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AA4B" w14:textId="77D15931" w:rsidR="001B1E4E" w:rsidRDefault="001B1E4E" w:rsidP="001B1E4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27778">
        <w:rPr>
          <w:rFonts w:ascii="Times New Roman" w:hAnsi="Times New Roman" w:cs="Times New Roman"/>
          <w:b/>
          <w:bCs/>
          <w:sz w:val="28"/>
        </w:rPr>
        <w:t xml:space="preserve">Pre-lab </w:t>
      </w:r>
      <w:r w:rsidR="00DB3F01">
        <w:rPr>
          <w:rFonts w:ascii="Times New Roman" w:hAnsi="Times New Roman" w:cs="Times New Roman"/>
          <w:b/>
          <w:bCs/>
          <w:sz w:val="28"/>
        </w:rPr>
        <w:t>8</w:t>
      </w:r>
    </w:p>
    <w:p w14:paraId="577672E8" w14:textId="7E453024" w:rsidR="00DB3F01" w:rsidRDefault="00DB3F01" w:rsidP="00DB3F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3F01">
        <w:rPr>
          <w:rFonts w:ascii="Times New Roman" w:hAnsi="Times New Roman" w:cs="Times New Roman"/>
          <w:sz w:val="24"/>
          <w:szCs w:val="24"/>
        </w:rPr>
        <w:t>Write a subroutine that constructs and evaluates a line that goes through the points (x0,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F01">
        <w:rPr>
          <w:rFonts w:ascii="Times New Roman" w:hAnsi="Times New Roman" w:cs="Times New Roman"/>
          <w:sz w:val="24"/>
          <w:szCs w:val="24"/>
        </w:rPr>
        <w:t>f(x0))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F01">
        <w:rPr>
          <w:rFonts w:ascii="Times New Roman" w:hAnsi="Times New Roman" w:cs="Times New Roman"/>
          <w:sz w:val="24"/>
          <w:szCs w:val="24"/>
        </w:rPr>
        <w:t>(x1, f (x1)) at a point α.</w:t>
      </w:r>
    </w:p>
    <w:p w14:paraId="0C522146" w14:textId="1BE77243" w:rsidR="00DB3F01" w:rsidRPr="00E91CE7" w:rsidRDefault="00DB3F01" w:rsidP="00E91C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1CE7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E91CE7">
        <w:rPr>
          <w:rFonts w:ascii="Times New Roman" w:hAnsi="Times New Roman" w:cs="Times New Roman"/>
          <w:b/>
          <w:bCs/>
          <w:sz w:val="24"/>
          <w:szCs w:val="24"/>
        </w:rPr>
        <w:t xml:space="preserve"> link: </w:t>
      </w:r>
      <w:hyperlink r:id="rId7" w:history="1">
        <w:r w:rsidRPr="00E91CE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https://github.com/pach</w:t>
        </w:r>
        <w:r w:rsidRPr="00E91CE7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Pr="00E91CE7">
          <w:rPr>
            <w:rStyle w:val="Hyperlink"/>
            <w:rFonts w:ascii="Times New Roman" w:hAnsi="Times New Roman" w:cs="Times New Roman"/>
            <w:sz w:val="24"/>
            <w:szCs w:val="24"/>
          </w:rPr>
          <w:t>648/APPM4600/blob/main/Labs/Lab%208/Pre%20lab%208/PreLab8.py</w:t>
        </w:r>
      </w:hyperlink>
    </w:p>
    <w:p w14:paraId="503DA766" w14:textId="5CE1FB11" w:rsidR="00E91CE7" w:rsidRDefault="00E91CE7" w:rsidP="00E9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an example at points (1,2) and (3,4) at </w:t>
      </w:r>
      <w:r w:rsidRPr="00DB3F01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= 2.5</w:t>
      </w:r>
    </w:p>
    <w:p w14:paraId="0116D065" w14:textId="7AD4759D" w:rsidR="00E91CE7" w:rsidRPr="00E91CE7" w:rsidRDefault="00E91CE7" w:rsidP="00E91C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113B4" wp14:editId="14DF670F">
            <wp:extent cx="4729480" cy="3547110"/>
            <wp:effectExtent l="0" t="0" r="0" b="0"/>
            <wp:docPr id="1922393553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93553" name="Picture 1" descr="A graph of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492" cy="35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D52E" w14:textId="77777777" w:rsidR="000765D1" w:rsidRDefault="000765D1" w:rsidP="009D0F4C">
      <w:pPr>
        <w:rPr>
          <w:rFonts w:ascii="Times New Roman" w:hAnsi="Times New Roman" w:cs="Times New Roman"/>
          <w:sz w:val="24"/>
          <w:szCs w:val="24"/>
        </w:rPr>
      </w:pPr>
    </w:p>
    <w:p w14:paraId="1FD33752" w14:textId="77777777" w:rsidR="00B23A5D" w:rsidRDefault="00B23A5D" w:rsidP="009D0F4C"/>
    <w:p w14:paraId="4354F826" w14:textId="77777777" w:rsidR="0007340D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20841569" w14:textId="77777777" w:rsidR="00881364" w:rsidRDefault="00881364" w:rsidP="009D0F4C">
      <w:pPr>
        <w:rPr>
          <w:rFonts w:ascii="Times New Roman" w:hAnsi="Times New Roman" w:cs="Times New Roman"/>
          <w:sz w:val="24"/>
          <w:szCs w:val="24"/>
        </w:rPr>
      </w:pPr>
    </w:p>
    <w:p w14:paraId="1523E6D3" w14:textId="77777777" w:rsidR="0007340D" w:rsidRPr="009D0F4C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5AD9370B" w14:textId="1086CE93" w:rsidR="00FF7838" w:rsidRPr="001B1E4E" w:rsidRDefault="00FF7838" w:rsidP="001B1E4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7838" w:rsidRPr="001B1E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F2D0" w14:textId="77777777" w:rsidR="00845088" w:rsidRDefault="00845088" w:rsidP="001B1E4E">
      <w:pPr>
        <w:spacing w:after="0" w:line="240" w:lineRule="auto"/>
      </w:pPr>
      <w:r>
        <w:separator/>
      </w:r>
    </w:p>
  </w:endnote>
  <w:endnote w:type="continuationSeparator" w:id="0">
    <w:p w14:paraId="35BBAE6B" w14:textId="77777777" w:rsidR="00845088" w:rsidRDefault="00845088" w:rsidP="001B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DD5E" w14:textId="77777777" w:rsidR="00845088" w:rsidRDefault="00845088" w:rsidP="001B1E4E">
      <w:pPr>
        <w:spacing w:after="0" w:line="240" w:lineRule="auto"/>
      </w:pPr>
      <w:r>
        <w:separator/>
      </w:r>
    </w:p>
  </w:footnote>
  <w:footnote w:type="continuationSeparator" w:id="0">
    <w:p w14:paraId="1105DDBB" w14:textId="77777777" w:rsidR="00845088" w:rsidRDefault="00845088" w:rsidP="001B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9373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Panupong (Peach) Chaphuphuang</w:t>
    </w:r>
  </w:p>
  <w:p w14:paraId="498D68FC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APPM 4600</w:t>
    </w:r>
  </w:p>
  <w:p w14:paraId="51016CF4" w14:textId="4E2B1549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 xml:space="preserve">Pre-lab </w:t>
    </w:r>
    <w:r w:rsidR="00DB3F01">
      <w:rPr>
        <w:rFonts w:ascii="Times New Roman" w:hAnsi="Times New Roman" w:cs="Times New Roman"/>
        <w:sz w:val="28"/>
        <w:szCs w:val="36"/>
      </w:rPr>
      <w:t>8</w:t>
    </w:r>
  </w:p>
  <w:p w14:paraId="31D1E080" w14:textId="77777777" w:rsidR="001B1E4E" w:rsidRDefault="001B1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6870"/>
    <w:multiLevelType w:val="hybridMultilevel"/>
    <w:tmpl w:val="4D78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6061"/>
    <w:multiLevelType w:val="hybridMultilevel"/>
    <w:tmpl w:val="AA7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A4863"/>
    <w:multiLevelType w:val="hybridMultilevel"/>
    <w:tmpl w:val="AA34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46748"/>
    <w:multiLevelType w:val="hybridMultilevel"/>
    <w:tmpl w:val="6128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1288">
    <w:abstractNumId w:val="3"/>
  </w:num>
  <w:num w:numId="2" w16cid:durableId="735324347">
    <w:abstractNumId w:val="1"/>
  </w:num>
  <w:num w:numId="3" w16cid:durableId="1314484380">
    <w:abstractNumId w:val="2"/>
  </w:num>
  <w:num w:numId="4" w16cid:durableId="179096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E"/>
    <w:rsid w:val="0007340D"/>
    <w:rsid w:val="000765D1"/>
    <w:rsid w:val="001B1E4E"/>
    <w:rsid w:val="002D0C9B"/>
    <w:rsid w:val="00387CEE"/>
    <w:rsid w:val="00517780"/>
    <w:rsid w:val="00557AA2"/>
    <w:rsid w:val="006A053F"/>
    <w:rsid w:val="007E77CF"/>
    <w:rsid w:val="00814927"/>
    <w:rsid w:val="00845088"/>
    <w:rsid w:val="00881364"/>
    <w:rsid w:val="00972E51"/>
    <w:rsid w:val="009D0F4C"/>
    <w:rsid w:val="00B23A5D"/>
    <w:rsid w:val="00D27360"/>
    <w:rsid w:val="00DB3F01"/>
    <w:rsid w:val="00E91CE7"/>
    <w:rsid w:val="00F71B7D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6913"/>
  <w15:chartTrackingRefBased/>
  <w15:docId w15:val="{EA235354-71AC-488A-BE69-3423FE03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4E"/>
  </w:style>
  <w:style w:type="paragraph" w:styleId="Heading1">
    <w:name w:val="heading 1"/>
    <w:basedOn w:val="Normal"/>
    <w:next w:val="Normal"/>
    <w:link w:val="Heading1Char"/>
    <w:uiPriority w:val="9"/>
    <w:qFormat/>
    <w:rsid w:val="001B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E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E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1E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1E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E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4E"/>
  </w:style>
  <w:style w:type="paragraph" w:styleId="Footer">
    <w:name w:val="footer"/>
    <w:basedOn w:val="Normal"/>
    <w:link w:val="Foot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4E"/>
  </w:style>
  <w:style w:type="character" w:customStyle="1" w:styleId="textlayer--absolute">
    <w:name w:val="textlayer--absolute"/>
    <w:basedOn w:val="DefaultParagraphFont"/>
    <w:rsid w:val="00881364"/>
  </w:style>
  <w:style w:type="character" w:styleId="Hyperlink">
    <w:name w:val="Hyperlink"/>
    <w:basedOn w:val="DefaultParagraphFont"/>
    <w:uiPriority w:val="99"/>
    <w:unhideWhenUsed/>
    <w:rsid w:val="008813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F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ach2648/APPM4600/blob/main/Labs/Lab%208/Pre%20lab%208/PreLab8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3</cp:revision>
  <dcterms:created xsi:type="dcterms:W3CDTF">2024-03-12T02:45:00Z</dcterms:created>
  <dcterms:modified xsi:type="dcterms:W3CDTF">2024-03-12T02:57:00Z</dcterms:modified>
</cp:coreProperties>
</file>