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BD965" w14:textId="5F4F2A09" w:rsidR="000765D1" w:rsidRDefault="001B1E4E" w:rsidP="00995586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995586">
        <w:rPr>
          <w:rFonts w:ascii="Times New Roman" w:hAnsi="Times New Roman" w:cs="Times New Roman"/>
          <w:b/>
          <w:bCs/>
          <w:sz w:val="28"/>
        </w:rPr>
        <w:t xml:space="preserve">Pre-lab </w:t>
      </w:r>
      <w:r w:rsidR="00995586" w:rsidRPr="00995586">
        <w:rPr>
          <w:rFonts w:ascii="Times New Roman" w:hAnsi="Times New Roman" w:cs="Times New Roman"/>
          <w:b/>
          <w:bCs/>
          <w:sz w:val="28"/>
        </w:rPr>
        <w:t>1</w:t>
      </w:r>
      <w:r w:rsidR="001D2229">
        <w:rPr>
          <w:rFonts w:ascii="Times New Roman" w:hAnsi="Times New Roman" w:cs="Times New Roman"/>
          <w:b/>
          <w:bCs/>
          <w:sz w:val="28"/>
        </w:rPr>
        <w:t>1</w:t>
      </w:r>
    </w:p>
    <w:p w14:paraId="6025A8F6" w14:textId="76A16607" w:rsidR="00AE53AC" w:rsidRPr="00AE53AC" w:rsidRDefault="00AE53AC" w:rsidP="00AE53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53AC">
        <w:rPr>
          <w:rFonts w:ascii="Times New Roman" w:hAnsi="Times New Roman" w:cs="Times New Roman"/>
          <w:sz w:val="24"/>
          <w:szCs w:val="24"/>
        </w:rPr>
        <w:t>Create a subroutine for evaluating composite Trapezoidal on an interval (input: a, b, f (x) and 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53AC">
        <w:rPr>
          <w:rFonts w:ascii="Times New Roman" w:hAnsi="Times New Roman" w:cs="Times New Roman"/>
          <w:sz w:val="24"/>
          <w:szCs w:val="24"/>
        </w:rPr>
        <w:t>number of points). If you have time, use this to create a separate one for Simpson.</w:t>
      </w:r>
    </w:p>
    <w:p w14:paraId="623393BA" w14:textId="61B4BE14" w:rsidR="00881364" w:rsidRPr="00AE53AC" w:rsidRDefault="00881364" w:rsidP="00AE53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E53A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E53AC">
        <w:rPr>
          <w:rFonts w:ascii="Times New Roman" w:hAnsi="Times New Roman" w:cs="Times New Roman"/>
          <w:sz w:val="24"/>
          <w:szCs w:val="24"/>
        </w:rPr>
        <w:t xml:space="preserve"> link: </w:t>
      </w:r>
      <w:hyperlink r:id="rId7" w:history="1">
        <w:r w:rsidR="00AE53AC" w:rsidRPr="00AE53A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https://github.com/pach2648/APPM4600/blob/main/Labs/lab%2011/Pre_lab_11.py</w:t>
        </w:r>
      </w:hyperlink>
    </w:p>
    <w:p w14:paraId="4887D52E" w14:textId="77777777" w:rsidR="000765D1" w:rsidRPr="00995586" w:rsidRDefault="000765D1" w:rsidP="009D0F4C">
      <w:pPr>
        <w:rPr>
          <w:rFonts w:ascii="Times New Roman" w:hAnsi="Times New Roman" w:cs="Times New Roman"/>
          <w:sz w:val="24"/>
          <w:szCs w:val="24"/>
        </w:rPr>
      </w:pPr>
    </w:p>
    <w:p w14:paraId="1FD33752" w14:textId="77777777" w:rsidR="00B23A5D" w:rsidRPr="00995586" w:rsidRDefault="00B23A5D" w:rsidP="009D0F4C">
      <w:pPr>
        <w:rPr>
          <w:rFonts w:ascii="Times New Roman" w:hAnsi="Times New Roman" w:cs="Times New Roman"/>
        </w:rPr>
      </w:pPr>
    </w:p>
    <w:p w14:paraId="4354F826" w14:textId="77777777" w:rsidR="0007340D" w:rsidRPr="00995586" w:rsidRDefault="0007340D" w:rsidP="009D0F4C">
      <w:pPr>
        <w:rPr>
          <w:rFonts w:ascii="Times New Roman" w:hAnsi="Times New Roman" w:cs="Times New Roman"/>
          <w:sz w:val="24"/>
          <w:szCs w:val="24"/>
        </w:rPr>
      </w:pPr>
    </w:p>
    <w:p w14:paraId="20841569" w14:textId="77777777" w:rsidR="00881364" w:rsidRPr="00995586" w:rsidRDefault="00881364" w:rsidP="009D0F4C">
      <w:pPr>
        <w:rPr>
          <w:rFonts w:ascii="Times New Roman" w:hAnsi="Times New Roman" w:cs="Times New Roman"/>
          <w:sz w:val="24"/>
          <w:szCs w:val="24"/>
        </w:rPr>
      </w:pPr>
    </w:p>
    <w:p w14:paraId="1523E6D3" w14:textId="77777777" w:rsidR="0007340D" w:rsidRPr="00995586" w:rsidRDefault="0007340D" w:rsidP="009D0F4C">
      <w:pPr>
        <w:rPr>
          <w:rFonts w:ascii="Times New Roman" w:hAnsi="Times New Roman" w:cs="Times New Roman"/>
          <w:sz w:val="24"/>
          <w:szCs w:val="24"/>
        </w:rPr>
      </w:pPr>
    </w:p>
    <w:p w14:paraId="5AD9370B" w14:textId="1086CE93" w:rsidR="00FF7838" w:rsidRPr="00995586" w:rsidRDefault="00FF7838" w:rsidP="001B1E4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F7838" w:rsidRPr="0099558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AAF48" w14:textId="77777777" w:rsidR="00515EAE" w:rsidRDefault="00515EAE" w:rsidP="001B1E4E">
      <w:pPr>
        <w:spacing w:after="0" w:line="240" w:lineRule="auto"/>
      </w:pPr>
      <w:r>
        <w:separator/>
      </w:r>
    </w:p>
  </w:endnote>
  <w:endnote w:type="continuationSeparator" w:id="0">
    <w:p w14:paraId="13815FD8" w14:textId="77777777" w:rsidR="00515EAE" w:rsidRDefault="00515EAE" w:rsidP="001B1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943C1" w14:textId="77777777" w:rsidR="00515EAE" w:rsidRDefault="00515EAE" w:rsidP="001B1E4E">
      <w:pPr>
        <w:spacing w:after="0" w:line="240" w:lineRule="auto"/>
      </w:pPr>
      <w:r>
        <w:separator/>
      </w:r>
    </w:p>
  </w:footnote>
  <w:footnote w:type="continuationSeparator" w:id="0">
    <w:p w14:paraId="6492DD60" w14:textId="77777777" w:rsidR="00515EAE" w:rsidRDefault="00515EAE" w:rsidP="001B1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9373" w14:textId="77777777" w:rsidR="001B1E4E" w:rsidRPr="00327778" w:rsidRDefault="001B1E4E" w:rsidP="001B1E4E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>Panupong (Peach) Chaphuphuang</w:t>
    </w:r>
  </w:p>
  <w:p w14:paraId="498D68FC" w14:textId="77777777" w:rsidR="001B1E4E" w:rsidRPr="00327778" w:rsidRDefault="001B1E4E" w:rsidP="001B1E4E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>APPM 4600</w:t>
    </w:r>
  </w:p>
  <w:p w14:paraId="51016CF4" w14:textId="318C6DB9" w:rsidR="001B1E4E" w:rsidRPr="00327778" w:rsidRDefault="001B1E4E" w:rsidP="001B1E4E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 xml:space="preserve">Pre-lab </w:t>
    </w:r>
    <w:r w:rsidR="00995586">
      <w:rPr>
        <w:rFonts w:ascii="Times New Roman" w:hAnsi="Times New Roman" w:cs="Times New Roman"/>
        <w:sz w:val="28"/>
        <w:szCs w:val="36"/>
      </w:rPr>
      <w:t>1</w:t>
    </w:r>
    <w:r w:rsidR="00AE53AC">
      <w:rPr>
        <w:rFonts w:ascii="Times New Roman" w:hAnsi="Times New Roman" w:cs="Times New Roman"/>
        <w:sz w:val="28"/>
        <w:szCs w:val="36"/>
      </w:rPr>
      <w:t>1</w:t>
    </w:r>
  </w:p>
  <w:p w14:paraId="31D1E080" w14:textId="77777777" w:rsidR="001B1E4E" w:rsidRDefault="001B1E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F38"/>
    <w:multiLevelType w:val="hybridMultilevel"/>
    <w:tmpl w:val="88CC9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04B9"/>
    <w:multiLevelType w:val="hybridMultilevel"/>
    <w:tmpl w:val="165C0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27D48"/>
    <w:multiLevelType w:val="hybridMultilevel"/>
    <w:tmpl w:val="EBC0B1AA"/>
    <w:lvl w:ilvl="0" w:tplc="C9845D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45F27"/>
    <w:multiLevelType w:val="hybridMultilevel"/>
    <w:tmpl w:val="7EBA1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76061"/>
    <w:multiLevelType w:val="hybridMultilevel"/>
    <w:tmpl w:val="AA72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A4863"/>
    <w:multiLevelType w:val="hybridMultilevel"/>
    <w:tmpl w:val="AA342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46748"/>
    <w:multiLevelType w:val="hybridMultilevel"/>
    <w:tmpl w:val="6128C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961288">
    <w:abstractNumId w:val="6"/>
  </w:num>
  <w:num w:numId="2" w16cid:durableId="735324347">
    <w:abstractNumId w:val="4"/>
  </w:num>
  <w:num w:numId="3" w16cid:durableId="1314484380">
    <w:abstractNumId w:val="5"/>
  </w:num>
  <w:num w:numId="4" w16cid:durableId="1898006580">
    <w:abstractNumId w:val="3"/>
  </w:num>
  <w:num w:numId="5" w16cid:durableId="290482387">
    <w:abstractNumId w:val="0"/>
  </w:num>
  <w:num w:numId="6" w16cid:durableId="914434626">
    <w:abstractNumId w:val="2"/>
  </w:num>
  <w:num w:numId="7" w16cid:durableId="872424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4E"/>
    <w:rsid w:val="0007340D"/>
    <w:rsid w:val="000765D1"/>
    <w:rsid w:val="001B1E4E"/>
    <w:rsid w:val="001D2229"/>
    <w:rsid w:val="002A4B99"/>
    <w:rsid w:val="002D0C9B"/>
    <w:rsid w:val="00387CEE"/>
    <w:rsid w:val="00515EAE"/>
    <w:rsid w:val="00517780"/>
    <w:rsid w:val="00557AA2"/>
    <w:rsid w:val="007E77CF"/>
    <w:rsid w:val="00814927"/>
    <w:rsid w:val="00881364"/>
    <w:rsid w:val="00972E51"/>
    <w:rsid w:val="00995586"/>
    <w:rsid w:val="009D0F4C"/>
    <w:rsid w:val="00AE53AC"/>
    <w:rsid w:val="00B23A5D"/>
    <w:rsid w:val="00D27360"/>
    <w:rsid w:val="00F71B7D"/>
    <w:rsid w:val="00F940FC"/>
    <w:rsid w:val="00FF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6913"/>
  <w15:chartTrackingRefBased/>
  <w15:docId w15:val="{EA235354-71AC-488A-BE69-3423FE03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E4E"/>
  </w:style>
  <w:style w:type="paragraph" w:styleId="Heading1">
    <w:name w:val="heading 1"/>
    <w:basedOn w:val="Normal"/>
    <w:next w:val="Normal"/>
    <w:link w:val="Heading1Char"/>
    <w:uiPriority w:val="9"/>
    <w:qFormat/>
    <w:rsid w:val="001B1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E4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E4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E4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B1E4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B1E4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B1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E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E4E"/>
  </w:style>
  <w:style w:type="paragraph" w:styleId="Footer">
    <w:name w:val="footer"/>
    <w:basedOn w:val="Normal"/>
    <w:link w:val="FooterChar"/>
    <w:uiPriority w:val="99"/>
    <w:unhideWhenUsed/>
    <w:rsid w:val="001B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E4E"/>
  </w:style>
  <w:style w:type="character" w:customStyle="1" w:styleId="textlayer--absolute">
    <w:name w:val="textlayer--absolute"/>
    <w:basedOn w:val="DefaultParagraphFont"/>
    <w:rsid w:val="00881364"/>
  </w:style>
  <w:style w:type="character" w:styleId="Hyperlink">
    <w:name w:val="Hyperlink"/>
    <w:basedOn w:val="DefaultParagraphFont"/>
    <w:uiPriority w:val="99"/>
    <w:unhideWhenUsed/>
    <w:rsid w:val="008813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ach2648/APPM4600/blob/main/Labs/lab%2011/Pre_lab_11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Panupong Chaphuphuang</dc:creator>
  <cp:keywords/>
  <dc:description/>
  <cp:lastModifiedBy>Panupong Chaphuphuang</cp:lastModifiedBy>
  <cp:revision>3</cp:revision>
  <dcterms:created xsi:type="dcterms:W3CDTF">2024-04-09T03:20:00Z</dcterms:created>
  <dcterms:modified xsi:type="dcterms:W3CDTF">2024-04-09T03:26:00Z</dcterms:modified>
</cp:coreProperties>
</file>