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7E0C8" w14:textId="2C79FEF3" w:rsidR="004B0E0F" w:rsidRDefault="002A3C84">
      <w:pPr>
        <w:rPr>
          <w:b/>
          <w:bCs/>
        </w:rPr>
      </w:pPr>
      <w:r w:rsidRPr="002A3C84">
        <w:rPr>
          <w:b/>
          <w:bCs/>
        </w:rPr>
        <w:t>OUTPUT:</w:t>
      </w:r>
    </w:p>
    <w:p w14:paraId="45D426D1" w14:textId="5870CC44" w:rsidR="002A3C84" w:rsidRDefault="002A3C84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A59421D" wp14:editId="0D7F7132">
            <wp:extent cx="5731510" cy="3046730"/>
            <wp:effectExtent l="0" t="0" r="2540" b="1270"/>
            <wp:docPr id="65534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34909" name="Picture 6553490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5A366" w14:textId="77777777" w:rsidR="002A3C84" w:rsidRDefault="002A3C84">
      <w:pPr>
        <w:rPr>
          <w:b/>
          <w:bCs/>
        </w:rPr>
      </w:pPr>
    </w:p>
    <w:p w14:paraId="4FA81FC0" w14:textId="27FA92C5" w:rsidR="002A3C84" w:rsidRPr="002A3C84" w:rsidRDefault="002A3C84">
      <w:pPr>
        <w:rPr>
          <w:b/>
          <w:bCs/>
        </w:rPr>
      </w:pPr>
      <w:r w:rsidRPr="002A3C84">
        <w:rPr>
          <w:b/>
          <w:bCs/>
        </w:rPr>
        <w:drawing>
          <wp:inline distT="0" distB="0" distL="0" distR="0" wp14:anchorId="52DD5673" wp14:editId="104A4D2D">
            <wp:extent cx="4559534" cy="2571882"/>
            <wp:effectExtent l="0" t="0" r="0" b="0"/>
            <wp:docPr id="1433513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5135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59534" cy="257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3C84" w:rsidRPr="002A3C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C84"/>
    <w:rsid w:val="002A3C84"/>
    <w:rsid w:val="004B0E0F"/>
    <w:rsid w:val="004E0778"/>
    <w:rsid w:val="006D7A77"/>
    <w:rsid w:val="00780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ED7D3"/>
  <w15:chartTrackingRefBased/>
  <w15:docId w15:val="{EE091160-40DB-4322-893F-4E2614046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3C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C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C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C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C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C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C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C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C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C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C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C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C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C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C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C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C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C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C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C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C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3C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C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3C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C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3C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C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C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C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nikhithachowdary56@gmail.com</dc:creator>
  <cp:keywords/>
  <dc:description/>
  <cp:lastModifiedBy>nikhithachowdary56@gmail.com</cp:lastModifiedBy>
  <cp:revision>1</cp:revision>
  <dcterms:created xsi:type="dcterms:W3CDTF">2026-07-25T03:40:00Z</dcterms:created>
  <dcterms:modified xsi:type="dcterms:W3CDTF">2026-07-25T03:41:00Z</dcterms:modified>
</cp:coreProperties>
</file>