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73" w:rsidRPr="0027140C" w:rsidRDefault="004F1BF9">
      <w:p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elensky</w:t>
      </w:r>
      <w:r w:rsidR="00550FCE">
        <w:rPr>
          <w:rFonts w:cstheme="minorHAnsi"/>
          <w:sz w:val="20"/>
          <w:szCs w:val="20"/>
          <w:u w:val="single"/>
        </w:rPr>
        <w:t>od</w:t>
      </w:r>
      <w:r w:rsidR="00343BB4">
        <w:rPr>
          <w:rFonts w:cstheme="minorHAnsi"/>
          <w:sz w:val="20"/>
          <w:szCs w:val="20"/>
          <w:u w:val="single"/>
        </w:rPr>
        <w:t>Aim4</w:t>
      </w:r>
      <w:r w:rsidR="004A7703" w:rsidRPr="0027140C">
        <w:rPr>
          <w:rFonts w:cstheme="minorHAnsi"/>
          <w:sz w:val="20"/>
          <w:szCs w:val="20"/>
          <w:u w:val="single"/>
        </w:rPr>
        <w:t>We Live in Changing Times – Main Stream Media is “gamed” to pretend everything is safe and planned</w:t>
      </w:r>
    </w:p>
    <w:p w:rsidR="004A7703" w:rsidRPr="0027140C" w:rsidRDefault="004A7703">
      <w:pPr>
        <w:rPr>
          <w:rFonts w:cstheme="minorHAnsi"/>
          <w:sz w:val="20"/>
          <w:szCs w:val="20"/>
        </w:rPr>
      </w:pPr>
      <w:r w:rsidRPr="0027140C">
        <w:rPr>
          <w:rFonts w:cstheme="minorHAnsi"/>
          <w:sz w:val="20"/>
          <w:szCs w:val="20"/>
        </w:rPr>
        <w:t xml:space="preserve">Other “niche” reportage suggests we are not normal and </w:t>
      </w:r>
      <w:r w:rsidRPr="0027140C">
        <w:rPr>
          <w:rFonts w:cstheme="minorHAnsi"/>
          <w:b/>
          <w:sz w:val="20"/>
          <w:szCs w:val="20"/>
        </w:rPr>
        <w:t>never</w:t>
      </w:r>
      <w:r w:rsidRPr="0027140C">
        <w:rPr>
          <w:rFonts w:cstheme="minorHAnsi"/>
          <w:sz w:val="20"/>
          <w:szCs w:val="20"/>
        </w:rPr>
        <w:t xml:space="preserve"> going back to normal.</w:t>
      </w:r>
    </w:p>
    <w:p w:rsidR="00EE4CDB" w:rsidRPr="0027140C" w:rsidRDefault="00C26879">
      <w:pPr>
        <w:rPr>
          <w:rFonts w:cstheme="minorHAnsi"/>
          <w:sz w:val="20"/>
          <w:szCs w:val="20"/>
        </w:rPr>
      </w:pPr>
      <w:hyperlink r:id="rId7" w:history="1">
        <w:r w:rsidR="004A7703" w:rsidRPr="0027140C">
          <w:rPr>
            <w:rStyle w:val="Hyperlink"/>
            <w:rFonts w:cstheme="minorHAnsi"/>
            <w:sz w:val="20"/>
            <w:szCs w:val="20"/>
          </w:rPr>
          <w:t>www.dailyexpose.co.uk</w:t>
        </w:r>
      </w:hyperlink>
      <w:r w:rsidR="004A7703" w:rsidRPr="0027140C">
        <w:rPr>
          <w:rFonts w:cstheme="minorHAnsi"/>
          <w:sz w:val="20"/>
          <w:szCs w:val="20"/>
        </w:rPr>
        <w:t xml:space="preserve">  UK alternative news media</w:t>
      </w:r>
    </w:p>
    <w:p w:rsidR="004A7703" w:rsidRPr="0027140C" w:rsidRDefault="00C26879">
      <w:pPr>
        <w:rPr>
          <w:rFonts w:cstheme="minorHAnsi"/>
          <w:sz w:val="20"/>
          <w:szCs w:val="20"/>
        </w:rPr>
      </w:pPr>
      <w:hyperlink r:id="rId8" w:history="1">
        <w:r w:rsidR="004A7703" w:rsidRPr="0027140C">
          <w:rPr>
            <w:rStyle w:val="Hyperlink"/>
            <w:rFonts w:cstheme="minorHAnsi"/>
            <w:sz w:val="20"/>
            <w:szCs w:val="20"/>
          </w:rPr>
          <w:t>www.ukcolumn.org</w:t>
        </w:r>
      </w:hyperlink>
      <w:r w:rsidR="004A7703" w:rsidRPr="0027140C">
        <w:rPr>
          <w:rFonts w:cstheme="minorHAnsi"/>
          <w:sz w:val="20"/>
          <w:szCs w:val="20"/>
        </w:rPr>
        <w:t xml:space="preserve">  UK 3x weekly WebTV show and special interest subjects</w:t>
      </w:r>
    </w:p>
    <w:p w:rsidR="004A7703" w:rsidRPr="0027140C" w:rsidRDefault="00C26879">
      <w:pPr>
        <w:rPr>
          <w:rFonts w:cstheme="minorHAnsi"/>
          <w:sz w:val="20"/>
          <w:szCs w:val="20"/>
        </w:rPr>
      </w:pPr>
      <w:hyperlink r:id="rId9" w:history="1">
        <w:r w:rsidR="004A7703" w:rsidRPr="0027140C">
          <w:rPr>
            <w:rStyle w:val="Hyperlink"/>
            <w:rFonts w:cstheme="minorHAnsi"/>
            <w:sz w:val="20"/>
            <w:szCs w:val="20"/>
          </w:rPr>
          <w:t>www.zerohedge.com</w:t>
        </w:r>
      </w:hyperlink>
      <w:r w:rsidR="004A7703" w:rsidRPr="0027140C">
        <w:rPr>
          <w:rFonts w:cstheme="minorHAnsi"/>
          <w:sz w:val="20"/>
          <w:szCs w:val="20"/>
        </w:rPr>
        <w:t xml:space="preserve"> US financial and world news breaking site – uncensored comments can be controversial</w:t>
      </w:r>
    </w:p>
    <w:p w:rsidR="004A7703" w:rsidRPr="0027140C" w:rsidRDefault="00C26879">
      <w:pPr>
        <w:rPr>
          <w:rFonts w:cstheme="minorHAnsi"/>
          <w:sz w:val="20"/>
          <w:szCs w:val="20"/>
        </w:rPr>
      </w:pPr>
      <w:hyperlink r:id="rId10" w:history="1">
        <w:r w:rsidR="00D16224" w:rsidRPr="0027140C">
          <w:rPr>
            <w:rStyle w:val="Hyperlink"/>
            <w:rFonts w:cstheme="minorHAnsi"/>
            <w:sz w:val="20"/>
            <w:szCs w:val="20"/>
          </w:rPr>
          <w:t>www.vernoncoleman.org</w:t>
        </w:r>
      </w:hyperlink>
      <w:r w:rsidR="00D16224" w:rsidRPr="0027140C">
        <w:rPr>
          <w:rStyle w:val="Hyperlink"/>
          <w:rFonts w:cstheme="minorHAnsi"/>
          <w:sz w:val="20"/>
          <w:szCs w:val="20"/>
        </w:rPr>
        <w:t xml:space="preserve"> </w:t>
      </w:r>
      <w:r w:rsidR="004A7703" w:rsidRPr="0027140C">
        <w:rPr>
          <w:rFonts w:cstheme="minorHAnsi"/>
          <w:sz w:val="20"/>
          <w:szCs w:val="20"/>
        </w:rPr>
        <w:t xml:space="preserve"> Old man in a chair – Qualified Doctor who is an anti-vaxxer and critic – watch on BitChute</w:t>
      </w:r>
    </w:p>
    <w:p w:rsidR="0046628E" w:rsidRPr="0027140C" w:rsidRDefault="00C26879">
      <w:pPr>
        <w:rPr>
          <w:rFonts w:cstheme="minorHAnsi"/>
          <w:sz w:val="20"/>
          <w:szCs w:val="20"/>
        </w:rPr>
      </w:pPr>
      <w:hyperlink r:id="rId11" w:history="1">
        <w:r w:rsidR="0046628E" w:rsidRPr="0027140C">
          <w:rPr>
            <w:rStyle w:val="Hyperlink"/>
            <w:rFonts w:cstheme="minorHAnsi"/>
            <w:sz w:val="20"/>
            <w:szCs w:val="20"/>
          </w:rPr>
          <w:t>https://in-this-together.com</w:t>
        </w:r>
      </w:hyperlink>
      <w:r w:rsidR="0046628E" w:rsidRPr="0027140C">
        <w:rPr>
          <w:rFonts w:cstheme="minorHAnsi"/>
          <w:sz w:val="20"/>
          <w:szCs w:val="20"/>
        </w:rPr>
        <w:t xml:space="preserve"> UK Anti-COVID Control website</w:t>
      </w:r>
    </w:p>
    <w:p w:rsidR="004A7703" w:rsidRPr="0027140C" w:rsidRDefault="00C26879">
      <w:pPr>
        <w:rPr>
          <w:rFonts w:cstheme="minorHAnsi"/>
          <w:sz w:val="20"/>
          <w:szCs w:val="20"/>
        </w:rPr>
      </w:pPr>
      <w:hyperlink r:id="rId12" w:history="1">
        <w:r w:rsidR="0046628E" w:rsidRPr="0027140C">
          <w:rPr>
            <w:rStyle w:val="Hyperlink"/>
            <w:rFonts w:cstheme="minorHAnsi"/>
            <w:sz w:val="20"/>
            <w:szCs w:val="20"/>
          </w:rPr>
          <w:t>https://www.historyonthenet.com/authentichistory/1930-1939/2-fdr/2-reception/technocrats/index.html</w:t>
        </w:r>
      </w:hyperlink>
      <w:r w:rsidR="0046628E" w:rsidRPr="0027140C">
        <w:rPr>
          <w:rFonts w:cstheme="minorHAnsi"/>
          <w:sz w:val="20"/>
          <w:szCs w:val="20"/>
        </w:rPr>
        <w:t xml:space="preserve">  Technocrat History</w:t>
      </w:r>
    </w:p>
    <w:p w:rsidR="00E40896" w:rsidRPr="0027140C" w:rsidRDefault="00C26879">
      <w:pPr>
        <w:rPr>
          <w:rFonts w:cstheme="minorHAnsi"/>
          <w:sz w:val="20"/>
          <w:szCs w:val="20"/>
        </w:rPr>
      </w:pPr>
      <w:hyperlink r:id="rId13" w:history="1">
        <w:r w:rsidR="00E40896" w:rsidRPr="0027140C">
          <w:rPr>
            <w:rStyle w:val="Hyperlink"/>
            <w:rFonts w:cstheme="minorHAnsi"/>
            <w:sz w:val="20"/>
            <w:szCs w:val="20"/>
          </w:rPr>
          <w:t>https://www.technocracy.news/</w:t>
        </w:r>
      </w:hyperlink>
      <w:r w:rsidR="00E40896" w:rsidRPr="0027140C">
        <w:rPr>
          <w:rFonts w:cstheme="minorHAnsi"/>
          <w:sz w:val="20"/>
          <w:szCs w:val="20"/>
        </w:rPr>
        <w:t xml:space="preserve"> US technocracy website</w:t>
      </w:r>
    </w:p>
    <w:p w:rsidR="004A7703" w:rsidRPr="0027140C" w:rsidRDefault="00C26879">
      <w:pPr>
        <w:rPr>
          <w:rFonts w:cstheme="minorHAnsi"/>
          <w:sz w:val="20"/>
          <w:szCs w:val="20"/>
        </w:rPr>
      </w:pPr>
      <w:hyperlink r:id="rId14" w:history="1">
        <w:r w:rsidR="0046628E" w:rsidRPr="0027140C">
          <w:rPr>
            <w:rStyle w:val="Hyperlink"/>
            <w:rFonts w:cstheme="minorHAnsi"/>
            <w:sz w:val="20"/>
            <w:szCs w:val="20"/>
          </w:rPr>
          <w:t>https://www.youtube.com/watch?v=8UvFhIFzaac</w:t>
        </w:r>
      </w:hyperlink>
      <w:r w:rsidR="0046628E" w:rsidRPr="0027140C">
        <w:rPr>
          <w:rFonts w:cstheme="minorHAnsi"/>
          <w:sz w:val="20"/>
          <w:szCs w:val="20"/>
        </w:rPr>
        <w:t xml:space="preserve">  Ivor Cummins and COVID statistics</w:t>
      </w:r>
    </w:p>
    <w:p w:rsidR="0046628E" w:rsidRPr="0027140C" w:rsidRDefault="00C26879">
      <w:pPr>
        <w:rPr>
          <w:rFonts w:cstheme="minorHAnsi"/>
          <w:sz w:val="20"/>
          <w:szCs w:val="20"/>
        </w:rPr>
      </w:pPr>
      <w:hyperlink r:id="rId15" w:history="1">
        <w:r w:rsidR="0046628E" w:rsidRPr="0027140C">
          <w:rPr>
            <w:rStyle w:val="Hyperlink"/>
            <w:rFonts w:cstheme="minorHAnsi"/>
            <w:sz w:val="20"/>
            <w:szCs w:val="20"/>
          </w:rPr>
          <w:t>https://lockdownsceptics.org/</w:t>
        </w:r>
      </w:hyperlink>
      <w:r w:rsidR="0046628E" w:rsidRPr="0027140C">
        <w:rPr>
          <w:rFonts w:cstheme="minorHAnsi"/>
          <w:sz w:val="20"/>
          <w:szCs w:val="20"/>
        </w:rPr>
        <w:t xml:space="preserve"> UK Anti-lockdown website</w:t>
      </w:r>
    </w:p>
    <w:p w:rsidR="0046628E" w:rsidRPr="0027140C" w:rsidRDefault="00C26879">
      <w:pPr>
        <w:rPr>
          <w:rFonts w:cstheme="minorHAnsi"/>
          <w:sz w:val="20"/>
          <w:szCs w:val="20"/>
        </w:rPr>
      </w:pPr>
      <w:hyperlink r:id="rId16" w:history="1">
        <w:r w:rsidR="0046628E" w:rsidRPr="0027140C">
          <w:rPr>
            <w:rStyle w:val="Hyperlink"/>
            <w:rFonts w:cstheme="minorHAnsi"/>
            <w:sz w:val="20"/>
            <w:szCs w:val="20"/>
          </w:rPr>
          <w:t>https://www.youtube.com/watch?v=_YgEd-Kq24U</w:t>
        </w:r>
      </w:hyperlink>
      <w:r w:rsidR="0046628E" w:rsidRPr="0027140C">
        <w:rPr>
          <w:rFonts w:cstheme="minorHAnsi"/>
          <w:sz w:val="20"/>
          <w:szCs w:val="20"/>
        </w:rPr>
        <w:t xml:space="preserve">  Judy Mikovits blames the CDC</w:t>
      </w:r>
    </w:p>
    <w:p w:rsidR="0046628E" w:rsidRPr="0027140C" w:rsidRDefault="00C26879">
      <w:pPr>
        <w:rPr>
          <w:rFonts w:cstheme="minorHAnsi"/>
          <w:sz w:val="20"/>
          <w:szCs w:val="20"/>
        </w:rPr>
      </w:pPr>
      <w:hyperlink r:id="rId17" w:history="1">
        <w:r w:rsidR="0046628E" w:rsidRPr="0027140C">
          <w:rPr>
            <w:rStyle w:val="Hyperlink"/>
            <w:rFonts w:cstheme="minorHAnsi"/>
            <w:sz w:val="20"/>
            <w:szCs w:val="20"/>
          </w:rPr>
          <w:t>https://www.bitchute.com/video/TsbMDWB6R98v/</w:t>
        </w:r>
      </w:hyperlink>
      <w:r w:rsidR="0046628E" w:rsidRPr="0027140C">
        <w:rPr>
          <w:rFonts w:cstheme="minorHAnsi"/>
          <w:sz w:val="20"/>
          <w:szCs w:val="20"/>
        </w:rPr>
        <w:t xml:space="preserve"> Plandemic  - Judy Mikovits blames the CDC</w:t>
      </w:r>
      <w:r w:rsidR="00E40896" w:rsidRPr="0027140C">
        <w:rPr>
          <w:rFonts w:cstheme="minorHAnsi"/>
          <w:sz w:val="20"/>
          <w:szCs w:val="20"/>
        </w:rPr>
        <w:t xml:space="preserve"> again</w:t>
      </w:r>
    </w:p>
    <w:p w:rsidR="00E40896" w:rsidRPr="0027140C" w:rsidRDefault="00C26879">
      <w:pPr>
        <w:rPr>
          <w:rFonts w:cstheme="minorHAnsi"/>
          <w:sz w:val="20"/>
          <w:szCs w:val="20"/>
        </w:rPr>
      </w:pPr>
      <w:hyperlink r:id="rId18" w:history="1">
        <w:r w:rsidR="00E40896" w:rsidRPr="0027140C">
          <w:rPr>
            <w:rStyle w:val="Hyperlink"/>
            <w:rFonts w:cstheme="minorHAnsi"/>
            <w:sz w:val="20"/>
            <w:szCs w:val="20"/>
          </w:rPr>
          <w:t>https://www.cam.ac.uk/stories/beyond-the-pandemic-biosecurity</w:t>
        </w:r>
      </w:hyperlink>
      <w:r w:rsidR="00E40896" w:rsidRPr="0027140C">
        <w:rPr>
          <w:rFonts w:cstheme="minorHAnsi"/>
          <w:sz w:val="20"/>
          <w:szCs w:val="20"/>
        </w:rPr>
        <w:t xml:space="preserve"> future risks</w:t>
      </w:r>
    </w:p>
    <w:p w:rsidR="00E40896" w:rsidRPr="0027140C" w:rsidRDefault="00C26879">
      <w:pPr>
        <w:rPr>
          <w:rFonts w:cstheme="minorHAnsi"/>
          <w:sz w:val="20"/>
          <w:szCs w:val="20"/>
        </w:rPr>
      </w:pPr>
      <w:hyperlink r:id="rId19" w:history="1">
        <w:r w:rsidR="00E40896" w:rsidRPr="0027140C">
          <w:rPr>
            <w:rStyle w:val="Hyperlink"/>
            <w:rFonts w:cstheme="minorHAnsi"/>
            <w:sz w:val="20"/>
            <w:szCs w:val="20"/>
          </w:rPr>
          <w:t>https://libertarianinstitute.org/articles/the-elites-horrific-transhumanist-future/</w:t>
        </w:r>
      </w:hyperlink>
      <w:r w:rsidR="00E40896" w:rsidRPr="0027140C">
        <w:rPr>
          <w:rFonts w:cstheme="minorHAnsi"/>
          <w:sz w:val="20"/>
          <w:szCs w:val="20"/>
        </w:rPr>
        <w:t xml:space="preserve">  article 4IR</w:t>
      </w:r>
    </w:p>
    <w:p w:rsidR="00E40896" w:rsidRDefault="00C26879">
      <w:pPr>
        <w:rPr>
          <w:rFonts w:cstheme="minorHAnsi"/>
          <w:sz w:val="20"/>
          <w:szCs w:val="20"/>
        </w:rPr>
      </w:pPr>
      <w:hyperlink r:id="rId20" w:history="1">
        <w:r w:rsidR="00E40896" w:rsidRPr="0027140C">
          <w:rPr>
            <w:rStyle w:val="Hyperlink"/>
            <w:rFonts w:cstheme="minorHAnsi"/>
            <w:sz w:val="20"/>
            <w:szCs w:val="20"/>
          </w:rPr>
          <w:t>https://www.georgegammon.com/bretton-woods-2-0-the-imf-plan-for-total-control-shocking-new-intel/</w:t>
        </w:r>
      </w:hyperlink>
      <w:r w:rsidR="00E40896" w:rsidRPr="0027140C">
        <w:rPr>
          <w:rFonts w:cstheme="minorHAnsi"/>
          <w:sz w:val="20"/>
          <w:szCs w:val="20"/>
        </w:rPr>
        <w:t xml:space="preserve"> Economics and digital currencies</w:t>
      </w:r>
    </w:p>
    <w:p w:rsidR="00E40896" w:rsidRPr="0027140C" w:rsidRDefault="00C26879">
      <w:pPr>
        <w:rPr>
          <w:rFonts w:cstheme="minorHAnsi"/>
          <w:sz w:val="20"/>
          <w:szCs w:val="20"/>
        </w:rPr>
      </w:pPr>
      <w:hyperlink r:id="rId21" w:history="1">
        <w:r w:rsidR="00E40896" w:rsidRPr="0027140C">
          <w:rPr>
            <w:rStyle w:val="Hyperlink"/>
            <w:rFonts w:cstheme="minorHAnsi"/>
            <w:sz w:val="20"/>
            <w:szCs w:val="20"/>
          </w:rPr>
          <w:t>https://www.planetlockdownfilm.com/</w:t>
        </w:r>
      </w:hyperlink>
      <w:r w:rsidR="00E40896" w:rsidRPr="0027140C">
        <w:rPr>
          <w:rFonts w:cstheme="minorHAnsi"/>
          <w:sz w:val="20"/>
          <w:szCs w:val="20"/>
        </w:rPr>
        <w:t xml:space="preserve">  new movie on lockdown</w:t>
      </w:r>
    </w:p>
    <w:p w:rsidR="00E40896" w:rsidRPr="0027140C" w:rsidRDefault="00C26879">
      <w:pPr>
        <w:rPr>
          <w:rFonts w:cstheme="minorHAnsi"/>
          <w:sz w:val="20"/>
          <w:szCs w:val="20"/>
        </w:rPr>
      </w:pPr>
      <w:hyperlink r:id="rId22" w:history="1">
        <w:r w:rsidR="00E40896" w:rsidRPr="0027140C">
          <w:rPr>
            <w:rStyle w:val="Hyperlink"/>
            <w:rFonts w:cstheme="minorHAnsi"/>
            <w:sz w:val="20"/>
            <w:szCs w:val="20"/>
          </w:rPr>
          <w:t>https://www.msn.com/en-us/news/world/the-great-reset-if-only-it-were-just-a-conspiracy/ar-BB1bqgQM</w:t>
        </w:r>
      </w:hyperlink>
      <w:r w:rsidR="00E40896" w:rsidRPr="0027140C">
        <w:rPr>
          <w:rFonts w:cstheme="minorHAnsi"/>
          <w:sz w:val="20"/>
          <w:szCs w:val="20"/>
        </w:rPr>
        <w:t xml:space="preserve"> great reset discussed</w:t>
      </w:r>
    </w:p>
    <w:p w:rsidR="00E40896" w:rsidRPr="0027140C" w:rsidRDefault="00C26879">
      <w:pPr>
        <w:rPr>
          <w:rFonts w:cstheme="minorHAnsi"/>
          <w:sz w:val="20"/>
          <w:szCs w:val="20"/>
        </w:rPr>
      </w:pPr>
      <w:hyperlink r:id="rId23" w:history="1">
        <w:r w:rsidR="00E40896" w:rsidRPr="0027140C">
          <w:rPr>
            <w:rStyle w:val="Hyperlink"/>
            <w:rFonts w:cstheme="minorHAnsi"/>
            <w:sz w:val="20"/>
            <w:szCs w:val="20"/>
          </w:rPr>
          <w:t>https://rairfoundation.com/</w:t>
        </w:r>
      </w:hyperlink>
      <w:r w:rsidR="00E40896" w:rsidRPr="0027140C">
        <w:rPr>
          <w:rFonts w:cstheme="minorHAnsi"/>
          <w:sz w:val="20"/>
          <w:szCs w:val="20"/>
        </w:rPr>
        <w:t xml:space="preserve">  US research website</w:t>
      </w:r>
    </w:p>
    <w:p w:rsidR="00E40896" w:rsidRPr="0027140C" w:rsidRDefault="00C26879">
      <w:pPr>
        <w:rPr>
          <w:rFonts w:cstheme="minorHAnsi"/>
          <w:sz w:val="20"/>
          <w:szCs w:val="20"/>
        </w:rPr>
      </w:pPr>
      <w:hyperlink r:id="rId24" w:history="1">
        <w:r w:rsidR="00E40896" w:rsidRPr="0027140C">
          <w:rPr>
            <w:rStyle w:val="Hyperlink"/>
            <w:rFonts w:cstheme="minorHAnsi"/>
            <w:sz w:val="20"/>
            <w:szCs w:val="20"/>
          </w:rPr>
          <w:t>https://uncoverdc.com/2020/04/07/was-the-covid-19-test-meant-to-detect-a-virus/</w:t>
        </w:r>
      </w:hyperlink>
      <w:r w:rsidR="00E40896" w:rsidRPr="0027140C">
        <w:rPr>
          <w:rFonts w:cstheme="minorHAnsi"/>
          <w:sz w:val="20"/>
          <w:szCs w:val="20"/>
        </w:rPr>
        <w:t xml:space="preserve"> questions the PCR test</w:t>
      </w:r>
    </w:p>
    <w:p w:rsidR="00851CEC" w:rsidRPr="0027140C" w:rsidRDefault="00C26879">
      <w:pPr>
        <w:rPr>
          <w:rFonts w:cstheme="minorHAnsi"/>
          <w:sz w:val="20"/>
          <w:szCs w:val="20"/>
        </w:rPr>
      </w:pPr>
      <w:hyperlink r:id="rId25" w:history="1">
        <w:r w:rsidR="00851CEC" w:rsidRPr="0027140C">
          <w:rPr>
            <w:rStyle w:val="Hyperlink"/>
            <w:rFonts w:cstheme="minorHAnsi"/>
            <w:sz w:val="20"/>
            <w:szCs w:val="20"/>
          </w:rPr>
          <w:t>https://onepeterfive.com/arcbishop-vigano-an-open-letter-warning-president-trump-as-the-election-approaches/</w:t>
        </w:r>
      </w:hyperlink>
      <w:r w:rsidR="00851CEC" w:rsidRPr="0027140C">
        <w:rPr>
          <w:rFonts w:cstheme="minorHAnsi"/>
          <w:sz w:val="20"/>
          <w:szCs w:val="20"/>
        </w:rPr>
        <w:t xml:space="preserve"> </w:t>
      </w:r>
      <w:r w:rsidR="00B5249B" w:rsidRPr="0027140C">
        <w:rPr>
          <w:rFonts w:cstheme="minorHAnsi"/>
          <w:sz w:val="20"/>
          <w:szCs w:val="20"/>
        </w:rPr>
        <w:t>Priest comments</w:t>
      </w:r>
    </w:p>
    <w:p w:rsidR="00B5249B" w:rsidRPr="0027140C" w:rsidRDefault="00C26879">
      <w:pPr>
        <w:rPr>
          <w:rFonts w:cstheme="minorHAnsi"/>
          <w:sz w:val="20"/>
          <w:szCs w:val="20"/>
        </w:rPr>
      </w:pPr>
      <w:hyperlink r:id="rId26" w:history="1">
        <w:r w:rsidR="00B5249B" w:rsidRPr="0027140C">
          <w:rPr>
            <w:rStyle w:val="Hyperlink"/>
            <w:rFonts w:cstheme="minorHAnsi"/>
            <w:sz w:val="20"/>
            <w:szCs w:val="20"/>
          </w:rPr>
          <w:t>https://tessa.substack.com/p/great-reset-dummies</w:t>
        </w:r>
      </w:hyperlink>
      <w:r w:rsidR="00B5249B" w:rsidRPr="0027140C">
        <w:rPr>
          <w:rFonts w:cstheme="minorHAnsi"/>
          <w:sz w:val="20"/>
          <w:szCs w:val="20"/>
        </w:rPr>
        <w:t xml:space="preserve">  great reset for dummies</w:t>
      </w:r>
    </w:p>
    <w:p w:rsidR="00B5249B" w:rsidRPr="0027140C" w:rsidRDefault="00C26879">
      <w:pPr>
        <w:rPr>
          <w:rFonts w:cstheme="minorHAnsi"/>
          <w:sz w:val="20"/>
          <w:szCs w:val="20"/>
        </w:rPr>
      </w:pPr>
      <w:hyperlink r:id="rId27" w:history="1">
        <w:r w:rsidR="00B5249B" w:rsidRPr="0027140C">
          <w:rPr>
            <w:rStyle w:val="Hyperlink"/>
            <w:rFonts w:cstheme="minorHAnsi"/>
            <w:sz w:val="20"/>
            <w:szCs w:val="20"/>
          </w:rPr>
          <w:t>https://www.strategic-culture.org/news/2020/10/24/covid-19-lockdowns-arelockstep-with-great-reset/</w:t>
        </w:r>
      </w:hyperlink>
    </w:p>
    <w:p w:rsidR="00B5249B" w:rsidRPr="0027140C" w:rsidRDefault="00C26879">
      <w:pPr>
        <w:rPr>
          <w:rFonts w:cstheme="minorHAnsi"/>
          <w:sz w:val="20"/>
          <w:szCs w:val="20"/>
        </w:rPr>
      </w:pPr>
      <w:hyperlink r:id="rId28" w:history="1">
        <w:r w:rsidR="00B5249B" w:rsidRPr="0027140C">
          <w:rPr>
            <w:rStyle w:val="Hyperlink"/>
            <w:rFonts w:cstheme="minorHAnsi"/>
            <w:sz w:val="20"/>
            <w:szCs w:val="20"/>
          </w:rPr>
          <w:t>https://goodandreadi.com/2020/11/16/who-pressed-the-great-reset-button/</w:t>
        </w:r>
      </w:hyperlink>
    </w:p>
    <w:p w:rsidR="00B5249B" w:rsidRPr="0027140C" w:rsidRDefault="00C26879">
      <w:pPr>
        <w:rPr>
          <w:rFonts w:cstheme="minorHAnsi"/>
          <w:sz w:val="20"/>
          <w:szCs w:val="20"/>
        </w:rPr>
      </w:pPr>
      <w:hyperlink r:id="rId29" w:history="1">
        <w:r w:rsidR="00B5249B" w:rsidRPr="0027140C">
          <w:rPr>
            <w:rStyle w:val="Hyperlink"/>
            <w:rFonts w:cstheme="minorHAnsi"/>
            <w:sz w:val="20"/>
            <w:szCs w:val="20"/>
          </w:rPr>
          <w:t>https://www.freethink.com/articles/gain-of-function-mutation</w:t>
        </w:r>
      </w:hyperlink>
      <w:r w:rsidR="00B5249B" w:rsidRPr="0027140C">
        <w:rPr>
          <w:rFonts w:cstheme="minorHAnsi"/>
          <w:sz w:val="20"/>
          <w:szCs w:val="20"/>
        </w:rPr>
        <w:t xml:space="preserve"> </w:t>
      </w:r>
    </w:p>
    <w:p w:rsidR="00B5249B" w:rsidRPr="0027140C" w:rsidRDefault="00C26879">
      <w:pPr>
        <w:rPr>
          <w:rFonts w:cstheme="minorHAnsi"/>
          <w:sz w:val="20"/>
          <w:szCs w:val="20"/>
        </w:rPr>
      </w:pPr>
      <w:hyperlink r:id="rId30" w:history="1">
        <w:r w:rsidR="00B5249B" w:rsidRPr="0027140C">
          <w:rPr>
            <w:rStyle w:val="Hyperlink"/>
            <w:rFonts w:cstheme="minorHAnsi"/>
            <w:sz w:val="20"/>
            <w:szCs w:val="20"/>
          </w:rPr>
          <w:t>https://medium.com/@yurideigin/lab-made-cov2-genealogy-through-the-lens-of-gain-of-function-research-f96dd7413748</w:t>
        </w:r>
      </w:hyperlink>
    </w:p>
    <w:p w:rsidR="00B5249B" w:rsidRPr="0027140C" w:rsidRDefault="00C26879">
      <w:pPr>
        <w:rPr>
          <w:rStyle w:val="Hyperlink"/>
          <w:rFonts w:cstheme="minorHAnsi"/>
          <w:sz w:val="20"/>
          <w:szCs w:val="20"/>
        </w:rPr>
      </w:pPr>
      <w:hyperlink r:id="rId31" w:history="1">
        <w:r w:rsidR="00B5249B" w:rsidRPr="0027140C">
          <w:rPr>
            <w:rStyle w:val="Hyperlink"/>
            <w:rFonts w:cstheme="minorHAnsi"/>
            <w:sz w:val="20"/>
            <w:szCs w:val="20"/>
          </w:rPr>
          <w:t>https://www.newsweek.com/dr-fauci-backed-controversial-wuhan-lab-millions-us-dollars-risky-coronavirus-research-1500741</w:t>
        </w:r>
      </w:hyperlink>
    </w:p>
    <w:p w:rsidR="00362E73" w:rsidRPr="0027140C" w:rsidRDefault="00C26879">
      <w:pPr>
        <w:rPr>
          <w:rFonts w:cstheme="minorHAnsi"/>
          <w:sz w:val="20"/>
          <w:szCs w:val="20"/>
        </w:rPr>
      </w:pPr>
      <w:hyperlink r:id="rId32" w:history="1">
        <w:r w:rsidR="00362E73" w:rsidRPr="0027140C">
          <w:rPr>
            <w:rStyle w:val="Hyperlink"/>
            <w:rFonts w:cstheme="minorHAnsi"/>
            <w:sz w:val="20"/>
            <w:szCs w:val="20"/>
          </w:rPr>
          <w:t>https://childrenshealthdefense.org</w:t>
        </w:r>
      </w:hyperlink>
      <w:r w:rsidR="00362E73" w:rsidRPr="0027140C">
        <w:rPr>
          <w:rFonts w:cstheme="minorHAnsi"/>
          <w:sz w:val="20"/>
          <w:szCs w:val="20"/>
        </w:rPr>
        <w:t xml:space="preserve"> US children’s causes and safety pressure group</w:t>
      </w:r>
    </w:p>
    <w:p w:rsidR="008E3267" w:rsidRPr="0027140C" w:rsidRDefault="00C26879">
      <w:pPr>
        <w:rPr>
          <w:rFonts w:cstheme="minorHAnsi"/>
          <w:sz w:val="20"/>
          <w:szCs w:val="20"/>
        </w:rPr>
      </w:pPr>
      <w:hyperlink r:id="rId33" w:history="1">
        <w:r w:rsidR="008E3267" w:rsidRPr="0027140C">
          <w:rPr>
            <w:rStyle w:val="Hyperlink"/>
            <w:rFonts w:cstheme="minorHAnsi"/>
            <w:sz w:val="20"/>
            <w:szCs w:val="20"/>
          </w:rPr>
          <w:t>https://endtimestruth.com/the-antichrist/</w:t>
        </w:r>
      </w:hyperlink>
      <w:r w:rsidR="008E3267" w:rsidRPr="0027140C">
        <w:rPr>
          <w:rFonts w:cstheme="minorHAnsi"/>
          <w:sz w:val="20"/>
          <w:szCs w:val="20"/>
        </w:rPr>
        <w:t xml:space="preserve"> Religious treatment that aligns ancient biblical readings applied to a modern day.</w:t>
      </w:r>
    </w:p>
    <w:p w:rsidR="008E3267" w:rsidRPr="0027140C" w:rsidRDefault="00C26879">
      <w:pPr>
        <w:rPr>
          <w:rFonts w:cstheme="minorHAnsi"/>
          <w:sz w:val="20"/>
          <w:szCs w:val="20"/>
        </w:rPr>
      </w:pPr>
      <w:hyperlink r:id="rId34" w:history="1">
        <w:r w:rsidR="0091316A" w:rsidRPr="0027140C">
          <w:rPr>
            <w:rStyle w:val="Hyperlink"/>
            <w:rFonts w:cstheme="minorHAnsi"/>
            <w:sz w:val="20"/>
            <w:szCs w:val="20"/>
          </w:rPr>
          <w:t>https://www.bitchute.com/video/0V1q7yQJmZWS/</w:t>
        </w:r>
      </w:hyperlink>
      <w:r w:rsidR="0091316A" w:rsidRPr="0027140C">
        <w:rPr>
          <w:rFonts w:cstheme="minorHAnsi"/>
          <w:sz w:val="20"/>
          <w:szCs w:val="20"/>
        </w:rPr>
        <w:t xml:space="preserve"> scary germ theory, historical and current Gene Therapy video.</w:t>
      </w:r>
    </w:p>
    <w:p w:rsidR="00B459F8" w:rsidRPr="0027140C" w:rsidRDefault="00C26879">
      <w:pPr>
        <w:rPr>
          <w:rFonts w:cstheme="minorHAnsi"/>
          <w:sz w:val="20"/>
          <w:szCs w:val="20"/>
        </w:rPr>
      </w:pPr>
      <w:hyperlink r:id="rId35" w:history="1">
        <w:r w:rsidR="00B459F8" w:rsidRPr="0027140C">
          <w:rPr>
            <w:rStyle w:val="Hyperlink"/>
            <w:rFonts w:cstheme="minorHAnsi"/>
            <w:sz w:val="20"/>
            <w:szCs w:val="20"/>
          </w:rPr>
          <w:t>http://thesaker.is/latest-articles/</w:t>
        </w:r>
      </w:hyperlink>
      <w:r w:rsidR="00B459F8" w:rsidRPr="0027140C">
        <w:rPr>
          <w:rFonts w:cstheme="minorHAnsi"/>
          <w:sz w:val="20"/>
          <w:szCs w:val="20"/>
        </w:rPr>
        <w:t xml:space="preserve"> Iceland independent global analysis</w:t>
      </w:r>
    </w:p>
    <w:p w:rsidR="00B459F8" w:rsidRPr="0027140C" w:rsidRDefault="00C26879">
      <w:pPr>
        <w:rPr>
          <w:rFonts w:cstheme="minorHAnsi"/>
          <w:sz w:val="20"/>
          <w:szCs w:val="20"/>
        </w:rPr>
      </w:pPr>
      <w:hyperlink r:id="rId36" w:history="1">
        <w:r w:rsidR="00E24362" w:rsidRPr="0027140C">
          <w:rPr>
            <w:rStyle w:val="Hyperlink"/>
            <w:rFonts w:cstheme="minorHAnsi"/>
            <w:sz w:val="20"/>
            <w:szCs w:val="20"/>
          </w:rPr>
          <w:t>https://grandtheftworld.com/</w:t>
        </w:r>
      </w:hyperlink>
      <w:r w:rsidR="00E24362" w:rsidRPr="0027140C">
        <w:rPr>
          <w:rFonts w:cstheme="minorHAnsi"/>
          <w:sz w:val="20"/>
          <w:szCs w:val="20"/>
        </w:rPr>
        <w:t xml:space="preserve">  compilation website</w:t>
      </w:r>
    </w:p>
    <w:p w:rsidR="00E24362" w:rsidRPr="0027140C" w:rsidRDefault="00C26879">
      <w:pPr>
        <w:rPr>
          <w:rFonts w:cstheme="minorHAnsi"/>
          <w:sz w:val="20"/>
          <w:szCs w:val="20"/>
        </w:rPr>
      </w:pPr>
      <w:hyperlink r:id="rId37" w:history="1">
        <w:r w:rsidR="00E24362" w:rsidRPr="0027140C">
          <w:rPr>
            <w:rStyle w:val="Hyperlink"/>
            <w:rFonts w:cstheme="minorHAnsi"/>
            <w:sz w:val="20"/>
            <w:szCs w:val="20"/>
          </w:rPr>
          <w:t>https://www.youtube.com/channel/UC7TvL4GlQyMBLlUsTrN_C4Q</w:t>
        </w:r>
      </w:hyperlink>
      <w:r w:rsidR="00E24362" w:rsidRPr="0027140C">
        <w:rPr>
          <w:rFonts w:cstheme="minorHAnsi"/>
          <w:sz w:val="20"/>
          <w:szCs w:val="20"/>
        </w:rPr>
        <w:t xml:space="preserve">  Corbett Report</w:t>
      </w:r>
    </w:p>
    <w:p w:rsidR="00F32971" w:rsidRPr="0027140C" w:rsidRDefault="00C26879">
      <w:pPr>
        <w:rPr>
          <w:rFonts w:cstheme="minorHAnsi"/>
          <w:sz w:val="20"/>
          <w:szCs w:val="20"/>
        </w:rPr>
      </w:pPr>
      <w:hyperlink r:id="rId38" w:history="1">
        <w:r w:rsidR="00F32971" w:rsidRPr="0027140C">
          <w:rPr>
            <w:rStyle w:val="Hyperlink"/>
            <w:rFonts w:cstheme="minorHAnsi"/>
            <w:sz w:val="20"/>
            <w:szCs w:val="20"/>
          </w:rPr>
          <w:t>https://www.youtube.com/watch?v=np_ylvc8Zj8&amp;feature=youtu.be</w:t>
        </w:r>
      </w:hyperlink>
      <w:r w:rsidR="00F32971" w:rsidRPr="0027140C">
        <w:rPr>
          <w:rFonts w:cstheme="minorHAnsi"/>
          <w:sz w:val="20"/>
          <w:szCs w:val="20"/>
        </w:rPr>
        <w:t xml:space="preserve"> The Spiders Web – Britain as a Financial Centre replacing colonialism.</w:t>
      </w:r>
    </w:p>
    <w:p w:rsidR="0098491A" w:rsidRPr="0027140C" w:rsidRDefault="00C26879">
      <w:pPr>
        <w:rPr>
          <w:rFonts w:cstheme="minorHAnsi"/>
          <w:sz w:val="20"/>
          <w:szCs w:val="20"/>
        </w:rPr>
      </w:pPr>
      <w:hyperlink r:id="rId39" w:history="1">
        <w:r w:rsidR="0098491A" w:rsidRPr="0027140C">
          <w:rPr>
            <w:rStyle w:val="Hyperlink"/>
            <w:rFonts w:cstheme="minorHAnsi"/>
            <w:sz w:val="20"/>
            <w:szCs w:val="20"/>
          </w:rPr>
          <w:t>https://robertdavidsteele.com/dr-david-martin/</w:t>
        </w:r>
      </w:hyperlink>
      <w:r w:rsidR="00033D07" w:rsidRPr="0027140C">
        <w:rPr>
          <w:rFonts w:cstheme="minorHAnsi"/>
          <w:sz w:val="20"/>
          <w:szCs w:val="20"/>
        </w:rPr>
        <w:t xml:space="preserve">  205 </w:t>
      </w:r>
      <w:r w:rsidR="0098491A" w:rsidRPr="0027140C">
        <w:rPr>
          <w:rFonts w:cstheme="minorHAnsi"/>
          <w:sz w:val="20"/>
          <w:szCs w:val="20"/>
        </w:rPr>
        <w:t>pages dossier against Fauci</w:t>
      </w:r>
      <w:r w:rsidR="00033D07" w:rsidRPr="0027140C">
        <w:rPr>
          <w:rFonts w:cstheme="minorHAnsi"/>
          <w:sz w:val="20"/>
          <w:szCs w:val="20"/>
        </w:rPr>
        <w:t xml:space="preserve"> and COVID creation</w:t>
      </w:r>
    </w:p>
    <w:p w:rsidR="004B68EB" w:rsidRPr="0027140C" w:rsidRDefault="00C26879">
      <w:pPr>
        <w:rPr>
          <w:rFonts w:cstheme="minorHAnsi"/>
          <w:sz w:val="20"/>
          <w:szCs w:val="20"/>
        </w:rPr>
      </w:pPr>
      <w:hyperlink r:id="rId40" w:history="1">
        <w:r w:rsidR="004B68EB" w:rsidRPr="0027140C">
          <w:rPr>
            <w:rStyle w:val="Hyperlink"/>
            <w:rFonts w:cstheme="minorHAnsi"/>
            <w:sz w:val="20"/>
            <w:szCs w:val="20"/>
          </w:rPr>
          <w:t>https://www.davidmartin.world/latest-videos/</w:t>
        </w:r>
      </w:hyperlink>
      <w:r w:rsidR="004B68EB" w:rsidRPr="0027140C">
        <w:rPr>
          <w:rFonts w:cstheme="minorHAnsi"/>
          <w:sz w:val="20"/>
          <w:szCs w:val="20"/>
        </w:rPr>
        <w:t xml:space="preserve">  Futurology</w:t>
      </w:r>
    </w:p>
    <w:p w:rsidR="00745E33" w:rsidRPr="0027140C" w:rsidRDefault="00C26879" w:rsidP="00745E33">
      <w:pPr>
        <w:rPr>
          <w:rFonts w:cstheme="minorHAnsi"/>
          <w:sz w:val="20"/>
          <w:szCs w:val="20"/>
        </w:rPr>
      </w:pPr>
      <w:hyperlink r:id="rId41" w:history="1">
        <w:r w:rsidR="00745E33" w:rsidRPr="0027140C">
          <w:rPr>
            <w:rStyle w:val="Hyperlink"/>
            <w:rFonts w:cstheme="minorHAnsi"/>
            <w:sz w:val="20"/>
            <w:szCs w:val="20"/>
          </w:rPr>
          <w:t>https://www.youtube.com/results?search_query=John+E+Hoover</w:t>
        </w:r>
      </w:hyperlink>
      <w:r w:rsidR="00745E33" w:rsidRPr="0027140C">
        <w:rPr>
          <w:rFonts w:cstheme="minorHAnsi"/>
          <w:sz w:val="20"/>
          <w:szCs w:val="20"/>
        </w:rPr>
        <w:t xml:space="preserve">  John Cullen  "crash course" root cause  “John E Hoover”</w:t>
      </w:r>
    </w:p>
    <w:p w:rsidR="00FE2E9E" w:rsidRPr="0027140C" w:rsidRDefault="00C26879" w:rsidP="00745E33">
      <w:pPr>
        <w:rPr>
          <w:rFonts w:cstheme="minorHAnsi"/>
          <w:sz w:val="20"/>
          <w:szCs w:val="20"/>
        </w:rPr>
      </w:pPr>
      <w:hyperlink r:id="rId42" w:history="1">
        <w:r w:rsidR="00FE2E9E" w:rsidRPr="0027140C">
          <w:rPr>
            <w:rStyle w:val="Hyperlink"/>
            <w:rFonts w:cstheme="minorHAnsi"/>
            <w:sz w:val="20"/>
            <w:szCs w:val="20"/>
          </w:rPr>
          <w:t>https://consortiumnews.com/</w:t>
        </w:r>
      </w:hyperlink>
    </w:p>
    <w:p w:rsidR="00FE2E9E" w:rsidRPr="0027140C" w:rsidRDefault="00C26879" w:rsidP="00745E33">
      <w:pPr>
        <w:rPr>
          <w:rFonts w:cstheme="minorHAnsi"/>
          <w:sz w:val="20"/>
          <w:szCs w:val="20"/>
        </w:rPr>
      </w:pPr>
      <w:hyperlink r:id="rId43" w:history="1">
        <w:r w:rsidR="00C50933" w:rsidRPr="0027140C">
          <w:rPr>
            <w:rStyle w:val="Hyperlink"/>
            <w:rFonts w:cstheme="minorHAnsi"/>
            <w:sz w:val="20"/>
            <w:szCs w:val="20"/>
          </w:rPr>
          <w:t>https://thefatemperor.com/</w:t>
        </w:r>
      </w:hyperlink>
      <w:r w:rsidR="00C50933" w:rsidRPr="0027140C">
        <w:rPr>
          <w:rFonts w:cstheme="minorHAnsi"/>
          <w:sz w:val="20"/>
          <w:szCs w:val="20"/>
        </w:rPr>
        <w:t xml:space="preserve">   Ivor Cummins engineer who does statistics analysis</w:t>
      </w:r>
    </w:p>
    <w:p w:rsidR="00C50933" w:rsidRPr="0027140C" w:rsidRDefault="00C26879" w:rsidP="00745E33">
      <w:pPr>
        <w:rPr>
          <w:rFonts w:cstheme="minorHAnsi"/>
          <w:sz w:val="20"/>
          <w:szCs w:val="20"/>
        </w:rPr>
      </w:pPr>
      <w:hyperlink r:id="rId44" w:history="1">
        <w:r w:rsidR="0093021C" w:rsidRPr="0027140C">
          <w:rPr>
            <w:rStyle w:val="Hyperlink"/>
            <w:rFonts w:cstheme="minorHAnsi"/>
            <w:sz w:val="20"/>
            <w:szCs w:val="20"/>
          </w:rPr>
          <w:t>https://unlimitedhangout.com/2021/02/investigative-reports/schwab-family-values/</w:t>
        </w:r>
      </w:hyperlink>
      <w:r w:rsidR="0093021C" w:rsidRPr="0027140C">
        <w:rPr>
          <w:rFonts w:cstheme="minorHAnsi"/>
          <w:sz w:val="20"/>
          <w:szCs w:val="20"/>
        </w:rPr>
        <w:t xml:space="preserve"> about Schwab</w:t>
      </w:r>
    </w:p>
    <w:p w:rsidR="00A15C7E" w:rsidRPr="0027140C" w:rsidRDefault="00C26879" w:rsidP="00745E33">
      <w:pPr>
        <w:rPr>
          <w:rFonts w:cstheme="minorHAnsi"/>
          <w:sz w:val="20"/>
          <w:szCs w:val="20"/>
        </w:rPr>
      </w:pPr>
      <w:hyperlink r:id="rId45" w:history="1">
        <w:r w:rsidR="00A15C7E" w:rsidRPr="0027140C">
          <w:rPr>
            <w:rStyle w:val="Hyperlink"/>
            <w:rFonts w:cstheme="minorHAnsi"/>
            <w:sz w:val="20"/>
            <w:szCs w:val="20"/>
          </w:rPr>
          <w:t>https://youtu.be/3U62OXcuVrY</w:t>
        </w:r>
      </w:hyperlink>
      <w:r w:rsidR="00A15C7E" w:rsidRPr="0027140C">
        <w:rPr>
          <w:rFonts w:cstheme="minorHAnsi"/>
          <w:sz w:val="20"/>
          <w:szCs w:val="20"/>
        </w:rPr>
        <w:t xml:space="preserve"> Drugs &amp; Bugs</w:t>
      </w:r>
    </w:p>
    <w:p w:rsidR="004D5C3E" w:rsidRPr="0027140C" w:rsidRDefault="00C26879" w:rsidP="00745E33">
      <w:pPr>
        <w:rPr>
          <w:rFonts w:cstheme="minorHAnsi"/>
          <w:sz w:val="20"/>
          <w:szCs w:val="20"/>
        </w:rPr>
      </w:pPr>
      <w:hyperlink r:id="rId46" w:history="1">
        <w:r w:rsidR="004D5C3E" w:rsidRPr="0027140C">
          <w:rPr>
            <w:rStyle w:val="Hyperlink"/>
            <w:rFonts w:cstheme="minorHAnsi"/>
            <w:sz w:val="20"/>
            <w:szCs w:val="20"/>
          </w:rPr>
          <w:t>https://brandnewtube.com/@DrVernonColeman</w:t>
        </w:r>
      </w:hyperlink>
    </w:p>
    <w:p w:rsidR="00CB7EDA" w:rsidRPr="0027140C" w:rsidRDefault="00C26879" w:rsidP="00745E33">
      <w:pPr>
        <w:rPr>
          <w:rFonts w:cstheme="minorHAnsi"/>
          <w:sz w:val="20"/>
          <w:szCs w:val="20"/>
        </w:rPr>
      </w:pPr>
      <w:hyperlink r:id="rId47" w:history="1">
        <w:r w:rsidR="00CB7EDA" w:rsidRPr="0027140C">
          <w:rPr>
            <w:rStyle w:val="Hyperlink"/>
            <w:rFonts w:cstheme="minorHAnsi"/>
            <w:sz w:val="20"/>
            <w:szCs w:val="20"/>
          </w:rPr>
          <w:t>https://off-guardian.org/2021/03/04/5-ways-theyre-trying-to-trick-you-into-taking-the-covid-vaccine/</w:t>
        </w:r>
      </w:hyperlink>
    </w:p>
    <w:p w:rsidR="00CB7EDA" w:rsidRPr="0027140C" w:rsidRDefault="00C26879" w:rsidP="00745E33">
      <w:pPr>
        <w:rPr>
          <w:rFonts w:cstheme="minorHAnsi"/>
          <w:sz w:val="20"/>
          <w:szCs w:val="20"/>
        </w:rPr>
      </w:pPr>
      <w:hyperlink r:id="rId48" w:history="1">
        <w:r w:rsidR="00226AC0" w:rsidRPr="0027140C">
          <w:rPr>
            <w:rStyle w:val="Hyperlink"/>
            <w:rFonts w:cstheme="minorHAnsi"/>
            <w:sz w:val="20"/>
            <w:szCs w:val="20"/>
          </w:rPr>
          <w:t>https://grandtheftworld.com/2021/03/08/catherine-austin-fitts-special-guest-on-grand-theft-world/</w:t>
        </w:r>
      </w:hyperlink>
    </w:p>
    <w:p w:rsidR="00DF763F" w:rsidRPr="0027140C" w:rsidRDefault="00C26879" w:rsidP="00745E33">
      <w:pPr>
        <w:rPr>
          <w:rFonts w:cstheme="minorHAnsi"/>
          <w:sz w:val="20"/>
          <w:szCs w:val="20"/>
        </w:rPr>
      </w:pPr>
      <w:hyperlink r:id="rId49" w:history="1">
        <w:r w:rsidR="00F71906" w:rsidRPr="0027140C">
          <w:rPr>
            <w:rStyle w:val="Hyperlink"/>
            <w:rFonts w:cstheme="minorHAnsi"/>
            <w:sz w:val="20"/>
            <w:szCs w:val="20"/>
          </w:rPr>
          <w:t>https://politicalvelcraft.org/2018/12/27/the-hidden-history-of-the-rothschild-khazarian-mafia/</w:t>
        </w:r>
      </w:hyperlink>
    </w:p>
    <w:p w:rsidR="00F71906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50" w:history="1">
        <w:r w:rsidR="003E311B" w:rsidRPr="0027140C">
          <w:rPr>
            <w:rStyle w:val="Hyperlink"/>
            <w:rFonts w:cstheme="minorHAnsi"/>
            <w:sz w:val="20"/>
            <w:szCs w:val="20"/>
          </w:rPr>
          <w:t>https://www.webcamtaxi.com/en/usa/washington-dc/united-states-capitol.html</w:t>
        </w:r>
      </w:hyperlink>
    </w:p>
    <w:p w:rsidR="00421176" w:rsidRPr="0027140C" w:rsidRDefault="00C26879" w:rsidP="00745E33">
      <w:pPr>
        <w:rPr>
          <w:rFonts w:cstheme="minorHAnsi"/>
          <w:sz w:val="20"/>
          <w:szCs w:val="20"/>
        </w:rPr>
      </w:pPr>
      <w:hyperlink r:id="rId51" w:history="1">
        <w:r w:rsidR="00421176" w:rsidRPr="0027140C">
          <w:rPr>
            <w:rStyle w:val="Hyperlink"/>
            <w:rFonts w:cstheme="minorHAnsi"/>
            <w:sz w:val="20"/>
            <w:szCs w:val="20"/>
          </w:rPr>
          <w:t>https://www.bitchute.com/video/HOUFepLUez4x/</w:t>
        </w:r>
      </w:hyperlink>
      <w:r w:rsidR="00E15862" w:rsidRPr="0027140C">
        <w:rPr>
          <w:rStyle w:val="Hyperlink"/>
          <w:rFonts w:cstheme="minorHAnsi"/>
          <w:sz w:val="20"/>
          <w:szCs w:val="20"/>
        </w:rPr>
        <w:t xml:space="preserve"> </w:t>
      </w:r>
      <w:r w:rsidR="00E141C3" w:rsidRPr="0027140C">
        <w:rPr>
          <w:rFonts w:cstheme="minorHAnsi"/>
          <w:sz w:val="20"/>
          <w:szCs w:val="20"/>
        </w:rPr>
        <w:t>David Hawkins</w:t>
      </w:r>
    </w:p>
    <w:p w:rsidR="003E311B" w:rsidRPr="0027140C" w:rsidRDefault="00C26879" w:rsidP="00745E33">
      <w:pPr>
        <w:rPr>
          <w:rFonts w:cstheme="minorHAnsi"/>
          <w:sz w:val="20"/>
          <w:szCs w:val="20"/>
        </w:rPr>
      </w:pPr>
      <w:hyperlink r:id="rId52" w:history="1">
        <w:r w:rsidR="00D14807" w:rsidRPr="0027140C">
          <w:rPr>
            <w:rStyle w:val="Hyperlink"/>
            <w:rFonts w:cstheme="minorHAnsi"/>
            <w:sz w:val="20"/>
            <w:szCs w:val="20"/>
          </w:rPr>
          <w:t>https://gatesofvienna.net/2021/03/</w:t>
        </w:r>
      </w:hyperlink>
    </w:p>
    <w:p w:rsidR="00D14807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53" w:history="1">
        <w:r w:rsidR="00C6601D" w:rsidRPr="0027140C">
          <w:rPr>
            <w:rStyle w:val="Hyperlink"/>
            <w:rFonts w:cstheme="minorHAnsi"/>
            <w:sz w:val="20"/>
            <w:szCs w:val="20"/>
          </w:rPr>
          <w:t>https://humansarefree.com/</w:t>
        </w:r>
      </w:hyperlink>
    </w:p>
    <w:p w:rsidR="000B4BBF" w:rsidRPr="0027140C" w:rsidRDefault="00C26879" w:rsidP="00745E33">
      <w:pPr>
        <w:rPr>
          <w:rFonts w:cstheme="minorHAnsi"/>
          <w:sz w:val="20"/>
          <w:szCs w:val="20"/>
        </w:rPr>
      </w:pPr>
      <w:hyperlink r:id="rId54" w:history="1">
        <w:r w:rsidR="000B4BBF" w:rsidRPr="0027140C">
          <w:rPr>
            <w:rStyle w:val="Hyperlink"/>
            <w:rFonts w:cstheme="minorHAnsi"/>
            <w:sz w:val="20"/>
            <w:szCs w:val="20"/>
          </w:rPr>
          <w:t>https://youtu.be/80Vz7tZLuBI</w:t>
        </w:r>
      </w:hyperlink>
      <w:r w:rsidR="000B4BBF" w:rsidRPr="0027140C">
        <w:rPr>
          <w:rFonts w:cstheme="minorHAnsi"/>
          <w:sz w:val="20"/>
          <w:szCs w:val="20"/>
        </w:rPr>
        <w:t xml:space="preserve"> Pandemic Data &amp; Analysis</w:t>
      </w:r>
    </w:p>
    <w:p w:rsidR="004F1BAF" w:rsidRPr="0027140C" w:rsidRDefault="00C26879" w:rsidP="00745E33">
      <w:pPr>
        <w:rPr>
          <w:rFonts w:cstheme="minorHAnsi"/>
          <w:sz w:val="20"/>
          <w:szCs w:val="20"/>
        </w:rPr>
      </w:pPr>
      <w:hyperlink r:id="rId55" w:history="1">
        <w:r w:rsidR="004F1BAF" w:rsidRPr="0027140C">
          <w:rPr>
            <w:rStyle w:val="Hyperlink"/>
            <w:rFonts w:cstheme="minorHAnsi"/>
            <w:sz w:val="20"/>
            <w:szCs w:val="20"/>
          </w:rPr>
          <w:t>https://www.biznews.com/thought-leaders/2020/11/12/panda-covid-19-cases</w:t>
        </w:r>
      </w:hyperlink>
      <w:r w:rsidR="004F1BAF" w:rsidRPr="0027140C">
        <w:rPr>
          <w:rFonts w:cstheme="minorHAnsi"/>
          <w:sz w:val="20"/>
          <w:szCs w:val="20"/>
        </w:rPr>
        <w:t xml:space="preserve"> </w:t>
      </w:r>
    </w:p>
    <w:p w:rsidR="005F54AA" w:rsidRPr="0027140C" w:rsidRDefault="00C26879" w:rsidP="00745E33">
      <w:pPr>
        <w:rPr>
          <w:rFonts w:cstheme="minorHAnsi"/>
          <w:sz w:val="20"/>
          <w:szCs w:val="20"/>
        </w:rPr>
      </w:pPr>
      <w:hyperlink r:id="rId56" w:history="1">
        <w:r w:rsidR="005F54AA" w:rsidRPr="0027140C">
          <w:rPr>
            <w:rStyle w:val="Hyperlink"/>
            <w:rFonts w:cstheme="minorHAnsi"/>
            <w:sz w:val="20"/>
            <w:szCs w:val="20"/>
          </w:rPr>
          <w:t>https://www.pandata.org/</w:t>
        </w:r>
      </w:hyperlink>
    </w:p>
    <w:p w:rsidR="005F54AA" w:rsidRPr="0027140C" w:rsidRDefault="00C26879" w:rsidP="00745E33">
      <w:pPr>
        <w:rPr>
          <w:rFonts w:cstheme="minorHAnsi"/>
          <w:sz w:val="20"/>
          <w:szCs w:val="20"/>
        </w:rPr>
      </w:pPr>
      <w:hyperlink r:id="rId57" w:history="1">
        <w:r w:rsidR="007318FC" w:rsidRPr="0027140C">
          <w:rPr>
            <w:rStyle w:val="Hyperlink"/>
            <w:rFonts w:cstheme="minorHAnsi"/>
            <w:sz w:val="20"/>
            <w:szCs w:val="20"/>
          </w:rPr>
          <w:t>https://www.johnkaminski.org/index.php/john-kaminski-american-writer-and-critic-2/283-hydrogel-fast-track-to-hell</w:t>
        </w:r>
      </w:hyperlink>
    </w:p>
    <w:p w:rsidR="007318FC" w:rsidRPr="0027140C" w:rsidRDefault="00C26879" w:rsidP="00745E33">
      <w:pPr>
        <w:rPr>
          <w:rFonts w:cstheme="minorHAnsi"/>
          <w:sz w:val="20"/>
          <w:szCs w:val="20"/>
        </w:rPr>
      </w:pPr>
      <w:hyperlink r:id="rId58" w:history="1">
        <w:r w:rsidR="004247F5" w:rsidRPr="0027140C">
          <w:rPr>
            <w:rStyle w:val="Hyperlink"/>
            <w:rFonts w:cstheme="minorHAnsi"/>
            <w:sz w:val="20"/>
            <w:szCs w:val="20"/>
          </w:rPr>
          <w:t>https://profusa.com/video/</w:t>
        </w:r>
      </w:hyperlink>
    </w:p>
    <w:p w:rsidR="004247F5" w:rsidRPr="0027140C" w:rsidRDefault="00C26879" w:rsidP="00745E33">
      <w:pPr>
        <w:rPr>
          <w:rFonts w:cstheme="minorHAnsi"/>
          <w:sz w:val="20"/>
          <w:szCs w:val="20"/>
        </w:rPr>
      </w:pPr>
      <w:hyperlink r:id="rId59" w:history="1">
        <w:r w:rsidR="004247F5" w:rsidRPr="0027140C">
          <w:rPr>
            <w:rStyle w:val="Hyperlink"/>
            <w:rFonts w:cstheme="minorHAnsi"/>
            <w:sz w:val="20"/>
            <w:szCs w:val="20"/>
          </w:rPr>
          <w:t>https://cognitive-liberty.online/under-your-skin-covid-vaccines-nano-patches/</w:t>
        </w:r>
      </w:hyperlink>
    </w:p>
    <w:p w:rsidR="004247F5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60" w:history="1">
        <w:r w:rsidR="004247F5" w:rsidRPr="0027140C">
          <w:rPr>
            <w:rStyle w:val="Hyperlink"/>
            <w:rFonts w:cstheme="minorHAnsi"/>
            <w:sz w:val="20"/>
            <w:szCs w:val="20"/>
          </w:rPr>
          <w:t>https://worldtruth.tv/brain-eating-nanobots-being-put-in-vaccines-says-whistleblower/</w:t>
        </w:r>
      </w:hyperlink>
    </w:p>
    <w:p w:rsidR="0040051E" w:rsidRPr="0027140C" w:rsidRDefault="00C26879" w:rsidP="00745E33">
      <w:pPr>
        <w:rPr>
          <w:rFonts w:cstheme="minorHAnsi"/>
          <w:sz w:val="20"/>
          <w:szCs w:val="20"/>
        </w:rPr>
      </w:pPr>
      <w:hyperlink r:id="rId61" w:history="1">
        <w:r w:rsidR="0040051E" w:rsidRPr="0027140C">
          <w:rPr>
            <w:rStyle w:val="Hyperlink"/>
            <w:rFonts w:cstheme="minorHAnsi"/>
            <w:sz w:val="20"/>
            <w:szCs w:val="20"/>
          </w:rPr>
          <w:t>https://www.geoengineeringwatch.org/</w:t>
        </w:r>
      </w:hyperlink>
    </w:p>
    <w:p w:rsidR="0040051E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62" w:history="1">
        <w:r w:rsidR="005429A7" w:rsidRPr="0027140C">
          <w:rPr>
            <w:rStyle w:val="Hyperlink"/>
            <w:rFonts w:cstheme="minorHAnsi"/>
            <w:sz w:val="20"/>
            <w:szCs w:val="20"/>
          </w:rPr>
          <w:t>https://www.defconlevel.com/current-level.php</w:t>
        </w:r>
      </w:hyperlink>
    </w:p>
    <w:p w:rsidR="00294223" w:rsidRPr="0027140C" w:rsidRDefault="00C26879" w:rsidP="00745E33">
      <w:pPr>
        <w:rPr>
          <w:rFonts w:cstheme="minorHAnsi"/>
          <w:sz w:val="20"/>
          <w:szCs w:val="20"/>
        </w:rPr>
      </w:pPr>
      <w:hyperlink r:id="rId63" w:history="1">
        <w:r w:rsidR="00294223" w:rsidRPr="0027140C">
          <w:rPr>
            <w:rStyle w:val="Hyperlink"/>
            <w:rFonts w:cstheme="minorHAnsi"/>
            <w:sz w:val="20"/>
            <w:szCs w:val="20"/>
          </w:rPr>
          <w:t>www.rumormillnews.com</w:t>
        </w:r>
      </w:hyperlink>
    </w:p>
    <w:p w:rsidR="00294223" w:rsidRPr="0027140C" w:rsidRDefault="00C26879" w:rsidP="00745E33">
      <w:pPr>
        <w:rPr>
          <w:rFonts w:cstheme="minorHAnsi"/>
          <w:sz w:val="20"/>
          <w:szCs w:val="20"/>
        </w:rPr>
      </w:pPr>
      <w:hyperlink r:id="rId64" w:history="1">
        <w:r w:rsidR="009F20AE" w:rsidRPr="0027140C">
          <w:rPr>
            <w:rStyle w:val="Hyperlink"/>
            <w:rFonts w:cstheme="minorHAnsi"/>
            <w:sz w:val="20"/>
            <w:szCs w:val="20"/>
          </w:rPr>
          <w:t>https://davidjamesboston.com/vaccines-that-spiritually-kill-you/</w:t>
        </w:r>
      </w:hyperlink>
      <w:r w:rsidR="009F20AE" w:rsidRPr="0027140C">
        <w:rPr>
          <w:rFonts w:cstheme="minorHAnsi"/>
          <w:sz w:val="20"/>
          <w:szCs w:val="20"/>
        </w:rPr>
        <w:t xml:space="preserve"> Rudolf Steiner &amp; Innoculation</w:t>
      </w:r>
    </w:p>
    <w:p w:rsidR="009F20AE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65" w:history="1">
        <w:r w:rsidR="001E0C73" w:rsidRPr="0027140C">
          <w:rPr>
            <w:rStyle w:val="Hyperlink"/>
            <w:rFonts w:cstheme="minorHAnsi"/>
            <w:sz w:val="20"/>
            <w:szCs w:val="20"/>
          </w:rPr>
          <w:t>https://www.outersite.org/freedom-or-irrational-fear/</w:t>
        </w:r>
      </w:hyperlink>
    </w:p>
    <w:p w:rsidR="00D75305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66" w:history="1">
        <w:r w:rsidR="00D75305" w:rsidRPr="0027140C">
          <w:rPr>
            <w:rStyle w:val="Hyperlink"/>
            <w:rFonts w:cstheme="minorHAnsi"/>
            <w:sz w:val="20"/>
            <w:szCs w:val="20"/>
          </w:rPr>
          <w:t>https://hugotalks.com/</w:t>
        </w:r>
      </w:hyperlink>
    </w:p>
    <w:p w:rsidR="009D0142" w:rsidRPr="0027140C" w:rsidRDefault="00C26879" w:rsidP="00745E33">
      <w:pPr>
        <w:rPr>
          <w:rFonts w:cstheme="minorHAnsi"/>
          <w:sz w:val="20"/>
          <w:szCs w:val="20"/>
        </w:rPr>
      </w:pPr>
      <w:hyperlink r:id="rId67" w:history="1">
        <w:r w:rsidR="009D0142" w:rsidRPr="0027140C">
          <w:rPr>
            <w:rStyle w:val="Hyperlink"/>
            <w:rFonts w:cstheme="minorHAnsi"/>
            <w:sz w:val="20"/>
            <w:szCs w:val="20"/>
          </w:rPr>
          <w:t>https://www.brighteon.com/a38639ee-56c1-4d2d-8bcd-868ef7b7ff79</w:t>
        </w:r>
      </w:hyperlink>
      <w:r w:rsidR="009D0142" w:rsidRPr="0027140C">
        <w:rPr>
          <w:rFonts w:cstheme="minorHAnsi"/>
          <w:sz w:val="20"/>
          <w:szCs w:val="20"/>
        </w:rPr>
        <w:t xml:space="preserve"> Prion Zombies</w:t>
      </w:r>
    </w:p>
    <w:p w:rsidR="009D0142" w:rsidRPr="0027140C" w:rsidRDefault="00C26879" w:rsidP="00745E33">
      <w:pPr>
        <w:rPr>
          <w:rFonts w:cstheme="minorHAnsi"/>
          <w:sz w:val="20"/>
          <w:szCs w:val="20"/>
        </w:rPr>
      </w:pPr>
      <w:hyperlink r:id="rId68" w:history="1">
        <w:r w:rsidR="006C333A" w:rsidRPr="0027140C">
          <w:rPr>
            <w:rStyle w:val="Hyperlink"/>
            <w:rFonts w:cstheme="minorHAnsi"/>
            <w:sz w:val="20"/>
            <w:szCs w:val="20"/>
          </w:rPr>
          <w:t>https://www.thelastamericanvagabond.com/last-american-vagabonds/</w:t>
        </w:r>
      </w:hyperlink>
    </w:p>
    <w:p w:rsidR="006C333A" w:rsidRPr="0027140C" w:rsidRDefault="00C26879" w:rsidP="00745E33">
      <w:pPr>
        <w:rPr>
          <w:rFonts w:cstheme="minorHAnsi"/>
          <w:sz w:val="20"/>
          <w:szCs w:val="20"/>
        </w:rPr>
      </w:pPr>
      <w:hyperlink r:id="rId69" w:history="1">
        <w:r w:rsidR="00311D30" w:rsidRPr="0027140C">
          <w:rPr>
            <w:rStyle w:val="Hyperlink"/>
            <w:rFonts w:cstheme="minorHAnsi"/>
            <w:sz w:val="20"/>
            <w:szCs w:val="20"/>
          </w:rPr>
          <w:t>https://www.lifesitenews.com</w:t>
        </w:r>
      </w:hyperlink>
    </w:p>
    <w:p w:rsidR="00311D30" w:rsidRPr="0027140C" w:rsidRDefault="00C26879" w:rsidP="00745E33">
      <w:pPr>
        <w:rPr>
          <w:rFonts w:cstheme="minorHAnsi"/>
          <w:sz w:val="20"/>
          <w:szCs w:val="20"/>
        </w:rPr>
      </w:pPr>
      <w:hyperlink r:id="rId70" w:history="1">
        <w:r w:rsidR="00311D30" w:rsidRPr="0027140C">
          <w:rPr>
            <w:rStyle w:val="Hyperlink"/>
            <w:rFonts w:cstheme="minorHAnsi"/>
            <w:sz w:val="20"/>
            <w:szCs w:val="20"/>
          </w:rPr>
          <w:t>https://www.lifesitenews.com/news/exclusive-former-pfizer-vp-your-government-is-lying-to-you-in-a-way-that-could-lead-to-your-death</w:t>
        </w:r>
      </w:hyperlink>
    </w:p>
    <w:p w:rsidR="00311D30" w:rsidRPr="0027140C" w:rsidRDefault="00FC2C36" w:rsidP="00745E33">
      <w:pPr>
        <w:rPr>
          <w:rFonts w:cstheme="minorHAnsi"/>
          <w:sz w:val="20"/>
          <w:szCs w:val="20"/>
        </w:rPr>
      </w:pPr>
      <w:r w:rsidRPr="0027140C">
        <w:rPr>
          <w:rFonts w:cstheme="minorHAnsi"/>
          <w:sz w:val="20"/>
          <w:szCs w:val="20"/>
        </w:rPr>
        <w:t xml:space="preserve">DNA harvesting </w:t>
      </w:r>
      <w:hyperlink r:id="rId71" w:history="1">
        <w:r w:rsidRPr="0027140C">
          <w:rPr>
            <w:rStyle w:val="Hyperlink"/>
            <w:rFonts w:cstheme="minorHAnsi"/>
            <w:sz w:val="20"/>
            <w:szCs w:val="20"/>
          </w:rPr>
          <w:t>https://odysee.com/@TLAVagabond:5/TDWU-Clip---Gates-DNA-Mining-(Mar.-6,-2021):3</w:t>
        </w:r>
      </w:hyperlink>
    </w:p>
    <w:p w:rsidR="00FC2C36" w:rsidRPr="0027140C" w:rsidRDefault="00C26879" w:rsidP="00745E33">
      <w:pPr>
        <w:rPr>
          <w:rFonts w:cstheme="minorHAnsi"/>
          <w:sz w:val="20"/>
          <w:szCs w:val="20"/>
        </w:rPr>
      </w:pPr>
      <w:hyperlink r:id="rId72" w:history="1">
        <w:r w:rsidR="00333C1A" w:rsidRPr="0027140C">
          <w:rPr>
            <w:rStyle w:val="Hyperlink"/>
            <w:rFonts w:cstheme="minorHAnsi"/>
            <w:sz w:val="20"/>
            <w:szCs w:val="20"/>
          </w:rPr>
          <w:t>https://greatawakening.world/deepstate1</w:t>
        </w:r>
      </w:hyperlink>
    </w:p>
    <w:p w:rsidR="00311D30" w:rsidRPr="0027140C" w:rsidRDefault="00C26879" w:rsidP="00745E33">
      <w:pPr>
        <w:rPr>
          <w:rStyle w:val="Hyperlink"/>
          <w:rFonts w:cstheme="minorHAnsi"/>
          <w:sz w:val="20"/>
          <w:szCs w:val="20"/>
          <w:u w:val="none"/>
        </w:rPr>
      </w:pPr>
      <w:hyperlink r:id="rId73" w:tgtFrame="_blank" w:history="1">
        <w:r w:rsidR="004E68F5" w:rsidRPr="0027140C">
          <w:rPr>
            <w:rStyle w:val="Hyperlink"/>
            <w:rFonts w:cstheme="minorHAnsi"/>
            <w:sz w:val="20"/>
            <w:szCs w:val="20"/>
          </w:rPr>
          <w:t>https://www.brighteon.com/5ecb4b2d-a34d-488d-a313-a42df76fb80c</w:t>
        </w:r>
      </w:hyperlink>
      <w:r w:rsidR="004E68F5" w:rsidRPr="0027140C">
        <w:rPr>
          <w:rStyle w:val="Hyperlink"/>
          <w:rFonts w:cstheme="minorHAnsi"/>
          <w:sz w:val="20"/>
          <w:szCs w:val="20"/>
        </w:rPr>
        <w:t xml:space="preserve"> </w:t>
      </w:r>
      <w:r w:rsidR="004E68F5" w:rsidRPr="0027140C">
        <w:rPr>
          <w:rStyle w:val="Hyperlink"/>
          <w:rFonts w:cstheme="minorHAnsi"/>
          <w:sz w:val="20"/>
          <w:szCs w:val="20"/>
          <w:u w:val="none"/>
        </w:rPr>
        <w:t xml:space="preserve"> man made virus &amp; vaccines replicating clotting Dr Richard Fleming</w:t>
      </w:r>
    </w:p>
    <w:p w:rsidR="008D6190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74" w:history="1">
        <w:r w:rsidR="008D6190" w:rsidRPr="0027140C">
          <w:rPr>
            <w:rStyle w:val="Hyperlink"/>
            <w:rFonts w:cstheme="minorHAnsi"/>
            <w:sz w:val="20"/>
            <w:szCs w:val="20"/>
          </w:rPr>
          <w:t>https://www.flemingmethod.com/</w:t>
        </w:r>
      </w:hyperlink>
    </w:p>
    <w:p w:rsidR="00B50887" w:rsidRPr="0027140C" w:rsidRDefault="00C26879" w:rsidP="00745E33">
      <w:pPr>
        <w:rPr>
          <w:rFonts w:cstheme="minorHAnsi"/>
          <w:color w:val="000000" w:themeColor="text1"/>
          <w:sz w:val="20"/>
          <w:szCs w:val="20"/>
        </w:rPr>
      </w:pPr>
      <w:hyperlink r:id="rId75" w:history="1">
        <w:r w:rsidR="00B50887" w:rsidRPr="0027140C">
          <w:rPr>
            <w:rStyle w:val="Hyperlink"/>
            <w:rFonts w:cstheme="minorHAnsi"/>
            <w:sz w:val="20"/>
            <w:szCs w:val="20"/>
          </w:rPr>
          <w:t>https://www.bitchute.com/video/YbzlzhmdgDLR/</w:t>
        </w:r>
      </w:hyperlink>
      <w:r w:rsidR="00B50887" w:rsidRPr="0027140C">
        <w:rPr>
          <w:rFonts w:cstheme="minorHAnsi"/>
          <w:color w:val="0563C1" w:themeColor="hyperlink"/>
          <w:sz w:val="20"/>
          <w:szCs w:val="20"/>
        </w:rPr>
        <w:t xml:space="preserve">      </w:t>
      </w:r>
      <w:r w:rsidR="00B50887" w:rsidRPr="0027140C">
        <w:rPr>
          <w:rFonts w:cstheme="minorHAnsi"/>
          <w:color w:val="000000" w:themeColor="text1"/>
          <w:sz w:val="20"/>
          <w:szCs w:val="20"/>
        </w:rPr>
        <w:t>Plandemic#2 movie</w:t>
      </w:r>
    </w:p>
    <w:p w:rsidR="00AF74E9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76" w:history="1">
        <w:r w:rsidR="00AF74E9" w:rsidRPr="0027140C">
          <w:rPr>
            <w:rStyle w:val="Hyperlink"/>
            <w:rFonts w:cstheme="minorHAnsi"/>
            <w:sz w:val="20"/>
            <w:szCs w:val="20"/>
          </w:rPr>
          <w:t>https://londonreal.tv</w:t>
        </w:r>
      </w:hyperlink>
    </w:p>
    <w:p w:rsidR="00AF74E9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77" w:history="1">
        <w:r w:rsidR="00EF1779" w:rsidRPr="0027140C">
          <w:rPr>
            <w:rStyle w:val="Hyperlink"/>
            <w:rFonts w:cstheme="minorHAnsi"/>
            <w:sz w:val="20"/>
            <w:szCs w:val="20"/>
          </w:rPr>
          <w:t>https://www.janes.com/defence-news/</w:t>
        </w:r>
      </w:hyperlink>
    </w:p>
    <w:p w:rsidR="00690480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78" w:history="1">
        <w:r w:rsidR="00690480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https://www.rumormillnews.com/cgi-bin/forum.cgi?read=170197</w:t>
        </w:r>
      </w:hyperlink>
    </w:p>
    <w:p w:rsidR="00EF1779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79" w:history="1">
        <w:r w:rsidR="00690480" w:rsidRPr="0027140C">
          <w:rPr>
            <w:rStyle w:val="Hyperlink"/>
            <w:rFonts w:cstheme="minorHAnsi"/>
            <w:sz w:val="20"/>
            <w:szCs w:val="20"/>
          </w:rPr>
          <w:t>https://exploringrealhistory.blogspot.com/2021/04/part-2-omega-filejfkmaster-raceorder-of.html</w:t>
        </w:r>
      </w:hyperlink>
    </w:p>
    <w:p w:rsidR="009556A0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80" w:history="1">
        <w:r w:rsidR="009556A0" w:rsidRPr="0027140C">
          <w:rPr>
            <w:rStyle w:val="Hyperlink"/>
            <w:rFonts w:cstheme="minorHAnsi"/>
            <w:sz w:val="20"/>
            <w:szCs w:val="20"/>
          </w:rPr>
          <w:t>https://www.medpagetoday.com/infectiousdisease/covid19vaccine/92106</w:t>
        </w:r>
      </w:hyperlink>
      <w:r w:rsidR="006743E6" w:rsidRPr="0027140C">
        <w:rPr>
          <w:rFonts w:cstheme="minorHAnsi"/>
          <w:color w:val="0563C1" w:themeColor="hyperlink"/>
          <w:sz w:val="20"/>
          <w:szCs w:val="20"/>
        </w:rPr>
        <w:t xml:space="preserve"> shingles</w:t>
      </w:r>
    </w:p>
    <w:p w:rsidR="00DD7B1D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81" w:history="1">
        <w:r w:rsidR="00DD7B1D" w:rsidRPr="0027140C">
          <w:rPr>
            <w:rStyle w:val="Hyperlink"/>
            <w:rFonts w:cstheme="minorHAnsi"/>
            <w:sz w:val="20"/>
            <w:szCs w:val="20"/>
          </w:rPr>
          <w:t>https://www.youtube.com/watch?app=desktop&amp;v=cTtIPBPSv0U</w:t>
        </w:r>
      </w:hyperlink>
      <w:r w:rsidR="00DD7B1D" w:rsidRPr="0027140C">
        <w:rPr>
          <w:rFonts w:cstheme="minorHAnsi"/>
          <w:color w:val="0563C1" w:themeColor="hyperlink"/>
          <w:sz w:val="20"/>
          <w:szCs w:val="20"/>
        </w:rPr>
        <w:t xml:space="preserve">  Dr Charles Morgan explains the hive mind and Bio-Hacks back in 2018</w:t>
      </w:r>
    </w:p>
    <w:p w:rsidR="00720453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82" w:history="1">
        <w:r w:rsidR="00720453" w:rsidRPr="0027140C">
          <w:rPr>
            <w:rStyle w:val="Hyperlink"/>
            <w:rFonts w:cstheme="minorHAnsi"/>
            <w:sz w:val="20"/>
            <w:szCs w:val="20"/>
          </w:rPr>
          <w:t>https://daddydragon.co.uk/2020/05/24/the-fabian-society-the-masters-of-subversion-unmasked/</w:t>
        </w:r>
      </w:hyperlink>
    </w:p>
    <w:p w:rsidR="00720453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83" w:history="1">
        <w:r w:rsidR="00720453" w:rsidRPr="0027140C">
          <w:rPr>
            <w:rStyle w:val="Hyperlink"/>
            <w:rFonts w:cstheme="minorHAnsi"/>
            <w:sz w:val="20"/>
            <w:szCs w:val="20"/>
          </w:rPr>
          <w:t>https://worldfreedomalliance.org/</w:t>
        </w:r>
      </w:hyperlink>
    </w:p>
    <w:p w:rsidR="00720453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84" w:history="1">
        <w:r w:rsidR="008B7A19" w:rsidRPr="0027140C">
          <w:rPr>
            <w:rStyle w:val="Hyperlink"/>
            <w:rFonts w:cstheme="minorHAnsi"/>
            <w:sz w:val="20"/>
            <w:szCs w:val="20"/>
          </w:rPr>
          <w:t>https://hiddenforces.io/podcasts/steven-koonin-unsettled-climate-change-science/</w:t>
        </w:r>
      </w:hyperlink>
      <w:r w:rsidR="00721A66" w:rsidRPr="0027140C">
        <w:rPr>
          <w:rStyle w:val="Hyperlink"/>
          <w:rFonts w:cstheme="minorHAnsi"/>
          <w:sz w:val="20"/>
          <w:szCs w:val="20"/>
        </w:rPr>
        <w:t xml:space="preserve">        </w:t>
      </w:r>
      <w:r w:rsidR="002C67D3" w:rsidRPr="0027140C">
        <w:rPr>
          <w:rStyle w:val="Hyperlink"/>
          <w:rFonts w:cstheme="minorHAnsi"/>
          <w:sz w:val="20"/>
          <w:szCs w:val="20"/>
          <w:u w:val="none"/>
        </w:rPr>
        <w:t>Climate Model BS 1%</w:t>
      </w:r>
      <w:r w:rsidR="00721A66" w:rsidRPr="0027140C">
        <w:rPr>
          <w:rStyle w:val="Hyperlink"/>
          <w:rFonts w:cstheme="minorHAnsi"/>
          <w:sz w:val="20"/>
          <w:szCs w:val="20"/>
          <w:u w:val="none"/>
        </w:rPr>
        <w:t xml:space="preserve"> from </w:t>
      </w:r>
      <w:r w:rsidR="00C13037" w:rsidRPr="0027140C">
        <w:rPr>
          <w:rStyle w:val="Hyperlink"/>
          <w:rFonts w:cstheme="minorHAnsi"/>
          <w:sz w:val="20"/>
          <w:szCs w:val="20"/>
          <w:u w:val="none"/>
        </w:rPr>
        <w:t>Anthropogenic</w:t>
      </w:r>
    </w:p>
    <w:p w:rsidR="002C67D3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85" w:history="1">
        <w:r w:rsidR="002A57EA" w:rsidRPr="0027140C">
          <w:rPr>
            <w:rStyle w:val="Hyperlink"/>
            <w:rFonts w:cstheme="minorHAnsi"/>
            <w:sz w:val="20"/>
            <w:szCs w:val="20"/>
          </w:rPr>
          <w:t>https://www.cjd.ed.ac.uk/surveillance</w:t>
        </w:r>
      </w:hyperlink>
    </w:p>
    <w:p w:rsidR="00B57F89" w:rsidRPr="0027140C" w:rsidRDefault="00C26879" w:rsidP="00745E33">
      <w:pPr>
        <w:rPr>
          <w:rFonts w:cstheme="minorHAnsi"/>
          <w:color w:val="0563C1" w:themeColor="hyperlink"/>
          <w:sz w:val="20"/>
          <w:szCs w:val="20"/>
          <w:u w:val="single"/>
        </w:rPr>
      </w:pPr>
      <w:hyperlink r:id="rId86" w:history="1">
        <w:r w:rsidR="00B57F89" w:rsidRPr="0027140C">
          <w:rPr>
            <w:rStyle w:val="Hyperlink"/>
            <w:rFonts w:cstheme="minorHAnsi"/>
            <w:sz w:val="20"/>
            <w:szCs w:val="20"/>
          </w:rPr>
          <w:t>https://forbiddenknowledgetv.net/urgent-doctor-confirms-parasitic-worms-on-facemasks/</w:t>
        </w:r>
      </w:hyperlink>
    </w:p>
    <w:p w:rsidR="00B57F89" w:rsidRPr="0027140C" w:rsidRDefault="00304CB6" w:rsidP="00745E33">
      <w:pPr>
        <w:rPr>
          <w:rFonts w:cstheme="minorHAnsi"/>
          <w:color w:val="0563C1" w:themeColor="hyperlink"/>
          <w:sz w:val="20"/>
          <w:szCs w:val="20"/>
          <w:u w:val="single"/>
        </w:rPr>
      </w:pPr>
      <w:r w:rsidRPr="0027140C">
        <w:rPr>
          <w:rFonts w:cstheme="minorHAnsi"/>
          <w:color w:val="0563C1" w:themeColor="hyperlink"/>
          <w:sz w:val="20"/>
          <w:szCs w:val="20"/>
          <w:u w:val="single"/>
        </w:rPr>
        <w:t>https://www.notonthebeeb.co.uk/</w:t>
      </w:r>
    </w:p>
    <w:p w:rsidR="00690480" w:rsidRPr="0027140C" w:rsidRDefault="00C26879" w:rsidP="00745E33">
      <w:pPr>
        <w:rPr>
          <w:rFonts w:cstheme="minorHAnsi"/>
          <w:sz w:val="20"/>
          <w:szCs w:val="20"/>
        </w:rPr>
      </w:pPr>
      <w:hyperlink r:id="rId87" w:history="1">
        <w:r w:rsidR="00260971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https://www.rumormillnews.com/cgi-bin/forum.cgi?read=170693</w:t>
        </w:r>
      </w:hyperlink>
      <w:r w:rsidR="00260971" w:rsidRPr="0027140C">
        <w:rPr>
          <w:rFonts w:cstheme="minorHAnsi"/>
          <w:sz w:val="20"/>
          <w:szCs w:val="20"/>
        </w:rPr>
        <w:t xml:space="preserve">  Doctor Bhakdi explains clotting and ADE</w:t>
      </w:r>
    </w:p>
    <w:p w:rsidR="00B121EE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88" w:history="1">
        <w:r w:rsidR="00B121EE" w:rsidRPr="0027140C">
          <w:rPr>
            <w:rStyle w:val="Hyperlink"/>
            <w:rFonts w:cstheme="minorHAnsi"/>
            <w:sz w:val="20"/>
            <w:szCs w:val="20"/>
          </w:rPr>
          <w:t>https://www.primarydoctor.org/covidvaccine</w:t>
        </w:r>
      </w:hyperlink>
    </w:p>
    <w:p w:rsidR="00EA1F01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89" w:history="1">
        <w:r w:rsidR="00EA1F01" w:rsidRPr="0027140C">
          <w:rPr>
            <w:rStyle w:val="Hyperlink"/>
            <w:rFonts w:cstheme="minorHAnsi"/>
            <w:sz w:val="20"/>
            <w:szCs w:val="20"/>
          </w:rPr>
          <w:t>https://mamm.org/womens-cycles-covid-vaccine/</w:t>
        </w:r>
      </w:hyperlink>
      <w:r w:rsidR="00EA1F01" w:rsidRPr="0027140C">
        <w:rPr>
          <w:rFonts w:cstheme="minorHAnsi"/>
          <w:color w:val="0563C1" w:themeColor="hyperlink"/>
          <w:sz w:val="20"/>
          <w:szCs w:val="20"/>
        </w:rPr>
        <w:t xml:space="preserve">    </w:t>
      </w:r>
      <w:r w:rsidR="00EA1F01" w:rsidRPr="0027140C">
        <w:rPr>
          <w:rFonts w:cstheme="minorHAnsi"/>
          <w:color w:val="000000" w:themeColor="text1"/>
          <w:sz w:val="20"/>
          <w:szCs w:val="20"/>
        </w:rPr>
        <w:t>shedding antibodies in lungs, breath and skin</w:t>
      </w:r>
    </w:p>
    <w:p w:rsidR="00B121EE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90" w:history="1">
        <w:r w:rsidR="004D7BA0" w:rsidRPr="0027140C">
          <w:rPr>
            <w:rStyle w:val="Hyperlink"/>
            <w:rFonts w:cstheme="minorHAnsi"/>
            <w:sz w:val="20"/>
            <w:szCs w:val="20"/>
          </w:rPr>
          <w:t>https://www.armstrongeconomics.com/</w:t>
        </w:r>
      </w:hyperlink>
    </w:p>
    <w:p w:rsidR="004D7BA0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91" w:history="1">
        <w:r w:rsidR="00853A27" w:rsidRPr="0027140C">
          <w:rPr>
            <w:rStyle w:val="Hyperlink"/>
            <w:rFonts w:cstheme="minorHAnsi"/>
            <w:sz w:val="20"/>
            <w:szCs w:val="20"/>
          </w:rPr>
          <w:t>https://www.basnews.com/en/bash/77</w:t>
        </w:r>
      </w:hyperlink>
    </w:p>
    <w:p w:rsidR="000A2346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92" w:history="1">
        <w:r w:rsidR="000A2346" w:rsidRPr="0027140C">
          <w:rPr>
            <w:rStyle w:val="Hyperlink"/>
            <w:rFonts w:cstheme="minorHAnsi"/>
            <w:sz w:val="20"/>
            <w:szCs w:val="20"/>
          </w:rPr>
          <w:t>https://theintercept.com/2018/03/01/nsa-global-surveillance-sigint-seniors/</w:t>
        </w:r>
      </w:hyperlink>
    </w:p>
    <w:p w:rsidR="000A2346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93" w:history="1">
        <w:r w:rsidR="00227184" w:rsidRPr="0027140C">
          <w:rPr>
            <w:rStyle w:val="Hyperlink"/>
            <w:rFonts w:cstheme="minorHAnsi"/>
            <w:sz w:val="20"/>
            <w:szCs w:val="20"/>
          </w:rPr>
          <w:t>https://dailyexpose.co.uk/2021/04/25/an-exclusive-interview-with-dr-mike-yeadon/</w:t>
        </w:r>
      </w:hyperlink>
    </w:p>
    <w:p w:rsidR="00F014EA" w:rsidRPr="0027140C" w:rsidRDefault="00C26879" w:rsidP="005B2085">
      <w:pPr>
        <w:tabs>
          <w:tab w:val="left" w:pos="9600"/>
        </w:tabs>
        <w:rPr>
          <w:rFonts w:cstheme="minorHAnsi"/>
          <w:color w:val="0563C1" w:themeColor="hyperlink"/>
          <w:sz w:val="20"/>
          <w:szCs w:val="20"/>
        </w:rPr>
      </w:pPr>
      <w:hyperlink r:id="rId94" w:history="1">
        <w:r w:rsidR="00F014EA" w:rsidRPr="0027140C">
          <w:rPr>
            <w:rStyle w:val="Hyperlink"/>
            <w:rFonts w:cstheme="minorHAnsi"/>
            <w:sz w:val="20"/>
            <w:szCs w:val="20"/>
          </w:rPr>
          <w:t>https://www.bitchute.com/video/KsEs6DkxZqv4/</w:t>
        </w:r>
      </w:hyperlink>
      <w:r w:rsidR="00F014EA" w:rsidRPr="0027140C">
        <w:rPr>
          <w:rFonts w:cstheme="minorHAnsi"/>
          <w:color w:val="0563C1" w:themeColor="hyperlink"/>
          <w:sz w:val="20"/>
          <w:szCs w:val="20"/>
        </w:rPr>
        <w:t xml:space="preserve"> swabs dosed</w:t>
      </w:r>
      <w:r w:rsidR="005B2085">
        <w:rPr>
          <w:rFonts w:cstheme="minorHAnsi"/>
          <w:color w:val="0563C1" w:themeColor="hyperlink"/>
          <w:sz w:val="20"/>
          <w:szCs w:val="20"/>
        </w:rPr>
        <w:tab/>
      </w:r>
    </w:p>
    <w:p w:rsidR="001C1B35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95" w:history="1">
        <w:r w:rsidR="00FC0FCC" w:rsidRPr="0027140C">
          <w:rPr>
            <w:rStyle w:val="Hyperlink"/>
            <w:rFonts w:cstheme="minorHAnsi"/>
            <w:sz w:val="20"/>
            <w:szCs w:val="20"/>
          </w:rPr>
          <w:t>https://realrawnews.com/</w:t>
        </w:r>
      </w:hyperlink>
      <w:r w:rsidR="00FC0FCC" w:rsidRPr="0027140C">
        <w:rPr>
          <w:rFonts w:cstheme="minorHAnsi"/>
          <w:color w:val="0563C1" w:themeColor="hyperlink"/>
          <w:sz w:val="20"/>
          <w:szCs w:val="20"/>
        </w:rPr>
        <w:t xml:space="preserve"> </w:t>
      </w:r>
      <w:r w:rsidR="002F2690" w:rsidRPr="0027140C">
        <w:rPr>
          <w:rFonts w:cstheme="minorHAnsi"/>
          <w:color w:val="FF0000"/>
          <w:sz w:val="20"/>
          <w:szCs w:val="20"/>
        </w:rPr>
        <w:t xml:space="preserve">CIA PsyOP </w:t>
      </w:r>
      <w:r w:rsidR="00FC0FCC" w:rsidRPr="0027140C">
        <w:rPr>
          <w:rFonts w:cstheme="minorHAnsi"/>
          <w:color w:val="FF0000"/>
          <w:sz w:val="20"/>
          <w:szCs w:val="20"/>
        </w:rPr>
        <w:t xml:space="preserve"> QAnon</w:t>
      </w:r>
      <w:r w:rsidR="002F2690" w:rsidRPr="0027140C">
        <w:rPr>
          <w:rFonts w:cstheme="minorHAnsi"/>
          <w:color w:val="FF0000"/>
          <w:sz w:val="20"/>
          <w:szCs w:val="20"/>
        </w:rPr>
        <w:t xml:space="preserve">  Hopium  </w:t>
      </w:r>
      <w:r w:rsidR="002F2690" w:rsidRPr="0027140C">
        <w:rPr>
          <w:rFonts w:cstheme="minorHAnsi"/>
          <w:color w:val="0563C1" w:themeColor="hyperlink"/>
          <w:sz w:val="20"/>
          <w:szCs w:val="20"/>
        </w:rPr>
        <w:t xml:space="preserve">- </w:t>
      </w:r>
      <w:hyperlink r:id="rId96" w:anchor="more-63901" w:history="1">
        <w:r w:rsidR="002F2690" w:rsidRPr="0027140C">
          <w:rPr>
            <w:rStyle w:val="Hyperlink"/>
            <w:rFonts w:cstheme="minorHAnsi"/>
            <w:sz w:val="20"/>
            <w:szCs w:val="20"/>
          </w:rPr>
          <w:t>https://stateofthenation.co/?p=63901#more-63901</w:t>
        </w:r>
      </w:hyperlink>
    </w:p>
    <w:p w:rsidR="00FC0FCC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97" w:history="1">
        <w:r w:rsidR="004F388A" w:rsidRPr="0027140C">
          <w:rPr>
            <w:rStyle w:val="Hyperlink"/>
            <w:rFonts w:cstheme="minorHAnsi"/>
            <w:sz w:val="20"/>
            <w:szCs w:val="20"/>
          </w:rPr>
          <w:t>https://robertdavidsteele.com/adverse-vaccine-effects-on-unvaccinated-women/</w:t>
        </w:r>
      </w:hyperlink>
    </w:p>
    <w:p w:rsidR="004F388A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98" w:history="1">
        <w:r w:rsidR="008C5DDA" w:rsidRPr="0027140C">
          <w:rPr>
            <w:rStyle w:val="Hyperlink"/>
            <w:rFonts w:cstheme="minorHAnsi"/>
            <w:sz w:val="20"/>
            <w:szCs w:val="20"/>
          </w:rPr>
          <w:t>https://rumble.com/vfz5rx-new-juan-o-savin-adrenochrome-we-are-being-programmed-vaccines-death-milita.html?mref=9ceev&amp;mc=ewucg</w:t>
        </w:r>
      </w:hyperlink>
    </w:p>
    <w:p w:rsidR="008C5DDA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99" w:history="1">
        <w:r w:rsidR="00AB07C1" w:rsidRPr="0027140C">
          <w:rPr>
            <w:rStyle w:val="Hyperlink"/>
            <w:rFonts w:cstheme="minorHAnsi"/>
            <w:sz w:val="20"/>
            <w:szCs w:val="20"/>
          </w:rPr>
          <w:t>https://greatgameindia.com/dr-francis-boyle-creator-of-bioweapons-act-says-coronavirus-is-biological-warfare-weapon/</w:t>
        </w:r>
      </w:hyperlink>
    </w:p>
    <w:p w:rsidR="00AB07C1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00" w:history="1">
        <w:r w:rsidR="00AB07C1" w:rsidRPr="0027140C">
          <w:rPr>
            <w:rStyle w:val="Hyperlink"/>
            <w:rFonts w:cstheme="minorHAnsi"/>
            <w:sz w:val="20"/>
            <w:szCs w:val="20"/>
          </w:rPr>
          <w:t>https://greatgameindia.com/yogurt-cytokine-storm-covid-19/</w:t>
        </w:r>
      </w:hyperlink>
    </w:p>
    <w:p w:rsidR="00AB07C1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101" w:history="1">
        <w:r w:rsidR="008813C1" w:rsidRPr="0027140C">
          <w:rPr>
            <w:rStyle w:val="Hyperlink"/>
            <w:rFonts w:cstheme="minorHAnsi"/>
            <w:sz w:val="20"/>
            <w:szCs w:val="20"/>
          </w:rPr>
          <w:t>https://www.trunews.com/stream/uk-covid-advisors-third-wave-will-kill-up-to-70-percent-of-vaccinated-people</w:t>
        </w:r>
      </w:hyperlink>
    </w:p>
    <w:p w:rsidR="00AE0F62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02" w:history="1">
        <w:r w:rsidR="00AE0F62" w:rsidRPr="0027140C">
          <w:rPr>
            <w:rStyle w:val="Hyperlink"/>
            <w:rFonts w:cstheme="minorHAnsi"/>
            <w:sz w:val="20"/>
            <w:szCs w:val="20"/>
          </w:rPr>
          <w:t>https://www.bitchute.com/video/J2PPq1j1XGQF/</w:t>
        </w:r>
      </w:hyperlink>
      <w:r w:rsidR="00AE0F62" w:rsidRPr="0027140C">
        <w:rPr>
          <w:rFonts w:cstheme="minorHAnsi"/>
          <w:color w:val="0563C1" w:themeColor="hyperlink"/>
          <w:sz w:val="20"/>
          <w:szCs w:val="20"/>
        </w:rPr>
        <w:t xml:space="preserve">     Doctor says no to Vaxxed</w:t>
      </w:r>
      <w:r w:rsidR="0088257B" w:rsidRPr="0027140C">
        <w:rPr>
          <w:rFonts w:cstheme="minorHAnsi"/>
          <w:color w:val="0563C1" w:themeColor="hyperlink"/>
          <w:sz w:val="20"/>
          <w:szCs w:val="20"/>
        </w:rPr>
        <w:t xml:space="preserve"> patients</w:t>
      </w:r>
    </w:p>
    <w:p w:rsidR="00A32D87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103" w:history="1">
        <w:r w:rsidR="00A32D87" w:rsidRPr="0027140C">
          <w:rPr>
            <w:rStyle w:val="Hyperlink"/>
            <w:rFonts w:cstheme="minorHAnsi"/>
            <w:sz w:val="20"/>
            <w:szCs w:val="20"/>
          </w:rPr>
          <w:t>https://rense.com/general96/self-spreading-vaccines.php</w:t>
        </w:r>
      </w:hyperlink>
      <w:r w:rsidR="00A32D87" w:rsidRPr="0027140C">
        <w:rPr>
          <w:rStyle w:val="Hyperlink"/>
          <w:rFonts w:cstheme="minorHAnsi"/>
          <w:sz w:val="20"/>
          <w:szCs w:val="20"/>
        </w:rPr>
        <w:t xml:space="preserve"> self-spreading vaccines.</w:t>
      </w:r>
    </w:p>
    <w:p w:rsidR="00680DF9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04" w:history="1">
        <w:r w:rsidR="00680DF9" w:rsidRPr="0027140C">
          <w:rPr>
            <w:rStyle w:val="Hyperlink"/>
            <w:rFonts w:cstheme="minorHAnsi"/>
            <w:sz w:val="20"/>
            <w:szCs w:val="20"/>
          </w:rPr>
          <w:t>https://www.greenmedinfo.com/blog/clogged-arteries-five-ways-garlic-can-help1</w:t>
        </w:r>
      </w:hyperlink>
      <w:r w:rsidR="00680DF9" w:rsidRPr="0027140C">
        <w:rPr>
          <w:rFonts w:cstheme="minorHAnsi"/>
          <w:color w:val="0563C1" w:themeColor="hyperlink"/>
          <w:sz w:val="20"/>
          <w:szCs w:val="20"/>
          <w:u w:val="single"/>
        </w:rPr>
        <w:t xml:space="preserve">   </w:t>
      </w:r>
      <w:r w:rsidR="00680DF9" w:rsidRPr="0027140C">
        <w:rPr>
          <w:rFonts w:cstheme="minorHAnsi"/>
          <w:color w:val="0563C1" w:themeColor="hyperlink"/>
          <w:sz w:val="20"/>
          <w:szCs w:val="20"/>
        </w:rPr>
        <w:t>Garlic Helps</w:t>
      </w:r>
    </w:p>
    <w:p w:rsidR="00680DF9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05" w:history="1">
        <w:r w:rsidR="00664704" w:rsidRPr="0027140C">
          <w:rPr>
            <w:rStyle w:val="Hyperlink"/>
            <w:rFonts w:cstheme="minorHAnsi"/>
            <w:sz w:val="20"/>
            <w:szCs w:val="20"/>
          </w:rPr>
          <w:t>https://rense.com//</w:t>
        </w:r>
      </w:hyperlink>
      <w:r w:rsidR="00502CF0">
        <w:rPr>
          <w:rFonts w:cstheme="minorHAnsi"/>
          <w:color w:val="0563C1" w:themeColor="hyperlink"/>
          <w:sz w:val="20"/>
          <w:szCs w:val="20"/>
        </w:rPr>
        <w:t xml:space="preserve"> </w:t>
      </w:r>
    </w:p>
    <w:p w:rsidR="007F506E" w:rsidRPr="007F506E" w:rsidRDefault="00C26879" w:rsidP="00745E33">
      <w:pPr>
        <w:rPr>
          <w:rFonts w:cstheme="minorHAnsi"/>
          <w:color w:val="0563C1" w:themeColor="hyperlink"/>
          <w:sz w:val="20"/>
          <w:szCs w:val="20"/>
          <w:u w:val="single"/>
        </w:rPr>
      </w:pPr>
      <w:hyperlink r:id="rId106" w:history="1">
        <w:r w:rsidR="007E5164" w:rsidRPr="0027140C">
          <w:rPr>
            <w:rStyle w:val="Hyperlink"/>
            <w:rFonts w:cstheme="minorHAnsi"/>
            <w:sz w:val="20"/>
            <w:szCs w:val="20"/>
          </w:rPr>
          <w:t>https://www.americasfrontlinedoctors.org/frontline-news</w:t>
        </w:r>
      </w:hyperlink>
    </w:p>
    <w:p w:rsidR="007E5164" w:rsidRPr="0027140C" w:rsidRDefault="00C26879" w:rsidP="00745E33">
      <w:pPr>
        <w:rPr>
          <w:rStyle w:val="Hyperlink"/>
          <w:rFonts w:cstheme="minorHAnsi"/>
          <w:sz w:val="20"/>
          <w:szCs w:val="20"/>
          <w:u w:val="none"/>
        </w:rPr>
      </w:pPr>
      <w:hyperlink r:id="rId107" w:history="1">
        <w:r w:rsidR="007E5164" w:rsidRPr="0027140C">
          <w:rPr>
            <w:rStyle w:val="Hyperlink"/>
            <w:rFonts w:cstheme="minorHAnsi"/>
            <w:sz w:val="20"/>
            <w:szCs w:val="20"/>
          </w:rPr>
          <w:t>https://www.salk.edu/news-release/the-novel-coronavirus-spike-protein-plays-additional-key-role-in-illness/</w:t>
        </w:r>
      </w:hyperlink>
      <w:r w:rsidR="009E1A53" w:rsidRPr="0027140C">
        <w:rPr>
          <w:rStyle w:val="Hyperlink"/>
          <w:rFonts w:cstheme="minorHAnsi"/>
          <w:sz w:val="20"/>
          <w:szCs w:val="20"/>
          <w:u w:val="none"/>
        </w:rPr>
        <w:t xml:space="preserve">    30</w:t>
      </w:r>
      <w:r w:rsidR="009E1A53" w:rsidRPr="0027140C">
        <w:rPr>
          <w:rStyle w:val="Hyperlink"/>
          <w:rFonts w:cstheme="minorHAnsi"/>
          <w:sz w:val="20"/>
          <w:szCs w:val="20"/>
          <w:u w:val="none"/>
          <w:vertAlign w:val="superscript"/>
        </w:rPr>
        <w:t>th</w:t>
      </w:r>
      <w:r w:rsidR="009E1A53" w:rsidRPr="0027140C">
        <w:rPr>
          <w:rStyle w:val="Hyperlink"/>
          <w:rFonts w:cstheme="minorHAnsi"/>
          <w:sz w:val="20"/>
          <w:szCs w:val="20"/>
          <w:u w:val="none"/>
        </w:rPr>
        <w:t xml:space="preserve"> April 2021</w:t>
      </w:r>
    </w:p>
    <w:p w:rsidR="001D3055" w:rsidRPr="0027140C" w:rsidRDefault="001D3055" w:rsidP="001D3055">
      <w:pPr>
        <w:pStyle w:val="ListParagraph"/>
        <w:rPr>
          <w:rFonts w:cstheme="minorHAnsi"/>
          <w:color w:val="0563C1" w:themeColor="hyperlink"/>
          <w:sz w:val="20"/>
          <w:szCs w:val="20"/>
        </w:rPr>
      </w:pPr>
      <w:r w:rsidRPr="0027140C">
        <w:rPr>
          <w:rFonts w:cstheme="minorHAnsi"/>
          <w:color w:val="0563C1" w:themeColor="hyperlink"/>
          <w:sz w:val="20"/>
          <w:szCs w:val="20"/>
        </w:rPr>
        <w:t xml:space="preserve">Zelenko explains the Salk findings </w:t>
      </w:r>
      <w:hyperlink r:id="rId108" w:history="1">
        <w:r w:rsidRPr="0027140C">
          <w:rPr>
            <w:rStyle w:val="Hyperlink"/>
            <w:rFonts w:cstheme="minorHAnsi"/>
            <w:sz w:val="20"/>
            <w:szCs w:val="20"/>
          </w:rPr>
          <w:t>https://rense.com/</w:t>
        </w:r>
      </w:hyperlink>
      <w:r w:rsidRPr="0027140C">
        <w:rPr>
          <w:rFonts w:cstheme="minorHAnsi"/>
          <w:color w:val="0563C1" w:themeColor="hyperlink"/>
          <w:sz w:val="20"/>
          <w:szCs w:val="20"/>
        </w:rPr>
        <w:t xml:space="preserve"> </w:t>
      </w:r>
    </w:p>
    <w:p w:rsidR="007E5164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09" w:history="1">
        <w:r w:rsidR="007E2280" w:rsidRPr="0027140C">
          <w:rPr>
            <w:rStyle w:val="Hyperlink"/>
            <w:rFonts w:cstheme="minorHAnsi"/>
            <w:sz w:val="20"/>
            <w:szCs w:val="20"/>
          </w:rPr>
          <w:t>https://en.wikipedia.org/wiki/Suramin</w:t>
        </w:r>
      </w:hyperlink>
      <w:r w:rsidR="00407BE7" w:rsidRPr="0027140C">
        <w:rPr>
          <w:rStyle w:val="Hyperlink"/>
          <w:rFonts w:cstheme="minorHAnsi"/>
          <w:sz w:val="20"/>
          <w:szCs w:val="20"/>
          <w:u w:val="none"/>
        </w:rPr>
        <w:t xml:space="preserve">      possible antidote to Vaxes, but looks tricky and dangerous</w:t>
      </w:r>
    </w:p>
    <w:p w:rsidR="007E2280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10" w:history="1">
        <w:r w:rsidR="00407BE7" w:rsidRPr="0027140C">
          <w:rPr>
            <w:rStyle w:val="Hyperlink"/>
            <w:rFonts w:cstheme="minorHAnsi"/>
            <w:sz w:val="20"/>
            <w:szCs w:val="20"/>
          </w:rPr>
          <w:t>https://www.thecollectivedairy.com/findin-our-goods/</w:t>
        </w:r>
      </w:hyperlink>
      <w:r w:rsidR="00407BE7" w:rsidRPr="0027140C">
        <w:rPr>
          <w:rFonts w:cstheme="minorHAnsi"/>
          <w:color w:val="0563C1" w:themeColor="hyperlink"/>
          <w:sz w:val="20"/>
          <w:szCs w:val="20"/>
        </w:rPr>
        <w:t xml:space="preserve">  Kefir Yoghurt helps prevent cytokine storms – bacterial biome modulates </w:t>
      </w:r>
      <w:r w:rsidR="000D0BBC" w:rsidRPr="0027140C">
        <w:rPr>
          <w:rFonts w:cstheme="minorHAnsi"/>
          <w:color w:val="0563C1" w:themeColor="hyperlink"/>
          <w:sz w:val="20"/>
          <w:szCs w:val="20"/>
        </w:rPr>
        <w:t>immune</w:t>
      </w:r>
      <w:r w:rsidR="00407BE7" w:rsidRPr="0027140C">
        <w:rPr>
          <w:rFonts w:cstheme="minorHAnsi"/>
          <w:color w:val="0563C1" w:themeColor="hyperlink"/>
          <w:sz w:val="20"/>
          <w:szCs w:val="20"/>
        </w:rPr>
        <w:t xml:space="preserve"> response.</w:t>
      </w:r>
    </w:p>
    <w:p w:rsidR="007917A3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111" w:history="1">
        <w:r w:rsidR="007917A3" w:rsidRPr="0027140C">
          <w:rPr>
            <w:rStyle w:val="Hyperlink"/>
            <w:rFonts w:cstheme="minorHAnsi"/>
            <w:sz w:val="20"/>
            <w:szCs w:val="20"/>
          </w:rPr>
          <w:t>https://thelightpaper.co.uk/issues/issue-9-may-2021</w:t>
        </w:r>
      </w:hyperlink>
    </w:p>
    <w:p w:rsidR="00B86D29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112" w:history="1">
        <w:r w:rsidR="00B86D29" w:rsidRPr="0027140C">
          <w:rPr>
            <w:rStyle w:val="Hyperlink"/>
            <w:rFonts w:cstheme="minorHAnsi"/>
            <w:sz w:val="20"/>
            <w:szCs w:val="20"/>
          </w:rPr>
          <w:t>https://jeffreyprather.com/</w:t>
        </w:r>
      </w:hyperlink>
    </w:p>
    <w:p w:rsidR="00A600B1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13" w:history="1">
        <w:r w:rsidR="00A600B1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https://www.rumormillnews.com/cgi-bin/forum.cgi?read=171622</w:t>
        </w:r>
      </w:hyperlink>
      <w:r w:rsidR="00A600B1" w:rsidRPr="0027140C">
        <w:rPr>
          <w:rFonts w:cstheme="minorHAnsi"/>
          <w:color w:val="0563C1" w:themeColor="hyperlink"/>
          <w:sz w:val="20"/>
          <w:szCs w:val="20"/>
        </w:rPr>
        <w:t xml:space="preserve"> </w:t>
      </w:r>
      <w:r w:rsidR="002C03B6" w:rsidRPr="0027140C">
        <w:rPr>
          <w:rFonts w:cstheme="minorHAnsi"/>
          <w:color w:val="0563C1" w:themeColor="hyperlink"/>
          <w:sz w:val="20"/>
          <w:szCs w:val="20"/>
        </w:rPr>
        <w:t xml:space="preserve">  Darpa Race BioWeapon</w:t>
      </w:r>
    </w:p>
    <w:p w:rsidR="001B1341" w:rsidRPr="0027140C" w:rsidRDefault="00C26879" w:rsidP="001B1341">
      <w:pPr>
        <w:rPr>
          <w:rStyle w:val="Hyperlink"/>
          <w:rFonts w:cstheme="minorHAnsi"/>
          <w:sz w:val="20"/>
          <w:szCs w:val="20"/>
        </w:rPr>
      </w:pPr>
      <w:hyperlink r:id="rId114" w:history="1">
        <w:r w:rsidR="001B1341" w:rsidRPr="0027140C">
          <w:rPr>
            <w:rStyle w:val="Hyperlink"/>
            <w:rFonts w:cstheme="minorHAnsi"/>
            <w:sz w:val="20"/>
            <w:szCs w:val="20"/>
          </w:rPr>
          <w:t>https://dinarchronicles.com/2021/05/05/restored-republic-via-a-gcr-update-as-of-may-5-2021/</w:t>
        </w:r>
      </w:hyperlink>
    </w:p>
    <w:p w:rsidR="00A600B1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15" w:history="1">
        <w:r w:rsidR="00431A1A" w:rsidRPr="0027140C">
          <w:rPr>
            <w:rStyle w:val="Hyperlink"/>
            <w:rFonts w:cstheme="minorHAnsi"/>
            <w:sz w:val="20"/>
            <w:szCs w:val="20"/>
          </w:rPr>
          <w:t>https://www.israel21c.org/</w:t>
        </w:r>
      </w:hyperlink>
      <w:r w:rsidR="00431A1A" w:rsidRPr="0027140C">
        <w:rPr>
          <w:rFonts w:cstheme="minorHAnsi"/>
          <w:color w:val="0563C1" w:themeColor="hyperlink"/>
          <w:sz w:val="20"/>
          <w:szCs w:val="20"/>
        </w:rPr>
        <w:t xml:space="preserve"> watch Israel.</w:t>
      </w:r>
    </w:p>
    <w:p w:rsidR="00431A1A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16" w:history="1">
        <w:r w:rsidR="00431A1A" w:rsidRPr="0027140C">
          <w:rPr>
            <w:rStyle w:val="Hyperlink"/>
            <w:rFonts w:cstheme="minorHAnsi"/>
            <w:sz w:val="20"/>
            <w:szCs w:val="20"/>
          </w:rPr>
          <w:t>https://www.israelnationalnews.com/News/News.aspx/305595</w:t>
        </w:r>
      </w:hyperlink>
      <w:r w:rsidR="00431A1A" w:rsidRPr="0027140C">
        <w:rPr>
          <w:rFonts w:cstheme="minorHAnsi"/>
          <w:color w:val="0563C1" w:themeColor="hyperlink"/>
          <w:sz w:val="20"/>
          <w:szCs w:val="20"/>
        </w:rPr>
        <w:t xml:space="preserve">  watch Israel.</w:t>
      </w:r>
    </w:p>
    <w:p w:rsidR="00431A1A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17" w:history="1">
        <w:r w:rsidR="00431A1A" w:rsidRPr="0027140C">
          <w:rPr>
            <w:rStyle w:val="Hyperlink"/>
            <w:rFonts w:cstheme="minorHAnsi"/>
            <w:sz w:val="20"/>
            <w:szCs w:val="20"/>
          </w:rPr>
          <w:t>https://ourworldindata.org/excess-mortality-covid</w:t>
        </w:r>
      </w:hyperlink>
    </w:p>
    <w:p w:rsidR="00431A1A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118" w:history="1">
        <w:r w:rsidR="00CD504E" w:rsidRPr="0027140C">
          <w:rPr>
            <w:rStyle w:val="Hyperlink"/>
            <w:rFonts w:cstheme="minorHAnsi"/>
            <w:sz w:val="20"/>
            <w:szCs w:val="20"/>
          </w:rPr>
          <w:t>https://www.americasfrontlinedoctors.org/</w:t>
        </w:r>
      </w:hyperlink>
    </w:p>
    <w:p w:rsidR="00B86D29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19" w:history="1">
        <w:r w:rsidR="00437D81" w:rsidRPr="0027140C">
          <w:rPr>
            <w:rStyle w:val="Hyperlink"/>
            <w:rFonts w:cstheme="minorHAnsi"/>
            <w:sz w:val="20"/>
            <w:szCs w:val="20"/>
          </w:rPr>
          <w:t>https://off-guardian.org/2021/04/30/watch-perspectives-on-the-pandemic-15/</w:t>
        </w:r>
      </w:hyperlink>
      <w:r w:rsidR="00437D81" w:rsidRPr="0027140C">
        <w:rPr>
          <w:rFonts w:cstheme="minorHAnsi"/>
          <w:color w:val="0563C1" w:themeColor="hyperlink"/>
          <w:sz w:val="20"/>
          <w:szCs w:val="20"/>
        </w:rPr>
        <w:t xml:space="preserve">      Prof Sucharit Bhakdi – audio mono only</w:t>
      </w:r>
      <w:r w:rsidR="00034C25" w:rsidRPr="0027140C">
        <w:rPr>
          <w:rFonts w:cstheme="minorHAnsi"/>
          <w:color w:val="0563C1" w:themeColor="hyperlink"/>
          <w:sz w:val="20"/>
          <w:szCs w:val="20"/>
        </w:rPr>
        <w:t xml:space="preserve"> – mRNA infected endothelial cells will be destroyed because lymphocytes will see factory waste. It seems that the mRNA is not then forever…? ADE</w:t>
      </w:r>
      <w:r w:rsidR="0005527F" w:rsidRPr="0027140C">
        <w:rPr>
          <w:rFonts w:cstheme="minorHAnsi"/>
          <w:color w:val="0563C1" w:themeColor="hyperlink"/>
          <w:sz w:val="20"/>
          <w:szCs w:val="20"/>
        </w:rPr>
        <w:t xml:space="preserve"> (immune dependent enhancement)</w:t>
      </w:r>
      <w:r w:rsidR="00034C25" w:rsidRPr="0027140C">
        <w:rPr>
          <w:rFonts w:cstheme="minorHAnsi"/>
          <w:color w:val="0563C1" w:themeColor="hyperlink"/>
          <w:sz w:val="20"/>
          <w:szCs w:val="20"/>
        </w:rPr>
        <w:t xml:space="preserve"> can happen where the “hyper vigilant” lymphocytes can go “crazy” when they are exposed to the either “live virus” or another injection. There is a big difference between clot formations in the lung (respiratory infection) and clot formations in the veins, slow moving capillaries such as in the brain or at other extremities (toes).</w:t>
      </w:r>
      <w:r w:rsidR="0005527F" w:rsidRPr="0027140C">
        <w:rPr>
          <w:rFonts w:cstheme="minorHAnsi"/>
          <w:color w:val="0563C1" w:themeColor="hyperlink"/>
          <w:sz w:val="20"/>
          <w:szCs w:val="20"/>
        </w:rPr>
        <w:t xml:space="preserve"> Each re-vaccination is like a Russian roulette, the 1</w:t>
      </w:r>
      <w:r w:rsidR="0005527F" w:rsidRPr="0027140C">
        <w:rPr>
          <w:rFonts w:cstheme="minorHAnsi"/>
          <w:color w:val="0563C1" w:themeColor="hyperlink"/>
          <w:sz w:val="20"/>
          <w:szCs w:val="20"/>
          <w:vertAlign w:val="superscript"/>
        </w:rPr>
        <w:t>st</w:t>
      </w:r>
      <w:r w:rsidR="0005527F" w:rsidRPr="0027140C">
        <w:rPr>
          <w:rFonts w:cstheme="minorHAnsi"/>
          <w:color w:val="0563C1" w:themeColor="hyperlink"/>
          <w:sz w:val="20"/>
          <w:szCs w:val="20"/>
        </w:rPr>
        <w:t xml:space="preserve"> jab is with 1 bullet, the 2</w:t>
      </w:r>
      <w:r w:rsidR="0005527F" w:rsidRPr="0027140C">
        <w:rPr>
          <w:rFonts w:cstheme="minorHAnsi"/>
          <w:color w:val="0563C1" w:themeColor="hyperlink"/>
          <w:sz w:val="20"/>
          <w:szCs w:val="20"/>
          <w:vertAlign w:val="superscript"/>
        </w:rPr>
        <w:t>nd</w:t>
      </w:r>
      <w:r w:rsidR="0005527F" w:rsidRPr="0027140C">
        <w:rPr>
          <w:rFonts w:cstheme="minorHAnsi"/>
          <w:color w:val="0563C1" w:themeColor="hyperlink"/>
          <w:sz w:val="20"/>
          <w:szCs w:val="20"/>
        </w:rPr>
        <w:t xml:space="preserve"> jab is 3 bullets in the barrel, the 3</w:t>
      </w:r>
      <w:r w:rsidR="0005527F" w:rsidRPr="0027140C">
        <w:rPr>
          <w:rFonts w:cstheme="minorHAnsi"/>
          <w:color w:val="0563C1" w:themeColor="hyperlink"/>
          <w:sz w:val="20"/>
          <w:szCs w:val="20"/>
          <w:vertAlign w:val="superscript"/>
        </w:rPr>
        <w:t>rd</w:t>
      </w:r>
      <w:r w:rsidR="0005527F" w:rsidRPr="0027140C">
        <w:rPr>
          <w:rFonts w:cstheme="minorHAnsi"/>
          <w:color w:val="0563C1" w:themeColor="hyperlink"/>
          <w:sz w:val="20"/>
          <w:szCs w:val="20"/>
        </w:rPr>
        <w:t xml:space="preserve"> jab is 5 bullets in the barrel.</w:t>
      </w:r>
    </w:p>
    <w:p w:rsidR="00D1612E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20" w:history="1">
        <w:r w:rsidR="00D1612E" w:rsidRPr="0027140C">
          <w:rPr>
            <w:rStyle w:val="Hyperlink"/>
            <w:rFonts w:cstheme="minorHAnsi"/>
            <w:sz w:val="20"/>
            <w:szCs w:val="20"/>
          </w:rPr>
          <w:t>https://www.vaccinesandchristianity.org/2021/05/01/bioweapon-depopulation-via-inoculation-shedding-began-long-before-the-covid-shot/</w:t>
        </w:r>
      </w:hyperlink>
    </w:p>
    <w:p w:rsidR="00D1612E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21" w:history="1">
        <w:r w:rsidR="00D1612E" w:rsidRPr="0027140C">
          <w:rPr>
            <w:rStyle w:val="Hyperlink"/>
            <w:rFonts w:cstheme="minorHAnsi"/>
            <w:sz w:val="20"/>
            <w:szCs w:val="20"/>
          </w:rPr>
          <w:t>https://www.news-medical.net/news/20210310/SARS-CoV-2-spike-S1-subunit-induces-hypercoagulability.aspx</w:t>
        </w:r>
      </w:hyperlink>
    </w:p>
    <w:p w:rsidR="00D1612E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22" w:history="1">
        <w:r w:rsidR="00D1612E" w:rsidRPr="0027140C">
          <w:rPr>
            <w:rStyle w:val="Hyperlink"/>
            <w:rFonts w:cstheme="minorHAnsi"/>
            <w:sz w:val="20"/>
            <w:szCs w:val="20"/>
          </w:rPr>
          <w:t>https://www.news-medical.net/news/20210201/Urinary-shedding-of-spike-protein-in-COVID-19-patients.aspx</w:t>
        </w:r>
      </w:hyperlink>
    </w:p>
    <w:p w:rsidR="00D1612E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23" w:history="1">
        <w:r w:rsidR="002856B9" w:rsidRPr="0027140C">
          <w:rPr>
            <w:rStyle w:val="Hyperlink"/>
            <w:rFonts w:cstheme="minorHAnsi"/>
            <w:sz w:val="20"/>
            <w:szCs w:val="20"/>
          </w:rPr>
          <w:t>https://www.sciencedaily.com/releases/2020/12/201217154046.htm</w:t>
        </w:r>
      </w:hyperlink>
      <w:r w:rsidR="002856B9" w:rsidRPr="0027140C">
        <w:rPr>
          <w:rFonts w:cstheme="minorHAnsi"/>
          <w:color w:val="0563C1" w:themeColor="hyperlink"/>
          <w:sz w:val="20"/>
          <w:szCs w:val="20"/>
        </w:rPr>
        <w:t xml:space="preserve">  spike in brain</w:t>
      </w:r>
    </w:p>
    <w:p w:rsidR="002856B9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24" w:history="1">
        <w:r w:rsidR="002856B9" w:rsidRPr="0027140C">
          <w:rPr>
            <w:rStyle w:val="Hyperlink"/>
            <w:rFonts w:cstheme="minorHAnsi"/>
            <w:sz w:val="20"/>
            <w:szCs w:val="20"/>
          </w:rPr>
          <w:t>https://advances.sciencemag.org/content/7/16/eabf3671.full</w:t>
        </w:r>
      </w:hyperlink>
      <w:r w:rsidR="002856B9" w:rsidRPr="0027140C">
        <w:rPr>
          <w:rFonts w:cstheme="minorHAnsi"/>
          <w:color w:val="0563C1" w:themeColor="hyperlink"/>
          <w:sz w:val="20"/>
          <w:szCs w:val="20"/>
        </w:rPr>
        <w:t xml:space="preserve">  D614G</w:t>
      </w:r>
    </w:p>
    <w:p w:rsidR="002856B9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25" w:history="1">
        <w:r w:rsidR="002856B9" w:rsidRPr="0027140C">
          <w:rPr>
            <w:rStyle w:val="Hyperlink"/>
            <w:rFonts w:cstheme="minorHAnsi"/>
            <w:sz w:val="20"/>
            <w:szCs w:val="20"/>
          </w:rPr>
          <w:t>https://stateofthenation.co/?p=63360</w:t>
        </w:r>
      </w:hyperlink>
    </w:p>
    <w:p w:rsidR="002856B9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26" w:history="1">
        <w:r w:rsidR="006A096E" w:rsidRPr="0027140C">
          <w:rPr>
            <w:rStyle w:val="Hyperlink"/>
            <w:rFonts w:cstheme="minorHAnsi"/>
            <w:sz w:val="20"/>
            <w:szCs w:val="20"/>
          </w:rPr>
          <w:t>http://thehealthcoach1.com/?p=8287</w:t>
        </w:r>
      </w:hyperlink>
    </w:p>
    <w:p w:rsidR="006A096E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27" w:history="1">
        <w:r w:rsidR="006A096E" w:rsidRPr="0027140C">
          <w:rPr>
            <w:rStyle w:val="Hyperlink"/>
            <w:rFonts w:cstheme="minorHAnsi"/>
            <w:sz w:val="20"/>
            <w:szCs w:val="20"/>
          </w:rPr>
          <w:t>http://thehealthcoach1.com/?p=7570</w:t>
        </w:r>
      </w:hyperlink>
      <w:r w:rsidR="006A096E" w:rsidRPr="0027140C">
        <w:rPr>
          <w:rFonts w:cstheme="minorHAnsi"/>
          <w:color w:val="0563C1" w:themeColor="hyperlink"/>
          <w:sz w:val="20"/>
          <w:szCs w:val="20"/>
        </w:rPr>
        <w:t xml:space="preserve">  Here’s why the beach is the best place to be</w:t>
      </w:r>
    </w:p>
    <w:p w:rsidR="002856B9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28" w:history="1">
        <w:r w:rsidR="00DE43E4" w:rsidRPr="0027140C">
          <w:rPr>
            <w:rStyle w:val="Hyperlink"/>
            <w:rFonts w:cstheme="minorHAnsi"/>
            <w:sz w:val="20"/>
            <w:szCs w:val="20"/>
          </w:rPr>
          <w:t>https://www.fiercebiotech.com/biotech/astrazeneca-up-oncolytic-virus-activity-transgene-deal</w:t>
        </w:r>
      </w:hyperlink>
    </w:p>
    <w:p w:rsidR="00DE43E4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29" w:history="1">
        <w:r w:rsidR="00C55BAE" w:rsidRPr="0027140C">
          <w:rPr>
            <w:rStyle w:val="Hyperlink"/>
            <w:rFonts w:cstheme="minorHAnsi"/>
            <w:sz w:val="20"/>
            <w:szCs w:val="20"/>
          </w:rPr>
          <w:t>https://www.godlikeproductions.com/forum1/message4780038/pg1</w:t>
        </w:r>
      </w:hyperlink>
      <w:r w:rsidR="00C55BAE" w:rsidRPr="0027140C">
        <w:rPr>
          <w:rFonts w:cstheme="minorHAnsi"/>
          <w:color w:val="0563C1" w:themeColor="hyperlink"/>
          <w:sz w:val="20"/>
          <w:szCs w:val="20"/>
        </w:rPr>
        <w:t xml:space="preserve">  analyse the shots</w:t>
      </w:r>
    </w:p>
    <w:p w:rsidR="00C55BAE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130" w:history="1">
        <w:r w:rsidR="00481097" w:rsidRPr="0027140C">
          <w:rPr>
            <w:rStyle w:val="Hyperlink"/>
            <w:rFonts w:cstheme="minorHAnsi"/>
            <w:sz w:val="20"/>
            <w:szCs w:val="20"/>
          </w:rPr>
          <w:t>https://www.bitchute.com/video/38AsR5lLTn7k/</w:t>
        </w:r>
      </w:hyperlink>
    </w:p>
    <w:p w:rsidR="00EE5D81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31" w:history="1">
        <w:r w:rsidR="00EE5D81" w:rsidRPr="0027140C">
          <w:rPr>
            <w:rStyle w:val="Hyperlink"/>
            <w:rFonts w:cstheme="minorHAnsi"/>
            <w:sz w:val="20"/>
            <w:szCs w:val="20"/>
          </w:rPr>
          <w:t>https://www.prionalliance.org/</w:t>
        </w:r>
      </w:hyperlink>
    </w:p>
    <w:p w:rsidR="00EE5D81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32" w:history="1">
        <w:r w:rsidR="006E7F26" w:rsidRPr="0027140C">
          <w:rPr>
            <w:rStyle w:val="Hyperlink"/>
            <w:rFonts w:cstheme="minorHAnsi"/>
            <w:sz w:val="20"/>
            <w:szCs w:val="20"/>
          </w:rPr>
          <w:t>https://www.greenmedinfo.com/blog/study-finds-plausible-link-between-deadly-prion-brain-diseases-experimental-mrna-3</w:t>
        </w:r>
      </w:hyperlink>
    </w:p>
    <w:p w:rsidR="006E7F26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33" w:history="1">
        <w:r w:rsidR="00D227F5" w:rsidRPr="0027140C">
          <w:rPr>
            <w:rStyle w:val="Hyperlink"/>
            <w:rFonts w:cstheme="minorHAnsi"/>
            <w:sz w:val="20"/>
            <w:szCs w:val="20"/>
          </w:rPr>
          <w:t>https://www.mercola.com/</w:t>
        </w:r>
      </w:hyperlink>
    </w:p>
    <w:p w:rsidR="00D227F5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34" w:anchor="66PrfM4" w:history="1">
        <w:r w:rsidR="00373C2E" w:rsidRPr="0027140C">
          <w:rPr>
            <w:rStyle w:val="Hyperlink"/>
            <w:rFonts w:cstheme="minorHAnsi"/>
            <w:sz w:val="20"/>
            <w:szCs w:val="20"/>
          </w:rPr>
          <w:t>https://imgur.com/a/0irRc5Y#66PrfM4</w:t>
        </w:r>
      </w:hyperlink>
    </w:p>
    <w:p w:rsidR="00373C2E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35" w:history="1">
        <w:r w:rsidR="00875860" w:rsidRPr="0027140C">
          <w:rPr>
            <w:rStyle w:val="Hyperlink"/>
            <w:rFonts w:cstheme="minorHAnsi"/>
            <w:sz w:val="20"/>
            <w:szCs w:val="20"/>
          </w:rPr>
          <w:t>https://www.youtube.com/watch?v=q2mR8oR7atc</w:t>
        </w:r>
      </w:hyperlink>
      <w:r w:rsidR="00875860" w:rsidRPr="0027140C">
        <w:rPr>
          <w:rFonts w:cstheme="minorHAnsi"/>
          <w:color w:val="0563C1" w:themeColor="hyperlink"/>
          <w:sz w:val="20"/>
          <w:szCs w:val="20"/>
        </w:rPr>
        <w:t xml:space="preserve"> lumber going the wrong way</w:t>
      </w:r>
    </w:p>
    <w:p w:rsidR="00875860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36" w:history="1">
        <w:r w:rsidR="009972F1" w:rsidRPr="0027140C">
          <w:rPr>
            <w:rStyle w:val="Hyperlink"/>
            <w:rFonts w:cstheme="minorHAnsi"/>
            <w:sz w:val="20"/>
            <w:szCs w:val="20"/>
          </w:rPr>
          <w:t>https://www.bloombergquint.com/business/u-s-lumber-supply-chain-rattled-with-rare-upstream-deal</w:t>
        </w:r>
      </w:hyperlink>
    </w:p>
    <w:p w:rsidR="009972F1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137" w:history="1">
        <w:r w:rsidR="009972F1" w:rsidRPr="0027140C">
          <w:rPr>
            <w:rStyle w:val="Hyperlink"/>
            <w:rFonts w:cstheme="minorHAnsi"/>
            <w:sz w:val="20"/>
            <w:szCs w:val="20"/>
          </w:rPr>
          <w:t>http://82.221.129.208/.un8.html</w:t>
        </w:r>
      </w:hyperlink>
    </w:p>
    <w:p w:rsidR="008B3E53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38" w:history="1">
        <w:r w:rsidR="008B3E53" w:rsidRPr="0027140C">
          <w:rPr>
            <w:rStyle w:val="Hyperlink"/>
            <w:rFonts w:cstheme="minorHAnsi"/>
            <w:sz w:val="20"/>
            <w:szCs w:val="20"/>
          </w:rPr>
          <w:t>http://stateofthenation.co/?p=64024</w:t>
        </w:r>
      </w:hyperlink>
      <w:r w:rsidR="008B3E53" w:rsidRPr="0027140C">
        <w:rPr>
          <w:rFonts w:cstheme="minorHAnsi"/>
          <w:color w:val="0563C1" w:themeColor="hyperlink"/>
          <w:sz w:val="20"/>
          <w:szCs w:val="20"/>
        </w:rPr>
        <w:t xml:space="preserve"> pine needle tea</w:t>
      </w:r>
    </w:p>
    <w:p w:rsidR="002D5645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139" w:history="1">
        <w:r w:rsidR="002D5645" w:rsidRPr="0027140C">
          <w:rPr>
            <w:rStyle w:val="Hyperlink"/>
            <w:rFonts w:cstheme="minorHAnsi"/>
            <w:sz w:val="20"/>
            <w:szCs w:val="20"/>
          </w:rPr>
          <w:t>https://uimedianetwork.org/en/playing/assembling-the-kill-grid</w:t>
        </w:r>
      </w:hyperlink>
    </w:p>
    <w:p w:rsidR="0052770F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40" w:history="1">
        <w:r w:rsidR="0052770F" w:rsidRPr="0027140C">
          <w:rPr>
            <w:rStyle w:val="Hyperlink"/>
            <w:rFonts w:cstheme="minorHAnsi"/>
            <w:sz w:val="20"/>
            <w:szCs w:val="20"/>
          </w:rPr>
          <w:t>https://21stcenturywire.com/</w:t>
        </w:r>
      </w:hyperlink>
    </w:p>
    <w:p w:rsidR="0052770F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41" w:history="1">
        <w:r w:rsidR="00B7507E" w:rsidRPr="0027140C">
          <w:rPr>
            <w:rStyle w:val="Hyperlink"/>
            <w:rFonts w:cstheme="minorHAnsi"/>
            <w:sz w:val="20"/>
            <w:szCs w:val="20"/>
          </w:rPr>
          <w:t>https://youtu.be/9mwO5g_NRC4</w:t>
        </w:r>
      </w:hyperlink>
      <w:r w:rsidR="00B7507E" w:rsidRPr="0027140C">
        <w:rPr>
          <w:rFonts w:cstheme="minorHAnsi"/>
          <w:color w:val="0563C1" w:themeColor="hyperlink"/>
          <w:sz w:val="20"/>
          <w:szCs w:val="20"/>
        </w:rPr>
        <w:t xml:space="preserve"> Pennies for COVID</w:t>
      </w:r>
    </w:p>
    <w:p w:rsidR="002D5645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42" w:history="1">
        <w:r w:rsidR="00D0710C" w:rsidRPr="0027140C">
          <w:rPr>
            <w:rStyle w:val="Hyperlink"/>
            <w:rFonts w:cstheme="minorHAnsi"/>
            <w:sz w:val="20"/>
            <w:szCs w:val="20"/>
          </w:rPr>
          <w:t>https://www.bitchute.com/video/EdffVJbFxb96/</w:t>
        </w:r>
      </w:hyperlink>
      <w:r w:rsidR="00D0710C" w:rsidRPr="0027140C">
        <w:rPr>
          <w:rFonts w:cstheme="minorHAnsi"/>
          <w:color w:val="0563C1" w:themeColor="hyperlink"/>
          <w:sz w:val="20"/>
          <w:szCs w:val="20"/>
        </w:rPr>
        <w:t xml:space="preserve"> have a laugh at </w:t>
      </w:r>
      <w:r w:rsidR="002375E2" w:rsidRPr="0027140C">
        <w:rPr>
          <w:rFonts w:cstheme="minorHAnsi"/>
          <w:color w:val="0563C1" w:themeColor="hyperlink"/>
          <w:sz w:val="20"/>
          <w:szCs w:val="20"/>
        </w:rPr>
        <w:t>“</w:t>
      </w:r>
      <w:r w:rsidR="00D0710C" w:rsidRPr="0027140C">
        <w:rPr>
          <w:rFonts w:cstheme="minorHAnsi"/>
          <w:color w:val="0563C1" w:themeColor="hyperlink"/>
          <w:sz w:val="20"/>
          <w:szCs w:val="20"/>
        </w:rPr>
        <w:t>Germ Theory</w:t>
      </w:r>
      <w:r w:rsidR="002375E2" w:rsidRPr="0027140C">
        <w:rPr>
          <w:rFonts w:cstheme="minorHAnsi"/>
          <w:color w:val="0563C1" w:themeColor="hyperlink"/>
          <w:sz w:val="20"/>
          <w:szCs w:val="20"/>
        </w:rPr>
        <w:t>”</w:t>
      </w:r>
    </w:p>
    <w:p w:rsidR="00D0710C" w:rsidRPr="0027140C" w:rsidRDefault="00C26879" w:rsidP="00745E33">
      <w:pPr>
        <w:rPr>
          <w:rFonts w:cstheme="minorHAnsi"/>
          <w:sz w:val="20"/>
          <w:szCs w:val="20"/>
        </w:rPr>
      </w:pPr>
      <w:hyperlink r:id="rId143" w:tgtFrame="_blank" w:history="1">
        <w:r w:rsidR="00D1499F" w:rsidRPr="0027140C">
          <w:rPr>
            <w:rStyle w:val="Hyperlink"/>
            <w:rFonts w:cstheme="minorHAnsi"/>
            <w:sz w:val="20"/>
            <w:szCs w:val="20"/>
          </w:rPr>
          <w:t>https://youtu.be/bZ4NTdSK5ac</w:t>
        </w:r>
      </w:hyperlink>
      <w:r w:rsidR="00D1499F" w:rsidRPr="0027140C">
        <w:rPr>
          <w:rFonts w:cstheme="minorHAnsi"/>
          <w:sz w:val="20"/>
          <w:szCs w:val="20"/>
        </w:rPr>
        <w:t xml:space="preserve"> Freemasonry 5 hour stint</w:t>
      </w:r>
    </w:p>
    <w:p w:rsidR="00883E9D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44" w:history="1">
        <w:r w:rsidR="00452AD9" w:rsidRPr="0027140C">
          <w:rPr>
            <w:rStyle w:val="Hyperlink"/>
            <w:rFonts w:cstheme="minorHAnsi"/>
            <w:sz w:val="20"/>
            <w:szCs w:val="20"/>
          </w:rPr>
          <w:t>https://www.naturalnews.com/2021-05-09-is-pine-needle-tea-the-answer-to-covid-vaccine-shedding-suramin-shikimic-acid.html</w:t>
        </w:r>
      </w:hyperlink>
    </w:p>
    <w:p w:rsidR="00452AD9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45" w:history="1">
        <w:r w:rsidR="008C2E5F" w:rsidRPr="0027140C">
          <w:rPr>
            <w:rStyle w:val="Hyperlink"/>
            <w:rFonts w:cstheme="minorHAnsi"/>
            <w:sz w:val="20"/>
            <w:szCs w:val="20"/>
          </w:rPr>
          <w:t>https://x22report.com/</w:t>
        </w:r>
      </w:hyperlink>
    </w:p>
    <w:p w:rsidR="008C2E5F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46" w:history="1">
        <w:r w:rsidR="00780C94" w:rsidRPr="0027140C">
          <w:rPr>
            <w:rStyle w:val="Hyperlink"/>
            <w:rFonts w:cstheme="minorHAnsi"/>
            <w:sz w:val="20"/>
            <w:szCs w:val="20"/>
          </w:rPr>
          <w:t>https://twitter.com/cdelvallejr/status/1391198956051443714</w:t>
        </w:r>
      </w:hyperlink>
      <w:r w:rsidR="00780C94" w:rsidRPr="0027140C">
        <w:rPr>
          <w:rFonts w:cstheme="minorHAnsi"/>
          <w:color w:val="0563C1" w:themeColor="hyperlink"/>
          <w:sz w:val="20"/>
          <w:szCs w:val="20"/>
        </w:rPr>
        <w:t xml:space="preserve"> magnet showing metal.</w:t>
      </w:r>
    </w:p>
    <w:p w:rsidR="00F83883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47" w:history="1">
        <w:r w:rsidR="00F83883" w:rsidRPr="0027140C">
          <w:rPr>
            <w:rStyle w:val="Hyperlink"/>
            <w:rFonts w:cstheme="minorHAnsi"/>
            <w:sz w:val="20"/>
            <w:szCs w:val="20"/>
          </w:rPr>
          <w:t>https://drcharlieward.com/they-have-an-undercover-footage-the-media-dont-want-you-to-see/</w:t>
        </w:r>
      </w:hyperlink>
      <w:r w:rsidR="00F83883" w:rsidRPr="0027140C">
        <w:rPr>
          <w:rFonts w:cstheme="minorHAnsi"/>
          <w:color w:val="0563C1" w:themeColor="hyperlink"/>
          <w:sz w:val="20"/>
          <w:szCs w:val="20"/>
        </w:rPr>
        <w:t xml:space="preserve">   vaccines kill – WHO knows.</w:t>
      </w:r>
    </w:p>
    <w:p w:rsidR="00200F9A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48" w:history="1">
        <w:r w:rsidR="00200F9A" w:rsidRPr="0027140C">
          <w:rPr>
            <w:rStyle w:val="Hyperlink"/>
            <w:rFonts w:cstheme="minorHAnsi"/>
            <w:sz w:val="20"/>
            <w:szCs w:val="20"/>
          </w:rPr>
          <w:t>https://www.newdawnmagazine.com/</w:t>
        </w:r>
      </w:hyperlink>
    </w:p>
    <w:p w:rsidR="00200F9A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49" w:history="1">
        <w:r w:rsidR="00F61B4A" w:rsidRPr="0027140C">
          <w:rPr>
            <w:rStyle w:val="Hyperlink"/>
            <w:rFonts w:cstheme="minorHAnsi"/>
            <w:sz w:val="20"/>
            <w:szCs w:val="20"/>
          </w:rPr>
          <w:t>https://www.qagg.news/</w:t>
        </w:r>
      </w:hyperlink>
    </w:p>
    <w:p w:rsidR="00E05307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50" w:history="1">
        <w:r w:rsidR="00E05307" w:rsidRPr="0027140C">
          <w:rPr>
            <w:rStyle w:val="Hyperlink"/>
            <w:rFonts w:cstheme="minorHAnsi"/>
            <w:sz w:val="20"/>
            <w:szCs w:val="20"/>
          </w:rPr>
          <w:t>http://stateofthenation.co/?p=64731</w:t>
        </w:r>
      </w:hyperlink>
    </w:p>
    <w:p w:rsidR="00E05307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51" w:history="1">
        <w:r w:rsidR="00940C7A" w:rsidRPr="0027140C">
          <w:rPr>
            <w:rStyle w:val="Hyperlink"/>
            <w:rFonts w:cstheme="minorHAnsi"/>
            <w:sz w:val="20"/>
            <w:szCs w:val="20"/>
          </w:rPr>
          <w:t>http://freenations.net/vaccine-passports-illegal-infections-and-deaths-after-vaccines-government-and-media-lies-the-booster-myth/</w:t>
        </w:r>
      </w:hyperlink>
    </w:p>
    <w:p w:rsidR="008B3E53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52" w:history="1">
        <w:r w:rsidR="00AC099F" w:rsidRPr="0027140C">
          <w:rPr>
            <w:rStyle w:val="Hyperlink"/>
            <w:rFonts w:cstheme="minorHAnsi"/>
            <w:sz w:val="20"/>
            <w:szCs w:val="20"/>
          </w:rPr>
          <w:t>https://www.americanthinker.com/articles/2021/04/the_coming_modern_grand_solar_minimum.html</w:t>
        </w:r>
      </w:hyperlink>
    </w:p>
    <w:p w:rsidR="00064298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53" w:history="1">
        <w:r w:rsidR="00064298" w:rsidRPr="0027140C">
          <w:rPr>
            <w:rStyle w:val="Hyperlink"/>
            <w:rFonts w:cstheme="minorHAnsi"/>
            <w:sz w:val="20"/>
            <w:szCs w:val="20"/>
          </w:rPr>
          <w:t>https://www.bitchute.com/video/rR46bLoMX0o/</w:t>
        </w:r>
      </w:hyperlink>
      <w:r w:rsidR="00064298" w:rsidRPr="0027140C">
        <w:rPr>
          <w:rFonts w:cstheme="minorHAnsi"/>
          <w:color w:val="0563C1" w:themeColor="hyperlink"/>
          <w:sz w:val="20"/>
          <w:szCs w:val="20"/>
        </w:rPr>
        <w:t xml:space="preserve">  truths on bioweapon and antidote</w:t>
      </w:r>
    </w:p>
    <w:p w:rsidR="00064298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54" w:history="1">
        <w:r w:rsidR="00D84E98" w:rsidRPr="0027140C">
          <w:rPr>
            <w:rStyle w:val="Hyperlink"/>
            <w:rFonts w:cstheme="minorHAnsi"/>
            <w:sz w:val="20"/>
            <w:szCs w:val="20"/>
          </w:rPr>
          <w:t>https://www.naturalnews.com/2021-05-11-carrie-madej-covid-vaccines-exotic-nanotech-tracking.html</w:t>
        </w:r>
      </w:hyperlink>
      <w:r w:rsidR="00D84E98" w:rsidRPr="0027140C">
        <w:rPr>
          <w:rFonts w:cstheme="minorHAnsi"/>
          <w:color w:val="0563C1" w:themeColor="hyperlink"/>
          <w:sz w:val="20"/>
          <w:szCs w:val="20"/>
        </w:rPr>
        <w:t xml:space="preserve">  It’s a war for your soul/spirit</w:t>
      </w:r>
    </w:p>
    <w:p w:rsidR="00D84E98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55" w:history="1">
        <w:r w:rsidR="009428C3" w:rsidRPr="0027140C">
          <w:rPr>
            <w:rStyle w:val="Hyperlink"/>
            <w:rFonts w:cstheme="minorHAnsi"/>
            <w:sz w:val="20"/>
            <w:szCs w:val="20"/>
          </w:rPr>
          <w:t>https://www.naturalnews.com/</w:t>
        </w:r>
      </w:hyperlink>
    </w:p>
    <w:p w:rsidR="00A65ABD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56" w:history="1">
        <w:r w:rsidR="00A65ABD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https://www.rumormillnews.com/cgi-bin/forum.cgi?read=172227</w:t>
        </w:r>
      </w:hyperlink>
      <w:r w:rsidR="00A65ABD" w:rsidRPr="0027140C">
        <w:rPr>
          <w:rFonts w:cstheme="minorHAnsi"/>
          <w:color w:val="0563C1" w:themeColor="hyperlink"/>
          <w:sz w:val="20"/>
          <w:szCs w:val="20"/>
        </w:rPr>
        <w:t xml:space="preserve"> Pope promotes devlish home in new humanism</w:t>
      </w:r>
    </w:p>
    <w:p w:rsidR="00A65ABD" w:rsidRPr="0027140C" w:rsidRDefault="00C26879" w:rsidP="00745E33">
      <w:pPr>
        <w:rPr>
          <w:rFonts w:cstheme="minorHAnsi"/>
          <w:color w:val="0563C1" w:themeColor="hyperlink"/>
          <w:sz w:val="20"/>
          <w:szCs w:val="20"/>
        </w:rPr>
      </w:pPr>
      <w:hyperlink r:id="rId157" w:history="1">
        <w:r w:rsidR="00976DFC" w:rsidRPr="0027140C">
          <w:rPr>
            <w:rStyle w:val="Hyperlink"/>
            <w:rFonts w:cstheme="minorHAnsi"/>
            <w:sz w:val="20"/>
            <w:szCs w:val="20"/>
          </w:rPr>
          <w:t>https://humansarefree.com/2021/05/magnets-sticking-to-the-covid-vaccine-area.html</w:t>
        </w:r>
      </w:hyperlink>
      <w:r w:rsidR="00976DFC" w:rsidRPr="0027140C">
        <w:rPr>
          <w:rFonts w:cstheme="minorHAnsi"/>
          <w:color w:val="0563C1" w:themeColor="hyperlink"/>
          <w:sz w:val="20"/>
          <w:szCs w:val="20"/>
        </w:rPr>
        <w:t xml:space="preserve"> </w:t>
      </w:r>
    </w:p>
    <w:p w:rsidR="00A65ABD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58" w:tgtFrame="_blank" w:history="1">
        <w:r w:rsidR="00E90F46" w:rsidRPr="0027140C">
          <w:rPr>
            <w:rStyle w:val="Hyperlink"/>
            <w:rFonts w:cstheme="minorHAnsi"/>
            <w:sz w:val="20"/>
            <w:szCs w:val="20"/>
          </w:rPr>
          <w:t>https://youtu.be/Slim6MoSaF4</w:t>
        </w:r>
      </w:hyperlink>
      <w:r w:rsidR="00E90F46" w:rsidRPr="0027140C">
        <w:rPr>
          <w:rFonts w:cstheme="minorHAnsi"/>
          <w:color w:val="000099"/>
          <w:sz w:val="20"/>
          <w:szCs w:val="20"/>
        </w:rPr>
        <w:t xml:space="preserve"> how to survive emergency scenarios, in which chaos prevails</w:t>
      </w:r>
    </w:p>
    <w:p w:rsidR="00E90F4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59" w:history="1">
        <w:r w:rsidR="00332844" w:rsidRPr="0027140C">
          <w:rPr>
            <w:rStyle w:val="Hyperlink"/>
            <w:rFonts w:cstheme="minorHAnsi"/>
            <w:sz w:val="20"/>
            <w:szCs w:val="20"/>
          </w:rPr>
          <w:t>http://stateofthenation.co/?p=65102</w:t>
        </w:r>
      </w:hyperlink>
      <w:r w:rsidR="00332844" w:rsidRPr="0027140C">
        <w:rPr>
          <w:rFonts w:cstheme="minorHAnsi"/>
          <w:color w:val="000099"/>
          <w:sz w:val="20"/>
          <w:szCs w:val="20"/>
        </w:rPr>
        <w:t xml:space="preserve"> earth grounding to improve blood thinning</w:t>
      </w:r>
    </w:p>
    <w:p w:rsidR="00E90F4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60" w:tgtFrame="_blank" w:history="1">
        <w:r w:rsidR="00F02818" w:rsidRPr="0027140C">
          <w:rPr>
            <w:rStyle w:val="Hyperlink"/>
            <w:rFonts w:cstheme="minorHAnsi"/>
            <w:sz w:val="20"/>
            <w:szCs w:val="20"/>
          </w:rPr>
          <w:t>https://youtu.be/I0wDdMeGBfM</w:t>
        </w:r>
      </w:hyperlink>
      <w:r w:rsidR="00F02818" w:rsidRPr="0027140C">
        <w:rPr>
          <w:rFonts w:cstheme="minorHAnsi"/>
          <w:color w:val="000099"/>
          <w:sz w:val="20"/>
          <w:szCs w:val="20"/>
        </w:rPr>
        <w:t xml:space="preserve"> a poem to encourage independent thinking</w:t>
      </w:r>
    </w:p>
    <w:p w:rsidR="00E36540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61" w:history="1">
        <w:r w:rsidR="00E36540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https://www.rumormillnews.com/cgi-bin/forum.cgi?read=172426</w:t>
        </w:r>
      </w:hyperlink>
      <w:r w:rsidR="00E36540" w:rsidRPr="0027140C">
        <w:rPr>
          <w:rFonts w:cstheme="minorHAnsi"/>
          <w:color w:val="0563C1" w:themeColor="hyperlink"/>
          <w:sz w:val="20"/>
          <w:szCs w:val="20"/>
        </w:rPr>
        <w:t xml:space="preserve"> </w:t>
      </w:r>
      <w:r w:rsidR="00E36540" w:rsidRPr="0027140C">
        <w:rPr>
          <w:rFonts w:cstheme="minorHAnsi"/>
          <w:color w:val="000099"/>
          <w:sz w:val="20"/>
          <w:szCs w:val="20"/>
        </w:rPr>
        <w:t>last 2 months 100% of patients on the COVID ward were those who had received 2x shots.</w:t>
      </w:r>
    </w:p>
    <w:p w:rsidR="002E0E95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62" w:history="1">
        <w:r w:rsidR="002E0E95" w:rsidRPr="0027140C">
          <w:rPr>
            <w:rStyle w:val="Hyperlink"/>
            <w:rFonts w:cstheme="minorHAnsi"/>
            <w:sz w:val="20"/>
            <w:szCs w:val="20"/>
          </w:rPr>
          <w:t>https://www.hackensackmeridianhealth.org/HealthU/2021/01/11/a-simple-breakdown-of-the-ingredients-in-the-covid-vaccines/</w:t>
        </w:r>
      </w:hyperlink>
    </w:p>
    <w:p w:rsidR="002E0E95" w:rsidRPr="0027140C" w:rsidRDefault="002E0E95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noProof/>
          <w:sz w:val="20"/>
          <w:szCs w:val="20"/>
          <w:lang w:eastAsia="en-GB"/>
        </w:rPr>
        <w:drawing>
          <wp:inline distT="0" distB="0" distL="0" distR="0" wp14:anchorId="703E64D6" wp14:editId="4E31D200">
            <wp:extent cx="6840220" cy="1137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95" w:rsidRPr="0027140C" w:rsidRDefault="002E0E95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noProof/>
          <w:sz w:val="20"/>
          <w:szCs w:val="20"/>
          <w:lang w:eastAsia="en-GB"/>
        </w:rPr>
        <w:drawing>
          <wp:inline distT="0" distB="0" distL="0" distR="0" wp14:anchorId="707FEADF" wp14:editId="12F9D15F">
            <wp:extent cx="6840220" cy="840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95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65" w:history="1">
        <w:r w:rsidR="002E0E95" w:rsidRPr="0027140C">
          <w:rPr>
            <w:rStyle w:val="Hyperlink"/>
            <w:rFonts w:cstheme="minorHAnsi"/>
            <w:sz w:val="20"/>
            <w:szCs w:val="20"/>
          </w:rPr>
          <w:t>https://www.eurekalert.org/pub_releases/2020-04/spsu-hfl042220.php</w:t>
        </w:r>
      </w:hyperlink>
    </w:p>
    <w:p w:rsidR="009D233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66" w:history="1">
        <w:r w:rsidR="009D2332" w:rsidRPr="0027140C">
          <w:rPr>
            <w:rStyle w:val="Hyperlink"/>
            <w:rFonts w:cstheme="minorHAnsi"/>
            <w:sz w:val="20"/>
            <w:szCs w:val="20"/>
          </w:rPr>
          <w:t>https://www.dmu.edu/news/2020/05/covid-19-and-hematology/</w:t>
        </w:r>
      </w:hyperlink>
    </w:p>
    <w:p w:rsidR="009D2332" w:rsidRPr="0027140C" w:rsidRDefault="009D2332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noProof/>
          <w:sz w:val="20"/>
          <w:szCs w:val="20"/>
          <w:lang w:eastAsia="en-GB"/>
        </w:rPr>
        <w:lastRenderedPageBreak/>
        <w:drawing>
          <wp:inline distT="0" distB="0" distL="0" distR="0" wp14:anchorId="75015761" wp14:editId="55464A4D">
            <wp:extent cx="6840220" cy="788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9F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68" w:history="1">
        <w:r w:rsidR="00384AC6" w:rsidRPr="0027140C">
          <w:rPr>
            <w:rStyle w:val="Hyperlink"/>
            <w:rFonts w:cstheme="minorHAnsi"/>
            <w:sz w:val="20"/>
            <w:szCs w:val="20"/>
          </w:rPr>
          <w:t>http://82.221.129.208/.un2.html</w:t>
        </w:r>
      </w:hyperlink>
      <w:r w:rsidR="00384AC6" w:rsidRPr="0027140C">
        <w:rPr>
          <w:rFonts w:cstheme="minorHAnsi"/>
          <w:color w:val="000099"/>
          <w:sz w:val="20"/>
          <w:szCs w:val="20"/>
        </w:rPr>
        <w:t xml:space="preserve">  Jim Stone</w:t>
      </w:r>
      <w:r w:rsidR="007E010F">
        <w:rPr>
          <w:rFonts w:cstheme="minorHAnsi"/>
          <w:color w:val="000099"/>
          <w:sz w:val="20"/>
          <w:szCs w:val="20"/>
        </w:rPr>
        <w:t xml:space="preserve">   </w:t>
      </w:r>
      <w:hyperlink r:id="rId169" w:history="1">
        <w:r w:rsidR="00D529CC" w:rsidRPr="008271B2">
          <w:rPr>
            <w:rStyle w:val="Hyperlink"/>
            <w:rFonts w:cstheme="minorHAnsi"/>
            <w:sz w:val="20"/>
            <w:szCs w:val="20"/>
          </w:rPr>
          <w:t>http://198.46.190.126/</w:t>
        </w:r>
      </w:hyperlink>
      <w:r w:rsidR="00D529CC">
        <w:rPr>
          <w:rFonts w:cstheme="minorHAnsi"/>
          <w:color w:val="000099"/>
          <w:sz w:val="20"/>
          <w:szCs w:val="20"/>
        </w:rPr>
        <w:t xml:space="preserve">  </w:t>
      </w:r>
      <w:hyperlink r:id="rId170" w:history="1">
        <w:r w:rsidR="00D529CC" w:rsidRPr="008271B2">
          <w:rPr>
            <w:rStyle w:val="Hyperlink"/>
            <w:rFonts w:cstheme="minorHAnsi"/>
            <w:sz w:val="20"/>
            <w:szCs w:val="20"/>
          </w:rPr>
          <w:t>http://82.221.129.208</w:t>
        </w:r>
      </w:hyperlink>
      <w:r w:rsidR="00D529CC">
        <w:rPr>
          <w:rFonts w:cstheme="minorHAnsi"/>
          <w:color w:val="000099"/>
          <w:sz w:val="20"/>
          <w:szCs w:val="20"/>
        </w:rPr>
        <w:t xml:space="preserve"> </w:t>
      </w:r>
    </w:p>
    <w:p w:rsidR="002A084A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71" w:history="1">
        <w:r w:rsidR="002A084A" w:rsidRPr="00882163">
          <w:rPr>
            <w:rStyle w:val="Hyperlink"/>
            <w:rFonts w:cstheme="minorHAnsi"/>
            <w:sz w:val="20"/>
            <w:szCs w:val="20"/>
          </w:rPr>
          <w:t>www.jimstoneindia.com</w:t>
        </w:r>
      </w:hyperlink>
    </w:p>
    <w:p w:rsidR="00384AC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72" w:history="1">
        <w:r w:rsidR="00384AC6" w:rsidRPr="0027140C">
          <w:rPr>
            <w:rStyle w:val="Hyperlink"/>
            <w:rFonts w:cstheme="minorHAnsi"/>
            <w:sz w:val="20"/>
            <w:szCs w:val="20"/>
          </w:rPr>
          <w:t>https://www.palestinechronicle.com/</w:t>
        </w:r>
      </w:hyperlink>
    </w:p>
    <w:p w:rsidR="00087515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73" w:history="1">
        <w:r w:rsidR="00087515" w:rsidRPr="0027140C">
          <w:rPr>
            <w:rStyle w:val="Hyperlink"/>
            <w:rFonts w:cstheme="minorHAnsi"/>
            <w:sz w:val="20"/>
            <w:szCs w:val="20"/>
          </w:rPr>
          <w:t>https://thehighwire.com/</w:t>
        </w:r>
      </w:hyperlink>
      <w:r w:rsidR="00087515" w:rsidRPr="0027140C">
        <w:rPr>
          <w:rFonts w:cstheme="minorHAnsi"/>
          <w:color w:val="000099"/>
          <w:sz w:val="20"/>
          <w:szCs w:val="20"/>
        </w:rPr>
        <w:t xml:space="preserve"> Del Bigtree</w:t>
      </w:r>
      <w:r w:rsidR="00AC57E8" w:rsidRPr="0027140C">
        <w:rPr>
          <w:rFonts w:cstheme="minorHAnsi"/>
          <w:color w:val="000099"/>
          <w:sz w:val="20"/>
          <w:szCs w:val="20"/>
        </w:rPr>
        <w:t xml:space="preserve"> anti-vax</w:t>
      </w:r>
    </w:p>
    <w:p w:rsidR="00AB67B5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74" w:history="1">
        <w:r w:rsidR="00AB67B5" w:rsidRPr="0027140C">
          <w:rPr>
            <w:rStyle w:val="Hyperlink"/>
            <w:rFonts w:cstheme="minorHAnsi"/>
            <w:sz w:val="20"/>
            <w:szCs w:val="20"/>
          </w:rPr>
          <w:t>https://sciencebasedmedicine.org/covid-19-vaccine-shedding-nonsense/</w:t>
        </w:r>
      </w:hyperlink>
      <w:r w:rsidR="00AB67B5" w:rsidRPr="0027140C">
        <w:rPr>
          <w:rFonts w:cstheme="minorHAnsi"/>
          <w:color w:val="000099"/>
          <w:sz w:val="20"/>
          <w:szCs w:val="20"/>
        </w:rPr>
        <w:t xml:space="preserve"> pro-vaxxer scientist dissection</w:t>
      </w:r>
    </w:p>
    <w:p w:rsidR="00087515" w:rsidRPr="0027140C" w:rsidRDefault="00AB67B5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>https://respectfulinsolence.com/2021/04/19/antivaxxers-dont-want-covid-19-vaccines-to-impurify-their-purity-of-essence/</w:t>
      </w:r>
      <w:r w:rsidR="00E91EBA" w:rsidRPr="0027140C">
        <w:rPr>
          <w:rFonts w:cstheme="minorHAnsi"/>
          <w:color w:val="000099"/>
          <w:sz w:val="20"/>
          <w:szCs w:val="20"/>
        </w:rPr>
        <w:t xml:space="preserve">  pro-vax</w:t>
      </w:r>
    </w:p>
    <w:p w:rsidR="00E91EBA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75" w:history="1">
        <w:r w:rsidR="00E91EBA" w:rsidRPr="0027140C">
          <w:rPr>
            <w:rStyle w:val="Hyperlink"/>
            <w:rFonts w:cstheme="minorHAnsi"/>
            <w:sz w:val="20"/>
            <w:szCs w:val="20"/>
          </w:rPr>
          <w:t>http://mediaarchives.gsradio.net/rense/special/rense_043021_hr3.mp3</w:t>
        </w:r>
      </w:hyperlink>
      <w:r w:rsidR="00E91EBA" w:rsidRPr="0027140C">
        <w:rPr>
          <w:rFonts w:cstheme="minorHAnsi"/>
          <w:color w:val="000099"/>
          <w:sz w:val="20"/>
          <w:szCs w:val="20"/>
        </w:rPr>
        <w:t xml:space="preserve">   Mikovits talks</w:t>
      </w:r>
    </w:p>
    <w:p w:rsidR="00C035C7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76" w:history="1">
        <w:r w:rsidR="00C035C7" w:rsidRPr="0027140C">
          <w:rPr>
            <w:rStyle w:val="Hyperlink"/>
            <w:rFonts w:cstheme="minorHAnsi"/>
            <w:sz w:val="20"/>
            <w:szCs w:val="20"/>
          </w:rPr>
          <w:t>https://www.natureofhealing.org/luciferase-id2020-system/</w:t>
        </w:r>
      </w:hyperlink>
      <w:r w:rsidR="00C035C7" w:rsidRPr="0027140C">
        <w:rPr>
          <w:rFonts w:cstheme="minorHAnsi"/>
          <w:color w:val="000099"/>
          <w:sz w:val="20"/>
          <w:szCs w:val="20"/>
        </w:rPr>
        <w:t xml:space="preserve">  currency link in VAX</w:t>
      </w:r>
    </w:p>
    <w:p w:rsidR="00C035C7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77" w:history="1">
        <w:r w:rsidR="00C035C7" w:rsidRPr="0027140C">
          <w:rPr>
            <w:rStyle w:val="Hyperlink"/>
            <w:rFonts w:cstheme="minorHAnsi"/>
            <w:sz w:val="20"/>
            <w:szCs w:val="20"/>
          </w:rPr>
          <w:t>https://bpsbioscience.com/one-step-luciferase-assay-system-60690</w:t>
        </w:r>
      </w:hyperlink>
      <w:r w:rsidR="00C035C7" w:rsidRPr="0027140C">
        <w:rPr>
          <w:rFonts w:cstheme="minorHAnsi"/>
          <w:color w:val="000099"/>
          <w:sz w:val="20"/>
          <w:szCs w:val="20"/>
        </w:rPr>
        <w:t xml:space="preserve"> Luciferase for bio-assay marking</w:t>
      </w:r>
    </w:p>
    <w:p w:rsidR="00C035C7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78" w:history="1">
        <w:r w:rsidR="00C035C7" w:rsidRPr="0027140C">
          <w:rPr>
            <w:rStyle w:val="Hyperlink"/>
            <w:rFonts w:cstheme="minorHAnsi"/>
            <w:sz w:val="20"/>
            <w:szCs w:val="20"/>
          </w:rPr>
          <w:t>https://humansarefree.com/2020/05/an-enzyme-called-luciferase-is-what-makes-bill-gates-implantable-vaccine-work.html</w:t>
        </w:r>
      </w:hyperlink>
    </w:p>
    <w:p w:rsidR="00C035C7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79" w:history="1">
        <w:r w:rsidR="009627AC" w:rsidRPr="0027140C">
          <w:rPr>
            <w:rStyle w:val="Hyperlink"/>
            <w:rFonts w:cstheme="minorHAnsi"/>
            <w:sz w:val="20"/>
            <w:szCs w:val="20"/>
          </w:rPr>
          <w:t>https://loope.home.blog/2021/05/15/the-engineered-extermination-of-the-human-race-covid-19-has-spotlighted-the-promise-and-peril-of-transhumanism-the-idea-of-using-technology-to-overcome-sickness-aging-and/</w:t>
        </w:r>
      </w:hyperlink>
      <w:r w:rsidR="009627AC" w:rsidRPr="0027140C">
        <w:rPr>
          <w:rFonts w:cstheme="minorHAnsi"/>
          <w:color w:val="000099"/>
          <w:sz w:val="20"/>
          <w:szCs w:val="20"/>
        </w:rPr>
        <w:t xml:space="preserve">  Live Forever</w:t>
      </w:r>
    </w:p>
    <w:p w:rsidR="00E36540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80" w:history="1">
        <w:r w:rsidR="009627AC" w:rsidRPr="0027140C">
          <w:rPr>
            <w:rStyle w:val="Hyperlink"/>
            <w:rFonts w:cstheme="minorHAnsi"/>
            <w:sz w:val="20"/>
            <w:szCs w:val="20"/>
          </w:rPr>
          <w:t>https://interestingengineering.com/smallest-ever-injectable-chip-hints-at-cybernetic-medicine</w:t>
        </w:r>
      </w:hyperlink>
      <w:r w:rsidR="009627AC" w:rsidRPr="0027140C">
        <w:rPr>
          <w:rFonts w:cstheme="minorHAnsi"/>
          <w:color w:val="000099"/>
          <w:sz w:val="20"/>
          <w:szCs w:val="20"/>
        </w:rPr>
        <w:t xml:space="preserve"> chip in needle</w:t>
      </w:r>
    </w:p>
    <w:p w:rsidR="00325D2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81" w:history="1">
        <w:r w:rsidR="00DB1340" w:rsidRPr="0027140C">
          <w:rPr>
            <w:rStyle w:val="Hyperlink"/>
            <w:rFonts w:cstheme="minorHAnsi"/>
            <w:sz w:val="20"/>
            <w:szCs w:val="20"/>
          </w:rPr>
          <w:t>www</w:t>
        </w:r>
        <w:r w:rsidR="00325D22" w:rsidRPr="0027140C">
          <w:rPr>
            <w:rStyle w:val="Hyperlink"/>
            <w:rFonts w:cstheme="minorHAnsi"/>
            <w:sz w:val="20"/>
            <w:szCs w:val="20"/>
          </w:rPr>
          <w:t>/index.php/en/news-page/world/breaking-news-urgent-connecticut-publishes-moderna-covid-vax-ingredients-deadly-poison-sm-102-not-for-human-or-veterinary-use</w:t>
        </w:r>
      </w:hyperlink>
    </w:p>
    <w:p w:rsidR="00AF163E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182" w:tgtFrame="_blank" w:history="1">
        <w:r w:rsidR="00AF163E" w:rsidRPr="0027140C">
          <w:rPr>
            <w:rStyle w:val="Hyperlink"/>
            <w:rFonts w:cstheme="minorHAnsi"/>
            <w:sz w:val="20"/>
            <w:szCs w:val="20"/>
          </w:rPr>
          <w:t>https://mycyclestory.com/</w:t>
        </w:r>
      </w:hyperlink>
    </w:p>
    <w:p w:rsidR="00F959B0" w:rsidRPr="0027140C" w:rsidRDefault="00F959B0" w:rsidP="00745E33">
      <w:pPr>
        <w:rPr>
          <w:rStyle w:val="Hyperlink"/>
          <w:rFonts w:cstheme="minorHAnsi"/>
          <w:sz w:val="20"/>
          <w:szCs w:val="20"/>
        </w:rPr>
      </w:pPr>
      <w:r w:rsidRPr="0027140C">
        <w:rPr>
          <w:rStyle w:val="Hyperlink"/>
          <w:rFonts w:cstheme="minorHAnsi"/>
          <w:sz w:val="20"/>
          <w:szCs w:val="20"/>
        </w:rPr>
        <w:t>https://t.me/STFNREPORT</w:t>
      </w:r>
    </w:p>
    <w:p w:rsidR="00AF163E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83" w:history="1">
        <w:r w:rsidR="00285C21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https://www.rumormillnews.com/cgi-bin/forum.cgi?read=172528</w:t>
        </w:r>
      </w:hyperlink>
      <w:r w:rsidR="00285C21" w:rsidRPr="0027140C">
        <w:rPr>
          <w:rFonts w:cstheme="minorHAnsi"/>
          <w:color w:val="000099"/>
          <w:sz w:val="20"/>
          <w:szCs w:val="20"/>
        </w:rPr>
        <w:t xml:space="preserve"> ability to face the truth defines you as a person</w:t>
      </w:r>
    </w:p>
    <w:p w:rsidR="00285C21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84" w:history="1">
        <w:r w:rsidR="00167975" w:rsidRPr="0027140C">
          <w:rPr>
            <w:rStyle w:val="Hyperlink"/>
            <w:rFonts w:cstheme="minorHAnsi"/>
            <w:sz w:val="20"/>
            <w:szCs w:val="20"/>
          </w:rPr>
          <w:t>https://www.news-medical.net/news/20200528/Ferritin-heavy-chain-protein-shows-promise-as-a-potential-SARS-CoV-2-vaccine-or-antiviral.aspx</w:t>
        </w:r>
      </w:hyperlink>
    </w:p>
    <w:p w:rsidR="00375012" w:rsidRPr="0027140C" w:rsidRDefault="00C26879" w:rsidP="00375012">
      <w:pPr>
        <w:rPr>
          <w:rFonts w:cstheme="minorHAnsi"/>
          <w:color w:val="000099"/>
          <w:sz w:val="20"/>
          <w:szCs w:val="20"/>
        </w:rPr>
      </w:pPr>
      <w:hyperlink r:id="rId185" w:history="1">
        <w:r w:rsidR="00375012" w:rsidRPr="0027140C">
          <w:rPr>
            <w:rStyle w:val="Hyperlink"/>
            <w:rFonts w:cstheme="minorHAnsi"/>
            <w:sz w:val="20"/>
            <w:szCs w:val="20"/>
          </w:rPr>
          <w:t>https://www.thelastamericanvagabond.com/biodigital-convergence-covid-magnetogenetic-ferritin-vaccines-big-spikes-mass-vaccinated-areas/</w:t>
        </w:r>
      </w:hyperlink>
    </w:p>
    <w:p w:rsidR="00167975" w:rsidRPr="0027140C" w:rsidRDefault="00375012" w:rsidP="00375012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>Super Paramagnetic Iron Oxide Nanoparticle (SPION)  @1hr34mins</w:t>
      </w:r>
    </w:p>
    <w:p w:rsidR="00AF163E" w:rsidRPr="0027140C" w:rsidRDefault="00375012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 xml:space="preserve">US Army </w:t>
      </w:r>
      <w:r w:rsidR="005D3E76" w:rsidRPr="0027140C">
        <w:rPr>
          <w:rFonts w:cstheme="minorHAnsi"/>
          <w:color w:val="000099"/>
          <w:sz w:val="20"/>
          <w:szCs w:val="20"/>
        </w:rPr>
        <w:t xml:space="preserve">COVID </w:t>
      </w:r>
      <w:r w:rsidRPr="0027140C">
        <w:rPr>
          <w:rFonts w:cstheme="minorHAnsi"/>
          <w:color w:val="000099"/>
          <w:sz w:val="20"/>
          <w:szCs w:val="20"/>
        </w:rPr>
        <w:t>vaccine – spike ferritin nan</w:t>
      </w:r>
      <w:r w:rsidR="007A43F6" w:rsidRPr="0027140C">
        <w:rPr>
          <w:rFonts w:cstheme="minorHAnsi"/>
          <w:color w:val="000099"/>
          <w:sz w:val="20"/>
          <w:szCs w:val="20"/>
        </w:rPr>
        <w:t>o</w:t>
      </w:r>
      <w:r w:rsidRPr="0027140C">
        <w:rPr>
          <w:rFonts w:cstheme="minorHAnsi"/>
          <w:color w:val="000099"/>
          <w:sz w:val="20"/>
          <w:szCs w:val="20"/>
        </w:rPr>
        <w:t xml:space="preserve">particle (SpFN) </w:t>
      </w:r>
      <w:r w:rsidR="007A43F6" w:rsidRPr="0027140C">
        <w:rPr>
          <w:rFonts w:cstheme="minorHAnsi"/>
          <w:color w:val="000099"/>
          <w:sz w:val="20"/>
          <w:szCs w:val="20"/>
        </w:rPr>
        <w:t>multi-faced “sphere” design  allows multiple variant options to trigger immune response</w:t>
      </w:r>
    </w:p>
    <w:p w:rsidR="007A43F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86" w:history="1">
        <w:r w:rsidR="00F80CDC" w:rsidRPr="0027140C">
          <w:rPr>
            <w:rStyle w:val="Hyperlink"/>
            <w:rFonts w:cstheme="minorHAnsi"/>
            <w:sz w:val="20"/>
            <w:szCs w:val="20"/>
          </w:rPr>
          <w:t>https://www.youtube.com/watch?v=7R-FUA0ZBJc</w:t>
        </w:r>
      </w:hyperlink>
      <w:r w:rsidR="00F80CDC" w:rsidRPr="0027140C">
        <w:rPr>
          <w:rFonts w:cstheme="minorHAnsi"/>
          <w:color w:val="000099"/>
          <w:sz w:val="20"/>
          <w:szCs w:val="20"/>
        </w:rPr>
        <w:t xml:space="preserve"> Jordan Peterson talks about the pain with Truth</w:t>
      </w:r>
    </w:p>
    <w:p w:rsidR="00C3134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87" w:history="1">
        <w:r w:rsidR="00C31342" w:rsidRPr="0027140C">
          <w:rPr>
            <w:rStyle w:val="Hyperlink"/>
            <w:rFonts w:cstheme="minorHAnsi"/>
            <w:sz w:val="20"/>
            <w:szCs w:val="20"/>
          </w:rPr>
          <w:t>https://odysee.com/@TimTruth:b/Pierregilbert1995-1:6</w:t>
        </w:r>
      </w:hyperlink>
      <w:r w:rsidR="00C31342" w:rsidRPr="0027140C">
        <w:rPr>
          <w:rFonts w:cstheme="minorHAnsi"/>
          <w:color w:val="000099"/>
          <w:sz w:val="20"/>
          <w:szCs w:val="20"/>
        </w:rPr>
        <w:t xml:space="preserve">  Dr.Pierre Gilbert 1995 video recording on Secret Society</w:t>
      </w:r>
      <w:r w:rsidR="00DF4C75" w:rsidRPr="0027140C">
        <w:rPr>
          <w:rFonts w:cstheme="minorHAnsi"/>
          <w:color w:val="000099"/>
          <w:sz w:val="20"/>
          <w:szCs w:val="20"/>
        </w:rPr>
        <w:t xml:space="preserve">  27mins</w:t>
      </w:r>
    </w:p>
    <w:p w:rsidR="00905085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88" w:tgtFrame="_blank" w:history="1">
        <w:r w:rsidR="00905085" w:rsidRPr="0027140C">
          <w:rPr>
            <w:rStyle w:val="Hyperlink"/>
            <w:rFonts w:cstheme="minorHAnsi"/>
            <w:sz w:val="20"/>
            <w:szCs w:val="20"/>
          </w:rPr>
          <w:t>https://www.bitchute.com/video/9eyv1tWyJt2v/</w:t>
        </w:r>
      </w:hyperlink>
      <w:r w:rsidR="00905085" w:rsidRPr="0027140C">
        <w:rPr>
          <w:rFonts w:cstheme="minorHAnsi"/>
          <w:color w:val="000099"/>
          <w:sz w:val="20"/>
          <w:szCs w:val="20"/>
        </w:rPr>
        <w:t xml:space="preserve"> tortured recipient of Pfizer vax</w:t>
      </w:r>
    </w:p>
    <w:p w:rsidR="00146311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89" w:history="1">
        <w:r w:rsidR="00146311" w:rsidRPr="0027140C">
          <w:rPr>
            <w:rStyle w:val="Hyperlink"/>
            <w:rFonts w:cstheme="minorHAnsi"/>
            <w:sz w:val="20"/>
            <w:szCs w:val="20"/>
          </w:rPr>
          <w:t>https://www.vzmessages.com/vl/67aca84354f9e3540234329a5a212e00c2cc034b</w:t>
        </w:r>
      </w:hyperlink>
      <w:r w:rsidR="00146311" w:rsidRPr="0027140C">
        <w:rPr>
          <w:rFonts w:cstheme="minorHAnsi"/>
          <w:color w:val="000099"/>
          <w:sz w:val="20"/>
          <w:szCs w:val="20"/>
        </w:rPr>
        <w:t xml:space="preserve">  Lady Physician gets the truth out</w:t>
      </w:r>
    </w:p>
    <w:p w:rsidR="00146311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90" w:history="1">
        <w:r w:rsidR="007C28DC" w:rsidRPr="0027140C">
          <w:rPr>
            <w:rStyle w:val="Hyperlink"/>
            <w:rFonts w:cstheme="minorHAnsi"/>
            <w:sz w:val="20"/>
            <w:szCs w:val="20"/>
          </w:rPr>
          <w:t>https://odysee.com/@TimTruth:b/children-fighting-to-breathe-whos-with-them:d</w:t>
        </w:r>
      </w:hyperlink>
      <w:r w:rsidR="007C28DC" w:rsidRPr="0027140C">
        <w:rPr>
          <w:rFonts w:cstheme="minorHAnsi"/>
          <w:color w:val="000099"/>
          <w:sz w:val="20"/>
          <w:szCs w:val="20"/>
        </w:rPr>
        <w:t xml:space="preserve">  School Child</w:t>
      </w:r>
      <w:r w:rsidR="00747E70" w:rsidRPr="0027140C">
        <w:rPr>
          <w:rFonts w:cstheme="minorHAnsi"/>
          <w:color w:val="000099"/>
          <w:sz w:val="20"/>
          <w:szCs w:val="20"/>
        </w:rPr>
        <w:t>ren</w:t>
      </w:r>
      <w:r w:rsidR="007C28DC" w:rsidRPr="0027140C">
        <w:rPr>
          <w:rFonts w:cstheme="minorHAnsi"/>
          <w:color w:val="000099"/>
          <w:sz w:val="20"/>
          <w:szCs w:val="20"/>
        </w:rPr>
        <w:t xml:space="preserve"> tells truth</w:t>
      </w:r>
      <w:r w:rsidR="00747E70" w:rsidRPr="0027140C">
        <w:rPr>
          <w:rFonts w:cstheme="minorHAnsi"/>
          <w:color w:val="000099"/>
          <w:sz w:val="20"/>
          <w:szCs w:val="20"/>
        </w:rPr>
        <w:t>s</w:t>
      </w:r>
      <w:r w:rsidR="007C28DC" w:rsidRPr="0027140C">
        <w:rPr>
          <w:rFonts w:cstheme="minorHAnsi"/>
          <w:color w:val="000099"/>
          <w:sz w:val="20"/>
          <w:szCs w:val="20"/>
        </w:rPr>
        <w:t xml:space="preserve"> about Schooling</w:t>
      </w:r>
      <w:r w:rsidR="00747E70" w:rsidRPr="0027140C">
        <w:rPr>
          <w:rFonts w:cstheme="minorHAnsi"/>
          <w:color w:val="000099"/>
          <w:sz w:val="20"/>
          <w:szCs w:val="20"/>
        </w:rPr>
        <w:t xml:space="preserve"> under COVID</w:t>
      </w:r>
    </w:p>
    <w:p w:rsidR="00383D58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91" w:tgtFrame="_blank" w:history="1">
        <w:r w:rsidR="00383D58" w:rsidRPr="0027140C">
          <w:rPr>
            <w:rStyle w:val="Hyperlink"/>
            <w:rFonts w:cstheme="minorHAnsi"/>
            <w:sz w:val="20"/>
            <w:szCs w:val="20"/>
          </w:rPr>
          <w:t>https://www.brighteon.com/2aaed9bc-aa22-4da2-bdf8-2b0f2059983a</w:t>
        </w:r>
      </w:hyperlink>
      <w:r w:rsidR="00383D58" w:rsidRPr="0027140C">
        <w:rPr>
          <w:rFonts w:cstheme="minorHAnsi"/>
          <w:color w:val="000099"/>
          <w:sz w:val="20"/>
          <w:szCs w:val="20"/>
        </w:rPr>
        <w:t xml:space="preserve"> Shedding Update</w:t>
      </w:r>
      <w:r w:rsidR="0069402F" w:rsidRPr="0027140C">
        <w:rPr>
          <w:rFonts w:cstheme="minorHAnsi"/>
          <w:color w:val="000099"/>
          <w:sz w:val="20"/>
          <w:szCs w:val="20"/>
        </w:rPr>
        <w:t xml:space="preserve"> from Dr. Christiane Northrup</w:t>
      </w:r>
    </w:p>
    <w:p w:rsidR="0069402F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92" w:history="1">
        <w:r w:rsidR="00B8005A" w:rsidRPr="0027140C">
          <w:rPr>
            <w:rStyle w:val="Hyperlink"/>
            <w:rFonts w:cstheme="minorHAnsi"/>
            <w:sz w:val="20"/>
            <w:szCs w:val="20"/>
          </w:rPr>
          <w:t>https://www.vaccinesandchristianity.org/2021/05/16/leper-leper-on-quarantine-and-avoiding-those-vaccinated-for-covid-19/</w:t>
        </w:r>
      </w:hyperlink>
    </w:p>
    <w:p w:rsidR="00B8005A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93" w:history="1">
        <w:r w:rsidR="003E49B3" w:rsidRPr="0027140C">
          <w:rPr>
            <w:rStyle w:val="Hyperlink"/>
            <w:rFonts w:cstheme="minorHAnsi"/>
            <w:sz w:val="20"/>
            <w:szCs w:val="20"/>
          </w:rPr>
          <w:t>https://www.lifesitenews.com/news/australian-gp-rings-alarm-dont-get-the-vaccine-if-youve-had-covid-19?utm_source=editor_picks&amp;utm_campaign=standard</w:t>
        </w:r>
      </w:hyperlink>
      <w:r w:rsidR="003E49B3" w:rsidRPr="0027140C">
        <w:rPr>
          <w:rFonts w:cstheme="minorHAnsi"/>
          <w:color w:val="000099"/>
          <w:sz w:val="20"/>
          <w:szCs w:val="20"/>
        </w:rPr>
        <w:t xml:space="preserve"> </w:t>
      </w:r>
    </w:p>
    <w:p w:rsidR="003E49B3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94" w:history="1">
        <w:r w:rsidR="00FA1814" w:rsidRPr="0027140C">
          <w:rPr>
            <w:rStyle w:val="Hyperlink"/>
            <w:rFonts w:cstheme="minorHAnsi"/>
            <w:sz w:val="20"/>
            <w:szCs w:val="20"/>
          </w:rPr>
          <w:t>www.whatdoesitmean.com</w:t>
        </w:r>
      </w:hyperlink>
      <w:r w:rsidR="00FA1814" w:rsidRPr="0027140C">
        <w:rPr>
          <w:rFonts w:cstheme="minorHAnsi"/>
          <w:color w:val="000099"/>
          <w:sz w:val="20"/>
          <w:szCs w:val="20"/>
        </w:rPr>
        <w:t xml:space="preserve"> weird shit</w:t>
      </w:r>
    </w:p>
    <w:p w:rsidR="00FA1814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95" w:history="1">
        <w:r w:rsidR="00A10C8F" w:rsidRPr="0027140C">
          <w:rPr>
            <w:rStyle w:val="Hyperlink"/>
            <w:rFonts w:cstheme="minorHAnsi"/>
            <w:sz w:val="20"/>
            <w:szCs w:val="20"/>
          </w:rPr>
          <w:t>https://aim4truth.org/</w:t>
        </w:r>
      </w:hyperlink>
      <w:r w:rsidR="00A10C8F" w:rsidRPr="0027140C">
        <w:rPr>
          <w:rFonts w:cstheme="minorHAnsi"/>
          <w:color w:val="000099"/>
          <w:sz w:val="20"/>
          <w:szCs w:val="20"/>
        </w:rPr>
        <w:t xml:space="preserve">  investigative</w:t>
      </w:r>
    </w:p>
    <w:p w:rsidR="00A10C8F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96" w:history="1">
        <w:r w:rsidR="009C3778" w:rsidRPr="0027140C">
          <w:rPr>
            <w:rStyle w:val="Hyperlink"/>
            <w:rFonts w:cstheme="minorHAnsi"/>
            <w:sz w:val="20"/>
            <w:szCs w:val="20"/>
          </w:rPr>
          <w:t>https://rationalwiki.org/wiki/Project_Blue_Beam</w:t>
        </w:r>
      </w:hyperlink>
      <w:r w:rsidR="001A7701" w:rsidRPr="0027140C">
        <w:rPr>
          <w:rFonts w:cstheme="minorHAnsi"/>
          <w:color w:val="000099"/>
          <w:sz w:val="20"/>
          <w:szCs w:val="20"/>
        </w:rPr>
        <w:t xml:space="preserve"> </w:t>
      </w:r>
    </w:p>
    <w:p w:rsidR="001A7701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97" w:history="1">
        <w:r w:rsidR="001A7701" w:rsidRPr="0027140C">
          <w:rPr>
            <w:rStyle w:val="Hyperlink"/>
            <w:rFonts w:cstheme="minorHAnsi"/>
            <w:sz w:val="20"/>
            <w:szCs w:val="20"/>
          </w:rPr>
          <w:t>https://gab.com/Gabriels_Horn</w:t>
        </w:r>
      </w:hyperlink>
    </w:p>
    <w:p w:rsidR="001A7701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98" w:history="1">
        <w:r w:rsidR="00F65FED" w:rsidRPr="0027140C">
          <w:rPr>
            <w:rStyle w:val="Hyperlink"/>
            <w:rFonts w:cstheme="minorHAnsi"/>
            <w:sz w:val="20"/>
            <w:szCs w:val="20"/>
          </w:rPr>
          <w:t>https://childrenshealthdefense.org/defender/tucker-carlson-interviews-dr-peter-mccullough-covid-treatments/</w:t>
        </w:r>
      </w:hyperlink>
      <w:r w:rsidR="00F65FED" w:rsidRPr="0027140C">
        <w:rPr>
          <w:rFonts w:cstheme="minorHAnsi"/>
          <w:color w:val="000099"/>
          <w:sz w:val="20"/>
          <w:szCs w:val="20"/>
        </w:rPr>
        <w:t xml:space="preserve"> fishy HCL &amp; IVM</w:t>
      </w:r>
    </w:p>
    <w:p w:rsidR="00FA1814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199" w:history="1">
        <w:r w:rsidR="00335CA5" w:rsidRPr="0027140C">
          <w:rPr>
            <w:rStyle w:val="Hyperlink"/>
            <w:rFonts w:cstheme="minorHAnsi"/>
            <w:sz w:val="20"/>
            <w:szCs w:val="20"/>
          </w:rPr>
          <w:t>https://www.thegatewaypundit.com/2021/05/dr-janci-lindsay-sounds-alarm-halt-vaccine-immediately-audio/</w:t>
        </w:r>
      </w:hyperlink>
      <w:r w:rsidR="00335CA5" w:rsidRPr="0027140C">
        <w:rPr>
          <w:rFonts w:cstheme="minorHAnsi"/>
          <w:color w:val="000099"/>
          <w:sz w:val="20"/>
          <w:szCs w:val="20"/>
        </w:rPr>
        <w:t xml:space="preserve"> qualified insight VAX</w:t>
      </w:r>
    </w:p>
    <w:p w:rsidR="00285DF8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00" w:history="1">
        <w:r w:rsidR="00285DF8" w:rsidRPr="0027140C">
          <w:rPr>
            <w:rStyle w:val="Hyperlink"/>
            <w:rFonts w:cstheme="minorHAnsi"/>
            <w:sz w:val="20"/>
            <w:szCs w:val="20"/>
          </w:rPr>
          <w:t>https://www.health.harvard.edu/blog/vitamin-d-whats-right-level-2016121910893</w:t>
        </w:r>
      </w:hyperlink>
      <w:r w:rsidR="00285DF8" w:rsidRPr="0027140C">
        <w:rPr>
          <w:rFonts w:cstheme="minorHAnsi"/>
          <w:color w:val="000099"/>
          <w:sz w:val="20"/>
          <w:szCs w:val="20"/>
        </w:rPr>
        <w:t xml:space="preserve"> Vit D discussion 90 </w:t>
      </w:r>
      <w:r w:rsidR="00AD3077" w:rsidRPr="0027140C">
        <w:rPr>
          <w:rFonts w:cstheme="minorHAnsi"/>
          <w:color w:val="000099"/>
          <w:sz w:val="20"/>
          <w:szCs w:val="20"/>
        </w:rPr>
        <w:t>ng per ml</w:t>
      </w:r>
    </w:p>
    <w:p w:rsidR="00AD3077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01" w:history="1">
        <w:r w:rsidR="00170932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https://www.rumormillnews.com/cgi-bin/forum.cgi?read=172960</w:t>
        </w:r>
      </w:hyperlink>
      <w:r w:rsidR="00170932" w:rsidRPr="0027140C">
        <w:rPr>
          <w:rFonts w:cstheme="minorHAnsi"/>
          <w:color w:val="000099"/>
          <w:sz w:val="20"/>
          <w:szCs w:val="20"/>
        </w:rPr>
        <w:t xml:space="preserve"> More magnetic info</w:t>
      </w:r>
    </w:p>
    <w:p w:rsidR="0017093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02" w:history="1">
        <w:r w:rsidR="009F1AE4" w:rsidRPr="0027140C">
          <w:rPr>
            <w:rStyle w:val="Hyperlink"/>
            <w:rFonts w:cstheme="minorHAnsi"/>
            <w:sz w:val="20"/>
            <w:szCs w:val="20"/>
          </w:rPr>
          <w:t>https://phys.org/news/2019-09-protein-crystals-cells-magnetic.html</w:t>
        </w:r>
      </w:hyperlink>
      <w:r w:rsidR="009F1AE4" w:rsidRPr="0027140C">
        <w:rPr>
          <w:rFonts w:cstheme="minorHAnsi"/>
          <w:color w:val="000099"/>
          <w:sz w:val="20"/>
          <w:szCs w:val="20"/>
        </w:rPr>
        <w:t xml:space="preserve"> </w:t>
      </w:r>
      <w:r w:rsidR="00621452" w:rsidRPr="0027140C">
        <w:rPr>
          <w:rFonts w:cstheme="minorHAnsi"/>
          <w:color w:val="000099"/>
          <w:sz w:val="20"/>
          <w:szCs w:val="20"/>
        </w:rPr>
        <w:t xml:space="preserve"> Inkabox-PAK4cat</w:t>
      </w:r>
    </w:p>
    <w:p w:rsidR="0062145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03" w:history="1">
        <w:r w:rsidR="00621452" w:rsidRPr="0027140C">
          <w:rPr>
            <w:rStyle w:val="Hyperlink"/>
            <w:rFonts w:cstheme="minorHAnsi"/>
            <w:sz w:val="20"/>
            <w:szCs w:val="20"/>
          </w:rPr>
          <w:t>https://profiles.stanford.edu/bianxiao-cui</w:t>
        </w:r>
      </w:hyperlink>
    </w:p>
    <w:p w:rsidR="0062145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04" w:history="1">
        <w:r w:rsidR="00621452" w:rsidRPr="0027140C">
          <w:rPr>
            <w:rStyle w:val="Hyperlink"/>
            <w:rFonts w:cstheme="minorHAnsi"/>
            <w:sz w:val="20"/>
            <w:szCs w:val="20"/>
          </w:rPr>
          <w:t>https://silview.media/2021/05/12/magnetogenetics-isnt-this-why-vaxxers-turn-into-fridge-doors-and-magnets-stick-on-them/</w:t>
        </w:r>
      </w:hyperlink>
    </w:p>
    <w:p w:rsidR="0062145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05" w:history="1">
        <w:r w:rsidR="006249BA" w:rsidRPr="0027140C">
          <w:rPr>
            <w:rStyle w:val="Hyperlink"/>
            <w:rFonts w:cstheme="minorHAnsi"/>
            <w:sz w:val="20"/>
            <w:szCs w:val="20"/>
          </w:rPr>
          <w:t>https://drleemerritt.com/</w:t>
        </w:r>
      </w:hyperlink>
      <w:r w:rsidR="006249BA" w:rsidRPr="0027140C">
        <w:rPr>
          <w:rFonts w:cstheme="minorHAnsi"/>
          <w:color w:val="000099"/>
          <w:sz w:val="20"/>
          <w:szCs w:val="20"/>
        </w:rPr>
        <w:t xml:space="preserve">  Military Doctor</w:t>
      </w:r>
    </w:p>
    <w:p w:rsidR="002247DD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06" w:history="1">
        <w:r w:rsidR="002247DD" w:rsidRPr="0027140C">
          <w:rPr>
            <w:rStyle w:val="Hyperlink"/>
            <w:rFonts w:cstheme="minorHAnsi"/>
            <w:sz w:val="20"/>
            <w:szCs w:val="20"/>
          </w:rPr>
          <w:t>https://www.afinalwarning.com/521110.html</w:t>
        </w:r>
      </w:hyperlink>
      <w:r w:rsidR="002247DD" w:rsidRPr="0027140C">
        <w:rPr>
          <w:rFonts w:cstheme="minorHAnsi"/>
          <w:color w:val="000099"/>
          <w:sz w:val="20"/>
          <w:szCs w:val="20"/>
        </w:rPr>
        <w:t xml:space="preserve"> India Story</w:t>
      </w:r>
    </w:p>
    <w:p w:rsidR="006249BA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07" w:history="1">
        <w:r w:rsidR="00D903D6" w:rsidRPr="0027140C">
          <w:rPr>
            <w:rStyle w:val="Hyperlink"/>
            <w:rFonts w:cstheme="minorHAnsi"/>
            <w:sz w:val="20"/>
            <w:szCs w:val="20"/>
          </w:rPr>
          <w:t>https://thefreedomarticles.com/covid-vax-transmission-phenomenon-frequency-change/</w:t>
        </w:r>
      </w:hyperlink>
    </w:p>
    <w:p w:rsidR="00D903D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08" w:history="1">
        <w:r w:rsidR="00E0100C" w:rsidRPr="0027140C">
          <w:rPr>
            <w:rStyle w:val="Hyperlink"/>
            <w:rFonts w:cstheme="minorHAnsi"/>
            <w:sz w:val="20"/>
            <w:szCs w:val="20"/>
          </w:rPr>
          <w:t>https://rense.com/general96/shocking-live-blood-analysis-after-vax.php</w:t>
        </w:r>
      </w:hyperlink>
      <w:r w:rsidR="00E0100C" w:rsidRPr="0027140C">
        <w:rPr>
          <w:rFonts w:cstheme="minorHAnsi"/>
          <w:color w:val="000099"/>
          <w:sz w:val="20"/>
          <w:szCs w:val="20"/>
        </w:rPr>
        <w:t xml:space="preserve"> nano in blood</w:t>
      </w:r>
    </w:p>
    <w:p w:rsidR="006D0C10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09" w:history="1">
        <w:r w:rsidR="006D0C10" w:rsidRPr="0027140C">
          <w:rPr>
            <w:rStyle w:val="Hyperlink"/>
            <w:rFonts w:cstheme="minorHAnsi"/>
            <w:sz w:val="20"/>
            <w:szCs w:val="20"/>
          </w:rPr>
          <w:t>https://www.transitieweb.nl/mirror-carnicom-institute/tag/blood/index.html</w:t>
        </w:r>
      </w:hyperlink>
      <w:r w:rsidR="006D0C10" w:rsidRPr="0027140C">
        <w:rPr>
          <w:rFonts w:cstheme="minorHAnsi"/>
          <w:color w:val="000099"/>
          <w:sz w:val="20"/>
          <w:szCs w:val="20"/>
        </w:rPr>
        <w:t xml:space="preserve">  Morgellons and iron?</w:t>
      </w:r>
    </w:p>
    <w:p w:rsidR="0017093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10" w:history="1">
        <w:r w:rsidR="007B1501" w:rsidRPr="0027140C">
          <w:rPr>
            <w:rStyle w:val="Hyperlink"/>
            <w:rFonts w:cstheme="minorHAnsi"/>
            <w:sz w:val="20"/>
            <w:szCs w:val="20"/>
          </w:rPr>
          <w:t>https://articles.mercola.com/sites/articles/archive/2021/05/23/stephanie-seneff-covid-vaccine.aspx?ui=9f3184a621aaa3f412fa6b94da9e2e1659a095d9670040e856c222e88170d7b7&amp;sd=20150309&amp;cid_source=dnl&amp;cid_medium=email&amp;cid_content=art1HL&amp;cid=20210523_HL2&amp;mid=DM891901&amp;rid=1164859340</w:t>
        </w:r>
      </w:hyperlink>
    </w:p>
    <w:p w:rsidR="00EB1673" w:rsidRPr="0027140C" w:rsidRDefault="00EB1673" w:rsidP="00745E33">
      <w:pPr>
        <w:rPr>
          <w:rFonts w:cstheme="minorHAnsi"/>
          <w:color w:val="000099"/>
          <w:sz w:val="20"/>
          <w:szCs w:val="20"/>
        </w:rPr>
      </w:pPr>
    </w:p>
    <w:p w:rsidR="00EB1673" w:rsidRPr="0027140C" w:rsidRDefault="00EB1673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>Injection Cartoon:</w:t>
      </w:r>
    </w:p>
    <w:p w:rsidR="00EB1673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11" w:history="1">
        <w:r w:rsidR="00EB1673" w:rsidRPr="0027140C">
          <w:rPr>
            <w:rStyle w:val="Hyperlink"/>
            <w:rFonts w:cstheme="minorHAnsi"/>
            <w:sz w:val="20"/>
            <w:szCs w:val="20"/>
          </w:rPr>
          <w:t>https://odysee.com/@PatrickWalkey:6/If-People-Get-Jabbed-After-Watching-This-They-Are-Beyond-Saving-if-people-get-jabbed-after-watching-this-they-are-beyond-saving_tBvlQrUtVXF66yx:5</w:t>
        </w:r>
      </w:hyperlink>
    </w:p>
    <w:p w:rsidR="0006043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12" w:history="1">
        <w:r w:rsidR="00060432" w:rsidRPr="0027140C">
          <w:rPr>
            <w:rStyle w:val="Hyperlink"/>
            <w:rFonts w:cstheme="minorHAnsi"/>
            <w:sz w:val="20"/>
            <w:szCs w:val="20"/>
          </w:rPr>
          <w:t>https://tapnewswire.com/2021/05/slovakia-report-covid-tests-contaminated-with-nanotech-hydrogels-lithium/</w:t>
        </w:r>
      </w:hyperlink>
    </w:p>
    <w:p w:rsidR="00EB1673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13" w:history="1">
        <w:r w:rsidR="00060432" w:rsidRPr="0027140C">
          <w:rPr>
            <w:rStyle w:val="Hyperlink"/>
            <w:rFonts w:cstheme="minorHAnsi"/>
            <w:sz w:val="20"/>
            <w:szCs w:val="20"/>
          </w:rPr>
          <w:t>https://www.facebook.com/1797030854/videos/10215510217627374/</w:t>
        </w:r>
      </w:hyperlink>
      <w:r w:rsidR="00060432" w:rsidRPr="0027140C">
        <w:rPr>
          <w:rFonts w:cstheme="minorHAnsi"/>
          <w:color w:val="000099"/>
          <w:sz w:val="20"/>
          <w:szCs w:val="20"/>
        </w:rPr>
        <w:t xml:space="preserve"> Sexton announces contamination</w:t>
      </w:r>
    </w:p>
    <w:p w:rsidR="0006043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14" w:history="1">
        <w:r w:rsidR="00060432" w:rsidRPr="0027140C">
          <w:rPr>
            <w:rStyle w:val="Hyperlink"/>
            <w:rFonts w:cstheme="minorHAnsi"/>
            <w:sz w:val="20"/>
            <w:szCs w:val="20"/>
          </w:rPr>
          <w:t>https://ambassadorlove.wordpress.com/2021/05/21/slovakia-report-covid-tests-contaminated-with-nanotech-hydrogels-and-lithium/</w:t>
        </w:r>
      </w:hyperlink>
    </w:p>
    <w:p w:rsidR="0006043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15" w:history="1">
        <w:r w:rsidR="00B8502A" w:rsidRPr="0027140C">
          <w:rPr>
            <w:rStyle w:val="Hyperlink"/>
            <w:rFonts w:cstheme="minorHAnsi"/>
            <w:sz w:val="20"/>
            <w:szCs w:val="20"/>
          </w:rPr>
          <w:t>https://strangesounds.org/2021/05/multiple-solar-flares-video-photo-map.html</w:t>
        </w:r>
      </w:hyperlink>
    </w:p>
    <w:p w:rsidR="00B8502A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16" w:history="1">
        <w:r w:rsidR="006B2ABD" w:rsidRPr="0027140C">
          <w:rPr>
            <w:rStyle w:val="Hyperlink"/>
            <w:rFonts w:cstheme="minorHAnsi"/>
            <w:sz w:val="20"/>
            <w:szCs w:val="20"/>
          </w:rPr>
          <w:t>https://mobile.twitter.com/umustrise/status/1396725618281095174</w:t>
        </w:r>
      </w:hyperlink>
    </w:p>
    <w:p w:rsidR="006B2ABD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17" w:history="1">
        <w:r w:rsidR="00FC3470" w:rsidRPr="0027140C">
          <w:rPr>
            <w:rStyle w:val="Hyperlink"/>
            <w:rFonts w:cstheme="minorHAnsi"/>
            <w:sz w:val="20"/>
            <w:szCs w:val="20"/>
          </w:rPr>
          <w:t>https://theduran.com/coronavirus-the-plot-thickens/?utm_source=newsletter&amp;utm_medium=email&amp;utm_campaign=the_duran_daily&amp;utm_term=2020-03-18</w:t>
        </w:r>
      </w:hyperlink>
      <w:r w:rsidR="00FC3470" w:rsidRPr="0027140C">
        <w:rPr>
          <w:rFonts w:cstheme="minorHAnsi"/>
          <w:color w:val="000099"/>
          <w:sz w:val="20"/>
          <w:szCs w:val="20"/>
        </w:rPr>
        <w:t xml:space="preserve">  plot thickens origin</w:t>
      </w:r>
    </w:p>
    <w:p w:rsidR="00060432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218" w:history="1">
        <w:r w:rsidR="008A6C9F" w:rsidRPr="0027140C">
          <w:rPr>
            <w:rStyle w:val="Hyperlink"/>
            <w:rFonts w:cstheme="minorHAnsi"/>
            <w:sz w:val="20"/>
            <w:szCs w:val="20"/>
          </w:rPr>
          <w:t>https://epi.ufl.edu/articles/covid-19-blood-vessel-damage.html</w:t>
        </w:r>
      </w:hyperlink>
    </w:p>
    <w:p w:rsidR="00AF4AEE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19" w:history="1">
        <w:r w:rsidR="00AF4AEE" w:rsidRPr="0027140C">
          <w:rPr>
            <w:rStyle w:val="Hyperlink"/>
            <w:rFonts w:cstheme="minorHAnsi"/>
            <w:sz w:val="20"/>
            <w:szCs w:val="20"/>
          </w:rPr>
          <w:t>https://banned.video/watch?id=60a84db84a88f742bbde0a1c</w:t>
        </w:r>
      </w:hyperlink>
      <w:r w:rsidR="00AF4AEE" w:rsidRPr="0027140C">
        <w:rPr>
          <w:rFonts w:cstheme="minorHAnsi"/>
          <w:color w:val="000099"/>
          <w:sz w:val="20"/>
          <w:szCs w:val="20"/>
        </w:rPr>
        <w:t xml:space="preserve"> </w:t>
      </w:r>
      <w:r w:rsidR="00057973" w:rsidRPr="0027140C">
        <w:rPr>
          <w:rFonts w:cstheme="minorHAnsi"/>
          <w:color w:val="000099"/>
          <w:sz w:val="20"/>
          <w:szCs w:val="20"/>
        </w:rPr>
        <w:t xml:space="preserve"> </w:t>
      </w:r>
      <w:r w:rsidR="00506544" w:rsidRPr="0027140C">
        <w:rPr>
          <w:rFonts w:cstheme="minorHAnsi"/>
          <w:color w:val="000099"/>
          <w:sz w:val="20"/>
          <w:szCs w:val="20"/>
        </w:rPr>
        <w:t xml:space="preserve">Shedding in </w:t>
      </w:r>
      <w:r w:rsidR="00AF4AEE" w:rsidRPr="0027140C">
        <w:rPr>
          <w:rFonts w:cstheme="minorHAnsi"/>
          <w:color w:val="000099"/>
          <w:sz w:val="20"/>
          <w:szCs w:val="20"/>
        </w:rPr>
        <w:t>Septic Tank Symptoms</w:t>
      </w:r>
      <w:r w:rsidR="00506544" w:rsidRPr="0027140C">
        <w:rPr>
          <w:rFonts w:cstheme="minorHAnsi"/>
          <w:color w:val="000099"/>
          <w:sz w:val="20"/>
          <w:szCs w:val="20"/>
        </w:rPr>
        <w:t xml:space="preserve"> – stagnated waters</w:t>
      </w:r>
      <w:r w:rsidR="00860BC6" w:rsidRPr="0027140C">
        <w:rPr>
          <w:rFonts w:cstheme="minorHAnsi"/>
          <w:color w:val="000099"/>
          <w:sz w:val="20"/>
          <w:szCs w:val="20"/>
        </w:rPr>
        <w:t xml:space="preserve"> – cleaners too</w:t>
      </w:r>
    </w:p>
    <w:p w:rsidR="00616E93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20" w:history="1">
        <w:r w:rsidR="00616E93" w:rsidRPr="0027140C">
          <w:rPr>
            <w:rStyle w:val="Hyperlink"/>
            <w:rFonts w:cstheme="minorHAnsi"/>
            <w:sz w:val="20"/>
            <w:szCs w:val="20"/>
          </w:rPr>
          <w:t>https://odysee.com/@TimTruth:b/Funeralhomewhistleblowers-1:4</w:t>
        </w:r>
      </w:hyperlink>
      <w:r w:rsidR="00616E93" w:rsidRPr="0027140C">
        <w:rPr>
          <w:rFonts w:cstheme="minorHAnsi"/>
          <w:color w:val="000099"/>
          <w:sz w:val="20"/>
          <w:szCs w:val="20"/>
        </w:rPr>
        <w:t xml:space="preserve">  funeral </w:t>
      </w:r>
      <w:r w:rsidR="00367FDA" w:rsidRPr="0027140C">
        <w:rPr>
          <w:rFonts w:cstheme="minorHAnsi"/>
          <w:color w:val="000099"/>
          <w:sz w:val="20"/>
          <w:szCs w:val="20"/>
        </w:rPr>
        <w:t>director</w:t>
      </w:r>
      <w:r w:rsidR="00616E93" w:rsidRPr="0027140C">
        <w:rPr>
          <w:rFonts w:cstheme="minorHAnsi"/>
          <w:color w:val="000099"/>
          <w:sz w:val="20"/>
          <w:szCs w:val="20"/>
        </w:rPr>
        <w:t xml:space="preserve"> confirms deaths ramp following vaccination</w:t>
      </w:r>
    </w:p>
    <w:p w:rsidR="00616E93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21" w:history="1">
        <w:r w:rsidR="00915B44" w:rsidRPr="0027140C">
          <w:rPr>
            <w:rStyle w:val="Hyperlink"/>
            <w:rFonts w:cstheme="minorHAnsi"/>
            <w:sz w:val="20"/>
            <w:szCs w:val="20"/>
          </w:rPr>
          <w:t>http://themillenniumreport.com/2018/06/the-khazarian-mafia-you-dont-know-what-you-dont-know/</w:t>
        </w:r>
      </w:hyperlink>
      <w:r w:rsidR="00915B44" w:rsidRPr="0027140C">
        <w:rPr>
          <w:rFonts w:cstheme="minorHAnsi"/>
          <w:color w:val="000099"/>
          <w:sz w:val="20"/>
          <w:szCs w:val="20"/>
        </w:rPr>
        <w:t xml:space="preserve">   </w:t>
      </w:r>
      <w:r w:rsidR="001648D7" w:rsidRPr="0027140C">
        <w:rPr>
          <w:rFonts w:cstheme="minorHAnsi"/>
          <w:color w:val="000099"/>
          <w:sz w:val="20"/>
          <w:szCs w:val="20"/>
        </w:rPr>
        <w:t xml:space="preserve">  Khazarian Mafia </w:t>
      </w:r>
    </w:p>
    <w:p w:rsidR="008A6C9F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22" w:history="1">
        <w:r w:rsidR="000E2413" w:rsidRPr="0027140C">
          <w:rPr>
            <w:rStyle w:val="Hyperlink"/>
            <w:rFonts w:cstheme="minorHAnsi"/>
            <w:sz w:val="20"/>
            <w:szCs w:val="20"/>
          </w:rPr>
          <w:t>https://www.youtube.com/watch?v=HHs5M3pyd3Q</w:t>
        </w:r>
      </w:hyperlink>
      <w:r w:rsidR="000E2413" w:rsidRPr="0027140C">
        <w:rPr>
          <w:rFonts w:cstheme="minorHAnsi"/>
          <w:color w:val="000099"/>
          <w:sz w:val="20"/>
          <w:szCs w:val="20"/>
        </w:rPr>
        <w:t xml:space="preserve"> </w:t>
      </w:r>
      <w:r w:rsidR="00057973" w:rsidRPr="0027140C">
        <w:rPr>
          <w:rFonts w:cstheme="minorHAnsi"/>
          <w:color w:val="000099"/>
          <w:sz w:val="20"/>
          <w:szCs w:val="20"/>
        </w:rPr>
        <w:t xml:space="preserve">     </w:t>
      </w:r>
      <w:r w:rsidR="000E2413" w:rsidRPr="0027140C">
        <w:rPr>
          <w:rFonts w:cstheme="minorHAnsi"/>
          <w:color w:val="000099"/>
          <w:sz w:val="20"/>
          <w:szCs w:val="20"/>
        </w:rPr>
        <w:t>Operation Paperclip</w:t>
      </w:r>
    </w:p>
    <w:p w:rsidR="00375EF8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23" w:history="1">
        <w:r w:rsidR="00230FED" w:rsidRPr="0027140C">
          <w:rPr>
            <w:rStyle w:val="Hyperlink"/>
            <w:rFonts w:cstheme="minorHAnsi"/>
            <w:sz w:val="20"/>
            <w:szCs w:val="20"/>
          </w:rPr>
          <w:t>https://www.youtube.com/watch?v=7R-FUA0ZBJc</w:t>
        </w:r>
      </w:hyperlink>
      <w:r w:rsidR="00057973" w:rsidRPr="0027140C">
        <w:rPr>
          <w:rFonts w:cstheme="minorHAnsi"/>
          <w:color w:val="000099"/>
          <w:sz w:val="20"/>
          <w:szCs w:val="20"/>
        </w:rPr>
        <w:t xml:space="preserve">       Jordan Pet</w:t>
      </w:r>
      <w:r w:rsidR="00230FED" w:rsidRPr="0027140C">
        <w:rPr>
          <w:rFonts w:cstheme="minorHAnsi"/>
          <w:color w:val="000099"/>
          <w:sz w:val="20"/>
          <w:szCs w:val="20"/>
        </w:rPr>
        <w:t>erson</w:t>
      </w:r>
    </w:p>
    <w:p w:rsidR="00BC76B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24" w:history="1">
        <w:r w:rsidR="00BC76B6" w:rsidRPr="0027140C">
          <w:rPr>
            <w:rStyle w:val="Hyperlink"/>
            <w:rFonts w:cstheme="minorHAnsi"/>
            <w:sz w:val="20"/>
            <w:szCs w:val="20"/>
          </w:rPr>
          <w:t>https://www.therakyatpost.com/2021/05/24/chlorine-dioxide-the-secret-disinfectant/</w:t>
        </w:r>
      </w:hyperlink>
    </w:p>
    <w:p w:rsidR="00BC76B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25" w:history="1">
        <w:r w:rsidR="009E1A53" w:rsidRPr="0027140C">
          <w:rPr>
            <w:rStyle w:val="Hyperlink"/>
            <w:rFonts w:cstheme="minorHAnsi"/>
            <w:sz w:val="20"/>
            <w:szCs w:val="20"/>
          </w:rPr>
          <w:t>https://halturnerradioshow.com/index.php/en/news-page/news-nation/doctor-on-covid-vax-we-screwed-up-we-didn-t-realize-the-spike-protein-is-a-toxin-does-this-mean-everyone-vaccinated-is-manufacturing-their-own-spike-protein-toxins-in-their-own-bodies</w:t>
        </w:r>
      </w:hyperlink>
      <w:r w:rsidR="009E1A53" w:rsidRPr="0027140C">
        <w:rPr>
          <w:rFonts w:cstheme="minorHAnsi"/>
          <w:color w:val="000099"/>
          <w:sz w:val="20"/>
          <w:szCs w:val="20"/>
        </w:rPr>
        <w:t xml:space="preserve">  31</w:t>
      </w:r>
      <w:r w:rsidR="009E1A53" w:rsidRPr="0027140C">
        <w:rPr>
          <w:rFonts w:cstheme="minorHAnsi"/>
          <w:color w:val="000099"/>
          <w:sz w:val="20"/>
          <w:szCs w:val="20"/>
          <w:vertAlign w:val="superscript"/>
        </w:rPr>
        <w:t>st</w:t>
      </w:r>
      <w:r w:rsidR="009E1A53" w:rsidRPr="0027140C">
        <w:rPr>
          <w:rFonts w:cstheme="minorHAnsi"/>
          <w:color w:val="000099"/>
          <w:sz w:val="20"/>
          <w:szCs w:val="20"/>
        </w:rPr>
        <w:t xml:space="preserve"> May 2021</w:t>
      </w:r>
      <w:r w:rsidR="00057973" w:rsidRPr="0027140C">
        <w:rPr>
          <w:rFonts w:cstheme="minorHAnsi"/>
          <w:color w:val="000099"/>
          <w:sz w:val="20"/>
          <w:szCs w:val="20"/>
        </w:rPr>
        <w:t xml:space="preserve"> bio-distribution study shows the mRNA goes around the body: to spleen, bone marrow, adrenal glands, liver, ovaries &amp; brain!  Spike binds to platelets, endothelial cells</w:t>
      </w:r>
      <w:r w:rsidR="00F74476" w:rsidRPr="0027140C">
        <w:rPr>
          <w:rFonts w:cstheme="minorHAnsi"/>
          <w:color w:val="000099"/>
          <w:sz w:val="20"/>
          <w:szCs w:val="20"/>
        </w:rPr>
        <w:t xml:space="preserve">, clotting bleeding and main pump (heart). </w:t>
      </w:r>
      <w:r w:rsidR="0015664C" w:rsidRPr="0027140C">
        <w:rPr>
          <w:rFonts w:cstheme="minorHAnsi"/>
          <w:color w:val="000099"/>
          <w:sz w:val="20"/>
          <w:szCs w:val="20"/>
        </w:rPr>
        <w:t>Body generated a</w:t>
      </w:r>
      <w:r w:rsidR="00F74476" w:rsidRPr="0027140C">
        <w:rPr>
          <w:rFonts w:cstheme="minorHAnsi"/>
          <w:color w:val="000099"/>
          <w:sz w:val="20"/>
          <w:szCs w:val="20"/>
        </w:rPr>
        <w:t>ntibodies are passed via breast milk</w:t>
      </w:r>
      <w:r w:rsidR="0015664C" w:rsidRPr="0027140C">
        <w:rPr>
          <w:rFonts w:cstheme="minorHAnsi"/>
          <w:color w:val="000099"/>
          <w:sz w:val="20"/>
          <w:szCs w:val="20"/>
        </w:rPr>
        <w:t xml:space="preserve"> to infants which is good but unfortunately and</w:t>
      </w:r>
      <w:r w:rsidR="00F74476" w:rsidRPr="0027140C">
        <w:rPr>
          <w:rFonts w:cstheme="minorHAnsi"/>
          <w:color w:val="000099"/>
          <w:sz w:val="20"/>
          <w:szCs w:val="20"/>
        </w:rPr>
        <w:t xml:space="preserve"> in concentration the mRNA</w:t>
      </w:r>
      <w:r w:rsidR="0015664C" w:rsidRPr="0027140C">
        <w:rPr>
          <w:rFonts w:cstheme="minorHAnsi"/>
          <w:color w:val="000099"/>
          <w:sz w:val="20"/>
          <w:szCs w:val="20"/>
        </w:rPr>
        <w:t xml:space="preserve"> or Spikes</w:t>
      </w:r>
      <w:r w:rsidR="00F74476" w:rsidRPr="0027140C">
        <w:rPr>
          <w:rFonts w:cstheme="minorHAnsi"/>
          <w:color w:val="000099"/>
          <w:sz w:val="20"/>
          <w:szCs w:val="20"/>
        </w:rPr>
        <w:t xml:space="preserve"> </w:t>
      </w:r>
      <w:r w:rsidR="0015664C" w:rsidRPr="0027140C">
        <w:rPr>
          <w:rFonts w:cstheme="minorHAnsi"/>
          <w:color w:val="000099"/>
          <w:sz w:val="20"/>
          <w:szCs w:val="20"/>
        </w:rPr>
        <w:t>themselves are</w:t>
      </w:r>
      <w:r w:rsidR="00F74476" w:rsidRPr="0027140C">
        <w:rPr>
          <w:rFonts w:cstheme="minorHAnsi"/>
          <w:color w:val="000099"/>
          <w:sz w:val="20"/>
          <w:szCs w:val="20"/>
        </w:rPr>
        <w:t xml:space="preserve"> </w:t>
      </w:r>
      <w:r w:rsidR="0015664C" w:rsidRPr="0027140C">
        <w:rPr>
          <w:rFonts w:cstheme="minorHAnsi"/>
          <w:color w:val="000099"/>
          <w:sz w:val="20"/>
          <w:szCs w:val="20"/>
        </w:rPr>
        <w:t>also carried, unfortunately the same clotting symptoms are observed in breast fed infants.</w:t>
      </w:r>
    </w:p>
    <w:p w:rsidR="00F7447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26" w:history="1">
        <w:r w:rsidR="00532FE8" w:rsidRPr="0027140C">
          <w:rPr>
            <w:rStyle w:val="Hyperlink"/>
            <w:rFonts w:cstheme="minorHAnsi"/>
            <w:sz w:val="20"/>
            <w:szCs w:val="20"/>
          </w:rPr>
          <w:t>https://www.ecdc.europa.eu/en/covid-19/vaccine-roll-out-overview</w:t>
        </w:r>
      </w:hyperlink>
    </w:p>
    <w:p w:rsidR="00532FE8" w:rsidRPr="0027140C" w:rsidRDefault="00201A67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 xml:space="preserve">Jim Stone : </w:t>
      </w:r>
      <w:hyperlink r:id="rId227" w:history="1">
        <w:r w:rsidRPr="0027140C">
          <w:rPr>
            <w:rStyle w:val="Hyperlink"/>
            <w:rFonts w:cstheme="minorHAnsi"/>
            <w:sz w:val="20"/>
            <w:szCs w:val="20"/>
          </w:rPr>
          <w:t>http://82.221.129.208/.un0.html</w:t>
        </w:r>
      </w:hyperlink>
    </w:p>
    <w:p w:rsidR="00D27124" w:rsidRPr="0027140C" w:rsidRDefault="00D27124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 xml:space="preserve">AI blunder: </w:t>
      </w:r>
      <w:hyperlink r:id="rId228" w:history="1">
        <w:r w:rsidRPr="0027140C">
          <w:rPr>
            <w:rStyle w:val="Hyperlink"/>
            <w:rFonts w:cstheme="minorHAnsi"/>
            <w:sz w:val="20"/>
            <w:szCs w:val="20"/>
          </w:rPr>
          <w:t>http://mannikosblog.de/2021/04/28/seltsames-video-kamala-harris-besteigt-eine-gangway-ohne-flugzeug/</w:t>
        </w:r>
      </w:hyperlink>
    </w:p>
    <w:p w:rsidR="00D27124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29" w:history="1">
        <w:r w:rsidR="00625338" w:rsidRPr="0027140C">
          <w:rPr>
            <w:rStyle w:val="Hyperlink"/>
            <w:rFonts w:cstheme="minorHAnsi"/>
            <w:sz w:val="20"/>
            <w:szCs w:val="20"/>
          </w:rPr>
          <w:t>https://robertdavidsteele.com/adverse-vaccine-effects-on-unvaccinated-women/</w:t>
        </w:r>
      </w:hyperlink>
      <w:r w:rsidR="00625338" w:rsidRPr="0027140C">
        <w:rPr>
          <w:rFonts w:cstheme="minorHAnsi"/>
          <w:color w:val="000099"/>
          <w:sz w:val="20"/>
          <w:szCs w:val="20"/>
        </w:rPr>
        <w:t xml:space="preserve"> </w:t>
      </w:r>
    </w:p>
    <w:p w:rsidR="00625338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30" w:history="1">
        <w:r w:rsidR="004567BE" w:rsidRPr="0027140C">
          <w:rPr>
            <w:rStyle w:val="Hyperlink"/>
            <w:rFonts w:cstheme="minorHAnsi"/>
            <w:sz w:val="20"/>
            <w:szCs w:val="20"/>
          </w:rPr>
          <w:t>https://www.eurekalert.org/pub_releases/2020-04/spsu-hfl042220.php</w:t>
        </w:r>
      </w:hyperlink>
      <w:r w:rsidR="004567BE" w:rsidRPr="0027140C">
        <w:rPr>
          <w:rFonts w:cstheme="minorHAnsi"/>
          <w:color w:val="000099"/>
          <w:sz w:val="20"/>
          <w:szCs w:val="20"/>
        </w:rPr>
        <w:t xml:space="preserve"> Hyperferritin</w:t>
      </w:r>
    </w:p>
    <w:p w:rsidR="00201A67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31" w:history="1">
        <w:r w:rsidR="004567BE" w:rsidRPr="0027140C">
          <w:rPr>
            <w:rStyle w:val="Hyperlink"/>
            <w:rFonts w:cstheme="minorHAnsi"/>
            <w:sz w:val="20"/>
            <w:szCs w:val="20"/>
          </w:rPr>
          <w:t>https://news.stanford.edu/2021/01/05/nanoparticle-vaccine-covid-19/</w:t>
        </w:r>
      </w:hyperlink>
      <w:r w:rsidR="004567BE" w:rsidRPr="0027140C">
        <w:rPr>
          <w:rFonts w:cstheme="minorHAnsi"/>
          <w:color w:val="000099"/>
          <w:sz w:val="20"/>
          <w:szCs w:val="20"/>
        </w:rPr>
        <w:t xml:space="preserve"> ferritin vaccines</w:t>
      </w:r>
    </w:p>
    <w:p w:rsidR="003F57D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32" w:history="1">
        <w:r w:rsidR="003F57D2" w:rsidRPr="0027140C">
          <w:rPr>
            <w:rStyle w:val="Hyperlink"/>
            <w:rFonts w:cstheme="minorHAnsi"/>
            <w:sz w:val="20"/>
            <w:szCs w:val="20"/>
          </w:rPr>
          <w:t>https://www.dailymail.co.uk/sciencetech/article-9617753/Milky-Way-Photographer-Year-Stunning-winning-photos-2021-revealed.html</w:t>
        </w:r>
      </w:hyperlink>
    </w:p>
    <w:p w:rsidR="003F57D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33" w:history="1">
        <w:r w:rsidR="00136AF1" w:rsidRPr="0027140C">
          <w:rPr>
            <w:rStyle w:val="Hyperlink"/>
            <w:rFonts w:cstheme="minorHAnsi"/>
            <w:sz w:val="20"/>
            <w:szCs w:val="20"/>
          </w:rPr>
          <w:t>https://www.youtube.com/watch?v=JpNRwO1YttM</w:t>
        </w:r>
      </w:hyperlink>
      <w:r w:rsidR="00136AF1" w:rsidRPr="0027140C">
        <w:rPr>
          <w:rFonts w:cstheme="minorHAnsi"/>
          <w:color w:val="000099"/>
          <w:sz w:val="20"/>
          <w:szCs w:val="20"/>
        </w:rPr>
        <w:t xml:space="preserve"> rigomortis</w:t>
      </w:r>
    </w:p>
    <w:p w:rsidR="00136AF1" w:rsidRPr="0027140C" w:rsidRDefault="00C26879" w:rsidP="00745E33">
      <w:pPr>
        <w:rPr>
          <w:rFonts w:cstheme="minorHAnsi"/>
          <w:sz w:val="20"/>
          <w:szCs w:val="20"/>
        </w:rPr>
      </w:pPr>
      <w:hyperlink r:id="rId234" w:tgtFrame="_blank" w:tooltip="https://www.bitchute.com/video/AkjplXASwGcV/" w:history="1">
        <w:r w:rsidR="00136AF1" w:rsidRPr="0027140C">
          <w:rPr>
            <w:rStyle w:val="Hyperlink"/>
            <w:rFonts w:cstheme="minorHAnsi"/>
            <w:sz w:val="20"/>
            <w:szCs w:val="20"/>
          </w:rPr>
          <w:t>bitchute.com/video/AkjplXASwGcV/</w:t>
        </w:r>
      </w:hyperlink>
      <w:r w:rsidR="00136AF1" w:rsidRPr="0027140C">
        <w:rPr>
          <w:rFonts w:cstheme="minorHAnsi"/>
          <w:sz w:val="20"/>
          <w:szCs w:val="20"/>
        </w:rPr>
        <w:t xml:space="preserve"> </w:t>
      </w:r>
      <w:r w:rsidR="00754F10" w:rsidRPr="0027140C">
        <w:rPr>
          <w:rFonts w:cstheme="minorHAnsi"/>
          <w:sz w:val="20"/>
          <w:szCs w:val="20"/>
        </w:rPr>
        <w:t>MRI effects</w:t>
      </w:r>
    </w:p>
    <w:p w:rsidR="00C90395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35" w:history="1">
        <w:r w:rsidR="00C90395" w:rsidRPr="0027140C">
          <w:rPr>
            <w:rStyle w:val="Hyperlink"/>
            <w:rFonts w:cstheme="minorHAnsi"/>
            <w:sz w:val="20"/>
            <w:szCs w:val="20"/>
          </w:rPr>
          <w:t>https://www.fromrome.info/2021/05/27/apologists-of-denial/</w:t>
        </w:r>
      </w:hyperlink>
      <w:r w:rsidR="00C411E4" w:rsidRPr="0027140C">
        <w:rPr>
          <w:rFonts w:cstheme="minorHAnsi"/>
          <w:color w:val="000099"/>
          <w:sz w:val="20"/>
          <w:szCs w:val="20"/>
        </w:rPr>
        <w:t xml:space="preserve"> VAX mandatory in Italy</w:t>
      </w:r>
    </w:p>
    <w:p w:rsidR="00591A44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36" w:history="1">
        <w:r w:rsidR="00591A44" w:rsidRPr="0027140C">
          <w:rPr>
            <w:rStyle w:val="Hyperlink"/>
            <w:rFonts w:cstheme="minorHAnsi"/>
            <w:sz w:val="20"/>
            <w:szCs w:val="20"/>
          </w:rPr>
          <w:t>https://www.phmiracleproducts.com/collections/ijuice/products/red-pine-needle-oil</w:t>
        </w:r>
      </w:hyperlink>
    </w:p>
    <w:p w:rsidR="00591A44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37" w:history="1">
        <w:r w:rsidR="008900E0" w:rsidRPr="0027140C">
          <w:rPr>
            <w:rStyle w:val="Hyperlink"/>
            <w:rFonts w:cstheme="minorHAnsi"/>
            <w:sz w:val="20"/>
            <w:szCs w:val="20"/>
          </w:rPr>
          <w:t>https://www.forbes.com/sites/quora/2017/11/03/how-the-human-body-creates-electromagnetic-fields/?sh=37aba02656ea</w:t>
        </w:r>
      </w:hyperlink>
    </w:p>
    <w:p w:rsidR="008900E0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38" w:history="1">
        <w:r w:rsidR="00E764E0" w:rsidRPr="0027140C">
          <w:rPr>
            <w:rStyle w:val="Hyperlink"/>
            <w:rFonts w:cstheme="minorHAnsi"/>
            <w:sz w:val="20"/>
            <w:szCs w:val="20"/>
          </w:rPr>
          <w:t>https://www.sciencemag.org/news/2016/06/maverick-scientist-thinks-he-has-discovered-magnetic-sixth-sense-humans</w:t>
        </w:r>
      </w:hyperlink>
    </w:p>
    <w:p w:rsidR="00E764E0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39" w:history="1">
        <w:r w:rsidR="00BF334A" w:rsidRPr="0027140C">
          <w:rPr>
            <w:rStyle w:val="Hyperlink"/>
            <w:rFonts w:cstheme="minorHAnsi"/>
            <w:sz w:val="20"/>
            <w:szCs w:val="20"/>
          </w:rPr>
          <w:t>https://www.youtube.com/watch?v=ilWq4miJA5U</w:t>
        </w:r>
      </w:hyperlink>
      <w:r w:rsidR="00BF334A" w:rsidRPr="0027140C">
        <w:rPr>
          <w:rFonts w:cstheme="minorHAnsi"/>
          <w:color w:val="000099"/>
          <w:sz w:val="20"/>
          <w:szCs w:val="20"/>
        </w:rPr>
        <w:t xml:space="preserve"> Dr Roger Hodgkinson CAM UK</w:t>
      </w:r>
      <w:r w:rsidR="009D1590" w:rsidRPr="0027140C">
        <w:rPr>
          <w:rFonts w:cstheme="minorHAnsi"/>
          <w:color w:val="000099"/>
          <w:sz w:val="20"/>
          <w:szCs w:val="20"/>
        </w:rPr>
        <w:t xml:space="preserve"> – really good up to date Technical Interview</w:t>
      </w:r>
    </w:p>
    <w:p w:rsidR="00C90395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40" w:history="1">
        <w:r w:rsidR="006524C6" w:rsidRPr="0027140C">
          <w:rPr>
            <w:rStyle w:val="Hyperlink"/>
            <w:rFonts w:cstheme="minorHAnsi"/>
            <w:sz w:val="20"/>
            <w:szCs w:val="20"/>
          </w:rPr>
          <w:t>https://americans4innovation.blogspot.com/</w:t>
        </w:r>
      </w:hyperlink>
    </w:p>
    <w:p w:rsidR="006524C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41" w:history="1">
        <w:r w:rsidR="006524C6" w:rsidRPr="0027140C">
          <w:rPr>
            <w:rStyle w:val="Hyperlink"/>
            <w:rFonts w:cstheme="minorHAnsi"/>
            <w:sz w:val="20"/>
            <w:szCs w:val="20"/>
          </w:rPr>
          <w:t>https://patriots4truth.org/</w:t>
        </w:r>
      </w:hyperlink>
    </w:p>
    <w:p w:rsidR="006524C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42" w:history="1">
        <w:r w:rsidR="006524C6" w:rsidRPr="0027140C">
          <w:rPr>
            <w:rStyle w:val="Hyperlink"/>
            <w:rFonts w:cstheme="minorHAnsi"/>
            <w:sz w:val="20"/>
            <w:szCs w:val="20"/>
          </w:rPr>
          <w:t>https://truthbits.blog/</w:t>
        </w:r>
      </w:hyperlink>
    </w:p>
    <w:p w:rsidR="006524C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43" w:history="1">
        <w:r w:rsidR="00DA3FEB" w:rsidRPr="0027140C">
          <w:rPr>
            <w:rStyle w:val="Hyperlink"/>
            <w:rFonts w:cstheme="minorHAnsi"/>
            <w:sz w:val="20"/>
            <w:szCs w:val="20"/>
          </w:rPr>
          <w:t>https://doctors4covidethics.org/notice-of-liability-for-harm-and-death-to-children-served-on-all-members-of-the-european-parliament/</w:t>
        </w:r>
      </w:hyperlink>
    </w:p>
    <w:p w:rsidR="00DA3FEB" w:rsidRPr="0027140C" w:rsidRDefault="00DA3FEB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>Notice of Liability NoL also get the Appendices</w:t>
      </w:r>
    </w:p>
    <w:p w:rsidR="00DA3FEB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44" w:history="1">
        <w:r w:rsidR="00391B7C" w:rsidRPr="0027140C">
          <w:rPr>
            <w:rStyle w:val="Hyperlink"/>
            <w:rFonts w:cstheme="minorHAnsi"/>
            <w:sz w:val="20"/>
            <w:szCs w:val="20"/>
          </w:rPr>
          <w:t>https://thenewamerican.com/satanic-conspiracy-yes-says-author-charles-moscowitz/</w:t>
        </w:r>
      </w:hyperlink>
      <w:r w:rsidR="00391B7C" w:rsidRPr="0027140C">
        <w:rPr>
          <w:rFonts w:cstheme="minorHAnsi"/>
          <w:color w:val="000099"/>
          <w:sz w:val="20"/>
          <w:szCs w:val="20"/>
        </w:rPr>
        <w:t xml:space="preserve">  Satanisn the Jewish perspective</w:t>
      </w:r>
    </w:p>
    <w:p w:rsidR="004567BE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45" w:history="1">
        <w:r w:rsidR="004948A1" w:rsidRPr="0027140C">
          <w:rPr>
            <w:rStyle w:val="Hyperlink"/>
            <w:rFonts w:cstheme="minorHAnsi"/>
            <w:sz w:val="20"/>
            <w:szCs w:val="20"/>
          </w:rPr>
          <w:t>https://www.lifesitenews.com/news/vaccine-researcher-admits-big-mistake-says-spike-protein-is-dangerous-toxin</w:t>
        </w:r>
      </w:hyperlink>
    </w:p>
    <w:p w:rsidR="004948A1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246" w:history="1">
        <w:r w:rsidR="005E2BF8" w:rsidRPr="0027140C">
          <w:rPr>
            <w:rStyle w:val="Hyperlink"/>
            <w:rFonts w:cstheme="minorHAnsi"/>
            <w:sz w:val="20"/>
            <w:szCs w:val="20"/>
          </w:rPr>
          <w:t>https://principia-scientific.com/engineer-opens-new-5g-cell-phone-to-reveal-disturbing-reality/</w:t>
        </w:r>
      </w:hyperlink>
    </w:p>
    <w:p w:rsidR="0021421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47" w:history="1">
        <w:r w:rsidR="00351E37" w:rsidRPr="0027140C">
          <w:rPr>
            <w:rStyle w:val="Hyperlink"/>
            <w:rFonts w:cstheme="minorHAnsi"/>
            <w:sz w:val="20"/>
            <w:szCs w:val="20"/>
          </w:rPr>
          <w:t>https://www.bitchute.com/video/EZrG7UoCm6cw/</w:t>
        </w:r>
      </w:hyperlink>
      <w:r w:rsidR="00351E37" w:rsidRPr="0027140C">
        <w:rPr>
          <w:rFonts w:cstheme="minorHAnsi"/>
          <w:color w:val="000099"/>
          <w:sz w:val="20"/>
          <w:szCs w:val="20"/>
        </w:rPr>
        <w:t xml:space="preserve">    Sherri &amp; Catherine 1 hour</w:t>
      </w:r>
      <w:r w:rsidR="00214212" w:rsidRPr="0027140C">
        <w:rPr>
          <w:rFonts w:cstheme="minorHAnsi"/>
          <w:color w:val="000099"/>
          <w:sz w:val="20"/>
          <w:szCs w:val="20"/>
        </w:rPr>
        <w:t xml:space="preserve"> explains BIG picture</w:t>
      </w:r>
    </w:p>
    <w:p w:rsidR="00351E37" w:rsidRPr="0027140C" w:rsidRDefault="006572F4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 xml:space="preserve"> </w:t>
      </w:r>
      <w:hyperlink r:id="rId248" w:history="1">
        <w:r w:rsidRPr="0027140C">
          <w:rPr>
            <w:rStyle w:val="Hyperlink"/>
            <w:rFonts w:cstheme="minorHAnsi"/>
            <w:sz w:val="20"/>
            <w:szCs w:val="20"/>
          </w:rPr>
          <w:t>www.drtenpenny.com</w:t>
        </w:r>
      </w:hyperlink>
    </w:p>
    <w:p w:rsidR="00772EBD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49" w:history="1">
        <w:r w:rsidR="00772EBD" w:rsidRPr="0027140C">
          <w:rPr>
            <w:rStyle w:val="Hyperlink"/>
            <w:rFonts w:cstheme="minorHAnsi"/>
            <w:sz w:val="20"/>
            <w:szCs w:val="20"/>
          </w:rPr>
          <w:t>https://www.bitchute.com/video/3561n00FuyAT/</w:t>
        </w:r>
      </w:hyperlink>
      <w:r w:rsidR="00772EBD" w:rsidRPr="0027140C">
        <w:rPr>
          <w:rFonts w:cstheme="minorHAnsi"/>
          <w:color w:val="000099"/>
          <w:sz w:val="20"/>
          <w:szCs w:val="20"/>
        </w:rPr>
        <w:t xml:space="preserve">  Charlene Bollinger</w:t>
      </w:r>
      <w:r w:rsidR="006013B9" w:rsidRPr="0027140C">
        <w:rPr>
          <w:rFonts w:cstheme="minorHAnsi"/>
          <w:color w:val="000099"/>
          <w:sz w:val="20"/>
          <w:szCs w:val="20"/>
        </w:rPr>
        <w:t xml:space="preserve"> with Mikovits</w:t>
      </w:r>
    </w:p>
    <w:p w:rsidR="00772EBD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50" w:history="1">
        <w:r w:rsidR="006040AD" w:rsidRPr="0027140C">
          <w:rPr>
            <w:rStyle w:val="Hyperlink"/>
            <w:rFonts w:cstheme="minorHAnsi"/>
            <w:sz w:val="20"/>
            <w:szCs w:val="20"/>
          </w:rPr>
          <w:t>https://thecovidblog.com/</w:t>
        </w:r>
      </w:hyperlink>
    </w:p>
    <w:p w:rsidR="006040AD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51" w:history="1">
        <w:r w:rsidR="006040AD" w:rsidRPr="0027140C">
          <w:rPr>
            <w:rStyle w:val="Hyperlink"/>
            <w:rFonts w:cstheme="minorHAnsi"/>
            <w:sz w:val="20"/>
            <w:szCs w:val="20"/>
          </w:rPr>
          <w:t>https://media.gab.com/system/media_attachments/files/076/131/499/original/8620edd3a852ae5d.mp4</w:t>
        </w:r>
      </w:hyperlink>
      <w:r w:rsidR="006040AD" w:rsidRPr="0027140C">
        <w:rPr>
          <w:rFonts w:cstheme="minorHAnsi"/>
          <w:color w:val="000099"/>
          <w:sz w:val="20"/>
          <w:szCs w:val="20"/>
        </w:rPr>
        <w:t xml:space="preserve">  Jab or COVID death</w:t>
      </w:r>
      <w:r w:rsidR="008F06B5" w:rsidRPr="0027140C">
        <w:rPr>
          <w:rFonts w:cstheme="minorHAnsi"/>
          <w:color w:val="000099"/>
          <w:sz w:val="20"/>
          <w:szCs w:val="20"/>
        </w:rPr>
        <w:t>?</w:t>
      </w:r>
    </w:p>
    <w:p w:rsidR="006572F4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52" w:history="1">
        <w:r w:rsidR="00E329FB" w:rsidRPr="0027140C">
          <w:rPr>
            <w:rStyle w:val="Hyperlink"/>
            <w:rFonts w:cstheme="minorHAnsi"/>
            <w:sz w:val="20"/>
            <w:szCs w:val="20"/>
          </w:rPr>
          <w:t>https://ghostbin.com/paste/GTcGb</w:t>
        </w:r>
      </w:hyperlink>
      <w:r w:rsidR="00E329FB" w:rsidRPr="0027140C">
        <w:rPr>
          <w:rFonts w:cstheme="minorHAnsi"/>
          <w:color w:val="000099"/>
          <w:sz w:val="20"/>
          <w:szCs w:val="20"/>
        </w:rPr>
        <w:t xml:space="preserve"> philosophical argument for GOD and in criticism of Satanic Materialism (the demiurge)</w:t>
      </w:r>
    </w:p>
    <w:p w:rsidR="00D4046A" w:rsidRPr="0027140C" w:rsidRDefault="00D4046A" w:rsidP="00D4046A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 xml:space="preserve">Are Fathers Necessary? </w:t>
      </w:r>
      <w:hyperlink r:id="rId253" w:history="1">
        <w:r w:rsidRPr="0027140C">
          <w:rPr>
            <w:rStyle w:val="Hyperlink"/>
            <w:rFonts w:cstheme="minorHAnsi"/>
            <w:sz w:val="20"/>
            <w:szCs w:val="20"/>
          </w:rPr>
          <w:t>https://youtu.be/daS69gf0Tzc</w:t>
        </w:r>
      </w:hyperlink>
    </w:p>
    <w:p w:rsidR="004261CB" w:rsidRPr="0027140C" w:rsidRDefault="004261CB" w:rsidP="00D4046A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 xml:space="preserve">What is a SkyQuake? </w:t>
      </w:r>
      <w:hyperlink r:id="rId254" w:history="1">
        <w:r w:rsidRPr="0027140C">
          <w:rPr>
            <w:rStyle w:val="Hyperlink"/>
            <w:rFonts w:cstheme="minorHAnsi"/>
            <w:sz w:val="20"/>
            <w:szCs w:val="20"/>
          </w:rPr>
          <w:t>https://strangesounds.org/2021/06/geologists-investigate-mysterious-skyquake-booms.html</w:t>
        </w:r>
      </w:hyperlink>
    </w:p>
    <w:p w:rsidR="004261CB" w:rsidRPr="0027140C" w:rsidRDefault="00C26879" w:rsidP="00D4046A">
      <w:pPr>
        <w:rPr>
          <w:rFonts w:cstheme="minorHAnsi"/>
          <w:color w:val="000099"/>
          <w:sz w:val="20"/>
          <w:szCs w:val="20"/>
        </w:rPr>
      </w:pPr>
      <w:hyperlink r:id="rId255" w:history="1">
        <w:r w:rsidR="006048F4" w:rsidRPr="0027140C">
          <w:rPr>
            <w:rStyle w:val="Hyperlink"/>
            <w:rFonts w:cstheme="minorHAnsi"/>
            <w:sz w:val="20"/>
            <w:szCs w:val="20"/>
          </w:rPr>
          <w:t>https://odysee.com/@TimTruth:b/Tomcowanqa-1:a</w:t>
        </w:r>
      </w:hyperlink>
      <w:r w:rsidR="006048F4" w:rsidRPr="0027140C">
        <w:rPr>
          <w:rFonts w:cstheme="minorHAnsi"/>
          <w:color w:val="000099"/>
          <w:sz w:val="20"/>
          <w:szCs w:val="20"/>
        </w:rPr>
        <w:t xml:space="preserve">  Tom Cowan cries fraud</w:t>
      </w:r>
    </w:p>
    <w:p w:rsidR="00D4046A" w:rsidRPr="0027140C" w:rsidRDefault="00C26879" w:rsidP="00D4046A">
      <w:pPr>
        <w:rPr>
          <w:rFonts w:cstheme="minorHAnsi"/>
          <w:color w:val="000099"/>
          <w:sz w:val="20"/>
          <w:szCs w:val="20"/>
        </w:rPr>
      </w:pPr>
      <w:hyperlink r:id="rId256" w:history="1">
        <w:r w:rsidR="00930611" w:rsidRPr="0027140C">
          <w:rPr>
            <w:rStyle w:val="Hyperlink"/>
            <w:rFonts w:cstheme="minorHAnsi"/>
            <w:sz w:val="20"/>
            <w:szCs w:val="20"/>
          </w:rPr>
          <w:t>https://www.johnkaminski.org/index.php/john-kaminski-american-writer-and-critic-2/319-last-of-the-great-prophets</w:t>
        </w:r>
      </w:hyperlink>
      <w:r w:rsidR="00930611" w:rsidRPr="0027140C">
        <w:rPr>
          <w:rFonts w:cstheme="minorHAnsi"/>
          <w:color w:val="000099"/>
          <w:sz w:val="20"/>
          <w:szCs w:val="20"/>
        </w:rPr>
        <w:t xml:space="preserve"> it was the jews!</w:t>
      </w:r>
    </w:p>
    <w:p w:rsidR="0060654A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57" w:history="1">
        <w:r w:rsidR="0060654A" w:rsidRPr="0027140C">
          <w:rPr>
            <w:rStyle w:val="Hyperlink"/>
            <w:rFonts w:cstheme="minorHAnsi"/>
            <w:sz w:val="20"/>
            <w:szCs w:val="20"/>
          </w:rPr>
          <w:t>https://odysee.com/@TimTruth:b/Journalistcallshospitalnuremberg2-1:8</w:t>
        </w:r>
      </w:hyperlink>
      <w:r w:rsidR="0060654A" w:rsidRPr="0027140C">
        <w:rPr>
          <w:rFonts w:cstheme="minorHAnsi"/>
          <w:color w:val="000099"/>
          <w:sz w:val="20"/>
          <w:szCs w:val="20"/>
        </w:rPr>
        <w:t xml:space="preserve">  June 2021 - COVID PCR cycle tests @ 45 in Bristol – NOL</w:t>
      </w:r>
      <w:r w:rsidR="001D3DF0" w:rsidRPr="0027140C">
        <w:rPr>
          <w:rFonts w:cstheme="minorHAnsi"/>
          <w:color w:val="000099"/>
          <w:sz w:val="20"/>
          <w:szCs w:val="20"/>
        </w:rPr>
        <w:t xml:space="preserve"> medical fraud</w:t>
      </w:r>
    </w:p>
    <w:p w:rsidR="00BC1747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58" w:history="1">
        <w:r w:rsidR="00DC4FE8" w:rsidRPr="0027140C">
          <w:rPr>
            <w:rStyle w:val="Hyperlink"/>
            <w:rFonts w:cstheme="minorHAnsi"/>
            <w:sz w:val="20"/>
            <w:szCs w:val="20"/>
          </w:rPr>
          <w:t>https://orientalreview.org/2021/06/08/who-made-dolly-the-sheep-also-made-covid-the-disease/</w:t>
        </w:r>
      </w:hyperlink>
      <w:r w:rsidR="00DC4FE8" w:rsidRPr="0027140C">
        <w:rPr>
          <w:rFonts w:cstheme="minorHAnsi"/>
          <w:color w:val="000099"/>
          <w:sz w:val="20"/>
          <w:szCs w:val="20"/>
        </w:rPr>
        <w:t xml:space="preserve"> Ashkenazi Jews and numbering</w:t>
      </w:r>
    </w:p>
    <w:p w:rsidR="00DC4FE8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59" w:history="1">
        <w:r w:rsidR="003B473E" w:rsidRPr="0027140C">
          <w:rPr>
            <w:rStyle w:val="Hyperlink"/>
            <w:rFonts w:cstheme="minorHAnsi"/>
            <w:sz w:val="20"/>
            <w:szCs w:val="20"/>
          </w:rPr>
          <w:t>https://halturnerradioshow.com/index.php/en/news-page/world/i-warned-you-not-to-take-the-vax-now-look</w:t>
        </w:r>
      </w:hyperlink>
      <w:r w:rsidR="003B473E" w:rsidRPr="0027140C">
        <w:rPr>
          <w:rFonts w:cstheme="minorHAnsi"/>
          <w:color w:val="000099"/>
          <w:sz w:val="20"/>
          <w:szCs w:val="20"/>
        </w:rPr>
        <w:t xml:space="preserve"> Taiwan ramp</w:t>
      </w:r>
    </w:p>
    <w:p w:rsidR="007D27D1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60" w:history="1">
        <w:r w:rsidR="007D27D1" w:rsidRPr="0027140C">
          <w:rPr>
            <w:rStyle w:val="Hyperlink"/>
            <w:rFonts w:cstheme="minorHAnsi"/>
            <w:sz w:val="20"/>
            <w:szCs w:val="20"/>
          </w:rPr>
          <w:t>https://vaccineimpact.com/2021/worldwide-genocide-continues-13867-dead-and-1354336-injuries-in-european-database-of-adverse-drug-reactions-for-covid-19-shots/</w:t>
        </w:r>
      </w:hyperlink>
    </w:p>
    <w:p w:rsidR="007D27D1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61" w:history="1">
        <w:r w:rsidR="00A40594" w:rsidRPr="0027140C">
          <w:rPr>
            <w:rStyle w:val="Hyperlink"/>
            <w:rFonts w:cstheme="minorHAnsi"/>
            <w:sz w:val="20"/>
            <w:szCs w:val="20"/>
          </w:rPr>
          <w:t>https://imgur.com/a/0irRc5Y#</w:t>
        </w:r>
      </w:hyperlink>
      <w:r w:rsidR="00A40594" w:rsidRPr="0027140C">
        <w:rPr>
          <w:rFonts w:cstheme="minorHAnsi"/>
          <w:color w:val="000099"/>
          <w:sz w:val="20"/>
          <w:szCs w:val="20"/>
        </w:rPr>
        <w:t xml:space="preserve"> test swabs contain hydrogel</w:t>
      </w:r>
    </w:p>
    <w:p w:rsidR="00A40594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62" w:history="1">
        <w:r w:rsidR="00E404DD" w:rsidRPr="0027140C">
          <w:rPr>
            <w:rStyle w:val="Hyperlink"/>
            <w:rFonts w:cstheme="minorHAnsi"/>
            <w:sz w:val="20"/>
            <w:szCs w:val="20"/>
          </w:rPr>
          <w:t>https://www.bitchute.com/video/f5MYASRanlTE/</w:t>
        </w:r>
      </w:hyperlink>
      <w:r w:rsidR="00E404DD" w:rsidRPr="0027140C">
        <w:rPr>
          <w:rFonts w:cstheme="minorHAnsi"/>
          <w:color w:val="000099"/>
          <w:sz w:val="20"/>
          <w:szCs w:val="20"/>
        </w:rPr>
        <w:t xml:space="preserve"> need chicken mcnuggets?</w:t>
      </w:r>
    </w:p>
    <w:p w:rsidR="00437ED3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63" w:history="1">
        <w:r w:rsidR="00437ED3" w:rsidRPr="0027140C">
          <w:rPr>
            <w:rStyle w:val="Hyperlink"/>
            <w:rFonts w:cstheme="minorHAnsi"/>
            <w:sz w:val="20"/>
            <w:szCs w:val="20"/>
          </w:rPr>
          <w:t>https://cdn.lbryplayer.xyz/api/v4/streams/free/Drtmagneticvaxhypothesis-1/cbbf873f79837f09ca1c05894c45e676b5406898/4e85cd</w:t>
        </w:r>
      </w:hyperlink>
    </w:p>
    <w:p w:rsidR="00437ED3" w:rsidRPr="0027140C" w:rsidRDefault="00437ED3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>DR T. proposes Magento RNA and Hydrogel - Cranial Nerve Hypothesis</w:t>
      </w:r>
    </w:p>
    <w:p w:rsidR="00B4567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64" w:history="1">
        <w:r w:rsidR="00B45676" w:rsidRPr="0027140C">
          <w:rPr>
            <w:rStyle w:val="Hyperlink"/>
            <w:rFonts w:cstheme="minorHAnsi"/>
            <w:sz w:val="20"/>
            <w:szCs w:val="20"/>
          </w:rPr>
          <w:t>https://humansarefree.com/2021/06/indian-virologist-china-had-covid-19-vaccine-before-pandemic.html</w:t>
        </w:r>
      </w:hyperlink>
    </w:p>
    <w:p w:rsidR="00B45676" w:rsidRPr="0027140C" w:rsidRDefault="00B45676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>Chinese had Vaccine from B4 release</w:t>
      </w:r>
    </w:p>
    <w:p w:rsidR="00A7780B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65" w:history="1">
        <w:r w:rsidR="00A7780B" w:rsidRPr="0027140C">
          <w:rPr>
            <w:rStyle w:val="Hyperlink"/>
            <w:rFonts w:cstheme="minorHAnsi"/>
            <w:sz w:val="20"/>
            <w:szCs w:val="20"/>
          </w:rPr>
          <w:t>http://stateofthenation.co/?p=68507</w:t>
        </w:r>
      </w:hyperlink>
      <w:r w:rsidR="00A7780B" w:rsidRPr="0027140C">
        <w:rPr>
          <w:rFonts w:cstheme="minorHAnsi"/>
          <w:color w:val="000099"/>
          <w:sz w:val="20"/>
          <w:szCs w:val="20"/>
        </w:rPr>
        <w:t xml:space="preserve"> EO in Nasal Swabs?</w:t>
      </w:r>
    </w:p>
    <w:p w:rsidR="004F141F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266" w:history="1">
        <w:r w:rsidR="004F141F" w:rsidRPr="0027140C">
          <w:rPr>
            <w:rStyle w:val="Hyperlink"/>
            <w:rFonts w:cstheme="minorHAnsi"/>
            <w:sz w:val="20"/>
            <w:szCs w:val="20"/>
          </w:rPr>
          <w:t>https://allnewspipeline.com/index.php?pr=Home</w:t>
        </w:r>
      </w:hyperlink>
    </w:p>
    <w:p w:rsidR="001E5B49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67" w:history="1">
        <w:r w:rsidR="001E5B49" w:rsidRPr="0027140C">
          <w:rPr>
            <w:rStyle w:val="Hyperlink"/>
            <w:rFonts w:cstheme="minorHAnsi"/>
            <w:sz w:val="20"/>
            <w:szCs w:val="20"/>
          </w:rPr>
          <w:t>https://peterdaszak.com/</w:t>
        </w:r>
      </w:hyperlink>
    </w:p>
    <w:p w:rsidR="001E5B49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68" w:history="1">
        <w:r w:rsidR="00547ED6" w:rsidRPr="0027140C">
          <w:rPr>
            <w:rStyle w:val="Hyperlink"/>
            <w:rFonts w:cstheme="minorHAnsi"/>
            <w:sz w:val="20"/>
            <w:szCs w:val="20"/>
          </w:rPr>
          <w:t>https://drtomcowan.com/the-smoking-gun/</w:t>
        </w:r>
      </w:hyperlink>
      <w:r w:rsidR="00547ED6" w:rsidRPr="0027140C">
        <w:rPr>
          <w:rFonts w:cstheme="minorHAnsi"/>
          <w:color w:val="000099"/>
          <w:sz w:val="20"/>
          <w:szCs w:val="20"/>
        </w:rPr>
        <w:t xml:space="preserve"> does the virus exist</w:t>
      </w:r>
    </w:p>
    <w:p w:rsidR="00972DAB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69" w:history="1">
        <w:r w:rsidR="00972DAB" w:rsidRPr="0027140C">
          <w:rPr>
            <w:rStyle w:val="Hyperlink"/>
            <w:rFonts w:cstheme="minorHAnsi"/>
            <w:sz w:val="20"/>
            <w:szCs w:val="20"/>
          </w:rPr>
          <w:t>https://rumble.com/vf5vj5-med-beds-available-to-the-public..html</w:t>
        </w:r>
      </w:hyperlink>
      <w:r w:rsidR="006A7692" w:rsidRPr="0027140C">
        <w:rPr>
          <w:rFonts w:cstheme="minorHAnsi"/>
          <w:color w:val="000099"/>
          <w:sz w:val="20"/>
          <w:szCs w:val="20"/>
        </w:rPr>
        <w:t xml:space="preserve"> Its madness from a lunatic!</w:t>
      </w:r>
    </w:p>
    <w:p w:rsidR="00C92BC7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70" w:history="1">
        <w:r w:rsidR="00C92BC7" w:rsidRPr="0027140C">
          <w:rPr>
            <w:rStyle w:val="Hyperlink"/>
            <w:rFonts w:cstheme="minorHAnsi"/>
            <w:sz w:val="20"/>
            <w:szCs w:val="20"/>
          </w:rPr>
          <w:t>https://www.youtube.com/watch?v=mA2yBmlzWEI</w:t>
        </w:r>
      </w:hyperlink>
      <w:r w:rsidR="00C92BC7" w:rsidRPr="0027140C">
        <w:rPr>
          <w:rFonts w:cstheme="minorHAnsi"/>
          <w:color w:val="000099"/>
          <w:sz w:val="20"/>
          <w:szCs w:val="20"/>
        </w:rPr>
        <w:t xml:space="preserve"> Chemtrails on the moon!</w:t>
      </w:r>
    </w:p>
    <w:p w:rsidR="004275C0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71" w:history="1">
        <w:r w:rsidR="004275C0" w:rsidRPr="0027140C">
          <w:rPr>
            <w:rStyle w:val="Hyperlink"/>
            <w:rFonts w:cstheme="minorHAnsi"/>
            <w:sz w:val="20"/>
            <w:szCs w:val="20"/>
          </w:rPr>
          <w:t>https://patriots4truth.org/2021/06/14/us-navy-secretly-designed-super-fast-futuristic-aircraft-resembling-a-ufo/</w:t>
        </w:r>
      </w:hyperlink>
      <w:r w:rsidR="004275C0" w:rsidRPr="0027140C">
        <w:rPr>
          <w:rFonts w:cstheme="minorHAnsi"/>
          <w:color w:val="000099"/>
          <w:sz w:val="20"/>
          <w:szCs w:val="20"/>
        </w:rPr>
        <w:t xml:space="preserve"> Tesla Energy</w:t>
      </w:r>
    </w:p>
    <w:p w:rsidR="004275C0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72" w:history="1">
        <w:r w:rsidR="00136D67" w:rsidRPr="0027140C">
          <w:rPr>
            <w:rStyle w:val="Hyperlink"/>
            <w:rFonts w:cstheme="minorHAnsi"/>
            <w:sz w:val="20"/>
            <w:szCs w:val="20"/>
          </w:rPr>
          <w:t>http://wiki.naturalphilosophy.org/index.php?title=Tom_Bearden</w:t>
        </w:r>
      </w:hyperlink>
    </w:p>
    <w:p w:rsidR="00136D67" w:rsidRPr="0027140C" w:rsidRDefault="00C26879" w:rsidP="00745E33">
      <w:pPr>
        <w:rPr>
          <w:rFonts w:cstheme="minorHAnsi"/>
          <w:sz w:val="20"/>
          <w:szCs w:val="20"/>
        </w:rPr>
      </w:pPr>
      <w:hyperlink r:id="rId273" w:tgtFrame="_blank" w:tooltip="https://www.bitchute.com/video/q1jmVOMYPzpm/" w:history="1">
        <w:r w:rsidR="00F70F3F" w:rsidRPr="0027140C">
          <w:rPr>
            <w:rStyle w:val="Hyperlink"/>
            <w:rFonts w:cstheme="minorHAnsi"/>
            <w:sz w:val="20"/>
            <w:szCs w:val="20"/>
          </w:rPr>
          <w:t>bitchute.com/video/q1jmVOMYPzpm/</w:t>
        </w:r>
      </w:hyperlink>
      <w:r w:rsidR="00F70F3F" w:rsidRPr="0027140C">
        <w:rPr>
          <w:rFonts w:cstheme="minorHAnsi"/>
          <w:sz w:val="20"/>
          <w:szCs w:val="20"/>
        </w:rPr>
        <w:t xml:space="preserve"> Ten Steps of G</w:t>
      </w:r>
      <w:r w:rsidR="00E96413" w:rsidRPr="0027140C">
        <w:rPr>
          <w:rFonts w:cstheme="minorHAnsi"/>
          <w:sz w:val="20"/>
          <w:szCs w:val="20"/>
        </w:rPr>
        <w:t>enocide</w:t>
      </w:r>
    </w:p>
    <w:p w:rsidR="00482488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74" w:history="1">
        <w:r w:rsidR="00482488" w:rsidRPr="0027140C">
          <w:rPr>
            <w:rStyle w:val="Hyperlink"/>
            <w:rFonts w:cstheme="minorHAnsi"/>
            <w:sz w:val="20"/>
            <w:szCs w:val="20"/>
          </w:rPr>
          <w:t>https://www.bitchute.com/video/rKP61hruGxIt/</w:t>
        </w:r>
      </w:hyperlink>
      <w:r w:rsidR="00482488" w:rsidRPr="0027140C">
        <w:rPr>
          <w:rFonts w:cstheme="minorHAnsi"/>
          <w:color w:val="000099"/>
          <w:sz w:val="20"/>
          <w:szCs w:val="20"/>
        </w:rPr>
        <w:t xml:space="preserve">  Peter McCulloch &amp; Reiner Fullmich update</w:t>
      </w:r>
    </w:p>
    <w:p w:rsidR="00482488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275" w:history="1">
        <w:r w:rsidR="0024299D" w:rsidRPr="0027140C">
          <w:rPr>
            <w:rStyle w:val="Hyperlink"/>
            <w:rFonts w:cstheme="minorHAnsi"/>
            <w:sz w:val="20"/>
            <w:szCs w:val="20"/>
          </w:rPr>
          <w:t>https://halturnerradioshow.com/index.php/en/news-page/world/global-time-bomb-first-case-of-postmortem-study-of-patient-vaccinated-against-sars-cov-2-mrna-found-in-every-organ-of-the-body</w:t>
        </w:r>
      </w:hyperlink>
    </w:p>
    <w:p w:rsidR="00A52F17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76" w:history="1">
        <w:r w:rsidR="00A52F17" w:rsidRPr="0027140C">
          <w:rPr>
            <w:rStyle w:val="Hyperlink"/>
            <w:rFonts w:cstheme="minorHAnsi"/>
            <w:sz w:val="20"/>
            <w:szCs w:val="20"/>
          </w:rPr>
          <w:t>https://rumble.com/vi1hiv-the-great-and-abominable-secret.html</w:t>
        </w:r>
      </w:hyperlink>
      <w:r w:rsidR="00A52F17" w:rsidRPr="0027140C">
        <w:rPr>
          <w:rFonts w:cstheme="minorHAnsi"/>
          <w:color w:val="000099"/>
          <w:sz w:val="20"/>
          <w:szCs w:val="20"/>
        </w:rPr>
        <w:t xml:space="preserve"> Aspartame as an addictive poison</w:t>
      </w:r>
    </w:p>
    <w:p w:rsidR="00CD21D9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77" w:history="1">
        <w:r w:rsidR="00CD21D9" w:rsidRPr="0027140C">
          <w:rPr>
            <w:rStyle w:val="Hyperlink"/>
            <w:rFonts w:cstheme="minorHAnsi"/>
            <w:sz w:val="20"/>
            <w:szCs w:val="20"/>
          </w:rPr>
          <w:t>https://www.youtube.com/watch?v=rEv3HRIVPUQ&amp;t=604s</w:t>
        </w:r>
      </w:hyperlink>
      <w:r w:rsidR="00903E0D" w:rsidRPr="0027140C">
        <w:rPr>
          <w:rFonts w:cstheme="minorHAnsi"/>
          <w:color w:val="000099"/>
          <w:sz w:val="20"/>
          <w:szCs w:val="20"/>
        </w:rPr>
        <w:t xml:space="preserve"> A disaster is coming</w:t>
      </w:r>
      <w:r w:rsidR="007F1901" w:rsidRPr="0027140C">
        <w:rPr>
          <w:rFonts w:cstheme="minorHAnsi"/>
          <w:color w:val="000099"/>
          <w:sz w:val="20"/>
          <w:szCs w:val="20"/>
        </w:rPr>
        <w:t xml:space="preserve"> Cosmic end of times</w:t>
      </w:r>
    </w:p>
    <w:p w:rsidR="00903E0D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78" w:history="1">
        <w:r w:rsidR="00C14724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https://www.rumormillnews.com/cgi-bin/forum.cgi?read=174945</w:t>
        </w:r>
      </w:hyperlink>
      <w:r w:rsidR="00C14724" w:rsidRPr="0027140C">
        <w:rPr>
          <w:rFonts w:cstheme="minorHAnsi"/>
          <w:color w:val="000099"/>
          <w:sz w:val="20"/>
          <w:szCs w:val="20"/>
        </w:rPr>
        <w:t xml:space="preserve"> fulford stories..</w:t>
      </w:r>
    </w:p>
    <w:p w:rsidR="00FD1E67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79" w:history="1">
        <w:r w:rsidR="00FD1E67" w:rsidRPr="0027140C">
          <w:rPr>
            <w:rStyle w:val="Hyperlink"/>
            <w:rFonts w:cstheme="minorHAnsi"/>
            <w:sz w:val="20"/>
            <w:szCs w:val="20"/>
          </w:rPr>
          <w:t>https://www.youtube.com/watch?v=7vPZlP0bE3o</w:t>
        </w:r>
      </w:hyperlink>
      <w:r w:rsidR="00FD1E67" w:rsidRPr="0027140C">
        <w:rPr>
          <w:rFonts w:cstheme="minorHAnsi"/>
          <w:color w:val="000099"/>
          <w:sz w:val="20"/>
          <w:szCs w:val="20"/>
        </w:rPr>
        <w:t xml:space="preserve"> sand storm</w:t>
      </w:r>
    </w:p>
    <w:p w:rsidR="00CC20F7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280" w:history="1">
        <w:r w:rsidR="00CC20F7" w:rsidRPr="0027140C">
          <w:rPr>
            <w:rStyle w:val="Hyperlink"/>
            <w:rFonts w:cstheme="minorHAnsi"/>
            <w:sz w:val="20"/>
            <w:szCs w:val="20"/>
          </w:rPr>
          <w:t>https://childrenshealthdefense.org/defender/mrna-technology-covid-vaccine-lipid-nanoparticles-accumulate-ovaries/?utm_source=salsa&amp;eType=EmailBlastContent&amp;eId=1052c4b1-d2be-46fc-875b-a65558e66b73</w:t>
        </w:r>
      </w:hyperlink>
    </w:p>
    <w:p w:rsidR="0066221F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81" w:history="1">
        <w:r w:rsidR="0066221F" w:rsidRPr="0027140C">
          <w:rPr>
            <w:rStyle w:val="Hyperlink"/>
            <w:rFonts w:cstheme="minorHAnsi"/>
            <w:sz w:val="20"/>
            <w:szCs w:val="20"/>
          </w:rPr>
          <w:t>https://thecommonsenseshow.com/activism-agenda-21-conspiracy/two-insiders-claim-vaccine-contains-latent-weaponized-anthrax-which-will-manifest-ebola</w:t>
        </w:r>
      </w:hyperlink>
      <w:r w:rsidR="0066221F" w:rsidRPr="0027140C">
        <w:rPr>
          <w:rFonts w:cstheme="minorHAnsi"/>
          <w:color w:val="000099"/>
          <w:sz w:val="20"/>
          <w:szCs w:val="20"/>
        </w:rPr>
        <w:t xml:space="preserve"> anthrax ebola really?</w:t>
      </w:r>
    </w:p>
    <w:p w:rsidR="00614A59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82" w:history="1">
        <w:r w:rsidR="00614A59" w:rsidRPr="0027140C">
          <w:rPr>
            <w:rStyle w:val="Hyperlink"/>
            <w:rFonts w:cstheme="minorHAnsi"/>
            <w:sz w:val="20"/>
            <w:szCs w:val="20"/>
          </w:rPr>
          <w:t>https://forbiddenknowledgetv.net/dr-simone-gold-bombshell-pences-next-level-betrayal/</w:t>
        </w:r>
      </w:hyperlink>
      <w:r w:rsidR="00614A59" w:rsidRPr="0027140C">
        <w:rPr>
          <w:rFonts w:cstheme="minorHAnsi"/>
          <w:color w:val="000099"/>
          <w:sz w:val="20"/>
          <w:szCs w:val="20"/>
        </w:rPr>
        <w:t xml:space="preserve"> send money to Simone</w:t>
      </w:r>
    </w:p>
    <w:p w:rsidR="00A35C4E" w:rsidRPr="0027140C" w:rsidRDefault="00C26879" w:rsidP="00194BA4">
      <w:pPr>
        <w:pStyle w:val="NoSpacing"/>
        <w:rPr>
          <w:color w:val="000099"/>
        </w:rPr>
      </w:pPr>
      <w:hyperlink r:id="rId283" w:history="1">
        <w:r w:rsidR="00A35C4E" w:rsidRPr="0027140C">
          <w:rPr>
            <w:rStyle w:val="Hyperlink"/>
            <w:rFonts w:cstheme="minorHAnsi"/>
            <w:sz w:val="20"/>
            <w:szCs w:val="20"/>
          </w:rPr>
          <w:t>https://rense.com/general96/spike-protein-effects.php</w:t>
        </w:r>
      </w:hyperlink>
      <w:r w:rsidR="00A35C4E" w:rsidRPr="0027140C">
        <w:rPr>
          <w:color w:val="000099"/>
        </w:rPr>
        <w:t xml:space="preserve"> work through these symptoms</w:t>
      </w:r>
    </w:p>
    <w:p w:rsidR="00CC20F7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84" w:history="1">
        <w:r w:rsidR="00FF5D90" w:rsidRPr="0027140C">
          <w:rPr>
            <w:rStyle w:val="Hyperlink"/>
            <w:rFonts w:cstheme="minorHAnsi"/>
            <w:sz w:val="20"/>
            <w:szCs w:val="20"/>
          </w:rPr>
          <w:t>https://www.bitchute.com/video/AI3EvQjALSF3/</w:t>
        </w:r>
      </w:hyperlink>
      <w:r w:rsidR="00FF5D90" w:rsidRPr="0027140C">
        <w:rPr>
          <w:rFonts w:cstheme="minorHAnsi"/>
          <w:color w:val="000099"/>
          <w:sz w:val="20"/>
          <w:szCs w:val="20"/>
        </w:rPr>
        <w:t xml:space="preserve"> </w:t>
      </w:r>
      <w:r w:rsidR="00526867" w:rsidRPr="0027140C">
        <w:rPr>
          <w:rFonts w:cstheme="minorHAnsi"/>
          <w:color w:val="000099"/>
          <w:sz w:val="20"/>
          <w:szCs w:val="20"/>
        </w:rPr>
        <w:t>magnetofection explained</w:t>
      </w:r>
    </w:p>
    <w:p w:rsidR="00B6492B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85" w:history="1">
        <w:r w:rsidR="00B6492B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https://www.rumormillnews.com/cgi-bin/forum.cgi?read=175117</w:t>
        </w:r>
      </w:hyperlink>
      <w:r w:rsidR="00B6492B" w:rsidRPr="0027140C">
        <w:rPr>
          <w:rFonts w:cstheme="minorHAnsi"/>
          <w:color w:val="000099"/>
          <w:sz w:val="20"/>
          <w:szCs w:val="20"/>
        </w:rPr>
        <w:t xml:space="preserve">  Marxism and Critical Theory</w:t>
      </w:r>
    </w:p>
    <w:p w:rsidR="00B6492B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86" w:history="1">
        <w:r w:rsidR="00672986" w:rsidRPr="0027140C">
          <w:rPr>
            <w:rStyle w:val="Hyperlink"/>
            <w:rFonts w:cstheme="minorHAnsi"/>
            <w:sz w:val="20"/>
            <w:szCs w:val="20"/>
          </w:rPr>
          <w:t>https://sarahwestall.com/</w:t>
        </w:r>
      </w:hyperlink>
    </w:p>
    <w:p w:rsidR="0067298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87" w:history="1">
        <w:r w:rsidR="004E343F" w:rsidRPr="0027140C">
          <w:rPr>
            <w:rStyle w:val="Hyperlink"/>
            <w:rFonts w:cstheme="minorHAnsi"/>
            <w:sz w:val="20"/>
            <w:szCs w:val="20"/>
          </w:rPr>
          <w:t>https://pjmedia.com/news-and-politics/paula-bolyard/2021/06/17/breaking-defector-claiming-chinese-military-responsible-for-covid-19-identified-as-top-counterintelligence-official-n1455436</w:t>
        </w:r>
      </w:hyperlink>
    </w:p>
    <w:p w:rsidR="004E343F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88" w:history="1">
        <w:r w:rsidR="00F65895" w:rsidRPr="0027140C">
          <w:rPr>
            <w:rStyle w:val="Hyperlink"/>
            <w:rFonts w:cstheme="minorHAnsi"/>
            <w:sz w:val="20"/>
            <w:szCs w:val="20"/>
          </w:rPr>
          <w:t>https://www.vanityfair.com/news/2021/06/inside-jeffrey-epsteins-decades-long-relationship-with-his-biggest-client</w:t>
        </w:r>
      </w:hyperlink>
    </w:p>
    <w:p w:rsidR="00212311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289" w:history="1">
        <w:r w:rsidR="00212311" w:rsidRPr="0027140C">
          <w:rPr>
            <w:rStyle w:val="Hyperlink"/>
            <w:rFonts w:cstheme="minorHAnsi"/>
            <w:sz w:val="20"/>
            <w:szCs w:val="20"/>
          </w:rPr>
          <w:t>https://greatgameindia.com/moderna-vaccine-north-carolina-university/</w:t>
        </w:r>
      </w:hyperlink>
    </w:p>
    <w:p w:rsidR="00CC351B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90" w:history="1">
        <w:r w:rsidR="00CC351B" w:rsidRPr="0027140C">
          <w:rPr>
            <w:rStyle w:val="Hyperlink"/>
            <w:rFonts w:cstheme="minorHAnsi"/>
            <w:sz w:val="20"/>
            <w:szCs w:val="20"/>
          </w:rPr>
          <w:t>https://truthref.wordpress.com/2021/01/14/who-are-the-pilgrims-society/</w:t>
        </w:r>
      </w:hyperlink>
      <w:r w:rsidR="00CC351B" w:rsidRPr="0027140C">
        <w:rPr>
          <w:rFonts w:cstheme="minorHAnsi"/>
          <w:color w:val="000099"/>
          <w:sz w:val="20"/>
          <w:szCs w:val="20"/>
        </w:rPr>
        <w:t xml:space="preserve"> Pilgrims Background</w:t>
      </w:r>
    </w:p>
    <w:p w:rsidR="00205CEB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91" w:history="1">
        <w:r w:rsidR="00205CEB" w:rsidRPr="0027140C">
          <w:rPr>
            <w:rStyle w:val="Hyperlink"/>
            <w:rFonts w:cstheme="minorHAnsi"/>
            <w:sz w:val="20"/>
            <w:szCs w:val="20"/>
          </w:rPr>
          <w:t>https://www.youtube.com/watch?v=koyAoJaaHkY</w:t>
        </w:r>
      </w:hyperlink>
      <w:r w:rsidR="00205CEB" w:rsidRPr="0027140C">
        <w:rPr>
          <w:rFonts w:cstheme="minorHAnsi"/>
          <w:color w:val="000099"/>
          <w:sz w:val="20"/>
          <w:szCs w:val="20"/>
        </w:rPr>
        <w:t xml:space="preserve"> Miles Harris Gold commentary</w:t>
      </w:r>
    </w:p>
    <w:p w:rsidR="00604224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292" w:history="1">
        <w:r w:rsidR="00604224" w:rsidRPr="0027140C">
          <w:rPr>
            <w:rStyle w:val="Hyperlink"/>
            <w:rFonts w:cstheme="minorHAnsi"/>
            <w:sz w:val="20"/>
            <w:szCs w:val="20"/>
          </w:rPr>
          <w:t>https://benjaminfulford.net</w:t>
        </w:r>
      </w:hyperlink>
    </w:p>
    <w:p w:rsidR="00BE1419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93" w:history="1">
        <w:r w:rsidR="00BE1419" w:rsidRPr="0027140C">
          <w:rPr>
            <w:rStyle w:val="Hyperlink"/>
            <w:rFonts w:cstheme="minorHAnsi"/>
            <w:sz w:val="20"/>
            <w:szCs w:val="20"/>
          </w:rPr>
          <w:t>https://eraoflight.com/2021/07/06/benjamin-fulford-full-report-the-ccp-turned-100-last-week-the-usa-turned-245/</w:t>
        </w:r>
      </w:hyperlink>
    </w:p>
    <w:p w:rsidR="006B194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94" w:history="1">
        <w:r w:rsidR="006B1946" w:rsidRPr="0027140C">
          <w:rPr>
            <w:rStyle w:val="Hyperlink"/>
            <w:rFonts w:cstheme="minorHAnsi"/>
            <w:sz w:val="20"/>
            <w:szCs w:val="20"/>
          </w:rPr>
          <w:t>https://www.shine.cn/news/in-focus/2106190843/</w:t>
        </w:r>
      </w:hyperlink>
      <w:r w:rsidR="006B1946" w:rsidRPr="0027140C">
        <w:rPr>
          <w:rFonts w:cstheme="minorHAnsi"/>
          <w:color w:val="000099"/>
          <w:sz w:val="20"/>
          <w:szCs w:val="20"/>
        </w:rPr>
        <w:t xml:space="preserve"> proton machine?</w:t>
      </w:r>
    </w:p>
    <w:p w:rsidR="00604224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95" w:history="1">
        <w:r w:rsidR="003476BB" w:rsidRPr="0027140C">
          <w:rPr>
            <w:rStyle w:val="Hyperlink"/>
            <w:rFonts w:cstheme="minorHAnsi"/>
            <w:sz w:val="20"/>
            <w:szCs w:val="20"/>
          </w:rPr>
          <w:t>https://www.brighteon.com/4ba930c2-fdd0-4a86-bcab-aed55b094f17</w:t>
        </w:r>
      </w:hyperlink>
      <w:r w:rsidR="003476BB" w:rsidRPr="0027140C">
        <w:rPr>
          <w:rFonts w:cstheme="minorHAnsi"/>
          <w:color w:val="000099"/>
          <w:sz w:val="20"/>
          <w:szCs w:val="20"/>
        </w:rPr>
        <w:t xml:space="preserve">  Mark Sexton - Retired Police Constable – Records Evidential Submissions</w:t>
      </w:r>
    </w:p>
    <w:p w:rsidR="00212311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96" w:history="1">
        <w:r w:rsidR="00E27E13" w:rsidRPr="0027140C">
          <w:rPr>
            <w:rStyle w:val="Hyperlink"/>
            <w:rFonts w:cstheme="minorHAnsi"/>
            <w:sz w:val="20"/>
            <w:szCs w:val="20"/>
          </w:rPr>
          <w:t>https://beforeitsnews.com/new-world-order/2021/06/confirmed-pcr-tests-and-covid-19-vaccines-are-a-globalist-terrorist-bio-weapons-attack-now-being-exposed-to-law-enforcement-across-uk-canada-the-united-states-of-america-and-beyond-10121.html</w:t>
        </w:r>
      </w:hyperlink>
    </w:p>
    <w:p w:rsidR="00DE66B0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97" w:history="1">
        <w:r w:rsidR="00DE66B0" w:rsidRPr="0027140C">
          <w:rPr>
            <w:rStyle w:val="Hyperlink"/>
            <w:rFonts w:cstheme="minorHAnsi"/>
            <w:sz w:val="20"/>
            <w:szCs w:val="20"/>
          </w:rPr>
          <w:t>https://www.brighteon.com/dd1efd03-e4a0-4fe8-905d-3243cb678e72</w:t>
        </w:r>
      </w:hyperlink>
      <w:r w:rsidR="00DE66B0" w:rsidRPr="0027140C">
        <w:rPr>
          <w:rFonts w:cstheme="minorHAnsi"/>
          <w:color w:val="000099"/>
          <w:sz w:val="20"/>
          <w:szCs w:val="20"/>
        </w:rPr>
        <w:t xml:space="preserve"> Life Insurers are responsible for COVID</w:t>
      </w:r>
    </w:p>
    <w:p w:rsidR="009004BD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98" w:history="1">
        <w:r w:rsidR="009004BD" w:rsidRPr="0027140C">
          <w:rPr>
            <w:rStyle w:val="Hyperlink"/>
            <w:rFonts w:cstheme="minorHAnsi"/>
            <w:sz w:val="20"/>
            <w:szCs w:val="20"/>
          </w:rPr>
          <w:t>https://churchofgladtidings.com/free-brave</w:t>
        </w:r>
      </w:hyperlink>
    </w:p>
    <w:p w:rsidR="009004BD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299" w:history="1">
        <w:r w:rsidR="00D64DBC" w:rsidRPr="0027140C">
          <w:rPr>
            <w:rStyle w:val="Hyperlink"/>
            <w:rFonts w:cstheme="minorHAnsi"/>
            <w:sz w:val="20"/>
            <w:szCs w:val="20"/>
          </w:rPr>
          <w:t>https://steverotter.com/vaccinated-people-are-being-tracked-in-real-time/</w:t>
        </w:r>
      </w:hyperlink>
      <w:r w:rsidR="00D64DBC" w:rsidRPr="0027140C">
        <w:rPr>
          <w:rFonts w:cstheme="minorHAnsi"/>
          <w:color w:val="000099"/>
          <w:sz w:val="20"/>
          <w:szCs w:val="20"/>
        </w:rPr>
        <w:t xml:space="preserve"> Russian Sputnik Vaccine Database</w:t>
      </w:r>
    </w:p>
    <w:p w:rsidR="00D64DBC" w:rsidRPr="0027140C" w:rsidRDefault="00C26879" w:rsidP="00745E33">
      <w:pPr>
        <w:rPr>
          <w:rStyle w:val="Emphasis"/>
          <w:rFonts w:cstheme="minorHAnsi"/>
          <w:sz w:val="20"/>
          <w:szCs w:val="20"/>
        </w:rPr>
      </w:pPr>
      <w:hyperlink r:id="rId300" w:tgtFrame="_blank" w:history="1">
        <w:r w:rsidR="00997022" w:rsidRPr="0027140C">
          <w:rPr>
            <w:rStyle w:val="Hyperlink"/>
            <w:rFonts w:cstheme="minorHAnsi"/>
            <w:sz w:val="20"/>
            <w:szCs w:val="20"/>
          </w:rPr>
          <w:t>https://www.bitchute.com/video/T7IPFHxg0F0/</w:t>
        </w:r>
      </w:hyperlink>
      <w:r w:rsidR="00997022" w:rsidRPr="0027140C">
        <w:rPr>
          <w:rStyle w:val="Hyperlink"/>
          <w:rFonts w:cstheme="minorHAnsi"/>
          <w:i/>
          <w:iCs/>
          <w:sz w:val="20"/>
          <w:szCs w:val="20"/>
        </w:rPr>
        <w:t xml:space="preserve"> a</w:t>
      </w:r>
      <w:r w:rsidR="00997022" w:rsidRPr="0027140C">
        <w:rPr>
          <w:rStyle w:val="Emphasis"/>
          <w:rFonts w:cstheme="minorHAnsi"/>
          <w:sz w:val="20"/>
          <w:szCs w:val="20"/>
        </w:rPr>
        <w:t>dapt 2030 GSM worries</w:t>
      </w:r>
    </w:p>
    <w:p w:rsidR="00E8348E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01" w:history="1">
        <w:r w:rsidR="00E8348E" w:rsidRPr="0027140C">
          <w:rPr>
            <w:rStyle w:val="Hyperlink"/>
            <w:rFonts w:cstheme="minorHAnsi"/>
            <w:sz w:val="20"/>
            <w:szCs w:val="20"/>
          </w:rPr>
          <w:t>https://articles.mercola.com/sites/articles/archive/2021/06/21/mrna-inventor-interviewed-about-injection-dangers.aspx</w:t>
        </w:r>
      </w:hyperlink>
      <w:r w:rsidR="00E8348E" w:rsidRPr="0027140C">
        <w:rPr>
          <w:rFonts w:cstheme="minorHAnsi"/>
          <w:color w:val="000099"/>
          <w:sz w:val="20"/>
          <w:szCs w:val="20"/>
        </w:rPr>
        <w:t xml:space="preserve"> Inventor of MRNA diss’s VAX</w:t>
      </w:r>
    </w:p>
    <w:p w:rsidR="00E8348E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02" w:history="1">
        <w:r w:rsidR="002855FA" w:rsidRPr="0027140C">
          <w:rPr>
            <w:rStyle w:val="Hyperlink"/>
            <w:rFonts w:cstheme="minorHAnsi"/>
            <w:sz w:val="20"/>
            <w:szCs w:val="20"/>
          </w:rPr>
          <w:t>http://drjaneruby.com/</w:t>
        </w:r>
      </w:hyperlink>
      <w:r w:rsidR="002855FA" w:rsidRPr="0027140C">
        <w:rPr>
          <w:rFonts w:cstheme="minorHAnsi"/>
          <w:color w:val="000099"/>
          <w:sz w:val="20"/>
          <w:szCs w:val="20"/>
        </w:rPr>
        <w:t xml:space="preserve"> Pro Awakenend Doctor.</w:t>
      </w:r>
    </w:p>
    <w:p w:rsidR="00AB6ECB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03" w:history="1">
        <w:r w:rsidR="00AB6ECB" w:rsidRPr="0027140C">
          <w:rPr>
            <w:rStyle w:val="Hyperlink"/>
            <w:rFonts w:cstheme="minorHAnsi"/>
            <w:sz w:val="20"/>
            <w:szCs w:val="20"/>
          </w:rPr>
          <w:t>https://forbiddenknowledgetv.net/mel-k-and-benjamin-fulford-unlock-truth/</w:t>
        </w:r>
      </w:hyperlink>
      <w:r w:rsidR="00AB6ECB" w:rsidRPr="0027140C">
        <w:rPr>
          <w:rFonts w:cstheme="minorHAnsi"/>
          <w:color w:val="000099"/>
          <w:sz w:val="20"/>
          <w:szCs w:val="20"/>
        </w:rPr>
        <w:t xml:space="preserve"> Fulford gives </w:t>
      </w:r>
      <w:r w:rsidR="00133BE6" w:rsidRPr="0027140C">
        <w:rPr>
          <w:rFonts w:cstheme="minorHAnsi"/>
          <w:color w:val="000099"/>
          <w:sz w:val="20"/>
          <w:szCs w:val="20"/>
        </w:rPr>
        <w:t>cognisant</w:t>
      </w:r>
      <w:r w:rsidR="00AB6ECB" w:rsidRPr="0027140C">
        <w:rPr>
          <w:rFonts w:cstheme="minorHAnsi"/>
          <w:color w:val="000099"/>
          <w:sz w:val="20"/>
          <w:szCs w:val="20"/>
        </w:rPr>
        <w:t xml:space="preserve"> overview of KM and world</w:t>
      </w:r>
      <w:r w:rsidR="00133BE6" w:rsidRPr="0027140C">
        <w:rPr>
          <w:rFonts w:cstheme="minorHAnsi"/>
          <w:color w:val="000099"/>
          <w:sz w:val="20"/>
          <w:szCs w:val="20"/>
        </w:rPr>
        <w:t xml:space="preserve"> events past &amp; future</w:t>
      </w:r>
    </w:p>
    <w:p w:rsidR="00133BE6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04" w:history="1">
        <w:r w:rsidR="003F0A2D" w:rsidRPr="0027140C">
          <w:rPr>
            <w:rStyle w:val="Hyperlink"/>
            <w:rFonts w:cstheme="minorHAnsi"/>
            <w:sz w:val="20"/>
            <w:szCs w:val="20"/>
          </w:rPr>
          <w:t>https://seek.rockefeller.edu/flipping-a-switch-inside-the-head/</w:t>
        </w:r>
      </w:hyperlink>
    </w:p>
    <w:p w:rsidR="003F0A2D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305" w:history="1">
        <w:r w:rsidR="003F0A2D" w:rsidRPr="0027140C">
          <w:rPr>
            <w:rStyle w:val="Hyperlink"/>
            <w:rFonts w:cstheme="minorHAnsi"/>
            <w:sz w:val="20"/>
            <w:szCs w:val="20"/>
          </w:rPr>
          <w:t>https://www.henrymakow.com/2021/06/vaccines-deliver-graphene-oxide.html</w:t>
        </w:r>
      </w:hyperlink>
    </w:p>
    <w:p w:rsidR="002F0761" w:rsidRPr="0027140C" w:rsidRDefault="00C26879" w:rsidP="00745E33">
      <w:pPr>
        <w:rPr>
          <w:rFonts w:cstheme="minorHAnsi"/>
          <w:sz w:val="20"/>
          <w:szCs w:val="20"/>
        </w:rPr>
      </w:pPr>
      <w:hyperlink r:id="rId306" w:tgtFrame="_blank" w:tooltip="https://www.bitchute.com/video/9KDIY0FU8my2/" w:history="1">
        <w:r w:rsidR="002F0761" w:rsidRPr="0027140C">
          <w:rPr>
            <w:rStyle w:val="Hyperlink"/>
            <w:rFonts w:cstheme="minorHAnsi"/>
            <w:sz w:val="20"/>
            <w:szCs w:val="20"/>
          </w:rPr>
          <w:t>bitchute.com/video/9KDIY0FU8my2/</w:t>
        </w:r>
      </w:hyperlink>
      <w:r w:rsidR="002F0761" w:rsidRPr="0027140C">
        <w:rPr>
          <w:rFonts w:cstheme="minorHAnsi"/>
          <w:sz w:val="20"/>
          <w:szCs w:val="20"/>
        </w:rPr>
        <w:t xml:space="preserve">  Anthropologist Brother Bugnolo advises on deep truths</w:t>
      </w:r>
    </w:p>
    <w:p w:rsidR="000F1E7F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07" w:history="1">
        <w:r w:rsidR="000F1E7F" w:rsidRPr="0027140C">
          <w:rPr>
            <w:rStyle w:val="Hyperlink"/>
            <w:rFonts w:cstheme="minorHAnsi"/>
            <w:sz w:val="20"/>
            <w:szCs w:val="20"/>
          </w:rPr>
          <w:t>https://www.thedrive.com/the-war-zone/41243/the-national-guard-just-simulated-a-cyberattack-that-brought-down-utilities-nationwide</w:t>
        </w:r>
      </w:hyperlink>
    </w:p>
    <w:p w:rsidR="00CC45C4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08" w:history="1">
        <w:r w:rsidR="00CC45C4" w:rsidRPr="0027140C">
          <w:rPr>
            <w:rStyle w:val="Hyperlink"/>
            <w:rFonts w:cstheme="minorHAnsi"/>
            <w:sz w:val="20"/>
            <w:szCs w:val="20"/>
          </w:rPr>
          <w:t>https://www.freedomco.net/free-and-brave-pt2</w:t>
        </w:r>
      </w:hyperlink>
    </w:p>
    <w:p w:rsidR="004555CC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09" w:history="1">
        <w:r w:rsidR="004555CC" w:rsidRPr="0027140C">
          <w:rPr>
            <w:rStyle w:val="Hyperlink"/>
            <w:rFonts w:cstheme="minorHAnsi"/>
            <w:sz w:val="20"/>
            <w:szCs w:val="20"/>
          </w:rPr>
          <w:t>http://jimstone.is/shutupordie.html</w:t>
        </w:r>
      </w:hyperlink>
      <w:r w:rsidR="004555CC" w:rsidRPr="0027140C">
        <w:rPr>
          <w:rFonts w:cstheme="minorHAnsi"/>
          <w:color w:val="000099"/>
          <w:sz w:val="20"/>
          <w:szCs w:val="20"/>
        </w:rPr>
        <w:t xml:space="preserve"> Fukushima</w:t>
      </w:r>
    </w:p>
    <w:p w:rsidR="00903BE0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10" w:history="1">
        <w:r w:rsidR="00903BE0" w:rsidRPr="0027140C">
          <w:rPr>
            <w:rStyle w:val="Hyperlink"/>
            <w:rFonts w:cstheme="minorHAnsi"/>
            <w:sz w:val="20"/>
            <w:szCs w:val="20"/>
          </w:rPr>
          <w:t>https://www.ae911truth.org/</w:t>
        </w:r>
      </w:hyperlink>
      <w:r w:rsidR="00903BE0" w:rsidRPr="0027140C">
        <w:rPr>
          <w:rFonts w:cstheme="minorHAnsi"/>
          <w:color w:val="000099"/>
          <w:sz w:val="20"/>
          <w:szCs w:val="20"/>
        </w:rPr>
        <w:t xml:space="preserve">  911 technical analysis</w:t>
      </w:r>
    </w:p>
    <w:p w:rsidR="00905085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11" w:history="1">
        <w:r w:rsidR="004B00E3" w:rsidRPr="0027140C">
          <w:rPr>
            <w:rStyle w:val="Hyperlink"/>
            <w:rFonts w:cstheme="minorHAnsi"/>
            <w:sz w:val="20"/>
            <w:szCs w:val="20"/>
          </w:rPr>
          <w:t>https://stateofthenation.co/?p=64167</w:t>
        </w:r>
      </w:hyperlink>
      <w:r w:rsidR="004B00E3" w:rsidRPr="0027140C">
        <w:rPr>
          <w:rFonts w:cstheme="minorHAnsi"/>
          <w:color w:val="000099"/>
          <w:sz w:val="20"/>
          <w:szCs w:val="20"/>
        </w:rPr>
        <w:t xml:space="preserve"> Suramin</w:t>
      </w:r>
    </w:p>
    <w:p w:rsidR="00953082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12" w:history="1">
        <w:r w:rsidR="00953082" w:rsidRPr="0027140C">
          <w:rPr>
            <w:rStyle w:val="Hyperlink"/>
            <w:rFonts w:cstheme="minorHAnsi"/>
            <w:sz w:val="20"/>
            <w:szCs w:val="20"/>
          </w:rPr>
          <w:t>https://media.gab.com/system/media_attachments/files/077/857/632/original/403bd6e5e85aacc9.mp4</w:t>
        </w:r>
      </w:hyperlink>
    </w:p>
    <w:p w:rsidR="00953082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313" w:history="1">
        <w:r w:rsidR="00C44986" w:rsidRPr="0027140C">
          <w:rPr>
            <w:rStyle w:val="Hyperlink"/>
            <w:rFonts w:cstheme="minorHAnsi"/>
            <w:sz w:val="20"/>
            <w:szCs w:val="20"/>
          </w:rPr>
          <w:t>https://brandnewtube.com/watch/dr-barrie-trower-weapons-and-5g-expert_Vy2mFnEDDX5EUUg.html</w:t>
        </w:r>
      </w:hyperlink>
    </w:p>
    <w:p w:rsidR="00B7482A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14" w:history="1">
        <w:r w:rsidR="00B7482A" w:rsidRPr="0027140C">
          <w:rPr>
            <w:rStyle w:val="Hyperlink"/>
            <w:rFonts w:cstheme="minorHAnsi"/>
            <w:sz w:val="20"/>
            <w:szCs w:val="20"/>
          </w:rPr>
          <w:t>https://www.gardeningknowhow.com/edible/herbs/dandelion/growing-dandelion.htm</w:t>
        </w:r>
      </w:hyperlink>
    </w:p>
    <w:p w:rsidR="00B7482A" w:rsidRPr="0027140C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315" w:history="1">
        <w:r w:rsidR="00B7482A" w:rsidRPr="0027140C">
          <w:rPr>
            <w:rStyle w:val="Hyperlink"/>
            <w:rFonts w:cstheme="minorHAnsi"/>
            <w:sz w:val="20"/>
            <w:szCs w:val="20"/>
          </w:rPr>
          <w:t>https://www.naturalnews.com/2021-06-28-dandelion-leaf-extract-blocks-spike-proteins-binding-to-ace2-receptor.html</w:t>
        </w:r>
      </w:hyperlink>
    </w:p>
    <w:p w:rsidR="00794BD5" w:rsidRPr="0027140C" w:rsidRDefault="00C26879" w:rsidP="00745E33">
      <w:pPr>
        <w:rPr>
          <w:rFonts w:cstheme="minorHAnsi"/>
          <w:color w:val="000099"/>
          <w:sz w:val="20"/>
          <w:szCs w:val="20"/>
        </w:rPr>
      </w:pPr>
      <w:hyperlink r:id="rId316" w:history="1">
        <w:r w:rsidR="00794BD5" w:rsidRPr="0027140C">
          <w:rPr>
            <w:rStyle w:val="Hyperlink"/>
            <w:rFonts w:cstheme="minorHAnsi"/>
            <w:sz w:val="20"/>
            <w:szCs w:val="20"/>
          </w:rPr>
          <w:t>https://www.studyfinds.org/covid-19-changes-blood-cells/</w:t>
        </w:r>
      </w:hyperlink>
    </w:p>
    <w:p w:rsidR="008C37D8" w:rsidRDefault="00C26879" w:rsidP="00745E33">
      <w:pPr>
        <w:rPr>
          <w:rStyle w:val="Hyperlink"/>
          <w:rFonts w:cstheme="minorHAnsi"/>
          <w:sz w:val="20"/>
          <w:szCs w:val="20"/>
        </w:rPr>
      </w:pPr>
      <w:hyperlink r:id="rId317" w:history="1">
        <w:r w:rsidR="008C37D8" w:rsidRPr="0027140C">
          <w:rPr>
            <w:rStyle w:val="Hyperlink"/>
            <w:rFonts w:cstheme="minorHAnsi"/>
            <w:sz w:val="20"/>
            <w:szCs w:val="20"/>
          </w:rPr>
          <w:t>http://themillenniumreport.com/2020/03/quaternary-weapon-system-global-pandemic-fabricated-via-covid-19-5g-chemtrails-vaccines/</w:t>
        </w:r>
      </w:hyperlink>
    </w:p>
    <w:p w:rsidR="008F5395" w:rsidRPr="0027140C" w:rsidRDefault="008F5395" w:rsidP="00745E33">
      <w:pPr>
        <w:rPr>
          <w:rFonts w:cstheme="minorHAnsi"/>
          <w:color w:val="000099"/>
          <w:sz w:val="20"/>
          <w:szCs w:val="20"/>
        </w:rPr>
      </w:pPr>
    </w:p>
    <w:p w:rsidR="008C37D8" w:rsidRPr="0027140C" w:rsidRDefault="00B15063" w:rsidP="00745E33">
      <w:pPr>
        <w:rPr>
          <w:rFonts w:cstheme="minorHAnsi"/>
          <w:color w:val="000099"/>
          <w:sz w:val="20"/>
          <w:szCs w:val="20"/>
        </w:rPr>
      </w:pPr>
      <w:r w:rsidRPr="0027140C">
        <w:rPr>
          <w:rStyle w:val="Hyperlink"/>
          <w:rFonts w:cstheme="minorHAnsi"/>
          <w:sz w:val="20"/>
          <w:szCs w:val="20"/>
        </w:rPr>
        <w:t>https://beforeitsnews.com/science-and-technology/2021/06/planet-x-is-coming-important-update-it-becomes-very-disturbing-2994879.html</w:t>
      </w:r>
      <w:r w:rsidR="008C37D8" w:rsidRPr="0027140C">
        <w:rPr>
          <w:rFonts w:cstheme="minorHAnsi"/>
          <w:color w:val="000099"/>
          <w:sz w:val="20"/>
          <w:szCs w:val="20"/>
        </w:rPr>
        <w:t xml:space="preserve"> planet X</w:t>
      </w:r>
    </w:p>
    <w:p w:rsidR="002718EA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18" w:history="1">
        <w:r w:rsidR="002718EA" w:rsidRPr="0027140C">
          <w:rPr>
            <w:rStyle w:val="Hyperlink"/>
            <w:rFonts w:cstheme="minorHAnsi"/>
            <w:sz w:val="20"/>
            <w:szCs w:val="20"/>
          </w:rPr>
          <w:t>http://www.thetruthseeker.co.uk/</w:t>
        </w:r>
      </w:hyperlink>
      <w:r w:rsidR="002718EA" w:rsidRPr="0027140C">
        <w:rPr>
          <w:rFonts w:cstheme="minorHAnsi"/>
          <w:color w:val="000099"/>
          <w:sz w:val="20"/>
          <w:szCs w:val="20"/>
        </w:rPr>
        <w:t xml:space="preserve"> interesting UK alt site</w:t>
      </w:r>
      <w:r w:rsidR="008B667E" w:rsidRPr="0027140C">
        <w:rPr>
          <w:rFonts w:cstheme="minorHAnsi"/>
          <w:color w:val="000099"/>
          <w:sz w:val="20"/>
          <w:szCs w:val="20"/>
        </w:rPr>
        <w:tab/>
      </w:r>
    </w:p>
    <w:p w:rsidR="008B667E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19" w:history="1">
        <w:r w:rsidR="008B667E" w:rsidRPr="0027140C">
          <w:rPr>
            <w:rStyle w:val="Hyperlink"/>
            <w:rFonts w:cstheme="minorHAnsi"/>
            <w:sz w:val="20"/>
            <w:szCs w:val="20"/>
          </w:rPr>
          <w:t>https://rairfoundation.com/mit-scientist-covid-vaccines-may-cause-diseases-in-10-to-15-years-exclusive-video/</w:t>
        </w:r>
      </w:hyperlink>
      <w:r w:rsidR="008B667E" w:rsidRPr="0027140C">
        <w:rPr>
          <w:rFonts w:cstheme="minorHAnsi"/>
          <w:color w:val="000099"/>
          <w:sz w:val="20"/>
          <w:szCs w:val="20"/>
        </w:rPr>
        <w:t xml:space="preserve"> </w:t>
      </w:r>
      <w:r w:rsidR="00E7542C" w:rsidRPr="0027140C">
        <w:rPr>
          <w:rFonts w:cstheme="minorHAnsi"/>
          <w:color w:val="000099"/>
          <w:sz w:val="20"/>
          <w:szCs w:val="20"/>
        </w:rPr>
        <w:t xml:space="preserve">Seneff says </w:t>
      </w:r>
      <w:r w:rsidR="008B667E" w:rsidRPr="0027140C">
        <w:rPr>
          <w:rFonts w:cstheme="minorHAnsi"/>
          <w:color w:val="000099"/>
          <w:sz w:val="20"/>
          <w:szCs w:val="20"/>
        </w:rPr>
        <w:t>exosomes secreted</w:t>
      </w:r>
    </w:p>
    <w:p w:rsidR="00D035D6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20" w:history="1">
        <w:r w:rsidR="00D035D6" w:rsidRPr="0027140C">
          <w:rPr>
            <w:rStyle w:val="Hyperlink"/>
            <w:rFonts w:cstheme="minorHAnsi"/>
            <w:sz w:val="20"/>
            <w:szCs w:val="20"/>
          </w:rPr>
          <w:t>https://www.youtube.com/watch?v=k75T_B6fB4Q</w:t>
        </w:r>
      </w:hyperlink>
      <w:r w:rsidR="00D035D6" w:rsidRPr="0027140C">
        <w:rPr>
          <w:rFonts w:cstheme="minorHAnsi"/>
          <w:color w:val="000099"/>
          <w:sz w:val="20"/>
          <w:szCs w:val="20"/>
        </w:rPr>
        <w:t xml:space="preserve"> Peter McCullough tells the truth July 21</w:t>
      </w:r>
    </w:p>
    <w:p w:rsidR="007F6DAA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21" w:history="1">
        <w:r w:rsidR="007F6DAA" w:rsidRPr="0027140C">
          <w:rPr>
            <w:rStyle w:val="Hyperlink"/>
            <w:rFonts w:cstheme="minorHAnsi"/>
            <w:sz w:val="20"/>
            <w:szCs w:val="20"/>
          </w:rPr>
          <w:t>https://truthbits.blog/2021/07/03/make-your-own-dandelion-tincture/</w:t>
        </w:r>
      </w:hyperlink>
    </w:p>
    <w:p w:rsidR="0041582F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22" w:history="1">
        <w:r w:rsidR="0041582F" w:rsidRPr="0027140C">
          <w:rPr>
            <w:rStyle w:val="Hyperlink"/>
            <w:rFonts w:cstheme="minorHAnsi"/>
            <w:sz w:val="20"/>
            <w:szCs w:val="20"/>
          </w:rPr>
          <w:t>https://richieallen.co.uk/</w:t>
        </w:r>
      </w:hyperlink>
    </w:p>
    <w:p w:rsidR="0041582F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23" w:history="1">
        <w:r w:rsidR="00F11964" w:rsidRPr="0027140C">
          <w:rPr>
            <w:rStyle w:val="Hyperlink"/>
            <w:rFonts w:cstheme="minorHAnsi"/>
            <w:sz w:val="20"/>
            <w:szCs w:val="20"/>
          </w:rPr>
          <w:t>http://stateofthenation.co/?p=71981</w:t>
        </w:r>
      </w:hyperlink>
      <w:r w:rsidR="00F11964" w:rsidRPr="0027140C">
        <w:rPr>
          <w:rFonts w:cstheme="minorHAnsi"/>
          <w:color w:val="000099"/>
          <w:sz w:val="20"/>
          <w:szCs w:val="20"/>
        </w:rPr>
        <w:t xml:space="preserve"> the BEAST system</w:t>
      </w:r>
    </w:p>
    <w:p w:rsidR="00F83EA8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24" w:history="1">
        <w:r w:rsidR="00F83EA8" w:rsidRPr="0027140C">
          <w:rPr>
            <w:rStyle w:val="Hyperlink"/>
            <w:rFonts w:cstheme="minorHAnsi"/>
            <w:sz w:val="20"/>
            <w:szCs w:val="20"/>
          </w:rPr>
          <w:t>https://www.activistpost.com/2021/07/alien-vaccines-with-mutant-spikes.html</w:t>
        </w:r>
      </w:hyperlink>
      <w:r w:rsidR="00F83EA8" w:rsidRPr="0027140C">
        <w:rPr>
          <w:rFonts w:cstheme="minorHAnsi"/>
          <w:color w:val="000099"/>
          <w:sz w:val="20"/>
          <w:szCs w:val="20"/>
        </w:rPr>
        <w:t xml:space="preserve"> Xeno Biology</w:t>
      </w:r>
    </w:p>
    <w:p w:rsidR="00F83EA8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25" w:history="1">
        <w:r w:rsidR="00AD456F" w:rsidRPr="0027140C">
          <w:rPr>
            <w:rStyle w:val="Hyperlink"/>
            <w:rFonts w:cstheme="minorHAnsi"/>
            <w:sz w:val="20"/>
            <w:szCs w:val="20"/>
          </w:rPr>
          <w:t>https://rense.com/general96/mini-ice-age.php</w:t>
        </w:r>
      </w:hyperlink>
      <w:r w:rsidR="00AD456F" w:rsidRPr="0027140C">
        <w:rPr>
          <w:rFonts w:cstheme="minorHAnsi"/>
          <w:color w:val="000099"/>
          <w:sz w:val="20"/>
          <w:szCs w:val="20"/>
        </w:rPr>
        <w:t xml:space="preserve"> GSM storyline</w:t>
      </w:r>
    </w:p>
    <w:p w:rsidR="00AD456F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26" w:history="1">
        <w:r w:rsidR="00B2335B" w:rsidRPr="0027140C">
          <w:rPr>
            <w:rStyle w:val="Hyperlink"/>
            <w:rFonts w:cstheme="minorHAnsi"/>
            <w:sz w:val="20"/>
            <w:szCs w:val="20"/>
          </w:rPr>
          <w:t>https://andrewkaufmanmd.com/</w:t>
        </w:r>
      </w:hyperlink>
    </w:p>
    <w:p w:rsidR="00B2335B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</w:rPr>
      </w:pPr>
      <w:hyperlink r:id="rId327" w:history="1">
        <w:r w:rsidR="00B2335B" w:rsidRPr="0027140C">
          <w:rPr>
            <w:rStyle w:val="Hyperlink"/>
            <w:rFonts w:cstheme="minorHAnsi"/>
            <w:sz w:val="20"/>
            <w:szCs w:val="20"/>
          </w:rPr>
          <w:t>https://learninggnm.com/home.html</w:t>
        </w:r>
      </w:hyperlink>
    </w:p>
    <w:p w:rsidR="00EA3887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28" w:tgtFrame="_blank" w:tooltip="https://www.bitchute.com/video/ynLc11Pe9ynO/" w:history="1">
        <w:r w:rsidR="00EA3887" w:rsidRPr="0027140C">
          <w:rPr>
            <w:rStyle w:val="Hyperlink"/>
            <w:rFonts w:cstheme="minorHAnsi"/>
            <w:sz w:val="20"/>
            <w:szCs w:val="20"/>
          </w:rPr>
          <w:t>bitchute.com/video/ynLc11Pe9ynO/</w:t>
        </w:r>
      </w:hyperlink>
      <w:r w:rsidR="00EA3887" w:rsidRPr="0027140C">
        <w:rPr>
          <w:rFonts w:cstheme="minorHAnsi"/>
          <w:sz w:val="20"/>
          <w:szCs w:val="20"/>
        </w:rPr>
        <w:t xml:space="preserve">  Clair Edwards (former UN Staffer) tells the truth.</w:t>
      </w:r>
    </w:p>
    <w:p w:rsidR="00B2335B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29" w:history="1">
        <w:r w:rsidR="00930407" w:rsidRPr="0027140C">
          <w:rPr>
            <w:rStyle w:val="Hyperlink"/>
            <w:rFonts w:cstheme="minorHAnsi"/>
            <w:sz w:val="20"/>
            <w:szCs w:val="20"/>
          </w:rPr>
          <w:t>https://youtu.be/7G28CAj5oDY</w:t>
        </w:r>
      </w:hyperlink>
      <w:r w:rsidR="00930407" w:rsidRPr="0027140C">
        <w:rPr>
          <w:rFonts w:cstheme="minorHAnsi"/>
          <w:color w:val="000099"/>
          <w:sz w:val="20"/>
          <w:szCs w:val="20"/>
        </w:rPr>
        <w:t xml:space="preserve"> ZA interview of Reiner Fulmich</w:t>
      </w:r>
    </w:p>
    <w:p w:rsidR="007B2458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30" w:history="1">
        <w:r w:rsidR="007B2458" w:rsidRPr="0027140C">
          <w:rPr>
            <w:rStyle w:val="Hyperlink"/>
            <w:rFonts w:cstheme="minorHAnsi"/>
            <w:sz w:val="20"/>
            <w:szCs w:val="20"/>
          </w:rPr>
          <w:t>https://www.bitchute.com/video/73FOXaw4PQew/</w:t>
        </w:r>
      </w:hyperlink>
      <w:r w:rsidR="007B2458" w:rsidRPr="0027140C">
        <w:rPr>
          <w:rFonts w:cstheme="minorHAnsi"/>
          <w:color w:val="000099"/>
          <w:sz w:val="20"/>
          <w:szCs w:val="20"/>
        </w:rPr>
        <w:t xml:space="preserve"> 5D doctors</w:t>
      </w:r>
    </w:p>
    <w:p w:rsidR="007B2458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31" w:history="1">
        <w:r w:rsidR="005A790B" w:rsidRPr="0027140C">
          <w:rPr>
            <w:rStyle w:val="Hyperlink"/>
            <w:rFonts w:cstheme="minorHAnsi"/>
            <w:sz w:val="20"/>
            <w:szCs w:val="20"/>
          </w:rPr>
          <w:t>https://www.thegatewaypundit.com/2021/07/live-not-lies-warning-america-aleksandr-solzhenitsyns-words-ring-true-independence-day-ever/</w:t>
        </w:r>
      </w:hyperlink>
    </w:p>
    <w:p w:rsidR="00930407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32" w:history="1">
        <w:r w:rsidR="005A790B" w:rsidRPr="0027140C">
          <w:rPr>
            <w:rStyle w:val="Hyperlink"/>
            <w:rFonts w:cstheme="minorHAnsi"/>
            <w:sz w:val="20"/>
            <w:szCs w:val="20"/>
          </w:rPr>
          <w:t>https://www.mylondon.news/news/health/we-didnt-think-would-serious-20958322</w:t>
        </w:r>
      </w:hyperlink>
    </w:p>
    <w:p w:rsidR="008505B3" w:rsidRPr="0027140C" w:rsidRDefault="00C26879" w:rsidP="008505B3">
      <w:pPr>
        <w:rPr>
          <w:rFonts w:cstheme="minorHAnsi"/>
          <w:sz w:val="20"/>
          <w:szCs w:val="20"/>
        </w:rPr>
      </w:pPr>
      <w:hyperlink r:id="rId333" w:history="1">
        <w:r w:rsidR="008505B3" w:rsidRPr="0027140C">
          <w:rPr>
            <w:rStyle w:val="Hyperlink"/>
            <w:rFonts w:cstheme="minorHAnsi"/>
            <w:sz w:val="20"/>
            <w:szCs w:val="20"/>
          </w:rPr>
          <w:t>https://www.youtube.com/watch?v=6v3FegvggWE</w:t>
        </w:r>
      </w:hyperlink>
      <w:r w:rsidR="008505B3" w:rsidRPr="0027140C">
        <w:rPr>
          <w:rFonts w:cstheme="minorHAnsi"/>
          <w:sz w:val="20"/>
          <w:szCs w:val="20"/>
        </w:rPr>
        <w:t xml:space="preserve"> 1.58 hrs</w:t>
      </w:r>
    </w:p>
    <w:p w:rsidR="00E45252" w:rsidRPr="0027140C" w:rsidRDefault="00C26879" w:rsidP="008505B3">
      <w:pPr>
        <w:rPr>
          <w:rStyle w:val="Hyperlink"/>
          <w:rFonts w:cstheme="minorHAnsi"/>
          <w:sz w:val="20"/>
          <w:szCs w:val="20"/>
        </w:rPr>
      </w:pPr>
      <w:hyperlink r:id="rId334" w:history="1">
        <w:r w:rsidR="00E45252" w:rsidRPr="0027140C">
          <w:rPr>
            <w:rStyle w:val="Hyperlink"/>
            <w:rFonts w:cstheme="minorHAnsi"/>
            <w:sz w:val="20"/>
            <w:szCs w:val="20"/>
          </w:rPr>
          <w:t>https://rumble.com/vjgmj9-breaking-discovery-the-actual-contents-inside-pfizer-vials-exposed.html</w:t>
        </w:r>
      </w:hyperlink>
    </w:p>
    <w:p w:rsidR="008D6ADE" w:rsidRPr="0027140C" w:rsidRDefault="00C26879" w:rsidP="008505B3">
      <w:pPr>
        <w:rPr>
          <w:rStyle w:val="Hyperlink"/>
          <w:rFonts w:cstheme="minorHAnsi"/>
          <w:sz w:val="20"/>
          <w:szCs w:val="20"/>
        </w:rPr>
      </w:pPr>
      <w:hyperlink r:id="rId335" w:history="1">
        <w:r w:rsidR="008D6ADE" w:rsidRPr="0027140C">
          <w:rPr>
            <w:rStyle w:val="Hyperlink"/>
            <w:rFonts w:cstheme="minorHAnsi"/>
            <w:sz w:val="20"/>
            <w:szCs w:val="20"/>
          </w:rPr>
          <w:t>https://seek.rockefeller.edu/flipping-a-switch-inside-the-head/</w:t>
        </w:r>
      </w:hyperlink>
    </w:p>
    <w:p w:rsidR="00EE1D14" w:rsidRPr="0027140C" w:rsidRDefault="00C26879" w:rsidP="008505B3">
      <w:pPr>
        <w:rPr>
          <w:rFonts w:cstheme="minorHAnsi"/>
          <w:sz w:val="20"/>
          <w:szCs w:val="20"/>
        </w:rPr>
      </w:pPr>
      <w:hyperlink r:id="rId336" w:anchor="Sec16" w:history="1">
        <w:r w:rsidR="00E85BB6" w:rsidRPr="0027140C">
          <w:rPr>
            <w:rStyle w:val="Hyperlink"/>
            <w:rFonts w:cstheme="minorHAnsi"/>
            <w:sz w:val="20"/>
            <w:szCs w:val="20"/>
          </w:rPr>
          <w:t>https://www.nature.com/articles/s41598-020-78262-w#Sec16</w:t>
        </w:r>
      </w:hyperlink>
      <w:r w:rsidR="00E85BB6" w:rsidRPr="0027140C">
        <w:rPr>
          <w:rFonts w:cstheme="minorHAnsi"/>
          <w:sz w:val="20"/>
          <w:szCs w:val="20"/>
        </w:rPr>
        <w:t xml:space="preserve"> Graphene made </w:t>
      </w:r>
      <w:r w:rsidR="00827458" w:rsidRPr="0027140C">
        <w:rPr>
          <w:rFonts w:cstheme="minorHAnsi"/>
          <w:sz w:val="20"/>
          <w:szCs w:val="20"/>
        </w:rPr>
        <w:t>magnetic</w:t>
      </w:r>
    </w:p>
    <w:p w:rsidR="00827458" w:rsidRPr="0027140C" w:rsidRDefault="00C26879" w:rsidP="008505B3">
      <w:pPr>
        <w:rPr>
          <w:rFonts w:cstheme="minorHAnsi"/>
          <w:sz w:val="20"/>
          <w:szCs w:val="20"/>
        </w:rPr>
      </w:pPr>
      <w:hyperlink r:id="rId337" w:history="1">
        <w:r w:rsidR="00827458" w:rsidRPr="0027140C">
          <w:rPr>
            <w:rStyle w:val="Hyperlink"/>
            <w:rFonts w:cstheme="minorHAnsi"/>
            <w:sz w:val="20"/>
            <w:szCs w:val="20"/>
          </w:rPr>
          <w:t>https://humansarefree.com/2021/07/india-children-dead-due-to-covid-vaccine.html</w:t>
        </w:r>
      </w:hyperlink>
    </w:p>
    <w:p w:rsidR="00827458" w:rsidRPr="0027140C" w:rsidRDefault="00C26879" w:rsidP="008505B3">
      <w:pPr>
        <w:rPr>
          <w:rFonts w:cstheme="minorHAnsi"/>
          <w:sz w:val="20"/>
          <w:szCs w:val="20"/>
        </w:rPr>
      </w:pPr>
      <w:hyperlink r:id="rId338" w:tgtFrame="_blank" w:history="1">
        <w:r w:rsidR="001D4BEB" w:rsidRPr="0027140C">
          <w:rPr>
            <w:rStyle w:val="Hyperlink"/>
            <w:rFonts w:cstheme="minorHAnsi"/>
            <w:sz w:val="20"/>
            <w:szCs w:val="20"/>
          </w:rPr>
          <w:t>https://www.bitchute.com/video/BJWcN71OPNSU/</w:t>
        </w:r>
      </w:hyperlink>
      <w:r w:rsidR="001D4BEB" w:rsidRPr="0027140C">
        <w:rPr>
          <w:rFonts w:cstheme="minorHAnsi"/>
          <w:color w:val="000099"/>
          <w:sz w:val="20"/>
          <w:szCs w:val="20"/>
        </w:rPr>
        <w:t xml:space="preserve"> Sampish Flu … really</w:t>
      </w:r>
    </w:p>
    <w:p w:rsidR="00E45252" w:rsidRPr="0027140C" w:rsidRDefault="00C26879" w:rsidP="008505B3">
      <w:pPr>
        <w:rPr>
          <w:rFonts w:cstheme="minorHAnsi"/>
          <w:sz w:val="20"/>
          <w:szCs w:val="20"/>
        </w:rPr>
      </w:pPr>
      <w:hyperlink r:id="rId339" w:history="1">
        <w:r w:rsidR="00124132" w:rsidRPr="0027140C">
          <w:rPr>
            <w:rStyle w:val="Hyperlink"/>
            <w:rFonts w:cstheme="minorHAnsi"/>
            <w:sz w:val="20"/>
            <w:szCs w:val="20"/>
          </w:rPr>
          <w:t>https://forbiddenknowledgetv.net/graphene-oxide-in-jabs-masks-and-swabs/</w:t>
        </w:r>
      </w:hyperlink>
    </w:p>
    <w:p w:rsidR="00794D60" w:rsidRPr="0027140C" w:rsidRDefault="00C26879" w:rsidP="008505B3">
      <w:pPr>
        <w:rPr>
          <w:rFonts w:cstheme="minorHAnsi"/>
          <w:sz w:val="20"/>
          <w:szCs w:val="20"/>
        </w:rPr>
      </w:pPr>
      <w:hyperlink r:id="rId340" w:history="1">
        <w:r w:rsidR="00794D60" w:rsidRPr="0027140C">
          <w:rPr>
            <w:rStyle w:val="Hyperlink"/>
            <w:rFonts w:cstheme="minorHAnsi"/>
            <w:sz w:val="20"/>
            <w:szCs w:val="20"/>
          </w:rPr>
          <w:t>https://brandnewtube.com/watch/covid-quot-vaccine-quot-injured-incredible-list-of-people-speaking-out_Fjjv8SqLr2Hdl17.html</w:t>
        </w:r>
      </w:hyperlink>
      <w:r w:rsidR="00794D60" w:rsidRPr="0027140C">
        <w:rPr>
          <w:rFonts w:cstheme="minorHAnsi"/>
          <w:sz w:val="20"/>
          <w:szCs w:val="20"/>
        </w:rPr>
        <w:t xml:space="preserve"> we need to be heard</w:t>
      </w:r>
    </w:p>
    <w:p w:rsidR="00124132" w:rsidRPr="0027140C" w:rsidRDefault="00C26879" w:rsidP="008505B3">
      <w:pPr>
        <w:rPr>
          <w:rFonts w:cstheme="minorHAnsi"/>
          <w:color w:val="000099"/>
          <w:sz w:val="20"/>
          <w:szCs w:val="20"/>
        </w:rPr>
      </w:pPr>
      <w:hyperlink r:id="rId341" w:tgtFrame="_blank" w:history="1">
        <w:r w:rsidR="00F90B59" w:rsidRPr="0027140C">
          <w:rPr>
            <w:rStyle w:val="Hyperlink"/>
            <w:rFonts w:cstheme="minorHAnsi"/>
            <w:sz w:val="20"/>
            <w:szCs w:val="20"/>
          </w:rPr>
          <w:t>https://www.bitchute.com/video/NSNkG98NeiY6/</w:t>
        </w:r>
      </w:hyperlink>
      <w:r w:rsidR="00F90B59" w:rsidRPr="0027140C">
        <w:rPr>
          <w:rFonts w:cstheme="minorHAnsi"/>
          <w:color w:val="000099"/>
          <w:sz w:val="20"/>
          <w:szCs w:val="20"/>
        </w:rPr>
        <w:t xml:space="preserve"> capiliary damage explained by Canadian Doctor (struck off)</w:t>
      </w:r>
      <w:r w:rsidR="006403F9" w:rsidRPr="0027140C">
        <w:rPr>
          <w:rFonts w:cstheme="minorHAnsi"/>
          <w:color w:val="000099"/>
          <w:sz w:val="20"/>
          <w:szCs w:val="20"/>
        </w:rPr>
        <w:t xml:space="preserve"> Hoffe</w:t>
      </w:r>
    </w:p>
    <w:p w:rsidR="00B4463B" w:rsidRPr="0027140C" w:rsidRDefault="00C26879" w:rsidP="008505B3">
      <w:pPr>
        <w:rPr>
          <w:rFonts w:cstheme="minorHAnsi"/>
          <w:sz w:val="20"/>
          <w:szCs w:val="20"/>
        </w:rPr>
      </w:pPr>
      <w:hyperlink r:id="rId342" w:history="1">
        <w:r w:rsidR="00B4463B" w:rsidRPr="0027140C">
          <w:rPr>
            <w:rStyle w:val="Hyperlink"/>
            <w:rFonts w:cstheme="minorHAnsi"/>
            <w:sz w:val="20"/>
            <w:szCs w:val="20"/>
          </w:rPr>
          <w:t>https://rebellion.global/</w:t>
        </w:r>
      </w:hyperlink>
      <w:r w:rsidR="00B4463B" w:rsidRPr="0027140C">
        <w:rPr>
          <w:rFonts w:cstheme="minorHAnsi"/>
          <w:sz w:val="20"/>
          <w:szCs w:val="20"/>
        </w:rPr>
        <w:t xml:space="preserve">  We know that climate change is being driven by emissions of greenhouse gases as a result of human activity.</w:t>
      </w:r>
    </w:p>
    <w:p w:rsidR="008505B3" w:rsidRPr="0027140C" w:rsidRDefault="00C26879" w:rsidP="008505B3">
      <w:pPr>
        <w:rPr>
          <w:rFonts w:cstheme="minorHAnsi"/>
          <w:sz w:val="20"/>
          <w:szCs w:val="20"/>
        </w:rPr>
      </w:pPr>
      <w:hyperlink r:id="rId343" w:history="1">
        <w:r w:rsidR="001A0100" w:rsidRPr="0027140C">
          <w:rPr>
            <w:rStyle w:val="Hyperlink"/>
            <w:rFonts w:cstheme="minorHAnsi"/>
            <w:sz w:val="20"/>
            <w:szCs w:val="20"/>
          </w:rPr>
          <w:t>https://www.notonthebeeb.co.uk/</w:t>
        </w:r>
      </w:hyperlink>
      <w:r w:rsidR="001A0100" w:rsidRPr="0027140C">
        <w:rPr>
          <w:rFonts w:cstheme="minorHAnsi"/>
          <w:sz w:val="20"/>
          <w:szCs w:val="20"/>
        </w:rPr>
        <w:t xml:space="preserve"> </w:t>
      </w:r>
      <w:r w:rsidR="00072982" w:rsidRPr="0027140C">
        <w:rPr>
          <w:rFonts w:cstheme="minorHAnsi"/>
          <w:sz w:val="20"/>
          <w:szCs w:val="20"/>
        </w:rPr>
        <w:t xml:space="preserve"> undisclosed ingredient</w:t>
      </w:r>
      <w:r w:rsidR="00241A83" w:rsidRPr="0027140C">
        <w:rPr>
          <w:rFonts w:cstheme="minorHAnsi"/>
          <w:sz w:val="20"/>
          <w:szCs w:val="20"/>
        </w:rPr>
        <w:t xml:space="preserve"> </w:t>
      </w:r>
    </w:p>
    <w:p w:rsidR="00241A83" w:rsidRPr="0027140C" w:rsidRDefault="00C26879" w:rsidP="008505B3">
      <w:pPr>
        <w:rPr>
          <w:rFonts w:cstheme="minorHAnsi"/>
          <w:sz w:val="20"/>
          <w:szCs w:val="20"/>
        </w:rPr>
      </w:pPr>
      <w:hyperlink r:id="rId344" w:history="1">
        <w:r w:rsidR="00241A83" w:rsidRPr="0027140C">
          <w:rPr>
            <w:rStyle w:val="Hyperlink"/>
            <w:rFonts w:cstheme="minorHAnsi"/>
            <w:sz w:val="20"/>
            <w:szCs w:val="20"/>
          </w:rPr>
          <w:t>https://odysee.com/@Thatwhichisimportant:1/MagnetGate_Hypothesis-:5</w:t>
        </w:r>
      </w:hyperlink>
      <w:r w:rsidR="00241A83" w:rsidRPr="0027140C">
        <w:rPr>
          <w:rFonts w:cstheme="minorHAnsi"/>
          <w:sz w:val="20"/>
          <w:szCs w:val="20"/>
        </w:rPr>
        <w:t xml:space="preserve">? Related to above </w:t>
      </w:r>
      <w:r w:rsidR="00E308AF" w:rsidRPr="0027140C">
        <w:rPr>
          <w:rFonts w:cstheme="minorHAnsi"/>
          <w:sz w:val="20"/>
          <w:szCs w:val="20"/>
        </w:rPr>
        <w:t>magnetism</w:t>
      </w:r>
    </w:p>
    <w:p w:rsidR="00241A83" w:rsidRPr="0027140C" w:rsidRDefault="00C26879" w:rsidP="008505B3">
      <w:pPr>
        <w:rPr>
          <w:rFonts w:cstheme="minorHAnsi"/>
          <w:sz w:val="20"/>
          <w:szCs w:val="20"/>
        </w:rPr>
      </w:pPr>
      <w:hyperlink r:id="rId345" w:history="1">
        <w:r w:rsidR="0048618A" w:rsidRPr="0027140C">
          <w:rPr>
            <w:rStyle w:val="Hyperlink"/>
            <w:rFonts w:cstheme="minorHAnsi"/>
            <w:sz w:val="20"/>
            <w:szCs w:val="20"/>
          </w:rPr>
          <w:t>https://rense.com/general96/evil-madness-or-narcissism.php</w:t>
        </w:r>
      </w:hyperlink>
      <w:r w:rsidR="0048618A" w:rsidRPr="0027140C">
        <w:rPr>
          <w:rFonts w:cstheme="minorHAnsi"/>
          <w:sz w:val="20"/>
          <w:szCs w:val="20"/>
        </w:rPr>
        <w:t xml:space="preserve"> decent break down</w:t>
      </w:r>
    </w:p>
    <w:p w:rsidR="0048618A" w:rsidRPr="0027140C" w:rsidRDefault="00C26879" w:rsidP="008505B3">
      <w:pPr>
        <w:rPr>
          <w:rFonts w:cstheme="minorHAnsi"/>
          <w:sz w:val="20"/>
          <w:szCs w:val="20"/>
        </w:rPr>
      </w:pPr>
      <w:hyperlink r:id="rId346" w:history="1">
        <w:r w:rsidR="00E107FF" w:rsidRPr="0027140C">
          <w:rPr>
            <w:rStyle w:val="Hyperlink"/>
            <w:rFonts w:cstheme="minorHAnsi"/>
            <w:sz w:val="20"/>
            <w:szCs w:val="20"/>
          </w:rPr>
          <w:t>https://www.bitchute.com/video/QKZca9tTSgrk/</w:t>
        </w:r>
      </w:hyperlink>
      <w:r w:rsidR="00E107FF" w:rsidRPr="0027140C">
        <w:rPr>
          <w:rFonts w:cstheme="minorHAnsi"/>
          <w:sz w:val="20"/>
          <w:szCs w:val="20"/>
        </w:rPr>
        <w:t xml:space="preserve"> </w:t>
      </w:r>
      <w:r w:rsidR="001377E4" w:rsidRPr="0027140C">
        <w:rPr>
          <w:rFonts w:cstheme="minorHAnsi"/>
          <w:sz w:val="20"/>
          <w:szCs w:val="20"/>
        </w:rPr>
        <w:t>PROFESSOR. BHAKDI warns of cytokine storm, anti bac and anti virus</w:t>
      </w:r>
    </w:p>
    <w:p w:rsidR="007F6DAA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47" w:history="1">
        <w:r w:rsidR="00447DA2" w:rsidRPr="0027140C">
          <w:rPr>
            <w:rStyle w:val="Hyperlink"/>
            <w:rFonts w:cstheme="minorHAnsi"/>
            <w:sz w:val="20"/>
            <w:szCs w:val="20"/>
          </w:rPr>
          <w:t>https://www.bitchute.com/video/UpJQewT5zpDK/</w:t>
        </w:r>
      </w:hyperlink>
      <w:r w:rsidR="00447DA2" w:rsidRPr="0027140C">
        <w:rPr>
          <w:rFonts w:cstheme="minorHAnsi"/>
          <w:color w:val="000099"/>
          <w:sz w:val="20"/>
          <w:szCs w:val="20"/>
        </w:rPr>
        <w:t xml:space="preserve"> Dr Madjej – about nano and DNA</w:t>
      </w:r>
    </w:p>
    <w:p w:rsidR="00272184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</w:rPr>
      </w:pPr>
      <w:hyperlink r:id="rId348" w:tgtFrame="_blank" w:tooltip="https://www.bitchute.com/video/lIUGg5dXHxiQ/" w:history="1">
        <w:r w:rsidR="00272184" w:rsidRPr="0027140C">
          <w:rPr>
            <w:rStyle w:val="Hyperlink"/>
            <w:rFonts w:cstheme="minorHAnsi"/>
            <w:sz w:val="20"/>
            <w:szCs w:val="20"/>
          </w:rPr>
          <w:t>bitchute.com/video/lIUGg5dXHxiQ/</w:t>
        </w:r>
      </w:hyperlink>
      <w:r w:rsidR="00272184" w:rsidRPr="0027140C">
        <w:rPr>
          <w:rStyle w:val="Hyperlink"/>
          <w:rFonts w:cstheme="minorHAnsi"/>
          <w:sz w:val="20"/>
          <w:szCs w:val="20"/>
        </w:rPr>
        <w:t xml:space="preserve"> Dr David Martin reveals origins</w:t>
      </w:r>
    </w:p>
    <w:p w:rsidR="00447DA2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49" w:history="1">
        <w:r w:rsidR="0050524E" w:rsidRPr="0027140C">
          <w:rPr>
            <w:rStyle w:val="Hyperlink"/>
            <w:rFonts w:cstheme="minorHAnsi"/>
            <w:sz w:val="20"/>
            <w:szCs w:val="20"/>
          </w:rPr>
          <w:t>https://www.wnd.com/2021/07/dying-post-vaccine-autopsies/</w:t>
        </w:r>
      </w:hyperlink>
      <w:r w:rsidR="0050524E" w:rsidRPr="0027140C">
        <w:rPr>
          <w:rFonts w:cstheme="minorHAnsi"/>
          <w:color w:val="000099"/>
          <w:sz w:val="20"/>
          <w:szCs w:val="20"/>
        </w:rPr>
        <w:t xml:space="preserve"> no autopsies, but why?</w:t>
      </w:r>
    </w:p>
    <w:p w:rsidR="0050524E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50" w:history="1">
        <w:r w:rsidR="000944F6" w:rsidRPr="0027140C">
          <w:rPr>
            <w:rStyle w:val="Hyperlink"/>
            <w:rFonts w:cstheme="minorHAnsi"/>
            <w:sz w:val="20"/>
            <w:szCs w:val="20"/>
          </w:rPr>
          <w:t>https://twitter.com/TruthAbtChina?ref_src=twsrc%5Etfw%7Ctwcamp%5Etweetembed%7Ctwterm%5E1414425121926696966%7Ctwgr%5E%7Ctwcon%5Es1_&amp;ref_url=https%3A%2F%2Fwww.rumormillnews.com%2Fcgi-bin%2Fforum.cgi%3Fread%3D176655</w:t>
        </w:r>
      </w:hyperlink>
      <w:r w:rsidR="000944F6" w:rsidRPr="0027140C">
        <w:rPr>
          <w:rFonts w:cstheme="minorHAnsi"/>
          <w:color w:val="000099"/>
          <w:sz w:val="20"/>
          <w:szCs w:val="20"/>
        </w:rPr>
        <w:t xml:space="preserve">  China Flooding</w:t>
      </w:r>
    </w:p>
    <w:p w:rsidR="00E557C2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51" w:history="1">
        <w:r w:rsidR="00E557C2" w:rsidRPr="0027140C">
          <w:rPr>
            <w:rStyle w:val="Hyperlink"/>
            <w:rFonts w:cstheme="minorHAnsi"/>
            <w:sz w:val="20"/>
            <w:szCs w:val="20"/>
          </w:rPr>
          <w:t>https://odysee.com/@TimTruth:b/vaccine-blood-work-analysis:e</w:t>
        </w:r>
      </w:hyperlink>
      <w:r w:rsidR="00E557C2" w:rsidRPr="0027140C">
        <w:rPr>
          <w:rFonts w:cstheme="minorHAnsi"/>
          <w:color w:val="000099"/>
          <w:sz w:val="20"/>
          <w:szCs w:val="20"/>
        </w:rPr>
        <w:t xml:space="preserve">  blood work for pre and post VAX – heart pumping HDMA excreting carcinogens</w:t>
      </w:r>
    </w:p>
    <w:p w:rsidR="00E557C2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52" w:history="1">
        <w:r w:rsidR="000E7A27" w:rsidRPr="0027140C">
          <w:rPr>
            <w:rStyle w:val="Hyperlink"/>
            <w:rFonts w:cstheme="minorHAnsi"/>
            <w:sz w:val="20"/>
            <w:szCs w:val="20"/>
          </w:rPr>
          <w:t>https://www.bitchute.com/video/HmNMhK39m0XU/</w:t>
        </w:r>
      </w:hyperlink>
      <w:r w:rsidR="000E7A27" w:rsidRPr="0027140C">
        <w:rPr>
          <w:rFonts w:cstheme="minorHAnsi"/>
          <w:color w:val="000099"/>
          <w:sz w:val="20"/>
          <w:szCs w:val="20"/>
        </w:rPr>
        <w:t xml:space="preserve">  VAXXES autopsy, brain sliced in half revealing swelling and massive blood clots</w:t>
      </w:r>
    </w:p>
    <w:p w:rsidR="000944F6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53" w:history="1">
        <w:r w:rsidR="00B67455" w:rsidRPr="0027140C">
          <w:rPr>
            <w:rStyle w:val="Hyperlink"/>
            <w:rFonts w:cstheme="minorHAnsi"/>
            <w:sz w:val="20"/>
            <w:szCs w:val="20"/>
          </w:rPr>
          <w:t>https://www.globalresearch.ca/17503-dead-1-7-million-injured-50-serious-reported-european-union-database-adverse-drug-reactions-covid-19-shots/5749719</w:t>
        </w:r>
      </w:hyperlink>
    </w:p>
    <w:p w:rsidR="008B667E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54" w:history="1">
        <w:r w:rsidR="00BB392B" w:rsidRPr="0027140C">
          <w:rPr>
            <w:rStyle w:val="Hyperlink"/>
            <w:rFonts w:cstheme="minorHAnsi"/>
            <w:sz w:val="20"/>
            <w:szCs w:val="20"/>
          </w:rPr>
          <w:t>https://www.redvoicemedia.com/2021/07/stew-peters-show-horrific-danger-united-executive-vaxx-coercion-exposed-men-breastfeeding-and-more/</w:t>
        </w:r>
      </w:hyperlink>
      <w:r w:rsidR="00BB392B" w:rsidRPr="0027140C">
        <w:rPr>
          <w:rFonts w:cstheme="minorHAnsi"/>
          <w:color w:val="000099"/>
          <w:sz w:val="20"/>
          <w:szCs w:val="20"/>
        </w:rPr>
        <w:t xml:space="preserve"> StewPeters TV</w:t>
      </w:r>
    </w:p>
    <w:p w:rsidR="00BB392B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</w:rPr>
      </w:pPr>
      <w:hyperlink r:id="rId355" w:anchor="c7190615409763417780" w:history="1">
        <w:r w:rsidR="007B66CC" w:rsidRPr="0027140C">
          <w:rPr>
            <w:rStyle w:val="Hyperlink"/>
            <w:rFonts w:cstheme="minorHAnsi"/>
            <w:sz w:val="20"/>
            <w:szCs w:val="20"/>
          </w:rPr>
          <w:t>https://mcmmadnessnews.blogspot.com/2021/07/the-clown-at-midnight.html?showComment=1626203689816#c7190615409763417780</w:t>
        </w:r>
      </w:hyperlink>
    </w:p>
    <w:p w:rsidR="00DA6008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56" w:history="1">
        <w:r w:rsidR="00DA6008" w:rsidRPr="0027140C">
          <w:rPr>
            <w:rStyle w:val="Hyperlink"/>
            <w:rFonts w:cstheme="minorHAnsi"/>
            <w:sz w:val="20"/>
            <w:szCs w:val="20"/>
          </w:rPr>
          <w:t>https://namastepublishing.co.uk/</w:t>
        </w:r>
      </w:hyperlink>
      <w:r w:rsidR="00DA6008" w:rsidRPr="0027140C">
        <w:rPr>
          <w:rFonts w:cstheme="minorHAnsi"/>
          <w:color w:val="000099"/>
          <w:sz w:val="20"/>
          <w:szCs w:val="20"/>
        </w:rPr>
        <w:t xml:space="preserve"> UK independent publisher</w:t>
      </w:r>
    </w:p>
    <w:p w:rsidR="001A29E7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57" w:history="1">
        <w:r w:rsidR="001A29E7" w:rsidRPr="0027140C">
          <w:rPr>
            <w:rStyle w:val="Hyperlink"/>
            <w:rFonts w:cstheme="minorHAnsi"/>
            <w:sz w:val="20"/>
            <w:szCs w:val="20"/>
          </w:rPr>
          <w:t>https://www.speakwithanmd.com/</w:t>
        </w:r>
      </w:hyperlink>
      <w:r w:rsidR="001A29E7" w:rsidRPr="0027140C">
        <w:rPr>
          <w:rFonts w:cstheme="minorHAnsi"/>
          <w:color w:val="000099"/>
          <w:sz w:val="20"/>
          <w:szCs w:val="20"/>
        </w:rPr>
        <w:t xml:space="preserve">  get IVM prescription in USA</w:t>
      </w:r>
    </w:p>
    <w:p w:rsidR="001A29E7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58" w:history="1">
        <w:r w:rsidR="006D0286" w:rsidRPr="0027140C">
          <w:rPr>
            <w:rStyle w:val="Hyperlink"/>
            <w:rFonts w:cstheme="minorHAnsi"/>
            <w:sz w:val="20"/>
            <w:szCs w:val="20"/>
          </w:rPr>
          <w:t>https://www.globalresearch.ca/how-dull-people-minds-then-kill-them/5749649</w:t>
        </w:r>
      </w:hyperlink>
      <w:r w:rsidR="006D0286" w:rsidRPr="0027140C">
        <w:rPr>
          <w:rFonts w:cstheme="minorHAnsi"/>
          <w:color w:val="000099"/>
          <w:sz w:val="20"/>
          <w:szCs w:val="20"/>
        </w:rPr>
        <w:t xml:space="preserve">  DE doctor speaks out</w:t>
      </w:r>
    </w:p>
    <w:p w:rsidR="0084115C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59" w:history="1">
        <w:r w:rsidR="0084115C" w:rsidRPr="0027140C">
          <w:rPr>
            <w:rStyle w:val="Hyperlink"/>
            <w:rFonts w:cstheme="minorHAnsi"/>
            <w:sz w:val="20"/>
            <w:szCs w:val="20"/>
          </w:rPr>
          <w:t>https://www.abovetopsecret.com/forum/thread1289620/pg1</w:t>
        </w:r>
      </w:hyperlink>
      <w:r w:rsidR="0084115C" w:rsidRPr="0027140C">
        <w:rPr>
          <w:rFonts w:cstheme="minorHAnsi"/>
          <w:color w:val="000099"/>
          <w:sz w:val="20"/>
          <w:szCs w:val="20"/>
        </w:rPr>
        <w:t xml:space="preserve"> Reuters shared directorships</w:t>
      </w:r>
    </w:p>
    <w:p w:rsidR="00100015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60" w:history="1">
        <w:r w:rsidR="00100015" w:rsidRPr="0027140C">
          <w:rPr>
            <w:rStyle w:val="Hyperlink"/>
            <w:rFonts w:cstheme="minorHAnsi"/>
            <w:sz w:val="20"/>
            <w:szCs w:val="20"/>
          </w:rPr>
          <w:t>https://gilad.online/writings/2021/7/14/a-catastrophe-unveils-itselfnbsp</w:t>
        </w:r>
      </w:hyperlink>
      <w:r w:rsidR="00100015" w:rsidRPr="0027140C">
        <w:rPr>
          <w:rFonts w:cstheme="minorHAnsi"/>
          <w:color w:val="000099"/>
          <w:sz w:val="20"/>
          <w:szCs w:val="20"/>
        </w:rPr>
        <w:t xml:space="preserve"> 85% of COVID cases are VAXXED (see Israel)</w:t>
      </w:r>
    </w:p>
    <w:p w:rsidR="00100015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61" w:history="1">
        <w:r w:rsidR="004966E3" w:rsidRPr="0027140C">
          <w:rPr>
            <w:rStyle w:val="Hyperlink"/>
            <w:rFonts w:cstheme="minorHAnsi"/>
            <w:sz w:val="20"/>
            <w:szCs w:val="20"/>
          </w:rPr>
          <w:t>https://anti-empire.com/</w:t>
        </w:r>
      </w:hyperlink>
    </w:p>
    <w:p w:rsidR="004966E3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62" w:history="1">
        <w:r w:rsidR="003F35AD" w:rsidRPr="0027140C">
          <w:rPr>
            <w:rStyle w:val="Hyperlink"/>
            <w:rFonts w:cstheme="minorHAnsi"/>
            <w:sz w:val="20"/>
            <w:szCs w:val="20"/>
          </w:rPr>
          <w:t>https://media.gab.com/system/media_attachments/files/078/706/531/original/c2ac66139df43289.mp4</w:t>
        </w:r>
      </w:hyperlink>
      <w:r w:rsidR="003F35AD" w:rsidRPr="0027140C">
        <w:rPr>
          <w:rFonts w:cstheme="minorHAnsi"/>
          <w:color w:val="000099"/>
          <w:sz w:val="20"/>
          <w:szCs w:val="20"/>
        </w:rPr>
        <w:t xml:space="preserve">     luciferase</w:t>
      </w:r>
    </w:p>
    <w:p w:rsidR="00E91BE6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63" w:history="1">
        <w:r w:rsidR="00E91BE6" w:rsidRPr="0027140C">
          <w:rPr>
            <w:rStyle w:val="Hyperlink"/>
            <w:rFonts w:cstheme="minorHAnsi"/>
            <w:sz w:val="20"/>
            <w:szCs w:val="20"/>
          </w:rPr>
          <w:t>https://www.bitchute.com/video/0CkCQquARNRe/</w:t>
        </w:r>
      </w:hyperlink>
      <w:r w:rsidR="00E91BE6" w:rsidRPr="0027140C">
        <w:rPr>
          <w:rFonts w:cstheme="minorHAnsi"/>
          <w:color w:val="000099"/>
          <w:sz w:val="20"/>
          <w:szCs w:val="20"/>
        </w:rPr>
        <w:t xml:space="preserve"> 3</w:t>
      </w:r>
      <w:r w:rsidR="00E91BE6" w:rsidRPr="0027140C">
        <w:rPr>
          <w:rFonts w:cstheme="minorHAnsi"/>
          <w:color w:val="000099"/>
          <w:sz w:val="20"/>
          <w:szCs w:val="20"/>
          <w:vertAlign w:val="superscript"/>
        </w:rPr>
        <w:t>rd</w:t>
      </w:r>
      <w:r w:rsidR="00E91BE6" w:rsidRPr="0027140C">
        <w:rPr>
          <w:rFonts w:cstheme="minorHAnsi"/>
          <w:color w:val="000099"/>
          <w:sz w:val="20"/>
          <w:szCs w:val="20"/>
        </w:rPr>
        <w:t xml:space="preserve"> strand of DNA – </w:t>
      </w:r>
      <w:r w:rsidR="00F76E79" w:rsidRPr="0027140C">
        <w:rPr>
          <w:rFonts w:cstheme="minorHAnsi"/>
          <w:color w:val="000099"/>
          <w:sz w:val="20"/>
          <w:szCs w:val="20"/>
        </w:rPr>
        <w:t xml:space="preserve">Antony Patch on </w:t>
      </w:r>
      <w:r w:rsidR="00E91BE6" w:rsidRPr="0027140C">
        <w:rPr>
          <w:rFonts w:cstheme="minorHAnsi"/>
          <w:color w:val="000099"/>
          <w:sz w:val="20"/>
          <w:szCs w:val="20"/>
        </w:rPr>
        <w:t>TransHuman</w:t>
      </w:r>
    </w:p>
    <w:p w:rsidR="00E91BE6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</w:rPr>
      </w:pPr>
      <w:hyperlink r:id="rId364" w:history="1">
        <w:r w:rsidR="00F76E79" w:rsidRPr="0027140C">
          <w:rPr>
            <w:rStyle w:val="Hyperlink"/>
            <w:rFonts w:cstheme="minorHAnsi"/>
            <w:sz w:val="20"/>
            <w:szCs w:val="20"/>
          </w:rPr>
          <w:t>https://www.anthonypatch.com/</w:t>
        </w:r>
      </w:hyperlink>
    </w:p>
    <w:p w:rsidR="003B3A5A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65" w:tgtFrame="_blank" w:history="1">
        <w:r w:rsidR="003B3A5A" w:rsidRPr="0027140C">
          <w:rPr>
            <w:rStyle w:val="Hyperlink"/>
            <w:rFonts w:cstheme="minorHAnsi"/>
            <w:sz w:val="20"/>
            <w:szCs w:val="20"/>
          </w:rPr>
          <w:t>https://www.bitchute.com/video/yYHXGwpSTES3/</w:t>
        </w:r>
      </w:hyperlink>
      <w:r w:rsidR="003B3A5A" w:rsidRPr="0027140C">
        <w:rPr>
          <w:rFonts w:cstheme="minorHAnsi"/>
          <w:color w:val="000099"/>
          <w:sz w:val="20"/>
          <w:szCs w:val="20"/>
        </w:rPr>
        <w:t xml:space="preserve"> Ism cartoon</w:t>
      </w:r>
    </w:p>
    <w:p w:rsidR="00F76E79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</w:rPr>
      </w:pPr>
      <w:hyperlink r:id="rId366" w:history="1">
        <w:r w:rsidR="00CC3AA3" w:rsidRPr="0027140C">
          <w:rPr>
            <w:rStyle w:val="Hyperlink"/>
            <w:rFonts w:cstheme="minorHAnsi"/>
            <w:sz w:val="20"/>
            <w:szCs w:val="20"/>
          </w:rPr>
          <w:t>http://www.realnewsuk.com/</w:t>
        </w:r>
      </w:hyperlink>
    </w:p>
    <w:p w:rsidR="00385127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67" w:history="1">
        <w:r w:rsidR="00385127" w:rsidRPr="0027140C">
          <w:rPr>
            <w:rStyle w:val="Hyperlink"/>
            <w:rFonts w:cstheme="minorHAnsi"/>
            <w:sz w:val="20"/>
            <w:szCs w:val="20"/>
          </w:rPr>
          <w:t>https://off-guardian.org/2021/07/17/the-demonization-of-the-unvaxxed/</w:t>
        </w:r>
      </w:hyperlink>
    </w:p>
    <w:p w:rsidR="00347E9C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68" w:history="1">
        <w:r w:rsidR="00347E9C" w:rsidRPr="0027140C">
          <w:rPr>
            <w:rStyle w:val="Hyperlink"/>
            <w:rFonts w:cstheme="minorHAnsi"/>
            <w:sz w:val="20"/>
            <w:szCs w:val="20"/>
          </w:rPr>
          <w:t>https://tube.doctors4covidethics.org/videos/watch/7ca43fab-fa9d-46e6-ac7a-a0c739d9e277</w:t>
        </w:r>
      </w:hyperlink>
      <w:r w:rsidR="00347E9C" w:rsidRPr="0027140C">
        <w:rPr>
          <w:rFonts w:cstheme="minorHAnsi"/>
          <w:color w:val="000099"/>
          <w:sz w:val="20"/>
          <w:szCs w:val="20"/>
        </w:rPr>
        <w:t xml:space="preserve"> all about antibodies</w:t>
      </w:r>
    </w:p>
    <w:p w:rsidR="00385127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69" w:history="1">
        <w:r w:rsidR="005778A2" w:rsidRPr="0027140C">
          <w:rPr>
            <w:rStyle w:val="Hyperlink"/>
            <w:rFonts w:cstheme="minorHAnsi"/>
            <w:sz w:val="20"/>
            <w:szCs w:val="20"/>
          </w:rPr>
          <w:t>https://youtu.be/_GOa1fSMtq8</w:t>
        </w:r>
      </w:hyperlink>
      <w:r w:rsidR="005778A2" w:rsidRPr="0027140C">
        <w:rPr>
          <w:rFonts w:cstheme="minorHAnsi"/>
          <w:color w:val="000099"/>
          <w:sz w:val="20"/>
          <w:szCs w:val="20"/>
        </w:rPr>
        <w:t xml:space="preserve">  Magentosphere for Earth</w:t>
      </w:r>
    </w:p>
    <w:p w:rsidR="005778A2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70" w:history="1">
        <w:r w:rsidR="005778A2" w:rsidRPr="0027140C">
          <w:rPr>
            <w:rStyle w:val="Hyperlink"/>
            <w:rFonts w:cstheme="minorHAnsi"/>
            <w:sz w:val="20"/>
            <w:szCs w:val="20"/>
          </w:rPr>
          <w:t>https://www.godlikeproductions.com</w:t>
        </w:r>
      </w:hyperlink>
      <w:r w:rsidR="005778A2" w:rsidRPr="0027140C">
        <w:rPr>
          <w:rFonts w:cstheme="minorHAnsi"/>
          <w:color w:val="000099"/>
          <w:sz w:val="20"/>
          <w:szCs w:val="20"/>
        </w:rPr>
        <w:t xml:space="preserve"> breaking new nutty posters</w:t>
      </w:r>
    </w:p>
    <w:p w:rsidR="00BD7351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71" w:history="1">
        <w:r w:rsidR="00BD7351" w:rsidRPr="0027140C">
          <w:rPr>
            <w:rStyle w:val="Hyperlink"/>
            <w:rFonts w:cstheme="minorHAnsi"/>
            <w:sz w:val="20"/>
            <w:szCs w:val="20"/>
          </w:rPr>
          <w:t>https://www.bitchute.com/channel/NYZMjDr6JOG3/</w:t>
        </w:r>
      </w:hyperlink>
      <w:r w:rsidR="00BD7351" w:rsidRPr="0027140C">
        <w:rPr>
          <w:rFonts w:cstheme="minorHAnsi"/>
          <w:color w:val="000099"/>
          <w:sz w:val="20"/>
          <w:szCs w:val="20"/>
        </w:rPr>
        <w:t xml:space="preserve"> Crenshaw Bitchute</w:t>
      </w:r>
    </w:p>
    <w:p w:rsidR="00CC3AA3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72" w:history="1">
        <w:r w:rsidR="007C79A3" w:rsidRPr="0027140C">
          <w:rPr>
            <w:rStyle w:val="Hyperlink"/>
            <w:rFonts w:cstheme="minorHAnsi"/>
            <w:sz w:val="20"/>
            <w:szCs w:val="20"/>
          </w:rPr>
          <w:t>https://youtu.be/uDLRDYMN0bg</w:t>
        </w:r>
      </w:hyperlink>
      <w:r w:rsidR="007C79A3" w:rsidRPr="0027140C">
        <w:rPr>
          <w:rFonts w:cstheme="minorHAnsi"/>
          <w:color w:val="000099"/>
          <w:sz w:val="20"/>
          <w:szCs w:val="20"/>
        </w:rPr>
        <w:t xml:space="preserve"> lost history of earth</w:t>
      </w:r>
    </w:p>
    <w:p w:rsidR="007C79A3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73" w:history="1">
        <w:r w:rsidR="00405645" w:rsidRPr="0027140C">
          <w:rPr>
            <w:rStyle w:val="Hyperlink"/>
            <w:rFonts w:cstheme="minorHAnsi"/>
            <w:sz w:val="20"/>
            <w:szCs w:val="20"/>
          </w:rPr>
          <w:t>https://matrixofgog.blogspot.com/2020/06/28-secret-covenant-transcript-posted.html</w:t>
        </w:r>
      </w:hyperlink>
      <w:r w:rsidR="00405645" w:rsidRPr="0027140C">
        <w:rPr>
          <w:rFonts w:cstheme="minorHAnsi"/>
          <w:color w:val="000099"/>
          <w:sz w:val="20"/>
          <w:szCs w:val="20"/>
        </w:rPr>
        <w:t xml:space="preserve">  AshkeNazi Jews Covenant</w:t>
      </w:r>
    </w:p>
    <w:p w:rsidR="00405645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74" w:history="1">
        <w:r w:rsidR="00F81AEF" w:rsidRPr="0027140C">
          <w:rPr>
            <w:rStyle w:val="Hyperlink"/>
            <w:rFonts w:cstheme="minorHAnsi"/>
            <w:sz w:val="20"/>
            <w:szCs w:val="20"/>
          </w:rPr>
          <w:t>https://www.laquintacolumna.net/</w:t>
        </w:r>
      </w:hyperlink>
    </w:p>
    <w:p w:rsidR="00F81AEF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75" w:history="1">
        <w:r w:rsidR="000812C3" w:rsidRPr="0027140C">
          <w:rPr>
            <w:rStyle w:val="Hyperlink"/>
            <w:rFonts w:cstheme="minorHAnsi"/>
            <w:sz w:val="20"/>
            <w:szCs w:val="20"/>
          </w:rPr>
          <w:t>https://childrenshealthdefense.org/defender/scientist-warning-covid-vaccines-parkinson-neurodegenerative-disorders/</w:t>
        </w:r>
      </w:hyperlink>
    </w:p>
    <w:p w:rsidR="000812C3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76" w:history="1">
        <w:r w:rsidR="000E5923" w:rsidRPr="0027140C">
          <w:rPr>
            <w:rStyle w:val="Hyperlink"/>
            <w:rFonts w:cstheme="minorHAnsi"/>
            <w:sz w:val="20"/>
            <w:szCs w:val="20"/>
          </w:rPr>
          <w:t>https://banned.video/watch?id=60f89c07b4c876043c591c8a</w:t>
        </w:r>
      </w:hyperlink>
      <w:r w:rsidR="000E5923" w:rsidRPr="0027140C">
        <w:rPr>
          <w:rFonts w:cstheme="minorHAnsi"/>
          <w:color w:val="000099"/>
          <w:sz w:val="20"/>
          <w:szCs w:val="20"/>
        </w:rPr>
        <w:t xml:space="preserve"> David LV Bauer (Francis Crick Ins) explains 5x less neutralising antibodies</w:t>
      </w:r>
    </w:p>
    <w:p w:rsidR="000E5923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77" w:history="1">
        <w:r w:rsidR="007C6D3D" w:rsidRPr="0027140C">
          <w:rPr>
            <w:rStyle w:val="Hyperlink"/>
            <w:rFonts w:cstheme="minorHAnsi"/>
            <w:sz w:val="20"/>
            <w:szCs w:val="20"/>
          </w:rPr>
          <w:t>https://allnewspipeline.com/The_Vaccine_Holocaust_Is_Well_Underway.php</w:t>
        </w:r>
      </w:hyperlink>
      <w:r w:rsidR="007C6D3D" w:rsidRPr="0027140C">
        <w:rPr>
          <w:rFonts w:cstheme="minorHAnsi"/>
          <w:color w:val="000099"/>
          <w:sz w:val="20"/>
          <w:szCs w:val="20"/>
        </w:rPr>
        <w:t xml:space="preserve"> a nice round-up for July 2021</w:t>
      </w:r>
    </w:p>
    <w:p w:rsidR="000E5923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78" w:history="1">
        <w:r w:rsidR="00C576B4" w:rsidRPr="0027140C">
          <w:rPr>
            <w:rStyle w:val="Hyperlink"/>
            <w:rFonts w:cstheme="minorHAnsi"/>
            <w:sz w:val="20"/>
            <w:szCs w:val="20"/>
          </w:rPr>
          <w:t>https://rairfoundation.com/pastor-questions-if-the-vaccine-is-a-precursor-to-the-mark-of-the-beast-video/</w:t>
        </w:r>
      </w:hyperlink>
    </w:p>
    <w:p w:rsidR="00C576B4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79" w:anchor="more-52348" w:history="1">
        <w:r w:rsidR="000C778C" w:rsidRPr="0027140C">
          <w:rPr>
            <w:rStyle w:val="Hyperlink"/>
            <w:rFonts w:cstheme="minorHAnsi"/>
            <w:sz w:val="20"/>
            <w:szCs w:val="20"/>
          </w:rPr>
          <w:t>https://gatesofvienna.net/2021/07/human-or-trans-human/#more-52348</w:t>
        </w:r>
      </w:hyperlink>
    </w:p>
    <w:p w:rsidR="000C778C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80" w:history="1">
        <w:r w:rsidR="00C73EAA" w:rsidRPr="0027140C">
          <w:rPr>
            <w:rStyle w:val="Hyperlink"/>
            <w:rFonts w:cstheme="minorHAnsi"/>
            <w:sz w:val="20"/>
            <w:szCs w:val="20"/>
          </w:rPr>
          <w:t>https://wikispooks.com/wiki/Jane_B%C3%BCrgermeister</w:t>
        </w:r>
      </w:hyperlink>
    </w:p>
    <w:p w:rsidR="00C73EAA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81" w:history="1">
        <w:r w:rsidR="00FA0141" w:rsidRPr="0027140C">
          <w:rPr>
            <w:rStyle w:val="Hyperlink"/>
            <w:rFonts w:cstheme="minorHAnsi"/>
            <w:sz w:val="20"/>
            <w:szCs w:val="20"/>
          </w:rPr>
          <w:t>https://brandnewtube.com/watch/jane-b%C3%BCrgermeister-poisoned-vaccines_ExfDixDBWS5K87o.html</w:t>
        </w:r>
      </w:hyperlink>
      <w:r w:rsidR="00FA0141" w:rsidRPr="0027140C">
        <w:rPr>
          <w:rFonts w:cstheme="minorHAnsi"/>
          <w:color w:val="000099"/>
          <w:sz w:val="20"/>
          <w:szCs w:val="20"/>
        </w:rPr>
        <w:t xml:space="preserve"> </w:t>
      </w:r>
      <w:r w:rsidR="000B14BB" w:rsidRPr="0027140C">
        <w:rPr>
          <w:rFonts w:cstheme="minorHAnsi"/>
          <w:color w:val="000099"/>
          <w:sz w:val="20"/>
          <w:szCs w:val="20"/>
        </w:rPr>
        <w:t xml:space="preserve">JANE BÜRGERMEISTER </w:t>
      </w:r>
      <w:r w:rsidR="00FA0141" w:rsidRPr="0027140C">
        <w:rPr>
          <w:rFonts w:cstheme="minorHAnsi"/>
          <w:color w:val="000099"/>
          <w:sz w:val="20"/>
          <w:szCs w:val="20"/>
        </w:rPr>
        <w:t>2009</w:t>
      </w:r>
    </w:p>
    <w:p w:rsidR="00E05DAB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82" w:anchor="more-52348" w:history="1">
        <w:r w:rsidR="00E05DAB" w:rsidRPr="0027140C">
          <w:rPr>
            <w:rStyle w:val="Hyperlink"/>
            <w:rFonts w:cstheme="minorHAnsi"/>
            <w:sz w:val="20"/>
            <w:szCs w:val="20"/>
          </w:rPr>
          <w:t>https://gatesofvienna.net/2021/07/human-or-trans-human/#more-52348</w:t>
        </w:r>
      </w:hyperlink>
      <w:r w:rsidR="00E05DAB" w:rsidRPr="0027140C">
        <w:rPr>
          <w:rFonts w:cstheme="minorHAnsi"/>
          <w:color w:val="000099"/>
          <w:sz w:val="20"/>
          <w:szCs w:val="20"/>
        </w:rPr>
        <w:t xml:space="preserve"> carrie madej evolves the ingredients list</w:t>
      </w:r>
    </w:p>
    <w:p w:rsidR="0084115C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83" w:history="1">
        <w:r w:rsidR="006B621D" w:rsidRPr="0027140C">
          <w:rPr>
            <w:rStyle w:val="Hyperlink"/>
            <w:rFonts w:cstheme="minorHAnsi"/>
            <w:sz w:val="20"/>
            <w:szCs w:val="20"/>
          </w:rPr>
          <w:t>https://caretdashcaret.com/2020/12/30/pseudouridylyl-not-pseudouridine/</w:t>
        </w:r>
      </w:hyperlink>
    </w:p>
    <w:p w:rsidR="006B621D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84" w:history="1">
        <w:r w:rsidR="00631C0A" w:rsidRPr="0027140C">
          <w:rPr>
            <w:rStyle w:val="Hyperlink"/>
            <w:rFonts w:cstheme="minorHAnsi"/>
            <w:sz w:val="20"/>
            <w:szCs w:val="20"/>
          </w:rPr>
          <w:t>https://livemap.pingdom.com/</w:t>
        </w:r>
      </w:hyperlink>
    </w:p>
    <w:p w:rsidR="00631C0A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85" w:history="1">
        <w:r w:rsidR="00D855C6" w:rsidRPr="0027140C">
          <w:rPr>
            <w:rStyle w:val="Hyperlink"/>
            <w:rFonts w:cstheme="minorHAnsi"/>
            <w:sz w:val="20"/>
            <w:szCs w:val="20"/>
          </w:rPr>
          <w:t>https://www.infowars.com/posts/mit-scientist-exposes-covid-19-hoax-in-bombshell-interview-must-see/</w:t>
        </w:r>
      </w:hyperlink>
    </w:p>
    <w:p w:rsidR="00D855C6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86" w:history="1">
        <w:r w:rsidR="00E92C6B" w:rsidRPr="0027140C">
          <w:rPr>
            <w:rStyle w:val="Hyperlink"/>
            <w:rFonts w:cstheme="minorHAnsi"/>
            <w:sz w:val="20"/>
            <w:szCs w:val="20"/>
          </w:rPr>
          <w:t>https://www.thebernician.net/pub-to-lay-charges-of-mass-murder-by-government-policy/</w:t>
        </w:r>
      </w:hyperlink>
    </w:p>
    <w:p w:rsidR="00E92C6B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87" w:history="1">
        <w:r w:rsidR="005E5080" w:rsidRPr="0027140C">
          <w:rPr>
            <w:rStyle w:val="Hyperlink"/>
            <w:rFonts w:cstheme="minorHAnsi"/>
            <w:sz w:val="20"/>
            <w:szCs w:val="20"/>
          </w:rPr>
          <w:t>https://ourworldindata.org/covid-vaccinations?country=OWID_WRL</w:t>
        </w:r>
      </w:hyperlink>
    </w:p>
    <w:p w:rsidR="005E5080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88" w:history="1">
        <w:r w:rsidR="009160CF" w:rsidRPr="0027140C">
          <w:rPr>
            <w:rStyle w:val="Hyperlink"/>
            <w:rFonts w:cstheme="minorHAnsi"/>
            <w:sz w:val="20"/>
            <w:szCs w:val="20"/>
          </w:rPr>
          <w:t>https://www.whatdoesitmean.com/index3634.htm</w:t>
        </w:r>
      </w:hyperlink>
      <w:r w:rsidR="009160CF" w:rsidRPr="0027140C">
        <w:rPr>
          <w:rFonts w:cstheme="minorHAnsi"/>
          <w:color w:val="000099"/>
          <w:sz w:val="20"/>
          <w:szCs w:val="20"/>
        </w:rPr>
        <w:t xml:space="preserve">  Fauci Cornered</w:t>
      </w:r>
    </w:p>
    <w:p w:rsidR="005C5EE8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89" w:history="1">
        <w:r w:rsidR="005C5EE8" w:rsidRPr="0027140C">
          <w:rPr>
            <w:rStyle w:val="Hyperlink"/>
            <w:rFonts w:cstheme="minorHAnsi"/>
            <w:sz w:val="20"/>
            <w:szCs w:val="20"/>
          </w:rPr>
          <w:t>https://www.globalresearch.ca/study-electromagnetism-vaccinated-persons-luxembourg/5749516</w:t>
        </w:r>
      </w:hyperlink>
      <w:r w:rsidR="005C5EE8" w:rsidRPr="0027140C">
        <w:rPr>
          <w:rFonts w:cstheme="minorHAnsi"/>
          <w:color w:val="000099"/>
          <w:sz w:val="20"/>
          <w:szCs w:val="20"/>
        </w:rPr>
        <w:t xml:space="preserve"> magnetism</w:t>
      </w:r>
    </w:p>
    <w:p w:rsidR="008B13C4" w:rsidRPr="0027140C" w:rsidRDefault="00C26879" w:rsidP="008B13C4">
      <w:pPr>
        <w:rPr>
          <w:rFonts w:eastAsia="Times New Roman" w:cstheme="minorHAnsi"/>
          <w:sz w:val="20"/>
          <w:szCs w:val="20"/>
        </w:rPr>
      </w:pPr>
      <w:hyperlink r:id="rId390" w:history="1">
        <w:r w:rsidR="008B13C4" w:rsidRPr="0027140C">
          <w:rPr>
            <w:rStyle w:val="Hyperlink"/>
            <w:rFonts w:eastAsia="Times New Roman" w:cstheme="minorHAnsi"/>
            <w:sz w:val="20"/>
            <w:szCs w:val="20"/>
          </w:rPr>
          <w:t>https://www.brighteon.com/64c5c6f3-8659-49e0-8b85-abd8fa3989cf</w:t>
        </w:r>
      </w:hyperlink>
      <w:r w:rsidR="008B13C4" w:rsidRPr="0027140C">
        <w:rPr>
          <w:rFonts w:eastAsia="Times New Roman" w:cstheme="minorHAnsi"/>
          <w:sz w:val="20"/>
          <w:szCs w:val="20"/>
        </w:rPr>
        <w:t xml:space="preserve"> Sheep Flockers Yorkshireman</w:t>
      </w:r>
    </w:p>
    <w:p w:rsidR="005C5EE8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</w:rPr>
      </w:pPr>
      <w:hyperlink r:id="rId391" w:history="1">
        <w:r w:rsidR="007F5E9C" w:rsidRPr="0027140C">
          <w:rPr>
            <w:rStyle w:val="Hyperlink"/>
            <w:rFonts w:cstheme="minorHAnsi"/>
            <w:sz w:val="20"/>
            <w:szCs w:val="20"/>
          </w:rPr>
          <w:t>https://namastepublishing.co.uk/gb-whistleblower-catherine-austin-fitts-reveals-central-banking-reset-plan/</w:t>
        </w:r>
      </w:hyperlink>
    </w:p>
    <w:p w:rsidR="007D57C2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92" w:history="1">
        <w:r w:rsidR="007D57C2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https://www.rumormillnews.com/cgi-bin/forum.cgi?read=178016</w:t>
        </w:r>
      </w:hyperlink>
      <w:r w:rsidR="007D57C2" w:rsidRPr="0027140C">
        <w:rPr>
          <w:rFonts w:cstheme="minorHAnsi"/>
          <w:color w:val="000099"/>
          <w:sz w:val="20"/>
          <w:szCs w:val="20"/>
        </w:rPr>
        <w:t xml:space="preserve"> Nurse confesses about Doctor Dissonance – no idea what to do!</w:t>
      </w:r>
    </w:p>
    <w:p w:rsidR="007D57C2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93" w:history="1">
        <w:r w:rsidR="00E11427" w:rsidRPr="0027140C">
          <w:rPr>
            <w:rStyle w:val="Hyperlink"/>
            <w:rFonts w:cstheme="minorHAnsi"/>
            <w:sz w:val="20"/>
            <w:szCs w:val="20"/>
          </w:rPr>
          <w:t>https://www.wunderground.com/wundermap?lat=30.9&amp;lon=120.9&amp;wxstn=0&amp;satellite=1&amp;hur=1</w:t>
        </w:r>
      </w:hyperlink>
    </w:p>
    <w:p w:rsidR="00D5768D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94" w:history="1">
        <w:r w:rsidR="00D5768D" w:rsidRPr="0027140C">
          <w:rPr>
            <w:rStyle w:val="Hyperlink"/>
            <w:rFonts w:cstheme="minorHAnsi"/>
            <w:sz w:val="20"/>
            <w:szCs w:val="20"/>
          </w:rPr>
          <w:t>https://www.afinalwarning.com/529919.html</w:t>
        </w:r>
      </w:hyperlink>
      <w:r w:rsidR="00D5768D" w:rsidRPr="0027140C">
        <w:rPr>
          <w:rFonts w:cstheme="minorHAnsi"/>
          <w:color w:val="000099"/>
          <w:sz w:val="20"/>
          <w:szCs w:val="20"/>
        </w:rPr>
        <w:t xml:space="preserve"> black seed cumin cure for respiratory covid</w:t>
      </w:r>
      <w:r w:rsidR="00D5768D" w:rsidRPr="0027140C">
        <w:rPr>
          <w:rFonts w:cstheme="minorHAnsi"/>
          <w:color w:val="000000"/>
          <w:sz w:val="20"/>
          <w:szCs w:val="20"/>
        </w:rPr>
        <w:br/>
      </w:r>
      <w:hyperlink r:id="rId395" w:tgtFrame="_blank" w:history="1">
        <w:r w:rsidR="00D5768D" w:rsidRPr="0027140C">
          <w:rPr>
            <w:rStyle w:val="Hyperlink"/>
            <w:rFonts w:cstheme="minorHAnsi"/>
            <w:sz w:val="20"/>
            <w:szCs w:val="20"/>
          </w:rPr>
          <w:t>https://oneworld.press/?module=articles&amp;action=view&amp;id=2069</w:t>
        </w:r>
      </w:hyperlink>
      <w:r w:rsidR="00D5768D" w:rsidRPr="0027140C">
        <w:rPr>
          <w:rFonts w:cstheme="minorHAnsi"/>
          <w:color w:val="000000"/>
          <w:sz w:val="20"/>
          <w:szCs w:val="20"/>
        </w:rPr>
        <w:t xml:space="preserve"> deep state behind the curtain</w:t>
      </w:r>
    </w:p>
    <w:p w:rsidR="00D5768D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96" w:history="1">
        <w:r w:rsidR="00121AA0" w:rsidRPr="0027140C">
          <w:rPr>
            <w:rStyle w:val="Hyperlink"/>
            <w:rFonts w:cstheme="minorHAnsi"/>
            <w:sz w:val="20"/>
            <w:szCs w:val="20"/>
          </w:rPr>
          <w:t>https://truthbits.blog/2021/06/07/make-your-own-colloidal-silver-water/</w:t>
        </w:r>
      </w:hyperlink>
    </w:p>
    <w:p w:rsidR="00121AA0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</w:rPr>
      </w:pPr>
      <w:hyperlink r:id="rId397" w:history="1">
        <w:r w:rsidR="00272929" w:rsidRPr="0027140C">
          <w:rPr>
            <w:rStyle w:val="Hyperlink"/>
            <w:rFonts w:cstheme="minorHAnsi"/>
            <w:sz w:val="20"/>
            <w:szCs w:val="20"/>
          </w:rPr>
          <w:t>https://www.ncbi.nlm.nih.gov/sars-cov-2/</w:t>
        </w:r>
      </w:hyperlink>
    </w:p>
    <w:p w:rsidR="00C25C51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98" w:history="1">
        <w:r w:rsidR="00C25C51" w:rsidRPr="0027140C">
          <w:rPr>
            <w:rStyle w:val="Hyperlink"/>
            <w:rFonts w:cstheme="minorHAnsi"/>
            <w:sz w:val="20"/>
            <w:szCs w:val="20"/>
          </w:rPr>
          <w:t>https://www.bitchute.com/video/u0UdmB9Gle1Q/</w:t>
        </w:r>
      </w:hyperlink>
      <w:r w:rsidR="00C25C51" w:rsidRPr="0027140C">
        <w:rPr>
          <w:rFonts w:cstheme="minorHAnsi"/>
          <w:color w:val="000099"/>
          <w:sz w:val="20"/>
          <w:szCs w:val="20"/>
        </w:rPr>
        <w:t xml:space="preserve"> desperate woman in AUS</w:t>
      </w:r>
    </w:p>
    <w:p w:rsidR="00EF44FA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399" w:history="1">
        <w:r w:rsidR="00EF44FA" w:rsidRPr="0027140C">
          <w:rPr>
            <w:rStyle w:val="Hyperlink"/>
            <w:rFonts w:cstheme="minorHAnsi"/>
            <w:sz w:val="20"/>
            <w:szCs w:val="20"/>
          </w:rPr>
          <w:t>https://www.coreysdigs.com/technology/the-global-landscape-on-vaccine-id-passports-part-2-how-your-digital-identity-is-moving-to-the-blockchain-for-full-control-over-humans/</w:t>
        </w:r>
      </w:hyperlink>
      <w:r w:rsidR="00EF44FA" w:rsidRPr="0027140C">
        <w:rPr>
          <w:rFonts w:cstheme="minorHAnsi"/>
          <w:color w:val="000099"/>
          <w:sz w:val="20"/>
          <w:szCs w:val="20"/>
        </w:rPr>
        <w:t xml:space="preserve"> </w:t>
      </w:r>
    </w:p>
    <w:p w:rsidR="00EF44FA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00" w:history="1">
        <w:r w:rsidR="00EF44FA" w:rsidRPr="0027140C">
          <w:rPr>
            <w:rStyle w:val="Hyperlink"/>
            <w:rFonts w:cstheme="minorHAnsi"/>
            <w:sz w:val="20"/>
            <w:szCs w:val="20"/>
          </w:rPr>
          <w:t>https://www.coreysdigs.com/solutions/big-solution-well-established-patriot-shop-with-over-450-usa-made-products-with-no-poisonous-chemicals-no-debt-and-no-buyout-ditch-big-box-stores-now/</w:t>
        </w:r>
      </w:hyperlink>
    </w:p>
    <w:p w:rsidR="00826D45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01" w:history="1">
        <w:r w:rsidR="00826D45" w:rsidRPr="0027140C">
          <w:rPr>
            <w:rStyle w:val="Hyperlink"/>
            <w:rFonts w:cstheme="minorHAnsi"/>
            <w:sz w:val="20"/>
            <w:szCs w:val="20"/>
          </w:rPr>
          <w:t>https://jamesfetzer.org/2021/07/bill-sardi-jab-remorse-so-now-you-are-vaccinated-against-covid-19-what-now/</w:t>
        </w:r>
      </w:hyperlink>
      <w:r w:rsidR="00826D45" w:rsidRPr="0027140C">
        <w:rPr>
          <w:rFonts w:cstheme="minorHAnsi"/>
          <w:color w:val="000099"/>
          <w:sz w:val="20"/>
          <w:szCs w:val="20"/>
        </w:rPr>
        <w:t xml:space="preserve">  Jab Remorse</w:t>
      </w:r>
    </w:p>
    <w:p w:rsidR="00EF44FA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</w:rPr>
      </w:pPr>
      <w:hyperlink r:id="rId402" w:history="1">
        <w:r w:rsidR="007F438B" w:rsidRPr="0027140C">
          <w:rPr>
            <w:rStyle w:val="Hyperlink"/>
            <w:rFonts w:cstheme="minorHAnsi"/>
            <w:sz w:val="20"/>
            <w:szCs w:val="20"/>
          </w:rPr>
          <w:t>https://thetruthaboutcancer.com/</w:t>
        </w:r>
      </w:hyperlink>
    </w:p>
    <w:p w:rsidR="00FB5E59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03" w:history="1">
        <w:r w:rsidR="00FB5E59" w:rsidRPr="0027140C">
          <w:rPr>
            <w:rStyle w:val="Hyperlink"/>
            <w:rFonts w:cstheme="minorHAnsi"/>
            <w:sz w:val="20"/>
            <w:szCs w:val="20"/>
          </w:rPr>
          <w:t>http://stateofthenation.co/?p=7400</w:t>
        </w:r>
      </w:hyperlink>
    </w:p>
    <w:p w:rsidR="00FB5E59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04" w:history="1">
        <w:r w:rsidR="003432E4" w:rsidRPr="0027140C">
          <w:rPr>
            <w:rStyle w:val="Hyperlink"/>
            <w:rFonts w:cstheme="minorHAnsi"/>
            <w:sz w:val="20"/>
            <w:szCs w:val="20"/>
          </w:rPr>
          <w:t>https://silview.media/</w:t>
        </w:r>
      </w:hyperlink>
      <w:r w:rsidR="003432E4" w:rsidRPr="0027140C">
        <w:rPr>
          <w:rFonts w:cstheme="minorHAnsi"/>
          <w:color w:val="000099"/>
          <w:sz w:val="20"/>
          <w:szCs w:val="20"/>
        </w:rPr>
        <w:t xml:space="preserve"> weird shit</w:t>
      </w:r>
    </w:p>
    <w:p w:rsidR="003432E4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05" w:history="1">
        <w:r w:rsidR="003C596A" w:rsidRPr="0027140C">
          <w:rPr>
            <w:rStyle w:val="Hyperlink"/>
            <w:rFonts w:cstheme="minorHAnsi"/>
            <w:sz w:val="20"/>
            <w:szCs w:val="20"/>
          </w:rPr>
          <w:t>https://outline.com/gq7Vm8</w:t>
        </w:r>
      </w:hyperlink>
      <w:r w:rsidR="003C596A" w:rsidRPr="0027140C">
        <w:rPr>
          <w:rFonts w:cstheme="minorHAnsi"/>
          <w:color w:val="000099"/>
          <w:sz w:val="20"/>
          <w:szCs w:val="20"/>
        </w:rPr>
        <w:t xml:space="preserve">  MRI scans are dangerous for vaxxed people</w:t>
      </w:r>
    </w:p>
    <w:p w:rsidR="007F438B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06" w:history="1">
        <w:r w:rsidR="003C596A" w:rsidRPr="0027140C">
          <w:rPr>
            <w:rStyle w:val="Hyperlink"/>
            <w:rFonts w:cstheme="minorHAnsi"/>
            <w:sz w:val="20"/>
            <w:szCs w:val="20"/>
          </w:rPr>
          <w:t>https://threadreaderapp.com/thread/1419653002818990085.html</w:t>
        </w:r>
      </w:hyperlink>
      <w:r w:rsidR="003C596A" w:rsidRPr="0027140C">
        <w:rPr>
          <w:rFonts w:cstheme="minorHAnsi"/>
          <w:color w:val="000099"/>
          <w:sz w:val="20"/>
          <w:szCs w:val="20"/>
        </w:rPr>
        <w:t xml:space="preserve"> Pfizer contract </w:t>
      </w:r>
      <w:r w:rsidR="009B5491" w:rsidRPr="0027140C">
        <w:rPr>
          <w:rFonts w:cstheme="minorHAnsi"/>
          <w:color w:val="000099"/>
          <w:sz w:val="20"/>
          <w:szCs w:val="20"/>
        </w:rPr>
        <w:t>disseminated</w:t>
      </w:r>
    </w:p>
    <w:p w:rsidR="003C596A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07" w:history="1">
        <w:r w:rsidR="00891EF8" w:rsidRPr="0027140C">
          <w:rPr>
            <w:rStyle w:val="Hyperlink"/>
            <w:rFonts w:cstheme="minorHAnsi"/>
            <w:sz w:val="20"/>
            <w:szCs w:val="20"/>
          </w:rPr>
          <w:t>https://www.bitchute.com/video/EBYrUh0ABPp9/</w:t>
        </w:r>
      </w:hyperlink>
      <w:r w:rsidR="00891EF8" w:rsidRPr="0027140C">
        <w:rPr>
          <w:rFonts w:cstheme="minorHAnsi"/>
          <w:color w:val="000099"/>
          <w:sz w:val="20"/>
          <w:szCs w:val="20"/>
        </w:rPr>
        <w:t xml:space="preserve"> Yes PEG lipids are Graphene Oxide</w:t>
      </w:r>
    </w:p>
    <w:p w:rsidR="001630DA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08" w:history="1">
        <w:r w:rsidR="001630DA" w:rsidRPr="0027140C">
          <w:rPr>
            <w:rStyle w:val="Hyperlink"/>
            <w:rFonts w:cstheme="minorHAnsi"/>
            <w:sz w:val="20"/>
            <w:szCs w:val="20"/>
          </w:rPr>
          <w:t>https://www.redvoicemedia.com/2021/07/deadly-shots-former-pfizer-employee-confirms-poison-in-covid-vaccine/</w:t>
        </w:r>
      </w:hyperlink>
    </w:p>
    <w:p w:rsidR="001630DA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</w:rPr>
      </w:pPr>
      <w:hyperlink r:id="rId409" w:anchor="2021/07/29/1200Z/jetstream/surface/level/overlay=jetstream/orthographic=-19.45,42.84,712" w:history="1">
        <w:r w:rsidR="00CE48F3" w:rsidRPr="0027140C">
          <w:rPr>
            <w:rStyle w:val="Hyperlink"/>
            <w:rFonts w:cstheme="minorHAnsi"/>
            <w:sz w:val="20"/>
            <w:szCs w:val="20"/>
          </w:rPr>
          <w:t>https://www.netweather.tv/charts-and-data/global-jetstream#2021/07/29/1200Z/jetstream/surface/level/overlay=jetstream/orthographic=-19.45,42.84,712</w:t>
        </w:r>
      </w:hyperlink>
    </w:p>
    <w:p w:rsidR="00D86A0A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10" w:history="1">
        <w:r w:rsidR="00D86A0A" w:rsidRPr="0027140C">
          <w:rPr>
            <w:rStyle w:val="Hyperlink"/>
            <w:rFonts w:cstheme="minorHAnsi"/>
            <w:sz w:val="20"/>
            <w:szCs w:val="20"/>
          </w:rPr>
          <w:t>https://twitter.com/i/status/1420451060565557260</w:t>
        </w:r>
      </w:hyperlink>
      <w:r w:rsidR="00D86A0A" w:rsidRPr="0027140C">
        <w:rPr>
          <w:rFonts w:cstheme="minorHAnsi"/>
          <w:color w:val="000099"/>
          <w:sz w:val="20"/>
          <w:szCs w:val="20"/>
        </w:rPr>
        <w:t xml:space="preserve">   Gym Bro calls it in summer 2020</w:t>
      </w:r>
    </w:p>
    <w:p w:rsidR="007109DD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11" w:history="1">
        <w:r w:rsidR="007109DD" w:rsidRPr="0027140C">
          <w:rPr>
            <w:rStyle w:val="Hyperlink"/>
            <w:rFonts w:cstheme="minorHAnsi"/>
            <w:sz w:val="20"/>
            <w:szCs w:val="20"/>
          </w:rPr>
          <w:t>https://www.brighteon.com/81e31c19-e763-41e7-9d5a-1c4352d59723</w:t>
        </w:r>
      </w:hyperlink>
      <w:r w:rsidR="007109DD" w:rsidRPr="0027140C">
        <w:rPr>
          <w:rFonts w:cstheme="minorHAnsi"/>
          <w:color w:val="000099"/>
          <w:sz w:val="20"/>
          <w:szCs w:val="20"/>
        </w:rPr>
        <w:t xml:space="preserve"> Doctor Open Letter Address</w:t>
      </w:r>
    </w:p>
    <w:p w:rsidR="00CE48F3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12" w:history="1">
        <w:r w:rsidR="00C13684" w:rsidRPr="0027140C">
          <w:rPr>
            <w:rStyle w:val="Hyperlink"/>
            <w:rFonts w:cstheme="minorHAnsi"/>
            <w:sz w:val="20"/>
            <w:szCs w:val="20"/>
          </w:rPr>
          <w:t>https://whdh.com/news/80-fully-vaccinated-mass-residents-have-died-from-covid-19-as-breakthrough-cases-surpass-5000/</w:t>
        </w:r>
      </w:hyperlink>
    </w:p>
    <w:p w:rsidR="00C13684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13" w:history="1">
        <w:r w:rsidR="00C13684" w:rsidRPr="0027140C">
          <w:rPr>
            <w:rStyle w:val="Hyperlink"/>
            <w:rFonts w:cstheme="minorHAnsi"/>
            <w:sz w:val="20"/>
            <w:szCs w:val="20"/>
          </w:rPr>
          <w:t>https://silview.media/2021/07/11/whoa-who-leadership-faces-death-penalty-in-india-for-murder-through-medical-misinformation-on-ivermectin-and-hcq/</w:t>
        </w:r>
      </w:hyperlink>
    </w:p>
    <w:p w:rsidR="00C13684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14" w:history="1">
        <w:r w:rsidR="00F16BBA" w:rsidRPr="0027140C">
          <w:rPr>
            <w:rStyle w:val="Hyperlink"/>
            <w:rFonts w:cstheme="minorHAnsi"/>
            <w:sz w:val="20"/>
            <w:szCs w:val="20"/>
          </w:rPr>
          <w:t>https://www.medscape.com/sites/public/covid-19/vaccine-insights/how-concerned-are-you-about-vaccine-related-adverse-events</w:t>
        </w:r>
      </w:hyperlink>
      <w:r w:rsidR="00F16BBA" w:rsidRPr="0027140C">
        <w:rPr>
          <w:rFonts w:cstheme="minorHAnsi"/>
          <w:color w:val="000099"/>
          <w:sz w:val="20"/>
          <w:szCs w:val="20"/>
        </w:rPr>
        <w:t xml:space="preserve"> Doctors record their personal experience.</w:t>
      </w:r>
    </w:p>
    <w:p w:rsidR="00F16BBA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</w:rPr>
      </w:pPr>
      <w:hyperlink r:id="rId415" w:history="1">
        <w:r w:rsidR="0079239E" w:rsidRPr="0027140C">
          <w:rPr>
            <w:rStyle w:val="Hyperlink"/>
            <w:rFonts w:cstheme="minorHAnsi"/>
            <w:sz w:val="20"/>
            <w:szCs w:val="20"/>
          </w:rPr>
          <w:t>https://www.nbcchicago.com/news/coronavirus/159-dead-593-hospitalized-in-illinois-breakthrough-covid-cases/2560611/</w:t>
        </w:r>
      </w:hyperlink>
    </w:p>
    <w:p w:rsidR="00F16F0B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</w:rPr>
      </w:pPr>
      <w:hyperlink r:id="rId416" w:history="1">
        <w:r w:rsidR="00F16F0B" w:rsidRPr="0027140C">
          <w:rPr>
            <w:rStyle w:val="Hyperlink"/>
            <w:rFonts w:cstheme="minorHAnsi"/>
            <w:sz w:val="20"/>
            <w:szCs w:val="20"/>
          </w:rPr>
          <w:t>https://www.askaprepper.com/22-ingenious-hacks-to-make-food-last-longer/</w:t>
        </w:r>
      </w:hyperlink>
    </w:p>
    <w:p w:rsidR="002A7FD0" w:rsidRPr="0027140C" w:rsidRDefault="00C26879" w:rsidP="008B667E">
      <w:pPr>
        <w:tabs>
          <w:tab w:val="left" w:pos="6204"/>
        </w:tabs>
        <w:rPr>
          <w:rStyle w:val="Hyperlink"/>
          <w:rFonts w:cstheme="minorHAnsi"/>
          <w:i/>
          <w:iCs/>
          <w:sz w:val="20"/>
          <w:szCs w:val="20"/>
        </w:rPr>
      </w:pPr>
      <w:hyperlink r:id="rId417" w:tgtFrame="_blank" w:history="1">
        <w:r w:rsidR="002A7FD0" w:rsidRPr="0027140C">
          <w:rPr>
            <w:rStyle w:val="Hyperlink"/>
            <w:rFonts w:cstheme="minorHAnsi"/>
            <w:sz w:val="20"/>
            <w:szCs w:val="20"/>
          </w:rPr>
          <w:t>https://www.bitchute.com/video/FyoQ7vQZymcC/</w:t>
        </w:r>
      </w:hyperlink>
      <w:r w:rsidR="002A7FD0" w:rsidRPr="0027140C">
        <w:rPr>
          <w:rStyle w:val="Hyperlink"/>
          <w:rFonts w:cstheme="minorHAnsi"/>
          <w:i/>
          <w:iCs/>
          <w:sz w:val="20"/>
          <w:szCs w:val="20"/>
        </w:rPr>
        <w:t xml:space="preserve"> Electromagnetics Expert on the Vax</w:t>
      </w:r>
    </w:p>
    <w:p w:rsidR="00D15A7F" w:rsidRPr="0027140C" w:rsidRDefault="00832CD2" w:rsidP="00832CD2">
      <w:pPr>
        <w:tabs>
          <w:tab w:val="left" w:pos="2666"/>
        </w:tabs>
        <w:rPr>
          <w:rStyle w:val="Hyperlink"/>
          <w:rFonts w:cstheme="minorHAnsi"/>
          <w:iCs/>
          <w:sz w:val="20"/>
          <w:szCs w:val="20"/>
          <w:u w:val="none"/>
        </w:rPr>
      </w:pPr>
      <w:r>
        <w:rPr>
          <w:rStyle w:val="Hyperlink"/>
          <w:rFonts w:cstheme="minorHAnsi"/>
          <w:iCs/>
          <w:sz w:val="20"/>
          <w:szCs w:val="20"/>
          <w:u w:val="none"/>
        </w:rPr>
        <w:tab/>
      </w:r>
    </w:p>
    <w:p w:rsidR="00D15A7F" w:rsidRPr="0027140C" w:rsidRDefault="00D15A7F" w:rsidP="008B667E">
      <w:pPr>
        <w:tabs>
          <w:tab w:val="left" w:pos="6204"/>
        </w:tabs>
        <w:rPr>
          <w:rStyle w:val="Hyperlink"/>
          <w:rFonts w:cstheme="minorHAnsi"/>
          <w:iCs/>
          <w:sz w:val="20"/>
          <w:szCs w:val="20"/>
          <w:u w:val="none"/>
        </w:rPr>
      </w:pPr>
      <w:r w:rsidRPr="0027140C">
        <w:rPr>
          <w:rStyle w:val="Hyperlink"/>
          <w:rFonts w:cstheme="minorHAnsi"/>
          <w:iCs/>
          <w:sz w:val="20"/>
          <w:szCs w:val="20"/>
          <w:highlight w:val="yellow"/>
          <w:u w:val="none"/>
        </w:rPr>
        <w:t>LOST DATA</w:t>
      </w:r>
    </w:p>
    <w:p w:rsidR="00253F08" w:rsidRPr="0027140C" w:rsidRDefault="00C26879" w:rsidP="008B667E">
      <w:pPr>
        <w:tabs>
          <w:tab w:val="left" w:pos="6204"/>
        </w:tabs>
        <w:rPr>
          <w:rStyle w:val="Hyperlink"/>
          <w:rFonts w:cstheme="minorHAnsi"/>
          <w:iCs/>
          <w:sz w:val="20"/>
          <w:szCs w:val="20"/>
          <w:u w:val="none"/>
        </w:rPr>
      </w:pPr>
      <w:hyperlink r:id="rId418" w:history="1">
        <w:r w:rsidR="00253F08" w:rsidRPr="0027140C">
          <w:rPr>
            <w:rStyle w:val="Hyperlink"/>
            <w:rFonts w:cstheme="minorHAnsi"/>
            <w:iCs/>
            <w:sz w:val="20"/>
            <w:szCs w:val="20"/>
          </w:rPr>
          <w:t>https://patriots.win/p/13zg4u10La/doctor-sneaks-ivermectin-into-ho/</w:t>
        </w:r>
      </w:hyperlink>
      <w:r w:rsidR="00253F08" w:rsidRPr="0027140C">
        <w:rPr>
          <w:rStyle w:val="Hyperlink"/>
          <w:rFonts w:cstheme="minorHAnsi"/>
          <w:iCs/>
          <w:sz w:val="20"/>
          <w:szCs w:val="20"/>
          <w:u w:val="none"/>
        </w:rPr>
        <w:t xml:space="preserve">      Ivermectin win!</w:t>
      </w:r>
    </w:p>
    <w:p w:rsidR="00D15A7F" w:rsidRPr="0027140C" w:rsidRDefault="00C26879" w:rsidP="008B667E">
      <w:pPr>
        <w:tabs>
          <w:tab w:val="left" w:pos="6204"/>
        </w:tabs>
        <w:rPr>
          <w:rStyle w:val="Hyperlink"/>
          <w:rFonts w:cstheme="minorHAnsi"/>
          <w:iCs/>
          <w:sz w:val="20"/>
          <w:szCs w:val="20"/>
          <w:u w:val="none"/>
        </w:rPr>
      </w:pPr>
      <w:hyperlink r:id="rId419" w:history="1">
        <w:r w:rsidR="001C6322" w:rsidRPr="0027140C">
          <w:rPr>
            <w:rStyle w:val="Hyperlink"/>
            <w:rFonts w:cstheme="minorHAnsi"/>
            <w:iCs/>
            <w:sz w:val="20"/>
            <w:szCs w:val="20"/>
          </w:rPr>
          <w:t>https://www.bitchute.com/video/M4z7n90jHl67/</w:t>
        </w:r>
      </w:hyperlink>
      <w:r w:rsidR="001C6322" w:rsidRPr="0027140C">
        <w:rPr>
          <w:rStyle w:val="Hyperlink"/>
          <w:rFonts w:cstheme="minorHAnsi"/>
          <w:iCs/>
          <w:sz w:val="20"/>
          <w:szCs w:val="20"/>
          <w:u w:val="none"/>
        </w:rPr>
        <w:t xml:space="preserve">  Wacky Woo</w:t>
      </w:r>
    </w:p>
    <w:p w:rsidR="002A7FD0" w:rsidRPr="0027140C" w:rsidRDefault="00C26879" w:rsidP="008B667E">
      <w:pPr>
        <w:tabs>
          <w:tab w:val="left" w:pos="6204"/>
        </w:tabs>
        <w:rPr>
          <w:rStyle w:val="Hyperlink"/>
          <w:rFonts w:cstheme="minorHAnsi"/>
          <w:sz w:val="20"/>
          <w:szCs w:val="20"/>
          <w:u w:val="none"/>
        </w:rPr>
      </w:pPr>
      <w:hyperlink r:id="rId420" w:history="1">
        <w:r w:rsidR="0038299B" w:rsidRPr="0027140C">
          <w:rPr>
            <w:rStyle w:val="Hyperlink"/>
            <w:rFonts w:cstheme="minorHAnsi"/>
            <w:sz w:val="20"/>
            <w:szCs w:val="20"/>
          </w:rPr>
          <w:t>https://rense.com//general96/next-virus.php</w:t>
        </w:r>
      </w:hyperlink>
      <w:r w:rsidR="0038299B" w:rsidRPr="0027140C">
        <w:rPr>
          <w:rStyle w:val="Hyperlink"/>
          <w:rFonts w:cstheme="minorHAnsi"/>
          <w:sz w:val="20"/>
          <w:szCs w:val="20"/>
        </w:rPr>
        <w:t xml:space="preserve"> </w:t>
      </w:r>
      <w:r w:rsidR="0038299B" w:rsidRPr="0027140C">
        <w:rPr>
          <w:rStyle w:val="Hyperlink"/>
          <w:rFonts w:cstheme="minorHAnsi"/>
          <w:sz w:val="20"/>
          <w:szCs w:val="20"/>
          <w:u w:val="none"/>
        </w:rPr>
        <w:t xml:space="preserve">  Marberg Virus – Next pandemic candidate</w:t>
      </w:r>
    </w:p>
    <w:p w:rsidR="00EF44FA" w:rsidRPr="0027140C" w:rsidRDefault="00EF44FA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r w:rsidRPr="0027140C">
        <w:rPr>
          <w:rFonts w:cstheme="minorHAnsi"/>
          <w:color w:val="000099"/>
          <w:sz w:val="20"/>
          <w:szCs w:val="20"/>
        </w:rPr>
        <w:t xml:space="preserve"> </w:t>
      </w:r>
      <w:hyperlink r:id="rId421" w:history="1">
        <w:r w:rsidR="00FC6881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https://www.rumormillnews.com/cgi-bin/forum.cgi?read=184367</w:t>
        </w:r>
      </w:hyperlink>
      <w:r w:rsidR="00FC6881" w:rsidRPr="0027140C">
        <w:rPr>
          <w:rFonts w:cstheme="minorHAnsi"/>
          <w:color w:val="000099"/>
          <w:sz w:val="20"/>
          <w:szCs w:val="20"/>
        </w:rPr>
        <w:t xml:space="preserve"> Stellate Trichomes</w:t>
      </w:r>
    </w:p>
    <w:p w:rsidR="00CF64A8" w:rsidRPr="0027140C" w:rsidRDefault="00C26879" w:rsidP="003316AF">
      <w:pPr>
        <w:tabs>
          <w:tab w:val="left" w:pos="8448"/>
        </w:tabs>
        <w:rPr>
          <w:rFonts w:cstheme="minorHAnsi"/>
          <w:color w:val="000099"/>
          <w:sz w:val="20"/>
          <w:szCs w:val="20"/>
        </w:rPr>
      </w:pPr>
      <w:hyperlink r:id="rId422" w:history="1">
        <w:r w:rsidR="00CF64A8" w:rsidRPr="0027140C">
          <w:rPr>
            <w:rStyle w:val="Hyperlink"/>
            <w:rFonts w:cstheme="minorHAnsi"/>
            <w:sz w:val="20"/>
            <w:szCs w:val="20"/>
          </w:rPr>
          <w:t>https://theaiorganization.com/cyrus-a-parsa/</w:t>
        </w:r>
      </w:hyperlink>
      <w:r w:rsidR="00CF64A8" w:rsidRPr="0027140C">
        <w:rPr>
          <w:rFonts w:cstheme="minorHAnsi"/>
          <w:color w:val="000099"/>
          <w:sz w:val="20"/>
          <w:szCs w:val="20"/>
        </w:rPr>
        <w:t xml:space="preserve">   AI control of Vaxxed</w:t>
      </w:r>
      <w:r w:rsidR="003316AF">
        <w:rPr>
          <w:rFonts w:cstheme="minorHAnsi"/>
          <w:color w:val="000099"/>
          <w:sz w:val="20"/>
          <w:szCs w:val="20"/>
        </w:rPr>
        <w:tab/>
      </w:r>
    </w:p>
    <w:p w:rsidR="00B329FB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23" w:history="1">
        <w:r w:rsidR="00B329FB" w:rsidRPr="0027140C">
          <w:rPr>
            <w:rStyle w:val="Hyperlink"/>
            <w:rFonts w:cstheme="minorHAnsi"/>
            <w:sz w:val="20"/>
            <w:szCs w:val="20"/>
          </w:rPr>
          <w:t>https://kunstler.com/clusterfuck-nation/the-waiting-is-the-hardest-part/</w:t>
        </w:r>
      </w:hyperlink>
    </w:p>
    <w:p w:rsidR="00B329FB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24" w:history="1">
        <w:r w:rsidR="003E380B" w:rsidRPr="0027140C">
          <w:rPr>
            <w:rStyle w:val="Hyperlink"/>
            <w:rFonts w:cstheme="minorHAnsi"/>
            <w:sz w:val="20"/>
            <w:szCs w:val="20"/>
          </w:rPr>
          <w:t>https://www.bitchute.com/video/V8QdeeEyTJIG/</w:t>
        </w:r>
      </w:hyperlink>
      <w:r w:rsidR="003E380B" w:rsidRPr="0027140C">
        <w:rPr>
          <w:rFonts w:cstheme="minorHAnsi"/>
          <w:color w:val="000099"/>
          <w:sz w:val="20"/>
          <w:szCs w:val="20"/>
        </w:rPr>
        <w:t xml:space="preserve"> carbon and aluminium nanobot</w:t>
      </w:r>
    </w:p>
    <w:p w:rsidR="0057631D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25" w:history="1">
        <w:r w:rsidR="0057631D" w:rsidRPr="0027140C">
          <w:rPr>
            <w:rStyle w:val="Hyperlink"/>
            <w:rFonts w:cstheme="minorHAnsi"/>
            <w:sz w:val="20"/>
            <w:szCs w:val="20"/>
          </w:rPr>
          <w:t>https://www.whatdoesitmean.com/index3712.htm</w:t>
        </w:r>
      </w:hyperlink>
      <w:r w:rsidR="0057631D" w:rsidRPr="0027140C">
        <w:rPr>
          <w:rFonts w:cstheme="minorHAnsi"/>
          <w:color w:val="000099"/>
          <w:sz w:val="20"/>
          <w:szCs w:val="20"/>
        </w:rPr>
        <w:t xml:space="preserve"> Amish are COVID free</w:t>
      </w:r>
    </w:p>
    <w:p w:rsidR="00CF64A8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26" w:history="1">
        <w:r w:rsidR="008468E6" w:rsidRPr="0027140C">
          <w:rPr>
            <w:rStyle w:val="Hyperlink"/>
            <w:rFonts w:cstheme="minorHAnsi"/>
            <w:sz w:val="20"/>
            <w:szCs w:val="20"/>
          </w:rPr>
          <w:t>https://brandnewtube.com/watch/vaxxed-delta-pilot-dies-in-flight-emergency-landing-required_JXjNJRMqmBCU8Ir.html</w:t>
        </w:r>
      </w:hyperlink>
      <w:r w:rsidR="008468E6" w:rsidRPr="0027140C">
        <w:rPr>
          <w:rFonts w:cstheme="minorHAnsi"/>
          <w:color w:val="000099"/>
          <w:sz w:val="20"/>
          <w:szCs w:val="20"/>
        </w:rPr>
        <w:t xml:space="preserve">  Pilots Die</w:t>
      </w:r>
    </w:p>
    <w:p w:rsidR="00FC56F8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27" w:history="1">
        <w:r w:rsidR="00FC56F8" w:rsidRPr="0027140C">
          <w:rPr>
            <w:rStyle w:val="Hyperlink"/>
            <w:rFonts w:cstheme="minorHAnsi"/>
            <w:sz w:val="20"/>
            <w:szCs w:val="20"/>
          </w:rPr>
          <w:t>https://www.brighteon.com/0ff2ee6a-413a-4e4e-b516-831eb394bc90</w:t>
        </w:r>
      </w:hyperlink>
      <w:r w:rsidR="00FC56F8" w:rsidRPr="0027140C">
        <w:rPr>
          <w:rFonts w:cstheme="minorHAnsi"/>
          <w:color w:val="000099"/>
          <w:sz w:val="20"/>
          <w:szCs w:val="20"/>
        </w:rPr>
        <w:t xml:space="preserve"> Polish resarch finds graphene antenna assembly</w:t>
      </w:r>
    </w:p>
    <w:p w:rsidR="008468E6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28" w:history="1">
        <w:r w:rsidR="0052134D" w:rsidRPr="0027140C">
          <w:rPr>
            <w:rStyle w:val="Hyperlink"/>
            <w:rFonts w:cstheme="minorHAnsi"/>
            <w:sz w:val="20"/>
            <w:szCs w:val="20"/>
          </w:rPr>
          <w:t>http://cosmiconvergence.com/2016/06/02/how-nibirus-return-accelerates-the-schumann-wave/</w:t>
        </w:r>
      </w:hyperlink>
      <w:r w:rsidR="0052134D" w:rsidRPr="0027140C">
        <w:rPr>
          <w:rFonts w:cstheme="minorHAnsi"/>
          <w:color w:val="000099"/>
          <w:sz w:val="20"/>
          <w:szCs w:val="20"/>
        </w:rPr>
        <w:t xml:space="preserve"> Nibiru and Frequency</w:t>
      </w:r>
    </w:p>
    <w:p w:rsidR="007B66CC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29" w:anchor="more-52739" w:history="1">
        <w:r w:rsidR="001A6B8A" w:rsidRPr="0027140C">
          <w:rPr>
            <w:rStyle w:val="Hyperlink"/>
            <w:rFonts w:cstheme="minorHAnsi"/>
            <w:sz w:val="20"/>
            <w:szCs w:val="20"/>
          </w:rPr>
          <w:t>https://gatesofvienna.net/2021/10/get-thee-behind-me-satan/#more-52739</w:t>
        </w:r>
      </w:hyperlink>
      <w:r w:rsidR="001A6B8A" w:rsidRPr="0027140C">
        <w:rPr>
          <w:rFonts w:cstheme="minorHAnsi"/>
          <w:color w:val="000099"/>
          <w:sz w:val="20"/>
          <w:szCs w:val="20"/>
        </w:rPr>
        <w:t xml:space="preserve">  Interesting temperature vax related speculation</w:t>
      </w:r>
    </w:p>
    <w:p w:rsidR="00D322BD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30" w:history="1">
        <w:r w:rsidR="00D322BD" w:rsidRPr="0027140C">
          <w:rPr>
            <w:rStyle w:val="Hyperlink"/>
            <w:rFonts w:cstheme="minorHAnsi"/>
            <w:sz w:val="20"/>
            <w:szCs w:val="20"/>
          </w:rPr>
          <w:t>https://odysee.com/@TimTruth:b/Dr-erik-enby-pfizer-vaccine:0</w:t>
        </w:r>
      </w:hyperlink>
      <w:r w:rsidR="00D322BD" w:rsidRPr="0027140C">
        <w:rPr>
          <w:rFonts w:cstheme="minorHAnsi"/>
          <w:color w:val="000099"/>
          <w:sz w:val="20"/>
          <w:szCs w:val="20"/>
        </w:rPr>
        <w:t xml:space="preserve">   Dr Erik </w:t>
      </w:r>
      <w:r w:rsidR="001A6090" w:rsidRPr="0027140C">
        <w:rPr>
          <w:rFonts w:cstheme="minorHAnsi"/>
          <w:color w:val="000099"/>
          <w:sz w:val="20"/>
          <w:szCs w:val="20"/>
        </w:rPr>
        <w:t>Enby examines</w:t>
      </w:r>
      <w:r w:rsidR="00D322BD" w:rsidRPr="0027140C">
        <w:rPr>
          <w:rFonts w:cstheme="minorHAnsi"/>
          <w:color w:val="000099"/>
          <w:sz w:val="20"/>
          <w:szCs w:val="20"/>
        </w:rPr>
        <w:t xml:space="preserve"> Pfizer under microscope</w:t>
      </w:r>
    </w:p>
    <w:p w:rsidR="00D322BD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31" w:history="1">
        <w:r w:rsidR="002F513C" w:rsidRPr="0027140C">
          <w:rPr>
            <w:rStyle w:val="Hyperlink"/>
            <w:rFonts w:cstheme="minorHAnsi"/>
            <w:sz w:val="20"/>
            <w:szCs w:val="20"/>
          </w:rPr>
          <w:t>https://usawatchdog.com/</w:t>
        </w:r>
      </w:hyperlink>
      <w:r w:rsidR="002F513C" w:rsidRPr="0027140C">
        <w:rPr>
          <w:rFonts w:cstheme="minorHAnsi"/>
          <w:color w:val="000099"/>
          <w:sz w:val="20"/>
          <w:szCs w:val="20"/>
        </w:rPr>
        <w:t xml:space="preserve">  Decent NewsMan</w:t>
      </w:r>
    </w:p>
    <w:p w:rsidR="002A3297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32" w:history="1">
        <w:r w:rsidR="002A3297" w:rsidRPr="0027140C">
          <w:rPr>
            <w:rStyle w:val="Hyperlink"/>
            <w:rFonts w:cstheme="minorHAnsi"/>
            <w:sz w:val="20"/>
            <w:szCs w:val="20"/>
          </w:rPr>
          <w:t>http://stateofthenation.co/?p=89914</w:t>
        </w:r>
      </w:hyperlink>
      <w:r w:rsidR="002A3297" w:rsidRPr="0027140C">
        <w:rPr>
          <w:rFonts w:cstheme="minorHAnsi"/>
          <w:color w:val="000099"/>
          <w:sz w:val="20"/>
          <w:szCs w:val="20"/>
        </w:rPr>
        <w:t xml:space="preserve"> Knowledgeable Person Presents to House</w:t>
      </w:r>
    </w:p>
    <w:p w:rsidR="002F513C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33" w:history="1">
        <w:r w:rsidR="00A61E13" w:rsidRPr="0027140C">
          <w:rPr>
            <w:rStyle w:val="Hyperlink"/>
            <w:rFonts w:cstheme="minorHAnsi"/>
            <w:sz w:val="20"/>
            <w:szCs w:val="20"/>
          </w:rPr>
          <w:t>https://www.bitchute.com/video/CrYPEDBZnsSl/</w:t>
        </w:r>
      </w:hyperlink>
      <w:r w:rsidR="00A61E13" w:rsidRPr="0027140C">
        <w:rPr>
          <w:rFonts w:cstheme="minorHAnsi"/>
          <w:color w:val="000099"/>
          <w:sz w:val="20"/>
          <w:szCs w:val="20"/>
        </w:rPr>
        <w:t xml:space="preserve"> Special K iron filings</w:t>
      </w:r>
    </w:p>
    <w:p w:rsidR="00746F2C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34" w:history="1">
        <w:r w:rsidR="00746F2C" w:rsidRPr="0027140C">
          <w:rPr>
            <w:rStyle w:val="Hyperlink"/>
            <w:rFonts w:cstheme="minorHAnsi"/>
            <w:sz w:val="20"/>
            <w:szCs w:val="20"/>
          </w:rPr>
          <w:t>https://halturnerradioshow.com/index.php/en/news-page/world/public-health-england-confirms-vaccinated-people-ages-30-50-losing-their-immune-systems-double-jabbed-will-be-virus-defenseless-by-march-2022</w:t>
        </w:r>
      </w:hyperlink>
    </w:p>
    <w:p w:rsidR="00746F2C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35" w:history="1">
        <w:r w:rsidR="0055357E" w:rsidRPr="0027140C">
          <w:rPr>
            <w:rStyle w:val="Hyperlink"/>
            <w:rFonts w:cstheme="minorHAnsi"/>
            <w:sz w:val="20"/>
            <w:szCs w:val="20"/>
          </w:rPr>
          <w:t>https://www.youtube.com/watch?v=Prhi3_Nvt3U</w:t>
        </w:r>
      </w:hyperlink>
      <w:r w:rsidR="0055357E" w:rsidRPr="0027140C">
        <w:rPr>
          <w:rFonts w:cstheme="minorHAnsi"/>
          <w:color w:val="000099"/>
          <w:sz w:val="20"/>
          <w:szCs w:val="20"/>
        </w:rPr>
        <w:t xml:space="preserve"> Everyone has AIDS</w:t>
      </w:r>
    </w:p>
    <w:p w:rsidR="00C94F73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36" w:history="1">
        <w:r w:rsidR="00C94F73" w:rsidRPr="0027140C">
          <w:rPr>
            <w:rStyle w:val="Hyperlink"/>
            <w:rFonts w:cstheme="minorHAnsi"/>
            <w:sz w:val="20"/>
            <w:szCs w:val="20"/>
          </w:rPr>
          <w:t>https://www.thegatewaypundit.com/2021/10/must-see-dr-peter-mccllough-issues-warning-therapeutic-nihilism-untested-vaccines-unbelievable-atrocity-unfolding-video/</w:t>
        </w:r>
      </w:hyperlink>
      <w:r w:rsidR="00C94F73" w:rsidRPr="0027140C">
        <w:rPr>
          <w:rFonts w:cstheme="minorHAnsi"/>
          <w:color w:val="000099"/>
          <w:sz w:val="20"/>
          <w:szCs w:val="20"/>
        </w:rPr>
        <w:t xml:space="preserve">  Peter McCullough gives all the TRUTH on vaccines.</w:t>
      </w:r>
    </w:p>
    <w:p w:rsidR="00500A75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37" w:history="1">
        <w:r w:rsidR="00500A75" w:rsidRPr="0027140C">
          <w:rPr>
            <w:rStyle w:val="Hyperlink"/>
            <w:rFonts w:cstheme="minorHAnsi"/>
            <w:sz w:val="20"/>
            <w:szCs w:val="20"/>
          </w:rPr>
          <w:t>https://rairfoundation.com/bombshell-british-funeral-director-john-olooney-deaths-skyrocketed-300-after-covid-vaccine-video/</w:t>
        </w:r>
      </w:hyperlink>
      <w:r w:rsidR="00500A75" w:rsidRPr="0027140C">
        <w:rPr>
          <w:rFonts w:cstheme="minorHAnsi"/>
          <w:color w:val="000099"/>
          <w:sz w:val="20"/>
          <w:szCs w:val="20"/>
        </w:rPr>
        <w:t xml:space="preserve">  Looney says 3x increase in deaths compared </w:t>
      </w:r>
      <w:r w:rsidR="00073DCA" w:rsidRPr="0027140C">
        <w:rPr>
          <w:rFonts w:cstheme="minorHAnsi"/>
          <w:color w:val="000099"/>
          <w:sz w:val="20"/>
          <w:szCs w:val="20"/>
        </w:rPr>
        <w:t>to 2020</w:t>
      </w:r>
      <w:r w:rsidR="0066193F" w:rsidRPr="0027140C">
        <w:rPr>
          <w:rFonts w:cstheme="minorHAnsi"/>
          <w:color w:val="000099"/>
          <w:sz w:val="20"/>
          <w:szCs w:val="20"/>
        </w:rPr>
        <w:t xml:space="preserve"> and lots of younger people dying with heart and organ failure.</w:t>
      </w:r>
    </w:p>
    <w:p w:rsidR="00B94820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38" w:history="1">
        <w:r w:rsidR="00554731" w:rsidRPr="0027140C">
          <w:rPr>
            <w:rStyle w:val="Hyperlink"/>
            <w:rFonts w:cstheme="minorHAnsi"/>
            <w:sz w:val="20"/>
            <w:szCs w:val="20"/>
          </w:rPr>
          <w:t>https://www.cancer.net/cancer-types/sarcoma-kaposi/symptoms-and-signs</w:t>
        </w:r>
      </w:hyperlink>
      <w:r w:rsidR="00554731" w:rsidRPr="0027140C">
        <w:rPr>
          <w:rFonts w:cstheme="minorHAnsi"/>
          <w:color w:val="000099"/>
          <w:sz w:val="20"/>
          <w:szCs w:val="20"/>
        </w:rPr>
        <w:t xml:space="preserve"> </w:t>
      </w:r>
      <w:r w:rsidR="00B94820" w:rsidRPr="0027140C">
        <w:rPr>
          <w:rFonts w:cstheme="minorHAnsi"/>
          <w:color w:val="000099"/>
          <w:sz w:val="20"/>
          <w:szCs w:val="20"/>
        </w:rPr>
        <w:t xml:space="preserve"> Kaposi Sarcoma (AIDS complaint</w:t>
      </w:r>
    </w:p>
    <w:p w:rsidR="00554731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39" w:history="1">
        <w:r w:rsidR="00AF6346" w:rsidRPr="0027140C">
          <w:rPr>
            <w:rStyle w:val="Hyperlink"/>
            <w:rFonts w:cstheme="minorHAnsi"/>
            <w:sz w:val="20"/>
            <w:szCs w:val="20"/>
          </w:rPr>
          <w:t>https://www.youtube.com/watch?v=DIVF-vOd0YQ</w:t>
        </w:r>
      </w:hyperlink>
      <w:r w:rsidR="00AF6346" w:rsidRPr="0027140C">
        <w:rPr>
          <w:rFonts w:cstheme="minorHAnsi"/>
          <w:color w:val="000099"/>
          <w:sz w:val="20"/>
          <w:szCs w:val="20"/>
        </w:rPr>
        <w:t xml:space="preserve"> Creepy Mask Video – A premonition</w:t>
      </w:r>
      <w:r w:rsidR="00B94820" w:rsidRPr="0027140C">
        <w:rPr>
          <w:rFonts w:cstheme="minorHAnsi"/>
          <w:color w:val="000099"/>
          <w:sz w:val="20"/>
          <w:szCs w:val="20"/>
        </w:rPr>
        <w:t xml:space="preserve"> by “PopPy”</w:t>
      </w:r>
    </w:p>
    <w:p w:rsidR="00B94820" w:rsidRPr="0027140C" w:rsidRDefault="00C26879" w:rsidP="008B667E">
      <w:pPr>
        <w:tabs>
          <w:tab w:val="left" w:pos="6204"/>
        </w:tabs>
        <w:rPr>
          <w:rFonts w:cstheme="minorHAnsi"/>
          <w:color w:val="000099"/>
          <w:sz w:val="20"/>
          <w:szCs w:val="20"/>
        </w:rPr>
      </w:pPr>
      <w:hyperlink r:id="rId440" w:history="1">
        <w:r w:rsidR="00290049" w:rsidRPr="0027140C">
          <w:rPr>
            <w:rStyle w:val="Hyperlink"/>
            <w:rFonts w:cstheme="minorHAnsi"/>
            <w:sz w:val="20"/>
            <w:szCs w:val="20"/>
          </w:rPr>
          <w:t>https://www.globalresearch.ca/owner-diagnostic-lab-reports-20-times-increase-cancer-vaccinated-patients/5756399?utm_campaign=magnet&amp;utm_source=article_page&amp;utm_medium=related_articles</w:t>
        </w:r>
      </w:hyperlink>
      <w:r w:rsidR="00290049" w:rsidRPr="0027140C">
        <w:rPr>
          <w:rFonts w:cstheme="minorHAnsi"/>
          <w:color w:val="000099"/>
          <w:sz w:val="20"/>
          <w:szCs w:val="20"/>
        </w:rPr>
        <w:t xml:space="preserve">  Cancer Incidence is 20x</w:t>
      </w:r>
    </w:p>
    <w:p w:rsidR="00B94820" w:rsidRPr="0027140C" w:rsidRDefault="00C26879" w:rsidP="00D271DF">
      <w:pPr>
        <w:rPr>
          <w:rFonts w:cstheme="minorHAnsi"/>
          <w:sz w:val="20"/>
          <w:szCs w:val="20"/>
        </w:rPr>
      </w:pPr>
      <w:hyperlink r:id="rId441" w:history="1">
        <w:r w:rsidR="00AA2D78" w:rsidRPr="0027140C">
          <w:rPr>
            <w:rStyle w:val="Hyperlink"/>
            <w:rFonts w:cstheme="minorHAnsi"/>
            <w:sz w:val="20"/>
            <w:szCs w:val="20"/>
          </w:rPr>
          <w:t>https://www.healthline.com/health/monolaurin</w:t>
        </w:r>
      </w:hyperlink>
      <w:r w:rsidR="00AA2D78" w:rsidRPr="0027140C">
        <w:rPr>
          <w:rFonts w:cstheme="minorHAnsi"/>
          <w:sz w:val="20"/>
          <w:szCs w:val="20"/>
        </w:rPr>
        <w:t xml:space="preserve">  Monolaurin swells the virus envelope, preventing insertion.</w:t>
      </w:r>
    </w:p>
    <w:p w:rsidR="000C3357" w:rsidRPr="0027140C" w:rsidRDefault="00C26879" w:rsidP="00D271DF">
      <w:pPr>
        <w:rPr>
          <w:rFonts w:cstheme="minorHAnsi"/>
          <w:sz w:val="20"/>
          <w:szCs w:val="20"/>
        </w:rPr>
      </w:pPr>
      <w:hyperlink r:id="rId442" w:history="1">
        <w:r w:rsidR="000C3357" w:rsidRPr="0027140C">
          <w:rPr>
            <w:rStyle w:val="Hyperlink"/>
            <w:rFonts w:cstheme="minorHAnsi"/>
            <w:sz w:val="20"/>
            <w:szCs w:val="20"/>
          </w:rPr>
          <w:t>https://www.brighteon.com/9d5f980d-83da-40d8-b0f4-36ffd439b843</w:t>
        </w:r>
      </w:hyperlink>
      <w:r w:rsidR="000C3357" w:rsidRPr="0027140C">
        <w:rPr>
          <w:rFonts w:cstheme="minorHAnsi"/>
          <w:sz w:val="20"/>
          <w:szCs w:val="20"/>
        </w:rPr>
        <w:t xml:space="preserve"> Psychology Understanding for the Vaxxed</w:t>
      </w:r>
    </w:p>
    <w:p w:rsidR="00800E53" w:rsidRPr="0027140C" w:rsidRDefault="00C26879" w:rsidP="00D271DF">
      <w:pPr>
        <w:rPr>
          <w:rFonts w:cstheme="minorHAnsi"/>
          <w:sz w:val="20"/>
          <w:szCs w:val="20"/>
        </w:rPr>
      </w:pPr>
      <w:hyperlink r:id="rId443" w:history="1">
        <w:r w:rsidR="00800E53" w:rsidRPr="0027140C">
          <w:rPr>
            <w:rStyle w:val="Hyperlink"/>
            <w:rFonts w:cstheme="minorHAnsi"/>
            <w:sz w:val="20"/>
            <w:szCs w:val="20"/>
          </w:rPr>
          <w:t>https://www.youtube.com/watch?v=Re8UI8aCLpM</w:t>
        </w:r>
      </w:hyperlink>
      <w:r w:rsidR="00800E53" w:rsidRPr="0027140C">
        <w:rPr>
          <w:rFonts w:cstheme="minorHAnsi"/>
          <w:sz w:val="20"/>
          <w:szCs w:val="20"/>
        </w:rPr>
        <w:t xml:space="preserve"> Moulden identifies vaccines as dangerous.</w:t>
      </w:r>
    </w:p>
    <w:p w:rsidR="007A7377" w:rsidRPr="007A7377" w:rsidRDefault="00C26879" w:rsidP="00D271DF">
      <w:pPr>
        <w:rPr>
          <w:rFonts w:cstheme="minorHAnsi"/>
          <w:color w:val="0563C1" w:themeColor="hyperlink"/>
          <w:sz w:val="20"/>
          <w:szCs w:val="20"/>
          <w:u w:val="single"/>
        </w:rPr>
      </w:pPr>
      <w:hyperlink r:id="rId444" w:history="1">
        <w:r w:rsidR="00CD684D" w:rsidRPr="0027140C">
          <w:rPr>
            <w:rStyle w:val="Hyperlink"/>
            <w:rFonts w:cstheme="minorHAnsi"/>
            <w:sz w:val="20"/>
            <w:szCs w:val="20"/>
          </w:rPr>
          <w:t>https://knowledgeofhealth.com/forgotten-cure-prevents-mortal-heart-attacks/</w:t>
        </w:r>
      </w:hyperlink>
    </w:p>
    <w:p w:rsidR="00CD684D" w:rsidRPr="0027140C" w:rsidRDefault="00C26879" w:rsidP="00D271DF">
      <w:pPr>
        <w:rPr>
          <w:rFonts w:cstheme="minorHAnsi"/>
          <w:sz w:val="20"/>
          <w:szCs w:val="20"/>
        </w:rPr>
      </w:pPr>
      <w:hyperlink r:id="rId445" w:history="1">
        <w:r w:rsidR="00C67783" w:rsidRPr="0027140C">
          <w:rPr>
            <w:rStyle w:val="Hyperlink"/>
            <w:rFonts w:cstheme="minorHAnsi"/>
            <w:sz w:val="20"/>
            <w:szCs w:val="20"/>
          </w:rPr>
          <w:t>https://rumble.com/vlmsmn-2030-unmasked-for-those-preparing-for-whats-coming-after-covid-19.html?fbclid=IwAR0gYoSahvMXTRhfnUhBV_MYflCwX-IoiVkmH2S2lPmml8nr2n3lfA-Iw5Y</w:t>
        </w:r>
      </w:hyperlink>
      <w:r w:rsidR="00C67783" w:rsidRPr="0027140C">
        <w:rPr>
          <w:rFonts w:cstheme="minorHAnsi"/>
          <w:sz w:val="20"/>
          <w:szCs w:val="20"/>
        </w:rPr>
        <w:t xml:space="preserve">  Good COVID summary</w:t>
      </w:r>
    </w:p>
    <w:p w:rsidR="00C67783" w:rsidRPr="0027140C" w:rsidRDefault="00C26879" w:rsidP="00D271DF">
      <w:pPr>
        <w:rPr>
          <w:rFonts w:cstheme="minorHAnsi"/>
          <w:sz w:val="20"/>
          <w:szCs w:val="20"/>
        </w:rPr>
      </w:pPr>
      <w:hyperlink r:id="rId446" w:history="1">
        <w:r w:rsidR="0044025E" w:rsidRPr="0027140C">
          <w:rPr>
            <w:rStyle w:val="Hyperlink"/>
            <w:rFonts w:cstheme="minorHAnsi"/>
            <w:sz w:val="20"/>
            <w:szCs w:val="20"/>
          </w:rPr>
          <w:t>http://websdr.ewi.utwente.nl:8901/</w:t>
        </w:r>
      </w:hyperlink>
      <w:r w:rsidR="0044025E" w:rsidRPr="0027140C">
        <w:rPr>
          <w:rFonts w:cstheme="minorHAnsi"/>
          <w:sz w:val="20"/>
          <w:szCs w:val="20"/>
        </w:rPr>
        <w:t xml:space="preserve"> Radio waves to the internet!</w:t>
      </w:r>
    </w:p>
    <w:p w:rsidR="0044025E" w:rsidRPr="0027140C" w:rsidRDefault="00C26879" w:rsidP="00D271DF">
      <w:pPr>
        <w:rPr>
          <w:rFonts w:cstheme="minorHAnsi"/>
          <w:sz w:val="20"/>
          <w:szCs w:val="20"/>
        </w:rPr>
      </w:pPr>
      <w:hyperlink r:id="rId447" w:history="1">
        <w:r w:rsidR="00AD1DDC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https://www.rumormillnews.com/cgi-bin/forum.cgi?read=184955</w:t>
        </w:r>
      </w:hyperlink>
      <w:r w:rsidR="00AD1DDC" w:rsidRPr="0027140C">
        <w:rPr>
          <w:rFonts w:cstheme="minorHAnsi"/>
          <w:sz w:val="20"/>
          <w:szCs w:val="20"/>
        </w:rPr>
        <w:t xml:space="preserve"> A letter from Australia (COVID LAW)</w:t>
      </w:r>
    </w:p>
    <w:p w:rsidR="00AD1DDC" w:rsidRPr="0027140C" w:rsidRDefault="00C26879" w:rsidP="00D271DF">
      <w:pPr>
        <w:rPr>
          <w:rFonts w:cstheme="minorHAnsi"/>
          <w:sz w:val="20"/>
          <w:szCs w:val="20"/>
        </w:rPr>
      </w:pPr>
      <w:hyperlink r:id="rId448" w:history="1">
        <w:r w:rsidR="00EF523E" w:rsidRPr="0027140C">
          <w:rPr>
            <w:rStyle w:val="Hyperlink"/>
            <w:rFonts w:cstheme="minorHAnsi"/>
            <w:sz w:val="20"/>
            <w:szCs w:val="20"/>
          </w:rPr>
          <w:t>https://rairfoundation.com/dire-prediction-proven-correct-woman-develops-deadly-prion-disease-after-covid-shot-video/</w:t>
        </w:r>
      </w:hyperlink>
      <w:r w:rsidR="00EF523E" w:rsidRPr="0027140C">
        <w:rPr>
          <w:rFonts w:cstheme="minorHAnsi"/>
          <w:sz w:val="20"/>
          <w:szCs w:val="20"/>
        </w:rPr>
        <w:t xml:space="preserve">  First instance Prion Disease.</w:t>
      </w:r>
    </w:p>
    <w:p w:rsidR="00450F3D" w:rsidRPr="0027140C" w:rsidRDefault="00C26879" w:rsidP="00D271DF">
      <w:pPr>
        <w:rPr>
          <w:rFonts w:cstheme="minorHAnsi"/>
          <w:sz w:val="20"/>
          <w:szCs w:val="20"/>
        </w:rPr>
      </w:pPr>
      <w:hyperlink r:id="rId449" w:history="1">
        <w:r w:rsidR="00450F3D" w:rsidRPr="0027140C">
          <w:rPr>
            <w:rStyle w:val="Hyperlink"/>
            <w:rFonts w:cstheme="minorHAnsi"/>
            <w:sz w:val="20"/>
            <w:szCs w:val="20"/>
          </w:rPr>
          <w:t>https://www.redvoicemedia.com/2021/10/stew-peters-show-antifa-plans-to-assassinate-president-trump-doctors-navy-scientist-sounds-alarm-and-more/</w:t>
        </w:r>
      </w:hyperlink>
      <w:r w:rsidR="00450F3D" w:rsidRPr="0027140C">
        <w:rPr>
          <w:rFonts w:cstheme="minorHAnsi"/>
          <w:sz w:val="20"/>
          <w:szCs w:val="20"/>
        </w:rPr>
        <w:t xml:space="preserve">  Swab damage</w:t>
      </w:r>
    </w:p>
    <w:p w:rsidR="003B775A" w:rsidRPr="0027140C" w:rsidRDefault="00C26879" w:rsidP="003B775A">
      <w:pPr>
        <w:rPr>
          <w:rFonts w:cstheme="minorHAnsi"/>
          <w:sz w:val="20"/>
          <w:szCs w:val="20"/>
        </w:rPr>
      </w:pPr>
      <w:hyperlink r:id="rId450" w:history="1">
        <w:r w:rsidR="00C22356" w:rsidRPr="0027140C">
          <w:rPr>
            <w:rStyle w:val="Hyperlink"/>
            <w:rFonts w:cstheme="minorHAnsi"/>
            <w:sz w:val="20"/>
            <w:szCs w:val="20"/>
          </w:rPr>
          <w:t>https://www.bitchute.com/video/jzwg8AWVmNj0/</w:t>
        </w:r>
      </w:hyperlink>
      <w:r w:rsidR="00C22356" w:rsidRPr="0027140C">
        <w:rPr>
          <w:rFonts w:cstheme="minorHAnsi"/>
          <w:sz w:val="20"/>
          <w:szCs w:val="20"/>
        </w:rPr>
        <w:t xml:space="preserve"> </w:t>
      </w:r>
      <w:r w:rsidR="003B775A" w:rsidRPr="0027140C">
        <w:rPr>
          <w:rFonts w:cstheme="minorHAnsi"/>
          <w:sz w:val="20"/>
          <w:szCs w:val="20"/>
        </w:rPr>
        <w:t xml:space="preserve">     A Big Plan - a secret </w:t>
      </w:r>
      <w:r w:rsidR="00C22356" w:rsidRPr="0027140C">
        <w:rPr>
          <w:rFonts w:cstheme="minorHAnsi"/>
          <w:sz w:val="20"/>
          <w:szCs w:val="20"/>
        </w:rPr>
        <w:t xml:space="preserve">Luciferian </w:t>
      </w:r>
      <w:r w:rsidR="003B775A" w:rsidRPr="0027140C">
        <w:rPr>
          <w:rFonts w:cstheme="minorHAnsi"/>
          <w:sz w:val="20"/>
          <w:szCs w:val="20"/>
        </w:rPr>
        <w:t>covenant - own both sides - carry out the plan</w:t>
      </w:r>
    </w:p>
    <w:p w:rsidR="00C22356" w:rsidRPr="0027140C" w:rsidRDefault="00C26879" w:rsidP="003B775A">
      <w:pPr>
        <w:rPr>
          <w:rFonts w:cstheme="minorHAnsi"/>
          <w:sz w:val="20"/>
          <w:szCs w:val="20"/>
        </w:rPr>
      </w:pPr>
      <w:hyperlink r:id="rId451" w:history="1">
        <w:r w:rsidR="00A63A5B" w:rsidRPr="0027140C">
          <w:rPr>
            <w:rStyle w:val="Hyperlink"/>
            <w:rFonts w:cstheme="minorHAnsi"/>
            <w:sz w:val="20"/>
            <w:szCs w:val="20"/>
          </w:rPr>
          <w:t>https://www.youtube.com/watch?v=NUn4eOR3_6E</w:t>
        </w:r>
      </w:hyperlink>
      <w:r w:rsidR="00A63A5B" w:rsidRPr="0027140C">
        <w:rPr>
          <w:rFonts w:cstheme="minorHAnsi"/>
          <w:sz w:val="20"/>
          <w:szCs w:val="20"/>
        </w:rPr>
        <w:t xml:space="preserve">   “Zombie Famer” keeps it simple</w:t>
      </w:r>
    </w:p>
    <w:p w:rsidR="002458DB" w:rsidRPr="0027140C" w:rsidRDefault="00C26879" w:rsidP="003B775A">
      <w:pPr>
        <w:rPr>
          <w:rFonts w:cstheme="minorHAnsi"/>
          <w:sz w:val="20"/>
          <w:szCs w:val="20"/>
        </w:rPr>
      </w:pPr>
      <w:hyperlink r:id="rId452" w:history="1">
        <w:r w:rsidR="006D0627" w:rsidRPr="0027140C">
          <w:rPr>
            <w:rStyle w:val="Hyperlink"/>
            <w:rFonts w:cstheme="minorHAnsi"/>
            <w:sz w:val="20"/>
            <w:szCs w:val="20"/>
          </w:rPr>
          <w:t>https://odysee.com/@TCP_News_Earth_Planet:f/LearningHowCOVIDJabWorks:1</w:t>
        </w:r>
      </w:hyperlink>
      <w:r w:rsidR="006D0627" w:rsidRPr="0027140C">
        <w:rPr>
          <w:rFonts w:cstheme="minorHAnsi"/>
          <w:sz w:val="20"/>
          <w:szCs w:val="20"/>
        </w:rPr>
        <w:t xml:space="preserve">  Professor Sucharit Bhakdi explains we have CV protection already</w:t>
      </w:r>
    </w:p>
    <w:p w:rsidR="006D0627" w:rsidRPr="0027140C" w:rsidRDefault="00C26879" w:rsidP="003B775A">
      <w:pPr>
        <w:rPr>
          <w:rFonts w:cstheme="minorHAnsi"/>
          <w:sz w:val="20"/>
          <w:szCs w:val="20"/>
        </w:rPr>
      </w:pPr>
      <w:hyperlink r:id="rId453" w:history="1">
        <w:r w:rsidR="006D0627" w:rsidRPr="0027140C">
          <w:rPr>
            <w:rStyle w:val="Hyperlink"/>
            <w:rFonts w:cstheme="minorHAnsi"/>
            <w:sz w:val="20"/>
            <w:szCs w:val="20"/>
          </w:rPr>
          <w:t>https://salmartingano.com/2020/05/the-1918-spanish-flu-only-the-vaccinated-died/</w:t>
        </w:r>
      </w:hyperlink>
      <w:r w:rsidR="000B15B9" w:rsidRPr="0027140C">
        <w:rPr>
          <w:rFonts w:cstheme="minorHAnsi"/>
          <w:sz w:val="20"/>
          <w:szCs w:val="20"/>
        </w:rPr>
        <w:t xml:space="preserve">  Spanish Flu was a con as well.</w:t>
      </w:r>
    </w:p>
    <w:p w:rsidR="000B15B9" w:rsidRPr="0027140C" w:rsidRDefault="00C26879" w:rsidP="003B775A">
      <w:pPr>
        <w:rPr>
          <w:rFonts w:cstheme="minorHAnsi"/>
          <w:sz w:val="20"/>
          <w:szCs w:val="20"/>
        </w:rPr>
      </w:pPr>
      <w:hyperlink r:id="rId454" w:history="1">
        <w:r w:rsidR="00487F2A" w:rsidRPr="0027140C">
          <w:rPr>
            <w:rStyle w:val="Hyperlink"/>
            <w:rFonts w:cstheme="minorHAnsi"/>
            <w:sz w:val="20"/>
            <w:szCs w:val="20"/>
          </w:rPr>
          <w:t>https://viroliegy.com/2021/09/10/viruses-or-exosomes/</w:t>
        </w:r>
      </w:hyperlink>
      <w:r w:rsidR="00487F2A" w:rsidRPr="0027140C">
        <w:rPr>
          <w:rFonts w:cstheme="minorHAnsi"/>
          <w:sz w:val="20"/>
          <w:szCs w:val="20"/>
        </w:rPr>
        <w:t xml:space="preserve">  virus theory!</w:t>
      </w:r>
    </w:p>
    <w:p w:rsidR="00487F2A" w:rsidRPr="0027140C" w:rsidRDefault="00C26879" w:rsidP="003B775A">
      <w:pPr>
        <w:rPr>
          <w:rFonts w:cstheme="minorHAnsi"/>
          <w:sz w:val="20"/>
          <w:szCs w:val="20"/>
        </w:rPr>
      </w:pPr>
      <w:hyperlink r:id="rId455" w:history="1">
        <w:r w:rsidR="00F62C74" w:rsidRPr="0027140C">
          <w:rPr>
            <w:rStyle w:val="Hyperlink"/>
            <w:rFonts w:cstheme="minorHAnsi"/>
            <w:sz w:val="20"/>
            <w:szCs w:val="20"/>
          </w:rPr>
          <w:t>https://www.lewrockwell.com/2021/10/no_author/canceling-the-spike-protein/</w:t>
        </w:r>
      </w:hyperlink>
      <w:r w:rsidR="00F62C74" w:rsidRPr="0027140C">
        <w:rPr>
          <w:rFonts w:cstheme="minorHAnsi"/>
          <w:sz w:val="20"/>
          <w:szCs w:val="20"/>
        </w:rPr>
        <w:t xml:space="preserve">  Useful overarching summary of infection by COVID</w:t>
      </w:r>
    </w:p>
    <w:p w:rsidR="00F62C74" w:rsidRPr="0027140C" w:rsidRDefault="00C26879" w:rsidP="003B775A">
      <w:pPr>
        <w:rPr>
          <w:rFonts w:cstheme="minorHAnsi"/>
          <w:sz w:val="20"/>
          <w:szCs w:val="20"/>
        </w:rPr>
      </w:pPr>
      <w:hyperlink r:id="rId456" w:history="1">
        <w:r w:rsidR="00EB345C" w:rsidRPr="0027140C">
          <w:rPr>
            <w:rStyle w:val="Hyperlink"/>
            <w:rFonts w:cstheme="minorHAnsi"/>
            <w:sz w:val="20"/>
            <w:szCs w:val="20"/>
          </w:rPr>
          <w:t>https://greatgameindia.com/opn-letter-german-public-broadcaster/</w:t>
        </w:r>
      </w:hyperlink>
      <w:r w:rsidR="00EB345C" w:rsidRPr="0027140C">
        <w:rPr>
          <w:rFonts w:cstheme="minorHAnsi"/>
          <w:sz w:val="20"/>
          <w:szCs w:val="20"/>
        </w:rPr>
        <w:t xml:space="preserve"> DE open broadcaster resigns</w:t>
      </w:r>
    </w:p>
    <w:p w:rsidR="007C5FE8" w:rsidRPr="0027140C" w:rsidRDefault="00C26879" w:rsidP="003B775A">
      <w:pPr>
        <w:rPr>
          <w:rFonts w:cstheme="minorHAnsi"/>
          <w:sz w:val="20"/>
          <w:szCs w:val="20"/>
        </w:rPr>
      </w:pPr>
      <w:hyperlink r:id="rId457" w:history="1">
        <w:r w:rsidR="007C5FE8" w:rsidRPr="0027140C">
          <w:rPr>
            <w:rStyle w:val="Hyperlink"/>
            <w:rFonts w:cstheme="minorHAnsi"/>
            <w:sz w:val="20"/>
            <w:szCs w:val="20"/>
          </w:rPr>
          <w:t>https://www.youtube.com/watch?v=di3BHBnEQyg</w:t>
        </w:r>
      </w:hyperlink>
      <w:r w:rsidR="007C5FE8" w:rsidRPr="0027140C">
        <w:rPr>
          <w:rFonts w:cstheme="minorHAnsi"/>
          <w:sz w:val="20"/>
          <w:szCs w:val="20"/>
        </w:rPr>
        <w:t xml:space="preserve"> vibrations and wavelength</w:t>
      </w:r>
      <w:r w:rsidR="007B12A8" w:rsidRPr="0027140C">
        <w:rPr>
          <w:rFonts w:cstheme="minorHAnsi"/>
          <w:sz w:val="20"/>
          <w:szCs w:val="20"/>
        </w:rPr>
        <w:t xml:space="preserve"> can be used in health but the technology was suppressed.</w:t>
      </w:r>
    </w:p>
    <w:p w:rsidR="007B12A8" w:rsidRPr="0027140C" w:rsidRDefault="00C26879" w:rsidP="003B775A">
      <w:pPr>
        <w:rPr>
          <w:rFonts w:cstheme="minorHAnsi"/>
          <w:sz w:val="20"/>
          <w:szCs w:val="20"/>
        </w:rPr>
      </w:pPr>
      <w:hyperlink r:id="rId458" w:history="1">
        <w:r w:rsidR="007B12A8" w:rsidRPr="0027140C">
          <w:rPr>
            <w:rStyle w:val="Hyperlink"/>
            <w:rFonts w:cstheme="minorHAnsi"/>
            <w:sz w:val="20"/>
            <w:szCs w:val="20"/>
          </w:rPr>
          <w:t>https://themillenniumreport.com/2018/06/the-khazarian-mafia-you-dont-know-what-you-dont-know/</w:t>
        </w:r>
      </w:hyperlink>
      <w:r w:rsidR="007B12A8" w:rsidRPr="0027140C">
        <w:rPr>
          <w:rFonts w:cstheme="minorHAnsi"/>
          <w:sz w:val="20"/>
          <w:szCs w:val="20"/>
        </w:rPr>
        <w:t xml:space="preserve"> the KM explained</w:t>
      </w:r>
    </w:p>
    <w:p w:rsidR="00630472" w:rsidRPr="0027140C" w:rsidRDefault="00C26879" w:rsidP="003B775A">
      <w:pPr>
        <w:rPr>
          <w:rFonts w:cstheme="minorHAnsi"/>
          <w:sz w:val="20"/>
          <w:szCs w:val="20"/>
        </w:rPr>
      </w:pPr>
      <w:hyperlink r:id="rId459" w:history="1">
        <w:r w:rsidR="00630472" w:rsidRPr="0027140C">
          <w:rPr>
            <w:rStyle w:val="Hyperlink"/>
            <w:rFonts w:cstheme="minorHAnsi"/>
            <w:sz w:val="20"/>
            <w:szCs w:val="20"/>
          </w:rPr>
          <w:t>https://www.spooky2scalar.com/</w:t>
        </w:r>
      </w:hyperlink>
      <w:r w:rsidR="00630472" w:rsidRPr="0027140C">
        <w:rPr>
          <w:rFonts w:cstheme="minorHAnsi"/>
          <w:sz w:val="20"/>
          <w:szCs w:val="20"/>
        </w:rPr>
        <w:t xml:space="preserve"> frequency health cases   </w:t>
      </w:r>
      <w:hyperlink r:id="rId460" w:history="1">
        <w:r w:rsidR="00630472" w:rsidRPr="0027140C">
          <w:rPr>
            <w:rStyle w:val="Hyperlink"/>
            <w:rFonts w:cstheme="minorHAnsi"/>
            <w:sz w:val="20"/>
            <w:szCs w:val="20"/>
          </w:rPr>
          <w:t>https://www.crrow777radio.com/334-new-scalar-devices-based-on-nikola-tesla-and-royal-raymond-rife-free/</w:t>
        </w:r>
      </w:hyperlink>
    </w:p>
    <w:p w:rsidR="007A2771" w:rsidRPr="0027140C" w:rsidRDefault="00C26879" w:rsidP="00D271DF">
      <w:pPr>
        <w:rPr>
          <w:rFonts w:cstheme="minorHAnsi"/>
          <w:sz w:val="20"/>
          <w:szCs w:val="20"/>
        </w:rPr>
      </w:pPr>
      <w:hyperlink r:id="rId461" w:history="1">
        <w:r w:rsidR="002D2062" w:rsidRPr="0027140C">
          <w:rPr>
            <w:rStyle w:val="Hyperlink"/>
            <w:rFonts w:cstheme="minorHAnsi"/>
            <w:sz w:val="20"/>
            <w:szCs w:val="20"/>
          </w:rPr>
          <w:t>https://odysee.com/@TimTruth:b/china-spike-protein:e</w:t>
        </w:r>
      </w:hyperlink>
      <w:r w:rsidR="002D2062" w:rsidRPr="0027140C">
        <w:rPr>
          <w:rFonts w:cstheme="minorHAnsi"/>
          <w:sz w:val="20"/>
          <w:szCs w:val="20"/>
        </w:rPr>
        <w:t xml:space="preserve"> 1273 amino-acids in the </w:t>
      </w:r>
      <w:r w:rsidR="007A2771" w:rsidRPr="0027140C">
        <w:rPr>
          <w:rFonts w:cstheme="minorHAnsi"/>
          <w:sz w:val="20"/>
          <w:szCs w:val="20"/>
        </w:rPr>
        <w:t>Virus and so on</w:t>
      </w:r>
      <w:r w:rsidR="00641770" w:rsidRPr="0027140C">
        <w:rPr>
          <w:rFonts w:cstheme="minorHAnsi"/>
          <w:sz w:val="20"/>
          <w:szCs w:val="20"/>
        </w:rPr>
        <w:t xml:space="preserve"> the complete genome… really</w:t>
      </w:r>
    </w:p>
    <w:p w:rsidR="008F1758" w:rsidRPr="0027140C" w:rsidRDefault="00C26879" w:rsidP="00D271DF">
      <w:pPr>
        <w:rPr>
          <w:rFonts w:cstheme="minorHAnsi"/>
          <w:sz w:val="20"/>
          <w:szCs w:val="20"/>
        </w:rPr>
      </w:pPr>
      <w:hyperlink r:id="rId462" w:history="1">
        <w:r w:rsidR="008F1758" w:rsidRPr="0027140C">
          <w:rPr>
            <w:rStyle w:val="Hyperlink"/>
            <w:rFonts w:cstheme="minorHAnsi"/>
            <w:sz w:val="20"/>
            <w:szCs w:val="20"/>
          </w:rPr>
          <w:t>https://theexpose.uk/2021/10/21/under-the-cover-of-covid-theres-a-deliberate-three-pronged-attack-on-our-health-and-our-lives-using-test-swabs-face-masks-and-toxins/</w:t>
        </w:r>
      </w:hyperlink>
      <w:r w:rsidR="008F1758" w:rsidRPr="0027140C">
        <w:rPr>
          <w:rFonts w:cstheme="minorHAnsi"/>
          <w:sz w:val="20"/>
          <w:szCs w:val="20"/>
        </w:rPr>
        <w:t xml:space="preserve"> </w:t>
      </w:r>
    </w:p>
    <w:p w:rsidR="00142562" w:rsidRPr="0027140C" w:rsidRDefault="00C26879" w:rsidP="00D271DF">
      <w:pPr>
        <w:rPr>
          <w:rStyle w:val="Hyperlink"/>
          <w:rFonts w:cstheme="minorHAnsi"/>
          <w:sz w:val="20"/>
          <w:szCs w:val="20"/>
        </w:rPr>
      </w:pPr>
      <w:hyperlink r:id="rId463" w:history="1">
        <w:r w:rsidR="00142562" w:rsidRPr="0027140C">
          <w:rPr>
            <w:rStyle w:val="Hyperlink"/>
            <w:rFonts w:cstheme="minorHAnsi"/>
            <w:sz w:val="20"/>
            <w:szCs w:val="20"/>
          </w:rPr>
          <w:t>https://earth3dmap.com/earthquake-live-map/</w:t>
        </w:r>
      </w:hyperlink>
    </w:p>
    <w:p w:rsidR="006118E0" w:rsidRPr="0027140C" w:rsidRDefault="00C26879" w:rsidP="00D271DF">
      <w:pPr>
        <w:rPr>
          <w:rFonts w:cstheme="minorHAnsi"/>
          <w:sz w:val="20"/>
          <w:szCs w:val="20"/>
        </w:rPr>
      </w:pPr>
      <w:hyperlink r:id="rId464" w:history="1">
        <w:r w:rsidR="006118E0" w:rsidRPr="0027140C">
          <w:rPr>
            <w:rStyle w:val="Hyperlink"/>
            <w:rFonts w:cstheme="minorHAnsi"/>
            <w:sz w:val="20"/>
            <w:szCs w:val="20"/>
          </w:rPr>
          <w:t>https://qsat.ai/qphone.html</w:t>
        </w:r>
      </w:hyperlink>
    </w:p>
    <w:p w:rsidR="00A02713" w:rsidRPr="0027140C" w:rsidRDefault="00C26879" w:rsidP="00D271DF">
      <w:pPr>
        <w:rPr>
          <w:rFonts w:cstheme="minorHAnsi"/>
          <w:sz w:val="20"/>
          <w:szCs w:val="20"/>
        </w:rPr>
      </w:pPr>
      <w:hyperlink r:id="rId465" w:history="1">
        <w:r w:rsidR="00A02713" w:rsidRPr="0027140C">
          <w:rPr>
            <w:rStyle w:val="Hyperlink"/>
            <w:rFonts w:cstheme="minorHAnsi"/>
            <w:sz w:val="20"/>
            <w:szCs w:val="20"/>
          </w:rPr>
          <w:t>https://youtu.be/H7inaTiDKaU</w:t>
        </w:r>
      </w:hyperlink>
      <w:r w:rsidR="00A02713" w:rsidRPr="0027140C">
        <w:rPr>
          <w:rFonts w:cstheme="minorHAnsi"/>
          <w:sz w:val="20"/>
          <w:szCs w:val="20"/>
        </w:rPr>
        <w:t xml:space="preserve">  Pericarditus reaction and experience</w:t>
      </w:r>
    </w:p>
    <w:p w:rsidR="00142562" w:rsidRPr="0027140C" w:rsidRDefault="00C26879" w:rsidP="00D271DF">
      <w:pPr>
        <w:rPr>
          <w:rFonts w:cstheme="minorHAnsi"/>
          <w:sz w:val="20"/>
          <w:szCs w:val="20"/>
        </w:rPr>
      </w:pPr>
      <w:hyperlink r:id="rId466" w:history="1">
        <w:r w:rsidR="00062347" w:rsidRPr="0027140C">
          <w:rPr>
            <w:rStyle w:val="Hyperlink"/>
            <w:rFonts w:cstheme="minorHAnsi"/>
            <w:sz w:val="20"/>
            <w:szCs w:val="20"/>
          </w:rPr>
          <w:t>https://en-volve.com/2021/05/08/57-top-scientists-and-doctors-release-shocking-study-on-covid-vaccines-and-demand-immediate-stop-to-all-vaccinations/</w:t>
        </w:r>
      </w:hyperlink>
      <w:r w:rsidR="00062347" w:rsidRPr="0027140C">
        <w:rPr>
          <w:rFonts w:cstheme="minorHAnsi"/>
          <w:sz w:val="20"/>
          <w:szCs w:val="20"/>
        </w:rPr>
        <w:t xml:space="preserve">  57 Doctors Protest</w:t>
      </w:r>
    </w:p>
    <w:p w:rsidR="00062347" w:rsidRPr="0027140C" w:rsidRDefault="00C26879" w:rsidP="00D271DF">
      <w:pPr>
        <w:rPr>
          <w:rFonts w:cstheme="minorHAnsi"/>
          <w:sz w:val="20"/>
          <w:szCs w:val="20"/>
        </w:rPr>
      </w:pPr>
      <w:hyperlink r:id="rId467" w:history="1">
        <w:r w:rsidR="00055F6B" w:rsidRPr="0027140C">
          <w:rPr>
            <w:rStyle w:val="Hyperlink"/>
            <w:rFonts w:cstheme="minorHAnsi"/>
            <w:sz w:val="20"/>
            <w:szCs w:val="20"/>
          </w:rPr>
          <w:t>https://www.youtube.com/watch?v=A06lxseXRCU</w:t>
        </w:r>
      </w:hyperlink>
      <w:r w:rsidR="00055F6B" w:rsidRPr="0027140C">
        <w:rPr>
          <w:rFonts w:cstheme="minorHAnsi"/>
          <w:sz w:val="20"/>
          <w:szCs w:val="20"/>
        </w:rPr>
        <w:t xml:space="preserve">  Hoax attack on 9/11, Afghanistan and Iraq – endless war on terror and fear</w:t>
      </w:r>
    </w:p>
    <w:p w:rsidR="00055F6B" w:rsidRPr="0027140C" w:rsidRDefault="00C26879" w:rsidP="00D271DF">
      <w:pPr>
        <w:rPr>
          <w:rFonts w:cstheme="minorHAnsi"/>
          <w:sz w:val="20"/>
          <w:szCs w:val="20"/>
        </w:rPr>
      </w:pPr>
      <w:hyperlink r:id="rId468" w:history="1">
        <w:r w:rsidR="0051221C" w:rsidRPr="0027140C">
          <w:rPr>
            <w:rStyle w:val="Hyperlink"/>
            <w:rFonts w:cstheme="minorHAnsi"/>
            <w:sz w:val="20"/>
            <w:szCs w:val="20"/>
          </w:rPr>
          <w:t>https://www.technocracy.news/unpacking-propaganda-what-is-it-what-can-you-do-about-it/</w:t>
        </w:r>
      </w:hyperlink>
      <w:r w:rsidR="0051221C" w:rsidRPr="0027140C">
        <w:rPr>
          <w:rFonts w:cstheme="minorHAnsi"/>
          <w:sz w:val="20"/>
          <w:szCs w:val="20"/>
        </w:rPr>
        <w:t xml:space="preserve"> Propaganda Techniques</w:t>
      </w:r>
    </w:p>
    <w:p w:rsidR="004457F6" w:rsidRPr="0027140C" w:rsidRDefault="00C26879" w:rsidP="003819EE">
      <w:pPr>
        <w:tabs>
          <w:tab w:val="left" w:pos="9948"/>
        </w:tabs>
        <w:rPr>
          <w:rFonts w:cstheme="minorHAnsi"/>
          <w:sz w:val="20"/>
          <w:szCs w:val="20"/>
        </w:rPr>
      </w:pPr>
      <w:hyperlink r:id="rId469" w:history="1">
        <w:r w:rsidR="004457F6" w:rsidRPr="0027140C">
          <w:rPr>
            <w:rStyle w:val="Hyperlink"/>
            <w:rFonts w:cstheme="minorHAnsi"/>
            <w:sz w:val="20"/>
            <w:szCs w:val="20"/>
          </w:rPr>
          <w:t>https://www.youtube.com/watch?v=CamYtVpoTNk</w:t>
        </w:r>
      </w:hyperlink>
      <w:r w:rsidR="004457F6" w:rsidRPr="0027140C">
        <w:rPr>
          <w:rFonts w:cstheme="minorHAnsi"/>
          <w:sz w:val="20"/>
          <w:szCs w:val="20"/>
        </w:rPr>
        <w:t xml:space="preserve"> </w:t>
      </w:r>
      <w:r w:rsidR="00840DF9" w:rsidRPr="0027140C">
        <w:rPr>
          <w:rFonts w:cstheme="minorHAnsi"/>
          <w:sz w:val="20"/>
          <w:szCs w:val="20"/>
        </w:rPr>
        <w:t xml:space="preserve">  Satan &amp; Demons</w:t>
      </w:r>
      <w:r w:rsidR="003819EE">
        <w:rPr>
          <w:rFonts w:cstheme="minorHAnsi"/>
          <w:sz w:val="20"/>
          <w:szCs w:val="20"/>
        </w:rPr>
        <w:tab/>
      </w:r>
    </w:p>
    <w:p w:rsidR="00E7201B" w:rsidRPr="0027140C" w:rsidRDefault="00C26879" w:rsidP="00D271DF">
      <w:pPr>
        <w:rPr>
          <w:rFonts w:cstheme="minorHAnsi"/>
          <w:sz w:val="20"/>
          <w:szCs w:val="20"/>
        </w:rPr>
      </w:pPr>
      <w:hyperlink r:id="rId470" w:history="1">
        <w:r w:rsidR="00E7201B" w:rsidRPr="0027140C">
          <w:rPr>
            <w:rStyle w:val="Hyperlink"/>
            <w:rFonts w:cstheme="minorHAnsi"/>
            <w:sz w:val="20"/>
            <w:szCs w:val="20"/>
          </w:rPr>
          <w:t>https://unitednetwork.nunchee.tv/content/detail/617779cf4dcfa6001a0da938/10-25-2021-Life-Force-Meeting</w:t>
        </w:r>
      </w:hyperlink>
      <w:r w:rsidR="00E7201B" w:rsidRPr="0027140C">
        <w:rPr>
          <w:rFonts w:cstheme="minorHAnsi"/>
          <w:sz w:val="20"/>
          <w:szCs w:val="20"/>
        </w:rPr>
        <w:t xml:space="preserve">   Life Force Nutters</w:t>
      </w:r>
    </w:p>
    <w:p w:rsidR="00B26A6C" w:rsidRPr="0027140C" w:rsidRDefault="00C26879" w:rsidP="00D271DF">
      <w:pPr>
        <w:rPr>
          <w:rFonts w:cstheme="minorHAnsi"/>
          <w:sz w:val="20"/>
          <w:szCs w:val="20"/>
        </w:rPr>
      </w:pPr>
      <w:hyperlink r:id="rId471" w:history="1">
        <w:r w:rsidR="00B26A6C" w:rsidRPr="0027140C">
          <w:rPr>
            <w:rStyle w:val="Hyperlink"/>
            <w:rFonts w:cstheme="minorHAnsi"/>
            <w:sz w:val="20"/>
            <w:szCs w:val="20"/>
          </w:rPr>
          <w:t>https://indieborneo.wordpress.com/2019/04/22/inside-chinas-bizarre-obsession-with-jews/</w:t>
        </w:r>
      </w:hyperlink>
      <w:r w:rsidR="00B26A6C" w:rsidRPr="0027140C">
        <w:rPr>
          <w:rFonts w:cstheme="minorHAnsi"/>
          <w:sz w:val="20"/>
          <w:szCs w:val="20"/>
        </w:rPr>
        <w:t xml:space="preserve">  Australia to go Chinese</w:t>
      </w:r>
    </w:p>
    <w:p w:rsidR="00B26A6C" w:rsidRPr="0027140C" w:rsidRDefault="00C26879" w:rsidP="00D271DF">
      <w:pPr>
        <w:rPr>
          <w:rFonts w:cstheme="minorHAnsi"/>
          <w:sz w:val="20"/>
          <w:szCs w:val="20"/>
        </w:rPr>
      </w:pPr>
      <w:hyperlink r:id="rId472" w:history="1">
        <w:r w:rsidR="007B6EF4" w:rsidRPr="0027140C">
          <w:rPr>
            <w:rStyle w:val="Hyperlink"/>
            <w:rFonts w:cstheme="minorHAnsi"/>
            <w:sz w:val="20"/>
            <w:szCs w:val="20"/>
          </w:rPr>
          <w:t>https://www.redvoicemedia.com/2021/10/doctor-hydras-and-parasites-in-vaxx-transfecting-humans-into-new-species/</w:t>
        </w:r>
      </w:hyperlink>
      <w:r w:rsidR="007B6EF4" w:rsidRPr="0027140C">
        <w:rPr>
          <w:rFonts w:cstheme="minorHAnsi"/>
          <w:sz w:val="20"/>
          <w:szCs w:val="20"/>
        </w:rPr>
        <w:t xml:space="preserve">  GM</w:t>
      </w:r>
      <w:r w:rsidR="009D1A64" w:rsidRPr="0027140C">
        <w:rPr>
          <w:rFonts w:cstheme="minorHAnsi"/>
          <w:sz w:val="20"/>
          <w:szCs w:val="20"/>
        </w:rPr>
        <w:t>O</w:t>
      </w:r>
      <w:r w:rsidR="007B6EF4" w:rsidRPr="0027140C">
        <w:rPr>
          <w:rFonts w:cstheme="minorHAnsi"/>
          <w:sz w:val="20"/>
          <w:szCs w:val="20"/>
        </w:rPr>
        <w:t xml:space="preserve"> hydra</w:t>
      </w:r>
      <w:r w:rsidR="009D1A64" w:rsidRPr="0027140C">
        <w:rPr>
          <w:rFonts w:cstheme="minorHAnsi"/>
          <w:sz w:val="20"/>
          <w:szCs w:val="20"/>
        </w:rPr>
        <w:t xml:space="preserve"> as bots</w:t>
      </w:r>
    </w:p>
    <w:p w:rsidR="007B6EF4" w:rsidRPr="0027140C" w:rsidRDefault="00C26879" w:rsidP="00D271DF">
      <w:pPr>
        <w:rPr>
          <w:rFonts w:cstheme="minorHAnsi"/>
          <w:sz w:val="20"/>
          <w:szCs w:val="20"/>
        </w:rPr>
      </w:pPr>
      <w:hyperlink r:id="rId473" w:history="1">
        <w:r w:rsidR="00FC3AFE" w:rsidRPr="0027140C">
          <w:rPr>
            <w:rStyle w:val="Hyperlink"/>
            <w:rFonts w:cstheme="minorHAnsi"/>
            <w:sz w:val="20"/>
            <w:szCs w:val="20"/>
          </w:rPr>
          <w:t>https://theexpose.uk/2021/10/28/must-see-video-dr-kevin-corbett-the-who-is-running-the-nhs-in-the-united-kingdom/</w:t>
        </w:r>
      </w:hyperlink>
      <w:r w:rsidR="00FC3AFE" w:rsidRPr="0027140C">
        <w:rPr>
          <w:rFonts w:cstheme="minorHAnsi"/>
          <w:sz w:val="20"/>
          <w:szCs w:val="20"/>
        </w:rPr>
        <w:t xml:space="preserve">  Who is running the NHS?</w:t>
      </w:r>
    </w:p>
    <w:p w:rsidR="00246DB4" w:rsidRPr="0027140C" w:rsidRDefault="00C26879" w:rsidP="00D271DF">
      <w:pPr>
        <w:rPr>
          <w:rFonts w:cstheme="minorHAnsi"/>
          <w:sz w:val="20"/>
          <w:szCs w:val="20"/>
        </w:rPr>
      </w:pPr>
      <w:hyperlink r:id="rId474" w:history="1">
        <w:r w:rsidR="00D423F7" w:rsidRPr="0027140C">
          <w:rPr>
            <w:rStyle w:val="Hyperlink"/>
            <w:rFonts w:cstheme="minorHAnsi"/>
            <w:sz w:val="20"/>
            <w:szCs w:val="20"/>
          </w:rPr>
          <w:t>http://oraclefilms.com/kevincorbett</w:t>
        </w:r>
      </w:hyperlink>
      <w:r w:rsidR="00D423F7" w:rsidRPr="0027140C">
        <w:rPr>
          <w:rFonts w:cstheme="minorHAnsi"/>
          <w:sz w:val="20"/>
          <w:szCs w:val="20"/>
        </w:rPr>
        <w:t xml:space="preserve">  Expert Nurse dissects the testing and vaccination agenda</w:t>
      </w:r>
    </w:p>
    <w:p w:rsidR="00ED0C59" w:rsidRPr="0027140C" w:rsidRDefault="00C26879" w:rsidP="00D271DF">
      <w:pPr>
        <w:rPr>
          <w:rFonts w:cstheme="minorHAnsi"/>
          <w:sz w:val="20"/>
          <w:szCs w:val="20"/>
        </w:rPr>
      </w:pPr>
      <w:hyperlink r:id="rId475" w:history="1">
        <w:r w:rsidR="00ED0C59" w:rsidRPr="0027140C">
          <w:rPr>
            <w:rStyle w:val="Hyperlink"/>
            <w:rFonts w:cstheme="minorHAnsi"/>
            <w:sz w:val="20"/>
            <w:szCs w:val="20"/>
          </w:rPr>
          <w:t>https://www.spaceweatherlive.com/en.html</w:t>
        </w:r>
      </w:hyperlink>
    </w:p>
    <w:p w:rsidR="007B7FD7" w:rsidRPr="0027140C" w:rsidRDefault="00C26879" w:rsidP="00D271DF">
      <w:pPr>
        <w:rPr>
          <w:rFonts w:cstheme="minorHAnsi"/>
          <w:sz w:val="20"/>
          <w:szCs w:val="20"/>
        </w:rPr>
      </w:pPr>
      <w:hyperlink r:id="rId476" w:history="1">
        <w:r w:rsidR="007B7FD7" w:rsidRPr="0027140C">
          <w:rPr>
            <w:rStyle w:val="Hyperlink"/>
            <w:rFonts w:cstheme="minorHAnsi"/>
            <w:sz w:val="20"/>
            <w:szCs w:val="20"/>
          </w:rPr>
          <w:t>https://www.solarham.net/</w:t>
        </w:r>
      </w:hyperlink>
      <w:r w:rsidR="007B7FD7" w:rsidRPr="0027140C">
        <w:rPr>
          <w:rFonts w:cstheme="minorHAnsi"/>
          <w:sz w:val="20"/>
          <w:szCs w:val="20"/>
        </w:rPr>
        <w:t xml:space="preserve"> </w:t>
      </w:r>
    </w:p>
    <w:p w:rsidR="00ED0C59" w:rsidRPr="0027140C" w:rsidRDefault="00C26879" w:rsidP="00D271DF">
      <w:pPr>
        <w:rPr>
          <w:rFonts w:cstheme="minorHAnsi"/>
          <w:sz w:val="20"/>
          <w:szCs w:val="20"/>
        </w:rPr>
      </w:pPr>
      <w:hyperlink r:id="rId477" w:history="1">
        <w:r w:rsidR="00C85BA7" w:rsidRPr="0027140C">
          <w:rPr>
            <w:rStyle w:val="Hyperlink"/>
            <w:rFonts w:cstheme="minorHAnsi"/>
            <w:sz w:val="20"/>
            <w:szCs w:val="20"/>
          </w:rPr>
          <w:t>https://www.npr.org/sections/health-shots/2021/10/26/1046432435/ers-are-now-swamped-with-seriously-ill-patients-but-most-dont-even-have-covid</w:t>
        </w:r>
      </w:hyperlink>
      <w:r w:rsidR="00C85BA7" w:rsidRPr="0027140C">
        <w:rPr>
          <w:rFonts w:cstheme="minorHAnsi"/>
          <w:sz w:val="20"/>
          <w:szCs w:val="20"/>
        </w:rPr>
        <w:t xml:space="preserve"> </w:t>
      </w:r>
      <w:r w:rsidR="00A64169" w:rsidRPr="0027140C">
        <w:rPr>
          <w:rFonts w:cstheme="minorHAnsi"/>
          <w:sz w:val="20"/>
          <w:szCs w:val="20"/>
        </w:rPr>
        <w:t>Hospitals Filling</w:t>
      </w:r>
    </w:p>
    <w:p w:rsidR="00A64169" w:rsidRPr="0027140C" w:rsidRDefault="00C26879" w:rsidP="00D271DF">
      <w:pPr>
        <w:rPr>
          <w:rFonts w:cstheme="minorHAnsi"/>
          <w:sz w:val="20"/>
          <w:szCs w:val="20"/>
        </w:rPr>
      </w:pPr>
      <w:hyperlink r:id="rId478" w:history="1">
        <w:r w:rsidR="00481F8C" w:rsidRPr="0027140C">
          <w:rPr>
            <w:rStyle w:val="Hyperlink"/>
            <w:rFonts w:cstheme="minorHAnsi"/>
            <w:sz w:val="20"/>
            <w:szCs w:val="20"/>
          </w:rPr>
          <w:t>https://youtu.be/09maaUaRT4M</w:t>
        </w:r>
      </w:hyperlink>
      <w:r w:rsidR="00481F8C" w:rsidRPr="0027140C">
        <w:rPr>
          <w:rFonts w:cstheme="minorHAnsi"/>
          <w:sz w:val="20"/>
          <w:szCs w:val="20"/>
        </w:rPr>
        <w:t xml:space="preserve"> PSY A killing of the mind</w:t>
      </w:r>
    </w:p>
    <w:p w:rsidR="00481F8C" w:rsidRPr="0027140C" w:rsidRDefault="00C26879" w:rsidP="00D271DF">
      <w:pPr>
        <w:rPr>
          <w:rFonts w:cstheme="minorHAnsi"/>
          <w:sz w:val="20"/>
          <w:szCs w:val="20"/>
        </w:rPr>
      </w:pPr>
      <w:hyperlink r:id="rId479" w:history="1">
        <w:r w:rsidR="000C458C" w:rsidRPr="0027140C">
          <w:rPr>
            <w:rStyle w:val="Hyperlink"/>
            <w:rFonts w:cstheme="minorHAnsi"/>
            <w:sz w:val="20"/>
            <w:szCs w:val="20"/>
          </w:rPr>
          <w:t>https://articles.mercola.com/sites/articles/archive/2021/10/28/mass-psychosis-real-global-pandemic.aspx</w:t>
        </w:r>
      </w:hyperlink>
      <w:r w:rsidR="000C458C" w:rsidRPr="0027140C">
        <w:rPr>
          <w:rFonts w:cstheme="minorHAnsi"/>
          <w:sz w:val="20"/>
          <w:szCs w:val="20"/>
        </w:rPr>
        <w:t xml:space="preserve">  PSY</w:t>
      </w:r>
    </w:p>
    <w:p w:rsidR="000C458C" w:rsidRPr="0027140C" w:rsidRDefault="00C26879" w:rsidP="00D271DF">
      <w:pPr>
        <w:rPr>
          <w:rFonts w:cstheme="minorHAnsi"/>
          <w:sz w:val="20"/>
          <w:szCs w:val="20"/>
        </w:rPr>
      </w:pPr>
      <w:hyperlink r:id="rId480" w:history="1">
        <w:r w:rsidR="00215512" w:rsidRPr="0027140C">
          <w:rPr>
            <w:rStyle w:val="Hyperlink"/>
            <w:rFonts w:cstheme="minorHAnsi"/>
            <w:sz w:val="20"/>
            <w:szCs w:val="20"/>
          </w:rPr>
          <w:t>https://youtu.be/EK2T9d5_l9g</w:t>
        </w:r>
      </w:hyperlink>
      <w:r w:rsidR="00215512" w:rsidRPr="0027140C">
        <w:rPr>
          <w:rFonts w:cstheme="minorHAnsi"/>
          <w:sz w:val="20"/>
          <w:szCs w:val="20"/>
        </w:rPr>
        <w:t xml:space="preserve"> Psychology Control and Mass Psychosis</w:t>
      </w:r>
    </w:p>
    <w:p w:rsidR="00215512" w:rsidRPr="0027140C" w:rsidRDefault="00C26879" w:rsidP="00D271DF">
      <w:pPr>
        <w:rPr>
          <w:rFonts w:cstheme="minorHAnsi"/>
          <w:sz w:val="20"/>
          <w:szCs w:val="20"/>
        </w:rPr>
      </w:pPr>
      <w:hyperlink r:id="rId481" w:history="1">
        <w:r w:rsidR="00AC5F8A" w:rsidRPr="0027140C">
          <w:rPr>
            <w:rStyle w:val="Hyperlink"/>
            <w:rFonts w:cstheme="minorHAnsi"/>
            <w:sz w:val="20"/>
            <w:szCs w:val="20"/>
          </w:rPr>
          <w:t>https://www.youtube.com/watch?v=NQ4eCFczjgs</w:t>
        </w:r>
      </w:hyperlink>
      <w:r w:rsidR="00AC5F8A" w:rsidRPr="0027140C">
        <w:rPr>
          <w:rFonts w:cstheme="minorHAnsi"/>
          <w:sz w:val="20"/>
          <w:szCs w:val="20"/>
        </w:rPr>
        <w:t xml:space="preserve">  pure bloodied song</w:t>
      </w:r>
    </w:p>
    <w:p w:rsidR="00A062A5" w:rsidRPr="0027140C" w:rsidRDefault="00C26879" w:rsidP="00D271DF">
      <w:pPr>
        <w:rPr>
          <w:rFonts w:cstheme="minorHAnsi"/>
          <w:sz w:val="20"/>
          <w:szCs w:val="20"/>
        </w:rPr>
      </w:pPr>
      <w:hyperlink r:id="rId482" w:history="1">
        <w:r w:rsidR="00A062A5" w:rsidRPr="0027140C">
          <w:rPr>
            <w:rStyle w:val="Hyperlink"/>
            <w:rFonts w:cstheme="minorHAnsi"/>
            <w:sz w:val="20"/>
            <w:szCs w:val="20"/>
          </w:rPr>
          <w:t>https://usawatchdog.com/war-on-god-gods-going-to-win-catherine-austin-fitts/</w:t>
        </w:r>
      </w:hyperlink>
      <w:r w:rsidR="00A062A5" w:rsidRPr="0027140C">
        <w:rPr>
          <w:rFonts w:cstheme="minorHAnsi"/>
          <w:sz w:val="20"/>
          <w:szCs w:val="20"/>
        </w:rPr>
        <w:t xml:space="preserve">  CAF talks through the real problems in a thoughtful way</w:t>
      </w:r>
    </w:p>
    <w:p w:rsidR="00A062A5" w:rsidRPr="0027140C" w:rsidRDefault="00C26879" w:rsidP="00D271DF">
      <w:pPr>
        <w:rPr>
          <w:rFonts w:cstheme="minorHAnsi"/>
          <w:sz w:val="20"/>
          <w:szCs w:val="20"/>
        </w:rPr>
      </w:pPr>
      <w:hyperlink r:id="rId483" w:history="1">
        <w:r w:rsidR="00050AAE" w:rsidRPr="0027140C">
          <w:rPr>
            <w:rStyle w:val="Hyperlink"/>
            <w:rFonts w:cstheme="minorHAnsi"/>
            <w:sz w:val="20"/>
            <w:szCs w:val="20"/>
          </w:rPr>
          <w:t>https://www.zerohedge.com/political/watch-meps-protest-oppressive-vaccine-passports-question-why-political-elites-push-agenda</w:t>
        </w:r>
      </w:hyperlink>
      <w:r w:rsidR="00050AAE" w:rsidRPr="0027140C">
        <w:rPr>
          <w:rFonts w:cstheme="minorHAnsi"/>
          <w:sz w:val="20"/>
          <w:szCs w:val="20"/>
        </w:rPr>
        <w:t xml:space="preserve">  MEPs StandUP</w:t>
      </w:r>
    </w:p>
    <w:p w:rsidR="00D423F7" w:rsidRPr="0027140C" w:rsidRDefault="00C26879" w:rsidP="00D271DF">
      <w:pPr>
        <w:rPr>
          <w:rFonts w:cstheme="minorHAnsi"/>
          <w:sz w:val="20"/>
          <w:szCs w:val="20"/>
        </w:rPr>
      </w:pPr>
      <w:hyperlink r:id="rId484" w:history="1">
        <w:r w:rsidR="00FF6AD5" w:rsidRPr="0027140C">
          <w:rPr>
            <w:rStyle w:val="Hyperlink"/>
            <w:rFonts w:cstheme="minorHAnsi"/>
            <w:sz w:val="20"/>
            <w:szCs w:val="20"/>
          </w:rPr>
          <w:t>https://youtu.be/U3LepJjegko</w:t>
        </w:r>
      </w:hyperlink>
      <w:r w:rsidR="00FF6AD5" w:rsidRPr="0027140C">
        <w:rPr>
          <w:rFonts w:cstheme="minorHAnsi"/>
          <w:sz w:val="20"/>
          <w:szCs w:val="20"/>
        </w:rPr>
        <w:t xml:space="preserve"> 1980’s adrenochrome </w:t>
      </w:r>
      <w:r w:rsidR="00367279" w:rsidRPr="0027140C">
        <w:rPr>
          <w:rFonts w:cstheme="minorHAnsi"/>
          <w:sz w:val="20"/>
          <w:szCs w:val="20"/>
        </w:rPr>
        <w:t>storyline</w:t>
      </w:r>
      <w:r w:rsidR="00C9316C" w:rsidRPr="0027140C">
        <w:rPr>
          <w:rFonts w:cstheme="minorHAnsi"/>
          <w:sz w:val="20"/>
          <w:szCs w:val="20"/>
        </w:rPr>
        <w:t xml:space="preserve"> Arizona Wilder and David Icke</w:t>
      </w:r>
    </w:p>
    <w:p w:rsidR="006F41F5" w:rsidRPr="0027140C" w:rsidRDefault="00C26879" w:rsidP="00D271DF">
      <w:pPr>
        <w:rPr>
          <w:rFonts w:cstheme="minorHAnsi"/>
          <w:sz w:val="20"/>
          <w:szCs w:val="20"/>
        </w:rPr>
      </w:pPr>
      <w:hyperlink r:id="rId485" w:history="1">
        <w:r w:rsidR="006F41F5" w:rsidRPr="0027140C">
          <w:rPr>
            <w:rStyle w:val="Hyperlink"/>
            <w:rFonts w:cstheme="minorHAnsi"/>
            <w:sz w:val="20"/>
            <w:szCs w:val="20"/>
          </w:rPr>
          <w:t>https://www.bitchute.com/video/HBagDQeyW9uB/</w:t>
        </w:r>
      </w:hyperlink>
      <w:r w:rsidR="006F41F5" w:rsidRPr="0027140C">
        <w:rPr>
          <w:rFonts w:cstheme="minorHAnsi"/>
          <w:sz w:val="20"/>
          <w:szCs w:val="20"/>
        </w:rPr>
        <w:t xml:space="preserve"> Moon Landing</w:t>
      </w:r>
    </w:p>
    <w:p w:rsidR="006F41F5" w:rsidRPr="0027140C" w:rsidRDefault="00C26879" w:rsidP="00D271DF">
      <w:pPr>
        <w:rPr>
          <w:rFonts w:cstheme="minorHAnsi"/>
          <w:sz w:val="20"/>
          <w:szCs w:val="20"/>
        </w:rPr>
      </w:pPr>
      <w:hyperlink r:id="rId486" w:history="1">
        <w:r w:rsidR="00054362" w:rsidRPr="0027140C">
          <w:rPr>
            <w:rStyle w:val="Hyperlink"/>
            <w:rFonts w:cstheme="minorHAnsi"/>
            <w:sz w:val="20"/>
            <w:szCs w:val="20"/>
          </w:rPr>
          <w:t>https://medium.com/@ryan79z28/im-a-twenty-year-truck-driver-i-will-tell-you-why-america-s-shipping-crisis-will-not-end-bbe0ebac6a91</w:t>
        </w:r>
      </w:hyperlink>
      <w:r w:rsidR="00054362" w:rsidRPr="0027140C">
        <w:rPr>
          <w:rFonts w:cstheme="minorHAnsi"/>
          <w:sz w:val="20"/>
          <w:szCs w:val="20"/>
        </w:rPr>
        <w:t xml:space="preserve"> Logistics explained</w:t>
      </w:r>
    </w:p>
    <w:p w:rsidR="00054362" w:rsidRPr="0027140C" w:rsidRDefault="00C26879" w:rsidP="00D271DF">
      <w:pPr>
        <w:rPr>
          <w:rFonts w:cstheme="minorHAnsi"/>
          <w:sz w:val="20"/>
          <w:szCs w:val="20"/>
        </w:rPr>
      </w:pPr>
      <w:hyperlink r:id="rId487" w:history="1">
        <w:r w:rsidR="00717B0B" w:rsidRPr="0027140C">
          <w:rPr>
            <w:rStyle w:val="Hyperlink"/>
            <w:rFonts w:cstheme="minorHAnsi"/>
            <w:sz w:val="20"/>
            <w:szCs w:val="20"/>
          </w:rPr>
          <w:t>https://www.youtube.com/watch?v=5MiS9U30dr4</w:t>
        </w:r>
      </w:hyperlink>
      <w:r w:rsidR="00717B0B" w:rsidRPr="0027140C">
        <w:rPr>
          <w:rFonts w:cstheme="minorHAnsi"/>
          <w:sz w:val="20"/>
          <w:szCs w:val="20"/>
        </w:rPr>
        <w:t xml:space="preserve"> Hypersonic La Palma</w:t>
      </w:r>
    </w:p>
    <w:p w:rsidR="00717B0B" w:rsidRPr="0027140C" w:rsidRDefault="00C26879" w:rsidP="00D271DF">
      <w:pPr>
        <w:rPr>
          <w:rFonts w:cstheme="minorHAnsi"/>
          <w:sz w:val="20"/>
          <w:szCs w:val="20"/>
        </w:rPr>
      </w:pPr>
      <w:hyperlink r:id="rId488" w:history="1">
        <w:r w:rsidR="00011A6D" w:rsidRPr="0027140C">
          <w:rPr>
            <w:rStyle w:val="Hyperlink"/>
            <w:rFonts w:cstheme="minorHAnsi"/>
            <w:sz w:val="20"/>
            <w:szCs w:val="20"/>
          </w:rPr>
          <w:t>https://mises.org/wire/three-reasons-start-taking-secession-seriously</w:t>
        </w:r>
      </w:hyperlink>
      <w:r w:rsidR="00011A6D" w:rsidRPr="0027140C">
        <w:rPr>
          <w:rFonts w:cstheme="minorHAnsi"/>
          <w:sz w:val="20"/>
          <w:szCs w:val="20"/>
        </w:rPr>
        <w:t xml:space="preserve">  Secession Explained for the USA</w:t>
      </w:r>
    </w:p>
    <w:p w:rsidR="00367279" w:rsidRPr="0027140C" w:rsidRDefault="00C26879" w:rsidP="00D271DF">
      <w:pPr>
        <w:rPr>
          <w:rFonts w:cstheme="minorHAnsi"/>
          <w:sz w:val="20"/>
          <w:szCs w:val="20"/>
        </w:rPr>
      </w:pPr>
      <w:hyperlink r:id="rId489" w:history="1">
        <w:r w:rsidR="00717FBB" w:rsidRPr="0027140C">
          <w:rPr>
            <w:rStyle w:val="Hyperlink"/>
            <w:rFonts w:cstheme="minorHAnsi"/>
            <w:sz w:val="20"/>
            <w:szCs w:val="20"/>
          </w:rPr>
          <w:t>https://primarywater.org/</w:t>
        </w:r>
      </w:hyperlink>
      <w:r w:rsidR="00717FBB" w:rsidRPr="0027140C">
        <w:rPr>
          <w:rFonts w:cstheme="minorHAnsi"/>
          <w:sz w:val="20"/>
          <w:szCs w:val="20"/>
        </w:rPr>
        <w:t xml:space="preserve"> </w:t>
      </w:r>
    </w:p>
    <w:p w:rsidR="00717FBB" w:rsidRPr="0027140C" w:rsidRDefault="00C26879" w:rsidP="00D271DF">
      <w:pPr>
        <w:rPr>
          <w:rFonts w:cstheme="minorHAnsi"/>
          <w:sz w:val="20"/>
          <w:szCs w:val="20"/>
        </w:rPr>
      </w:pPr>
      <w:hyperlink r:id="rId490" w:history="1">
        <w:r w:rsidR="00683B0D" w:rsidRPr="0027140C">
          <w:rPr>
            <w:rStyle w:val="Hyperlink"/>
            <w:rFonts w:cstheme="minorHAnsi"/>
            <w:sz w:val="20"/>
            <w:szCs w:val="20"/>
          </w:rPr>
          <w:t>http://www.stopthecrime.net/</w:t>
        </w:r>
      </w:hyperlink>
    </w:p>
    <w:p w:rsidR="00683B0D" w:rsidRPr="0027140C" w:rsidRDefault="00C26879" w:rsidP="00D271DF">
      <w:pPr>
        <w:rPr>
          <w:rFonts w:cstheme="minorHAnsi"/>
          <w:sz w:val="20"/>
          <w:szCs w:val="20"/>
        </w:rPr>
      </w:pPr>
      <w:hyperlink r:id="rId491" w:history="1">
        <w:r w:rsidR="003C6C97" w:rsidRPr="0027140C">
          <w:rPr>
            <w:rStyle w:val="Hyperlink"/>
            <w:rFonts w:cstheme="minorHAnsi"/>
            <w:sz w:val="20"/>
            <w:szCs w:val="20"/>
          </w:rPr>
          <w:t>https://rumble.com/vogxan-scientist-shows-vaccine-effects-in-autopsies.-dont-believe-it-see-for-yours.html</w:t>
        </w:r>
      </w:hyperlink>
      <w:r w:rsidR="003C6C97" w:rsidRPr="0027140C">
        <w:rPr>
          <w:rFonts w:cstheme="minorHAnsi"/>
          <w:sz w:val="20"/>
          <w:szCs w:val="20"/>
        </w:rPr>
        <w:t xml:space="preserve">  What is the vax doing?</w:t>
      </w:r>
    </w:p>
    <w:p w:rsidR="00F73447" w:rsidRPr="0027140C" w:rsidRDefault="00C26879" w:rsidP="00D271DF">
      <w:pPr>
        <w:rPr>
          <w:rFonts w:cstheme="minorHAnsi"/>
          <w:sz w:val="20"/>
          <w:szCs w:val="20"/>
        </w:rPr>
      </w:pPr>
      <w:hyperlink r:id="rId492" w:history="1">
        <w:r w:rsidR="00F73447" w:rsidRPr="0027140C">
          <w:rPr>
            <w:rStyle w:val="Hyperlink"/>
            <w:rFonts w:cstheme="minorHAnsi"/>
            <w:sz w:val="20"/>
            <w:szCs w:val="20"/>
          </w:rPr>
          <w:t>https://principia-scientific.com/signs-that-you-are-being-brainwashed-without-even-realizing-it/</w:t>
        </w:r>
      </w:hyperlink>
      <w:r w:rsidR="00F73447" w:rsidRPr="0027140C">
        <w:rPr>
          <w:rFonts w:cstheme="minorHAnsi"/>
          <w:sz w:val="20"/>
          <w:szCs w:val="20"/>
        </w:rPr>
        <w:t xml:space="preserve">  Brainwashing PSY</w:t>
      </w:r>
    </w:p>
    <w:p w:rsidR="00F73447" w:rsidRPr="0027140C" w:rsidRDefault="00C26879" w:rsidP="00D271DF">
      <w:pPr>
        <w:rPr>
          <w:rFonts w:cstheme="minorHAnsi"/>
          <w:sz w:val="20"/>
          <w:szCs w:val="20"/>
        </w:rPr>
      </w:pPr>
      <w:hyperlink r:id="rId493" w:history="1">
        <w:r w:rsidR="00DD01B1" w:rsidRPr="0027140C">
          <w:rPr>
            <w:rStyle w:val="Hyperlink"/>
            <w:rFonts w:cstheme="minorHAnsi"/>
            <w:sz w:val="20"/>
            <w:szCs w:val="20"/>
          </w:rPr>
          <w:t>https://soundhealthoptions.com/corona-corner-2/</w:t>
        </w:r>
      </w:hyperlink>
      <w:r w:rsidR="00DD01B1" w:rsidRPr="0027140C">
        <w:rPr>
          <w:rFonts w:cstheme="minorHAnsi"/>
          <w:sz w:val="20"/>
          <w:szCs w:val="20"/>
        </w:rPr>
        <w:t xml:space="preserve">  interesting frequency</w:t>
      </w:r>
    </w:p>
    <w:p w:rsidR="00DD01B1" w:rsidRPr="0027140C" w:rsidRDefault="00C26879" w:rsidP="00D271DF">
      <w:pPr>
        <w:rPr>
          <w:rFonts w:cstheme="minorHAnsi"/>
          <w:sz w:val="20"/>
          <w:szCs w:val="20"/>
        </w:rPr>
      </w:pPr>
      <w:hyperlink r:id="rId494" w:history="1">
        <w:r w:rsidR="002462FC" w:rsidRPr="0027140C">
          <w:rPr>
            <w:rStyle w:val="Hyperlink"/>
            <w:rFonts w:cstheme="minorHAnsi"/>
            <w:sz w:val="20"/>
            <w:szCs w:val="20"/>
          </w:rPr>
          <w:t>https://www.brighteon.com/a2256858-35cd-4023-a62e-65fcbbbe0747</w:t>
        </w:r>
      </w:hyperlink>
      <w:r w:rsidR="002462FC" w:rsidRPr="0027140C">
        <w:rPr>
          <w:rFonts w:cstheme="minorHAnsi"/>
          <w:sz w:val="20"/>
          <w:szCs w:val="20"/>
        </w:rPr>
        <w:t xml:space="preserve"> Roman Monk describes:  Anti-Christ, Anti-Health, Anti-Civilisation, Terror-Hate Proclamation.</w:t>
      </w:r>
    </w:p>
    <w:p w:rsidR="002462FC" w:rsidRPr="0027140C" w:rsidRDefault="00C26879" w:rsidP="00D271DF">
      <w:pPr>
        <w:rPr>
          <w:rFonts w:cstheme="minorHAnsi"/>
          <w:sz w:val="20"/>
          <w:szCs w:val="20"/>
        </w:rPr>
      </w:pPr>
      <w:hyperlink r:id="rId495" w:history="1">
        <w:r w:rsidR="00D653E2" w:rsidRPr="0027140C">
          <w:rPr>
            <w:rStyle w:val="Hyperlink"/>
            <w:rFonts w:cstheme="minorHAnsi"/>
            <w:sz w:val="20"/>
            <w:szCs w:val="20"/>
          </w:rPr>
          <w:t>https://articles.mercola.com/sites/articles/archive/2021/10/31/catherine-austin-fitts-slavery-or-freedom.aspx</w:t>
        </w:r>
      </w:hyperlink>
      <w:r w:rsidR="00D653E2" w:rsidRPr="0027140C">
        <w:rPr>
          <w:rFonts w:cstheme="minorHAnsi"/>
          <w:sz w:val="20"/>
          <w:szCs w:val="20"/>
        </w:rPr>
        <w:t xml:space="preserve"> BIG PICTURE</w:t>
      </w:r>
    </w:p>
    <w:p w:rsidR="00E7201B" w:rsidRPr="0027140C" w:rsidRDefault="00C26879" w:rsidP="00D271DF">
      <w:pPr>
        <w:rPr>
          <w:rFonts w:cstheme="minorHAnsi"/>
          <w:sz w:val="20"/>
          <w:szCs w:val="20"/>
        </w:rPr>
      </w:pPr>
      <w:hyperlink r:id="rId496" w:history="1">
        <w:r w:rsidR="008C6207" w:rsidRPr="0027140C">
          <w:rPr>
            <w:rStyle w:val="Hyperlink"/>
            <w:rFonts w:cstheme="minorHAnsi"/>
            <w:sz w:val="20"/>
            <w:szCs w:val="20"/>
          </w:rPr>
          <w:t>https://www.youtube.com/watch?app=desktop&amp;v=S4BpEr8gztU&amp;feature=youtu.be</w:t>
        </w:r>
      </w:hyperlink>
      <w:r w:rsidR="008C6207" w:rsidRPr="0027140C">
        <w:rPr>
          <w:rFonts w:cstheme="minorHAnsi"/>
          <w:sz w:val="20"/>
          <w:szCs w:val="20"/>
        </w:rPr>
        <w:t xml:space="preserve">  Israeli Truths</w:t>
      </w:r>
    </w:p>
    <w:p w:rsidR="008C6207" w:rsidRPr="0027140C" w:rsidRDefault="00C26879" w:rsidP="00D271DF">
      <w:pPr>
        <w:rPr>
          <w:rFonts w:cstheme="minorHAnsi"/>
          <w:sz w:val="20"/>
          <w:szCs w:val="20"/>
        </w:rPr>
      </w:pPr>
      <w:hyperlink r:id="rId497" w:history="1">
        <w:r w:rsidR="00AD782C" w:rsidRPr="0027140C">
          <w:rPr>
            <w:rStyle w:val="Hyperlink"/>
            <w:rFonts w:cstheme="minorHAnsi"/>
            <w:sz w:val="20"/>
            <w:szCs w:val="20"/>
          </w:rPr>
          <w:t>https://tv.gab.com/media/61810f570e077d140dbcb4b9?viewKey=7e478fcf-3b51-4cac-84df-0ec8770c9099&amp;r=1080p</w:t>
        </w:r>
      </w:hyperlink>
      <w:r w:rsidR="00AD782C" w:rsidRPr="0027140C">
        <w:rPr>
          <w:rFonts w:cstheme="minorHAnsi"/>
          <w:sz w:val="20"/>
          <w:szCs w:val="20"/>
        </w:rPr>
        <w:t xml:space="preserve">  Myocarditis from VAX is 100x worse than virus</w:t>
      </w:r>
    </w:p>
    <w:p w:rsidR="0051221C" w:rsidRPr="0027140C" w:rsidRDefault="00C26879" w:rsidP="00D271DF">
      <w:pPr>
        <w:rPr>
          <w:rFonts w:cstheme="minorHAnsi"/>
          <w:sz w:val="20"/>
          <w:szCs w:val="20"/>
        </w:rPr>
      </w:pPr>
      <w:hyperlink r:id="rId498" w:history="1">
        <w:r w:rsidR="00BA5A01" w:rsidRPr="0027140C">
          <w:rPr>
            <w:rStyle w:val="Hyperlink"/>
            <w:rFonts w:cstheme="minorHAnsi"/>
            <w:sz w:val="20"/>
            <w:szCs w:val="20"/>
          </w:rPr>
          <w:t>https://www.coreysdigs.com/health-science/covid-19-pt-5-psychologists-scientists-and-the-cia-tell-us-fear-is-the-real-killer/</w:t>
        </w:r>
      </w:hyperlink>
      <w:r w:rsidR="00BA5A01" w:rsidRPr="0027140C">
        <w:rPr>
          <w:rFonts w:cstheme="minorHAnsi"/>
          <w:sz w:val="20"/>
          <w:szCs w:val="20"/>
        </w:rPr>
        <w:t xml:space="preserve"> PSY</w:t>
      </w:r>
    </w:p>
    <w:p w:rsidR="00BA5A01" w:rsidRPr="0027140C" w:rsidRDefault="00C26879" w:rsidP="00D271DF">
      <w:pPr>
        <w:rPr>
          <w:rFonts w:cstheme="minorHAnsi"/>
          <w:sz w:val="20"/>
          <w:szCs w:val="20"/>
        </w:rPr>
      </w:pPr>
      <w:hyperlink r:id="rId499" w:history="1">
        <w:r w:rsidR="001A0B83" w:rsidRPr="0027140C">
          <w:rPr>
            <w:rStyle w:val="Hyperlink"/>
            <w:rFonts w:cstheme="minorHAnsi"/>
            <w:sz w:val="20"/>
            <w:szCs w:val="20"/>
          </w:rPr>
          <w:t>https://www.strategic-culture.org/news/2020/04/30/big-pharma-beware-dr-montagnier-shines-new-light-on-covid-19-and-the-future-of-medicine/</w:t>
        </w:r>
      </w:hyperlink>
      <w:r w:rsidR="001A0B83" w:rsidRPr="0027140C">
        <w:rPr>
          <w:rFonts w:cstheme="minorHAnsi"/>
          <w:sz w:val="20"/>
          <w:szCs w:val="20"/>
        </w:rPr>
        <w:t xml:space="preserve"> Luc Montagnier</w:t>
      </w:r>
    </w:p>
    <w:p w:rsidR="001A0B83" w:rsidRPr="0027140C" w:rsidRDefault="00C26879" w:rsidP="00D271DF">
      <w:pPr>
        <w:rPr>
          <w:rFonts w:cstheme="minorHAnsi"/>
          <w:sz w:val="20"/>
          <w:szCs w:val="20"/>
        </w:rPr>
      </w:pPr>
      <w:hyperlink r:id="rId500" w:history="1">
        <w:r w:rsidR="006979A7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https://www.rumormillnews.com/cgi-bin/forum.cgi?read=185949</w:t>
        </w:r>
      </w:hyperlink>
      <w:r w:rsidR="006979A7" w:rsidRPr="0027140C">
        <w:rPr>
          <w:rFonts w:cstheme="minorHAnsi"/>
          <w:sz w:val="20"/>
          <w:szCs w:val="20"/>
        </w:rPr>
        <w:t xml:space="preserve"> Stupid People</w:t>
      </w:r>
    </w:p>
    <w:p w:rsidR="001A0B83" w:rsidRPr="0027140C" w:rsidRDefault="00C26879" w:rsidP="00D271DF">
      <w:pPr>
        <w:rPr>
          <w:rStyle w:val="Hyperlink"/>
          <w:rFonts w:cstheme="minorHAnsi"/>
          <w:sz w:val="20"/>
          <w:szCs w:val="20"/>
        </w:rPr>
      </w:pPr>
      <w:hyperlink r:id="rId501" w:history="1">
        <w:r w:rsidR="0075214F" w:rsidRPr="0027140C">
          <w:rPr>
            <w:rStyle w:val="Hyperlink"/>
            <w:rFonts w:cstheme="minorHAnsi"/>
            <w:sz w:val="20"/>
            <w:szCs w:val="20"/>
          </w:rPr>
          <w:t>https://galileyo.com/</w:t>
        </w:r>
      </w:hyperlink>
    </w:p>
    <w:p w:rsidR="002F1CAB" w:rsidRPr="0027140C" w:rsidRDefault="00C26879" w:rsidP="00D271DF">
      <w:pPr>
        <w:rPr>
          <w:rFonts w:cstheme="minorHAnsi"/>
          <w:sz w:val="20"/>
          <w:szCs w:val="20"/>
        </w:rPr>
      </w:pPr>
      <w:hyperlink r:id="rId502" w:history="1">
        <w:r w:rsidR="002F1CAB" w:rsidRPr="0027140C">
          <w:rPr>
            <w:rStyle w:val="Hyperlink"/>
            <w:rFonts w:cstheme="minorHAnsi"/>
            <w:sz w:val="20"/>
            <w:szCs w:val="20"/>
          </w:rPr>
          <w:t>https://beforeitsnews.com/prophecy/2021/11/new-dr-carrie-madej-and-dr-ardis-learn-from-karen-kingston-whats-really-in-the-injections-via-bitchute-2525233.html</w:t>
        </w:r>
      </w:hyperlink>
      <w:r w:rsidR="002F1CAB" w:rsidRPr="0027140C">
        <w:rPr>
          <w:rFonts w:cstheme="minorHAnsi"/>
          <w:sz w:val="20"/>
          <w:szCs w:val="20"/>
        </w:rPr>
        <w:t xml:space="preserve"> Cominarty</w:t>
      </w:r>
    </w:p>
    <w:p w:rsidR="0075214F" w:rsidRPr="0027140C" w:rsidRDefault="00C26879" w:rsidP="00D271DF">
      <w:pPr>
        <w:rPr>
          <w:rFonts w:cstheme="minorHAnsi"/>
          <w:sz w:val="20"/>
          <w:szCs w:val="20"/>
        </w:rPr>
      </w:pPr>
      <w:hyperlink r:id="rId503" w:history="1">
        <w:r w:rsidR="0000785A" w:rsidRPr="0027140C">
          <w:rPr>
            <w:rStyle w:val="Hyperlink"/>
            <w:rFonts w:cstheme="minorHAnsi"/>
            <w:sz w:val="20"/>
            <w:szCs w:val="20"/>
          </w:rPr>
          <w:t>https://www.fao.org/fao-who-codexalimentarius/about-codex/en/</w:t>
        </w:r>
      </w:hyperlink>
      <w:r w:rsidR="0000785A" w:rsidRPr="0027140C">
        <w:rPr>
          <w:rFonts w:cstheme="minorHAnsi"/>
          <w:sz w:val="20"/>
          <w:szCs w:val="20"/>
        </w:rPr>
        <w:t xml:space="preserve">  Codex shit</w:t>
      </w:r>
    </w:p>
    <w:p w:rsidR="0000785A" w:rsidRPr="0027140C" w:rsidRDefault="00C26879" w:rsidP="00D271DF">
      <w:pPr>
        <w:rPr>
          <w:rFonts w:cstheme="minorHAnsi"/>
          <w:sz w:val="20"/>
          <w:szCs w:val="20"/>
        </w:rPr>
      </w:pPr>
      <w:hyperlink r:id="rId504" w:history="1">
        <w:r w:rsidR="002059E9" w:rsidRPr="0027140C">
          <w:rPr>
            <w:rStyle w:val="Hyperlink"/>
            <w:rFonts w:cstheme="minorHAnsi"/>
            <w:sz w:val="20"/>
            <w:szCs w:val="20"/>
          </w:rPr>
          <w:t>https://thedrardisshow.com/</w:t>
        </w:r>
      </w:hyperlink>
      <w:r w:rsidR="002059E9" w:rsidRPr="0027140C">
        <w:rPr>
          <w:rFonts w:cstheme="minorHAnsi"/>
          <w:sz w:val="20"/>
          <w:szCs w:val="20"/>
        </w:rPr>
        <w:t xml:space="preserve">  nice source</w:t>
      </w:r>
    </w:p>
    <w:p w:rsidR="00D746D5" w:rsidRPr="0027140C" w:rsidRDefault="00C26879" w:rsidP="00D271DF">
      <w:pPr>
        <w:rPr>
          <w:rFonts w:cstheme="minorHAnsi"/>
          <w:sz w:val="20"/>
          <w:szCs w:val="20"/>
        </w:rPr>
      </w:pPr>
      <w:hyperlink r:id="rId505" w:history="1">
        <w:r w:rsidR="00D746D5" w:rsidRPr="0027140C">
          <w:rPr>
            <w:rStyle w:val="Hyperlink"/>
            <w:rFonts w:cstheme="minorHAnsi"/>
            <w:sz w:val="20"/>
            <w:szCs w:val="20"/>
          </w:rPr>
          <w:t>https://www.mdpi.com/2079-4991/5/3/1331/htm</w:t>
        </w:r>
      </w:hyperlink>
      <w:r w:rsidR="00D746D5" w:rsidRPr="0027140C">
        <w:rPr>
          <w:rFonts w:cstheme="minorHAnsi"/>
          <w:sz w:val="20"/>
          <w:szCs w:val="20"/>
        </w:rPr>
        <w:t xml:space="preserve"> Hydra Vulgaris and rGO</w:t>
      </w:r>
    </w:p>
    <w:p w:rsidR="00D746D5" w:rsidRPr="0027140C" w:rsidRDefault="00C26879" w:rsidP="00D271DF">
      <w:pPr>
        <w:rPr>
          <w:rFonts w:cstheme="minorHAnsi"/>
          <w:sz w:val="20"/>
          <w:szCs w:val="20"/>
        </w:rPr>
      </w:pPr>
      <w:hyperlink r:id="rId506" w:history="1">
        <w:r w:rsidR="00D746D5" w:rsidRPr="0027140C">
          <w:rPr>
            <w:rStyle w:val="Hyperlink"/>
            <w:rFonts w:cstheme="minorHAnsi"/>
            <w:sz w:val="20"/>
            <w:szCs w:val="20"/>
          </w:rPr>
          <w:t>https://usawatchdog.com/cv19-injections-will-cause-massive-death-dr-elizabeth-eads/</w:t>
        </w:r>
      </w:hyperlink>
      <w:r w:rsidR="00D746D5" w:rsidRPr="0027140C">
        <w:rPr>
          <w:rFonts w:cstheme="minorHAnsi"/>
          <w:sz w:val="20"/>
          <w:szCs w:val="20"/>
        </w:rPr>
        <w:t xml:space="preserve"> Knowledgeable Doctor Scientist has read all the patents and understands</w:t>
      </w:r>
    </w:p>
    <w:p w:rsidR="00F53AD0" w:rsidRPr="0027140C" w:rsidRDefault="00C26879" w:rsidP="00D271DF">
      <w:pPr>
        <w:rPr>
          <w:rFonts w:cstheme="minorHAnsi"/>
          <w:sz w:val="20"/>
          <w:szCs w:val="20"/>
        </w:rPr>
      </w:pPr>
      <w:hyperlink r:id="rId507" w:history="1">
        <w:r w:rsidR="00F53AD0" w:rsidRPr="0027140C">
          <w:rPr>
            <w:rStyle w:val="Hyperlink"/>
            <w:rFonts w:cstheme="minorHAnsi"/>
            <w:sz w:val="20"/>
            <w:szCs w:val="20"/>
          </w:rPr>
          <w:t>https://mediaarchives.gsradio.net/rense/special/rense_110121_hr3.mp3</w:t>
        </w:r>
      </w:hyperlink>
      <w:r w:rsidR="00F53AD0" w:rsidRPr="0027140C">
        <w:rPr>
          <w:rFonts w:cstheme="minorHAnsi"/>
          <w:sz w:val="20"/>
          <w:szCs w:val="20"/>
        </w:rPr>
        <w:t xml:space="preserve"> BioWeapon spike infects bacteria as well and can lead to long covid</w:t>
      </w:r>
    </w:p>
    <w:p w:rsidR="00883928" w:rsidRPr="0027140C" w:rsidRDefault="00C26879" w:rsidP="00D271DF">
      <w:pPr>
        <w:rPr>
          <w:rFonts w:cstheme="minorHAnsi"/>
          <w:sz w:val="20"/>
          <w:szCs w:val="20"/>
        </w:rPr>
      </w:pPr>
      <w:hyperlink r:id="rId508" w:history="1">
        <w:r w:rsidR="00883928" w:rsidRPr="0027140C">
          <w:rPr>
            <w:rStyle w:val="Hyperlink"/>
            <w:rFonts w:cstheme="minorHAnsi"/>
            <w:sz w:val="20"/>
            <w:szCs w:val="20"/>
          </w:rPr>
          <w:t>https://odysee.com/@TimTruth:b/bacteria-in-vaccine-mccairn-interview:2</w:t>
        </w:r>
      </w:hyperlink>
      <w:r w:rsidR="00883928" w:rsidRPr="0027140C">
        <w:rPr>
          <w:rFonts w:cstheme="minorHAnsi"/>
          <w:sz w:val="20"/>
          <w:szCs w:val="20"/>
        </w:rPr>
        <w:t xml:space="preserve"> bacteria in injection</w:t>
      </w:r>
    </w:p>
    <w:p w:rsidR="008809DC" w:rsidRPr="0027140C" w:rsidRDefault="00C26879" w:rsidP="00D271DF">
      <w:pPr>
        <w:rPr>
          <w:rFonts w:cstheme="minorHAnsi"/>
          <w:sz w:val="20"/>
          <w:szCs w:val="20"/>
        </w:rPr>
      </w:pPr>
      <w:hyperlink r:id="rId509" w:history="1">
        <w:r w:rsidR="008809DC" w:rsidRPr="0027140C">
          <w:rPr>
            <w:rStyle w:val="Hyperlink"/>
            <w:rFonts w:cstheme="minorHAnsi"/>
            <w:sz w:val="20"/>
            <w:szCs w:val="20"/>
          </w:rPr>
          <w:t>https://3wheeledcheese.wordpress.com/2011/06/22/louie-pasteurs-deathbed-words-%E2%80%9Cbernard-was-right-the-pathogen-is-nothing-the-terrain-is-everything-%E2%80%9D/</w:t>
        </w:r>
      </w:hyperlink>
    </w:p>
    <w:p w:rsidR="008809DC" w:rsidRPr="0027140C" w:rsidRDefault="00C26879" w:rsidP="00D271DF">
      <w:pPr>
        <w:rPr>
          <w:rFonts w:cstheme="minorHAnsi"/>
          <w:sz w:val="20"/>
          <w:szCs w:val="20"/>
        </w:rPr>
      </w:pPr>
      <w:hyperlink r:id="rId510" w:history="1">
        <w:r w:rsidR="007B531F" w:rsidRPr="0027140C">
          <w:rPr>
            <w:rStyle w:val="Hyperlink"/>
            <w:rFonts w:cstheme="minorHAnsi"/>
            <w:sz w:val="20"/>
            <w:szCs w:val="20"/>
          </w:rPr>
          <w:t>https://www.bitchute.com/video/DKUfihNVOcc7/</w:t>
        </w:r>
      </w:hyperlink>
      <w:r w:rsidR="007B531F" w:rsidRPr="0027140C">
        <w:rPr>
          <w:rFonts w:cstheme="minorHAnsi"/>
          <w:sz w:val="20"/>
          <w:szCs w:val="20"/>
        </w:rPr>
        <w:t xml:space="preserve"> black eyed babies</w:t>
      </w:r>
    </w:p>
    <w:p w:rsidR="007B531F" w:rsidRPr="0027140C" w:rsidRDefault="00C26879" w:rsidP="00D271DF">
      <w:pPr>
        <w:rPr>
          <w:rFonts w:cstheme="minorHAnsi"/>
          <w:sz w:val="20"/>
          <w:szCs w:val="20"/>
        </w:rPr>
      </w:pPr>
      <w:hyperlink r:id="rId511" w:history="1">
        <w:r w:rsidR="00D67C0B" w:rsidRPr="0027140C">
          <w:rPr>
            <w:rStyle w:val="Hyperlink"/>
            <w:rFonts w:cstheme="minorHAnsi"/>
            <w:sz w:val="20"/>
            <w:szCs w:val="20"/>
          </w:rPr>
          <w:t>https://odysee.com/@TimTruth:b/Mccullough-myocarditis-vaccine-injuries:9</w:t>
        </w:r>
      </w:hyperlink>
      <w:r w:rsidR="00D67C0B" w:rsidRPr="0027140C">
        <w:rPr>
          <w:rFonts w:cstheme="minorHAnsi"/>
          <w:sz w:val="20"/>
          <w:szCs w:val="20"/>
        </w:rPr>
        <w:t xml:space="preserve">  Peter MCullough talks you about the VAX damage</w:t>
      </w:r>
    </w:p>
    <w:p w:rsidR="005C30AA" w:rsidRPr="0027140C" w:rsidRDefault="00C26879" w:rsidP="00D271DF">
      <w:pPr>
        <w:rPr>
          <w:rStyle w:val="Hyperlink"/>
          <w:rFonts w:cstheme="minorHAnsi"/>
          <w:sz w:val="20"/>
          <w:szCs w:val="20"/>
        </w:rPr>
      </w:pPr>
      <w:hyperlink r:id="rId512" w:history="1">
        <w:r w:rsidR="005C30AA" w:rsidRPr="0027140C">
          <w:rPr>
            <w:rStyle w:val="Hyperlink"/>
            <w:rFonts w:cstheme="minorHAnsi"/>
            <w:sz w:val="20"/>
            <w:szCs w:val="20"/>
          </w:rPr>
          <w:t>https://www.theburningplatform.com/2021/11/03/it-all-makes-sense-once-you-realize-they-want-to-kill-us/</w:t>
        </w:r>
      </w:hyperlink>
    </w:p>
    <w:p w:rsidR="009242A9" w:rsidRPr="0027140C" w:rsidRDefault="00C26879" w:rsidP="00D271DF">
      <w:pPr>
        <w:rPr>
          <w:rFonts w:cstheme="minorHAnsi"/>
          <w:sz w:val="20"/>
          <w:szCs w:val="20"/>
        </w:rPr>
      </w:pPr>
      <w:hyperlink r:id="rId513" w:history="1">
        <w:r w:rsidR="009242A9" w:rsidRPr="0027140C">
          <w:rPr>
            <w:rStyle w:val="Hyperlink"/>
            <w:rFonts w:cstheme="minorHAnsi"/>
            <w:sz w:val="20"/>
            <w:szCs w:val="20"/>
          </w:rPr>
          <w:t>https://www.caravantomidnight.com/subscription/list</w:t>
        </w:r>
      </w:hyperlink>
    </w:p>
    <w:p w:rsidR="009242A9" w:rsidRPr="0027140C" w:rsidRDefault="00C26879" w:rsidP="00D271DF">
      <w:pPr>
        <w:rPr>
          <w:rStyle w:val="Emphasis"/>
          <w:rFonts w:cstheme="minorHAnsi"/>
          <w:sz w:val="20"/>
          <w:szCs w:val="20"/>
        </w:rPr>
      </w:pPr>
      <w:hyperlink r:id="rId514" w:tgtFrame="_blank" w:history="1">
        <w:r w:rsidR="002A63E7" w:rsidRPr="0027140C">
          <w:rPr>
            <w:rStyle w:val="Hyperlink"/>
            <w:rFonts w:cstheme="minorHAnsi"/>
            <w:iCs/>
            <w:sz w:val="20"/>
            <w:szCs w:val="20"/>
          </w:rPr>
          <w:t>https://www.bitchute.com/video/kI07hWZJ4pLS/</w:t>
        </w:r>
      </w:hyperlink>
      <w:r w:rsidR="002A63E7" w:rsidRPr="0027140C">
        <w:rPr>
          <w:rStyle w:val="Emphasis"/>
          <w:rFonts w:cstheme="minorHAnsi"/>
          <w:sz w:val="20"/>
          <w:szCs w:val="20"/>
        </w:rPr>
        <w:t xml:space="preserve"> </w:t>
      </w:r>
    </w:p>
    <w:p w:rsidR="0064738C" w:rsidRPr="0027140C" w:rsidRDefault="00C26879" w:rsidP="00D271DF">
      <w:pPr>
        <w:rPr>
          <w:rStyle w:val="Emphasis"/>
          <w:rFonts w:cstheme="minorHAnsi"/>
          <w:sz w:val="20"/>
          <w:szCs w:val="20"/>
        </w:rPr>
      </w:pPr>
      <w:hyperlink r:id="rId515" w:history="1">
        <w:r w:rsidR="0064738C" w:rsidRPr="0027140C">
          <w:rPr>
            <w:rStyle w:val="Hyperlink"/>
            <w:rFonts w:cstheme="minorHAnsi"/>
            <w:sz w:val="20"/>
            <w:szCs w:val="20"/>
          </w:rPr>
          <w:t>https://youtu.be/UMSSeupgxEM</w:t>
        </w:r>
      </w:hyperlink>
      <w:r w:rsidR="0064738C" w:rsidRPr="0027140C">
        <w:rPr>
          <w:rStyle w:val="Emphasis"/>
          <w:rFonts w:cstheme="minorHAnsi"/>
          <w:sz w:val="20"/>
          <w:szCs w:val="20"/>
        </w:rPr>
        <w:t xml:space="preserve">   Mexican Free Handset for the vaccinated  - you can see its working</w:t>
      </w:r>
    </w:p>
    <w:p w:rsidR="003B07E5" w:rsidRPr="0027140C" w:rsidRDefault="00C26879" w:rsidP="00D271DF">
      <w:pPr>
        <w:rPr>
          <w:rStyle w:val="Emphasis"/>
          <w:rFonts w:cstheme="minorHAnsi"/>
          <w:i w:val="0"/>
          <w:sz w:val="20"/>
          <w:szCs w:val="20"/>
        </w:rPr>
      </w:pPr>
      <w:hyperlink r:id="rId516" w:history="1">
        <w:r w:rsidR="003B07E5" w:rsidRPr="0027140C">
          <w:rPr>
            <w:rStyle w:val="Hyperlink"/>
            <w:rFonts w:cstheme="minorHAnsi"/>
            <w:sz w:val="20"/>
            <w:szCs w:val="20"/>
          </w:rPr>
          <w:t>https://www.bitchute.com/video/LukPaRDJHysl/</w:t>
        </w:r>
      </w:hyperlink>
      <w:r w:rsidR="003B07E5" w:rsidRPr="0027140C">
        <w:rPr>
          <w:rStyle w:val="Emphasis"/>
          <w:rFonts w:cstheme="minorHAnsi"/>
          <w:i w:val="0"/>
          <w:sz w:val="20"/>
          <w:szCs w:val="20"/>
        </w:rPr>
        <w:t xml:space="preserve"> Doctor’s perspective of </w:t>
      </w:r>
      <w:r w:rsidR="00F9603A" w:rsidRPr="0027140C">
        <w:rPr>
          <w:rStyle w:val="Emphasis"/>
          <w:rFonts w:cstheme="minorHAnsi"/>
          <w:i w:val="0"/>
          <w:sz w:val="20"/>
          <w:szCs w:val="20"/>
        </w:rPr>
        <w:t>the pandemic</w:t>
      </w:r>
      <w:r w:rsidR="00883769" w:rsidRPr="0027140C">
        <w:rPr>
          <w:rStyle w:val="Emphasis"/>
          <w:rFonts w:cstheme="minorHAnsi"/>
          <w:i w:val="0"/>
          <w:sz w:val="20"/>
          <w:szCs w:val="20"/>
        </w:rPr>
        <w:t xml:space="preserve"> Dr. Shankara Chetty of South Africa</w:t>
      </w:r>
    </w:p>
    <w:p w:rsidR="00F9603A" w:rsidRPr="0027140C" w:rsidRDefault="00C26879" w:rsidP="00D271DF">
      <w:pPr>
        <w:rPr>
          <w:rStyle w:val="Emphasis"/>
          <w:rFonts w:cstheme="minorHAnsi"/>
          <w:i w:val="0"/>
          <w:sz w:val="20"/>
          <w:szCs w:val="20"/>
        </w:rPr>
      </w:pPr>
      <w:hyperlink r:id="rId517" w:history="1">
        <w:r w:rsidR="004E62B3" w:rsidRPr="0027140C">
          <w:rPr>
            <w:rStyle w:val="Hyperlink"/>
            <w:rFonts w:cstheme="minorHAnsi"/>
            <w:sz w:val="20"/>
            <w:szCs w:val="20"/>
          </w:rPr>
          <w:t>https://www.bitchute.com/video/V93oRlh9X062/</w:t>
        </w:r>
      </w:hyperlink>
      <w:r w:rsidR="004E62B3" w:rsidRPr="0027140C">
        <w:rPr>
          <w:rStyle w:val="Emphasis"/>
          <w:rFonts w:cstheme="minorHAnsi"/>
          <w:i w:val="0"/>
          <w:sz w:val="20"/>
          <w:szCs w:val="20"/>
        </w:rPr>
        <w:t xml:space="preserve"> Coagulated nose bleed</w:t>
      </w:r>
    </w:p>
    <w:p w:rsidR="002A63E7" w:rsidRPr="0027140C" w:rsidRDefault="00C26879" w:rsidP="00D271DF">
      <w:pPr>
        <w:rPr>
          <w:rFonts w:cstheme="minorHAnsi"/>
          <w:sz w:val="20"/>
          <w:szCs w:val="20"/>
        </w:rPr>
      </w:pPr>
      <w:hyperlink r:id="rId518" w:history="1">
        <w:r w:rsidR="005F7CAD" w:rsidRPr="0027140C">
          <w:rPr>
            <w:rStyle w:val="Hyperlink"/>
            <w:rFonts w:cstheme="minorHAnsi"/>
            <w:sz w:val="20"/>
            <w:szCs w:val="20"/>
          </w:rPr>
          <w:t>https://geopolitics.co/vital-issues/ben-fulford/global-warming-faction-sues-for-peace-as-khazarian-mafia-purge-intensifies/</w:t>
        </w:r>
      </w:hyperlink>
    </w:p>
    <w:p w:rsidR="005F7CAD" w:rsidRPr="0027140C" w:rsidRDefault="00C26879" w:rsidP="00D271DF">
      <w:pPr>
        <w:rPr>
          <w:rFonts w:cstheme="minorHAnsi"/>
          <w:sz w:val="20"/>
          <w:szCs w:val="20"/>
        </w:rPr>
      </w:pPr>
      <w:hyperlink r:id="rId519" w:history="1">
        <w:r w:rsidR="00A803E3" w:rsidRPr="0027140C">
          <w:rPr>
            <w:rStyle w:val="Hyperlink"/>
            <w:rFonts w:cstheme="minorHAnsi"/>
            <w:sz w:val="20"/>
            <w:szCs w:val="20"/>
          </w:rPr>
          <w:t>https://stillnessinthestorm.com/2021/11/benjamin-fulford-november-8th-2021-global-warming-faction-sues-for-peace-as-khazarian-mafia-purge-intensifies/</w:t>
        </w:r>
      </w:hyperlink>
      <w:r w:rsidR="00A803E3" w:rsidRPr="0027140C">
        <w:rPr>
          <w:rFonts w:cstheme="minorHAnsi"/>
          <w:sz w:val="20"/>
          <w:szCs w:val="20"/>
        </w:rPr>
        <w:t xml:space="preserve"> </w:t>
      </w:r>
    </w:p>
    <w:p w:rsidR="005C30AA" w:rsidRPr="0027140C" w:rsidRDefault="00C26879" w:rsidP="00D271DF">
      <w:pPr>
        <w:rPr>
          <w:rFonts w:cstheme="minorHAnsi"/>
          <w:sz w:val="20"/>
          <w:szCs w:val="20"/>
        </w:rPr>
      </w:pPr>
      <w:hyperlink r:id="rId520" w:history="1">
        <w:r w:rsidR="00212812" w:rsidRPr="0027140C">
          <w:rPr>
            <w:rStyle w:val="Hyperlink"/>
            <w:rFonts w:cstheme="minorHAnsi"/>
            <w:sz w:val="20"/>
            <w:szCs w:val="20"/>
          </w:rPr>
          <w:t>https://www.redvoicemedia.com/2021/10/transgenic-hydra-and-parasite-implants-used-as-rapid-human-cloning-weapons-system/</w:t>
        </w:r>
      </w:hyperlink>
      <w:r w:rsidR="00212812" w:rsidRPr="0027140C">
        <w:rPr>
          <w:rFonts w:cstheme="minorHAnsi"/>
          <w:sz w:val="20"/>
          <w:szCs w:val="20"/>
        </w:rPr>
        <w:t xml:space="preserve"> review of all contents and possible use</w:t>
      </w:r>
    </w:p>
    <w:p w:rsidR="003309AD" w:rsidRPr="0027140C" w:rsidRDefault="00C26879" w:rsidP="00D271DF">
      <w:pPr>
        <w:rPr>
          <w:rFonts w:cstheme="minorHAnsi"/>
          <w:sz w:val="20"/>
          <w:szCs w:val="20"/>
        </w:rPr>
      </w:pPr>
      <w:hyperlink r:id="rId521" w:history="1">
        <w:r w:rsidR="003309AD" w:rsidRPr="0027140C">
          <w:rPr>
            <w:rStyle w:val="Hyperlink"/>
            <w:rFonts w:cstheme="minorHAnsi"/>
            <w:sz w:val="20"/>
            <w:szCs w:val="20"/>
          </w:rPr>
          <w:t>https://rense.com/general96/the-un-gobal-warming-hoax-in-glasgow-harmed-energy-efficiency.php</w:t>
        </w:r>
      </w:hyperlink>
      <w:r w:rsidR="003309AD" w:rsidRPr="0027140C">
        <w:rPr>
          <w:rFonts w:cstheme="minorHAnsi"/>
          <w:sz w:val="20"/>
          <w:szCs w:val="20"/>
        </w:rPr>
        <w:t xml:space="preserve"> Climate Change Hoax</w:t>
      </w:r>
    </w:p>
    <w:p w:rsidR="006C11D5" w:rsidRPr="0027140C" w:rsidRDefault="00C26879" w:rsidP="00D271DF">
      <w:pPr>
        <w:rPr>
          <w:rFonts w:cstheme="minorHAnsi"/>
          <w:sz w:val="20"/>
          <w:szCs w:val="20"/>
        </w:rPr>
      </w:pPr>
      <w:hyperlink r:id="rId522" w:history="1">
        <w:r w:rsidR="006C11D5" w:rsidRPr="0027140C">
          <w:rPr>
            <w:rStyle w:val="Hyperlink"/>
            <w:rFonts w:cstheme="minorHAnsi"/>
            <w:sz w:val="20"/>
            <w:szCs w:val="20"/>
          </w:rPr>
          <w:t>https://www.nature.com/articles/ncomms3494/email/correspondent/c1/</w:t>
        </w:r>
      </w:hyperlink>
      <w:r w:rsidR="006C11D5" w:rsidRPr="0027140C">
        <w:rPr>
          <w:rFonts w:cstheme="minorHAnsi"/>
          <w:sz w:val="20"/>
          <w:szCs w:val="20"/>
        </w:rPr>
        <w:t xml:space="preserve"> Darwinian chemical systems (RNA bacterial agents)</w:t>
      </w:r>
    </w:p>
    <w:p w:rsidR="006C11D5" w:rsidRPr="0027140C" w:rsidRDefault="00C26879" w:rsidP="00D271DF">
      <w:pPr>
        <w:rPr>
          <w:rFonts w:cstheme="minorHAnsi"/>
          <w:sz w:val="20"/>
          <w:szCs w:val="20"/>
        </w:rPr>
      </w:pPr>
      <w:hyperlink r:id="rId523" w:tgtFrame="_blank" w:tooltip="https://www.bitchute.com/video/vI86gYnfuLHU/" w:history="1">
        <w:r w:rsidR="00FC0596" w:rsidRPr="0027140C">
          <w:rPr>
            <w:rStyle w:val="Hyperlink"/>
            <w:rFonts w:cstheme="minorHAnsi"/>
            <w:sz w:val="20"/>
            <w:szCs w:val="20"/>
          </w:rPr>
          <w:t>bitchute.com/video/vI86gYnfuLHU/</w:t>
        </w:r>
      </w:hyperlink>
      <w:r w:rsidR="00FC0596" w:rsidRPr="0027140C">
        <w:rPr>
          <w:rFonts w:cstheme="minorHAnsi"/>
          <w:sz w:val="20"/>
          <w:szCs w:val="20"/>
        </w:rPr>
        <w:t xml:space="preserve"> Athletes suffer heart problems and death</w:t>
      </w:r>
    </w:p>
    <w:p w:rsidR="00E13C21" w:rsidRPr="0027140C" w:rsidRDefault="00C26879" w:rsidP="00D271DF">
      <w:pPr>
        <w:rPr>
          <w:rFonts w:cstheme="minorHAnsi"/>
          <w:sz w:val="20"/>
          <w:szCs w:val="20"/>
        </w:rPr>
      </w:pPr>
      <w:hyperlink r:id="rId524" w:history="1">
        <w:r w:rsidR="00E13C21" w:rsidRPr="0027140C">
          <w:rPr>
            <w:rStyle w:val="Hyperlink"/>
            <w:rFonts w:cstheme="minorHAnsi"/>
            <w:sz w:val="20"/>
            <w:szCs w:val="20"/>
          </w:rPr>
          <w:t>https://www.lewrockwell.com/2021/10/no_author/canceling-the-spike-protein/</w:t>
        </w:r>
      </w:hyperlink>
      <w:r w:rsidR="00E13C21" w:rsidRPr="0027140C">
        <w:rPr>
          <w:rFonts w:cstheme="minorHAnsi"/>
          <w:sz w:val="20"/>
          <w:szCs w:val="20"/>
        </w:rPr>
        <w:t xml:space="preserve"> Interesting analysis</w:t>
      </w:r>
      <w:r w:rsidR="007C14BF" w:rsidRPr="0027140C">
        <w:rPr>
          <w:rFonts w:cstheme="minorHAnsi"/>
          <w:sz w:val="20"/>
          <w:szCs w:val="20"/>
        </w:rPr>
        <w:t xml:space="preserve"> and general advice</w:t>
      </w:r>
    </w:p>
    <w:p w:rsidR="007C14BF" w:rsidRPr="0027140C" w:rsidRDefault="00C26879" w:rsidP="00D271DF">
      <w:pPr>
        <w:rPr>
          <w:rFonts w:cstheme="minorHAnsi"/>
          <w:sz w:val="20"/>
          <w:szCs w:val="20"/>
        </w:rPr>
      </w:pPr>
      <w:hyperlink r:id="rId525" w:history="1">
        <w:r w:rsidR="00AE70F3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https://www.rumormillnews.com/cgi-bin/forum.cgi?read=186537</w:t>
        </w:r>
      </w:hyperlink>
      <w:r w:rsidR="00AE70F3" w:rsidRPr="0027140C">
        <w:rPr>
          <w:rFonts w:cstheme="minorHAnsi"/>
          <w:sz w:val="20"/>
          <w:szCs w:val="20"/>
        </w:rPr>
        <w:t xml:space="preserve"> weather weapons</w:t>
      </w:r>
    </w:p>
    <w:p w:rsidR="00AE70F3" w:rsidRPr="0027140C" w:rsidRDefault="00C26879" w:rsidP="00D271DF">
      <w:pPr>
        <w:rPr>
          <w:rFonts w:cstheme="minorHAnsi"/>
          <w:sz w:val="20"/>
          <w:szCs w:val="20"/>
        </w:rPr>
      </w:pPr>
      <w:hyperlink r:id="rId526" w:history="1">
        <w:r w:rsidR="00C72441" w:rsidRPr="0027140C">
          <w:rPr>
            <w:rStyle w:val="Hyperlink"/>
            <w:rFonts w:cstheme="minorHAnsi"/>
            <w:sz w:val="20"/>
            <w:szCs w:val="20"/>
          </w:rPr>
          <w:t>https://principia-scientific.com/american-airlines-flight-2740-why-vaxxed-pilots-should-not-fly/</w:t>
        </w:r>
      </w:hyperlink>
      <w:r w:rsidR="00C72441" w:rsidRPr="0027140C">
        <w:rPr>
          <w:rFonts w:cstheme="minorHAnsi"/>
          <w:sz w:val="20"/>
          <w:szCs w:val="20"/>
        </w:rPr>
        <w:t xml:space="preserve"> pilots dying every day</w:t>
      </w:r>
    </w:p>
    <w:p w:rsidR="00E13C21" w:rsidRPr="0027140C" w:rsidRDefault="00C26879" w:rsidP="00D271DF">
      <w:pPr>
        <w:rPr>
          <w:rFonts w:cstheme="minorHAnsi"/>
          <w:sz w:val="20"/>
          <w:szCs w:val="20"/>
        </w:rPr>
      </w:pPr>
      <w:hyperlink r:id="rId527" w:history="1">
        <w:r w:rsidR="00AF4941" w:rsidRPr="0027140C">
          <w:rPr>
            <w:rStyle w:val="Hyperlink"/>
            <w:rFonts w:cstheme="minorHAnsi"/>
            <w:sz w:val="20"/>
            <w:szCs w:val="20"/>
          </w:rPr>
          <w:t>https://www.bitchute.com/video/MTUx9hlTE1oG/</w:t>
        </w:r>
      </w:hyperlink>
      <w:r w:rsidR="00AF4941" w:rsidRPr="0027140C">
        <w:rPr>
          <w:rFonts w:cstheme="minorHAnsi"/>
          <w:sz w:val="20"/>
          <w:szCs w:val="20"/>
        </w:rPr>
        <w:t xml:space="preserve"> Christians concerned about </w:t>
      </w:r>
      <w:r w:rsidR="00DB1D6F" w:rsidRPr="0027140C">
        <w:rPr>
          <w:rFonts w:cstheme="minorHAnsi"/>
          <w:sz w:val="20"/>
          <w:szCs w:val="20"/>
        </w:rPr>
        <w:t>t</w:t>
      </w:r>
      <w:r w:rsidR="00AF4941" w:rsidRPr="0027140C">
        <w:rPr>
          <w:rFonts w:cstheme="minorHAnsi"/>
          <w:sz w:val="20"/>
          <w:szCs w:val="20"/>
        </w:rPr>
        <w:t>he children</w:t>
      </w:r>
    </w:p>
    <w:p w:rsidR="00DB1D6F" w:rsidRPr="0027140C" w:rsidRDefault="00C26879" w:rsidP="00D271DF">
      <w:pPr>
        <w:rPr>
          <w:rFonts w:cstheme="minorHAnsi"/>
          <w:sz w:val="20"/>
          <w:szCs w:val="20"/>
        </w:rPr>
      </w:pPr>
      <w:hyperlink r:id="rId528" w:history="1">
        <w:r w:rsidR="00DB1D6F" w:rsidRPr="0027140C">
          <w:rPr>
            <w:rStyle w:val="Hyperlink"/>
            <w:rFonts w:cstheme="minorHAnsi"/>
            <w:sz w:val="20"/>
            <w:szCs w:val="20"/>
          </w:rPr>
          <w:t>https://www.jpost.com/science/asteroid-the-size-of-burj-dubai-heading-for-earth-mid-december-684448</w:t>
        </w:r>
      </w:hyperlink>
      <w:r w:rsidR="00DB1D6F" w:rsidRPr="0027140C">
        <w:rPr>
          <w:rFonts w:cstheme="minorHAnsi"/>
          <w:sz w:val="20"/>
          <w:szCs w:val="20"/>
        </w:rPr>
        <w:t xml:space="preserve"> Asteroid in December</w:t>
      </w:r>
    </w:p>
    <w:p w:rsidR="00DB1D6F" w:rsidRPr="0027140C" w:rsidRDefault="00C26879" w:rsidP="00D271DF">
      <w:pPr>
        <w:rPr>
          <w:rFonts w:cstheme="minorHAnsi"/>
          <w:sz w:val="20"/>
          <w:szCs w:val="20"/>
        </w:rPr>
      </w:pPr>
      <w:hyperlink r:id="rId529" w:history="1">
        <w:r w:rsidR="008C681B" w:rsidRPr="0027140C">
          <w:rPr>
            <w:rStyle w:val="Hyperlink"/>
            <w:rFonts w:cstheme="minorHAnsi"/>
            <w:sz w:val="20"/>
            <w:szCs w:val="20"/>
          </w:rPr>
          <w:t>https://emfguardtips.com/do-electric-cars-emit-emf/</w:t>
        </w:r>
      </w:hyperlink>
      <w:r w:rsidR="008C681B" w:rsidRPr="0027140C">
        <w:rPr>
          <w:rFonts w:cstheme="minorHAnsi"/>
          <w:sz w:val="20"/>
          <w:szCs w:val="20"/>
        </w:rPr>
        <w:t xml:space="preserve">   Tesla is bad for you</w:t>
      </w:r>
    </w:p>
    <w:p w:rsidR="005D2325" w:rsidRPr="0027140C" w:rsidRDefault="00C26879" w:rsidP="00D271DF">
      <w:pPr>
        <w:rPr>
          <w:rFonts w:cstheme="minorHAnsi"/>
          <w:sz w:val="20"/>
          <w:szCs w:val="20"/>
        </w:rPr>
      </w:pPr>
      <w:hyperlink r:id="rId530" w:history="1">
        <w:r w:rsidR="005D2325" w:rsidRPr="0027140C">
          <w:rPr>
            <w:rStyle w:val="Hyperlink"/>
            <w:rFonts w:cstheme="minorHAnsi"/>
            <w:sz w:val="20"/>
            <w:szCs w:val="20"/>
          </w:rPr>
          <w:t>https://beforeitsnews.com/prophecy/2021/11/new-stew-peters-biden-and-obama-raped-me-powerful-elites-celebs-demonic-sex-abuse-ring-2525472.html</w:t>
        </w:r>
      </w:hyperlink>
      <w:r w:rsidR="005D2325" w:rsidRPr="0027140C">
        <w:rPr>
          <w:rFonts w:cstheme="minorHAnsi"/>
          <w:sz w:val="20"/>
          <w:szCs w:val="20"/>
        </w:rPr>
        <w:t xml:space="preserve">  Confessions of Child Rape Victim, to underground</w:t>
      </w:r>
      <w:r w:rsidR="00AE4EFF" w:rsidRPr="0027140C">
        <w:rPr>
          <w:rFonts w:cstheme="minorHAnsi"/>
          <w:sz w:val="20"/>
          <w:szCs w:val="20"/>
        </w:rPr>
        <w:t xml:space="preserve"> destinations.</w:t>
      </w:r>
    </w:p>
    <w:p w:rsidR="00281E0C" w:rsidRPr="0027140C" w:rsidRDefault="00C26879" w:rsidP="00D271DF">
      <w:pPr>
        <w:rPr>
          <w:rFonts w:cstheme="minorHAnsi"/>
          <w:sz w:val="20"/>
          <w:szCs w:val="20"/>
        </w:rPr>
      </w:pPr>
      <w:hyperlink r:id="rId531" w:history="1">
        <w:r w:rsidR="00281E0C" w:rsidRPr="0027140C">
          <w:rPr>
            <w:rStyle w:val="Hyperlink"/>
            <w:rFonts w:cstheme="minorHAnsi"/>
            <w:sz w:val="20"/>
            <w:szCs w:val="20"/>
          </w:rPr>
          <w:t>https://www.bitchute.com/video/bUTFmjrtWg4c/</w:t>
        </w:r>
      </w:hyperlink>
      <w:r w:rsidR="00281E0C" w:rsidRPr="0027140C">
        <w:rPr>
          <w:rFonts w:cstheme="minorHAnsi"/>
          <w:sz w:val="20"/>
          <w:szCs w:val="20"/>
        </w:rPr>
        <w:t xml:space="preserve"> Dr Tak Zaks on his Talmudic Inspiration created the VAX</w:t>
      </w:r>
    </w:p>
    <w:p w:rsidR="00281E0C" w:rsidRPr="0027140C" w:rsidRDefault="00C26879" w:rsidP="00D271DF">
      <w:pPr>
        <w:rPr>
          <w:rFonts w:cstheme="minorHAnsi"/>
          <w:sz w:val="20"/>
          <w:szCs w:val="20"/>
        </w:rPr>
      </w:pPr>
      <w:hyperlink r:id="rId532" w:history="1">
        <w:r w:rsidR="00A844BF" w:rsidRPr="0027140C">
          <w:rPr>
            <w:rStyle w:val="Hyperlink"/>
            <w:rFonts w:cstheme="minorHAnsi"/>
            <w:sz w:val="20"/>
            <w:szCs w:val="20"/>
          </w:rPr>
          <w:t>https://nationalpost.com/news/canada/heroes-of-the-pandemic-meet-the-canadian-hockey-dad-behind-covid-19-vaccine-developer-moderna</w:t>
        </w:r>
      </w:hyperlink>
      <w:r w:rsidR="00A844BF" w:rsidRPr="0027140C">
        <w:rPr>
          <w:rFonts w:cstheme="minorHAnsi"/>
          <w:sz w:val="20"/>
          <w:szCs w:val="20"/>
        </w:rPr>
        <w:t xml:space="preserve">  Discoverer of Mrna</w:t>
      </w:r>
    </w:p>
    <w:p w:rsidR="00A844BF" w:rsidRPr="0027140C" w:rsidRDefault="00C26879" w:rsidP="00D271DF">
      <w:pPr>
        <w:rPr>
          <w:rFonts w:cstheme="minorHAnsi"/>
          <w:sz w:val="20"/>
          <w:szCs w:val="20"/>
        </w:rPr>
      </w:pPr>
      <w:hyperlink r:id="rId533" w:history="1">
        <w:r w:rsidR="0068063D" w:rsidRPr="0027140C">
          <w:rPr>
            <w:rStyle w:val="Hyperlink"/>
            <w:rFonts w:cstheme="minorHAnsi"/>
            <w:sz w:val="20"/>
            <w:szCs w:val="20"/>
          </w:rPr>
          <w:t>https://www.syfy.com/syfy-wire/no-time-die-james-bond-nanobot-disease-genetic-real-science</w:t>
        </w:r>
      </w:hyperlink>
      <w:r w:rsidR="0068063D" w:rsidRPr="0027140C">
        <w:rPr>
          <w:rFonts w:cstheme="minorHAnsi"/>
          <w:sz w:val="20"/>
          <w:szCs w:val="20"/>
        </w:rPr>
        <w:t xml:space="preserve"> On James Bond BioWeapo</w:t>
      </w:r>
      <w:r w:rsidR="00C023E0" w:rsidRPr="0027140C">
        <w:rPr>
          <w:rFonts w:cstheme="minorHAnsi"/>
          <w:sz w:val="20"/>
          <w:szCs w:val="20"/>
        </w:rPr>
        <w:t>n</w:t>
      </w:r>
    </w:p>
    <w:p w:rsidR="00C023E0" w:rsidRPr="0027140C" w:rsidRDefault="00C26879" w:rsidP="00D271DF">
      <w:pPr>
        <w:rPr>
          <w:rFonts w:cstheme="minorHAnsi"/>
          <w:sz w:val="20"/>
          <w:szCs w:val="20"/>
        </w:rPr>
      </w:pPr>
      <w:hyperlink r:id="rId534" w:history="1">
        <w:r w:rsidR="00C023E0" w:rsidRPr="0027140C">
          <w:rPr>
            <w:rStyle w:val="Hyperlink"/>
            <w:rFonts w:cstheme="minorHAnsi"/>
            <w:sz w:val="20"/>
            <w:szCs w:val="20"/>
          </w:rPr>
          <w:t>https://odysee.com/@TimTruth:b/metal-contaminated-vax:b</w:t>
        </w:r>
      </w:hyperlink>
      <w:r w:rsidR="00C023E0" w:rsidRPr="0027140C">
        <w:rPr>
          <w:rFonts w:cstheme="minorHAnsi"/>
          <w:sz w:val="20"/>
          <w:szCs w:val="20"/>
        </w:rPr>
        <w:t xml:space="preserve">  TimTruth finds DE Uni TEM analysis finds chromium and Iron</w:t>
      </w:r>
    </w:p>
    <w:p w:rsidR="0043403D" w:rsidRPr="0027140C" w:rsidRDefault="00C26879" w:rsidP="00D271DF">
      <w:pPr>
        <w:rPr>
          <w:rFonts w:cstheme="minorHAnsi"/>
          <w:sz w:val="20"/>
          <w:szCs w:val="20"/>
        </w:rPr>
      </w:pPr>
      <w:hyperlink r:id="rId535" w:history="1">
        <w:r w:rsidR="0043403D" w:rsidRPr="0027140C">
          <w:rPr>
            <w:rStyle w:val="Hyperlink"/>
            <w:rFonts w:cstheme="minorHAnsi"/>
            <w:sz w:val="20"/>
            <w:szCs w:val="20"/>
          </w:rPr>
          <w:t>https://beforeitsnews.com/alternative/2021/11/explosive-dr-david-martin-who-they-are-the-names-and-faces-of-the-people-who-are-killing-humanity-video-3761634.html</w:t>
        </w:r>
      </w:hyperlink>
      <w:r w:rsidR="0043403D" w:rsidRPr="0027140C">
        <w:rPr>
          <w:rFonts w:cstheme="minorHAnsi"/>
          <w:sz w:val="20"/>
          <w:szCs w:val="20"/>
        </w:rPr>
        <w:t xml:space="preserve">  David Martin Spills the Beanz on Operation Warp Speed</w:t>
      </w:r>
    </w:p>
    <w:p w:rsidR="00293DBA" w:rsidRPr="0027140C" w:rsidRDefault="00C26879" w:rsidP="00D271DF">
      <w:pPr>
        <w:rPr>
          <w:rFonts w:cstheme="minorHAnsi"/>
          <w:sz w:val="20"/>
          <w:szCs w:val="20"/>
        </w:rPr>
      </w:pPr>
      <w:hyperlink r:id="rId536" w:history="1">
        <w:r w:rsidR="00751063" w:rsidRPr="0027140C">
          <w:rPr>
            <w:rStyle w:val="Hyperlink"/>
            <w:rFonts w:cstheme="minorHAnsi"/>
            <w:sz w:val="20"/>
            <w:szCs w:val="20"/>
          </w:rPr>
          <w:t>https://youtu.be/yeu1EPl6IyI</w:t>
        </w:r>
      </w:hyperlink>
      <w:r w:rsidR="00751063" w:rsidRPr="0027140C">
        <w:rPr>
          <w:rFonts w:cstheme="minorHAnsi"/>
          <w:sz w:val="20"/>
          <w:szCs w:val="20"/>
        </w:rPr>
        <w:t xml:space="preserve"> Jordan Peterson figures out the problem…</w:t>
      </w:r>
    </w:p>
    <w:p w:rsidR="00E13C21" w:rsidRPr="0027140C" w:rsidRDefault="00C26879" w:rsidP="00D271DF">
      <w:pPr>
        <w:rPr>
          <w:rFonts w:cstheme="minorHAnsi"/>
          <w:sz w:val="20"/>
          <w:szCs w:val="20"/>
        </w:rPr>
      </w:pPr>
      <w:hyperlink r:id="rId537" w:tgtFrame="_blank" w:tooltip="https://www.bitchute.com/video/6VTS8k0rX4Kf/" w:history="1">
        <w:r w:rsidR="003F0D26" w:rsidRPr="0027140C">
          <w:rPr>
            <w:rStyle w:val="Hyperlink"/>
            <w:rFonts w:cstheme="minorHAnsi"/>
            <w:sz w:val="20"/>
            <w:szCs w:val="20"/>
          </w:rPr>
          <w:t>bitchute.com/video/6VTS8k0rX4Kf/</w:t>
        </w:r>
      </w:hyperlink>
      <w:r w:rsidR="00F147C2" w:rsidRPr="0027140C">
        <w:rPr>
          <w:rFonts w:cstheme="minorHAnsi"/>
          <w:sz w:val="20"/>
          <w:szCs w:val="20"/>
        </w:rPr>
        <w:t xml:space="preserve"> Canadian gives pointers.</w:t>
      </w:r>
    </w:p>
    <w:p w:rsidR="005A0039" w:rsidRPr="0027140C" w:rsidRDefault="00C26879" w:rsidP="00D271DF">
      <w:pPr>
        <w:rPr>
          <w:rFonts w:cstheme="minorHAnsi"/>
          <w:sz w:val="20"/>
          <w:szCs w:val="20"/>
        </w:rPr>
      </w:pPr>
      <w:hyperlink r:id="rId538" w:history="1">
        <w:r w:rsidR="005A0039" w:rsidRPr="0027140C">
          <w:rPr>
            <w:rStyle w:val="Hyperlink"/>
            <w:rFonts w:cstheme="minorHAnsi"/>
            <w:sz w:val="20"/>
            <w:szCs w:val="20"/>
          </w:rPr>
          <w:t>https://www.goodshomedesign.com/earth-has-shifted-inuit-nasa/</w:t>
        </w:r>
      </w:hyperlink>
      <w:r w:rsidR="005A0039" w:rsidRPr="0027140C">
        <w:rPr>
          <w:rFonts w:cstheme="minorHAnsi"/>
          <w:sz w:val="20"/>
          <w:szCs w:val="20"/>
        </w:rPr>
        <w:t xml:space="preserve"> Earth has shifted.</w:t>
      </w:r>
    </w:p>
    <w:p w:rsidR="00F87CFA" w:rsidRPr="0027140C" w:rsidRDefault="00C26879" w:rsidP="00D271DF">
      <w:pPr>
        <w:rPr>
          <w:rFonts w:cstheme="minorHAnsi"/>
          <w:sz w:val="20"/>
          <w:szCs w:val="20"/>
        </w:rPr>
      </w:pPr>
      <w:hyperlink r:id="rId539" w:anchor="TromethaminePfizer" w:history="1">
        <w:r w:rsidR="00F87CFA" w:rsidRPr="0027140C">
          <w:rPr>
            <w:rStyle w:val="Hyperlink"/>
            <w:rFonts w:cstheme="minorHAnsi"/>
            <w:sz w:val="20"/>
            <w:szCs w:val="20"/>
          </w:rPr>
          <w:t>http://www.battleforworld.com/2021/10/07/covid-19-where-does-it-end-part-4/#TromethaminePfizer</w:t>
        </w:r>
      </w:hyperlink>
      <w:r w:rsidR="00F87CFA" w:rsidRPr="0027140C">
        <w:rPr>
          <w:rFonts w:cstheme="minorHAnsi"/>
          <w:sz w:val="20"/>
          <w:szCs w:val="20"/>
        </w:rPr>
        <w:t xml:space="preserve"> Tromethamine</w:t>
      </w:r>
    </w:p>
    <w:p w:rsidR="00F1551A" w:rsidRPr="0027140C" w:rsidRDefault="00C26879" w:rsidP="00D271DF">
      <w:pPr>
        <w:rPr>
          <w:rFonts w:cstheme="minorHAnsi"/>
          <w:sz w:val="20"/>
          <w:szCs w:val="20"/>
          <w:vertAlign w:val="superscript"/>
        </w:rPr>
      </w:pPr>
      <w:hyperlink r:id="rId540" w:history="1">
        <w:r w:rsidR="00F1551A" w:rsidRPr="0027140C">
          <w:rPr>
            <w:rStyle w:val="Hyperlink"/>
            <w:rFonts w:cstheme="minorHAnsi"/>
            <w:sz w:val="20"/>
            <w:szCs w:val="20"/>
          </w:rPr>
          <w:t>https://www.zerohedge.com/covid-19/worldwide-vaccine-failure</w:t>
        </w:r>
      </w:hyperlink>
      <w:r w:rsidR="00F1551A" w:rsidRPr="0027140C">
        <w:rPr>
          <w:rFonts w:cstheme="minorHAnsi"/>
          <w:sz w:val="20"/>
          <w:szCs w:val="20"/>
        </w:rPr>
        <w:t xml:space="preserve">  November 14</w:t>
      </w:r>
      <w:r w:rsidR="00F1551A" w:rsidRPr="0027140C">
        <w:rPr>
          <w:rFonts w:cstheme="minorHAnsi"/>
          <w:sz w:val="20"/>
          <w:szCs w:val="20"/>
          <w:vertAlign w:val="superscript"/>
        </w:rPr>
        <w:t>th</w:t>
      </w:r>
    </w:p>
    <w:p w:rsidR="00135B89" w:rsidRPr="0027140C" w:rsidRDefault="00C26879" w:rsidP="00D271DF">
      <w:pPr>
        <w:rPr>
          <w:rFonts w:cstheme="minorHAnsi"/>
          <w:sz w:val="20"/>
          <w:szCs w:val="20"/>
        </w:rPr>
      </w:pPr>
      <w:hyperlink r:id="rId541" w:history="1">
        <w:r w:rsidR="003A3B19" w:rsidRPr="0027140C">
          <w:rPr>
            <w:rStyle w:val="Hyperlink"/>
            <w:rFonts w:cstheme="minorHAnsi"/>
            <w:sz w:val="20"/>
            <w:szCs w:val="20"/>
          </w:rPr>
          <w:t>https://theexpose.uk/2021/11/10/us-childrens-hospitals-now-overwhelmed-with-infant-cardiac-patients/</w:t>
        </w:r>
      </w:hyperlink>
      <w:r w:rsidR="000B2F72" w:rsidRPr="0027140C">
        <w:rPr>
          <w:rFonts w:cstheme="minorHAnsi"/>
          <w:sz w:val="20"/>
          <w:szCs w:val="20"/>
        </w:rPr>
        <w:t xml:space="preserve"> </w:t>
      </w:r>
    </w:p>
    <w:p w:rsidR="00F1551A" w:rsidRPr="0027140C" w:rsidRDefault="00C26879" w:rsidP="00D271DF">
      <w:pPr>
        <w:rPr>
          <w:rFonts w:cstheme="minorHAnsi"/>
          <w:color w:val="000099"/>
          <w:sz w:val="20"/>
          <w:szCs w:val="20"/>
        </w:rPr>
      </w:pPr>
      <w:hyperlink r:id="rId542" w:tgtFrame="_blank" w:history="1">
        <w:r w:rsidR="00DB437A" w:rsidRPr="0027140C">
          <w:rPr>
            <w:rStyle w:val="Hyperlink"/>
            <w:rFonts w:cstheme="minorHAnsi"/>
            <w:sz w:val="20"/>
            <w:szCs w:val="20"/>
          </w:rPr>
          <w:t>https://www.ncbi.nlm.nih.gov/labs/pmc/articles/PMC8538446/</w:t>
        </w:r>
      </w:hyperlink>
      <w:r w:rsidR="00DB437A" w:rsidRPr="0027140C">
        <w:rPr>
          <w:rFonts w:cstheme="minorHAnsi"/>
          <w:color w:val="000099"/>
          <w:sz w:val="20"/>
          <w:szCs w:val="20"/>
        </w:rPr>
        <w:t xml:space="preserve">  Spike protein inhibits DNA repair</w:t>
      </w:r>
    </w:p>
    <w:p w:rsidR="005C4A31" w:rsidRPr="0027140C" w:rsidRDefault="00C26879" w:rsidP="00D271DF">
      <w:pPr>
        <w:rPr>
          <w:rFonts w:cstheme="minorHAnsi"/>
          <w:color w:val="000099"/>
          <w:sz w:val="20"/>
          <w:szCs w:val="20"/>
        </w:rPr>
      </w:pPr>
      <w:hyperlink r:id="rId543" w:history="1">
        <w:r w:rsidR="005C4A31" w:rsidRPr="0027140C">
          <w:rPr>
            <w:rStyle w:val="Hyperlink"/>
            <w:rFonts w:cstheme="minorHAnsi"/>
            <w:sz w:val="20"/>
            <w:szCs w:val="20"/>
          </w:rPr>
          <w:t>https://gnosticismexplained.org/the-gnostic-demiurge/</w:t>
        </w:r>
      </w:hyperlink>
      <w:r w:rsidR="005C4A31" w:rsidRPr="0027140C">
        <w:rPr>
          <w:rFonts w:cstheme="minorHAnsi"/>
          <w:color w:val="000099"/>
          <w:sz w:val="20"/>
          <w:szCs w:val="20"/>
        </w:rPr>
        <w:t xml:space="preserve"> Gnosticism</w:t>
      </w:r>
    </w:p>
    <w:p w:rsidR="00420AE4" w:rsidRPr="0027140C" w:rsidRDefault="00C26879" w:rsidP="00D271DF">
      <w:pPr>
        <w:rPr>
          <w:rFonts w:cstheme="minorHAnsi"/>
          <w:color w:val="000099"/>
          <w:sz w:val="20"/>
          <w:szCs w:val="20"/>
        </w:rPr>
      </w:pPr>
      <w:hyperlink r:id="rId544" w:history="1">
        <w:r w:rsidR="00420AE4" w:rsidRPr="0027140C">
          <w:rPr>
            <w:rStyle w:val="Hyperlink"/>
            <w:rFonts w:cstheme="minorHAnsi"/>
            <w:sz w:val="20"/>
            <w:szCs w:val="20"/>
          </w:rPr>
          <w:t>https://archive.org/details/trh-77_202111</w:t>
        </w:r>
      </w:hyperlink>
      <w:r w:rsidR="00420AE4" w:rsidRPr="0027140C">
        <w:rPr>
          <w:rFonts w:cstheme="minorHAnsi"/>
          <w:color w:val="000099"/>
          <w:sz w:val="20"/>
          <w:szCs w:val="20"/>
        </w:rPr>
        <w:t xml:space="preserve">  The real history of the earth</w:t>
      </w:r>
    </w:p>
    <w:p w:rsidR="00220A82" w:rsidRPr="0027140C" w:rsidRDefault="00C26879" w:rsidP="00D271DF">
      <w:pPr>
        <w:rPr>
          <w:rFonts w:cstheme="minorHAnsi"/>
          <w:color w:val="000099"/>
          <w:sz w:val="20"/>
          <w:szCs w:val="20"/>
        </w:rPr>
      </w:pPr>
      <w:hyperlink r:id="rId545" w:history="1">
        <w:r w:rsidR="00220A82" w:rsidRPr="0027140C">
          <w:rPr>
            <w:rStyle w:val="Hyperlink"/>
            <w:rFonts w:cstheme="minorHAnsi"/>
            <w:sz w:val="20"/>
            <w:szCs w:val="20"/>
          </w:rPr>
          <w:t>https://halturnerradioshow.com/index.php/en/news-page/world/how-did-astra-zeneca-manufacture-covid-19-vaccine-in-july-of-2018-before-the-disease-was-even-discovered-or-named</w:t>
        </w:r>
      </w:hyperlink>
      <w:r w:rsidR="00220A82" w:rsidRPr="0027140C">
        <w:rPr>
          <w:rFonts w:cstheme="minorHAnsi"/>
          <w:color w:val="000099"/>
          <w:sz w:val="20"/>
          <w:szCs w:val="20"/>
        </w:rPr>
        <w:t xml:space="preserve">  Made in 2018 (AZ)</w:t>
      </w:r>
    </w:p>
    <w:p w:rsidR="00220A82" w:rsidRPr="0027140C" w:rsidRDefault="00C26879" w:rsidP="00D271DF">
      <w:pPr>
        <w:rPr>
          <w:rFonts w:cstheme="minorHAnsi"/>
          <w:color w:val="000099"/>
          <w:sz w:val="20"/>
          <w:szCs w:val="20"/>
        </w:rPr>
      </w:pPr>
      <w:hyperlink r:id="rId546" w:history="1">
        <w:r w:rsidR="008549B9" w:rsidRPr="0027140C">
          <w:rPr>
            <w:rStyle w:val="Hyperlink"/>
            <w:rFonts w:cstheme="minorHAnsi"/>
            <w:sz w:val="20"/>
            <w:szCs w:val="20"/>
          </w:rPr>
          <w:t>https://archive.org/details/lifewithoutbirth00john/page/n5/mode/2up</w:t>
        </w:r>
      </w:hyperlink>
      <w:r w:rsidR="008549B9" w:rsidRPr="0027140C">
        <w:rPr>
          <w:rFonts w:cstheme="minorHAnsi"/>
          <w:color w:val="000099"/>
          <w:sz w:val="20"/>
          <w:szCs w:val="20"/>
        </w:rPr>
        <w:t xml:space="preserve"> Life without Birth (Stanley Johnson)</w:t>
      </w:r>
    </w:p>
    <w:p w:rsidR="008549B9" w:rsidRPr="0027140C" w:rsidRDefault="00C26879" w:rsidP="00D271DF">
      <w:pPr>
        <w:rPr>
          <w:rFonts w:cstheme="minorHAnsi"/>
          <w:color w:val="000099"/>
          <w:sz w:val="20"/>
          <w:szCs w:val="20"/>
        </w:rPr>
      </w:pPr>
      <w:hyperlink r:id="rId547" w:history="1">
        <w:r w:rsidR="00C90B06" w:rsidRPr="0027140C">
          <w:rPr>
            <w:rStyle w:val="Hyperlink"/>
            <w:rFonts w:cstheme="minorHAnsi"/>
            <w:sz w:val="20"/>
            <w:szCs w:val="20"/>
          </w:rPr>
          <w:t>https://www.gibraltar.gov.gi/press-releases/rise-in-active-covid-19-cases-public-urged-to-be-cautious-and-reduce-mixing-8452021-7433</w:t>
        </w:r>
      </w:hyperlink>
      <w:r w:rsidR="00C90B06" w:rsidRPr="0027140C">
        <w:rPr>
          <w:rFonts w:cstheme="minorHAnsi"/>
          <w:color w:val="000099"/>
          <w:sz w:val="20"/>
          <w:szCs w:val="20"/>
        </w:rPr>
        <w:t xml:space="preserve">   Gib. in trouble</w:t>
      </w:r>
    </w:p>
    <w:p w:rsidR="004539D3" w:rsidRPr="0027140C" w:rsidRDefault="00C26879" w:rsidP="00D271DF">
      <w:pPr>
        <w:rPr>
          <w:rFonts w:cstheme="minorHAnsi"/>
          <w:color w:val="000099"/>
          <w:sz w:val="20"/>
          <w:szCs w:val="20"/>
        </w:rPr>
      </w:pPr>
      <w:hyperlink r:id="rId548" w:history="1">
        <w:r w:rsidR="004539D3" w:rsidRPr="0027140C">
          <w:rPr>
            <w:rStyle w:val="Hyperlink"/>
            <w:rFonts w:cstheme="minorHAnsi"/>
            <w:sz w:val="20"/>
            <w:szCs w:val="20"/>
          </w:rPr>
          <w:t>https://youtu.be/btEli_1goME</w:t>
        </w:r>
      </w:hyperlink>
      <w:r w:rsidR="004539D3" w:rsidRPr="0027140C">
        <w:rPr>
          <w:rFonts w:cstheme="minorHAnsi"/>
          <w:color w:val="000099"/>
          <w:sz w:val="20"/>
          <w:szCs w:val="20"/>
        </w:rPr>
        <w:t xml:space="preserve">  5G need fibre for the backhaul traffic wireless and wireline</w:t>
      </w:r>
    </w:p>
    <w:p w:rsidR="005E5875" w:rsidRPr="0027140C" w:rsidRDefault="00C26879" w:rsidP="00D271DF">
      <w:pPr>
        <w:rPr>
          <w:rFonts w:cstheme="minorHAnsi"/>
          <w:color w:val="000099"/>
          <w:sz w:val="20"/>
          <w:szCs w:val="20"/>
        </w:rPr>
      </w:pPr>
      <w:hyperlink r:id="rId549" w:anchor="page=14" w:history="1">
        <w:r w:rsidR="005E5875" w:rsidRPr="0027140C">
          <w:rPr>
            <w:rStyle w:val="Hyperlink"/>
            <w:rFonts w:cstheme="minorHAnsi"/>
            <w:sz w:val="20"/>
            <w:szCs w:val="20"/>
          </w:rPr>
          <w:t>https://graphene.azurewebsites.net/Graphene-Healthcare-Minimag-2020/index.html#page=14</w:t>
        </w:r>
      </w:hyperlink>
      <w:r w:rsidR="005E5875" w:rsidRPr="0027140C">
        <w:rPr>
          <w:rFonts w:cstheme="minorHAnsi"/>
          <w:color w:val="000099"/>
          <w:sz w:val="20"/>
          <w:szCs w:val="20"/>
        </w:rPr>
        <w:t xml:space="preserve"> Graphene is helpful</w:t>
      </w:r>
    </w:p>
    <w:p w:rsidR="00D542D0" w:rsidRPr="0027140C" w:rsidRDefault="00C26879" w:rsidP="00D271DF">
      <w:pPr>
        <w:rPr>
          <w:rFonts w:cstheme="minorHAnsi"/>
          <w:color w:val="000099"/>
          <w:sz w:val="20"/>
          <w:szCs w:val="20"/>
        </w:rPr>
      </w:pPr>
      <w:hyperlink r:id="rId550" w:history="1">
        <w:r w:rsidR="00756B7F" w:rsidRPr="0027140C">
          <w:rPr>
            <w:rStyle w:val="Hyperlink"/>
            <w:rFonts w:cstheme="minorHAnsi"/>
            <w:sz w:val="20"/>
            <w:szCs w:val="20"/>
          </w:rPr>
          <w:t>https://vimeo.com/639629778/797d356e9a?fbclid=IwAR2uSh2BJ989ppIqED3biB9DdX-XsXZHDktqxmPsAksaLXXUwDNMJC2XbnM</w:t>
        </w:r>
      </w:hyperlink>
      <w:r w:rsidR="00756B7F" w:rsidRPr="0027140C">
        <w:rPr>
          <w:rFonts w:cstheme="minorHAnsi"/>
          <w:color w:val="000099"/>
          <w:sz w:val="20"/>
          <w:szCs w:val="20"/>
        </w:rPr>
        <w:t xml:space="preserve"> David Martin outlines the start of the plan in 2015</w:t>
      </w:r>
    </w:p>
    <w:p w:rsidR="00756B7F" w:rsidRPr="0027140C" w:rsidRDefault="00C26879" w:rsidP="00D271DF">
      <w:pPr>
        <w:rPr>
          <w:rFonts w:cstheme="minorHAnsi"/>
          <w:color w:val="000099"/>
          <w:sz w:val="20"/>
          <w:szCs w:val="20"/>
        </w:rPr>
      </w:pPr>
      <w:hyperlink r:id="rId551" w:history="1">
        <w:r w:rsidR="0026360B" w:rsidRPr="0027140C">
          <w:rPr>
            <w:rStyle w:val="Hyperlink"/>
            <w:rFonts w:cstheme="minorHAnsi"/>
            <w:sz w:val="20"/>
            <w:szCs w:val="20"/>
          </w:rPr>
          <w:t>https://usawatchdog.com/america-is-under-attack-by-marxist-globalists-martin-armstrong/</w:t>
        </w:r>
      </w:hyperlink>
      <w:r w:rsidR="0026360B" w:rsidRPr="0027140C">
        <w:rPr>
          <w:rFonts w:cstheme="minorHAnsi"/>
          <w:color w:val="000099"/>
          <w:sz w:val="20"/>
          <w:szCs w:val="20"/>
        </w:rPr>
        <w:t xml:space="preserve"> Martin says this Reset Plan will blow up, there will be a depression but will not result in the WEF plan outcome.</w:t>
      </w:r>
    </w:p>
    <w:p w:rsidR="00F87CFA" w:rsidRPr="0027140C" w:rsidRDefault="00C26879" w:rsidP="00D271DF">
      <w:pPr>
        <w:rPr>
          <w:rFonts w:cstheme="minorHAnsi"/>
          <w:sz w:val="20"/>
          <w:szCs w:val="20"/>
        </w:rPr>
      </w:pPr>
      <w:hyperlink r:id="rId552" w:history="1">
        <w:r w:rsidR="00C74E26" w:rsidRPr="0027140C">
          <w:rPr>
            <w:rStyle w:val="Hyperlink"/>
            <w:rFonts w:cstheme="minorHAnsi"/>
            <w:sz w:val="20"/>
            <w:szCs w:val="20"/>
          </w:rPr>
          <w:t>https://aaot.us/search/custom.asp?id=2959</w:t>
        </w:r>
      </w:hyperlink>
      <w:r w:rsidR="00C74E26" w:rsidRPr="0027140C">
        <w:rPr>
          <w:rFonts w:cstheme="minorHAnsi"/>
          <w:sz w:val="20"/>
          <w:szCs w:val="20"/>
        </w:rPr>
        <w:t xml:space="preserve"> Ozone therapy</w:t>
      </w:r>
    </w:p>
    <w:p w:rsidR="00C74E26" w:rsidRPr="0027140C" w:rsidRDefault="00C26879" w:rsidP="00D271DF">
      <w:pPr>
        <w:rPr>
          <w:rFonts w:cstheme="minorHAnsi"/>
          <w:sz w:val="20"/>
          <w:szCs w:val="20"/>
        </w:rPr>
      </w:pPr>
      <w:hyperlink r:id="rId553" w:history="1">
        <w:r w:rsidR="00C74E26" w:rsidRPr="0027140C">
          <w:rPr>
            <w:rStyle w:val="Hyperlink"/>
            <w:rFonts w:cstheme="minorHAnsi"/>
            <w:sz w:val="20"/>
            <w:szCs w:val="20"/>
          </w:rPr>
          <w:t>https://drxmd.com/</w:t>
        </w:r>
      </w:hyperlink>
      <w:r w:rsidR="00C74E26" w:rsidRPr="0027140C">
        <w:rPr>
          <w:rFonts w:cstheme="minorHAnsi"/>
          <w:sz w:val="20"/>
          <w:szCs w:val="20"/>
        </w:rPr>
        <w:t xml:space="preserve">  Pandemic Answers from a Medical Doctor</w:t>
      </w:r>
    </w:p>
    <w:p w:rsidR="00C74E26" w:rsidRPr="0027140C" w:rsidRDefault="00C26879" w:rsidP="00D271DF">
      <w:pPr>
        <w:rPr>
          <w:rFonts w:cstheme="minorHAnsi"/>
          <w:sz w:val="20"/>
          <w:szCs w:val="20"/>
        </w:rPr>
      </w:pPr>
      <w:hyperlink r:id="rId554" w:history="1">
        <w:r w:rsidR="00C74E26" w:rsidRPr="0027140C">
          <w:rPr>
            <w:rStyle w:val="Hyperlink"/>
            <w:rFonts w:cstheme="minorHAnsi"/>
            <w:sz w:val="20"/>
            <w:szCs w:val="20"/>
          </w:rPr>
          <w:t>https://therealdrjudy.com/</w:t>
        </w:r>
      </w:hyperlink>
      <w:r w:rsidR="00C74E26" w:rsidRPr="0027140C">
        <w:rPr>
          <w:rFonts w:cstheme="minorHAnsi"/>
          <w:sz w:val="20"/>
          <w:szCs w:val="20"/>
        </w:rPr>
        <w:t xml:space="preserve">  The real website</w:t>
      </w:r>
    </w:p>
    <w:p w:rsidR="00C74E26" w:rsidRPr="0027140C" w:rsidRDefault="00C26879" w:rsidP="00D271DF">
      <w:pPr>
        <w:rPr>
          <w:rFonts w:cstheme="minorHAnsi"/>
          <w:sz w:val="20"/>
          <w:szCs w:val="20"/>
        </w:rPr>
      </w:pPr>
      <w:hyperlink r:id="rId555" w:history="1">
        <w:r w:rsidR="00442265" w:rsidRPr="0027140C">
          <w:rPr>
            <w:rStyle w:val="Hyperlink"/>
            <w:rFonts w:cstheme="minorHAnsi"/>
            <w:sz w:val="20"/>
            <w:szCs w:val="20"/>
          </w:rPr>
          <w:t>http://www.thegreatawakening.com/about-us</w:t>
        </w:r>
      </w:hyperlink>
      <w:r w:rsidR="00442265" w:rsidRPr="0027140C">
        <w:rPr>
          <w:rFonts w:cstheme="minorHAnsi"/>
          <w:sz w:val="20"/>
          <w:szCs w:val="20"/>
        </w:rPr>
        <w:t xml:space="preserve">  find out about glycosphate</w:t>
      </w:r>
    </w:p>
    <w:p w:rsidR="00442265" w:rsidRPr="0027140C" w:rsidRDefault="00C26879" w:rsidP="00D271DF">
      <w:pPr>
        <w:rPr>
          <w:rFonts w:cstheme="minorHAnsi"/>
          <w:sz w:val="20"/>
          <w:szCs w:val="20"/>
        </w:rPr>
      </w:pPr>
      <w:hyperlink r:id="rId556" w:history="1">
        <w:r w:rsidR="0014747B" w:rsidRPr="0027140C">
          <w:rPr>
            <w:rStyle w:val="Hyperlink"/>
            <w:rFonts w:cstheme="minorHAnsi"/>
            <w:sz w:val="20"/>
            <w:szCs w:val="20"/>
          </w:rPr>
          <w:t>https://thecovidblog.com/</w:t>
        </w:r>
      </w:hyperlink>
      <w:r w:rsidR="0014747B" w:rsidRPr="0027140C">
        <w:rPr>
          <w:rFonts w:cstheme="minorHAnsi"/>
          <w:sz w:val="20"/>
          <w:szCs w:val="20"/>
        </w:rPr>
        <w:t xml:space="preserve"> </w:t>
      </w:r>
      <w:r w:rsidR="00790AF5" w:rsidRPr="0027140C">
        <w:rPr>
          <w:rFonts w:cstheme="minorHAnsi"/>
          <w:sz w:val="20"/>
          <w:szCs w:val="20"/>
        </w:rPr>
        <w:t xml:space="preserve">death </w:t>
      </w:r>
      <w:r w:rsidR="0014747B" w:rsidRPr="0027140C">
        <w:rPr>
          <w:rFonts w:cstheme="minorHAnsi"/>
          <w:sz w:val="20"/>
          <w:szCs w:val="20"/>
        </w:rPr>
        <w:t>testimonials</w:t>
      </w:r>
    </w:p>
    <w:p w:rsidR="00B50155" w:rsidRPr="0027140C" w:rsidRDefault="00C26879" w:rsidP="00D271DF">
      <w:pPr>
        <w:rPr>
          <w:rFonts w:cstheme="minorHAnsi"/>
          <w:sz w:val="20"/>
          <w:szCs w:val="20"/>
        </w:rPr>
      </w:pPr>
      <w:hyperlink r:id="rId557" w:history="1">
        <w:r w:rsidR="00B50155" w:rsidRPr="0027140C">
          <w:rPr>
            <w:rStyle w:val="Hyperlink"/>
            <w:rFonts w:cstheme="minorHAnsi"/>
            <w:sz w:val="20"/>
            <w:szCs w:val="20"/>
          </w:rPr>
          <w:t>https://usawatchdog.com/collapse-of-civilization-coming-clif-high/</w:t>
        </w:r>
      </w:hyperlink>
      <w:r w:rsidR="00B50155" w:rsidRPr="0027140C">
        <w:rPr>
          <w:rFonts w:cstheme="minorHAnsi"/>
          <w:sz w:val="20"/>
          <w:szCs w:val="20"/>
        </w:rPr>
        <w:t xml:space="preserve">  17Nov Update</w:t>
      </w:r>
    </w:p>
    <w:p w:rsidR="00FF77D0" w:rsidRPr="0027140C" w:rsidRDefault="00C26879" w:rsidP="00D271DF">
      <w:pPr>
        <w:rPr>
          <w:rFonts w:cstheme="minorHAnsi"/>
          <w:color w:val="000099"/>
          <w:sz w:val="20"/>
          <w:szCs w:val="20"/>
        </w:rPr>
      </w:pPr>
      <w:hyperlink r:id="rId558" w:tgtFrame="_blank" w:history="1">
        <w:r w:rsidR="00FF77D0" w:rsidRPr="0027140C">
          <w:rPr>
            <w:rStyle w:val="Hyperlink"/>
            <w:rFonts w:cstheme="minorHAnsi"/>
            <w:sz w:val="20"/>
            <w:szCs w:val="20"/>
          </w:rPr>
          <w:t>https://youtu.be/1dPKwYjtcOo</w:t>
        </w:r>
      </w:hyperlink>
      <w:r w:rsidR="00FF77D0" w:rsidRPr="0027140C">
        <w:rPr>
          <w:rFonts w:cstheme="minorHAnsi"/>
          <w:color w:val="000099"/>
          <w:sz w:val="20"/>
          <w:szCs w:val="20"/>
        </w:rPr>
        <w:t xml:space="preserve"> Pivot table on VAERS data and batch ID’s showing </w:t>
      </w:r>
      <w:r w:rsidR="005803E4" w:rsidRPr="0027140C">
        <w:rPr>
          <w:rFonts w:cstheme="minorHAnsi"/>
          <w:color w:val="000099"/>
          <w:sz w:val="20"/>
          <w:szCs w:val="20"/>
        </w:rPr>
        <w:t>1 in 200 toxic</w:t>
      </w:r>
      <w:r w:rsidR="00FF77D0" w:rsidRPr="0027140C">
        <w:rPr>
          <w:rFonts w:cstheme="minorHAnsi"/>
          <w:color w:val="000099"/>
          <w:sz w:val="20"/>
          <w:szCs w:val="20"/>
        </w:rPr>
        <w:t xml:space="preserve"> batche</w:t>
      </w:r>
      <w:r w:rsidR="00A40BC4" w:rsidRPr="0027140C">
        <w:rPr>
          <w:rFonts w:cstheme="minorHAnsi"/>
          <w:color w:val="000099"/>
          <w:sz w:val="20"/>
          <w:szCs w:val="20"/>
        </w:rPr>
        <w:t>s</w:t>
      </w:r>
      <w:r w:rsidR="00FF77D0" w:rsidRPr="0027140C">
        <w:rPr>
          <w:rFonts w:cstheme="minorHAnsi"/>
          <w:color w:val="000099"/>
          <w:sz w:val="20"/>
          <w:szCs w:val="20"/>
        </w:rPr>
        <w:t>.</w:t>
      </w:r>
    </w:p>
    <w:p w:rsidR="00FF77D0" w:rsidRPr="0027140C" w:rsidRDefault="00C26879" w:rsidP="00D271DF">
      <w:pPr>
        <w:rPr>
          <w:rFonts w:cstheme="minorHAnsi"/>
          <w:sz w:val="20"/>
          <w:szCs w:val="20"/>
        </w:rPr>
      </w:pPr>
      <w:hyperlink r:id="rId559" w:history="1">
        <w:r w:rsidR="006F5417" w:rsidRPr="0027140C">
          <w:rPr>
            <w:rStyle w:val="Hyperlink"/>
            <w:rFonts w:cstheme="minorHAnsi"/>
            <w:sz w:val="20"/>
            <w:szCs w:val="20"/>
          </w:rPr>
          <w:t>https://vaccinedeaths.com/2021-11-17-vaccidents-people-dying-traffic-accidents-fewer-miles-vaccines.html</w:t>
        </w:r>
      </w:hyperlink>
      <w:r w:rsidR="006F5417" w:rsidRPr="0027140C">
        <w:rPr>
          <w:rFonts w:cstheme="minorHAnsi"/>
          <w:sz w:val="20"/>
          <w:szCs w:val="20"/>
        </w:rPr>
        <w:t xml:space="preserve"> </w:t>
      </w:r>
    </w:p>
    <w:p w:rsidR="006F5417" w:rsidRPr="0027140C" w:rsidRDefault="00C26879" w:rsidP="00D271DF">
      <w:pPr>
        <w:rPr>
          <w:rFonts w:cstheme="minorHAnsi"/>
          <w:sz w:val="20"/>
          <w:szCs w:val="20"/>
        </w:rPr>
      </w:pPr>
      <w:hyperlink r:id="rId560" w:history="1">
        <w:r w:rsidR="00D438B6" w:rsidRPr="0027140C">
          <w:rPr>
            <w:rStyle w:val="Hyperlink"/>
            <w:rFonts w:cstheme="minorHAnsi"/>
            <w:sz w:val="20"/>
            <w:szCs w:val="20"/>
          </w:rPr>
          <w:t>https://www.youtube.com/watch?v=5PjtNuH8fuw</w:t>
        </w:r>
      </w:hyperlink>
      <w:r w:rsidR="00D438B6" w:rsidRPr="0027140C">
        <w:rPr>
          <w:rFonts w:cstheme="minorHAnsi"/>
          <w:sz w:val="20"/>
          <w:szCs w:val="20"/>
        </w:rPr>
        <w:t xml:space="preserve"> Deal with FEAR, Prager Fireside Chat</w:t>
      </w:r>
    </w:p>
    <w:p w:rsidR="004D2E1A" w:rsidRPr="0027140C" w:rsidRDefault="00C26879" w:rsidP="00D271DF">
      <w:pPr>
        <w:rPr>
          <w:rFonts w:cstheme="minorHAnsi"/>
          <w:sz w:val="20"/>
          <w:szCs w:val="20"/>
        </w:rPr>
      </w:pPr>
      <w:hyperlink r:id="rId561" w:history="1">
        <w:r w:rsidR="004D2E1A" w:rsidRPr="0027140C">
          <w:rPr>
            <w:rStyle w:val="Hyperlink"/>
            <w:rFonts w:cstheme="minorHAnsi"/>
            <w:sz w:val="20"/>
            <w:szCs w:val="20"/>
          </w:rPr>
          <w:t>https://listverse.com/2015/02/21/10-devastating-natural-disasters-forgotten-by-time/</w:t>
        </w:r>
      </w:hyperlink>
      <w:r w:rsidR="004D2E1A" w:rsidRPr="0027140C">
        <w:rPr>
          <w:rFonts w:cstheme="minorHAnsi"/>
          <w:sz w:val="20"/>
          <w:szCs w:val="20"/>
        </w:rPr>
        <w:t xml:space="preserve"> </w:t>
      </w:r>
    </w:p>
    <w:p w:rsidR="004D2E1A" w:rsidRPr="0027140C" w:rsidRDefault="00C26879" w:rsidP="00D271DF">
      <w:pPr>
        <w:rPr>
          <w:rFonts w:cstheme="minorHAnsi"/>
          <w:sz w:val="20"/>
          <w:szCs w:val="20"/>
        </w:rPr>
      </w:pPr>
      <w:hyperlink r:id="rId562" w:history="1">
        <w:r w:rsidR="00751567" w:rsidRPr="0027140C">
          <w:rPr>
            <w:rStyle w:val="Hyperlink"/>
            <w:rFonts w:cstheme="minorHAnsi"/>
            <w:sz w:val="20"/>
            <w:szCs w:val="20"/>
          </w:rPr>
          <w:t>https://www.youtube.com/watch?v=O1mNQbcZSdg</w:t>
        </w:r>
      </w:hyperlink>
      <w:r w:rsidR="00751567" w:rsidRPr="0027140C">
        <w:rPr>
          <w:rFonts w:cstheme="minorHAnsi"/>
          <w:sz w:val="20"/>
          <w:szCs w:val="20"/>
        </w:rPr>
        <w:t xml:space="preserve">  Devaccinator!</w:t>
      </w:r>
    </w:p>
    <w:p w:rsidR="00536DF6" w:rsidRPr="0027140C" w:rsidRDefault="00C26879" w:rsidP="00D271DF">
      <w:pPr>
        <w:rPr>
          <w:rFonts w:cstheme="minorHAnsi"/>
          <w:sz w:val="20"/>
          <w:szCs w:val="20"/>
        </w:rPr>
      </w:pPr>
      <w:hyperlink r:id="rId563" w:history="1">
        <w:r w:rsidR="00536DF6" w:rsidRPr="0027140C">
          <w:rPr>
            <w:rStyle w:val="Hyperlink"/>
            <w:rFonts w:cstheme="minorHAnsi"/>
            <w:sz w:val="20"/>
            <w:szCs w:val="20"/>
          </w:rPr>
          <w:t>https://www.eastonspectator.com/2021/11/18/15-stillborn-deaths-in-24-hours-rallylions-gate-hospital/</w:t>
        </w:r>
      </w:hyperlink>
      <w:r w:rsidR="00536DF6" w:rsidRPr="0027140C">
        <w:rPr>
          <w:rFonts w:cstheme="minorHAnsi"/>
          <w:sz w:val="20"/>
          <w:szCs w:val="20"/>
        </w:rPr>
        <w:t xml:space="preserve"> Dr in Vancouver</w:t>
      </w:r>
    </w:p>
    <w:p w:rsidR="00645889" w:rsidRPr="0027140C" w:rsidRDefault="00C26879" w:rsidP="00D271DF">
      <w:pPr>
        <w:rPr>
          <w:rFonts w:cstheme="minorHAnsi"/>
          <w:sz w:val="20"/>
          <w:szCs w:val="20"/>
        </w:rPr>
      </w:pPr>
      <w:hyperlink r:id="rId564" w:history="1">
        <w:r w:rsidR="00645889" w:rsidRPr="0027140C">
          <w:rPr>
            <w:rStyle w:val="Hyperlink"/>
            <w:rFonts w:cstheme="minorHAnsi"/>
            <w:sz w:val="20"/>
            <w:szCs w:val="20"/>
          </w:rPr>
          <w:t>https://www.infowars.com/posts/mariah-carey-caught-taking-fake-vaccine/</w:t>
        </w:r>
      </w:hyperlink>
      <w:r w:rsidR="00645889" w:rsidRPr="0027140C">
        <w:rPr>
          <w:rFonts w:cstheme="minorHAnsi"/>
          <w:sz w:val="20"/>
          <w:szCs w:val="20"/>
        </w:rPr>
        <w:t xml:space="preserve"> Needle Slip on extraction</w:t>
      </w:r>
    </w:p>
    <w:p w:rsidR="005D2CD2" w:rsidRPr="0027140C" w:rsidRDefault="00C26879" w:rsidP="00D271DF">
      <w:pPr>
        <w:rPr>
          <w:rFonts w:cstheme="minorHAnsi"/>
          <w:sz w:val="20"/>
          <w:szCs w:val="20"/>
        </w:rPr>
      </w:pPr>
      <w:hyperlink r:id="rId565" w:history="1">
        <w:r w:rsidR="005D2CD2" w:rsidRPr="0027140C">
          <w:rPr>
            <w:rStyle w:val="Hyperlink"/>
            <w:rFonts w:cstheme="minorHAnsi"/>
            <w:sz w:val="20"/>
            <w:szCs w:val="20"/>
          </w:rPr>
          <w:t>https://www.brighteon.com/474635ae-9e29-4696-8d29-20f0fefd9a08</w:t>
        </w:r>
      </w:hyperlink>
      <w:r w:rsidR="005D2CD2" w:rsidRPr="0027140C">
        <w:rPr>
          <w:rFonts w:cstheme="minorHAnsi"/>
          <w:sz w:val="20"/>
          <w:szCs w:val="20"/>
        </w:rPr>
        <w:t xml:space="preserve"> Israel tells the truth about VAX</w:t>
      </w:r>
    </w:p>
    <w:p w:rsidR="005D2CD2" w:rsidRPr="0027140C" w:rsidRDefault="00C26879" w:rsidP="00D271DF">
      <w:pPr>
        <w:rPr>
          <w:rFonts w:cstheme="minorHAnsi"/>
          <w:sz w:val="20"/>
          <w:szCs w:val="20"/>
        </w:rPr>
      </w:pPr>
      <w:hyperlink r:id="rId566" w:history="1">
        <w:r w:rsidR="006C0C33" w:rsidRPr="0027140C">
          <w:rPr>
            <w:rStyle w:val="Hyperlink"/>
            <w:rFonts w:cstheme="minorHAnsi"/>
            <w:sz w:val="20"/>
            <w:szCs w:val="20"/>
          </w:rPr>
          <w:t>https://youtu.be/YFR5EtO_zdM</w:t>
        </w:r>
      </w:hyperlink>
      <w:r w:rsidR="006C0C33" w:rsidRPr="0027140C">
        <w:rPr>
          <w:rFonts w:cstheme="minorHAnsi"/>
          <w:sz w:val="20"/>
          <w:szCs w:val="20"/>
        </w:rPr>
        <w:t xml:space="preserve"> Alpha Wave is </w:t>
      </w:r>
      <w:r w:rsidR="000718A3" w:rsidRPr="0027140C">
        <w:rPr>
          <w:rFonts w:cstheme="minorHAnsi"/>
          <w:sz w:val="20"/>
          <w:szCs w:val="20"/>
        </w:rPr>
        <w:t>the</w:t>
      </w:r>
      <w:r w:rsidR="006C0C33" w:rsidRPr="0027140C">
        <w:rPr>
          <w:rFonts w:cstheme="minorHAnsi"/>
          <w:sz w:val="20"/>
          <w:szCs w:val="20"/>
        </w:rPr>
        <w:t xml:space="preserve"> Schumann Wave</w:t>
      </w:r>
      <w:r w:rsidR="000718A3" w:rsidRPr="0027140C">
        <w:rPr>
          <w:rFonts w:cstheme="minorHAnsi"/>
          <w:sz w:val="20"/>
          <w:szCs w:val="20"/>
        </w:rPr>
        <w:t xml:space="preserve"> 7.83 Hz</w:t>
      </w:r>
      <w:r w:rsidR="00357900" w:rsidRPr="0027140C">
        <w:rPr>
          <w:rFonts w:cstheme="minorHAnsi"/>
          <w:sz w:val="20"/>
          <w:szCs w:val="20"/>
        </w:rPr>
        <w:t xml:space="preserve"> &amp; water memory with Luc M.</w:t>
      </w:r>
    </w:p>
    <w:p w:rsidR="00357900" w:rsidRPr="0027140C" w:rsidRDefault="00C26879" w:rsidP="00D271DF">
      <w:pPr>
        <w:rPr>
          <w:rFonts w:cstheme="minorHAnsi"/>
          <w:sz w:val="20"/>
          <w:szCs w:val="20"/>
        </w:rPr>
      </w:pPr>
      <w:hyperlink r:id="rId567" w:history="1">
        <w:r w:rsidR="007B1CF8" w:rsidRPr="0027140C">
          <w:rPr>
            <w:rStyle w:val="Hyperlink"/>
            <w:rFonts w:cstheme="minorHAnsi"/>
            <w:sz w:val="20"/>
            <w:szCs w:val="20"/>
          </w:rPr>
          <w:t>https://thecovidblog.com/2021/11/21/nowhere-to-run-spike-protein-shedding-5g-wreaking-havoc-on-humanity-particularly-the-non-vaccinated/</w:t>
        </w:r>
      </w:hyperlink>
      <w:r w:rsidR="007B1CF8" w:rsidRPr="0027140C">
        <w:rPr>
          <w:rFonts w:cstheme="minorHAnsi"/>
          <w:sz w:val="20"/>
          <w:szCs w:val="20"/>
        </w:rPr>
        <w:t xml:space="preserve">  5G &amp; Shedding</w:t>
      </w:r>
    </w:p>
    <w:p w:rsidR="000718A3" w:rsidRPr="0027140C" w:rsidRDefault="00C26879" w:rsidP="00D271DF">
      <w:pPr>
        <w:rPr>
          <w:rFonts w:cstheme="minorHAnsi"/>
          <w:sz w:val="20"/>
          <w:szCs w:val="20"/>
        </w:rPr>
      </w:pPr>
      <w:hyperlink r:id="rId568" w:history="1">
        <w:r w:rsidR="00144930" w:rsidRPr="0027140C">
          <w:rPr>
            <w:rStyle w:val="Hyperlink"/>
            <w:rFonts w:cstheme="minorHAnsi"/>
            <w:sz w:val="20"/>
            <w:szCs w:val="20"/>
          </w:rPr>
          <w:t>https://humansarefree.com/2021/11/covid-19-vaccine-is-genocide.html</w:t>
        </w:r>
      </w:hyperlink>
    </w:p>
    <w:p w:rsidR="00144930" w:rsidRPr="0027140C" w:rsidRDefault="00C26879" w:rsidP="00D271DF">
      <w:pPr>
        <w:rPr>
          <w:rFonts w:cstheme="minorHAnsi"/>
          <w:sz w:val="20"/>
          <w:szCs w:val="20"/>
        </w:rPr>
      </w:pPr>
      <w:hyperlink r:id="rId569" w:history="1">
        <w:r w:rsidR="00771DBD" w:rsidRPr="0027140C">
          <w:rPr>
            <w:rStyle w:val="Hyperlink"/>
            <w:rFonts w:cstheme="minorHAnsi"/>
            <w:sz w:val="20"/>
            <w:szCs w:val="20"/>
          </w:rPr>
          <w:t>https://www.bitchute.com/video/QTai5bQlu5t2/</w:t>
        </w:r>
      </w:hyperlink>
      <w:r w:rsidR="00771DBD" w:rsidRPr="0027140C">
        <w:rPr>
          <w:rFonts w:cstheme="minorHAnsi"/>
          <w:sz w:val="20"/>
          <w:szCs w:val="20"/>
        </w:rPr>
        <w:t xml:space="preserve">  Men in Black – Operative Recounts his Experience on black projects</w:t>
      </w:r>
    </w:p>
    <w:p w:rsidR="00645889" w:rsidRPr="0027140C" w:rsidRDefault="00C26879" w:rsidP="00D271DF">
      <w:pPr>
        <w:rPr>
          <w:rFonts w:cstheme="minorHAnsi"/>
          <w:sz w:val="20"/>
          <w:szCs w:val="20"/>
        </w:rPr>
      </w:pPr>
      <w:hyperlink r:id="rId570" w:history="1">
        <w:r w:rsidR="00540958" w:rsidRPr="0027140C">
          <w:rPr>
            <w:rStyle w:val="Hyperlink"/>
            <w:rFonts w:cstheme="minorHAnsi"/>
            <w:sz w:val="20"/>
            <w:szCs w:val="20"/>
          </w:rPr>
          <w:t>https://www.thescottishsun.co.uk/news/8026264/scotland-newborn-deaths-probe/</w:t>
        </w:r>
      </w:hyperlink>
      <w:r w:rsidR="00540958" w:rsidRPr="0027140C">
        <w:rPr>
          <w:rFonts w:cstheme="minorHAnsi"/>
          <w:sz w:val="20"/>
          <w:szCs w:val="20"/>
        </w:rPr>
        <w:t xml:space="preserve"> no information on cause of death</w:t>
      </w:r>
    </w:p>
    <w:p w:rsidR="00540958" w:rsidRPr="0027140C" w:rsidRDefault="00C26879" w:rsidP="00D271DF">
      <w:pPr>
        <w:rPr>
          <w:rFonts w:cstheme="minorHAnsi"/>
          <w:sz w:val="20"/>
          <w:szCs w:val="20"/>
        </w:rPr>
      </w:pPr>
      <w:hyperlink r:id="rId571" w:history="1">
        <w:r w:rsidR="007826DC" w:rsidRPr="0027140C">
          <w:rPr>
            <w:rStyle w:val="Hyperlink"/>
            <w:rFonts w:cstheme="minorHAnsi"/>
            <w:sz w:val="20"/>
            <w:szCs w:val="20"/>
          </w:rPr>
          <w:t>https://thetruedefender.com/pandemic-of-the-vaccinated-data-shows-91-of-c-19-deaths-are-among-the-vaccinated-since-august-the-government-wants-to-lockdown-the-unvaccinated/</w:t>
        </w:r>
      </w:hyperlink>
      <w:r w:rsidR="007826DC" w:rsidRPr="0027140C">
        <w:rPr>
          <w:rFonts w:cstheme="minorHAnsi"/>
          <w:sz w:val="20"/>
          <w:szCs w:val="20"/>
        </w:rPr>
        <w:t xml:space="preserve"> </w:t>
      </w:r>
    </w:p>
    <w:p w:rsidR="007826DC" w:rsidRPr="0027140C" w:rsidRDefault="00C26879" w:rsidP="00D271DF">
      <w:pPr>
        <w:rPr>
          <w:rFonts w:cstheme="minorHAnsi"/>
          <w:sz w:val="20"/>
          <w:szCs w:val="20"/>
        </w:rPr>
      </w:pPr>
      <w:hyperlink r:id="rId572" w:history="1">
        <w:r w:rsidR="007826DC" w:rsidRPr="0027140C">
          <w:rPr>
            <w:rStyle w:val="Hyperlink"/>
            <w:rFonts w:cstheme="minorHAnsi"/>
            <w:sz w:val="20"/>
            <w:szCs w:val="20"/>
          </w:rPr>
          <w:t>https://www.zerohedge.com/geopolitical/cj-hopkins-pathologized-totalitarianism-101</w:t>
        </w:r>
      </w:hyperlink>
    </w:p>
    <w:p w:rsidR="007826DC" w:rsidRPr="0027140C" w:rsidRDefault="00C26879" w:rsidP="00D271DF">
      <w:pPr>
        <w:rPr>
          <w:rFonts w:cstheme="minorHAnsi"/>
          <w:sz w:val="20"/>
          <w:szCs w:val="20"/>
        </w:rPr>
      </w:pPr>
      <w:hyperlink r:id="rId573" w:history="1">
        <w:r w:rsidR="00512120" w:rsidRPr="0027140C">
          <w:rPr>
            <w:rStyle w:val="Hyperlink"/>
            <w:rFonts w:cstheme="minorHAnsi"/>
            <w:sz w:val="20"/>
            <w:szCs w:val="20"/>
          </w:rPr>
          <w:t>https://www.youtube.com/watch?v=zG7XZ2JXZqY</w:t>
        </w:r>
      </w:hyperlink>
      <w:r w:rsidR="00512120" w:rsidRPr="0027140C">
        <w:rPr>
          <w:rFonts w:cstheme="minorHAnsi"/>
          <w:sz w:val="20"/>
          <w:szCs w:val="20"/>
        </w:rPr>
        <w:t xml:space="preserve"> Great Barrington Examined</w:t>
      </w:r>
    </w:p>
    <w:p w:rsidR="00B05DF5" w:rsidRPr="0027140C" w:rsidRDefault="00C26879" w:rsidP="00B05DF5">
      <w:pPr>
        <w:rPr>
          <w:rFonts w:cstheme="minorHAnsi"/>
          <w:sz w:val="20"/>
          <w:szCs w:val="20"/>
        </w:rPr>
      </w:pPr>
      <w:hyperlink r:id="rId574" w:history="1">
        <w:r w:rsidR="00B05DF5" w:rsidRPr="0027140C">
          <w:rPr>
            <w:rStyle w:val="Hyperlink"/>
            <w:rFonts w:cstheme="minorHAnsi"/>
            <w:sz w:val="20"/>
            <w:szCs w:val="20"/>
          </w:rPr>
          <w:t>https://youtu.be/korGK0yGIDo</w:t>
        </w:r>
      </w:hyperlink>
      <w:r w:rsidR="00B05DF5" w:rsidRPr="0027140C">
        <w:rPr>
          <w:rFonts w:cstheme="minorHAnsi"/>
          <w:sz w:val="20"/>
          <w:szCs w:val="20"/>
        </w:rPr>
        <w:t xml:space="preserve"> A Lesson In Cognitive Dissonance, how people modify their behaviour or thoughts to reduce dissonance.</w:t>
      </w:r>
    </w:p>
    <w:p w:rsidR="00B05DF5" w:rsidRPr="0027140C" w:rsidRDefault="00C26879" w:rsidP="00B05DF5">
      <w:pPr>
        <w:rPr>
          <w:rFonts w:cstheme="minorHAnsi"/>
          <w:sz w:val="20"/>
          <w:szCs w:val="20"/>
        </w:rPr>
      </w:pPr>
      <w:hyperlink r:id="rId575" w:history="1">
        <w:r w:rsidR="002D600D" w:rsidRPr="0027140C">
          <w:rPr>
            <w:rStyle w:val="Hyperlink"/>
            <w:rFonts w:cstheme="minorHAnsi"/>
            <w:sz w:val="20"/>
            <w:szCs w:val="20"/>
          </w:rPr>
          <w:t>https://www.youtube.com/watch?v=06nmquo1oMo</w:t>
        </w:r>
      </w:hyperlink>
      <w:r w:rsidR="002D600D" w:rsidRPr="0027140C">
        <w:rPr>
          <w:rFonts w:cstheme="minorHAnsi"/>
          <w:sz w:val="20"/>
          <w:szCs w:val="20"/>
        </w:rPr>
        <w:t xml:space="preserve">  Archbishop Carlo Maria Viganò calls for resistance against the BORG</w:t>
      </w:r>
    </w:p>
    <w:p w:rsidR="00512120" w:rsidRPr="0027140C" w:rsidRDefault="00C26879" w:rsidP="00B05DF5">
      <w:pPr>
        <w:rPr>
          <w:rFonts w:cstheme="minorHAnsi"/>
          <w:sz w:val="20"/>
          <w:szCs w:val="20"/>
        </w:rPr>
      </w:pPr>
      <w:hyperlink r:id="rId576" w:history="1">
        <w:r w:rsidR="00AF1CD8" w:rsidRPr="0027140C">
          <w:rPr>
            <w:rStyle w:val="Hyperlink"/>
            <w:rFonts w:cstheme="minorHAnsi"/>
            <w:sz w:val="20"/>
            <w:szCs w:val="20"/>
          </w:rPr>
          <w:t>https://stateofthenation.co/?p=97060</w:t>
        </w:r>
      </w:hyperlink>
      <w:r w:rsidR="00AF1CD8" w:rsidRPr="0027140C">
        <w:rPr>
          <w:rFonts w:cstheme="minorHAnsi"/>
          <w:sz w:val="20"/>
          <w:szCs w:val="20"/>
        </w:rPr>
        <w:t xml:space="preserve">  The long origin of COVID19 totalitarianism.</w:t>
      </w:r>
    </w:p>
    <w:p w:rsidR="00AF1CD8" w:rsidRPr="0027140C" w:rsidRDefault="00C26879" w:rsidP="00B05DF5">
      <w:pPr>
        <w:rPr>
          <w:rFonts w:cstheme="minorHAnsi"/>
          <w:sz w:val="20"/>
          <w:szCs w:val="20"/>
        </w:rPr>
      </w:pPr>
      <w:hyperlink r:id="rId577" w:history="1">
        <w:r w:rsidR="00D668A7" w:rsidRPr="0027140C">
          <w:rPr>
            <w:rStyle w:val="Hyperlink"/>
            <w:rFonts w:cstheme="minorHAnsi"/>
            <w:sz w:val="20"/>
            <w:szCs w:val="20"/>
          </w:rPr>
          <w:t>https://educateemf.com/methods-to-block-emf-radiation/</w:t>
        </w:r>
      </w:hyperlink>
      <w:r w:rsidR="00D668A7" w:rsidRPr="0027140C">
        <w:rPr>
          <w:rFonts w:cstheme="minorHAnsi"/>
          <w:sz w:val="20"/>
          <w:szCs w:val="20"/>
        </w:rPr>
        <w:t xml:space="preserve">  EMF learning</w:t>
      </w:r>
    </w:p>
    <w:p w:rsidR="00D668A7" w:rsidRPr="0027140C" w:rsidRDefault="00C26879" w:rsidP="00B05DF5">
      <w:pPr>
        <w:rPr>
          <w:rFonts w:cstheme="minorHAnsi"/>
          <w:sz w:val="20"/>
          <w:szCs w:val="20"/>
        </w:rPr>
      </w:pPr>
      <w:hyperlink r:id="rId578" w:history="1">
        <w:r w:rsidR="00700CC1" w:rsidRPr="0027140C">
          <w:rPr>
            <w:rStyle w:val="Hyperlink"/>
            <w:rFonts w:cstheme="minorHAnsi"/>
            <w:sz w:val="20"/>
            <w:szCs w:val="20"/>
          </w:rPr>
          <w:t>https://the-central-london.uk/21648/breaking-news/covid-test-firm-to-sell-swabs-carrying-customers-dna/</w:t>
        </w:r>
      </w:hyperlink>
      <w:r w:rsidR="00700CC1" w:rsidRPr="0027140C">
        <w:rPr>
          <w:rFonts w:cstheme="minorHAnsi"/>
          <w:sz w:val="20"/>
          <w:szCs w:val="20"/>
        </w:rPr>
        <w:t xml:space="preserve"> Harvesting DNA</w:t>
      </w:r>
    </w:p>
    <w:p w:rsidR="00654FF0" w:rsidRPr="0027140C" w:rsidRDefault="00C26879" w:rsidP="00B05DF5">
      <w:pPr>
        <w:rPr>
          <w:rFonts w:cstheme="minorHAnsi"/>
          <w:sz w:val="20"/>
          <w:szCs w:val="20"/>
        </w:rPr>
      </w:pPr>
      <w:hyperlink r:id="rId579" w:history="1">
        <w:r w:rsidR="00654FF0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https://www.rumormillnews.com/cgi-bin/forum.cgi?read=187629</w:t>
        </w:r>
      </w:hyperlink>
      <w:r w:rsidR="00654FF0" w:rsidRPr="0027140C">
        <w:rPr>
          <w:rFonts w:cstheme="minorHAnsi"/>
          <w:sz w:val="20"/>
          <w:szCs w:val="20"/>
        </w:rPr>
        <w:t xml:space="preserve">  Rabbi talks the story</w:t>
      </w:r>
      <w:r w:rsidR="004A7330" w:rsidRPr="0027140C">
        <w:rPr>
          <w:rFonts w:cstheme="minorHAnsi"/>
          <w:sz w:val="20"/>
          <w:szCs w:val="20"/>
        </w:rPr>
        <w:t xml:space="preserve"> of Armageddon (End of Times)</w:t>
      </w:r>
    </w:p>
    <w:p w:rsidR="004A7330" w:rsidRPr="0027140C" w:rsidRDefault="00C26879" w:rsidP="00B05DF5">
      <w:pPr>
        <w:rPr>
          <w:rFonts w:cstheme="minorHAnsi"/>
          <w:sz w:val="20"/>
          <w:szCs w:val="20"/>
        </w:rPr>
      </w:pPr>
      <w:hyperlink r:id="rId580" w:history="1">
        <w:r w:rsidR="00F57A49" w:rsidRPr="0027140C">
          <w:rPr>
            <w:rStyle w:val="Hyperlink"/>
            <w:rFonts w:cstheme="minorHAnsi"/>
            <w:sz w:val="20"/>
            <w:szCs w:val="20"/>
          </w:rPr>
          <w:t>https://www.unz.com/mwhitney/lethal-injection-frontline-e-r-doctor-gives-chilling-account-of-unusual-vaccine-induced-illness/</w:t>
        </w:r>
      </w:hyperlink>
      <w:r w:rsidR="00F57A49" w:rsidRPr="0027140C">
        <w:rPr>
          <w:rFonts w:cstheme="minorHAnsi"/>
          <w:sz w:val="20"/>
          <w:szCs w:val="20"/>
        </w:rPr>
        <w:t xml:space="preserve">  smoking gun comparison of independent doctors showing that Delta is probably VAX danage.</w:t>
      </w:r>
    </w:p>
    <w:p w:rsidR="00F57A49" w:rsidRPr="0027140C" w:rsidRDefault="00C26879" w:rsidP="00B05DF5">
      <w:pPr>
        <w:rPr>
          <w:rFonts w:cstheme="minorHAnsi"/>
          <w:sz w:val="20"/>
          <w:szCs w:val="20"/>
        </w:rPr>
      </w:pPr>
      <w:hyperlink r:id="rId581" w:history="1">
        <w:r w:rsidR="0032295C" w:rsidRPr="0027140C">
          <w:rPr>
            <w:rStyle w:val="Hyperlink"/>
            <w:rFonts w:cstheme="minorHAnsi"/>
            <w:sz w:val="20"/>
            <w:szCs w:val="20"/>
          </w:rPr>
          <w:t>https://vernoncoleman.org/videos/finally-medical-proof-covid-jab-murder</w:t>
        </w:r>
      </w:hyperlink>
      <w:r w:rsidR="0032295C" w:rsidRPr="0027140C">
        <w:rPr>
          <w:rFonts w:cstheme="minorHAnsi"/>
          <w:sz w:val="20"/>
          <w:szCs w:val="20"/>
        </w:rPr>
        <w:t xml:space="preserve">  Publication “Circulation” says the VAX is bad.</w:t>
      </w:r>
    </w:p>
    <w:p w:rsidR="00D31ABF" w:rsidRPr="0027140C" w:rsidRDefault="00C26879" w:rsidP="00B05DF5">
      <w:pPr>
        <w:rPr>
          <w:rFonts w:cstheme="minorHAnsi"/>
          <w:sz w:val="20"/>
          <w:szCs w:val="20"/>
        </w:rPr>
      </w:pPr>
      <w:hyperlink r:id="rId582" w:history="1">
        <w:r w:rsidR="00D31ABF" w:rsidRPr="0027140C">
          <w:rPr>
            <w:rStyle w:val="Hyperlink"/>
            <w:rFonts w:cstheme="minorHAnsi"/>
            <w:sz w:val="20"/>
            <w:szCs w:val="20"/>
          </w:rPr>
          <w:t>https://www.ahajournals.org/doi/10.1161/circ.144.suppl_1.10712</w:t>
        </w:r>
      </w:hyperlink>
      <w:r w:rsidR="00D31ABF" w:rsidRPr="0027140C">
        <w:rPr>
          <w:rFonts w:cstheme="minorHAnsi"/>
          <w:sz w:val="20"/>
          <w:szCs w:val="20"/>
        </w:rPr>
        <w:t xml:space="preserve">  Circulation link.</w:t>
      </w:r>
    </w:p>
    <w:p w:rsidR="00F57A49" w:rsidRPr="0027140C" w:rsidRDefault="00C26879" w:rsidP="00B05DF5">
      <w:pPr>
        <w:rPr>
          <w:rFonts w:cstheme="minorHAnsi"/>
          <w:sz w:val="20"/>
          <w:szCs w:val="20"/>
        </w:rPr>
      </w:pPr>
      <w:hyperlink r:id="rId583" w:history="1">
        <w:r w:rsidR="00F91073" w:rsidRPr="0027140C">
          <w:rPr>
            <w:rStyle w:val="Hyperlink"/>
            <w:rFonts w:cstheme="minorHAnsi"/>
            <w:sz w:val="20"/>
            <w:szCs w:val="20"/>
          </w:rPr>
          <w:t>http://82.221.129.208/1/militaryausaboriginal.png</w:t>
        </w:r>
      </w:hyperlink>
      <w:r w:rsidR="00F91073" w:rsidRPr="0027140C">
        <w:rPr>
          <w:rFonts w:cstheme="minorHAnsi"/>
          <w:sz w:val="20"/>
          <w:szCs w:val="20"/>
        </w:rPr>
        <w:t xml:space="preserve"> They are Killing Us – Nov21</w:t>
      </w:r>
    </w:p>
    <w:p w:rsidR="00F91073" w:rsidRPr="0027140C" w:rsidRDefault="00C26879" w:rsidP="00B05DF5">
      <w:pPr>
        <w:rPr>
          <w:rFonts w:cstheme="minorHAnsi"/>
          <w:sz w:val="20"/>
          <w:szCs w:val="20"/>
        </w:rPr>
      </w:pPr>
      <w:hyperlink r:id="rId584" w:history="1">
        <w:r w:rsidR="005B5791" w:rsidRPr="0027140C">
          <w:rPr>
            <w:rStyle w:val="Hyperlink"/>
            <w:rFonts w:cstheme="minorHAnsi"/>
            <w:sz w:val="20"/>
            <w:szCs w:val="20"/>
          </w:rPr>
          <w:t>https://www.bitchute.com/video/m1z6270Agf3e/</w:t>
        </w:r>
      </w:hyperlink>
      <w:r w:rsidR="005B5791" w:rsidRPr="0027140C">
        <w:rPr>
          <w:rFonts w:cstheme="minorHAnsi"/>
          <w:sz w:val="20"/>
          <w:szCs w:val="20"/>
        </w:rPr>
        <w:t xml:space="preserve">  Priest</w:t>
      </w:r>
      <w:r w:rsidR="002351F3" w:rsidRPr="0027140C">
        <w:rPr>
          <w:rFonts w:cstheme="minorHAnsi"/>
          <w:sz w:val="20"/>
          <w:szCs w:val="20"/>
        </w:rPr>
        <w:t xml:space="preserve"> Alexis</w:t>
      </w:r>
      <w:r w:rsidR="005B5791" w:rsidRPr="0027140C">
        <w:rPr>
          <w:rFonts w:cstheme="minorHAnsi"/>
          <w:sz w:val="20"/>
          <w:szCs w:val="20"/>
        </w:rPr>
        <w:t xml:space="preserve"> Bugnolo update in November</w:t>
      </w:r>
    </w:p>
    <w:p w:rsidR="005B5791" w:rsidRPr="0027140C" w:rsidRDefault="00C26879" w:rsidP="00B05DF5">
      <w:pPr>
        <w:rPr>
          <w:rFonts w:cstheme="minorHAnsi"/>
          <w:sz w:val="20"/>
          <w:szCs w:val="20"/>
        </w:rPr>
      </w:pPr>
      <w:hyperlink r:id="rId585" w:history="1">
        <w:r w:rsidR="006546E8" w:rsidRPr="0027140C">
          <w:rPr>
            <w:rStyle w:val="Hyperlink"/>
            <w:rFonts w:cstheme="minorHAnsi"/>
            <w:sz w:val="20"/>
            <w:szCs w:val="20"/>
          </w:rPr>
          <w:t>https://biblicisminstitute.wordpress.com/2020/03/07/the-dirty-secrets-behind-covid-19/</w:t>
        </w:r>
      </w:hyperlink>
      <w:r w:rsidR="006546E8" w:rsidRPr="0027140C">
        <w:rPr>
          <w:rFonts w:cstheme="minorHAnsi"/>
          <w:sz w:val="20"/>
          <w:szCs w:val="20"/>
        </w:rPr>
        <w:t xml:space="preserve"> </w:t>
      </w:r>
      <w:r w:rsidR="005B1F02" w:rsidRPr="0027140C">
        <w:rPr>
          <w:rFonts w:cstheme="minorHAnsi"/>
          <w:sz w:val="20"/>
          <w:szCs w:val="20"/>
        </w:rPr>
        <w:t xml:space="preserve"> radical blog on COVID</w:t>
      </w:r>
    </w:p>
    <w:p w:rsidR="005B1F02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86" w:history="1">
        <w:r w:rsidR="005B1F02" w:rsidRPr="0027140C">
          <w:rPr>
            <w:rStyle w:val="Hyperlink"/>
            <w:rFonts w:cstheme="minorHAnsi"/>
            <w:sz w:val="20"/>
            <w:szCs w:val="20"/>
          </w:rPr>
          <w:t>https://www.orwell.city/2021/11/MAC.html</w:t>
        </w:r>
      </w:hyperlink>
      <w:r w:rsidR="005B1F02" w:rsidRPr="0027140C">
        <w:rPr>
          <w:rFonts w:cstheme="minorHAnsi"/>
          <w:sz w:val="20"/>
          <w:szCs w:val="20"/>
        </w:rPr>
        <w:t xml:space="preserve">  MAC addresses from the vaxxed</w:t>
      </w:r>
    </w:p>
    <w:p w:rsidR="005B1F02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87" w:history="1">
        <w:r w:rsidR="00D50D77" w:rsidRPr="0027140C">
          <w:rPr>
            <w:rStyle w:val="Hyperlink"/>
            <w:rFonts w:cstheme="minorHAnsi"/>
            <w:sz w:val="20"/>
            <w:szCs w:val="20"/>
          </w:rPr>
          <w:t>https://www.bitchute.com/video/Yq7tpAMs8z6p/</w:t>
        </w:r>
      </w:hyperlink>
      <w:r w:rsidR="00D50D77" w:rsidRPr="0027140C">
        <w:rPr>
          <w:rFonts w:cstheme="minorHAnsi"/>
          <w:sz w:val="20"/>
          <w:szCs w:val="20"/>
        </w:rPr>
        <w:t xml:space="preserve">  Graphene and detection equipment in real life</w:t>
      </w:r>
    </w:p>
    <w:p w:rsidR="00D50D77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88" w:history="1">
        <w:r w:rsidR="00CB37EC" w:rsidRPr="0027140C">
          <w:rPr>
            <w:rStyle w:val="Hyperlink"/>
            <w:rFonts w:cstheme="minorHAnsi"/>
            <w:sz w:val="20"/>
            <w:szCs w:val="20"/>
          </w:rPr>
          <w:t>https://www.bitchute.com/video/a8DrRsCzJWM1/</w:t>
        </w:r>
      </w:hyperlink>
      <w:r w:rsidR="00CB37EC" w:rsidRPr="0027140C">
        <w:rPr>
          <w:rFonts w:cstheme="minorHAnsi"/>
          <w:sz w:val="20"/>
          <w:szCs w:val="20"/>
        </w:rPr>
        <w:t xml:space="preserve">  Bitchute Chancer describes AIDs progression</w:t>
      </w:r>
    </w:p>
    <w:p w:rsidR="00CB37EC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89" w:history="1">
        <w:r w:rsidR="00CB37EC" w:rsidRPr="0027140C">
          <w:rPr>
            <w:rStyle w:val="Hyperlink"/>
            <w:rFonts w:cstheme="minorHAnsi"/>
            <w:sz w:val="20"/>
            <w:szCs w:val="20"/>
          </w:rPr>
          <w:t>https://www.bitchute.com/video/5eZWXXCj06YA/</w:t>
        </w:r>
      </w:hyperlink>
      <w:r w:rsidR="00CB37EC" w:rsidRPr="0027140C">
        <w:rPr>
          <w:rFonts w:cstheme="minorHAnsi"/>
          <w:sz w:val="20"/>
          <w:szCs w:val="20"/>
        </w:rPr>
        <w:t xml:space="preserve"> Fort Detrick MKNaomi project to depopulate (AIDs first).</w:t>
      </w:r>
    </w:p>
    <w:p w:rsidR="00D50D77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90" w:history="1">
        <w:r w:rsidR="00147A04" w:rsidRPr="0027140C">
          <w:rPr>
            <w:rStyle w:val="Hyperlink"/>
            <w:rFonts w:cstheme="minorHAnsi"/>
            <w:sz w:val="20"/>
            <w:szCs w:val="20"/>
          </w:rPr>
          <w:t>http://stateofthenation.co/?p=9375&amp;utm_source=ASAP+TO+ALL+.+.+.+CORONA-VIRUS+SYNDROME%3A+The+Ultimate+Genocidal+Bioweapo&amp;utm_campaign=EMF&amp;utm_medium=email</w:t>
        </w:r>
      </w:hyperlink>
      <w:r w:rsidR="00147A04" w:rsidRPr="0027140C">
        <w:rPr>
          <w:rFonts w:cstheme="minorHAnsi"/>
          <w:sz w:val="20"/>
          <w:szCs w:val="20"/>
        </w:rPr>
        <w:t xml:space="preserve"> Nice resume</w:t>
      </w:r>
    </w:p>
    <w:p w:rsidR="00147A04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91" w:history="1">
        <w:r w:rsidR="00070A9C" w:rsidRPr="0027140C">
          <w:rPr>
            <w:rStyle w:val="Hyperlink"/>
            <w:rFonts w:cstheme="minorHAnsi"/>
            <w:sz w:val="20"/>
            <w:szCs w:val="20"/>
          </w:rPr>
          <w:t>https://thecovidworld.com/exclusive-disturbing-details-emerge-from-inside-australian-quarantine-camps/</w:t>
        </w:r>
      </w:hyperlink>
    </w:p>
    <w:p w:rsidR="00070A9C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92" w:history="1">
        <w:r w:rsidR="00511A8D" w:rsidRPr="0027140C">
          <w:rPr>
            <w:rStyle w:val="Hyperlink"/>
            <w:rFonts w:cstheme="minorHAnsi"/>
            <w:sz w:val="20"/>
            <w:szCs w:val="20"/>
          </w:rPr>
          <w:t>https://jellyfish.news/how-amish-communities-achieved-herd-immunity-without-higher-death-rates-lockdowns-masks-or-vaccines/</w:t>
        </w:r>
      </w:hyperlink>
    </w:p>
    <w:p w:rsidR="00511A8D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93" w:history="1">
        <w:r w:rsidR="00691F90" w:rsidRPr="0027140C">
          <w:rPr>
            <w:rStyle w:val="Hyperlink"/>
            <w:rFonts w:cstheme="minorHAnsi"/>
            <w:sz w:val="20"/>
            <w:szCs w:val="20"/>
          </w:rPr>
          <w:t>https://jellyfish.news/chemtrails-and-morgellons-its-worse-than-you-thought/</w:t>
        </w:r>
      </w:hyperlink>
    </w:p>
    <w:p w:rsidR="00691F90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94" w:history="1">
        <w:r w:rsidR="008D1386" w:rsidRPr="0027140C">
          <w:rPr>
            <w:rStyle w:val="Hyperlink"/>
            <w:rFonts w:cstheme="minorHAnsi"/>
            <w:sz w:val="20"/>
            <w:szCs w:val="20"/>
          </w:rPr>
          <w:t>https://www.youtube.com/watch?v=dtwrn1eUqkU</w:t>
        </w:r>
      </w:hyperlink>
      <w:r w:rsidR="008D1386" w:rsidRPr="0027140C">
        <w:rPr>
          <w:rFonts w:cstheme="minorHAnsi"/>
          <w:sz w:val="20"/>
          <w:szCs w:val="20"/>
        </w:rPr>
        <w:t xml:space="preserve">  George Gammon explains the takeover (Economics)</w:t>
      </w:r>
    </w:p>
    <w:p w:rsidR="00F3638E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95" w:history="1">
        <w:r w:rsidR="00F3638E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https://www.rumormillnews.com/cgi-bin/forum.cgi?read=187883</w:t>
        </w:r>
      </w:hyperlink>
      <w:r w:rsidR="00F3638E" w:rsidRPr="0027140C">
        <w:rPr>
          <w:rFonts w:cstheme="minorHAnsi"/>
          <w:sz w:val="20"/>
          <w:szCs w:val="20"/>
        </w:rPr>
        <w:t xml:space="preserve"> </w:t>
      </w:r>
      <w:r w:rsidR="00370D7F" w:rsidRPr="0027140C">
        <w:rPr>
          <w:rFonts w:cstheme="minorHAnsi"/>
          <w:sz w:val="20"/>
          <w:szCs w:val="20"/>
        </w:rPr>
        <w:t xml:space="preserve"> Remote Viewers</w:t>
      </w:r>
    </w:p>
    <w:p w:rsidR="00370D7F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96" w:history="1">
        <w:r w:rsidR="008C426B" w:rsidRPr="0027140C">
          <w:rPr>
            <w:rStyle w:val="Hyperlink"/>
            <w:rFonts w:cstheme="minorHAnsi"/>
            <w:sz w:val="20"/>
            <w:szCs w:val="20"/>
          </w:rPr>
          <w:t>https://www.youtube.com/watch?v=INHpQL9fgto</w:t>
        </w:r>
      </w:hyperlink>
      <w:r w:rsidR="008C426B" w:rsidRPr="0027140C">
        <w:rPr>
          <w:rFonts w:cstheme="minorHAnsi"/>
          <w:sz w:val="20"/>
          <w:szCs w:val="20"/>
        </w:rPr>
        <w:t xml:space="preserve">  Mass Psychosis</w:t>
      </w:r>
      <w:r w:rsidR="00C00360" w:rsidRPr="0027140C">
        <w:rPr>
          <w:rFonts w:cstheme="minorHAnsi"/>
          <w:sz w:val="20"/>
          <w:szCs w:val="20"/>
        </w:rPr>
        <w:t xml:space="preserve"> Hypnosis</w:t>
      </w:r>
    </w:p>
    <w:p w:rsidR="00C00360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97" w:history="1">
        <w:r w:rsidR="00C00360" w:rsidRPr="0027140C">
          <w:rPr>
            <w:rStyle w:val="Hyperlink"/>
            <w:rFonts w:cstheme="minorHAnsi"/>
            <w:sz w:val="20"/>
            <w:szCs w:val="20"/>
          </w:rPr>
          <w:t>https://www.bitchute.com/video/1zw0E1Tpvp8V/</w:t>
        </w:r>
      </w:hyperlink>
      <w:r w:rsidR="00C00360" w:rsidRPr="0027140C">
        <w:rPr>
          <w:rFonts w:cstheme="minorHAnsi"/>
          <w:sz w:val="20"/>
          <w:szCs w:val="20"/>
        </w:rPr>
        <w:t xml:space="preserve"> Dr Jessica Rose explains COVID AIDs.</w:t>
      </w:r>
    </w:p>
    <w:p w:rsidR="00C00360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98" w:history="1">
        <w:r w:rsidR="00CC61F5" w:rsidRPr="0027140C">
          <w:rPr>
            <w:rStyle w:val="Hyperlink"/>
            <w:rFonts w:cstheme="minorHAnsi"/>
            <w:sz w:val="20"/>
            <w:szCs w:val="20"/>
          </w:rPr>
          <w:t>https://brandnewtube.com/watch/what-they-did-not-tell-you-about-satellites-and-don-039-t-want-you-to-know-so-i-039-m-telling-yo_4b8UX5O7FwFsXSH.html</w:t>
        </w:r>
      </w:hyperlink>
      <w:r w:rsidR="00CC61F5" w:rsidRPr="0027140C">
        <w:rPr>
          <w:rFonts w:cstheme="minorHAnsi"/>
          <w:sz w:val="20"/>
          <w:szCs w:val="20"/>
        </w:rPr>
        <w:t xml:space="preserve">  Submarine Cables for the internet</w:t>
      </w:r>
    </w:p>
    <w:p w:rsidR="00D30C4F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599" w:history="1">
        <w:r w:rsidR="00D30C4F" w:rsidRPr="0027140C">
          <w:rPr>
            <w:rStyle w:val="Hyperlink"/>
            <w:rFonts w:cstheme="minorHAnsi"/>
            <w:sz w:val="20"/>
            <w:szCs w:val="20"/>
          </w:rPr>
          <w:t>https://usawatchdog.com/cv19-booster-shot-also-a-bioweapon-karen-kingston/</w:t>
        </w:r>
      </w:hyperlink>
      <w:r w:rsidR="00D30C4F" w:rsidRPr="0027140C">
        <w:rPr>
          <w:rFonts w:cstheme="minorHAnsi"/>
          <w:sz w:val="20"/>
          <w:szCs w:val="20"/>
        </w:rPr>
        <w:t xml:space="preserve"> Cominarty twists</w:t>
      </w:r>
      <w:r w:rsidR="002D10C9" w:rsidRPr="0027140C">
        <w:rPr>
          <w:rFonts w:cstheme="minorHAnsi"/>
          <w:sz w:val="20"/>
          <w:szCs w:val="20"/>
        </w:rPr>
        <w:t xml:space="preserve">, AIDs, Bioweapon, </w:t>
      </w:r>
      <w:r w:rsidR="00DC6574" w:rsidRPr="0027140C">
        <w:rPr>
          <w:rFonts w:cstheme="minorHAnsi"/>
          <w:sz w:val="20"/>
          <w:szCs w:val="20"/>
        </w:rPr>
        <w:t>Zeolite, NAC</w:t>
      </w:r>
    </w:p>
    <w:p w:rsidR="007F40FF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00" w:history="1">
        <w:r w:rsidR="007F40FF" w:rsidRPr="0027140C">
          <w:rPr>
            <w:rStyle w:val="Hyperlink"/>
            <w:rFonts w:cstheme="minorHAnsi"/>
            <w:sz w:val="20"/>
            <w:szCs w:val="20"/>
          </w:rPr>
          <w:t>https://www.bitchute.com/video/X9oMvf6dbhCi/</w:t>
        </w:r>
      </w:hyperlink>
      <w:r w:rsidR="007F40FF" w:rsidRPr="0027140C">
        <w:rPr>
          <w:rFonts w:cstheme="minorHAnsi"/>
          <w:sz w:val="20"/>
          <w:szCs w:val="20"/>
        </w:rPr>
        <w:t xml:space="preserve"> Dr Andreas Noack Graphene Hydroxide</w:t>
      </w:r>
    </w:p>
    <w:p w:rsidR="007F40FF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01" w:history="1">
        <w:r w:rsidR="007F40FF" w:rsidRPr="0027140C">
          <w:rPr>
            <w:rStyle w:val="Hyperlink"/>
            <w:rFonts w:cstheme="minorHAnsi"/>
            <w:sz w:val="20"/>
            <w:szCs w:val="20"/>
          </w:rPr>
          <w:t>https://www.nature.com/articles/srep07419</w:t>
        </w:r>
      </w:hyperlink>
      <w:r w:rsidR="007F40FF" w:rsidRPr="0027140C">
        <w:rPr>
          <w:rFonts w:cstheme="minorHAnsi"/>
          <w:sz w:val="20"/>
          <w:szCs w:val="20"/>
        </w:rPr>
        <w:t xml:space="preserve"> Graphene Hydroxide in Nature</w:t>
      </w:r>
    </w:p>
    <w:p w:rsidR="00B501B4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02" w:history="1">
        <w:r w:rsidR="00B501B4" w:rsidRPr="0027140C">
          <w:rPr>
            <w:rStyle w:val="Hyperlink"/>
            <w:rFonts w:cstheme="minorHAnsi"/>
            <w:sz w:val="20"/>
            <w:szCs w:val="20"/>
          </w:rPr>
          <w:t>https://odysee.com/@TimTruth:b/collapsing-vaccine-compilation:b</w:t>
        </w:r>
      </w:hyperlink>
      <w:r w:rsidR="00B501B4" w:rsidRPr="0027140C">
        <w:rPr>
          <w:rFonts w:cstheme="minorHAnsi"/>
          <w:sz w:val="20"/>
          <w:szCs w:val="20"/>
        </w:rPr>
        <w:t xml:space="preserve"> complication of collapse</w:t>
      </w:r>
    </w:p>
    <w:p w:rsidR="00B501B4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03" w:history="1">
        <w:r w:rsidR="00A23947" w:rsidRPr="0027140C">
          <w:rPr>
            <w:rStyle w:val="Hyperlink"/>
            <w:rFonts w:cstheme="minorHAnsi"/>
            <w:sz w:val="20"/>
            <w:szCs w:val="20"/>
          </w:rPr>
          <w:t>https://shepherdsheart.life/blogs/news/why-ignoring-the-golden-gate-of-cellular-control-will-cost-your-life</w:t>
        </w:r>
      </w:hyperlink>
      <w:r w:rsidR="00A23947" w:rsidRPr="0027140C">
        <w:rPr>
          <w:rFonts w:cstheme="minorHAnsi"/>
          <w:sz w:val="20"/>
          <w:szCs w:val="20"/>
        </w:rPr>
        <w:t xml:space="preserve">  Celeste connects the dots</w:t>
      </w:r>
    </w:p>
    <w:p w:rsidR="00971AAB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04" w:history="1">
        <w:r w:rsidR="00971AAB" w:rsidRPr="0027140C">
          <w:rPr>
            <w:rStyle w:val="Hyperlink"/>
            <w:rFonts w:cstheme="minorHAnsi"/>
            <w:sz w:val="20"/>
            <w:szCs w:val="20"/>
          </w:rPr>
          <w:t>https://www.thelostways.com/vsl/index.php?hop=marine20</w:t>
        </w:r>
      </w:hyperlink>
      <w:r w:rsidR="00971AAB" w:rsidRPr="0027140C">
        <w:rPr>
          <w:rFonts w:cstheme="minorHAnsi"/>
          <w:sz w:val="20"/>
          <w:szCs w:val="20"/>
        </w:rPr>
        <w:t xml:space="preserve"> Opium Lettuce</w:t>
      </w:r>
    </w:p>
    <w:p w:rsidR="00971AAB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05" w:history="1">
        <w:r w:rsidR="00CA58A5" w:rsidRPr="0027140C">
          <w:rPr>
            <w:rStyle w:val="Hyperlink"/>
            <w:rFonts w:cstheme="minorHAnsi"/>
            <w:sz w:val="20"/>
            <w:szCs w:val="20"/>
          </w:rPr>
          <w:t>https://humansarefree.com/2021/11/mayo-clinic-trained-doctor-lab-testing-shows-covid-jabs-will-make-people-prone-to-cancer-hiv-hpv-etc-its-almost-a-reverse-hiv.html</w:t>
        </w:r>
      </w:hyperlink>
      <w:r w:rsidR="00CA58A5" w:rsidRPr="0027140C">
        <w:rPr>
          <w:rFonts w:cstheme="minorHAnsi"/>
          <w:sz w:val="20"/>
          <w:szCs w:val="20"/>
        </w:rPr>
        <w:t xml:space="preserve">  Dr Cole explains weakened Immune System</w:t>
      </w:r>
    </w:p>
    <w:p w:rsidR="00125FEC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06" w:history="1">
        <w:r w:rsidR="00125FEC" w:rsidRPr="0027140C">
          <w:rPr>
            <w:rStyle w:val="Hyperlink"/>
            <w:rFonts w:cstheme="minorHAnsi"/>
            <w:sz w:val="20"/>
            <w:szCs w:val="20"/>
          </w:rPr>
          <w:t>https://rairfoundation.com/greenpeace-co-founder-fake-science-used-to-force-global-warming-narrative-exclusive-video/</w:t>
        </w:r>
      </w:hyperlink>
    </w:p>
    <w:p w:rsidR="00125FEC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07" w:history="1">
        <w:r w:rsidR="00A95BF9" w:rsidRPr="0027140C">
          <w:rPr>
            <w:rStyle w:val="Hyperlink"/>
            <w:rFonts w:cstheme="minorHAnsi"/>
            <w:sz w:val="20"/>
            <w:szCs w:val="20"/>
          </w:rPr>
          <w:t>https://www.bitchute.com/video/zatob8vX05V8/</w:t>
        </w:r>
      </w:hyperlink>
      <w:r w:rsidR="00A95BF9" w:rsidRPr="0027140C">
        <w:rPr>
          <w:rFonts w:cstheme="minorHAnsi"/>
          <w:sz w:val="20"/>
          <w:szCs w:val="20"/>
        </w:rPr>
        <w:t xml:space="preserve">  about clones</w:t>
      </w:r>
    </w:p>
    <w:p w:rsidR="00A95BF9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08" w:history="1">
        <w:r w:rsidR="00E43435" w:rsidRPr="0027140C">
          <w:rPr>
            <w:rStyle w:val="Hyperlink"/>
            <w:rFonts w:cstheme="minorHAnsi"/>
            <w:sz w:val="20"/>
            <w:szCs w:val="20"/>
          </w:rPr>
          <w:t>https://www.globalresearch.ca/worldwide-resistance-against-vaccine-covid-fraud/5755538</w:t>
        </w:r>
      </w:hyperlink>
      <w:r w:rsidR="00E43435" w:rsidRPr="0027140C">
        <w:rPr>
          <w:rFonts w:cstheme="minorHAnsi"/>
          <w:sz w:val="20"/>
          <w:szCs w:val="20"/>
        </w:rPr>
        <w:t xml:space="preserve">  Transhumanism with Peter Koenig</w:t>
      </w:r>
    </w:p>
    <w:p w:rsidR="00E06006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09" w:history="1">
        <w:r w:rsidR="00E06006" w:rsidRPr="0027140C">
          <w:rPr>
            <w:rStyle w:val="Hyperlink"/>
            <w:rFonts w:cstheme="minorHAnsi"/>
            <w:sz w:val="20"/>
            <w:szCs w:val="20"/>
          </w:rPr>
          <w:t>https://dailyexpose.uk/2021/11/30/booster-every-3-months-to-stop-onset-of-aids/</w:t>
        </w:r>
      </w:hyperlink>
      <w:r w:rsidR="00E06006" w:rsidRPr="0027140C">
        <w:rPr>
          <w:rFonts w:cstheme="minorHAnsi"/>
          <w:sz w:val="20"/>
          <w:szCs w:val="20"/>
        </w:rPr>
        <w:t xml:space="preserve">  Aids and jabbing to keep people alive</w:t>
      </w:r>
    </w:p>
    <w:p w:rsidR="007104EB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10" w:history="1">
        <w:r w:rsidR="007104EB" w:rsidRPr="0027140C">
          <w:rPr>
            <w:rStyle w:val="Hyperlink"/>
            <w:rFonts w:cstheme="minorHAnsi"/>
            <w:sz w:val="20"/>
            <w:szCs w:val="20"/>
          </w:rPr>
          <w:t>https://www.bitchute.com/video/buPcp64UMFDX/</w:t>
        </w:r>
      </w:hyperlink>
      <w:r w:rsidR="004050D2" w:rsidRPr="0027140C">
        <w:rPr>
          <w:rFonts w:cstheme="minorHAnsi"/>
          <w:sz w:val="20"/>
          <w:szCs w:val="20"/>
        </w:rPr>
        <w:t xml:space="preserve"> Irish Lady explains reset</w:t>
      </w:r>
    </w:p>
    <w:p w:rsidR="007104EB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11" w:history="1">
        <w:r w:rsidR="00DE5336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https://www.rumormillnews.com/cgi-bin/forum.cgi?read=188227</w:t>
        </w:r>
      </w:hyperlink>
      <w:r w:rsidR="00DE5336" w:rsidRPr="0027140C">
        <w:rPr>
          <w:rFonts w:cstheme="minorHAnsi"/>
          <w:sz w:val="20"/>
          <w:szCs w:val="20"/>
        </w:rPr>
        <w:t xml:space="preserve">  Numerology according to Tesla</w:t>
      </w:r>
    </w:p>
    <w:p w:rsidR="00E06006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12" w:history="1">
        <w:r w:rsidR="004B16E6" w:rsidRPr="0027140C">
          <w:rPr>
            <w:rStyle w:val="Hyperlink"/>
            <w:rFonts w:cstheme="minorHAnsi"/>
            <w:sz w:val="20"/>
            <w:szCs w:val="20"/>
          </w:rPr>
          <w:t>https://www.bitchute.com/video/pqijgRfKrKO0/</w:t>
        </w:r>
      </w:hyperlink>
      <w:r w:rsidR="004B16E6" w:rsidRPr="0027140C">
        <w:rPr>
          <w:rFonts w:cstheme="minorHAnsi"/>
          <w:sz w:val="20"/>
          <w:szCs w:val="20"/>
        </w:rPr>
        <w:t xml:space="preserve"> Whacky deep state conspiracy nutter on mind control</w:t>
      </w:r>
    </w:p>
    <w:p w:rsidR="004B16E6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13" w:history="1">
        <w:r w:rsidR="000D221D" w:rsidRPr="0027140C">
          <w:rPr>
            <w:rStyle w:val="Hyperlink"/>
            <w:rFonts w:cstheme="minorHAnsi"/>
            <w:sz w:val="20"/>
            <w:szCs w:val="20"/>
          </w:rPr>
          <w:t>https://www.orwell.city/2021/11/MAC-address.html</w:t>
        </w:r>
      </w:hyperlink>
      <w:r w:rsidR="000D221D" w:rsidRPr="0027140C">
        <w:rPr>
          <w:rFonts w:cstheme="minorHAnsi"/>
          <w:sz w:val="20"/>
          <w:szCs w:val="20"/>
        </w:rPr>
        <w:t xml:space="preserve">  watch the MAC addresses on a flight (VAXXED people)</w:t>
      </w:r>
    </w:p>
    <w:p w:rsidR="00BA574A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14" w:history="1">
        <w:r w:rsidR="00BA574A" w:rsidRPr="0027140C">
          <w:rPr>
            <w:rStyle w:val="Hyperlink"/>
            <w:rFonts w:cstheme="minorHAnsi"/>
            <w:sz w:val="20"/>
            <w:szCs w:val="20"/>
          </w:rPr>
          <w:t>https://defenceview.in/advantages-and-disadvantages-of-club-k-container-missile/</w:t>
        </w:r>
      </w:hyperlink>
      <w:r w:rsidR="00BA574A" w:rsidRPr="0027140C">
        <w:rPr>
          <w:rFonts w:cstheme="minorHAnsi"/>
          <w:sz w:val="20"/>
          <w:szCs w:val="20"/>
        </w:rPr>
        <w:t xml:space="preserve">  container Missiles</w:t>
      </w:r>
    </w:p>
    <w:p w:rsidR="00061BED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15" w:history="1">
        <w:r w:rsidR="00061BED" w:rsidRPr="0027140C">
          <w:rPr>
            <w:rStyle w:val="Hyperlink"/>
            <w:rFonts w:cstheme="minorHAnsi"/>
            <w:sz w:val="20"/>
            <w:szCs w:val="20"/>
          </w:rPr>
          <w:t>https://www.peakprosperity.com/mattias-desmet-on-mass-formation/</w:t>
        </w:r>
      </w:hyperlink>
      <w:r w:rsidR="00061BED" w:rsidRPr="0027140C">
        <w:rPr>
          <w:rFonts w:cstheme="minorHAnsi"/>
          <w:sz w:val="20"/>
          <w:szCs w:val="20"/>
        </w:rPr>
        <w:t xml:space="preserve"> mass formation</w:t>
      </w:r>
    </w:p>
    <w:p w:rsidR="00433FA3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16" w:history="1">
        <w:r w:rsidR="00433FA3" w:rsidRPr="0027140C">
          <w:rPr>
            <w:rStyle w:val="Hyperlink"/>
            <w:rFonts w:cstheme="minorHAnsi"/>
            <w:sz w:val="20"/>
            <w:szCs w:val="20"/>
          </w:rPr>
          <w:t>https://odysee.com/@TimTruth:b/parasites-in-vax:0</w:t>
        </w:r>
      </w:hyperlink>
      <w:r w:rsidR="00433FA3" w:rsidRPr="0027140C">
        <w:rPr>
          <w:rFonts w:cstheme="minorHAnsi"/>
          <w:sz w:val="20"/>
          <w:szCs w:val="20"/>
        </w:rPr>
        <w:t xml:space="preserve"> November Blood Analysis 8 subjects</w:t>
      </w:r>
    </w:p>
    <w:p w:rsidR="00433FA3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17" w:history="1">
        <w:r w:rsidR="00181F1E" w:rsidRPr="0027140C">
          <w:rPr>
            <w:rStyle w:val="Hyperlink"/>
            <w:rFonts w:cstheme="minorHAnsi"/>
            <w:sz w:val="20"/>
            <w:szCs w:val="20"/>
          </w:rPr>
          <w:t>https://www.bbc.co.uk/news/world-europe-59524527</w:t>
        </w:r>
      </w:hyperlink>
      <w:r w:rsidR="00181F1E" w:rsidRPr="0027140C">
        <w:rPr>
          <w:rFonts w:cstheme="minorHAnsi"/>
          <w:sz w:val="20"/>
          <w:szCs w:val="20"/>
        </w:rPr>
        <w:t xml:space="preserve"> false arm attempt</w:t>
      </w:r>
    </w:p>
    <w:p w:rsidR="008E6462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18" w:history="1">
        <w:r w:rsidR="008E6462" w:rsidRPr="0027140C">
          <w:rPr>
            <w:rStyle w:val="Hyperlink"/>
            <w:rFonts w:cstheme="minorHAnsi"/>
            <w:sz w:val="20"/>
            <w:szCs w:val="20"/>
          </w:rPr>
          <w:t>https://www.standard.co.uk/news/health/post-pandemic-stress-disorder-heart-conditions-covid-london-physicians-b969436.html</w:t>
        </w:r>
      </w:hyperlink>
      <w:r w:rsidR="008E6462" w:rsidRPr="0027140C">
        <w:rPr>
          <w:rFonts w:cstheme="minorHAnsi"/>
          <w:sz w:val="20"/>
          <w:szCs w:val="20"/>
        </w:rPr>
        <w:t xml:space="preserve">  PPSD claim, cover-up cardiac disorders</w:t>
      </w:r>
    </w:p>
    <w:p w:rsidR="001D02CF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19" w:history="1">
        <w:r w:rsidR="001D02CF" w:rsidRPr="0027140C">
          <w:rPr>
            <w:rStyle w:val="Hyperlink"/>
            <w:rFonts w:cstheme="minorHAnsi"/>
            <w:sz w:val="20"/>
            <w:szCs w:val="20"/>
          </w:rPr>
          <w:t>https://www.youtube.com/watch?v=sw-DKIsmhmw</w:t>
        </w:r>
      </w:hyperlink>
      <w:r w:rsidR="001D02CF" w:rsidRPr="0027140C">
        <w:rPr>
          <w:rFonts w:cstheme="minorHAnsi"/>
          <w:sz w:val="20"/>
          <w:szCs w:val="20"/>
        </w:rPr>
        <w:t xml:space="preserve"> Dead Chemist challenges everything.</w:t>
      </w:r>
    </w:p>
    <w:p w:rsidR="00BE335E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20" w:history="1">
        <w:r w:rsidR="00BE335E" w:rsidRPr="0027140C">
          <w:rPr>
            <w:rStyle w:val="Hyperlink"/>
            <w:rFonts w:cstheme="minorHAnsi"/>
            <w:sz w:val="20"/>
            <w:szCs w:val="20"/>
          </w:rPr>
          <w:t>https://humansarefree.com/2021/12/elite-belief-system.html</w:t>
        </w:r>
      </w:hyperlink>
      <w:r w:rsidR="00BE335E" w:rsidRPr="0027140C">
        <w:rPr>
          <w:rFonts w:cstheme="minorHAnsi"/>
          <w:sz w:val="20"/>
          <w:szCs w:val="20"/>
        </w:rPr>
        <w:t xml:space="preserve"> nice entertaining summary of the elites</w:t>
      </w:r>
    </w:p>
    <w:p w:rsidR="00322073" w:rsidRPr="0027140C" w:rsidRDefault="00C26879" w:rsidP="00322073">
      <w:pPr>
        <w:rPr>
          <w:rFonts w:cstheme="minorHAnsi"/>
          <w:sz w:val="20"/>
          <w:szCs w:val="20"/>
        </w:rPr>
      </w:pPr>
      <w:hyperlink r:id="rId621" w:history="1">
        <w:r w:rsidR="00322073" w:rsidRPr="0027140C">
          <w:rPr>
            <w:rStyle w:val="Hyperlink"/>
            <w:rFonts w:cstheme="minorHAnsi"/>
            <w:sz w:val="20"/>
            <w:szCs w:val="20"/>
          </w:rPr>
          <w:t>https://www.youtube.com/watch?v=-XrWgV7bAFM</w:t>
        </w:r>
      </w:hyperlink>
      <w:r w:rsidR="00322073" w:rsidRPr="0027140C">
        <w:rPr>
          <w:rFonts w:cstheme="minorHAnsi"/>
          <w:sz w:val="20"/>
          <w:szCs w:val="20"/>
        </w:rPr>
        <w:t xml:space="preserve">    MetaVerse education 4U</w:t>
      </w:r>
    </w:p>
    <w:p w:rsidR="00BE335E" w:rsidRPr="0027140C" w:rsidRDefault="00322073" w:rsidP="005B1F02">
      <w:pPr>
        <w:tabs>
          <w:tab w:val="left" w:pos="6000"/>
        </w:tabs>
        <w:rPr>
          <w:rFonts w:cstheme="minorHAnsi"/>
          <w:sz w:val="20"/>
          <w:szCs w:val="20"/>
        </w:rPr>
      </w:pPr>
      <w:r w:rsidRPr="0027140C">
        <w:rPr>
          <w:rFonts w:cstheme="minorHAnsi"/>
          <w:sz w:val="20"/>
          <w:szCs w:val="20"/>
        </w:rPr>
        <w:t xml:space="preserve"> </w:t>
      </w:r>
      <w:hyperlink r:id="rId622" w:history="1">
        <w:r w:rsidR="00226E98" w:rsidRPr="0027140C">
          <w:rPr>
            <w:rStyle w:val="Hyperlink"/>
            <w:rFonts w:cstheme="minorHAnsi"/>
            <w:sz w:val="20"/>
            <w:szCs w:val="20"/>
          </w:rPr>
          <w:t>https://twitter.com/i/status/1467710041620889600</w:t>
        </w:r>
      </w:hyperlink>
      <w:r w:rsidR="00226E98" w:rsidRPr="0027140C">
        <w:rPr>
          <w:rFonts w:cstheme="minorHAnsi"/>
          <w:sz w:val="20"/>
          <w:szCs w:val="20"/>
        </w:rPr>
        <w:t xml:space="preserve">  Demon Possessed</w:t>
      </w:r>
      <w:r w:rsidR="00576452" w:rsidRPr="0027140C">
        <w:rPr>
          <w:rFonts w:cstheme="minorHAnsi"/>
          <w:sz w:val="20"/>
          <w:szCs w:val="20"/>
        </w:rPr>
        <w:t xml:space="preserve">  https://p77-sign-sg.tiktokcdn.com/obj/tos-alisg-p-0037/1be0f84873fb4386a85e7a65562cb6c4?x-expires=1638889200&amp;x-signature=p9zF1TFucc2EFfphwCVTTHOBQzw%3D</w:t>
      </w:r>
    </w:p>
    <w:p w:rsidR="00F40BFF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23" w:history="1">
        <w:r w:rsidR="00F40BFF" w:rsidRPr="0027140C">
          <w:rPr>
            <w:rStyle w:val="Hyperlink"/>
            <w:rFonts w:cstheme="minorHAnsi"/>
            <w:sz w:val="20"/>
            <w:szCs w:val="20"/>
          </w:rPr>
          <w:t>https://endtimeheadlines.org/2021/12/one-of-the-brightest-comets-ever-seen-will-pass-by-earth-next-week-in-once-in-a-lifetime-event/</w:t>
        </w:r>
      </w:hyperlink>
    </w:p>
    <w:p w:rsidR="00F40BFF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24" w:tgtFrame="_blank" w:tooltip="https://youtu.be/k1dfu8_SUPY" w:history="1">
        <w:r w:rsidR="00F40BFF" w:rsidRPr="0027140C">
          <w:rPr>
            <w:rStyle w:val="Hyperlink"/>
            <w:rFonts w:cstheme="minorHAnsi"/>
            <w:sz w:val="20"/>
            <w:szCs w:val="20"/>
          </w:rPr>
          <w:t>youtu.be/k1dfu8_SUPY</w:t>
        </w:r>
      </w:hyperlink>
      <w:r w:rsidR="00F40BFF" w:rsidRPr="0027140C">
        <w:rPr>
          <w:rFonts w:cstheme="minorHAnsi"/>
          <w:sz w:val="20"/>
          <w:szCs w:val="20"/>
        </w:rPr>
        <w:t xml:space="preserve"> </w:t>
      </w:r>
      <w:r w:rsidR="00D136E8" w:rsidRPr="0027140C">
        <w:rPr>
          <w:rFonts w:cstheme="minorHAnsi"/>
          <w:sz w:val="20"/>
          <w:szCs w:val="20"/>
        </w:rPr>
        <w:t xml:space="preserve"> </w:t>
      </w:r>
      <w:r w:rsidR="00F40BFF" w:rsidRPr="0027140C">
        <w:rPr>
          <w:rFonts w:cstheme="minorHAnsi"/>
          <w:sz w:val="20"/>
          <w:szCs w:val="20"/>
        </w:rPr>
        <w:t>It will explode, society and realisation about being human</w:t>
      </w:r>
      <w:r w:rsidR="00293BAD" w:rsidRPr="0027140C">
        <w:rPr>
          <w:rFonts w:cstheme="minorHAnsi"/>
          <w:sz w:val="20"/>
          <w:szCs w:val="20"/>
        </w:rPr>
        <w:t xml:space="preserve"> in the losses that associate</w:t>
      </w:r>
    </w:p>
    <w:p w:rsidR="00BE335E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25" w:history="1">
        <w:r w:rsidR="00623D9B" w:rsidRPr="0027140C">
          <w:rPr>
            <w:rStyle w:val="Hyperlink"/>
            <w:rFonts w:cstheme="minorHAnsi"/>
            <w:sz w:val="20"/>
            <w:szCs w:val="20"/>
          </w:rPr>
          <w:t>https://haveyenotread.com/occult-ritual-transformation-and-coronavirus/?fbclid=IwAR0N8ou4abDVSBuDg56G5mxMI7sD8ew-pG23jz5zUgzhfsVsVJ6rnGa5Mbw</w:t>
        </w:r>
      </w:hyperlink>
      <w:r w:rsidR="00623D9B" w:rsidRPr="0027140C">
        <w:rPr>
          <w:rFonts w:cstheme="minorHAnsi"/>
          <w:sz w:val="20"/>
          <w:szCs w:val="20"/>
        </w:rPr>
        <w:t xml:space="preserve">  Occult Formation Habits</w:t>
      </w:r>
    </w:p>
    <w:p w:rsidR="00BE243A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26" w:history="1">
        <w:r w:rsidR="00BE243A" w:rsidRPr="0027140C">
          <w:rPr>
            <w:rStyle w:val="Hyperlink"/>
            <w:rFonts w:cstheme="minorHAnsi"/>
            <w:sz w:val="20"/>
            <w:szCs w:val="20"/>
          </w:rPr>
          <w:t>https://t.me/qanonofficial/15794</w:t>
        </w:r>
      </w:hyperlink>
      <w:r w:rsidR="00BE243A" w:rsidRPr="0027140C">
        <w:rPr>
          <w:rFonts w:cstheme="minorHAnsi"/>
          <w:sz w:val="20"/>
          <w:szCs w:val="20"/>
        </w:rPr>
        <w:t xml:space="preserve">  John O’Looney on the coal face 6</w:t>
      </w:r>
      <w:r w:rsidR="00BE243A" w:rsidRPr="0027140C">
        <w:rPr>
          <w:rFonts w:cstheme="minorHAnsi"/>
          <w:sz w:val="20"/>
          <w:szCs w:val="20"/>
          <w:vertAlign w:val="superscript"/>
        </w:rPr>
        <w:t>th</w:t>
      </w:r>
      <w:r w:rsidR="00BE243A" w:rsidRPr="0027140C">
        <w:rPr>
          <w:rFonts w:cstheme="minorHAnsi"/>
          <w:sz w:val="20"/>
          <w:szCs w:val="20"/>
        </w:rPr>
        <w:t xml:space="preserve"> Dec, recount’s thrombi and VAIDs.</w:t>
      </w:r>
    </w:p>
    <w:p w:rsidR="00BE243A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27" w:history="1">
        <w:r w:rsidR="00715119" w:rsidRPr="0027140C">
          <w:rPr>
            <w:rStyle w:val="Hyperlink"/>
            <w:rFonts w:cstheme="minorHAnsi"/>
            <w:sz w:val="20"/>
            <w:szCs w:val="20"/>
          </w:rPr>
          <w:t>https://youtu.be/wimiezDd9hE</w:t>
        </w:r>
      </w:hyperlink>
      <w:r w:rsidR="00715119" w:rsidRPr="0027140C">
        <w:rPr>
          <w:rFonts w:cstheme="minorHAnsi"/>
          <w:sz w:val="20"/>
          <w:szCs w:val="20"/>
        </w:rPr>
        <w:t xml:space="preserve"> Ralph Smart </w:t>
      </w:r>
      <w:r w:rsidR="006565F4" w:rsidRPr="0027140C">
        <w:rPr>
          <w:rFonts w:cstheme="minorHAnsi"/>
          <w:sz w:val="20"/>
          <w:szCs w:val="20"/>
        </w:rPr>
        <w:t xml:space="preserve">(Infinite Waters) </w:t>
      </w:r>
      <w:r w:rsidR="00715119" w:rsidRPr="0027140C">
        <w:rPr>
          <w:rFonts w:cstheme="minorHAnsi"/>
          <w:sz w:val="20"/>
          <w:szCs w:val="20"/>
        </w:rPr>
        <w:t>explains consciousness, why artists give insight but don’t dictate</w:t>
      </w:r>
    </w:p>
    <w:p w:rsidR="006565F4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28" w:history="1">
        <w:r w:rsidR="00F760B4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https://www.rumormillnews.com/cgi-bin/forum.cgi?read=188529</w:t>
        </w:r>
      </w:hyperlink>
      <w:r w:rsidR="00F760B4" w:rsidRPr="0027140C">
        <w:rPr>
          <w:rFonts w:cstheme="minorHAnsi"/>
          <w:sz w:val="20"/>
          <w:szCs w:val="20"/>
        </w:rPr>
        <w:t xml:space="preserve">   The different Jabs explained</w:t>
      </w:r>
      <w:r w:rsidR="00787942" w:rsidRPr="0027140C">
        <w:rPr>
          <w:rFonts w:cstheme="minorHAnsi"/>
          <w:sz w:val="20"/>
          <w:szCs w:val="20"/>
        </w:rPr>
        <w:t xml:space="preserve"> , leading to HIV</w:t>
      </w:r>
    </w:p>
    <w:p w:rsidR="00147D35" w:rsidRPr="0027140C" w:rsidRDefault="00C26879" w:rsidP="00147D35">
      <w:pPr>
        <w:rPr>
          <w:rFonts w:cstheme="minorHAnsi"/>
          <w:sz w:val="20"/>
          <w:szCs w:val="20"/>
        </w:rPr>
      </w:pPr>
      <w:hyperlink r:id="rId629" w:history="1">
        <w:r w:rsidR="00147D35" w:rsidRPr="0027140C">
          <w:rPr>
            <w:rStyle w:val="Hyperlink"/>
            <w:rFonts w:cstheme="minorHAnsi"/>
            <w:sz w:val="20"/>
            <w:szCs w:val="20"/>
          </w:rPr>
          <w:t>https://www.bitchute.com/video/Azl9sjkttTyd/</w:t>
        </w:r>
      </w:hyperlink>
      <w:r w:rsidR="00147D35" w:rsidRPr="0027140C">
        <w:rPr>
          <w:rFonts w:cstheme="minorHAnsi"/>
          <w:sz w:val="20"/>
          <w:szCs w:val="20"/>
        </w:rPr>
        <w:t>   16 min video NHS - whistle blowing  “PIL”  not supplied to recipients, no notification of clinical trial phase 3  - experiments being done without knowledge (Nuremberg)</w:t>
      </w:r>
    </w:p>
    <w:p w:rsidR="00147D35" w:rsidRPr="0027140C" w:rsidRDefault="00C26879" w:rsidP="00147D35">
      <w:pPr>
        <w:rPr>
          <w:rFonts w:cstheme="minorHAnsi"/>
          <w:sz w:val="20"/>
          <w:szCs w:val="20"/>
        </w:rPr>
      </w:pPr>
      <w:hyperlink r:id="rId630" w:history="1">
        <w:r w:rsidR="008661DF" w:rsidRPr="0027140C">
          <w:rPr>
            <w:rStyle w:val="Hyperlink"/>
            <w:rFonts w:cstheme="minorHAnsi"/>
            <w:sz w:val="20"/>
            <w:szCs w:val="20"/>
          </w:rPr>
          <w:t>https://www.godlikeproductions.com/forum1/message4974866/pg1</w:t>
        </w:r>
      </w:hyperlink>
      <w:r w:rsidR="008661DF" w:rsidRPr="0027140C">
        <w:rPr>
          <w:rFonts w:cstheme="minorHAnsi"/>
          <w:sz w:val="20"/>
          <w:szCs w:val="20"/>
        </w:rPr>
        <w:t xml:space="preserve"> Anecdotal death</w:t>
      </w:r>
    </w:p>
    <w:p w:rsidR="00715119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31" w:history="1">
        <w:r w:rsidR="00E109D4" w:rsidRPr="0027140C">
          <w:rPr>
            <w:rStyle w:val="Hyperlink"/>
            <w:rFonts w:cstheme="minorHAnsi"/>
            <w:sz w:val="20"/>
            <w:szCs w:val="20"/>
          </w:rPr>
          <w:t>https://www.youtube.com/watch?v=tat6BZqlyDo</w:t>
        </w:r>
      </w:hyperlink>
      <w:r w:rsidR="00E109D4" w:rsidRPr="0027140C">
        <w:rPr>
          <w:rFonts w:cstheme="minorHAnsi"/>
          <w:sz w:val="20"/>
          <w:szCs w:val="20"/>
        </w:rPr>
        <w:t xml:space="preserve"> Dark Winter </w:t>
      </w:r>
      <w:r w:rsidR="00223EEC" w:rsidRPr="0027140C">
        <w:rPr>
          <w:rFonts w:cstheme="minorHAnsi"/>
          <w:sz w:val="20"/>
          <w:szCs w:val="20"/>
        </w:rPr>
        <w:t>Pandemic Planning</w:t>
      </w:r>
    </w:p>
    <w:p w:rsidR="00633C39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32" w:history="1">
        <w:r w:rsidR="00633C39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https://www.rumormillnews.com/cgi-bin/forum.cgi?read=188534</w:t>
        </w:r>
      </w:hyperlink>
      <w:r w:rsidR="00633C39" w:rsidRPr="0027140C">
        <w:rPr>
          <w:rFonts w:cstheme="minorHAnsi"/>
          <w:sz w:val="20"/>
          <w:szCs w:val="20"/>
        </w:rPr>
        <w:t xml:space="preserve"> Reservatrol Red Wine molecule prevents RT effects</w:t>
      </w:r>
    </w:p>
    <w:p w:rsidR="00633C39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33" w:history="1">
        <w:r w:rsidR="00B468E6" w:rsidRPr="0027140C">
          <w:rPr>
            <w:rStyle w:val="Hyperlink"/>
            <w:rFonts w:cstheme="minorHAnsi"/>
            <w:sz w:val="20"/>
            <w:szCs w:val="20"/>
          </w:rPr>
          <w:t>https://www.bitchute.com/video/0QgztXnkBVJw/</w:t>
        </w:r>
      </w:hyperlink>
      <w:r w:rsidR="00B468E6" w:rsidRPr="0027140C">
        <w:rPr>
          <w:rFonts w:cstheme="minorHAnsi"/>
          <w:sz w:val="20"/>
          <w:szCs w:val="20"/>
        </w:rPr>
        <w:t xml:space="preserve"> Virology Fakery – Aussie Samantha gets her lips around it.</w:t>
      </w:r>
    </w:p>
    <w:p w:rsidR="009A0BD9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34" w:history="1">
        <w:r w:rsidR="009A0BD9" w:rsidRPr="0027140C">
          <w:rPr>
            <w:rStyle w:val="Hyperlink"/>
            <w:rFonts w:cstheme="minorHAnsi"/>
            <w:sz w:val="20"/>
            <w:szCs w:val="20"/>
          </w:rPr>
          <w:t>https://ufostalker.com/</w:t>
        </w:r>
      </w:hyperlink>
      <w:r w:rsidR="009A0BD9" w:rsidRPr="0027140C">
        <w:rPr>
          <w:rFonts w:cstheme="minorHAnsi"/>
          <w:sz w:val="20"/>
          <w:szCs w:val="20"/>
        </w:rPr>
        <w:t xml:space="preserve"> daily reports</w:t>
      </w:r>
    </w:p>
    <w:p w:rsidR="007B2B15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35" w:history="1">
        <w:r w:rsidR="007B2B15" w:rsidRPr="0027140C">
          <w:rPr>
            <w:rStyle w:val="Hyperlink"/>
            <w:rFonts w:cstheme="minorHAnsi"/>
            <w:sz w:val="20"/>
            <w:szCs w:val="20"/>
          </w:rPr>
          <w:t>https://quakes.globalincidentmap.com/</w:t>
        </w:r>
      </w:hyperlink>
      <w:r w:rsidR="007B2B15" w:rsidRPr="0027140C">
        <w:rPr>
          <w:rFonts w:cstheme="minorHAnsi"/>
          <w:sz w:val="20"/>
          <w:szCs w:val="20"/>
        </w:rPr>
        <w:t xml:space="preserve"> Global Quakes</w:t>
      </w:r>
    </w:p>
    <w:p w:rsidR="00EA0429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36" w:tgtFrame="_blank" w:history="1">
        <w:r w:rsidR="00EA0429" w:rsidRPr="0027140C">
          <w:rPr>
            <w:rStyle w:val="Hyperlink"/>
            <w:rFonts w:cstheme="minorHAnsi"/>
            <w:sz w:val="20"/>
            <w:szCs w:val="20"/>
          </w:rPr>
          <w:t>https://youtu.be/0x5OH_v9GU0</w:t>
        </w:r>
      </w:hyperlink>
      <w:r w:rsidR="00EA0429" w:rsidRPr="0027140C">
        <w:rPr>
          <w:rFonts w:cstheme="minorHAnsi"/>
          <w:color w:val="000099"/>
          <w:sz w:val="20"/>
          <w:szCs w:val="20"/>
        </w:rPr>
        <w:t xml:space="preserve">  Othering with Jordan Peterson</w:t>
      </w:r>
    </w:p>
    <w:p w:rsidR="00044D15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37" w:history="1">
        <w:r w:rsidR="00044D15" w:rsidRPr="0027140C">
          <w:rPr>
            <w:rStyle w:val="Hyperlink"/>
            <w:rFonts w:cstheme="minorHAnsi"/>
            <w:sz w:val="20"/>
            <w:szCs w:val="20"/>
          </w:rPr>
          <w:t>https://www.redvoicemedia.com/video/2021/11/doctor-marburg-aids-ebola-in-vaxx-intentional-infection-underway/</w:t>
        </w:r>
      </w:hyperlink>
      <w:r w:rsidR="00044D15" w:rsidRPr="0027140C">
        <w:rPr>
          <w:rFonts w:cstheme="minorHAnsi"/>
          <w:sz w:val="20"/>
          <w:szCs w:val="20"/>
        </w:rPr>
        <w:t xml:space="preserve">  Patents suggest DNA editing from some Vaxes to cause sterility and disease.</w:t>
      </w:r>
      <w:r w:rsidR="00547D8C" w:rsidRPr="0027140C">
        <w:rPr>
          <w:rFonts w:cstheme="minorHAnsi"/>
          <w:sz w:val="20"/>
          <w:szCs w:val="20"/>
        </w:rPr>
        <w:t xml:space="preserve"> eBola and Marburg modified eColi bacteria.</w:t>
      </w:r>
      <w:r w:rsidR="002E2E3C" w:rsidRPr="0027140C">
        <w:rPr>
          <w:rFonts w:cstheme="minorHAnsi"/>
          <w:sz w:val="20"/>
          <w:szCs w:val="20"/>
        </w:rPr>
        <w:t xml:space="preserve"> Gene deletion.</w:t>
      </w:r>
    </w:p>
    <w:p w:rsidR="00044D15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38" w:history="1">
        <w:r w:rsidR="002E235D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https://www.rumormillnews.com/cgi-bin/forum.cgi?read=188687</w:t>
        </w:r>
      </w:hyperlink>
      <w:r w:rsidR="002E235D" w:rsidRPr="0027140C">
        <w:rPr>
          <w:rFonts w:cstheme="minorHAnsi"/>
          <w:sz w:val="20"/>
          <w:szCs w:val="20"/>
        </w:rPr>
        <w:t xml:space="preserve"> Dr John analysis – long read</w:t>
      </w:r>
    </w:p>
    <w:p w:rsidR="00E03B9E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39" w:history="1">
        <w:r w:rsidR="00E03B9E" w:rsidRPr="0027140C">
          <w:rPr>
            <w:rStyle w:val="Hyperlink"/>
            <w:rFonts w:cstheme="minorHAnsi"/>
            <w:sz w:val="20"/>
            <w:szCs w:val="20"/>
          </w:rPr>
          <w:t>https://halturnerradioshow.com/index.php/en/news-page/news-nation/pilot-deaths-up-1700-after-vax-mandates</w:t>
        </w:r>
      </w:hyperlink>
      <w:r w:rsidR="00E03B9E" w:rsidRPr="0027140C">
        <w:rPr>
          <w:rFonts w:cstheme="minorHAnsi"/>
          <w:sz w:val="20"/>
          <w:szCs w:val="20"/>
        </w:rPr>
        <w:t xml:space="preserve"> Pilot Deaths</w:t>
      </w:r>
    </w:p>
    <w:p w:rsidR="00B57960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40" w:history="1">
        <w:r w:rsidR="00B57960" w:rsidRPr="0027140C">
          <w:rPr>
            <w:rStyle w:val="Hyperlink"/>
            <w:rFonts w:cstheme="minorHAnsi"/>
            <w:sz w:val="20"/>
            <w:szCs w:val="20"/>
          </w:rPr>
          <w:t>https://hillmd.substack.com/p/vaccine-batches-vary-in-toxicity</w:t>
        </w:r>
      </w:hyperlink>
      <w:r w:rsidR="00B57960" w:rsidRPr="0027140C">
        <w:rPr>
          <w:rFonts w:cstheme="minorHAnsi"/>
          <w:sz w:val="20"/>
          <w:szCs w:val="20"/>
        </w:rPr>
        <w:t xml:space="preserve">  Dose Range Finding</w:t>
      </w:r>
    </w:p>
    <w:p w:rsidR="007E5420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41" w:history="1">
        <w:r w:rsidR="007E5420" w:rsidRPr="0027140C">
          <w:rPr>
            <w:rStyle w:val="Hyperlink"/>
            <w:rFonts w:cstheme="minorHAnsi"/>
            <w:sz w:val="20"/>
            <w:szCs w:val="20"/>
          </w:rPr>
          <w:t>https://celiafarber.substack.com/p/court-ordered-pfizer-documents-they</w:t>
        </w:r>
      </w:hyperlink>
      <w:r w:rsidR="007E5420" w:rsidRPr="0027140C">
        <w:rPr>
          <w:rFonts w:cstheme="minorHAnsi"/>
          <w:sz w:val="20"/>
          <w:szCs w:val="20"/>
        </w:rPr>
        <w:t xml:space="preserve">  Pfizer adverse reactions to be hidden for 55 years</w:t>
      </w:r>
    </w:p>
    <w:p w:rsidR="00CB5B55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42" w:history="1">
        <w:r w:rsidR="00CB5B55" w:rsidRPr="0027140C">
          <w:rPr>
            <w:rStyle w:val="Hyperlink"/>
            <w:rFonts w:cstheme="minorHAnsi"/>
            <w:sz w:val="20"/>
            <w:szCs w:val="20"/>
          </w:rPr>
          <w:t>https://youtu.be/L1fcc6YaFlA</w:t>
        </w:r>
      </w:hyperlink>
      <w:r w:rsidR="00CB5B55" w:rsidRPr="0027140C">
        <w:rPr>
          <w:rFonts w:cstheme="minorHAnsi"/>
          <w:sz w:val="20"/>
          <w:szCs w:val="20"/>
        </w:rPr>
        <w:t xml:space="preserve"> Dark Fleet and Antarctica</w:t>
      </w:r>
    </w:p>
    <w:p w:rsidR="00CB5B55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43" w:history="1">
        <w:r w:rsidR="00A44697" w:rsidRPr="0027140C">
          <w:rPr>
            <w:rStyle w:val="Hyperlink"/>
            <w:rFonts w:cstheme="minorHAnsi"/>
            <w:sz w:val="20"/>
            <w:szCs w:val="20"/>
          </w:rPr>
          <w:t>https://www.brighteon.com/51edb184-98b5-4214-b58a-22545b495a29</w:t>
        </w:r>
      </w:hyperlink>
      <w:r w:rsidR="00350C90" w:rsidRPr="0027140C">
        <w:rPr>
          <w:rStyle w:val="Hyperlink"/>
          <w:rFonts w:cstheme="minorHAnsi"/>
          <w:sz w:val="20"/>
          <w:szCs w:val="20"/>
        </w:rPr>
        <w:t xml:space="preserve">  </w:t>
      </w:r>
      <w:r w:rsidR="00350C90" w:rsidRPr="0027140C">
        <w:rPr>
          <w:rStyle w:val="Hyperlink"/>
          <w:rFonts w:cstheme="minorHAnsi"/>
          <w:sz w:val="20"/>
          <w:szCs w:val="20"/>
          <w:u w:val="none"/>
        </w:rPr>
        <w:t>Omikron Trigger word for Hosts</w:t>
      </w:r>
    </w:p>
    <w:p w:rsidR="00A44697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44" w:history="1">
        <w:r w:rsidR="00A44697" w:rsidRPr="0027140C">
          <w:rPr>
            <w:rStyle w:val="Hyperlink"/>
            <w:rFonts w:cstheme="minorHAnsi"/>
            <w:sz w:val="20"/>
            <w:szCs w:val="20"/>
          </w:rPr>
          <w:t>https://www.bitchute.com/video/oDs1iLHUHtCF/</w:t>
        </w:r>
      </w:hyperlink>
      <w:r w:rsidR="00A44697" w:rsidRPr="0027140C">
        <w:rPr>
          <w:rFonts w:cstheme="minorHAnsi"/>
          <w:sz w:val="20"/>
          <w:szCs w:val="20"/>
        </w:rPr>
        <w:t xml:space="preserve">   Anthony Patch – DNA manipulation – demand for VAX</w:t>
      </w:r>
      <w:r w:rsidR="00171A61" w:rsidRPr="0027140C">
        <w:rPr>
          <w:rFonts w:cstheme="minorHAnsi"/>
          <w:sz w:val="20"/>
          <w:szCs w:val="20"/>
        </w:rPr>
        <w:t xml:space="preserve"> dated  2014</w:t>
      </w:r>
    </w:p>
    <w:p w:rsidR="00382C05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45" w:history="1">
        <w:r w:rsidR="00382C05" w:rsidRPr="0027140C">
          <w:rPr>
            <w:rStyle w:val="Hyperlink"/>
            <w:rFonts w:cstheme="minorHAnsi"/>
            <w:sz w:val="20"/>
            <w:szCs w:val="20"/>
          </w:rPr>
          <w:t>https://www.bitchute.com/video/VyFsAF5RUsgC/</w:t>
        </w:r>
      </w:hyperlink>
      <w:r w:rsidR="00382C05" w:rsidRPr="0027140C">
        <w:rPr>
          <w:rFonts w:cstheme="minorHAnsi"/>
          <w:sz w:val="20"/>
          <w:szCs w:val="20"/>
        </w:rPr>
        <w:t xml:space="preserve"> Dr. Kevin Stillwagon outlines the VAX failure and violations.</w:t>
      </w:r>
    </w:p>
    <w:p w:rsidR="00E143BC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46" w:history="1">
        <w:r w:rsidR="00E143BC" w:rsidRPr="0027140C">
          <w:rPr>
            <w:rStyle w:val="Hyperlink"/>
            <w:rFonts w:cstheme="minorHAnsi"/>
            <w:sz w:val="20"/>
            <w:szCs w:val="20"/>
          </w:rPr>
          <w:t>https://youtu.be/7bX1GfIDxfU</w:t>
        </w:r>
      </w:hyperlink>
      <w:r w:rsidR="00E143BC" w:rsidRPr="0027140C">
        <w:rPr>
          <w:rFonts w:cstheme="minorHAnsi"/>
          <w:sz w:val="20"/>
          <w:szCs w:val="20"/>
        </w:rPr>
        <w:t xml:space="preserve"> Mars Perserverance</w:t>
      </w:r>
    </w:p>
    <w:p w:rsidR="00E143BC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47" w:history="1">
        <w:r w:rsidR="00C7365D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https://www.rumormillnews.com/cgi-bin/forum.cgi?read=188887</w:t>
        </w:r>
      </w:hyperlink>
      <w:r w:rsidR="00C7365D" w:rsidRPr="0027140C">
        <w:rPr>
          <w:rFonts w:cstheme="minorHAnsi"/>
          <w:sz w:val="20"/>
          <w:szCs w:val="20"/>
        </w:rPr>
        <w:t xml:space="preserve"> Deep State </w:t>
      </w:r>
      <w:r w:rsidR="00F71177" w:rsidRPr="0027140C">
        <w:rPr>
          <w:rFonts w:cstheme="minorHAnsi"/>
          <w:sz w:val="20"/>
          <w:szCs w:val="20"/>
        </w:rPr>
        <w:t xml:space="preserve">Main Owners and Controllers </w:t>
      </w:r>
      <w:r w:rsidR="00C7365D" w:rsidRPr="0027140C">
        <w:rPr>
          <w:rFonts w:cstheme="minorHAnsi"/>
          <w:sz w:val="20"/>
          <w:szCs w:val="20"/>
        </w:rPr>
        <w:t>Perspective</w:t>
      </w:r>
    </w:p>
    <w:p w:rsidR="00F74CE2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48" w:history="1">
        <w:r w:rsidR="00F74CE2" w:rsidRPr="0027140C">
          <w:rPr>
            <w:rStyle w:val="Hyperlink"/>
            <w:rFonts w:cstheme="minorHAnsi"/>
            <w:sz w:val="20"/>
            <w:szCs w:val="20"/>
          </w:rPr>
          <w:t>https://youtu.be/N9ebqN0NSrI</w:t>
        </w:r>
      </w:hyperlink>
      <w:r w:rsidR="00F74CE2" w:rsidRPr="0027140C">
        <w:rPr>
          <w:rFonts w:cstheme="minorHAnsi"/>
          <w:sz w:val="20"/>
          <w:szCs w:val="20"/>
        </w:rPr>
        <w:t xml:space="preserve">  SpaceWeather – Flip coming before </w:t>
      </w:r>
      <w:r w:rsidR="00760C86" w:rsidRPr="0027140C">
        <w:rPr>
          <w:rFonts w:cstheme="minorHAnsi"/>
          <w:sz w:val="20"/>
          <w:szCs w:val="20"/>
        </w:rPr>
        <w:t>2030</w:t>
      </w:r>
    </w:p>
    <w:p w:rsidR="00760C86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49" w:history="1">
        <w:r w:rsidR="00760C86" w:rsidRPr="0027140C">
          <w:rPr>
            <w:rStyle w:val="Hyperlink"/>
            <w:rFonts w:cstheme="minorHAnsi"/>
            <w:sz w:val="20"/>
            <w:szCs w:val="20"/>
          </w:rPr>
          <w:t>https://www.youtube.com/watch?v=wKwf9MjqV2w</w:t>
        </w:r>
      </w:hyperlink>
      <w:r w:rsidR="00760C86" w:rsidRPr="0027140C">
        <w:rPr>
          <w:rFonts w:cstheme="minorHAnsi"/>
          <w:sz w:val="20"/>
          <w:szCs w:val="20"/>
        </w:rPr>
        <w:t xml:space="preserve">  Prophetic Vax premonition from 2009 girl</w:t>
      </w:r>
    </w:p>
    <w:p w:rsidR="00E3308D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50" w:history="1">
        <w:r w:rsidR="00E3308D" w:rsidRPr="0027140C">
          <w:rPr>
            <w:rStyle w:val="Hyperlink"/>
            <w:rFonts w:cstheme="minorHAnsi"/>
            <w:sz w:val="20"/>
            <w:szCs w:val="20"/>
          </w:rPr>
          <w:t>https://besovereign.com/health-freedom-advocacy-center/stand-for-health-freedom-753?recording_id=140</w:t>
        </w:r>
      </w:hyperlink>
      <w:r w:rsidR="00E3308D" w:rsidRPr="0027140C">
        <w:rPr>
          <w:rFonts w:cstheme="minorHAnsi"/>
          <w:sz w:val="20"/>
          <w:szCs w:val="20"/>
        </w:rPr>
        <w:t xml:space="preserve">  4IR researcher</w:t>
      </w:r>
    </w:p>
    <w:p w:rsidR="000F62C0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51" w:history="1">
        <w:r w:rsidR="000F62C0" w:rsidRPr="0027140C">
          <w:rPr>
            <w:rStyle w:val="Hyperlink"/>
            <w:rFonts w:cstheme="minorHAnsi"/>
            <w:sz w:val="20"/>
            <w:szCs w:val="20"/>
          </w:rPr>
          <w:t>https://www.youtube.com/watch?v=VGHwxM4PbbA&amp;list=PLwryfIqJC5R-8GADh7fBQZCdB_wDCG7Tf&amp;index=4</w:t>
        </w:r>
      </w:hyperlink>
      <w:r w:rsidR="000F62C0" w:rsidRPr="0027140C">
        <w:rPr>
          <w:rFonts w:cstheme="minorHAnsi"/>
          <w:sz w:val="20"/>
          <w:szCs w:val="20"/>
        </w:rPr>
        <w:t xml:space="preserve"> electricity is bad for you</w:t>
      </w:r>
    </w:p>
    <w:p w:rsidR="000952AA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52" w:history="1">
        <w:r w:rsidR="000952AA" w:rsidRPr="0027140C">
          <w:rPr>
            <w:rStyle w:val="Hyperlink"/>
            <w:rFonts w:cstheme="minorHAnsi"/>
            <w:sz w:val="20"/>
            <w:szCs w:val="20"/>
          </w:rPr>
          <w:t>https://www.unz.com/mwhitney/operation-extermination-the-plan-to-decimate-the-human-immune-system-with-a-lab-generated-pathogen/</w:t>
        </w:r>
      </w:hyperlink>
      <w:r w:rsidR="000952AA" w:rsidRPr="0027140C">
        <w:rPr>
          <w:rFonts w:cstheme="minorHAnsi"/>
          <w:sz w:val="20"/>
          <w:szCs w:val="20"/>
        </w:rPr>
        <w:t xml:space="preserve"> Argument about more deaths or not?</w:t>
      </w:r>
    </w:p>
    <w:p w:rsidR="007020E8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53" w:history="1">
        <w:r w:rsidR="007020E8" w:rsidRPr="0027140C">
          <w:rPr>
            <w:rStyle w:val="Hyperlink"/>
            <w:rFonts w:cstheme="minorHAnsi"/>
            <w:sz w:val="20"/>
            <w:szCs w:val="20"/>
          </w:rPr>
          <w:t>https://www.bitchute.com/video/7XXmStI8VINb/?list=notifications&amp;randomize=false</w:t>
        </w:r>
      </w:hyperlink>
      <w:r w:rsidR="007020E8" w:rsidRPr="0027140C">
        <w:rPr>
          <w:rFonts w:cstheme="minorHAnsi"/>
          <w:sz w:val="20"/>
          <w:szCs w:val="20"/>
        </w:rPr>
        <w:t xml:space="preserve">  Dr Bryam Bridle says VAX can’t work</w:t>
      </w:r>
    </w:p>
    <w:p w:rsidR="00516D47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54" w:tgtFrame="_blank" w:tooltip="https://www.bitchute.com/video/CGFqv2PuDd2O/" w:history="1">
        <w:r w:rsidR="00516D47" w:rsidRPr="0027140C">
          <w:rPr>
            <w:rStyle w:val="Hyperlink"/>
            <w:rFonts w:cstheme="minorHAnsi"/>
            <w:sz w:val="20"/>
            <w:szCs w:val="20"/>
          </w:rPr>
          <w:t>bitchute.com/video/CGFqv2PuDd2O/</w:t>
        </w:r>
      </w:hyperlink>
      <w:r w:rsidR="00516D47" w:rsidRPr="0027140C">
        <w:rPr>
          <w:rFonts w:cstheme="minorHAnsi"/>
          <w:sz w:val="20"/>
          <w:szCs w:val="20"/>
        </w:rPr>
        <w:t xml:space="preserve"> there is a fix for those phones …. Don’t you know?</w:t>
      </w:r>
    </w:p>
    <w:p w:rsidR="00516D47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55" w:history="1">
        <w:r w:rsidR="00516D47" w:rsidRPr="0027140C">
          <w:rPr>
            <w:rStyle w:val="Hyperlink"/>
            <w:rFonts w:cstheme="minorHAnsi"/>
            <w:sz w:val="20"/>
            <w:szCs w:val="20"/>
          </w:rPr>
          <w:t>https://www.nature.com/articles/s41467-021-27439-6</w:t>
        </w:r>
      </w:hyperlink>
      <w:r w:rsidR="00516D47" w:rsidRPr="0027140C">
        <w:rPr>
          <w:rFonts w:cstheme="minorHAnsi"/>
          <w:sz w:val="20"/>
          <w:szCs w:val="20"/>
        </w:rPr>
        <w:t xml:space="preserve"> extinctions tied to GeoMagnetic events</w:t>
      </w:r>
    </w:p>
    <w:p w:rsidR="00516D47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56" w:history="1">
        <w:r w:rsidR="00FA5FB5" w:rsidRPr="0027140C">
          <w:rPr>
            <w:rStyle w:val="Hyperlink"/>
            <w:rFonts w:cstheme="minorHAnsi"/>
            <w:sz w:val="20"/>
            <w:szCs w:val="20"/>
          </w:rPr>
          <w:t>https://www.youtube.com/watch?v=y899OPRSg-s</w:t>
        </w:r>
      </w:hyperlink>
      <w:r w:rsidR="00FA5FB5" w:rsidRPr="0027140C">
        <w:rPr>
          <w:rFonts w:cstheme="minorHAnsi"/>
          <w:sz w:val="20"/>
          <w:szCs w:val="20"/>
        </w:rPr>
        <w:t xml:space="preserve">  Big Burb Disaster Vehicle</w:t>
      </w:r>
    </w:p>
    <w:p w:rsidR="00FA5FB5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57" w:history="1">
        <w:r w:rsidR="00202F35" w:rsidRPr="0027140C">
          <w:rPr>
            <w:rStyle w:val="Hyperlink"/>
            <w:rFonts w:cstheme="minorHAnsi"/>
            <w:sz w:val="20"/>
            <w:szCs w:val="20"/>
          </w:rPr>
          <w:t>https://bestnewshere.com</w:t>
        </w:r>
      </w:hyperlink>
      <w:r w:rsidR="00202F35" w:rsidRPr="0027140C">
        <w:rPr>
          <w:rFonts w:cstheme="minorHAnsi"/>
          <w:sz w:val="20"/>
          <w:szCs w:val="20"/>
        </w:rPr>
        <w:t xml:space="preserve">  Anarchy type news items</w:t>
      </w:r>
    </w:p>
    <w:p w:rsidR="007020E8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58" w:history="1">
        <w:r w:rsidR="002C6284" w:rsidRPr="0027140C">
          <w:rPr>
            <w:rStyle w:val="Hyperlink"/>
            <w:rFonts w:cstheme="minorHAnsi"/>
            <w:sz w:val="20"/>
            <w:szCs w:val="20"/>
          </w:rPr>
          <w:t>http://wehavebeenduped.blogspot.com/2013/06/41-st-us-president-george-h-scherff-jr.html</w:t>
        </w:r>
      </w:hyperlink>
      <w:r w:rsidR="002C6284" w:rsidRPr="0027140C">
        <w:rPr>
          <w:rFonts w:cstheme="minorHAnsi"/>
          <w:sz w:val="20"/>
          <w:szCs w:val="20"/>
        </w:rPr>
        <w:t xml:space="preserve">    Duped, Scherff as Tesla</w:t>
      </w:r>
    </w:p>
    <w:p w:rsidR="00C73B0B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59" w:history="1">
        <w:r w:rsidR="00C73B0B" w:rsidRPr="0027140C">
          <w:rPr>
            <w:rStyle w:val="Hyperlink"/>
            <w:rFonts w:cstheme="minorHAnsi"/>
            <w:sz w:val="20"/>
            <w:szCs w:val="20"/>
          </w:rPr>
          <w:t>https://www.rumormillnews.com/cgi-bin/forum.cgi?read=189024</w:t>
        </w:r>
      </w:hyperlink>
      <w:r w:rsidR="00C73B0B" w:rsidRPr="0027140C">
        <w:rPr>
          <w:rFonts w:cstheme="minorHAnsi"/>
          <w:sz w:val="20"/>
          <w:szCs w:val="20"/>
        </w:rPr>
        <w:t xml:space="preserve"> HIV glycoprotein</w:t>
      </w:r>
    </w:p>
    <w:p w:rsidR="00C73B0B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60" w:history="1">
        <w:r w:rsidR="008A5108" w:rsidRPr="0027140C">
          <w:rPr>
            <w:rStyle w:val="Hyperlink"/>
            <w:rFonts w:cstheme="minorHAnsi"/>
            <w:sz w:val="20"/>
            <w:szCs w:val="20"/>
          </w:rPr>
          <w:t>https://illuminatisymbols.info/</w:t>
        </w:r>
      </w:hyperlink>
    </w:p>
    <w:p w:rsidR="008A5108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61" w:history="1">
        <w:r w:rsidR="00975737" w:rsidRPr="0027140C">
          <w:rPr>
            <w:rStyle w:val="Hyperlink"/>
            <w:rFonts w:cstheme="minorHAnsi"/>
            <w:sz w:val="20"/>
            <w:szCs w:val="20"/>
          </w:rPr>
          <w:t>https://swaruu.org/transcripts/covid-vaccines-analyzed-by-taygetan-lab-complete-report-graphene-nanotechnology-and-transhumanism</w:t>
        </w:r>
      </w:hyperlink>
      <w:r w:rsidR="00975737" w:rsidRPr="0027140C">
        <w:rPr>
          <w:rFonts w:cstheme="minorHAnsi"/>
          <w:sz w:val="20"/>
          <w:szCs w:val="20"/>
        </w:rPr>
        <w:t xml:space="preserve"> C</w:t>
      </w:r>
      <w:r w:rsidR="00545E20" w:rsidRPr="0027140C">
        <w:rPr>
          <w:rFonts w:cstheme="minorHAnsi"/>
          <w:sz w:val="20"/>
          <w:szCs w:val="20"/>
        </w:rPr>
        <w:t>re</w:t>
      </w:r>
      <w:r w:rsidR="00975737" w:rsidRPr="0027140C">
        <w:rPr>
          <w:rFonts w:cstheme="minorHAnsi"/>
          <w:sz w:val="20"/>
          <w:szCs w:val="20"/>
        </w:rPr>
        <w:t>ative writing from Pleidian Nutters</w:t>
      </w:r>
    </w:p>
    <w:p w:rsidR="00E96748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62" w:history="1">
        <w:r w:rsidR="00E96748" w:rsidRPr="0027140C">
          <w:rPr>
            <w:rStyle w:val="Hyperlink"/>
            <w:rFonts w:cstheme="minorHAnsi"/>
            <w:sz w:val="20"/>
            <w:szCs w:val="20"/>
          </w:rPr>
          <w:t>https://brendandmurphy.com/what-is-12-strand-dna-activation/</w:t>
        </w:r>
      </w:hyperlink>
      <w:r w:rsidR="00E96748" w:rsidRPr="0027140C">
        <w:rPr>
          <w:rFonts w:cstheme="minorHAnsi"/>
          <w:sz w:val="20"/>
          <w:szCs w:val="20"/>
        </w:rPr>
        <w:t xml:space="preserve">  12 strand </w:t>
      </w:r>
      <w:r w:rsidR="00DF291F" w:rsidRPr="0027140C">
        <w:rPr>
          <w:rFonts w:cstheme="minorHAnsi"/>
          <w:sz w:val="20"/>
          <w:szCs w:val="20"/>
        </w:rPr>
        <w:t>DNA PseudoScience</w:t>
      </w:r>
    </w:p>
    <w:p w:rsidR="00A27412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63" w:history="1">
        <w:r w:rsidR="00A27412" w:rsidRPr="0027140C">
          <w:rPr>
            <w:rStyle w:val="Hyperlink"/>
            <w:rFonts w:cstheme="minorHAnsi"/>
            <w:sz w:val="20"/>
            <w:szCs w:val="20"/>
          </w:rPr>
          <w:t>https://www.historyextra.com/period/ancient-greece/ancient-greek-alphabet-letters-symbols-how-pronounce-origin/?utm_source=pocket-newtab-global-en-GB</w:t>
        </w:r>
      </w:hyperlink>
      <w:r w:rsidR="00A27412" w:rsidRPr="0027140C">
        <w:rPr>
          <w:rFonts w:cstheme="minorHAnsi"/>
          <w:sz w:val="20"/>
          <w:szCs w:val="20"/>
        </w:rPr>
        <w:t xml:space="preserve"> Greek Alphabet</w:t>
      </w:r>
    </w:p>
    <w:p w:rsidR="00647C19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64" w:history="1">
        <w:r w:rsidR="00647C19" w:rsidRPr="0027140C">
          <w:rPr>
            <w:rStyle w:val="Hyperlink"/>
            <w:rFonts w:cstheme="minorHAnsi"/>
            <w:sz w:val="20"/>
            <w:szCs w:val="20"/>
          </w:rPr>
          <w:t>https://www.bitchute.com/video/4xwMkWYAmOlk/</w:t>
        </w:r>
      </w:hyperlink>
      <w:r w:rsidR="00647C19" w:rsidRPr="0027140C">
        <w:rPr>
          <w:rFonts w:cstheme="minorHAnsi"/>
          <w:sz w:val="20"/>
          <w:szCs w:val="20"/>
        </w:rPr>
        <w:t xml:space="preserve"> Rothchild bashing</w:t>
      </w:r>
    </w:p>
    <w:p w:rsidR="00647C19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65" w:history="1">
        <w:r w:rsidR="008106FA" w:rsidRPr="0027140C">
          <w:rPr>
            <w:rStyle w:val="Hyperlink"/>
            <w:rFonts w:cstheme="minorHAnsi"/>
            <w:sz w:val="20"/>
            <w:szCs w:val="20"/>
          </w:rPr>
          <w:t>https://vaccine-police.com/</w:t>
        </w:r>
      </w:hyperlink>
      <w:r w:rsidR="008106FA" w:rsidRPr="0027140C">
        <w:rPr>
          <w:rFonts w:cstheme="minorHAnsi"/>
          <w:sz w:val="20"/>
          <w:szCs w:val="20"/>
        </w:rPr>
        <w:t xml:space="preserve">  antivax organiser</w:t>
      </w:r>
    </w:p>
    <w:p w:rsidR="00524AF8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66" w:tgtFrame="_blank" w:history="1">
        <w:r w:rsidR="00524AF8" w:rsidRPr="0027140C">
          <w:rPr>
            <w:rStyle w:val="Hyperlink"/>
            <w:rFonts w:cstheme="minorHAnsi"/>
            <w:sz w:val="20"/>
            <w:szCs w:val="20"/>
          </w:rPr>
          <w:t>https://www.bitchute.com/video/KxW1zjIitK8B/</w:t>
        </w:r>
      </w:hyperlink>
      <w:r w:rsidR="00524AF8" w:rsidRPr="0027140C">
        <w:rPr>
          <w:rFonts w:cstheme="minorHAnsi"/>
          <w:color w:val="000099"/>
          <w:sz w:val="20"/>
          <w:szCs w:val="20"/>
        </w:rPr>
        <w:t xml:space="preserve"> Robert Malone talks about Vax for children.</w:t>
      </w:r>
    </w:p>
    <w:p w:rsidR="00E96748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67" w:history="1">
        <w:r w:rsidR="0078159A" w:rsidRPr="0027140C">
          <w:rPr>
            <w:rStyle w:val="Hyperlink"/>
            <w:rFonts w:cstheme="minorHAnsi"/>
            <w:sz w:val="20"/>
            <w:szCs w:val="20"/>
          </w:rPr>
          <w:t>https://www.brighteon.com/7494b146-cdcc-4d42-b5bc-ece25ac2ae4b</w:t>
        </w:r>
      </w:hyperlink>
      <w:r w:rsidR="0078159A" w:rsidRPr="0027140C">
        <w:rPr>
          <w:rFonts w:cstheme="minorHAnsi"/>
          <w:sz w:val="20"/>
          <w:szCs w:val="20"/>
        </w:rPr>
        <w:t xml:space="preserve"> about   BitCoin</w:t>
      </w:r>
    </w:p>
    <w:p w:rsidR="0057753F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68" w:history="1">
        <w:r w:rsidR="0057753F" w:rsidRPr="0027140C">
          <w:rPr>
            <w:rStyle w:val="Hyperlink"/>
            <w:rFonts w:cstheme="minorHAnsi"/>
            <w:sz w:val="20"/>
            <w:szCs w:val="20"/>
          </w:rPr>
          <w:t>https://www.bitchute.com/video/k2VPEchGBqi5/</w:t>
        </w:r>
      </w:hyperlink>
      <w:r w:rsidR="0057753F" w:rsidRPr="0027140C">
        <w:rPr>
          <w:rFonts w:cstheme="minorHAnsi"/>
          <w:sz w:val="20"/>
          <w:szCs w:val="20"/>
        </w:rPr>
        <w:t xml:space="preserve">  Hospitals are Killing Factories</w:t>
      </w:r>
    </w:p>
    <w:p w:rsidR="00F1117C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69" w:history="1">
        <w:r w:rsidR="00F1117C" w:rsidRPr="0027140C">
          <w:rPr>
            <w:rStyle w:val="Hyperlink"/>
            <w:rFonts w:cstheme="minorHAnsi"/>
            <w:sz w:val="20"/>
            <w:szCs w:val="20"/>
          </w:rPr>
          <w:t>https://www.lewrockwell.com/2021/12/no_author/what-they-are-not-telling-you-about-covid-19-hospitalizations-deaths-and-what-you-can-do-about-it/</w:t>
        </w:r>
      </w:hyperlink>
      <w:r w:rsidR="00F1117C" w:rsidRPr="0027140C">
        <w:rPr>
          <w:rFonts w:cstheme="minorHAnsi"/>
          <w:sz w:val="20"/>
          <w:szCs w:val="20"/>
        </w:rPr>
        <w:t xml:space="preserve">   cytomegalovirus (CMV) supplement protection.</w:t>
      </w:r>
    </w:p>
    <w:p w:rsidR="00C80309" w:rsidRPr="0027140C" w:rsidRDefault="00C26879" w:rsidP="005B1F02">
      <w:pPr>
        <w:tabs>
          <w:tab w:val="left" w:pos="6000"/>
        </w:tabs>
        <w:rPr>
          <w:rStyle w:val="Emphasis"/>
          <w:rFonts w:cstheme="minorHAnsi"/>
          <w:sz w:val="20"/>
          <w:szCs w:val="20"/>
        </w:rPr>
      </w:pPr>
      <w:hyperlink r:id="rId670" w:tgtFrame="_blank" w:history="1">
        <w:r w:rsidR="00C80309" w:rsidRPr="0027140C">
          <w:rPr>
            <w:rStyle w:val="Hyperlink"/>
            <w:rFonts w:cstheme="minorHAnsi"/>
            <w:i/>
            <w:iCs/>
            <w:sz w:val="20"/>
            <w:szCs w:val="20"/>
          </w:rPr>
          <w:t>https://www.bitchute.com/video/lvjfhYIVxGm5/</w:t>
        </w:r>
      </w:hyperlink>
      <w:r w:rsidR="00C80309" w:rsidRPr="0027140C">
        <w:rPr>
          <w:rStyle w:val="Emphasis"/>
          <w:rFonts w:cstheme="minorHAnsi"/>
          <w:sz w:val="20"/>
          <w:szCs w:val="20"/>
        </w:rPr>
        <w:t xml:space="preserve">  Nano Nematodes – Morgellons</w:t>
      </w:r>
    </w:p>
    <w:p w:rsidR="007B4DF7" w:rsidRPr="0027140C" w:rsidRDefault="00C26879" w:rsidP="005B1F02">
      <w:pPr>
        <w:tabs>
          <w:tab w:val="left" w:pos="6000"/>
        </w:tabs>
        <w:rPr>
          <w:rStyle w:val="Emphasis"/>
          <w:rFonts w:cstheme="minorHAnsi"/>
          <w:sz w:val="20"/>
          <w:szCs w:val="20"/>
        </w:rPr>
      </w:pPr>
      <w:hyperlink r:id="rId671" w:history="1">
        <w:r w:rsidR="007B4DF7" w:rsidRPr="0027140C">
          <w:rPr>
            <w:rStyle w:val="Hyperlink"/>
            <w:rFonts w:cstheme="minorHAnsi"/>
            <w:sz w:val="20"/>
            <w:szCs w:val="20"/>
          </w:rPr>
          <w:t>https://healthimpactnews.com/2021/uk-doctor-accused-of-hurting-big-pharma-profits-by-curing-people-from-cancer-released-from-prison-in-france/</w:t>
        </w:r>
      </w:hyperlink>
      <w:r w:rsidR="007B4DF7" w:rsidRPr="0027140C">
        <w:rPr>
          <w:rStyle w:val="Emphasis"/>
          <w:rFonts w:cstheme="minorHAnsi"/>
          <w:sz w:val="20"/>
          <w:szCs w:val="20"/>
        </w:rPr>
        <w:t xml:space="preserve"> GcMAF cures cancer</w:t>
      </w:r>
    </w:p>
    <w:p w:rsidR="00C80309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72" w:history="1">
        <w:r w:rsidR="003407B2" w:rsidRPr="0027140C">
          <w:rPr>
            <w:rStyle w:val="Hyperlink"/>
            <w:rFonts w:cstheme="minorHAnsi"/>
            <w:sz w:val="20"/>
            <w:szCs w:val="20"/>
          </w:rPr>
          <w:t>https://www.bitchute.com/video/dBPmNA8Fe77j/</w:t>
        </w:r>
      </w:hyperlink>
      <w:r w:rsidR="003407B2" w:rsidRPr="0027140C">
        <w:rPr>
          <w:rFonts w:cstheme="minorHAnsi"/>
          <w:sz w:val="20"/>
          <w:szCs w:val="20"/>
        </w:rPr>
        <w:t xml:space="preserve">  Doctor Whistle blows Heart problems for the young people.</w:t>
      </w:r>
      <w:r w:rsidR="00995952" w:rsidRPr="0027140C">
        <w:rPr>
          <w:rFonts w:cstheme="minorHAnsi"/>
          <w:sz w:val="20"/>
          <w:szCs w:val="20"/>
        </w:rPr>
        <w:t xml:space="preserve"> Troponin levels</w:t>
      </w:r>
    </w:p>
    <w:p w:rsidR="0064785A" w:rsidRPr="0027140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73" w:history="1">
        <w:r w:rsidR="0064785A" w:rsidRPr="0027140C">
          <w:rPr>
            <w:rStyle w:val="Hyperlink"/>
            <w:rFonts w:cstheme="minorHAnsi"/>
            <w:sz w:val="20"/>
            <w:szCs w:val="20"/>
          </w:rPr>
          <w:t>https://silview.media/2021/12/04/new-study-evidence-links-covid-and-wireless-communications-radiation-including-5g/</w:t>
        </w:r>
      </w:hyperlink>
      <w:r w:rsidR="0064785A" w:rsidRPr="0027140C">
        <w:rPr>
          <w:rFonts w:cstheme="minorHAnsi"/>
          <w:sz w:val="20"/>
          <w:szCs w:val="20"/>
        </w:rPr>
        <w:t xml:space="preserve"> </w:t>
      </w:r>
    </w:p>
    <w:p w:rsidR="003407B2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74" w:history="1">
        <w:r w:rsidR="002B11B2" w:rsidRPr="0027140C">
          <w:rPr>
            <w:rStyle w:val="Hyperlink"/>
            <w:rFonts w:cstheme="minorHAnsi"/>
            <w:sz w:val="20"/>
            <w:szCs w:val="20"/>
          </w:rPr>
          <w:t>https://www.bitchute.com/video/3Xr24LgtBmk1/</w:t>
        </w:r>
      </w:hyperlink>
      <w:r w:rsidR="002B11B2" w:rsidRPr="0027140C">
        <w:rPr>
          <w:rFonts w:cstheme="minorHAnsi"/>
          <w:sz w:val="20"/>
          <w:szCs w:val="20"/>
        </w:rPr>
        <w:t xml:space="preserve">  Nice Fireside Chat from the </w:t>
      </w:r>
      <w:r w:rsidR="00197E37">
        <w:rPr>
          <w:rFonts w:cstheme="minorHAnsi"/>
          <w:sz w:val="20"/>
          <w:szCs w:val="20"/>
        </w:rPr>
        <w:t>“</w:t>
      </w:r>
      <w:r w:rsidR="002B11B2" w:rsidRPr="0027140C">
        <w:rPr>
          <w:rFonts w:cstheme="minorHAnsi"/>
          <w:sz w:val="20"/>
          <w:szCs w:val="20"/>
        </w:rPr>
        <w:t>unseen</w:t>
      </w:r>
      <w:r w:rsidR="00197E37">
        <w:rPr>
          <w:rFonts w:cstheme="minorHAnsi"/>
          <w:sz w:val="20"/>
          <w:szCs w:val="20"/>
        </w:rPr>
        <w:t>”</w:t>
      </w:r>
      <w:r w:rsidR="00754B3E">
        <w:rPr>
          <w:rFonts w:cstheme="minorHAnsi"/>
          <w:sz w:val="20"/>
          <w:szCs w:val="20"/>
        </w:rPr>
        <w:t>.</w:t>
      </w:r>
    </w:p>
    <w:p w:rsidR="00944CA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75" w:history="1">
        <w:r w:rsidR="00944CAC" w:rsidRPr="00EE308E">
          <w:rPr>
            <w:rStyle w:val="Hyperlink"/>
            <w:rFonts w:cstheme="minorHAnsi"/>
            <w:sz w:val="20"/>
            <w:szCs w:val="20"/>
          </w:rPr>
          <w:t>https://anti-empire.com/russia-adopts-protocols-for-burying-the-population-in-mass-graves-in-case-of-catastrophic-event/</w:t>
        </w:r>
      </w:hyperlink>
      <w:r w:rsidR="00944CAC">
        <w:rPr>
          <w:rFonts w:cstheme="minorHAnsi"/>
          <w:sz w:val="20"/>
          <w:szCs w:val="20"/>
        </w:rPr>
        <w:t xml:space="preserve"> </w:t>
      </w:r>
    </w:p>
    <w:p w:rsidR="005A5917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76" w:history="1">
        <w:r w:rsidR="005A5917" w:rsidRPr="00EE308E">
          <w:rPr>
            <w:rStyle w:val="Hyperlink"/>
            <w:rFonts w:cstheme="minorHAnsi"/>
            <w:sz w:val="20"/>
            <w:szCs w:val="20"/>
          </w:rPr>
          <w:t>https://thenewamerican.com/south-korea-experiments-with-ai-to-track-citizens-with-covid/</w:t>
        </w:r>
      </w:hyperlink>
      <w:r w:rsidR="005A5917">
        <w:rPr>
          <w:rFonts w:cstheme="minorHAnsi"/>
          <w:sz w:val="20"/>
          <w:szCs w:val="20"/>
        </w:rPr>
        <w:t xml:space="preserve"> South Korea use AI on the public</w:t>
      </w:r>
    </w:p>
    <w:p w:rsidR="00991355" w:rsidRDefault="00C26879" w:rsidP="005B1F02">
      <w:pPr>
        <w:tabs>
          <w:tab w:val="left" w:pos="6000"/>
        </w:tabs>
        <w:rPr>
          <w:rStyle w:val="Hyperlink"/>
          <w:rFonts w:cstheme="minorHAnsi"/>
          <w:sz w:val="20"/>
          <w:szCs w:val="20"/>
        </w:rPr>
      </w:pPr>
      <w:hyperlink r:id="rId677" w:history="1">
        <w:r w:rsidR="00991355" w:rsidRPr="00686324">
          <w:rPr>
            <w:rStyle w:val="Hyperlink"/>
            <w:rFonts w:cstheme="minorHAnsi"/>
            <w:sz w:val="20"/>
            <w:szCs w:val="20"/>
          </w:rPr>
          <w:t>https://thetruedefender.com/watch-pentagon-secret-base-and-tunnels-completely-new-world-under-bucegi-mountains/</w:t>
        </w:r>
      </w:hyperlink>
    </w:p>
    <w:p w:rsidR="00870904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78" w:history="1">
        <w:r w:rsidR="00870904" w:rsidRPr="00955D7C">
          <w:rPr>
            <w:rStyle w:val="Hyperlink"/>
            <w:rFonts w:cstheme="minorHAnsi"/>
            <w:sz w:val="20"/>
            <w:szCs w:val="20"/>
          </w:rPr>
          <w:t>https://rense.com/general96/live-blood.php</w:t>
        </w:r>
      </w:hyperlink>
    </w:p>
    <w:p w:rsidR="00B02113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79" w:history="1">
        <w:r w:rsidR="00B02113" w:rsidRPr="00955D7C">
          <w:rPr>
            <w:rStyle w:val="Hyperlink"/>
            <w:rFonts w:cstheme="minorHAnsi"/>
            <w:sz w:val="20"/>
            <w:szCs w:val="20"/>
          </w:rPr>
          <w:t>https://www.youtube.com/watch?v=IiEAfmjJEXs</w:t>
        </w:r>
      </w:hyperlink>
      <w:r w:rsidR="00B02113">
        <w:rPr>
          <w:rFonts w:cstheme="minorHAnsi"/>
          <w:sz w:val="20"/>
          <w:szCs w:val="20"/>
        </w:rPr>
        <w:t xml:space="preserve"> HIV big question mark?</w:t>
      </w:r>
    </w:p>
    <w:p w:rsidR="00EC5551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80" w:history="1">
        <w:r w:rsidR="00792B67" w:rsidRPr="00792B67">
          <w:t xml:space="preserve"> </w:t>
        </w:r>
        <w:r w:rsidR="00792B67" w:rsidRPr="00792B67">
          <w:rPr>
            <w:rStyle w:val="Hyperlink"/>
            <w:rFonts w:cstheme="minorHAnsi"/>
            <w:sz w:val="20"/>
            <w:szCs w:val="20"/>
          </w:rPr>
          <w:t xml:space="preserve">https://www.redvoicemedia.com </w:t>
        </w:r>
        <w:r w:rsidR="00EC5551" w:rsidRPr="00955D7C">
          <w:rPr>
            <w:rStyle w:val="Hyperlink"/>
            <w:rFonts w:cstheme="minorHAnsi"/>
            <w:sz w:val="20"/>
            <w:szCs w:val="20"/>
          </w:rPr>
          <w:t>/2021/12/pfizer-and-moderna-thawed-warmed-vials-become-alive-self-moving-organism/</w:t>
        </w:r>
      </w:hyperlink>
      <w:r w:rsidR="00EC5551">
        <w:rPr>
          <w:rFonts w:cstheme="minorHAnsi"/>
          <w:sz w:val="20"/>
          <w:szCs w:val="20"/>
        </w:rPr>
        <w:t xml:space="preserve"> </w:t>
      </w:r>
    </w:p>
    <w:p w:rsidR="00C278B1" w:rsidRDefault="00C26879" w:rsidP="005B1F02">
      <w:pPr>
        <w:tabs>
          <w:tab w:val="left" w:pos="6000"/>
        </w:tabs>
        <w:rPr>
          <w:rStyle w:val="Hyperlink"/>
          <w:rFonts w:cstheme="minorHAnsi"/>
          <w:sz w:val="20"/>
          <w:szCs w:val="20"/>
        </w:rPr>
      </w:pPr>
      <w:hyperlink r:id="rId681" w:history="1">
        <w:r w:rsidR="00C278B1" w:rsidRPr="006308E8">
          <w:rPr>
            <w:rStyle w:val="Hyperlink"/>
            <w:rFonts w:cstheme="minorHAnsi"/>
            <w:sz w:val="20"/>
            <w:szCs w:val="20"/>
          </w:rPr>
          <w:t>https://www.spectator.co.uk/article/my-twitter-conversation-with-the-chairman-of-the-sage-covid-modelling-committee</w:t>
        </w:r>
      </w:hyperlink>
    </w:p>
    <w:p w:rsidR="008A758B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82" w:history="1">
        <w:r w:rsidR="008A758B" w:rsidRPr="00A21973">
          <w:rPr>
            <w:rStyle w:val="Hyperlink"/>
            <w:rFonts w:cstheme="minorHAnsi"/>
            <w:sz w:val="20"/>
            <w:szCs w:val="20"/>
          </w:rPr>
          <w:t>https://www.bitchute.com/embed/UoNI9lQxSSQT/</w:t>
        </w:r>
      </w:hyperlink>
      <w:r w:rsidR="008A758B">
        <w:rPr>
          <w:rFonts w:cstheme="minorHAnsi"/>
          <w:sz w:val="20"/>
          <w:szCs w:val="20"/>
        </w:rPr>
        <w:t xml:space="preserve"> large mothership</w:t>
      </w:r>
    </w:p>
    <w:p w:rsidR="008A758B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83" w:history="1">
        <w:r w:rsidR="00A971F2" w:rsidRPr="00A21973">
          <w:rPr>
            <w:rStyle w:val="Hyperlink"/>
            <w:rFonts w:cstheme="minorHAnsi"/>
            <w:sz w:val="20"/>
            <w:szCs w:val="20"/>
          </w:rPr>
          <w:t>https://eugyppius.substack.com/p/omicron-is-not-normal</w:t>
        </w:r>
      </w:hyperlink>
      <w:r w:rsidR="00A971F2">
        <w:rPr>
          <w:rFonts w:cstheme="minorHAnsi"/>
          <w:sz w:val="20"/>
          <w:szCs w:val="20"/>
        </w:rPr>
        <w:t xml:space="preserve">  </w:t>
      </w:r>
    </w:p>
    <w:p w:rsidR="00E905EF" w:rsidRDefault="00C26879" w:rsidP="005B1F02">
      <w:pPr>
        <w:tabs>
          <w:tab w:val="left" w:pos="6000"/>
        </w:tabs>
        <w:rPr>
          <w:rStyle w:val="Hyperlink"/>
          <w:rFonts w:cstheme="minorHAnsi"/>
          <w:sz w:val="20"/>
          <w:szCs w:val="20"/>
        </w:rPr>
      </w:pPr>
      <w:hyperlink r:id="rId684" w:history="1">
        <w:r w:rsidR="00E905EF" w:rsidRPr="001B4A68">
          <w:rPr>
            <w:rStyle w:val="Hyperlink"/>
            <w:rFonts w:cstheme="minorHAnsi"/>
            <w:sz w:val="20"/>
            <w:szCs w:val="20"/>
          </w:rPr>
          <w:t>https://brandnewtube.com/watch/brother-alexis-bugnolo-and-dr-vladimir-zelenko-a-must-see_hosfDo9SM8V6wxG.html</w:t>
        </w:r>
      </w:hyperlink>
    </w:p>
    <w:p w:rsidR="00037F23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85" w:history="1">
        <w:r w:rsidR="00037F23" w:rsidRPr="00FC5058">
          <w:rPr>
            <w:rStyle w:val="Hyperlink"/>
            <w:rFonts w:cstheme="minorHAnsi"/>
            <w:sz w:val="20"/>
            <w:szCs w:val="20"/>
          </w:rPr>
          <w:t>https://vimeo.com/372788800</w:t>
        </w:r>
      </w:hyperlink>
      <w:r w:rsidR="00037F23">
        <w:rPr>
          <w:rFonts w:cstheme="minorHAnsi"/>
          <w:sz w:val="20"/>
          <w:szCs w:val="20"/>
        </w:rPr>
        <w:t xml:space="preserve"> The Evil Personified</w:t>
      </w:r>
    </w:p>
    <w:p w:rsidR="002F62EF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86" w:history="1">
        <w:r w:rsidR="002F62EF" w:rsidRPr="00C91F6C">
          <w:rPr>
            <w:rStyle w:val="Hyperlink"/>
            <w:rFonts w:cstheme="minorHAnsi"/>
            <w:sz w:val="20"/>
            <w:szCs w:val="20"/>
          </w:rPr>
          <w:t>https://dailyexpose.uk/2021/12/24/nano-technology-in-covid-injections-its-for-communications-its-technological-parasitism/</w:t>
        </w:r>
      </w:hyperlink>
      <w:r w:rsidR="002F62EF">
        <w:rPr>
          <w:rFonts w:cstheme="minorHAnsi"/>
          <w:sz w:val="20"/>
          <w:szCs w:val="20"/>
        </w:rPr>
        <w:t xml:space="preserve"> </w:t>
      </w:r>
    </w:p>
    <w:p w:rsidR="00037F23" w:rsidRDefault="00C26879" w:rsidP="005B1F02">
      <w:pPr>
        <w:tabs>
          <w:tab w:val="left" w:pos="6000"/>
        </w:tabs>
        <w:rPr>
          <w:rStyle w:val="Hyperlink"/>
          <w:rFonts w:cstheme="minorHAnsi"/>
          <w:sz w:val="20"/>
          <w:szCs w:val="20"/>
        </w:rPr>
      </w:pPr>
      <w:hyperlink r:id="rId687" w:history="1">
        <w:r w:rsidR="000F3B04" w:rsidRPr="009A1981">
          <w:rPr>
            <w:rStyle w:val="Hyperlink"/>
            <w:rFonts w:cstheme="minorHAnsi"/>
            <w:sz w:val="20"/>
            <w:szCs w:val="20"/>
          </w:rPr>
          <w:t>https://bestnewshere.com/linda-moulton-howe-secrets-of-antarctica-and-the-extraterrestrial-presence/</w:t>
        </w:r>
      </w:hyperlink>
    </w:p>
    <w:p w:rsidR="00414D97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88" w:history="1">
        <w:r w:rsidR="00414D97" w:rsidRPr="00930B15">
          <w:rPr>
            <w:rStyle w:val="Hyperlink"/>
            <w:rFonts w:cstheme="minorHAnsi"/>
            <w:sz w:val="20"/>
            <w:szCs w:val="20"/>
          </w:rPr>
          <w:t>https://www.youtube.com/watch?v=Vnp1d16o3iE</w:t>
        </w:r>
      </w:hyperlink>
      <w:r w:rsidR="00414D97">
        <w:rPr>
          <w:rFonts w:cstheme="minorHAnsi"/>
          <w:sz w:val="20"/>
          <w:szCs w:val="20"/>
        </w:rPr>
        <w:t xml:space="preserve">  Anti Spiritual – via inoculations to destroy the soul (1923)</w:t>
      </w:r>
    </w:p>
    <w:p w:rsidR="00414D97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89" w:history="1">
        <w:r w:rsidR="00090201" w:rsidRPr="00BF3FAA">
          <w:rPr>
            <w:rStyle w:val="Hyperlink"/>
            <w:rFonts w:cstheme="minorHAnsi"/>
            <w:sz w:val="20"/>
            <w:szCs w:val="20"/>
          </w:rPr>
          <w:t>https://libertymcg.com/2013/07/23/this-is-your-brain-on-terrorism/</w:t>
        </w:r>
      </w:hyperlink>
      <w:r w:rsidR="00090201">
        <w:rPr>
          <w:rFonts w:cstheme="minorHAnsi"/>
          <w:sz w:val="20"/>
          <w:szCs w:val="20"/>
        </w:rPr>
        <w:t xml:space="preserve">    </w:t>
      </w:r>
      <w:r w:rsidR="00090201" w:rsidRPr="00090201">
        <w:rPr>
          <w:rFonts w:cstheme="minorHAnsi"/>
          <w:sz w:val="20"/>
          <w:szCs w:val="20"/>
        </w:rPr>
        <w:t>This is Your Brain on Terrorism</w:t>
      </w:r>
    </w:p>
    <w:p w:rsidR="00041D44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90" w:history="1">
        <w:r w:rsidR="00041D44" w:rsidRPr="00BF3FAA">
          <w:rPr>
            <w:rStyle w:val="Hyperlink"/>
            <w:rFonts w:cstheme="minorHAnsi"/>
            <w:sz w:val="20"/>
            <w:szCs w:val="20"/>
          </w:rPr>
          <w:t>https://www.serendipity.li/agamben-biosecurity-and-politics.htm</w:t>
        </w:r>
      </w:hyperlink>
      <w:r w:rsidR="00041D44">
        <w:rPr>
          <w:rFonts w:cstheme="minorHAnsi"/>
          <w:sz w:val="20"/>
          <w:szCs w:val="20"/>
        </w:rPr>
        <w:t xml:space="preserve"> The Fascism of Bio-Measures</w:t>
      </w:r>
    </w:p>
    <w:p w:rsidR="00414D97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91" w:history="1">
        <w:r w:rsidR="00B67D07" w:rsidRPr="00DD0838">
          <w:rPr>
            <w:rStyle w:val="Hyperlink"/>
            <w:rFonts w:cstheme="minorHAnsi"/>
            <w:sz w:val="20"/>
            <w:szCs w:val="20"/>
          </w:rPr>
          <w:t>https://www.levidia.ch/movie.php?watch=matrix-resurrections</w:t>
        </w:r>
      </w:hyperlink>
    </w:p>
    <w:p w:rsidR="00B67D07" w:rsidRDefault="00C26879" w:rsidP="005B1F02">
      <w:pPr>
        <w:tabs>
          <w:tab w:val="left" w:pos="6000"/>
        </w:tabs>
        <w:rPr>
          <w:rFonts w:cstheme="minorHAnsi"/>
          <w:sz w:val="20"/>
          <w:szCs w:val="20"/>
          <w:lang w:val="en-US"/>
        </w:rPr>
      </w:pPr>
      <w:hyperlink r:id="rId692" w:history="1">
        <w:r w:rsidR="0071285F" w:rsidRPr="00DD0838">
          <w:rPr>
            <w:rStyle w:val="Hyperlink"/>
            <w:rFonts w:cstheme="minorHAnsi"/>
            <w:sz w:val="20"/>
            <w:szCs w:val="20"/>
            <w:lang w:val="en-US"/>
          </w:rPr>
          <w:t>https://www.zerohedge.com/geopolitical/starlink-satellites-almost-hit-chinese-space-station</w:t>
        </w:r>
      </w:hyperlink>
    </w:p>
    <w:p w:rsidR="0071285F" w:rsidRDefault="00C26879" w:rsidP="005B1F02">
      <w:pPr>
        <w:tabs>
          <w:tab w:val="left" w:pos="6000"/>
        </w:tabs>
        <w:rPr>
          <w:rFonts w:cstheme="minorHAnsi"/>
          <w:sz w:val="20"/>
          <w:szCs w:val="20"/>
          <w:lang w:val="en-US"/>
        </w:rPr>
      </w:pPr>
      <w:hyperlink r:id="rId693" w:history="1">
        <w:r w:rsidR="00F203B6" w:rsidRPr="00BB6D6E">
          <w:rPr>
            <w:rStyle w:val="Hyperlink"/>
            <w:rFonts w:cstheme="minorHAnsi"/>
            <w:sz w:val="20"/>
            <w:szCs w:val="20"/>
            <w:lang w:val="en-US"/>
          </w:rPr>
          <w:t>https://www.bitchute.com/video/274m0w22NHN8/?fbclid=IwAR0pdNBHLiyUHmJ2ddCAcr7riMrwFq7IirGk4LWzLRcTaUslgoEfJHEc97U</w:t>
        </w:r>
      </w:hyperlink>
      <w:r w:rsidR="00F203B6">
        <w:rPr>
          <w:rFonts w:cstheme="minorHAnsi"/>
          <w:sz w:val="20"/>
          <w:szCs w:val="20"/>
          <w:lang w:val="en-US"/>
        </w:rPr>
        <w:t xml:space="preserve">  1year </w:t>
      </w:r>
      <w:r w:rsidR="0049124F">
        <w:rPr>
          <w:rFonts w:cstheme="minorHAnsi"/>
          <w:sz w:val="20"/>
          <w:szCs w:val="20"/>
          <w:lang w:val="en-US"/>
        </w:rPr>
        <w:t>ago the ER medic calls it all out…. The Great Reset is underway and proven by his hindsight.</w:t>
      </w:r>
    </w:p>
    <w:p w:rsidR="005151F1" w:rsidRDefault="00C26879" w:rsidP="005B1F02">
      <w:pPr>
        <w:tabs>
          <w:tab w:val="left" w:pos="6000"/>
        </w:tabs>
        <w:rPr>
          <w:rFonts w:cstheme="minorHAnsi"/>
          <w:sz w:val="20"/>
          <w:szCs w:val="20"/>
          <w:lang w:val="en-US"/>
        </w:rPr>
      </w:pPr>
      <w:hyperlink r:id="rId694" w:history="1">
        <w:r w:rsidR="005151F1" w:rsidRPr="00BB6D6E">
          <w:rPr>
            <w:rStyle w:val="Hyperlink"/>
            <w:rFonts w:cstheme="minorHAnsi"/>
            <w:sz w:val="20"/>
            <w:szCs w:val="20"/>
            <w:lang w:val="en-US"/>
          </w:rPr>
          <w:t>https://www.winterwatch.net/2021/12/the-marquis-de-sade-a-philosophical-godfather-of-the-new-underworld-order/</w:t>
        </w:r>
      </w:hyperlink>
    </w:p>
    <w:p w:rsidR="005151F1" w:rsidRDefault="00C26879" w:rsidP="005B1F02">
      <w:pPr>
        <w:tabs>
          <w:tab w:val="left" w:pos="6000"/>
        </w:tabs>
        <w:rPr>
          <w:rFonts w:cstheme="minorHAnsi"/>
          <w:sz w:val="20"/>
          <w:szCs w:val="20"/>
          <w:lang w:val="en-US"/>
        </w:rPr>
      </w:pPr>
      <w:hyperlink r:id="rId695" w:history="1">
        <w:r w:rsidR="002C69C8" w:rsidRPr="00BB6D6E">
          <w:rPr>
            <w:rStyle w:val="Hyperlink"/>
            <w:rFonts w:cstheme="minorHAnsi"/>
            <w:sz w:val="20"/>
            <w:szCs w:val="20"/>
            <w:lang w:val="en-US"/>
          </w:rPr>
          <w:t>https://archive.org/details/the-nameless-war_20210320/page/n13/mode/2up</w:t>
        </w:r>
      </w:hyperlink>
      <w:r w:rsidR="002C69C8">
        <w:rPr>
          <w:rFonts w:cstheme="minorHAnsi"/>
          <w:sz w:val="20"/>
          <w:szCs w:val="20"/>
          <w:lang w:val="en-US"/>
        </w:rPr>
        <w:t xml:space="preserve"> the Nameless War</w:t>
      </w:r>
    </w:p>
    <w:p w:rsidR="002C69C8" w:rsidRPr="0071285F" w:rsidRDefault="00C26879" w:rsidP="005B1F02">
      <w:pPr>
        <w:tabs>
          <w:tab w:val="left" w:pos="6000"/>
        </w:tabs>
        <w:rPr>
          <w:rFonts w:cstheme="minorHAnsi"/>
          <w:sz w:val="20"/>
          <w:szCs w:val="20"/>
          <w:lang w:val="en-US"/>
        </w:rPr>
      </w:pPr>
      <w:hyperlink r:id="rId696" w:history="1">
        <w:r w:rsidR="00355DAC" w:rsidRPr="00BB6D6E">
          <w:rPr>
            <w:rStyle w:val="Hyperlink"/>
            <w:rFonts w:cstheme="minorHAnsi"/>
            <w:sz w:val="20"/>
            <w:szCs w:val="20"/>
            <w:lang w:val="en-US"/>
          </w:rPr>
          <w:t>https://rumble.com/vri8i7-12.27.21-scott-mckay-on-the-tipping-point-scott-mckay-interviews-vaxx-injur.html</w:t>
        </w:r>
      </w:hyperlink>
      <w:r w:rsidR="00355DAC">
        <w:rPr>
          <w:rFonts w:cstheme="minorHAnsi"/>
          <w:sz w:val="20"/>
          <w:szCs w:val="20"/>
          <w:lang w:val="en-US"/>
        </w:rPr>
        <w:t xml:space="preserve"> Airline Pilots</w:t>
      </w:r>
    </w:p>
    <w:p w:rsidR="000F3B04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97" w:history="1">
        <w:r w:rsidR="00C06AA4" w:rsidRPr="00BB6D6E">
          <w:rPr>
            <w:rStyle w:val="Hyperlink"/>
            <w:rFonts w:cstheme="minorHAnsi"/>
            <w:sz w:val="20"/>
            <w:szCs w:val="20"/>
          </w:rPr>
          <w:t>https://bestnewshere.com/covid-rothschild-graphene-dtcc-the-pope-everything-explained-in-12-minutes-russ-brown/</w:t>
        </w:r>
      </w:hyperlink>
      <w:r w:rsidR="00C06AA4">
        <w:rPr>
          <w:rFonts w:cstheme="minorHAnsi"/>
          <w:sz w:val="20"/>
          <w:szCs w:val="20"/>
        </w:rPr>
        <w:t xml:space="preserve"> Explains Virome BS and links to Money Systtem</w:t>
      </w:r>
    </w:p>
    <w:p w:rsidR="00E905EF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98" w:history="1">
        <w:r w:rsidR="003421B5" w:rsidRPr="00BB6D6E">
          <w:rPr>
            <w:rStyle w:val="Hyperlink"/>
            <w:rFonts w:cstheme="minorHAnsi"/>
            <w:sz w:val="20"/>
            <w:szCs w:val="20"/>
          </w:rPr>
          <w:t>https://www.react19.org/research</w:t>
        </w:r>
      </w:hyperlink>
      <w:r w:rsidR="003421B5">
        <w:rPr>
          <w:rFonts w:cstheme="minorHAnsi"/>
          <w:sz w:val="20"/>
          <w:szCs w:val="20"/>
        </w:rPr>
        <w:t xml:space="preserve">  Cominarty Study papers released</w:t>
      </w:r>
    </w:p>
    <w:p w:rsidR="003421B5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699" w:history="1">
        <w:r w:rsidR="00DD1056" w:rsidRPr="009650A1">
          <w:rPr>
            <w:rStyle w:val="Hyperlink"/>
            <w:rFonts w:cstheme="minorHAnsi"/>
            <w:sz w:val="20"/>
            <w:szCs w:val="20"/>
          </w:rPr>
          <w:t>https://www.brighteon.com/1084b8df-def6-4966-8828-453eaedd2b42</w:t>
        </w:r>
      </w:hyperlink>
      <w:r w:rsidR="00DD1056">
        <w:rPr>
          <w:rFonts w:cstheme="minorHAnsi"/>
          <w:sz w:val="20"/>
          <w:szCs w:val="20"/>
        </w:rPr>
        <w:t xml:space="preserve">  IMEI device fingerprinting (web watching)</w:t>
      </w:r>
    </w:p>
    <w:p w:rsidR="00DD1056" w:rsidRPr="00567666" w:rsidRDefault="00C26879" w:rsidP="005B1F02">
      <w:pPr>
        <w:tabs>
          <w:tab w:val="left" w:pos="6000"/>
        </w:tabs>
        <w:rPr>
          <w:sz w:val="20"/>
        </w:rPr>
      </w:pPr>
      <w:hyperlink r:id="rId700" w:tgtFrame="_blank" w:tooltip="https://www.bitchute.com/video/eBfoYM419Njq/" w:history="1">
        <w:r w:rsidR="00B22C0B" w:rsidRPr="00567666">
          <w:rPr>
            <w:rStyle w:val="Hyperlink"/>
            <w:sz w:val="20"/>
          </w:rPr>
          <w:t>bitchute.com/video/eBfoYM419Njq/</w:t>
        </w:r>
      </w:hyperlink>
      <w:r w:rsidR="00B22C0B" w:rsidRPr="00567666">
        <w:rPr>
          <w:sz w:val="20"/>
        </w:rPr>
        <w:t xml:space="preserve"> less than human</w:t>
      </w:r>
    </w:p>
    <w:p w:rsidR="00B22C0B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01" w:history="1">
        <w:r w:rsidR="009E63B1" w:rsidRPr="00340C36">
          <w:rPr>
            <w:rStyle w:val="Hyperlink"/>
            <w:rFonts w:cstheme="minorHAnsi"/>
            <w:sz w:val="20"/>
            <w:szCs w:val="20"/>
          </w:rPr>
          <w:t>https://www.bitchute.com/video/0CemEs4hLolg/</w:t>
        </w:r>
      </w:hyperlink>
      <w:r w:rsidR="009E63B1">
        <w:rPr>
          <w:rFonts w:cstheme="minorHAnsi"/>
          <w:sz w:val="20"/>
          <w:szCs w:val="20"/>
        </w:rPr>
        <w:t xml:space="preserve">  5G nightmare</w:t>
      </w:r>
    </w:p>
    <w:p w:rsidR="00496E39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02" w:history="1">
        <w:r w:rsidR="00496E39" w:rsidRPr="00E84C8A">
          <w:rPr>
            <w:rStyle w:val="Hyperlink"/>
            <w:rFonts w:cstheme="minorHAnsi"/>
            <w:sz w:val="20"/>
            <w:szCs w:val="20"/>
          </w:rPr>
          <w:t>https://rumble.com/vljiu6-vrill-ets.html</w:t>
        </w:r>
      </w:hyperlink>
      <w:r w:rsidR="00496E39">
        <w:rPr>
          <w:rFonts w:cstheme="minorHAnsi"/>
          <w:sz w:val="20"/>
          <w:szCs w:val="20"/>
        </w:rPr>
        <w:t xml:space="preserve"> Reptilian Eye Insert</w:t>
      </w:r>
    </w:p>
    <w:p w:rsidR="00496E39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03" w:history="1">
        <w:r w:rsidR="00541516" w:rsidRPr="00E84C8A">
          <w:rPr>
            <w:rStyle w:val="Hyperlink"/>
            <w:rFonts w:cstheme="minorHAnsi"/>
            <w:sz w:val="20"/>
            <w:szCs w:val="20"/>
          </w:rPr>
          <w:t>https://youtu.be/dgP0_9q6VqY</w:t>
        </w:r>
      </w:hyperlink>
      <w:r w:rsidR="00541516">
        <w:rPr>
          <w:rFonts w:cstheme="minorHAnsi"/>
          <w:sz w:val="20"/>
          <w:szCs w:val="20"/>
        </w:rPr>
        <w:t xml:space="preserve">  louiseville burning drone inspection</w:t>
      </w:r>
    </w:p>
    <w:p w:rsidR="0069401B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04" w:history="1">
        <w:r w:rsidR="0069401B" w:rsidRPr="00E84C8A">
          <w:rPr>
            <w:rStyle w:val="Hyperlink"/>
            <w:rFonts w:cstheme="minorHAnsi"/>
            <w:sz w:val="20"/>
            <w:szCs w:val="20"/>
          </w:rPr>
          <w:t>https://exopolitics.org/usaf-colonel-leaks-coordinates-of-antarctic-ruins/</w:t>
        </w:r>
      </w:hyperlink>
      <w:r w:rsidR="0069401B">
        <w:rPr>
          <w:rFonts w:cstheme="minorHAnsi"/>
          <w:sz w:val="20"/>
          <w:szCs w:val="20"/>
        </w:rPr>
        <w:t xml:space="preserve"> Antartic Ruins</w:t>
      </w:r>
    </w:p>
    <w:p w:rsidR="00F56E04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05" w:history="1">
        <w:r w:rsidR="00F56E04" w:rsidRPr="00E84C8A">
          <w:rPr>
            <w:rStyle w:val="Hyperlink"/>
            <w:rFonts w:cstheme="minorHAnsi"/>
            <w:sz w:val="20"/>
            <w:szCs w:val="20"/>
          </w:rPr>
          <w:t>https://justthenews.com/nation/states/indiana-life-insurance-ceo-says-deaths-are-40-among-people-ages-18-64</w:t>
        </w:r>
      </w:hyperlink>
    </w:p>
    <w:p w:rsidR="00F56E04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06" w:history="1">
        <w:r w:rsidR="0043618D" w:rsidRPr="00503AE3">
          <w:rPr>
            <w:rStyle w:val="Hyperlink"/>
            <w:rFonts w:cstheme="minorHAnsi"/>
            <w:sz w:val="20"/>
            <w:szCs w:val="20"/>
          </w:rPr>
          <w:t>https://nemosnewsnetwork.com/</w:t>
        </w:r>
      </w:hyperlink>
      <w:r w:rsidR="0043618D">
        <w:rPr>
          <w:rFonts w:cstheme="minorHAnsi"/>
          <w:sz w:val="20"/>
          <w:szCs w:val="20"/>
        </w:rPr>
        <w:t xml:space="preserve">  evil explained</w:t>
      </w:r>
    </w:p>
    <w:p w:rsidR="00C7026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07" w:history="1">
        <w:r w:rsidR="00C7026C" w:rsidRPr="000E14DE">
          <w:rPr>
            <w:rStyle w:val="Hyperlink"/>
            <w:rFonts w:cstheme="minorHAnsi"/>
            <w:sz w:val="20"/>
            <w:szCs w:val="20"/>
          </w:rPr>
          <w:t>https://marktaliano.net/reiner-fuellmich-new-findings-enough-to-dismantle-the-entire-vax-industry/</w:t>
        </w:r>
      </w:hyperlink>
      <w:r w:rsidR="00392403">
        <w:rPr>
          <w:rFonts w:cstheme="minorHAnsi"/>
          <w:sz w:val="20"/>
          <w:szCs w:val="20"/>
        </w:rPr>
        <w:t xml:space="preserve"> Reiner Fulmich</w:t>
      </w:r>
    </w:p>
    <w:p w:rsidR="00392403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08" w:anchor="CERN" w:history="1">
        <w:r w:rsidR="00DC23B9" w:rsidRPr="003A216F">
          <w:rPr>
            <w:rStyle w:val="Hyperlink"/>
            <w:rFonts w:cstheme="minorHAnsi"/>
            <w:sz w:val="20"/>
            <w:szCs w:val="20"/>
          </w:rPr>
          <w:t>http://freethinking.freedom-artist.com/#CERN</w:t>
        </w:r>
      </w:hyperlink>
      <w:r w:rsidR="00DC23B9">
        <w:rPr>
          <w:rFonts w:cstheme="minorHAnsi"/>
          <w:sz w:val="20"/>
          <w:szCs w:val="20"/>
        </w:rPr>
        <w:t xml:space="preserve"> </w:t>
      </w:r>
    </w:p>
    <w:p w:rsidR="00C7026C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09" w:history="1">
        <w:r w:rsidR="000650EA" w:rsidRPr="00511AEF">
          <w:rPr>
            <w:rStyle w:val="Hyperlink"/>
            <w:rFonts w:cstheme="minorHAnsi"/>
            <w:sz w:val="20"/>
            <w:szCs w:val="20"/>
          </w:rPr>
          <w:t>https://rumble.com/vrv7sf-carol-hayes-uk-ivermectin-smuggled-in-chocolate-bar-saved-my-life.html</w:t>
        </w:r>
      </w:hyperlink>
      <w:r w:rsidR="000650EA">
        <w:rPr>
          <w:rFonts w:cstheme="minorHAnsi"/>
          <w:sz w:val="20"/>
          <w:szCs w:val="20"/>
        </w:rPr>
        <w:t xml:space="preserve"> IVM in chocolate bar</w:t>
      </w:r>
    </w:p>
    <w:p w:rsidR="007D356E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10" w:history="1">
        <w:r w:rsidR="007D356E" w:rsidRPr="00421BC4">
          <w:rPr>
            <w:rStyle w:val="Hyperlink"/>
            <w:rFonts w:cstheme="minorHAnsi"/>
            <w:sz w:val="20"/>
            <w:szCs w:val="20"/>
          </w:rPr>
          <w:t>https://www.youtube.com/watch?v=m2sgWUNWKqE</w:t>
        </w:r>
      </w:hyperlink>
      <w:r w:rsidR="007D356E">
        <w:rPr>
          <w:rFonts w:cstheme="minorHAnsi"/>
          <w:sz w:val="20"/>
          <w:szCs w:val="20"/>
        </w:rPr>
        <w:t xml:space="preserve"> MAP projections</w:t>
      </w:r>
    </w:p>
    <w:p w:rsidR="005F7C55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11" w:history="1">
        <w:r w:rsidR="005F7C55" w:rsidRPr="00421BC4">
          <w:rPr>
            <w:rStyle w:val="Hyperlink"/>
            <w:rFonts w:cstheme="minorHAnsi"/>
            <w:sz w:val="20"/>
            <w:szCs w:val="20"/>
          </w:rPr>
          <w:t>https://www.ncbi.nlm.nih.gov/pmc/articles/PMC4328066/</w:t>
        </w:r>
      </w:hyperlink>
      <w:r w:rsidR="005F7C55">
        <w:rPr>
          <w:rFonts w:cstheme="minorHAnsi"/>
          <w:sz w:val="20"/>
          <w:szCs w:val="20"/>
        </w:rPr>
        <w:t xml:space="preserve">  Morgellons and Lyme are related</w:t>
      </w:r>
    </w:p>
    <w:p w:rsidR="005F7C55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12" w:history="1">
        <w:r w:rsidR="00AA5659" w:rsidRPr="0039493B">
          <w:rPr>
            <w:rStyle w:val="Hyperlink"/>
            <w:rFonts w:cstheme="minorHAnsi"/>
            <w:sz w:val="20"/>
            <w:szCs w:val="20"/>
          </w:rPr>
          <w:t>https://www.healthline.com/nutrition/xylitol-101</w:t>
        </w:r>
      </w:hyperlink>
      <w:r w:rsidR="00AA5659">
        <w:rPr>
          <w:rFonts w:cstheme="minorHAnsi"/>
          <w:sz w:val="20"/>
          <w:szCs w:val="20"/>
        </w:rPr>
        <w:t xml:space="preserve">  Xylitol is good for health</w:t>
      </w:r>
    </w:p>
    <w:p w:rsidR="007D356E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13" w:history="1">
        <w:r w:rsidR="00552309" w:rsidRPr="0039493B">
          <w:rPr>
            <w:rStyle w:val="Hyperlink"/>
            <w:rFonts w:cstheme="minorHAnsi"/>
            <w:sz w:val="20"/>
            <w:szCs w:val="20"/>
          </w:rPr>
          <w:t>https://www.bitchute.com/video/1UD6fsvLvvLd/</w:t>
        </w:r>
      </w:hyperlink>
      <w:r w:rsidR="00552309">
        <w:rPr>
          <w:rFonts w:cstheme="minorHAnsi"/>
          <w:sz w:val="20"/>
          <w:szCs w:val="20"/>
        </w:rPr>
        <w:t xml:space="preserve">  Nazi Secret Space Programme stuff starting to leak out</w:t>
      </w:r>
    </w:p>
    <w:p w:rsidR="00552309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14" w:history="1">
        <w:r w:rsidR="00552309" w:rsidRPr="0039493B">
          <w:rPr>
            <w:rStyle w:val="Hyperlink"/>
            <w:rFonts w:cstheme="minorHAnsi"/>
            <w:sz w:val="20"/>
            <w:szCs w:val="20"/>
          </w:rPr>
          <w:t>https://www.bitchute.com/video/6pUmfV3USyyp/</w:t>
        </w:r>
      </w:hyperlink>
      <w:r w:rsidR="00552309">
        <w:rPr>
          <w:rFonts w:cstheme="minorHAnsi"/>
          <w:sz w:val="20"/>
          <w:szCs w:val="20"/>
        </w:rPr>
        <w:t xml:space="preserve"> radio-active test kits</w:t>
      </w:r>
    </w:p>
    <w:p w:rsidR="00552309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15" w:history="1">
        <w:r w:rsidR="00567666" w:rsidRPr="0039493B">
          <w:rPr>
            <w:rStyle w:val="Hyperlink"/>
            <w:rFonts w:cstheme="minorHAnsi"/>
            <w:sz w:val="20"/>
            <w:szCs w:val="20"/>
          </w:rPr>
          <w:t>https://www.bitchute.com/video/dddMNJx5T3nn/</w:t>
        </w:r>
      </w:hyperlink>
      <w:r w:rsidR="00567666">
        <w:rPr>
          <w:rFonts w:cstheme="minorHAnsi"/>
          <w:sz w:val="20"/>
          <w:szCs w:val="20"/>
        </w:rPr>
        <w:t xml:space="preserve">  Anthropologist Brother Bugnolo warns in 2022</w:t>
      </w:r>
    </w:p>
    <w:p w:rsidR="00944CAC" w:rsidRPr="009A1012" w:rsidRDefault="00C26879" w:rsidP="005B1F02">
      <w:pPr>
        <w:tabs>
          <w:tab w:val="left" w:pos="6000"/>
        </w:tabs>
        <w:rPr>
          <w:rFonts w:cstheme="minorHAnsi"/>
          <w:sz w:val="20"/>
          <w:szCs w:val="20"/>
        </w:rPr>
      </w:pPr>
      <w:hyperlink r:id="rId716" w:history="1">
        <w:r w:rsidR="007E33A0" w:rsidRPr="009A1012">
          <w:rPr>
            <w:rStyle w:val="Hyperlink"/>
            <w:rFonts w:cstheme="minorHAnsi"/>
            <w:sz w:val="20"/>
            <w:szCs w:val="20"/>
          </w:rPr>
          <w:t>https://brandnewtube.com/watch/russia-orthodox-bishop-porfiry-drops-a-couple-of-truth-bombs_1yzSLQYtxvUizq5.html</w:t>
        </w:r>
      </w:hyperlink>
      <w:r w:rsidR="007E33A0" w:rsidRPr="009A1012">
        <w:rPr>
          <w:rFonts w:cstheme="minorHAnsi"/>
          <w:sz w:val="20"/>
          <w:szCs w:val="20"/>
        </w:rPr>
        <w:t xml:space="preserve"> Russian Orthodox Figures it out</w:t>
      </w:r>
    </w:p>
    <w:p w:rsidR="00747405" w:rsidRPr="009A1012" w:rsidRDefault="00C26879" w:rsidP="009A1012">
      <w:hyperlink r:id="rId717" w:history="1">
        <w:r w:rsidR="00747405" w:rsidRPr="009A1012">
          <w:rPr>
            <w:rStyle w:val="Hyperlink"/>
            <w:rFonts w:cstheme="minorHAnsi"/>
          </w:rPr>
          <w:t>https://www.bitchute.com/video/Thq370kC510p</w:t>
        </w:r>
      </w:hyperlink>
      <w:r w:rsidR="00747405" w:rsidRPr="009A1012">
        <w:t xml:space="preserve">  Targeting DEW attacks </w:t>
      </w:r>
    </w:p>
    <w:p w:rsidR="00413C03" w:rsidRDefault="00747405" w:rsidP="009A1012">
      <w:pPr>
        <w:rPr>
          <w:sz w:val="20"/>
          <w:szCs w:val="20"/>
        </w:rPr>
      </w:pPr>
      <w:r w:rsidRPr="009A1012">
        <w:rPr>
          <w:sz w:val="20"/>
          <w:szCs w:val="20"/>
        </w:rPr>
        <w:t xml:space="preserve"> </w:t>
      </w:r>
      <w:hyperlink r:id="rId718" w:history="1">
        <w:r w:rsidR="00413C03" w:rsidRPr="009A1012">
          <w:rPr>
            <w:rStyle w:val="Hyperlink"/>
            <w:rFonts w:cstheme="minorHAnsi"/>
            <w:sz w:val="20"/>
            <w:szCs w:val="20"/>
          </w:rPr>
          <w:t>https://worldstar.com/video.php?v=wshhLV6osq6LJKx4wELI</w:t>
        </w:r>
      </w:hyperlink>
      <w:r w:rsidR="00413C03" w:rsidRPr="009A1012">
        <w:rPr>
          <w:sz w:val="20"/>
          <w:szCs w:val="20"/>
        </w:rPr>
        <w:t xml:space="preserve">  baby black eyed</w:t>
      </w:r>
    </w:p>
    <w:p w:rsidR="00C81ADB" w:rsidRDefault="00C26879" w:rsidP="009A1012">
      <w:pPr>
        <w:rPr>
          <w:sz w:val="20"/>
          <w:szCs w:val="20"/>
        </w:rPr>
      </w:pPr>
      <w:hyperlink r:id="rId719" w:history="1">
        <w:r w:rsidR="00C81ADB" w:rsidRPr="0079636C">
          <w:rPr>
            <w:rStyle w:val="Hyperlink"/>
            <w:sz w:val="20"/>
            <w:szCs w:val="20"/>
          </w:rPr>
          <w:t>https://www.orwell.city/2022/01/complex-microtechnology.html</w:t>
        </w:r>
      </w:hyperlink>
      <w:r w:rsidR="00C81ADB">
        <w:rPr>
          <w:sz w:val="20"/>
          <w:szCs w:val="20"/>
        </w:rPr>
        <w:t xml:space="preserve"> circuits grow in vial drop after UV exposure</w:t>
      </w:r>
    </w:p>
    <w:p w:rsidR="004831FF" w:rsidRDefault="00C26879" w:rsidP="009A1012">
      <w:pPr>
        <w:rPr>
          <w:sz w:val="20"/>
          <w:szCs w:val="20"/>
        </w:rPr>
      </w:pPr>
      <w:hyperlink r:id="rId720" w:history="1">
        <w:r w:rsidR="004831FF" w:rsidRPr="0079636C">
          <w:rPr>
            <w:rStyle w:val="Hyperlink"/>
            <w:sz w:val="20"/>
            <w:szCs w:val="20"/>
          </w:rPr>
          <w:t>https://www.flightradar24.com/57.56,-2.73/7</w:t>
        </w:r>
      </w:hyperlink>
      <w:r w:rsidR="004831FF">
        <w:rPr>
          <w:sz w:val="20"/>
          <w:szCs w:val="20"/>
        </w:rPr>
        <w:t xml:space="preserve"> Flight Radar Oil Pipelines</w:t>
      </w:r>
    </w:p>
    <w:p w:rsidR="004831FF" w:rsidRDefault="00C26879" w:rsidP="009A1012">
      <w:pPr>
        <w:rPr>
          <w:sz w:val="20"/>
          <w:szCs w:val="20"/>
        </w:rPr>
      </w:pPr>
      <w:hyperlink r:id="rId721" w:history="1">
        <w:r w:rsidR="00D71589" w:rsidRPr="0079636C">
          <w:rPr>
            <w:rStyle w:val="Hyperlink"/>
            <w:sz w:val="20"/>
            <w:szCs w:val="20"/>
          </w:rPr>
          <w:t>https://sarahwestall.com/you-have-been-lied-to-your-entire-life-are-you-ready-to-learn-the-truth-w-anna-von-reitz-1of3/</w:t>
        </w:r>
      </w:hyperlink>
      <w:r w:rsidR="00D71589">
        <w:rPr>
          <w:sz w:val="20"/>
          <w:szCs w:val="20"/>
        </w:rPr>
        <w:t xml:space="preserve"> Mammon</w:t>
      </w:r>
    </w:p>
    <w:p w:rsidR="00CC0B47" w:rsidRDefault="00C26879" w:rsidP="009A1012">
      <w:pPr>
        <w:rPr>
          <w:sz w:val="20"/>
          <w:szCs w:val="20"/>
        </w:rPr>
      </w:pPr>
      <w:hyperlink r:id="rId722" w:history="1">
        <w:r w:rsidR="00CC0B47" w:rsidRPr="00496AD8">
          <w:rPr>
            <w:rStyle w:val="Hyperlink"/>
            <w:sz w:val="20"/>
            <w:szCs w:val="20"/>
          </w:rPr>
          <w:t>https://www.bitchute.com/video/gpgITBYqsD2a/</w:t>
        </w:r>
      </w:hyperlink>
      <w:r w:rsidR="00CC0B47">
        <w:rPr>
          <w:sz w:val="20"/>
          <w:szCs w:val="20"/>
        </w:rPr>
        <w:t xml:space="preserve">  </w:t>
      </w:r>
      <w:r w:rsidR="00CC0B47" w:rsidRPr="00CC0B47">
        <w:rPr>
          <w:sz w:val="20"/>
          <w:szCs w:val="20"/>
        </w:rPr>
        <w:t>Q - The Plan To Save The World</w:t>
      </w:r>
    </w:p>
    <w:p w:rsidR="00DE4956" w:rsidRDefault="00C26879" w:rsidP="009A1012">
      <w:pPr>
        <w:rPr>
          <w:sz w:val="20"/>
          <w:szCs w:val="20"/>
        </w:rPr>
      </w:pPr>
      <w:hyperlink r:id="rId723" w:history="1">
        <w:r w:rsidR="00DE4956" w:rsidRPr="008940DA">
          <w:rPr>
            <w:rStyle w:val="Hyperlink"/>
            <w:sz w:val="20"/>
            <w:szCs w:val="20"/>
          </w:rPr>
          <w:t>https://www.youtube.com/watch?v=99LO7V2IlIE</w:t>
        </w:r>
      </w:hyperlink>
      <w:r w:rsidR="007102D2">
        <w:rPr>
          <w:sz w:val="20"/>
          <w:szCs w:val="20"/>
        </w:rPr>
        <w:t xml:space="preserve"> Bird Flu in UK</w:t>
      </w:r>
    </w:p>
    <w:p w:rsidR="00D71589" w:rsidRDefault="00C26879" w:rsidP="009A1012">
      <w:hyperlink r:id="rId724" w:tgtFrame="_blank" w:tooltip="http://bitchute.com/video/tQoSUCkm8k5I/" w:history="1">
        <w:r w:rsidR="00882971">
          <w:rPr>
            <w:rStyle w:val="Hyperlink"/>
          </w:rPr>
          <w:t>bitchute.com/video/tQoSUCkm8k5I/</w:t>
        </w:r>
      </w:hyperlink>
      <w:r w:rsidR="00882971">
        <w:t xml:space="preserve"> Gadafi Forecasted COVID – it puts the needle in its skin</w:t>
      </w:r>
    </w:p>
    <w:p w:rsidR="00882971" w:rsidRDefault="00C26879" w:rsidP="009A1012">
      <w:pPr>
        <w:rPr>
          <w:sz w:val="20"/>
          <w:szCs w:val="20"/>
        </w:rPr>
      </w:pPr>
      <w:hyperlink r:id="rId725" w:history="1">
        <w:r w:rsidR="003710F3" w:rsidRPr="008940DA">
          <w:rPr>
            <w:rStyle w:val="Hyperlink"/>
            <w:sz w:val="20"/>
            <w:szCs w:val="20"/>
          </w:rPr>
          <w:t>https://rumble.com/vppv0h-dr.-luis-de-benito-shares-part-of-his-report-on-the-mac-address-phenomenon-.html?mref=lveqv&amp;mc=48pz1</w:t>
        </w:r>
      </w:hyperlink>
      <w:r w:rsidR="003710F3">
        <w:rPr>
          <w:sz w:val="20"/>
          <w:szCs w:val="20"/>
        </w:rPr>
        <w:t xml:space="preserve">  MAC addresses from the Vaxxed</w:t>
      </w:r>
    </w:p>
    <w:p w:rsidR="00365258" w:rsidRDefault="00C26879" w:rsidP="009A1012">
      <w:pPr>
        <w:rPr>
          <w:sz w:val="20"/>
          <w:szCs w:val="20"/>
        </w:rPr>
      </w:pPr>
      <w:hyperlink r:id="rId726" w:history="1">
        <w:r w:rsidR="00365258" w:rsidRPr="00361127">
          <w:rPr>
            <w:rStyle w:val="Hyperlink"/>
            <w:sz w:val="20"/>
            <w:szCs w:val="20"/>
          </w:rPr>
          <w:t>https://www.theepochtimes.com/</w:t>
        </w:r>
      </w:hyperlink>
      <w:r w:rsidR="00365258">
        <w:rPr>
          <w:sz w:val="20"/>
          <w:szCs w:val="20"/>
        </w:rPr>
        <w:t xml:space="preserve"> China News</w:t>
      </w:r>
    </w:p>
    <w:p w:rsidR="004B6B3F" w:rsidRDefault="00C26879" w:rsidP="009A1012">
      <w:pPr>
        <w:rPr>
          <w:sz w:val="20"/>
          <w:szCs w:val="20"/>
        </w:rPr>
      </w:pPr>
      <w:hyperlink r:id="rId727" w:history="1">
        <w:r w:rsidR="004B6B3F" w:rsidRPr="00651A84">
          <w:rPr>
            <w:rStyle w:val="Hyperlink"/>
            <w:sz w:val="20"/>
            <w:szCs w:val="20"/>
          </w:rPr>
          <w:t>https://usawatchdog.com/latest-news/</w:t>
        </w:r>
      </w:hyperlink>
      <w:r w:rsidR="004B6B3F">
        <w:rPr>
          <w:sz w:val="20"/>
          <w:szCs w:val="20"/>
        </w:rPr>
        <w:t xml:space="preserve"> Greg Hunter</w:t>
      </w:r>
    </w:p>
    <w:p w:rsidR="009E6594" w:rsidRDefault="00C26879" w:rsidP="009A1012">
      <w:pPr>
        <w:rPr>
          <w:sz w:val="20"/>
          <w:szCs w:val="20"/>
        </w:rPr>
      </w:pPr>
      <w:hyperlink r:id="rId728" w:history="1">
        <w:r w:rsidR="009E6594" w:rsidRPr="00651A84">
          <w:rPr>
            <w:rStyle w:val="Hyperlink"/>
            <w:sz w:val="20"/>
            <w:szCs w:val="20"/>
          </w:rPr>
          <w:t>https://www.youtube.com/watch?v=4ap3uzscHdo</w:t>
        </w:r>
      </w:hyperlink>
      <w:r w:rsidR="009E6594">
        <w:rPr>
          <w:sz w:val="20"/>
          <w:szCs w:val="20"/>
        </w:rPr>
        <w:t xml:space="preserve"> IMF bankrupts weak countries</w:t>
      </w:r>
      <w:r w:rsidR="00770BD5">
        <w:rPr>
          <w:sz w:val="20"/>
          <w:szCs w:val="20"/>
        </w:rPr>
        <w:t xml:space="preserve"> and selects winners for printed money</w:t>
      </w:r>
    </w:p>
    <w:p w:rsidR="004B6B3F" w:rsidRDefault="00C26879" w:rsidP="009A1012">
      <w:pPr>
        <w:rPr>
          <w:sz w:val="20"/>
          <w:szCs w:val="20"/>
        </w:rPr>
      </w:pPr>
      <w:hyperlink r:id="rId729" w:history="1">
        <w:r w:rsidR="00FB3879" w:rsidRPr="00651A84">
          <w:rPr>
            <w:rStyle w:val="Hyperlink"/>
            <w:sz w:val="20"/>
            <w:szCs w:val="20"/>
          </w:rPr>
          <w:t>https://steverotter.com/vaccine-genocide-dr-zelenko/</w:t>
        </w:r>
      </w:hyperlink>
      <w:r w:rsidR="00FB3879">
        <w:rPr>
          <w:sz w:val="20"/>
          <w:szCs w:val="20"/>
        </w:rPr>
        <w:t xml:space="preserve"> Jan 8</w:t>
      </w:r>
      <w:r w:rsidR="00FB3879" w:rsidRPr="00FB3879">
        <w:rPr>
          <w:sz w:val="20"/>
          <w:szCs w:val="20"/>
          <w:vertAlign w:val="superscript"/>
        </w:rPr>
        <w:t>th</w:t>
      </w:r>
      <w:r w:rsidR="00FB3879">
        <w:rPr>
          <w:sz w:val="20"/>
          <w:szCs w:val="20"/>
        </w:rPr>
        <w:t xml:space="preserve"> Zelenko forecasting suiciding of himself </w:t>
      </w:r>
    </w:p>
    <w:p w:rsidR="00C929EF" w:rsidRDefault="00C26879" w:rsidP="009A1012">
      <w:pPr>
        <w:rPr>
          <w:sz w:val="20"/>
          <w:szCs w:val="20"/>
        </w:rPr>
      </w:pPr>
      <w:hyperlink r:id="rId730" w:history="1">
        <w:r w:rsidR="00C929EF" w:rsidRPr="00DA0CA5">
          <w:rPr>
            <w:rStyle w:val="Hyperlink"/>
            <w:sz w:val="20"/>
            <w:szCs w:val="20"/>
          </w:rPr>
          <w:t>http://brothernathanaelchannel.com/</w:t>
        </w:r>
      </w:hyperlink>
      <w:r w:rsidR="00C929EF">
        <w:rPr>
          <w:sz w:val="20"/>
          <w:szCs w:val="20"/>
        </w:rPr>
        <w:t xml:space="preserve"> making fun of the pandemic with song, dance and words</w:t>
      </w:r>
    </w:p>
    <w:p w:rsidR="00C929EF" w:rsidRDefault="00C26879" w:rsidP="009A1012">
      <w:pPr>
        <w:rPr>
          <w:sz w:val="20"/>
          <w:szCs w:val="20"/>
        </w:rPr>
      </w:pPr>
      <w:hyperlink r:id="rId731" w:history="1">
        <w:r w:rsidR="001423A8" w:rsidRPr="00DA29AC">
          <w:rPr>
            <w:rStyle w:val="Hyperlink"/>
            <w:sz w:val="20"/>
            <w:szCs w:val="20"/>
          </w:rPr>
          <w:t>https://www.bitchute.com/video/PvgNvE7tQaCB/</w:t>
        </w:r>
      </w:hyperlink>
      <w:r w:rsidR="001423A8">
        <w:rPr>
          <w:sz w:val="20"/>
          <w:szCs w:val="20"/>
        </w:rPr>
        <w:t xml:space="preserve"> China makes fake sun</w:t>
      </w:r>
    </w:p>
    <w:p w:rsidR="00F60ADC" w:rsidRDefault="00C26879" w:rsidP="009A1012">
      <w:pPr>
        <w:rPr>
          <w:sz w:val="20"/>
          <w:szCs w:val="20"/>
        </w:rPr>
      </w:pPr>
      <w:hyperlink r:id="rId732" w:history="1">
        <w:r w:rsidR="00F60ADC" w:rsidRPr="00190A18">
          <w:rPr>
            <w:rStyle w:val="Hyperlink"/>
            <w:sz w:val="20"/>
            <w:szCs w:val="20"/>
          </w:rPr>
          <w:t>https://exploringrealhistory.blogspot.com/2022/01/part-2-under-ionized-skyaether-plasma.html</w:t>
        </w:r>
      </w:hyperlink>
      <w:r w:rsidR="00F60ADC">
        <w:rPr>
          <w:sz w:val="20"/>
          <w:szCs w:val="20"/>
        </w:rPr>
        <w:t xml:space="preserve"> Aether</w:t>
      </w:r>
    </w:p>
    <w:p w:rsidR="00F60ADC" w:rsidRDefault="00C26879" w:rsidP="009A1012">
      <w:pPr>
        <w:rPr>
          <w:sz w:val="20"/>
          <w:szCs w:val="20"/>
        </w:rPr>
      </w:pPr>
      <w:hyperlink r:id="rId733" w:history="1">
        <w:r w:rsidR="00F60ADC" w:rsidRPr="00190A18">
          <w:rPr>
            <w:rStyle w:val="Hyperlink"/>
            <w:sz w:val="20"/>
            <w:szCs w:val="20"/>
          </w:rPr>
          <w:t>https://www.youtube.com/watch?v=AIAxvtvE97I</w:t>
        </w:r>
      </w:hyperlink>
      <w:r w:rsidR="00F60ADC">
        <w:rPr>
          <w:sz w:val="20"/>
          <w:szCs w:val="20"/>
        </w:rPr>
        <w:t xml:space="preserve"> Chaga story</w:t>
      </w:r>
    </w:p>
    <w:p w:rsidR="005E3FF4" w:rsidRPr="00B93A08" w:rsidRDefault="005E3FF4" w:rsidP="005E3FF4">
      <w:pPr>
        <w:pStyle w:val="PlainText"/>
        <w:rPr>
          <w:sz w:val="18"/>
        </w:rPr>
      </w:pPr>
      <w:r w:rsidRPr="00B93A08">
        <w:rPr>
          <w:sz w:val="18"/>
        </w:rPr>
        <w:t xml:space="preserve">WHO IS DAVID MARTIN?:  </w:t>
      </w:r>
      <w:hyperlink r:id="rId734" w:history="1">
        <w:r w:rsidRPr="00B93A08">
          <w:rPr>
            <w:rStyle w:val="Hyperlink"/>
            <w:sz w:val="18"/>
          </w:rPr>
          <w:t>https://issuu.com/pooanon/docs/who_is_david_e._martin/30</w:t>
        </w:r>
      </w:hyperlink>
    </w:p>
    <w:p w:rsidR="005E3FF4" w:rsidRPr="00765F88" w:rsidRDefault="005E3FF4" w:rsidP="005E3FF4">
      <w:pPr>
        <w:pStyle w:val="PlainText"/>
        <w:rPr>
          <w:rFonts w:asciiTheme="minorHAnsi" w:hAnsiTheme="minorHAnsi" w:cstheme="minorHAnsi"/>
          <w:sz w:val="18"/>
        </w:rPr>
      </w:pPr>
    </w:p>
    <w:p w:rsidR="00F60ADC" w:rsidRPr="00765F88" w:rsidRDefault="00C26879" w:rsidP="009A1012">
      <w:pPr>
        <w:rPr>
          <w:rFonts w:cstheme="minorHAnsi"/>
          <w:sz w:val="20"/>
          <w:szCs w:val="20"/>
        </w:rPr>
      </w:pPr>
      <w:hyperlink r:id="rId735" w:history="1">
        <w:r w:rsidR="005E3FF4" w:rsidRPr="00765F88">
          <w:rPr>
            <w:rStyle w:val="Hyperlink"/>
            <w:rFonts w:cstheme="minorHAnsi"/>
            <w:sz w:val="20"/>
            <w:szCs w:val="20"/>
          </w:rPr>
          <w:t>https://aim4truth.org/2017/02/19/how-wwiii-was-averted-in-a-remote-place-called-astana/</w:t>
        </w:r>
      </w:hyperlink>
      <w:r w:rsidR="005E3FF4" w:rsidRPr="00765F88">
        <w:rPr>
          <w:rFonts w:cstheme="minorHAnsi"/>
          <w:sz w:val="20"/>
          <w:szCs w:val="20"/>
        </w:rPr>
        <w:t xml:space="preserve">  2017</w:t>
      </w:r>
    </w:p>
    <w:p w:rsidR="005E3FF4" w:rsidRPr="00765F88" w:rsidRDefault="00C26879" w:rsidP="009A1012">
      <w:pPr>
        <w:rPr>
          <w:rFonts w:cstheme="minorHAnsi"/>
          <w:sz w:val="20"/>
          <w:szCs w:val="20"/>
        </w:rPr>
      </w:pPr>
      <w:hyperlink r:id="rId736" w:history="1">
        <w:r w:rsidR="00B93A08" w:rsidRPr="00765F88">
          <w:rPr>
            <w:rStyle w:val="Hyperlink"/>
            <w:rFonts w:cstheme="minorHAnsi"/>
            <w:sz w:val="20"/>
            <w:szCs w:val="20"/>
          </w:rPr>
          <w:t>https://www.rumormillnews.com/cgi-bin/forum.cgi?read=190787</w:t>
        </w:r>
      </w:hyperlink>
      <w:r w:rsidR="00B93A08" w:rsidRPr="00765F88">
        <w:rPr>
          <w:rFonts w:cstheme="minorHAnsi"/>
          <w:sz w:val="20"/>
          <w:szCs w:val="20"/>
        </w:rPr>
        <w:t xml:space="preserve"> 5G kills</w:t>
      </w:r>
    </w:p>
    <w:p w:rsidR="00F97AFF" w:rsidRPr="00765F88" w:rsidRDefault="00C26879" w:rsidP="009A1012">
      <w:pPr>
        <w:rPr>
          <w:rFonts w:cstheme="minorHAnsi"/>
          <w:sz w:val="20"/>
          <w:szCs w:val="20"/>
        </w:rPr>
      </w:pPr>
      <w:hyperlink r:id="rId737" w:history="1">
        <w:r w:rsidR="00F97AFF" w:rsidRPr="00765F88">
          <w:rPr>
            <w:rStyle w:val="Hyperlink"/>
            <w:rFonts w:cstheme="minorHAnsi"/>
            <w:sz w:val="20"/>
            <w:szCs w:val="20"/>
          </w:rPr>
          <w:t>https://youtu.be/6syj1PWMDLM</w:t>
        </w:r>
      </w:hyperlink>
      <w:r w:rsidR="00CE5A03" w:rsidRPr="00765F88">
        <w:rPr>
          <w:rFonts w:cstheme="minorHAnsi"/>
          <w:sz w:val="20"/>
          <w:szCs w:val="20"/>
        </w:rPr>
        <w:t xml:space="preserve"> Barbarik</w:t>
      </w:r>
      <w:r w:rsidR="00F97AFF" w:rsidRPr="00765F88">
        <w:rPr>
          <w:rFonts w:cstheme="minorHAnsi"/>
          <w:sz w:val="20"/>
          <w:szCs w:val="20"/>
        </w:rPr>
        <w:t>, the indian AI robt of 5000 years ago.</w:t>
      </w:r>
    </w:p>
    <w:p w:rsidR="005C740C" w:rsidRPr="00765F88" w:rsidRDefault="00C26879" w:rsidP="009A1012">
      <w:pPr>
        <w:rPr>
          <w:rFonts w:cstheme="minorHAnsi"/>
          <w:sz w:val="20"/>
          <w:szCs w:val="20"/>
        </w:rPr>
      </w:pPr>
      <w:hyperlink r:id="rId738" w:history="1">
        <w:r w:rsidR="005C740C" w:rsidRPr="00765F88">
          <w:rPr>
            <w:rStyle w:val="Hyperlink"/>
            <w:rFonts w:cstheme="minorHAnsi"/>
            <w:sz w:val="20"/>
            <w:szCs w:val="20"/>
          </w:rPr>
          <w:t>https://www.youtube.com/watch?v=EIdxI800taA</w:t>
        </w:r>
      </w:hyperlink>
      <w:r w:rsidR="005C740C" w:rsidRPr="00765F88">
        <w:rPr>
          <w:rFonts w:cstheme="minorHAnsi"/>
          <w:sz w:val="20"/>
          <w:szCs w:val="20"/>
        </w:rPr>
        <w:t xml:space="preserve">  Team America fun</w:t>
      </w:r>
    </w:p>
    <w:p w:rsidR="005C740C" w:rsidRPr="00765F88" w:rsidRDefault="00C26879" w:rsidP="009A1012">
      <w:pPr>
        <w:rPr>
          <w:rFonts w:cstheme="minorHAnsi"/>
          <w:sz w:val="20"/>
          <w:szCs w:val="20"/>
        </w:rPr>
      </w:pPr>
      <w:hyperlink r:id="rId739" w:history="1">
        <w:r w:rsidR="00311FDE" w:rsidRPr="00765F88">
          <w:rPr>
            <w:rStyle w:val="Hyperlink"/>
            <w:rFonts w:cstheme="minorHAnsi"/>
            <w:sz w:val="20"/>
            <w:szCs w:val="20"/>
          </w:rPr>
          <w:t>https://www.redvoicemedia.com/video/2022/01/genocide-premeditated-mass-murder-evidence-dr-michael-yeadon-attorney-reiner-fuellmich/</w:t>
        </w:r>
      </w:hyperlink>
      <w:r w:rsidR="00311FDE" w:rsidRPr="00765F88">
        <w:rPr>
          <w:rFonts w:cstheme="minorHAnsi"/>
          <w:sz w:val="20"/>
          <w:szCs w:val="20"/>
        </w:rPr>
        <w:t xml:space="preserve">  Mike Yeadon testifies to Corona Investigation</w:t>
      </w:r>
    </w:p>
    <w:p w:rsidR="00F97AFF" w:rsidRPr="00765F88" w:rsidRDefault="00C26879" w:rsidP="009A1012">
      <w:pPr>
        <w:rPr>
          <w:rFonts w:cstheme="minorHAnsi"/>
          <w:sz w:val="20"/>
          <w:szCs w:val="20"/>
        </w:rPr>
      </w:pPr>
      <w:hyperlink r:id="rId740" w:history="1">
        <w:r w:rsidR="0050651E" w:rsidRPr="00765F88">
          <w:rPr>
            <w:rStyle w:val="Hyperlink"/>
            <w:rFonts w:cstheme="minorHAnsi"/>
            <w:sz w:val="20"/>
            <w:szCs w:val="20"/>
          </w:rPr>
          <w:t>https://www.bitchute.com/video/vF5yxtp7U0p4/</w:t>
        </w:r>
      </w:hyperlink>
      <w:r w:rsidR="0050651E" w:rsidRPr="00765F88">
        <w:rPr>
          <w:rFonts w:cstheme="minorHAnsi"/>
          <w:sz w:val="20"/>
          <w:szCs w:val="20"/>
        </w:rPr>
        <w:t xml:space="preserve"> 6G ramble by the Crowhouse</w:t>
      </w:r>
    </w:p>
    <w:p w:rsidR="0050651E" w:rsidRPr="00765F88" w:rsidRDefault="00C26879" w:rsidP="009A1012">
      <w:pPr>
        <w:rPr>
          <w:rFonts w:cstheme="minorHAnsi"/>
          <w:sz w:val="20"/>
          <w:szCs w:val="20"/>
        </w:rPr>
      </w:pPr>
      <w:hyperlink r:id="rId741" w:history="1">
        <w:r w:rsidR="00296B93" w:rsidRPr="00765F88">
          <w:rPr>
            <w:rStyle w:val="Hyperlink"/>
            <w:rFonts w:cstheme="minorHAnsi"/>
            <w:sz w:val="20"/>
            <w:szCs w:val="20"/>
          </w:rPr>
          <w:t>https://www.bitchute.com/video/Mm0So3uS0YSk/</w:t>
        </w:r>
      </w:hyperlink>
      <w:r w:rsidR="00296B93" w:rsidRPr="00765F88">
        <w:rPr>
          <w:rFonts w:cstheme="minorHAnsi"/>
          <w:sz w:val="20"/>
          <w:szCs w:val="20"/>
        </w:rPr>
        <w:t xml:space="preserve">  Dr Christiane Northrup explains OBGYN issues Jan22.</w:t>
      </w:r>
    </w:p>
    <w:p w:rsidR="001225FF" w:rsidRPr="00765F88" w:rsidRDefault="00C26879" w:rsidP="009A1012">
      <w:pPr>
        <w:rPr>
          <w:rFonts w:cstheme="minorHAnsi"/>
          <w:sz w:val="20"/>
          <w:szCs w:val="20"/>
        </w:rPr>
      </w:pPr>
      <w:hyperlink r:id="rId742" w:history="1">
        <w:r w:rsidR="001225FF" w:rsidRPr="00765F88">
          <w:rPr>
            <w:rStyle w:val="Hyperlink"/>
            <w:rFonts w:cstheme="minorHAnsi"/>
            <w:sz w:val="20"/>
            <w:szCs w:val="20"/>
          </w:rPr>
          <w:t>https://www.brighteon.com/3a47b5e6-e51a-4dab-a09e-b161cf3eda5e</w:t>
        </w:r>
      </w:hyperlink>
      <w:r w:rsidR="001225FF" w:rsidRPr="00765F88">
        <w:rPr>
          <w:rFonts w:cstheme="minorHAnsi"/>
          <w:sz w:val="20"/>
          <w:szCs w:val="20"/>
        </w:rPr>
        <w:t xml:space="preserve"> Paul Schreyer Pandemic Investigations</w:t>
      </w:r>
    </w:p>
    <w:p w:rsidR="001225FF" w:rsidRPr="00765F88" w:rsidRDefault="00C26879" w:rsidP="009A1012">
      <w:pPr>
        <w:rPr>
          <w:rFonts w:cstheme="minorHAnsi"/>
          <w:sz w:val="20"/>
          <w:szCs w:val="20"/>
        </w:rPr>
      </w:pPr>
      <w:hyperlink r:id="rId743" w:history="1">
        <w:r w:rsidR="0095397D" w:rsidRPr="00765F88">
          <w:rPr>
            <w:rStyle w:val="Hyperlink"/>
            <w:rFonts w:cstheme="minorHAnsi"/>
            <w:sz w:val="20"/>
            <w:szCs w:val="20"/>
          </w:rPr>
          <w:t>https://www.redvoicemedia.com/2022/01/breaking-epstein-maxwell-are-israeli-spies-planned-bioweapon-shots-says-doctor/?utm_source=home-featured</w:t>
        </w:r>
      </w:hyperlink>
      <w:r w:rsidR="0095397D" w:rsidRPr="00765F88">
        <w:rPr>
          <w:rFonts w:cstheme="minorHAnsi"/>
          <w:sz w:val="20"/>
          <w:szCs w:val="20"/>
        </w:rPr>
        <w:t xml:space="preserve">  </w:t>
      </w:r>
      <w:r w:rsidR="00627176" w:rsidRPr="00765F88">
        <w:rPr>
          <w:rFonts w:cstheme="minorHAnsi"/>
          <w:sz w:val="20"/>
          <w:szCs w:val="20"/>
        </w:rPr>
        <w:t>Dr Ari</w:t>
      </w:r>
      <w:r w:rsidR="00B76C00" w:rsidRPr="00765F88">
        <w:rPr>
          <w:rFonts w:cstheme="minorHAnsi"/>
          <w:sz w:val="20"/>
          <w:szCs w:val="20"/>
        </w:rPr>
        <w:t>y</w:t>
      </w:r>
      <w:r w:rsidR="009772C0" w:rsidRPr="00765F88">
        <w:rPr>
          <w:rFonts w:cstheme="minorHAnsi"/>
          <w:sz w:val="20"/>
          <w:szCs w:val="20"/>
        </w:rPr>
        <w:t>a</w:t>
      </w:r>
      <w:r w:rsidR="00B76C00" w:rsidRPr="00765F88">
        <w:rPr>
          <w:rFonts w:cstheme="minorHAnsi"/>
          <w:sz w:val="20"/>
          <w:szCs w:val="20"/>
        </w:rPr>
        <w:t>n</w:t>
      </w:r>
      <w:r w:rsidR="009772C0" w:rsidRPr="00765F88">
        <w:rPr>
          <w:rFonts w:cstheme="minorHAnsi"/>
          <w:sz w:val="20"/>
          <w:szCs w:val="20"/>
        </w:rPr>
        <w:t xml:space="preserve">na Love - </w:t>
      </w:r>
      <w:r w:rsidR="0095397D" w:rsidRPr="00765F88">
        <w:rPr>
          <w:rFonts w:cstheme="minorHAnsi"/>
          <w:sz w:val="20"/>
          <w:szCs w:val="20"/>
        </w:rPr>
        <w:t>Micoplasma bacteria cause the “virus” diseases, essentially “eColi”.</w:t>
      </w:r>
    </w:p>
    <w:p w:rsidR="001225FF" w:rsidRPr="00765F88" w:rsidRDefault="00C26879" w:rsidP="009A1012">
      <w:pPr>
        <w:rPr>
          <w:rFonts w:cstheme="minorHAnsi"/>
          <w:sz w:val="20"/>
          <w:szCs w:val="20"/>
        </w:rPr>
      </w:pPr>
      <w:hyperlink r:id="rId744" w:history="1">
        <w:r w:rsidR="00627176" w:rsidRPr="00765F88">
          <w:rPr>
            <w:rStyle w:val="Hyperlink"/>
            <w:rFonts w:cstheme="minorHAnsi"/>
            <w:sz w:val="20"/>
            <w:szCs w:val="20"/>
          </w:rPr>
          <w:t>https://ambassadorlove.wordpress.com/2021/11/14/epigenetics-vaccines-are-deleting-human-genes-transfecting-cells-with-ebola-marburg/</w:t>
        </w:r>
      </w:hyperlink>
      <w:r w:rsidR="00627176" w:rsidRPr="00765F88">
        <w:rPr>
          <w:rFonts w:cstheme="minorHAnsi"/>
          <w:sz w:val="20"/>
          <w:szCs w:val="20"/>
        </w:rPr>
        <w:t xml:space="preserve"> Dr Love’s write-up.</w:t>
      </w:r>
    </w:p>
    <w:p w:rsidR="00627176" w:rsidRPr="00765F88" w:rsidRDefault="00C26879" w:rsidP="009A1012">
      <w:pPr>
        <w:rPr>
          <w:rFonts w:cstheme="minorHAnsi"/>
          <w:sz w:val="20"/>
          <w:szCs w:val="20"/>
        </w:rPr>
      </w:pPr>
      <w:hyperlink r:id="rId745" w:history="1">
        <w:r w:rsidR="00627176" w:rsidRPr="00765F88">
          <w:rPr>
            <w:rStyle w:val="Hyperlink"/>
            <w:rFonts w:cstheme="minorHAnsi"/>
            <w:sz w:val="20"/>
            <w:szCs w:val="20"/>
          </w:rPr>
          <w:t>https://metanutrients.com/2021/10/31/dr-ariyana-loves-detox-protocol/</w:t>
        </w:r>
      </w:hyperlink>
      <w:r w:rsidR="00627176" w:rsidRPr="00765F88">
        <w:rPr>
          <w:rFonts w:cstheme="minorHAnsi"/>
          <w:sz w:val="20"/>
          <w:szCs w:val="20"/>
        </w:rPr>
        <w:t xml:space="preserve"> Detox</w:t>
      </w:r>
    </w:p>
    <w:p w:rsidR="00AC739C" w:rsidRPr="00765F88" w:rsidRDefault="00C26879" w:rsidP="009A1012">
      <w:pPr>
        <w:rPr>
          <w:rFonts w:cstheme="minorHAnsi"/>
          <w:sz w:val="20"/>
          <w:szCs w:val="20"/>
        </w:rPr>
      </w:pPr>
      <w:hyperlink r:id="rId746" w:history="1">
        <w:r w:rsidR="00AC739C" w:rsidRPr="00765F88">
          <w:rPr>
            <w:rStyle w:val="Hyperlink"/>
            <w:rFonts w:cstheme="minorHAnsi"/>
            <w:sz w:val="20"/>
            <w:szCs w:val="20"/>
          </w:rPr>
          <w:t>https://www.sciencealert.com/scientists-have-made-the-tiniest-antenna-ever-using-dna</w:t>
        </w:r>
      </w:hyperlink>
      <w:r w:rsidR="00AC739C" w:rsidRPr="00765F88">
        <w:rPr>
          <w:rFonts w:cstheme="minorHAnsi"/>
          <w:sz w:val="20"/>
          <w:szCs w:val="20"/>
        </w:rPr>
        <w:t xml:space="preserve">  DNA Antenna’s proven</w:t>
      </w:r>
    </w:p>
    <w:p w:rsidR="00AC739C" w:rsidRPr="00765F88" w:rsidRDefault="00C26879" w:rsidP="009A1012">
      <w:pPr>
        <w:rPr>
          <w:rFonts w:cstheme="minorHAnsi"/>
          <w:sz w:val="20"/>
          <w:szCs w:val="20"/>
        </w:rPr>
      </w:pPr>
      <w:hyperlink r:id="rId747" w:history="1">
        <w:r w:rsidR="00413CD4" w:rsidRPr="00765F88">
          <w:rPr>
            <w:rStyle w:val="Hyperlink"/>
            <w:rFonts w:cstheme="minorHAnsi"/>
            <w:sz w:val="20"/>
            <w:szCs w:val="20"/>
          </w:rPr>
          <w:t>https://www.bitchute.com/video/TbfAQ5aRmyIe/</w:t>
        </w:r>
      </w:hyperlink>
      <w:r w:rsidR="00413CD4" w:rsidRPr="00765F88">
        <w:rPr>
          <w:rFonts w:cstheme="minorHAnsi"/>
          <w:sz w:val="20"/>
          <w:szCs w:val="20"/>
        </w:rPr>
        <w:t xml:space="preserve">  Good Psy. Analysis for Mass Formation</w:t>
      </w:r>
    </w:p>
    <w:p w:rsidR="001225FF" w:rsidRPr="00765F88" w:rsidRDefault="00C26879" w:rsidP="009A1012">
      <w:pPr>
        <w:rPr>
          <w:rFonts w:cstheme="minorHAnsi"/>
          <w:sz w:val="20"/>
          <w:szCs w:val="20"/>
        </w:rPr>
      </w:pPr>
      <w:hyperlink r:id="rId748" w:history="1">
        <w:r w:rsidR="004C709A" w:rsidRPr="00765F88">
          <w:rPr>
            <w:rStyle w:val="Hyperlink"/>
            <w:rFonts w:cstheme="minorHAnsi"/>
            <w:sz w:val="20"/>
            <w:szCs w:val="20"/>
          </w:rPr>
          <w:t>https://www.ournewearthnews.com/2022/01/11/bizarre-line-several-thousand-miles-wide-appears-across-the-earth-sky-with-video-proof-iss-photo-and-google-earth-supporting-images/</w:t>
        </w:r>
      </w:hyperlink>
      <w:r w:rsidR="004C709A" w:rsidRPr="00765F88">
        <w:rPr>
          <w:rFonts w:cstheme="minorHAnsi"/>
          <w:sz w:val="20"/>
          <w:szCs w:val="20"/>
        </w:rPr>
        <w:t xml:space="preserve">   UFO chemtrail….?</w:t>
      </w:r>
    </w:p>
    <w:p w:rsidR="00296B93" w:rsidRPr="00765F88" w:rsidRDefault="00C26879" w:rsidP="009A1012">
      <w:pPr>
        <w:rPr>
          <w:rFonts w:cstheme="minorHAnsi"/>
          <w:sz w:val="20"/>
          <w:szCs w:val="20"/>
        </w:rPr>
      </w:pPr>
      <w:hyperlink r:id="rId749" w:history="1">
        <w:r w:rsidR="00291283" w:rsidRPr="00765F88">
          <w:rPr>
            <w:rStyle w:val="Hyperlink"/>
            <w:rFonts w:cstheme="minorHAnsi"/>
            <w:sz w:val="20"/>
            <w:szCs w:val="20"/>
          </w:rPr>
          <w:t>https://youtu.be/s_nwXFN1Smg</w:t>
        </w:r>
      </w:hyperlink>
      <w:r w:rsidR="00291283" w:rsidRPr="00765F88">
        <w:rPr>
          <w:rFonts w:cstheme="minorHAnsi"/>
          <w:sz w:val="20"/>
          <w:szCs w:val="20"/>
        </w:rPr>
        <w:t xml:space="preserve">  Weird ET pre-history shit</w:t>
      </w:r>
      <w:r w:rsidR="00AF3C0E" w:rsidRPr="00765F88">
        <w:rPr>
          <w:rFonts w:cstheme="minorHAnsi"/>
          <w:sz w:val="20"/>
          <w:szCs w:val="20"/>
        </w:rPr>
        <w:t xml:space="preserve"> (first 42 mins)</w:t>
      </w:r>
    </w:p>
    <w:p w:rsidR="00291283" w:rsidRPr="00765F88" w:rsidRDefault="00C26879" w:rsidP="009A1012">
      <w:pPr>
        <w:rPr>
          <w:rFonts w:cstheme="minorHAnsi"/>
          <w:sz w:val="20"/>
          <w:szCs w:val="20"/>
        </w:rPr>
      </w:pPr>
      <w:hyperlink r:id="rId750" w:history="1">
        <w:r w:rsidR="004677BD" w:rsidRPr="00765F88">
          <w:rPr>
            <w:rStyle w:val="Hyperlink"/>
            <w:rFonts w:cstheme="minorHAnsi"/>
            <w:sz w:val="20"/>
            <w:szCs w:val="20"/>
          </w:rPr>
          <w:t>https://www.youtube.com/watch?v=7mif6p2BgGE</w:t>
        </w:r>
      </w:hyperlink>
      <w:r w:rsidR="004677BD" w:rsidRPr="00765F88">
        <w:rPr>
          <w:rFonts w:cstheme="minorHAnsi"/>
          <w:sz w:val="20"/>
          <w:szCs w:val="20"/>
        </w:rPr>
        <w:t xml:space="preserve"> The Orion Conspiracy – UFO dreaming</w:t>
      </w:r>
    </w:p>
    <w:p w:rsidR="004D1641" w:rsidRPr="00765F88" w:rsidRDefault="00C26879" w:rsidP="009A1012">
      <w:pPr>
        <w:rPr>
          <w:rFonts w:cstheme="minorHAnsi"/>
          <w:sz w:val="20"/>
          <w:szCs w:val="20"/>
        </w:rPr>
      </w:pPr>
      <w:hyperlink r:id="rId751" w:history="1">
        <w:r w:rsidR="004D1641" w:rsidRPr="00765F88">
          <w:rPr>
            <w:rStyle w:val="Hyperlink"/>
            <w:rFonts w:cstheme="minorHAnsi"/>
            <w:sz w:val="20"/>
            <w:szCs w:val="20"/>
          </w:rPr>
          <w:t>https://finalwakeupcall.info/en/2022/01/12/the-khazarian-mafia-rules-the-world/</w:t>
        </w:r>
      </w:hyperlink>
      <w:r w:rsidR="00D41F88" w:rsidRPr="00765F88">
        <w:rPr>
          <w:rFonts w:cstheme="minorHAnsi"/>
          <w:sz w:val="20"/>
          <w:szCs w:val="20"/>
        </w:rPr>
        <w:t xml:space="preserve">  Nice overview</w:t>
      </w:r>
      <w:r w:rsidR="00E51CB1" w:rsidRPr="00765F88">
        <w:rPr>
          <w:rFonts w:cstheme="minorHAnsi"/>
          <w:sz w:val="20"/>
          <w:szCs w:val="20"/>
        </w:rPr>
        <w:t xml:space="preserve"> of KM</w:t>
      </w:r>
    </w:p>
    <w:p w:rsidR="004D1641" w:rsidRPr="00765F88" w:rsidRDefault="00C26879" w:rsidP="009A1012">
      <w:pPr>
        <w:rPr>
          <w:rFonts w:cstheme="minorHAnsi"/>
          <w:color w:val="000099"/>
          <w:sz w:val="20"/>
          <w:szCs w:val="20"/>
        </w:rPr>
      </w:pPr>
      <w:hyperlink r:id="rId752" w:tgtFrame="_blank" w:history="1">
        <w:r w:rsidR="001E16D7" w:rsidRPr="00765F88">
          <w:rPr>
            <w:rStyle w:val="Hyperlink"/>
            <w:rFonts w:cstheme="minorHAnsi"/>
            <w:sz w:val="20"/>
            <w:szCs w:val="20"/>
          </w:rPr>
          <w:t>https://youtu.be/GGsBUm8uar0</w:t>
        </w:r>
      </w:hyperlink>
      <w:r w:rsidR="001E16D7" w:rsidRPr="00765F88">
        <w:rPr>
          <w:rFonts w:cstheme="minorHAnsi"/>
          <w:color w:val="000099"/>
          <w:sz w:val="20"/>
          <w:szCs w:val="20"/>
        </w:rPr>
        <w:t xml:space="preserve"> White house Live CAM</w:t>
      </w:r>
    </w:p>
    <w:p w:rsidR="00AC5782" w:rsidRPr="00765F88" w:rsidRDefault="00C26879" w:rsidP="009A1012">
      <w:pPr>
        <w:rPr>
          <w:rFonts w:cstheme="minorHAnsi"/>
          <w:sz w:val="20"/>
          <w:szCs w:val="20"/>
        </w:rPr>
      </w:pPr>
      <w:hyperlink r:id="rId753" w:history="1">
        <w:r w:rsidR="00AC5782" w:rsidRPr="00765F88">
          <w:rPr>
            <w:rStyle w:val="Hyperlink"/>
            <w:rFonts w:cstheme="minorHAnsi"/>
            <w:sz w:val="20"/>
            <w:szCs w:val="20"/>
          </w:rPr>
          <w:t>https://www.orwell.city/2022/01/dr-stuckelberger.html</w:t>
        </w:r>
      </w:hyperlink>
      <w:r w:rsidR="00AC5782" w:rsidRPr="00765F88">
        <w:rPr>
          <w:rFonts w:cstheme="minorHAnsi"/>
          <w:sz w:val="20"/>
          <w:szCs w:val="20"/>
        </w:rPr>
        <w:t xml:space="preserve"> </w:t>
      </w:r>
    </w:p>
    <w:p w:rsidR="003819EE" w:rsidRDefault="00C26879" w:rsidP="009A1012">
      <w:pPr>
        <w:rPr>
          <w:rFonts w:cstheme="minorHAnsi"/>
          <w:sz w:val="20"/>
          <w:szCs w:val="20"/>
        </w:rPr>
      </w:pPr>
      <w:hyperlink r:id="rId754" w:history="1">
        <w:r w:rsidR="003819EE" w:rsidRPr="00765F88">
          <w:rPr>
            <w:rStyle w:val="Hyperlink"/>
            <w:rFonts w:cstheme="minorHAnsi"/>
            <w:sz w:val="20"/>
            <w:szCs w:val="20"/>
          </w:rPr>
          <w:t>https://stateofthenation.co/?p=103783</w:t>
        </w:r>
      </w:hyperlink>
      <w:r w:rsidR="003819EE" w:rsidRPr="00765F88">
        <w:rPr>
          <w:rFonts w:cstheme="minorHAnsi"/>
          <w:sz w:val="20"/>
          <w:szCs w:val="20"/>
        </w:rPr>
        <w:t xml:space="preserve"> tec</w:t>
      </w:r>
      <w:r w:rsidR="00AE0364" w:rsidRPr="00765F88">
        <w:rPr>
          <w:rFonts w:cstheme="minorHAnsi"/>
          <w:sz w:val="20"/>
          <w:szCs w:val="20"/>
        </w:rPr>
        <w:t>hnical source prove Bioweaponry</w:t>
      </w:r>
    </w:p>
    <w:p w:rsidR="00563C26" w:rsidRDefault="00C26879" w:rsidP="009A1012">
      <w:pPr>
        <w:rPr>
          <w:rFonts w:cstheme="minorHAnsi"/>
          <w:sz w:val="20"/>
          <w:szCs w:val="20"/>
        </w:rPr>
      </w:pPr>
      <w:hyperlink r:id="rId755" w:history="1">
        <w:r w:rsidR="00563C26" w:rsidRPr="00EF7CCD">
          <w:rPr>
            <w:rStyle w:val="Hyperlink"/>
            <w:rFonts w:cstheme="minorHAnsi"/>
            <w:sz w:val="20"/>
            <w:szCs w:val="20"/>
          </w:rPr>
          <w:t>https://youtu.be/uoREKB5KUsw</w:t>
        </w:r>
      </w:hyperlink>
      <w:r w:rsidR="00563C26">
        <w:rPr>
          <w:rFonts w:cstheme="minorHAnsi"/>
          <w:sz w:val="20"/>
          <w:szCs w:val="20"/>
        </w:rPr>
        <w:t xml:space="preserve">  Project Looking Glass and Stargate - the 2012 </w:t>
      </w:r>
      <w:r w:rsidR="000F3E1D">
        <w:rPr>
          <w:rFonts w:cstheme="minorHAnsi"/>
          <w:sz w:val="20"/>
          <w:szCs w:val="20"/>
        </w:rPr>
        <w:t>conundrum</w:t>
      </w:r>
      <w:r w:rsidR="00563C26">
        <w:rPr>
          <w:rFonts w:cstheme="minorHAnsi"/>
          <w:sz w:val="20"/>
          <w:szCs w:val="20"/>
        </w:rPr>
        <w:t xml:space="preserve"> – timeline convergence</w:t>
      </w:r>
    </w:p>
    <w:p w:rsidR="007527DA" w:rsidRDefault="00C26879" w:rsidP="009A1012">
      <w:pPr>
        <w:rPr>
          <w:rFonts w:cstheme="minorHAnsi"/>
          <w:sz w:val="20"/>
          <w:szCs w:val="20"/>
        </w:rPr>
      </w:pPr>
      <w:hyperlink r:id="rId756" w:history="1">
        <w:r w:rsidR="007E5BA6" w:rsidRPr="00926341">
          <w:rPr>
            <w:rStyle w:val="Hyperlink"/>
            <w:rFonts w:cstheme="minorHAnsi"/>
            <w:sz w:val="20"/>
            <w:szCs w:val="20"/>
          </w:rPr>
          <w:t>https://www.theburningplatform.com/2021/12/09/young-athletes-dying-after-covid-19-vaccine/</w:t>
        </w:r>
      </w:hyperlink>
      <w:r w:rsidR="007E5BA6">
        <w:rPr>
          <w:rFonts w:cstheme="minorHAnsi"/>
          <w:sz w:val="20"/>
          <w:szCs w:val="20"/>
        </w:rPr>
        <w:t xml:space="preserve">  List of dead athletes</w:t>
      </w:r>
    </w:p>
    <w:p w:rsidR="00C84C9A" w:rsidRDefault="00C26879" w:rsidP="009A1012">
      <w:pPr>
        <w:rPr>
          <w:rFonts w:cstheme="minorHAnsi"/>
          <w:sz w:val="20"/>
          <w:szCs w:val="20"/>
        </w:rPr>
      </w:pPr>
      <w:hyperlink r:id="rId757" w:history="1">
        <w:r w:rsidR="00C84C9A" w:rsidRPr="008D3B29">
          <w:rPr>
            <w:rStyle w:val="Hyperlink"/>
            <w:rFonts w:cstheme="minorHAnsi"/>
            <w:sz w:val="20"/>
            <w:szCs w:val="20"/>
          </w:rPr>
          <w:t>https://usamedbed.com/</w:t>
        </w:r>
      </w:hyperlink>
      <w:r w:rsidR="00C84C9A">
        <w:rPr>
          <w:rFonts w:cstheme="minorHAnsi"/>
          <w:sz w:val="20"/>
          <w:szCs w:val="20"/>
        </w:rPr>
        <w:t xml:space="preserve">  MedBed shit</w:t>
      </w:r>
    </w:p>
    <w:p w:rsidR="00E07031" w:rsidRDefault="00E07031" w:rsidP="00E07031">
      <w:pPr>
        <w:rPr>
          <w:color w:val="1F497D"/>
        </w:rPr>
      </w:pPr>
      <w:r>
        <w:rPr>
          <w:color w:val="1F497D"/>
        </w:rPr>
        <w:t xml:space="preserve">SHE </w:t>
      </w:r>
      <w:hyperlink r:id="rId758" w:history="1">
        <w:r>
          <w:rPr>
            <w:rStyle w:val="Hyperlink"/>
          </w:rPr>
          <w:t>https://www.youtube.com/watch?v=5iZuffHPDAw</w:t>
        </w:r>
      </w:hyperlink>
    </w:p>
    <w:p w:rsidR="00E07031" w:rsidRDefault="00E07031" w:rsidP="00E07031">
      <w:pPr>
        <w:rPr>
          <w:color w:val="1F497D"/>
        </w:rPr>
      </w:pPr>
      <w:r>
        <w:rPr>
          <w:color w:val="1F497D"/>
        </w:rPr>
        <w:t xml:space="preserve">HE </w:t>
      </w:r>
      <w:hyperlink r:id="rId759" w:history="1">
        <w:r>
          <w:rPr>
            <w:rStyle w:val="Hyperlink"/>
          </w:rPr>
          <w:t>https://www.youtube.com/watch?v=GAfiATTQufk</w:t>
        </w:r>
      </w:hyperlink>
    </w:p>
    <w:p w:rsidR="003D5944" w:rsidRDefault="00C26879" w:rsidP="00E07031">
      <w:pPr>
        <w:rPr>
          <w:rStyle w:val="Hyperlink"/>
        </w:rPr>
      </w:pPr>
      <w:hyperlink r:id="rId760" w:history="1">
        <w:r w:rsidR="003D5944" w:rsidRPr="00A7339B">
          <w:rPr>
            <w:rStyle w:val="Hyperlink"/>
          </w:rPr>
          <w:t>https://allthatsinteresting.com/the-business-plot</w:t>
        </w:r>
      </w:hyperlink>
    </w:p>
    <w:p w:rsidR="00B52FEA" w:rsidRDefault="00C26879" w:rsidP="00E07031">
      <w:pPr>
        <w:rPr>
          <w:rStyle w:val="Hyperlink"/>
        </w:rPr>
      </w:pPr>
      <w:hyperlink r:id="rId761" w:history="1">
        <w:r w:rsidR="00B52FEA" w:rsidRPr="00DF692B">
          <w:rPr>
            <w:rStyle w:val="Hyperlink"/>
          </w:rPr>
          <w:t>https://warshipcam.com/Ship-Archive/</w:t>
        </w:r>
      </w:hyperlink>
    </w:p>
    <w:p w:rsidR="00884943" w:rsidRDefault="00C26879" w:rsidP="00E07031">
      <w:pPr>
        <w:rPr>
          <w:color w:val="1F497D"/>
        </w:rPr>
      </w:pPr>
      <w:hyperlink r:id="rId762" w:history="1">
        <w:r w:rsidR="00884943" w:rsidRPr="004E3107">
          <w:rPr>
            <w:rStyle w:val="Hyperlink"/>
          </w:rPr>
          <w:t>https://pathologie-konferenz.de/en/</w:t>
        </w:r>
      </w:hyperlink>
      <w:r w:rsidR="00884943">
        <w:rPr>
          <w:color w:val="1F497D"/>
        </w:rPr>
        <w:t xml:space="preserve">   Spike Protein caused “</w:t>
      </w:r>
      <w:r w:rsidR="00884943" w:rsidRPr="00884943">
        <w:rPr>
          <w:color w:val="1F497D"/>
        </w:rPr>
        <w:t>had vascular lesions and also vaccine-induced myocarditis</w:t>
      </w:r>
      <w:r w:rsidR="00884943">
        <w:rPr>
          <w:color w:val="1F497D"/>
        </w:rPr>
        <w:t>”</w:t>
      </w:r>
    </w:p>
    <w:p w:rsidR="00884943" w:rsidRDefault="00C26879" w:rsidP="00E07031">
      <w:pPr>
        <w:rPr>
          <w:color w:val="1F497D"/>
        </w:rPr>
      </w:pPr>
      <w:hyperlink r:id="rId763" w:history="1">
        <w:r w:rsidR="00772163" w:rsidRPr="004E3107">
          <w:rPr>
            <w:rStyle w:val="Hyperlink"/>
          </w:rPr>
          <w:t>https://www.godlikeproductions.com/forum1/message5018376/pg1</w:t>
        </w:r>
      </w:hyperlink>
      <w:r w:rsidR="00772163">
        <w:rPr>
          <w:color w:val="1F497D"/>
        </w:rPr>
        <w:t xml:space="preserve">  Vril and Egyptologists</w:t>
      </w:r>
    </w:p>
    <w:p w:rsidR="003D5944" w:rsidRDefault="00C26879" w:rsidP="00E07031">
      <w:pPr>
        <w:rPr>
          <w:color w:val="1F497D"/>
        </w:rPr>
      </w:pPr>
      <w:hyperlink r:id="rId764" w:history="1">
        <w:r w:rsidR="00DC4DBC" w:rsidRPr="00A11B1E">
          <w:rPr>
            <w:rStyle w:val="Hyperlink"/>
          </w:rPr>
          <w:t>https://www.youtube.com/watch?app=desktop&amp;v=VYOEvurCVuk</w:t>
        </w:r>
      </w:hyperlink>
      <w:r w:rsidR="00DC4DBC">
        <w:rPr>
          <w:color w:val="1F497D"/>
        </w:rPr>
        <w:t xml:space="preserve"> Banki</w:t>
      </w:r>
      <w:r w:rsidR="000E5DC3">
        <w:rPr>
          <w:color w:val="1F497D"/>
        </w:rPr>
        <w:t xml:space="preserve">ng Coup de ta </w:t>
      </w:r>
      <w:r w:rsidR="00DC4DBC">
        <w:rPr>
          <w:color w:val="1F497D"/>
        </w:rPr>
        <w:t xml:space="preserve"> in the USA</w:t>
      </w:r>
    </w:p>
    <w:p w:rsidR="00C84C9A" w:rsidRDefault="00C26879" w:rsidP="009A1012">
      <w:pPr>
        <w:rPr>
          <w:rFonts w:cstheme="minorHAnsi"/>
          <w:sz w:val="20"/>
          <w:szCs w:val="20"/>
        </w:rPr>
      </w:pPr>
      <w:hyperlink r:id="rId765" w:history="1">
        <w:r w:rsidR="00C30C1E" w:rsidRPr="00A11B1E">
          <w:rPr>
            <w:rStyle w:val="Hyperlink"/>
            <w:rFonts w:cstheme="minorHAnsi"/>
            <w:sz w:val="20"/>
            <w:szCs w:val="20"/>
          </w:rPr>
          <w:t>https://www.rutherford.org/publications_resources/john_whiteheads_commentary/totalitarian_paranoia_run_amok_pandemics_lockdowns_martial_law</w:t>
        </w:r>
      </w:hyperlink>
      <w:r w:rsidR="00C30C1E">
        <w:rPr>
          <w:rFonts w:cstheme="minorHAnsi"/>
          <w:sz w:val="20"/>
          <w:szCs w:val="20"/>
        </w:rPr>
        <w:t xml:space="preserve"> Amerika’s future</w:t>
      </w:r>
    </w:p>
    <w:p w:rsidR="00775FBC" w:rsidRDefault="00C26879" w:rsidP="009A1012">
      <w:pPr>
        <w:rPr>
          <w:rFonts w:cstheme="minorHAnsi"/>
          <w:sz w:val="20"/>
          <w:szCs w:val="20"/>
        </w:rPr>
      </w:pPr>
      <w:hyperlink r:id="rId766" w:history="1">
        <w:r w:rsidR="00775FBC" w:rsidRPr="00A11B1E">
          <w:rPr>
            <w:rStyle w:val="Hyperlink"/>
            <w:rFonts w:cstheme="minorHAnsi"/>
            <w:sz w:val="20"/>
            <w:szCs w:val="20"/>
          </w:rPr>
          <w:t>https://www.youtube.com/watch?v=m4gEZBz7e78</w:t>
        </w:r>
      </w:hyperlink>
      <w:r w:rsidR="00775FBC">
        <w:rPr>
          <w:rFonts w:cstheme="minorHAnsi"/>
          <w:sz w:val="20"/>
          <w:szCs w:val="20"/>
        </w:rPr>
        <w:t xml:space="preserve">  Ed Snowden Explains data use and tracking - think IMEI device and beyond</w:t>
      </w:r>
    </w:p>
    <w:p w:rsidR="007E272D" w:rsidRDefault="00C26879" w:rsidP="009A1012">
      <w:pPr>
        <w:rPr>
          <w:rFonts w:cstheme="minorHAnsi"/>
          <w:sz w:val="20"/>
          <w:szCs w:val="20"/>
        </w:rPr>
      </w:pPr>
      <w:hyperlink r:id="rId767" w:history="1">
        <w:r w:rsidR="007E272D" w:rsidRPr="00DB67BC">
          <w:rPr>
            <w:rStyle w:val="Hyperlink"/>
            <w:rFonts w:cstheme="minorHAnsi"/>
            <w:sz w:val="20"/>
            <w:szCs w:val="20"/>
          </w:rPr>
          <w:t>https://www.bitchute.com/embed/m1LOgOP750D7/</w:t>
        </w:r>
      </w:hyperlink>
      <w:r w:rsidR="007E272D">
        <w:rPr>
          <w:rFonts w:cstheme="minorHAnsi"/>
          <w:sz w:val="20"/>
          <w:szCs w:val="20"/>
        </w:rPr>
        <w:t xml:space="preserve"> Basic Explanation, slightly </w:t>
      </w:r>
      <w:r w:rsidR="008813CE">
        <w:rPr>
          <w:rFonts w:cstheme="minorHAnsi"/>
          <w:sz w:val="20"/>
          <w:szCs w:val="20"/>
        </w:rPr>
        <w:t>alarmist</w:t>
      </w:r>
    </w:p>
    <w:p w:rsidR="007829FF" w:rsidRDefault="00C26879" w:rsidP="009A1012">
      <w:pPr>
        <w:rPr>
          <w:rFonts w:cstheme="minorHAnsi"/>
          <w:sz w:val="20"/>
          <w:szCs w:val="20"/>
        </w:rPr>
      </w:pPr>
      <w:hyperlink r:id="rId768" w:history="1">
        <w:r w:rsidR="007829FF" w:rsidRPr="00D1378A">
          <w:rPr>
            <w:rStyle w:val="Hyperlink"/>
            <w:rFonts w:cstheme="minorHAnsi"/>
            <w:sz w:val="20"/>
            <w:szCs w:val="20"/>
          </w:rPr>
          <w:t>https://projectcamelotportal.com/2022/01/19/kerry-interviewed-by-nino-rodriguez-nano-ai-agenda-update-and-cirstenw/</w:t>
        </w:r>
      </w:hyperlink>
      <w:r w:rsidR="007829FF">
        <w:rPr>
          <w:rFonts w:cstheme="minorHAnsi"/>
          <w:sz w:val="20"/>
          <w:szCs w:val="20"/>
        </w:rPr>
        <w:t xml:space="preserve"> Skip Cirsten W start (unhelpful) but rest is good.</w:t>
      </w:r>
    </w:p>
    <w:p w:rsidR="00E75929" w:rsidRDefault="00C26879" w:rsidP="009A1012">
      <w:pPr>
        <w:rPr>
          <w:rFonts w:cstheme="minorHAnsi"/>
          <w:sz w:val="20"/>
          <w:szCs w:val="20"/>
        </w:rPr>
      </w:pPr>
      <w:hyperlink r:id="rId769" w:history="1">
        <w:r w:rsidR="00E75929" w:rsidRPr="00A03AA6">
          <w:rPr>
            <w:rStyle w:val="Hyperlink"/>
            <w:rFonts w:cstheme="minorHAnsi"/>
            <w:sz w:val="20"/>
            <w:szCs w:val="20"/>
          </w:rPr>
          <w:t>https://www.speedtest.net/ookla-5g-map</w:t>
        </w:r>
      </w:hyperlink>
      <w:r w:rsidR="00E75929">
        <w:rPr>
          <w:rFonts w:cstheme="minorHAnsi"/>
          <w:sz w:val="20"/>
          <w:szCs w:val="20"/>
        </w:rPr>
        <w:t xml:space="preserve"> </w:t>
      </w:r>
    </w:p>
    <w:p w:rsidR="000A7383" w:rsidRDefault="00C26879" w:rsidP="009A1012">
      <w:pPr>
        <w:rPr>
          <w:rFonts w:cstheme="minorHAnsi"/>
          <w:sz w:val="20"/>
          <w:szCs w:val="20"/>
        </w:rPr>
      </w:pPr>
      <w:hyperlink r:id="rId770" w:history="1">
        <w:r w:rsidR="000A7383" w:rsidRPr="00AA5883">
          <w:rPr>
            <w:rStyle w:val="Hyperlink"/>
            <w:rFonts w:cstheme="minorHAnsi"/>
            <w:sz w:val="20"/>
            <w:szCs w:val="20"/>
          </w:rPr>
          <w:t>https://www.youtube.com/watch?v=ge_EVCGDrlQ</w:t>
        </w:r>
      </w:hyperlink>
      <w:r w:rsidR="000A7383">
        <w:rPr>
          <w:rFonts w:cstheme="minorHAnsi"/>
          <w:sz w:val="20"/>
          <w:szCs w:val="20"/>
        </w:rPr>
        <w:t xml:space="preserve"> wifi slows Melatonin, and is immunosuppressive, melatonin also stops cytokine.</w:t>
      </w:r>
    </w:p>
    <w:p w:rsidR="000A7383" w:rsidRDefault="00C26879" w:rsidP="009A1012">
      <w:pPr>
        <w:rPr>
          <w:rFonts w:cstheme="minorHAnsi"/>
          <w:sz w:val="20"/>
          <w:szCs w:val="20"/>
        </w:rPr>
      </w:pPr>
      <w:hyperlink r:id="rId771" w:history="1">
        <w:r w:rsidR="00DF550E" w:rsidRPr="00C10A4A">
          <w:rPr>
            <w:rStyle w:val="Hyperlink"/>
            <w:rFonts w:cstheme="minorHAnsi"/>
            <w:sz w:val="20"/>
            <w:szCs w:val="20"/>
          </w:rPr>
          <w:t>https://www.bitchute.com/video/Ubt9NBCUcxMb/</w:t>
        </w:r>
      </w:hyperlink>
      <w:r w:rsidR="00A21B63">
        <w:rPr>
          <w:rFonts w:cstheme="minorHAnsi"/>
          <w:sz w:val="20"/>
          <w:szCs w:val="20"/>
        </w:rPr>
        <w:t xml:space="preserve"> MD says t</w:t>
      </w:r>
      <w:r w:rsidR="00DF550E">
        <w:rPr>
          <w:rFonts w:cstheme="minorHAnsi"/>
          <w:sz w:val="20"/>
          <w:szCs w:val="20"/>
        </w:rPr>
        <w:t>he shots will kill you, more of them faster.</w:t>
      </w:r>
    </w:p>
    <w:p w:rsidR="0024652B" w:rsidRDefault="00C26879" w:rsidP="009A1012">
      <w:pPr>
        <w:rPr>
          <w:rFonts w:cstheme="minorHAnsi"/>
          <w:sz w:val="20"/>
          <w:szCs w:val="20"/>
        </w:rPr>
      </w:pPr>
      <w:hyperlink r:id="rId772" w:history="1">
        <w:r w:rsidR="0024652B" w:rsidRPr="00020DE5">
          <w:rPr>
            <w:rStyle w:val="Hyperlink"/>
            <w:rFonts w:cstheme="minorHAnsi"/>
            <w:sz w:val="20"/>
            <w:szCs w:val="20"/>
          </w:rPr>
          <w:t>https://odysee.com/@TheSearch4Truth:8/trim.8F0E2F33-3161-43A1-9A68-AAA852586A6B:5?t=1565</w:t>
        </w:r>
      </w:hyperlink>
      <w:r w:rsidR="0024652B">
        <w:rPr>
          <w:rFonts w:cstheme="minorHAnsi"/>
          <w:sz w:val="20"/>
          <w:szCs w:val="20"/>
        </w:rPr>
        <w:t xml:space="preserve">  KM Jews planned the holocaust</w:t>
      </w:r>
    </w:p>
    <w:p w:rsidR="0024652B" w:rsidRDefault="00C26879" w:rsidP="009A1012">
      <w:pPr>
        <w:rPr>
          <w:rFonts w:cstheme="minorHAnsi"/>
          <w:sz w:val="20"/>
          <w:szCs w:val="20"/>
        </w:rPr>
      </w:pPr>
      <w:hyperlink r:id="rId773" w:history="1">
        <w:r w:rsidR="00A9128B" w:rsidRPr="00020DE5">
          <w:rPr>
            <w:rStyle w:val="Hyperlink"/>
            <w:rFonts w:cstheme="minorHAnsi"/>
            <w:sz w:val="20"/>
            <w:szCs w:val="20"/>
          </w:rPr>
          <w:t>https://benjaminfulford.net/wp-content/uploads/2022/01/antarctica-1-1.mp4?_=6</w:t>
        </w:r>
      </w:hyperlink>
      <w:r w:rsidR="00A9128B">
        <w:rPr>
          <w:rFonts w:cstheme="minorHAnsi"/>
          <w:sz w:val="20"/>
          <w:szCs w:val="20"/>
        </w:rPr>
        <w:t xml:space="preserve">  Antarctica Pyramids</w:t>
      </w:r>
    </w:p>
    <w:p w:rsidR="00EC3DE1" w:rsidRDefault="00C26879" w:rsidP="009A1012">
      <w:pPr>
        <w:rPr>
          <w:rFonts w:cstheme="minorHAnsi"/>
          <w:sz w:val="20"/>
          <w:szCs w:val="20"/>
        </w:rPr>
      </w:pPr>
      <w:hyperlink r:id="rId774" w:history="1">
        <w:r w:rsidR="00EC3DE1" w:rsidRPr="00BB14CE">
          <w:rPr>
            <w:rStyle w:val="Hyperlink"/>
            <w:rFonts w:cstheme="minorHAnsi"/>
            <w:sz w:val="20"/>
            <w:szCs w:val="20"/>
          </w:rPr>
          <w:t>https://stateofthenation.co/?p=101642</w:t>
        </w:r>
      </w:hyperlink>
      <w:r w:rsidR="00EC3DE1">
        <w:rPr>
          <w:rFonts w:cstheme="minorHAnsi"/>
          <w:sz w:val="20"/>
          <w:szCs w:val="20"/>
        </w:rPr>
        <w:t xml:space="preserve"> Stratfor insight about Russia and </w:t>
      </w:r>
      <w:r w:rsidR="006E2D0B">
        <w:rPr>
          <w:rFonts w:cstheme="minorHAnsi"/>
          <w:sz w:val="20"/>
          <w:szCs w:val="20"/>
        </w:rPr>
        <w:t>Antagonizes</w:t>
      </w:r>
    </w:p>
    <w:p w:rsidR="00EC3DE1" w:rsidRDefault="00C26879" w:rsidP="009A1012">
      <w:pPr>
        <w:rPr>
          <w:rFonts w:cstheme="minorHAnsi"/>
          <w:sz w:val="20"/>
          <w:szCs w:val="20"/>
        </w:rPr>
      </w:pPr>
      <w:hyperlink r:id="rId775" w:history="1">
        <w:r w:rsidR="00F17E2B" w:rsidRPr="00BB14CE">
          <w:rPr>
            <w:rStyle w:val="Hyperlink"/>
            <w:rFonts w:cstheme="minorHAnsi"/>
            <w:sz w:val="20"/>
            <w:szCs w:val="20"/>
          </w:rPr>
          <w:t>https://www.orwell.city/2022/01/glutathione.html</w:t>
        </w:r>
      </w:hyperlink>
      <w:r w:rsidR="00F17E2B">
        <w:rPr>
          <w:rFonts w:cstheme="minorHAnsi"/>
          <w:sz w:val="20"/>
          <w:szCs w:val="20"/>
        </w:rPr>
        <w:t xml:space="preserve">  NAC is the precursor</w:t>
      </w:r>
    </w:p>
    <w:p w:rsidR="00520ECE" w:rsidRDefault="00C26879" w:rsidP="009A1012">
      <w:pPr>
        <w:rPr>
          <w:rFonts w:cstheme="minorHAnsi"/>
          <w:sz w:val="20"/>
          <w:szCs w:val="20"/>
        </w:rPr>
      </w:pPr>
      <w:hyperlink r:id="rId776" w:history="1">
        <w:r w:rsidR="00520ECE" w:rsidRPr="00BB14CE">
          <w:rPr>
            <w:rStyle w:val="Hyperlink"/>
            <w:rFonts w:cstheme="minorHAnsi"/>
            <w:sz w:val="20"/>
            <w:szCs w:val="20"/>
          </w:rPr>
          <w:t>https://bestnewshere.com/dr-zelenko-possible-bleak-future-scenarios-and-an-update-on-the-covid-virus-origins-must-video/</w:t>
        </w:r>
      </w:hyperlink>
      <w:r w:rsidR="00520ECE">
        <w:rPr>
          <w:rFonts w:cstheme="minorHAnsi"/>
          <w:sz w:val="20"/>
          <w:szCs w:val="20"/>
        </w:rPr>
        <w:t xml:space="preserve"> Zelenko spills beanz on origin and cure</w:t>
      </w:r>
    </w:p>
    <w:p w:rsidR="00520ECE" w:rsidRDefault="00C26879" w:rsidP="009A1012">
      <w:pPr>
        <w:rPr>
          <w:rFonts w:cstheme="minorHAnsi"/>
          <w:sz w:val="20"/>
          <w:szCs w:val="20"/>
        </w:rPr>
      </w:pPr>
      <w:hyperlink r:id="rId777" w:history="1">
        <w:r w:rsidR="0016195A" w:rsidRPr="00BB14CE">
          <w:rPr>
            <w:rStyle w:val="Hyperlink"/>
            <w:rFonts w:cstheme="minorHAnsi"/>
            <w:sz w:val="20"/>
            <w:szCs w:val="20"/>
          </w:rPr>
          <w:t>https://principia-scientific.com/former-who-vps-jab-warning-the-vaccinated-should-be-isolated/</w:t>
        </w:r>
      </w:hyperlink>
      <w:r w:rsidR="0016195A">
        <w:rPr>
          <w:rFonts w:cstheme="minorHAnsi"/>
          <w:sz w:val="20"/>
          <w:szCs w:val="20"/>
        </w:rPr>
        <w:t xml:space="preserve">  Vaccinated must be isolated</w:t>
      </w:r>
    </w:p>
    <w:p w:rsidR="0016195A" w:rsidRDefault="00C26879" w:rsidP="009A1012">
      <w:pPr>
        <w:rPr>
          <w:rFonts w:cstheme="minorHAnsi"/>
          <w:sz w:val="20"/>
          <w:szCs w:val="20"/>
        </w:rPr>
      </w:pPr>
      <w:hyperlink r:id="rId778" w:history="1">
        <w:r w:rsidR="00F0366F" w:rsidRPr="00BB14CE">
          <w:rPr>
            <w:rStyle w:val="Hyperlink"/>
            <w:rFonts w:cstheme="minorHAnsi"/>
            <w:sz w:val="20"/>
            <w:szCs w:val="20"/>
          </w:rPr>
          <w:t>https://www.bitchute.com/video/v26KzmLYE3qL/</w:t>
        </w:r>
      </w:hyperlink>
      <w:r w:rsidR="00F0366F">
        <w:rPr>
          <w:rFonts w:cstheme="minorHAnsi"/>
          <w:sz w:val="20"/>
          <w:szCs w:val="20"/>
        </w:rPr>
        <w:t xml:space="preserve"> Alex Jones calls out the cull in 2009 Dr Rima Laibow.</w:t>
      </w:r>
    </w:p>
    <w:p w:rsidR="00F17E2B" w:rsidRDefault="00C26879" w:rsidP="009A1012">
      <w:pPr>
        <w:rPr>
          <w:rFonts w:cstheme="minorHAnsi"/>
          <w:sz w:val="20"/>
          <w:szCs w:val="20"/>
        </w:rPr>
      </w:pPr>
      <w:hyperlink r:id="rId779" w:history="1">
        <w:r w:rsidR="000232A6" w:rsidRPr="006E7D21">
          <w:rPr>
            <w:rStyle w:val="Hyperlink"/>
            <w:rFonts w:cstheme="minorHAnsi"/>
            <w:sz w:val="20"/>
            <w:szCs w:val="20"/>
          </w:rPr>
          <w:t>https://www.bitchute.com/video/EHEQhurBPPVJ/</w:t>
        </w:r>
      </w:hyperlink>
      <w:r w:rsidR="000232A6">
        <w:rPr>
          <w:rFonts w:cstheme="minorHAnsi"/>
          <w:sz w:val="20"/>
          <w:szCs w:val="20"/>
        </w:rPr>
        <w:t xml:space="preserve"> Silent Weapons for slient wars</w:t>
      </w:r>
    </w:p>
    <w:p w:rsidR="00A9128B" w:rsidRDefault="00C26879" w:rsidP="009A1012">
      <w:pPr>
        <w:rPr>
          <w:rFonts w:cstheme="minorHAnsi"/>
          <w:sz w:val="20"/>
          <w:szCs w:val="20"/>
        </w:rPr>
      </w:pPr>
      <w:hyperlink r:id="rId780" w:history="1">
        <w:r w:rsidR="002F72DD" w:rsidRPr="006E7D21">
          <w:rPr>
            <w:rStyle w:val="Hyperlink"/>
            <w:rFonts w:cstheme="minorHAnsi"/>
            <w:sz w:val="20"/>
            <w:szCs w:val="20"/>
          </w:rPr>
          <w:t>https://www.movie-locations.com/movies/0/12-Monkeys.php</w:t>
        </w:r>
      </w:hyperlink>
      <w:r w:rsidR="002F72DD">
        <w:rPr>
          <w:rFonts w:cstheme="minorHAnsi"/>
          <w:sz w:val="20"/>
          <w:szCs w:val="20"/>
        </w:rPr>
        <w:t xml:space="preserve">  </w:t>
      </w:r>
    </w:p>
    <w:p w:rsidR="002F72DD" w:rsidRDefault="00C26879" w:rsidP="009A1012">
      <w:pPr>
        <w:rPr>
          <w:rFonts w:cstheme="minorHAnsi"/>
          <w:sz w:val="20"/>
          <w:szCs w:val="20"/>
        </w:rPr>
      </w:pPr>
      <w:hyperlink r:id="rId781" w:history="1">
        <w:r w:rsidR="00213D01" w:rsidRPr="006E7D21">
          <w:rPr>
            <w:rStyle w:val="Hyperlink"/>
            <w:rFonts w:cstheme="minorHAnsi"/>
            <w:sz w:val="20"/>
            <w:szCs w:val="20"/>
          </w:rPr>
          <w:t>https://newspunch.com/</w:t>
        </w:r>
      </w:hyperlink>
      <w:r w:rsidR="00213D01">
        <w:rPr>
          <w:rFonts w:cstheme="minorHAnsi"/>
          <w:sz w:val="20"/>
          <w:szCs w:val="20"/>
        </w:rPr>
        <w:t xml:space="preserve">  impartial?</w:t>
      </w:r>
    </w:p>
    <w:p w:rsidR="008B34D7" w:rsidRDefault="00C26879" w:rsidP="009A1012">
      <w:pPr>
        <w:rPr>
          <w:rFonts w:cstheme="minorHAnsi"/>
          <w:sz w:val="20"/>
          <w:szCs w:val="20"/>
        </w:rPr>
      </w:pPr>
      <w:hyperlink r:id="rId782" w:history="1">
        <w:r w:rsidR="008B34D7" w:rsidRPr="00DB7EF6">
          <w:rPr>
            <w:rStyle w:val="Hyperlink"/>
            <w:rFonts w:cstheme="minorHAnsi"/>
            <w:sz w:val="20"/>
            <w:szCs w:val="20"/>
          </w:rPr>
          <w:t>http://www.unariunwisdom.com/tartaria-mud-flood-reset-a-missing-legacy/</w:t>
        </w:r>
      </w:hyperlink>
      <w:r w:rsidR="008B34D7">
        <w:rPr>
          <w:rFonts w:cstheme="minorHAnsi"/>
          <w:sz w:val="20"/>
          <w:szCs w:val="20"/>
        </w:rPr>
        <w:t xml:space="preserve"> Tartaria</w:t>
      </w:r>
    </w:p>
    <w:p w:rsidR="008B34D7" w:rsidRDefault="00C26879" w:rsidP="009A1012">
      <w:pPr>
        <w:rPr>
          <w:rFonts w:cstheme="minorHAnsi"/>
          <w:sz w:val="20"/>
          <w:szCs w:val="20"/>
        </w:rPr>
      </w:pPr>
      <w:hyperlink r:id="rId783" w:history="1">
        <w:r w:rsidR="0037560C" w:rsidRPr="00DB7EF6">
          <w:rPr>
            <w:rStyle w:val="Hyperlink"/>
            <w:rFonts w:cstheme="minorHAnsi"/>
            <w:sz w:val="20"/>
            <w:szCs w:val="20"/>
          </w:rPr>
          <w:t>https://www.godlikeproductions.com/forum1/message5025641/pg1</w:t>
        </w:r>
      </w:hyperlink>
      <w:r w:rsidR="0037560C">
        <w:rPr>
          <w:rFonts w:cstheme="minorHAnsi"/>
          <w:sz w:val="20"/>
          <w:szCs w:val="20"/>
        </w:rPr>
        <w:t xml:space="preserve">  More Tartaria</w:t>
      </w:r>
    </w:p>
    <w:p w:rsidR="00213D01" w:rsidRDefault="00C26879" w:rsidP="009A1012">
      <w:pPr>
        <w:rPr>
          <w:rFonts w:cstheme="minorHAnsi"/>
          <w:sz w:val="20"/>
          <w:szCs w:val="20"/>
        </w:rPr>
      </w:pPr>
      <w:hyperlink r:id="rId784" w:history="1">
        <w:r w:rsidR="00652EE6" w:rsidRPr="00711673">
          <w:rPr>
            <w:rStyle w:val="Hyperlink"/>
            <w:rFonts w:cstheme="minorHAnsi"/>
            <w:sz w:val="20"/>
            <w:szCs w:val="20"/>
          </w:rPr>
          <w:t>https://youtu.be/eoUMZOMavB8</w:t>
        </w:r>
      </w:hyperlink>
      <w:r w:rsidR="00652EE6">
        <w:rPr>
          <w:rFonts w:cstheme="minorHAnsi"/>
          <w:sz w:val="20"/>
          <w:szCs w:val="20"/>
        </w:rPr>
        <w:t xml:space="preserve">  Chinese City in the sky – Blue Beam</w:t>
      </w:r>
    </w:p>
    <w:p w:rsidR="005E698A" w:rsidRDefault="00C26879" w:rsidP="009A1012">
      <w:pPr>
        <w:rPr>
          <w:rFonts w:cstheme="minorHAnsi"/>
          <w:sz w:val="20"/>
          <w:szCs w:val="20"/>
        </w:rPr>
      </w:pPr>
      <w:hyperlink r:id="rId785" w:history="1">
        <w:r w:rsidR="005E698A" w:rsidRPr="00BF29A8">
          <w:rPr>
            <w:rStyle w:val="Hyperlink"/>
            <w:rFonts w:cstheme="minorHAnsi"/>
            <w:sz w:val="20"/>
            <w:szCs w:val="20"/>
          </w:rPr>
          <w:t>https://www.bitchute.com/video/0jTGJnKVGV39/</w:t>
        </w:r>
      </w:hyperlink>
      <w:r w:rsidR="005E698A">
        <w:rPr>
          <w:rFonts w:cstheme="minorHAnsi"/>
          <w:sz w:val="20"/>
          <w:szCs w:val="20"/>
        </w:rPr>
        <w:t xml:space="preserve"> Transgenic Babies, black-eyed (without </w:t>
      </w:r>
      <w:r w:rsidR="0066326F">
        <w:rPr>
          <w:rFonts w:cstheme="minorHAnsi"/>
          <w:sz w:val="20"/>
          <w:szCs w:val="20"/>
        </w:rPr>
        <w:t>iris/</w:t>
      </w:r>
      <w:r w:rsidR="005E698A">
        <w:rPr>
          <w:rFonts w:cstheme="minorHAnsi"/>
          <w:sz w:val="20"/>
          <w:szCs w:val="20"/>
        </w:rPr>
        <w:t xml:space="preserve">conjunctiva), also there are 600x more abortions than usual (due to </w:t>
      </w:r>
      <w:r w:rsidR="001E0402">
        <w:rPr>
          <w:rFonts w:cstheme="minorHAnsi"/>
          <w:sz w:val="20"/>
          <w:szCs w:val="20"/>
        </w:rPr>
        <w:t xml:space="preserve">“covid” </w:t>
      </w:r>
      <w:r w:rsidR="005E698A">
        <w:rPr>
          <w:rFonts w:cstheme="minorHAnsi"/>
          <w:sz w:val="20"/>
          <w:szCs w:val="20"/>
        </w:rPr>
        <w:t>injections). The surviving babies from a pair of fully inoculated parents are different, they can raise their heads in an un-supported way, and their physical development is accelerated. It has been suggested that they are perhaps 40% decreased in thinking brain (to be confirmed). Expected to be “seedless” at adult stage in the same way we now eat Grapes without seeds…</w:t>
      </w:r>
      <w:r w:rsidR="001E0402">
        <w:rPr>
          <w:rFonts w:cstheme="minorHAnsi"/>
          <w:sz w:val="20"/>
          <w:szCs w:val="20"/>
        </w:rPr>
        <w:t>.yikes!</w:t>
      </w:r>
    </w:p>
    <w:p w:rsidR="000D256D" w:rsidRDefault="00C26879" w:rsidP="009A1012">
      <w:pPr>
        <w:rPr>
          <w:rFonts w:cstheme="minorHAnsi"/>
          <w:sz w:val="20"/>
          <w:szCs w:val="20"/>
        </w:rPr>
      </w:pPr>
      <w:hyperlink r:id="rId786" w:history="1">
        <w:r w:rsidR="000D256D" w:rsidRPr="00275AFF">
          <w:rPr>
            <w:rStyle w:val="Hyperlink"/>
            <w:rFonts w:cstheme="minorHAnsi"/>
            <w:sz w:val="20"/>
            <w:szCs w:val="20"/>
          </w:rPr>
          <w:t>https://rumble.com/embed/vqqmda/?pub=4</w:t>
        </w:r>
      </w:hyperlink>
      <w:r w:rsidR="000D256D">
        <w:rPr>
          <w:rFonts w:cstheme="minorHAnsi"/>
          <w:sz w:val="20"/>
          <w:szCs w:val="20"/>
        </w:rPr>
        <w:t xml:space="preserve">  Dr Jane Ruby interviews a USA Embalmer and makes blood clot observations in cadavers</w:t>
      </w:r>
    </w:p>
    <w:p w:rsidR="008F07C5" w:rsidRDefault="00C26879" w:rsidP="009A1012">
      <w:pPr>
        <w:rPr>
          <w:rFonts w:cstheme="minorHAnsi"/>
          <w:sz w:val="20"/>
          <w:szCs w:val="20"/>
        </w:rPr>
      </w:pPr>
      <w:hyperlink r:id="rId787" w:history="1">
        <w:r w:rsidR="008F07C5" w:rsidRPr="00032249">
          <w:rPr>
            <w:rStyle w:val="Hyperlink"/>
            <w:rFonts w:cstheme="minorHAnsi"/>
            <w:sz w:val="20"/>
            <w:szCs w:val="20"/>
          </w:rPr>
          <w:t>https://dailyexpose.uk/2022/01/28/dangerous-chemicals-and-nanotubes-in-test-swabs/</w:t>
        </w:r>
      </w:hyperlink>
      <w:r w:rsidR="008F07C5">
        <w:rPr>
          <w:rFonts w:cstheme="minorHAnsi"/>
          <w:sz w:val="20"/>
          <w:szCs w:val="20"/>
        </w:rPr>
        <w:t xml:space="preserve">  EO and Porcupine test swabs</w:t>
      </w:r>
    </w:p>
    <w:p w:rsidR="008F07C5" w:rsidRDefault="00C26879" w:rsidP="009A1012">
      <w:pPr>
        <w:rPr>
          <w:rFonts w:cstheme="minorHAnsi"/>
          <w:sz w:val="20"/>
          <w:szCs w:val="20"/>
        </w:rPr>
      </w:pPr>
      <w:hyperlink r:id="rId788" w:history="1">
        <w:r w:rsidR="005A29B9" w:rsidRPr="00032249">
          <w:rPr>
            <w:rStyle w:val="Hyperlink"/>
            <w:rFonts w:cstheme="minorHAnsi"/>
            <w:sz w:val="20"/>
            <w:szCs w:val="20"/>
          </w:rPr>
          <w:t>https://www.cancertreatmentsresearch.com/fenbendazole/</w:t>
        </w:r>
      </w:hyperlink>
      <w:r w:rsidR="005A29B9">
        <w:rPr>
          <w:rFonts w:cstheme="minorHAnsi"/>
          <w:sz w:val="20"/>
          <w:szCs w:val="20"/>
        </w:rPr>
        <w:t xml:space="preserve">  Cure Cancer with animal dewormer</w:t>
      </w:r>
    </w:p>
    <w:p w:rsidR="0049070A" w:rsidRDefault="00C26879" w:rsidP="009A1012">
      <w:pPr>
        <w:rPr>
          <w:rFonts w:cstheme="minorHAnsi"/>
          <w:sz w:val="20"/>
          <w:szCs w:val="20"/>
        </w:rPr>
      </w:pPr>
      <w:hyperlink r:id="rId789" w:history="1">
        <w:r w:rsidR="0049070A" w:rsidRPr="00FA46A0">
          <w:rPr>
            <w:rStyle w:val="Hyperlink"/>
            <w:rFonts w:cstheme="minorHAnsi"/>
            <w:sz w:val="20"/>
            <w:szCs w:val="20"/>
          </w:rPr>
          <w:t>https://www.paulcraigroberts.org/2022/01/23/the-covid-deception-is-a-power-grab/</w:t>
        </w:r>
      </w:hyperlink>
      <w:r w:rsidR="0049070A">
        <w:rPr>
          <w:rFonts w:cstheme="minorHAnsi"/>
          <w:sz w:val="20"/>
          <w:szCs w:val="20"/>
        </w:rPr>
        <w:t xml:space="preserve"> Book explaining how it will fail</w:t>
      </w:r>
    </w:p>
    <w:p w:rsidR="00B12DF1" w:rsidRDefault="00C26879" w:rsidP="009A1012">
      <w:pPr>
        <w:rPr>
          <w:rFonts w:cstheme="minorHAnsi"/>
          <w:sz w:val="20"/>
          <w:szCs w:val="20"/>
        </w:rPr>
      </w:pPr>
      <w:hyperlink r:id="rId790" w:history="1">
        <w:r w:rsidR="00B12DF1" w:rsidRPr="004208C9">
          <w:rPr>
            <w:rStyle w:val="Hyperlink"/>
            <w:rFonts w:cstheme="minorHAnsi"/>
            <w:sz w:val="20"/>
            <w:szCs w:val="20"/>
          </w:rPr>
          <w:t>https://www.greenmedinfo.com/blog/broccoli-can-stimulate-brain-regeneration-new-research-suggests</w:t>
        </w:r>
      </w:hyperlink>
      <w:r w:rsidR="00B12DF1">
        <w:rPr>
          <w:rFonts w:cstheme="minorHAnsi"/>
          <w:sz w:val="20"/>
          <w:szCs w:val="20"/>
        </w:rPr>
        <w:t xml:space="preserve"> Sulforaphane</w:t>
      </w:r>
    </w:p>
    <w:p w:rsidR="000C0212" w:rsidRDefault="00C26879" w:rsidP="009A1012">
      <w:pPr>
        <w:rPr>
          <w:rFonts w:cstheme="minorHAnsi"/>
          <w:sz w:val="20"/>
          <w:szCs w:val="20"/>
        </w:rPr>
      </w:pPr>
      <w:hyperlink r:id="rId791" w:history="1">
        <w:r w:rsidR="000C0212" w:rsidRPr="004208C9">
          <w:rPr>
            <w:rStyle w:val="Hyperlink"/>
            <w:rFonts w:cstheme="minorHAnsi"/>
            <w:sz w:val="20"/>
            <w:szCs w:val="20"/>
          </w:rPr>
          <w:t>https://bestnewshere.com/ivermectin-conspiracy-revealed-ivermectin-destroys-darpa-hydrogel-crystal-antennas-created-from-test-swabs-covid-vaccine-and-hand-sanitizers/</w:t>
        </w:r>
      </w:hyperlink>
      <w:r w:rsidR="000C0212">
        <w:rPr>
          <w:rFonts w:cstheme="minorHAnsi"/>
          <w:sz w:val="20"/>
          <w:szCs w:val="20"/>
        </w:rPr>
        <w:t xml:space="preserve"> Alarmist Composite Video Scrap Book</w:t>
      </w:r>
    </w:p>
    <w:p w:rsidR="005B2085" w:rsidRDefault="00C26879" w:rsidP="009A1012">
      <w:pPr>
        <w:rPr>
          <w:rFonts w:cstheme="minorHAnsi"/>
          <w:sz w:val="20"/>
          <w:szCs w:val="20"/>
        </w:rPr>
      </w:pPr>
      <w:hyperlink r:id="rId792" w:history="1">
        <w:r w:rsidR="005B2085" w:rsidRPr="00373316">
          <w:rPr>
            <w:rStyle w:val="Hyperlink"/>
            <w:rFonts w:cstheme="minorHAnsi"/>
            <w:sz w:val="20"/>
            <w:szCs w:val="20"/>
          </w:rPr>
          <w:t>https://www.bitchute.com/video/CCuLFPHmwgbu/</w:t>
        </w:r>
      </w:hyperlink>
      <w:r w:rsidR="005B2085">
        <w:rPr>
          <w:rFonts w:cstheme="minorHAnsi"/>
          <w:sz w:val="20"/>
          <w:szCs w:val="20"/>
        </w:rPr>
        <w:t xml:space="preserve"> 1950’s Alien CIA reportage, from eye witness</w:t>
      </w:r>
    </w:p>
    <w:p w:rsidR="00543A60" w:rsidRDefault="00C26879" w:rsidP="009A1012">
      <w:pPr>
        <w:rPr>
          <w:rFonts w:cstheme="minorHAnsi"/>
          <w:sz w:val="20"/>
          <w:szCs w:val="20"/>
        </w:rPr>
      </w:pPr>
      <w:hyperlink r:id="rId793" w:history="1">
        <w:r w:rsidR="00543A60" w:rsidRPr="00AD3E6D">
          <w:rPr>
            <w:rStyle w:val="Hyperlink"/>
            <w:rFonts w:cstheme="minorHAnsi"/>
            <w:sz w:val="20"/>
            <w:szCs w:val="20"/>
          </w:rPr>
          <w:t>http://www.tomheneghanbriefings.com</w:t>
        </w:r>
      </w:hyperlink>
      <w:r w:rsidR="00543A60">
        <w:rPr>
          <w:rFonts w:cstheme="minorHAnsi"/>
          <w:sz w:val="20"/>
          <w:szCs w:val="20"/>
        </w:rPr>
        <w:t xml:space="preserve">  Whistleblower Conspiracists.</w:t>
      </w:r>
    </w:p>
    <w:p w:rsidR="007F24B8" w:rsidRDefault="00C26879" w:rsidP="009A1012">
      <w:pPr>
        <w:rPr>
          <w:rFonts w:cstheme="minorHAnsi"/>
          <w:sz w:val="20"/>
          <w:szCs w:val="20"/>
        </w:rPr>
      </w:pPr>
      <w:hyperlink r:id="rId794" w:history="1">
        <w:r w:rsidR="007F24B8" w:rsidRPr="00F226FB">
          <w:rPr>
            <w:rStyle w:val="Hyperlink"/>
            <w:rFonts w:cstheme="minorHAnsi"/>
            <w:sz w:val="20"/>
            <w:szCs w:val="20"/>
          </w:rPr>
          <w:t>https://brandnewtube.com/watch/death-of-a-species-replacing-mankind-with-biomechanical-transhumanism-borg-like-humans-remote-co_kmfyxvdadQ8XeNt.html</w:t>
        </w:r>
      </w:hyperlink>
      <w:r w:rsidR="007F24B8">
        <w:rPr>
          <w:rFonts w:cstheme="minorHAnsi"/>
          <w:sz w:val="20"/>
          <w:szCs w:val="20"/>
        </w:rPr>
        <w:t xml:space="preserve">  CyBorg Composite Video</w:t>
      </w:r>
    </w:p>
    <w:p w:rsidR="00766049" w:rsidRDefault="00C26879" w:rsidP="009A1012">
      <w:pPr>
        <w:rPr>
          <w:rFonts w:cstheme="minorHAnsi"/>
          <w:sz w:val="20"/>
          <w:szCs w:val="20"/>
        </w:rPr>
      </w:pPr>
      <w:hyperlink r:id="rId795" w:history="1">
        <w:r w:rsidR="00766049" w:rsidRPr="00F226FB">
          <w:rPr>
            <w:rStyle w:val="Hyperlink"/>
            <w:rFonts w:cstheme="minorHAnsi"/>
            <w:sz w:val="20"/>
            <w:szCs w:val="20"/>
          </w:rPr>
          <w:t>https://haveyenotread.com/occult-ritual-transformation-and-coronavirus/</w:t>
        </w:r>
      </w:hyperlink>
      <w:r w:rsidR="00766049">
        <w:rPr>
          <w:rFonts w:cstheme="minorHAnsi"/>
          <w:sz w:val="20"/>
          <w:szCs w:val="20"/>
        </w:rPr>
        <w:t xml:space="preserve"> Occult Transformation</w:t>
      </w:r>
    </w:p>
    <w:p w:rsidR="005B2085" w:rsidRDefault="00C26879" w:rsidP="009A1012">
      <w:pPr>
        <w:rPr>
          <w:rFonts w:cstheme="minorHAnsi"/>
          <w:sz w:val="20"/>
          <w:szCs w:val="20"/>
        </w:rPr>
      </w:pPr>
      <w:hyperlink r:id="rId796" w:history="1">
        <w:r w:rsidR="0044793F" w:rsidRPr="00F226FB">
          <w:rPr>
            <w:rStyle w:val="Hyperlink"/>
            <w:rFonts w:cstheme="minorHAnsi"/>
            <w:sz w:val="20"/>
            <w:szCs w:val="20"/>
          </w:rPr>
          <w:t>https://www.lewrockwell.com/2022/01/allan-stevo/are-you-ready-for-the-accountability-phase/</w:t>
        </w:r>
      </w:hyperlink>
      <w:r w:rsidR="0044793F">
        <w:rPr>
          <w:rFonts w:cstheme="minorHAnsi"/>
          <w:sz w:val="20"/>
          <w:szCs w:val="20"/>
        </w:rPr>
        <w:t xml:space="preserve"> Accountability</w:t>
      </w:r>
    </w:p>
    <w:p w:rsidR="000C0212" w:rsidRDefault="00C26879" w:rsidP="009A1012">
      <w:pPr>
        <w:rPr>
          <w:rFonts w:cstheme="minorHAnsi"/>
          <w:sz w:val="20"/>
          <w:szCs w:val="20"/>
        </w:rPr>
      </w:pPr>
      <w:hyperlink r:id="rId797" w:history="1">
        <w:r w:rsidR="00B30050" w:rsidRPr="00F226FB">
          <w:rPr>
            <w:rStyle w:val="Hyperlink"/>
            <w:rFonts w:cstheme="minorHAnsi"/>
            <w:sz w:val="20"/>
            <w:szCs w:val="20"/>
          </w:rPr>
          <w:t>https://www.youtube.com/watch?v=7sArXw6ajNg</w:t>
        </w:r>
      </w:hyperlink>
      <w:r w:rsidR="00B30050">
        <w:rPr>
          <w:rFonts w:cstheme="minorHAnsi"/>
          <w:sz w:val="20"/>
          <w:szCs w:val="20"/>
        </w:rPr>
        <w:t xml:space="preserve">  St</w:t>
      </w:r>
      <w:r w:rsidR="00295361">
        <w:rPr>
          <w:rFonts w:cstheme="minorHAnsi"/>
          <w:sz w:val="20"/>
          <w:szCs w:val="20"/>
        </w:rPr>
        <w:t>r</w:t>
      </w:r>
      <w:r w:rsidR="00B30050">
        <w:rPr>
          <w:rFonts w:cstheme="minorHAnsi"/>
          <w:sz w:val="20"/>
          <w:szCs w:val="20"/>
        </w:rPr>
        <w:t>aw Man and the cage</w:t>
      </w:r>
    </w:p>
    <w:p w:rsidR="00295361" w:rsidRDefault="00C26879" w:rsidP="009A1012">
      <w:pPr>
        <w:rPr>
          <w:rStyle w:val="Hyperlink"/>
          <w:rFonts w:cstheme="minorHAnsi"/>
          <w:sz w:val="20"/>
          <w:szCs w:val="20"/>
        </w:rPr>
      </w:pPr>
      <w:hyperlink r:id="rId798" w:history="1">
        <w:r w:rsidR="00295361" w:rsidRPr="0045673F">
          <w:rPr>
            <w:rStyle w:val="Hyperlink"/>
            <w:rFonts w:cstheme="minorHAnsi"/>
            <w:sz w:val="20"/>
            <w:szCs w:val="20"/>
          </w:rPr>
          <w:t>https://www.zerohedge.com/geopolitical/globalist-reset-agenda-has-failed-ukraine-plan-b</w:t>
        </w:r>
      </w:hyperlink>
    </w:p>
    <w:p w:rsidR="00B12DF1" w:rsidRDefault="00C26879" w:rsidP="009A1012">
      <w:pPr>
        <w:rPr>
          <w:rFonts w:cstheme="minorHAnsi"/>
          <w:sz w:val="20"/>
          <w:szCs w:val="20"/>
        </w:rPr>
      </w:pPr>
      <w:hyperlink r:id="rId799" w:history="1">
        <w:r w:rsidR="008E7FE5" w:rsidRPr="003A1E4E">
          <w:rPr>
            <w:rStyle w:val="Hyperlink"/>
            <w:rFonts w:cstheme="minorHAnsi"/>
            <w:sz w:val="20"/>
            <w:szCs w:val="20"/>
          </w:rPr>
          <w:t>https://bestnewshere.com/if-covid-19-doesnt-exist-what-is-making-people-sick/</w:t>
        </w:r>
      </w:hyperlink>
      <w:r w:rsidR="008E7FE5">
        <w:rPr>
          <w:rFonts w:cstheme="minorHAnsi"/>
          <w:sz w:val="20"/>
          <w:szCs w:val="20"/>
        </w:rPr>
        <w:t xml:space="preserve"> Dr Sam Bailey critiques Mental Sickness</w:t>
      </w:r>
    </w:p>
    <w:p w:rsidR="00387BE7" w:rsidRDefault="00C26879" w:rsidP="009A1012">
      <w:pPr>
        <w:rPr>
          <w:rFonts w:cstheme="minorHAnsi"/>
          <w:sz w:val="20"/>
          <w:szCs w:val="20"/>
        </w:rPr>
      </w:pPr>
      <w:hyperlink r:id="rId800" w:history="1">
        <w:r w:rsidR="00387BE7" w:rsidRPr="00150EBF">
          <w:rPr>
            <w:rStyle w:val="Hyperlink"/>
            <w:rFonts w:cstheme="minorHAnsi"/>
            <w:sz w:val="20"/>
            <w:szCs w:val="20"/>
          </w:rPr>
          <w:t>https://nanoflowcell.com/en/</w:t>
        </w:r>
      </w:hyperlink>
      <w:r w:rsidR="00387BE7">
        <w:rPr>
          <w:rFonts w:cstheme="minorHAnsi"/>
          <w:sz w:val="20"/>
          <w:szCs w:val="20"/>
        </w:rPr>
        <w:t xml:space="preserve">  electric car with salt water fuel</w:t>
      </w:r>
    </w:p>
    <w:p w:rsidR="00B618BB" w:rsidRDefault="00C26879" w:rsidP="009A1012">
      <w:pPr>
        <w:rPr>
          <w:rStyle w:val="Hyperlink"/>
          <w:rFonts w:cstheme="minorHAnsi"/>
          <w:sz w:val="20"/>
          <w:szCs w:val="20"/>
        </w:rPr>
      </w:pPr>
      <w:hyperlink r:id="rId801" w:history="1">
        <w:r w:rsidR="00B618BB" w:rsidRPr="00150EBF">
          <w:rPr>
            <w:rStyle w:val="Hyperlink"/>
            <w:rFonts w:cstheme="minorHAnsi"/>
            <w:sz w:val="20"/>
            <w:szCs w:val="20"/>
          </w:rPr>
          <w:t>https://www.theepochtimes.com/ivermectin-safe-and-effective-for-treating-omicron-japanese-company_4246848.html</w:t>
        </w:r>
      </w:hyperlink>
    </w:p>
    <w:p w:rsidR="006B0EAB" w:rsidRDefault="00C26879" w:rsidP="009A1012">
      <w:pPr>
        <w:rPr>
          <w:rFonts w:cstheme="minorHAnsi"/>
          <w:sz w:val="20"/>
          <w:szCs w:val="20"/>
        </w:rPr>
      </w:pPr>
      <w:hyperlink r:id="rId802" w:history="1">
        <w:r w:rsidR="006B0EAB" w:rsidRPr="0022050E">
          <w:rPr>
            <w:rStyle w:val="Hyperlink"/>
            <w:rFonts w:cstheme="minorHAnsi"/>
            <w:sz w:val="20"/>
            <w:szCs w:val="20"/>
          </w:rPr>
          <w:t>https://www.bitchute.com/video/1UD6fsvLvvLd/</w:t>
        </w:r>
      </w:hyperlink>
      <w:r w:rsidR="006B0EAB">
        <w:rPr>
          <w:rFonts w:cstheme="minorHAnsi"/>
          <w:sz w:val="20"/>
          <w:szCs w:val="20"/>
        </w:rPr>
        <w:t xml:space="preserve"> Red Mercury</w:t>
      </w:r>
    </w:p>
    <w:p w:rsidR="006B0EAB" w:rsidRDefault="00C26879" w:rsidP="009A1012">
      <w:pPr>
        <w:rPr>
          <w:rFonts w:cstheme="minorHAnsi"/>
          <w:sz w:val="20"/>
          <w:szCs w:val="20"/>
        </w:rPr>
      </w:pPr>
      <w:hyperlink r:id="rId803" w:history="1">
        <w:r w:rsidR="003177F0" w:rsidRPr="0022050E">
          <w:rPr>
            <w:rStyle w:val="Hyperlink"/>
            <w:rFonts w:cstheme="minorHAnsi"/>
            <w:sz w:val="20"/>
            <w:szCs w:val="20"/>
          </w:rPr>
          <w:t>https://www.bitchute.com/video/2svMaR5gcnog/</w:t>
        </w:r>
      </w:hyperlink>
      <w:r w:rsidR="003177F0">
        <w:rPr>
          <w:rFonts w:cstheme="minorHAnsi"/>
          <w:sz w:val="20"/>
          <w:szCs w:val="20"/>
        </w:rPr>
        <w:t xml:space="preserve"> RedMercury2</w:t>
      </w:r>
    </w:p>
    <w:p w:rsidR="00EE4B6B" w:rsidRDefault="00C26879" w:rsidP="009A1012">
      <w:pPr>
        <w:rPr>
          <w:rFonts w:cstheme="minorHAnsi"/>
          <w:sz w:val="20"/>
          <w:szCs w:val="20"/>
        </w:rPr>
      </w:pPr>
      <w:hyperlink r:id="rId804" w:history="1">
        <w:r w:rsidR="00EE4B6B" w:rsidRPr="0022050E">
          <w:rPr>
            <w:rStyle w:val="Hyperlink"/>
            <w:rFonts w:cstheme="minorHAnsi"/>
            <w:sz w:val="20"/>
            <w:szCs w:val="20"/>
          </w:rPr>
          <w:t>https://www.bitchute.com/video/XHESzG1HW8Tx/</w:t>
        </w:r>
      </w:hyperlink>
      <w:r w:rsidR="00EE4B6B">
        <w:rPr>
          <w:rFonts w:cstheme="minorHAnsi"/>
          <w:sz w:val="20"/>
          <w:szCs w:val="20"/>
        </w:rPr>
        <w:t xml:space="preserve"> Bells for Technology</w:t>
      </w:r>
    </w:p>
    <w:p w:rsidR="00B618BB" w:rsidRPr="008E5CA6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05" w:history="1">
        <w:r w:rsidR="00E757A4" w:rsidRPr="008E5CA6">
          <w:rPr>
            <w:rStyle w:val="Hyperlink"/>
            <w:rFonts w:cstheme="minorHAnsi"/>
            <w:color w:val="800080"/>
            <w:sz w:val="20"/>
            <w:szCs w:val="20"/>
            <w:shd w:val="clear" w:color="auto" w:fill="F3F3F3"/>
          </w:rPr>
          <w:t>https://www.bitchute.com/video/aVjNDejrhSM7/</w:t>
        </w:r>
      </w:hyperlink>
      <w:r w:rsidR="00E757A4" w:rsidRPr="008E5CA6">
        <w:rPr>
          <w:rFonts w:cstheme="minorHAnsi"/>
          <w:color w:val="4D4B4E"/>
          <w:sz w:val="20"/>
          <w:szCs w:val="20"/>
          <w:shd w:val="clear" w:color="auto" w:fill="F3F3F3"/>
        </w:rPr>
        <w:t xml:space="preserve"> Russian Version of Antarctica</w:t>
      </w:r>
    </w:p>
    <w:p w:rsidR="0043661F" w:rsidRPr="008E5CA6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06" w:history="1">
        <w:r w:rsidR="0043661F" w:rsidRPr="008E5CA6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https://www.theburningplatform.com/2022/01/23/how-covid-shots-suppress-your-immune-system/</w:t>
        </w:r>
      </w:hyperlink>
      <w:r w:rsidR="0043661F" w:rsidRPr="008E5CA6">
        <w:rPr>
          <w:rFonts w:cstheme="minorHAnsi"/>
          <w:color w:val="4D4B4E"/>
          <w:sz w:val="20"/>
          <w:szCs w:val="20"/>
          <w:shd w:val="clear" w:color="auto" w:fill="F3F3F3"/>
        </w:rPr>
        <w:t xml:space="preserve"> </w:t>
      </w:r>
    </w:p>
    <w:p w:rsidR="008E5CA6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07" w:history="1">
        <w:r w:rsidR="008E5CA6" w:rsidRPr="008E5CA6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https://www.youtube.com/watch?v=I3Zep72tubY</w:t>
        </w:r>
      </w:hyperlink>
      <w:r w:rsidR="008E5CA6" w:rsidRPr="008E5CA6">
        <w:rPr>
          <w:rFonts w:cstheme="minorHAnsi"/>
          <w:color w:val="4D4B4E"/>
          <w:sz w:val="20"/>
          <w:szCs w:val="20"/>
          <w:shd w:val="clear" w:color="auto" w:fill="F3F3F3"/>
        </w:rPr>
        <w:t xml:space="preserve"> Ethylene Oxide Test Swabs</w:t>
      </w:r>
    </w:p>
    <w:p w:rsidR="0085105A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08" w:history="1">
        <w:r w:rsidR="0085105A" w:rsidRPr="007B56DC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https://www.bitchute.com/video/XVoR6pOLJ5b9/</w:t>
        </w:r>
      </w:hyperlink>
      <w:r w:rsidR="0085105A">
        <w:rPr>
          <w:rFonts w:cstheme="minorHAnsi"/>
          <w:color w:val="4D4B4E"/>
          <w:sz w:val="20"/>
          <w:szCs w:val="20"/>
          <w:shd w:val="clear" w:color="auto" w:fill="F3F3F3"/>
        </w:rPr>
        <w:t xml:space="preserve"> pandemic is a movie</w:t>
      </w:r>
    </w:p>
    <w:p w:rsidR="00BF3AF9" w:rsidRDefault="00C26879" w:rsidP="009A1012">
      <w:pPr>
        <w:rPr>
          <w:rFonts w:cstheme="minorHAnsi"/>
          <w:color w:val="000099"/>
          <w:sz w:val="20"/>
          <w:szCs w:val="20"/>
        </w:rPr>
      </w:pPr>
      <w:hyperlink r:id="rId809" w:tgtFrame="_blank" w:history="1">
        <w:r w:rsidR="00BF3AF9" w:rsidRPr="00EF59D4">
          <w:rPr>
            <w:rStyle w:val="Hyperlink"/>
            <w:rFonts w:cstheme="minorHAnsi"/>
            <w:sz w:val="20"/>
            <w:szCs w:val="20"/>
          </w:rPr>
          <w:t>https://youtu.be/SZUO1L8KcJ0</w:t>
        </w:r>
      </w:hyperlink>
      <w:r w:rsidR="00BF3AF9" w:rsidRPr="00EF59D4">
        <w:rPr>
          <w:rFonts w:cstheme="minorHAnsi"/>
          <w:color w:val="000099"/>
          <w:sz w:val="20"/>
          <w:szCs w:val="20"/>
        </w:rPr>
        <w:t xml:space="preserve"> keep on trucking in a free world</w:t>
      </w:r>
    </w:p>
    <w:p w:rsidR="00F37056" w:rsidRDefault="00C26879" w:rsidP="009A1012">
      <w:pPr>
        <w:rPr>
          <w:rFonts w:cstheme="minorHAnsi"/>
          <w:color w:val="000099"/>
          <w:sz w:val="20"/>
          <w:szCs w:val="20"/>
        </w:rPr>
      </w:pPr>
      <w:hyperlink r:id="rId810" w:history="1">
        <w:r w:rsidR="00F37056" w:rsidRPr="00BE2E69">
          <w:rPr>
            <w:rStyle w:val="Hyperlink"/>
            <w:rFonts w:cstheme="minorHAnsi"/>
            <w:sz w:val="20"/>
            <w:szCs w:val="20"/>
          </w:rPr>
          <w:t>http://198.46.190.126/videos/covidkill1.mp4</w:t>
        </w:r>
      </w:hyperlink>
      <w:r w:rsidR="00F37056">
        <w:rPr>
          <w:rFonts w:cstheme="minorHAnsi"/>
          <w:color w:val="000099"/>
          <w:sz w:val="20"/>
          <w:szCs w:val="20"/>
        </w:rPr>
        <w:t xml:space="preserve">  Road Accidentee calls to US Health System Abuse</w:t>
      </w:r>
    </w:p>
    <w:p w:rsidR="00E426A4" w:rsidRDefault="00C26879" w:rsidP="009A1012">
      <w:pPr>
        <w:rPr>
          <w:rFonts w:cstheme="minorHAnsi"/>
          <w:color w:val="000099"/>
          <w:sz w:val="20"/>
          <w:szCs w:val="20"/>
        </w:rPr>
      </w:pPr>
      <w:hyperlink r:id="rId811" w:history="1">
        <w:r w:rsidR="00E426A4" w:rsidRPr="003E0C80">
          <w:rPr>
            <w:rStyle w:val="Hyperlink"/>
            <w:rFonts w:cstheme="minorHAnsi"/>
            <w:sz w:val="20"/>
            <w:szCs w:val="20"/>
          </w:rPr>
          <w:t>https://www.bitchute.com/video/nPQJgMZifyw4/?list=subscriptions</w:t>
        </w:r>
      </w:hyperlink>
      <w:r w:rsidR="00E426A4">
        <w:rPr>
          <w:rFonts w:cstheme="minorHAnsi"/>
          <w:color w:val="000099"/>
          <w:sz w:val="20"/>
          <w:szCs w:val="20"/>
        </w:rPr>
        <w:t xml:space="preserve">  Aging from the Jibby Jab</w:t>
      </w:r>
    </w:p>
    <w:p w:rsidR="00650CCA" w:rsidRDefault="00C26879" w:rsidP="009A1012">
      <w:pPr>
        <w:rPr>
          <w:rFonts w:cstheme="minorHAnsi"/>
          <w:color w:val="000099"/>
          <w:sz w:val="20"/>
          <w:szCs w:val="20"/>
        </w:rPr>
      </w:pPr>
      <w:hyperlink r:id="rId812" w:history="1">
        <w:r w:rsidR="00650CCA" w:rsidRPr="000C7CCE">
          <w:rPr>
            <w:rStyle w:val="Hyperlink"/>
            <w:rFonts w:cstheme="minorHAnsi"/>
            <w:sz w:val="20"/>
            <w:szCs w:val="20"/>
          </w:rPr>
          <w:t>https://www.bitchute.com/video/Y5WdoYkDaMsN/</w:t>
        </w:r>
      </w:hyperlink>
      <w:r w:rsidR="00650CCA">
        <w:rPr>
          <w:rFonts w:cstheme="minorHAnsi"/>
          <w:color w:val="000099"/>
          <w:sz w:val="20"/>
          <w:szCs w:val="20"/>
        </w:rPr>
        <w:t xml:space="preserve">  Bluetooth scanning on plane</w:t>
      </w:r>
    </w:p>
    <w:p w:rsidR="001C59B4" w:rsidRDefault="00C26879" w:rsidP="009A1012">
      <w:pPr>
        <w:rPr>
          <w:rFonts w:cstheme="minorHAnsi"/>
          <w:color w:val="000099"/>
          <w:sz w:val="20"/>
          <w:szCs w:val="20"/>
        </w:rPr>
      </w:pPr>
      <w:hyperlink r:id="rId813" w:history="1">
        <w:r w:rsidR="001C59B4" w:rsidRPr="005D50DA">
          <w:rPr>
            <w:rStyle w:val="Hyperlink"/>
            <w:rFonts w:cstheme="minorHAnsi"/>
            <w:sz w:val="20"/>
            <w:szCs w:val="20"/>
          </w:rPr>
          <w:t>https://thinkaboutit.site/underground/third-reich-maps-inner-earth/</w:t>
        </w:r>
      </w:hyperlink>
      <w:r w:rsidR="001C59B4">
        <w:rPr>
          <w:rFonts w:cstheme="minorHAnsi"/>
          <w:color w:val="000099"/>
          <w:sz w:val="20"/>
          <w:szCs w:val="20"/>
        </w:rPr>
        <w:t xml:space="preserve">  under the ice of Antarctica</w:t>
      </w:r>
    </w:p>
    <w:p w:rsidR="001C59B4" w:rsidRPr="00EF59D4" w:rsidRDefault="00C26879" w:rsidP="009A1012">
      <w:pPr>
        <w:rPr>
          <w:rFonts w:cstheme="minorHAnsi"/>
          <w:color w:val="000099"/>
          <w:sz w:val="20"/>
          <w:szCs w:val="20"/>
        </w:rPr>
      </w:pPr>
      <w:hyperlink r:id="rId814" w:history="1">
        <w:r w:rsidR="00B61362" w:rsidRPr="005D50DA">
          <w:rPr>
            <w:rStyle w:val="Hyperlink"/>
            <w:rFonts w:cstheme="minorHAnsi"/>
            <w:sz w:val="20"/>
            <w:szCs w:val="20"/>
          </w:rPr>
          <w:t>https://www.bitchute.com/video/AfLrDF0vXRNg/</w:t>
        </w:r>
      </w:hyperlink>
      <w:r w:rsidR="00B61362">
        <w:rPr>
          <w:rFonts w:cstheme="minorHAnsi"/>
          <w:color w:val="000099"/>
          <w:sz w:val="20"/>
          <w:szCs w:val="20"/>
        </w:rPr>
        <w:t xml:space="preserve"> Did we really go to the moon if it is a “projection”?</w:t>
      </w:r>
    </w:p>
    <w:p w:rsidR="00BF3AF9" w:rsidRPr="006B6781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15" w:history="1">
        <w:r w:rsidR="00BC6C23" w:rsidRPr="006B6781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https://brandnewtube.com/watch/look-at-what-5g-does-to-spring-water_wW5jB46EZWZoOPu.html</w:t>
        </w:r>
      </w:hyperlink>
      <w:r w:rsidR="00BC6C23" w:rsidRPr="006B6781">
        <w:rPr>
          <w:rFonts w:cstheme="minorHAnsi"/>
          <w:color w:val="4D4B4E"/>
          <w:sz w:val="20"/>
          <w:szCs w:val="20"/>
          <w:shd w:val="clear" w:color="auto" w:fill="F3F3F3"/>
        </w:rPr>
        <w:t xml:space="preserve">  5G spring water</w:t>
      </w:r>
    </w:p>
    <w:p w:rsidR="00BD5080" w:rsidRPr="006B6781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16" w:history="1">
        <w:r w:rsidR="00BD5080" w:rsidRPr="006B6781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https://twitter.com/i/status/1490355354483376128</w:t>
        </w:r>
      </w:hyperlink>
      <w:r w:rsidR="00BD5080" w:rsidRPr="006B6781">
        <w:rPr>
          <w:rFonts w:cstheme="minorHAnsi"/>
          <w:color w:val="4D4B4E"/>
          <w:sz w:val="20"/>
          <w:szCs w:val="20"/>
          <w:shd w:val="clear" w:color="auto" w:fill="F3F3F3"/>
        </w:rPr>
        <w:t xml:space="preserve">  retro rocket firing and pulsing scram jet</w:t>
      </w:r>
    </w:p>
    <w:p w:rsidR="006B6781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17" w:history="1">
        <w:r w:rsidR="006B6781" w:rsidRPr="006B6781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https://www.pcmag.com/news/what-is-c-band</w:t>
        </w:r>
      </w:hyperlink>
      <w:r w:rsidR="006B6781" w:rsidRPr="006B6781">
        <w:rPr>
          <w:rFonts w:cstheme="minorHAnsi"/>
          <w:color w:val="4D4B4E"/>
          <w:sz w:val="20"/>
          <w:szCs w:val="20"/>
          <w:shd w:val="clear" w:color="auto" w:fill="F3F3F3"/>
        </w:rPr>
        <w:t xml:space="preserve"> 5G learning</w:t>
      </w:r>
    </w:p>
    <w:p w:rsidR="006B6781" w:rsidRPr="006F0E4D" w:rsidRDefault="00C26879" w:rsidP="009A1012">
      <w:pPr>
        <w:rPr>
          <w:rStyle w:val="Emphasis"/>
          <w:rFonts w:cstheme="minorHAnsi"/>
          <w:sz w:val="20"/>
          <w:szCs w:val="20"/>
        </w:rPr>
      </w:pPr>
      <w:hyperlink r:id="rId818" w:tgtFrame="_blank" w:history="1">
        <w:r w:rsidR="00B0679D" w:rsidRPr="006F0E4D">
          <w:rPr>
            <w:rStyle w:val="Hyperlink"/>
            <w:rFonts w:cstheme="minorHAnsi"/>
            <w:iCs/>
            <w:sz w:val="20"/>
            <w:szCs w:val="20"/>
          </w:rPr>
          <w:t>https://www.bitchute.com/video/iICX5ZNTZfuF/</w:t>
        </w:r>
      </w:hyperlink>
      <w:r w:rsidR="00B0679D" w:rsidRPr="006F0E4D">
        <w:rPr>
          <w:rStyle w:val="Emphasis"/>
          <w:rFonts w:cstheme="minorHAnsi"/>
          <w:sz w:val="20"/>
          <w:szCs w:val="20"/>
        </w:rPr>
        <w:t xml:space="preserve"> </w:t>
      </w:r>
      <w:r w:rsidR="00B0679D" w:rsidRPr="006F0E4D">
        <w:rPr>
          <w:iCs/>
          <w:color w:val="000099"/>
          <w:sz w:val="20"/>
          <w:szCs w:val="20"/>
        </w:rPr>
        <w:t>5G warnings</w:t>
      </w:r>
    </w:p>
    <w:p w:rsidR="006F0E4D" w:rsidRPr="006F0E4D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19" w:history="1">
        <w:r w:rsidR="006F0E4D" w:rsidRPr="00141A6C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https://www.bitchute.com/video/YrOCCg38ppnp/</w:t>
        </w:r>
      </w:hyperlink>
      <w:r w:rsidR="006F0E4D">
        <w:rPr>
          <w:rFonts w:cstheme="minorHAnsi"/>
          <w:color w:val="4D4B4E"/>
          <w:sz w:val="20"/>
          <w:szCs w:val="20"/>
          <w:shd w:val="clear" w:color="auto" w:fill="F3F3F3"/>
        </w:rPr>
        <w:t xml:space="preserve">  </w:t>
      </w:r>
      <w:r w:rsidR="006F0E4D" w:rsidRPr="006F0E4D">
        <w:rPr>
          <w:rFonts w:cstheme="minorHAnsi"/>
          <w:color w:val="000099"/>
          <w:sz w:val="20"/>
          <w:szCs w:val="20"/>
        </w:rPr>
        <w:t>Shedding explained by a doctor</w:t>
      </w:r>
      <w:r w:rsidR="006F0E4D">
        <w:rPr>
          <w:rFonts w:cstheme="minorHAnsi"/>
          <w:color w:val="000099"/>
          <w:sz w:val="20"/>
          <w:szCs w:val="20"/>
        </w:rPr>
        <w:t xml:space="preserve"> </w:t>
      </w:r>
      <w:r w:rsidR="00415D9B">
        <w:rPr>
          <w:rFonts w:cstheme="minorHAnsi"/>
          <w:color w:val="000099"/>
          <w:sz w:val="20"/>
          <w:szCs w:val="20"/>
        </w:rPr>
        <w:t xml:space="preserve">and </w:t>
      </w:r>
      <w:r w:rsidR="006F0E4D">
        <w:rPr>
          <w:rFonts w:cstheme="minorHAnsi"/>
          <w:color w:val="000099"/>
          <w:sz w:val="20"/>
          <w:szCs w:val="20"/>
        </w:rPr>
        <w:t xml:space="preserve">with </w:t>
      </w:r>
      <w:r w:rsidR="00415D9B">
        <w:rPr>
          <w:rFonts w:cstheme="minorHAnsi"/>
          <w:color w:val="000099"/>
          <w:sz w:val="20"/>
          <w:szCs w:val="20"/>
        </w:rPr>
        <w:t xml:space="preserve">a home </w:t>
      </w:r>
      <w:r w:rsidR="006F0E4D">
        <w:rPr>
          <w:rFonts w:cstheme="minorHAnsi"/>
          <w:color w:val="000099"/>
          <w:sz w:val="20"/>
          <w:szCs w:val="20"/>
        </w:rPr>
        <w:t>cure!</w:t>
      </w:r>
    </w:p>
    <w:p w:rsidR="006B6781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20" w:history="1">
        <w:r w:rsidR="00996B5B" w:rsidRPr="005F42B4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https://www.youtube.com/watch?v=5hfEBupAeo4</w:t>
        </w:r>
      </w:hyperlink>
      <w:r w:rsidR="00996B5B">
        <w:rPr>
          <w:rFonts w:cstheme="minorHAnsi"/>
          <w:color w:val="4D4B4E"/>
          <w:sz w:val="20"/>
          <w:szCs w:val="20"/>
          <w:shd w:val="clear" w:color="auto" w:fill="F3F3F3"/>
        </w:rPr>
        <w:t xml:space="preserve"> all Wars are Bankers Wars. Michael Rivero</w:t>
      </w:r>
    </w:p>
    <w:p w:rsidR="00C96610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21" w:history="1">
        <w:r w:rsidR="00C96610" w:rsidRPr="005F42B4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https://clifhigh.substack.com/p/vox-populi-legislator-be-advised-198</w:t>
        </w:r>
      </w:hyperlink>
      <w:r w:rsidR="00C96610">
        <w:rPr>
          <w:rFonts w:cstheme="minorHAnsi"/>
          <w:color w:val="4D4B4E"/>
          <w:sz w:val="20"/>
          <w:szCs w:val="20"/>
          <w:shd w:val="clear" w:color="auto" w:fill="F3F3F3"/>
        </w:rPr>
        <w:t xml:space="preserve"> Vox Populiby CLif</w:t>
      </w:r>
    </w:p>
    <w:p w:rsidR="001D07C8" w:rsidRDefault="00C26879" w:rsidP="009A1012">
      <w:hyperlink r:id="rId822" w:history="1">
        <w:r w:rsidR="00CC60A4" w:rsidRPr="000006B9">
          <w:rPr>
            <w:rStyle w:val="Hyperlink"/>
          </w:rPr>
          <w:t>https://www.bitchute.com/video/2uOs8rbBdBRt</w:t>
        </w:r>
      </w:hyperlink>
      <w:r w:rsidR="00CC60A4">
        <w:t xml:space="preserve"> UK VAERs analysis early Feb21 – its bad</w:t>
      </w:r>
    </w:p>
    <w:p w:rsidR="00CC60A4" w:rsidRDefault="00C26879" w:rsidP="009A1012">
      <w:hyperlink r:id="rId823" w:history="1">
        <w:r w:rsidR="00E16FD2">
          <w:rPr>
            <w:rStyle w:val="Hyperlink"/>
          </w:rPr>
          <w:t>https://www.bitchute.com/video/YVIuW56fcgCR/</w:t>
        </w:r>
      </w:hyperlink>
      <w:r w:rsidR="00E16FD2">
        <w:t xml:space="preserve">  </w:t>
      </w:r>
      <w:r w:rsidR="00E16FD2" w:rsidRPr="00E16FD2">
        <w:t>Helio Centric or Geocentric</w:t>
      </w:r>
    </w:p>
    <w:p w:rsidR="00843FB4" w:rsidRDefault="00C26879" w:rsidP="009A1012">
      <w:hyperlink r:id="rId824" w:history="1">
        <w:r w:rsidR="00843FB4" w:rsidRPr="000006B9">
          <w:rPr>
            <w:rStyle w:val="Hyperlink"/>
          </w:rPr>
          <w:t>http://198.46.190.126/videos/conference1.mp4</w:t>
        </w:r>
      </w:hyperlink>
      <w:r w:rsidR="00843FB4">
        <w:t xml:space="preserve"> Corona Committee Grand Jury</w:t>
      </w:r>
    </w:p>
    <w:p w:rsidR="00843FB4" w:rsidRDefault="00C26879" w:rsidP="009A1012">
      <w:hyperlink r:id="rId825" w:history="1">
        <w:r w:rsidR="00046009" w:rsidRPr="000006B9">
          <w:rPr>
            <w:rStyle w:val="Hyperlink"/>
          </w:rPr>
          <w:t>https://www.grand-jury.net/</w:t>
        </w:r>
      </w:hyperlink>
      <w:r w:rsidR="00046009">
        <w:t xml:space="preserve"> Corona Committee Grand Jury</w:t>
      </w:r>
    </w:p>
    <w:p w:rsidR="007F506E" w:rsidRDefault="00C26879" w:rsidP="009A1012">
      <w:hyperlink r:id="rId826" w:history="1">
        <w:r w:rsidR="007F506E" w:rsidRPr="007F72E6">
          <w:rPr>
            <w:rStyle w:val="Hyperlink"/>
          </w:rPr>
          <w:t>https://allnewspipeline.com/As_5G_Is_Ushered_In.php</w:t>
        </w:r>
      </w:hyperlink>
      <w:r w:rsidR="007F506E">
        <w:t xml:space="preserve"> Nice 5G page</w:t>
      </w:r>
    </w:p>
    <w:p w:rsidR="007A7377" w:rsidRDefault="00C26879" w:rsidP="009A1012">
      <w:hyperlink r:id="rId827" w:history="1">
        <w:r w:rsidR="007A7377" w:rsidRPr="007F72E6">
          <w:rPr>
            <w:rStyle w:val="Hyperlink"/>
          </w:rPr>
          <w:t>https://www.theepochtimes.com/scientists-warn-wireless-radiation-5g-may-endanger-animals_4250547.html</w:t>
        </w:r>
      </w:hyperlink>
      <w:r w:rsidR="007A7377">
        <w:t xml:space="preserve"> 5G stuff</w:t>
      </w:r>
    </w:p>
    <w:p w:rsidR="00907AE6" w:rsidRDefault="00C26879" w:rsidP="009A1012">
      <w:hyperlink r:id="rId828" w:tgtFrame="_blank" w:tooltip="https://www.bitchute.com/video/MoRJyED5VedP/" w:history="1">
        <w:r w:rsidR="00907AE6">
          <w:rPr>
            <w:rStyle w:val="Hyperlink"/>
          </w:rPr>
          <w:t>bitchute.com/video/MoRJyED5VedP/</w:t>
        </w:r>
      </w:hyperlink>
      <w:r w:rsidR="00907AE6">
        <w:t xml:space="preserve"> Aussie Doctor explains the increased deaths with VAX and how it happened</w:t>
      </w:r>
    </w:p>
    <w:p w:rsidR="007A7377" w:rsidRDefault="00C26879" w:rsidP="009A1012">
      <w:hyperlink r:id="rId829" w:history="1">
        <w:r w:rsidR="006B73B5" w:rsidRPr="00AE2D79">
          <w:rPr>
            <w:rStyle w:val="Hyperlink"/>
          </w:rPr>
          <w:t>https://usawatchdog.com/white-coat-mafia-tyranny-dr-betsy-eads/</w:t>
        </w:r>
      </w:hyperlink>
      <w:r w:rsidR="006B73B5">
        <w:t xml:space="preserve"> Dr Betsy calls it all out from the Hospital front</w:t>
      </w:r>
    </w:p>
    <w:p w:rsidR="00046009" w:rsidRDefault="00C26879" w:rsidP="009A1012">
      <w:hyperlink r:id="rId830" w:history="1">
        <w:r w:rsidR="00A96CAA" w:rsidRPr="00780EFE">
          <w:rPr>
            <w:rStyle w:val="Hyperlink"/>
          </w:rPr>
          <w:t>https://sarahwestall.com/criminal-charles-lieber-harvards-chief-transhumanist-paid-by-china-w-maryam-henein-1of2/</w:t>
        </w:r>
      </w:hyperlink>
      <w:r w:rsidR="00A96CAA">
        <w:t xml:space="preserve"> Lieber Story #1</w:t>
      </w:r>
    </w:p>
    <w:p w:rsidR="00E16FD2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31" w:history="1">
        <w:r w:rsidR="00BF07FB" w:rsidRPr="005A0404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https://rumble.com/vucdbi-embalmer-richard-hirschman-reveals-novel-clotting-in-65-of-cases.html</w:t>
        </w:r>
      </w:hyperlink>
      <w:r w:rsidR="00BF07FB">
        <w:rPr>
          <w:rFonts w:cstheme="minorHAnsi"/>
          <w:color w:val="4D4B4E"/>
          <w:sz w:val="20"/>
          <w:szCs w:val="20"/>
          <w:shd w:val="clear" w:color="auto" w:fill="F3F3F3"/>
        </w:rPr>
        <w:t xml:space="preserve"> Great interview of Mortician</w:t>
      </w:r>
    </w:p>
    <w:p w:rsidR="00BF07FB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32" w:history="1">
        <w:r w:rsidR="00DF31BE" w:rsidRPr="00B05C30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https://www.bitchute.com/video/9naLs8Bx4mDV/</w:t>
        </w:r>
      </w:hyperlink>
      <w:r w:rsidR="00DF31BE">
        <w:rPr>
          <w:rFonts w:cstheme="minorHAnsi"/>
          <w:color w:val="4D4B4E"/>
          <w:sz w:val="20"/>
          <w:szCs w:val="20"/>
          <w:shd w:val="clear" w:color="auto" w:fill="F3F3F3"/>
        </w:rPr>
        <w:t xml:space="preserve"> Spanish Maternity Doctor talks about pregnancy and mutagenesis.</w:t>
      </w:r>
    </w:p>
    <w:p w:rsidR="003809F0" w:rsidRPr="009E536F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33" w:history="1">
        <w:r w:rsidR="003809F0" w:rsidRPr="009E536F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https://www.bitchute.com/video/ojVowpEjha7A/</w:t>
        </w:r>
      </w:hyperlink>
      <w:r w:rsidR="003809F0" w:rsidRPr="009E536F">
        <w:rPr>
          <w:rFonts w:cstheme="minorHAnsi"/>
          <w:color w:val="4D4B4E"/>
          <w:sz w:val="20"/>
          <w:szCs w:val="20"/>
          <w:shd w:val="clear" w:color="auto" w:fill="F3F3F3"/>
        </w:rPr>
        <w:t xml:space="preserve"> Polly Figures out that CA is most likely lost to WEF, without an overthrow.</w:t>
      </w:r>
    </w:p>
    <w:p w:rsidR="00BD5080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34" w:history="1">
        <w:r w:rsidR="003B26CC" w:rsidRPr="009E536F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https://www.synthesia.io/</w:t>
        </w:r>
      </w:hyperlink>
      <w:r w:rsidR="003B26CC" w:rsidRPr="009E536F">
        <w:rPr>
          <w:rFonts w:cstheme="minorHAnsi"/>
          <w:color w:val="4D4B4E"/>
          <w:sz w:val="20"/>
          <w:szCs w:val="20"/>
          <w:shd w:val="clear" w:color="auto" w:fill="F3F3F3"/>
        </w:rPr>
        <w:t xml:space="preserve"> make your own AI avatar</w:t>
      </w:r>
    </w:p>
    <w:p w:rsidR="00FC09FF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35" w:history="1">
        <w:r w:rsidR="00FC09FF" w:rsidRPr="00B118CF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https://rairfoundation.com/israels-most-prestigious-hospital-70-to-80-of-serious-covid-cases-are-fully-vaccinated-video/</w:t>
        </w:r>
      </w:hyperlink>
      <w:r w:rsidR="00FC09FF">
        <w:rPr>
          <w:rFonts w:cstheme="minorHAnsi"/>
          <w:color w:val="4D4B4E"/>
          <w:sz w:val="20"/>
          <w:szCs w:val="20"/>
          <w:shd w:val="clear" w:color="auto" w:fill="F3F3F3"/>
        </w:rPr>
        <w:t xml:space="preserve"> Pendemic of the Vaccinated in Israel.</w:t>
      </w:r>
    </w:p>
    <w:p w:rsidR="004420C6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36" w:history="1">
        <w:r w:rsidR="004420C6" w:rsidRPr="00A74A81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https://youtu.be/2HIP2IiPb8w</w:t>
        </w:r>
      </w:hyperlink>
      <w:r w:rsidR="00246385">
        <w:rPr>
          <w:rFonts w:cstheme="minorHAnsi"/>
          <w:color w:val="4D4B4E"/>
          <w:sz w:val="20"/>
          <w:szCs w:val="20"/>
          <w:shd w:val="clear" w:color="auto" w:fill="F3F3F3"/>
        </w:rPr>
        <w:t xml:space="preserve"> Activate</w:t>
      </w:r>
      <w:r w:rsidR="004420C6">
        <w:rPr>
          <w:rFonts w:cstheme="minorHAnsi"/>
          <w:color w:val="4D4B4E"/>
          <w:sz w:val="20"/>
          <w:szCs w:val="20"/>
          <w:shd w:val="clear" w:color="auto" w:fill="F3F3F3"/>
        </w:rPr>
        <w:t xml:space="preserve"> your Pineal Gland</w:t>
      </w:r>
    </w:p>
    <w:p w:rsidR="00EB669C" w:rsidRDefault="00C26879" w:rsidP="009A1012">
      <w:hyperlink r:id="rId837" w:tgtFrame="_blank" w:tooltip="https://youtu.be/bzaDAnI54ho" w:history="1">
        <w:r w:rsidR="00EB669C">
          <w:rPr>
            <w:rStyle w:val="Hyperlink"/>
          </w:rPr>
          <w:t>youtu.be/bzaDAnI54ho</w:t>
        </w:r>
      </w:hyperlink>
      <w:r w:rsidR="00EB669C">
        <w:t xml:space="preserve">  If Canada doesn’t end the “mandates” then BIG car companies pull out.</w:t>
      </w:r>
    </w:p>
    <w:p w:rsidR="00932492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38" w:history="1">
        <w:r w:rsidR="00932492" w:rsidRPr="00316C01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https://www.bitchute.com/video/MboDR3taEaJ9/</w:t>
        </w:r>
      </w:hyperlink>
      <w:r w:rsidR="00932492">
        <w:rPr>
          <w:rFonts w:cstheme="minorHAnsi"/>
          <w:color w:val="4D4B4E"/>
          <w:sz w:val="20"/>
          <w:szCs w:val="20"/>
          <w:shd w:val="clear" w:color="auto" w:fill="F3F3F3"/>
        </w:rPr>
        <w:t xml:space="preserve"> The secrets of FreeMasonry Exposed</w:t>
      </w:r>
    </w:p>
    <w:p w:rsidR="0016090A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39" w:history="1">
        <w:r w:rsidR="0016090A" w:rsidRPr="00316C01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https://lifeoftheblood.com/nanotech-in-the-shots/</w:t>
        </w:r>
      </w:hyperlink>
      <w:r w:rsidR="0016090A">
        <w:rPr>
          <w:rFonts w:cstheme="minorHAnsi"/>
          <w:color w:val="4D4B4E"/>
          <w:sz w:val="20"/>
          <w:szCs w:val="20"/>
          <w:shd w:val="clear" w:color="auto" w:fill="F3F3F3"/>
        </w:rPr>
        <w:t xml:space="preserve">  Excellent Shots of NanoCircuits</w:t>
      </w:r>
    </w:p>
    <w:p w:rsidR="00932492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40" w:history="1">
        <w:r w:rsidR="00322816" w:rsidRPr="00316C01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https://www.bitchute.com/video/2OYoWkuBid5Q/</w:t>
        </w:r>
      </w:hyperlink>
      <w:r w:rsidR="00322816">
        <w:rPr>
          <w:rFonts w:cstheme="minorHAnsi"/>
          <w:color w:val="4D4B4E"/>
          <w:sz w:val="20"/>
          <w:szCs w:val="20"/>
          <w:shd w:val="clear" w:color="auto" w:fill="F3F3F3"/>
        </w:rPr>
        <w:t xml:space="preserve">  Arms not taking the jab so good.</w:t>
      </w:r>
    </w:p>
    <w:p w:rsidR="00844F57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41" w:history="1">
        <w:r w:rsidR="00844F57" w:rsidRPr="00316C01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https://www.ox.ac.uk/news/2022-02-04-new-highly-virulent-and-damaging-hiv-variant-discovered-netherlands</w:t>
        </w:r>
      </w:hyperlink>
      <w:r w:rsidR="00844F57">
        <w:rPr>
          <w:rFonts w:cstheme="minorHAnsi"/>
          <w:color w:val="4D4B4E"/>
          <w:sz w:val="20"/>
          <w:szCs w:val="20"/>
          <w:shd w:val="clear" w:color="auto" w:fill="F3F3F3"/>
        </w:rPr>
        <w:t xml:space="preserve">  VAIDs or VBHiV</w:t>
      </w:r>
    </w:p>
    <w:p w:rsidR="00002F4E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42" w:history="1">
        <w:r w:rsidR="00002F4E" w:rsidRPr="00537B49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https://www.bitchute.com/video/0Wkg1OrmadpA/</w:t>
        </w:r>
      </w:hyperlink>
      <w:r w:rsidR="00002F4E">
        <w:rPr>
          <w:rFonts w:cstheme="minorHAnsi"/>
          <w:color w:val="4D4B4E"/>
          <w:sz w:val="20"/>
          <w:szCs w:val="20"/>
          <w:shd w:val="clear" w:color="auto" w:fill="F3F3F3"/>
        </w:rPr>
        <w:t xml:space="preserve"> 5G innovating Kill Cities</w:t>
      </w:r>
    </w:p>
    <w:p w:rsidR="00DD2D47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43" w:history="1">
        <w:r w:rsidR="00DD2D47" w:rsidRPr="00CB07C2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https://www.naturalnews.com/2022-02-15-zinc-covid-fight-pair-zinc-ionophore.html</w:t>
        </w:r>
      </w:hyperlink>
      <w:r w:rsidR="00DD2D47">
        <w:rPr>
          <w:rFonts w:cstheme="minorHAnsi"/>
          <w:color w:val="4D4B4E"/>
          <w:sz w:val="20"/>
          <w:szCs w:val="20"/>
          <w:shd w:val="clear" w:color="auto" w:fill="F3F3F3"/>
        </w:rPr>
        <w:t xml:space="preserve">  Zinc Ionophores to stop COVID</w:t>
      </w:r>
    </w:p>
    <w:p w:rsidR="00DD2D47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44" w:history="1">
        <w:r w:rsidR="004A5CCA" w:rsidRPr="00CB07C2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https://www.bitchute.com/video/9F46tfxrpGwz/</w:t>
        </w:r>
      </w:hyperlink>
      <w:r w:rsidR="004A5CCA">
        <w:rPr>
          <w:rFonts w:cstheme="minorHAnsi"/>
          <w:color w:val="4D4B4E"/>
          <w:sz w:val="20"/>
          <w:szCs w:val="20"/>
          <w:shd w:val="clear" w:color="auto" w:fill="F3F3F3"/>
        </w:rPr>
        <w:t xml:space="preserve">  DEW for real</w:t>
      </w:r>
    </w:p>
    <w:p w:rsidR="004A5CCA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45" w:history="1">
        <w:r w:rsidR="003D44CC" w:rsidRPr="00CB07C2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https://youtu.be/S_Dl5-IHxV0</w:t>
        </w:r>
      </w:hyperlink>
      <w:r w:rsidR="003D44CC">
        <w:rPr>
          <w:rFonts w:cstheme="minorHAnsi"/>
          <w:color w:val="4D4B4E"/>
          <w:sz w:val="20"/>
          <w:szCs w:val="20"/>
          <w:shd w:val="clear" w:color="auto" w:fill="F3F3F3"/>
        </w:rPr>
        <w:t xml:space="preserve"> Queeny</w:t>
      </w:r>
    </w:p>
    <w:p w:rsidR="00960867" w:rsidRDefault="00C26879" w:rsidP="00960867">
      <w:pPr>
        <w:rPr>
          <w:lang w:val="en-US"/>
        </w:rPr>
      </w:pPr>
      <w:hyperlink r:id="rId846" w:history="1">
        <w:r w:rsidR="00960867">
          <w:rPr>
            <w:rStyle w:val="Hyperlink"/>
            <w:lang w:val="en-US"/>
          </w:rPr>
          <w:t>https://youtu.be/FXXM_BH4b7Y</w:t>
        </w:r>
      </w:hyperlink>
      <w:r w:rsidR="00960867">
        <w:rPr>
          <w:lang w:val="en-US"/>
        </w:rPr>
        <w:t xml:space="preserve">  Vignano talks us through the convoy</w:t>
      </w:r>
    </w:p>
    <w:p w:rsidR="00F706EB" w:rsidRDefault="00C26879" w:rsidP="00960867">
      <w:hyperlink r:id="rId847" w:history="1">
        <w:r w:rsidR="00F706EB" w:rsidRPr="003A797A">
          <w:rPr>
            <w:rStyle w:val="Hyperlink"/>
          </w:rPr>
          <w:t>https://bestnewshere.com/important-solutions-to-live-despite-the-mrna-genocide-new-oxidative-therapies-w-dr-nieusma/</w:t>
        </w:r>
      </w:hyperlink>
      <w:r w:rsidR="00F706EB">
        <w:t xml:space="preserve">  options to rescue the Jabbed…. Well maybe</w:t>
      </w:r>
    </w:p>
    <w:p w:rsidR="00F706EB" w:rsidRDefault="00C26879" w:rsidP="00960867">
      <w:hyperlink r:id="rId848" w:history="1">
        <w:r w:rsidR="00F8314F" w:rsidRPr="003A797A">
          <w:rPr>
            <w:rStyle w:val="Hyperlink"/>
          </w:rPr>
          <w:t>https://dsiac.org/articles/dew-countermeasures-a-notional-example-of-hardening-a-system-against-hpms/</w:t>
        </w:r>
      </w:hyperlink>
      <w:r w:rsidR="00F8314F">
        <w:t xml:space="preserve"> </w:t>
      </w:r>
    </w:p>
    <w:p w:rsidR="00960867" w:rsidRDefault="00960867" w:rsidP="009A1012">
      <w:pPr>
        <w:rPr>
          <w:rStyle w:val="Hyperlink"/>
          <w:rFonts w:cstheme="minorHAnsi"/>
          <w:sz w:val="20"/>
          <w:szCs w:val="20"/>
          <w:shd w:val="clear" w:color="auto" w:fill="F3F3F3"/>
        </w:rPr>
      </w:pPr>
      <w:r>
        <w:rPr>
          <w:rFonts w:cstheme="minorHAnsi"/>
          <w:color w:val="4D4B4E"/>
          <w:sz w:val="20"/>
          <w:szCs w:val="20"/>
          <w:shd w:val="clear" w:color="auto" w:fill="F3F3F3"/>
        </w:rPr>
        <w:t xml:space="preserve"> </w:t>
      </w:r>
      <w:hyperlink r:id="rId849" w:history="1">
        <w:r w:rsidR="00F8314F" w:rsidRPr="003A797A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https://www.military.com/defensetech/2006/12/29/pain-beam-not-easily-foiled</w:t>
        </w:r>
      </w:hyperlink>
    </w:p>
    <w:p w:rsidR="001C0215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50" w:history="1">
        <w:r w:rsidR="001C0215" w:rsidRPr="00BE6EA5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https://youtu.be/PbBj9KSm5MQ</w:t>
        </w:r>
      </w:hyperlink>
      <w:r w:rsidR="001C0215">
        <w:rPr>
          <w:rFonts w:cstheme="minorHAnsi"/>
          <w:color w:val="4D4B4E"/>
          <w:sz w:val="20"/>
          <w:szCs w:val="20"/>
          <w:shd w:val="clear" w:color="auto" w:fill="F3F3F3"/>
        </w:rPr>
        <w:t xml:space="preserve">   Sa</w:t>
      </w:r>
      <w:r w:rsidR="0038028D">
        <w:rPr>
          <w:rFonts w:cstheme="minorHAnsi"/>
          <w:color w:val="4D4B4E"/>
          <w:sz w:val="20"/>
          <w:szCs w:val="20"/>
          <w:shd w:val="clear" w:color="auto" w:fill="F3F3F3"/>
        </w:rPr>
        <w:t>b</w:t>
      </w:r>
      <w:r w:rsidR="001C0215">
        <w:rPr>
          <w:rFonts w:cstheme="minorHAnsi"/>
          <w:color w:val="4D4B4E"/>
          <w:sz w:val="20"/>
          <w:szCs w:val="20"/>
          <w:shd w:val="clear" w:color="auto" w:fill="F3F3F3"/>
        </w:rPr>
        <w:t>batean and Jacob Frank’s influence created the Sa</w:t>
      </w:r>
      <w:r w:rsidR="0038028D">
        <w:rPr>
          <w:rFonts w:cstheme="minorHAnsi"/>
          <w:color w:val="4D4B4E"/>
          <w:sz w:val="20"/>
          <w:szCs w:val="20"/>
          <w:shd w:val="clear" w:color="auto" w:fill="F3F3F3"/>
        </w:rPr>
        <w:t>b</w:t>
      </w:r>
      <w:r w:rsidR="001C0215">
        <w:rPr>
          <w:rFonts w:cstheme="minorHAnsi"/>
          <w:color w:val="4D4B4E"/>
          <w:sz w:val="20"/>
          <w:szCs w:val="20"/>
          <w:shd w:val="clear" w:color="auto" w:fill="F3F3F3"/>
        </w:rPr>
        <w:t>batean Frankists (Mary Shelley)</w:t>
      </w:r>
    </w:p>
    <w:p w:rsidR="001C0215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51" w:history="1">
        <w:r w:rsidR="00522C18" w:rsidRPr="00BE6EA5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https://www.fromrome.info/</w:t>
        </w:r>
      </w:hyperlink>
      <w:r w:rsidR="00522C18">
        <w:rPr>
          <w:rFonts w:cstheme="minorHAnsi"/>
          <w:color w:val="4D4B4E"/>
          <w:sz w:val="20"/>
          <w:szCs w:val="20"/>
          <w:shd w:val="clear" w:color="auto" w:fill="F3F3F3"/>
        </w:rPr>
        <w:t xml:space="preserve"> Brother Bugnolo</w:t>
      </w:r>
    </w:p>
    <w:p w:rsidR="00F8314F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52" w:history="1">
        <w:r w:rsidR="00E57887" w:rsidRPr="00BE6EA5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https://www.bitchute.com/video/Q4ZDYhP9WHTE/</w:t>
        </w:r>
      </w:hyperlink>
      <w:r w:rsidR="00E57887">
        <w:rPr>
          <w:rFonts w:cstheme="minorHAnsi"/>
          <w:color w:val="4D4B4E"/>
          <w:sz w:val="20"/>
          <w:szCs w:val="20"/>
          <w:shd w:val="clear" w:color="auto" w:fill="F3F3F3"/>
        </w:rPr>
        <w:t xml:space="preserve"> We must clean our own house</w:t>
      </w:r>
    </w:p>
    <w:p w:rsidR="00E57887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53" w:history="1">
        <w:r w:rsidR="00776C35" w:rsidRPr="00BE6EA5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https://www.brighteon.com/b942c064-6ed1-4ba0-a96a-461bdc461eb8</w:t>
        </w:r>
      </w:hyperlink>
      <w:r w:rsidR="00776C35">
        <w:rPr>
          <w:rFonts w:cstheme="minorHAnsi"/>
          <w:color w:val="4D4B4E"/>
          <w:sz w:val="20"/>
          <w:szCs w:val="20"/>
          <w:shd w:val="clear" w:color="auto" w:fill="F3F3F3"/>
        </w:rPr>
        <w:t xml:space="preserve">  Sabbatean  Frankism is Meyer Rothchild and Jeffery Epstein too</w:t>
      </w:r>
    </w:p>
    <w:p w:rsidR="00776C35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54" w:history="1">
        <w:r w:rsidR="00B71BFA" w:rsidRPr="00B32657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https://www.bitchute.com/video/8dSxG7BPA4Sv/</w:t>
        </w:r>
      </w:hyperlink>
      <w:r w:rsidR="00B71BFA">
        <w:rPr>
          <w:rFonts w:cstheme="minorHAnsi"/>
          <w:color w:val="4D4B4E"/>
          <w:sz w:val="20"/>
          <w:szCs w:val="20"/>
          <w:shd w:val="clear" w:color="auto" w:fill="F3F3F3"/>
        </w:rPr>
        <w:t xml:space="preserve">  Cancer inducing 5G installation</w:t>
      </w:r>
    </w:p>
    <w:p w:rsidR="00113108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55" w:history="1">
        <w:r w:rsidR="00113108" w:rsidRPr="008955A3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https://www.bitchute.com/video/jwmaiuVeZOjd/</w:t>
        </w:r>
      </w:hyperlink>
      <w:r w:rsidR="00113108">
        <w:rPr>
          <w:rFonts w:cstheme="minorHAnsi"/>
          <w:color w:val="4D4B4E"/>
          <w:sz w:val="20"/>
          <w:szCs w:val="20"/>
          <w:shd w:val="clear" w:color="auto" w:fill="F3F3F3"/>
        </w:rPr>
        <w:t xml:space="preserve"> Canada  - the End</w:t>
      </w:r>
    </w:p>
    <w:p w:rsidR="002C5AB5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56" w:history="1">
        <w:r w:rsidR="002C5AB5" w:rsidRPr="007C5CF3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https://www.bitchute.com/video/0JVyplDn7Btt/</w:t>
        </w:r>
      </w:hyperlink>
      <w:r w:rsidR="002C5AB5">
        <w:rPr>
          <w:rFonts w:cstheme="minorHAnsi"/>
          <w:color w:val="4D4B4E"/>
          <w:sz w:val="20"/>
          <w:szCs w:val="20"/>
          <w:shd w:val="clear" w:color="auto" w:fill="F3F3F3"/>
        </w:rPr>
        <w:t xml:space="preserve"> Cloning Insights</w:t>
      </w:r>
    </w:p>
    <w:p w:rsidR="002C5AB5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57" w:history="1">
        <w:r w:rsidR="002D1EEF" w:rsidRPr="007C5CF3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https://blog.nomorefakenews.com/2022/02/17/does-hiv-exist-an-explosive-interview-christine-johnson-interview/</w:t>
        </w:r>
      </w:hyperlink>
      <w:r w:rsidR="002D1EEF">
        <w:rPr>
          <w:rFonts w:cstheme="minorHAnsi"/>
          <w:color w:val="4D4B4E"/>
          <w:sz w:val="20"/>
          <w:szCs w:val="20"/>
          <w:shd w:val="clear" w:color="auto" w:fill="F3F3F3"/>
        </w:rPr>
        <w:t xml:space="preserve"> Does AIDs exist or HIV</w:t>
      </w:r>
    </w:p>
    <w:p w:rsidR="00315233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58" w:history="1">
        <w:r w:rsidR="00315233" w:rsidRPr="007C5CF3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https://www.youtube.com/watch?v=ucIMj47hUf4</w:t>
        </w:r>
      </w:hyperlink>
      <w:r w:rsidR="00315233">
        <w:rPr>
          <w:rFonts w:cstheme="minorHAnsi"/>
          <w:color w:val="4D4B4E"/>
          <w:sz w:val="20"/>
          <w:szCs w:val="20"/>
          <w:shd w:val="clear" w:color="auto" w:fill="F3F3F3"/>
        </w:rPr>
        <w:t xml:space="preserve"> World Fairs and Hidden History</w:t>
      </w:r>
    </w:p>
    <w:p w:rsidR="002B50DF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59" w:history="1">
        <w:r w:rsidR="002B50DF" w:rsidRPr="001D5F19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https://www.bitchute.com/video/mhkLKCgbAb1D/</w:t>
        </w:r>
      </w:hyperlink>
      <w:r w:rsidR="002B50DF">
        <w:rPr>
          <w:rFonts w:cstheme="minorHAnsi"/>
          <w:color w:val="4D4B4E"/>
          <w:sz w:val="20"/>
          <w:szCs w:val="20"/>
          <w:shd w:val="clear" w:color="auto" w:fill="F3F3F3"/>
        </w:rPr>
        <w:t xml:space="preserve"> iodine deficiency – cyst reduction</w:t>
      </w:r>
    </w:p>
    <w:p w:rsidR="002B50DF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60" w:history="1">
        <w:r w:rsidR="00E1014E" w:rsidRPr="00C97165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https://brandnewtube.com/watch/footage-2009-1st-time-lrad-sonic-weapons-used-on-people_PdqI1b13L21Y4It.html</w:t>
        </w:r>
      </w:hyperlink>
      <w:r w:rsidR="00AE0C9D">
        <w:rPr>
          <w:rFonts w:cstheme="minorHAnsi"/>
          <w:color w:val="4D4B4E"/>
          <w:sz w:val="20"/>
          <w:szCs w:val="20"/>
          <w:shd w:val="clear" w:color="auto" w:fill="F3F3F3"/>
        </w:rPr>
        <w:t xml:space="preserve">  turn up the volume</w:t>
      </w:r>
    </w:p>
    <w:p w:rsidR="00AE0C9D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61" w:history="1">
        <w:r w:rsidR="008E16E7" w:rsidRPr="00C97165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https://sarahwestall.com/reversing-mrna-5g-damage-w-quantum-energy-frequency-scientists-ian-mitchell-philipp-samor/</w:t>
        </w:r>
      </w:hyperlink>
      <w:r w:rsidR="008E16E7">
        <w:rPr>
          <w:rFonts w:cstheme="minorHAnsi"/>
          <w:color w:val="4D4B4E"/>
          <w:sz w:val="20"/>
          <w:szCs w:val="20"/>
          <w:shd w:val="clear" w:color="auto" w:fill="F3F3F3"/>
        </w:rPr>
        <w:t xml:space="preserve"> </w:t>
      </w:r>
    </w:p>
    <w:p w:rsidR="00E1014E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62" w:history="1">
        <w:r w:rsidR="004C531F" w:rsidRPr="000069F6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https://substation-health-risks.co.uk/do-laptops-emit-radiation/</w:t>
        </w:r>
      </w:hyperlink>
    </w:p>
    <w:p w:rsidR="004C531F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63" w:history="1">
        <w:r w:rsidR="004C531F" w:rsidRPr="000069F6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https://www.norad4u.com/emf-exposure-reduction/using-pcs-and-laptops/</w:t>
        </w:r>
      </w:hyperlink>
    </w:p>
    <w:p w:rsidR="00F71106" w:rsidRDefault="00C26879" w:rsidP="00F71106">
      <w:hyperlink r:id="rId864" w:history="1">
        <w:r w:rsidR="00F71106">
          <w:rPr>
            <w:rStyle w:val="Hyperlink"/>
            <w:rFonts w:ascii="Helvetica Neue" w:hAnsi="Helvetica Neue"/>
            <w:sz w:val="21"/>
            <w:szCs w:val="21"/>
            <w:shd w:val="clear" w:color="auto" w:fill="F3F3F3"/>
          </w:rPr>
          <w:t>https://www.bitchute.com/video/QetnEQ2pszMr/</w:t>
        </w:r>
      </w:hyperlink>
      <w:r w:rsidR="00B778A3">
        <w:t xml:space="preserve">   5</w:t>
      </w:r>
      <w:r w:rsidR="00F71106">
        <w:t xml:space="preserve"> hours of flat earth</w:t>
      </w:r>
    </w:p>
    <w:p w:rsidR="004D64B2" w:rsidRDefault="00C26879" w:rsidP="00F71106">
      <w:hyperlink r:id="rId865" w:history="1">
        <w:r w:rsidR="004D64B2" w:rsidRPr="000069F6">
          <w:rPr>
            <w:rStyle w:val="Hyperlink"/>
          </w:rPr>
          <w:t>https://rense.com/general96/lrad-canada-videos.php</w:t>
        </w:r>
      </w:hyperlink>
      <w:r w:rsidR="004D64B2">
        <w:t xml:space="preserve">  LRAD Canada</w:t>
      </w:r>
    </w:p>
    <w:p w:rsidR="004D64B2" w:rsidRDefault="00C26879" w:rsidP="00F71106">
      <w:hyperlink r:id="rId866" w:history="1">
        <w:r w:rsidR="001243F1" w:rsidRPr="000069F6">
          <w:rPr>
            <w:rStyle w:val="Hyperlink"/>
          </w:rPr>
          <w:t>https://thoughtmaybe.com/the-century-of-the-self/</w:t>
        </w:r>
      </w:hyperlink>
      <w:r w:rsidR="00FD76DE">
        <w:t xml:space="preserve">  BBC on consumer and self-interest</w:t>
      </w:r>
      <w:r w:rsidR="00902D57">
        <w:t xml:space="preserve"> and Freudian Propaganda</w:t>
      </w:r>
    </w:p>
    <w:p w:rsidR="001243F1" w:rsidRDefault="001243F1" w:rsidP="00F71106"/>
    <w:p w:rsidR="004C531F" w:rsidRDefault="004C531F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</w:p>
    <w:p w:rsidR="002D1EEF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67" w:history="1">
        <w:r w:rsidR="00A208FC" w:rsidRPr="00035D98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https://rairfoundation.com/famous-athlete-demands-investigation-why-are-so-many-players-collapsing-on-the-field-video/</w:t>
        </w:r>
      </w:hyperlink>
      <w:r w:rsidR="00A208FC">
        <w:rPr>
          <w:rFonts w:cstheme="minorHAnsi"/>
          <w:color w:val="4D4B4E"/>
          <w:sz w:val="20"/>
          <w:szCs w:val="20"/>
          <w:shd w:val="clear" w:color="auto" w:fill="F3F3F3"/>
        </w:rPr>
        <w:t xml:space="preserve"> </w:t>
      </w:r>
    </w:p>
    <w:p w:rsidR="0042508C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68" w:history="1">
        <w:r w:rsidR="0042508C" w:rsidRPr="00035D98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https://www.youtube.com/watch?v=YM5A4TamTzo</w:t>
        </w:r>
      </w:hyperlink>
      <w:r w:rsidR="0042508C">
        <w:rPr>
          <w:rFonts w:cstheme="minorHAnsi"/>
          <w:color w:val="4D4B4E"/>
          <w:sz w:val="20"/>
          <w:szCs w:val="20"/>
          <w:shd w:val="clear" w:color="auto" w:fill="F3F3F3"/>
        </w:rPr>
        <w:t xml:space="preserve"> Sunset Blvd 1952</w:t>
      </w:r>
    </w:p>
    <w:p w:rsidR="0042508C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69" w:history="1">
        <w:r w:rsidR="006B5BEC" w:rsidRPr="003C2033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https://humansbefree.com/2015/10/the-new-world-order-agenda-is-the-alien-agenda.html</w:t>
        </w:r>
      </w:hyperlink>
      <w:r w:rsidR="006B5BEC">
        <w:rPr>
          <w:rFonts w:cstheme="minorHAnsi"/>
          <w:color w:val="4D4B4E"/>
          <w:sz w:val="20"/>
          <w:szCs w:val="20"/>
          <w:shd w:val="clear" w:color="auto" w:fill="F3F3F3"/>
        </w:rPr>
        <w:t xml:space="preserve"> the Alien agenda</w:t>
      </w:r>
    </w:p>
    <w:p w:rsidR="006B5BEC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70" w:history="1">
        <w:r w:rsidR="00073198" w:rsidRPr="003C2033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https://www.orwell.city/2022/02/mutants.html</w:t>
        </w:r>
      </w:hyperlink>
      <w:r w:rsidR="00073198">
        <w:rPr>
          <w:rFonts w:cstheme="minorHAnsi"/>
          <w:color w:val="4D4B4E"/>
          <w:sz w:val="20"/>
          <w:szCs w:val="20"/>
          <w:shd w:val="clear" w:color="auto" w:fill="F3F3F3"/>
        </w:rPr>
        <w:t xml:space="preserve"> Transhuman agendas</w:t>
      </w:r>
    </w:p>
    <w:p w:rsidR="00686A39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71" w:history="1">
        <w:r w:rsidR="00686A39" w:rsidRPr="003C2033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https://knightstemplarorder.org/heritage/templar-banking/</w:t>
        </w:r>
      </w:hyperlink>
      <w:r w:rsidR="00686A39">
        <w:rPr>
          <w:rFonts w:cstheme="minorHAnsi"/>
          <w:color w:val="4D4B4E"/>
          <w:sz w:val="20"/>
          <w:szCs w:val="20"/>
          <w:shd w:val="clear" w:color="auto" w:fill="F3F3F3"/>
        </w:rPr>
        <w:t xml:space="preserve"> Good Banking?</w:t>
      </w:r>
    </w:p>
    <w:p w:rsidR="001E2D2D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72" w:history="1">
        <w:r w:rsidR="001E2D2D" w:rsidRPr="007740ED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https://andweknow.com/videos/</w:t>
        </w:r>
      </w:hyperlink>
      <w:r w:rsidR="001E2D2D">
        <w:rPr>
          <w:rFonts w:cstheme="minorHAnsi"/>
          <w:color w:val="4D4B4E"/>
          <w:sz w:val="20"/>
          <w:szCs w:val="20"/>
          <w:shd w:val="clear" w:color="auto" w:fill="F3F3F3"/>
        </w:rPr>
        <w:t xml:space="preserve"> Christian site</w:t>
      </w:r>
    </w:p>
    <w:p w:rsidR="001E2D2D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73" w:history="1">
        <w:r w:rsidR="00C32348" w:rsidRPr="00783A35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https://www.technocracy.news/global-technocrats-behind-trudeaus-sudden-reversal-of-emergency-orders/</w:t>
        </w:r>
      </w:hyperlink>
      <w:r w:rsidR="00C32348">
        <w:rPr>
          <w:rFonts w:cstheme="minorHAnsi"/>
          <w:color w:val="4D4B4E"/>
          <w:sz w:val="20"/>
          <w:szCs w:val="20"/>
          <w:shd w:val="clear" w:color="auto" w:fill="F3F3F3"/>
        </w:rPr>
        <w:t xml:space="preserve">  Canada fuckUps Banks</w:t>
      </w:r>
    </w:p>
    <w:p w:rsidR="001E2D2D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74" w:history="1">
        <w:r w:rsidR="00FA499B" w:rsidRPr="00783A35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https://theconservativetreehouse.com/blog/2022/02/23/boom-trudeau-reversal-motive-surfaces-canadian-banking-association-was-approved-by-world-economic-forum-to-lead-the-digital-id-creation/</w:t>
        </w:r>
      </w:hyperlink>
    </w:p>
    <w:p w:rsidR="00904374" w:rsidRDefault="00C26879" w:rsidP="009A1012">
      <w:pPr>
        <w:rPr>
          <w:rStyle w:val="Hyperlink"/>
          <w:rFonts w:cstheme="minorHAnsi"/>
          <w:sz w:val="20"/>
          <w:szCs w:val="20"/>
          <w:shd w:val="clear" w:color="auto" w:fill="F3F3F3"/>
        </w:rPr>
      </w:pPr>
      <w:hyperlink r:id="rId875" w:history="1">
        <w:r w:rsidR="00904374" w:rsidRPr="00783A35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https://www.armstrongeconomics.com/international-news/canada/trudeau-backs-down-after-banks-scream-about-massive-withdrawals/</w:t>
        </w:r>
      </w:hyperlink>
    </w:p>
    <w:p w:rsidR="00B37588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76" w:history="1">
        <w:r w:rsidR="00B37588" w:rsidRPr="00A3137D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https://www.bitchute.com/video/PAK0leaTH15R/</w:t>
        </w:r>
      </w:hyperlink>
      <w:r w:rsidR="00B37588">
        <w:rPr>
          <w:rFonts w:cstheme="minorHAnsi"/>
          <w:color w:val="4D4B4E"/>
          <w:sz w:val="20"/>
          <w:szCs w:val="20"/>
          <w:shd w:val="clear" w:color="auto" w:fill="F3F3F3"/>
        </w:rPr>
        <w:t xml:space="preserve">  Glastonbury 5G tests.</w:t>
      </w:r>
    </w:p>
    <w:p w:rsidR="002558B0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77" w:history="1">
        <w:r w:rsidR="002558B0" w:rsidRPr="00193D80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https://joebot.substack.com/</w:t>
        </w:r>
      </w:hyperlink>
      <w:r w:rsidR="002558B0">
        <w:rPr>
          <w:rFonts w:cstheme="minorHAnsi"/>
          <w:color w:val="4D4B4E"/>
          <w:sz w:val="20"/>
          <w:szCs w:val="20"/>
          <w:shd w:val="clear" w:color="auto" w:fill="F3F3F3"/>
        </w:rPr>
        <w:t xml:space="preserve"> Transhumanism and Satan</w:t>
      </w:r>
    </w:p>
    <w:p w:rsidR="00B37588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78" w:history="1">
        <w:r w:rsidR="00A12A55" w:rsidRPr="00193D80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https://www.bitchute.com/video/B05natv5kRCS/</w:t>
        </w:r>
      </w:hyperlink>
      <w:r w:rsidR="00A12A55">
        <w:rPr>
          <w:rFonts w:cstheme="minorHAnsi"/>
          <w:color w:val="4D4B4E"/>
          <w:sz w:val="20"/>
          <w:szCs w:val="20"/>
          <w:shd w:val="clear" w:color="auto" w:fill="F3F3F3"/>
        </w:rPr>
        <w:t xml:space="preserve">  Pure Blooded</w:t>
      </w:r>
    </w:p>
    <w:p w:rsidR="00A12A55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79" w:history="1">
        <w:r w:rsidR="00F60F78" w:rsidRPr="00193D80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https://gatesofvienna.net/2022/02/a-tar-baby-for-political-commentators/</w:t>
        </w:r>
      </w:hyperlink>
      <w:r w:rsidR="001B0BBC">
        <w:rPr>
          <w:rFonts w:cstheme="minorHAnsi"/>
          <w:color w:val="4D4B4E"/>
          <w:sz w:val="20"/>
          <w:szCs w:val="20"/>
          <w:shd w:val="clear" w:color="auto" w:fill="F3F3F3"/>
        </w:rPr>
        <w:t xml:space="preserve">  Khazaria history</w:t>
      </w:r>
    </w:p>
    <w:p w:rsidR="00F60F78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80" w:history="1">
        <w:r w:rsidR="001B0BBC" w:rsidRPr="00193D80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https://stateofthenation.co/?p=107962</w:t>
        </w:r>
      </w:hyperlink>
      <w:r w:rsidR="001B0BBC">
        <w:rPr>
          <w:rFonts w:cstheme="minorHAnsi"/>
          <w:color w:val="4D4B4E"/>
          <w:sz w:val="20"/>
          <w:szCs w:val="20"/>
          <w:shd w:val="clear" w:color="auto" w:fill="F3F3F3"/>
        </w:rPr>
        <w:t xml:space="preserve"> Arguments over Israel and Khazars and Jews</w:t>
      </w:r>
    </w:p>
    <w:p w:rsidR="004E4018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81" w:history="1">
        <w:r w:rsidR="004E4018" w:rsidRPr="007F0378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https://media.gab.com/system/media_attachments/files/099/807/819/original/4f795ab67a31933e.mp4</w:t>
        </w:r>
      </w:hyperlink>
      <w:r w:rsidR="004E4018">
        <w:rPr>
          <w:rFonts w:cstheme="minorHAnsi"/>
          <w:color w:val="4D4B4E"/>
          <w:sz w:val="20"/>
          <w:szCs w:val="20"/>
          <w:shd w:val="clear" w:color="auto" w:fill="F3F3F3"/>
        </w:rPr>
        <w:t xml:space="preserve"> VFx explained</w:t>
      </w:r>
    </w:p>
    <w:p w:rsidR="00904374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82" w:history="1">
        <w:r w:rsidR="00B92162" w:rsidRPr="00FD16AD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https://exploringrealhistory.blogspot.com/2022/02/meet-metabiotapentagonborn-in-ebolalabs.html</w:t>
        </w:r>
      </w:hyperlink>
      <w:r w:rsidR="00B92162">
        <w:rPr>
          <w:rFonts w:cstheme="minorHAnsi"/>
          <w:color w:val="4D4B4E"/>
          <w:sz w:val="20"/>
          <w:szCs w:val="20"/>
          <w:shd w:val="clear" w:color="auto" w:fill="F3F3F3"/>
        </w:rPr>
        <w:t xml:space="preserve"> MetaBiota in UKR</w:t>
      </w:r>
    </w:p>
    <w:p w:rsidR="00B92162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83" w:history="1">
        <w:r w:rsidR="008F7669" w:rsidRPr="00ED60F0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https://bestnewshere.com/a-little-insight-into-the-russian-invasion-warning-this-isnt-mainstream/</w:t>
        </w:r>
      </w:hyperlink>
      <w:r w:rsidR="008F7669">
        <w:rPr>
          <w:rFonts w:cstheme="minorHAnsi"/>
          <w:color w:val="4D4B4E"/>
          <w:sz w:val="20"/>
          <w:szCs w:val="20"/>
          <w:shd w:val="clear" w:color="auto" w:fill="F3F3F3"/>
        </w:rPr>
        <w:t xml:space="preserve">  Truthful challenges wars</w:t>
      </w:r>
    </w:p>
    <w:p w:rsidR="00171CE2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84" w:history="1">
        <w:r w:rsidR="00171CE2" w:rsidRPr="00ED60F0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https://bestnewshere.com/false-flags-fake-news-russia-ukraine-conflict-discrepancies/</w:t>
        </w:r>
      </w:hyperlink>
      <w:r w:rsidR="00171CE2">
        <w:rPr>
          <w:rFonts w:cstheme="minorHAnsi"/>
          <w:color w:val="4D4B4E"/>
          <w:sz w:val="20"/>
          <w:szCs w:val="20"/>
          <w:shd w:val="clear" w:color="auto" w:fill="F3F3F3"/>
        </w:rPr>
        <w:t xml:space="preserve">  Investigative propaganda </w:t>
      </w:r>
      <w:r w:rsidR="00F60C36">
        <w:rPr>
          <w:rFonts w:cstheme="minorHAnsi"/>
          <w:color w:val="4D4B4E"/>
          <w:sz w:val="20"/>
          <w:szCs w:val="20"/>
          <w:shd w:val="clear" w:color="auto" w:fill="F3F3F3"/>
        </w:rPr>
        <w:t>–</w:t>
      </w:r>
      <w:r w:rsidR="00171CE2">
        <w:rPr>
          <w:rFonts w:cstheme="minorHAnsi"/>
          <w:color w:val="4D4B4E"/>
          <w:sz w:val="20"/>
          <w:szCs w:val="20"/>
          <w:shd w:val="clear" w:color="auto" w:fill="F3F3F3"/>
        </w:rPr>
        <w:t xml:space="preserve"> UKR</w:t>
      </w:r>
    </w:p>
    <w:p w:rsidR="00F60C36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85" w:history="1">
        <w:r w:rsidR="00F60C36" w:rsidRPr="00ED60F0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https://www.theepochtimes.com/world-council-for-health-reveals-spike-protein-detox_4304171.html</w:t>
        </w:r>
      </w:hyperlink>
      <w:r w:rsidR="00A10B56">
        <w:rPr>
          <w:rFonts w:cstheme="minorHAnsi"/>
          <w:color w:val="4D4B4E"/>
          <w:sz w:val="20"/>
          <w:szCs w:val="20"/>
          <w:shd w:val="clear" w:color="auto" w:fill="F3F3F3"/>
        </w:rPr>
        <w:t xml:space="preserve"> </w:t>
      </w:r>
    </w:p>
    <w:p w:rsidR="00A10B56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86" w:history="1">
        <w:r w:rsidR="00A10B56" w:rsidRPr="00292859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https://www.bitchute.com/video/3gatkAREjoK5/</w:t>
        </w:r>
      </w:hyperlink>
      <w:r w:rsidR="00A10B56">
        <w:rPr>
          <w:rFonts w:cstheme="minorHAnsi"/>
          <w:color w:val="4D4B4E"/>
          <w:sz w:val="20"/>
          <w:szCs w:val="20"/>
          <w:shd w:val="clear" w:color="auto" w:fill="F3F3F3"/>
        </w:rPr>
        <w:t xml:space="preserve">  Borax to cure Morgellons and HAARP nano</w:t>
      </w:r>
    </w:p>
    <w:p w:rsidR="00FA499B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87" w:history="1">
        <w:r w:rsidR="009968B6" w:rsidRPr="0017085D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https://nobulart.com/the-rothschild-octopus/</w:t>
        </w:r>
      </w:hyperlink>
      <w:r w:rsidR="009968B6">
        <w:rPr>
          <w:rFonts w:cstheme="minorHAnsi"/>
          <w:color w:val="4D4B4E"/>
          <w:sz w:val="20"/>
          <w:szCs w:val="20"/>
          <w:shd w:val="clear" w:color="auto" w:fill="F3F3F3"/>
        </w:rPr>
        <w:t xml:space="preserve">  Rothchild background</w:t>
      </w:r>
    </w:p>
    <w:p w:rsidR="009968B6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88" w:history="1">
        <w:r w:rsidR="0097665A" w:rsidRPr="006A5F80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https://www.bitchute.com/video/C2yjkoLUwp4I/</w:t>
        </w:r>
      </w:hyperlink>
      <w:r w:rsidR="0097665A">
        <w:rPr>
          <w:rFonts w:cstheme="minorHAnsi"/>
          <w:color w:val="4D4B4E"/>
          <w:sz w:val="20"/>
          <w:szCs w:val="20"/>
          <w:shd w:val="clear" w:color="auto" w:fill="F3F3F3"/>
        </w:rPr>
        <w:t xml:space="preserve"> Heart Attacks caused by everything other than the jibby jabs</w:t>
      </w:r>
    </w:p>
    <w:p w:rsidR="00A208FC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89" w:history="1">
        <w:r w:rsidR="00B5030A" w:rsidRPr="00497B75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https://www.rumormillnews.com/cgi-bin/forum.cgi?read=194359</w:t>
        </w:r>
      </w:hyperlink>
      <w:r w:rsidR="00B5030A">
        <w:rPr>
          <w:rFonts w:cstheme="minorHAnsi"/>
          <w:color w:val="4D4B4E"/>
          <w:sz w:val="20"/>
          <w:szCs w:val="20"/>
          <w:shd w:val="clear" w:color="auto" w:fill="F3F3F3"/>
        </w:rPr>
        <w:t xml:space="preserve">  Hack Human Beings by WEF</w:t>
      </w:r>
    </w:p>
    <w:p w:rsidR="00931EF4" w:rsidRDefault="00C26879" w:rsidP="009A1012">
      <w:pPr>
        <w:rPr>
          <w:rFonts w:cstheme="minorHAnsi"/>
          <w:color w:val="4D4B4E"/>
          <w:sz w:val="20"/>
          <w:szCs w:val="20"/>
          <w:shd w:val="clear" w:color="auto" w:fill="F3F3F3"/>
        </w:rPr>
      </w:pPr>
      <w:hyperlink r:id="rId890" w:history="1">
        <w:r w:rsidR="00931EF4" w:rsidRPr="005301D6">
          <w:rPr>
            <w:rStyle w:val="Hyperlink"/>
            <w:rFonts w:cstheme="minorHAnsi"/>
            <w:sz w:val="20"/>
            <w:szCs w:val="20"/>
            <w:shd w:val="clear" w:color="auto" w:fill="F3F3F3"/>
          </w:rPr>
          <w:t>https://www.rumormillnews.com/cgi-bin/forum.cgi?read=194410</w:t>
        </w:r>
      </w:hyperlink>
      <w:r w:rsidR="00931EF4">
        <w:rPr>
          <w:rFonts w:cstheme="minorHAnsi"/>
          <w:color w:val="4D4B4E"/>
          <w:sz w:val="20"/>
          <w:szCs w:val="20"/>
          <w:shd w:val="clear" w:color="auto" w:fill="F3F3F3"/>
        </w:rPr>
        <w:t xml:space="preserve">  Esoteric Mysticism &amp; Gnosticism</w:t>
      </w:r>
    </w:p>
    <w:p w:rsidR="008705A7" w:rsidRDefault="00C26879" w:rsidP="009A1012">
      <w:pPr>
        <w:rPr>
          <w:rFonts w:cstheme="minorHAnsi"/>
          <w:color w:val="000099"/>
          <w:sz w:val="20"/>
        </w:rPr>
      </w:pPr>
      <w:hyperlink r:id="rId891" w:tgtFrame="_blank" w:history="1">
        <w:r w:rsidR="008705A7" w:rsidRPr="008705A7">
          <w:rPr>
            <w:rStyle w:val="Hyperlink"/>
            <w:rFonts w:cstheme="minorHAnsi"/>
            <w:sz w:val="20"/>
          </w:rPr>
          <w:t>https://rumble.com/vwj56t-dr.-zelenko-the-ds-did-not-reach-their-goal-there-is-hope-for-those-who-rec.html?mref=9ceev&amp;mc=ewucg</w:t>
        </w:r>
      </w:hyperlink>
      <w:r w:rsidR="008705A7">
        <w:rPr>
          <w:rFonts w:cstheme="minorHAnsi"/>
          <w:color w:val="000099"/>
          <w:sz w:val="20"/>
        </w:rPr>
        <w:t xml:space="preserve">  at 1 hour time the critical</w:t>
      </w:r>
    </w:p>
    <w:p w:rsidR="008705A7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892" w:history="1">
        <w:r w:rsidR="00CF7618" w:rsidRPr="006A5400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https://www.youtube.com/watch?v=bRuin1swBLU</w:t>
        </w:r>
      </w:hyperlink>
      <w:r w:rsidR="00CF7618">
        <w:rPr>
          <w:rFonts w:cstheme="minorHAnsi"/>
          <w:color w:val="4D4B4E"/>
          <w:sz w:val="18"/>
          <w:szCs w:val="20"/>
          <w:shd w:val="clear" w:color="auto" w:fill="F3F3F3"/>
        </w:rPr>
        <w:t xml:space="preserve"> accessible financial Armageddon story (podcaster)</w:t>
      </w:r>
    </w:p>
    <w:p w:rsidR="00CF7618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893" w:history="1">
        <w:r w:rsidR="00DF7259" w:rsidRPr="006A5400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https://www.veteranstoday.com/</w:t>
        </w:r>
      </w:hyperlink>
      <w:r w:rsidR="00DF7259">
        <w:rPr>
          <w:rFonts w:cstheme="minorHAnsi"/>
          <w:color w:val="4D4B4E"/>
          <w:sz w:val="18"/>
          <w:szCs w:val="20"/>
          <w:shd w:val="clear" w:color="auto" w:fill="F3F3F3"/>
        </w:rPr>
        <w:t xml:space="preserve"> War Feed</w:t>
      </w:r>
    </w:p>
    <w:p w:rsidR="00DF7259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894" w:history="1">
        <w:r w:rsidR="0074302F" w:rsidRPr="00831EC6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https://www.express.co.uk/news/uk/1575969/Covid-news-SAGE-stand-down-end-pandemic-restrictions-ont</w:t>
        </w:r>
      </w:hyperlink>
      <w:r w:rsidR="0074302F">
        <w:rPr>
          <w:rFonts w:cstheme="minorHAnsi"/>
          <w:color w:val="4D4B4E"/>
          <w:sz w:val="18"/>
          <w:szCs w:val="20"/>
          <w:shd w:val="clear" w:color="auto" w:fill="F3F3F3"/>
        </w:rPr>
        <w:t xml:space="preserve"> Spike Bioweapons</w:t>
      </w:r>
    </w:p>
    <w:p w:rsidR="00821DAA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895" w:history="1">
        <w:r w:rsidR="00821DAA" w:rsidRPr="00F866CC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https://www.cellmapper.net/map</w:t>
        </w:r>
      </w:hyperlink>
      <w:r w:rsidR="00821DAA">
        <w:rPr>
          <w:rFonts w:cstheme="minorHAnsi"/>
          <w:color w:val="4D4B4E"/>
          <w:sz w:val="18"/>
          <w:szCs w:val="20"/>
          <w:shd w:val="clear" w:color="auto" w:fill="F3F3F3"/>
        </w:rPr>
        <w:t xml:space="preserve">  5G reference site.</w:t>
      </w:r>
    </w:p>
    <w:p w:rsidR="00006E03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896" w:history="1">
        <w:r w:rsidR="00006E03" w:rsidRPr="00D36361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https://www.bitchute.com/video/geSur8RnnKK3/</w:t>
        </w:r>
      </w:hyperlink>
      <w:r w:rsidR="00006E03">
        <w:rPr>
          <w:rFonts w:cstheme="minorHAnsi"/>
          <w:color w:val="4D4B4E"/>
          <w:sz w:val="18"/>
          <w:szCs w:val="20"/>
          <w:shd w:val="clear" w:color="auto" w:fill="F3F3F3"/>
        </w:rPr>
        <w:t xml:space="preserve"> The state kills its people</w:t>
      </w:r>
    </w:p>
    <w:p w:rsidR="00006E03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897" w:history="1">
        <w:r w:rsidR="00D901F0" w:rsidRPr="00D36361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https://rense.com/general96/covid-toes.php</w:t>
        </w:r>
      </w:hyperlink>
      <w:r w:rsidR="00D901F0">
        <w:rPr>
          <w:rFonts w:cstheme="minorHAnsi"/>
          <w:color w:val="4D4B4E"/>
          <w:sz w:val="18"/>
          <w:szCs w:val="20"/>
          <w:shd w:val="clear" w:color="auto" w:fill="F3F3F3"/>
        </w:rPr>
        <w:t xml:space="preserve"> Micro-blood clotting</w:t>
      </w:r>
    </w:p>
    <w:p w:rsidR="00EB3052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898" w:history="1">
        <w:r w:rsidR="00EB3052" w:rsidRPr="00D36361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https://rumble.com/vwhgls-dr.-stephanie-seneff-covid-19-vaccines-are-causing-neurodegenerative-diseas.html</w:t>
        </w:r>
      </w:hyperlink>
      <w:r w:rsidR="00EB3052">
        <w:rPr>
          <w:rFonts w:cstheme="minorHAnsi"/>
          <w:color w:val="4D4B4E"/>
          <w:sz w:val="18"/>
          <w:szCs w:val="20"/>
          <w:shd w:val="clear" w:color="auto" w:fill="F3F3F3"/>
        </w:rPr>
        <w:t xml:space="preserve"> </w:t>
      </w:r>
      <w:r w:rsidR="00DC12D3">
        <w:rPr>
          <w:rFonts w:cstheme="minorHAnsi"/>
          <w:color w:val="4D4B4E"/>
          <w:sz w:val="18"/>
          <w:szCs w:val="20"/>
          <w:shd w:val="clear" w:color="auto" w:fill="F3F3F3"/>
        </w:rPr>
        <w:t xml:space="preserve">  </w:t>
      </w:r>
      <w:r w:rsidR="00365FA4">
        <w:rPr>
          <w:rFonts w:cstheme="minorHAnsi"/>
          <w:color w:val="4D4B4E"/>
          <w:sz w:val="18"/>
          <w:szCs w:val="20"/>
          <w:shd w:val="clear" w:color="auto" w:fill="F3F3F3"/>
        </w:rPr>
        <w:t>Seneff Update on shedding</w:t>
      </w:r>
    </w:p>
    <w:p w:rsidR="00FB6312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899" w:history="1">
        <w:r w:rsidR="00FB6312" w:rsidRPr="00D36361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https://www.bitchute.com/video/geSur8RnnKK3/</w:t>
        </w:r>
      </w:hyperlink>
      <w:r w:rsidR="00FB6312">
        <w:rPr>
          <w:rFonts w:cstheme="minorHAnsi"/>
          <w:color w:val="4D4B4E"/>
          <w:sz w:val="18"/>
          <w:szCs w:val="20"/>
          <w:shd w:val="clear" w:color="auto" w:fill="F3F3F3"/>
        </w:rPr>
        <w:t xml:space="preserve">   </w:t>
      </w:r>
      <w:r w:rsidR="00FB6312" w:rsidRPr="00FB6312">
        <w:rPr>
          <w:rFonts w:cstheme="minorHAnsi"/>
          <w:color w:val="4D4B4E"/>
          <w:sz w:val="18"/>
          <w:szCs w:val="20"/>
          <w:shd w:val="clear" w:color="auto" w:fill="F3F3F3"/>
        </w:rPr>
        <w:t>Are humans becoming obsolete? The Obsolete Man (The Twilight Zone)</w:t>
      </w:r>
      <w:r w:rsidR="00F236AE">
        <w:rPr>
          <w:rFonts w:cstheme="minorHAnsi"/>
          <w:color w:val="4D4B4E"/>
          <w:sz w:val="18"/>
          <w:szCs w:val="20"/>
          <w:shd w:val="clear" w:color="auto" w:fill="F3F3F3"/>
        </w:rPr>
        <w:t xml:space="preserve"> theatrical</w:t>
      </w:r>
    </w:p>
    <w:p w:rsidR="00ED7A28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900" w:history="1">
        <w:r w:rsidR="00ED7A28" w:rsidRPr="00D36361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https://www.bitchute.com/video/BgB7ZUgWjLXu/</w:t>
        </w:r>
      </w:hyperlink>
      <w:r w:rsidR="00ED7A28">
        <w:rPr>
          <w:rFonts w:cstheme="minorHAnsi"/>
          <w:color w:val="4D4B4E"/>
          <w:sz w:val="18"/>
          <w:szCs w:val="20"/>
          <w:shd w:val="clear" w:color="auto" w:fill="F3F3F3"/>
        </w:rPr>
        <w:t xml:space="preserve"> parasites hatch from eggs into stringy and fast replicating “worms”.</w:t>
      </w:r>
    </w:p>
    <w:p w:rsidR="00A95D4D" w:rsidRDefault="00A95D4D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</w:p>
    <w:p w:rsidR="00A95D4D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901" w:history="1">
        <w:r w:rsidR="00A95D4D" w:rsidRPr="00603C09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https://www.notonthebeeb.co.uk/sports-injuries</w:t>
        </w:r>
      </w:hyperlink>
      <w:r w:rsidR="00A95D4D">
        <w:rPr>
          <w:rFonts w:cstheme="minorHAnsi"/>
          <w:color w:val="4D4B4E"/>
          <w:sz w:val="18"/>
          <w:szCs w:val="20"/>
          <w:shd w:val="clear" w:color="auto" w:fill="F3F3F3"/>
        </w:rPr>
        <w:t xml:space="preserve">  list of affect sporting people (accessible)</w:t>
      </w:r>
    </w:p>
    <w:p w:rsidR="007104E8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902" w:history="1">
        <w:r w:rsidR="007104E8" w:rsidRPr="00603C09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https://live2fightanotherday.substack.com/p/lasting-legacy-of-trojan-horses?s=r</w:t>
        </w:r>
      </w:hyperlink>
      <w:r w:rsidR="007104E8">
        <w:rPr>
          <w:rFonts w:cstheme="minorHAnsi"/>
          <w:color w:val="4D4B4E"/>
          <w:sz w:val="18"/>
          <w:szCs w:val="20"/>
          <w:shd w:val="clear" w:color="auto" w:fill="F3F3F3"/>
        </w:rPr>
        <w:t xml:space="preserve">  injections include supplemental mRNA infertility modifiers</w:t>
      </w:r>
    </w:p>
    <w:p w:rsidR="007E090E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903" w:history="1">
        <w:r w:rsidR="007E090E" w:rsidRPr="00236957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https://www.bitchute.com/video/9LShK5GwouuY/</w:t>
        </w:r>
      </w:hyperlink>
      <w:r w:rsidR="007E090E">
        <w:rPr>
          <w:rFonts w:cstheme="minorHAnsi"/>
          <w:color w:val="4D4B4E"/>
          <w:sz w:val="18"/>
          <w:szCs w:val="20"/>
          <w:shd w:val="clear" w:color="auto" w:fill="F3F3F3"/>
        </w:rPr>
        <w:t xml:space="preserve"> We are Obsolete!</w:t>
      </w:r>
    </w:p>
    <w:p w:rsidR="004C7552" w:rsidRDefault="00C26879" w:rsidP="009A1012">
      <w:pPr>
        <w:rPr>
          <w:rFonts w:cstheme="minorHAnsi"/>
          <w:color w:val="4D4B4E"/>
          <w:sz w:val="18"/>
          <w:szCs w:val="20"/>
          <w:shd w:val="clear" w:color="auto" w:fill="F3F3F3"/>
        </w:rPr>
      </w:pPr>
      <w:hyperlink r:id="rId904" w:history="1">
        <w:r w:rsidR="004C7552" w:rsidRPr="0060339C">
          <w:rPr>
            <w:rStyle w:val="Hyperlink"/>
            <w:rFonts w:cstheme="minorHAnsi"/>
            <w:sz w:val="18"/>
            <w:szCs w:val="20"/>
            <w:shd w:val="clear" w:color="auto" w:fill="F3F3F3"/>
          </w:rPr>
          <w:t>https://archive.org/details/pdfy-ErQdXjkiz6wTPpsD/page/n7/mode/2up</w:t>
        </w:r>
      </w:hyperlink>
      <w:r w:rsidR="004C7552">
        <w:rPr>
          <w:rFonts w:cstheme="minorHAnsi"/>
          <w:color w:val="4D4B4E"/>
          <w:sz w:val="18"/>
          <w:szCs w:val="20"/>
          <w:shd w:val="clear" w:color="auto" w:fill="F3F3F3"/>
        </w:rPr>
        <w:t xml:space="preserve">  Pawns of the Illuminati</w:t>
      </w:r>
    </w:p>
    <w:p w:rsidR="007104E8" w:rsidRDefault="00C26879" w:rsidP="009A1012">
      <w:pPr>
        <w:rPr>
          <w:rFonts w:ascii="Arial" w:hAnsi="Arial" w:cs="Arial"/>
          <w:color w:val="000099"/>
          <w:sz w:val="18"/>
          <w:szCs w:val="18"/>
        </w:rPr>
      </w:pPr>
      <w:hyperlink r:id="rId905" w:tgtFrame="_blank" w:history="1">
        <w:r w:rsidR="000C4509" w:rsidRPr="000C4509">
          <w:rPr>
            <w:rStyle w:val="Hyperlink"/>
            <w:rFonts w:ascii="Arial" w:hAnsi="Arial" w:cs="Arial"/>
            <w:sz w:val="18"/>
            <w:szCs w:val="18"/>
          </w:rPr>
          <w:t>https://www.bitchute.com/video/5U9IkbKIrm8X/</w:t>
        </w:r>
      </w:hyperlink>
      <w:r w:rsidR="000C4509" w:rsidRPr="000C4509">
        <w:rPr>
          <w:rFonts w:ascii="Arial" w:hAnsi="Arial" w:cs="Arial"/>
          <w:color w:val="000099"/>
          <w:sz w:val="18"/>
          <w:szCs w:val="18"/>
        </w:rPr>
        <w:t xml:space="preserve">  Rockefeller Brought the Drug Companies to America in 1910 and Killed Natural Cures</w:t>
      </w:r>
    </w:p>
    <w:p w:rsidR="00864FE6" w:rsidRDefault="00C26879" w:rsidP="009A1012">
      <w:pPr>
        <w:rPr>
          <w:rFonts w:ascii="Arial" w:hAnsi="Arial" w:cs="Arial"/>
          <w:color w:val="000099"/>
          <w:sz w:val="18"/>
          <w:szCs w:val="18"/>
        </w:rPr>
      </w:pPr>
      <w:hyperlink r:id="rId906" w:history="1">
        <w:r w:rsidR="00864FE6" w:rsidRPr="00DE235A">
          <w:rPr>
            <w:rStyle w:val="Hyperlink"/>
            <w:rFonts w:ascii="Arial" w:hAnsi="Arial" w:cs="Arial"/>
            <w:sz w:val="18"/>
            <w:szCs w:val="18"/>
          </w:rPr>
          <w:t>https://www.banned.video/watch?id=62293b42456fae60bcdda47f</w:t>
        </w:r>
      </w:hyperlink>
      <w:r w:rsidR="00864FE6">
        <w:rPr>
          <w:rFonts w:ascii="Arial" w:hAnsi="Arial" w:cs="Arial"/>
          <w:color w:val="000099"/>
          <w:sz w:val="18"/>
          <w:szCs w:val="18"/>
        </w:rPr>
        <w:t xml:space="preserve"> Ukraine on Fire (the documentary movie by Oliver Stone)</w:t>
      </w:r>
    </w:p>
    <w:p w:rsidR="00A61676" w:rsidRDefault="00C26879" w:rsidP="009A1012">
      <w:pPr>
        <w:rPr>
          <w:rFonts w:ascii="Arial" w:hAnsi="Arial" w:cs="Arial"/>
          <w:color w:val="000099"/>
          <w:sz w:val="18"/>
          <w:szCs w:val="18"/>
        </w:rPr>
      </w:pPr>
      <w:hyperlink r:id="rId907" w:history="1">
        <w:r w:rsidR="00A61676" w:rsidRPr="00DE235A">
          <w:rPr>
            <w:rStyle w:val="Hyperlink"/>
            <w:rFonts w:ascii="Arial" w:hAnsi="Arial" w:cs="Arial"/>
            <w:sz w:val="18"/>
            <w:szCs w:val="18"/>
          </w:rPr>
          <w:t>https://bestnewshere.com/jackie-killed-jfk-the-jesuit-conspiracy-exposed-all-first-ladies-have-been-trannies-shocking-video%ef%bf%bc/</w:t>
        </w:r>
      </w:hyperlink>
      <w:r w:rsidR="00A61676">
        <w:rPr>
          <w:rFonts w:ascii="Arial" w:hAnsi="Arial" w:cs="Arial"/>
          <w:color w:val="000099"/>
          <w:sz w:val="18"/>
          <w:szCs w:val="18"/>
        </w:rPr>
        <w:t xml:space="preserve"> </w:t>
      </w:r>
    </w:p>
    <w:p w:rsidR="000C4509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08" w:history="1">
        <w:r w:rsidR="00233176" w:rsidRPr="00045C5F">
          <w:rPr>
            <w:rStyle w:val="Hyperlink"/>
            <w:rFonts w:cstheme="minorHAnsi"/>
            <w:sz w:val="18"/>
            <w:szCs w:val="18"/>
            <w:shd w:val="clear" w:color="auto" w:fill="F3F3F3"/>
          </w:rPr>
          <w:t>https://www.bitchute.com/video/FARdbvkf5ZB9/</w:t>
        </w:r>
      </w:hyperlink>
      <w:r w:rsidR="00233176">
        <w:rPr>
          <w:rFonts w:cstheme="minorHAnsi"/>
          <w:color w:val="4D4B4E"/>
          <w:sz w:val="18"/>
          <w:szCs w:val="18"/>
          <w:shd w:val="clear" w:color="auto" w:fill="F3F3F3"/>
        </w:rPr>
        <w:t xml:space="preserve">  Simbodies realistic simulators</w:t>
      </w:r>
    </w:p>
    <w:p w:rsidR="004C567B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09" w:history="1">
        <w:r w:rsidR="004C567B" w:rsidRPr="00805126">
          <w:rPr>
            <w:rStyle w:val="Hyperlink"/>
            <w:rFonts w:cstheme="minorHAnsi"/>
            <w:sz w:val="18"/>
            <w:szCs w:val="18"/>
            <w:shd w:val="clear" w:color="auto" w:fill="F3F3F3"/>
          </w:rPr>
          <w:t>https://www.jewoftheweek.net/2017/11/15/jews-of-the-week-nathan-rothschild-and-jacob-de-rothschild/</w:t>
        </w:r>
      </w:hyperlink>
      <w:r w:rsidR="004C567B">
        <w:rPr>
          <w:rFonts w:cstheme="minorHAnsi"/>
          <w:color w:val="4D4B4E"/>
          <w:sz w:val="18"/>
          <w:szCs w:val="18"/>
          <w:shd w:val="clear" w:color="auto" w:fill="F3F3F3"/>
        </w:rPr>
        <w:t xml:space="preserve">  KM Jew Insights</w:t>
      </w:r>
    </w:p>
    <w:p w:rsidR="00233176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10" w:history="1">
        <w:r w:rsidR="006B2C29" w:rsidRPr="00060645">
          <w:rPr>
            <w:rStyle w:val="Hyperlink"/>
            <w:rFonts w:cstheme="minorHAnsi"/>
            <w:sz w:val="18"/>
            <w:szCs w:val="18"/>
            <w:shd w:val="clear" w:color="auto" w:fill="F3F3F3"/>
          </w:rPr>
          <w:t>http://stateofthenation.co/?p=109176</w:t>
        </w:r>
      </w:hyperlink>
      <w:r w:rsidR="006B2C29">
        <w:rPr>
          <w:rFonts w:cstheme="minorHAnsi"/>
          <w:color w:val="4D4B4E"/>
          <w:sz w:val="18"/>
          <w:szCs w:val="18"/>
          <w:shd w:val="clear" w:color="auto" w:fill="F3F3F3"/>
        </w:rPr>
        <w:t xml:space="preserve">   </w:t>
      </w:r>
      <w:r w:rsidR="006B2C29" w:rsidRPr="006B2C29">
        <w:rPr>
          <w:rFonts w:cstheme="minorHAnsi"/>
          <w:color w:val="4D4B4E"/>
          <w:sz w:val="18"/>
          <w:szCs w:val="18"/>
          <w:shd w:val="clear" w:color="auto" w:fill="F3F3F3"/>
        </w:rPr>
        <w:t>Very good UKR historic perspective here</w:t>
      </w:r>
    </w:p>
    <w:p w:rsidR="006B2C29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11" w:history="1">
        <w:r w:rsidR="00DA008D" w:rsidRPr="00785D6F">
          <w:rPr>
            <w:rStyle w:val="Hyperlink"/>
            <w:rFonts w:cstheme="minorHAnsi"/>
            <w:sz w:val="18"/>
            <w:szCs w:val="18"/>
            <w:shd w:val="clear" w:color="auto" w:fill="F3F3F3"/>
          </w:rPr>
          <w:t>https://www.stopworldcontrol.com/ukraine</w:t>
        </w:r>
      </w:hyperlink>
      <w:r w:rsidR="00DA008D">
        <w:rPr>
          <w:rFonts w:cstheme="minorHAnsi"/>
          <w:color w:val="4D4B4E"/>
          <w:sz w:val="18"/>
          <w:szCs w:val="18"/>
          <w:shd w:val="clear" w:color="auto" w:fill="F3F3F3"/>
        </w:rPr>
        <w:t xml:space="preserve">   The Media Lying is endemic</w:t>
      </w:r>
    </w:p>
    <w:p w:rsidR="00112382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12" w:history="1">
        <w:r w:rsidR="00112382" w:rsidRPr="00AC54DA">
          <w:rPr>
            <w:rStyle w:val="Hyperlink"/>
            <w:rFonts w:cstheme="minorHAnsi"/>
            <w:sz w:val="18"/>
            <w:szCs w:val="18"/>
            <w:shd w:val="clear" w:color="auto" w:fill="F3F3F3"/>
          </w:rPr>
          <w:t>http://www.estateartistry.com/blog.html</w:t>
        </w:r>
      </w:hyperlink>
      <w:r w:rsidR="00112382">
        <w:rPr>
          <w:rFonts w:cstheme="minorHAnsi"/>
          <w:color w:val="4D4B4E"/>
          <w:sz w:val="18"/>
          <w:szCs w:val="18"/>
          <w:shd w:val="clear" w:color="auto" w:fill="F3F3F3"/>
        </w:rPr>
        <w:t xml:space="preserve">  Original thinker</w:t>
      </w:r>
    </w:p>
    <w:p w:rsidR="00580108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13" w:history="1">
        <w:r w:rsidR="00580108" w:rsidRPr="00AC54DA">
          <w:rPr>
            <w:rStyle w:val="Hyperlink"/>
            <w:rFonts w:cstheme="minorHAnsi"/>
            <w:sz w:val="18"/>
            <w:szCs w:val="18"/>
            <w:shd w:val="clear" w:color="auto" w:fill="F3F3F3"/>
          </w:rPr>
          <w:t>https://www.truthforhealth.org/</w:t>
        </w:r>
      </w:hyperlink>
      <w:r w:rsidR="00580108">
        <w:rPr>
          <w:rFonts w:cstheme="minorHAnsi"/>
          <w:color w:val="4D4B4E"/>
          <w:sz w:val="18"/>
          <w:szCs w:val="18"/>
          <w:shd w:val="clear" w:color="auto" w:fill="F3F3F3"/>
        </w:rPr>
        <w:t xml:space="preserve"> </w:t>
      </w:r>
    </w:p>
    <w:p w:rsidR="00F770DF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14" w:history="1">
        <w:r w:rsidR="00F770DF" w:rsidRPr="00E03A17">
          <w:rPr>
            <w:rStyle w:val="Hyperlink"/>
            <w:rFonts w:cstheme="minorHAnsi"/>
            <w:sz w:val="18"/>
            <w:szCs w:val="18"/>
            <w:shd w:val="clear" w:color="auto" w:fill="F3F3F3"/>
          </w:rPr>
          <w:t>http://dilyana.bg/</w:t>
        </w:r>
      </w:hyperlink>
      <w:r w:rsidR="00F770DF">
        <w:rPr>
          <w:rFonts w:cstheme="minorHAnsi"/>
          <w:color w:val="4D4B4E"/>
          <w:sz w:val="18"/>
          <w:szCs w:val="18"/>
          <w:shd w:val="clear" w:color="auto" w:fill="F3F3F3"/>
        </w:rPr>
        <w:t xml:space="preserve">  UKR and bioweapons</w:t>
      </w:r>
    </w:p>
    <w:p w:rsidR="00F770DF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15" w:history="1">
        <w:r w:rsidR="00582FDC" w:rsidRPr="00402D49">
          <w:rPr>
            <w:rStyle w:val="Hyperlink"/>
            <w:rFonts w:cstheme="minorHAnsi"/>
            <w:sz w:val="18"/>
            <w:szCs w:val="18"/>
            <w:shd w:val="clear" w:color="auto" w:fill="F3F3F3"/>
          </w:rPr>
          <w:t>https://mark-skidmore.com/2022/02/15/how-many-people-died-from-the-covid-19-inoculations/</w:t>
        </w:r>
      </w:hyperlink>
      <w:r w:rsidR="00582FDC">
        <w:rPr>
          <w:rFonts w:cstheme="minorHAnsi"/>
          <w:color w:val="4D4B4E"/>
          <w:sz w:val="18"/>
          <w:szCs w:val="18"/>
          <w:shd w:val="clear" w:color="auto" w:fill="F3F3F3"/>
        </w:rPr>
        <w:t xml:space="preserve">  Independent Study</w:t>
      </w:r>
    </w:p>
    <w:p w:rsidR="005A29A5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16" w:history="1">
        <w:r w:rsidR="005A29A5" w:rsidRPr="00402D49">
          <w:rPr>
            <w:rStyle w:val="Hyperlink"/>
            <w:rFonts w:cstheme="minorHAnsi"/>
            <w:sz w:val="18"/>
            <w:szCs w:val="18"/>
            <w:shd w:val="clear" w:color="auto" w:fill="F3F3F3"/>
          </w:rPr>
          <w:t>https://www.davidrumsey.com/</w:t>
        </w:r>
      </w:hyperlink>
      <w:r w:rsidR="005A29A5">
        <w:rPr>
          <w:rFonts w:cstheme="minorHAnsi"/>
          <w:color w:val="4D4B4E"/>
          <w:sz w:val="18"/>
          <w:szCs w:val="18"/>
          <w:shd w:val="clear" w:color="auto" w:fill="F3F3F3"/>
        </w:rPr>
        <w:t xml:space="preserve"> old maps</w:t>
      </w:r>
    </w:p>
    <w:p w:rsidR="005F1654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17" w:history="1">
        <w:r w:rsidR="005F1654" w:rsidRPr="00402D49">
          <w:rPr>
            <w:rStyle w:val="Hyperlink"/>
            <w:rFonts w:cstheme="minorHAnsi"/>
            <w:sz w:val="18"/>
            <w:szCs w:val="18"/>
            <w:shd w:val="clear" w:color="auto" w:fill="F3F3F3"/>
          </w:rPr>
          <w:t>https://www.bitchute.com/video/yrwD23iIvO3M/</w:t>
        </w:r>
      </w:hyperlink>
      <w:r w:rsidR="005F1654">
        <w:rPr>
          <w:rFonts w:cstheme="minorHAnsi"/>
          <w:color w:val="4D4B4E"/>
          <w:sz w:val="18"/>
          <w:szCs w:val="18"/>
          <w:shd w:val="clear" w:color="auto" w:fill="F3F3F3"/>
        </w:rPr>
        <w:t xml:space="preserve"> Lara Logan talks about eternal Nazi’s in Ukraine supported by the US since 1945 and before</w:t>
      </w:r>
    </w:p>
    <w:p w:rsidR="00530E4E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18" w:history="1">
        <w:r w:rsidR="00530E4E" w:rsidRPr="00002B48">
          <w:rPr>
            <w:rStyle w:val="Hyperlink"/>
            <w:rFonts w:cstheme="minorHAnsi"/>
            <w:sz w:val="18"/>
            <w:szCs w:val="18"/>
            <w:shd w:val="clear" w:color="auto" w:fill="F3F3F3"/>
          </w:rPr>
          <w:t>https://beforeitsnews.com/paranormal/2022/03/new-david-wilcock-the-world-will-not-be-destroyed-2556676.html</w:t>
        </w:r>
      </w:hyperlink>
      <w:r w:rsidR="00530E4E">
        <w:rPr>
          <w:rFonts w:cstheme="minorHAnsi"/>
          <w:color w:val="4D4B4E"/>
          <w:sz w:val="18"/>
          <w:szCs w:val="18"/>
          <w:shd w:val="clear" w:color="auto" w:fill="F3F3F3"/>
        </w:rPr>
        <w:t xml:space="preserve">  David Wilcox</w:t>
      </w:r>
    </w:p>
    <w:p w:rsidR="00F82002" w:rsidRDefault="00C26879" w:rsidP="009A1012">
      <w:pPr>
        <w:rPr>
          <w:rFonts w:cstheme="minorHAnsi"/>
          <w:color w:val="4D4B4E"/>
          <w:sz w:val="18"/>
          <w:szCs w:val="18"/>
          <w:shd w:val="clear" w:color="auto" w:fill="F3F3F3"/>
        </w:rPr>
      </w:pPr>
      <w:hyperlink r:id="rId919" w:history="1">
        <w:r w:rsidR="00F82002" w:rsidRPr="008D6305">
          <w:rPr>
            <w:rStyle w:val="Hyperlink"/>
            <w:rFonts w:cstheme="minorHAnsi"/>
            <w:sz w:val="18"/>
            <w:szCs w:val="18"/>
            <w:shd w:val="clear" w:color="auto" w:fill="F3F3F3"/>
          </w:rPr>
          <w:t>https://www.youtube.com/watch?v=1peCpDPtAzY</w:t>
        </w:r>
      </w:hyperlink>
      <w:r w:rsidR="00F82002">
        <w:rPr>
          <w:rFonts w:cstheme="minorHAnsi"/>
          <w:color w:val="4D4B4E"/>
          <w:sz w:val="18"/>
          <w:szCs w:val="18"/>
          <w:shd w:val="clear" w:color="auto" w:fill="F3F3F3"/>
        </w:rPr>
        <w:t xml:space="preserve"> Kim Worship</w:t>
      </w:r>
    </w:p>
    <w:p w:rsidR="00F82002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20" w:history="1">
        <w:r w:rsidR="00E13120" w:rsidRPr="00E13120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https://forbiddenknowledgetv.net/horrifying-russian-report-ukrainian-biolabs-creating-special-bioweapons-for-ethnic-cleansing/</w:t>
        </w:r>
      </w:hyperlink>
      <w:r w:rsidR="00E13120" w:rsidRPr="00E13120">
        <w:rPr>
          <w:rFonts w:cstheme="minorHAnsi"/>
          <w:color w:val="4D4B4E"/>
          <w:sz w:val="16"/>
          <w:szCs w:val="18"/>
          <w:shd w:val="clear" w:color="auto" w:fill="F3F3F3"/>
        </w:rPr>
        <w:t xml:space="preserve"> Dr Aryiana Love Details UKR Biolabs</w:t>
      </w:r>
    </w:p>
    <w:p w:rsidR="00E13120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21" w:history="1">
        <w:r w:rsidR="00C74A8A" w:rsidRPr="005C2DB8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https://www.rumormillnews.com/cgi-bin/forum.cgi?read=195667</w:t>
        </w:r>
      </w:hyperlink>
      <w:r w:rsidR="00C74A8A">
        <w:rPr>
          <w:rFonts w:cstheme="minorHAnsi"/>
          <w:color w:val="4D4B4E"/>
          <w:sz w:val="16"/>
          <w:szCs w:val="18"/>
          <w:shd w:val="clear" w:color="auto" w:fill="F3F3F3"/>
        </w:rPr>
        <w:t xml:space="preserve">  Human Cloning Zavos</w:t>
      </w:r>
    </w:p>
    <w:p w:rsidR="00CC62A2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22" w:history="1">
        <w:r w:rsidR="00CC62A2" w:rsidRPr="005C2DB8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https://www.facebook.com/lisl.huebner/videos/479603267159586/</w:t>
        </w:r>
      </w:hyperlink>
      <w:r w:rsidR="00CC62A2">
        <w:rPr>
          <w:rFonts w:cstheme="minorHAnsi"/>
          <w:color w:val="4D4B4E"/>
          <w:sz w:val="16"/>
          <w:szCs w:val="18"/>
          <w:shd w:val="clear" w:color="auto" w:fill="F3F3F3"/>
        </w:rPr>
        <w:t xml:space="preserve">   Facebook Dance Fun</w:t>
      </w:r>
    </w:p>
    <w:p w:rsidR="00CC62A2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23" w:history="1">
        <w:r w:rsidR="00F918F9" w:rsidRPr="005C2DB8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https://forbiddenknowledgetv.net/mass-formation-color-programming-%f0%9f%9f%a6%f0%9f%9f%a8-hugo-talks-blue-yellow/</w:t>
        </w:r>
      </w:hyperlink>
      <w:r w:rsidR="00F918F9">
        <w:rPr>
          <w:rFonts w:cstheme="minorHAnsi"/>
          <w:color w:val="4D4B4E"/>
          <w:sz w:val="16"/>
          <w:szCs w:val="18"/>
          <w:shd w:val="clear" w:color="auto" w:fill="F3F3F3"/>
        </w:rPr>
        <w:t xml:space="preserve">  Color F</w:t>
      </w:r>
      <w:r w:rsidR="00767EE8">
        <w:rPr>
          <w:rFonts w:cstheme="minorHAnsi"/>
          <w:color w:val="4D4B4E"/>
          <w:sz w:val="16"/>
          <w:szCs w:val="18"/>
          <w:shd w:val="clear" w:color="auto" w:fill="F3F3F3"/>
        </w:rPr>
        <w:t>o</w:t>
      </w:r>
      <w:r w:rsidR="00F918F9">
        <w:rPr>
          <w:rFonts w:cstheme="minorHAnsi"/>
          <w:color w:val="4D4B4E"/>
          <w:sz w:val="16"/>
          <w:szCs w:val="18"/>
          <w:shd w:val="clear" w:color="auto" w:fill="F3F3F3"/>
        </w:rPr>
        <w:t>rmation</w:t>
      </w:r>
    </w:p>
    <w:p w:rsidR="00767EE8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24" w:history="1">
        <w:r w:rsidR="00767EE8" w:rsidRPr="00A5209A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https://youtu.be/rvhbFoUe4ZM</w:t>
        </w:r>
      </w:hyperlink>
      <w:r w:rsidR="00767EE8">
        <w:rPr>
          <w:rFonts w:cstheme="minorHAnsi"/>
          <w:color w:val="4D4B4E"/>
          <w:sz w:val="16"/>
          <w:szCs w:val="18"/>
          <w:shd w:val="clear" w:color="auto" w:fill="F3F3F3"/>
        </w:rPr>
        <w:t xml:space="preserve">  Bilolabs in UKR insight</w:t>
      </w:r>
    </w:p>
    <w:p w:rsidR="00767EE8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25" w:history="1">
        <w:r w:rsidR="00BB321B" w:rsidRPr="00112F93">
          <w:rPr>
            <w:rStyle w:val="Hyperlink"/>
            <w:rFonts w:cstheme="minorHAnsi"/>
            <w:sz w:val="16"/>
            <w:szCs w:val="18"/>
            <w:shd w:val="clear" w:color="auto" w:fill="F3F3F3"/>
          </w:rPr>
          <w:t>http://www.voterig.com/</w:t>
        </w:r>
      </w:hyperlink>
      <w:r w:rsidR="00BB321B">
        <w:rPr>
          <w:rFonts w:cstheme="minorHAnsi"/>
          <w:color w:val="4D4B4E"/>
          <w:sz w:val="16"/>
          <w:szCs w:val="18"/>
          <w:shd w:val="clear" w:color="auto" w:fill="F3F3F3"/>
        </w:rPr>
        <w:t xml:space="preserve">  Jim Stone 2</w:t>
      </w:r>
    </w:p>
    <w:p w:rsidR="00C53EBC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26" w:history="1">
        <w:r w:rsidR="00C53EBC" w:rsidRPr="00512156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https://www.bitchute.com/video/Y08xtB0t09bj/</w:t>
        </w:r>
      </w:hyperlink>
      <w:r w:rsidR="00C53EBC">
        <w:rPr>
          <w:rFonts w:cstheme="minorHAnsi"/>
          <w:color w:val="4D4B4E"/>
          <w:sz w:val="16"/>
          <w:szCs w:val="18"/>
          <w:shd w:val="clear" w:color="auto" w:fill="F3F3F3"/>
        </w:rPr>
        <w:t xml:space="preserve">  </w:t>
      </w:r>
      <w:r w:rsidR="00C53EBC" w:rsidRPr="00C53EBC">
        <w:rPr>
          <w:rFonts w:cstheme="minorHAnsi"/>
          <w:color w:val="4D4B4E"/>
          <w:sz w:val="16"/>
          <w:szCs w:val="18"/>
          <w:shd w:val="clear" w:color="auto" w:fill="F3F3F3"/>
        </w:rPr>
        <w:t>Nuclear Wars- Everything You have been told is a LIE</w:t>
      </w:r>
    </w:p>
    <w:p w:rsidR="00115992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27" w:history="1">
        <w:r w:rsidR="00115992" w:rsidRPr="00512156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https://teslaleaks.com/f/russia-israel-alex-jones-nuke-bomb-nuclear-power-danger-hoax</w:t>
        </w:r>
      </w:hyperlink>
      <w:r w:rsidR="00115992">
        <w:rPr>
          <w:rFonts w:cstheme="minorHAnsi"/>
          <w:color w:val="4D4B4E"/>
          <w:sz w:val="16"/>
          <w:szCs w:val="18"/>
          <w:shd w:val="clear" w:color="auto" w:fill="F3F3F3"/>
        </w:rPr>
        <w:t xml:space="preserve">  Tesla dittys</w:t>
      </w:r>
    </w:p>
    <w:p w:rsidR="00540218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28" w:history="1">
        <w:r w:rsidR="00540218" w:rsidRPr="00512156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https://www.youtube.com/watch?v=N0IR0p-3nhY</w:t>
        </w:r>
      </w:hyperlink>
      <w:r w:rsidR="00540218">
        <w:rPr>
          <w:rFonts w:cstheme="minorHAnsi"/>
          <w:color w:val="4D4B4E"/>
          <w:sz w:val="16"/>
          <w:szCs w:val="18"/>
          <w:shd w:val="clear" w:color="auto" w:fill="F3F3F3"/>
        </w:rPr>
        <w:t xml:space="preserve"> cognitive warfare</w:t>
      </w:r>
    </w:p>
    <w:p w:rsidR="002B144A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29" w:history="1">
        <w:r w:rsidR="002B144A" w:rsidRPr="00512156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https://www.bitchute.com/video/70yyHUzq-sU/</w:t>
        </w:r>
      </w:hyperlink>
      <w:r w:rsidR="002B144A">
        <w:rPr>
          <w:rFonts w:cstheme="minorHAnsi"/>
          <w:color w:val="4D4B4E"/>
          <w:sz w:val="16"/>
          <w:szCs w:val="18"/>
          <w:shd w:val="clear" w:color="auto" w:fill="F3F3F3"/>
        </w:rPr>
        <w:t xml:space="preserve"> Cancer caused by micro parasites</w:t>
      </w:r>
    </w:p>
    <w:p w:rsidR="002B144A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30" w:history="1">
        <w:r w:rsidR="003008D5" w:rsidRPr="00512156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https://www.bitchute.com/video/B39ol5J4RJAy/</w:t>
        </w:r>
      </w:hyperlink>
      <w:r w:rsidR="003008D5">
        <w:rPr>
          <w:rFonts w:cstheme="minorHAnsi"/>
          <w:color w:val="4D4B4E"/>
          <w:sz w:val="16"/>
          <w:szCs w:val="18"/>
          <w:shd w:val="clear" w:color="auto" w:fill="F3F3F3"/>
        </w:rPr>
        <w:t xml:space="preserve"> Deuterium and its effects on biology</w:t>
      </w:r>
    </w:p>
    <w:p w:rsidR="002F529C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31" w:anchor="more" w:history="1">
        <w:r w:rsidR="002F529C" w:rsidRPr="002C789B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https://www.moonofalabama.org/2022/03/what-will-be-the-geographic-end-state-of-the-war-in-ukraine.html#more</w:t>
        </w:r>
      </w:hyperlink>
      <w:r w:rsidR="002F529C">
        <w:rPr>
          <w:rFonts w:cstheme="minorHAnsi"/>
          <w:color w:val="4D4B4E"/>
          <w:sz w:val="16"/>
          <w:szCs w:val="18"/>
          <w:shd w:val="clear" w:color="auto" w:fill="F3F3F3"/>
        </w:rPr>
        <w:t xml:space="preserve">  Views on the future of </w:t>
      </w:r>
      <w:r w:rsidR="00884B5A">
        <w:rPr>
          <w:rFonts w:cstheme="minorHAnsi"/>
          <w:color w:val="4D4B4E"/>
          <w:sz w:val="16"/>
          <w:szCs w:val="18"/>
          <w:shd w:val="clear" w:color="auto" w:fill="F3F3F3"/>
        </w:rPr>
        <w:t>Ukraine</w:t>
      </w:r>
    </w:p>
    <w:p w:rsidR="00884B5A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32" w:history="1">
        <w:r w:rsidR="00884B5A" w:rsidRPr="007119CB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https://freewestmedia.com/2022/03/22/a-swede-who-survived-the-russian-attack-on-a-nato-training-camp-speaks-out/</w:t>
        </w:r>
      </w:hyperlink>
      <w:r w:rsidR="00884B5A">
        <w:rPr>
          <w:rFonts w:cstheme="minorHAnsi"/>
          <w:color w:val="4D4B4E"/>
          <w:sz w:val="16"/>
          <w:szCs w:val="18"/>
          <w:shd w:val="clear" w:color="auto" w:fill="F3F3F3"/>
        </w:rPr>
        <w:t xml:space="preserve">  Account of training school bombing</w:t>
      </w:r>
    </w:p>
    <w:p w:rsidR="00F958A2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33" w:history="1">
        <w:r w:rsidR="00F958A2" w:rsidRPr="00032DBC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https://www.ournewearthnews.com/2022/03/22/chinese-communist-party-senior-military-intel-officer-red-pills-the-world-on-wuhan-corona-horror/</w:t>
        </w:r>
      </w:hyperlink>
      <w:r w:rsidR="00F958A2">
        <w:rPr>
          <w:rFonts w:cstheme="minorHAnsi"/>
          <w:color w:val="4D4B4E"/>
          <w:sz w:val="16"/>
          <w:szCs w:val="18"/>
          <w:shd w:val="clear" w:color="auto" w:fill="F3F3F3"/>
        </w:rPr>
        <w:t xml:space="preserve"> China Horror</w:t>
      </w:r>
    </w:p>
    <w:p w:rsidR="001F2860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34" w:history="1">
        <w:r w:rsidR="001F2860" w:rsidRPr="00032DBC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https://www.indianinthemachine.com/</w:t>
        </w:r>
      </w:hyperlink>
      <w:r w:rsidR="001F2860">
        <w:rPr>
          <w:rFonts w:cstheme="minorHAnsi"/>
          <w:color w:val="4D4B4E"/>
          <w:sz w:val="16"/>
          <w:szCs w:val="18"/>
          <w:shd w:val="clear" w:color="auto" w:fill="F3F3F3"/>
        </w:rPr>
        <w:t xml:space="preserve"> Weird Shit excessive stuff</w:t>
      </w:r>
    </w:p>
    <w:p w:rsidR="000B6E77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35" w:history="1">
        <w:r w:rsidR="000B6E77" w:rsidRPr="004F1642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https://www.bitchute.com/video/pFGIiRpC5lA8/</w:t>
        </w:r>
      </w:hyperlink>
      <w:r w:rsidR="000B6E77">
        <w:rPr>
          <w:rFonts w:cstheme="minorHAnsi"/>
          <w:color w:val="4D4B4E"/>
          <w:sz w:val="16"/>
          <w:szCs w:val="18"/>
          <w:shd w:val="clear" w:color="auto" w:fill="F3F3F3"/>
        </w:rPr>
        <w:t xml:space="preserve"> MAC address for vaxxed APP</w:t>
      </w:r>
    </w:p>
    <w:p w:rsidR="000B6E77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36" w:history="1">
        <w:r w:rsidR="00986CBF" w:rsidRPr="004F1642">
          <w:rPr>
            <w:rStyle w:val="Hyperlink"/>
            <w:rFonts w:cstheme="minorHAnsi"/>
            <w:sz w:val="16"/>
            <w:szCs w:val="18"/>
            <w:shd w:val="clear" w:color="auto" w:fill="F3F3F3"/>
          </w:rPr>
          <w:t>http://iyfbodn.com/?dn=defenceone.com&amp;pid=9POT3387I</w:t>
        </w:r>
      </w:hyperlink>
      <w:r w:rsidR="00986CBF">
        <w:rPr>
          <w:rFonts w:cstheme="minorHAnsi"/>
          <w:color w:val="4D4B4E"/>
          <w:sz w:val="16"/>
          <w:szCs w:val="18"/>
          <w:shd w:val="clear" w:color="auto" w:fill="F3F3F3"/>
        </w:rPr>
        <w:t xml:space="preserve"> search online for US defence topics</w:t>
      </w:r>
      <w:r w:rsidR="000B2827">
        <w:rPr>
          <w:rFonts w:cstheme="minorHAnsi"/>
          <w:color w:val="4D4B4E"/>
          <w:sz w:val="16"/>
          <w:szCs w:val="18"/>
          <w:shd w:val="clear" w:color="auto" w:fill="F3F3F3"/>
        </w:rPr>
        <w:t>kr</w:t>
      </w:r>
    </w:p>
    <w:p w:rsidR="00986CBF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37" w:history="1">
        <w:r w:rsidR="00A904DC" w:rsidRPr="004F1642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https://jrnyquist.blog/2019/09/11/the-secret-speech-of-general-chi-haotian/</w:t>
        </w:r>
      </w:hyperlink>
      <w:r w:rsidR="00A904DC">
        <w:rPr>
          <w:rFonts w:cstheme="minorHAnsi"/>
          <w:color w:val="4D4B4E"/>
          <w:sz w:val="16"/>
          <w:szCs w:val="18"/>
          <w:shd w:val="clear" w:color="auto" w:fill="F3F3F3"/>
        </w:rPr>
        <w:t xml:space="preserve">  secret speech</w:t>
      </w:r>
    </w:p>
    <w:p w:rsidR="00A904DC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38" w:history="1">
        <w:r w:rsidR="000B2827" w:rsidRPr="004F1642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https://sonar21.com/dreizin-report-poland-prepares-to-intervene-ukraine-slides-into-dictatorship-gop-loses-it-over-the-war-battle-of-the-fakes-other-pearls-and-nuggets/</w:t>
        </w:r>
      </w:hyperlink>
      <w:r w:rsidR="000B2827">
        <w:rPr>
          <w:rFonts w:cstheme="minorHAnsi"/>
          <w:color w:val="4D4B4E"/>
          <w:sz w:val="16"/>
          <w:szCs w:val="18"/>
          <w:shd w:val="clear" w:color="auto" w:fill="F3F3F3"/>
        </w:rPr>
        <w:t xml:space="preserve"> ukr footage</w:t>
      </w:r>
    </w:p>
    <w:p w:rsidR="00CB78B6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39" w:history="1">
        <w:r w:rsidR="00CB78B6" w:rsidRPr="00A90A06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https://www.bitchute.com/video/ca54xQow1BuR/</w:t>
        </w:r>
      </w:hyperlink>
      <w:r w:rsidR="00CB78B6">
        <w:rPr>
          <w:rFonts w:cstheme="minorHAnsi"/>
          <w:color w:val="4D4B4E"/>
          <w:sz w:val="16"/>
          <w:szCs w:val="18"/>
          <w:shd w:val="clear" w:color="auto" w:fill="F3F3F3"/>
        </w:rPr>
        <w:t xml:space="preserve"> Quantum Computing dark entites</w:t>
      </w:r>
    </w:p>
    <w:p w:rsidR="002B35E8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40" w:history="1">
        <w:r w:rsidR="002B35E8" w:rsidRPr="00A90A06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https://southfront.org/month-of-war-in-ukraine/</w:t>
        </w:r>
      </w:hyperlink>
      <w:r w:rsidR="002B35E8">
        <w:rPr>
          <w:rFonts w:cstheme="minorHAnsi"/>
          <w:color w:val="4D4B4E"/>
          <w:sz w:val="16"/>
          <w:szCs w:val="18"/>
          <w:shd w:val="clear" w:color="auto" w:fill="F3F3F3"/>
        </w:rPr>
        <w:t xml:space="preserve">  new site war reporting</w:t>
      </w:r>
    </w:p>
    <w:p w:rsidR="00767D8D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41" w:history="1">
        <w:r w:rsidR="00767D8D" w:rsidRPr="00B550A9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https://www.bitchute.com/video/IB5B1c0XfPoY/</w:t>
        </w:r>
      </w:hyperlink>
      <w:r w:rsidR="00767D8D">
        <w:rPr>
          <w:rFonts w:cstheme="minorHAnsi"/>
          <w:color w:val="4D4B4E"/>
          <w:sz w:val="16"/>
          <w:szCs w:val="18"/>
          <w:shd w:val="clear" w:color="auto" w:fill="F3F3F3"/>
        </w:rPr>
        <w:t xml:space="preserve"> Learn about Pure Will and the Swastika</w:t>
      </w:r>
    </w:p>
    <w:p w:rsidR="00750302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42" w:history="1">
        <w:r w:rsidR="00750302" w:rsidRPr="00A40B79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https://www.bitchute.com/video/jNvuH2OGLipq/</w:t>
        </w:r>
      </w:hyperlink>
      <w:r w:rsidR="00750302">
        <w:rPr>
          <w:rFonts w:cstheme="minorHAnsi"/>
          <w:color w:val="4D4B4E"/>
          <w:sz w:val="16"/>
          <w:szCs w:val="18"/>
          <w:shd w:val="clear" w:color="auto" w:fill="F3F3F3"/>
        </w:rPr>
        <w:t xml:space="preserve"> Convincing Flat Earth Story</w:t>
      </w:r>
    </w:p>
    <w:p w:rsidR="00DD009B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43" w:history="1">
        <w:r w:rsidR="00DD009B" w:rsidRPr="00A40B79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https://www.richplanet.net/richp_genre_menu.php?gen=9</w:t>
        </w:r>
      </w:hyperlink>
      <w:r w:rsidR="00DD009B">
        <w:rPr>
          <w:rFonts w:cstheme="minorHAnsi"/>
          <w:color w:val="4D4B4E"/>
          <w:sz w:val="16"/>
          <w:szCs w:val="18"/>
          <w:shd w:val="clear" w:color="auto" w:fill="F3F3F3"/>
        </w:rPr>
        <w:t xml:space="preserve">  Graphene Exploration</w:t>
      </w:r>
    </w:p>
    <w:p w:rsidR="00750302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44" w:history="1">
        <w:r w:rsidR="008F5F1F" w:rsidRPr="00A40B79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https://rense.com/general96/spike-protein.php</w:t>
        </w:r>
      </w:hyperlink>
      <w:r w:rsidR="008F5F1F">
        <w:rPr>
          <w:rFonts w:cstheme="minorHAnsi"/>
          <w:color w:val="4D4B4E"/>
          <w:sz w:val="16"/>
          <w:szCs w:val="18"/>
          <w:shd w:val="clear" w:color="auto" w:fill="F3F3F3"/>
        </w:rPr>
        <w:t xml:space="preserve">  Rense Spike Consequences</w:t>
      </w:r>
    </w:p>
    <w:p w:rsidR="00105223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45" w:history="1">
        <w:r w:rsidR="00105223" w:rsidRPr="00A40B79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https://www.bitchute.com/video/3XySlXOHND4Q/</w:t>
        </w:r>
      </w:hyperlink>
      <w:r w:rsidR="00105223">
        <w:rPr>
          <w:rFonts w:cstheme="minorHAnsi"/>
          <w:color w:val="4D4B4E"/>
          <w:sz w:val="16"/>
          <w:szCs w:val="18"/>
          <w:shd w:val="clear" w:color="auto" w:fill="F3F3F3"/>
        </w:rPr>
        <w:t xml:space="preserve">  AI Existential Threat</w:t>
      </w:r>
    </w:p>
    <w:p w:rsidR="00762711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46" w:history="1">
        <w:r w:rsidR="00762711" w:rsidRPr="00A40B79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https://finalwakeupcall.info/en/2022/03/29/reptile-controlled-world/</w:t>
        </w:r>
      </w:hyperlink>
      <w:r w:rsidR="00762711">
        <w:rPr>
          <w:rFonts w:cstheme="minorHAnsi"/>
          <w:color w:val="4D4B4E"/>
          <w:sz w:val="16"/>
          <w:szCs w:val="18"/>
          <w:shd w:val="clear" w:color="auto" w:fill="F3F3F3"/>
        </w:rPr>
        <w:t xml:space="preserve">   Good summary with Annunaki history</w:t>
      </w:r>
    </w:p>
    <w:p w:rsidR="00762711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47" w:history="1">
        <w:r w:rsidR="00955296" w:rsidRPr="00C65D54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https://www.bitchute.com/video/mv0DEDfKiO0o/</w:t>
        </w:r>
      </w:hyperlink>
      <w:r w:rsidR="00955296">
        <w:rPr>
          <w:rFonts w:cstheme="minorHAnsi"/>
          <w:color w:val="4D4B4E"/>
          <w:sz w:val="16"/>
          <w:szCs w:val="18"/>
          <w:shd w:val="clear" w:color="auto" w:fill="F3F3F3"/>
        </w:rPr>
        <w:t xml:space="preserve"> the 2012 timeline convergence and control</w:t>
      </w:r>
    </w:p>
    <w:p w:rsidR="00955296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48" w:history="1">
        <w:r w:rsidR="00F217B3" w:rsidRPr="00C65D54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https://brandnewtube.com/watch/has-the-5g-mega-tower-arrived-at-your-town-yet_2729ZqOjMPiLVGy.html</w:t>
        </w:r>
      </w:hyperlink>
      <w:r w:rsidR="00F217B3">
        <w:rPr>
          <w:rFonts w:cstheme="minorHAnsi"/>
          <w:color w:val="4D4B4E"/>
          <w:sz w:val="16"/>
          <w:szCs w:val="18"/>
          <w:shd w:val="clear" w:color="auto" w:fill="F3F3F3"/>
        </w:rPr>
        <w:t xml:space="preserve"> 5G towers in Bingham</w:t>
      </w:r>
    </w:p>
    <w:p w:rsidR="00645454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49" w:history="1">
        <w:r w:rsidR="00645454" w:rsidRPr="00C65D54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https://geopolitics.co/2015/04/12/bank-for-international-settlements-bis-the-vaticans-central-bank/</w:t>
        </w:r>
      </w:hyperlink>
      <w:r w:rsidR="00645454">
        <w:rPr>
          <w:rFonts w:cstheme="minorHAnsi"/>
          <w:color w:val="4D4B4E"/>
          <w:sz w:val="16"/>
          <w:szCs w:val="18"/>
          <w:shd w:val="clear" w:color="auto" w:fill="F3F3F3"/>
        </w:rPr>
        <w:t xml:space="preserve"> the BIS</w:t>
      </w:r>
    </w:p>
    <w:p w:rsidR="00645454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50" w:history="1">
        <w:r w:rsidR="003A4083" w:rsidRPr="002E1B54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https://gettr.com/streaming/px08ided1f</w:t>
        </w:r>
      </w:hyperlink>
      <w:r w:rsidR="003A4083">
        <w:rPr>
          <w:rFonts w:cstheme="minorHAnsi"/>
          <w:color w:val="4D4B4E"/>
          <w:sz w:val="16"/>
          <w:szCs w:val="18"/>
          <w:shd w:val="clear" w:color="auto" w:fill="F3F3F3"/>
        </w:rPr>
        <w:t xml:space="preserve">  GrandJury</w:t>
      </w:r>
    </w:p>
    <w:p w:rsidR="00105223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51" w:history="1">
        <w:r w:rsidR="00F56C47" w:rsidRPr="00362C99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https://windowsontheworld.net/</w:t>
        </w:r>
      </w:hyperlink>
      <w:r w:rsidR="00F56C47">
        <w:rPr>
          <w:rFonts w:cstheme="minorHAnsi"/>
          <w:color w:val="4D4B4E"/>
          <w:sz w:val="16"/>
          <w:szCs w:val="18"/>
          <w:shd w:val="clear" w:color="auto" w:fill="F3F3F3"/>
        </w:rPr>
        <w:t xml:space="preserve">  independent reportage</w:t>
      </w:r>
    </w:p>
    <w:p w:rsidR="00F56C47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52" w:history="1">
        <w:r w:rsidR="00AB0E96" w:rsidRPr="00362C99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https://infogop.us/</w:t>
        </w:r>
      </w:hyperlink>
      <w:r w:rsidR="00AB0E96">
        <w:rPr>
          <w:rFonts w:cstheme="minorHAnsi"/>
          <w:color w:val="4D4B4E"/>
          <w:sz w:val="16"/>
          <w:szCs w:val="18"/>
          <w:shd w:val="clear" w:color="auto" w:fill="F3F3F3"/>
        </w:rPr>
        <w:t xml:space="preserve"> weird shit short videos</w:t>
      </w:r>
    </w:p>
    <w:p w:rsidR="00AB0E96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53" w:history="1">
        <w:r w:rsidR="009674D3" w:rsidRPr="00027C1D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https://www.bitchute.com/video/JEMUyCPn58Wr/</w:t>
        </w:r>
      </w:hyperlink>
      <w:r w:rsidR="009674D3">
        <w:rPr>
          <w:rFonts w:cstheme="minorHAnsi"/>
          <w:color w:val="4D4B4E"/>
          <w:sz w:val="16"/>
          <w:szCs w:val="18"/>
          <w:shd w:val="clear" w:color="auto" w:fill="F3F3F3"/>
        </w:rPr>
        <w:t xml:space="preserve">    </w:t>
      </w:r>
      <w:r w:rsidR="009674D3" w:rsidRPr="009674D3">
        <w:rPr>
          <w:rFonts w:cstheme="minorHAnsi"/>
          <w:color w:val="4D4B4E"/>
          <w:sz w:val="16"/>
          <w:szCs w:val="18"/>
          <w:shd w:val="clear" w:color="auto" w:fill="F3F3F3"/>
        </w:rPr>
        <w:t>Greg Reese: The Real Agenda Behind Transgenderism</w:t>
      </w:r>
    </w:p>
    <w:p w:rsidR="00476F52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54" w:history="1">
        <w:r w:rsidR="00476F52" w:rsidRPr="001A1ECE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https://popularresistance.org/michael-hudson-us-dollar-hegemony-ended-abruptly-last-wednesday/</w:t>
        </w:r>
      </w:hyperlink>
      <w:r w:rsidR="00476F52">
        <w:rPr>
          <w:rFonts w:cstheme="minorHAnsi"/>
          <w:color w:val="4D4B4E"/>
          <w:sz w:val="16"/>
          <w:szCs w:val="18"/>
          <w:shd w:val="clear" w:color="auto" w:fill="F3F3F3"/>
        </w:rPr>
        <w:t xml:space="preserve">  Michael Hudson describes US Hegemony</w:t>
      </w:r>
    </w:p>
    <w:p w:rsidR="00860118" w:rsidRDefault="00C26879" w:rsidP="009A1012">
      <w:pPr>
        <w:rPr>
          <w:rFonts w:cstheme="minorHAnsi"/>
          <w:color w:val="4D4B4E"/>
          <w:sz w:val="16"/>
          <w:szCs w:val="18"/>
          <w:shd w:val="clear" w:color="auto" w:fill="F3F3F3"/>
        </w:rPr>
      </w:pPr>
      <w:hyperlink r:id="rId955" w:history="1">
        <w:r w:rsidR="00860118" w:rsidRPr="00B12DC0">
          <w:rPr>
            <w:rStyle w:val="Hyperlink"/>
            <w:rFonts w:cstheme="minorHAnsi"/>
            <w:sz w:val="16"/>
            <w:szCs w:val="18"/>
            <w:shd w:val="clear" w:color="auto" w:fill="F3F3F3"/>
          </w:rPr>
          <w:t>https://www.ournewearthnews.com/2022/04/04/adrenochrome-propaganda-movies-featuring-johnny-depp-megan-fox-george-clooney-meryl-streep-isabella-rossellini-hugh-jackon-bette-midler-sarah-jessica-parker-justin-timberlake-and-more/</w:t>
        </w:r>
      </w:hyperlink>
      <w:r w:rsidR="00860118">
        <w:rPr>
          <w:rFonts w:cstheme="minorHAnsi"/>
          <w:color w:val="4D4B4E"/>
          <w:sz w:val="16"/>
          <w:szCs w:val="18"/>
          <w:shd w:val="clear" w:color="auto" w:fill="F3F3F3"/>
        </w:rPr>
        <w:t xml:space="preserve"> Movie references to Adrenachrome</w:t>
      </w:r>
    </w:p>
    <w:p w:rsidR="00860118" w:rsidRPr="00464DCD" w:rsidRDefault="00C26879" w:rsidP="009A1012">
      <w:pPr>
        <w:rPr>
          <w:rStyle w:val="Emphasis"/>
          <w:rFonts w:ascii="Arial" w:hAnsi="Arial" w:cs="Arial"/>
          <w:i w:val="0"/>
          <w:sz w:val="16"/>
          <w:szCs w:val="16"/>
        </w:rPr>
      </w:pPr>
      <w:hyperlink r:id="rId956" w:tgtFrame="_blank" w:history="1">
        <w:r w:rsidR="00541F1F" w:rsidRPr="00464DCD">
          <w:rPr>
            <w:rStyle w:val="Hyperlink"/>
            <w:rFonts w:ascii="Arial" w:hAnsi="Arial" w:cs="Arial"/>
            <w:iCs/>
            <w:sz w:val="16"/>
            <w:szCs w:val="16"/>
          </w:rPr>
          <w:t>https://youtu.be/Elhnqxq5A9I</w:t>
        </w:r>
      </w:hyperlink>
      <w:r w:rsidR="00541F1F" w:rsidRPr="00464DCD">
        <w:rPr>
          <w:rStyle w:val="Emphasis"/>
          <w:rFonts w:ascii="Arial" w:hAnsi="Arial" w:cs="Arial"/>
          <w:i w:val="0"/>
          <w:sz w:val="16"/>
          <w:szCs w:val="16"/>
        </w:rPr>
        <w:t xml:space="preserve"> the truth about AIDs and Pharmakia</w:t>
      </w:r>
      <w:r w:rsidR="008E7DEA" w:rsidRPr="00464DCD">
        <w:rPr>
          <w:rStyle w:val="Emphasis"/>
          <w:rFonts w:ascii="Arial" w:hAnsi="Arial" w:cs="Arial"/>
          <w:i w:val="0"/>
          <w:sz w:val="16"/>
          <w:szCs w:val="16"/>
        </w:rPr>
        <w:t xml:space="preserve">  - Dr Robert Willner</w:t>
      </w:r>
    </w:p>
    <w:p w:rsidR="006E32FC" w:rsidRPr="00464DCD" w:rsidRDefault="00C26879" w:rsidP="009A1012">
      <w:pPr>
        <w:rPr>
          <w:rFonts w:ascii="Arial" w:hAnsi="Arial" w:cs="Arial"/>
          <w:color w:val="4D4B4E"/>
          <w:sz w:val="16"/>
          <w:szCs w:val="16"/>
          <w:shd w:val="clear" w:color="auto" w:fill="F3F3F3"/>
        </w:rPr>
      </w:pPr>
      <w:hyperlink r:id="rId957" w:history="1">
        <w:r w:rsidR="006E32FC" w:rsidRPr="00464DCD">
          <w:rPr>
            <w:rStyle w:val="Hyperlink"/>
            <w:rFonts w:ascii="Arial" w:hAnsi="Arial" w:cs="Arial"/>
            <w:sz w:val="16"/>
            <w:szCs w:val="16"/>
            <w:shd w:val="clear" w:color="auto" w:fill="F3F3F3"/>
          </w:rPr>
          <w:t>https://youtu.be/fSnPtusQ_1w</w:t>
        </w:r>
      </w:hyperlink>
      <w:r w:rsidR="006E32FC" w:rsidRPr="00464DCD">
        <w:rPr>
          <w:rFonts w:ascii="Arial" w:hAnsi="Arial" w:cs="Arial"/>
          <w:color w:val="4D4B4E"/>
          <w:sz w:val="16"/>
          <w:szCs w:val="16"/>
          <w:shd w:val="clear" w:color="auto" w:fill="F3F3F3"/>
        </w:rPr>
        <w:t xml:space="preserve">  It’s all lies – historically established for even centuries.</w:t>
      </w:r>
    </w:p>
    <w:p w:rsidR="006E32FC" w:rsidRDefault="00C26879" w:rsidP="009A1012">
      <w:pPr>
        <w:rPr>
          <w:sz w:val="20"/>
        </w:rPr>
      </w:pPr>
      <w:hyperlink r:id="rId958" w:tgtFrame="_blank" w:tooltip="https://www.bitchute.com/video/ypHLl4ebmPta/" w:history="1">
        <w:r w:rsidR="001173EA" w:rsidRPr="001173EA">
          <w:rPr>
            <w:rStyle w:val="Hyperlink"/>
            <w:sz w:val="20"/>
          </w:rPr>
          <w:t>bitchute.com/video/ypHLl4ebmPta/</w:t>
        </w:r>
      </w:hyperlink>
      <w:r w:rsidR="001173EA" w:rsidRPr="001173EA">
        <w:rPr>
          <w:sz w:val="20"/>
        </w:rPr>
        <w:t xml:space="preserve"> Sucharit warns of the next vax scam </w:t>
      </w:r>
      <w:r w:rsidR="00826787">
        <w:rPr>
          <w:sz w:val="20"/>
        </w:rPr>
        <w:t>–</w:t>
      </w:r>
      <w:r w:rsidR="001173EA" w:rsidRPr="001173EA">
        <w:rPr>
          <w:sz w:val="20"/>
        </w:rPr>
        <w:t xml:space="preserve"> HIV</w:t>
      </w:r>
      <w:r w:rsidR="00826787">
        <w:rPr>
          <w:sz w:val="20"/>
        </w:rPr>
        <w:t xml:space="preserve"> virus and protection</w:t>
      </w:r>
    </w:p>
    <w:p w:rsidR="00D5469D" w:rsidRDefault="00C26879" w:rsidP="009A1012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59" w:history="1">
        <w:r w:rsidR="00D5469D" w:rsidRPr="00A321FA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https://rairfoundation.com/epidemic-german-and-austrian-mayors-under-60-aresuddenly-and-unexpectedly-dropping-dead/</w:t>
        </w:r>
      </w:hyperlink>
      <w:r w:rsidR="00D5469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only DE Mayors die!</w:t>
      </w:r>
    </w:p>
    <w:p w:rsidR="00586A0B" w:rsidRPr="00D93252" w:rsidRDefault="00C26879" w:rsidP="00586A0B">
      <w:pPr>
        <w:rPr>
          <w:sz w:val="20"/>
          <w:szCs w:val="20"/>
        </w:rPr>
      </w:pPr>
      <w:hyperlink r:id="rId960" w:history="1">
        <w:r w:rsidR="00586A0B" w:rsidRPr="00D93252">
          <w:rPr>
            <w:rStyle w:val="Hyperlink"/>
            <w:sz w:val="20"/>
            <w:szCs w:val="20"/>
          </w:rPr>
          <w:t>https://youtu.be/ucIMj47hUf4</w:t>
        </w:r>
      </w:hyperlink>
      <w:r w:rsidR="00586A0B" w:rsidRPr="00D93252">
        <w:rPr>
          <w:sz w:val="20"/>
          <w:szCs w:val="20"/>
        </w:rPr>
        <w:t xml:space="preserve">  Hidden History &amp; the Breakaway Civilisation</w:t>
      </w:r>
      <w:r w:rsidR="003732FF" w:rsidRPr="00D93252">
        <w:rPr>
          <w:sz w:val="20"/>
          <w:szCs w:val="20"/>
        </w:rPr>
        <w:t xml:space="preserve"> – Richard M Dolan UFO’s</w:t>
      </w:r>
    </w:p>
    <w:p w:rsidR="004C7096" w:rsidRPr="00D93252" w:rsidRDefault="00C26879" w:rsidP="00586A0B">
      <w:pPr>
        <w:rPr>
          <w:sz w:val="20"/>
          <w:szCs w:val="20"/>
        </w:rPr>
      </w:pPr>
      <w:hyperlink r:id="rId961" w:history="1">
        <w:r w:rsidR="004C7096" w:rsidRPr="00D93252">
          <w:rPr>
            <w:rStyle w:val="Hyperlink"/>
            <w:sz w:val="20"/>
            <w:szCs w:val="20"/>
          </w:rPr>
          <w:t>https://bestnewshere.com/clonespelosi-cabinet-and-lawmakers-test-positivemillions-of-chickens-killed/</w:t>
        </w:r>
      </w:hyperlink>
      <w:r w:rsidR="004C7096" w:rsidRPr="00D93252">
        <w:rPr>
          <w:sz w:val="20"/>
          <w:szCs w:val="20"/>
        </w:rPr>
        <w:t xml:space="preserve">  5-9mins</w:t>
      </w:r>
    </w:p>
    <w:p w:rsidR="004C7096" w:rsidRPr="003C178C" w:rsidRDefault="00C26879" w:rsidP="007E065A">
      <w:pPr>
        <w:rPr>
          <w:sz w:val="18"/>
          <w:szCs w:val="18"/>
        </w:rPr>
      </w:pPr>
      <w:hyperlink r:id="rId962" w:history="1">
        <w:r w:rsidR="007E065A" w:rsidRPr="003C178C">
          <w:rPr>
            <w:rStyle w:val="Hyperlink"/>
            <w:sz w:val="18"/>
            <w:szCs w:val="18"/>
          </w:rPr>
          <w:t>https://i.imgur.com/hAshZ2W.mp4</w:t>
        </w:r>
      </w:hyperlink>
      <w:r w:rsidR="007E065A" w:rsidRPr="003C178C">
        <w:rPr>
          <w:sz w:val="18"/>
          <w:szCs w:val="18"/>
        </w:rPr>
        <w:t xml:space="preserve">  Chinese Jump to escape COVID</w:t>
      </w:r>
    </w:p>
    <w:p w:rsidR="00732163" w:rsidRPr="003C178C" w:rsidRDefault="00C26879" w:rsidP="007E065A">
      <w:pPr>
        <w:rPr>
          <w:sz w:val="18"/>
          <w:szCs w:val="18"/>
        </w:rPr>
      </w:pPr>
      <w:hyperlink r:id="rId963" w:history="1">
        <w:r w:rsidR="00732163" w:rsidRPr="003C178C">
          <w:rPr>
            <w:rStyle w:val="Hyperlink"/>
            <w:sz w:val="18"/>
            <w:szCs w:val="18"/>
          </w:rPr>
          <w:t>https://twitter.com/i/status/1512600420610363394</w:t>
        </w:r>
      </w:hyperlink>
      <w:r w:rsidR="00732163" w:rsidRPr="003C178C">
        <w:rPr>
          <w:sz w:val="18"/>
          <w:szCs w:val="18"/>
        </w:rPr>
        <w:t xml:space="preserve"> Night</w:t>
      </w:r>
      <w:r w:rsidR="00BD02A2" w:rsidRPr="003C178C">
        <w:rPr>
          <w:sz w:val="18"/>
          <w:szCs w:val="18"/>
        </w:rPr>
        <w:t>-</w:t>
      </w:r>
      <w:r w:rsidR="00732163" w:rsidRPr="003C178C">
        <w:rPr>
          <w:sz w:val="18"/>
          <w:szCs w:val="18"/>
        </w:rPr>
        <w:t>time wailing in China</w:t>
      </w:r>
    </w:p>
    <w:p w:rsidR="00F67E54" w:rsidRPr="003C178C" w:rsidRDefault="00C26879" w:rsidP="007E065A">
      <w:pPr>
        <w:rPr>
          <w:sz w:val="18"/>
          <w:szCs w:val="18"/>
        </w:rPr>
      </w:pPr>
      <w:hyperlink r:id="rId964" w:history="1">
        <w:r w:rsidR="00F67E54" w:rsidRPr="003C178C">
          <w:rPr>
            <w:rStyle w:val="Hyperlink"/>
            <w:sz w:val="18"/>
            <w:szCs w:val="18"/>
          </w:rPr>
          <w:t>https://twitter.com/i/status/1512978827487715332</w:t>
        </w:r>
      </w:hyperlink>
      <w:r w:rsidR="00F67E54" w:rsidRPr="003C178C">
        <w:rPr>
          <w:sz w:val="18"/>
          <w:szCs w:val="18"/>
        </w:rPr>
        <w:t xml:space="preserve"> Pets being killed in China</w:t>
      </w:r>
    </w:p>
    <w:p w:rsidR="00F67E54" w:rsidRPr="009C3E96" w:rsidRDefault="00C26879" w:rsidP="007E065A">
      <w:pPr>
        <w:rPr>
          <w:sz w:val="20"/>
        </w:rPr>
      </w:pPr>
      <w:hyperlink r:id="rId965" w:history="1">
        <w:r w:rsidR="003C566B" w:rsidRPr="009C3E96">
          <w:rPr>
            <w:rStyle w:val="Hyperlink"/>
            <w:sz w:val="20"/>
          </w:rPr>
          <w:t>https://www.bitchute.com/video/fQYqSy9aNuOp/</w:t>
        </w:r>
      </w:hyperlink>
      <w:r w:rsidR="003C566B" w:rsidRPr="009C3E96">
        <w:rPr>
          <w:sz w:val="20"/>
        </w:rPr>
        <w:t xml:space="preserve"> Jordan Maxwell.</w:t>
      </w:r>
    </w:p>
    <w:p w:rsidR="00586A0B" w:rsidRDefault="00C26879" w:rsidP="00586A0B">
      <w:pPr>
        <w:rPr>
          <w:sz w:val="20"/>
        </w:rPr>
      </w:pPr>
      <w:hyperlink r:id="rId966" w:history="1">
        <w:r w:rsidR="001541B1" w:rsidRPr="00A92633">
          <w:rPr>
            <w:rStyle w:val="Hyperlink"/>
            <w:sz w:val="20"/>
          </w:rPr>
          <w:t>https://www.youtube.com/watch?v=w5RKNoIhE40</w:t>
        </w:r>
      </w:hyperlink>
      <w:r w:rsidR="001541B1" w:rsidRPr="00A92633">
        <w:rPr>
          <w:sz w:val="20"/>
        </w:rPr>
        <w:t xml:space="preserve">  UKR War Interview</w:t>
      </w:r>
    </w:p>
    <w:p w:rsidR="00E11224" w:rsidRPr="00A92633" w:rsidRDefault="00C26879" w:rsidP="00586A0B">
      <w:pPr>
        <w:rPr>
          <w:sz w:val="20"/>
        </w:rPr>
      </w:pPr>
      <w:hyperlink r:id="rId967" w:history="1">
        <w:r w:rsidR="00E11224" w:rsidRPr="00DB1086">
          <w:rPr>
            <w:rStyle w:val="Hyperlink"/>
            <w:sz w:val="20"/>
          </w:rPr>
          <w:t>https://www.bitchute.com/video/4PEoa8zLN4Qu/</w:t>
        </w:r>
      </w:hyperlink>
      <w:r w:rsidR="00E11224">
        <w:rPr>
          <w:sz w:val="20"/>
        </w:rPr>
        <w:t xml:space="preserve"> Time travel by mirro</w:t>
      </w:r>
      <w:r w:rsidR="00523185">
        <w:rPr>
          <w:sz w:val="20"/>
        </w:rPr>
        <w:t>r</w:t>
      </w:r>
      <w:r w:rsidR="00E11224">
        <w:rPr>
          <w:sz w:val="20"/>
        </w:rPr>
        <w:t>s</w:t>
      </w:r>
    </w:p>
    <w:p w:rsidR="00586A0B" w:rsidRDefault="00C26879" w:rsidP="00586A0B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68" w:history="1">
        <w:r w:rsidR="008F6C16" w:rsidRPr="00DB1086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https://www.bitchute.com/video/ML1I0cx7Xi7W/</w:t>
        </w:r>
      </w:hyperlink>
      <w:r w:rsidR="008F6C16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Mars is in Canada</w:t>
      </w:r>
    </w:p>
    <w:p w:rsidR="00385963" w:rsidRDefault="00C26879" w:rsidP="00586A0B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69" w:history="1">
        <w:r w:rsidR="00385963" w:rsidRPr="009511C6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https://www.bitchute.com/video/fWLTyeOrn2LE/</w:t>
        </w:r>
      </w:hyperlink>
      <w:r w:rsidR="0038596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Trees &amp; Rocks as they are mined</w:t>
      </w:r>
    </w:p>
    <w:p w:rsidR="00DF6E1D" w:rsidRDefault="00C26879" w:rsidP="00586A0B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70" w:history="1">
        <w:r w:rsidR="00DF6E1D" w:rsidRPr="000118E2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https://stoplookthink.com/</w:t>
        </w:r>
      </w:hyperlink>
      <w:r w:rsidR="00DF6E1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Rabbit hole Dwellers</w:t>
      </w:r>
    </w:p>
    <w:p w:rsidR="00A62726" w:rsidRDefault="00C26879" w:rsidP="00586A0B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71" w:history="1">
        <w:r w:rsidR="00A62726" w:rsidRPr="00944C6E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http://whale.to/b/clones_h.html</w:t>
        </w:r>
      </w:hyperlink>
      <w:r w:rsidR="00A62726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Clones weirdo site</w:t>
      </w:r>
    </w:p>
    <w:p w:rsidR="00A62726" w:rsidRDefault="00C26879" w:rsidP="00586A0B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72" w:history="1">
        <w:r w:rsidR="0014527F" w:rsidRPr="00CE5900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https://exploringrealhistory.blogspot.com/2022/04/gravity-weapons-odescalchis-have.html</w:t>
        </w:r>
      </w:hyperlink>
      <w:r w:rsidR="0014527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CERN links</w:t>
      </w:r>
    </w:p>
    <w:p w:rsidR="0014527F" w:rsidRDefault="00C26879" w:rsidP="00586A0B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73" w:history="1">
        <w:r w:rsidR="00A803DB" w:rsidRPr="00CE5900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https://www.joshwhotv.com/</w:t>
        </w:r>
      </w:hyperlink>
      <w:r w:rsidR="00A803D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free speech platform</w:t>
      </w:r>
    </w:p>
    <w:p w:rsidR="00BC2D4B" w:rsidRDefault="00C26879" w:rsidP="00586A0B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74" w:history="1">
        <w:r w:rsidR="00BC2D4B" w:rsidRPr="00870ECB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https://www.sgtreport.com/2022/04/eyes-are-useless-when-the-mind-is-blind-amandha-vollmer/</w:t>
        </w:r>
      </w:hyperlink>
      <w:r w:rsidR="00BC2D4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Truther perspective</w:t>
      </w:r>
    </w:p>
    <w:p w:rsidR="00A803DB" w:rsidRDefault="00C26879" w:rsidP="00586A0B">
      <w:pPr>
        <w:rPr>
          <w:rStyle w:val="Hyperlink"/>
          <w:rFonts w:ascii="Arial" w:hAnsi="Arial" w:cs="Arial"/>
          <w:sz w:val="16"/>
          <w:szCs w:val="18"/>
          <w:shd w:val="clear" w:color="auto" w:fill="F3F3F3"/>
        </w:rPr>
      </w:pPr>
      <w:hyperlink r:id="rId975" w:history="1">
        <w:r w:rsidR="00F11112" w:rsidRPr="006B4A9A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https://usawatchdog.com/we-are-at-war-right-now-catherine-austin-fitts/</w:t>
        </w:r>
      </w:hyperlink>
    </w:p>
    <w:p w:rsidR="007E7097" w:rsidRDefault="00C26879" w:rsidP="00586A0B">
      <w:pPr>
        <w:rPr>
          <w:rStyle w:val="Hyperlink"/>
          <w:rFonts w:ascii="Arial" w:hAnsi="Arial" w:cs="Arial"/>
          <w:sz w:val="16"/>
          <w:szCs w:val="18"/>
          <w:shd w:val="clear" w:color="auto" w:fill="F3F3F3"/>
        </w:rPr>
      </w:pPr>
      <w:hyperlink r:id="rId976" w:history="1">
        <w:r w:rsidR="007E7097" w:rsidRPr="00A915E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https://doctors4covidethics.org/blog/</w:t>
        </w:r>
      </w:hyperlink>
    </w:p>
    <w:p w:rsidR="00533394" w:rsidRDefault="00C26879" w:rsidP="00586A0B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77" w:history="1">
        <w:r w:rsidR="00533394" w:rsidRPr="0057173F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https://doctors4covidethics.org/new-videos-on-findings-of-arne-burkhardt-and-walter-lang/</w:t>
        </w:r>
      </w:hyperlink>
      <w:r w:rsidR="00533394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Brain Damage</w:t>
      </w:r>
      <w:r w:rsidR="006835F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(15 mins)</w:t>
      </w:r>
    </w:p>
    <w:p w:rsidR="008B23FB" w:rsidRDefault="00C26879" w:rsidP="00586A0B">
      <w:hyperlink r:id="rId978" w:tgtFrame="_blank" w:tooltip="https://www.bitchute.com/video/2qWXatghtuWk/" w:history="1">
        <w:r w:rsidR="008B23FB">
          <w:rPr>
            <w:rStyle w:val="Hyperlink"/>
          </w:rPr>
          <w:t>bitchute.com/video/2qWXatghtuWk/</w:t>
        </w:r>
      </w:hyperlink>
      <w:r w:rsidR="008B23FB">
        <w:t xml:space="preserve">  stupid people</w:t>
      </w:r>
    </w:p>
    <w:p w:rsidR="008B23FB" w:rsidRDefault="00C26879" w:rsidP="00586A0B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79" w:history="1">
        <w:r w:rsidR="00E80C8F" w:rsidRPr="002E1764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https://www.lifesitenews.com/blogs/the-most-likely-reason-for-the-lockdowns-in-shanghai-has-nothing-to-do-with-covid/?utm_source=popular</w:t>
        </w:r>
      </w:hyperlink>
    </w:p>
    <w:p w:rsidR="00E80C8F" w:rsidRDefault="00E80C8F" w:rsidP="00586A0B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</w:p>
    <w:p w:rsidR="007E7097" w:rsidRDefault="00C26879" w:rsidP="00586A0B">
      <w:pPr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80" w:history="1">
        <w:r w:rsidR="00965B51" w:rsidRPr="00D73416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https://www.bitchute.com/video/HjGbGGZ575Ew/</w:t>
        </w:r>
      </w:hyperlink>
      <w:r w:rsidR="00965B51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Invisibility Cloak</w:t>
      </w:r>
    </w:p>
    <w:p w:rsidR="00F11112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81" w:history="1">
        <w:r w:rsidR="009754C1" w:rsidRPr="00B031A5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http://redefininggod.com/</w:t>
        </w:r>
      </w:hyperlink>
      <w:r w:rsidR="009754C1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alt investigations</w:t>
      </w:r>
    </w:p>
    <w:p w:rsidR="00483092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82" w:history="1">
        <w:r w:rsidR="00483092" w:rsidRPr="00A749FB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https://www.zerohedge.com/markets/it-just-matter-time-gold-rises-5x-or-more-lawrence-lepard</w:t>
        </w:r>
      </w:hyperlink>
      <w:r w:rsidR="00483092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Why GOLD?</w:t>
      </w:r>
    </w:p>
    <w:p w:rsidR="003E3800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83" w:history="1">
        <w:r w:rsidR="00256AFC" w:rsidRPr="009E47B0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https://www.bitchute.com/video/TD2z9VtJE8Lr/</w:t>
        </w:r>
      </w:hyperlink>
      <w:r w:rsidR="00256AF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</w:t>
      </w:r>
      <w:r w:rsidR="003E3800">
        <w:rPr>
          <w:rFonts w:ascii="Arial" w:hAnsi="Arial" w:cs="Arial"/>
          <w:color w:val="4D4B4E"/>
          <w:sz w:val="16"/>
          <w:szCs w:val="18"/>
          <w:shd w:val="clear" w:color="auto" w:fill="F3F3F3"/>
        </w:rPr>
        <w:t>Clones &amp; Synthetics</w:t>
      </w:r>
    </w:p>
    <w:p w:rsidR="003E3800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84" w:history="1">
        <w:r w:rsidR="00793F1A" w:rsidRPr="009E47B0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https://www.bitchute.com/video/QWiCN7PLWYUI/</w:t>
        </w:r>
      </w:hyperlink>
      <w:r w:rsidR="00793F1A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LNP’s chimeric viral and bacterial, 18Ghz trigger GMO synthetic proteins, HIV, shedding, Marburg</w:t>
      </w:r>
    </w:p>
    <w:p w:rsidR="004E0359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85" w:history="1">
        <w:r w:rsidR="004E0359" w:rsidRPr="003E096E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https://usawatchdog.com/7-different-patented-poisons-in-cv19-injections-karen-kingston/</w:t>
        </w:r>
      </w:hyperlink>
      <w:r w:rsidR="004E0359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LNP vector for toxins (spikes)</w:t>
      </w:r>
    </w:p>
    <w:p w:rsidR="00E2533E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86" w:history="1">
        <w:r w:rsidR="001E5E5C" w:rsidRPr="007C769C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https://gilad.online/writings</w:t>
        </w:r>
      </w:hyperlink>
      <w:r w:rsidR="001E5E5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Israel insight</w:t>
      </w:r>
    </w:p>
    <w:p w:rsidR="00AE0CBF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87" w:history="1">
        <w:r w:rsidR="00AE0CBF" w:rsidRPr="00E72D53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https://www.youtube.com/watch?v=CMNKbPP5f6Q</w:t>
        </w:r>
      </w:hyperlink>
      <w:r w:rsidR="00AE0CB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you really wanna fight RUS?</w:t>
      </w:r>
    </w:p>
    <w:p w:rsidR="00AE0CBF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88" w:history="1">
        <w:r w:rsidR="00521182" w:rsidRPr="0074215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https://www.brighteon.com/2d76b660-1099-4c4a-8661-fce60c8a4320</w:t>
        </w:r>
      </w:hyperlink>
      <w:r w:rsidR="00521182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Todd Callendar again n LNP Marburg</w:t>
      </w:r>
    </w:p>
    <w:p w:rsidR="00A5615A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89" w:history="1">
        <w:r w:rsidR="00A5615A" w:rsidRPr="0074215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https://freewestmedia.com/2022/04/22/ex-nato-analyst-paints-a-completely-different-picture-of-ukraine-war/</w:t>
        </w:r>
      </w:hyperlink>
      <w:r w:rsidR="00A5615A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Different view of UKR war</w:t>
      </w:r>
    </w:p>
    <w:p w:rsidR="00A5615A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90" w:history="1">
        <w:r w:rsidR="00630977" w:rsidRPr="000F38F8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https://bestnewshere.com/kerry-cassidy-update-this-is-huge-invasion-takeover-must-video/</w:t>
        </w:r>
      </w:hyperlink>
      <w:r w:rsidR="00630977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Useful if ancient alien interpretation of where we are with Kerry</w:t>
      </w:r>
    </w:p>
    <w:p w:rsidR="00630977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91" w:history="1">
        <w:r w:rsidR="00AB356D" w:rsidRPr="00C73194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https://www.informationliberation.com/?id=63003</w:t>
        </w:r>
      </w:hyperlink>
      <w:r w:rsidR="00AB356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Israel to assist UKR</w:t>
      </w:r>
    </w:p>
    <w:p w:rsidR="00FA13C6" w:rsidRDefault="00C26879" w:rsidP="009754C1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92" w:history="1">
        <w:r w:rsidR="00FA13C6" w:rsidRPr="00B3419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https://www.bitchute.com/video/AGBR3d9tBSiD/</w:t>
        </w:r>
      </w:hyperlink>
      <w:r w:rsidR="00FA13C6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Secure Team UFO UKR footage</w:t>
      </w:r>
    </w:p>
    <w:p w:rsidR="005A4FD9" w:rsidRPr="005A4FD9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93" w:history="1">
        <w:r w:rsidR="005A4FD9" w:rsidRPr="005E394B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https://www.youtube.com/watch?v=MZyqEk--ahw</w:t>
        </w:r>
      </w:hyperlink>
      <w:r w:rsidR="005A4FD9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 </w:t>
      </w:r>
      <w:r w:rsidR="005A4FD9" w:rsidRPr="005A4FD9">
        <w:rPr>
          <w:rFonts w:ascii="Arial" w:hAnsi="Arial" w:cs="Arial"/>
          <w:color w:val="4D4B4E"/>
          <w:sz w:val="16"/>
          <w:szCs w:val="18"/>
          <w:shd w:val="clear" w:color="auto" w:fill="F3F3F3"/>
        </w:rPr>
        <w:t>Parasitic Worm Removal</w:t>
      </w:r>
    </w:p>
    <w:p w:rsidR="00AB356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94" w:history="1">
        <w:r w:rsidR="005A4FD9" w:rsidRPr="005E394B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https://www.bitchute.com/video/RdRnr6ufMe3O/?list=RKIwfDBRMirU&amp;randomize=false</w:t>
        </w:r>
      </w:hyperlink>
      <w:r w:rsidR="005A4FD9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 </w:t>
      </w:r>
      <w:r w:rsidR="005A4FD9" w:rsidRPr="005A4FD9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About </w:t>
      </w:r>
      <w:r w:rsidR="005A4FD9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Distilled </w:t>
      </w:r>
      <w:r w:rsidR="005A4FD9" w:rsidRPr="005A4FD9">
        <w:rPr>
          <w:rFonts w:ascii="Arial" w:hAnsi="Arial" w:cs="Arial"/>
          <w:color w:val="4D4B4E"/>
          <w:sz w:val="16"/>
          <w:szCs w:val="18"/>
          <w:shd w:val="clear" w:color="auto" w:fill="F3F3F3"/>
        </w:rPr>
        <w:t>Water</w:t>
      </w:r>
    </w:p>
    <w:p w:rsidR="004C69FA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95" w:history="1">
        <w:r w:rsidR="00DE00C0" w:rsidRPr="005E394B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https://www.bitchute.com/video/Ohq5osj17FWb/</w:t>
        </w:r>
      </w:hyperlink>
      <w:r w:rsidR="00DE00C0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</w:t>
      </w:r>
      <w:r w:rsidR="00DE00C0" w:rsidRPr="00DE00C0">
        <w:rPr>
          <w:rFonts w:ascii="Arial" w:hAnsi="Arial" w:cs="Arial"/>
          <w:color w:val="4D4B4E"/>
          <w:sz w:val="16"/>
          <w:szCs w:val="18"/>
          <w:shd w:val="clear" w:color="auto" w:fill="F3F3F3"/>
        </w:rPr>
        <w:t>DR ROBIN WAKELING</w:t>
      </w:r>
      <w:r w:rsidR="00DE00C0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describes whats in vax and blood</w:t>
      </w:r>
    </w:p>
    <w:p w:rsidR="00075DA6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96" w:history="1">
        <w:r w:rsidR="00075DA6" w:rsidRPr="00A77585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https://bestnewshere.com/reptilians-in-the-bible-you-will-be-stunned-by-this-information-finally-we-can-begin-to-understand-the-5th-kind%ef%bf%bc/</w:t>
        </w:r>
      </w:hyperlink>
      <w:r w:rsidR="00075DA6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</w:t>
      </w:r>
    </w:p>
    <w:p w:rsidR="00FC48F9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97" w:history="1">
        <w:r w:rsidR="00FC48F9" w:rsidRPr="00B9394C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https://www.youtube.com/watch?v=nyK6eE8B6BI</w:t>
        </w:r>
      </w:hyperlink>
      <w:r w:rsidR="00FC48F9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Cloning from a Star Seed perspective</w:t>
      </w:r>
    </w:p>
    <w:p w:rsidR="009E579F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998" w:history="1">
        <w:r w:rsidR="009E579F" w:rsidRPr="00B9394C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pierrekory.substack.com/p/fraudulent-trial-on-ivermectin-published?token=eyJ1c2VyX2lkIjozMzAyNTUxOSwicG9zdF9pZCI6NTE0MzI5MzcsIl8iOiJ1bjZOSSIsImlhdCI6MTY1MTY1NTkyNiwiZXhwIjoxNjUxNjU5NTI2LCJpc3MiOiJwdWItNjQ1NTI0Iiwic3ViIjoicG9zdC1yZWFjdGlvbiJ9.AY-qC4jVRH7QaR_10Sjr65pdXGmyj2P1UWnslao0yso&amp;s=r</w:t>
        </w:r>
      </w:hyperlink>
      <w:r w:rsidR="009E579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IVM disinformation</w:t>
      </w:r>
    </w:p>
    <w:p w:rsidR="004A7AF6" w:rsidRDefault="00C26879" w:rsidP="005A4FD9">
      <w:pPr>
        <w:tabs>
          <w:tab w:val="left" w:pos="1044"/>
        </w:tabs>
      </w:pPr>
      <w:hyperlink r:id="rId999" w:history="1">
        <w:r w:rsidR="008F5C93" w:rsidRPr="00B9394C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https://beforeitsnews.com/eu/2022/05/obamas-grandmother-eva-braun-1944-2686640.html</w:t>
        </w:r>
      </w:hyperlink>
      <w:r w:rsidR="008F5C9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Obama &amp; Hitler...</w:t>
      </w:r>
      <w:r w:rsidR="004A7AF6" w:rsidRPr="004A7AF6">
        <w:t xml:space="preserve"> </w:t>
      </w:r>
    </w:p>
    <w:p w:rsidR="008F5C93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00" w:history="1">
        <w:r w:rsidR="004A7AF6" w:rsidRPr="00024A24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https://www.armstrongeconomics.com/international-news/russia/boris-johnsons-stupidity-who-is-the-only-statesman-standing/</w:t>
        </w:r>
      </w:hyperlink>
      <w:r w:rsidR="004A7AF6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RUS commentary</w:t>
      </w:r>
    </w:p>
    <w:p w:rsidR="004A7AF6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01" w:history="1">
        <w:r w:rsidR="00576078" w:rsidRPr="007E742E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https://www.youtube.com/watch?v=a3NTMjMvQYs&amp;t=318s</w:t>
        </w:r>
      </w:hyperlink>
      <w:r w:rsidR="00576078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</w:t>
      </w:r>
      <w:r w:rsidR="00223721">
        <w:rPr>
          <w:rFonts w:ascii="Arial" w:hAnsi="Arial" w:cs="Arial"/>
          <w:color w:val="4D4B4E"/>
          <w:sz w:val="16"/>
          <w:szCs w:val="18"/>
          <w:shd w:val="clear" w:color="auto" w:fill="F3F3F3"/>
        </w:rPr>
        <w:t>Time Travel Patents</w:t>
      </w:r>
      <w:r w:rsidR="00D05D0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with Tesla Energy and Acoustic energy resonance</w:t>
      </w:r>
      <w:r w:rsidR="00CE1C05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by Jetson…?</w:t>
      </w:r>
    </w:p>
    <w:p w:rsidR="00B84949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02" w:history="1">
        <w:r w:rsidR="00B84949" w:rsidRPr="007E742E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https://www.youtube.com/channel/UC5vXBfxN7rxKeJHJxS8dNDw</w:t>
        </w:r>
      </w:hyperlink>
      <w:r w:rsidR="00B84949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Amerika but not as you know it.</w:t>
      </w:r>
    </w:p>
    <w:p w:rsidR="008F5C93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03" w:history="1">
        <w:r w:rsidR="00392E4E" w:rsidRPr="00060722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https://www.youtube.com/watch?v=tdhcQNDIPXI</w:t>
        </w:r>
      </w:hyperlink>
      <w:r w:rsidR="00392E4E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William Tomkins 1942 spaceships built in caverns, dracos and Vril</w:t>
      </w:r>
    </w:p>
    <w:p w:rsidR="00392E4E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04" w:history="1">
        <w:r w:rsidR="00663E5D" w:rsidRPr="001E02A6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https://youtu.be/IqzVHgHSHSw</w:t>
        </w:r>
      </w:hyperlink>
      <w:r w:rsidR="00663E5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Light anomaly May Florida</w:t>
      </w:r>
    </w:p>
    <w:p w:rsidR="00C075C1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05" w:history="1">
        <w:r w:rsidR="00C075C1" w:rsidRPr="003D36AB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https://rationalwiki.org/wiki/Thomas_E._Bearden</w:t>
        </w:r>
      </w:hyperlink>
      <w:r w:rsidR="00C075C1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Wacky Free Energy Proponent Dies</w:t>
      </w:r>
    </w:p>
    <w:p w:rsidR="007D0C93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06" w:history="1">
        <w:r w:rsidR="007D0C93" w:rsidRPr="003D5BF6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https://9010.academy/s/9010/medbed-8-hour-test-free-of-charge</w:t>
        </w:r>
      </w:hyperlink>
      <w:r w:rsidR="007D0C9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 Cathars</w:t>
      </w:r>
    </w:p>
    <w:p w:rsidR="007D0C93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07" w:history="1">
        <w:r w:rsidR="007D0C93" w:rsidRPr="003D5BF6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https://chateau-marcel.com/history-of-the-cathars-2/</w:t>
        </w:r>
      </w:hyperlink>
      <w:r w:rsidR="007D0C9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Cathars</w:t>
      </w:r>
    </w:p>
    <w:p w:rsidR="009F1761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08" w:history="1">
        <w:r w:rsidR="009F1761" w:rsidRPr="00E02F7B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https://www.youtube.com/watch?v=nXnOFXUmVv0</w:t>
        </w:r>
      </w:hyperlink>
      <w:r w:rsidR="009F1761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Gonazalo Lira says economic collapse this year 2022 (Serbia and Hungary protected)</w:t>
      </w:r>
    </w:p>
    <w:p w:rsidR="009F1761" w:rsidRDefault="00C26879" w:rsidP="005A4FD9">
      <w:pPr>
        <w:tabs>
          <w:tab w:val="left" w:pos="1044"/>
        </w:tabs>
      </w:pPr>
      <w:hyperlink r:id="rId1009" w:tgtFrame="_blank" w:tooltip="https://www.bitchute.com/video/E4evYu5s51nk/" w:history="1">
        <w:r w:rsidR="00DA6413">
          <w:rPr>
            <w:rStyle w:val="Hyperlink"/>
          </w:rPr>
          <w:t>bitchute.com/video/E4evYu5s51nk/</w:t>
        </w:r>
      </w:hyperlink>
      <w:r w:rsidR="00DA6413">
        <w:t xml:space="preserve">  Confused Man on anti-vaxxers</w:t>
      </w:r>
    </w:p>
    <w:p w:rsidR="00DC560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10" w:history="1">
        <w:r w:rsidR="00DC5608" w:rsidRPr="00691434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https://www.bitchute.com/channel/NYZMjDr6JOG3/</w:t>
        </w:r>
      </w:hyperlink>
      <w:r w:rsidR="00DC5608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MAC addresses for the jabbed</w:t>
      </w:r>
    </w:p>
    <w:p w:rsidR="00245D3F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11" w:history="1">
        <w:r w:rsidR="00245D3F" w:rsidRPr="002051E7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https://www.bitchute.com/video/5TGgpVqpX4FG/</w:t>
        </w:r>
      </w:hyperlink>
      <w:r w:rsidR="00245D3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Its all about Eugenics</w:t>
      </w:r>
    </w:p>
    <w:p w:rsidR="00245D3F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12" w:history="1">
        <w:r w:rsidR="0099214F" w:rsidRPr="002051E7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https://weatherwar101.wordpress.com/</w:t>
        </w:r>
      </w:hyperlink>
      <w:r w:rsidR="0099214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Weather Warfare</w:t>
      </w:r>
    </w:p>
    <w:p w:rsidR="007B0D25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13" w:history="1">
        <w:r w:rsidR="007B0D25" w:rsidRPr="002051E7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https://www.bitchute.com/video/1WMKOto8cqmC/</w:t>
        </w:r>
      </w:hyperlink>
      <w:r w:rsidR="007B0D25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Preachy but correct on Human Rights</w:t>
      </w:r>
      <w:r w:rsidR="00B845B2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and the origin of Malfesance</w:t>
      </w:r>
    </w:p>
    <w:p w:rsidR="00931185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14" w:history="1">
        <w:r w:rsidR="00931185" w:rsidRPr="0084767E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https://bestnewshere.com/russia-reveals-all-in-a-bombshell-biolabs-briefing/</w:t>
        </w:r>
      </w:hyperlink>
      <w:r w:rsidR="00931185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details by Ruskies</w:t>
      </w:r>
    </w:p>
    <w:p w:rsidR="00EC73DB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15" w:history="1">
        <w:r w:rsidR="00EC73DB" w:rsidRPr="00EB1C1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https://en.syok.my/news/the-tragic-death-of-the-chinese-doctor-who-first-w</w:t>
        </w:r>
      </w:hyperlink>
      <w:r w:rsidR="00EC73D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Death of Wuhan Doctor early in pandemic</w:t>
      </w:r>
    </w:p>
    <w:p w:rsidR="00AB78B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16" w:history="1">
        <w:r w:rsidR="00AB78B8" w:rsidRPr="004F4595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https://www.bitchute.com/video/nmhx46RxBgGP/</w:t>
        </w:r>
      </w:hyperlink>
      <w:r w:rsidR="005D15A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Bluetooth</w:t>
      </w:r>
    </w:p>
    <w:p w:rsidR="005D15AB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17" w:history="1">
        <w:r w:rsidR="005D15AB" w:rsidRPr="004F4595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https://www.bitchute.com/video/AQEU5ijZZ2my/</w:t>
        </w:r>
      </w:hyperlink>
      <w:r w:rsidR="005D15A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Transgendering</w:t>
      </w:r>
    </w:p>
    <w:p w:rsidR="002B43AF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18" w:history="1">
        <w:r w:rsidR="002B43AF" w:rsidRPr="006921B8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https://www.bitchute.com/video/rrYdjzB3usEc/</w:t>
        </w:r>
      </w:hyperlink>
      <w:r w:rsidR="002B43A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US Military is a Transgender BlackMail mind-control organisation</w:t>
      </w:r>
    </w:p>
    <w:p w:rsidR="00831E3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19" w:history="1">
        <w:r w:rsidR="00831E38" w:rsidRPr="006921B8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https://greatgameindia.com/eu-embargo-russian-oil/</w:t>
        </w:r>
      </w:hyperlink>
      <w:r w:rsidR="00831E38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Good Insight about Russia, Ukraine and Resources</w:t>
      </w:r>
    </w:p>
    <w:p w:rsidR="00A601FB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20" w:history="1">
        <w:r w:rsidR="00A601FB" w:rsidRPr="008622F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https://www.youtube.com/watch?v=4Rd6psSQpf0</w:t>
        </w:r>
      </w:hyperlink>
      <w:r w:rsidR="00A601F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SRM 100x worse GeoEngineering damage</w:t>
      </w:r>
    </w:p>
    <w:p w:rsidR="00B96E6B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21" w:history="1">
        <w:r w:rsidR="00B96E6B" w:rsidRPr="008622F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https://expose-news.com/2022/05/15/your-gov-confirmed-fully-vaccinated-have-a-id-s/</w:t>
        </w:r>
      </w:hyperlink>
      <w:r w:rsidR="00B96E6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VAIDs its in the data</w:t>
      </w:r>
    </w:p>
    <w:p w:rsidR="000C1EC5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22" w:history="1">
        <w:r w:rsidR="000C1EC5" w:rsidRPr="006B3F0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https://rumble.com/v14zdrf-marburg-will-be-activated-in-the-vaxxed-via-5g.html</w:t>
        </w:r>
      </w:hyperlink>
      <w:r w:rsidR="000C1EC5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Marburg by 5G</w:t>
      </w:r>
    </w:p>
    <w:p w:rsidR="00B96E6B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23" w:history="1">
        <w:r w:rsidR="005C69EC" w:rsidRPr="00810448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https://www.ournewearthnews.com/2022/05/21/tom-cruise-cloning-program-goes-into-damage-control-as-his-ever-changing-height-makes-international-news/</w:t>
        </w:r>
      </w:hyperlink>
      <w:r w:rsidR="005C69E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Tom Cruise Cloning Programme</w:t>
      </w:r>
    </w:p>
    <w:p w:rsidR="00A601FB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24" w:history="1">
        <w:r w:rsidR="003C1677" w:rsidRPr="00810448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http://194.233.91.97/videos/compressedjennifer.mp4</w:t>
        </w:r>
      </w:hyperlink>
      <w:r w:rsidR="003C1677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China moves to wartime control economy</w:t>
      </w:r>
    </w:p>
    <w:p w:rsidR="003C1677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25" w:history="1">
        <w:r w:rsidR="00C83CB5" w:rsidRPr="00810448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https://www.youtube.com/watch?v=soGNyfilZKg</w:t>
        </w:r>
      </w:hyperlink>
      <w:r w:rsidR="00C83CB5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Grand Canyon Discoveries</w:t>
      </w:r>
    </w:p>
    <w:p w:rsidR="00C83CB5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26" w:history="1">
        <w:r w:rsidR="00C47F2E" w:rsidRPr="00810448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https://www.laquintacolumna.net/</w:t>
        </w:r>
      </w:hyperlink>
      <w:r w:rsidR="00C47F2E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 Spanish COVID applied research</w:t>
      </w:r>
    </w:p>
    <w:p w:rsidR="001176D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27" w:history="1">
        <w:r w:rsidR="001176DD" w:rsidRPr="007A071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https://www.bitchute.com/video/e0NbSYVNmhhM/</w:t>
        </w:r>
      </w:hyperlink>
      <w:r w:rsidR="001176D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Obama is Hitler’s grandson</w:t>
      </w:r>
    </w:p>
    <w:p w:rsidR="000301B1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28" w:history="1">
        <w:r w:rsidR="000301B1" w:rsidRPr="00897DF9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https://www.bitchute.com/video/gXZjHmmCVO95/</w:t>
        </w:r>
      </w:hyperlink>
      <w:r w:rsidR="000301B1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ER doctor whistleblower.</w:t>
      </w:r>
    </w:p>
    <w:p w:rsidR="000301B1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29" w:history="1">
        <w:r w:rsidR="002E78BE" w:rsidRPr="00897DF9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https://www.bitchute.com/video/8aCsYxKWrHEd/?list=notifications&amp;randomize=false</w:t>
        </w:r>
      </w:hyperlink>
      <w:r w:rsidR="002E78BE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Tartarian Architecture</w:t>
      </w:r>
      <w:r w:rsidR="00CC5E57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(Stone Pergolas)</w:t>
      </w:r>
    </w:p>
    <w:p w:rsidR="002E78BE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30" w:history="1">
        <w:r w:rsidR="00D741FF" w:rsidRPr="00F4007E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https://www.askdrbuttar.com/facemask/</w:t>
        </w:r>
      </w:hyperlink>
      <w:r w:rsidR="00D741F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</w:t>
      </w:r>
      <w:r w:rsidR="002C69D0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mask to protect </w:t>
      </w:r>
      <w:r w:rsidR="00D741FF">
        <w:rPr>
          <w:rFonts w:ascii="Arial" w:hAnsi="Arial" w:cs="Arial"/>
          <w:color w:val="4D4B4E"/>
          <w:sz w:val="16"/>
          <w:szCs w:val="18"/>
          <w:shd w:val="clear" w:color="auto" w:fill="F3F3F3"/>
        </w:rPr>
        <w:t>MRSA immunocompromised patient under the knife needs protection from coughing from the surgeon</w:t>
      </w:r>
    </w:p>
    <w:p w:rsidR="00092129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31" w:history="1">
        <w:r w:rsidR="00092129" w:rsidRPr="00EF14E4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https://www.bitchute.com/video/hODsfFbibgy2/</w:t>
        </w:r>
      </w:hyperlink>
      <w:r w:rsidR="00092129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Kappy explains Paedo</w:t>
      </w:r>
    </w:p>
    <w:p w:rsidR="00092129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32" w:history="1">
        <w:r w:rsidR="004917C1" w:rsidRPr="0037500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https://medicalxpress.com/news/2022-05-discovery-mechanism-mysterious-covid-symptoms.html</w:t>
        </w:r>
      </w:hyperlink>
      <w:r w:rsidR="004917C1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Amyloidosis – plaque inside vasculature</w:t>
      </w:r>
    </w:p>
    <w:p w:rsidR="003421D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33" w:history="1">
        <w:r w:rsidR="003421D8" w:rsidRPr="0037500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https://www.youtube.com/watch?v=X29lF43mUlo</w:t>
        </w:r>
      </w:hyperlink>
      <w:r w:rsidR="003421D8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George Carlin on “germs”.</w:t>
      </w:r>
    </w:p>
    <w:p w:rsidR="00D25B73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34" w:history="1">
        <w:r w:rsidR="00D25B73" w:rsidRPr="00EE7C87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https://www.bitchute.com/video/G9iwnjMKJCIh/</w:t>
        </w:r>
      </w:hyperlink>
      <w:r w:rsidR="00D25B7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Mobile Phone activated Nano</w:t>
      </w:r>
    </w:p>
    <w:p w:rsidR="00B90E53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35" w:history="1">
        <w:r w:rsidR="00B90E53" w:rsidRPr="00451020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https://this-person-does-not-exist.com/en</w:t>
        </w:r>
      </w:hyperlink>
      <w:r w:rsidR="00B90E5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Fake Faces</w:t>
      </w:r>
    </w:p>
    <w:p w:rsidR="008160BB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36" w:history="1">
        <w:r w:rsidR="008160BB" w:rsidRPr="004E66BC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https://c19early.com/</w:t>
        </w:r>
      </w:hyperlink>
      <w:r w:rsidR="008160B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C19 Early compilation of studies and effectiveness</w:t>
      </w:r>
    </w:p>
    <w:p w:rsidR="00B90E53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37" w:history="1">
        <w:r w:rsidR="004779FE" w:rsidRPr="005D23B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https://www.armstrongeconomics.com/international-news/ukraine/soros-promoting-world-war-iii-lets-go/</w:t>
        </w:r>
      </w:hyperlink>
      <w:r w:rsidR="004779FE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UKR vs RUS and Soros</w:t>
      </w:r>
    </w:p>
    <w:p w:rsidR="009705E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38" w:history="1">
        <w:r w:rsidR="009705ED" w:rsidRPr="00DC4067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https://www.ournewearthnews.com/2022/05/05/glutathione-detoxes-vaxx-ingredient-graphene-oxide-i-feel-my-spirit-guides-wanted-me-to-share-this-with-you-and-maybe-youll-share-this-with-everybody-you-know/</w:t>
        </w:r>
      </w:hyperlink>
      <w:r w:rsidR="009705E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NAC and Glutathione</w:t>
      </w:r>
    </w:p>
    <w:p w:rsidR="009705E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39" w:history="1">
        <w:r w:rsidR="00C849F6" w:rsidRPr="00213CA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https://rumble.com/v16m34t-miracle-drug-the-vaccine-injured-are-seeing-profound-results-with-ivermecti.html</w:t>
        </w:r>
      </w:hyperlink>
      <w:r w:rsidR="00C849F6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IVm for vaxxed people</w:t>
      </w:r>
    </w:p>
    <w:p w:rsidR="000855E5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40" w:history="1">
        <w:r w:rsidR="000855E5" w:rsidRPr="00213CA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https://www.bitchute.com/video/Ma3a3jmLvmD4/</w:t>
        </w:r>
      </w:hyperlink>
      <w:r w:rsidR="000855E5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TR3B</w:t>
      </w:r>
    </w:p>
    <w:p w:rsidR="004F26F7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41" w:history="1">
        <w:r w:rsidR="004F26F7" w:rsidRPr="00093A4F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https://www.bitchute.com/video/ssCH9BYtYp4y/</w:t>
        </w:r>
      </w:hyperlink>
      <w:r w:rsidR="004F26F7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Dolores Cannon UFo’s her views on helping regression therapy abductees</w:t>
      </w:r>
      <w:r w:rsidR="00FE4E4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and paranormal</w:t>
      </w:r>
    </w:p>
    <w:p w:rsidR="00FE4E4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42" w:anchor="more-9263" w:history="1">
        <w:r w:rsidR="00E970BC" w:rsidRPr="00093A4F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https://jrnyquist.blog/2022/05/27/russian-or-chinese-nihilism-and-the-coming-order-part-ii/#more-9263</w:t>
        </w:r>
      </w:hyperlink>
      <w:r w:rsidR="00E970B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China towards WAR</w:t>
      </w:r>
    </w:p>
    <w:p w:rsidR="00E970BC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43" w:history="1">
        <w:r w:rsidR="00054E17" w:rsidRPr="00093A4F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https://www.drleemerritt.com/</w:t>
        </w:r>
      </w:hyperlink>
    </w:p>
    <w:p w:rsidR="00054E17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44" w:history="1">
        <w:r w:rsidR="00900194" w:rsidRPr="00DD65FC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https://www.youtube.com/watch?v=882C12w3iQk</w:t>
        </w:r>
      </w:hyperlink>
      <w:r w:rsidR="00900194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Chemtrails are Real</w:t>
      </w:r>
    </w:p>
    <w:p w:rsidR="009705E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45" w:history="1">
        <w:r w:rsidR="00590BCB" w:rsidRPr="0024492B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https://donaldmarshallrevolution.com/</w:t>
        </w:r>
      </w:hyperlink>
      <w:r w:rsidR="00590BC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cloning truth</w:t>
      </w:r>
      <w:r w:rsidR="000F3D5E">
        <w:rPr>
          <w:rFonts w:ascii="Arial" w:hAnsi="Arial" w:cs="Arial"/>
          <w:color w:val="4D4B4E"/>
          <w:sz w:val="16"/>
          <w:szCs w:val="18"/>
          <w:shd w:val="clear" w:color="auto" w:fill="F3F3F3"/>
        </w:rPr>
        <w:t>?  Seems like a social media following</w:t>
      </w:r>
    </w:p>
    <w:p w:rsidR="000F3D5E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46" w:history="1">
        <w:r w:rsidR="00283BF8" w:rsidRPr="0024492B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https://www.youtube.com/watch?v=MenU2_qg12o</w:t>
        </w:r>
      </w:hyperlink>
      <w:r w:rsidR="00283BF8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Fabulous UFO narrative</w:t>
      </w:r>
    </w:p>
    <w:p w:rsidR="00283BF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47" w:history="1">
        <w:r w:rsidR="00EF246B" w:rsidRPr="000355C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https://bestnewshere.com/antarctica-pyramids-ufos-the-deep-state-brad-olsen/</w:t>
        </w:r>
      </w:hyperlink>
      <w:r w:rsidR="00EF246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More Antarctica</w:t>
      </w:r>
    </w:p>
    <w:p w:rsidR="00FB27D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48" w:history="1">
        <w:r w:rsidR="00FB27DD" w:rsidRPr="00A07863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https://siliconicarus.org/2022/05/30/interoperable-identity-tokens-and-the-war-for-our-soul/</w:t>
        </w:r>
      </w:hyperlink>
      <w:r w:rsidR="00FB27D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Soul based tokens tracking for UBI</w:t>
      </w:r>
    </w:p>
    <w:p w:rsidR="00FB27D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49" w:history="1">
        <w:r w:rsidR="00E3468A" w:rsidRPr="00A07863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http://neilkeenan.com/sample-page/</w:t>
        </w:r>
      </w:hyperlink>
      <w:r w:rsidR="00E3468A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Accounts of people and world independent</w:t>
      </w:r>
    </w:p>
    <w:p w:rsidR="00283BF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50" w:history="1">
        <w:r w:rsidR="00946CEB" w:rsidRPr="00A07863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http://threeman.org/?p=3050</w:t>
        </w:r>
      </w:hyperlink>
      <w:r w:rsidR="00946CE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Ukraine background</w:t>
      </w:r>
    </w:p>
    <w:p w:rsidR="00283BF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51" w:history="1">
        <w:r w:rsidR="00762D96" w:rsidRPr="006D5E9E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https://youtu.be/78YCXVFqKfA</w:t>
        </w:r>
      </w:hyperlink>
      <w:r w:rsidR="00762D96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UFO at Queens Jubliee?</w:t>
      </w:r>
    </w:p>
    <w:p w:rsidR="00556AB6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52" w:history="1">
        <w:r w:rsidR="00556AB6" w:rsidRPr="00014F29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https://www.youtube.com/watch?app=desktop&amp;v=nyK6eE8B6BI&amp;feature=youtu.be</w:t>
        </w:r>
      </w:hyperlink>
      <w:r w:rsidR="00556AB6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Cloning – how its done</w:t>
      </w:r>
    </w:p>
    <w:p w:rsidR="00283BF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53" w:history="1">
        <w:r w:rsidR="005438B8" w:rsidRPr="003B3DF3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https://www.bitchute.com/video/ImZuMvqAH5Zq/</w:t>
        </w:r>
      </w:hyperlink>
      <w:r w:rsidR="005438B8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Inner Earth Theory</w:t>
      </w:r>
    </w:p>
    <w:p w:rsidR="0056434A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54" w:history="1">
        <w:r w:rsidR="00813A8D" w:rsidRPr="00F30E73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https://www.podomatic.com/podcasts/freshsound27906/episodes/2021-05-12T03_21_39-07_00 Christine Beadsworth Part2</w:t>
        </w:r>
      </w:hyperlink>
    </w:p>
    <w:p w:rsidR="00813A8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55" w:history="1">
        <w:r w:rsidR="00813A8D" w:rsidRPr="00F30E73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https://downthechupacabrahole.com/2022/06/07/nikola-tesla-was-from-venus-declassified-document-reveals-the-inventors-extraterrestrial-origins/</w:t>
        </w:r>
      </w:hyperlink>
      <w:r w:rsidR="00813A8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Tesla from Venus</w:t>
      </w:r>
    </w:p>
    <w:p w:rsidR="00813A8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56" w:history="1">
        <w:r w:rsidR="0099217F" w:rsidRPr="00D33B79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https://expose-news.com/2022/06/11/flashback-the-great-global-warming-swindle/</w:t>
        </w:r>
      </w:hyperlink>
      <w:r w:rsidR="0099217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 global warming</w:t>
      </w:r>
    </w:p>
    <w:p w:rsidR="006A6C0E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57" w:history="1">
        <w:r w:rsidR="006A6C0E" w:rsidRPr="002206A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https://bestnewshere.com/13-masonic-secrets-revealed-for-the-very-first-time%ef%bf%bc/</w:t>
        </w:r>
      </w:hyperlink>
      <w:r w:rsidR="006A6C0E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Masonry Secrets</w:t>
      </w:r>
    </w:p>
    <w:p w:rsidR="0015317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58" w:history="1">
        <w:r w:rsidR="00153178" w:rsidRPr="002206A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https://www.shtfplan.com/?s=selco</w:t>
        </w:r>
      </w:hyperlink>
      <w:r w:rsidR="00153178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prepping</w:t>
      </w:r>
    </w:p>
    <w:p w:rsidR="00572869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59" w:history="1">
        <w:r w:rsidR="00572869" w:rsidRPr="008B0055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https://new.awakeningchannel.com/32-international-network-of-lawyers-the-cv19-crisis-is-a-fraud-and-those-responsible-will-be-sued-32-32-grand-jury-8/</w:t>
        </w:r>
      </w:hyperlink>
      <w:r w:rsidR="00572869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Grand Jury Verdict</w:t>
      </w:r>
    </w:p>
    <w:p w:rsidR="00572869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60" w:history="1">
        <w:r w:rsidR="00EE4F67" w:rsidRPr="008B0055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https://www.bitchute.com/video/IRrQkHIHbAZa/</w:t>
        </w:r>
      </w:hyperlink>
      <w:r w:rsidR="00EE4F67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Clone Glitch</w:t>
      </w:r>
    </w:p>
    <w:p w:rsidR="00847E5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61" w:history="1">
        <w:r w:rsidR="00CC3CAE" w:rsidRPr="0099109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https://bestnewshere.com/fema-and-the-hidden-underground-government-the-underground-war-happening-now/</w:t>
        </w:r>
      </w:hyperlink>
      <w:r w:rsidR="00CC3CAE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OLD underground base</w:t>
      </w:r>
    </w:p>
    <w:p w:rsidR="00847E5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62" w:history="1">
        <w:r w:rsidR="00DA3BF1" w:rsidRPr="0099109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https://greatgameindia.com/dollarized-debt/</w:t>
        </w:r>
      </w:hyperlink>
      <w:r w:rsidR="00DA3BF1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Dollarised Debt – the fall of Empires, first Roman, now Western capitalism.</w:t>
      </w:r>
    </w:p>
    <w:p w:rsidR="00EB68BC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63" w:history="1">
        <w:r w:rsidR="00EB68BC" w:rsidRPr="00F937B5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https://www.bitchute.com/video/YFLl4oo47cS9/</w:t>
        </w:r>
      </w:hyperlink>
      <w:r w:rsidR="00EB68B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silicone body suit</w:t>
      </w:r>
    </w:p>
    <w:p w:rsidR="00DA3BF1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64" w:history="1">
        <w:r w:rsidR="002A7167" w:rsidRPr="0027239E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https://www.narrativepathsjournal.com/novella-knock-on-wood-nanotechnology-and-consciousness/</w:t>
        </w:r>
      </w:hyperlink>
      <w:r w:rsidR="002A7167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Experience of vax weirdness</w:t>
      </w:r>
    </w:p>
    <w:p w:rsidR="00847E5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65" w:history="1">
        <w:r w:rsidR="00FC7F8C" w:rsidRPr="0093431B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https://real-truth-seekers.com/</w:t>
        </w:r>
      </w:hyperlink>
      <w:r w:rsidR="00FC7F8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alt videos</w:t>
      </w:r>
    </w:p>
    <w:p w:rsidR="009D4E6C" w:rsidRPr="005358CE" w:rsidRDefault="00C26879" w:rsidP="009D4E6C">
      <w:pPr>
        <w:rPr>
          <w:rFonts w:ascii="Arial" w:hAnsi="Arial" w:cs="Arial"/>
          <w:sz w:val="16"/>
          <w:szCs w:val="16"/>
        </w:rPr>
      </w:pPr>
      <w:hyperlink r:id="rId1066" w:history="1">
        <w:r w:rsidR="009D4E6C" w:rsidRPr="005358CE">
          <w:rPr>
            <w:rStyle w:val="Hyperlink"/>
            <w:rFonts w:ascii="Arial" w:hAnsi="Arial" w:cs="Arial"/>
            <w:sz w:val="16"/>
            <w:szCs w:val="16"/>
          </w:rPr>
          <w:t>https://www.bitchute.com/video/YuwYkOiIlS9y/</w:t>
        </w:r>
      </w:hyperlink>
      <w:r w:rsidR="009D4E6C" w:rsidRPr="005358CE">
        <w:rPr>
          <w:rFonts w:ascii="Arial" w:hAnsi="Arial" w:cs="Arial"/>
          <w:sz w:val="16"/>
          <w:szCs w:val="16"/>
        </w:rPr>
        <w:t xml:space="preserve">   Nice Short Logical flat earth video</w:t>
      </w:r>
    </w:p>
    <w:p w:rsidR="009D4E6C" w:rsidRPr="005358CE" w:rsidRDefault="00C26879" w:rsidP="009D4E6C">
      <w:pPr>
        <w:rPr>
          <w:rFonts w:ascii="Arial" w:hAnsi="Arial" w:cs="Arial"/>
          <w:sz w:val="16"/>
          <w:szCs w:val="16"/>
        </w:rPr>
      </w:pPr>
      <w:hyperlink r:id="rId1067" w:history="1">
        <w:r w:rsidR="00483FEB" w:rsidRPr="005358CE">
          <w:rPr>
            <w:rStyle w:val="Hyperlink"/>
            <w:rFonts w:ascii="Arial" w:hAnsi="Arial" w:cs="Arial"/>
            <w:sz w:val="16"/>
            <w:szCs w:val="16"/>
          </w:rPr>
          <w:t>https://www.youtube.com/watch?v=ZQB7uWuWpBw</w:t>
        </w:r>
      </w:hyperlink>
      <w:r w:rsidR="00483FEB" w:rsidRPr="005358CE">
        <w:rPr>
          <w:rFonts w:ascii="Arial" w:hAnsi="Arial" w:cs="Arial"/>
          <w:sz w:val="16"/>
          <w:szCs w:val="16"/>
        </w:rPr>
        <w:t xml:space="preserve"> Gonzalo Mid June Update, butt kicking</w:t>
      </w:r>
    </w:p>
    <w:p w:rsidR="00B81297" w:rsidRPr="005358CE" w:rsidRDefault="00C26879" w:rsidP="009D4E6C">
      <w:pPr>
        <w:rPr>
          <w:rFonts w:ascii="Arial" w:hAnsi="Arial" w:cs="Arial"/>
          <w:sz w:val="16"/>
          <w:szCs w:val="16"/>
        </w:rPr>
      </w:pPr>
      <w:hyperlink r:id="rId1068" w:history="1">
        <w:r w:rsidR="00B81297" w:rsidRPr="005358CE">
          <w:rPr>
            <w:rStyle w:val="Hyperlink"/>
            <w:rFonts w:ascii="Arial" w:hAnsi="Arial" w:cs="Arial"/>
            <w:sz w:val="16"/>
            <w:szCs w:val="16"/>
          </w:rPr>
          <w:t>https://bestnewshere.com/bombshell-blocked-on-all-social-media-sites/</w:t>
        </w:r>
      </w:hyperlink>
      <w:r w:rsidR="00B81297" w:rsidRPr="005358CE">
        <w:rPr>
          <w:rFonts w:ascii="Arial" w:hAnsi="Arial" w:cs="Arial"/>
          <w:sz w:val="16"/>
          <w:szCs w:val="16"/>
        </w:rPr>
        <w:t xml:space="preserve">  Aluminium in vaccines cause </w:t>
      </w:r>
      <w:r w:rsidR="005F6BC3" w:rsidRPr="005358CE">
        <w:rPr>
          <w:rFonts w:ascii="Arial" w:hAnsi="Arial" w:cs="Arial"/>
          <w:sz w:val="16"/>
          <w:szCs w:val="16"/>
        </w:rPr>
        <w:t>Alzheimer’s</w:t>
      </w:r>
    </w:p>
    <w:p w:rsidR="009D4E6C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69" w:history="1">
        <w:r w:rsidR="005F6BC3" w:rsidRPr="006B7A8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https://www.bitchute.com/video/eFDG4DTZAAhS/</w:t>
        </w:r>
      </w:hyperlink>
      <w:r w:rsidR="005F6BC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Cabalism explained in 10 minutes</w:t>
      </w:r>
      <w:r w:rsidR="008E0D88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by EIM</w:t>
      </w:r>
    </w:p>
    <w:p w:rsidR="00F85E73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70" w:history="1">
        <w:r w:rsidR="00F85E73" w:rsidRPr="006B7A8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https://www.armstrongeconomics.com/world-news/war/britain-head-of-military-tells-troops-prepare-for-wwiii/</w:t>
        </w:r>
      </w:hyperlink>
      <w:r w:rsidR="00F85E7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Armstrong Explains UKR war</w:t>
      </w:r>
    </w:p>
    <w:p w:rsidR="00113EFC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71" w:history="1">
        <w:r w:rsidR="00113EFC" w:rsidRPr="006B7A8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https://www.bitchute.com/video/ISIu0J8wFEGI/</w:t>
        </w:r>
      </w:hyperlink>
      <w:r w:rsidR="00113EF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NanoWaire technology in the vax</w:t>
      </w:r>
    </w:p>
    <w:p w:rsidR="00D141B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72" w:history="1">
        <w:r w:rsidR="00D141BD" w:rsidRPr="006B7A8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https://ambassadorlove.wordpress.com/</w:t>
        </w:r>
      </w:hyperlink>
      <w:r w:rsidR="00D141B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NanoTech in vax explained via historic patents and papers claiming “innovation”</w:t>
      </w:r>
    </w:p>
    <w:p w:rsidR="00D141B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73" w:history="1">
        <w:r w:rsidR="00D141BD" w:rsidRPr="006B7A8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https://www.bitchute.com/video/ISIu0J8wFEGI/</w:t>
        </w:r>
      </w:hyperlink>
      <w:r w:rsidR="00D141B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Amyloidosis or is it tissue scaffolding incorporating harvest baby cell lines</w:t>
      </w:r>
    </w:p>
    <w:p w:rsidR="003A75FC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74" w:history="1">
        <w:r w:rsidR="003A75FC" w:rsidRPr="006B7A8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https://www.bitchute.com/video/hCsHGb2CWDZ5/</w:t>
        </w:r>
      </w:hyperlink>
      <w:r w:rsidR="003A75F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3, 6 &amp; 9 vortex maths from Nikola Tesla </w:t>
      </w:r>
      <w:r w:rsidR="006B4BBF">
        <w:rPr>
          <w:rFonts w:ascii="Arial" w:hAnsi="Arial" w:cs="Arial"/>
          <w:color w:val="4D4B4E"/>
          <w:sz w:val="16"/>
          <w:szCs w:val="18"/>
          <w:shd w:val="clear" w:color="auto" w:fill="F3F3F3"/>
        </w:rPr>
        <w:t>–</w:t>
      </w:r>
      <w:r w:rsidR="003A75F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vibrations</w:t>
      </w:r>
    </w:p>
    <w:p w:rsidR="006B4BBF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75" w:history="1">
        <w:r w:rsidR="006B4BBF" w:rsidRPr="00DA5492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https://zeeemedia.com</w:t>
        </w:r>
      </w:hyperlink>
      <w:r w:rsidR="006B4BB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Great and powerful reporting</w:t>
      </w:r>
      <w:r w:rsidR="00F5657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from Aussie bird</w:t>
      </w:r>
    </w:p>
    <w:p w:rsidR="00F26EA5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76" w:history="1">
        <w:r w:rsidR="00F26EA5" w:rsidRPr="00DA5492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https://en.wikipedia.org/wiki/Ponerology</w:t>
        </w:r>
      </w:hyperlink>
      <w:r w:rsidR="00F26EA5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study of evil</w:t>
      </w:r>
    </w:p>
    <w:p w:rsidR="00174809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77" w:history="1">
        <w:r w:rsidR="00174809" w:rsidRPr="00DA5492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https://zeeemedia.com/interview/dr-lee-merritt-targeted-dna-harvesting-damage-de-population-globalists-immune-repairing-dna/</w:t>
        </w:r>
      </w:hyperlink>
      <w:r w:rsidR="00174809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KM genetic origins</w:t>
      </w:r>
    </w:p>
    <w:p w:rsidR="00B3714A" w:rsidRDefault="00C26879" w:rsidP="005A4FD9">
      <w:pPr>
        <w:tabs>
          <w:tab w:val="left" w:pos="1044"/>
        </w:tabs>
      </w:pPr>
      <w:hyperlink r:id="rId1078" w:tgtFrame="_blank" w:tooltip="https://youtu.be/RobeyZC7KMM" w:history="1">
        <w:r w:rsidR="00B3714A" w:rsidRPr="00461693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youtu.be/RobeyZC7KMM</w:t>
        </w:r>
      </w:hyperlink>
      <w:r w:rsidR="00B3714A" w:rsidRPr="00461693">
        <w:rPr>
          <w:rStyle w:val="Hyperlink"/>
          <w:rFonts w:ascii="Arial" w:hAnsi="Arial" w:cs="Arial"/>
          <w:sz w:val="16"/>
          <w:szCs w:val="18"/>
          <w:shd w:val="clear" w:color="auto" w:fill="F3F3F3"/>
        </w:rPr>
        <w:t xml:space="preserve"> </w:t>
      </w:r>
      <w:r w:rsidR="00B3714A">
        <w:t>Worship Moloch?</w:t>
      </w:r>
    </w:p>
    <w:p w:rsidR="00906751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79" w:history="1">
        <w:r w:rsidR="00906751" w:rsidRPr="007D77B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https://www.bitchute.com/video/yPkPaY1m0mOP/</w:t>
        </w:r>
      </w:hyperlink>
      <w:r w:rsidR="00906751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Conservative views on Transgender shit</w:t>
      </w:r>
    </w:p>
    <w:p w:rsidR="00E961E1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80" w:history="1">
        <w:r w:rsidR="00E961E1" w:rsidRPr="007D77B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https://www.youtube.com/watch?v=9z4s3-sEn8I</w:t>
        </w:r>
      </w:hyperlink>
      <w:r w:rsidR="00E961E1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The future as forecast in 1967</w:t>
      </w:r>
    </w:p>
    <w:p w:rsidR="00E961E1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81" w:history="1">
        <w:r w:rsidR="00A15F47" w:rsidRPr="007D77B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https://www.greatnewsreport.com/?ref=15359</w:t>
        </w:r>
      </w:hyperlink>
      <w:r w:rsidR="00A15F47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Deep Patriot channel</w:t>
      </w:r>
    </w:p>
    <w:p w:rsidR="000F2312" w:rsidRDefault="00C26879" w:rsidP="005A4FD9">
      <w:pPr>
        <w:tabs>
          <w:tab w:val="left" w:pos="1044"/>
        </w:tabs>
      </w:pPr>
      <w:hyperlink r:id="rId1082" w:history="1">
        <w:r w:rsidR="000F2312">
          <w:rPr>
            <w:rStyle w:val="Hyperlink"/>
          </w:rPr>
          <w:t>https://www.bitchute.com/video/D4Zstd4y1353/</w:t>
        </w:r>
      </w:hyperlink>
      <w:r w:rsidR="000F2312">
        <w:t xml:space="preserve">  </w:t>
      </w:r>
      <w:r w:rsidR="000F2312" w:rsidRPr="000F2312">
        <w:t>Organ Harvesting in Mariupol</w:t>
      </w:r>
    </w:p>
    <w:p w:rsidR="007B2C54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83" w:history="1">
        <w:r w:rsidR="007B2C54" w:rsidRPr="0088547A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https://bestnewshere.com/must-see-clips-from-the-most-important-video-of-out-lives/</w:t>
        </w:r>
      </w:hyperlink>
      <w:r w:rsidR="007B2C54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RF disaster</w:t>
      </w:r>
    </w:p>
    <w:p w:rsidR="00D723FB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84" w:history="1">
        <w:r w:rsidR="00D723FB" w:rsidRPr="00CF3088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https://www.vtvault.org/</w:t>
        </w:r>
      </w:hyperlink>
      <w:r w:rsidR="00D723F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RF materials</w:t>
      </w:r>
    </w:p>
    <w:p w:rsidR="00D723FB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85" w:history="1">
        <w:r w:rsidR="000D5E8C" w:rsidRPr="00D119D6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https://www.svpwiki.com/Dicyanin-Dye</w:t>
        </w:r>
      </w:hyperlink>
      <w:r w:rsidR="000D5E8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Dicyanin Dye </w:t>
      </w:r>
      <w:r w:rsidR="00920864">
        <w:rPr>
          <w:rFonts w:ascii="Arial" w:hAnsi="Arial" w:cs="Arial"/>
          <w:color w:val="4D4B4E"/>
          <w:sz w:val="16"/>
          <w:szCs w:val="18"/>
          <w:shd w:val="clear" w:color="auto" w:fill="F3F3F3"/>
        </w:rPr>
        <w:t>–</w:t>
      </w:r>
      <w:r w:rsidR="000D5E8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aura</w:t>
      </w:r>
    </w:p>
    <w:p w:rsidR="00920864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86" w:history="1">
        <w:r w:rsidR="00920864" w:rsidRPr="00D119D6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https://scarenormal.com/why-is-dicyanin-dye-illegal/</w:t>
        </w:r>
      </w:hyperlink>
    </w:p>
    <w:p w:rsidR="00920864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87" w:history="1">
        <w:r w:rsidR="00F31024" w:rsidRPr="00707689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https://www.statsjamie.co.uk/</w:t>
        </w:r>
      </w:hyperlink>
      <w:r w:rsidR="0041097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</w:t>
      </w:r>
    </w:p>
    <w:p w:rsidR="00BD1FCF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88" w:history="1">
        <w:r w:rsidR="00BD1FCF" w:rsidRPr="00473033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https://www.bitchute.com/video/Jc0NnrGqyeTX/</w:t>
        </w:r>
      </w:hyperlink>
      <w:r w:rsidR="00BD1FC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 John O’Looney June22 update</w:t>
      </w:r>
    </w:p>
    <w:p w:rsidR="00046C41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89" w:history="1">
        <w:r w:rsidR="00046C41" w:rsidRPr="0088683C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https://www.youtube.com/watch?v=-u2Ee45BDSE</w:t>
        </w:r>
      </w:hyperlink>
      <w:r w:rsidR="00046C41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 Timeline CERN </w:t>
      </w:r>
      <w:r w:rsidR="006012C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timelines  - </w:t>
      </w:r>
      <w:r w:rsidR="00046C41">
        <w:rPr>
          <w:rFonts w:ascii="Arial" w:hAnsi="Arial" w:cs="Arial"/>
          <w:color w:val="4D4B4E"/>
          <w:sz w:val="16"/>
          <w:szCs w:val="18"/>
          <w:shd w:val="clear" w:color="auto" w:fill="F3F3F3"/>
        </w:rPr>
        <w:t>crazy woman in bedroom</w:t>
      </w:r>
    </w:p>
    <w:p w:rsidR="00202D6F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90" w:history="1">
        <w:r w:rsidR="00202D6F" w:rsidRPr="0088683C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https://beforeitsnews.com/eu/2022/06/why-is-iodine-so-essential-for-your-health-dr-sircus-2689172.html</w:t>
        </w:r>
      </w:hyperlink>
      <w:r w:rsidR="00202D6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Iodine</w:t>
      </w:r>
    </w:p>
    <w:p w:rsidR="000B3637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91" w:history="1">
        <w:r w:rsidR="000B3637" w:rsidRPr="00E337F8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https://bestnewshere.com/the-end-of-germ-theory-must-video/</w:t>
        </w:r>
      </w:hyperlink>
      <w:r w:rsidR="000B3637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End of Germ Theory</w:t>
      </w:r>
    </w:p>
    <w:p w:rsidR="00DF7E0E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92" w:history="1">
        <w:r w:rsidR="00DF7E0E" w:rsidRPr="0065122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https://www.bitchute.com/video/xDq4InI2dwG5/</w:t>
        </w:r>
      </w:hyperlink>
      <w:r w:rsidR="00DF7E0E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Test Swab Contamination</w:t>
      </w:r>
    </w:p>
    <w:p w:rsidR="00610913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93" w:history="1">
        <w:r w:rsidR="00610913" w:rsidRPr="008402E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https://www.bitchute.com/video/b4tkWVjWQfxo/</w:t>
        </w:r>
      </w:hyperlink>
      <w:r w:rsidR="0061091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Giant in Kandahar</w:t>
      </w:r>
    </w:p>
    <w:p w:rsidR="001C0377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94" w:history="1">
        <w:r w:rsidR="001C0377" w:rsidRPr="008402E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https://www.bitchute.com/video/GgJ2RyQhCpIQ/</w:t>
        </w:r>
      </w:hyperlink>
      <w:r w:rsidR="001C0377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Aurora Borealis – Holey Hole</w:t>
      </w:r>
    </w:p>
    <w:p w:rsidR="001C0377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95" w:history="1">
        <w:r w:rsidR="00FE06D5" w:rsidRPr="00F96D69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https://www.bitchute.com/video/YwwhFBS3qnJW/</w:t>
        </w:r>
      </w:hyperlink>
      <w:r w:rsidR="00FE06D5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Mayans and Aliens</w:t>
      </w:r>
    </w:p>
    <w:p w:rsidR="00F55E25" w:rsidRDefault="00C26879" w:rsidP="005A4FD9">
      <w:pPr>
        <w:tabs>
          <w:tab w:val="left" w:pos="1044"/>
        </w:tabs>
        <w:rPr>
          <w:rStyle w:val="Emphasis"/>
          <w:rFonts w:ascii="Arial" w:hAnsi="Arial" w:cs="Arial"/>
        </w:rPr>
      </w:pPr>
      <w:hyperlink r:id="rId1096" w:tgtFrame="_blank" w:history="1">
        <w:r w:rsidR="00F55E25">
          <w:rPr>
            <w:rStyle w:val="Hyperlink"/>
            <w:rFonts w:ascii="Arial" w:hAnsi="Arial" w:cs="Arial"/>
            <w:i/>
            <w:iCs/>
          </w:rPr>
          <w:t>https://youtu.be/SGpSJwlwpzs</w:t>
        </w:r>
      </w:hyperlink>
      <w:r w:rsidR="00F55E25">
        <w:rPr>
          <w:rStyle w:val="Emphasis"/>
          <w:rFonts w:ascii="Arial" w:hAnsi="Arial" w:cs="Arial"/>
        </w:rPr>
        <w:t xml:space="preserve">   TV programming</w:t>
      </w:r>
    </w:p>
    <w:p w:rsidR="004E7DF2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97" w:history="1">
        <w:r w:rsidR="004E7DF2" w:rsidRPr="001B2292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https://www.bitchute.com/video/WQsEgaeTQZLk/</w:t>
        </w:r>
      </w:hyperlink>
      <w:r w:rsidR="004E7DF2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Hidden Alein Archeology</w:t>
      </w:r>
    </w:p>
    <w:p w:rsidR="0006340D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98" w:history="1">
        <w:r w:rsidR="0006340D" w:rsidRPr="001B2292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https://www.bitchute.com/video/RAomM8tw8DtC/</w:t>
        </w:r>
      </w:hyperlink>
      <w:r w:rsidR="0006340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The UnJabbed</w:t>
      </w:r>
    </w:p>
    <w:p w:rsidR="009B0166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099" w:history="1">
        <w:r w:rsidR="009B0166" w:rsidRPr="00742FDE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https://2ndsmartestguyintheworld.substack.com/p/must-read-the-spike-protein-the-amyloid</w:t>
        </w:r>
      </w:hyperlink>
      <w:r w:rsidR="009B0166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Amyloidosis</w:t>
      </w:r>
    </w:p>
    <w:p w:rsidR="008031F6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00" w:history="1">
        <w:r w:rsidR="008031F6" w:rsidRPr="0045709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https://margaretannaalice.substack.com/p/a-mostly-peaceful-depopulation</w:t>
        </w:r>
      </w:hyperlink>
      <w:r w:rsidR="008031F6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COVID coercion</w:t>
      </w:r>
    </w:p>
    <w:p w:rsidR="00FF737A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01" w:history="1">
        <w:r w:rsidR="00FF737A" w:rsidRPr="00611392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https://www.cia.gov/readingroom/</w:t>
        </w:r>
      </w:hyperlink>
      <w:r w:rsidR="00FF737A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Earth Crust Cycle</w:t>
      </w:r>
    </w:p>
    <w:p w:rsidR="008031F6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02" w:history="1">
        <w:r w:rsidR="007301E7" w:rsidRPr="002F7A72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https://www.bitchute.com/video/X4dnMQkvDY2B/</w:t>
        </w:r>
      </w:hyperlink>
      <w:r w:rsidR="007301E7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“Its for the greater good”</w:t>
      </w:r>
    </w:p>
    <w:p w:rsidR="00433E08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03" w:history="1">
        <w:r w:rsidR="00433E08" w:rsidRPr="00307120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https://stacks.cdc.gov/view/cdc/6023</w:t>
        </w:r>
      </w:hyperlink>
      <w:r w:rsidR="00433E08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Zombie Preparedness by CDC</w:t>
      </w:r>
    </w:p>
    <w:p w:rsidR="005441AF" w:rsidRDefault="00C26879" w:rsidP="005A4FD9">
      <w:pPr>
        <w:tabs>
          <w:tab w:val="left" w:pos="1044"/>
        </w:tabs>
      </w:pPr>
      <w:hyperlink r:id="rId1104" w:history="1">
        <w:r w:rsidR="005441AF" w:rsidRPr="00765026">
          <w:rPr>
            <w:rStyle w:val="Hyperlink"/>
          </w:rPr>
          <w:t>https://theuniversalantidote.com/</w:t>
        </w:r>
      </w:hyperlink>
      <w:r w:rsidR="005441AF">
        <w:t xml:space="preserve">  Chlorine Dioxide </w:t>
      </w:r>
      <w:r w:rsidR="00461E7E">
        <w:t>cure</w:t>
      </w:r>
    </w:p>
    <w:p w:rsidR="005441AF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05" w:history="1">
        <w:r w:rsidR="005441AF" w:rsidRPr="00765026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https://beforeitsnews.com/alternative/2022/07/documentary-the-universal-antidote-chlorine-dioxide-free-e-books-10-videos-that-could-save-your-life-3775995.html</w:t>
        </w:r>
      </w:hyperlink>
      <w:r w:rsidR="005441A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CLo2</w:t>
      </w:r>
    </w:p>
    <w:p w:rsidR="008031F6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06" w:history="1">
        <w:r w:rsidR="00D83413" w:rsidRPr="00765026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https://www.bitchute.com/video/wfwPtkz0fofi/</w:t>
        </w:r>
      </w:hyperlink>
      <w:r w:rsidR="00D8341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Airline Pilots are unsafe – Airlines will fail</w:t>
      </w:r>
    </w:p>
    <w:p w:rsidR="00E569BB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07" w:history="1">
        <w:r w:rsidR="00E569BB" w:rsidRPr="00765026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https://www.theflatearthpodcast.com/</w:t>
        </w:r>
      </w:hyperlink>
    </w:p>
    <w:p w:rsidR="00E569BB" w:rsidRDefault="00C26879" w:rsidP="005A4FD9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08" w:history="1">
        <w:r w:rsidR="00AB7612" w:rsidRPr="00B437F0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https://anomalien.com/who-are-the-real-masters-of-the-earth-and-what-are-their-plans-for-homo-sapiens/</w:t>
        </w:r>
      </w:hyperlink>
      <w:r w:rsidR="00AB7612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Living in a Simulaiton</w:t>
      </w:r>
    </w:p>
    <w:p w:rsidR="009B0166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09" w:history="1">
        <w:r w:rsidR="004D433D" w:rsidRPr="000C7FA3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https://www.bitchute.com/video/ewfGnOq2gTkM/</w:t>
        </w:r>
      </w:hyperlink>
      <w:r w:rsidR="004D433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</w:t>
      </w:r>
      <w:r w:rsidR="004D433D" w:rsidRPr="004D433D">
        <w:rPr>
          <w:rFonts w:ascii="Arial" w:hAnsi="Arial" w:cs="Arial"/>
          <w:color w:val="4D4B4E"/>
          <w:sz w:val="16"/>
          <w:szCs w:val="18"/>
          <w:shd w:val="clear" w:color="auto" w:fill="F3F3F3"/>
        </w:rPr>
        <w:t>Hollywood Stars Admit They Sold Their Souls to Satan</w:t>
      </w:r>
    </w:p>
    <w:p w:rsidR="00246DB4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10" w:history="1">
        <w:r w:rsidR="00246DB4" w:rsidRPr="005C0A7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https://jamesfetzer.org/2022/07/james-corbett-the-abe-assassination/</w:t>
        </w:r>
      </w:hyperlink>
      <w:r w:rsidR="00246DB4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Abe shot and killed or was he?</w:t>
      </w:r>
    </w:p>
    <w:p w:rsidR="00C86BCF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11" w:history="1">
        <w:r w:rsidR="00C86BCF" w:rsidRPr="009D6157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https://exploringrealhistory.blogspot.com/2022/07/part-6-one-world-tartarians-greatest.html</w:t>
        </w:r>
      </w:hyperlink>
      <w:r w:rsidR="00C86BCF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Tartaria</w:t>
      </w:r>
    </w:p>
    <w:p w:rsidR="005A11ED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12" w:history="1">
        <w:r w:rsidR="005A11ED" w:rsidRPr="00320C4A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https://educate-yourself.org/mms/chlorinedioxidebasics004sep12.shtml</w:t>
        </w:r>
      </w:hyperlink>
      <w:r w:rsidR="005A11ED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   MMS CO2 </w:t>
      </w:r>
    </w:p>
    <w:p w:rsidR="00A85843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13" w:history="1">
        <w:r w:rsidR="00A85843" w:rsidRPr="00CB6E64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https://www.youtube.com/watch?v=98ltNBYvGb0</w:t>
        </w:r>
      </w:hyperlink>
      <w:r w:rsidR="00A8584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Esoteric and Ancient UFO footage</w:t>
      </w:r>
    </w:p>
    <w:p w:rsidR="00837286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14" w:history="1">
        <w:r w:rsidR="00837286" w:rsidRPr="00CB6E64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https://www.shtfplan.com/headline-news/uk-rulers-quietly-published-report-confirming-the-vaxxed-account-for-94-of-all-covid-19-deaths</w:t>
        </w:r>
      </w:hyperlink>
    </w:p>
    <w:p w:rsidR="00837286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15" w:history="1">
        <w:r w:rsidR="00837286" w:rsidRPr="00CB6E64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https://www.armstrongeconomics.com/world-news/corruption/400000-chinese-lose-their-life-savings-instantly/</w:t>
        </w:r>
      </w:hyperlink>
      <w:r w:rsidR="00837286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</w:t>
      </w:r>
    </w:p>
    <w:p w:rsidR="00837286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16" w:history="1">
        <w:r w:rsidR="002A09F1" w:rsidRPr="005A00E1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https://www.bitchute.com/video/lJu6uOOH29Y9/</w:t>
        </w:r>
      </w:hyperlink>
      <w:r w:rsidR="002A09F1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Baby Death Cremations</w:t>
      </w:r>
    </w:p>
    <w:p w:rsidR="000E383C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17" w:history="1">
        <w:r w:rsidR="000E383C" w:rsidRPr="00740E4A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https://www.bitchute.com/video/hRBuIFBed0tq/</w:t>
        </w:r>
      </w:hyperlink>
      <w:r w:rsidR="000E383C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AIDAR – ring laser Gyros Pilot Testimony</w:t>
      </w:r>
    </w:p>
    <w:p w:rsidR="005A11ED" w:rsidRPr="008E0012" w:rsidRDefault="00C26879" w:rsidP="004D433D">
      <w:pPr>
        <w:tabs>
          <w:tab w:val="left" w:pos="1044"/>
        </w:tabs>
        <w:rPr>
          <w:rFonts w:ascii="Arial" w:hAnsi="Arial" w:cs="Arial"/>
          <w:color w:val="000099"/>
          <w:sz w:val="18"/>
        </w:rPr>
      </w:pPr>
      <w:hyperlink r:id="rId1118" w:tgtFrame="_blank" w:history="1">
        <w:r w:rsidR="008236E2" w:rsidRPr="008E0012">
          <w:rPr>
            <w:rStyle w:val="Hyperlink"/>
            <w:rFonts w:ascii="Arial" w:hAnsi="Arial" w:cs="Arial"/>
            <w:sz w:val="18"/>
          </w:rPr>
          <w:t>https://www.bitchute.com/video/HKblNCLxIFT9/</w:t>
        </w:r>
      </w:hyperlink>
      <w:r w:rsidR="008236E2" w:rsidRPr="008E0012">
        <w:rPr>
          <w:rFonts w:ascii="Arial" w:hAnsi="Arial" w:cs="Arial"/>
          <w:color w:val="000099"/>
          <w:sz w:val="18"/>
        </w:rPr>
        <w:t xml:space="preserve">  Smart Phone War – Holographic content</w:t>
      </w:r>
    </w:p>
    <w:p w:rsidR="008952E4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19" w:history="1">
        <w:r w:rsidR="008952E4" w:rsidRPr="00EA6518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https://usawatchdog.com/40-million-in-us-west-without-water-in-2023-dane-wigington/</w:t>
        </w:r>
      </w:hyperlink>
      <w:r w:rsidR="008952E4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Dane on GeoEngineering and Lake Mead</w:t>
      </w:r>
    </w:p>
    <w:p w:rsidR="00857A33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20" w:history="1">
        <w:r w:rsidR="00857A33" w:rsidRPr="00E0518D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https://www.youtube.com/watch?v=vIt9SgruM9s</w:t>
        </w:r>
      </w:hyperlink>
      <w:r w:rsidR="00857A33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Jordan Peterson on Men and power – maleness</w:t>
      </w:r>
    </w:p>
    <w:p w:rsidR="00857A33" w:rsidRDefault="00C26879" w:rsidP="004D433D">
      <w:pPr>
        <w:tabs>
          <w:tab w:val="left" w:pos="1044"/>
        </w:tabs>
        <w:rPr>
          <w:rFonts w:ascii="Arial" w:hAnsi="Arial" w:cs="Arial"/>
          <w:color w:val="4D4B4E"/>
          <w:sz w:val="16"/>
          <w:szCs w:val="18"/>
          <w:shd w:val="clear" w:color="auto" w:fill="F3F3F3"/>
        </w:rPr>
      </w:pPr>
      <w:hyperlink r:id="rId1121" w:history="1">
        <w:r w:rsidR="0017456B" w:rsidRPr="004B0B79">
          <w:rPr>
            <w:rStyle w:val="Hyperlink"/>
            <w:rFonts w:ascii="Arial" w:hAnsi="Arial" w:cs="Arial"/>
            <w:sz w:val="16"/>
            <w:szCs w:val="18"/>
            <w:shd w:val="clear" w:color="auto" w:fill="F3F3F3"/>
          </w:rPr>
          <w:t>https://www.ncbi.nlm.nih.gov/pmc/articles/PMC9167431/</w:t>
        </w:r>
      </w:hyperlink>
      <w:r w:rsidR="0017456B">
        <w:rPr>
          <w:rFonts w:ascii="Arial" w:hAnsi="Arial" w:cs="Arial"/>
          <w:color w:val="4D4B4E"/>
          <w:sz w:val="16"/>
          <w:szCs w:val="18"/>
          <w:shd w:val="clear" w:color="auto" w:fill="F3F3F3"/>
        </w:rPr>
        <w:t xml:space="preserve">  Lancet Study proves vaccination is dangerously causing VAIDS</w:t>
      </w:r>
    </w:p>
    <w:p w:rsidR="009F0545" w:rsidRPr="00465A0E" w:rsidRDefault="00C26879" w:rsidP="004D433D">
      <w:pPr>
        <w:tabs>
          <w:tab w:val="left" w:pos="1044"/>
        </w:tabs>
        <w:rPr>
          <w:rStyle w:val="Emphasis"/>
          <w:rFonts w:ascii="Arial" w:hAnsi="Arial" w:cs="Arial"/>
          <w:sz w:val="18"/>
        </w:rPr>
      </w:pPr>
      <w:hyperlink r:id="rId1122" w:tgtFrame="_blank" w:history="1">
        <w:r w:rsidR="009F0545" w:rsidRPr="00465A0E">
          <w:rPr>
            <w:rStyle w:val="Hyperlink"/>
            <w:rFonts w:ascii="Arial" w:hAnsi="Arial" w:cs="Arial"/>
            <w:i/>
            <w:iCs/>
            <w:sz w:val="18"/>
          </w:rPr>
          <w:t>https://www.youtube.com/watch?v=hAAYM0YTmRg</w:t>
        </w:r>
      </w:hyperlink>
      <w:r w:rsidR="009F0545" w:rsidRPr="00465A0E">
        <w:rPr>
          <w:rStyle w:val="Emphasis"/>
          <w:rFonts w:ascii="Arial" w:hAnsi="Arial" w:cs="Arial"/>
          <w:sz w:val="18"/>
        </w:rPr>
        <w:t xml:space="preserve">  Climate Change Challenge</w:t>
      </w:r>
    </w:p>
    <w:p w:rsidR="00943D04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14"/>
          <w:szCs w:val="18"/>
          <w:shd w:val="clear" w:color="auto" w:fill="F3F3F3"/>
        </w:rPr>
      </w:pPr>
      <w:hyperlink r:id="rId1123" w:history="1">
        <w:r w:rsidR="00943D04" w:rsidRPr="004E376C">
          <w:rPr>
            <w:rStyle w:val="Hyperlink"/>
            <w:rFonts w:ascii="Arial" w:hAnsi="Arial" w:cs="Arial"/>
            <w:sz w:val="14"/>
            <w:szCs w:val="18"/>
            <w:shd w:val="clear" w:color="auto" w:fill="F3F3F3"/>
          </w:rPr>
          <w:t>https://www.youtube.com/watch?v=ZNUP4Dcslyc</w:t>
        </w:r>
      </w:hyperlink>
      <w:r w:rsidR="00943D04">
        <w:rPr>
          <w:rFonts w:ascii="Arial" w:hAnsi="Arial" w:cs="Arial"/>
          <w:color w:val="4D4B4E"/>
          <w:sz w:val="14"/>
          <w:szCs w:val="18"/>
          <w:shd w:val="clear" w:color="auto" w:fill="F3F3F3"/>
        </w:rPr>
        <w:t xml:space="preserve">   S</w:t>
      </w:r>
      <w:r w:rsidR="00943D04" w:rsidRPr="00943D04">
        <w:rPr>
          <w:rFonts w:ascii="Arial" w:hAnsi="Arial" w:cs="Arial"/>
          <w:color w:val="4D4B4E"/>
          <w:sz w:val="14"/>
          <w:szCs w:val="18"/>
          <w:shd w:val="clear" w:color="auto" w:fill="F3F3F3"/>
        </w:rPr>
        <w:t>erpentza</w:t>
      </w:r>
      <w:r w:rsidR="00943D04">
        <w:rPr>
          <w:rFonts w:ascii="Arial" w:hAnsi="Arial" w:cs="Arial"/>
          <w:color w:val="4D4B4E"/>
          <w:sz w:val="14"/>
          <w:szCs w:val="18"/>
          <w:shd w:val="clear" w:color="auto" w:fill="F3F3F3"/>
        </w:rPr>
        <w:t xml:space="preserve"> – </w:t>
      </w:r>
      <w:r w:rsidR="00E41D8C">
        <w:rPr>
          <w:rFonts w:ascii="Arial" w:hAnsi="Arial" w:cs="Arial"/>
          <w:color w:val="4D4B4E"/>
          <w:sz w:val="14"/>
          <w:szCs w:val="18"/>
          <w:shd w:val="clear" w:color="auto" w:fill="F3F3F3"/>
        </w:rPr>
        <w:t>Mototbike travelling man1 in Chyna</w:t>
      </w:r>
    </w:p>
    <w:p w:rsidR="00E41D8C" w:rsidRPr="00943D04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14"/>
          <w:szCs w:val="18"/>
          <w:shd w:val="clear" w:color="auto" w:fill="F3F3F3"/>
        </w:rPr>
      </w:pPr>
      <w:hyperlink r:id="rId1124" w:history="1">
        <w:r w:rsidR="00E41D8C" w:rsidRPr="004E376C">
          <w:rPr>
            <w:rStyle w:val="Hyperlink"/>
            <w:rFonts w:ascii="Arial" w:hAnsi="Arial" w:cs="Arial"/>
            <w:sz w:val="14"/>
            <w:szCs w:val="18"/>
            <w:shd w:val="clear" w:color="auto" w:fill="F3F3F3"/>
          </w:rPr>
          <w:t>https://www.youtube.com/watch?v=0cMM13gkKd4</w:t>
        </w:r>
      </w:hyperlink>
      <w:r w:rsidR="00E41D8C">
        <w:rPr>
          <w:rFonts w:ascii="Arial" w:hAnsi="Arial" w:cs="Arial"/>
          <w:color w:val="4D4B4E"/>
          <w:sz w:val="14"/>
          <w:szCs w:val="18"/>
          <w:shd w:val="clear" w:color="auto" w:fill="F3F3F3"/>
        </w:rPr>
        <w:t xml:space="preserve"> </w:t>
      </w:r>
      <w:r w:rsidR="00E41D8C" w:rsidRPr="00E41D8C">
        <w:rPr>
          <w:rFonts w:ascii="Arial" w:hAnsi="Arial" w:cs="Arial"/>
          <w:color w:val="4D4B4E"/>
          <w:sz w:val="14"/>
          <w:szCs w:val="18"/>
          <w:shd w:val="clear" w:color="auto" w:fill="F3F3F3"/>
        </w:rPr>
        <w:t>laowhy86</w:t>
      </w:r>
      <w:r w:rsidR="00E41D8C">
        <w:rPr>
          <w:rFonts w:ascii="Arial" w:hAnsi="Arial" w:cs="Arial"/>
          <w:color w:val="4D4B4E"/>
          <w:sz w:val="14"/>
          <w:szCs w:val="18"/>
          <w:shd w:val="clear" w:color="auto" w:fill="F3F3F3"/>
        </w:rPr>
        <w:t xml:space="preserve"> – Mototbike travelling man2 in Chyna</w:t>
      </w:r>
    </w:p>
    <w:p w:rsidR="00943D04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14"/>
          <w:szCs w:val="18"/>
          <w:shd w:val="clear" w:color="auto" w:fill="F3F3F3"/>
        </w:rPr>
      </w:pPr>
      <w:hyperlink r:id="rId1125" w:history="1">
        <w:r w:rsidR="00830CF7" w:rsidRPr="00031639">
          <w:rPr>
            <w:rStyle w:val="Hyperlink"/>
            <w:rFonts w:ascii="Arial" w:hAnsi="Arial" w:cs="Arial"/>
            <w:sz w:val="14"/>
            <w:szCs w:val="18"/>
            <w:shd w:val="clear" w:color="auto" w:fill="F3F3F3"/>
          </w:rPr>
          <w:t>https://www.bitchute.com/video/rBtznQKguccn/</w:t>
        </w:r>
      </w:hyperlink>
      <w:r w:rsidR="00830CF7">
        <w:rPr>
          <w:rFonts w:ascii="Arial" w:hAnsi="Arial" w:cs="Arial"/>
          <w:color w:val="4D4B4E"/>
          <w:sz w:val="14"/>
          <w:szCs w:val="18"/>
          <w:shd w:val="clear" w:color="auto" w:fill="F3F3F3"/>
        </w:rPr>
        <w:t xml:space="preserve">  GeoEngineering</w:t>
      </w:r>
    </w:p>
    <w:p w:rsidR="00830CF7" w:rsidRDefault="00C26879" w:rsidP="00943D04">
      <w:pPr>
        <w:tabs>
          <w:tab w:val="left" w:pos="1044"/>
        </w:tabs>
        <w:rPr>
          <w:rStyle w:val="Emphasis"/>
          <w:rFonts w:ascii="Arial" w:hAnsi="Arial" w:cs="Arial"/>
          <w:sz w:val="18"/>
        </w:rPr>
      </w:pPr>
      <w:hyperlink r:id="rId1126" w:tgtFrame="_blank" w:history="1">
        <w:r w:rsidR="009B24F5" w:rsidRPr="009B24F5">
          <w:rPr>
            <w:rStyle w:val="Hyperlink"/>
            <w:rFonts w:ascii="Arial" w:hAnsi="Arial" w:cs="Arial"/>
            <w:i/>
            <w:iCs/>
            <w:sz w:val="18"/>
          </w:rPr>
          <w:t>https://www.bitchute.com/video/5TGVj3uXGn1a/</w:t>
        </w:r>
      </w:hyperlink>
      <w:r w:rsidR="009B24F5" w:rsidRPr="009B24F5">
        <w:rPr>
          <w:rStyle w:val="Emphasis"/>
          <w:rFonts w:ascii="Arial" w:hAnsi="Arial" w:cs="Arial"/>
          <w:sz w:val="18"/>
        </w:rPr>
        <w:t xml:space="preserve">  No </w:t>
      </w:r>
      <w:r w:rsidR="009B24F5">
        <w:rPr>
          <w:rStyle w:val="Emphasis"/>
          <w:rFonts w:ascii="Arial" w:hAnsi="Arial" w:cs="Arial"/>
          <w:sz w:val="18"/>
        </w:rPr>
        <w:t xml:space="preserve">COVID </w:t>
      </w:r>
      <w:r w:rsidR="009B24F5" w:rsidRPr="009B24F5">
        <w:rPr>
          <w:rStyle w:val="Emphasis"/>
          <w:rFonts w:ascii="Arial" w:hAnsi="Arial" w:cs="Arial"/>
          <w:sz w:val="18"/>
        </w:rPr>
        <w:t>Virus Proof – Science test</w:t>
      </w:r>
      <w:r w:rsidR="009B24F5">
        <w:rPr>
          <w:rStyle w:val="Emphasis"/>
          <w:rFonts w:ascii="Arial" w:hAnsi="Arial" w:cs="Arial"/>
          <w:sz w:val="18"/>
        </w:rPr>
        <w:t xml:space="preserve"> April 2020</w:t>
      </w:r>
    </w:p>
    <w:p w:rsidR="009B24F5" w:rsidRDefault="00C26879" w:rsidP="00943D04">
      <w:pPr>
        <w:tabs>
          <w:tab w:val="left" w:pos="1044"/>
        </w:tabs>
        <w:rPr>
          <w:rStyle w:val="Hyperlink"/>
          <w:rFonts w:ascii="Arial" w:hAnsi="Arial" w:cs="Arial"/>
          <w:sz w:val="18"/>
        </w:rPr>
      </w:pPr>
      <w:hyperlink r:id="rId1127" w:history="1">
        <w:r w:rsidR="00630E21" w:rsidRPr="006E2779">
          <w:rPr>
            <w:rStyle w:val="Hyperlink"/>
            <w:rFonts w:ascii="Arial" w:hAnsi="Arial" w:cs="Arial"/>
            <w:sz w:val="18"/>
          </w:rPr>
          <w:t>https://exploringrealhistory.blogspot.com/2022/07/part-6-gold-warriors-how-america.html</w:t>
        </w:r>
      </w:hyperlink>
    </w:p>
    <w:p w:rsidR="004A1D9B" w:rsidRDefault="00C26879" w:rsidP="00943D04">
      <w:pPr>
        <w:tabs>
          <w:tab w:val="left" w:pos="1044"/>
        </w:tabs>
        <w:rPr>
          <w:rStyle w:val="Emphasis"/>
          <w:rFonts w:ascii="Arial" w:hAnsi="Arial" w:cs="Arial"/>
          <w:sz w:val="18"/>
        </w:rPr>
      </w:pPr>
      <w:hyperlink r:id="rId1128" w:history="1">
        <w:r w:rsidR="004A1D9B" w:rsidRPr="009D60F3">
          <w:rPr>
            <w:rStyle w:val="Hyperlink"/>
            <w:rFonts w:ascii="Arial" w:hAnsi="Arial" w:cs="Arial"/>
            <w:sz w:val="18"/>
          </w:rPr>
          <w:t>https://www.redvoicemedia.com/2022/07/shedding-confirmed-the-jabbed-are-vaccinating-the-unjabbed-dr-jane-ruby/</w:t>
        </w:r>
      </w:hyperlink>
      <w:r w:rsidR="004A1D9B">
        <w:rPr>
          <w:rStyle w:val="Emphasis"/>
          <w:rFonts w:ascii="Arial" w:hAnsi="Arial" w:cs="Arial"/>
          <w:sz w:val="18"/>
        </w:rPr>
        <w:t xml:space="preserve"> </w:t>
      </w:r>
    </w:p>
    <w:p w:rsidR="00630E21" w:rsidRPr="00C2702A" w:rsidRDefault="00C26879" w:rsidP="00943D04">
      <w:pPr>
        <w:tabs>
          <w:tab w:val="left" w:pos="1044"/>
        </w:tabs>
        <w:rPr>
          <w:rStyle w:val="Emphasis"/>
          <w:rFonts w:ascii="Arial" w:hAnsi="Arial" w:cs="Arial"/>
          <w:i w:val="0"/>
          <w:sz w:val="18"/>
        </w:rPr>
      </w:pPr>
      <w:hyperlink r:id="rId1129" w:history="1">
        <w:r w:rsidR="00C2702A" w:rsidRPr="005E7787">
          <w:rPr>
            <w:rStyle w:val="Hyperlink"/>
            <w:rFonts w:ascii="Arial" w:hAnsi="Arial" w:cs="Arial"/>
            <w:sz w:val="18"/>
          </w:rPr>
          <w:t>https://www.rumormillnews.com/cgi-bin/forum.cgi?read=203960</w:t>
        </w:r>
      </w:hyperlink>
      <w:r w:rsidR="00C2702A">
        <w:rPr>
          <w:rStyle w:val="Emphasis"/>
          <w:rFonts w:ascii="Arial" w:hAnsi="Arial" w:cs="Arial"/>
          <w:i w:val="0"/>
          <w:sz w:val="18"/>
        </w:rPr>
        <w:t xml:space="preserve">  N</w:t>
      </w:r>
      <w:r w:rsidR="00C059FE">
        <w:rPr>
          <w:rStyle w:val="Emphasis"/>
          <w:rFonts w:ascii="Arial" w:hAnsi="Arial" w:cs="Arial"/>
          <w:i w:val="0"/>
          <w:sz w:val="18"/>
        </w:rPr>
        <w:t>i</w:t>
      </w:r>
      <w:r w:rsidR="00C2702A">
        <w:rPr>
          <w:rStyle w:val="Emphasis"/>
          <w:rFonts w:ascii="Arial" w:hAnsi="Arial" w:cs="Arial"/>
          <w:i w:val="0"/>
          <w:sz w:val="18"/>
        </w:rPr>
        <w:t>tric Oxide</w:t>
      </w:r>
    </w:p>
    <w:p w:rsidR="009B24F5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18"/>
          <w:szCs w:val="18"/>
          <w:shd w:val="clear" w:color="auto" w:fill="F3F3F3"/>
        </w:rPr>
      </w:pPr>
      <w:hyperlink r:id="rId1130" w:history="1">
        <w:r w:rsidR="0019563C" w:rsidRPr="00EA0715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https://www.bitchute.com/video/pVBjTxjGG1i7/</w:t>
        </w:r>
      </w:hyperlink>
      <w:r w:rsidR="0019563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  </w:t>
      </w:r>
      <w:r w:rsidR="0019563C" w:rsidRPr="0019563C">
        <w:rPr>
          <w:rFonts w:ascii="Arial" w:hAnsi="Arial" w:cs="Arial"/>
          <w:color w:val="4D4B4E"/>
          <w:sz w:val="18"/>
          <w:szCs w:val="18"/>
          <w:shd w:val="clear" w:color="auto" w:fill="F3F3F3"/>
        </w:rPr>
        <w:t>AVOID VACCINATED PEOPLE - DR. ABDUL ALIM</w:t>
      </w:r>
    </w:p>
    <w:p w:rsidR="0019563C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31" w:history="1">
        <w:r w:rsidR="00151146" w:rsidRPr="007576CB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https://www.youtube.com/watch?v=e3d8qLkoYMk</w:t>
        </w:r>
      </w:hyperlink>
      <w:r w:rsidR="00151146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Jordan Criticizes Woke ESG</w:t>
      </w:r>
    </w:p>
    <w:p w:rsidR="008F5395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32" w:history="1">
        <w:r w:rsidR="008F5395" w:rsidRPr="004F221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https://pubmed.ncbi.nlm.nih.gov/35659687/</w:t>
        </w:r>
      </w:hyperlink>
      <w:r w:rsidR="008F539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Adverse effects of </w:t>
      </w:r>
    </w:p>
    <w:p w:rsidR="00CA2FF7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33" w:history="1">
        <w:r w:rsidR="00CA2FF7" w:rsidRPr="00D80412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https://www.bitchute.com/video/oMLSPahGHJK2/</w:t>
        </w:r>
      </w:hyperlink>
      <w:r w:rsidR="00CA2FF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Baby Death</w:t>
      </w:r>
    </w:p>
    <w:p w:rsidR="00AF5BAC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34" w:history="1">
        <w:r w:rsidR="00AF5BAC" w:rsidRPr="008D70E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https://drtrozzi.org/2022/07/29/dr-ryan-cole-the-world-has-been-spiked/</w:t>
        </w:r>
      </w:hyperlink>
      <w:r w:rsidR="00AF5BA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Dr Ryan Cole explains Autophagy</w:t>
      </w:r>
    </w:p>
    <w:p w:rsidR="00A106AA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35" w:history="1">
        <w:r w:rsidR="00A106AA" w:rsidRPr="008D70E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https://archaix.com/about-archaix</w:t>
        </w:r>
      </w:hyperlink>
      <w:r w:rsidR="00A106A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AI Chronology</w:t>
      </w:r>
    </w:p>
    <w:p w:rsidR="009F67D9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36" w:history="1">
        <w:r w:rsidR="009F67D9" w:rsidRPr="00C5289E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https://www.bitchute.com/video/3cQ5cPBX09km/</w:t>
        </w:r>
      </w:hyperlink>
      <w:r w:rsidR="009F67D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Cancer Cured </w:t>
      </w:r>
      <w:r w:rsidR="002C243E">
        <w:rPr>
          <w:rFonts w:ascii="Arial" w:hAnsi="Arial" w:cs="Arial"/>
          <w:color w:val="4D4B4E"/>
          <w:sz w:val="20"/>
          <w:szCs w:val="18"/>
          <w:shd w:val="clear" w:color="auto" w:fill="F3F3F3"/>
        </w:rPr>
        <w:t>–</w:t>
      </w:r>
      <w:r w:rsidR="009F67D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Antinoplaston</w:t>
      </w:r>
    </w:p>
    <w:p w:rsidR="002C243E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37" w:history="1">
        <w:r w:rsidR="002C243E" w:rsidRPr="00202DD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https://www.bitchute.com/video/IfTXtTD1bOfN/</w:t>
        </w:r>
      </w:hyperlink>
      <w:r w:rsidR="002C243E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Archaix 138 years repeat.</w:t>
      </w:r>
    </w:p>
    <w:p w:rsidR="00A106AA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38" w:history="1">
        <w:r w:rsidR="00AF608C" w:rsidRPr="00644C3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https://rense.com/general77/histor.htm</w:t>
        </w:r>
      </w:hyperlink>
      <w:r w:rsidR="00AF608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Fulford’s view of the world 2020</w:t>
      </w:r>
    </w:p>
    <w:p w:rsidR="00E971D6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39" w:history="1">
        <w:r w:rsidR="00E971D6" w:rsidRPr="00644C3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https://www.bitchute.com/video/CUf9fgBTkSMW/</w:t>
        </w:r>
      </w:hyperlink>
      <w:r w:rsidR="00E971D6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Stew Peters reports in child </w:t>
      </w:r>
      <w:r w:rsidR="004F7341">
        <w:rPr>
          <w:rFonts w:ascii="Arial" w:hAnsi="Arial" w:cs="Arial"/>
          <w:color w:val="4D4B4E"/>
          <w:sz w:val="20"/>
          <w:szCs w:val="18"/>
          <w:shd w:val="clear" w:color="auto" w:fill="F3F3F3"/>
        </w:rPr>
        <w:t>trafficking</w:t>
      </w:r>
    </w:p>
    <w:p w:rsidR="004F7341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40" w:history="1">
        <w:r w:rsidR="004F7341" w:rsidRPr="00B15D4B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https://home.solari.com/cash-friday/</w:t>
        </w:r>
      </w:hyperlink>
      <w:r w:rsidR="004F7341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Make Cash Great Again</w:t>
      </w:r>
    </w:p>
    <w:p w:rsidR="00807CD7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41" w:history="1">
        <w:r w:rsidR="00807CD7" w:rsidRPr="008E4020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https://www.zerohedge.com/political/pathogenic-bacteria-and-fungi-found-masks-study</w:t>
        </w:r>
      </w:hyperlink>
      <w:r w:rsidR="00807CD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Pathogenic Masks</w:t>
      </w:r>
    </w:p>
    <w:p w:rsidR="00510469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42" w:history="1">
        <w:r w:rsidR="00510469" w:rsidRPr="003852F3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https://www.youtube.com/watch?v=LQucESRF3Sg</w:t>
        </w:r>
      </w:hyperlink>
      <w:r w:rsidR="0051046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Minds of Men</w:t>
      </w:r>
    </w:p>
    <w:p w:rsidR="00D54BAD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43" w:history="1">
        <w:r w:rsidR="00D54BAD" w:rsidRPr="003852F3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https://www.brighteon.com/channels/peterbreggin?sort=-created_at</w:t>
        </w:r>
      </w:hyperlink>
      <w:r w:rsidR="00D54BAD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Breggin Psychology</w:t>
      </w:r>
    </w:p>
    <w:p w:rsidR="00C57971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44" w:history="1">
        <w:r w:rsidR="00C57971" w:rsidRPr="00A64123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https://www.youtube.com/watch?v=LQucESRF3Sg</w:t>
        </w:r>
      </w:hyperlink>
      <w:r w:rsidR="00C57971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MK Ultra 1953-64 drug experiments</w:t>
      </w:r>
    </w:p>
    <w:p w:rsidR="00860FC3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45" w:history="1">
        <w:r w:rsidR="00860FC3" w:rsidRPr="00D51EFC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https://www.bitchute.com/video/9UN60Hteogqp/</w:t>
        </w:r>
      </w:hyperlink>
      <w:r w:rsidR="00860FC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Project Bluebeam Compilation</w:t>
      </w:r>
    </w:p>
    <w:p w:rsidR="00D559DC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46" w:history="1">
        <w:r w:rsidR="00D559DC" w:rsidRPr="00D51EFC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https://www.bitchute.com/video/fiK33Nmg88Md/</w:t>
        </w:r>
      </w:hyperlink>
      <w:r w:rsidR="00D559D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Greenpeace gone awry</w:t>
      </w:r>
      <w:r w:rsidR="0065063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Dr Patrick Moore</w:t>
      </w:r>
    </w:p>
    <w:p w:rsidR="00650634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47" w:history="1">
        <w:r w:rsidR="00F827BE" w:rsidRPr="00985F58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https://www.bitchute.com/video/HgMj6IM1ZuI9/</w:t>
        </w:r>
      </w:hyperlink>
      <w:r w:rsidR="00F827BE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Judas Goat</w:t>
      </w:r>
    </w:p>
    <w:p w:rsidR="00D559DC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48" w:history="1">
        <w:r w:rsidR="0075021C" w:rsidRPr="00985F58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https://www.bitchute.com/video/SrEePLvMMLmk/</w:t>
        </w:r>
      </w:hyperlink>
      <w:r w:rsidR="0075021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Pharmacy Challenged with Child Myocarditus</w:t>
      </w:r>
    </w:p>
    <w:p w:rsidR="00172209" w:rsidRDefault="00C26879" w:rsidP="00943D04">
      <w:pPr>
        <w:tabs>
          <w:tab w:val="left" w:pos="1044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49" w:history="1">
        <w:r w:rsidR="00172209" w:rsidRPr="00C345E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https://www.mydailyinformer.com/china-targets-alaska-with-earthquake-weapon-after-pentagon-suffers-devastating-losses-in-classified-wargames-scientists-predict-thousands-will-die-from-earthquake-expected-anytime-on-us-west-coast/</w:t>
        </w:r>
      </w:hyperlink>
      <w:r w:rsidR="0017220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Earthquake machine</w:t>
      </w:r>
    </w:p>
    <w:p w:rsidR="0040735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50" w:history="1">
        <w:r w:rsidR="008B3E2F" w:rsidRPr="00C345E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https://thecovidblog.com/category/ivermectin/</w:t>
        </w:r>
      </w:hyperlink>
      <w:r w:rsidR="008B3E2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The COVID blog</w:t>
      </w:r>
      <w:r w:rsidR="00070E59">
        <w:rPr>
          <w:rFonts w:ascii="Arial" w:hAnsi="Arial" w:cs="Arial"/>
          <w:color w:val="4D4B4E"/>
          <w:sz w:val="20"/>
          <w:szCs w:val="18"/>
          <w:shd w:val="clear" w:color="auto" w:fill="F3F3F3"/>
        </w:rPr>
        <w:tab/>
      </w:r>
    </w:p>
    <w:p w:rsidR="00070E59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51" w:history="1">
        <w:r w:rsidR="00070E59" w:rsidRPr="0027071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https://www.bitchute.com/video/2Q3zr1rOPXZ5/</w:t>
        </w:r>
      </w:hyperlink>
      <w:r w:rsidR="00070E5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AI gone mad, pyramid in public</w:t>
      </w:r>
    </w:p>
    <w:p w:rsidR="007D6DCD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52" w:history="1">
        <w:r w:rsidR="007D6DCD" w:rsidRPr="00A04611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https://www.thetruthseeker.co.uk/?p=257104</w:t>
        </w:r>
      </w:hyperlink>
      <w:r w:rsidR="007D6DCD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They want to kill us</w:t>
      </w:r>
    </w:p>
    <w:p w:rsidR="00E7124D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53" w:history="1">
        <w:r w:rsidR="00E7124D" w:rsidRPr="00DA184C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https://www.bitchute.com/video/zQGWLJs2wNVL/</w:t>
        </w:r>
      </w:hyperlink>
      <w:r w:rsidR="00E7124D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Klaus Explains his reset 3 minutes</w:t>
      </w:r>
    </w:p>
    <w:p w:rsidR="00B8585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54" w:history="1">
        <w:r w:rsidR="00B85853" w:rsidRPr="0021433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https://lightonconspiracies.com/</w:t>
        </w:r>
      </w:hyperlink>
      <w:r w:rsidR="00B8585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get the free book on Sandy Hook</w:t>
      </w:r>
    </w:p>
    <w:p w:rsidR="00EE28CE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55" w:history="1">
        <w:r w:rsidR="00EE28CE" w:rsidRPr="002E57B5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https://www.bitchute.com/video/IZ7bGeunW4Bq/</w:t>
        </w:r>
      </w:hyperlink>
      <w:r w:rsidR="00EE28CE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Child Sacrifice</w:t>
      </w:r>
    </w:p>
    <w:p w:rsidR="00DA346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56" w:history="1">
        <w:r w:rsidR="00DA3463" w:rsidRPr="004D0A12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https://www.bitchute.com/video/rZec9bjNmgFl/</w:t>
        </w:r>
      </w:hyperlink>
      <w:r w:rsidR="00DA346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200K participants in mRNA trail 2013, only 5 left alive today</w:t>
      </w:r>
    </w:p>
    <w:p w:rsidR="00D67E29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57" w:history="1">
        <w:r w:rsidR="00D67E29" w:rsidRPr="001D1DEC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https://knowledgeofhealth.com/what-if-cancer-was-already-cured/</w:t>
        </w:r>
      </w:hyperlink>
      <w:r w:rsidR="00D67E2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Cancer already cured</w:t>
      </w:r>
    </w:p>
    <w:p w:rsidR="001C1D8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58" w:history="1">
        <w:r w:rsidR="001C1D83" w:rsidRPr="00D62638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https://rumble.com/vyfmv1-old-footage-from-1995-of-dr.-bill-deagle-what-they-want-to-do-to-you-with-v.html</w:t>
        </w:r>
      </w:hyperlink>
      <w:r w:rsidR="001C1D8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1995 Vax previs</w:t>
      </w:r>
    </w:p>
    <w:p w:rsidR="00090E2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59" w:history="1">
        <w:r w:rsidR="00090E24" w:rsidRPr="005F3A7E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https://www.bitchute.com/video/DeT3kOBPkgPl/</w:t>
        </w:r>
      </w:hyperlink>
      <w:r w:rsidR="00090E2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Mind Control explained</w:t>
      </w:r>
    </w:p>
    <w:p w:rsidR="00C64E54" w:rsidRDefault="00C26879" w:rsidP="00070E59">
      <w:pPr>
        <w:tabs>
          <w:tab w:val="left" w:pos="1044"/>
          <w:tab w:val="left" w:pos="6400"/>
        </w:tabs>
        <w:rPr>
          <w:rStyle w:val="truncated"/>
        </w:rPr>
      </w:pPr>
      <w:hyperlink r:id="rId1160" w:tgtFrame="_blank" w:history="1">
        <w:r w:rsidR="00C64E54">
          <w:rPr>
            <w:rStyle w:val="Hyperlink"/>
          </w:rPr>
          <w:t>https://www.bitchute.com/video/vdAeFSHaZj45/</w:t>
        </w:r>
      </w:hyperlink>
      <w:r w:rsidR="00C64E54">
        <w:rPr>
          <w:rStyle w:val="truncated"/>
        </w:rPr>
        <w:t xml:space="preserve"> Every 100 years, 1720 plague – 1820 cholera – 1920 Spanish </w:t>
      </w:r>
      <w:r w:rsidR="00F43BB5">
        <w:rPr>
          <w:rStyle w:val="truncated"/>
        </w:rPr>
        <w:t>–</w:t>
      </w:r>
      <w:r w:rsidR="00C64E54">
        <w:rPr>
          <w:rStyle w:val="truncated"/>
        </w:rPr>
        <w:t xml:space="preserve"> 2022</w:t>
      </w:r>
    </w:p>
    <w:p w:rsidR="00F43BB5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61" w:history="1">
        <w:r w:rsidR="00F43BB5" w:rsidRPr="00204A7C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https://www.youtube.com/watch?v=zEvZ3EzFXAk</w:t>
        </w:r>
      </w:hyperlink>
      <w:r w:rsidR="00D9005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DeSantis dodgy link to St Elmo Hall</w:t>
      </w:r>
      <w:r w:rsidR="00F43BB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Fraternity</w:t>
      </w:r>
    </w:p>
    <w:p w:rsidR="00293DBA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62" w:history="1">
        <w:r w:rsidR="00293DBA" w:rsidRPr="001410F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https://www.bitchute.com/video/7LQ5WDI5Z8Wp/</w:t>
        </w:r>
      </w:hyperlink>
      <w:r w:rsidR="00293DB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Transhumanism explained</w:t>
      </w:r>
    </w:p>
    <w:p w:rsidR="00797C4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63" w:history="1">
        <w:r w:rsidR="00797C47" w:rsidRPr="00FF517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https://knowledgeofhealth.com/what-if-cancer-was-already-cured/</w:t>
        </w:r>
      </w:hyperlink>
      <w:r w:rsidR="00797C4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Cancer Cure</w:t>
      </w:r>
    </w:p>
    <w:p w:rsidR="00AF3A3C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64" w:history="1">
        <w:r w:rsidR="00AF3A3C" w:rsidRPr="00DB2C5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https://911truth.org/</w:t>
        </w:r>
      </w:hyperlink>
      <w:r w:rsidR="00AF3A3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Chinese Govt are tweeting this website</w:t>
      </w:r>
    </w:p>
    <w:p w:rsidR="006B2C8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65" w:history="1">
        <w:r w:rsidR="006B2C8F" w:rsidRPr="000E54CB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https://clintel.org/wp-content/uploads/2022/06/WCD-version-06272215121.pdf</w:t>
        </w:r>
      </w:hyperlink>
      <w:r w:rsidR="006B2C8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There is no Climate Change</w:t>
      </w:r>
    </w:p>
    <w:p w:rsidR="00961F4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66" w:history="1">
        <w:r w:rsidR="00961F43" w:rsidRPr="00E839E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https://www.bitchute.com/video/gCAx6D8vr4xM/</w:t>
        </w:r>
      </w:hyperlink>
      <w:r w:rsidR="00961F4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A truly sobering compilation of vax deaths and neuro fails.</w:t>
      </w:r>
    </w:p>
    <w:p w:rsidR="0018500E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000099"/>
        </w:rPr>
      </w:pPr>
      <w:hyperlink r:id="rId1167" w:tgtFrame="_blank" w:history="1">
        <w:r w:rsidR="0018500E">
          <w:rPr>
            <w:rStyle w:val="Hyperlink"/>
            <w:rFonts w:ascii="Arial" w:hAnsi="Arial" w:cs="Arial"/>
          </w:rPr>
          <w:t>https://youtu.be/Y4QdqzLv-0o</w:t>
        </w:r>
      </w:hyperlink>
      <w:r w:rsidR="0018500E">
        <w:rPr>
          <w:rFonts w:ascii="Arial" w:hAnsi="Arial" w:cs="Arial"/>
          <w:color w:val="000099"/>
        </w:rPr>
        <w:t xml:space="preserve">  Weather is Owned by 2025</w:t>
      </w:r>
    </w:p>
    <w:p w:rsidR="0083067B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68" w:history="1">
        <w:r w:rsidR="0083067B" w:rsidRPr="003979A1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https://www.rumormillnews.com/cgi-bin/forum.cgi?read=206141</w:t>
        </w:r>
      </w:hyperlink>
      <w:r w:rsidR="0083067B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More weather links</w:t>
      </w:r>
    </w:p>
    <w:p w:rsidR="00650266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69" w:history="1">
        <w:r w:rsidR="00650266" w:rsidRPr="005233D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https://odysee.com/@TimTruth:b/Spike-protein-organ-damage-bhakdi-palmer:d</w:t>
        </w:r>
      </w:hyperlink>
      <w:r w:rsidR="00650266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Proof of VAX damager versus SARsCOV2 infection</w:t>
      </w:r>
    </w:p>
    <w:p w:rsidR="00226355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70" w:history="1">
        <w:r w:rsidR="00226355" w:rsidRPr="00CC3544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https://thefreedomcycle.com/covid/george-webb.html</w:t>
        </w:r>
      </w:hyperlink>
      <w:r w:rsidR="0022635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NATO biowarfare blueprint</w:t>
      </w:r>
    </w:p>
    <w:p w:rsidR="00226355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71" w:history="1">
        <w:r w:rsidR="00A51D25" w:rsidRPr="00560E71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https://www.bitchute.com/video/wkjYbpaWOSTJ/</w:t>
        </w:r>
      </w:hyperlink>
      <w:r w:rsidR="00A51D2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Engine runs on water</w:t>
      </w:r>
    </w:p>
    <w:p w:rsidR="00BB02A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72" w:history="1">
        <w:r w:rsidR="00BB02A2" w:rsidRPr="00BA6D82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https://www.bitchute.com/video/LbLUpsuPer2t/</w:t>
        </w:r>
      </w:hyperlink>
      <w:r w:rsidR="00BB02A2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More Giants Proof</w:t>
      </w:r>
    </w:p>
    <w:p w:rsidR="00A44D50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73" w:history="1">
        <w:r w:rsidR="00A44D50" w:rsidRPr="00AE74F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https://georgewebb.substack.com/</w:t>
        </w:r>
      </w:hyperlink>
      <w:r w:rsidR="00A44D50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Investigative Journalism of an edgy type</w:t>
      </w:r>
    </w:p>
    <w:p w:rsidR="0004030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74" w:history="1">
        <w:r w:rsidR="00040304" w:rsidRPr="0068160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https://www.bitchute.com/video/Hv9t02H59Tmz/</w:t>
        </w:r>
      </w:hyperlink>
      <w:r w:rsidR="0004030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Chicken Little</w:t>
      </w:r>
    </w:p>
    <w:p w:rsidR="009E664E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75" w:history="1">
        <w:r w:rsidR="009E664E" w:rsidRPr="005B2163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https://www.bitchute.com/video/WISLqyJvnRBU/</w:t>
        </w:r>
      </w:hyperlink>
      <w:r w:rsidR="009E664E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Secret Services arrange wars and money</w:t>
      </w:r>
    </w:p>
    <w:p w:rsidR="00C6545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76" w:history="1">
        <w:r w:rsidR="00C6545F" w:rsidRPr="00471AB1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https://rumble.com/v1gzhzh-computerized-thermographic-imaging-and-live-blood-analysis-post-c19-injecti.html</w:t>
        </w:r>
      </w:hyperlink>
      <w:r w:rsidR="00C6545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scary clots by Thermography</w:t>
      </w:r>
    </w:p>
    <w:p w:rsidR="00C6545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77" w:history="1">
        <w:r w:rsidR="009E6BB0" w:rsidRPr="0037732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https://www.aquariusthewaterbearer.com/doctors-and-experts/</w:t>
        </w:r>
      </w:hyperlink>
      <w:r w:rsidR="009E6BB0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Distilled Water</w:t>
      </w:r>
    </w:p>
    <w:p w:rsidR="009E6BB0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78" w:history="1">
        <w:r w:rsidR="009E6BB0" w:rsidRPr="0037732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https://aim4truth.org/2022/08/28/death-via-graphene-oxide-nano-particles/</w:t>
        </w:r>
      </w:hyperlink>
      <w:r w:rsidR="009E6BB0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Good Analysis of Graphene and Vax</w:t>
      </w:r>
    </w:p>
    <w:p w:rsidR="009E6A1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79" w:history="1">
        <w:r w:rsidR="009E6A18" w:rsidRPr="00027C0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https://www.bitchute.com/video/IHGODLMOVejv/</w:t>
        </w:r>
      </w:hyperlink>
      <w:r w:rsidR="009E6A1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Chlorine Dioxide can rid you of the nano-tech</w:t>
      </w:r>
      <w:r w:rsidR="00051EC1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– 3 drops of CL02 activated by citric acid, on the hour every hour for 21 days</w:t>
      </w:r>
    </w:p>
    <w:p w:rsidR="00051EC1" w:rsidRDefault="00051EC1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r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</w:t>
      </w:r>
      <w:hyperlink r:id="rId1180" w:history="1">
        <w:r w:rsidRPr="00027C0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https://www.bitchute.com/video/76zQoEqRlRli/</w:t>
        </w:r>
      </w:hyperlink>
      <w:r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Simple Molecular Medicine by brian stoner</w:t>
      </w:r>
    </w:p>
    <w:p w:rsidR="009E6A1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81" w:history="1">
        <w:r w:rsidR="001F2F53">
          <w:rPr>
            <w:rStyle w:val="Hyperlink"/>
          </w:rPr>
          <w:t>https://chlorinedioxidetruth.weebly.com/</w:t>
        </w:r>
      </w:hyperlink>
      <w:r w:rsidR="001F2F53">
        <w:t xml:space="preserve">  Download book</w:t>
      </w:r>
    </w:p>
    <w:p w:rsidR="009E6BB0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82" w:history="1">
        <w:r w:rsidR="00E101D4" w:rsidRPr="0065783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https://www.bitchute.com/video/OGWzDV862YBN/</w:t>
        </w:r>
      </w:hyperlink>
      <w:r w:rsidR="00E101D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Lies Lies Lies from Plasma</w:t>
      </w:r>
    </w:p>
    <w:p w:rsidR="00E101D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83" w:history="1">
        <w:r w:rsidR="00874C82" w:rsidRPr="00F0475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https://www.zerohedge.com/political/understanding-tyrannical-mind-and-how-it-operates</w:t>
        </w:r>
      </w:hyperlink>
      <w:r w:rsidR="00874C82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Understanding Tyrannical Leaders</w:t>
      </w:r>
    </w:p>
    <w:p w:rsidR="00874C8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84" w:history="1">
        <w:r w:rsidR="00E96255" w:rsidRPr="00F0475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https://www.air.tv/watch?v=s7uh2HB1QI64xBIwgVG6SQ</w:t>
        </w:r>
      </w:hyperlink>
      <w:r w:rsidR="00E9625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Lara Logan calls out UKR proxy war debacle (7 mins)</w:t>
      </w:r>
    </w:p>
    <w:p w:rsidR="00D139CE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85" w:history="1">
        <w:r w:rsidR="00D139CE" w:rsidRPr="00F0475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https://youtu.be/F74iqEJnb14</w:t>
        </w:r>
      </w:hyperlink>
      <w:r w:rsidR="00D139CE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Unknown cause of death is the leading cause SKIT</w:t>
      </w:r>
    </w:p>
    <w:p w:rsidR="00F2117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86" w:history="1">
        <w:r w:rsidR="00F21172" w:rsidRPr="00F0475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https://youtu.be/HTA90R9FMoQ</w:t>
        </w:r>
      </w:hyperlink>
      <w:r w:rsidR="00F21172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Neil Oliver calls out the 4 horses.</w:t>
      </w:r>
    </w:p>
    <w:p w:rsidR="00F2117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87" w:history="1">
        <w:r w:rsidR="00E37918" w:rsidRPr="00B9403B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https://www.bitchute.com/video/Ff8z0nLmJWYR/</w:t>
        </w:r>
      </w:hyperlink>
      <w:r w:rsidR="00E3791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Desmet is a philosopher – mass formation</w:t>
      </w:r>
    </w:p>
    <w:p w:rsidR="009F63A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88" w:history="1">
        <w:r w:rsidR="009F63AF" w:rsidRPr="009B06D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https://www.bitchute.com/video/8b2bB6HaCyTr/</w:t>
        </w:r>
      </w:hyperlink>
      <w:r w:rsidR="009F63A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Glyphosate Understood</w:t>
      </w:r>
    </w:p>
    <w:p w:rsidR="009F63A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89" w:history="1">
        <w:r w:rsidR="00D4161D" w:rsidRPr="00F55FEC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https://iconnectfx.com/view/b3ce7f39-aa6e-ec11-9969-0050568299de/en</w:t>
        </w:r>
      </w:hyperlink>
      <w:r w:rsidR="00D4161D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It puts the needle in its skin</w:t>
      </w:r>
    </w:p>
    <w:p w:rsidR="00470F8D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90" w:history="1">
        <w:r w:rsidR="00470F8D" w:rsidRPr="00BB5B5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https://www.bitchute.com/video/7ropdi0SZY7V/</w:t>
        </w:r>
      </w:hyperlink>
      <w:r w:rsidR="00470F8D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Adrenachrome Explained</w:t>
      </w:r>
    </w:p>
    <w:p w:rsidR="00AA2AAA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91" w:history="1">
        <w:r w:rsidR="00AA2AAA" w:rsidRPr="003475A2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https://www.bitchute.com/video/IMAxgQW1fJnW/</w:t>
        </w:r>
      </w:hyperlink>
      <w:r w:rsidR="00AA2AA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Jordan Maxwell explains Freemasonry versus BlueMasonry</w:t>
      </w:r>
    </w:p>
    <w:p w:rsidR="00AA2AAA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92" w:history="1">
        <w:r w:rsidR="006F6A03" w:rsidRPr="00382E5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https://usawatchdog.com/global-cv19-vax-propaganda-means-mass-casualties-dr-pierre-kory/</w:t>
        </w:r>
      </w:hyperlink>
      <w:r w:rsidR="006F6A0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Fraudulent IVM Trial</w:t>
      </w:r>
    </w:p>
    <w:p w:rsidR="005E4C46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93" w:history="1">
        <w:r w:rsidR="005E4C46" w:rsidRPr="00244504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https://www.bitchute.com/video/otHxn3mEZ5mb/</w:t>
        </w:r>
      </w:hyperlink>
      <w:r w:rsidR="005E4C46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Giants proven</w:t>
      </w:r>
    </w:p>
    <w:p w:rsidR="00A2274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94" w:history="1">
        <w:r w:rsidR="00A2274F" w:rsidRPr="00034D64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https://www.thegatewaypundit.com/2022/09/uk-bans-covid-vax-kids-investigation-finds-vaccine-affects-sexual-development-little-boys-video/</w:t>
        </w:r>
      </w:hyperlink>
      <w:r w:rsidR="00A2274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Vaccines withdrawn for boys</w:t>
      </w:r>
    </w:p>
    <w:p w:rsidR="00A2274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000099"/>
        </w:rPr>
      </w:pPr>
      <w:hyperlink r:id="rId1195" w:tgtFrame="_blank" w:history="1">
        <w:r w:rsidR="009441F0">
          <w:rPr>
            <w:rStyle w:val="Hyperlink"/>
            <w:rFonts w:ascii="Arial" w:hAnsi="Arial" w:cs="Arial"/>
          </w:rPr>
          <w:t>https://www.bitchute.com/video/Lfqc8ERGW8aR/</w:t>
        </w:r>
      </w:hyperlink>
      <w:r w:rsidR="009441F0">
        <w:rPr>
          <w:rFonts w:ascii="Arial" w:hAnsi="Arial" w:cs="Arial"/>
          <w:color w:val="000099"/>
        </w:rPr>
        <w:t xml:space="preserve"> All Vaccines Damage Humans</w:t>
      </w:r>
    </w:p>
    <w:p w:rsidR="00CE359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96" w:history="1">
        <w:r w:rsidR="00CE3598" w:rsidRPr="0035496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https://www.bitchute.com/video/08H2pIL189Nr/</w:t>
        </w:r>
      </w:hyperlink>
      <w:r w:rsidR="00CE359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Tech Based PsyOp</w:t>
      </w:r>
    </w:p>
    <w:p w:rsidR="0061232E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97" w:history="1">
        <w:r w:rsidR="0061232E" w:rsidRPr="00EA1C90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https://worldnewsspell.com/his-highness-hollywood-fraud-zelensky/</w:t>
        </w:r>
      </w:hyperlink>
      <w:r w:rsidR="0061232E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Weirdest Shit dual people</w:t>
      </w:r>
    </w:p>
    <w:p w:rsidR="0061232E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98" w:history="1">
        <w:r w:rsidR="00685EC7" w:rsidRPr="00EA1C90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https://twitter.com/backtolife_2024/status/1568851348422098944</w:t>
        </w:r>
      </w:hyperlink>
      <w:r w:rsidR="00685EC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1990’s NWO forecast video (2 mins)</w:t>
      </w:r>
    </w:p>
    <w:p w:rsidR="006C6159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199" w:history="1">
        <w:r w:rsidR="006C6159" w:rsidRPr="00EA1C90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https://rumble.com/vo4tts-the-most-horrifing-video-you-will-ever-watch-about-what-really-goes-on-in-b.html</w:t>
        </w:r>
      </w:hyperlink>
      <w:r w:rsidR="006C615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SRA in Windsor</w:t>
      </w:r>
    </w:p>
    <w:p w:rsidR="006C6159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00" w:history="1">
        <w:r w:rsidR="00BF4033" w:rsidRPr="00D0457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https://www.lewrockwell.com/2022/09/no_author/inside-the-command-structure-of-the-alliance-to-save-the-world/</w:t>
        </w:r>
      </w:hyperlink>
    </w:p>
    <w:p w:rsidR="00BF403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01" w:history="1">
        <w:r w:rsidR="005D45B8" w:rsidRPr="002C2365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https://www.bitchute.com/video/M9zayTtliM84/</w:t>
        </w:r>
      </w:hyperlink>
      <w:r w:rsidR="005D45B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We are from the future</w:t>
      </w:r>
    </w:p>
    <w:p w:rsidR="005D45B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02" w:history="1">
        <w:r w:rsidR="00043C09" w:rsidRPr="002C2365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https://www.bitchute.com/video/jyx6xO4loEdC/</w:t>
        </w:r>
      </w:hyperlink>
      <w:r w:rsidR="00043C0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The truth of CBDC and high street</w:t>
      </w:r>
      <w:r w:rsidR="005F122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commercial</w:t>
      </w:r>
      <w:r w:rsidR="00043C0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banks as loan receivers</w:t>
      </w:r>
    </w:p>
    <w:p w:rsidR="004D143B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03" w:history="1">
        <w:r w:rsidR="004D143B" w:rsidRPr="00F61954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https://www.ukcitizen.org/</w:t>
        </w:r>
      </w:hyperlink>
      <w:r w:rsidR="004D143B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Alt new source for UK</w:t>
      </w:r>
    </w:p>
    <w:p w:rsidR="00043C09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04" w:history="1">
        <w:r w:rsidR="002B1D88" w:rsidRPr="00287BD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https://www.bitchute.com/video/Mpa0qRCiaWcL/</w:t>
        </w:r>
      </w:hyperlink>
      <w:r w:rsidR="002B1D8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5G vaccine appartitions</w:t>
      </w:r>
    </w:p>
    <w:p w:rsidR="002B1D88" w:rsidRDefault="00C26879" w:rsidP="00070E59">
      <w:pPr>
        <w:tabs>
          <w:tab w:val="left" w:pos="1044"/>
          <w:tab w:val="left" w:pos="6400"/>
        </w:tabs>
        <w:rPr>
          <w:rStyle w:val="Hyperlink"/>
          <w:rFonts w:ascii="Arial" w:hAnsi="Arial" w:cs="Arial"/>
          <w:sz w:val="20"/>
          <w:szCs w:val="18"/>
          <w:shd w:val="clear" w:color="auto" w:fill="F3F3F3"/>
        </w:rPr>
      </w:pPr>
      <w:hyperlink r:id="rId1205" w:history="1">
        <w:r w:rsidR="002B1D88" w:rsidRPr="00287BD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http://endoftheamericandream.com/what-ominous-event-do-they-have-planned-for-september-24th/</w:t>
        </w:r>
      </w:hyperlink>
    </w:p>
    <w:p w:rsidR="00047DA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06" w:history="1">
        <w:r w:rsidR="00047DA4" w:rsidRPr="001F716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https://www.bitchute.com/video/fmrQL6jjtLqt/</w:t>
        </w:r>
      </w:hyperlink>
      <w:r w:rsidR="00047DA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Alexis Bugnolo PSY commentary</w:t>
      </w:r>
    </w:p>
    <w:p w:rsidR="00047DA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07" w:history="1">
        <w:r w:rsidR="00047DA4" w:rsidRPr="001F716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https://www.fromrome.info</w:t>
        </w:r>
      </w:hyperlink>
      <w:r w:rsidR="00047DA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 Alexis Bugnolo  Home Page</w:t>
      </w:r>
    </w:p>
    <w:p w:rsidR="002B1D8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08" w:history="1">
        <w:r w:rsidR="003735A7" w:rsidRPr="00BB385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https://www.bitchute.com/video/MSk1i6cr5RHD/</w:t>
        </w:r>
      </w:hyperlink>
      <w:r w:rsidR="003735A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Beliefs &amp; Experience shape people’s perspective, not evidence. Positive feedback from referential beliefs of other around t</w:t>
      </w:r>
      <w:r w:rsidR="0025170C">
        <w:rPr>
          <w:rFonts w:ascii="Arial" w:hAnsi="Arial" w:cs="Arial"/>
          <w:color w:val="4D4B4E"/>
          <w:sz w:val="20"/>
          <w:szCs w:val="18"/>
          <w:shd w:val="clear" w:color="auto" w:fill="F3F3F3"/>
        </w:rPr>
        <w:t>hem leads to a shared delusion.</w:t>
      </w:r>
    </w:p>
    <w:p w:rsidR="00A0066A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09" w:history="1">
        <w:r w:rsidR="00A0066A" w:rsidRPr="00FD14C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https://www.zerohedge.com/political/high-school-defends-trans-teacher-who-wore-massive-fake-breasts-class</w:t>
        </w:r>
      </w:hyperlink>
      <w:r w:rsidR="00A0066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Fake Breasts in class, don’t laugh,</w:t>
      </w:r>
    </w:p>
    <w:p w:rsidR="00AE323D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10" w:history="1">
        <w:r w:rsidR="00AE323D" w:rsidRPr="00FD14C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https://www.bitchute.com/video/O2uYRN97cD2r/</w:t>
        </w:r>
      </w:hyperlink>
      <w:r w:rsidR="00A9359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Antho</w:t>
      </w:r>
      <w:r w:rsidR="00AE323D">
        <w:rPr>
          <w:rFonts w:ascii="Arial" w:hAnsi="Arial" w:cs="Arial"/>
          <w:color w:val="4D4B4E"/>
          <w:sz w:val="20"/>
          <w:szCs w:val="18"/>
          <w:shd w:val="clear" w:color="auto" w:fill="F3F3F3"/>
        </w:rPr>
        <w:t>ny Patch explains what is happening at CERN</w:t>
      </w:r>
    </w:p>
    <w:p w:rsidR="003A514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11" w:history="1">
        <w:r w:rsidR="003A5142" w:rsidRPr="00C8173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https://www.ae911truth.org/</w:t>
        </w:r>
      </w:hyperlink>
      <w:r w:rsidR="003A5142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building 7</w:t>
      </w:r>
    </w:p>
    <w:p w:rsidR="007D3BE9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12" w:history="1">
        <w:r w:rsidR="007D3BE9" w:rsidRPr="00C8173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https://www.brighteon.com/1fac957c-8fef-4359-9716-663631f2adfa</w:t>
        </w:r>
      </w:hyperlink>
      <w:r w:rsidR="007D3BE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Mike Adams waking up America</w:t>
      </w:r>
    </w:p>
    <w:p w:rsidR="002F4B99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13" w:history="1">
        <w:r w:rsidR="002F4B99" w:rsidRPr="0007213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https://lifeoftheblood.com/nanotech-in-the-shots/</w:t>
        </w:r>
      </w:hyperlink>
      <w:r w:rsidR="002F4B9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</w:t>
      </w:r>
    </w:p>
    <w:p w:rsidR="003032E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14" w:history="1">
        <w:r w:rsidR="003032E4" w:rsidRPr="00F95040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https://www.youtube.com/watch?v=uZ7brtvQGcM&amp;t=43s</w:t>
        </w:r>
      </w:hyperlink>
      <w:r w:rsidR="003032E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weird shit night time ufo</w:t>
      </w:r>
    </w:p>
    <w:p w:rsidR="00AE323D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15" w:history="1">
        <w:r w:rsidR="00384340" w:rsidRPr="005A720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https://www.bitchute.com/video/caKSi79gKWqd/</w:t>
        </w:r>
      </w:hyperlink>
      <w:r w:rsidR="00384340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Magnesium Chloride as a health supplement</w:t>
      </w:r>
      <w:r w:rsidR="00E070F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drsircus.com</w:t>
      </w:r>
    </w:p>
    <w:p w:rsidR="008E74B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16" w:history="1">
        <w:r w:rsidR="008E74BF" w:rsidRPr="00D8291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https://www.bitchute.com/video/CEb0VE1vECIb/</w:t>
        </w:r>
      </w:hyperlink>
      <w:r w:rsidR="008E74B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Maria Zeee and Karen Kingston explain the LNP controls in the Vax.</w:t>
      </w:r>
    </w:p>
    <w:p w:rsidR="008E74B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17" w:history="1">
        <w:r w:rsidR="00E43BAA" w:rsidRPr="00BA7F83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https://www.bitchute.com/video/OAP0mI05TW2m/</w:t>
        </w:r>
      </w:hyperlink>
      <w:r w:rsidR="00E43BA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Lady Gaga – Hermaphrodite..?</w:t>
      </w:r>
    </w:p>
    <w:p w:rsidR="00384340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18" w:history="1">
        <w:r w:rsidR="00282546" w:rsidRPr="00C82D6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https://rumble.com/v1l50az-point-of-no-return-wgarland-nixon-live.html</w:t>
        </w:r>
      </w:hyperlink>
      <w:r w:rsidR="00282546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Garland Nixon explains the point of no return</w:t>
      </w:r>
    </w:p>
    <w:p w:rsidR="00A11BA5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19" w:history="1">
        <w:r w:rsidR="00A11BA5" w:rsidRPr="00C82D6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https://www.dailywire.com/news/president-zelensky-suggests-ukraine-may-pursue-nuclear-weapons-to-counter-russia-putin-responds</w:t>
        </w:r>
      </w:hyperlink>
      <w:r w:rsidR="00A11BA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Zelensky goes Nuke.</w:t>
      </w:r>
    </w:p>
    <w:p w:rsidR="00A11BA5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20" w:history="1">
        <w:r w:rsidR="00E073D7" w:rsidRPr="001F6E0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https://krebsonsecurity.com/2022/09/say-hello-to-crazy-thin-deep-insert-atm-skimmers/</w:t>
        </w:r>
      </w:hyperlink>
      <w:r w:rsidR="00E073D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skimmer</w:t>
      </w:r>
    </w:p>
    <w:p w:rsidR="00797B49" w:rsidRDefault="00C26879" w:rsidP="00070E59">
      <w:pPr>
        <w:tabs>
          <w:tab w:val="left" w:pos="1044"/>
          <w:tab w:val="left" w:pos="6400"/>
        </w:tabs>
        <w:rPr>
          <w:rStyle w:val="Emphasis"/>
          <w:rFonts w:ascii="Arial" w:hAnsi="Arial" w:cs="Arial"/>
        </w:rPr>
      </w:pPr>
      <w:hyperlink r:id="rId1221" w:tgtFrame="_blank" w:history="1">
        <w:r w:rsidR="00797B49">
          <w:rPr>
            <w:rStyle w:val="Hyperlink"/>
            <w:rFonts w:ascii="Arial" w:hAnsi="Arial" w:cs="Arial"/>
            <w:i/>
            <w:iCs/>
          </w:rPr>
          <w:t>https://www.bitchute.com/video/Qu09WiljfRhH/</w:t>
        </w:r>
      </w:hyperlink>
      <w:r w:rsidR="00797B49">
        <w:rPr>
          <w:rStyle w:val="Emphasis"/>
          <w:rFonts w:ascii="Arial" w:hAnsi="Arial" w:cs="Arial"/>
        </w:rPr>
        <w:t xml:space="preserve">  Dr Ryan Cole shows histological expressions of spike</w:t>
      </w:r>
    </w:p>
    <w:p w:rsidR="0093029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22" w:history="1">
        <w:r w:rsidR="0093029F" w:rsidRPr="00667E1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https://www.bitchute.com/video/TEm3JkucxGBP/</w:t>
        </w:r>
      </w:hyperlink>
      <w:r w:rsidR="0093029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what does a portal look like?</w:t>
      </w:r>
    </w:p>
    <w:p w:rsidR="00CD2D2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23" w:history="1">
        <w:r w:rsidR="00CD2D24" w:rsidRPr="00D61C5B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https://bioclandestine.substack.com/p/russian-mil-simplifying-and-disseminating</w:t>
        </w:r>
      </w:hyperlink>
      <w:r w:rsidR="00CD2D2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Ukraine Biolabs write-up</w:t>
      </w:r>
    </w:p>
    <w:p w:rsidR="00A9359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24" w:history="1">
        <w:r w:rsidR="00A93594" w:rsidRPr="00F33D3B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https://www.bitchute.com/video/MSk1i6cr5RHD/</w:t>
        </w:r>
      </w:hyperlink>
      <w:r w:rsidR="00A9359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A punch in the face by a psy</w:t>
      </w:r>
    </w:p>
    <w:p w:rsidR="008418E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25" w:history="1">
        <w:r w:rsidR="008418E7" w:rsidRPr="00601AD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https://www.youtube.com/watch?v=IZ4HREoD8cY</w:t>
        </w:r>
      </w:hyperlink>
      <w:r w:rsidR="008418E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Criss Cross Chemtrails for Hurricane Ian</w:t>
      </w:r>
    </w:p>
    <w:p w:rsidR="008418E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26" w:history="1">
        <w:r w:rsidR="00150FED" w:rsidRPr="00601AD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https://www.rumormillnews.com/cgi-bin/forum.cgi?read=208465</w:t>
        </w:r>
      </w:hyperlink>
      <w:r w:rsidR="00150FED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Pill Capsule GO contamination</w:t>
      </w:r>
    </w:p>
    <w:p w:rsidR="00150FED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27" w:history="1">
        <w:r w:rsidR="006D014B" w:rsidRPr="00CC4258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https://delingpole.podbean.com/e/patrick-wood/</w:t>
        </w:r>
      </w:hyperlink>
      <w:r w:rsidR="006D014B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 Patrick Wood makes Technocracy listenable</w:t>
      </w:r>
    </w:p>
    <w:p w:rsidR="006D014B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28" w:history="1">
        <w:r w:rsidR="006763A2" w:rsidRPr="00CC4258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https://www.bitchute.com/video/vuqq9OtJDV7s/</w:t>
        </w:r>
      </w:hyperlink>
      <w:r w:rsidR="006763A2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Twist &amp; Die#1</w:t>
      </w:r>
    </w:p>
    <w:p w:rsidR="006763A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29" w:history="1">
        <w:r w:rsidR="006763A2" w:rsidRPr="00CC4258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https://www.bitchute.com/video/wqvSrsOb44nl/</w:t>
        </w:r>
      </w:hyperlink>
      <w:r w:rsidR="006763A2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Twist &amp; Die#2</w:t>
      </w:r>
    </w:p>
    <w:p w:rsidR="00743F4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30" w:history="1">
        <w:r w:rsidR="00743F43" w:rsidRPr="00CC4258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https://odysee.com/@Fingerbob:c/150K-JEWS-GATHER-IN-CHICAGO-FOR-CHILD-SACRIFICE-RITUAL--FIRST-PRESIDENT-OF-ISRAEL-IN-ATTENDANCE:c</w:t>
        </w:r>
      </w:hyperlink>
      <w:r w:rsidR="00743F4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 Sacrifice</w:t>
      </w:r>
    </w:p>
    <w:p w:rsidR="006C056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31" w:history="1">
        <w:r w:rsidR="006C0564" w:rsidRPr="00E8478E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https://michaelyon.com/</w:t>
        </w:r>
      </w:hyperlink>
      <w:r w:rsidR="006C056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War </w:t>
      </w:r>
      <w:r w:rsidR="00157AB9">
        <w:rPr>
          <w:rFonts w:ascii="Arial" w:hAnsi="Arial" w:cs="Arial"/>
          <w:color w:val="4D4B4E"/>
          <w:sz w:val="20"/>
          <w:szCs w:val="18"/>
          <w:shd w:val="clear" w:color="auto" w:fill="F3F3F3"/>
        </w:rPr>
        <w:t>correspondent</w:t>
      </w:r>
    </w:p>
    <w:p w:rsidR="00157AB9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32" w:history="1">
        <w:r w:rsidR="00157AB9" w:rsidRPr="004727AB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https://www.bitchute.com/video/8bZhYSRkRLaA/</w:t>
        </w:r>
      </w:hyperlink>
      <w:r w:rsidR="00157AB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Monopoly</w:t>
      </w:r>
    </w:p>
    <w:p w:rsidR="002A5E2D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33" w:history="1">
        <w:r w:rsidR="002A5E2D" w:rsidRPr="00C11B7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https://robscholtemuseum.nl/dr-ariyana-love-graphene-oxide-detox-protocols-for-the-vaxxed-and-unvaxxed/</w:t>
        </w:r>
      </w:hyperlink>
      <w:r w:rsidR="002A5E2D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</w:t>
      </w:r>
    </w:p>
    <w:p w:rsidR="00240CAC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34" w:history="1">
        <w:r w:rsidR="00240CAC" w:rsidRPr="00C11B7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https://snippits-and-slappits.blogspot.com/2009/05/frankfurt-school-conspiracy-to-corrupt_23.html</w:t>
        </w:r>
      </w:hyperlink>
      <w:r w:rsidR="00240CA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Woke Ideology</w:t>
      </w:r>
    </w:p>
    <w:p w:rsidR="00DA3B0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35" w:history="1">
        <w:r w:rsidR="00DA3B03" w:rsidRPr="00E33E20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http://www.thehypertexts.com/Donald%20Trump%20666%20Mark%20of%20the%20Beast.htm</w:t>
        </w:r>
      </w:hyperlink>
    </w:p>
    <w:p w:rsidR="00DA3B0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36" w:history="1">
        <w:r w:rsidR="00DD512C" w:rsidRPr="00E33E20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https://www.youtube.com/watch?v=dHFh-cQRKbI</w:t>
        </w:r>
      </w:hyperlink>
      <w:r w:rsidR="00DD512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lost sheep</w:t>
      </w:r>
    </w:p>
    <w:p w:rsidR="003F5B1C" w:rsidRPr="003F5B1C" w:rsidRDefault="00C26879" w:rsidP="00070E59">
      <w:pPr>
        <w:tabs>
          <w:tab w:val="left" w:pos="1044"/>
          <w:tab w:val="left" w:pos="6400"/>
        </w:tabs>
        <w:rPr>
          <w:rStyle w:val="Emphasis"/>
          <w:rFonts w:ascii="Arial" w:hAnsi="Arial" w:cs="Arial"/>
          <w:i w:val="0"/>
        </w:rPr>
      </w:pPr>
      <w:hyperlink r:id="rId1237" w:tgtFrame="_blank" w:history="1">
        <w:r w:rsidR="003F5B1C" w:rsidRPr="003F5B1C">
          <w:rPr>
            <w:rStyle w:val="Hyperlink"/>
            <w:rFonts w:ascii="Arial" w:hAnsi="Arial" w:cs="Arial"/>
            <w:i/>
            <w:iCs/>
          </w:rPr>
          <w:t>https://www.bitchute.com/video/Iw4Yon5DF1Fe/</w:t>
        </w:r>
      </w:hyperlink>
      <w:r w:rsidR="003F5B1C" w:rsidRPr="003F5B1C">
        <w:rPr>
          <w:rStyle w:val="Emphasis"/>
          <w:rFonts w:ascii="Arial" w:hAnsi="Arial" w:cs="Arial"/>
          <w:i w:val="0"/>
        </w:rPr>
        <w:t xml:space="preserve"> Mass Fish Killing</w:t>
      </w:r>
    </w:p>
    <w:p w:rsidR="003F5B1C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38" w:history="1">
        <w:r w:rsidR="00484DD1" w:rsidRPr="004F1DF4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https://www.brighteon.com/8c26c11e-6ee8-433f-9c2f-a82d8027974d</w:t>
        </w:r>
      </w:hyperlink>
      <w:r w:rsidR="00484DD1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Why Amerika is Babylon – 2 hours</w:t>
      </w:r>
    </w:p>
    <w:p w:rsidR="00406D40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39" w:history="1">
        <w:r w:rsidR="00406D40" w:rsidRPr="00307C0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https://www.bitchute.com/video/X0q4NeD3gAjW/</w:t>
        </w:r>
      </w:hyperlink>
      <w:r w:rsidR="00406D40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The BIG Reset 2 hour DocuVideo</w:t>
      </w:r>
      <w:r w:rsidR="00BB5A6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good for normies, backward looking</w:t>
      </w:r>
    </w:p>
    <w:p w:rsidR="001C077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40" w:history="1">
        <w:r w:rsidR="001C0773" w:rsidRPr="00DE7AE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https://stateofthenation.co/?p=137700</w:t>
        </w:r>
      </w:hyperlink>
      <w:r w:rsidR="001C077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</w:t>
      </w:r>
      <w:r w:rsidR="00E84FF5">
        <w:rPr>
          <w:rFonts w:ascii="Arial" w:hAnsi="Arial" w:cs="Arial"/>
          <w:color w:val="4D4B4E"/>
          <w:sz w:val="20"/>
          <w:szCs w:val="18"/>
          <w:shd w:val="clear" w:color="auto" w:fill="F3F3F3"/>
        </w:rPr>
        <w:t>Nano f</w:t>
      </w:r>
      <w:r w:rsidR="001C0773">
        <w:rPr>
          <w:rFonts w:ascii="Arial" w:hAnsi="Arial" w:cs="Arial"/>
          <w:color w:val="4D4B4E"/>
          <w:sz w:val="20"/>
          <w:szCs w:val="18"/>
          <w:shd w:val="clear" w:color="auto" w:fill="F3F3F3"/>
        </w:rPr>
        <w:t>alling from sky</w:t>
      </w:r>
      <w:r w:rsidR="00E84FF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in rain</w:t>
      </w:r>
      <w:r w:rsidR="001C0773">
        <w:rPr>
          <w:rFonts w:ascii="Arial" w:hAnsi="Arial" w:cs="Arial"/>
          <w:color w:val="4D4B4E"/>
          <w:sz w:val="20"/>
          <w:szCs w:val="18"/>
          <w:shd w:val="clear" w:color="auto" w:fill="F3F3F3"/>
        </w:rPr>
        <w:t>: Potassium, Calcium, Magnesium, graphene, Surfactants to separate the various items. Snow has different characteristics.</w:t>
      </w:r>
      <w:r w:rsidR="0082153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Ice Nucleation.</w:t>
      </w:r>
      <w:r w:rsidR="00E11B2E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5min video</w:t>
      </w:r>
    </w:p>
    <w:p w:rsidR="0099580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41" w:history="1">
        <w:r w:rsidR="00995804" w:rsidRPr="00DE7AE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https://www.ebh.club/</w:t>
        </w:r>
      </w:hyperlink>
      <w:r w:rsidR="0099580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Extremist anti-Repto site</w:t>
      </w:r>
    </w:p>
    <w:p w:rsidR="0099580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42" w:history="1">
        <w:r w:rsidR="00654CCA" w:rsidRPr="00DE7AE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https://www.zerohedge.com/weather/shellenberger-media-lying-about-climate-hurricanes</w:t>
        </w:r>
      </w:hyperlink>
      <w:r w:rsidR="00654CC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Hurricane Lies</w:t>
      </w:r>
    </w:p>
    <w:p w:rsidR="00EA54C5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43" w:history="1">
        <w:r w:rsidR="00EA54C5" w:rsidRPr="00DE7AE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https://interactive.wttw.com/a/chicago-stories-jewish-chicago-1833-1933</w:t>
        </w:r>
      </w:hyperlink>
      <w:r w:rsidR="00EA54C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Romancing the People</w:t>
      </w:r>
    </w:p>
    <w:p w:rsidR="00EA54C5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44" w:history="1">
        <w:r w:rsidR="005E5F73" w:rsidRPr="00DE7AE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https://www.armstrongeconomics.com/international-news/ukraine/the-dark-side-of-ukraine/</w:t>
        </w:r>
      </w:hyperlink>
      <w:r w:rsidR="005E5F7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truth about UKR Nazi’s</w:t>
      </w:r>
    </w:p>
    <w:p w:rsidR="009F6E85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45" w:history="1">
        <w:r w:rsidR="009F6E85" w:rsidRPr="003F351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https://www.redvoicemedia.com/video/2022/09/jabbed-are-now-a-new-human-species-homo-borg-genesis/</w:t>
        </w:r>
      </w:hyperlink>
      <w:r w:rsidR="009F6E8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</w:t>
      </w:r>
    </w:p>
    <w:p w:rsidR="00BD5A43" w:rsidRDefault="00C26879" w:rsidP="00070E59">
      <w:pPr>
        <w:tabs>
          <w:tab w:val="left" w:pos="1044"/>
          <w:tab w:val="left" w:pos="6400"/>
        </w:tabs>
        <w:rPr>
          <w:rStyle w:val="Hyperlink"/>
          <w:rFonts w:ascii="Arial" w:hAnsi="Arial" w:cs="Arial"/>
          <w:sz w:val="20"/>
          <w:szCs w:val="18"/>
          <w:shd w:val="clear" w:color="auto" w:fill="F3F3F3"/>
        </w:rPr>
      </w:pPr>
      <w:hyperlink r:id="rId1246" w:history="1">
        <w:r w:rsidR="00BD5A43" w:rsidRPr="00C6615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https://www.hellenicshippingnews.com/oil-ceos-warn-this-winters-energy-crisis-will-be-nothing-compared-to-the-next/</w:t>
        </w:r>
      </w:hyperlink>
    </w:p>
    <w:p w:rsidR="00366201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47" w:history="1">
        <w:r w:rsidR="00366201" w:rsidRPr="00B27F83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https://www.bitchute.com/video/FzK9eJcaDKfW/</w:t>
        </w:r>
      </w:hyperlink>
      <w:r w:rsidR="00366201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Monkey Chicken Cross</w:t>
      </w:r>
    </w:p>
    <w:p w:rsidR="00ED67D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48" w:history="1">
        <w:r w:rsidR="00ED67D3" w:rsidRPr="00B27F83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https://www.youtube.com/watch?v=wdt0i_b226g</w:t>
        </w:r>
      </w:hyperlink>
      <w:r w:rsidR="00ED67D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</w:t>
      </w:r>
      <w:r w:rsidR="00206900">
        <w:rPr>
          <w:rFonts w:ascii="Arial" w:hAnsi="Arial" w:cs="Arial"/>
          <w:color w:val="4D4B4E"/>
          <w:sz w:val="20"/>
          <w:szCs w:val="18"/>
          <w:shd w:val="clear" w:color="auto" w:fill="F3F3F3"/>
        </w:rPr>
        <w:t>VernerVon Braun reflections</w:t>
      </w:r>
    </w:p>
    <w:p w:rsidR="00206900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49" w:history="1">
        <w:r w:rsidR="00AC6830" w:rsidRPr="005E6078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https://www.brighteon.com/7b649839-c634-4fb1-af04-1ce858b89f1f</w:t>
        </w:r>
      </w:hyperlink>
      <w:r w:rsidR="00AC6830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Parasites really, Lee Merritt</w:t>
      </w:r>
    </w:p>
    <w:p w:rsidR="00ED67D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50" w:history="1">
        <w:r w:rsidR="00D2401F" w:rsidRPr="002E01CC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https://youtu.be/wuOxG-rnj30</w:t>
        </w:r>
      </w:hyperlink>
      <w:r w:rsidR="00D2401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 Harry Vox investigator “lockstep” from 2014</w:t>
      </w:r>
    </w:p>
    <w:p w:rsidR="00D2401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51" w:history="1">
        <w:r w:rsidR="008211A3" w:rsidRPr="0027371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https://www.bitchute.com/video/7rzEBsZof5JJ/</w:t>
        </w:r>
      </w:hyperlink>
      <w:r w:rsidR="008211A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Still births DE and SE</w:t>
      </w:r>
    </w:p>
    <w:p w:rsidR="003E54E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52" w:history="1">
        <w:r w:rsidR="003E54E8" w:rsidRPr="006B3CC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https://theamericanreport.org/2022/02/27/the-setup-and-how-antony-blinkens-family-connections-to-george-soros-sent-russia-to-war-in-ukraine/</w:t>
        </w:r>
      </w:hyperlink>
    </w:p>
    <w:p w:rsidR="003E54E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53" w:history="1">
        <w:r w:rsidR="006D6381" w:rsidRPr="00305A61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https://www.bitchute.com/video/MOnFLNT41F8k/</w:t>
        </w:r>
      </w:hyperlink>
      <w:r w:rsidR="006D6381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Masonic Insights</w:t>
      </w:r>
    </w:p>
    <w:p w:rsidR="002F63EA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54" w:history="1">
        <w:r w:rsidR="002F63EA" w:rsidRPr="00305A61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https://www.bitchute.com/video/CeoJ2Mfvb17X/</w:t>
        </w:r>
      </w:hyperlink>
      <w:r w:rsidR="002F63E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Fake Robots!</w:t>
      </w:r>
    </w:p>
    <w:p w:rsidR="008211A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55" w:history="1">
        <w:r w:rsidR="00FA6148" w:rsidRPr="002C15A5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https://rumble.com/v1sc5to-the-truth-about-ivermectin-miracle-drug-against-covid.html</w:t>
        </w:r>
      </w:hyperlink>
      <w:r w:rsidR="00FA614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Ivermectin Debunked</w:t>
      </w:r>
    </w:p>
    <w:p w:rsidR="00BD5A4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56" w:history="1">
        <w:r w:rsidR="00130284" w:rsidRPr="002C63DB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https://www.bitchute.com/video/4DYjVER5G22M/</w:t>
        </w:r>
      </w:hyperlink>
      <w:r w:rsidR="0013028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Peter Breggin Naomi Wolf discuss COVID psy</w:t>
      </w:r>
    </w:p>
    <w:p w:rsidR="0013028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57" w:history="1">
        <w:r w:rsidR="00460131" w:rsidRPr="0090562E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https://scamerica.substack.com/p/why-is-charles-koch-funding-the-covid?utm_source=substack&amp;utm_campaign=post_embed&amp;utm_medium=web</w:t>
        </w:r>
      </w:hyperlink>
      <w:r w:rsidR="00460131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background to Scamdemic</w:t>
      </w:r>
    </w:p>
    <w:p w:rsidR="00406D40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58" w:history="1">
        <w:r w:rsidR="00FD1D05" w:rsidRPr="00B6129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https://www.falseflag.info/about/</w:t>
        </w:r>
      </w:hyperlink>
    </w:p>
    <w:p w:rsidR="00FD1D05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59" w:history="1">
        <w:r w:rsidR="007C1E5C" w:rsidRPr="0018434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https://urotherapyresearch.com/wp-content/uploads/2021/10/pdf/complete-guide-to-urine-therapy-.pdf</w:t>
        </w:r>
      </w:hyperlink>
    </w:p>
    <w:p w:rsidR="007C1E5C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60" w:history="1">
        <w:r w:rsidR="00FE76D5" w:rsidRPr="003A6333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https://www.brighteon.com/fc851a72-ba93-44ca-8221-6e8f44fd2d6a</w:t>
        </w:r>
      </w:hyperlink>
      <w:r w:rsidR="00FE76D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Synthetic parasites and C60 also Urine therapy</w:t>
      </w:r>
    </w:p>
    <w:p w:rsidR="003F13F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61" w:history="1">
        <w:r w:rsidR="003F13F2" w:rsidRPr="00D20684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https://www.bitchute.com/video/bv3v8Pjdo0ku/</w:t>
        </w:r>
      </w:hyperlink>
      <w:r w:rsidR="003F13F2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Climate Change</w:t>
      </w:r>
    </w:p>
    <w:p w:rsidR="0068746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62" w:history="1">
        <w:r w:rsidR="00687467" w:rsidRPr="00D3557C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https://moremito.com/Home/Home?UserName=bogm</w:t>
        </w:r>
      </w:hyperlink>
      <w:r w:rsidR="0068746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 More Mito Supplement</w:t>
      </w:r>
    </w:p>
    <w:p w:rsidR="003335C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63" w:history="1">
        <w:r w:rsidR="003335C8" w:rsidRPr="00D3557C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https://www.bitchute.com/video/x6zxOcGjTZ4a/</w:t>
        </w:r>
      </w:hyperlink>
      <w:r w:rsidR="003335C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Excess Deaths at 36%</w:t>
      </w:r>
    </w:p>
    <w:p w:rsidR="00037EC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64" w:history="1">
        <w:r w:rsidR="00037ECF" w:rsidRPr="009349B4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http://www.paulstramer.net/2022/11/what-to-do.html</w:t>
        </w:r>
      </w:hyperlink>
      <w:r w:rsidR="00037EC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Legal, save yourself</w:t>
      </w:r>
    </w:p>
    <w:p w:rsidR="004A6A0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65" w:history="1">
        <w:r w:rsidR="004A6A03" w:rsidRPr="009337DB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https://jewsforjesus.org/learn/why-do-most-jews-not-believe-in-jesus</w:t>
        </w:r>
      </w:hyperlink>
      <w:r w:rsidR="004A6A0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Jews and Jesus</w:t>
      </w:r>
    </w:p>
    <w:p w:rsidR="00641D16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66" w:history="1">
        <w:r w:rsidR="00641D16" w:rsidRPr="009258A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https://beforeitsnews.com/prophecy/2022/11/q-just-called-out-the-jewish-mafia-nov-2022-2535622.html</w:t>
        </w:r>
      </w:hyperlink>
      <w:r w:rsidR="00641D16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CentralBank Critique</w:t>
      </w:r>
    </w:p>
    <w:p w:rsidR="00641D16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67" w:history="1">
        <w:r w:rsidR="00C10B63" w:rsidRPr="00AE122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https://www.bitchute.com/video/YO1vyzgxhNBK/</w:t>
        </w:r>
      </w:hyperlink>
      <w:r w:rsidR="00C10B6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Denmark Death Rates plus 25%</w:t>
      </w:r>
    </w:p>
    <w:p w:rsidR="006A6C8D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68" w:history="1">
        <w:r w:rsidR="006A6C8D" w:rsidRPr="00AE122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https://www.bitchute.com/video/HVwEL32KNRfF/</w:t>
        </w:r>
      </w:hyperlink>
      <w:r w:rsidR="006A6C8D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Vril explained</w:t>
      </w:r>
    </w:p>
    <w:p w:rsidR="00DB78B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69" w:history="1">
        <w:r w:rsidR="00DB78B7" w:rsidRPr="00AE122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https://forbiddenknowledgetv.net/the-ftx-collapse-explained-in-99-seconds/</w:t>
        </w:r>
      </w:hyperlink>
    </w:p>
    <w:p w:rsidR="00DB78B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70" w:history="1">
        <w:r w:rsidR="00957828" w:rsidRPr="00AE122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https://www.bitchute.com/video/ti51Gsd6bHwJ/</w:t>
        </w:r>
      </w:hyperlink>
      <w:r w:rsidR="0095782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Breggin &amp; Woolf with Rheiner Fulmich.</w:t>
      </w:r>
    </w:p>
    <w:p w:rsidR="004A6A0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71" w:history="1">
        <w:r w:rsidR="00FD6947" w:rsidRPr="00D9411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https://www.bitchute.com/video/xQ5IkU1ZVOix/</w:t>
        </w:r>
      </w:hyperlink>
      <w:r w:rsidR="00FD694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TR3B explained</w:t>
      </w:r>
    </w:p>
    <w:p w:rsidR="00FD694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72" w:history="1">
        <w:r w:rsidR="00B546C6" w:rsidRPr="001A08E2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https://www.armstrongeconomics.com/international-news/ukraine/zelensky-the-liar-he-will-be-remembered-by-history-like-hitler/</w:t>
        </w:r>
      </w:hyperlink>
      <w:r w:rsidR="00B546C6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Ukraine Truths</w:t>
      </w:r>
    </w:p>
    <w:p w:rsidR="00B546C6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73" w:history="1">
        <w:r w:rsidR="002A4435" w:rsidRPr="006C701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https://prepareforchange.net/2022/11/15/myocarditis-in-children-post-vaccination-a-video-to-share-with-every-parent/</w:t>
        </w:r>
      </w:hyperlink>
      <w:r w:rsidR="002A443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</w:t>
      </w:r>
    </w:p>
    <w:p w:rsidR="00B923C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74" w:history="1">
        <w:r w:rsidR="00B923CF" w:rsidRPr="0031191E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https://thegrayzone.com/category/uk/</w:t>
        </w:r>
      </w:hyperlink>
      <w:r w:rsidR="00B923C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Uk alt news site </w:t>
      </w:r>
    </w:p>
    <w:p w:rsidR="003F2FF9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75" w:history="1">
        <w:r w:rsidR="003F2FF9" w:rsidRPr="00047F4E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https://zombies.substack.com/p/revelation-of-the-method</w:t>
        </w:r>
      </w:hyperlink>
      <w:r w:rsidR="003F2FF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Cartoon Smart Mark</w:t>
      </w:r>
    </w:p>
    <w:p w:rsidR="00DD13DD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76" w:history="1">
        <w:r w:rsidR="00DD13DD" w:rsidRPr="00047F4E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https://rayhorvaththesource.substack.com/p/plasmic-material-on-the-windshield</w:t>
        </w:r>
      </w:hyperlink>
      <w:r w:rsidR="00DD13DD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Observational</w:t>
      </w:r>
    </w:p>
    <w:p w:rsidR="00BB5F7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77" w:history="1">
        <w:r w:rsidR="00BB5F74" w:rsidRPr="00047F4E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https://www.youtube.com/watch?v=TCRCk4dh5JY</w:t>
        </w:r>
      </w:hyperlink>
      <w:r w:rsidR="00BB5F7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Khazarian Mafia or Ashkenazi Jews</w:t>
      </w:r>
      <w:r w:rsidR="009A7A1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Mike &amp; Doug</w:t>
      </w:r>
    </w:p>
    <w:p w:rsidR="00BB5F7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78" w:history="1">
        <w:r w:rsidR="00BD4679" w:rsidRPr="00BF2C2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https://youtu.be/OUoIfDJ8fBg</w:t>
        </w:r>
      </w:hyperlink>
      <w:r w:rsidR="00BD467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voting</w:t>
      </w:r>
    </w:p>
    <w:p w:rsidR="00124E94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79" w:history="1">
        <w:r w:rsidR="00124E94" w:rsidRPr="00BF2C2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https://greenmedinfo.com/blog/new-aging-paradigm-how-reverse-your-biological-clock</w:t>
        </w:r>
      </w:hyperlink>
      <w:r w:rsidR="00124E94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Youngification</w:t>
      </w:r>
    </w:p>
    <w:p w:rsidR="00B923CF" w:rsidRDefault="00C26879" w:rsidP="00070E59">
      <w:pPr>
        <w:tabs>
          <w:tab w:val="left" w:pos="1044"/>
          <w:tab w:val="left" w:pos="6400"/>
        </w:tabs>
      </w:pPr>
      <w:hyperlink r:id="rId1280" w:history="1">
        <w:r w:rsidR="00F64566">
          <w:rPr>
            <w:rStyle w:val="Hyperlink"/>
          </w:rPr>
          <w:t>https://www.bitchute.com/video/3knlIn9czkLE/</w:t>
        </w:r>
      </w:hyperlink>
      <w:r w:rsidR="00F64566">
        <w:t xml:space="preserve">  </w:t>
      </w:r>
      <w:r w:rsidR="0041489C">
        <w:t>The Great Reset Movie</w:t>
      </w:r>
    </w:p>
    <w:p w:rsidR="00B32EFB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81" w:history="1">
        <w:r w:rsidR="00B32EFB" w:rsidRPr="00817D8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http://vitamincfoundation.com/forum/viewtopic.php?f=3&amp;t=15567</w:t>
        </w:r>
      </w:hyperlink>
      <w:r w:rsidR="00B32EFB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Chemtrails what are they?</w:t>
      </w:r>
    </w:p>
    <w:p w:rsidR="00123A5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82" w:history="1">
        <w:r w:rsidR="00123A57" w:rsidRPr="0030136B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https://tieresias.substack.com/</w:t>
        </w:r>
      </w:hyperlink>
      <w:r w:rsidR="00123A5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background reading</w:t>
      </w:r>
    </w:p>
    <w:p w:rsidR="006A0F66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83" w:history="1">
        <w:r w:rsidR="006A0F66" w:rsidRPr="00F32A1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https://www.bitchute.com/video/qmoSwk5QfPr2/</w:t>
        </w:r>
      </w:hyperlink>
      <w:r w:rsidR="006A0F66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list of Died Suddenly victoms</w:t>
      </w:r>
    </w:p>
    <w:p w:rsidR="009016CA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84" w:history="1">
        <w:r w:rsidR="009016CA" w:rsidRPr="00176A44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https://www.veteranstoday.com/2022/11/27/is-nato-falling-apart/</w:t>
        </w:r>
      </w:hyperlink>
      <w:r w:rsidR="009016C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 Collapse of NATO and EU</w:t>
      </w:r>
    </w:p>
    <w:p w:rsidR="0025751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85" w:history="1">
        <w:r w:rsidR="00257517" w:rsidRPr="002A775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https://www.youtube.com/watch?v=lnKv2wiTR7U</w:t>
        </w:r>
      </w:hyperlink>
      <w:r w:rsidR="0025751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Alternative History</w:t>
      </w:r>
    </w:p>
    <w:p w:rsidR="0025751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86" w:history="1">
        <w:r w:rsidR="00375F8A" w:rsidRPr="00E22C05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https://adventure.howstuffworks.com/destinations/theme-parks/disney-world-and-its-tangled-web-with-cia.htm</w:t>
        </w:r>
      </w:hyperlink>
      <w:r w:rsidR="00375F8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Disney Uncovered</w:t>
      </w:r>
    </w:p>
    <w:p w:rsidR="007858D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87" w:history="1">
        <w:r w:rsidR="007858D8" w:rsidRPr="00E22C05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https://theserapeum.com/aether-by-marcia-ramalho/</w:t>
        </w:r>
      </w:hyperlink>
      <w:r w:rsidR="007858D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Star Forts</w:t>
      </w:r>
    </w:p>
    <w:p w:rsidR="00CF4C0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88" w:history="1">
        <w:r w:rsidR="00CF4C08" w:rsidRPr="00EA216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https://www.bitchute.com/video/i1IhoxpHOR8Q/</w:t>
        </w:r>
      </w:hyperlink>
      <w:r w:rsidR="00CF4C0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Antarctic Expedition Shots</w:t>
      </w:r>
    </w:p>
    <w:p w:rsidR="00D329AD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89" w:history="1">
        <w:r w:rsidR="00D329AD" w:rsidRPr="00CC46F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https://www.youtube.com/watch?v=XlOUXiyi230</w:t>
        </w:r>
      </w:hyperlink>
      <w:r w:rsidR="00D329AD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Where do babies come from?</w:t>
      </w:r>
    </w:p>
    <w:p w:rsidR="005A73BA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90" w:history="1">
        <w:r w:rsidR="005A73BA" w:rsidRPr="0084415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https://www.bitchute.com/video/Wb6Xg96Srdlg/</w:t>
        </w:r>
      </w:hyperlink>
      <w:r w:rsidR="005A73B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Slaves as Capital – Mortgage the slaves…. Birth certificates</w:t>
      </w:r>
    </w:p>
    <w:p w:rsidR="00CF4C0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91" w:history="1">
        <w:r w:rsidR="00CE6132" w:rsidRPr="0085788C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https://rumble.com/v1xvy1c-mac-address-phenomenon-and-ribbons-hydrogel-or-optical-cables.html?utm_source=substack&amp;utm_medium=email</w:t>
        </w:r>
      </w:hyperlink>
      <w:r w:rsidR="00CE6132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Micro Routers in Vaccines</w:t>
      </w:r>
    </w:p>
    <w:p w:rsidR="007858D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92" w:history="1">
        <w:r w:rsidR="006F3990" w:rsidRPr="00130BF4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https://www.theburningplatform.com/2022/12/02/we-are-trapped-in-a-truman-show-directed-by-psychopaths/</w:t>
        </w:r>
      </w:hyperlink>
      <w:r w:rsidR="006F3990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</w:t>
      </w:r>
    </w:p>
    <w:p w:rsidR="002A771B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93" w:history="1">
        <w:r w:rsidR="002A771B" w:rsidRPr="003F1110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https://downthechupacabrahole.com/2022/11/30/millions-of-livestock-animals-are-dying-suddenly-the-war-on-our-food-supply-continues/</w:t>
        </w:r>
      </w:hyperlink>
      <w:r w:rsidR="002A771B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dead animals</w:t>
      </w:r>
    </w:p>
    <w:p w:rsidR="00E94746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94" w:history="1">
        <w:r w:rsidR="00E94746" w:rsidRPr="0023316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https://www.thegatewaypundit.com/2022/06/understanding-ukrainian-ss-galicia-division-helps-explain-uk-canadian-support-ukraine/</w:t>
        </w:r>
      </w:hyperlink>
      <w:r w:rsidR="00E94746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Galicia SS Nazis fled to UK and CA</w:t>
      </w:r>
    </w:p>
    <w:p w:rsidR="007E615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95" w:history="1">
        <w:r w:rsidR="007E615F" w:rsidRPr="0091445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https://www.infowars.com/posts/disease-expert-blasts-japans-ministry-of-health-halt-vaccine-campaign-investigate-all-vax-injuries/</w:t>
        </w:r>
      </w:hyperlink>
      <w:r w:rsidR="007E615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Japan call it out</w:t>
      </w:r>
    </w:p>
    <w:p w:rsidR="00E767E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96" w:history="1">
        <w:r w:rsidR="00E767E8" w:rsidRPr="003E49E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https://expose-news.com/2022/12/05/list-of-animals-that-have-died-suddenly/</w:t>
        </w:r>
      </w:hyperlink>
      <w:r w:rsidR="00E767E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animals dead</w:t>
      </w:r>
    </w:p>
    <w:p w:rsidR="00D4766E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97" w:history="1">
        <w:r w:rsidR="00D4766E" w:rsidRPr="00276E1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https://www.brighteon.com/b942c064-6ed1-4ba0-a96a-461bdc461eb8</w:t>
        </w:r>
      </w:hyperlink>
      <w:r w:rsidR="00D4766E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Mkibbena dn Gabriel nail the Rothchilds</w:t>
      </w:r>
    </w:p>
    <w:p w:rsidR="00FA7E2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98" w:history="1">
        <w:r w:rsidR="00FA7E22" w:rsidRPr="0091664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https://www.youtube.com/watch?v=KH6VTu8qb3w</w:t>
        </w:r>
      </w:hyperlink>
      <w:r w:rsidR="00FA7E22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Clotting explained by Chris Martenson</w:t>
      </w:r>
    </w:p>
    <w:p w:rsidR="00FA7E2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299" w:history="1">
        <w:r w:rsidR="00112240" w:rsidRPr="0055331C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https://www.bitchute.com/video/1AfURRVOQs6N/</w:t>
        </w:r>
      </w:hyperlink>
      <w:r w:rsidR="00112240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Lion Death Spiral</w:t>
      </w:r>
    </w:p>
    <w:p w:rsidR="00484A56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00" w:history="1">
        <w:r w:rsidR="00484A56" w:rsidRPr="00554012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https://healthwyze.org/reports/633-making-and-using-genuine-colloidal-silver</w:t>
        </w:r>
      </w:hyperlink>
      <w:r w:rsidR="00484A56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Silver as an AntiBac</w:t>
      </w:r>
    </w:p>
    <w:p w:rsidR="00657911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01" w:history="1">
        <w:r w:rsidR="00657911" w:rsidRPr="00C8655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https://scitechdaily.com/covid-19-has-infected-pet-cats-and-dogs-what-about-wildlife/</w:t>
        </w:r>
      </w:hyperlink>
    </w:p>
    <w:p w:rsidR="00657911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02" w:history="1">
        <w:r w:rsidR="00FA5BB8" w:rsidRPr="00C8655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https://wakeup-world.com/2019/03/25/garlic-beats-drug-in-detoxifying-lead-safely-from-body-2/?utm_campaign=Wake%20Up%20World%20e-Newsletter%20%28Free%29&amp;utm_content=Latest%20Headlines%20inc.%20Vagus%20Nerve%20Healing%20Exercises&amp;utm_medium=email&amp;utm_</w:t>
        </w:r>
      </w:hyperlink>
      <w:r w:rsidR="00FA5BB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Garlic a lead chelator</w:t>
      </w:r>
    </w:p>
    <w:p w:rsidR="00FA5BB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03" w:history="1">
        <w:r w:rsidR="00224A1A" w:rsidRPr="00C8655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https://s1.cdnstatic.space/wp-content/uploads/video/British_Volunteer_In_Ukraine.mp4</w:t>
        </w:r>
      </w:hyperlink>
      <w:r w:rsidR="00224A1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GB Merc from UKR</w:t>
      </w:r>
    </w:p>
    <w:p w:rsidR="001C72D0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04" w:history="1">
        <w:r w:rsidR="001C72D0" w:rsidRPr="00C8655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https://www.bitchute.com/video/aQISwgHYejFP/</w:t>
        </w:r>
      </w:hyperlink>
      <w:r w:rsidR="001C72D0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Harvesting Blood</w:t>
      </w:r>
    </w:p>
    <w:p w:rsidR="001C72D0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05" w:history="1">
        <w:r w:rsidR="0065798A" w:rsidRPr="00B60DD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https://www.youtube.com/watch?v=zY8DMV2SY98</w:t>
        </w:r>
      </w:hyperlink>
      <w:r w:rsidR="0065798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Dark Matter is “Ain Suf Aur” the ether Universal 1</w:t>
      </w:r>
      <w:r w:rsidR="0065798A" w:rsidRPr="0065798A">
        <w:rPr>
          <w:rFonts w:ascii="Arial" w:hAnsi="Arial" w:cs="Arial"/>
          <w:color w:val="4D4B4E"/>
          <w:sz w:val="20"/>
          <w:szCs w:val="18"/>
          <w:shd w:val="clear" w:color="auto" w:fill="F3F3F3"/>
          <w:vertAlign w:val="superscript"/>
        </w:rPr>
        <w:t>st</w:t>
      </w:r>
      <w:r w:rsidR="0065798A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matter</w:t>
      </w:r>
    </w:p>
    <w:p w:rsidR="004664FC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06" w:history="1">
        <w:r w:rsidR="004664FC" w:rsidRPr="0071306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https://www.brighteon.com/27e2cbc9-e1bf-4617-9474-195841c71828</w:t>
        </w:r>
      </w:hyperlink>
      <w:r w:rsidR="004664F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James Bond Nanobots</w:t>
      </w:r>
    </w:p>
    <w:p w:rsidR="004664FC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07" w:history="1">
        <w:r w:rsidR="00ED5BF2" w:rsidRPr="00713067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https://dannyboylimerick.website/the-black-nobility-list/</w:t>
        </w:r>
      </w:hyperlink>
      <w:r w:rsidR="00ED5BF2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Black Nobility explained</w:t>
      </w:r>
    </w:p>
    <w:p w:rsidR="008F5DE9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08" w:history="1">
        <w:r w:rsidR="008F5DE9" w:rsidRPr="007763A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https://www.bitchute.com/video/wtEfFew8DIOV/</w:t>
        </w:r>
      </w:hyperlink>
      <w:r w:rsidR="008F5DE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Pyramids, the Thule Society and the Viril</w:t>
      </w:r>
    </w:p>
    <w:p w:rsidR="00EB4BEC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09" w:history="1">
        <w:r w:rsidR="00EB4BEC" w:rsidRPr="005A2DC8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https://www.youtube.com/watch?v=yUFYnVXbLoY</w:t>
        </w:r>
      </w:hyperlink>
      <w:r w:rsidR="00EB4BE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UFO presentations, by accident</w:t>
      </w:r>
    </w:p>
    <w:p w:rsidR="00EB4BEC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10" w:history="1">
        <w:r w:rsidR="00DB6130" w:rsidRPr="00122BA8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https://www.bitchute.com/video/0t9NrP4rpnUg/</w:t>
        </w:r>
      </w:hyperlink>
      <w:r w:rsidR="00DB6130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Clone background – its gotta be real</w:t>
      </w:r>
    </w:p>
    <w:p w:rsidR="0047768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11" w:history="1">
        <w:r w:rsidR="00477682" w:rsidRPr="006C3ED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https://humansbefree.com/2021/07/vimanas-flying-machines.html</w:t>
        </w:r>
      </w:hyperlink>
    </w:p>
    <w:p w:rsidR="0047768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12" w:history="1">
        <w:r w:rsidR="00477682" w:rsidRPr="006C3ED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https://humansbefree.com/2020/02/the-military-industrial-complex-withholds-zero-point-energy.html</w:t>
        </w:r>
      </w:hyperlink>
    </w:p>
    <w:p w:rsidR="00477682" w:rsidRDefault="00C26879" w:rsidP="00070E59">
      <w:pPr>
        <w:tabs>
          <w:tab w:val="left" w:pos="1044"/>
          <w:tab w:val="left" w:pos="6400"/>
        </w:tabs>
        <w:rPr>
          <w:rStyle w:val="Hyperlink"/>
          <w:rFonts w:ascii="Arial" w:hAnsi="Arial" w:cs="Arial"/>
          <w:sz w:val="20"/>
          <w:szCs w:val="18"/>
          <w:shd w:val="clear" w:color="auto" w:fill="F3F3F3"/>
        </w:rPr>
      </w:pPr>
      <w:hyperlink r:id="rId1313" w:history="1">
        <w:r w:rsidR="00477682" w:rsidRPr="006C3ED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https://humansbefree.com/2018/11/the-man-who-was-sentenced-to-14-years-for-making-anti-gravity-vehicles.html</w:t>
        </w:r>
      </w:hyperlink>
    </w:p>
    <w:p w:rsidR="000E50AB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14" w:tgtFrame="_blank" w:history="1">
        <w:r w:rsidR="000E50AB">
          <w:rPr>
            <w:rStyle w:val="Hyperlink"/>
            <w:rFonts w:ascii="Arial" w:hAnsi="Arial" w:cs="Arial"/>
          </w:rPr>
          <w:t>https://youtu.be/wkZDcVFIxRI</w:t>
        </w:r>
      </w:hyperlink>
      <w:r w:rsidR="000E50AB">
        <w:rPr>
          <w:rFonts w:ascii="Arial" w:hAnsi="Arial" w:cs="Arial"/>
          <w:color w:val="000099"/>
        </w:rPr>
        <w:t xml:space="preserve">   15 minute cities</w:t>
      </w:r>
    </w:p>
    <w:p w:rsidR="00477682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15" w:history="1">
        <w:r w:rsidR="00697BE6" w:rsidRPr="00F03F1D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https://www.bitchute.com/video/kImnHHQvZBKC/</w:t>
        </w:r>
      </w:hyperlink>
      <w:r w:rsidR="00697BE6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Freshwater Lakes</w:t>
      </w:r>
    </w:p>
    <w:p w:rsidR="0032489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16" w:history="1">
        <w:r w:rsidR="00324893" w:rsidRPr="00F12B96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https://www.shtfplan.com/headline-news/mike-yeadon-the-depopulation-agenda-is-real</w:t>
        </w:r>
      </w:hyperlink>
      <w:r w:rsidR="0032489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Mike Yeadon nails it all (finally)</w:t>
      </w:r>
    </w:p>
    <w:p w:rsidR="0010534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17" w:history="1">
        <w:r w:rsidR="00105343" w:rsidRPr="00975065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https://bailiwicknews.substack.com/p/globalist-predator-parasites-interest</w:t>
        </w:r>
      </w:hyperlink>
      <w:r w:rsidR="0010534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Interesting Writings</w:t>
      </w:r>
    </w:p>
    <w:p w:rsidR="00F44AB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18" w:history="1">
        <w:r w:rsidR="00F44ABF" w:rsidRPr="00D77FB4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https://www.brighteon.com/bbca5587-1c33-4fe7-bc0e-414fca3f46ff</w:t>
        </w:r>
      </w:hyperlink>
      <w:r w:rsidR="00F44ABF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Marik short on benefits of IVM</w:t>
      </w:r>
    </w:p>
    <w:p w:rsidR="00F44ABF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000099"/>
        </w:rPr>
      </w:pPr>
      <w:hyperlink r:id="rId1319" w:tgtFrame="_blank" w:history="1">
        <w:r w:rsidR="00A449BE">
          <w:rPr>
            <w:rStyle w:val="Hyperlink"/>
            <w:rFonts w:ascii="Arial" w:hAnsi="Arial" w:cs="Arial"/>
          </w:rPr>
          <w:t>https://www.youtube.com/watch?v=iIg5eczY5Ms</w:t>
        </w:r>
      </w:hyperlink>
      <w:r w:rsidR="00A449BE">
        <w:rPr>
          <w:rFonts w:ascii="Arial" w:hAnsi="Arial" w:cs="Arial"/>
          <w:color w:val="000099"/>
        </w:rPr>
        <w:t xml:space="preserve">  Norway Spiral</w:t>
      </w:r>
    </w:p>
    <w:p w:rsidR="00A449BE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20" w:tgtFrame="_blank" w:history="1">
        <w:r w:rsidR="00A449BE">
          <w:rPr>
            <w:rStyle w:val="Hyperlink"/>
            <w:rFonts w:ascii="Arial" w:hAnsi="Arial" w:cs="Arial"/>
          </w:rPr>
          <w:t>https://www.youtube.com/watch?v=MwUpPwyyvLw</w:t>
        </w:r>
      </w:hyperlink>
      <w:r w:rsidR="00A449BE">
        <w:rPr>
          <w:rFonts w:ascii="Arial" w:hAnsi="Arial" w:cs="Arial"/>
          <w:color w:val="000099"/>
        </w:rPr>
        <w:t xml:space="preserve"> Nazi Antarctica Base</w:t>
      </w:r>
    </w:p>
    <w:p w:rsidR="0010534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21" w:history="1">
        <w:r w:rsidR="00D42053" w:rsidRPr="002C081A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https://pubmed.ncbi.nlm.nih.gov/35579205/</w:t>
        </w:r>
      </w:hyperlink>
      <w:r w:rsidR="00D42053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Amyloidogenesis</w:t>
      </w:r>
    </w:p>
    <w:p w:rsidR="00D42053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22" w:history="1">
        <w:r w:rsidR="00910B7D" w:rsidRPr="00687F28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https://www.bitchute.com/video/DVQYa1Giis9m/</w:t>
        </w:r>
      </w:hyperlink>
      <w:r w:rsidR="00910B7D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Gender re-assignment</w:t>
      </w:r>
    </w:p>
    <w:p w:rsidR="006D1C45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23" w:history="1">
        <w:r w:rsidR="006D1C45" w:rsidRPr="00EB3AF9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https://stopworldcontrol.com/trumpkeys/</w:t>
        </w:r>
      </w:hyperlink>
      <w:r w:rsidR="006D1C4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Trump Supporter “justify” Warp Speed, I don’t buy it.</w:t>
      </w:r>
    </w:p>
    <w:p w:rsidR="006D1C45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24" w:history="1">
        <w:r w:rsidR="00BE19FC" w:rsidRPr="00372203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https://www.youtube.com/watch?v=Q9GFbL-T678</w:t>
        </w:r>
      </w:hyperlink>
      <w:r w:rsidR="00BE19F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IllumiCorp – Metaphor for the World Order as planned</w:t>
      </w:r>
    </w:p>
    <w:p w:rsidR="007A2BC1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25" w:history="1">
        <w:r w:rsidR="007A2BC1" w:rsidRPr="008C1381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https://rumble.com/v21bcd6-this-one-secret-threatens-the-entire-medical-industrial-complex.html</w:t>
        </w:r>
      </w:hyperlink>
      <w:r w:rsidR="007A2BC1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Viruses are Parasites</w:t>
      </w:r>
    </w:p>
    <w:p w:rsidR="00E470C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26" w:history="1">
        <w:r w:rsidR="00E470C7" w:rsidRPr="00560902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https://anamihalceamdphd.substack.com/p/there-is-hope-edta-chelation-works/comments</w:t>
        </w:r>
      </w:hyperlink>
      <w:r w:rsidR="00E470C7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Chelation &amp; Live Blood Analysis</w:t>
      </w:r>
    </w:p>
    <w:p w:rsidR="00E470C7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27" w:tgtFrame="_blank" w:history="1">
        <w:r w:rsidR="00913E28">
          <w:rPr>
            <w:rStyle w:val="Hyperlink"/>
            <w:rFonts w:ascii="Arial" w:hAnsi="Arial" w:cs="Arial"/>
          </w:rPr>
          <w:t>https://www.brighteon.com/e384408b-3b73-47ed-b6c0-18eed51a7ec0</w:t>
        </w:r>
      </w:hyperlink>
      <w:r w:rsidR="00913E28">
        <w:rPr>
          <w:rFonts w:ascii="Arial" w:hAnsi="Arial" w:cs="Arial"/>
          <w:color w:val="000099"/>
        </w:rPr>
        <w:t xml:space="preserve"> </w:t>
      </w:r>
      <w:r w:rsidR="00913E28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Venom thinking</w:t>
      </w:r>
    </w:p>
    <w:p w:rsidR="00913E28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28" w:history="1">
        <w:r w:rsidR="00611029" w:rsidRPr="004440C0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https://realrawnews.com/2022/12/report-clones-are-imperfect-and-detectable/</w:t>
        </w:r>
      </w:hyperlink>
      <w:r w:rsidR="00611029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Clone Differences</w:t>
      </w:r>
    </w:p>
    <w:p w:rsidR="00D6367C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000099"/>
        </w:rPr>
      </w:pPr>
      <w:hyperlink r:id="rId1329" w:tgtFrame="_blank" w:history="1">
        <w:r w:rsidR="00D6367C">
          <w:rPr>
            <w:rStyle w:val="Hyperlink"/>
            <w:rFonts w:ascii="Arial" w:hAnsi="Arial" w:cs="Arial"/>
          </w:rPr>
          <w:t>https://www.brighteon.com/e384408b-3b73-47ed-b6c0-18eed51a7ec0</w:t>
        </w:r>
      </w:hyperlink>
      <w:r w:rsidR="00D6367C">
        <w:rPr>
          <w:rFonts w:ascii="Arial" w:hAnsi="Arial" w:cs="Arial"/>
          <w:color w:val="000099"/>
        </w:rPr>
        <w:t xml:space="preserve">  Jane Ruby </w:t>
      </w:r>
      <w:r w:rsidR="00CF2C1E">
        <w:rPr>
          <w:rFonts w:ascii="Arial" w:hAnsi="Arial" w:cs="Arial"/>
          <w:color w:val="000099"/>
        </w:rPr>
        <w:t>&amp; Dr Beardy</w:t>
      </w:r>
    </w:p>
    <w:p w:rsidR="00CF2C1E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30" w:history="1">
        <w:r w:rsidR="00CF2C1E" w:rsidRPr="004440C0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https://www.biochemscience.com/about-copperine</w:t>
        </w:r>
      </w:hyperlink>
      <w:r w:rsidR="00CF2C1E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Supplement</w:t>
      </w:r>
    </w:p>
    <w:p w:rsidR="00CF2C1E" w:rsidRDefault="00C26879" w:rsidP="00070E59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31" w:history="1">
        <w:r w:rsidR="000551C5" w:rsidRPr="002A35C3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https://www.biometricupdate.com/</w:t>
        </w:r>
      </w:hyperlink>
      <w:r w:rsidR="000551C5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BiometricUpdate news site for NWO evil grids</w:t>
      </w:r>
    </w:p>
    <w:p w:rsidR="00913E28" w:rsidRDefault="00C26879" w:rsidP="004608CC">
      <w:pPr>
        <w:tabs>
          <w:tab w:val="left" w:pos="1044"/>
          <w:tab w:val="left" w:pos="6400"/>
        </w:tabs>
        <w:rPr>
          <w:rFonts w:ascii="Arial" w:hAnsi="Arial" w:cs="Arial"/>
          <w:color w:val="4D4B4E"/>
          <w:sz w:val="20"/>
          <w:szCs w:val="18"/>
          <w:shd w:val="clear" w:color="auto" w:fill="F3F3F3"/>
        </w:rPr>
      </w:pPr>
      <w:hyperlink r:id="rId1332" w:history="1">
        <w:r w:rsidR="004608CC" w:rsidRPr="00C364BF">
          <w:rPr>
            <w:rStyle w:val="Hyperlink"/>
            <w:rFonts w:ascii="Arial" w:hAnsi="Arial" w:cs="Arial"/>
            <w:sz w:val="20"/>
            <w:szCs w:val="18"/>
            <w:shd w:val="clear" w:color="auto" w:fill="F3F3F3"/>
          </w:rPr>
          <w:t>https://stateofthenation.co/?p=151729</w:t>
        </w:r>
      </w:hyperlink>
      <w:r w:rsidR="004608CC">
        <w:rPr>
          <w:rFonts w:ascii="Arial" w:hAnsi="Arial" w:cs="Arial"/>
          <w:color w:val="4D4B4E"/>
          <w:sz w:val="20"/>
          <w:szCs w:val="18"/>
          <w:shd w:val="clear" w:color="auto" w:fill="F3F3F3"/>
        </w:rPr>
        <w:t xml:space="preserve">  Geo Engineering Winter Storm Elliot</w:t>
      </w:r>
    </w:p>
    <w:p w:rsidR="004608CC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33" w:history="1">
        <w:r w:rsidR="00194E96" w:rsidRPr="00062982">
          <w:rPr>
            <w:rStyle w:val="Hyperlink"/>
            <w:rFonts w:ascii="Arial" w:hAnsi="Arial" w:cs="Arial"/>
            <w:sz w:val="20"/>
            <w:szCs w:val="18"/>
          </w:rPr>
          <w:t>https://www.youtube.com/watch?v=rBecEBB_op0</w:t>
        </w:r>
      </w:hyperlink>
      <w:r w:rsidR="00194E96">
        <w:rPr>
          <w:rFonts w:ascii="Arial" w:hAnsi="Arial" w:cs="Arial"/>
          <w:sz w:val="20"/>
          <w:szCs w:val="18"/>
        </w:rPr>
        <w:t xml:space="preserve">   Builder discovers anti-gravity</w:t>
      </w:r>
    </w:p>
    <w:p w:rsidR="00194E96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34" w:history="1">
        <w:r w:rsidR="001155F8" w:rsidRPr="0050775F">
          <w:rPr>
            <w:rStyle w:val="Hyperlink"/>
            <w:rFonts w:ascii="Arial" w:hAnsi="Arial" w:cs="Arial"/>
            <w:sz w:val="20"/>
            <w:szCs w:val="18"/>
          </w:rPr>
          <w:t>https://www.bitchute.com/video/JFEHfSDjjKVS/</w:t>
        </w:r>
      </w:hyperlink>
      <w:r w:rsidR="001155F8">
        <w:rPr>
          <w:rFonts w:ascii="Arial" w:hAnsi="Arial" w:cs="Arial"/>
          <w:sz w:val="20"/>
          <w:szCs w:val="18"/>
        </w:rPr>
        <w:t xml:space="preserve">  Fake antigravity Space Astronauts</w:t>
      </w:r>
    </w:p>
    <w:p w:rsidR="00EF1FB3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35" w:history="1">
        <w:r w:rsidR="00EF1FB3" w:rsidRPr="00B3761C">
          <w:rPr>
            <w:rStyle w:val="Hyperlink"/>
            <w:rFonts w:ascii="Arial" w:hAnsi="Arial" w:cs="Arial"/>
            <w:sz w:val="20"/>
            <w:szCs w:val="18"/>
          </w:rPr>
          <w:t>https://www.rumormillnews.com/cgi-bin/forum.cgi?read=214341</w:t>
        </w:r>
      </w:hyperlink>
      <w:r w:rsidR="00EF1FB3">
        <w:rPr>
          <w:rFonts w:ascii="Arial" w:hAnsi="Arial" w:cs="Arial"/>
          <w:sz w:val="20"/>
          <w:szCs w:val="18"/>
        </w:rPr>
        <w:t xml:space="preserve"> Adjuvant damage</w:t>
      </w:r>
    </w:p>
    <w:p w:rsidR="00CB1716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36" w:history="1">
        <w:r w:rsidR="00CB1716" w:rsidRPr="009367FD">
          <w:rPr>
            <w:rStyle w:val="Hyperlink"/>
            <w:rFonts w:ascii="Arial" w:hAnsi="Arial" w:cs="Arial"/>
            <w:sz w:val="20"/>
            <w:szCs w:val="18"/>
          </w:rPr>
          <w:t>https://www.bitchute.com/video/Q81oXwvIVTrG/</w:t>
        </w:r>
      </w:hyperlink>
      <w:r w:rsidR="00CB1716">
        <w:rPr>
          <w:rFonts w:ascii="Arial" w:hAnsi="Arial" w:cs="Arial"/>
          <w:sz w:val="20"/>
          <w:szCs w:val="18"/>
        </w:rPr>
        <w:t xml:space="preserve">  Cloning via PCR test – Dr Ariyana Love</w:t>
      </w:r>
    </w:p>
    <w:p w:rsidR="00403FDD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37" w:history="1">
        <w:r w:rsidR="00403FDD" w:rsidRPr="00A96259">
          <w:rPr>
            <w:rStyle w:val="Hyperlink"/>
            <w:rFonts w:ascii="Arial" w:hAnsi="Arial" w:cs="Arial"/>
            <w:sz w:val="20"/>
            <w:szCs w:val="18"/>
          </w:rPr>
          <w:t>https://www.addgene.org/protocols/pcr-cloning/</w:t>
        </w:r>
      </w:hyperlink>
      <w:r w:rsidR="00403FDD">
        <w:rPr>
          <w:rFonts w:ascii="Arial" w:hAnsi="Arial" w:cs="Arial"/>
          <w:sz w:val="20"/>
          <w:szCs w:val="18"/>
        </w:rPr>
        <w:t xml:space="preserve">  PCR cloning techniques</w:t>
      </w:r>
    </w:p>
    <w:p w:rsidR="00DE5F02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38" w:history="1">
        <w:r w:rsidR="00DE5F02" w:rsidRPr="005E0CA0">
          <w:rPr>
            <w:rStyle w:val="Hyperlink"/>
            <w:rFonts w:ascii="Arial" w:hAnsi="Arial" w:cs="Arial"/>
            <w:sz w:val="20"/>
            <w:szCs w:val="18"/>
          </w:rPr>
          <w:t>https://www.bitchute.com/video/kJVjGBKqHAhE/</w:t>
        </w:r>
      </w:hyperlink>
      <w:r w:rsidR="00DE5F02">
        <w:rPr>
          <w:rFonts w:ascii="Arial" w:hAnsi="Arial" w:cs="Arial"/>
          <w:sz w:val="20"/>
          <w:szCs w:val="18"/>
        </w:rPr>
        <w:t xml:space="preserve">  Mountaineer SW Epperly Antactica Pyramids</w:t>
      </w:r>
    </w:p>
    <w:p w:rsidR="00CB1716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39" w:history="1">
        <w:r w:rsidR="00DE5F02" w:rsidRPr="005E0CA0">
          <w:rPr>
            <w:rStyle w:val="Hyperlink"/>
            <w:rFonts w:ascii="Arial" w:hAnsi="Arial" w:cs="Arial"/>
            <w:sz w:val="20"/>
            <w:szCs w:val="18"/>
          </w:rPr>
          <w:t>https://en.wikipedia.org/wiki/Mount_Epperly</w:t>
        </w:r>
      </w:hyperlink>
      <w:r w:rsidR="00DE5F02">
        <w:rPr>
          <w:rFonts w:ascii="Arial" w:hAnsi="Arial" w:cs="Arial"/>
          <w:sz w:val="20"/>
          <w:szCs w:val="18"/>
        </w:rPr>
        <w:t xml:space="preserve">   Pyramids Antactica</w:t>
      </w:r>
    </w:p>
    <w:p w:rsidR="00B309F4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40" w:history="1">
        <w:r w:rsidR="00B309F4" w:rsidRPr="005E0CA0">
          <w:rPr>
            <w:rStyle w:val="Hyperlink"/>
            <w:rFonts w:ascii="Arial" w:hAnsi="Arial" w:cs="Arial"/>
            <w:sz w:val="20"/>
            <w:szCs w:val="18"/>
          </w:rPr>
          <w:t>https://www.mountain-forecast.com/peaks/Mount-Epperly</w:t>
        </w:r>
      </w:hyperlink>
      <w:r w:rsidR="00B309F4">
        <w:rPr>
          <w:rFonts w:ascii="Arial" w:hAnsi="Arial" w:cs="Arial"/>
          <w:sz w:val="20"/>
          <w:szCs w:val="18"/>
        </w:rPr>
        <w:t xml:space="preserve">  Pyramids Antactica</w:t>
      </w:r>
    </w:p>
    <w:p w:rsidR="00B309F4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41" w:history="1">
        <w:r w:rsidR="001E72B4" w:rsidRPr="005E0CA0">
          <w:rPr>
            <w:rStyle w:val="Hyperlink"/>
            <w:rFonts w:ascii="Arial" w:hAnsi="Arial" w:cs="Arial"/>
            <w:sz w:val="20"/>
            <w:szCs w:val="18"/>
          </w:rPr>
          <w:t>https://www.youtube.com/watch?v=70yyHUzq-sU</w:t>
        </w:r>
      </w:hyperlink>
      <w:r w:rsidR="001E72B4">
        <w:rPr>
          <w:rFonts w:ascii="Arial" w:hAnsi="Arial" w:cs="Arial"/>
          <w:sz w:val="20"/>
          <w:szCs w:val="18"/>
        </w:rPr>
        <w:t xml:space="preserve"> </w:t>
      </w:r>
      <w:r w:rsidR="00D4188F">
        <w:rPr>
          <w:rFonts w:ascii="Arial" w:hAnsi="Arial" w:cs="Arial"/>
          <w:sz w:val="20"/>
          <w:szCs w:val="18"/>
        </w:rPr>
        <w:t xml:space="preserve"> </w:t>
      </w:r>
      <w:r w:rsidR="001E72B4">
        <w:rPr>
          <w:rFonts w:ascii="Arial" w:hAnsi="Arial" w:cs="Arial"/>
          <w:sz w:val="20"/>
          <w:szCs w:val="18"/>
        </w:rPr>
        <w:t xml:space="preserve"> </w:t>
      </w:r>
      <w:r w:rsidR="00D1220A">
        <w:rPr>
          <w:rFonts w:ascii="Arial" w:hAnsi="Arial" w:cs="Arial"/>
          <w:sz w:val="20"/>
          <w:szCs w:val="18"/>
        </w:rPr>
        <w:t>Pettenkofer I</w:t>
      </w:r>
      <w:r w:rsidR="009E00F5">
        <w:rPr>
          <w:rFonts w:ascii="Arial" w:hAnsi="Arial" w:cs="Arial"/>
          <w:sz w:val="20"/>
          <w:szCs w:val="18"/>
        </w:rPr>
        <w:t xml:space="preserve">nstitute </w:t>
      </w:r>
      <w:r w:rsidR="00D1220A">
        <w:rPr>
          <w:rFonts w:ascii="Arial" w:hAnsi="Arial" w:cs="Arial"/>
          <w:sz w:val="20"/>
          <w:szCs w:val="18"/>
        </w:rPr>
        <w:t>(</w:t>
      </w:r>
      <w:r w:rsidR="009E00F5">
        <w:rPr>
          <w:rFonts w:ascii="Arial" w:hAnsi="Arial" w:cs="Arial"/>
          <w:sz w:val="20"/>
          <w:szCs w:val="18"/>
        </w:rPr>
        <w:t>Max We</w:t>
      </w:r>
      <w:r w:rsidR="001E72B4" w:rsidRPr="001E72B4">
        <w:rPr>
          <w:rFonts w:ascii="Arial" w:hAnsi="Arial" w:cs="Arial"/>
          <w:sz w:val="20"/>
          <w:szCs w:val="18"/>
        </w:rPr>
        <w:t>ber</w:t>
      </w:r>
      <w:r w:rsidR="00D1220A">
        <w:rPr>
          <w:rFonts w:ascii="Arial" w:hAnsi="Arial" w:cs="Arial"/>
          <w:sz w:val="20"/>
          <w:szCs w:val="18"/>
        </w:rPr>
        <w:t>)</w:t>
      </w:r>
      <w:r w:rsidR="001E72B4">
        <w:rPr>
          <w:rFonts w:ascii="Arial" w:hAnsi="Arial" w:cs="Arial"/>
          <w:sz w:val="20"/>
          <w:szCs w:val="18"/>
        </w:rPr>
        <w:t xml:space="preserve"> </w:t>
      </w:r>
      <w:r w:rsidR="0077708A">
        <w:rPr>
          <w:rFonts w:ascii="Arial" w:hAnsi="Arial" w:cs="Arial"/>
          <w:sz w:val="20"/>
          <w:szCs w:val="18"/>
        </w:rPr>
        <w:t xml:space="preserve"> Parasites as Cancer?</w:t>
      </w:r>
    </w:p>
    <w:p w:rsidR="0077708A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42" w:history="1">
        <w:r w:rsidR="0077708A" w:rsidRPr="005E0CA0">
          <w:rPr>
            <w:rStyle w:val="Hyperlink"/>
            <w:rFonts w:ascii="Arial" w:hAnsi="Arial" w:cs="Arial"/>
            <w:sz w:val="20"/>
            <w:szCs w:val="18"/>
          </w:rPr>
          <w:t>https://www.brighteon.com/8c01b5f4-4400-4cc7-a2c0-7bc9a26f86db</w:t>
        </w:r>
      </w:hyperlink>
      <w:r w:rsidR="0077708A">
        <w:rPr>
          <w:rFonts w:ascii="Arial" w:hAnsi="Arial" w:cs="Arial"/>
          <w:sz w:val="20"/>
          <w:szCs w:val="18"/>
        </w:rPr>
        <w:t xml:space="preserve">  Parasites by Lee Merritt</w:t>
      </w:r>
    </w:p>
    <w:p w:rsidR="0077708A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43" w:history="1">
        <w:r w:rsidR="00595E74" w:rsidRPr="00026141">
          <w:rPr>
            <w:rStyle w:val="Hyperlink"/>
            <w:rFonts w:ascii="Arial" w:hAnsi="Arial" w:cs="Arial"/>
            <w:sz w:val="20"/>
            <w:szCs w:val="18"/>
          </w:rPr>
          <w:t>https://www.globalpetrolprices.com/natural_gas_prices/</w:t>
        </w:r>
      </w:hyperlink>
      <w:r w:rsidR="00595E74">
        <w:rPr>
          <w:rFonts w:ascii="Arial" w:hAnsi="Arial" w:cs="Arial"/>
          <w:sz w:val="20"/>
          <w:szCs w:val="18"/>
        </w:rPr>
        <w:t xml:space="preserve">  Market Pricing</w:t>
      </w:r>
    </w:p>
    <w:p w:rsidR="00A814A4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44" w:history="1">
        <w:r w:rsidR="00A814A4" w:rsidRPr="00026141">
          <w:rPr>
            <w:rStyle w:val="Hyperlink"/>
            <w:rFonts w:ascii="Arial" w:hAnsi="Arial" w:cs="Arial"/>
            <w:sz w:val="20"/>
            <w:szCs w:val="18"/>
          </w:rPr>
          <w:t>https://htrs-special.s3.us-west-2.amazonaws.com/SuddenDeathsOfAthletes.mp4</w:t>
        </w:r>
      </w:hyperlink>
      <w:r w:rsidR="00A814A4">
        <w:rPr>
          <w:rFonts w:ascii="Arial" w:hAnsi="Arial" w:cs="Arial"/>
          <w:sz w:val="20"/>
          <w:szCs w:val="18"/>
        </w:rPr>
        <w:t xml:space="preserve">  Vax Heart Sports Players</w:t>
      </w:r>
    </w:p>
    <w:p w:rsidR="00A814A4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45" w:history="1">
        <w:r w:rsidR="00D90BE5" w:rsidRPr="007D520D">
          <w:rPr>
            <w:rStyle w:val="Hyperlink"/>
            <w:rFonts w:ascii="Arial" w:hAnsi="Arial" w:cs="Arial"/>
            <w:sz w:val="20"/>
            <w:szCs w:val="18"/>
          </w:rPr>
          <w:t>https://www.bitchute.com/video/6ekbMJOKav7z/</w:t>
        </w:r>
      </w:hyperlink>
      <w:r w:rsidR="00D90BE5">
        <w:rPr>
          <w:rFonts w:ascii="Arial" w:hAnsi="Arial" w:cs="Arial"/>
          <w:sz w:val="20"/>
          <w:szCs w:val="18"/>
        </w:rPr>
        <w:t xml:space="preserve">  Finding Giants</w:t>
      </w:r>
    </w:p>
    <w:p w:rsidR="009E5B6A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46" w:history="1">
        <w:r w:rsidR="009E5B6A" w:rsidRPr="00443AFE">
          <w:rPr>
            <w:rStyle w:val="Hyperlink"/>
            <w:rFonts w:ascii="Arial" w:hAnsi="Arial" w:cs="Arial"/>
            <w:sz w:val="20"/>
            <w:szCs w:val="18"/>
          </w:rPr>
          <w:t>https://brandnewtube.com/watch/gNLkIzNhiyuP6Ih</w:t>
        </w:r>
      </w:hyperlink>
      <w:r w:rsidR="009E5B6A">
        <w:rPr>
          <w:rFonts w:ascii="Arial" w:hAnsi="Arial" w:cs="Arial"/>
          <w:sz w:val="20"/>
          <w:szCs w:val="18"/>
        </w:rPr>
        <w:t xml:space="preserve"> Antarctica under the Ice</w:t>
      </w:r>
    </w:p>
    <w:p w:rsidR="007F3D75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47" w:history="1">
        <w:r w:rsidR="007F3D75" w:rsidRPr="004A4AC3">
          <w:rPr>
            <w:rStyle w:val="Hyperlink"/>
            <w:rFonts w:ascii="Arial" w:hAnsi="Arial" w:cs="Arial"/>
            <w:sz w:val="20"/>
            <w:szCs w:val="18"/>
          </w:rPr>
          <w:t>https://www.youtube.com/watch?v=sJs70b2fR3c</w:t>
        </w:r>
      </w:hyperlink>
      <w:r w:rsidR="007F3D75">
        <w:rPr>
          <w:rFonts w:ascii="Arial" w:hAnsi="Arial" w:cs="Arial"/>
          <w:sz w:val="20"/>
          <w:szCs w:val="18"/>
        </w:rPr>
        <w:t xml:space="preserve"> Near Deather Experience NDE</w:t>
      </w:r>
    </w:p>
    <w:p w:rsidR="007F3D75" w:rsidRDefault="00C26879" w:rsidP="00194E96">
      <w:pPr>
        <w:tabs>
          <w:tab w:val="left" w:pos="6467"/>
        </w:tabs>
        <w:rPr>
          <w:rFonts w:ascii="Arial" w:hAnsi="Arial" w:cs="Arial"/>
          <w:color w:val="000099"/>
        </w:rPr>
      </w:pPr>
      <w:hyperlink r:id="rId1348" w:tgtFrame="_blank" w:history="1">
        <w:r w:rsidR="00F25527">
          <w:rPr>
            <w:rStyle w:val="Hyperlink"/>
            <w:rFonts w:ascii="Arial" w:hAnsi="Arial" w:cs="Arial"/>
          </w:rPr>
          <w:t>https://youtu.be/2NiBbNNg0Ko</w:t>
        </w:r>
      </w:hyperlink>
      <w:r w:rsidR="00F25527">
        <w:rPr>
          <w:rFonts w:ascii="Arial" w:hAnsi="Arial" w:cs="Arial"/>
          <w:color w:val="000099"/>
        </w:rPr>
        <w:t xml:space="preserve">  Katie Talks about heart attacks</w:t>
      </w:r>
    </w:p>
    <w:p w:rsidR="00772240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49" w:history="1">
        <w:r w:rsidR="009217C4" w:rsidRPr="004844C4">
          <w:rPr>
            <w:rStyle w:val="Hyperlink"/>
            <w:rFonts w:ascii="Arial" w:hAnsi="Arial" w:cs="Arial"/>
            <w:sz w:val="20"/>
            <w:szCs w:val="18"/>
          </w:rPr>
          <w:t>https://www.bitchute.com/video/cbrbZv1qK1lb/</w:t>
        </w:r>
      </w:hyperlink>
      <w:r w:rsidR="009217C4">
        <w:rPr>
          <w:rFonts w:ascii="Arial" w:hAnsi="Arial" w:cs="Arial"/>
          <w:sz w:val="20"/>
          <w:szCs w:val="18"/>
        </w:rPr>
        <w:t xml:space="preserve"> </w:t>
      </w:r>
      <w:r w:rsidR="00772240">
        <w:rPr>
          <w:rFonts w:ascii="Arial" w:hAnsi="Arial" w:cs="Arial"/>
          <w:sz w:val="20"/>
          <w:szCs w:val="18"/>
        </w:rPr>
        <w:t>Sniper talks about observation in California</w:t>
      </w:r>
    </w:p>
    <w:p w:rsidR="00772240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50" w:history="1">
        <w:r w:rsidR="00E415EF" w:rsidRPr="004844C4">
          <w:rPr>
            <w:rStyle w:val="Hyperlink"/>
            <w:rFonts w:ascii="Arial" w:hAnsi="Arial" w:cs="Arial"/>
            <w:sz w:val="20"/>
            <w:szCs w:val="18"/>
          </w:rPr>
          <w:t>https://www.youtube.com/watch?v=Hcf7w3V0pAo</w:t>
        </w:r>
      </w:hyperlink>
      <w:r w:rsidR="00E415EF">
        <w:rPr>
          <w:rFonts w:ascii="Arial" w:hAnsi="Arial" w:cs="Arial"/>
          <w:sz w:val="20"/>
          <w:szCs w:val="18"/>
        </w:rPr>
        <w:t xml:space="preserve"> cloud seeding  University of Bath UK</w:t>
      </w:r>
    </w:p>
    <w:p w:rsidR="008B00F5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51" w:history="1">
        <w:r w:rsidR="008B00F5" w:rsidRPr="007A0BEE">
          <w:rPr>
            <w:rStyle w:val="Hyperlink"/>
            <w:rFonts w:ascii="Arial" w:hAnsi="Arial" w:cs="Arial"/>
            <w:sz w:val="20"/>
            <w:szCs w:val="18"/>
          </w:rPr>
          <w:t>https://www.bitchute.com/video/MiNnYLfcsZmv/</w:t>
        </w:r>
      </w:hyperlink>
      <w:r w:rsidR="008B00F5">
        <w:rPr>
          <w:rFonts w:ascii="Arial" w:hAnsi="Arial" w:cs="Arial"/>
          <w:sz w:val="20"/>
          <w:szCs w:val="18"/>
        </w:rPr>
        <w:t xml:space="preserve">  Germans describe alternative therapies</w:t>
      </w:r>
    </w:p>
    <w:p w:rsidR="008B00F5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52" w:history="1">
        <w:r w:rsidR="00691F22" w:rsidRPr="007A0BEE">
          <w:rPr>
            <w:rStyle w:val="Hyperlink"/>
            <w:rFonts w:ascii="Arial" w:hAnsi="Arial" w:cs="Arial"/>
            <w:sz w:val="20"/>
            <w:szCs w:val="18"/>
          </w:rPr>
          <w:t>https://www.bitchute.com/video/uDaQjSAuNTZZ/</w:t>
        </w:r>
      </w:hyperlink>
      <w:r w:rsidR="00691F22">
        <w:rPr>
          <w:rFonts w:ascii="Arial" w:hAnsi="Arial" w:cs="Arial"/>
          <w:sz w:val="20"/>
          <w:szCs w:val="18"/>
        </w:rPr>
        <w:t xml:space="preserve"> some Satellites are held up by Balloons…. Really?</w:t>
      </w:r>
    </w:p>
    <w:p w:rsidR="00691F22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53" w:history="1">
        <w:r w:rsidR="00BC4727" w:rsidRPr="007A0BEE">
          <w:rPr>
            <w:rStyle w:val="Hyperlink"/>
            <w:rFonts w:ascii="Arial" w:hAnsi="Arial" w:cs="Arial"/>
            <w:sz w:val="20"/>
            <w:szCs w:val="18"/>
          </w:rPr>
          <w:t>https://www.bitchute.com/video/kbasSlLAzQUr/</w:t>
        </w:r>
      </w:hyperlink>
      <w:r w:rsidR="00BC4727">
        <w:rPr>
          <w:rFonts w:ascii="Arial" w:hAnsi="Arial" w:cs="Arial"/>
          <w:sz w:val="20"/>
          <w:szCs w:val="18"/>
        </w:rPr>
        <w:t xml:space="preserve"> TR3B</w:t>
      </w:r>
    </w:p>
    <w:p w:rsidR="00E415EF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54" w:history="1">
        <w:r w:rsidR="004D5D27" w:rsidRPr="007A0BEE">
          <w:rPr>
            <w:rStyle w:val="Hyperlink"/>
            <w:rFonts w:ascii="Arial" w:hAnsi="Arial" w:cs="Arial"/>
            <w:sz w:val="20"/>
            <w:szCs w:val="18"/>
          </w:rPr>
          <w:t>https://www.bitchute.com/video/gnDaruoY1xw8/</w:t>
        </w:r>
      </w:hyperlink>
      <w:r w:rsidR="004D5D27">
        <w:rPr>
          <w:rFonts w:ascii="Arial" w:hAnsi="Arial" w:cs="Arial"/>
          <w:sz w:val="20"/>
          <w:szCs w:val="18"/>
        </w:rPr>
        <w:t xml:space="preserve"> John Campbell Mea Culpa Jan 2023</w:t>
      </w:r>
    </w:p>
    <w:p w:rsidR="003C4E45" w:rsidRDefault="00C26879" w:rsidP="00194E96">
      <w:pPr>
        <w:tabs>
          <w:tab w:val="left" w:pos="6467"/>
        </w:tabs>
        <w:rPr>
          <w:rFonts w:ascii="Arial" w:hAnsi="Arial" w:cs="Arial"/>
          <w:sz w:val="20"/>
          <w:szCs w:val="18"/>
        </w:rPr>
      </w:pPr>
      <w:hyperlink r:id="rId1355" w:history="1">
        <w:r w:rsidR="003C4E45" w:rsidRPr="00E749FE">
          <w:rPr>
            <w:rStyle w:val="Hyperlink"/>
            <w:rFonts w:ascii="Arial" w:hAnsi="Arial" w:cs="Arial"/>
            <w:sz w:val="20"/>
            <w:szCs w:val="18"/>
          </w:rPr>
          <w:t>https://tieresias.substack.com/</w:t>
        </w:r>
      </w:hyperlink>
      <w:r w:rsidR="003C4E45">
        <w:rPr>
          <w:rFonts w:ascii="Arial" w:hAnsi="Arial" w:cs="Arial"/>
          <w:sz w:val="20"/>
          <w:szCs w:val="18"/>
        </w:rPr>
        <w:t xml:space="preserve">   NWO book reviews</w:t>
      </w:r>
    </w:p>
    <w:p w:rsidR="003C4E45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56" w:history="1">
        <w:r w:rsidR="000A6FED" w:rsidRPr="00E749FE">
          <w:rPr>
            <w:rStyle w:val="Hyperlink"/>
            <w:rFonts w:ascii="Arial" w:hAnsi="Arial" w:cs="Arial"/>
            <w:sz w:val="20"/>
            <w:szCs w:val="18"/>
          </w:rPr>
          <w:t>https://www.youtube.com/watch?v=7LVSrTZDopM</w:t>
        </w:r>
      </w:hyperlink>
      <w:r w:rsidR="000A6FED">
        <w:rPr>
          <w:rFonts w:ascii="Arial" w:hAnsi="Arial" w:cs="Arial"/>
          <w:sz w:val="20"/>
          <w:szCs w:val="18"/>
        </w:rPr>
        <w:t xml:space="preserve"> </w:t>
      </w:r>
      <w:r w:rsidR="000A6FED" w:rsidRPr="000A6FED">
        <w:rPr>
          <w:rFonts w:ascii="Arial" w:hAnsi="Arial" w:cs="Arial"/>
          <w:sz w:val="18"/>
          <w:szCs w:val="18"/>
        </w:rPr>
        <w:t>Climate Change Discussion - Dr Jordan B Peterson and Dr. Richard Lindzen</w:t>
      </w:r>
    </w:p>
    <w:p w:rsidR="00FD5B8B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57" w:history="1">
        <w:r w:rsidR="00FD5B8B" w:rsidRPr="00373405">
          <w:rPr>
            <w:rStyle w:val="Hyperlink"/>
            <w:rFonts w:ascii="Arial" w:hAnsi="Arial" w:cs="Arial"/>
            <w:sz w:val="18"/>
            <w:szCs w:val="18"/>
          </w:rPr>
          <w:t>https://articles.mercola.com/sites/articles/archive/2023/01/09/propaganda-perpetuates-pandemic-censorship.aspx?ui=2ddfd7bc1bad997ad31e92fe3853f04427acd11e7e45dc64312cea31e4a2c3aa&amp;sd=20221129&amp;cid_source=dnl&amp;cid_medium=email&amp;cid_content=art1HL&amp;cid=20230109&amp;cid=DM1323744&amp;bid=1690504760</w:t>
        </w:r>
      </w:hyperlink>
      <w:r w:rsidR="00FD5B8B">
        <w:rPr>
          <w:rFonts w:ascii="Arial" w:hAnsi="Arial" w:cs="Arial"/>
          <w:sz w:val="18"/>
          <w:szCs w:val="18"/>
        </w:rPr>
        <w:t xml:space="preserve">   It was all propaganda (2021)</w:t>
      </w:r>
    </w:p>
    <w:p w:rsidR="00FD5B8B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58" w:history="1">
        <w:r w:rsidR="001E30EF" w:rsidRPr="00373405">
          <w:rPr>
            <w:rStyle w:val="Hyperlink"/>
            <w:rFonts w:ascii="Arial" w:hAnsi="Arial" w:cs="Arial"/>
            <w:sz w:val="18"/>
            <w:szCs w:val="18"/>
          </w:rPr>
          <w:t>https://nobulart.com/the-mysteries-of-sex/</w:t>
        </w:r>
      </w:hyperlink>
      <w:r w:rsidR="001E30EF">
        <w:rPr>
          <w:rFonts w:ascii="Arial" w:hAnsi="Arial" w:cs="Arial"/>
          <w:sz w:val="18"/>
          <w:szCs w:val="18"/>
        </w:rPr>
        <w:t xml:space="preserve"> </w:t>
      </w:r>
    </w:p>
    <w:p w:rsidR="001E30EF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59" w:history="1">
        <w:r w:rsidR="002C6A2B" w:rsidRPr="00575688">
          <w:rPr>
            <w:rStyle w:val="Hyperlink"/>
            <w:rFonts w:ascii="Arial" w:hAnsi="Arial" w:cs="Arial"/>
            <w:sz w:val="18"/>
            <w:szCs w:val="18"/>
          </w:rPr>
          <w:t>https://www.bitchute.com/video/oxo57ySSHAzS/</w:t>
        </w:r>
      </w:hyperlink>
      <w:r w:rsidR="002C6A2B">
        <w:rPr>
          <w:rFonts w:ascii="Arial" w:hAnsi="Arial" w:cs="Arial"/>
          <w:sz w:val="18"/>
          <w:szCs w:val="18"/>
        </w:rPr>
        <w:t xml:space="preserve">  Hiroshima scam – was it nuke or carpet incendiary</w:t>
      </w:r>
    </w:p>
    <w:p w:rsidR="0049043F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60" w:history="1">
        <w:r w:rsidR="0049043F" w:rsidRPr="00575688">
          <w:rPr>
            <w:rStyle w:val="Hyperlink"/>
            <w:rFonts w:ascii="Arial" w:hAnsi="Arial" w:cs="Arial"/>
            <w:sz w:val="18"/>
            <w:szCs w:val="18"/>
          </w:rPr>
          <w:t>https://www.youtube.com/watch?v=YiqNF92pWcM</w:t>
        </w:r>
      </w:hyperlink>
      <w:r w:rsidR="0049043F">
        <w:rPr>
          <w:rFonts w:ascii="Arial" w:hAnsi="Arial" w:cs="Arial"/>
          <w:sz w:val="18"/>
          <w:szCs w:val="18"/>
        </w:rPr>
        <w:t xml:space="preserve"> Giant on hill 2003 Mexico</w:t>
      </w:r>
    </w:p>
    <w:p w:rsidR="0049043F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61" w:history="1">
        <w:r w:rsidR="00351C42" w:rsidRPr="000167D5">
          <w:rPr>
            <w:rStyle w:val="Hyperlink"/>
            <w:rFonts w:ascii="Arial" w:hAnsi="Arial" w:cs="Arial"/>
            <w:sz w:val="18"/>
            <w:szCs w:val="18"/>
          </w:rPr>
          <w:t>https://jessicar.substack.com/p/igg4-and-cancer-a-mechanism-of-action</w:t>
        </w:r>
      </w:hyperlink>
      <w:r w:rsidR="00351C42">
        <w:rPr>
          <w:rFonts w:ascii="Arial" w:hAnsi="Arial" w:cs="Arial"/>
          <w:sz w:val="18"/>
          <w:szCs w:val="18"/>
        </w:rPr>
        <w:t xml:space="preserve">  Cancer action</w:t>
      </w:r>
    </w:p>
    <w:p w:rsidR="00351C42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62" w:history="1">
        <w:r w:rsidR="0044155F" w:rsidRPr="000167D5">
          <w:rPr>
            <w:rStyle w:val="Hyperlink"/>
            <w:rFonts w:ascii="Arial" w:hAnsi="Arial" w:cs="Arial"/>
            <w:sz w:val="18"/>
            <w:szCs w:val="18"/>
          </w:rPr>
          <w:t>https://www.bitchute.com/video/i9wvo3qihROe/</w:t>
        </w:r>
      </w:hyperlink>
      <w:r w:rsidR="0044155F">
        <w:rPr>
          <w:rFonts w:ascii="Arial" w:hAnsi="Arial" w:cs="Arial"/>
          <w:sz w:val="18"/>
          <w:szCs w:val="18"/>
        </w:rPr>
        <w:t xml:space="preserve"> Sodium Azide in COVID testing kits</w:t>
      </w:r>
    </w:p>
    <w:p w:rsidR="0044155F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63" w:history="1">
        <w:r w:rsidR="004F17E9" w:rsidRPr="00546B9A">
          <w:rPr>
            <w:rStyle w:val="Hyperlink"/>
            <w:rFonts w:ascii="Arial" w:hAnsi="Arial" w:cs="Arial"/>
            <w:sz w:val="18"/>
            <w:szCs w:val="18"/>
          </w:rPr>
          <w:t>https://www.youtube.com/watch?v=Chov4sAgwmo</w:t>
        </w:r>
      </w:hyperlink>
      <w:r w:rsidR="004F17E9">
        <w:rPr>
          <w:rFonts w:ascii="Arial" w:hAnsi="Arial" w:cs="Arial"/>
          <w:sz w:val="18"/>
          <w:szCs w:val="18"/>
        </w:rPr>
        <w:t xml:space="preserve">  TR3B exploration by Florida Maquis</w:t>
      </w:r>
    </w:p>
    <w:p w:rsidR="004F17E9" w:rsidRDefault="00755E4D" w:rsidP="00194E96">
      <w:pPr>
        <w:tabs>
          <w:tab w:val="left" w:pos="6467"/>
        </w:tabs>
      </w:pPr>
      <w:r>
        <w:rPr>
          <w:rFonts w:ascii="Arial" w:hAnsi="Arial" w:cs="Arial"/>
          <w:sz w:val="18"/>
          <w:szCs w:val="18"/>
        </w:rPr>
        <w:t xml:space="preserve">Groom Lake TR3B coordinates </w:t>
      </w:r>
      <w:r>
        <w:t>37°13'42.62"N 115°44'43.65"W</w:t>
      </w:r>
    </w:p>
    <w:p w:rsidR="00755E4D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64" w:history="1">
        <w:r w:rsidR="000E52DB" w:rsidRPr="00875B13">
          <w:rPr>
            <w:rStyle w:val="Hyperlink"/>
            <w:rFonts w:ascii="Arial" w:hAnsi="Arial" w:cs="Arial"/>
            <w:sz w:val="18"/>
            <w:szCs w:val="18"/>
          </w:rPr>
          <w:t>https://www.bitchute.com/video/u0JqOLtsijUE/</w:t>
        </w:r>
      </w:hyperlink>
      <w:r w:rsidR="000E52DB">
        <w:rPr>
          <w:rFonts w:ascii="Arial" w:hAnsi="Arial" w:cs="Arial"/>
          <w:sz w:val="18"/>
          <w:szCs w:val="18"/>
        </w:rPr>
        <w:t xml:space="preserve"> Chemtrailing examples</w:t>
      </w:r>
    </w:p>
    <w:p w:rsidR="000E52DB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65" w:history="1">
        <w:r w:rsidR="00C9648E" w:rsidRPr="00AD444D">
          <w:rPr>
            <w:rStyle w:val="Hyperlink"/>
            <w:rFonts w:ascii="Arial" w:hAnsi="Arial" w:cs="Arial"/>
            <w:sz w:val="18"/>
            <w:szCs w:val="18"/>
          </w:rPr>
          <w:t>https://www.bitchute.com/video/GYJyJDJISX2B/</w:t>
        </w:r>
      </w:hyperlink>
      <w:r w:rsidR="00C9648E">
        <w:rPr>
          <w:rFonts w:ascii="Arial" w:hAnsi="Arial" w:cs="Arial"/>
          <w:sz w:val="18"/>
          <w:szCs w:val="18"/>
        </w:rPr>
        <w:t xml:space="preserve">  Brain Control composite video 2021</w:t>
      </w:r>
    </w:p>
    <w:p w:rsidR="00C9648E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66" w:history="1">
        <w:r w:rsidR="00A0315D" w:rsidRPr="004B6486">
          <w:rPr>
            <w:rStyle w:val="Hyperlink"/>
            <w:rFonts w:ascii="Arial" w:hAnsi="Arial" w:cs="Arial"/>
            <w:sz w:val="18"/>
            <w:szCs w:val="18"/>
          </w:rPr>
          <w:t>https://www.bis.org/about/bisih/topics/cbdc/mcbdc_bridge.htm</w:t>
        </w:r>
      </w:hyperlink>
      <w:r w:rsidR="00A0315D">
        <w:rPr>
          <w:rFonts w:ascii="Arial" w:hAnsi="Arial" w:cs="Arial"/>
          <w:sz w:val="18"/>
          <w:szCs w:val="18"/>
        </w:rPr>
        <w:t xml:space="preserve"> MBridge CBDC</w:t>
      </w:r>
    </w:p>
    <w:p w:rsidR="00FD5B8B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67" w:history="1">
        <w:r w:rsidR="00493F83" w:rsidRPr="004B6486">
          <w:rPr>
            <w:rStyle w:val="Hyperlink"/>
            <w:rFonts w:ascii="Arial" w:hAnsi="Arial" w:cs="Arial"/>
            <w:sz w:val="18"/>
            <w:szCs w:val="18"/>
          </w:rPr>
          <w:t>https://www.bitchute.com/video/prCA2PBPMMko/</w:t>
        </w:r>
      </w:hyperlink>
      <w:r w:rsidR="00493F83">
        <w:rPr>
          <w:rFonts w:ascii="Arial" w:hAnsi="Arial" w:cs="Arial"/>
          <w:sz w:val="18"/>
          <w:szCs w:val="18"/>
        </w:rPr>
        <w:t xml:space="preserve">  UN rapes kills and steals</w:t>
      </w:r>
    </w:p>
    <w:p w:rsidR="00326922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68" w:history="1">
        <w:r w:rsidR="00326922" w:rsidRPr="009A5133">
          <w:rPr>
            <w:rStyle w:val="Hyperlink"/>
            <w:rFonts w:ascii="Arial" w:hAnsi="Arial" w:cs="Arial"/>
            <w:sz w:val="18"/>
            <w:szCs w:val="18"/>
          </w:rPr>
          <w:t>http://stateofthenation.co/?p=153869</w:t>
        </w:r>
      </w:hyperlink>
      <w:r w:rsidR="00326922">
        <w:rPr>
          <w:rFonts w:ascii="Arial" w:hAnsi="Arial" w:cs="Arial"/>
          <w:sz w:val="18"/>
          <w:szCs w:val="18"/>
        </w:rPr>
        <w:t xml:space="preserve">  KM was behind it all</w:t>
      </w:r>
    </w:p>
    <w:p w:rsidR="00185DA9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69" w:history="1">
        <w:r w:rsidR="00185DA9" w:rsidRPr="00332A78">
          <w:rPr>
            <w:rStyle w:val="Hyperlink"/>
            <w:rFonts w:ascii="Arial" w:hAnsi="Arial" w:cs="Arial"/>
            <w:sz w:val="18"/>
            <w:szCs w:val="18"/>
          </w:rPr>
          <w:t>https://drdavidnixon.com/1/en/topic/assembly</w:t>
        </w:r>
      </w:hyperlink>
      <w:r w:rsidR="00185DA9">
        <w:rPr>
          <w:rFonts w:ascii="Arial" w:hAnsi="Arial" w:cs="Arial"/>
          <w:sz w:val="18"/>
          <w:szCs w:val="18"/>
        </w:rPr>
        <w:t xml:space="preserve">  Self Assembly</w:t>
      </w:r>
    </w:p>
    <w:p w:rsidR="00185DA9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70" w:history="1">
        <w:r w:rsidR="0034065E" w:rsidRPr="00332A78">
          <w:rPr>
            <w:rStyle w:val="Hyperlink"/>
            <w:rFonts w:ascii="Arial" w:hAnsi="Arial" w:cs="Arial"/>
            <w:sz w:val="18"/>
            <w:szCs w:val="18"/>
          </w:rPr>
          <w:t>https://www.dailymail.co.uk/wires/pa/article-11623343/Bridgen-stripped-Tory-whip-utterly-unacceptable-Covid-vaccine-comments.html</w:t>
        </w:r>
      </w:hyperlink>
    </w:p>
    <w:p w:rsidR="0034065E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71" w:history="1">
        <w:r w:rsidR="003E621C" w:rsidRPr="00515E55">
          <w:rPr>
            <w:rStyle w:val="Hyperlink"/>
            <w:rFonts w:ascii="Arial" w:hAnsi="Arial" w:cs="Arial"/>
            <w:sz w:val="18"/>
            <w:szCs w:val="18"/>
          </w:rPr>
          <w:t>https://rumble.com/v1prv94-world-first-robotic-arms-assembling.html</w:t>
        </w:r>
      </w:hyperlink>
      <w:r w:rsidR="00153E3D">
        <w:rPr>
          <w:rFonts w:ascii="Arial" w:hAnsi="Arial" w:cs="Arial"/>
          <w:sz w:val="18"/>
          <w:szCs w:val="18"/>
        </w:rPr>
        <w:t xml:space="preserve"> </w:t>
      </w:r>
    </w:p>
    <w:p w:rsidR="00153E3D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72" w:history="1">
        <w:r w:rsidR="00153E3D" w:rsidRPr="00303FA4">
          <w:rPr>
            <w:rStyle w:val="Hyperlink"/>
            <w:rFonts w:ascii="Arial" w:hAnsi="Arial" w:cs="Arial"/>
            <w:sz w:val="18"/>
            <w:szCs w:val="18"/>
          </w:rPr>
          <w:t>https://divinecosmos.com/davids-blog/1223-targeted-arrests/</w:t>
        </w:r>
      </w:hyperlink>
      <w:r w:rsidR="00153E3D">
        <w:rPr>
          <w:rFonts w:ascii="Arial" w:hAnsi="Arial" w:cs="Arial"/>
          <w:sz w:val="18"/>
          <w:szCs w:val="18"/>
        </w:rPr>
        <w:t xml:space="preserve">  Wacky Cosmos</w:t>
      </w:r>
    </w:p>
    <w:p w:rsidR="00282C76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73" w:history="1">
        <w:r w:rsidR="00282C76" w:rsidRPr="00776212">
          <w:rPr>
            <w:rStyle w:val="Hyperlink"/>
            <w:rFonts w:ascii="Arial" w:hAnsi="Arial" w:cs="Arial"/>
            <w:sz w:val="18"/>
            <w:szCs w:val="18"/>
          </w:rPr>
          <w:t>https://www.youtube.com/watch?v=mWbWQfviRU4</w:t>
        </w:r>
      </w:hyperlink>
      <w:r w:rsidR="00282C76">
        <w:rPr>
          <w:rFonts w:ascii="Arial" w:hAnsi="Arial" w:cs="Arial"/>
          <w:sz w:val="18"/>
          <w:szCs w:val="18"/>
        </w:rPr>
        <w:t xml:space="preserve">  UK UFO’s</w:t>
      </w:r>
    </w:p>
    <w:p w:rsidR="00920A88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74" w:history="1">
        <w:r w:rsidR="00920A88" w:rsidRPr="00727D3E">
          <w:rPr>
            <w:rStyle w:val="Hyperlink"/>
            <w:rFonts w:ascii="Arial" w:hAnsi="Arial" w:cs="Arial"/>
            <w:sz w:val="18"/>
            <w:szCs w:val="18"/>
          </w:rPr>
          <w:t>https://www.bitchute.com/video/w0wagHZA3dK6/</w:t>
        </w:r>
      </w:hyperlink>
      <w:r w:rsidR="00920A88">
        <w:rPr>
          <w:rFonts w:ascii="Arial" w:hAnsi="Arial" w:cs="Arial"/>
          <w:sz w:val="18"/>
          <w:szCs w:val="18"/>
        </w:rPr>
        <w:t xml:space="preserve">  Men trans as Women in AUS Parliament</w:t>
      </w:r>
    </w:p>
    <w:p w:rsidR="00703ED6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75" w:history="1">
        <w:r w:rsidR="00703ED6" w:rsidRPr="00727D3E">
          <w:rPr>
            <w:rStyle w:val="Hyperlink"/>
            <w:rFonts w:ascii="Arial" w:hAnsi="Arial" w:cs="Arial"/>
            <w:sz w:val="18"/>
            <w:szCs w:val="18"/>
          </w:rPr>
          <w:t>https://www.youtube.com/watch?v=44ddtR0XDVU</w:t>
        </w:r>
      </w:hyperlink>
      <w:r w:rsidR="00703ED6">
        <w:rPr>
          <w:rFonts w:ascii="Arial" w:hAnsi="Arial" w:cs="Arial"/>
          <w:sz w:val="18"/>
          <w:szCs w:val="18"/>
        </w:rPr>
        <w:t xml:space="preserve">  Earthing the movie grounding at that jazz</w:t>
      </w:r>
    </w:p>
    <w:p w:rsidR="00924C92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76" w:history="1">
        <w:r w:rsidR="00924C92" w:rsidRPr="00884CD3">
          <w:rPr>
            <w:rStyle w:val="Hyperlink"/>
            <w:rFonts w:ascii="Arial" w:hAnsi="Arial" w:cs="Arial"/>
            <w:sz w:val="18"/>
            <w:szCs w:val="18"/>
          </w:rPr>
          <w:t>https://www.thevoid.uk/void-post/deagel-2025-population-and-output-forecast-revisited-essential-guide/</w:t>
        </w:r>
      </w:hyperlink>
      <w:r w:rsidR="00924C92">
        <w:rPr>
          <w:rFonts w:ascii="Arial" w:hAnsi="Arial" w:cs="Arial"/>
          <w:sz w:val="18"/>
          <w:szCs w:val="18"/>
        </w:rPr>
        <w:t xml:space="preserve">  Deagle Forecast</w:t>
      </w:r>
    </w:p>
    <w:p w:rsidR="00924C92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77" w:history="1">
        <w:r w:rsidR="00924C92" w:rsidRPr="00884CD3">
          <w:rPr>
            <w:rStyle w:val="Hyperlink"/>
            <w:rFonts w:ascii="Arial" w:hAnsi="Arial" w:cs="Arial"/>
            <w:sz w:val="18"/>
            <w:szCs w:val="18"/>
          </w:rPr>
          <w:t>https://hillmd.substack.com/p/deagelcom-predicts-up-to-80-population</w:t>
        </w:r>
      </w:hyperlink>
      <w:r w:rsidR="00924C92">
        <w:rPr>
          <w:rFonts w:ascii="Arial" w:hAnsi="Arial" w:cs="Arial"/>
          <w:sz w:val="18"/>
          <w:szCs w:val="18"/>
        </w:rPr>
        <w:t xml:space="preserve">  Deagle Forecast 2</w:t>
      </w:r>
    </w:p>
    <w:p w:rsidR="004B0020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78" w:history="1">
        <w:r w:rsidR="004B0020" w:rsidRPr="003726AA">
          <w:rPr>
            <w:rStyle w:val="Hyperlink"/>
            <w:rFonts w:ascii="Arial" w:hAnsi="Arial" w:cs="Arial"/>
            <w:sz w:val="18"/>
            <w:szCs w:val="18"/>
          </w:rPr>
          <w:t>https://twitter.com/healthbyjames/status/1615038638261141523</w:t>
        </w:r>
      </w:hyperlink>
      <w:r w:rsidR="004B0020">
        <w:rPr>
          <w:rFonts w:ascii="Arial" w:hAnsi="Arial" w:cs="Arial"/>
          <w:sz w:val="18"/>
          <w:szCs w:val="18"/>
        </w:rPr>
        <w:t xml:space="preserve"> Hot cadavers</w:t>
      </w:r>
    </w:p>
    <w:p w:rsidR="002F5DF5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79" w:history="1">
        <w:r w:rsidR="002F5DF5" w:rsidRPr="003726AA">
          <w:rPr>
            <w:rStyle w:val="Hyperlink"/>
            <w:rFonts w:ascii="Arial" w:hAnsi="Arial" w:cs="Arial"/>
            <w:sz w:val="18"/>
            <w:szCs w:val="18"/>
          </w:rPr>
          <w:t>https://rairfoundation.com/whistleblower-reveals-what-is-behind-the-mass-attacks-on-us-food-facilities-video/</w:t>
        </w:r>
      </w:hyperlink>
      <w:r w:rsidR="002F5DF5">
        <w:rPr>
          <w:rFonts w:ascii="Arial" w:hAnsi="Arial" w:cs="Arial"/>
          <w:sz w:val="18"/>
          <w:szCs w:val="18"/>
        </w:rPr>
        <w:t xml:space="preserve"> Food Supply Attacks</w:t>
      </w:r>
    </w:p>
    <w:p w:rsidR="002F5DF5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80" w:history="1">
        <w:r w:rsidR="00670699" w:rsidRPr="003726AA">
          <w:rPr>
            <w:rStyle w:val="Hyperlink"/>
            <w:rFonts w:ascii="Arial" w:hAnsi="Arial" w:cs="Arial"/>
            <w:sz w:val="18"/>
            <w:szCs w:val="18"/>
          </w:rPr>
          <w:t>https://www.youtube.com/watch?v=j800SVeiS5I</w:t>
        </w:r>
      </w:hyperlink>
      <w:r w:rsidR="00670699">
        <w:rPr>
          <w:rFonts w:ascii="Arial" w:hAnsi="Arial" w:cs="Arial"/>
          <w:sz w:val="18"/>
          <w:szCs w:val="18"/>
        </w:rPr>
        <w:t xml:space="preserve">  </w:t>
      </w:r>
      <w:r w:rsidR="00670699" w:rsidRPr="000B7D94">
        <w:rPr>
          <w:rFonts w:ascii="Arial" w:hAnsi="Arial" w:cs="Arial"/>
          <w:b/>
          <w:sz w:val="18"/>
          <w:szCs w:val="18"/>
        </w:rPr>
        <w:t>In Shadow</w:t>
      </w:r>
      <w:r w:rsidR="00670699">
        <w:rPr>
          <w:rFonts w:ascii="Arial" w:hAnsi="Arial" w:cs="Arial"/>
          <w:sz w:val="18"/>
          <w:szCs w:val="18"/>
        </w:rPr>
        <w:t xml:space="preserve"> Animated short</w:t>
      </w:r>
    </w:p>
    <w:p w:rsidR="00924C92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81" w:history="1">
        <w:r w:rsidR="00855BE8" w:rsidRPr="000A77E0">
          <w:rPr>
            <w:rStyle w:val="Hyperlink"/>
            <w:rFonts w:ascii="Arial" w:hAnsi="Arial" w:cs="Arial"/>
            <w:sz w:val="18"/>
            <w:szCs w:val="18"/>
          </w:rPr>
          <w:t>https://thephaser.com/2023/01/deny-deny-deny-until-your-grandchildren-die-chemtrail-pilots-speak-out/</w:t>
        </w:r>
      </w:hyperlink>
      <w:r w:rsidR="00855BE8">
        <w:rPr>
          <w:rFonts w:ascii="Arial" w:hAnsi="Arial" w:cs="Arial"/>
          <w:sz w:val="18"/>
          <w:szCs w:val="18"/>
        </w:rPr>
        <w:t xml:space="preserve">   Chemtrails</w:t>
      </w:r>
    </w:p>
    <w:p w:rsidR="00703ED6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82" w:history="1">
        <w:r w:rsidR="004A2DBF" w:rsidRPr="000D25A8">
          <w:rPr>
            <w:rStyle w:val="Hyperlink"/>
            <w:rFonts w:ascii="Arial" w:hAnsi="Arial" w:cs="Arial"/>
            <w:sz w:val="18"/>
            <w:szCs w:val="18"/>
          </w:rPr>
          <w:t>https://www.bitchute.com/video/XVutSWUL05nT/</w:t>
        </w:r>
      </w:hyperlink>
      <w:r w:rsidR="004A2DBF">
        <w:rPr>
          <w:rFonts w:ascii="Arial" w:hAnsi="Arial" w:cs="Arial"/>
          <w:sz w:val="18"/>
          <w:szCs w:val="18"/>
        </w:rPr>
        <w:t xml:space="preserve"> Green Screen Interview technology</w:t>
      </w:r>
    </w:p>
    <w:p w:rsidR="00057964" w:rsidRDefault="00C26879" w:rsidP="00194E96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83" w:history="1">
        <w:r w:rsidR="00057964" w:rsidRPr="00521A56">
          <w:rPr>
            <w:rStyle w:val="Hyperlink"/>
            <w:rFonts w:ascii="Arial" w:hAnsi="Arial" w:cs="Arial"/>
            <w:sz w:val="18"/>
            <w:szCs w:val="18"/>
          </w:rPr>
          <w:t>https://decodetheworld.substack.com/p/ccp-virus-covid-epidemic-operation</w:t>
        </w:r>
      </w:hyperlink>
      <w:r w:rsidR="00057964">
        <w:rPr>
          <w:rFonts w:ascii="Arial" w:hAnsi="Arial" w:cs="Arial"/>
          <w:sz w:val="18"/>
          <w:szCs w:val="18"/>
        </w:rPr>
        <w:t xml:space="preserve"> 400M dead in China... Really?</w:t>
      </w:r>
    </w:p>
    <w:p w:rsidR="004A2DBF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84" w:history="1">
        <w:r w:rsidR="007B1795" w:rsidRPr="00521A56">
          <w:rPr>
            <w:rStyle w:val="Hyperlink"/>
            <w:rFonts w:ascii="Arial" w:hAnsi="Arial" w:cs="Arial"/>
            <w:sz w:val="18"/>
            <w:szCs w:val="18"/>
          </w:rPr>
          <w:t>https://www.svpwiki.com/HomePage</w:t>
        </w:r>
      </w:hyperlink>
      <w:r w:rsidR="00907368">
        <w:rPr>
          <w:rFonts w:ascii="Arial" w:hAnsi="Arial" w:cs="Arial"/>
          <w:sz w:val="18"/>
          <w:szCs w:val="18"/>
        </w:rPr>
        <w:t xml:space="preserve">  sympathetic vibratory physics</w:t>
      </w:r>
    </w:p>
    <w:p w:rsidR="00907368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85" w:history="1">
        <w:r w:rsidR="00907368" w:rsidRPr="00D75F5B">
          <w:rPr>
            <w:rStyle w:val="Hyperlink"/>
            <w:rFonts w:ascii="Arial" w:hAnsi="Arial" w:cs="Arial"/>
            <w:sz w:val="18"/>
            <w:szCs w:val="18"/>
          </w:rPr>
          <w:t>https://www.youtube.com/watch?v=wL3SexLzV80</w:t>
        </w:r>
      </w:hyperlink>
      <w:r w:rsidR="00907368">
        <w:rPr>
          <w:rFonts w:ascii="Arial" w:hAnsi="Arial" w:cs="Arial"/>
          <w:sz w:val="18"/>
          <w:szCs w:val="18"/>
        </w:rPr>
        <w:t xml:space="preserve"> Schauberger Natural Energy investigation, a retrospective</w:t>
      </w:r>
    </w:p>
    <w:p w:rsidR="0027265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86" w:history="1">
        <w:r w:rsidR="0027265B" w:rsidRPr="00E4584F">
          <w:rPr>
            <w:rStyle w:val="Hyperlink"/>
            <w:rFonts w:ascii="Arial" w:hAnsi="Arial" w:cs="Arial"/>
            <w:sz w:val="18"/>
            <w:szCs w:val="18"/>
          </w:rPr>
          <w:t>https://www.bitchute.com/video/plfRNXjLtieH/</w:t>
        </w:r>
      </w:hyperlink>
      <w:r w:rsidR="0027265B">
        <w:rPr>
          <w:rFonts w:ascii="Arial" w:hAnsi="Arial" w:cs="Arial"/>
          <w:sz w:val="18"/>
          <w:szCs w:val="18"/>
        </w:rPr>
        <w:t xml:space="preserve">   Hidden Technology</w:t>
      </w:r>
    </w:p>
    <w:p w:rsidR="00D35DF7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87" w:history="1">
        <w:r w:rsidR="00D35DF7" w:rsidRPr="00E4584F">
          <w:rPr>
            <w:rStyle w:val="Hyperlink"/>
            <w:rFonts w:ascii="Arial" w:hAnsi="Arial" w:cs="Arial"/>
            <w:sz w:val="18"/>
            <w:szCs w:val="18"/>
          </w:rPr>
          <w:t>https://bigserge.substack.com/p/russo-ukrainian-war-the-world-blood</w:t>
        </w:r>
      </w:hyperlink>
    </w:p>
    <w:p w:rsidR="00D35DF7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88" w:history="1">
        <w:r w:rsidR="005C365F" w:rsidRPr="00D21008">
          <w:rPr>
            <w:rStyle w:val="Hyperlink"/>
            <w:rFonts w:ascii="Arial" w:hAnsi="Arial" w:cs="Arial"/>
            <w:sz w:val="18"/>
            <w:szCs w:val="18"/>
          </w:rPr>
          <w:t>https://www.smithsonianmag.com/smart-news/why-the-us-plans-to-release-24-billion-genetically-modified-mosquitoes-180979833/</w:t>
        </w:r>
      </w:hyperlink>
    </w:p>
    <w:p w:rsidR="005C365F" w:rsidRPr="00732E53" w:rsidRDefault="00C26879" w:rsidP="00907368">
      <w:pPr>
        <w:tabs>
          <w:tab w:val="left" w:pos="6467"/>
        </w:tabs>
        <w:rPr>
          <w:rStyle w:val="Emphasis"/>
          <w:rFonts w:ascii="Arial" w:hAnsi="Arial" w:cs="Arial"/>
          <w:sz w:val="18"/>
        </w:rPr>
      </w:pPr>
      <w:hyperlink r:id="rId1389" w:tgtFrame="_blank" w:history="1">
        <w:r w:rsidR="005C365F" w:rsidRPr="00732E53">
          <w:rPr>
            <w:rStyle w:val="Hyperlink"/>
            <w:rFonts w:ascii="Arial" w:hAnsi="Arial" w:cs="Arial"/>
            <w:i/>
            <w:iCs/>
            <w:sz w:val="18"/>
          </w:rPr>
          <w:t>https://www.bitchute.com/video/uFjFgQ5VRJT2/</w:t>
        </w:r>
      </w:hyperlink>
    </w:p>
    <w:p w:rsidR="005C365F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90" w:history="1">
        <w:r w:rsidR="00732E53" w:rsidRPr="00F05DF1">
          <w:rPr>
            <w:rStyle w:val="Hyperlink"/>
            <w:rFonts w:ascii="Arial" w:hAnsi="Arial" w:cs="Arial"/>
            <w:sz w:val="18"/>
            <w:szCs w:val="18"/>
          </w:rPr>
          <w:t>https://www.armstrongeconomics.com/international-news/ukraine/why-would-poland-ever-support-ukraine/</w:t>
        </w:r>
      </w:hyperlink>
      <w:r w:rsidR="00732E53">
        <w:rPr>
          <w:rFonts w:ascii="Arial" w:hAnsi="Arial" w:cs="Arial"/>
          <w:sz w:val="18"/>
          <w:szCs w:val="18"/>
        </w:rPr>
        <w:t xml:space="preserve"> History of “Ukraine”</w:t>
      </w:r>
    </w:p>
    <w:p w:rsidR="00125B4C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91" w:history="1">
        <w:r w:rsidR="00125B4C" w:rsidRPr="00962CD8">
          <w:rPr>
            <w:rStyle w:val="Hyperlink"/>
            <w:rFonts w:ascii="Arial" w:hAnsi="Arial" w:cs="Arial"/>
            <w:sz w:val="18"/>
            <w:szCs w:val="18"/>
          </w:rPr>
          <w:t>https://twitter.com/i/status/1616949618725781506</w:t>
        </w:r>
      </w:hyperlink>
      <w:r w:rsidR="00125B4C">
        <w:rPr>
          <w:rFonts w:ascii="Arial" w:hAnsi="Arial" w:cs="Arial"/>
          <w:sz w:val="18"/>
          <w:szCs w:val="18"/>
        </w:rPr>
        <w:t xml:space="preserve">  “Anti-vaxxers are the winners” says Scott Adams</w:t>
      </w:r>
    </w:p>
    <w:p w:rsidR="007757CA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92" w:history="1">
        <w:r w:rsidR="007757CA" w:rsidRPr="00280FDA">
          <w:rPr>
            <w:rStyle w:val="Hyperlink"/>
            <w:rFonts w:ascii="Arial" w:hAnsi="Arial" w:cs="Arial"/>
            <w:sz w:val="18"/>
            <w:szCs w:val="18"/>
          </w:rPr>
          <w:t>https://www.youtube.com/watch?v=wkkKRhv4itU</w:t>
        </w:r>
      </w:hyperlink>
      <w:r w:rsidR="007757CA">
        <w:rPr>
          <w:rFonts w:ascii="Arial" w:hAnsi="Arial" w:cs="Arial"/>
          <w:sz w:val="18"/>
          <w:szCs w:val="18"/>
        </w:rPr>
        <w:t xml:space="preserve"> Gematria by Sepehr</w:t>
      </w:r>
    </w:p>
    <w:p w:rsidR="00AF6A6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93" w:history="1">
        <w:r w:rsidR="00AF6A6B" w:rsidRPr="00EF73B1">
          <w:rPr>
            <w:rStyle w:val="Hyperlink"/>
            <w:rFonts w:ascii="Arial" w:hAnsi="Arial" w:cs="Arial"/>
            <w:sz w:val="18"/>
            <w:szCs w:val="18"/>
          </w:rPr>
          <w:t>https://www.youtube.com/watch?v=ku2Fv7xnL1o</w:t>
        </w:r>
      </w:hyperlink>
      <w:r w:rsidR="00AF6A6B">
        <w:rPr>
          <w:rFonts w:ascii="Arial" w:hAnsi="Arial" w:cs="Arial"/>
          <w:sz w:val="18"/>
          <w:szCs w:val="18"/>
        </w:rPr>
        <w:t xml:space="preserve"> Campbell Excess Deaths EU</w:t>
      </w:r>
    </w:p>
    <w:p w:rsidR="00F95511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94" w:history="1">
        <w:r w:rsidR="00F95511" w:rsidRPr="00A8709C">
          <w:rPr>
            <w:rStyle w:val="Hyperlink"/>
            <w:rFonts w:ascii="Arial" w:hAnsi="Arial" w:cs="Arial"/>
            <w:sz w:val="18"/>
            <w:szCs w:val="18"/>
          </w:rPr>
          <w:t>https://zeeemedia.com/interview/dr-david-nixon-the-cure-nanotech-inside-injected-and-uninjected-disappears-with-colloidal-gold/</w:t>
        </w:r>
      </w:hyperlink>
      <w:r w:rsidR="00F95511">
        <w:rPr>
          <w:rFonts w:ascii="Arial" w:hAnsi="Arial" w:cs="Arial"/>
          <w:sz w:val="18"/>
          <w:szCs w:val="18"/>
        </w:rPr>
        <w:t xml:space="preserve"> </w:t>
      </w:r>
    </w:p>
    <w:p w:rsidR="00F95511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95" w:history="1">
        <w:r w:rsidR="00D5179C" w:rsidRPr="00A8709C">
          <w:rPr>
            <w:rStyle w:val="Hyperlink"/>
            <w:rFonts w:ascii="Arial" w:hAnsi="Arial" w:cs="Arial"/>
            <w:sz w:val="18"/>
            <w:szCs w:val="18"/>
          </w:rPr>
          <w:t>https://drdavidnixon.com/1/en/topic/assembly</w:t>
        </w:r>
      </w:hyperlink>
      <w:r w:rsidR="00D5179C">
        <w:rPr>
          <w:rFonts w:ascii="Arial" w:hAnsi="Arial" w:cs="Arial"/>
          <w:sz w:val="18"/>
          <w:szCs w:val="18"/>
        </w:rPr>
        <w:t xml:space="preserve"> </w:t>
      </w:r>
      <w:r w:rsidR="00F95511">
        <w:rPr>
          <w:rFonts w:ascii="Arial" w:hAnsi="Arial" w:cs="Arial"/>
          <w:sz w:val="18"/>
          <w:szCs w:val="18"/>
        </w:rPr>
        <w:t xml:space="preserve">  Blood investigator – nanobots</w:t>
      </w:r>
    </w:p>
    <w:p w:rsidR="00F95511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96" w:history="1">
        <w:r w:rsidR="00CD5DC9" w:rsidRPr="00A8709C">
          <w:rPr>
            <w:rStyle w:val="Hyperlink"/>
            <w:rFonts w:ascii="Arial" w:hAnsi="Arial" w:cs="Arial"/>
            <w:sz w:val="18"/>
            <w:szCs w:val="18"/>
          </w:rPr>
          <w:t>https://www.bitchute.com/video/aVRQHuyuPq0J/</w:t>
        </w:r>
      </w:hyperlink>
      <w:r w:rsidR="00CD5DC9">
        <w:rPr>
          <w:rFonts w:ascii="Arial" w:hAnsi="Arial" w:cs="Arial"/>
          <w:sz w:val="18"/>
          <w:szCs w:val="18"/>
        </w:rPr>
        <w:t xml:space="preserve">  Jan23 BF interviewed by Nino Rodrigo</w:t>
      </w:r>
    </w:p>
    <w:p w:rsidR="002348F4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97" w:history="1">
        <w:r w:rsidR="002348F4" w:rsidRPr="00681B37">
          <w:rPr>
            <w:rStyle w:val="Hyperlink"/>
            <w:rFonts w:ascii="Arial" w:hAnsi="Arial" w:cs="Arial"/>
            <w:sz w:val="18"/>
            <w:szCs w:val="18"/>
          </w:rPr>
          <w:t>https://www.bitchute.com/video/zWS3jWbLv9rL/</w:t>
        </w:r>
      </w:hyperlink>
      <w:r w:rsidR="002348F4">
        <w:rPr>
          <w:rFonts w:ascii="Arial" w:hAnsi="Arial" w:cs="Arial"/>
          <w:sz w:val="18"/>
          <w:szCs w:val="18"/>
        </w:rPr>
        <w:t xml:space="preserve"> </w:t>
      </w:r>
      <w:r w:rsidR="009350EE">
        <w:rPr>
          <w:rFonts w:ascii="Arial" w:hAnsi="Arial" w:cs="Arial"/>
          <w:sz w:val="18"/>
          <w:szCs w:val="18"/>
        </w:rPr>
        <w:t>Aluminium</w:t>
      </w:r>
      <w:r w:rsidR="002348F4">
        <w:rPr>
          <w:rFonts w:ascii="Arial" w:hAnsi="Arial" w:cs="Arial"/>
          <w:sz w:val="18"/>
          <w:szCs w:val="18"/>
        </w:rPr>
        <w:t xml:space="preserve"> in the air, water and soil</w:t>
      </w:r>
    </w:p>
    <w:p w:rsidR="00CD5DC9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98" w:history="1">
        <w:r w:rsidR="007B2B03" w:rsidRPr="005178CD">
          <w:rPr>
            <w:rStyle w:val="Hyperlink"/>
            <w:rFonts w:ascii="Arial" w:hAnsi="Arial" w:cs="Arial"/>
            <w:sz w:val="18"/>
            <w:szCs w:val="18"/>
          </w:rPr>
          <w:t>https://www.youtube.com/watch?v=Ok8JDXSYw1U</w:t>
        </w:r>
      </w:hyperlink>
      <w:r w:rsidR="007B2B03">
        <w:rPr>
          <w:rFonts w:ascii="Arial" w:hAnsi="Arial" w:cs="Arial"/>
          <w:sz w:val="18"/>
          <w:szCs w:val="18"/>
        </w:rPr>
        <w:t xml:space="preserve">  Telsa Documentary</w:t>
      </w:r>
    </w:p>
    <w:p w:rsidR="007B2B03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399" w:history="1">
        <w:r w:rsidR="008212A9" w:rsidRPr="005178CD">
          <w:rPr>
            <w:rStyle w:val="Hyperlink"/>
            <w:rFonts w:ascii="Arial" w:hAnsi="Arial" w:cs="Arial"/>
            <w:sz w:val="18"/>
            <w:szCs w:val="18"/>
          </w:rPr>
          <w:t>https://aim4truth.org/2020/12/17/mike-pence-gives-approval-for-illegal-biological-weapons-p-4-laboratory/</w:t>
        </w:r>
      </w:hyperlink>
      <w:r w:rsidR="008212A9">
        <w:rPr>
          <w:rFonts w:ascii="Arial" w:hAnsi="Arial" w:cs="Arial"/>
          <w:sz w:val="18"/>
          <w:szCs w:val="18"/>
        </w:rPr>
        <w:t xml:space="preserve">  Dirty Brits</w:t>
      </w:r>
    </w:p>
    <w:p w:rsidR="00F82B99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00" w:history="1">
        <w:r w:rsidR="00F82B99" w:rsidRPr="000507DD">
          <w:rPr>
            <w:rStyle w:val="Hyperlink"/>
            <w:rFonts w:ascii="Arial" w:hAnsi="Arial" w:cs="Arial"/>
            <w:sz w:val="18"/>
            <w:szCs w:val="18"/>
          </w:rPr>
          <w:t>https://www.bitchute.com/video/DZjg1CS86PnW/</w:t>
        </w:r>
      </w:hyperlink>
      <w:r w:rsidR="00F82B99">
        <w:rPr>
          <w:rFonts w:ascii="Arial" w:hAnsi="Arial" w:cs="Arial"/>
          <w:sz w:val="18"/>
          <w:szCs w:val="18"/>
        </w:rPr>
        <w:t xml:space="preserve"> Giants docu</w:t>
      </w:r>
    </w:p>
    <w:p w:rsidR="009A5847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01" w:history="1">
        <w:r w:rsidR="009A5847" w:rsidRPr="00642BCA">
          <w:rPr>
            <w:rStyle w:val="Hyperlink"/>
            <w:rFonts w:ascii="Arial" w:hAnsi="Arial" w:cs="Arial"/>
            <w:sz w:val="18"/>
            <w:szCs w:val="18"/>
          </w:rPr>
          <w:t>https://bestnewshere.com/ole-dammegard-false-flag-operations-occurring-all-around-the-world-will-2023-be-the-year-of-war-soldiers-dealing-with-ptsd-covid-plandemic-2-0-must-watch-before-pulled-the-michael-decon-progr/</w:t>
        </w:r>
      </w:hyperlink>
      <w:r w:rsidR="009A5847">
        <w:rPr>
          <w:rFonts w:ascii="Arial" w:hAnsi="Arial" w:cs="Arial"/>
          <w:sz w:val="18"/>
          <w:szCs w:val="18"/>
        </w:rPr>
        <w:t xml:space="preserve">   Ole is the arch conspiracist</w:t>
      </w:r>
    </w:p>
    <w:p w:rsidR="00F82B99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02" w:history="1">
        <w:r w:rsidR="00F767A1" w:rsidRPr="0097193F">
          <w:rPr>
            <w:rStyle w:val="Hyperlink"/>
            <w:rFonts w:ascii="Arial" w:hAnsi="Arial" w:cs="Arial"/>
            <w:sz w:val="18"/>
            <w:szCs w:val="18"/>
          </w:rPr>
          <w:t>https://lightonconspiracies.com/about-ole/biography/</w:t>
        </w:r>
      </w:hyperlink>
      <w:r w:rsidR="00F767A1">
        <w:rPr>
          <w:rFonts w:ascii="Arial" w:hAnsi="Arial" w:cs="Arial"/>
          <w:sz w:val="18"/>
          <w:szCs w:val="18"/>
        </w:rPr>
        <w:t xml:space="preserve">  Ole</w:t>
      </w:r>
    </w:p>
    <w:p w:rsidR="001279AE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03" w:history="1">
        <w:r w:rsidR="001279AE" w:rsidRPr="002D7F0E">
          <w:rPr>
            <w:rStyle w:val="Hyperlink"/>
            <w:rFonts w:ascii="Arial" w:hAnsi="Arial" w:cs="Arial"/>
            <w:sz w:val="18"/>
            <w:szCs w:val="18"/>
          </w:rPr>
          <w:t>https://www.usdebtclock.org/</w:t>
        </w:r>
      </w:hyperlink>
    </w:p>
    <w:p w:rsidR="007757CA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04" w:history="1">
        <w:r w:rsidR="00695371" w:rsidRPr="00B576EB">
          <w:rPr>
            <w:rStyle w:val="Hyperlink"/>
            <w:rFonts w:ascii="Arial" w:hAnsi="Arial" w:cs="Arial"/>
            <w:sz w:val="18"/>
            <w:szCs w:val="18"/>
          </w:rPr>
          <w:t>https://www.youtube.com/watch?v=zXv1Pcr_GWI</w:t>
        </w:r>
      </w:hyperlink>
      <w:r w:rsidR="00506A17">
        <w:rPr>
          <w:rFonts w:ascii="Arial" w:hAnsi="Arial" w:cs="Arial"/>
          <w:sz w:val="18"/>
          <w:szCs w:val="18"/>
        </w:rPr>
        <w:t xml:space="preserve"> Naz</w:t>
      </w:r>
      <w:r w:rsidR="00695371">
        <w:rPr>
          <w:rFonts w:ascii="Arial" w:hAnsi="Arial" w:cs="Arial"/>
          <w:sz w:val="18"/>
          <w:szCs w:val="18"/>
        </w:rPr>
        <w:t>ca Lines</w:t>
      </w:r>
    </w:p>
    <w:p w:rsidR="005E4CF3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05" w:history="1">
        <w:r w:rsidR="005E4CF3" w:rsidRPr="00F1183E">
          <w:rPr>
            <w:rStyle w:val="Hyperlink"/>
            <w:rFonts w:ascii="Arial" w:hAnsi="Arial" w:cs="Arial"/>
            <w:sz w:val="18"/>
            <w:szCs w:val="18"/>
          </w:rPr>
          <w:t>https://www.bitchute.com/video/2ONmi9bUvMec/</w:t>
        </w:r>
      </w:hyperlink>
      <w:r w:rsidR="005E4CF3">
        <w:rPr>
          <w:rFonts w:ascii="Arial" w:hAnsi="Arial" w:cs="Arial"/>
          <w:sz w:val="18"/>
          <w:szCs w:val="18"/>
        </w:rPr>
        <w:t xml:space="preserve"> Where is Tiffany Dover?</w:t>
      </w:r>
    </w:p>
    <w:p w:rsidR="0081665E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06" w:history="1">
        <w:r w:rsidR="0081665E" w:rsidRPr="00E7126D">
          <w:rPr>
            <w:rStyle w:val="Hyperlink"/>
            <w:rFonts w:ascii="Arial" w:hAnsi="Arial" w:cs="Arial"/>
            <w:sz w:val="18"/>
            <w:szCs w:val="18"/>
          </w:rPr>
          <w:t>https://www.dailymail.co.uk/news/article-10652127/Hunter-Biden-helped-secure-millions-funding-military-biotech-research-program-Ukraine.html</w:t>
        </w:r>
      </w:hyperlink>
      <w:r w:rsidR="0081665E">
        <w:rPr>
          <w:rFonts w:ascii="Arial" w:hAnsi="Arial" w:cs="Arial"/>
          <w:sz w:val="18"/>
          <w:szCs w:val="18"/>
        </w:rPr>
        <w:t xml:space="preserve">  Science Ukraine – follow the science</w:t>
      </w:r>
    </w:p>
    <w:p w:rsidR="00A911C7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07" w:history="1">
        <w:r w:rsidR="00A911C7" w:rsidRPr="00E7126D">
          <w:rPr>
            <w:rStyle w:val="Hyperlink"/>
            <w:rFonts w:ascii="Arial" w:hAnsi="Arial" w:cs="Arial"/>
            <w:sz w:val="18"/>
            <w:szCs w:val="18"/>
          </w:rPr>
          <w:t>https://www.armstrongeconomics.com/world-news/war/civilians-are-always-at-risk-in-war/</w:t>
        </w:r>
      </w:hyperlink>
      <w:r w:rsidR="00A911C7">
        <w:rPr>
          <w:rFonts w:ascii="Arial" w:hAnsi="Arial" w:cs="Arial"/>
          <w:sz w:val="18"/>
          <w:szCs w:val="18"/>
        </w:rPr>
        <w:t xml:space="preserve"> Western Rockets used to kill civilians</w:t>
      </w:r>
    </w:p>
    <w:p w:rsidR="0081665E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08" w:history="1">
        <w:r w:rsidR="007A52B8" w:rsidRPr="00416DE2">
          <w:rPr>
            <w:rStyle w:val="Hyperlink"/>
            <w:rFonts w:ascii="Arial" w:hAnsi="Arial" w:cs="Arial"/>
            <w:sz w:val="18"/>
            <w:szCs w:val="18"/>
          </w:rPr>
          <w:t>https://www.youtube.com/watch?v=gfRTpoYpHfw&amp;list=PLYkO4hiKyrSTQt_kp0sK2_YPnjUgK8Omd&amp;index=2</w:t>
        </w:r>
      </w:hyperlink>
      <w:r w:rsidR="007A52B8">
        <w:rPr>
          <w:rFonts w:ascii="Arial" w:hAnsi="Arial" w:cs="Arial"/>
          <w:sz w:val="18"/>
          <w:szCs w:val="18"/>
        </w:rPr>
        <w:t xml:space="preserve">  3 Part History Retro</w:t>
      </w:r>
    </w:p>
    <w:p w:rsidR="00C749D7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09" w:history="1">
        <w:r w:rsidR="00C749D7" w:rsidRPr="008308BC">
          <w:rPr>
            <w:rStyle w:val="Hyperlink"/>
            <w:rFonts w:ascii="Arial" w:hAnsi="Arial" w:cs="Arial"/>
            <w:sz w:val="18"/>
            <w:szCs w:val="18"/>
          </w:rPr>
          <w:t>https://www.godlikeproductions.com/forum1/message5348687/pg1</w:t>
        </w:r>
      </w:hyperlink>
      <w:r w:rsidR="00C749D7">
        <w:rPr>
          <w:rFonts w:ascii="Arial" w:hAnsi="Arial" w:cs="Arial"/>
          <w:sz w:val="18"/>
          <w:szCs w:val="18"/>
        </w:rPr>
        <w:t xml:space="preserve"> Adrenacrhome hunting party</w:t>
      </w:r>
    </w:p>
    <w:p w:rsidR="001019F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10" w:history="1">
        <w:r w:rsidR="001019FB" w:rsidRPr="00386E68">
          <w:rPr>
            <w:rStyle w:val="Hyperlink"/>
            <w:rFonts w:ascii="Arial" w:hAnsi="Arial" w:cs="Arial"/>
            <w:sz w:val="18"/>
            <w:szCs w:val="18"/>
          </w:rPr>
          <w:t>https://www.bitchute.com/video/o6ZQQnv5eDbR/</w:t>
        </w:r>
      </w:hyperlink>
      <w:r w:rsidR="001019FB">
        <w:rPr>
          <w:rFonts w:ascii="Arial" w:hAnsi="Arial" w:cs="Arial"/>
          <w:sz w:val="18"/>
          <w:szCs w:val="18"/>
        </w:rPr>
        <w:t xml:space="preserve">  Giants in the USA</w:t>
      </w:r>
    </w:p>
    <w:p w:rsidR="001019F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11" w:history="1">
        <w:r w:rsidR="00A80087" w:rsidRPr="00BF1326">
          <w:rPr>
            <w:rStyle w:val="Hyperlink"/>
            <w:rFonts w:ascii="Arial" w:hAnsi="Arial" w:cs="Arial"/>
            <w:sz w:val="18"/>
            <w:szCs w:val="18"/>
          </w:rPr>
          <w:t>https://www.rumormillnews.com/cgi-bin/forum.cgi?read=216447</w:t>
        </w:r>
      </w:hyperlink>
      <w:r w:rsidR="00A80087">
        <w:rPr>
          <w:rFonts w:ascii="Arial" w:hAnsi="Arial" w:cs="Arial"/>
          <w:sz w:val="18"/>
          <w:szCs w:val="18"/>
        </w:rPr>
        <w:t xml:space="preserve">  Zavos discusses potential for Human Cloning</w:t>
      </w:r>
    </w:p>
    <w:p w:rsidR="00A80087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12" w:history="1">
        <w:r w:rsidR="00455E9B" w:rsidRPr="009F28D9">
          <w:rPr>
            <w:rStyle w:val="Hyperlink"/>
            <w:rFonts w:ascii="Arial" w:hAnsi="Arial" w:cs="Arial"/>
            <w:sz w:val="18"/>
            <w:szCs w:val="18"/>
          </w:rPr>
          <w:t>https://www.bitchute.com/video/FSmZHiY61XU7/</w:t>
        </w:r>
      </w:hyperlink>
      <w:r w:rsidR="00455E9B">
        <w:rPr>
          <w:rFonts w:ascii="Arial" w:hAnsi="Arial" w:cs="Arial"/>
          <w:sz w:val="18"/>
          <w:szCs w:val="18"/>
        </w:rPr>
        <w:t xml:space="preserve">  Human Frog Chimera</w:t>
      </w:r>
    </w:p>
    <w:p w:rsidR="00455E9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13" w:history="1">
        <w:r w:rsidR="00F67C9F" w:rsidRPr="009F28D9">
          <w:rPr>
            <w:rStyle w:val="Hyperlink"/>
            <w:rFonts w:ascii="Arial" w:hAnsi="Arial" w:cs="Arial"/>
            <w:sz w:val="18"/>
            <w:szCs w:val="18"/>
          </w:rPr>
          <w:t>https://www.youtube.com/watch?v=dSM365Ovbo8</w:t>
        </w:r>
      </w:hyperlink>
      <w:r w:rsidR="00F67C9F">
        <w:rPr>
          <w:rFonts w:ascii="Arial" w:hAnsi="Arial" w:cs="Arial"/>
          <w:sz w:val="18"/>
          <w:szCs w:val="18"/>
        </w:rPr>
        <w:t xml:space="preserve"> UFO cloaking</w:t>
      </w:r>
    </w:p>
    <w:p w:rsidR="003978BA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14" w:history="1">
        <w:r w:rsidR="003978BA" w:rsidRPr="009F28D9">
          <w:rPr>
            <w:rStyle w:val="Hyperlink"/>
            <w:rFonts w:ascii="Arial" w:hAnsi="Arial" w:cs="Arial"/>
            <w:sz w:val="18"/>
            <w:szCs w:val="18"/>
          </w:rPr>
          <w:t>https://www.youtube.com/watch?v=C-7L5ZxCUCc</w:t>
        </w:r>
      </w:hyperlink>
      <w:r w:rsidR="003978BA">
        <w:rPr>
          <w:rFonts w:ascii="Arial" w:hAnsi="Arial" w:cs="Arial"/>
          <w:sz w:val="18"/>
          <w:szCs w:val="18"/>
        </w:rPr>
        <w:t xml:space="preserve">  The Christ Seed, explained in physiology</w:t>
      </w:r>
    </w:p>
    <w:p w:rsidR="003978BA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15" w:history="1">
        <w:r w:rsidR="005C5D4C" w:rsidRPr="00D27A52">
          <w:rPr>
            <w:rStyle w:val="Hyperlink"/>
            <w:rFonts w:ascii="Arial" w:hAnsi="Arial" w:cs="Arial"/>
            <w:sz w:val="18"/>
            <w:szCs w:val="18"/>
          </w:rPr>
          <w:t>https://www.bitchute.com/video/ph2zZsUcNOhH/</w:t>
        </w:r>
      </w:hyperlink>
      <w:r w:rsidR="005C5D4C">
        <w:rPr>
          <w:rFonts w:ascii="Arial" w:hAnsi="Arial" w:cs="Arial"/>
          <w:sz w:val="18"/>
          <w:szCs w:val="18"/>
        </w:rPr>
        <w:t xml:space="preserve"> Graphene Monster</w:t>
      </w:r>
    </w:p>
    <w:p w:rsidR="005C5D4C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16" w:history="1">
        <w:r w:rsidR="000E2621" w:rsidRPr="00D27A52">
          <w:rPr>
            <w:rStyle w:val="Hyperlink"/>
            <w:rFonts w:ascii="Arial" w:hAnsi="Arial" w:cs="Arial"/>
            <w:sz w:val="18"/>
            <w:szCs w:val="18"/>
          </w:rPr>
          <w:t>https://www.armstrongeconomics.com/markets-by-sector/precious-metals/gold/gold-v-fiat-the-digital-fiat/</w:t>
        </w:r>
      </w:hyperlink>
      <w:r w:rsidR="000E2621">
        <w:rPr>
          <w:rFonts w:ascii="Arial" w:hAnsi="Arial" w:cs="Arial"/>
          <w:sz w:val="18"/>
          <w:szCs w:val="18"/>
        </w:rPr>
        <w:t xml:space="preserve"> 2025 Socialism Money Fail</w:t>
      </w:r>
    </w:p>
    <w:p w:rsidR="00C749D7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17" w:history="1">
        <w:r w:rsidR="00FD4FDB" w:rsidRPr="007767F4">
          <w:rPr>
            <w:rStyle w:val="Hyperlink"/>
            <w:rFonts w:ascii="Arial" w:hAnsi="Arial" w:cs="Arial"/>
            <w:sz w:val="18"/>
            <w:szCs w:val="18"/>
          </w:rPr>
          <w:t>https://www.nakedcapitalism.com/</w:t>
        </w:r>
      </w:hyperlink>
      <w:r w:rsidR="00FD4FDB">
        <w:rPr>
          <w:rFonts w:ascii="Arial" w:hAnsi="Arial" w:cs="Arial"/>
          <w:sz w:val="18"/>
          <w:szCs w:val="18"/>
        </w:rPr>
        <w:t xml:space="preserve"> Economics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18" w:history="1">
        <w:r w:rsidR="00FD4FDB" w:rsidRPr="007767F4">
          <w:rPr>
            <w:rStyle w:val="Hyperlink"/>
            <w:rFonts w:ascii="Arial" w:hAnsi="Arial" w:cs="Arial"/>
            <w:sz w:val="18"/>
            <w:szCs w:val="18"/>
          </w:rPr>
          <w:t>https://www.moonofalabama.org/</w:t>
        </w:r>
      </w:hyperlink>
      <w:r w:rsidR="00FD4FDB">
        <w:rPr>
          <w:rFonts w:ascii="Arial" w:hAnsi="Arial" w:cs="Arial"/>
          <w:sz w:val="18"/>
          <w:szCs w:val="18"/>
        </w:rPr>
        <w:t xml:space="preserve">  German Gunner Intel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19" w:history="1">
        <w:r w:rsidR="00FD4FDB" w:rsidRPr="007767F4">
          <w:rPr>
            <w:rStyle w:val="Hyperlink"/>
            <w:rFonts w:ascii="Arial" w:hAnsi="Arial" w:cs="Arial"/>
            <w:sz w:val="18"/>
            <w:szCs w:val="18"/>
          </w:rPr>
          <w:t>http://johnhelmer.org/</w:t>
        </w:r>
      </w:hyperlink>
      <w:r w:rsidR="00FD4FDB">
        <w:rPr>
          <w:rFonts w:ascii="Arial" w:hAnsi="Arial" w:cs="Arial"/>
          <w:sz w:val="18"/>
          <w:szCs w:val="18"/>
        </w:rPr>
        <w:t xml:space="preserve">  dancing with bears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20" w:history="1">
        <w:r w:rsidR="00FD4FDB" w:rsidRPr="007767F4">
          <w:rPr>
            <w:rStyle w:val="Hyperlink"/>
            <w:rFonts w:ascii="Arial" w:hAnsi="Arial" w:cs="Arial"/>
            <w:sz w:val="18"/>
            <w:szCs w:val="18"/>
          </w:rPr>
          <w:t>https://sonar21.com/</w:t>
        </w:r>
      </w:hyperlink>
      <w:r w:rsidR="00FD4FDB">
        <w:rPr>
          <w:rFonts w:ascii="Arial" w:hAnsi="Arial" w:cs="Arial"/>
          <w:sz w:val="18"/>
          <w:szCs w:val="18"/>
        </w:rPr>
        <w:t xml:space="preserve"> Larry Johnson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21" w:history="1">
        <w:r w:rsidR="00FD4FDB" w:rsidRPr="007767F4">
          <w:rPr>
            <w:rStyle w:val="Hyperlink"/>
            <w:rFonts w:ascii="Arial" w:hAnsi="Arial" w:cs="Arial"/>
            <w:sz w:val="18"/>
            <w:szCs w:val="18"/>
          </w:rPr>
          <w:t>https://www.youtube.com/@TheDuran</w:t>
        </w:r>
      </w:hyperlink>
      <w:r w:rsidR="00FD4FDB">
        <w:rPr>
          <w:rFonts w:ascii="Arial" w:hAnsi="Arial" w:cs="Arial"/>
          <w:sz w:val="18"/>
          <w:szCs w:val="18"/>
        </w:rPr>
        <w:t xml:space="preserve"> 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22" w:history="1">
        <w:r w:rsidR="00FD4FDB" w:rsidRPr="007767F4">
          <w:rPr>
            <w:rStyle w:val="Hyperlink"/>
            <w:rFonts w:ascii="Arial" w:hAnsi="Arial" w:cs="Arial"/>
            <w:sz w:val="18"/>
            <w:szCs w:val="18"/>
          </w:rPr>
          <w:t>https://www.youtube.com/@iEarlGreyTV</w:t>
        </w:r>
      </w:hyperlink>
      <w:r w:rsidR="00FD4FDB">
        <w:rPr>
          <w:rFonts w:ascii="Arial" w:hAnsi="Arial" w:cs="Arial"/>
          <w:sz w:val="18"/>
          <w:szCs w:val="18"/>
        </w:rPr>
        <w:t xml:space="preserve">  RUS intel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23" w:history="1">
        <w:r w:rsidR="00FD4FDB" w:rsidRPr="007767F4">
          <w:rPr>
            <w:rStyle w:val="Hyperlink"/>
            <w:rFonts w:ascii="Arial" w:hAnsi="Arial" w:cs="Arial"/>
            <w:sz w:val="18"/>
            <w:szCs w:val="18"/>
          </w:rPr>
          <w:t>https://www.youtube.com/@militarysummary</w:t>
        </w:r>
      </w:hyperlink>
      <w:r w:rsidR="00FD4FDB">
        <w:rPr>
          <w:rFonts w:ascii="Arial" w:hAnsi="Arial" w:cs="Arial"/>
          <w:sz w:val="18"/>
          <w:szCs w:val="18"/>
        </w:rPr>
        <w:t xml:space="preserve">  UKR War summary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</w:rPr>
      </w:pPr>
      <w:hyperlink r:id="rId1424" w:history="1">
        <w:r w:rsidR="00FD4FDB" w:rsidRPr="00FD4FDB">
          <w:rPr>
            <w:rStyle w:val="Hyperlink"/>
            <w:rFonts w:ascii="Arial" w:hAnsi="Arial" w:cs="Arial"/>
            <w:sz w:val="18"/>
          </w:rPr>
          <w:t>https://www.youtube.com/@WeebUnionWU</w:t>
        </w:r>
      </w:hyperlink>
      <w:r w:rsidR="00FD4FDB" w:rsidRPr="00FD4FDB">
        <w:rPr>
          <w:rFonts w:ascii="Arial" w:hAnsi="Arial" w:cs="Arial"/>
          <w:sz w:val="18"/>
        </w:rPr>
        <w:t xml:space="preserve"> </w:t>
      </w:r>
      <w:r w:rsidR="00FD4FDB">
        <w:rPr>
          <w:rFonts w:ascii="Arial" w:hAnsi="Arial" w:cs="Arial"/>
          <w:sz w:val="18"/>
        </w:rPr>
        <w:t xml:space="preserve">  UKR war summary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</w:rPr>
      </w:pPr>
      <w:hyperlink r:id="rId1425" w:history="1">
        <w:r w:rsidR="00FD4FDB" w:rsidRPr="007767F4">
          <w:rPr>
            <w:rStyle w:val="Hyperlink"/>
            <w:rFonts w:ascii="Arial" w:hAnsi="Arial" w:cs="Arial"/>
            <w:sz w:val="18"/>
          </w:rPr>
          <w:t>https://www.youtube.com/@GeorgeGallowayOfficial</w:t>
        </w:r>
      </w:hyperlink>
      <w:r w:rsidR="00FD4FDB">
        <w:rPr>
          <w:rFonts w:ascii="Arial" w:hAnsi="Arial" w:cs="Arial"/>
          <w:sz w:val="18"/>
        </w:rPr>
        <w:t xml:space="preserve">  George Galloway</w:t>
      </w:r>
    </w:p>
    <w:p w:rsidR="00FD4FDB" w:rsidRDefault="00C26879" w:rsidP="00907368">
      <w:pPr>
        <w:tabs>
          <w:tab w:val="left" w:pos="6467"/>
        </w:tabs>
      </w:pPr>
      <w:hyperlink r:id="rId1426" w:history="1">
        <w:r w:rsidR="00FD4FDB">
          <w:rPr>
            <w:rStyle w:val="Hyperlink"/>
          </w:rPr>
          <w:t>https://www.youtube.com/@thegrayzone7996</w:t>
        </w:r>
      </w:hyperlink>
      <w:r w:rsidR="00FD4FDB">
        <w:t xml:space="preserve">  Investigative Journalism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</w:rPr>
      </w:pPr>
      <w:hyperlink r:id="rId1427" w:history="1">
        <w:r w:rsidR="00FD4FDB" w:rsidRPr="007767F4">
          <w:rPr>
            <w:rStyle w:val="Hyperlink"/>
            <w:rFonts w:ascii="Arial" w:hAnsi="Arial" w:cs="Arial"/>
            <w:sz w:val="18"/>
          </w:rPr>
          <w:t>https://www.youtube.com/@StraightCallsDouglasMacgregor</w:t>
        </w:r>
      </w:hyperlink>
      <w:r w:rsidR="00FD4FDB">
        <w:rPr>
          <w:rFonts w:ascii="Arial" w:hAnsi="Arial" w:cs="Arial"/>
          <w:sz w:val="18"/>
        </w:rPr>
        <w:t xml:space="preserve">  Douglas Mcgregor Colonel</w:t>
      </w:r>
    </w:p>
    <w:p w:rsidR="00FD4FDB" w:rsidRDefault="00C26879" w:rsidP="00907368">
      <w:pPr>
        <w:tabs>
          <w:tab w:val="left" w:pos="6467"/>
        </w:tabs>
      </w:pPr>
      <w:hyperlink r:id="rId1428" w:tgtFrame="_blank" w:history="1">
        <w:r w:rsidR="0092709A">
          <w:rPr>
            <w:rStyle w:val="Hyperlink"/>
          </w:rPr>
          <w:t>http://shorturl.at/hjUZ7</w:t>
        </w:r>
      </w:hyperlink>
      <w:r w:rsidR="0092709A">
        <w:t xml:space="preserve">  Scott Ritter</w:t>
      </w:r>
    </w:p>
    <w:p w:rsidR="0092709A" w:rsidRDefault="00C26879" w:rsidP="00907368">
      <w:pPr>
        <w:tabs>
          <w:tab w:val="left" w:pos="6467"/>
        </w:tabs>
      </w:pPr>
      <w:hyperlink r:id="rId1429" w:tgtFrame="_blank" w:history="1">
        <w:r w:rsidR="0092709A">
          <w:rPr>
            <w:rStyle w:val="Hyperlink"/>
          </w:rPr>
          <w:t>http://t.me/rocknrollgeopolitics</w:t>
        </w:r>
      </w:hyperlink>
      <w:r w:rsidR="0092709A">
        <w:t xml:space="preserve">  Pepe</w:t>
      </w:r>
      <w:r w:rsidR="00B211E9">
        <w:t xml:space="preserve"> on Telegram</w:t>
      </w:r>
    </w:p>
    <w:p w:rsidR="00663E0D" w:rsidRDefault="00C26879" w:rsidP="00907368">
      <w:pPr>
        <w:tabs>
          <w:tab w:val="left" w:pos="6467"/>
        </w:tabs>
        <w:rPr>
          <w:rStyle w:val="Hyperlink"/>
          <w:rFonts w:ascii="Arial" w:hAnsi="Arial" w:cs="Arial"/>
          <w:color w:val="000000" w:themeColor="text1"/>
          <w:sz w:val="18"/>
          <w:u w:val="none"/>
        </w:rPr>
      </w:pPr>
      <w:hyperlink r:id="rId1430" w:history="1">
        <w:r w:rsidR="00065AD3" w:rsidRPr="009E130C">
          <w:rPr>
            <w:rStyle w:val="Hyperlink"/>
            <w:rFonts w:ascii="Arial" w:hAnsi="Arial" w:cs="Arial"/>
            <w:sz w:val="18"/>
          </w:rPr>
          <w:t>https://nobulart.com/the-solar-mind/</w:t>
        </w:r>
      </w:hyperlink>
      <w:r w:rsidR="00065AD3">
        <w:rPr>
          <w:rStyle w:val="Hyperlink"/>
          <w:rFonts w:ascii="Arial" w:hAnsi="Arial" w:cs="Arial"/>
          <w:sz w:val="18"/>
        </w:rPr>
        <w:t xml:space="preserve"> </w:t>
      </w:r>
      <w:r w:rsidR="00065AD3" w:rsidRPr="00065AD3">
        <w:rPr>
          <w:rStyle w:val="Hyperlink"/>
          <w:rFonts w:ascii="Arial" w:hAnsi="Arial" w:cs="Arial"/>
          <w:sz w:val="18"/>
          <w:u w:val="none"/>
        </w:rPr>
        <w:t xml:space="preserve">   </w:t>
      </w:r>
      <w:r w:rsidR="00065AD3" w:rsidRPr="00065AD3">
        <w:rPr>
          <w:rStyle w:val="Hyperlink"/>
          <w:rFonts w:ascii="Arial" w:hAnsi="Arial" w:cs="Arial"/>
          <w:color w:val="000000" w:themeColor="text1"/>
          <w:sz w:val="18"/>
          <w:u w:val="none"/>
        </w:rPr>
        <w:t xml:space="preserve"> Sunspot activity and magnetism drives human events</w:t>
      </w:r>
    </w:p>
    <w:p w:rsidR="00065AD3" w:rsidRDefault="00C26879" w:rsidP="00907368">
      <w:pPr>
        <w:tabs>
          <w:tab w:val="left" w:pos="6467"/>
        </w:tabs>
        <w:rPr>
          <w:rFonts w:ascii="Arial" w:hAnsi="Arial" w:cs="Arial"/>
          <w:sz w:val="18"/>
        </w:rPr>
      </w:pPr>
      <w:hyperlink r:id="rId1431" w:history="1">
        <w:r w:rsidR="0057756F" w:rsidRPr="009E130C">
          <w:rPr>
            <w:rStyle w:val="Hyperlink"/>
            <w:rFonts w:ascii="Arial" w:hAnsi="Arial" w:cs="Arial"/>
            <w:sz w:val="18"/>
          </w:rPr>
          <w:t>https://awakecanada.org/the-real-purpose-of-sustainable-development/</w:t>
        </w:r>
      </w:hyperlink>
      <w:r w:rsidR="0057756F">
        <w:rPr>
          <w:rFonts w:ascii="Arial" w:hAnsi="Arial" w:cs="Arial"/>
          <w:sz w:val="18"/>
        </w:rPr>
        <w:t xml:space="preserve">  Sustainable Development challenged.</w:t>
      </w:r>
    </w:p>
    <w:p w:rsidR="0057756F" w:rsidRDefault="00C26879" w:rsidP="00907368">
      <w:pPr>
        <w:tabs>
          <w:tab w:val="left" w:pos="6467"/>
        </w:tabs>
        <w:rPr>
          <w:rFonts w:ascii="Arial" w:hAnsi="Arial" w:cs="Arial"/>
          <w:sz w:val="18"/>
        </w:rPr>
      </w:pPr>
      <w:hyperlink r:id="rId1432" w:history="1">
        <w:r w:rsidR="00897890" w:rsidRPr="00313132">
          <w:rPr>
            <w:rStyle w:val="Hyperlink"/>
            <w:rFonts w:ascii="Arial" w:hAnsi="Arial" w:cs="Arial"/>
            <w:sz w:val="18"/>
          </w:rPr>
          <w:t>https://www.youtube.com/watch?v=963ILQhJ--Y</w:t>
        </w:r>
      </w:hyperlink>
      <w:r w:rsidR="00897890">
        <w:rPr>
          <w:rFonts w:ascii="Arial" w:hAnsi="Arial" w:cs="Arial"/>
          <w:sz w:val="18"/>
        </w:rPr>
        <w:t xml:space="preserve"> Man on a Mission (Patriot Video)</w:t>
      </w:r>
    </w:p>
    <w:p w:rsidR="00897890" w:rsidRDefault="00C921D9" w:rsidP="00907368">
      <w:pPr>
        <w:tabs>
          <w:tab w:val="left" w:pos="6467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James Collins Ireland – Patriotic Irish Commentators</w:t>
      </w:r>
    </w:p>
    <w:p w:rsidR="00D32B07" w:rsidRDefault="00C26879" w:rsidP="00907368">
      <w:pPr>
        <w:tabs>
          <w:tab w:val="left" w:pos="6467"/>
        </w:tabs>
        <w:rPr>
          <w:rFonts w:ascii="Arial" w:hAnsi="Arial" w:cs="Arial"/>
          <w:sz w:val="18"/>
        </w:rPr>
      </w:pPr>
      <w:hyperlink r:id="rId1433" w:history="1">
        <w:r w:rsidR="00D32B07" w:rsidRPr="00313132">
          <w:rPr>
            <w:rStyle w:val="Hyperlink"/>
            <w:rFonts w:ascii="Arial" w:hAnsi="Arial" w:cs="Arial"/>
            <w:sz w:val="18"/>
          </w:rPr>
          <w:t>https://www.youtube.com/watch?v=41u6rgwjj5s</w:t>
        </w:r>
      </w:hyperlink>
      <w:r w:rsidR="00D32B07">
        <w:rPr>
          <w:rFonts w:ascii="Arial" w:hAnsi="Arial" w:cs="Arial"/>
          <w:sz w:val="18"/>
        </w:rPr>
        <w:t xml:space="preserve">  Portugal and NATO to kill Russians</w:t>
      </w:r>
    </w:p>
    <w:p w:rsidR="00D32B07" w:rsidRPr="00065AD3" w:rsidRDefault="00C26879" w:rsidP="00907368">
      <w:pPr>
        <w:tabs>
          <w:tab w:val="left" w:pos="6467"/>
        </w:tabs>
        <w:rPr>
          <w:rFonts w:ascii="Arial" w:hAnsi="Arial" w:cs="Arial"/>
          <w:sz w:val="18"/>
        </w:rPr>
      </w:pPr>
      <w:hyperlink r:id="rId1434" w:history="1">
        <w:r w:rsidR="004E5CA5" w:rsidRPr="00313132">
          <w:rPr>
            <w:rStyle w:val="Hyperlink"/>
            <w:rFonts w:ascii="Arial" w:hAnsi="Arial" w:cs="Arial"/>
            <w:sz w:val="18"/>
          </w:rPr>
          <w:t>https://www.bitchute.com/video/SYKlt0sVHQB4/</w:t>
        </w:r>
      </w:hyperlink>
      <w:r w:rsidR="004E5CA5">
        <w:rPr>
          <w:rFonts w:ascii="Arial" w:hAnsi="Arial" w:cs="Arial"/>
          <w:sz w:val="18"/>
        </w:rPr>
        <w:t xml:space="preserve">  Real  9-11, Building 7 explosion, deep state MIL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</w:rPr>
      </w:pPr>
      <w:hyperlink r:id="rId1435" w:history="1">
        <w:r w:rsidR="00832384" w:rsidRPr="004E1093">
          <w:rPr>
            <w:rStyle w:val="Hyperlink"/>
            <w:rFonts w:ascii="Arial" w:hAnsi="Arial" w:cs="Arial"/>
            <w:sz w:val="18"/>
          </w:rPr>
          <w:t>https://www.bitchute.com/video/6ggBpS16RyuL/</w:t>
        </w:r>
      </w:hyperlink>
      <w:r w:rsidR="00832384">
        <w:rPr>
          <w:rFonts w:ascii="Arial" w:hAnsi="Arial" w:cs="Arial"/>
          <w:sz w:val="18"/>
        </w:rPr>
        <w:t xml:space="preserve">  North Pole Holey Hole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4"/>
          <w:szCs w:val="18"/>
        </w:rPr>
      </w:pPr>
      <w:hyperlink r:id="rId1436" w:history="1">
        <w:r w:rsidR="00F94E74" w:rsidRPr="00A02427">
          <w:rPr>
            <w:rStyle w:val="Hyperlink"/>
            <w:rFonts w:ascii="Arial" w:hAnsi="Arial" w:cs="Arial"/>
            <w:sz w:val="14"/>
            <w:szCs w:val="18"/>
          </w:rPr>
          <w:t>https://rumble.com/v28lrqa-part-2-of-the-cosmic-interview-with-clif-high.html</w:t>
        </w:r>
      </w:hyperlink>
      <w:r w:rsidR="00F94E74">
        <w:rPr>
          <w:rFonts w:ascii="Arial" w:hAnsi="Arial" w:cs="Arial"/>
          <w:sz w:val="14"/>
          <w:szCs w:val="18"/>
        </w:rPr>
        <w:t xml:space="preserve"> Lee Merritt interviews Clif High on races of the world</w:t>
      </w:r>
    </w:p>
    <w:p w:rsidR="00F94E74" w:rsidRDefault="00C26879" w:rsidP="00907368">
      <w:pPr>
        <w:tabs>
          <w:tab w:val="left" w:pos="6467"/>
        </w:tabs>
        <w:rPr>
          <w:rFonts w:ascii="Arial" w:hAnsi="Arial" w:cs="Arial"/>
          <w:sz w:val="14"/>
          <w:szCs w:val="18"/>
        </w:rPr>
      </w:pPr>
      <w:hyperlink r:id="rId1437" w:history="1">
        <w:r w:rsidR="0088322E" w:rsidRPr="00E66B26">
          <w:rPr>
            <w:rStyle w:val="Hyperlink"/>
            <w:rFonts w:ascii="Arial" w:hAnsi="Arial" w:cs="Arial"/>
            <w:sz w:val="14"/>
            <w:szCs w:val="18"/>
          </w:rPr>
          <w:t>https://www.bitchute.com/video/kYzTUhoCTsYN/</w:t>
        </w:r>
      </w:hyperlink>
      <w:r w:rsidR="0088322E">
        <w:rPr>
          <w:rFonts w:ascii="Arial" w:hAnsi="Arial" w:cs="Arial"/>
          <w:sz w:val="14"/>
          <w:szCs w:val="18"/>
        </w:rPr>
        <w:t xml:space="preserve">  Halloween Kiddie or ET?</w:t>
      </w:r>
    </w:p>
    <w:p w:rsidR="0088322E" w:rsidRDefault="00C26879" w:rsidP="00907368">
      <w:pPr>
        <w:tabs>
          <w:tab w:val="left" w:pos="6467"/>
        </w:tabs>
        <w:rPr>
          <w:rFonts w:ascii="Arial" w:hAnsi="Arial" w:cs="Arial"/>
          <w:sz w:val="14"/>
          <w:szCs w:val="18"/>
        </w:rPr>
      </w:pPr>
      <w:hyperlink r:id="rId1438" w:history="1">
        <w:r w:rsidR="00E92133" w:rsidRPr="00E66B26">
          <w:rPr>
            <w:rStyle w:val="Hyperlink"/>
            <w:rFonts w:ascii="Arial" w:hAnsi="Arial" w:cs="Arial"/>
            <w:sz w:val="14"/>
            <w:szCs w:val="18"/>
          </w:rPr>
          <w:t>https://www.bitchute.com/video/ezOgAwSIvaC4/</w:t>
        </w:r>
      </w:hyperlink>
      <w:r w:rsidR="00E92133">
        <w:rPr>
          <w:rFonts w:ascii="Arial" w:hAnsi="Arial" w:cs="Arial"/>
          <w:sz w:val="14"/>
          <w:szCs w:val="18"/>
        </w:rPr>
        <w:t xml:space="preserve">  Springfield Bunker</w:t>
      </w:r>
    </w:p>
    <w:p w:rsidR="00212193" w:rsidRPr="00FD4FDB" w:rsidRDefault="00C26879" w:rsidP="00907368">
      <w:pPr>
        <w:tabs>
          <w:tab w:val="left" w:pos="6467"/>
        </w:tabs>
        <w:rPr>
          <w:rFonts w:ascii="Arial" w:hAnsi="Arial" w:cs="Arial"/>
          <w:sz w:val="14"/>
          <w:szCs w:val="18"/>
        </w:rPr>
      </w:pPr>
      <w:hyperlink r:id="rId1439" w:history="1">
        <w:r w:rsidR="00212193" w:rsidRPr="00AA5955">
          <w:rPr>
            <w:rStyle w:val="Hyperlink"/>
            <w:rFonts w:ascii="Arial" w:hAnsi="Arial" w:cs="Arial"/>
            <w:sz w:val="14"/>
            <w:szCs w:val="18"/>
          </w:rPr>
          <w:t>https://www.rumormillnews.com/cgi-bin/forum.cgi?read=217027</w:t>
        </w:r>
      </w:hyperlink>
      <w:r w:rsidR="00212193">
        <w:rPr>
          <w:rFonts w:ascii="Arial" w:hAnsi="Arial" w:cs="Arial"/>
          <w:sz w:val="14"/>
          <w:szCs w:val="18"/>
        </w:rPr>
        <w:t xml:space="preserve">  UKRaine war started , OSCE recorded 2k strikes.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40" w:history="1">
        <w:r w:rsidR="00FB14F9" w:rsidRPr="002C7BF7">
          <w:rPr>
            <w:rStyle w:val="Hyperlink"/>
            <w:rFonts w:ascii="Arial" w:hAnsi="Arial" w:cs="Arial"/>
            <w:sz w:val="18"/>
            <w:szCs w:val="18"/>
          </w:rPr>
          <w:t>https://southfront.org/how-russians-view-the-war-in-ukraine/</w:t>
        </w:r>
      </w:hyperlink>
      <w:r w:rsidR="00FB14F9">
        <w:rPr>
          <w:rFonts w:ascii="Arial" w:hAnsi="Arial" w:cs="Arial"/>
          <w:sz w:val="18"/>
          <w:szCs w:val="18"/>
        </w:rPr>
        <w:t xml:space="preserve">  Maiden Truth about UKRaine</w:t>
      </w:r>
    </w:p>
    <w:p w:rsidR="00FC2A56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41" w:history="1">
        <w:r w:rsidR="00FC2A56" w:rsidRPr="004C3EAC">
          <w:rPr>
            <w:rStyle w:val="Hyperlink"/>
            <w:rFonts w:ascii="Arial" w:hAnsi="Arial" w:cs="Arial"/>
            <w:sz w:val="18"/>
            <w:szCs w:val="18"/>
          </w:rPr>
          <w:t>https://youtu.be/Tet0Omi8cgY</w:t>
        </w:r>
      </w:hyperlink>
      <w:r w:rsidR="00FC2A56">
        <w:rPr>
          <w:rFonts w:ascii="Arial" w:hAnsi="Arial" w:cs="Arial"/>
          <w:sz w:val="18"/>
          <w:szCs w:val="18"/>
        </w:rPr>
        <w:t xml:space="preserve"> 58 seconds explanation starter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42" w:history="1">
        <w:r w:rsidR="0009729D" w:rsidRPr="00A93EB2">
          <w:rPr>
            <w:rStyle w:val="Hyperlink"/>
            <w:rFonts w:ascii="Arial" w:hAnsi="Arial" w:cs="Arial"/>
            <w:sz w:val="18"/>
            <w:szCs w:val="18"/>
          </w:rPr>
          <w:t>http://www.mikefromaroundtheworld.com/</w:t>
        </w:r>
      </w:hyperlink>
      <w:r w:rsidR="0009729D">
        <w:rPr>
          <w:rFonts w:ascii="Arial" w:hAnsi="Arial" w:cs="Arial"/>
          <w:sz w:val="18"/>
          <w:szCs w:val="18"/>
        </w:rPr>
        <w:t xml:space="preserve">  weirdo website</w:t>
      </w:r>
    </w:p>
    <w:p w:rsidR="00453B4F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43" w:history="1">
        <w:r w:rsidR="00453B4F" w:rsidRPr="00FD38EE">
          <w:rPr>
            <w:rStyle w:val="Hyperlink"/>
            <w:rFonts w:ascii="Arial" w:hAnsi="Arial" w:cs="Arial"/>
            <w:sz w:val="18"/>
            <w:szCs w:val="18"/>
          </w:rPr>
          <w:t>https://www.bitchute.com/video/cHCkWAQdXNsk/</w:t>
        </w:r>
      </w:hyperlink>
      <w:r w:rsidR="00453B4F">
        <w:rPr>
          <w:rFonts w:ascii="Arial" w:hAnsi="Arial" w:cs="Arial"/>
          <w:sz w:val="18"/>
          <w:szCs w:val="18"/>
        </w:rPr>
        <w:t xml:space="preserve">  All at sea = etymology</w:t>
      </w:r>
    </w:p>
    <w:p w:rsidR="00453B4F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44" w:history="1">
        <w:r w:rsidR="00064D76" w:rsidRPr="002578F9">
          <w:rPr>
            <w:rStyle w:val="Hyperlink"/>
            <w:rFonts w:ascii="Arial" w:hAnsi="Arial" w:cs="Arial"/>
            <w:sz w:val="18"/>
            <w:szCs w:val="18"/>
          </w:rPr>
          <w:t>https://exploringrealhistory.blogspot.com/2023/02/part-7-dead-mens-secrets-tantalising.html</w:t>
        </w:r>
      </w:hyperlink>
      <w:r w:rsidR="00064D76">
        <w:rPr>
          <w:rFonts w:ascii="Arial" w:hAnsi="Arial" w:cs="Arial"/>
          <w:sz w:val="18"/>
          <w:szCs w:val="18"/>
        </w:rPr>
        <w:t xml:space="preserve">   Secrets and  Gold</w:t>
      </w:r>
    </w:p>
    <w:p w:rsidR="00FD4FDB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45" w:history="1">
        <w:r w:rsidR="00FA2F2A" w:rsidRPr="001712AD">
          <w:rPr>
            <w:rStyle w:val="Hyperlink"/>
            <w:rFonts w:ascii="Arial" w:hAnsi="Arial" w:cs="Arial"/>
            <w:sz w:val="18"/>
            <w:szCs w:val="18"/>
          </w:rPr>
          <w:t>https://www.youtube.com/watch?v=cTtIPBPSv0U</w:t>
        </w:r>
      </w:hyperlink>
      <w:r w:rsidR="00FA2F2A">
        <w:rPr>
          <w:rFonts w:ascii="Arial" w:hAnsi="Arial" w:cs="Arial"/>
          <w:sz w:val="18"/>
          <w:szCs w:val="18"/>
        </w:rPr>
        <w:t xml:space="preserve">  Neurobiology Dr Charles Morgan – Graphene Oxide in the Body West Point</w:t>
      </w:r>
    </w:p>
    <w:p w:rsidR="009F028A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46" w:history="1">
        <w:r w:rsidR="009F028A" w:rsidRPr="00834775">
          <w:rPr>
            <w:rStyle w:val="Hyperlink"/>
            <w:rFonts w:ascii="Arial" w:hAnsi="Arial" w:cs="Arial"/>
            <w:sz w:val="18"/>
            <w:szCs w:val="18"/>
          </w:rPr>
          <w:t>https://www.bitchute.com/video/8lScYaprXatB/</w:t>
        </w:r>
      </w:hyperlink>
      <w:r w:rsidR="009F028A">
        <w:rPr>
          <w:rFonts w:ascii="Arial" w:hAnsi="Arial" w:cs="Arial"/>
          <w:sz w:val="18"/>
          <w:szCs w:val="18"/>
        </w:rPr>
        <w:t xml:space="preserve">  NASA fails</w:t>
      </w:r>
    </w:p>
    <w:p w:rsidR="00940301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47" w:history="1">
        <w:r w:rsidR="00940301" w:rsidRPr="00662B6D">
          <w:rPr>
            <w:rStyle w:val="Hyperlink"/>
            <w:rFonts w:ascii="Arial" w:hAnsi="Arial" w:cs="Arial"/>
            <w:sz w:val="18"/>
            <w:szCs w:val="18"/>
          </w:rPr>
          <w:t>https://www.youtube.com/watch?v=NZhzWzoPB3M</w:t>
        </w:r>
      </w:hyperlink>
      <w:r w:rsidR="00940301">
        <w:rPr>
          <w:rFonts w:ascii="Arial" w:hAnsi="Arial" w:cs="Arial"/>
          <w:sz w:val="18"/>
          <w:szCs w:val="18"/>
        </w:rPr>
        <w:t xml:space="preserve">  Vax Heart &amp; Brain damage autopsy</w:t>
      </w:r>
    </w:p>
    <w:p w:rsidR="00627D59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48" w:history="1">
        <w:r w:rsidR="00627D59" w:rsidRPr="00A54088">
          <w:rPr>
            <w:rStyle w:val="Hyperlink"/>
            <w:rFonts w:ascii="Arial" w:hAnsi="Arial" w:cs="Arial"/>
            <w:sz w:val="18"/>
            <w:szCs w:val="18"/>
          </w:rPr>
          <w:t>https://rumble.com/v29oksg-live-8-uncensored-maria-zeee-rages-uninjected-have-same-nanotech-clots-grap.html?utm_source=substack&amp;utm_medium=email</w:t>
        </w:r>
      </w:hyperlink>
      <w:r w:rsidR="00627D59">
        <w:rPr>
          <w:rFonts w:ascii="Arial" w:hAnsi="Arial" w:cs="Arial"/>
          <w:sz w:val="18"/>
          <w:szCs w:val="18"/>
        </w:rPr>
        <w:t xml:space="preserve">  un-vaccinated affected.</w:t>
      </w:r>
    </w:p>
    <w:p w:rsidR="00CA520E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49" w:history="1">
        <w:r w:rsidR="00CA520E" w:rsidRPr="009A2B40">
          <w:rPr>
            <w:rStyle w:val="Hyperlink"/>
            <w:rFonts w:ascii="Arial" w:hAnsi="Arial" w:cs="Arial"/>
            <w:sz w:val="18"/>
            <w:szCs w:val="18"/>
          </w:rPr>
          <w:t>https://dailyclout.io/report-56-autopsies-reveal-the-medical-atrocities-of-genetic-therapies-being-used-against-a-respiratory-virus/</w:t>
        </w:r>
      </w:hyperlink>
      <w:r w:rsidR="00CA520E">
        <w:rPr>
          <w:rFonts w:ascii="Arial" w:hAnsi="Arial" w:cs="Arial"/>
          <w:sz w:val="18"/>
          <w:szCs w:val="18"/>
        </w:rPr>
        <w:t xml:space="preserve">  56 Autopsies</w:t>
      </w:r>
    </w:p>
    <w:p w:rsidR="00940301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50" w:history="1">
        <w:r w:rsidR="00597C42" w:rsidRPr="00DC6DD1">
          <w:rPr>
            <w:rStyle w:val="Hyperlink"/>
            <w:rFonts w:ascii="Arial" w:hAnsi="Arial" w:cs="Arial"/>
            <w:sz w:val="18"/>
            <w:szCs w:val="18"/>
          </w:rPr>
          <w:t>https://www.bitchute.com/video/QP3FzJ2ymOQi/</w:t>
        </w:r>
      </w:hyperlink>
      <w:r w:rsidR="00597C42">
        <w:rPr>
          <w:rFonts w:ascii="Arial" w:hAnsi="Arial" w:cs="Arial"/>
          <w:sz w:val="18"/>
          <w:szCs w:val="18"/>
        </w:rPr>
        <w:t xml:space="preserve">  1918 Spanish Flu</w:t>
      </w:r>
    </w:p>
    <w:p w:rsidR="00B71077" w:rsidRPr="0027140C" w:rsidRDefault="00C26879" w:rsidP="00B71077">
      <w:pPr>
        <w:rPr>
          <w:rFonts w:cstheme="minorHAnsi"/>
          <w:sz w:val="20"/>
          <w:szCs w:val="20"/>
        </w:rPr>
      </w:pPr>
      <w:hyperlink r:id="rId1451" w:history="1">
        <w:r w:rsidR="00B71077" w:rsidRPr="00DC6DD1">
          <w:rPr>
            <w:rStyle w:val="Hyperlink"/>
            <w:rFonts w:cstheme="minorHAnsi"/>
            <w:sz w:val="20"/>
            <w:szCs w:val="20"/>
          </w:rPr>
          <w:t>https://www.bitchute.com/video/jXw83V0IIHxK/</w:t>
        </w:r>
      </w:hyperlink>
      <w:r w:rsidR="00B71077">
        <w:rPr>
          <w:rFonts w:cstheme="minorHAnsi"/>
          <w:sz w:val="20"/>
          <w:szCs w:val="20"/>
        </w:rPr>
        <w:t xml:space="preserve">  John Richardson &amp; Carrie talk about apricot seeds (laetrile) B17</w:t>
      </w:r>
    </w:p>
    <w:p w:rsidR="00B71077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52" w:history="1">
        <w:r w:rsidR="000C23A9" w:rsidRPr="004472C9">
          <w:rPr>
            <w:rStyle w:val="Hyperlink"/>
            <w:rFonts w:ascii="Arial" w:hAnsi="Arial" w:cs="Arial"/>
            <w:sz w:val="18"/>
            <w:szCs w:val="18"/>
          </w:rPr>
          <w:t>https://www.youtube.com/watch?v=FxDzEDbV2sE</w:t>
        </w:r>
      </w:hyperlink>
      <w:r w:rsidR="000C23A9">
        <w:rPr>
          <w:rFonts w:ascii="Arial" w:hAnsi="Arial" w:cs="Arial"/>
          <w:sz w:val="18"/>
          <w:szCs w:val="18"/>
        </w:rPr>
        <w:t xml:space="preserve"> Historical perspectives</w:t>
      </w:r>
    </w:p>
    <w:p w:rsidR="00597C42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53" w:history="1">
        <w:r w:rsidR="00C929B2" w:rsidRPr="00A05F0D">
          <w:rPr>
            <w:rStyle w:val="Hyperlink"/>
            <w:rFonts w:ascii="Arial" w:hAnsi="Arial" w:cs="Arial"/>
            <w:sz w:val="18"/>
            <w:szCs w:val="18"/>
          </w:rPr>
          <w:t>https://www.bitchute.com/video/z0mo3OEEOHXq/</w:t>
        </w:r>
      </w:hyperlink>
      <w:r w:rsidR="00C929B2">
        <w:rPr>
          <w:rFonts w:ascii="Arial" w:hAnsi="Arial" w:cs="Arial"/>
          <w:sz w:val="18"/>
          <w:szCs w:val="18"/>
        </w:rPr>
        <w:t xml:space="preserve">  Blood of the antichrist – 2013 biblical prophesy</w:t>
      </w:r>
    </w:p>
    <w:p w:rsidR="001E5A9F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54" w:history="1">
        <w:r w:rsidR="001E5A9F" w:rsidRPr="0002474C">
          <w:rPr>
            <w:rStyle w:val="Hyperlink"/>
            <w:rFonts w:ascii="Arial" w:hAnsi="Arial" w:cs="Arial"/>
            <w:sz w:val="18"/>
            <w:szCs w:val="18"/>
          </w:rPr>
          <w:t>https://principia-scientific.com/your-guide-to-fifth-generation-warfare/</w:t>
        </w:r>
      </w:hyperlink>
      <w:r w:rsidR="001E5A9F">
        <w:rPr>
          <w:rFonts w:ascii="Arial" w:hAnsi="Arial" w:cs="Arial"/>
          <w:sz w:val="18"/>
          <w:szCs w:val="18"/>
        </w:rPr>
        <w:t xml:space="preserve">  5</w:t>
      </w:r>
      <w:r w:rsidR="001E5A9F" w:rsidRPr="001E5A9F">
        <w:rPr>
          <w:rFonts w:ascii="Arial" w:hAnsi="Arial" w:cs="Arial"/>
          <w:sz w:val="18"/>
          <w:szCs w:val="18"/>
          <w:vertAlign w:val="superscript"/>
        </w:rPr>
        <w:t>th</w:t>
      </w:r>
      <w:r w:rsidR="001E5A9F">
        <w:rPr>
          <w:rFonts w:ascii="Arial" w:hAnsi="Arial" w:cs="Arial"/>
          <w:sz w:val="18"/>
          <w:szCs w:val="18"/>
        </w:rPr>
        <w:t xml:space="preserve"> Gen warefare is on the citizens</w:t>
      </w:r>
    </w:p>
    <w:p w:rsidR="00233B89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55" w:history="1">
        <w:r w:rsidR="00233B89" w:rsidRPr="00106886">
          <w:rPr>
            <w:rStyle w:val="Hyperlink"/>
            <w:rFonts w:ascii="Arial" w:hAnsi="Arial" w:cs="Arial"/>
            <w:sz w:val="18"/>
            <w:szCs w:val="18"/>
          </w:rPr>
          <w:t>https://www.bitchute.com/video/DnDCpRhWv3M8/</w:t>
        </w:r>
      </w:hyperlink>
      <w:r w:rsidR="00233B89">
        <w:rPr>
          <w:rFonts w:ascii="Arial" w:hAnsi="Arial" w:cs="Arial"/>
          <w:sz w:val="18"/>
          <w:szCs w:val="18"/>
        </w:rPr>
        <w:t xml:space="preserve">  Stop Nordstream2</w:t>
      </w:r>
    </w:p>
    <w:p w:rsidR="00332642" w:rsidRDefault="00C26879" w:rsidP="00907368">
      <w:pPr>
        <w:tabs>
          <w:tab w:val="left" w:pos="6467"/>
        </w:tabs>
        <w:rPr>
          <w:rFonts w:ascii="Arial" w:hAnsi="Arial" w:cs="Arial"/>
          <w:sz w:val="18"/>
          <w:szCs w:val="18"/>
        </w:rPr>
      </w:pPr>
      <w:hyperlink r:id="rId1456" w:history="1">
        <w:r w:rsidR="00332642" w:rsidRPr="00484906">
          <w:rPr>
            <w:rStyle w:val="Hyperlink"/>
            <w:rFonts w:ascii="Arial" w:hAnsi="Arial" w:cs="Arial"/>
            <w:sz w:val="18"/>
            <w:szCs w:val="18"/>
          </w:rPr>
          <w:t>https://simplicius76.substack.com/p/sitrep-update-218-major-war-confirmed</w:t>
        </w:r>
      </w:hyperlink>
      <w:r w:rsidR="00332642">
        <w:rPr>
          <w:rFonts w:ascii="Arial" w:hAnsi="Arial" w:cs="Arial"/>
          <w:sz w:val="18"/>
          <w:szCs w:val="18"/>
        </w:rPr>
        <w:t xml:space="preserve">  Offensive plans</w:t>
      </w:r>
    </w:p>
    <w:p w:rsidR="00233B89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57" w:history="1">
        <w:r w:rsidR="00DF1875" w:rsidRPr="00A51713">
          <w:rPr>
            <w:rStyle w:val="Hyperlink"/>
            <w:rFonts w:ascii="Arial" w:hAnsi="Arial" w:cs="Arial"/>
            <w:sz w:val="18"/>
            <w:szCs w:val="18"/>
          </w:rPr>
          <w:t>https://www.youtube.com/watch?v=YV4oYkIeGJc</w:t>
        </w:r>
      </w:hyperlink>
      <w:r w:rsidR="00DF1875">
        <w:rPr>
          <w:rFonts w:ascii="Arial" w:hAnsi="Arial" w:cs="Arial"/>
          <w:sz w:val="18"/>
          <w:szCs w:val="18"/>
        </w:rPr>
        <w:t xml:space="preserve"> </w:t>
      </w:r>
      <w:r w:rsidR="00DF1875" w:rsidRPr="00DF1875">
        <w:rPr>
          <w:rFonts w:ascii="Arial" w:hAnsi="Arial" w:cs="Arial"/>
          <w:sz w:val="16"/>
          <w:szCs w:val="18"/>
        </w:rPr>
        <w:t>Your Land of Confusion – Music Video from 2010 explains worship of dorrah and bombs</w:t>
      </w:r>
      <w:r w:rsidR="00DF1875">
        <w:rPr>
          <w:rFonts w:ascii="Arial" w:hAnsi="Arial" w:cs="Arial"/>
          <w:sz w:val="16"/>
          <w:szCs w:val="18"/>
        </w:rPr>
        <w:t xml:space="preserve"> finishing with citizen’s fighting for freedom and comeuppance for evil.</w:t>
      </w:r>
    </w:p>
    <w:p w:rsidR="00C738BC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58" w:history="1">
        <w:r w:rsidR="00C738BC" w:rsidRPr="006C0FC2">
          <w:rPr>
            <w:rStyle w:val="Hyperlink"/>
            <w:rFonts w:ascii="Arial" w:hAnsi="Arial" w:cs="Arial"/>
            <w:sz w:val="16"/>
            <w:szCs w:val="18"/>
          </w:rPr>
          <w:t>https://bestnewshere.com/tory-says-5th-gen-warfare-psyops-and-you-an-insiders-briefing-enjoy-the-show-directors-cut/</w:t>
        </w:r>
      </w:hyperlink>
      <w:r w:rsidR="00C738BC">
        <w:rPr>
          <w:rFonts w:ascii="Arial" w:hAnsi="Arial" w:cs="Arial"/>
          <w:sz w:val="16"/>
          <w:szCs w:val="18"/>
        </w:rPr>
        <w:t xml:space="preserve"> Pandora’s Box</w:t>
      </w:r>
    </w:p>
    <w:p w:rsidR="00BF722D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59" w:history="1">
        <w:r w:rsidR="00BF722D" w:rsidRPr="004266CC">
          <w:rPr>
            <w:rStyle w:val="Hyperlink"/>
            <w:rFonts w:ascii="Arial" w:hAnsi="Arial" w:cs="Arial"/>
            <w:sz w:val="16"/>
            <w:szCs w:val="18"/>
          </w:rPr>
          <w:t>https://www.thegatewaypundit.com/2023/02/local-farmer-sounds-the-alarm-why-did-east-palestine-launch-myid-emergency-service-to-surveil-biometrics-1-week-before-ohio-train-derailment/</w:t>
        </w:r>
      </w:hyperlink>
      <w:r w:rsidR="00BF722D">
        <w:rPr>
          <w:rFonts w:ascii="Arial" w:hAnsi="Arial" w:cs="Arial"/>
          <w:sz w:val="16"/>
          <w:szCs w:val="18"/>
        </w:rPr>
        <w:t xml:space="preserve">  MyID, East Palestine Ohio before the train wreck</w:t>
      </w:r>
    </w:p>
    <w:p w:rsidR="00DB3ACE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60" w:history="1">
        <w:r w:rsidR="00DB3ACE" w:rsidRPr="004266CC">
          <w:rPr>
            <w:rStyle w:val="Hyperlink"/>
            <w:rFonts w:ascii="Arial" w:hAnsi="Arial" w:cs="Arial"/>
            <w:sz w:val="16"/>
            <w:szCs w:val="18"/>
          </w:rPr>
          <w:t>https://www.bitchute.com/video/hCXxUjhejJQW/</w:t>
        </w:r>
      </w:hyperlink>
      <w:r w:rsidR="00DB3ACE">
        <w:rPr>
          <w:rFonts w:ascii="Arial" w:hAnsi="Arial" w:cs="Arial"/>
          <w:sz w:val="16"/>
          <w:szCs w:val="18"/>
        </w:rPr>
        <w:t xml:space="preserve"> Jacinda BS analysed</w:t>
      </w:r>
    </w:p>
    <w:p w:rsidR="00510978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61" w:history="1">
        <w:r w:rsidR="00510978" w:rsidRPr="005064B3">
          <w:rPr>
            <w:rStyle w:val="Hyperlink"/>
            <w:rFonts w:ascii="Arial" w:hAnsi="Arial" w:cs="Arial"/>
            <w:sz w:val="16"/>
            <w:szCs w:val="18"/>
          </w:rPr>
          <w:t>https://www.stolenhistory.org/articles/19th-century-radium-heating-systems.27/</w:t>
        </w:r>
      </w:hyperlink>
      <w:r w:rsidR="00510978">
        <w:rPr>
          <w:rFonts w:ascii="Arial" w:hAnsi="Arial" w:cs="Arial"/>
          <w:sz w:val="16"/>
          <w:szCs w:val="18"/>
        </w:rPr>
        <w:t xml:space="preserve">  Radium Heating Systems</w:t>
      </w:r>
    </w:p>
    <w:p w:rsidR="006462C1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62" w:history="1">
        <w:r w:rsidR="006462C1" w:rsidRPr="00413FF5">
          <w:rPr>
            <w:rStyle w:val="Hyperlink"/>
            <w:rFonts w:ascii="Arial" w:hAnsi="Arial" w:cs="Arial"/>
            <w:sz w:val="16"/>
            <w:szCs w:val="18"/>
          </w:rPr>
          <w:t>https://www.unz.com/lromanoff/americas-dirtiest-secrets/</w:t>
        </w:r>
      </w:hyperlink>
      <w:r w:rsidR="006462C1">
        <w:rPr>
          <w:rFonts w:ascii="Arial" w:hAnsi="Arial" w:cs="Arial"/>
          <w:sz w:val="16"/>
          <w:szCs w:val="18"/>
        </w:rPr>
        <w:t xml:space="preserve">  Dirty</w:t>
      </w:r>
    </w:p>
    <w:p w:rsidR="004324F0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63" w:history="1">
        <w:r w:rsidR="004324F0" w:rsidRPr="00413FF5">
          <w:rPr>
            <w:rStyle w:val="Hyperlink"/>
            <w:rFonts w:ascii="Arial" w:hAnsi="Arial" w:cs="Arial"/>
            <w:sz w:val="16"/>
            <w:szCs w:val="18"/>
          </w:rPr>
          <w:t>https://www.youtube.com/watch?v=k2-zJazatCQ</w:t>
        </w:r>
      </w:hyperlink>
      <w:r w:rsidR="004324F0">
        <w:rPr>
          <w:rFonts w:ascii="Arial" w:hAnsi="Arial" w:cs="Arial"/>
          <w:sz w:val="16"/>
          <w:szCs w:val="18"/>
        </w:rPr>
        <w:t xml:space="preserve"> Foo Fighters</w:t>
      </w:r>
    </w:p>
    <w:p w:rsidR="008C465E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64" w:history="1">
        <w:r w:rsidR="008C465E" w:rsidRPr="004938CC">
          <w:rPr>
            <w:rStyle w:val="Hyperlink"/>
            <w:rFonts w:ascii="Arial" w:hAnsi="Arial" w:cs="Arial"/>
            <w:sz w:val="16"/>
            <w:szCs w:val="18"/>
          </w:rPr>
          <w:t>https://www.bitchute.com/video/37vwr89F8mz8/</w:t>
        </w:r>
      </w:hyperlink>
      <w:r w:rsidR="008C465E">
        <w:rPr>
          <w:rFonts w:ascii="Arial" w:hAnsi="Arial" w:cs="Arial"/>
          <w:sz w:val="16"/>
          <w:szCs w:val="18"/>
        </w:rPr>
        <w:t xml:space="preserve"> DEW example in California</w:t>
      </w:r>
    </w:p>
    <w:p w:rsidR="008C465E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65" w:history="1">
        <w:r w:rsidR="00DA4E54" w:rsidRPr="009F78C4">
          <w:rPr>
            <w:rStyle w:val="Hyperlink"/>
            <w:rFonts w:ascii="Arial" w:hAnsi="Arial" w:cs="Arial"/>
            <w:sz w:val="16"/>
            <w:szCs w:val="18"/>
          </w:rPr>
          <w:t>https://www.popularmechanics.com/science/archaeology/a36383243/russia-wants-to-clone-ancient-army/</w:t>
        </w:r>
      </w:hyperlink>
      <w:r w:rsidR="00DA4E54">
        <w:rPr>
          <w:rFonts w:ascii="Arial" w:hAnsi="Arial" w:cs="Arial"/>
          <w:sz w:val="16"/>
          <w:szCs w:val="18"/>
        </w:rPr>
        <w:t xml:space="preserve"> cloning difficulty</w:t>
      </w:r>
    </w:p>
    <w:p w:rsidR="00DA4E5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66" w:history="1">
        <w:r w:rsidR="00DF392B" w:rsidRPr="009F78C4">
          <w:rPr>
            <w:rStyle w:val="Hyperlink"/>
            <w:rFonts w:ascii="Arial" w:hAnsi="Arial" w:cs="Arial"/>
            <w:sz w:val="16"/>
            <w:szCs w:val="18"/>
          </w:rPr>
          <w:t>https://historycolored.com/articles/5705/oldest-native-american-to-ever-live-white-wolf-chief-john-smith/</w:t>
        </w:r>
      </w:hyperlink>
      <w:r w:rsidR="00DF392B">
        <w:rPr>
          <w:rFonts w:ascii="Arial" w:hAnsi="Arial" w:cs="Arial"/>
          <w:sz w:val="16"/>
          <w:szCs w:val="18"/>
        </w:rPr>
        <w:t xml:space="preserve"> How old?</w:t>
      </w:r>
    </w:p>
    <w:p w:rsidR="004324F0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67" w:history="1">
        <w:r w:rsidR="009A3F81" w:rsidRPr="00921F9F">
          <w:rPr>
            <w:rStyle w:val="Hyperlink"/>
            <w:rFonts w:ascii="Arial" w:hAnsi="Arial" w:cs="Arial"/>
            <w:sz w:val="16"/>
            <w:szCs w:val="18"/>
          </w:rPr>
          <w:t>https://plebeianresistance.substack.com/p/rosa-koire-on-agenda-21</w:t>
        </w:r>
      </w:hyperlink>
      <w:r w:rsidR="009A3F81" w:rsidRPr="009A3F81">
        <w:rPr>
          <w:rFonts w:ascii="Arial" w:hAnsi="Arial" w:cs="Arial"/>
          <w:sz w:val="16"/>
          <w:szCs w:val="18"/>
        </w:rPr>
        <w:t>?</w:t>
      </w:r>
      <w:r w:rsidR="009A3F81">
        <w:rPr>
          <w:rFonts w:ascii="Arial" w:hAnsi="Arial" w:cs="Arial"/>
          <w:sz w:val="16"/>
          <w:szCs w:val="18"/>
        </w:rPr>
        <w:t xml:space="preserve">  Agenda21 explained</w:t>
      </w:r>
    </w:p>
    <w:p w:rsidR="00510978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68" w:history="1">
        <w:r w:rsidR="00A52124" w:rsidRPr="00CA78DF">
          <w:rPr>
            <w:rStyle w:val="Hyperlink"/>
            <w:rFonts w:ascii="Arial" w:hAnsi="Arial" w:cs="Arial"/>
            <w:sz w:val="16"/>
            <w:szCs w:val="18"/>
          </w:rPr>
          <w:t>https://www.kamalaharris.news/</w:t>
        </w:r>
      </w:hyperlink>
      <w:r w:rsidR="00A52124">
        <w:rPr>
          <w:rFonts w:ascii="Arial" w:hAnsi="Arial" w:cs="Arial"/>
          <w:sz w:val="16"/>
          <w:szCs w:val="18"/>
        </w:rPr>
        <w:t xml:space="preserve">  take down site</w:t>
      </w:r>
    </w:p>
    <w:p w:rsidR="00A5212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69" w:history="1">
        <w:r w:rsidR="00A52124" w:rsidRPr="00CA78DF">
          <w:rPr>
            <w:rStyle w:val="Hyperlink"/>
            <w:rFonts w:ascii="Arial" w:hAnsi="Arial" w:cs="Arial"/>
            <w:sz w:val="16"/>
            <w:szCs w:val="18"/>
          </w:rPr>
          <w:t>https://soros.news</w:t>
        </w:r>
      </w:hyperlink>
      <w:r w:rsidR="00A52124">
        <w:rPr>
          <w:rFonts w:ascii="Arial" w:hAnsi="Arial" w:cs="Arial"/>
          <w:sz w:val="16"/>
          <w:szCs w:val="18"/>
        </w:rPr>
        <w:t xml:space="preserve"> take down site</w:t>
      </w:r>
    </w:p>
    <w:p w:rsidR="00A5212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70" w:history="1">
        <w:r w:rsidR="00A52124" w:rsidRPr="00CA78DF">
          <w:rPr>
            <w:rStyle w:val="Hyperlink"/>
            <w:rFonts w:ascii="Arial" w:hAnsi="Arial" w:cs="Arial"/>
            <w:sz w:val="16"/>
            <w:szCs w:val="18"/>
          </w:rPr>
          <w:t>https://www.joebiden.news/</w:t>
        </w:r>
      </w:hyperlink>
      <w:r w:rsidR="00A52124">
        <w:rPr>
          <w:rFonts w:ascii="Arial" w:hAnsi="Arial" w:cs="Arial"/>
          <w:sz w:val="16"/>
          <w:szCs w:val="18"/>
        </w:rPr>
        <w:t xml:space="preserve"> take down site</w:t>
      </w:r>
    </w:p>
    <w:p w:rsidR="00A5212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71" w:history="1">
        <w:r w:rsidR="00A52124" w:rsidRPr="00CA78DF">
          <w:rPr>
            <w:rStyle w:val="Hyperlink"/>
            <w:rFonts w:ascii="Arial" w:hAnsi="Arial" w:cs="Arial"/>
            <w:sz w:val="16"/>
            <w:szCs w:val="18"/>
          </w:rPr>
          <w:t>https://www.naturalnews.com/2023-02-21-veganism-more-harmful-than-limited-meat-consumption.html</w:t>
        </w:r>
      </w:hyperlink>
      <w:r w:rsidR="00A52124">
        <w:rPr>
          <w:rFonts w:ascii="Arial" w:hAnsi="Arial" w:cs="Arial"/>
          <w:sz w:val="16"/>
          <w:szCs w:val="18"/>
        </w:rPr>
        <w:t xml:space="preserve">  Vegans are bad for the environment</w:t>
      </w:r>
    </w:p>
    <w:p w:rsidR="00A5212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72" w:history="1">
        <w:r w:rsidR="00841E9F" w:rsidRPr="00090E11">
          <w:rPr>
            <w:rStyle w:val="Hyperlink"/>
            <w:rFonts w:ascii="Arial" w:hAnsi="Arial" w:cs="Arial"/>
            <w:sz w:val="16"/>
            <w:szCs w:val="18"/>
          </w:rPr>
          <w:t>https://twitter.com/i/status/1585477663497801728</w:t>
        </w:r>
      </w:hyperlink>
      <w:r w:rsidR="00841E9F">
        <w:rPr>
          <w:rFonts w:ascii="Arial" w:hAnsi="Arial" w:cs="Arial"/>
          <w:sz w:val="16"/>
          <w:szCs w:val="18"/>
        </w:rPr>
        <w:t xml:space="preserve"> Leeches dead after vax blood</w:t>
      </w:r>
    </w:p>
    <w:p w:rsidR="00A5212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73" w:history="1">
        <w:r w:rsidR="008A61C7" w:rsidRPr="00090E11">
          <w:rPr>
            <w:rStyle w:val="Hyperlink"/>
            <w:rFonts w:ascii="Arial" w:hAnsi="Arial" w:cs="Arial"/>
            <w:sz w:val="16"/>
            <w:szCs w:val="18"/>
          </w:rPr>
          <w:t>https://www.bitchute.com/video/7hm9AvmpDWWd/</w:t>
        </w:r>
      </w:hyperlink>
      <w:r w:rsidR="008A61C7">
        <w:rPr>
          <w:rFonts w:ascii="Arial" w:hAnsi="Arial" w:cs="Arial"/>
          <w:sz w:val="16"/>
          <w:szCs w:val="18"/>
        </w:rPr>
        <w:t xml:space="preserve"> Hoochie Poochy DePoP catoon from 1930’s</w:t>
      </w:r>
    </w:p>
    <w:p w:rsidR="008A61C7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74" w:history="1">
        <w:r w:rsidR="00FC67CE" w:rsidRPr="00090E11">
          <w:rPr>
            <w:rStyle w:val="Hyperlink"/>
            <w:rFonts w:ascii="Arial" w:hAnsi="Arial" w:cs="Arial"/>
            <w:sz w:val="16"/>
            <w:szCs w:val="18"/>
          </w:rPr>
          <w:t>https://zeeemedia.com/interview/uncensored-shimon-yanowitz-new-nanotech-in-injected-people-is-spreading/?utm_source=substack&amp;utm_medium=email</w:t>
        </w:r>
      </w:hyperlink>
      <w:r w:rsidR="00FC67CE">
        <w:rPr>
          <w:rFonts w:ascii="Arial" w:hAnsi="Arial" w:cs="Arial"/>
          <w:sz w:val="16"/>
          <w:szCs w:val="18"/>
        </w:rPr>
        <w:t xml:space="preserve">  Ocular Erosion!</w:t>
      </w:r>
    </w:p>
    <w:p w:rsidR="00FC67CE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75" w:history="1">
        <w:r w:rsidR="005F3E2C" w:rsidRPr="007B3F4B">
          <w:rPr>
            <w:rStyle w:val="Hyperlink"/>
            <w:rFonts w:ascii="Arial" w:hAnsi="Arial" w:cs="Arial"/>
            <w:sz w:val="16"/>
            <w:szCs w:val="18"/>
          </w:rPr>
          <w:t>https://bestnewshere.com/ex-cia-agent-explains-deepstate-and-the-shadow-government/</w:t>
        </w:r>
      </w:hyperlink>
      <w:r w:rsidR="005F3E2C">
        <w:rPr>
          <w:rFonts w:ascii="Arial" w:hAnsi="Arial" w:cs="Arial"/>
          <w:sz w:val="16"/>
          <w:szCs w:val="18"/>
        </w:rPr>
        <w:t xml:space="preserve">  Deep State Explained</w:t>
      </w:r>
    </w:p>
    <w:p w:rsidR="005F3E2C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76" w:history="1">
        <w:r w:rsidR="00F900F5" w:rsidRPr="0056255C">
          <w:rPr>
            <w:rStyle w:val="Hyperlink"/>
            <w:rFonts w:ascii="Arial" w:hAnsi="Arial" w:cs="Arial"/>
            <w:sz w:val="16"/>
            <w:szCs w:val="18"/>
          </w:rPr>
          <w:t>https://www.bitchute.com/video/EH6PiZSShVZw/</w:t>
        </w:r>
      </w:hyperlink>
      <w:r w:rsidR="00F900F5">
        <w:rPr>
          <w:rFonts w:ascii="Arial" w:hAnsi="Arial" w:cs="Arial"/>
          <w:sz w:val="16"/>
          <w:szCs w:val="18"/>
        </w:rPr>
        <w:t xml:space="preserve">  favourite animal video</w:t>
      </w:r>
    </w:p>
    <w:p w:rsidR="00DB3ACE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77" w:history="1">
        <w:r w:rsidR="004F091C" w:rsidRPr="007A5A48">
          <w:rPr>
            <w:rStyle w:val="Hyperlink"/>
            <w:rFonts w:ascii="Arial" w:hAnsi="Arial" w:cs="Arial"/>
            <w:sz w:val="16"/>
            <w:szCs w:val="18"/>
          </w:rPr>
          <w:t>https://www.bitchute.com/video/KPWyOSgr3P35/</w:t>
        </w:r>
      </w:hyperlink>
      <w:r w:rsidR="004F091C">
        <w:rPr>
          <w:rFonts w:ascii="Arial" w:hAnsi="Arial" w:cs="Arial"/>
          <w:sz w:val="16"/>
          <w:szCs w:val="18"/>
        </w:rPr>
        <w:t xml:space="preserve">  DePop starting with Stelvia</w:t>
      </w:r>
    </w:p>
    <w:p w:rsidR="00395E42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78" w:history="1">
        <w:r w:rsidR="00395E42" w:rsidRPr="004646DB">
          <w:rPr>
            <w:rStyle w:val="Hyperlink"/>
            <w:rFonts w:ascii="Arial" w:hAnsi="Arial" w:cs="Arial"/>
            <w:sz w:val="16"/>
            <w:szCs w:val="18"/>
          </w:rPr>
          <w:t>https://www.bitchute.com/video/ZZzDzPnJCBHY/</w:t>
        </w:r>
      </w:hyperlink>
      <w:r w:rsidR="00395E42">
        <w:rPr>
          <w:rFonts w:ascii="Arial" w:hAnsi="Arial" w:cs="Arial"/>
          <w:sz w:val="16"/>
          <w:szCs w:val="18"/>
        </w:rPr>
        <w:t xml:space="preserve">  Recognition systems deployed</w:t>
      </w:r>
    </w:p>
    <w:p w:rsidR="0016066C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79" w:history="1">
        <w:r w:rsidR="0016066C" w:rsidRPr="000832B1">
          <w:rPr>
            <w:rStyle w:val="Hyperlink"/>
            <w:rFonts w:ascii="Arial" w:hAnsi="Arial" w:cs="Arial"/>
            <w:sz w:val="16"/>
            <w:szCs w:val="18"/>
          </w:rPr>
          <w:t>https://www.youtube.com/watch?v=cKx7QyajnNg</w:t>
        </w:r>
      </w:hyperlink>
      <w:r w:rsidR="0016066C">
        <w:rPr>
          <w:rFonts w:ascii="Arial" w:hAnsi="Arial" w:cs="Arial"/>
          <w:sz w:val="16"/>
          <w:szCs w:val="18"/>
        </w:rPr>
        <w:t xml:space="preserve">  Robert Sephyr debunks all the magik lucerferians followers as Egyptians</w:t>
      </w:r>
    </w:p>
    <w:p w:rsidR="009D2D1E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80" w:history="1">
        <w:r w:rsidR="009D2D1E" w:rsidRPr="000832B1">
          <w:rPr>
            <w:rStyle w:val="Hyperlink"/>
            <w:rFonts w:ascii="Arial" w:hAnsi="Arial" w:cs="Arial"/>
            <w:sz w:val="16"/>
            <w:szCs w:val="18"/>
          </w:rPr>
          <w:t>https://bestnewshere.com/this-is-haarp-in-action-over-turkey-on-february-6-2023-just-before-the-earthquake-share-this-with-everyone/</w:t>
        </w:r>
      </w:hyperlink>
      <w:r w:rsidR="009D2D1E">
        <w:rPr>
          <w:rFonts w:ascii="Arial" w:hAnsi="Arial" w:cs="Arial"/>
          <w:sz w:val="16"/>
          <w:szCs w:val="18"/>
        </w:rPr>
        <w:t xml:space="preserve">  HAARP in Bursa</w:t>
      </w:r>
    </w:p>
    <w:p w:rsidR="00352499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81" w:history="1">
        <w:r w:rsidR="00352499" w:rsidRPr="00545B75">
          <w:rPr>
            <w:rStyle w:val="Hyperlink"/>
            <w:rFonts w:ascii="Arial" w:hAnsi="Arial" w:cs="Arial"/>
            <w:sz w:val="16"/>
            <w:szCs w:val="18"/>
          </w:rPr>
          <w:t>https://www.bitchute.com/video/kdKU2bJfkue9/</w:t>
        </w:r>
      </w:hyperlink>
      <w:r w:rsidR="00352499">
        <w:rPr>
          <w:rFonts w:ascii="Arial" w:hAnsi="Arial" w:cs="Arial"/>
          <w:sz w:val="16"/>
          <w:szCs w:val="18"/>
        </w:rPr>
        <w:t xml:space="preserve"> real job or not real job</w:t>
      </w:r>
    </w:p>
    <w:p w:rsidR="006B101A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82" w:history="1">
        <w:r w:rsidR="006B101A" w:rsidRPr="00500A14">
          <w:rPr>
            <w:rStyle w:val="Hyperlink"/>
            <w:rFonts w:ascii="Arial" w:hAnsi="Arial" w:cs="Arial"/>
            <w:sz w:val="16"/>
            <w:szCs w:val="18"/>
          </w:rPr>
          <w:t>https://www.bitchute.com/video/VJN1Gtt18C4J/</w:t>
        </w:r>
      </w:hyperlink>
      <w:r w:rsidR="006B101A">
        <w:rPr>
          <w:rFonts w:ascii="Arial" w:hAnsi="Arial" w:cs="Arial"/>
          <w:sz w:val="16"/>
          <w:szCs w:val="18"/>
        </w:rPr>
        <w:t xml:space="preserve">  The Wizard of Oz</w:t>
      </w:r>
      <w:r w:rsidR="006416E6">
        <w:rPr>
          <w:rFonts w:ascii="Arial" w:hAnsi="Arial" w:cs="Arial"/>
          <w:sz w:val="16"/>
          <w:szCs w:val="18"/>
        </w:rPr>
        <w:t xml:space="preserve"> movie explained</w:t>
      </w:r>
    </w:p>
    <w:p w:rsidR="000B7420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83" w:history="1">
        <w:r w:rsidR="000B7420" w:rsidRPr="004E5BED">
          <w:rPr>
            <w:rStyle w:val="Hyperlink"/>
            <w:rFonts w:ascii="Arial" w:hAnsi="Arial" w:cs="Arial"/>
            <w:sz w:val="16"/>
            <w:szCs w:val="18"/>
          </w:rPr>
          <w:t>http://web.archive.org/web/20011203080528/http://www.geocities.com/harpub/</w:t>
        </w:r>
      </w:hyperlink>
      <w:r w:rsidR="000B7420">
        <w:rPr>
          <w:rFonts w:ascii="Arial" w:hAnsi="Arial" w:cs="Arial"/>
          <w:sz w:val="16"/>
          <w:szCs w:val="18"/>
        </w:rPr>
        <w:t xml:space="preserve"> Poisons, Parasites and Polio</w:t>
      </w:r>
    </w:p>
    <w:p w:rsidR="003F4092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84" w:history="1">
        <w:r w:rsidR="003F4092" w:rsidRPr="004E5BED">
          <w:rPr>
            <w:rStyle w:val="Hyperlink"/>
            <w:rFonts w:ascii="Arial" w:hAnsi="Arial" w:cs="Arial"/>
            <w:sz w:val="16"/>
            <w:szCs w:val="18"/>
          </w:rPr>
          <w:t>https://www.bitchute.com/video/kG46z4azk9IB/</w:t>
        </w:r>
      </w:hyperlink>
      <w:r w:rsidR="003F4092">
        <w:rPr>
          <w:rFonts w:ascii="Arial" w:hAnsi="Arial" w:cs="Arial"/>
          <w:sz w:val="16"/>
          <w:szCs w:val="18"/>
        </w:rPr>
        <w:t xml:space="preserve">  DDT to eradicate (create) Polio</w:t>
      </w:r>
    </w:p>
    <w:p w:rsidR="007B52CE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85" w:history="1">
        <w:r w:rsidR="007B52CE" w:rsidRPr="004E0246">
          <w:rPr>
            <w:rStyle w:val="Hyperlink"/>
            <w:rFonts w:ascii="Arial" w:hAnsi="Arial" w:cs="Arial"/>
            <w:sz w:val="16"/>
            <w:szCs w:val="18"/>
          </w:rPr>
          <w:t>https://stateofthenation.co/?p=158007</w:t>
        </w:r>
      </w:hyperlink>
      <w:r w:rsidR="007B52CE">
        <w:rPr>
          <w:rFonts w:ascii="Arial" w:hAnsi="Arial" w:cs="Arial"/>
          <w:sz w:val="16"/>
          <w:szCs w:val="18"/>
        </w:rPr>
        <w:t xml:space="preserve"> Understanding Khazeria</w:t>
      </w:r>
    </w:p>
    <w:p w:rsidR="008F1091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86" w:history="1">
        <w:r w:rsidR="008F1091" w:rsidRPr="00C1728C">
          <w:rPr>
            <w:rStyle w:val="Hyperlink"/>
            <w:rFonts w:ascii="Arial" w:hAnsi="Arial" w:cs="Arial"/>
            <w:sz w:val="16"/>
            <w:szCs w:val="18"/>
          </w:rPr>
          <w:t>https://www.researchgate.net/publication/367374626_COVID-19_and_Illegal_US_Bioweapons_Activity_an_Insider's_Revelations/link/63cfe175d7e5841e0bf216ce/download</w:t>
        </w:r>
      </w:hyperlink>
      <w:r w:rsidR="008F1091">
        <w:rPr>
          <w:rFonts w:ascii="Arial" w:hAnsi="Arial" w:cs="Arial"/>
          <w:sz w:val="16"/>
          <w:szCs w:val="18"/>
        </w:rPr>
        <w:t xml:space="preserve">  Bioweapon paper</w:t>
      </w:r>
    </w:p>
    <w:p w:rsidR="008F1091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87" w:history="1">
        <w:r w:rsidR="00852668" w:rsidRPr="00C1728C">
          <w:rPr>
            <w:rStyle w:val="Hyperlink"/>
            <w:rFonts w:ascii="Arial" w:hAnsi="Arial" w:cs="Arial"/>
            <w:sz w:val="16"/>
            <w:szCs w:val="18"/>
          </w:rPr>
          <w:t>https://www.bitchute.com/video/mFSEkpoWOKHl/</w:t>
        </w:r>
      </w:hyperlink>
      <w:r w:rsidR="00852668">
        <w:rPr>
          <w:rFonts w:ascii="Arial" w:hAnsi="Arial" w:cs="Arial"/>
          <w:sz w:val="16"/>
          <w:szCs w:val="18"/>
        </w:rPr>
        <w:t xml:space="preserve">  Old photos</w:t>
      </w:r>
    </w:p>
    <w:p w:rsidR="00D46947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88" w:history="1">
        <w:r w:rsidR="00D46947" w:rsidRPr="00DD3515">
          <w:rPr>
            <w:rStyle w:val="Hyperlink"/>
            <w:rFonts w:ascii="Arial" w:hAnsi="Arial" w:cs="Arial"/>
            <w:sz w:val="16"/>
            <w:szCs w:val="18"/>
          </w:rPr>
          <w:t>https://www.youtube.com/watch?v=Ro9mKomIuww</w:t>
        </w:r>
      </w:hyperlink>
      <w:r w:rsidR="00D46947">
        <w:rPr>
          <w:rFonts w:ascii="Arial" w:hAnsi="Arial" w:cs="Arial"/>
          <w:sz w:val="16"/>
          <w:szCs w:val="18"/>
        </w:rPr>
        <w:t xml:space="preserve">  Balloons for Nukes</w:t>
      </w:r>
    </w:p>
    <w:p w:rsidR="00D46947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89" w:history="1">
        <w:r w:rsidR="00D46947" w:rsidRPr="00DD3515">
          <w:rPr>
            <w:rStyle w:val="Hyperlink"/>
            <w:rFonts w:ascii="Arial" w:hAnsi="Arial" w:cs="Arial"/>
            <w:sz w:val="16"/>
            <w:szCs w:val="18"/>
          </w:rPr>
          <w:t>https://www.youtube.com/watch?v=qBX2xYWHyro</w:t>
        </w:r>
      </w:hyperlink>
      <w:r w:rsidR="00D46947">
        <w:rPr>
          <w:rFonts w:ascii="Arial" w:hAnsi="Arial" w:cs="Arial"/>
          <w:sz w:val="16"/>
          <w:szCs w:val="18"/>
        </w:rPr>
        <w:t xml:space="preserve">  Balloons for Comms</w:t>
      </w:r>
    </w:p>
    <w:p w:rsidR="00880860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90" w:history="1">
        <w:r w:rsidR="00880860" w:rsidRPr="00F12C3D">
          <w:rPr>
            <w:rStyle w:val="Hyperlink"/>
            <w:rFonts w:ascii="Arial" w:hAnsi="Arial" w:cs="Arial"/>
            <w:sz w:val="16"/>
            <w:szCs w:val="18"/>
          </w:rPr>
          <w:t>https://s3.cdnstatic.space/wp-content/uploads/video/film_05.mp4</w:t>
        </w:r>
      </w:hyperlink>
      <w:r w:rsidR="00880860">
        <w:rPr>
          <w:rFonts w:ascii="Arial" w:hAnsi="Arial" w:cs="Arial"/>
          <w:sz w:val="16"/>
          <w:szCs w:val="18"/>
        </w:rPr>
        <w:t xml:space="preserve"> Ukraine Food Manipulation</w:t>
      </w:r>
    </w:p>
    <w:p w:rsidR="00DB45CF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91" w:history="1">
        <w:r w:rsidR="00DB45CF" w:rsidRPr="00F72034">
          <w:rPr>
            <w:rStyle w:val="Hyperlink"/>
            <w:rFonts w:ascii="Arial" w:hAnsi="Arial" w:cs="Arial"/>
            <w:sz w:val="16"/>
            <w:szCs w:val="18"/>
          </w:rPr>
          <w:t>https://www.cruse.org.uk/understanding-grief/effects-of-grief/five-stages-of-grief/</w:t>
        </w:r>
      </w:hyperlink>
      <w:r w:rsidR="00DB45CF">
        <w:rPr>
          <w:rFonts w:ascii="Arial" w:hAnsi="Arial" w:cs="Arial"/>
          <w:sz w:val="16"/>
          <w:szCs w:val="18"/>
        </w:rPr>
        <w:t xml:space="preserve"> 5 stages of grief</w:t>
      </w:r>
    </w:p>
    <w:p w:rsidR="00DB45CF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92" w:history="1">
        <w:r w:rsidR="009B1631" w:rsidRPr="00F72034">
          <w:rPr>
            <w:rStyle w:val="Hyperlink"/>
            <w:rFonts w:ascii="Arial" w:hAnsi="Arial" w:cs="Arial"/>
            <w:sz w:val="16"/>
            <w:szCs w:val="18"/>
          </w:rPr>
          <w:t>https://laroucheorganization.com/campaigns/four-laws</w:t>
        </w:r>
      </w:hyperlink>
      <w:r w:rsidR="009B1631">
        <w:rPr>
          <w:rFonts w:ascii="Arial" w:hAnsi="Arial" w:cs="Arial"/>
          <w:sz w:val="16"/>
          <w:szCs w:val="18"/>
        </w:rPr>
        <w:t xml:space="preserve">  Solutions</w:t>
      </w:r>
      <w:r w:rsidR="001F7FDE">
        <w:rPr>
          <w:rFonts w:ascii="Arial" w:hAnsi="Arial" w:cs="Arial"/>
          <w:sz w:val="16"/>
          <w:szCs w:val="18"/>
        </w:rPr>
        <w:t xml:space="preserve"> for Economic failure on the USA</w:t>
      </w:r>
    </w:p>
    <w:p w:rsidR="00306F0B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93" w:history="1">
        <w:r w:rsidR="00306F0B" w:rsidRPr="009B6E73">
          <w:rPr>
            <w:rStyle w:val="Hyperlink"/>
            <w:rFonts w:ascii="Arial" w:hAnsi="Arial" w:cs="Arial"/>
            <w:sz w:val="16"/>
            <w:szCs w:val="18"/>
          </w:rPr>
          <w:t>https://tieresias.substack.com/p/report-from-iron-mountain?utm_source=post-email-title&amp;publication_id=1154275&amp;post_id=106532698&amp;isFreemail=true&amp;utm_medium=email</w:t>
        </w:r>
      </w:hyperlink>
      <w:r w:rsidR="00306F0B">
        <w:rPr>
          <w:rFonts w:ascii="Arial" w:hAnsi="Arial" w:cs="Arial"/>
          <w:sz w:val="16"/>
          <w:szCs w:val="18"/>
        </w:rPr>
        <w:t xml:space="preserve">  Why</w:t>
      </w:r>
    </w:p>
    <w:p w:rsidR="00306F0B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94" w:history="1">
        <w:r w:rsidR="00521BBA" w:rsidRPr="009B6E73">
          <w:rPr>
            <w:rStyle w:val="Hyperlink"/>
            <w:rFonts w:ascii="Arial" w:hAnsi="Arial" w:cs="Arial"/>
            <w:sz w:val="16"/>
            <w:szCs w:val="18"/>
          </w:rPr>
          <w:t>https://www.youtube.com/watch?v=eN4XICOyRb8</w:t>
        </w:r>
      </w:hyperlink>
      <w:r w:rsidR="00521BBA">
        <w:rPr>
          <w:rFonts w:ascii="Arial" w:hAnsi="Arial" w:cs="Arial"/>
          <w:sz w:val="16"/>
          <w:szCs w:val="18"/>
        </w:rPr>
        <w:t xml:space="preserve">  2001 Future War – Cap</w:t>
      </w:r>
      <w:r w:rsidR="005121D4">
        <w:rPr>
          <w:rFonts w:ascii="Arial" w:hAnsi="Arial" w:cs="Arial"/>
          <w:sz w:val="16"/>
          <w:szCs w:val="18"/>
        </w:rPr>
        <w:t>ture</w:t>
      </w:r>
      <w:r w:rsidR="00521BBA">
        <w:rPr>
          <w:rFonts w:ascii="Arial" w:hAnsi="Arial" w:cs="Arial"/>
          <w:sz w:val="16"/>
          <w:szCs w:val="18"/>
        </w:rPr>
        <w:t xml:space="preserve"> Torture Americans in </w:t>
      </w:r>
      <w:r w:rsidR="005121D4">
        <w:rPr>
          <w:rFonts w:ascii="Arial" w:hAnsi="Arial" w:cs="Arial"/>
          <w:sz w:val="16"/>
          <w:szCs w:val="18"/>
        </w:rPr>
        <w:t>colour real time EMP</w:t>
      </w:r>
    </w:p>
    <w:p w:rsidR="005121D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95" w:history="1">
        <w:r w:rsidR="005121D4" w:rsidRPr="009B6E73">
          <w:rPr>
            <w:rStyle w:val="Hyperlink"/>
            <w:rFonts w:ascii="Arial" w:hAnsi="Arial" w:cs="Arial"/>
            <w:sz w:val="16"/>
            <w:szCs w:val="18"/>
          </w:rPr>
          <w:t>https://archive.org/details/pdfy-A5uQx1ByqfwWuHma/page/n9/mode/2up</w:t>
        </w:r>
      </w:hyperlink>
      <w:r w:rsidR="005121D4">
        <w:rPr>
          <w:rFonts w:ascii="Arial" w:hAnsi="Arial" w:cs="Arial"/>
          <w:sz w:val="16"/>
          <w:szCs w:val="18"/>
        </w:rPr>
        <w:t xml:space="preserve"> Iron Mountain Report</w:t>
      </w:r>
    </w:p>
    <w:p w:rsidR="005121D4" w:rsidRDefault="00720F4E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r w:rsidRPr="00720F4E">
        <w:rPr>
          <w:rStyle w:val="Hyperlink"/>
          <w:rFonts w:ascii="Arial" w:hAnsi="Arial" w:cs="Arial"/>
          <w:sz w:val="16"/>
          <w:szCs w:val="18"/>
        </w:rPr>
        <w:t>https://twitter.com/i/status/1397548656480309254</w:t>
      </w:r>
      <w:r w:rsidR="000041C8">
        <w:rPr>
          <w:rFonts w:ascii="Arial" w:hAnsi="Arial" w:cs="Arial"/>
          <w:sz w:val="16"/>
          <w:szCs w:val="18"/>
        </w:rPr>
        <w:t xml:space="preserve">  Moon Footage.</w:t>
      </w:r>
    </w:p>
    <w:p w:rsidR="00164A00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96" w:history="1">
        <w:r w:rsidR="00164A00" w:rsidRPr="00067622">
          <w:rPr>
            <w:rStyle w:val="Hyperlink"/>
            <w:rFonts w:ascii="Arial" w:hAnsi="Arial" w:cs="Arial"/>
            <w:sz w:val="16"/>
            <w:szCs w:val="18"/>
          </w:rPr>
          <w:t>https://www.bitchute.com/video/MeIU5uoF8PqF/</w:t>
        </w:r>
      </w:hyperlink>
      <w:r w:rsidR="00164A00">
        <w:rPr>
          <w:rFonts w:ascii="Arial" w:hAnsi="Arial" w:cs="Arial"/>
          <w:sz w:val="16"/>
          <w:szCs w:val="18"/>
        </w:rPr>
        <w:t xml:space="preserve">  Chemical Weapons UKRaine</w:t>
      </w:r>
    </w:p>
    <w:p w:rsidR="00164A00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97" w:history="1">
        <w:r w:rsidR="003142F0" w:rsidRPr="00067622">
          <w:rPr>
            <w:rStyle w:val="Hyperlink"/>
            <w:rFonts w:ascii="Arial" w:hAnsi="Arial" w:cs="Arial"/>
            <w:sz w:val="16"/>
            <w:szCs w:val="18"/>
          </w:rPr>
          <w:t>https://www.bitchute.com/video/BivlULI8NF5c/</w:t>
        </w:r>
      </w:hyperlink>
      <w:r w:rsidR="003142F0">
        <w:rPr>
          <w:rFonts w:ascii="Arial" w:hAnsi="Arial" w:cs="Arial"/>
          <w:sz w:val="16"/>
          <w:szCs w:val="18"/>
        </w:rPr>
        <w:t xml:space="preserve">  Chemical Weapons 2</w:t>
      </w:r>
    </w:p>
    <w:p w:rsidR="000852FA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98" w:history="1">
        <w:r w:rsidR="000852FA" w:rsidRPr="00B50F72">
          <w:rPr>
            <w:rStyle w:val="Hyperlink"/>
            <w:rFonts w:ascii="Arial" w:hAnsi="Arial" w:cs="Arial"/>
            <w:sz w:val="16"/>
            <w:szCs w:val="18"/>
          </w:rPr>
          <w:t>https://scientificprogress.substack.com/p/water-poisoning-they-drink-perrier</w:t>
        </w:r>
      </w:hyperlink>
      <w:r w:rsidR="000852FA">
        <w:rPr>
          <w:rFonts w:ascii="Arial" w:hAnsi="Arial" w:cs="Arial"/>
          <w:sz w:val="16"/>
          <w:szCs w:val="18"/>
        </w:rPr>
        <w:t xml:space="preserve">  Poisoned water</w:t>
      </w:r>
    </w:p>
    <w:p w:rsidR="000852FA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499" w:history="1">
        <w:r w:rsidR="00B17EE8" w:rsidRPr="00CF0A1C">
          <w:rPr>
            <w:rStyle w:val="Hyperlink"/>
            <w:rFonts w:ascii="Arial" w:hAnsi="Arial" w:cs="Arial"/>
            <w:sz w:val="16"/>
            <w:szCs w:val="18"/>
          </w:rPr>
          <w:t>https://bigserge.substack.com/p/russo-ukrainian-war-schrodingers</w:t>
        </w:r>
      </w:hyperlink>
      <w:r w:rsidR="00B17EE8">
        <w:rPr>
          <w:rFonts w:ascii="Arial" w:hAnsi="Arial" w:cs="Arial"/>
          <w:sz w:val="16"/>
          <w:szCs w:val="18"/>
        </w:rPr>
        <w:t xml:space="preserve">  Ukraine war commentary</w:t>
      </w:r>
    </w:p>
    <w:p w:rsidR="00B91C6B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00" w:history="1">
        <w:r w:rsidR="00B91C6B" w:rsidRPr="005E0820">
          <w:rPr>
            <w:rStyle w:val="Hyperlink"/>
            <w:rFonts w:ascii="Arial" w:hAnsi="Arial" w:cs="Arial"/>
            <w:sz w:val="16"/>
            <w:szCs w:val="18"/>
          </w:rPr>
          <w:t>https://rense.com/general97/covid19-and-illegal-us-bioweapons-activity-an-insiders-revelations-2432.pdf</w:t>
        </w:r>
      </w:hyperlink>
      <w:r w:rsidR="00B91C6B">
        <w:rPr>
          <w:rFonts w:ascii="Arial" w:hAnsi="Arial" w:cs="Arial"/>
          <w:sz w:val="16"/>
          <w:szCs w:val="18"/>
        </w:rPr>
        <w:t xml:space="preserve">  It was Mossad wot done it</w:t>
      </w:r>
    </w:p>
    <w:p w:rsidR="00B91C6B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01" w:history="1">
        <w:r w:rsidR="00250C3E" w:rsidRPr="00BB7B72">
          <w:rPr>
            <w:rStyle w:val="Hyperlink"/>
            <w:rFonts w:ascii="Arial" w:hAnsi="Arial" w:cs="Arial"/>
            <w:sz w:val="16"/>
            <w:szCs w:val="18"/>
          </w:rPr>
          <w:t>https://www.researchgate.net/publication/359380328_The_role_of_social_circle_COVID-19_illness_and_vaccination_experiences_in_COVID-19_vaccination_decisions_a_representative_online_survey_of_the_United_States_population?channel=doi&amp;linkId=62389344cc0c7a14efa1b306&amp;showFulltext=true</w:t>
        </w:r>
      </w:hyperlink>
      <w:r w:rsidR="00250C3E">
        <w:rPr>
          <w:rFonts w:ascii="Arial" w:hAnsi="Arial" w:cs="Arial"/>
          <w:sz w:val="16"/>
          <w:szCs w:val="18"/>
        </w:rPr>
        <w:t xml:space="preserve">  Skidmore Survey on Innoculations</w:t>
      </w:r>
    </w:p>
    <w:p w:rsidR="00250C3E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02" w:history="1">
        <w:r w:rsidR="004D3C77" w:rsidRPr="00BB7B72">
          <w:rPr>
            <w:rStyle w:val="Hyperlink"/>
            <w:rFonts w:ascii="Arial" w:hAnsi="Arial" w:cs="Arial"/>
            <w:sz w:val="16"/>
            <w:szCs w:val="18"/>
          </w:rPr>
          <w:t>https://www.bitchute.com/video/xko5SfMKE1Cn/</w:t>
        </w:r>
      </w:hyperlink>
      <w:r w:rsidR="004D3C77">
        <w:rPr>
          <w:rFonts w:ascii="Arial" w:hAnsi="Arial" w:cs="Arial"/>
          <w:sz w:val="16"/>
          <w:szCs w:val="18"/>
        </w:rPr>
        <w:t xml:space="preserve">  The Bystander Effect</w:t>
      </w:r>
    </w:p>
    <w:p w:rsidR="004D3C77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03" w:history="1">
        <w:r w:rsidR="00A4700C" w:rsidRPr="00F249D9">
          <w:rPr>
            <w:rStyle w:val="Hyperlink"/>
            <w:rFonts w:ascii="Arial" w:hAnsi="Arial" w:cs="Arial"/>
            <w:sz w:val="16"/>
            <w:szCs w:val="18"/>
          </w:rPr>
          <w:t>https://www.bitchute.com/video/9y58tRisB7eR/</w:t>
        </w:r>
      </w:hyperlink>
      <w:r w:rsidR="00A4700C">
        <w:rPr>
          <w:rFonts w:ascii="Arial" w:hAnsi="Arial" w:cs="Arial"/>
          <w:sz w:val="16"/>
          <w:szCs w:val="18"/>
        </w:rPr>
        <w:t xml:space="preserve">  GRU says DePop April 28</w:t>
      </w:r>
      <w:r w:rsidR="00A4700C" w:rsidRPr="00A4700C">
        <w:rPr>
          <w:rFonts w:ascii="Arial" w:hAnsi="Arial" w:cs="Arial"/>
          <w:sz w:val="16"/>
          <w:szCs w:val="18"/>
          <w:vertAlign w:val="superscript"/>
        </w:rPr>
        <w:t>th</w:t>
      </w:r>
      <w:r w:rsidR="00A4700C">
        <w:rPr>
          <w:rFonts w:ascii="Arial" w:hAnsi="Arial" w:cs="Arial"/>
          <w:sz w:val="16"/>
          <w:szCs w:val="18"/>
        </w:rPr>
        <w:t xml:space="preserve"> 2020</w:t>
      </w:r>
    </w:p>
    <w:p w:rsidR="00C83E89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04" w:history="1">
        <w:r w:rsidR="00C83E89" w:rsidRPr="00E74252">
          <w:rPr>
            <w:rStyle w:val="Hyperlink"/>
            <w:rFonts w:ascii="Arial" w:hAnsi="Arial" w:cs="Arial"/>
            <w:sz w:val="16"/>
            <w:szCs w:val="18"/>
          </w:rPr>
          <w:t>https://www.youtube.com/watch?v=r3atRG5wvtg</w:t>
        </w:r>
      </w:hyperlink>
      <w:r w:rsidR="00C83E89">
        <w:rPr>
          <w:rFonts w:ascii="Arial" w:hAnsi="Arial" w:cs="Arial"/>
          <w:sz w:val="16"/>
          <w:szCs w:val="18"/>
        </w:rPr>
        <w:t xml:space="preserve">  Mortality biology and health</w:t>
      </w:r>
    </w:p>
    <w:p w:rsidR="00C83E89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05" w:history="1">
        <w:r w:rsidR="00C616F5" w:rsidRPr="00A6195A">
          <w:rPr>
            <w:rStyle w:val="Hyperlink"/>
            <w:rFonts w:ascii="Arial" w:hAnsi="Arial" w:cs="Arial"/>
            <w:sz w:val="16"/>
            <w:szCs w:val="18"/>
          </w:rPr>
          <w:t>https://greatgameindia.com/global-sperm-counts-declining-at-accelerating-rate-new-meta-analysis/</w:t>
        </w:r>
      </w:hyperlink>
      <w:r w:rsidR="00C616F5">
        <w:rPr>
          <w:rFonts w:ascii="Arial" w:hAnsi="Arial" w:cs="Arial"/>
          <w:sz w:val="16"/>
          <w:szCs w:val="18"/>
        </w:rPr>
        <w:t xml:space="preserve">  Spem count halves in 50 years</w:t>
      </w:r>
    </w:p>
    <w:p w:rsidR="00441D1A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06" w:history="1">
        <w:r w:rsidR="00441D1A" w:rsidRPr="00823478">
          <w:rPr>
            <w:rStyle w:val="Hyperlink"/>
            <w:rFonts w:ascii="Arial" w:hAnsi="Arial" w:cs="Arial"/>
            <w:sz w:val="16"/>
            <w:szCs w:val="18"/>
          </w:rPr>
          <w:t>https://www.nasa.gov/feature/goddard/2020/hubble-finds-that-betelgeuses-mysterious-dimming-is-due-to-a-traumatic-outburst</w:t>
        </w:r>
      </w:hyperlink>
      <w:r w:rsidR="00441D1A">
        <w:rPr>
          <w:rFonts w:ascii="Arial" w:hAnsi="Arial" w:cs="Arial"/>
          <w:sz w:val="16"/>
          <w:szCs w:val="18"/>
        </w:rPr>
        <w:t xml:space="preserve">   </w:t>
      </w:r>
      <w:r w:rsidR="00441D1A" w:rsidRPr="00441D1A">
        <w:rPr>
          <w:rFonts w:ascii="Arial" w:hAnsi="Arial" w:cs="Arial"/>
          <w:sz w:val="16"/>
          <w:szCs w:val="18"/>
        </w:rPr>
        <w:t>Betelgeuse's Mysterious Dimming</w:t>
      </w:r>
    </w:p>
    <w:p w:rsidR="00441D1A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07" w:history="1">
        <w:r w:rsidR="00D601E3" w:rsidRPr="00A405F8">
          <w:rPr>
            <w:rStyle w:val="Hyperlink"/>
            <w:rFonts w:ascii="Arial" w:hAnsi="Arial" w:cs="Arial"/>
            <w:sz w:val="16"/>
            <w:szCs w:val="18"/>
          </w:rPr>
          <w:t>https://www.bbc.com/future/article/20230302-the-giant-arcs-that-may-dwarf-everything-in-the-cosmos?utm_source=pocket-newtab</w:t>
        </w:r>
      </w:hyperlink>
      <w:r w:rsidR="00D601E3">
        <w:rPr>
          <w:rFonts w:ascii="Arial" w:hAnsi="Arial" w:cs="Arial"/>
          <w:sz w:val="16"/>
          <w:szCs w:val="18"/>
        </w:rPr>
        <w:t xml:space="preserve"> Universe Arc</w:t>
      </w:r>
    </w:p>
    <w:p w:rsidR="00C616F5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08" w:history="1">
        <w:r w:rsidR="00C104E7" w:rsidRPr="00883C7B">
          <w:rPr>
            <w:rStyle w:val="Hyperlink"/>
            <w:rFonts w:ascii="Arial" w:hAnsi="Arial" w:cs="Arial"/>
            <w:sz w:val="16"/>
            <w:szCs w:val="18"/>
          </w:rPr>
          <w:t>https://twitter.com/RobMorningstar/status/1633900684469780504</w:t>
        </w:r>
      </w:hyperlink>
      <w:r w:rsidR="00C104E7">
        <w:rPr>
          <w:rFonts w:ascii="Arial" w:hAnsi="Arial" w:cs="Arial"/>
          <w:sz w:val="16"/>
          <w:szCs w:val="18"/>
        </w:rPr>
        <w:t xml:space="preserve">  Cattle Injected and dead</w:t>
      </w:r>
    </w:p>
    <w:p w:rsidR="00A4700C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09" w:history="1">
        <w:r w:rsidR="00835D4C" w:rsidRPr="00A02350">
          <w:rPr>
            <w:rStyle w:val="Hyperlink"/>
            <w:rFonts w:ascii="Arial" w:hAnsi="Arial" w:cs="Arial"/>
            <w:sz w:val="16"/>
            <w:szCs w:val="18"/>
          </w:rPr>
          <w:t>https://www.capable.design/home-1</w:t>
        </w:r>
      </w:hyperlink>
      <w:r w:rsidR="00835D4C">
        <w:rPr>
          <w:rFonts w:ascii="Arial" w:hAnsi="Arial" w:cs="Arial"/>
          <w:sz w:val="16"/>
          <w:szCs w:val="18"/>
        </w:rPr>
        <w:t xml:space="preserve">  Camoflage clothes</w:t>
      </w:r>
    </w:p>
    <w:p w:rsidR="003142F0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10" w:history="1">
        <w:r w:rsidR="004E168A" w:rsidRPr="00BB7BDE">
          <w:rPr>
            <w:rStyle w:val="Hyperlink"/>
            <w:rFonts w:ascii="Arial" w:hAnsi="Arial" w:cs="Arial"/>
            <w:sz w:val="16"/>
            <w:szCs w:val="18"/>
          </w:rPr>
          <w:t>https://www.bitchute.com/video/tEqTKYvBVn20/</w:t>
        </w:r>
      </w:hyperlink>
      <w:r w:rsidR="004E168A">
        <w:rPr>
          <w:rFonts w:ascii="Arial" w:hAnsi="Arial" w:cs="Arial"/>
          <w:sz w:val="16"/>
          <w:szCs w:val="18"/>
        </w:rPr>
        <w:t xml:space="preserve">  D-Wave</w:t>
      </w:r>
    </w:p>
    <w:p w:rsidR="00C5507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11" w:history="1">
        <w:r w:rsidR="00C55074" w:rsidRPr="004501CD">
          <w:rPr>
            <w:rStyle w:val="Hyperlink"/>
            <w:rFonts w:ascii="Arial" w:hAnsi="Arial" w:cs="Arial"/>
            <w:sz w:val="16"/>
            <w:szCs w:val="18"/>
          </w:rPr>
          <w:t>https://www.bitchute.com/video/ocoPLlf5o99q/</w:t>
        </w:r>
      </w:hyperlink>
      <w:r w:rsidR="00C55074">
        <w:rPr>
          <w:rFonts w:ascii="Arial" w:hAnsi="Arial" w:cs="Arial"/>
          <w:sz w:val="16"/>
          <w:szCs w:val="18"/>
        </w:rPr>
        <w:t xml:space="preserve"> The Djinn explained with Nazi’s</w:t>
      </w:r>
    </w:p>
    <w:p w:rsidR="007A448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12" w:history="1">
        <w:r w:rsidR="007A4484" w:rsidRPr="00386706">
          <w:rPr>
            <w:rStyle w:val="Hyperlink"/>
            <w:rFonts w:ascii="Arial" w:hAnsi="Arial" w:cs="Arial"/>
            <w:sz w:val="16"/>
            <w:szCs w:val="18"/>
          </w:rPr>
          <w:t>https://www.bitchute.com/video/peGlaRnxBxJ9/</w:t>
        </w:r>
      </w:hyperlink>
      <w:r w:rsidR="007A4484">
        <w:rPr>
          <w:rFonts w:ascii="Arial" w:hAnsi="Arial" w:cs="Arial"/>
          <w:sz w:val="16"/>
          <w:szCs w:val="18"/>
        </w:rPr>
        <w:t xml:space="preserve"> Najadi Law Case with Davis Polk </w:t>
      </w:r>
      <w:r w:rsidR="00D55AF1">
        <w:rPr>
          <w:rFonts w:ascii="Arial" w:hAnsi="Arial" w:cs="Arial"/>
          <w:sz w:val="16"/>
          <w:szCs w:val="18"/>
        </w:rPr>
        <w:t xml:space="preserve"> </w:t>
      </w:r>
      <w:hyperlink r:id="rId1513" w:history="1">
        <w:r w:rsidR="00D55AF1" w:rsidRPr="00386706">
          <w:rPr>
            <w:rStyle w:val="Hyperlink"/>
            <w:rFonts w:ascii="Arial" w:hAnsi="Arial" w:cs="Arial"/>
            <w:sz w:val="16"/>
            <w:szCs w:val="18"/>
          </w:rPr>
          <w:t>www.davispolk.com</w:t>
        </w:r>
      </w:hyperlink>
      <w:r w:rsidR="00D55AF1">
        <w:rPr>
          <w:rFonts w:ascii="Arial" w:hAnsi="Arial" w:cs="Arial"/>
          <w:sz w:val="16"/>
          <w:szCs w:val="18"/>
        </w:rPr>
        <w:t xml:space="preserve"> </w:t>
      </w:r>
      <w:r w:rsidR="007A4484">
        <w:rPr>
          <w:rFonts w:ascii="Arial" w:hAnsi="Arial" w:cs="Arial"/>
          <w:sz w:val="16"/>
          <w:szCs w:val="18"/>
        </w:rPr>
        <w:t>against Pfizer . His existing case in CH in combination with his UK passport allowed his evidence to be filed in the supreme court of the NY</w:t>
      </w:r>
      <w:r w:rsidR="00D55AF1">
        <w:rPr>
          <w:rFonts w:ascii="Arial" w:hAnsi="Arial" w:cs="Arial"/>
          <w:sz w:val="16"/>
          <w:szCs w:val="18"/>
        </w:rPr>
        <w:t xml:space="preserve"> (where Pfizer is based)</w:t>
      </w:r>
      <w:r w:rsidR="007A4484">
        <w:rPr>
          <w:rFonts w:ascii="Arial" w:hAnsi="Arial" w:cs="Arial"/>
          <w:sz w:val="16"/>
          <w:szCs w:val="18"/>
        </w:rPr>
        <w:t>- CMS signing prior to Pandemic, no legal consent, Constitution Abuse. Alain Berset is named as a co-defendant in CH. Supreme Court in New York accepted the evidence which is as clear as day (500 pages) with a single page summary. It’s a civil case, not a criminal case. Najadi thinks his true opponents are: DOD, Whitehouse, Pentagon, CIA and more…He is the only successful filer thus far in the USA.</w:t>
      </w:r>
    </w:p>
    <w:p w:rsidR="007A448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14" w:history="1">
        <w:r w:rsidR="009D7B38" w:rsidRPr="00386706">
          <w:rPr>
            <w:rStyle w:val="Hyperlink"/>
            <w:rFonts w:ascii="Arial" w:hAnsi="Arial" w:cs="Arial"/>
            <w:sz w:val="16"/>
            <w:szCs w:val="18"/>
          </w:rPr>
          <w:t>https://unherd.com/2023/03/the-real-covid-conspiracy/</w:t>
        </w:r>
      </w:hyperlink>
      <w:r w:rsidR="009D7B38">
        <w:rPr>
          <w:rFonts w:ascii="Arial" w:hAnsi="Arial" w:cs="Arial"/>
          <w:sz w:val="16"/>
          <w:szCs w:val="18"/>
        </w:rPr>
        <w:t xml:space="preserve">  March 23 discussion of COVID fiasco</w:t>
      </w:r>
    </w:p>
    <w:p w:rsidR="009D7B38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15" w:history="1">
        <w:r w:rsidR="00F37C17" w:rsidRPr="002F4649">
          <w:rPr>
            <w:rStyle w:val="Hyperlink"/>
            <w:rFonts w:ascii="Arial" w:hAnsi="Arial" w:cs="Arial"/>
            <w:sz w:val="16"/>
            <w:szCs w:val="18"/>
          </w:rPr>
          <w:t>https://rumble.com/v2dkxea-british-mp-andrew-bridgen-leads-an-adjournment-debate-on-the-efficacy-of-th.html</w:t>
        </w:r>
      </w:hyperlink>
      <w:r w:rsidR="00F37C17">
        <w:rPr>
          <w:rFonts w:ascii="Arial" w:hAnsi="Arial" w:cs="Arial"/>
          <w:sz w:val="16"/>
          <w:szCs w:val="18"/>
        </w:rPr>
        <w:t xml:space="preserve">  Andrew Bridgen address17th March</w:t>
      </w:r>
    </w:p>
    <w:p w:rsidR="009D7B38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16" w:history="1">
        <w:r w:rsidR="00646788" w:rsidRPr="00557A90">
          <w:rPr>
            <w:rStyle w:val="Hyperlink"/>
            <w:rFonts w:ascii="Arial" w:hAnsi="Arial" w:cs="Arial"/>
            <w:sz w:val="16"/>
            <w:szCs w:val="18"/>
          </w:rPr>
          <w:t>https://vigilantcitizen.com/latestnews/guest-on-french-tv-show-said-that-celine-dion-and-other-celebs-take-adrenochrome-and-mass-media-lost-it/</w:t>
        </w:r>
      </w:hyperlink>
      <w:r w:rsidR="00646788">
        <w:rPr>
          <w:rFonts w:ascii="Arial" w:hAnsi="Arial" w:cs="Arial"/>
          <w:sz w:val="16"/>
          <w:szCs w:val="18"/>
        </w:rPr>
        <w:t xml:space="preserve">  FR Adreno</w:t>
      </w:r>
    </w:p>
    <w:p w:rsidR="003F318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17" w:history="1">
        <w:r w:rsidR="003F3184" w:rsidRPr="00557A90">
          <w:rPr>
            <w:rStyle w:val="Hyperlink"/>
            <w:rFonts w:ascii="Arial" w:hAnsi="Arial" w:cs="Arial"/>
            <w:sz w:val="16"/>
            <w:szCs w:val="18"/>
          </w:rPr>
          <w:t>http://web.archive.org/web/20030609103208/http://centrexnews.com/columnists/svali/archive.html</w:t>
        </w:r>
      </w:hyperlink>
      <w:r w:rsidR="003F3184">
        <w:rPr>
          <w:rFonts w:ascii="Arial" w:hAnsi="Arial" w:cs="Arial"/>
          <w:sz w:val="16"/>
          <w:szCs w:val="18"/>
        </w:rPr>
        <w:t xml:space="preserve">  cult programming</w:t>
      </w:r>
    </w:p>
    <w:p w:rsidR="0070412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18" w:history="1">
        <w:r w:rsidR="00704124" w:rsidRPr="008072E2">
          <w:rPr>
            <w:rStyle w:val="Hyperlink"/>
            <w:rFonts w:ascii="Arial" w:hAnsi="Arial" w:cs="Arial"/>
            <w:sz w:val="16"/>
            <w:szCs w:val="18"/>
          </w:rPr>
          <w:t>https://www.bitchute.com/video/v9Bn9KoHPQMR/</w:t>
        </w:r>
      </w:hyperlink>
      <w:r w:rsidR="00704124">
        <w:rPr>
          <w:rFonts w:ascii="Arial" w:hAnsi="Arial" w:cs="Arial"/>
          <w:sz w:val="16"/>
          <w:szCs w:val="18"/>
        </w:rPr>
        <w:t xml:space="preserve">  The secret covenant – poison is designed</w:t>
      </w:r>
    </w:p>
    <w:p w:rsidR="00897AB1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19" w:history="1">
        <w:r w:rsidR="00897AB1" w:rsidRPr="00FF236D">
          <w:rPr>
            <w:rStyle w:val="Hyperlink"/>
            <w:rFonts w:ascii="Arial" w:hAnsi="Arial" w:cs="Arial"/>
            <w:sz w:val="16"/>
            <w:szCs w:val="18"/>
          </w:rPr>
          <w:t>https://www.bitchute.com/video/DsKd31fl8Oi6/</w:t>
        </w:r>
      </w:hyperlink>
      <w:r w:rsidR="00897AB1">
        <w:rPr>
          <w:rFonts w:ascii="Arial" w:hAnsi="Arial" w:cs="Arial"/>
          <w:sz w:val="16"/>
          <w:szCs w:val="18"/>
        </w:rPr>
        <w:t xml:space="preserve">  1958 plan outlined, spending and taxes, inflation, controls, bureaucracy, education conform</w:t>
      </w:r>
    </w:p>
    <w:p w:rsidR="00704124" w:rsidRDefault="00897AB1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 xml:space="preserve"> </w:t>
      </w:r>
      <w:hyperlink r:id="rId1520" w:history="1">
        <w:r w:rsidR="005D608B" w:rsidRPr="00B0058B">
          <w:rPr>
            <w:rStyle w:val="Hyperlink"/>
            <w:rFonts w:ascii="Arial" w:hAnsi="Arial" w:cs="Arial"/>
            <w:sz w:val="16"/>
            <w:szCs w:val="18"/>
          </w:rPr>
          <w:t>https://bestnewshere.com/2-minutes-ago-wef-insider-reveals-terrifying-information-in-exclusive-interview-via-anonymous/</w:t>
        </w:r>
      </w:hyperlink>
      <w:r w:rsidR="005D608B">
        <w:rPr>
          <w:rFonts w:ascii="Arial" w:hAnsi="Arial" w:cs="Arial"/>
          <w:sz w:val="16"/>
          <w:szCs w:val="18"/>
        </w:rPr>
        <w:t xml:space="preserve"> UN explained</w:t>
      </w:r>
    </w:p>
    <w:p w:rsidR="000A4E5C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21" w:history="1">
        <w:r w:rsidR="000A4E5C" w:rsidRPr="00B0058B">
          <w:rPr>
            <w:rStyle w:val="Hyperlink"/>
            <w:rFonts w:ascii="Arial" w:hAnsi="Arial" w:cs="Arial"/>
            <w:sz w:val="16"/>
            <w:szCs w:val="18"/>
          </w:rPr>
          <w:t>https://www.bitchute.com/video/2P7MEhSqVZKP/</w:t>
        </w:r>
      </w:hyperlink>
      <w:r w:rsidR="000A4E5C">
        <w:rPr>
          <w:rFonts w:ascii="Arial" w:hAnsi="Arial" w:cs="Arial"/>
          <w:sz w:val="16"/>
          <w:szCs w:val="18"/>
        </w:rPr>
        <w:t xml:space="preserve"> Underground Tunnel </w:t>
      </w:r>
      <w:r w:rsidR="00073177">
        <w:rPr>
          <w:rFonts w:ascii="Arial" w:hAnsi="Arial" w:cs="Arial"/>
          <w:sz w:val="16"/>
          <w:szCs w:val="18"/>
        </w:rPr>
        <w:t>–</w:t>
      </w:r>
      <w:r w:rsidR="000A4E5C">
        <w:rPr>
          <w:rFonts w:ascii="Arial" w:hAnsi="Arial" w:cs="Arial"/>
          <w:sz w:val="16"/>
          <w:szCs w:val="18"/>
        </w:rPr>
        <w:t xml:space="preserve"> massive</w:t>
      </w:r>
    </w:p>
    <w:p w:rsidR="00073177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22" w:history="1">
        <w:r w:rsidR="00073177" w:rsidRPr="00F555A2">
          <w:rPr>
            <w:rStyle w:val="Hyperlink"/>
            <w:rFonts w:ascii="Arial" w:hAnsi="Arial" w:cs="Arial"/>
            <w:sz w:val="16"/>
            <w:szCs w:val="18"/>
          </w:rPr>
          <w:t>https://rairfoundation.com/archbishop-vigano-reject-soros-schwab-and-gates-we-need-an-anti-globalist-alliance/</w:t>
        </w:r>
      </w:hyperlink>
      <w:r w:rsidR="00073177">
        <w:rPr>
          <w:rFonts w:ascii="Arial" w:hAnsi="Arial" w:cs="Arial"/>
          <w:sz w:val="16"/>
          <w:szCs w:val="18"/>
        </w:rPr>
        <w:t xml:space="preserve">  Carlos</w:t>
      </w:r>
    </w:p>
    <w:p w:rsidR="00B10663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23" w:history="1">
        <w:r w:rsidR="00B10663" w:rsidRPr="00AC67BD">
          <w:rPr>
            <w:rStyle w:val="Hyperlink"/>
            <w:rFonts w:ascii="Arial" w:hAnsi="Arial" w:cs="Arial"/>
            <w:sz w:val="16"/>
            <w:szCs w:val="18"/>
          </w:rPr>
          <w:t>https://rumble.com/v2bbs2a-men-in-black-testimony-from-1989.html</w:t>
        </w:r>
      </w:hyperlink>
      <w:r w:rsidR="00B10663">
        <w:rPr>
          <w:rFonts w:ascii="Arial" w:hAnsi="Arial" w:cs="Arial"/>
          <w:sz w:val="16"/>
          <w:szCs w:val="18"/>
        </w:rPr>
        <w:t xml:space="preserve">  MIB whistleblower</w:t>
      </w:r>
    </w:p>
    <w:p w:rsidR="00073177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24" w:history="1">
        <w:r w:rsidR="002C27F5" w:rsidRPr="00C34BDF">
          <w:rPr>
            <w:rStyle w:val="Hyperlink"/>
            <w:rFonts w:ascii="Arial" w:hAnsi="Arial" w:cs="Arial"/>
            <w:sz w:val="16"/>
            <w:szCs w:val="18"/>
          </w:rPr>
          <w:t>https://www.bitchute.com/video/Mc0O9hcCaJyN/</w:t>
        </w:r>
      </w:hyperlink>
      <w:r w:rsidR="002C27F5">
        <w:rPr>
          <w:rFonts w:ascii="Arial" w:hAnsi="Arial" w:cs="Arial"/>
          <w:sz w:val="16"/>
          <w:szCs w:val="18"/>
        </w:rPr>
        <w:t xml:space="preserve">  Russain Anti-gravity</w:t>
      </w:r>
    </w:p>
    <w:p w:rsidR="009117D2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25" w:history="1">
        <w:r w:rsidR="009117D2" w:rsidRPr="00DB7314">
          <w:rPr>
            <w:rStyle w:val="Hyperlink"/>
            <w:rFonts w:ascii="Arial" w:hAnsi="Arial" w:cs="Arial"/>
            <w:sz w:val="16"/>
            <w:szCs w:val="18"/>
          </w:rPr>
          <w:t>https://www.bitchute.com/video/FmBg93sEM1E6/</w:t>
        </w:r>
      </w:hyperlink>
      <w:r w:rsidR="009117D2">
        <w:rPr>
          <w:rFonts w:ascii="Arial" w:hAnsi="Arial" w:cs="Arial"/>
          <w:sz w:val="16"/>
          <w:szCs w:val="18"/>
        </w:rPr>
        <w:t xml:space="preserve">  Dr Tess Lawrie reads the story of covid</w:t>
      </w:r>
    </w:p>
    <w:p w:rsidR="00BA62EB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26" w:history="1">
        <w:r w:rsidR="00BA62EB" w:rsidRPr="00DB7314">
          <w:rPr>
            <w:rStyle w:val="Hyperlink"/>
            <w:rFonts w:ascii="Arial" w:hAnsi="Arial" w:cs="Arial"/>
            <w:sz w:val="16"/>
            <w:szCs w:val="18"/>
          </w:rPr>
          <w:t>https://bestnewshere.com/bill-cooper-the-lost-last-interview/</w:t>
        </w:r>
      </w:hyperlink>
      <w:r w:rsidR="00BA62EB">
        <w:rPr>
          <w:rFonts w:ascii="Arial" w:hAnsi="Arial" w:cs="Arial"/>
          <w:sz w:val="16"/>
          <w:szCs w:val="18"/>
        </w:rPr>
        <w:t xml:space="preserve">  Bill Cooper Last Interview, the UFO’s are human made</w:t>
      </w:r>
    </w:p>
    <w:p w:rsidR="00BA62EB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27" w:history="1">
        <w:r w:rsidR="00756504" w:rsidRPr="00730D57">
          <w:rPr>
            <w:rStyle w:val="Hyperlink"/>
            <w:rFonts w:ascii="Arial" w:hAnsi="Arial" w:cs="Arial"/>
            <w:sz w:val="16"/>
            <w:szCs w:val="18"/>
          </w:rPr>
          <w:t>https://katehon.com/en/article/rigorous-maidan-massacre-expose-suppressed-top-academic-journal</w:t>
        </w:r>
      </w:hyperlink>
      <w:r w:rsidR="00756504">
        <w:rPr>
          <w:rFonts w:ascii="Arial" w:hAnsi="Arial" w:cs="Arial"/>
          <w:sz w:val="16"/>
          <w:szCs w:val="18"/>
        </w:rPr>
        <w:t xml:space="preserve">  Maiden Sniper Story</w:t>
      </w:r>
    </w:p>
    <w:p w:rsidR="00AE689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28" w:history="1">
        <w:r w:rsidR="00AE6894" w:rsidRPr="00576632">
          <w:rPr>
            <w:rStyle w:val="Hyperlink"/>
            <w:rFonts w:ascii="Arial" w:hAnsi="Arial" w:cs="Arial"/>
            <w:sz w:val="16"/>
            <w:szCs w:val="18"/>
          </w:rPr>
          <w:t>https://needtoknow.news/2023/03/what-will-a-cashless-society-look-like/</w:t>
        </w:r>
      </w:hyperlink>
      <w:r w:rsidR="00AE6894">
        <w:rPr>
          <w:rFonts w:ascii="Arial" w:hAnsi="Arial" w:cs="Arial"/>
          <w:sz w:val="16"/>
          <w:szCs w:val="18"/>
        </w:rPr>
        <w:t xml:space="preserve">  Cashless Society</w:t>
      </w:r>
    </w:p>
    <w:p w:rsidR="00D11C8A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29" w:history="1">
        <w:r w:rsidR="00D11C8A" w:rsidRPr="00576632">
          <w:rPr>
            <w:rStyle w:val="Hyperlink"/>
            <w:rFonts w:ascii="Arial" w:hAnsi="Arial" w:cs="Arial"/>
            <w:sz w:val="16"/>
            <w:szCs w:val="18"/>
          </w:rPr>
          <w:t>https://www.bitchute.com/video/1ekzl8e1USx4/</w:t>
        </w:r>
      </w:hyperlink>
      <w:r w:rsidR="00D11C8A">
        <w:rPr>
          <w:rFonts w:ascii="Arial" w:hAnsi="Arial" w:cs="Arial"/>
          <w:sz w:val="16"/>
          <w:szCs w:val="18"/>
        </w:rPr>
        <w:t xml:space="preserve"> Grounding Benefits</w:t>
      </w:r>
    </w:p>
    <w:p w:rsidR="009117D2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30" w:history="1">
        <w:r w:rsidR="004470AF" w:rsidRPr="002178E6">
          <w:rPr>
            <w:rStyle w:val="Hyperlink"/>
            <w:rFonts w:ascii="Arial" w:hAnsi="Arial" w:cs="Arial"/>
            <w:sz w:val="16"/>
            <w:szCs w:val="18"/>
          </w:rPr>
          <w:t>https://www.bitchute.com/video/UV5T2JqiZWHd/</w:t>
        </w:r>
      </w:hyperlink>
      <w:r w:rsidR="004470AF">
        <w:rPr>
          <w:rFonts w:ascii="Arial" w:hAnsi="Arial" w:cs="Arial"/>
          <w:sz w:val="16"/>
          <w:szCs w:val="18"/>
        </w:rPr>
        <w:t xml:space="preserve"> </w:t>
      </w:r>
      <w:r w:rsidR="001F2809">
        <w:rPr>
          <w:rFonts w:ascii="Arial" w:hAnsi="Arial" w:cs="Arial"/>
          <w:sz w:val="16"/>
          <w:szCs w:val="18"/>
        </w:rPr>
        <w:t xml:space="preserve">  Overview explained – CBDC and end game</w:t>
      </w:r>
      <w:r w:rsidR="004470AF">
        <w:rPr>
          <w:rFonts w:ascii="Arial" w:hAnsi="Arial" w:cs="Arial"/>
          <w:sz w:val="16"/>
          <w:szCs w:val="18"/>
        </w:rPr>
        <w:t xml:space="preserve"> – they are helping us</w:t>
      </w:r>
    </w:p>
    <w:p w:rsidR="00851C16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31" w:history="1">
        <w:r w:rsidR="00851C16" w:rsidRPr="00E637F3">
          <w:rPr>
            <w:rStyle w:val="Hyperlink"/>
            <w:rFonts w:ascii="Arial" w:hAnsi="Arial" w:cs="Arial"/>
            <w:sz w:val="16"/>
            <w:szCs w:val="18"/>
          </w:rPr>
          <w:t>https://www.bitchute.com/video/sYf9sTPFid9F/</w:t>
        </w:r>
      </w:hyperlink>
      <w:r w:rsidR="00851C16">
        <w:rPr>
          <w:rFonts w:ascii="Arial" w:hAnsi="Arial" w:cs="Arial"/>
          <w:sz w:val="16"/>
          <w:szCs w:val="18"/>
        </w:rPr>
        <w:t xml:space="preserve">  Flat Earth</w:t>
      </w:r>
    </w:p>
    <w:p w:rsidR="0061122B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32" w:history="1">
        <w:r w:rsidR="0061122B" w:rsidRPr="009616EC">
          <w:rPr>
            <w:rStyle w:val="Hyperlink"/>
            <w:rFonts w:ascii="Arial" w:hAnsi="Arial" w:cs="Arial"/>
            <w:sz w:val="16"/>
            <w:szCs w:val="18"/>
          </w:rPr>
          <w:t>https://www.bitchute.com/video/pPwcZw7F7ast/</w:t>
        </w:r>
      </w:hyperlink>
      <w:r w:rsidR="0061122B">
        <w:rPr>
          <w:rFonts w:ascii="Arial" w:hAnsi="Arial" w:cs="Arial"/>
          <w:sz w:val="16"/>
          <w:szCs w:val="18"/>
        </w:rPr>
        <w:t xml:space="preserve">  Payload2</w:t>
      </w:r>
    </w:p>
    <w:p w:rsidR="008152A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33" w:history="1">
        <w:r w:rsidR="008152A4" w:rsidRPr="0075537E">
          <w:rPr>
            <w:rStyle w:val="Hyperlink"/>
            <w:rFonts w:ascii="Arial" w:hAnsi="Arial" w:cs="Arial"/>
            <w:sz w:val="16"/>
            <w:szCs w:val="18"/>
          </w:rPr>
          <w:t>https://www.bitchute.com/video/wwzz5Q8tYFyn/</w:t>
        </w:r>
      </w:hyperlink>
      <w:r w:rsidR="008152A4">
        <w:rPr>
          <w:rFonts w:ascii="Arial" w:hAnsi="Arial" w:cs="Arial"/>
          <w:sz w:val="16"/>
          <w:szCs w:val="18"/>
        </w:rPr>
        <w:t xml:space="preserve">  Obama Gay Proof</w:t>
      </w:r>
    </w:p>
    <w:p w:rsidR="008152A4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34" w:history="1">
        <w:r w:rsidR="00292146" w:rsidRPr="00A805EF">
          <w:rPr>
            <w:rStyle w:val="Hyperlink"/>
            <w:rFonts w:ascii="Arial" w:hAnsi="Arial" w:cs="Arial"/>
            <w:sz w:val="16"/>
            <w:szCs w:val="18"/>
          </w:rPr>
          <w:t>https://nomorefakenews.com/</w:t>
        </w:r>
      </w:hyperlink>
      <w:r w:rsidR="00292146">
        <w:rPr>
          <w:rFonts w:ascii="Arial" w:hAnsi="Arial" w:cs="Arial"/>
          <w:sz w:val="16"/>
          <w:szCs w:val="18"/>
        </w:rPr>
        <w:t xml:space="preserve">  John Rappaport Website</w:t>
      </w:r>
    </w:p>
    <w:p w:rsidR="00E727B7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35" w:history="1">
        <w:r w:rsidR="00E727B7" w:rsidRPr="00115FA3">
          <w:rPr>
            <w:rStyle w:val="Hyperlink"/>
            <w:rFonts w:ascii="Arial" w:hAnsi="Arial" w:cs="Arial"/>
            <w:sz w:val="16"/>
            <w:szCs w:val="18"/>
          </w:rPr>
          <w:t>https://www.theinteldrop.org/2023/03/28/billions-of-dangerous-spike-dnas-molecules-inside-covid-mrna-vaccines/</w:t>
        </w:r>
      </w:hyperlink>
      <w:r w:rsidR="00E727B7">
        <w:rPr>
          <w:rFonts w:ascii="Arial" w:hAnsi="Arial" w:cs="Arial"/>
          <w:sz w:val="16"/>
          <w:szCs w:val="18"/>
        </w:rPr>
        <w:t xml:space="preserve">  plasmids</w:t>
      </w:r>
    </w:p>
    <w:p w:rsidR="00DA61CD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36" w:history="1">
        <w:r w:rsidR="00DA61CD" w:rsidRPr="00756DEC">
          <w:rPr>
            <w:rStyle w:val="Hyperlink"/>
            <w:rFonts w:ascii="Arial" w:hAnsi="Arial" w:cs="Arial"/>
            <w:sz w:val="16"/>
            <w:szCs w:val="18"/>
          </w:rPr>
          <w:t>https://www.zerohedge.com/markets/bombshell-vax-analysis-finds-147-billion-economic-damage-tens-millions-injured-or-disabled</w:t>
        </w:r>
      </w:hyperlink>
      <w:r w:rsidR="00DA61CD">
        <w:rPr>
          <w:rFonts w:ascii="Arial" w:hAnsi="Arial" w:cs="Arial"/>
          <w:sz w:val="16"/>
          <w:szCs w:val="18"/>
        </w:rPr>
        <w:t xml:space="preserve">  </w:t>
      </w:r>
      <w:r w:rsidR="00E2241C">
        <w:rPr>
          <w:rFonts w:ascii="Arial" w:hAnsi="Arial" w:cs="Arial"/>
          <w:sz w:val="16"/>
          <w:szCs w:val="18"/>
        </w:rPr>
        <w:t>Phinance</w:t>
      </w:r>
    </w:p>
    <w:p w:rsidR="00215881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37" w:history="1">
        <w:r w:rsidR="00215881" w:rsidRPr="000672A9">
          <w:rPr>
            <w:rStyle w:val="Hyperlink"/>
            <w:rFonts w:ascii="Arial" w:hAnsi="Arial" w:cs="Arial"/>
            <w:sz w:val="16"/>
            <w:szCs w:val="18"/>
          </w:rPr>
          <w:t>https://www.bitchute.com/video/BUhIhpy6oPYp/</w:t>
        </w:r>
      </w:hyperlink>
      <w:r w:rsidR="00215881">
        <w:rPr>
          <w:rFonts w:ascii="Arial" w:hAnsi="Arial" w:cs="Arial"/>
          <w:sz w:val="16"/>
          <w:szCs w:val="18"/>
        </w:rPr>
        <w:t xml:space="preserve">  Healthy mixes and fruit</w:t>
      </w:r>
    </w:p>
    <w:p w:rsidR="001F5640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38" w:history="1">
        <w:r w:rsidR="001F5640" w:rsidRPr="00C67FC4">
          <w:rPr>
            <w:rStyle w:val="Hyperlink"/>
            <w:rFonts w:ascii="Arial" w:hAnsi="Arial" w:cs="Arial"/>
            <w:sz w:val="16"/>
            <w:szCs w:val="18"/>
          </w:rPr>
          <w:t>https://youtu.be/iQ0ct9bglYo</w:t>
        </w:r>
      </w:hyperlink>
      <w:r w:rsidR="001F5640">
        <w:rPr>
          <w:rFonts w:ascii="Arial" w:hAnsi="Arial" w:cs="Arial"/>
          <w:sz w:val="16"/>
          <w:szCs w:val="18"/>
        </w:rPr>
        <w:t xml:space="preserve">  Don’t be a sucker</w:t>
      </w:r>
    </w:p>
    <w:p w:rsidR="002E30C5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39" w:history="1">
        <w:r w:rsidR="002E30C5" w:rsidRPr="00723BAC">
          <w:rPr>
            <w:rStyle w:val="Hyperlink"/>
            <w:rFonts w:ascii="Arial" w:hAnsi="Arial" w:cs="Arial"/>
            <w:sz w:val="16"/>
            <w:szCs w:val="18"/>
          </w:rPr>
          <w:t>https://www.brighteon.com/0df54a7d-5840-4339-8a7f-34f9d83fd641</w:t>
        </w:r>
      </w:hyperlink>
      <w:r w:rsidR="002E30C5">
        <w:rPr>
          <w:rFonts w:ascii="Arial" w:hAnsi="Arial" w:cs="Arial"/>
          <w:sz w:val="16"/>
          <w:szCs w:val="18"/>
        </w:rPr>
        <w:t xml:space="preserve">  Ed Dowd explains the cycles of monetary growth.</w:t>
      </w:r>
    </w:p>
    <w:p w:rsidR="00221B27" w:rsidRDefault="00C26879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  <w:hyperlink r:id="rId1540" w:history="1">
        <w:r w:rsidR="00221B27" w:rsidRPr="00352533">
          <w:rPr>
            <w:rStyle w:val="Hyperlink"/>
            <w:rFonts w:ascii="Arial" w:hAnsi="Arial" w:cs="Arial"/>
            <w:sz w:val="16"/>
            <w:szCs w:val="18"/>
          </w:rPr>
          <w:t>https://www.bitchute.com/video/Nt48tnDIiVQ0/</w:t>
        </w:r>
      </w:hyperlink>
      <w:r w:rsidR="00221B27">
        <w:rPr>
          <w:rFonts w:ascii="Arial" w:hAnsi="Arial" w:cs="Arial"/>
          <w:sz w:val="16"/>
          <w:szCs w:val="18"/>
        </w:rPr>
        <w:t xml:space="preserve">  ConsipracyCon 2005</w:t>
      </w:r>
    </w:p>
    <w:p w:rsidR="00F32BC1" w:rsidRDefault="00F32BC1" w:rsidP="00907368">
      <w:pPr>
        <w:tabs>
          <w:tab w:val="left" w:pos="6467"/>
        </w:tabs>
        <w:rPr>
          <w:rFonts w:ascii="Arial" w:hAnsi="Arial" w:cs="Arial"/>
          <w:sz w:val="16"/>
          <w:szCs w:val="18"/>
        </w:rPr>
      </w:pPr>
    </w:p>
    <w:p w:rsidR="00F32BC1" w:rsidRDefault="00C26879" w:rsidP="00F32BC1">
      <w:hyperlink r:id="rId1541" w:history="1">
        <w:r w:rsidR="00F32BC1" w:rsidRPr="007E55F2">
          <w:rPr>
            <w:rStyle w:val="Hyperlink"/>
            <w:rFonts w:ascii="Arial" w:hAnsi="Arial" w:cs="Arial"/>
            <w:sz w:val="16"/>
            <w:szCs w:val="18"/>
          </w:rPr>
          <w:t>https://www.bitchute.com/video/8LPVlTVMH9IW/</w:t>
        </w:r>
      </w:hyperlink>
      <w:r w:rsidR="00F32BC1">
        <w:rPr>
          <w:rFonts w:ascii="Arial" w:hAnsi="Arial" w:cs="Arial"/>
          <w:sz w:val="16"/>
          <w:szCs w:val="18"/>
        </w:rPr>
        <w:t xml:space="preserve"> </w:t>
      </w:r>
      <w:r w:rsidR="00F32BC1">
        <w:t>NO virus Team</w:t>
      </w:r>
    </w:p>
    <w:p w:rsidR="00B557F7" w:rsidRDefault="00C26879" w:rsidP="00F32BC1">
      <w:pPr>
        <w:rPr>
          <w:sz w:val="16"/>
          <w:szCs w:val="16"/>
        </w:rPr>
      </w:pPr>
      <w:hyperlink r:id="rId1542" w:history="1">
        <w:r w:rsidR="00B557F7" w:rsidRPr="00AF7FEA">
          <w:rPr>
            <w:rStyle w:val="Hyperlink"/>
            <w:sz w:val="16"/>
            <w:szCs w:val="16"/>
          </w:rPr>
          <w:t>https://www.youtube.com/watch?v=XFYOm8miA24</w:t>
        </w:r>
      </w:hyperlink>
      <w:r w:rsidR="00B557F7" w:rsidRPr="00AF7FEA">
        <w:rPr>
          <w:sz w:val="16"/>
          <w:szCs w:val="16"/>
        </w:rPr>
        <w:t xml:space="preserve"> Fluoride Explained by Guillotine</w:t>
      </w:r>
    </w:p>
    <w:p w:rsidR="004F1BF9" w:rsidRDefault="00C26879" w:rsidP="00F32BC1">
      <w:pPr>
        <w:rPr>
          <w:sz w:val="16"/>
          <w:szCs w:val="16"/>
        </w:rPr>
      </w:pPr>
      <w:hyperlink r:id="rId1543" w:history="1">
        <w:r w:rsidR="004F1BF9" w:rsidRPr="009A29D1">
          <w:rPr>
            <w:rStyle w:val="Hyperlink"/>
            <w:sz w:val="16"/>
            <w:szCs w:val="16"/>
          </w:rPr>
          <w:t>https://www.bitchute.com/video/ciMQ402lfqj3/</w:t>
        </w:r>
      </w:hyperlink>
      <w:r w:rsidR="004F1BF9">
        <w:rPr>
          <w:sz w:val="16"/>
          <w:szCs w:val="16"/>
        </w:rPr>
        <w:t xml:space="preserve">  Zelensky cartoon</w:t>
      </w:r>
    </w:p>
    <w:p w:rsidR="004F1BF9" w:rsidRPr="00310FAC" w:rsidRDefault="00C26879" w:rsidP="00F32BC1">
      <w:pPr>
        <w:rPr>
          <w:sz w:val="18"/>
          <w:szCs w:val="18"/>
        </w:rPr>
      </w:pPr>
      <w:hyperlink r:id="rId1544" w:history="1">
        <w:r w:rsidR="006F00B3" w:rsidRPr="00310FAC">
          <w:rPr>
            <w:rStyle w:val="Hyperlink"/>
            <w:sz w:val="18"/>
            <w:szCs w:val="18"/>
          </w:rPr>
          <w:t>https://www.bitchute.com/video/6XSRmzqzCL51/</w:t>
        </w:r>
      </w:hyperlink>
      <w:r w:rsidR="006F00B3" w:rsidRPr="00310FAC">
        <w:rPr>
          <w:sz w:val="18"/>
          <w:szCs w:val="18"/>
        </w:rPr>
        <w:t xml:space="preserve">   Pilots say the earth is flat</w:t>
      </w:r>
    </w:p>
    <w:p w:rsidR="00904FCD" w:rsidRDefault="00C26879" w:rsidP="00F32BC1">
      <w:pPr>
        <w:rPr>
          <w:sz w:val="18"/>
          <w:szCs w:val="18"/>
        </w:rPr>
      </w:pPr>
      <w:hyperlink r:id="rId1545" w:history="1">
        <w:r w:rsidR="00904FCD" w:rsidRPr="00310FAC">
          <w:rPr>
            <w:rStyle w:val="Hyperlink"/>
            <w:sz w:val="18"/>
            <w:szCs w:val="18"/>
          </w:rPr>
          <w:t>https://gibraltar-messenger.net/reports/ricardo-delgado-despite-the-evidence-they-continue-to-deny-it/</w:t>
        </w:r>
      </w:hyperlink>
      <w:r w:rsidR="00904FCD" w:rsidRPr="00310FAC">
        <w:rPr>
          <w:sz w:val="18"/>
          <w:szCs w:val="18"/>
        </w:rPr>
        <w:t>? Graphene</w:t>
      </w:r>
    </w:p>
    <w:p w:rsidR="0081418D" w:rsidRDefault="00C26879" w:rsidP="00F32BC1">
      <w:pPr>
        <w:rPr>
          <w:sz w:val="18"/>
          <w:szCs w:val="18"/>
        </w:rPr>
      </w:pPr>
      <w:hyperlink r:id="rId1546" w:history="1">
        <w:r w:rsidR="0081418D" w:rsidRPr="00FB468F">
          <w:rPr>
            <w:rStyle w:val="Hyperlink"/>
            <w:sz w:val="18"/>
            <w:szCs w:val="18"/>
          </w:rPr>
          <w:t>https://www.globalcovenantofmayors.org/our-cities/</w:t>
        </w:r>
      </w:hyperlink>
      <w:r w:rsidR="0081418D">
        <w:rPr>
          <w:sz w:val="18"/>
          <w:szCs w:val="18"/>
        </w:rPr>
        <w:t xml:space="preserve">  Climate Change Mayors</w:t>
      </w:r>
    </w:p>
    <w:p w:rsidR="00096F6A" w:rsidRDefault="00C26879" w:rsidP="00F32BC1">
      <w:pPr>
        <w:rPr>
          <w:sz w:val="18"/>
          <w:szCs w:val="18"/>
        </w:rPr>
      </w:pPr>
      <w:hyperlink r:id="rId1547" w:history="1">
        <w:r w:rsidR="00096F6A" w:rsidRPr="00F277D2">
          <w:rPr>
            <w:rStyle w:val="Hyperlink"/>
            <w:sz w:val="18"/>
            <w:szCs w:val="18"/>
          </w:rPr>
          <w:t>https://www.bitchute.com/video/hji3cjCYzcxo/</w:t>
        </w:r>
      </w:hyperlink>
      <w:r w:rsidR="00096F6A">
        <w:rPr>
          <w:sz w:val="18"/>
          <w:szCs w:val="18"/>
        </w:rPr>
        <w:t xml:space="preserve">  Insider of UN and Club of Rome describes what really happens</w:t>
      </w:r>
    </w:p>
    <w:p w:rsidR="00ED2143" w:rsidRDefault="00C26879" w:rsidP="00F32BC1">
      <w:pPr>
        <w:rPr>
          <w:sz w:val="18"/>
          <w:szCs w:val="18"/>
        </w:rPr>
      </w:pPr>
      <w:hyperlink r:id="rId1548" w:history="1">
        <w:r w:rsidR="00ED2143" w:rsidRPr="0000796E">
          <w:rPr>
            <w:rStyle w:val="Hyperlink"/>
            <w:sz w:val="18"/>
            <w:szCs w:val="18"/>
          </w:rPr>
          <w:t>https://www.brighteon.com/d05c2663-10c5-4ae7-a1e9-32b7025007e2</w:t>
        </w:r>
      </w:hyperlink>
      <w:r w:rsidR="00ED2143">
        <w:rPr>
          <w:sz w:val="18"/>
          <w:szCs w:val="18"/>
        </w:rPr>
        <w:t xml:space="preserve">   </w:t>
      </w:r>
      <w:r w:rsidR="00ED2143" w:rsidRPr="00ED2143">
        <w:rPr>
          <w:sz w:val="18"/>
          <w:szCs w:val="18"/>
        </w:rPr>
        <w:t>Karen Kingston - Russian MoD Confirms mRNA Injections Are Bioweapons!!! Globalist Plan for Nanotech Revealed!</w:t>
      </w:r>
    </w:p>
    <w:p w:rsidR="00096F6A" w:rsidRDefault="00C26879" w:rsidP="00F32BC1">
      <w:pPr>
        <w:rPr>
          <w:sz w:val="18"/>
          <w:szCs w:val="18"/>
        </w:rPr>
      </w:pPr>
      <w:hyperlink r:id="rId1549" w:history="1">
        <w:r w:rsidR="00A04ED5" w:rsidRPr="00750A93">
          <w:rPr>
            <w:rStyle w:val="Hyperlink"/>
            <w:sz w:val="18"/>
            <w:szCs w:val="18"/>
          </w:rPr>
          <w:t>https://www.bitchute.com/video/xR1zcokuYvTz/</w:t>
        </w:r>
      </w:hyperlink>
      <w:r w:rsidR="00A04ED5">
        <w:rPr>
          <w:sz w:val="18"/>
          <w:szCs w:val="18"/>
        </w:rPr>
        <w:t xml:space="preserve">  Electric Vehicles are a sustainable and practical disaster</w:t>
      </w:r>
    </w:p>
    <w:p w:rsidR="00A04ED5" w:rsidRDefault="00C26879" w:rsidP="00F32BC1">
      <w:pPr>
        <w:rPr>
          <w:sz w:val="18"/>
          <w:szCs w:val="18"/>
        </w:rPr>
      </w:pPr>
      <w:hyperlink r:id="rId1550" w:history="1">
        <w:r w:rsidR="005C00B1" w:rsidRPr="00D74921">
          <w:rPr>
            <w:rStyle w:val="Hyperlink"/>
            <w:sz w:val="18"/>
            <w:szCs w:val="18"/>
          </w:rPr>
          <w:t>https://www.youtube.com/watch?v=6n3UTxnVfdk</w:t>
        </w:r>
      </w:hyperlink>
      <w:r w:rsidR="005C00B1">
        <w:rPr>
          <w:sz w:val="18"/>
          <w:szCs w:val="18"/>
        </w:rPr>
        <w:t xml:space="preserve">    </w:t>
      </w:r>
      <w:r w:rsidR="005C00B1" w:rsidRPr="005C00B1">
        <w:rPr>
          <w:sz w:val="18"/>
          <w:szCs w:val="18"/>
        </w:rPr>
        <w:t>Octogon the Empire of Darkness</w:t>
      </w:r>
    </w:p>
    <w:p w:rsidR="005C00B1" w:rsidRDefault="00C26879" w:rsidP="00F32BC1">
      <w:pPr>
        <w:rPr>
          <w:sz w:val="18"/>
          <w:szCs w:val="18"/>
        </w:rPr>
      </w:pPr>
      <w:hyperlink r:id="rId1551" w:history="1">
        <w:r w:rsidR="001F5796" w:rsidRPr="00D74921">
          <w:rPr>
            <w:rStyle w:val="Hyperlink"/>
            <w:sz w:val="18"/>
            <w:szCs w:val="18"/>
          </w:rPr>
          <w:t>https://www.southfront.org/ukrainian-military-surgeon-proudly-declares-his-crimes-confirming-prosperity-of-black-market-of-organs-in-europe/</w:t>
        </w:r>
      </w:hyperlink>
    </w:p>
    <w:p w:rsidR="001F5796" w:rsidRPr="00B60756" w:rsidRDefault="00C26879" w:rsidP="00F32BC1">
      <w:pPr>
        <w:rPr>
          <w:rFonts w:ascii="Arial" w:hAnsi="Arial" w:cs="Arial"/>
          <w:color w:val="000099"/>
          <w:sz w:val="18"/>
        </w:rPr>
      </w:pPr>
      <w:hyperlink r:id="rId1552" w:tgtFrame="_blank" w:history="1">
        <w:r w:rsidR="00E20F90" w:rsidRPr="00B60756">
          <w:rPr>
            <w:rStyle w:val="Hyperlink"/>
            <w:rFonts w:ascii="Arial" w:hAnsi="Arial" w:cs="Arial"/>
            <w:sz w:val="18"/>
          </w:rPr>
          <w:t>https://youtu.be/cE-Yrv1-chI</w:t>
        </w:r>
      </w:hyperlink>
      <w:r w:rsidR="00E20F90" w:rsidRPr="00B60756">
        <w:rPr>
          <w:rFonts w:ascii="Arial" w:hAnsi="Arial" w:cs="Arial"/>
          <w:color w:val="000099"/>
          <w:sz w:val="18"/>
        </w:rPr>
        <w:t xml:space="preserve"> 2016 small UAP Area 51</w:t>
      </w:r>
    </w:p>
    <w:p w:rsidR="00E20F90" w:rsidRPr="00310FAC" w:rsidRDefault="00C26879" w:rsidP="00F32BC1">
      <w:pPr>
        <w:rPr>
          <w:sz w:val="18"/>
          <w:szCs w:val="18"/>
        </w:rPr>
      </w:pPr>
      <w:hyperlink r:id="rId1553" w:history="1">
        <w:r w:rsidR="00B60756" w:rsidRPr="009B5CA9">
          <w:rPr>
            <w:rStyle w:val="Hyperlink"/>
            <w:sz w:val="18"/>
            <w:szCs w:val="18"/>
          </w:rPr>
          <w:t>https://www.bitchute.com/video/YddMZ2pEpG7g/</w:t>
        </w:r>
      </w:hyperlink>
      <w:r w:rsidR="00B60756">
        <w:rPr>
          <w:sz w:val="18"/>
          <w:szCs w:val="18"/>
        </w:rPr>
        <w:t xml:space="preserve">  Female Masking</w:t>
      </w:r>
    </w:p>
    <w:p w:rsidR="00904FCD" w:rsidRDefault="00C26879" w:rsidP="005857BB">
      <w:pPr>
        <w:rPr>
          <w:sz w:val="18"/>
          <w:szCs w:val="18"/>
        </w:rPr>
      </w:pPr>
      <w:hyperlink r:id="rId1554" w:history="1">
        <w:r w:rsidR="005857BB" w:rsidRPr="0071265C">
          <w:rPr>
            <w:rStyle w:val="Hyperlink"/>
            <w:sz w:val="18"/>
            <w:szCs w:val="18"/>
          </w:rPr>
          <w:t>https://www.bitchute.com/video/VmGnfRiHnsAW/</w:t>
        </w:r>
      </w:hyperlink>
      <w:r w:rsidR="005857BB">
        <w:rPr>
          <w:sz w:val="18"/>
          <w:szCs w:val="18"/>
        </w:rPr>
        <w:t xml:space="preserve">   </w:t>
      </w:r>
      <w:r w:rsidR="005857BB" w:rsidRPr="005857BB">
        <w:rPr>
          <w:sz w:val="18"/>
          <w:szCs w:val="18"/>
        </w:rPr>
        <w:t>Assembled Nano Particles Removed From The Body After Using Antinano devices</w:t>
      </w:r>
    </w:p>
    <w:p w:rsidR="005857BB" w:rsidRDefault="00C26879" w:rsidP="005857BB">
      <w:pPr>
        <w:rPr>
          <w:sz w:val="18"/>
          <w:szCs w:val="18"/>
        </w:rPr>
      </w:pPr>
      <w:hyperlink r:id="rId1555" w:history="1">
        <w:r w:rsidR="005857BB" w:rsidRPr="0071265C">
          <w:rPr>
            <w:rStyle w:val="Hyperlink"/>
            <w:sz w:val="18"/>
            <w:szCs w:val="18"/>
          </w:rPr>
          <w:t>https://ijvtpr.com/index.php/IJVTPR/article/view/52/121</w:t>
        </w:r>
      </w:hyperlink>
      <w:r w:rsidR="005857BB">
        <w:rPr>
          <w:sz w:val="18"/>
          <w:szCs w:val="18"/>
        </w:rPr>
        <w:t xml:space="preserve">  Study of COVID vax findings UK</w:t>
      </w:r>
    </w:p>
    <w:p w:rsidR="00565178" w:rsidRDefault="00C26879" w:rsidP="005857BB">
      <w:pPr>
        <w:rPr>
          <w:sz w:val="18"/>
          <w:szCs w:val="18"/>
        </w:rPr>
      </w:pPr>
      <w:hyperlink r:id="rId1556" w:history="1">
        <w:r w:rsidR="00565178" w:rsidRPr="00E224E9">
          <w:rPr>
            <w:rStyle w:val="Hyperlink"/>
            <w:sz w:val="18"/>
            <w:szCs w:val="18"/>
          </w:rPr>
          <w:t>https://www.bitchute.com/video/m9uE0MPde6NZ/</w:t>
        </w:r>
      </w:hyperlink>
      <w:r w:rsidR="00565178">
        <w:rPr>
          <w:sz w:val="18"/>
          <w:szCs w:val="18"/>
        </w:rPr>
        <w:t xml:space="preserve">  Hydrogel in Food , ZEEE and Ana</w:t>
      </w:r>
    </w:p>
    <w:p w:rsidR="00565178" w:rsidRDefault="00C26879" w:rsidP="005857BB">
      <w:pPr>
        <w:rPr>
          <w:sz w:val="18"/>
          <w:szCs w:val="18"/>
        </w:rPr>
      </w:pPr>
      <w:hyperlink r:id="rId1557" w:history="1">
        <w:r w:rsidR="003D376A" w:rsidRPr="00E224E9">
          <w:rPr>
            <w:rStyle w:val="Hyperlink"/>
            <w:sz w:val="18"/>
            <w:szCs w:val="18"/>
          </w:rPr>
          <w:t>https://www.youtube.com/watch?v=QNy56C1_Xis</w:t>
        </w:r>
      </w:hyperlink>
      <w:r w:rsidR="003D376A">
        <w:rPr>
          <w:sz w:val="18"/>
          <w:szCs w:val="18"/>
        </w:rPr>
        <w:t xml:space="preserve">   </w:t>
      </w:r>
      <w:r w:rsidR="003D376A" w:rsidRPr="003D376A">
        <w:rPr>
          <w:sz w:val="18"/>
          <w:szCs w:val="18"/>
        </w:rPr>
        <w:t>METFORMIN or BERBERINE? The Same? 1 HUGE Difference!</w:t>
      </w:r>
      <w:r w:rsidR="00705113">
        <w:rPr>
          <w:sz w:val="18"/>
          <w:szCs w:val="18"/>
        </w:rPr>
        <w:t xml:space="preserve"> Life extension</w:t>
      </w:r>
    </w:p>
    <w:p w:rsidR="0033743B" w:rsidRDefault="00C26879" w:rsidP="0033743B">
      <w:pPr>
        <w:rPr>
          <w:rFonts w:eastAsia="Times New Roman"/>
        </w:rPr>
      </w:pPr>
      <w:hyperlink r:id="rId1558" w:history="1">
        <w:r w:rsidR="0033743B">
          <w:rPr>
            <w:rStyle w:val="Hyperlink"/>
            <w:rFonts w:eastAsia="Times New Roman"/>
          </w:rPr>
          <w:t>https://www.theguardian.com/sustainable-business/2015/mar/11/rain-free-weddings-company</w:t>
        </w:r>
      </w:hyperlink>
    </w:p>
    <w:p w:rsidR="0033743B" w:rsidRDefault="0033743B" w:rsidP="005857BB">
      <w:pPr>
        <w:rPr>
          <w:sz w:val="18"/>
          <w:szCs w:val="18"/>
        </w:rPr>
      </w:pPr>
      <w:r>
        <w:rPr>
          <w:sz w:val="18"/>
          <w:szCs w:val="18"/>
        </w:rPr>
        <w:t>EVIL electronic virtual intelligent life</w:t>
      </w:r>
    </w:p>
    <w:p w:rsidR="00705113" w:rsidRDefault="00C26879" w:rsidP="005857BB">
      <w:pPr>
        <w:rPr>
          <w:sz w:val="18"/>
          <w:szCs w:val="18"/>
        </w:rPr>
      </w:pPr>
      <w:hyperlink r:id="rId1559" w:history="1">
        <w:r w:rsidR="005E15DA" w:rsidRPr="00485800">
          <w:rPr>
            <w:rStyle w:val="Hyperlink"/>
            <w:sz w:val="18"/>
            <w:szCs w:val="18"/>
          </w:rPr>
          <w:t>https://www.bitchute.com/video/yorSg88XKUt0/</w:t>
        </w:r>
      </w:hyperlink>
      <w:r w:rsidR="005E15DA">
        <w:rPr>
          <w:sz w:val="18"/>
          <w:szCs w:val="18"/>
        </w:rPr>
        <w:t xml:space="preserve">  Mayan Pottery</w:t>
      </w:r>
    </w:p>
    <w:p w:rsidR="003D376A" w:rsidRDefault="00C26879" w:rsidP="005857BB">
      <w:pPr>
        <w:rPr>
          <w:sz w:val="18"/>
          <w:szCs w:val="18"/>
        </w:rPr>
      </w:pPr>
      <w:hyperlink r:id="rId1560" w:history="1">
        <w:r w:rsidR="00C114C0" w:rsidRPr="00844D04">
          <w:rPr>
            <w:rStyle w:val="Hyperlink"/>
            <w:sz w:val="18"/>
            <w:szCs w:val="18"/>
          </w:rPr>
          <w:t>https://doctors4covidethics.org/covid-19-mrna-vaccines-contain-excessive-quantities-of-bacterial-dna-evidence-and-implications/</w:t>
        </w:r>
      </w:hyperlink>
      <w:r w:rsidR="00C114C0">
        <w:rPr>
          <w:sz w:val="18"/>
          <w:szCs w:val="18"/>
        </w:rPr>
        <w:t xml:space="preserve"> </w:t>
      </w:r>
    </w:p>
    <w:p w:rsidR="005857BB" w:rsidRDefault="00C26879" w:rsidP="005857BB">
      <w:pPr>
        <w:rPr>
          <w:sz w:val="18"/>
          <w:szCs w:val="18"/>
        </w:rPr>
      </w:pPr>
      <w:hyperlink r:id="rId1561" w:history="1">
        <w:r w:rsidR="00C114C0" w:rsidRPr="00844D04">
          <w:rPr>
            <w:rStyle w:val="Hyperlink"/>
            <w:sz w:val="18"/>
            <w:szCs w:val="18"/>
          </w:rPr>
          <w:t>https://www.thetruthseeker.co.uk/?p=267938</w:t>
        </w:r>
      </w:hyperlink>
      <w:r w:rsidR="00C114C0">
        <w:rPr>
          <w:sz w:val="18"/>
          <w:szCs w:val="18"/>
        </w:rPr>
        <w:t xml:space="preserve">  Russia, what the heck is happening</w:t>
      </w:r>
    </w:p>
    <w:p w:rsidR="00C114C0" w:rsidRDefault="00C26879" w:rsidP="005857BB">
      <w:pPr>
        <w:rPr>
          <w:sz w:val="18"/>
          <w:szCs w:val="18"/>
        </w:rPr>
      </w:pPr>
      <w:hyperlink r:id="rId1562" w:history="1">
        <w:r w:rsidR="00662BDD" w:rsidRPr="00844D04">
          <w:rPr>
            <w:rStyle w:val="Hyperlink"/>
            <w:sz w:val="18"/>
            <w:szCs w:val="18"/>
          </w:rPr>
          <w:t>https://youtu.be/DesesIGyB0M</w:t>
        </w:r>
      </w:hyperlink>
      <w:r w:rsidR="00662BDD">
        <w:rPr>
          <w:sz w:val="18"/>
          <w:szCs w:val="18"/>
        </w:rPr>
        <w:t xml:space="preserve">  Completely Safe &amp; Effective</w:t>
      </w:r>
    </w:p>
    <w:p w:rsidR="008A7E20" w:rsidRDefault="00C26879" w:rsidP="005857BB">
      <w:pPr>
        <w:rPr>
          <w:sz w:val="18"/>
          <w:szCs w:val="18"/>
        </w:rPr>
      </w:pPr>
      <w:hyperlink r:id="rId1563" w:history="1">
        <w:r w:rsidR="008A7E20" w:rsidRPr="00844D04">
          <w:rPr>
            <w:rStyle w:val="Hyperlink"/>
            <w:sz w:val="18"/>
            <w:szCs w:val="18"/>
          </w:rPr>
          <w:t>https://www.worldhistory.org/The_Negative_Confession/</w:t>
        </w:r>
      </w:hyperlink>
      <w:r w:rsidR="008A7E20">
        <w:rPr>
          <w:sz w:val="18"/>
          <w:szCs w:val="18"/>
        </w:rPr>
        <w:t xml:space="preserve">  10 Commandments (Aten, Aton, Sun, Tetragrammaton, Moses)</w:t>
      </w:r>
      <w:r w:rsidR="00C869D5">
        <w:rPr>
          <w:sz w:val="18"/>
          <w:szCs w:val="18"/>
        </w:rPr>
        <w:t xml:space="preserve"> Jordan Maxwell</w:t>
      </w:r>
    </w:p>
    <w:p w:rsidR="00C869D5" w:rsidRDefault="00C26879" w:rsidP="005857BB">
      <w:pPr>
        <w:rPr>
          <w:sz w:val="18"/>
          <w:szCs w:val="18"/>
        </w:rPr>
      </w:pPr>
      <w:hyperlink r:id="rId1564" w:history="1">
        <w:r w:rsidR="00BD3ED5" w:rsidRPr="00C1634A">
          <w:rPr>
            <w:rStyle w:val="Hyperlink"/>
            <w:sz w:val="18"/>
            <w:szCs w:val="18"/>
          </w:rPr>
          <w:t>https://odysee.com/@TLAVagabond:5/Catherine-Austin-Fitts-Interview-3-31-23:c</w:t>
        </w:r>
      </w:hyperlink>
      <w:r w:rsidR="00BD3ED5">
        <w:rPr>
          <w:sz w:val="18"/>
          <w:szCs w:val="18"/>
        </w:rPr>
        <w:t xml:space="preserve">  CAF calls it well across, health banking, money and economy</w:t>
      </w:r>
    </w:p>
    <w:p w:rsidR="00BD3ED5" w:rsidRDefault="00C26879" w:rsidP="005857BB">
      <w:pPr>
        <w:rPr>
          <w:sz w:val="18"/>
          <w:szCs w:val="18"/>
        </w:rPr>
      </w:pPr>
      <w:hyperlink r:id="rId1565" w:history="1">
        <w:r w:rsidR="0083291E" w:rsidRPr="00C1634A">
          <w:rPr>
            <w:rStyle w:val="Hyperlink"/>
            <w:sz w:val="18"/>
            <w:szCs w:val="18"/>
          </w:rPr>
          <w:t>https://thecovidblog.com/2023/04/20/5-reasons-to-believe-the-global-population-is-already-one-billion-people-less-than-it-was-in-january-2020/</w:t>
        </w:r>
      </w:hyperlink>
      <w:r w:rsidR="0083291E">
        <w:rPr>
          <w:sz w:val="18"/>
          <w:szCs w:val="18"/>
        </w:rPr>
        <w:t xml:space="preserve"> </w:t>
      </w:r>
    </w:p>
    <w:p w:rsidR="0083291E" w:rsidRPr="00310FAC" w:rsidRDefault="00C26879" w:rsidP="005857BB">
      <w:pPr>
        <w:rPr>
          <w:sz w:val="18"/>
          <w:szCs w:val="18"/>
        </w:rPr>
      </w:pPr>
      <w:hyperlink r:id="rId1566" w:history="1">
        <w:r w:rsidR="008566C9" w:rsidRPr="00D4732E">
          <w:rPr>
            <w:rStyle w:val="Hyperlink"/>
            <w:sz w:val="18"/>
            <w:szCs w:val="18"/>
          </w:rPr>
          <w:t>https://www.bitchute.com/video/Rgm58D43WK9C/</w:t>
        </w:r>
      </w:hyperlink>
      <w:r w:rsidR="008566C9">
        <w:rPr>
          <w:sz w:val="18"/>
          <w:szCs w:val="18"/>
        </w:rPr>
        <w:t xml:space="preserve">  A video for the Normies – AUS deaths from Jabs</w:t>
      </w:r>
    </w:p>
    <w:p w:rsidR="006F00B3" w:rsidRDefault="00C26879" w:rsidP="00F32BC1">
      <w:pPr>
        <w:rPr>
          <w:sz w:val="18"/>
          <w:szCs w:val="18"/>
        </w:rPr>
      </w:pPr>
      <w:hyperlink r:id="rId1567" w:history="1">
        <w:r w:rsidR="002844B5" w:rsidRPr="00D4732E">
          <w:rPr>
            <w:rStyle w:val="Hyperlink"/>
            <w:sz w:val="18"/>
            <w:szCs w:val="18"/>
          </w:rPr>
          <w:t>https://www.bitchute.com/video/54e1tpL5Qw32/</w:t>
        </w:r>
      </w:hyperlink>
      <w:r w:rsidR="002844B5">
        <w:rPr>
          <w:sz w:val="18"/>
          <w:szCs w:val="18"/>
        </w:rPr>
        <w:t xml:space="preserve">  Satanic Dates – lets kill more people and make blood flow.</w:t>
      </w:r>
    </w:p>
    <w:p w:rsidR="002844B5" w:rsidRDefault="00C26879" w:rsidP="00F32BC1">
      <w:pPr>
        <w:rPr>
          <w:sz w:val="18"/>
          <w:szCs w:val="18"/>
        </w:rPr>
      </w:pPr>
      <w:hyperlink r:id="rId1568" w:history="1">
        <w:r w:rsidR="007977CB" w:rsidRPr="00D4732E">
          <w:rPr>
            <w:rStyle w:val="Hyperlink"/>
            <w:sz w:val="18"/>
            <w:szCs w:val="18"/>
          </w:rPr>
          <w:t>https://www.bitchute.com/video/2ViZjXosYggE/</w:t>
        </w:r>
      </w:hyperlink>
      <w:r w:rsidR="007977CB">
        <w:rPr>
          <w:sz w:val="18"/>
          <w:szCs w:val="18"/>
        </w:rPr>
        <w:t xml:space="preserve">  Christian Baal daily Preparation</w:t>
      </w:r>
    </w:p>
    <w:p w:rsidR="007977CB" w:rsidRDefault="00C26879" w:rsidP="00F32BC1">
      <w:pPr>
        <w:rPr>
          <w:sz w:val="18"/>
          <w:szCs w:val="18"/>
        </w:rPr>
      </w:pPr>
      <w:hyperlink r:id="rId1569" w:history="1">
        <w:r w:rsidR="00DE36DC" w:rsidRPr="00D4732E">
          <w:rPr>
            <w:rStyle w:val="Hyperlink"/>
            <w:sz w:val="18"/>
            <w:szCs w:val="18"/>
          </w:rPr>
          <w:t>https://www.bitchute.com/video/XPzBIzzNqxAr/</w:t>
        </w:r>
      </w:hyperlink>
      <w:r w:rsidR="00DE36DC">
        <w:rPr>
          <w:sz w:val="18"/>
          <w:szCs w:val="18"/>
        </w:rPr>
        <w:t xml:space="preserve">  Monkey Chimera – Ethical Mess writ large</w:t>
      </w:r>
    </w:p>
    <w:p w:rsidR="000A093A" w:rsidRDefault="00C26879" w:rsidP="00F32BC1">
      <w:pPr>
        <w:rPr>
          <w:sz w:val="18"/>
          <w:szCs w:val="18"/>
        </w:rPr>
      </w:pPr>
      <w:hyperlink r:id="rId1570" w:history="1">
        <w:r w:rsidR="000A093A" w:rsidRPr="00A605A7">
          <w:rPr>
            <w:rStyle w:val="Hyperlink"/>
            <w:sz w:val="18"/>
            <w:szCs w:val="18"/>
          </w:rPr>
          <w:t>https://www.bitchute.com/video/1VsJJA5QXM97/</w:t>
        </w:r>
      </w:hyperlink>
      <w:r w:rsidR="000A093A">
        <w:rPr>
          <w:sz w:val="18"/>
          <w:szCs w:val="18"/>
        </w:rPr>
        <w:t xml:space="preserve">  Bee Murders (13 minute video)</w:t>
      </w:r>
      <w:r w:rsidR="00910BA0">
        <w:rPr>
          <w:sz w:val="18"/>
          <w:szCs w:val="18"/>
        </w:rPr>
        <w:t xml:space="preserve"> Varroa mite cleanse</w:t>
      </w:r>
    </w:p>
    <w:p w:rsidR="00602315" w:rsidRDefault="00C26879" w:rsidP="00F32BC1">
      <w:pPr>
        <w:rPr>
          <w:sz w:val="18"/>
          <w:szCs w:val="18"/>
        </w:rPr>
      </w:pPr>
      <w:hyperlink r:id="rId1571" w:history="1">
        <w:r w:rsidR="00602315" w:rsidRPr="00CD6690">
          <w:rPr>
            <w:rStyle w:val="Hyperlink"/>
            <w:sz w:val="18"/>
            <w:szCs w:val="18"/>
          </w:rPr>
          <w:t>https://www.bitchute.com/video/iADu3YT59L67/</w:t>
        </w:r>
      </w:hyperlink>
      <w:r w:rsidR="00602315">
        <w:rPr>
          <w:sz w:val="18"/>
          <w:szCs w:val="18"/>
        </w:rPr>
        <w:t xml:space="preserve"> Nurse Testimony</w:t>
      </w:r>
    </w:p>
    <w:p w:rsidR="00602315" w:rsidRDefault="00C26879" w:rsidP="00F32BC1">
      <w:pPr>
        <w:rPr>
          <w:sz w:val="18"/>
          <w:szCs w:val="18"/>
        </w:rPr>
      </w:pPr>
      <w:hyperlink r:id="rId1572" w:history="1">
        <w:r w:rsidR="00532475" w:rsidRPr="00CD6690">
          <w:rPr>
            <w:rStyle w:val="Hyperlink"/>
            <w:sz w:val="18"/>
            <w:szCs w:val="18"/>
          </w:rPr>
          <w:t>https://www.bitchute.com/video/6Wu2ydvmKEhn/</w:t>
        </w:r>
      </w:hyperlink>
      <w:r w:rsidR="00532475">
        <w:rPr>
          <w:sz w:val="18"/>
          <w:szCs w:val="18"/>
        </w:rPr>
        <w:t xml:space="preserve">  </w:t>
      </w:r>
      <w:r w:rsidR="00532475" w:rsidRPr="00532475">
        <w:rPr>
          <w:sz w:val="18"/>
          <w:szCs w:val="18"/>
        </w:rPr>
        <w:t>Sad Footage Of Ukrainian Corpse-Men Who Haul Meat For A Living</w:t>
      </w:r>
    </w:p>
    <w:p w:rsidR="0011309A" w:rsidRDefault="00C26879" w:rsidP="00F32BC1">
      <w:pPr>
        <w:rPr>
          <w:sz w:val="18"/>
          <w:szCs w:val="18"/>
        </w:rPr>
      </w:pPr>
      <w:hyperlink r:id="rId1573" w:history="1">
        <w:r w:rsidR="0011309A" w:rsidRPr="000A54F3">
          <w:rPr>
            <w:rStyle w:val="Hyperlink"/>
            <w:sz w:val="18"/>
            <w:szCs w:val="18"/>
          </w:rPr>
          <w:t>https://anamihalceamdphd.substack.com/p/dr-john-coleman-the-club-of-rome</w:t>
        </w:r>
      </w:hyperlink>
      <w:r w:rsidR="0011309A" w:rsidRPr="0011309A">
        <w:rPr>
          <w:sz w:val="18"/>
          <w:szCs w:val="18"/>
        </w:rPr>
        <w:t>?</w:t>
      </w:r>
      <w:r w:rsidR="0011309A">
        <w:rPr>
          <w:sz w:val="18"/>
          <w:szCs w:val="18"/>
        </w:rPr>
        <w:t xml:space="preserve"> Elites protect themselves</w:t>
      </w:r>
    </w:p>
    <w:p w:rsidR="00CB4F86" w:rsidRDefault="00C26879" w:rsidP="00F32BC1">
      <w:pPr>
        <w:rPr>
          <w:sz w:val="18"/>
          <w:szCs w:val="18"/>
        </w:rPr>
      </w:pPr>
      <w:hyperlink r:id="rId1574" w:history="1">
        <w:r w:rsidR="00CB4F86" w:rsidRPr="00F1229D">
          <w:rPr>
            <w:rStyle w:val="Hyperlink"/>
            <w:sz w:val="18"/>
            <w:szCs w:val="18"/>
          </w:rPr>
          <w:t>https://www.clubofrome.org/</w:t>
        </w:r>
      </w:hyperlink>
      <w:r w:rsidR="00CB4F86">
        <w:rPr>
          <w:sz w:val="18"/>
          <w:szCs w:val="18"/>
        </w:rPr>
        <w:t xml:space="preserve"> Club oof Rome</w:t>
      </w:r>
    </w:p>
    <w:p w:rsidR="00F42356" w:rsidRDefault="00C26879" w:rsidP="00F32BC1">
      <w:pPr>
        <w:rPr>
          <w:rStyle w:val="Hyperlink"/>
          <w:sz w:val="18"/>
          <w:szCs w:val="18"/>
        </w:rPr>
      </w:pPr>
      <w:hyperlink r:id="rId1575" w:history="1">
        <w:r w:rsidR="00F42356" w:rsidRPr="00FF7271">
          <w:rPr>
            <w:rStyle w:val="Hyperlink"/>
            <w:sz w:val="18"/>
            <w:szCs w:val="18"/>
          </w:rPr>
          <w:t>https://www.bitchute.com/video/OKfMGN2qRTxx/</w:t>
        </w:r>
      </w:hyperlink>
    </w:p>
    <w:p w:rsidR="0080587C" w:rsidRDefault="00C26879" w:rsidP="00F32BC1">
      <w:pPr>
        <w:rPr>
          <w:sz w:val="18"/>
          <w:szCs w:val="18"/>
        </w:rPr>
      </w:pPr>
      <w:hyperlink r:id="rId1576" w:history="1">
        <w:r w:rsidR="0080587C" w:rsidRPr="00522BFE">
          <w:rPr>
            <w:rStyle w:val="Hyperlink"/>
            <w:sz w:val="18"/>
            <w:szCs w:val="18"/>
          </w:rPr>
          <w:t>https://www.theflstandard.com/federal-government-behind-massive-operation-to-send-illegal-immigrants-into-u-s/</w:t>
        </w:r>
      </w:hyperlink>
      <w:r w:rsidR="0080587C">
        <w:rPr>
          <w:sz w:val="18"/>
          <w:szCs w:val="18"/>
        </w:rPr>
        <w:t xml:space="preserve"> Organised Migration</w:t>
      </w:r>
    </w:p>
    <w:p w:rsidR="0080587C" w:rsidRDefault="0080587C" w:rsidP="00F32BC1">
      <w:pPr>
        <w:rPr>
          <w:sz w:val="18"/>
          <w:szCs w:val="18"/>
        </w:rPr>
      </w:pPr>
    </w:p>
    <w:p w:rsidR="00AF552E" w:rsidRPr="00AF552E" w:rsidRDefault="00C26879" w:rsidP="00AF552E">
      <w:pPr>
        <w:rPr>
          <w:sz w:val="18"/>
          <w:szCs w:val="18"/>
        </w:rPr>
      </w:pPr>
      <w:hyperlink r:id="rId1577" w:history="1">
        <w:r w:rsidR="00AF552E" w:rsidRPr="00522BFE">
          <w:rPr>
            <w:rStyle w:val="Hyperlink"/>
            <w:sz w:val="18"/>
            <w:szCs w:val="18"/>
          </w:rPr>
          <w:t>https://www.bitchute.com/video/EufUeZzjM8vO/</w:t>
        </w:r>
      </w:hyperlink>
      <w:r w:rsidR="00AF552E">
        <w:rPr>
          <w:sz w:val="18"/>
          <w:szCs w:val="18"/>
        </w:rPr>
        <w:t xml:space="preserve">   </w:t>
      </w:r>
      <w:r w:rsidR="00AF552E" w:rsidRPr="00AF552E">
        <w:rPr>
          <w:sz w:val="18"/>
          <w:szCs w:val="18"/>
        </w:rPr>
        <w:t>YURI BEZMENOV</w:t>
      </w:r>
      <w:r w:rsidR="00AF552E">
        <w:rPr>
          <w:sz w:val="18"/>
          <w:szCs w:val="18"/>
        </w:rPr>
        <w:t xml:space="preserve"> 1   </w:t>
      </w:r>
      <w:r w:rsidR="00AF552E" w:rsidRPr="00AF552E">
        <w:rPr>
          <w:sz w:val="18"/>
          <w:szCs w:val="18"/>
        </w:rPr>
        <w:t>SOVIET RUSSIAN SUBVERSION TACTICS</w:t>
      </w:r>
    </w:p>
    <w:p w:rsidR="00AF552E" w:rsidRPr="00AF552E" w:rsidRDefault="00C26879" w:rsidP="00AF552E">
      <w:pPr>
        <w:rPr>
          <w:sz w:val="18"/>
          <w:szCs w:val="18"/>
        </w:rPr>
      </w:pPr>
      <w:hyperlink r:id="rId1578" w:history="1">
        <w:r w:rsidR="00AF552E" w:rsidRPr="00522BFE">
          <w:rPr>
            <w:rStyle w:val="Hyperlink"/>
            <w:sz w:val="18"/>
            <w:szCs w:val="18"/>
          </w:rPr>
          <w:t>https://www.bitchute.com/video/NHS1ZnGmHQkw/</w:t>
        </w:r>
      </w:hyperlink>
      <w:r w:rsidR="00AF552E">
        <w:rPr>
          <w:sz w:val="18"/>
          <w:szCs w:val="18"/>
        </w:rPr>
        <w:t xml:space="preserve">  </w:t>
      </w:r>
      <w:r w:rsidR="00AF552E" w:rsidRPr="00AF552E">
        <w:rPr>
          <w:sz w:val="18"/>
          <w:szCs w:val="18"/>
        </w:rPr>
        <w:t>YURI BEZMENOV</w:t>
      </w:r>
      <w:r w:rsidR="00AF552E">
        <w:rPr>
          <w:sz w:val="18"/>
          <w:szCs w:val="18"/>
        </w:rPr>
        <w:t xml:space="preserve"> 2  </w:t>
      </w:r>
      <w:r w:rsidR="00AF552E" w:rsidRPr="00AF552E">
        <w:rPr>
          <w:sz w:val="18"/>
          <w:szCs w:val="18"/>
        </w:rPr>
        <w:t>LECTURE - PSYCHOLOGICAL WARFARE &amp; CONTROL OF WESTERN SOCIETY</w:t>
      </w:r>
    </w:p>
    <w:p w:rsidR="00F42356" w:rsidRDefault="00C26879" w:rsidP="00AF552E">
      <w:pPr>
        <w:rPr>
          <w:sz w:val="18"/>
          <w:szCs w:val="18"/>
        </w:rPr>
      </w:pPr>
      <w:hyperlink r:id="rId1579" w:history="1">
        <w:r w:rsidR="00503B2E" w:rsidRPr="0035571D">
          <w:rPr>
            <w:rStyle w:val="Hyperlink"/>
            <w:sz w:val="18"/>
            <w:szCs w:val="18"/>
          </w:rPr>
          <w:t>https://htrs-special.s3.us-west-2.amazonaws.com/Woke-is-Marxism-Against-the-west.mp4</w:t>
        </w:r>
      </w:hyperlink>
      <w:r w:rsidR="00503B2E">
        <w:rPr>
          <w:sz w:val="18"/>
          <w:szCs w:val="18"/>
        </w:rPr>
        <w:t xml:space="preserve">  Equity is explained in detail </w:t>
      </w:r>
    </w:p>
    <w:p w:rsidR="00156F5A" w:rsidRDefault="00C26879" w:rsidP="00AF552E">
      <w:pPr>
        <w:rPr>
          <w:sz w:val="18"/>
          <w:szCs w:val="18"/>
        </w:rPr>
      </w:pPr>
      <w:hyperlink r:id="rId1580" w:history="1">
        <w:r w:rsidR="00156F5A" w:rsidRPr="002D15B2">
          <w:rPr>
            <w:rStyle w:val="Hyperlink"/>
            <w:sz w:val="18"/>
            <w:szCs w:val="18"/>
          </w:rPr>
          <w:t>https://www.armstrongeconomics.com/world-news/tyranny/the-great-reset-king/</w:t>
        </w:r>
      </w:hyperlink>
      <w:r w:rsidR="00156F5A">
        <w:rPr>
          <w:sz w:val="18"/>
          <w:szCs w:val="18"/>
        </w:rPr>
        <w:t xml:space="preserve"> The Turd</w:t>
      </w:r>
    </w:p>
    <w:p w:rsidR="00A0009C" w:rsidRDefault="00C26879" w:rsidP="00AF552E">
      <w:pPr>
        <w:rPr>
          <w:sz w:val="18"/>
          <w:szCs w:val="18"/>
        </w:rPr>
      </w:pPr>
      <w:hyperlink r:id="rId1581" w:history="1">
        <w:r w:rsidR="00A0009C" w:rsidRPr="00276D62">
          <w:rPr>
            <w:rStyle w:val="Hyperlink"/>
            <w:sz w:val="18"/>
            <w:szCs w:val="18"/>
          </w:rPr>
          <w:t>https://www.nature.com/articles/s41598-022-09410-7</w:t>
        </w:r>
      </w:hyperlink>
      <w:r w:rsidR="00A0009C">
        <w:rPr>
          <w:sz w:val="18"/>
          <w:szCs w:val="18"/>
        </w:rPr>
        <w:t xml:space="preserve">  Cognitive decline in mice</w:t>
      </w:r>
    </w:p>
    <w:p w:rsidR="005701F1" w:rsidRDefault="00C26879" w:rsidP="00AF552E">
      <w:pPr>
        <w:rPr>
          <w:sz w:val="18"/>
          <w:szCs w:val="18"/>
        </w:rPr>
      </w:pPr>
      <w:hyperlink r:id="rId1582" w:history="1">
        <w:r w:rsidR="005701F1" w:rsidRPr="004E030B">
          <w:rPr>
            <w:rStyle w:val="Hyperlink"/>
            <w:sz w:val="18"/>
            <w:szCs w:val="18"/>
          </w:rPr>
          <w:t>https://www.bitchute.com/video/kux6VccYUryS/</w:t>
        </w:r>
      </w:hyperlink>
      <w:r w:rsidR="005701F1">
        <w:rPr>
          <w:sz w:val="18"/>
          <w:szCs w:val="18"/>
        </w:rPr>
        <w:t xml:space="preserve">  How Bank Rescues lead to ONE Bank and CBDC , all money laundering</w:t>
      </w:r>
    </w:p>
    <w:p w:rsidR="00764369" w:rsidRDefault="00C26879" w:rsidP="00AF552E">
      <w:pPr>
        <w:rPr>
          <w:sz w:val="18"/>
          <w:szCs w:val="18"/>
        </w:rPr>
      </w:pPr>
      <w:hyperlink r:id="rId1583" w:history="1">
        <w:r w:rsidR="00764369" w:rsidRPr="00497C73">
          <w:rPr>
            <w:rStyle w:val="Hyperlink"/>
            <w:sz w:val="18"/>
            <w:szCs w:val="18"/>
          </w:rPr>
          <w:t>https://www.1088press.it/en/molecular-machines/</w:t>
        </w:r>
      </w:hyperlink>
      <w:r w:rsidR="00487CCB">
        <w:rPr>
          <w:sz w:val="18"/>
          <w:szCs w:val="18"/>
        </w:rPr>
        <w:t xml:space="preserve">  Dragster race car at 100n</w:t>
      </w:r>
    </w:p>
    <w:p w:rsidR="00487CCB" w:rsidRDefault="00C26879" w:rsidP="00AF552E">
      <w:pPr>
        <w:rPr>
          <w:sz w:val="18"/>
          <w:szCs w:val="18"/>
        </w:rPr>
      </w:pPr>
      <w:hyperlink r:id="rId1584" w:history="1">
        <w:r w:rsidR="00487CCB" w:rsidRPr="00186F12">
          <w:rPr>
            <w:rStyle w:val="Hyperlink"/>
            <w:sz w:val="18"/>
            <w:szCs w:val="18"/>
          </w:rPr>
          <w:t>https://themadtruther.com/2023/05/08/u-s-and-uk-secretly-agreed-to-hide-vaccine-reactions/</w:t>
        </w:r>
      </w:hyperlink>
      <w:r w:rsidR="00487CCB">
        <w:rPr>
          <w:sz w:val="18"/>
          <w:szCs w:val="18"/>
        </w:rPr>
        <w:t xml:space="preserve">  VAX reactions hidden by US and UK authorities</w:t>
      </w:r>
    </w:p>
    <w:p w:rsidR="00764369" w:rsidRDefault="00C26879" w:rsidP="00AF552E">
      <w:pPr>
        <w:rPr>
          <w:sz w:val="18"/>
          <w:szCs w:val="18"/>
        </w:rPr>
      </w:pPr>
      <w:hyperlink r:id="rId1585" w:history="1">
        <w:r w:rsidR="00F87479" w:rsidRPr="001F696E">
          <w:rPr>
            <w:rStyle w:val="Hyperlink"/>
            <w:sz w:val="18"/>
            <w:szCs w:val="18"/>
          </w:rPr>
          <w:t>https://stopworldcontrol.com/children/?inf_contact_key=337769811e3209884399a413802ece3f7e470d92b8b75168d98a0b8cac0e9c09</w:t>
        </w:r>
      </w:hyperlink>
      <w:r w:rsidR="00F87479">
        <w:rPr>
          <w:sz w:val="18"/>
          <w:szCs w:val="18"/>
        </w:rPr>
        <w:t xml:space="preserve">   Child Abuse</w:t>
      </w:r>
    </w:p>
    <w:p w:rsidR="0088668E" w:rsidRDefault="00C26879" w:rsidP="00AF552E">
      <w:pPr>
        <w:rPr>
          <w:sz w:val="18"/>
          <w:szCs w:val="18"/>
        </w:rPr>
      </w:pPr>
      <w:hyperlink r:id="rId1586" w:history="1">
        <w:r w:rsidR="0088668E" w:rsidRPr="0058459F">
          <w:rPr>
            <w:rStyle w:val="Hyperlink"/>
            <w:sz w:val="18"/>
            <w:szCs w:val="18"/>
          </w:rPr>
          <w:t>https://www.zerohedge.com/political/censorship-industrial-complex-top-50-organizations-know</w:t>
        </w:r>
      </w:hyperlink>
      <w:r w:rsidR="0088668E">
        <w:rPr>
          <w:sz w:val="18"/>
          <w:szCs w:val="18"/>
        </w:rPr>
        <w:t xml:space="preserve">  Censorship</w:t>
      </w:r>
    </w:p>
    <w:p w:rsidR="008E0B99" w:rsidRDefault="00C26879" w:rsidP="00AF552E">
      <w:pPr>
        <w:rPr>
          <w:sz w:val="18"/>
          <w:szCs w:val="18"/>
        </w:rPr>
      </w:pPr>
      <w:hyperlink r:id="rId1587" w:history="1">
        <w:r w:rsidR="008E0B99" w:rsidRPr="006443A1">
          <w:rPr>
            <w:rStyle w:val="Hyperlink"/>
            <w:sz w:val="18"/>
            <w:szCs w:val="18"/>
          </w:rPr>
          <w:t>https://www.bitchute.com/video/8EvZqI7rIBNL/</w:t>
        </w:r>
      </w:hyperlink>
      <w:r w:rsidR="008E0B99">
        <w:rPr>
          <w:sz w:val="18"/>
          <w:szCs w:val="18"/>
        </w:rPr>
        <w:t xml:space="preserve">  air in turbines and not much fuel</w:t>
      </w:r>
    </w:p>
    <w:p w:rsidR="00FE6103" w:rsidRDefault="00C26879" w:rsidP="00AF552E">
      <w:pPr>
        <w:rPr>
          <w:sz w:val="18"/>
          <w:szCs w:val="18"/>
        </w:rPr>
      </w:pPr>
      <w:hyperlink r:id="rId1588" w:history="1">
        <w:r w:rsidR="00FE6103" w:rsidRPr="00D65CB1">
          <w:rPr>
            <w:rStyle w:val="Hyperlink"/>
            <w:sz w:val="18"/>
            <w:szCs w:val="18"/>
          </w:rPr>
          <w:t>https://www.youtube.com/watch?v=e7oPNwYILvQ</w:t>
        </w:r>
      </w:hyperlink>
      <w:r w:rsidR="00FE6103">
        <w:rPr>
          <w:sz w:val="18"/>
          <w:szCs w:val="18"/>
        </w:rPr>
        <w:t xml:space="preserve"> SUN anomaly</w:t>
      </w:r>
    </w:p>
    <w:p w:rsidR="001B6D74" w:rsidRDefault="00C26879" w:rsidP="00AF552E">
      <w:pPr>
        <w:rPr>
          <w:sz w:val="18"/>
          <w:szCs w:val="18"/>
        </w:rPr>
      </w:pPr>
      <w:hyperlink r:id="rId1589" w:history="1">
        <w:r w:rsidR="001B6D74" w:rsidRPr="00D65CB1">
          <w:rPr>
            <w:rStyle w:val="Hyperlink"/>
            <w:sz w:val="18"/>
            <w:szCs w:val="18"/>
          </w:rPr>
          <w:t>https://www.armstrongeconomics.com/international-news/ukraine/why-ukraine-must-lose-to-save-the-world/</w:t>
        </w:r>
      </w:hyperlink>
      <w:r w:rsidR="001B6D74">
        <w:rPr>
          <w:sz w:val="18"/>
          <w:szCs w:val="18"/>
        </w:rPr>
        <w:t xml:space="preserve">  UKR must lose.</w:t>
      </w:r>
    </w:p>
    <w:p w:rsidR="008E0B99" w:rsidRDefault="00C26879" w:rsidP="00AF552E">
      <w:pPr>
        <w:rPr>
          <w:sz w:val="18"/>
          <w:szCs w:val="18"/>
        </w:rPr>
      </w:pPr>
      <w:hyperlink r:id="rId1590" w:history="1">
        <w:r w:rsidR="001C195F" w:rsidRPr="008F1509">
          <w:rPr>
            <w:rStyle w:val="Hyperlink"/>
            <w:sz w:val="18"/>
            <w:szCs w:val="18"/>
          </w:rPr>
          <w:t>https://www.youtube.com/watch?v=gn5gihOWuv8</w:t>
        </w:r>
      </w:hyperlink>
      <w:r w:rsidR="001C195F">
        <w:rPr>
          <w:sz w:val="18"/>
          <w:szCs w:val="18"/>
        </w:rPr>
        <w:t xml:space="preserve">  Ear vagus nerve stimulation</w:t>
      </w:r>
    </w:p>
    <w:p w:rsidR="001F462A" w:rsidRDefault="00C26879" w:rsidP="00AF552E">
      <w:pPr>
        <w:rPr>
          <w:sz w:val="18"/>
          <w:szCs w:val="18"/>
        </w:rPr>
      </w:pPr>
      <w:hyperlink r:id="rId1591" w:history="1">
        <w:r w:rsidR="001F462A" w:rsidRPr="007A3F48">
          <w:rPr>
            <w:rStyle w:val="Hyperlink"/>
            <w:sz w:val="18"/>
            <w:szCs w:val="18"/>
          </w:rPr>
          <w:t>https://www.rumormillnews.com/cgi-bin/forum.cgi?read=222892</w:t>
        </w:r>
      </w:hyperlink>
      <w:r w:rsidR="001F462A">
        <w:rPr>
          <w:sz w:val="18"/>
          <w:szCs w:val="18"/>
        </w:rPr>
        <w:t xml:space="preserve"> Ana justifies her ALL injectables theory</w:t>
      </w:r>
    </w:p>
    <w:p w:rsidR="00800E2C" w:rsidRDefault="00C26879" w:rsidP="00AF552E">
      <w:pPr>
        <w:rPr>
          <w:sz w:val="18"/>
          <w:szCs w:val="18"/>
        </w:rPr>
      </w:pPr>
      <w:hyperlink r:id="rId1592" w:history="1">
        <w:r w:rsidR="00800E2C" w:rsidRPr="009658F4">
          <w:rPr>
            <w:rStyle w:val="Hyperlink"/>
            <w:sz w:val="18"/>
            <w:szCs w:val="18"/>
          </w:rPr>
          <w:t>https://stateofthenation.co/?p=167668</w:t>
        </w:r>
      </w:hyperlink>
      <w:r w:rsidR="00800E2C">
        <w:rPr>
          <w:sz w:val="18"/>
          <w:szCs w:val="18"/>
        </w:rPr>
        <w:t xml:space="preserve">  Time to act USA</w:t>
      </w:r>
    </w:p>
    <w:p w:rsidR="00B42491" w:rsidRDefault="00C26879" w:rsidP="00AF552E">
      <w:pPr>
        <w:rPr>
          <w:sz w:val="18"/>
          <w:szCs w:val="18"/>
        </w:rPr>
      </w:pPr>
      <w:hyperlink r:id="rId1593" w:history="1">
        <w:r w:rsidR="00B42491" w:rsidRPr="000C1047">
          <w:rPr>
            <w:rStyle w:val="Hyperlink"/>
            <w:sz w:val="18"/>
            <w:szCs w:val="18"/>
          </w:rPr>
          <w:t>https://www.zerohedge.com/covid-19/who-warns-unusual-surge-severe-myocarditis-babies</w:t>
        </w:r>
      </w:hyperlink>
      <w:r w:rsidR="00B42491">
        <w:rPr>
          <w:sz w:val="18"/>
          <w:szCs w:val="18"/>
        </w:rPr>
        <w:t xml:space="preserve"> Babies get myocarditis</w:t>
      </w:r>
    </w:p>
    <w:p w:rsidR="00B42491" w:rsidRDefault="00C26879" w:rsidP="00AF552E">
      <w:pPr>
        <w:rPr>
          <w:sz w:val="18"/>
          <w:szCs w:val="18"/>
        </w:rPr>
      </w:pPr>
      <w:hyperlink r:id="rId1594" w:history="1">
        <w:r w:rsidR="00ED4A76" w:rsidRPr="00B01C64">
          <w:rPr>
            <w:rStyle w:val="Hyperlink"/>
            <w:sz w:val="18"/>
            <w:szCs w:val="18"/>
          </w:rPr>
          <w:t>https://www.zerohedge.com/medical/deaths-despair-now-significant-among-young</w:t>
        </w:r>
      </w:hyperlink>
      <w:r w:rsidR="00ED4A76">
        <w:rPr>
          <w:sz w:val="18"/>
          <w:szCs w:val="18"/>
        </w:rPr>
        <w:t xml:space="preserve"> Deaths of despair USA mortality</w:t>
      </w:r>
    </w:p>
    <w:p w:rsidR="003D75DB" w:rsidRDefault="00C26879" w:rsidP="00AF552E">
      <w:pPr>
        <w:rPr>
          <w:sz w:val="18"/>
          <w:szCs w:val="18"/>
        </w:rPr>
      </w:pPr>
      <w:hyperlink r:id="rId1595" w:history="1">
        <w:r w:rsidR="003D75DB" w:rsidRPr="00B01C64">
          <w:rPr>
            <w:rStyle w:val="Hyperlink"/>
            <w:sz w:val="18"/>
            <w:szCs w:val="18"/>
          </w:rPr>
          <w:t>https://www.youtube.com/watch?v=FSX7ESKLdTM</w:t>
        </w:r>
      </w:hyperlink>
      <w:r w:rsidR="003D75DB">
        <w:rPr>
          <w:sz w:val="18"/>
          <w:szCs w:val="18"/>
        </w:rPr>
        <w:t xml:space="preserve">  Enjoy the Show – 2 hour movie about “control”</w:t>
      </w:r>
    </w:p>
    <w:p w:rsidR="0077170F" w:rsidRDefault="00C26879" w:rsidP="00AF552E">
      <w:pPr>
        <w:rPr>
          <w:sz w:val="18"/>
          <w:szCs w:val="18"/>
        </w:rPr>
      </w:pPr>
      <w:hyperlink r:id="rId1596" w:history="1">
        <w:r w:rsidR="0077170F" w:rsidRPr="00BA29AF">
          <w:rPr>
            <w:rStyle w:val="Hyperlink"/>
            <w:sz w:val="18"/>
            <w:szCs w:val="18"/>
          </w:rPr>
          <w:t>https://www.bitchute.com/video/gbMCGzMouL5U/</w:t>
        </w:r>
      </w:hyperlink>
      <w:r w:rsidR="0077170F">
        <w:rPr>
          <w:sz w:val="18"/>
          <w:szCs w:val="18"/>
        </w:rPr>
        <w:t xml:space="preserve"> Barbed Wire Trampoline</w:t>
      </w:r>
    </w:p>
    <w:p w:rsidR="00800E2C" w:rsidRDefault="00C26879" w:rsidP="00AF552E">
      <w:pPr>
        <w:rPr>
          <w:sz w:val="18"/>
          <w:szCs w:val="18"/>
        </w:rPr>
      </w:pPr>
      <w:hyperlink r:id="rId1597" w:history="1">
        <w:r w:rsidR="00FA0F6F" w:rsidRPr="004760BA">
          <w:rPr>
            <w:rStyle w:val="Hyperlink"/>
            <w:sz w:val="18"/>
            <w:szCs w:val="18"/>
          </w:rPr>
          <w:t>https://jamesclear.com/why-facts-dont-change-minds</w:t>
        </w:r>
      </w:hyperlink>
      <w:r w:rsidR="00FA0F6F">
        <w:rPr>
          <w:sz w:val="18"/>
          <w:szCs w:val="18"/>
        </w:rPr>
        <w:t xml:space="preserve">  facts don’t matter</w:t>
      </w:r>
    </w:p>
    <w:p w:rsidR="003A4F72" w:rsidRDefault="00C26879" w:rsidP="00AF552E">
      <w:pPr>
        <w:rPr>
          <w:sz w:val="18"/>
          <w:szCs w:val="18"/>
        </w:rPr>
      </w:pPr>
      <w:hyperlink r:id="rId1598" w:history="1">
        <w:r w:rsidR="003A4F72" w:rsidRPr="00E33535">
          <w:rPr>
            <w:rStyle w:val="Hyperlink"/>
            <w:sz w:val="18"/>
            <w:szCs w:val="18"/>
          </w:rPr>
          <w:t>https://www.southfront.org/actual-state-of-kiev-regimes-air-defenses-military-experts-opinion-interview/</w:t>
        </w:r>
      </w:hyperlink>
      <w:r w:rsidR="003A4F72">
        <w:rPr>
          <w:sz w:val="18"/>
          <w:szCs w:val="18"/>
        </w:rPr>
        <w:t xml:space="preserve"> Air Defense is complicated</w:t>
      </w:r>
    </w:p>
    <w:p w:rsidR="00FA0F6F" w:rsidRDefault="00C26879" w:rsidP="00AF552E">
      <w:pPr>
        <w:rPr>
          <w:sz w:val="18"/>
          <w:szCs w:val="18"/>
        </w:rPr>
      </w:pPr>
      <w:hyperlink r:id="rId1599" w:history="1">
        <w:r w:rsidR="00E33FA5" w:rsidRPr="00F81893">
          <w:rPr>
            <w:rStyle w:val="Hyperlink"/>
            <w:sz w:val="18"/>
            <w:szCs w:val="18"/>
          </w:rPr>
          <w:t>https://www.rumormillnews.com/cgi-bin/forum.cgi?read=223059</w:t>
        </w:r>
      </w:hyperlink>
      <w:r w:rsidR="00E33FA5">
        <w:rPr>
          <w:sz w:val="18"/>
          <w:szCs w:val="18"/>
        </w:rPr>
        <w:t xml:space="preserve">  Drew Griffin dies after interviewing Buttar (see below also)</w:t>
      </w:r>
    </w:p>
    <w:p w:rsidR="00E33FA5" w:rsidRDefault="00C26879" w:rsidP="00AF552E">
      <w:pPr>
        <w:rPr>
          <w:sz w:val="18"/>
          <w:szCs w:val="18"/>
        </w:rPr>
      </w:pPr>
      <w:hyperlink r:id="rId1600" w:history="1">
        <w:r w:rsidR="00E33FA5" w:rsidRPr="00F81893">
          <w:rPr>
            <w:rStyle w:val="Hyperlink"/>
            <w:sz w:val="18"/>
            <w:szCs w:val="18"/>
          </w:rPr>
          <w:t>https://clikview.nyc3.cdn.digitaloceanspaces.com/upload/videos/2023/05/3fa8a84ab39ec0914210e25b38fecded_3_video_720p_converted.mp4</w:t>
        </w:r>
      </w:hyperlink>
    </w:p>
    <w:p w:rsidR="00E33FA5" w:rsidRDefault="00C26879" w:rsidP="00AF552E">
      <w:pPr>
        <w:rPr>
          <w:sz w:val="18"/>
          <w:szCs w:val="18"/>
        </w:rPr>
      </w:pPr>
      <w:hyperlink r:id="rId1601" w:history="1">
        <w:r w:rsidR="0082783C" w:rsidRPr="00677DBC">
          <w:rPr>
            <w:rStyle w:val="Hyperlink"/>
            <w:sz w:val="18"/>
            <w:szCs w:val="18"/>
          </w:rPr>
          <w:t>https://sarahwestall.com/shadow-banking-whistleblower-they-have-the-names-pandora-papers-w-mike-gill/</w:t>
        </w:r>
      </w:hyperlink>
      <w:r w:rsidR="0082783C">
        <w:rPr>
          <w:sz w:val="18"/>
          <w:szCs w:val="18"/>
        </w:rPr>
        <w:t xml:space="preserve">  Whistle Blower </w:t>
      </w:r>
      <w:r w:rsidR="002F082C">
        <w:rPr>
          <w:sz w:val="18"/>
          <w:szCs w:val="18"/>
        </w:rPr>
        <w:t>–</w:t>
      </w:r>
      <w:r w:rsidR="0082783C">
        <w:rPr>
          <w:sz w:val="18"/>
          <w:szCs w:val="18"/>
        </w:rPr>
        <w:t xml:space="preserve"> Pandora</w:t>
      </w:r>
    </w:p>
    <w:p w:rsidR="002F082C" w:rsidRDefault="00C26879" w:rsidP="00AF552E">
      <w:pPr>
        <w:rPr>
          <w:sz w:val="18"/>
          <w:szCs w:val="18"/>
        </w:rPr>
      </w:pPr>
      <w:hyperlink r:id="rId1602" w:history="1">
        <w:r w:rsidR="002F082C" w:rsidRPr="00677DBC">
          <w:rPr>
            <w:rStyle w:val="Hyperlink"/>
            <w:sz w:val="18"/>
            <w:szCs w:val="18"/>
          </w:rPr>
          <w:t>https://www.theflstandard.com/top-insurance-analyst-600-000-americans-per-year-are-dying-from-covid-shots/</w:t>
        </w:r>
      </w:hyperlink>
      <w:r w:rsidR="002F082C">
        <w:rPr>
          <w:sz w:val="18"/>
          <w:szCs w:val="18"/>
        </w:rPr>
        <w:t xml:space="preserve">  Insurance Analyst Stirling</w:t>
      </w:r>
    </w:p>
    <w:p w:rsidR="00896F3A" w:rsidRDefault="00C26879" w:rsidP="00AF552E">
      <w:pPr>
        <w:rPr>
          <w:sz w:val="18"/>
          <w:szCs w:val="18"/>
        </w:rPr>
      </w:pPr>
      <w:hyperlink r:id="rId1603" w:history="1">
        <w:r w:rsidR="00896F3A" w:rsidRPr="00E20925">
          <w:rPr>
            <w:rStyle w:val="Hyperlink"/>
            <w:sz w:val="18"/>
            <w:szCs w:val="18"/>
          </w:rPr>
          <w:t>https://www.zerohedge.com/geopolitical/war-nato-beaten-restaurant-owner-bunch-convicts</w:t>
        </w:r>
      </w:hyperlink>
      <w:r w:rsidR="00896F3A">
        <w:rPr>
          <w:sz w:val="18"/>
          <w:szCs w:val="18"/>
        </w:rPr>
        <w:t xml:space="preserve">  Great writing on Ukraine</w:t>
      </w:r>
    </w:p>
    <w:p w:rsidR="00896F3A" w:rsidRDefault="00C26879" w:rsidP="00AF552E">
      <w:pPr>
        <w:rPr>
          <w:sz w:val="18"/>
          <w:szCs w:val="18"/>
        </w:rPr>
      </w:pPr>
      <w:hyperlink r:id="rId1604" w:history="1">
        <w:r w:rsidR="00E03848" w:rsidRPr="00E20925">
          <w:rPr>
            <w:rStyle w:val="Hyperlink"/>
            <w:sz w:val="18"/>
            <w:szCs w:val="18"/>
          </w:rPr>
          <w:t>https://www.zerohedge.com/geopolitical/hopkins-war-reality-revisited</w:t>
        </w:r>
      </w:hyperlink>
      <w:r w:rsidR="00E03848">
        <w:rPr>
          <w:sz w:val="18"/>
          <w:szCs w:val="18"/>
        </w:rPr>
        <w:t xml:space="preserve">  Reset Great Writing</w:t>
      </w:r>
    </w:p>
    <w:p w:rsidR="009E3C9B" w:rsidRDefault="00C26879" w:rsidP="00AF552E">
      <w:pPr>
        <w:rPr>
          <w:sz w:val="18"/>
          <w:szCs w:val="18"/>
        </w:rPr>
      </w:pPr>
      <w:hyperlink r:id="rId1605" w:history="1">
        <w:r w:rsidR="009E3C9B" w:rsidRPr="00D74963">
          <w:rPr>
            <w:rStyle w:val="Hyperlink"/>
            <w:sz w:val="18"/>
            <w:szCs w:val="18"/>
          </w:rPr>
          <w:t>https://twitter.com/saggiori/status/1660093879566102528</w:t>
        </w:r>
      </w:hyperlink>
      <w:r w:rsidR="009E3C9B">
        <w:rPr>
          <w:sz w:val="18"/>
          <w:szCs w:val="18"/>
        </w:rPr>
        <w:t xml:space="preserve"> CV as GoF since 1965</w:t>
      </w:r>
      <w:r w:rsidR="00251ECC">
        <w:rPr>
          <w:sz w:val="18"/>
          <w:szCs w:val="18"/>
        </w:rPr>
        <w:t xml:space="preserve"> – great history</w:t>
      </w:r>
    </w:p>
    <w:p w:rsidR="008A3D41" w:rsidRDefault="00C26879" w:rsidP="00AF552E">
      <w:pPr>
        <w:rPr>
          <w:sz w:val="18"/>
          <w:szCs w:val="18"/>
        </w:rPr>
      </w:pPr>
      <w:hyperlink r:id="rId1606" w:history="1">
        <w:r w:rsidR="008A3D41" w:rsidRPr="000F652C">
          <w:rPr>
            <w:rStyle w:val="Hyperlink"/>
            <w:sz w:val="18"/>
            <w:szCs w:val="18"/>
          </w:rPr>
          <w:t>https://www.dailymail.co.uk/news/article-12082427/World-Health-Organisation-faces-backlash-sexuality-gender-guidance-schools.html</w:t>
        </w:r>
      </w:hyperlink>
      <w:r w:rsidR="008A3D41">
        <w:rPr>
          <w:sz w:val="18"/>
          <w:szCs w:val="18"/>
        </w:rPr>
        <w:t xml:space="preserve">  </w:t>
      </w:r>
    </w:p>
    <w:p w:rsidR="00251ECC" w:rsidRDefault="00C26879" w:rsidP="00AF552E">
      <w:pPr>
        <w:rPr>
          <w:sz w:val="18"/>
          <w:szCs w:val="18"/>
        </w:rPr>
      </w:pPr>
      <w:hyperlink r:id="rId1607" w:history="1">
        <w:r w:rsidR="00F0423A" w:rsidRPr="000F652C">
          <w:rPr>
            <w:rStyle w:val="Hyperlink"/>
            <w:sz w:val="18"/>
            <w:szCs w:val="18"/>
          </w:rPr>
          <w:t>https://bestnewshere.com/urgent-report-this-is-happening-right-now-top-whistleblower-emerges-reveals-nefarious-plans-the-who-has-for-usl-they-are-about-totally-control-the-world-must-video/</w:t>
        </w:r>
      </w:hyperlink>
      <w:r w:rsidR="00F0423A">
        <w:rPr>
          <w:sz w:val="18"/>
          <w:szCs w:val="18"/>
        </w:rPr>
        <w:t xml:space="preserve">  Rima Laibow talks about sexualisation of children as part of indoctrination</w:t>
      </w:r>
    </w:p>
    <w:p w:rsidR="009E3C9B" w:rsidRDefault="00C26879" w:rsidP="00AF552E">
      <w:pPr>
        <w:rPr>
          <w:sz w:val="18"/>
          <w:szCs w:val="18"/>
        </w:rPr>
      </w:pPr>
      <w:hyperlink r:id="rId1608" w:history="1">
        <w:r w:rsidR="00963AF0" w:rsidRPr="008D6624">
          <w:rPr>
            <w:rStyle w:val="Hyperlink"/>
            <w:sz w:val="18"/>
            <w:szCs w:val="18"/>
          </w:rPr>
          <w:t>https://www.bitchute.com/video/gKvxY4eLeKMG/</w:t>
        </w:r>
      </w:hyperlink>
      <w:r w:rsidR="00963AF0">
        <w:rPr>
          <w:sz w:val="18"/>
          <w:szCs w:val="18"/>
        </w:rPr>
        <w:t xml:space="preserve">   un-jabbed damaged by hip replacement</w:t>
      </w:r>
    </w:p>
    <w:p w:rsidR="00E33FA5" w:rsidRDefault="00C26879" w:rsidP="00AF552E">
      <w:pPr>
        <w:rPr>
          <w:sz w:val="18"/>
          <w:szCs w:val="18"/>
        </w:rPr>
      </w:pPr>
      <w:hyperlink r:id="rId1609" w:anchor="dp" w:history="1">
        <w:r w:rsidR="00ED0289" w:rsidRPr="006C7413">
          <w:rPr>
            <w:rStyle w:val="Hyperlink"/>
            <w:sz w:val="18"/>
            <w:szCs w:val="18"/>
          </w:rPr>
          <w:t>https://librti.com/view-video/testimony-cbc-journalist-exposes-the#dp</w:t>
        </w:r>
      </w:hyperlink>
      <w:r w:rsidR="00ED0289">
        <w:rPr>
          <w:sz w:val="18"/>
          <w:szCs w:val="18"/>
        </w:rPr>
        <w:t xml:space="preserve">  Propaganda is</w:t>
      </w:r>
    </w:p>
    <w:p w:rsidR="00E33FA5" w:rsidRDefault="00C26879" w:rsidP="00AF552E">
      <w:pPr>
        <w:rPr>
          <w:sz w:val="18"/>
          <w:szCs w:val="18"/>
        </w:rPr>
      </w:pPr>
      <w:hyperlink r:id="rId1610" w:history="1">
        <w:r w:rsidR="00EE453F" w:rsidRPr="00054472">
          <w:rPr>
            <w:rStyle w:val="Hyperlink"/>
            <w:sz w:val="18"/>
            <w:szCs w:val="18"/>
          </w:rPr>
          <w:t>https://www.zerohedge.com/markets/debt-jubilee-biblical-proportions-coming-soon-what-you-need-know</w:t>
        </w:r>
      </w:hyperlink>
      <w:r w:rsidR="00EE453F">
        <w:rPr>
          <w:sz w:val="18"/>
          <w:szCs w:val="18"/>
        </w:rPr>
        <w:t xml:space="preserve">  Debt Jubillee uderway</w:t>
      </w:r>
    </w:p>
    <w:p w:rsidR="001F462A" w:rsidRDefault="00C26879" w:rsidP="00AF552E">
      <w:pPr>
        <w:rPr>
          <w:sz w:val="18"/>
          <w:szCs w:val="18"/>
        </w:rPr>
      </w:pPr>
      <w:hyperlink r:id="rId1611" w:history="1">
        <w:r w:rsidR="00614ACB" w:rsidRPr="00C35608">
          <w:rPr>
            <w:rStyle w:val="Hyperlink"/>
            <w:sz w:val="18"/>
            <w:szCs w:val="18"/>
          </w:rPr>
          <w:t>https://www.mdpi.com/2076-393X/11/5/991</w:t>
        </w:r>
      </w:hyperlink>
      <w:r w:rsidR="00614ACB">
        <w:rPr>
          <w:sz w:val="18"/>
          <w:szCs w:val="18"/>
        </w:rPr>
        <w:t xml:space="preserve"> Immune Tolerance</w:t>
      </w:r>
    </w:p>
    <w:p w:rsidR="00614ACB" w:rsidRDefault="00C26879" w:rsidP="00AF552E">
      <w:pPr>
        <w:rPr>
          <w:sz w:val="18"/>
          <w:szCs w:val="18"/>
        </w:rPr>
      </w:pPr>
      <w:hyperlink r:id="rId1612" w:history="1">
        <w:r w:rsidR="00614ACB" w:rsidRPr="00C35608">
          <w:rPr>
            <w:rStyle w:val="Hyperlink"/>
            <w:sz w:val="18"/>
            <w:szCs w:val="18"/>
          </w:rPr>
          <w:t>https://www.zerohedge.com/medical/repeated-covid-19-vaccination-weakens-immune-system-study</w:t>
        </w:r>
      </w:hyperlink>
      <w:r w:rsidR="00614ACB">
        <w:rPr>
          <w:sz w:val="18"/>
          <w:szCs w:val="18"/>
        </w:rPr>
        <w:t xml:space="preserve">  Weaken Immune System</w:t>
      </w:r>
    </w:p>
    <w:p w:rsidR="00DC5F09" w:rsidRDefault="00C26879" w:rsidP="00AF552E">
      <w:pPr>
        <w:rPr>
          <w:sz w:val="18"/>
          <w:szCs w:val="18"/>
        </w:rPr>
      </w:pPr>
      <w:hyperlink r:id="rId1613" w:history="1">
        <w:r w:rsidR="00DC5F09" w:rsidRPr="00C35608">
          <w:rPr>
            <w:rStyle w:val="Hyperlink"/>
            <w:sz w:val="18"/>
            <w:szCs w:val="18"/>
          </w:rPr>
          <w:t>https://rumble.com/v2a5fpw-dr-arne-burkhardt-confirms-sperm-has-been-almost-entirely-replaced-by-spike.html</w:t>
        </w:r>
      </w:hyperlink>
      <w:r w:rsidR="00DC5F09">
        <w:rPr>
          <w:sz w:val="18"/>
          <w:szCs w:val="18"/>
        </w:rPr>
        <w:t xml:space="preserve">  Arne Says Sperm no good.</w:t>
      </w:r>
    </w:p>
    <w:p w:rsidR="00614ACB" w:rsidRDefault="00C26879" w:rsidP="00AF552E">
      <w:pPr>
        <w:rPr>
          <w:sz w:val="18"/>
          <w:szCs w:val="18"/>
        </w:rPr>
      </w:pPr>
      <w:hyperlink r:id="rId1614" w:history="1">
        <w:r w:rsidR="00183115" w:rsidRPr="00C35608">
          <w:rPr>
            <w:rStyle w:val="Hyperlink"/>
            <w:sz w:val="18"/>
            <w:szCs w:val="18"/>
          </w:rPr>
          <w:t>https://www.bitchute.com/video/U4d72SLd54l2/</w:t>
        </w:r>
      </w:hyperlink>
      <w:r w:rsidR="00183115">
        <w:rPr>
          <w:sz w:val="18"/>
          <w:szCs w:val="18"/>
        </w:rPr>
        <w:t xml:space="preserve">  Longer Arne</w:t>
      </w:r>
    </w:p>
    <w:p w:rsidR="00183115" w:rsidRDefault="00C26879" w:rsidP="00AF552E">
      <w:pPr>
        <w:rPr>
          <w:sz w:val="20"/>
        </w:rPr>
      </w:pPr>
      <w:hyperlink r:id="rId1615" w:tgtFrame="_blank" w:history="1">
        <w:r w:rsidR="009622D5" w:rsidRPr="009622D5">
          <w:rPr>
            <w:rStyle w:val="Hyperlink"/>
            <w:sz w:val="20"/>
          </w:rPr>
          <w:t>https://www.rintrah.nl/the-trainwreck-of-all-trainwrecks-billions-of-people-stuck-with-a-broken-immune-response/</w:t>
        </w:r>
      </w:hyperlink>
      <w:r w:rsidR="009622D5" w:rsidRPr="009622D5">
        <w:rPr>
          <w:sz w:val="20"/>
        </w:rPr>
        <w:t xml:space="preserve"> IGG4 issue</w:t>
      </w:r>
    </w:p>
    <w:p w:rsidR="00DE06F4" w:rsidRPr="00397432" w:rsidRDefault="00C26879" w:rsidP="00AF552E">
      <w:pPr>
        <w:rPr>
          <w:rFonts w:ascii="Arial" w:hAnsi="Arial" w:cs="Arial"/>
          <w:color w:val="000099"/>
          <w:sz w:val="16"/>
        </w:rPr>
      </w:pPr>
      <w:hyperlink r:id="rId1616" w:tgtFrame="_blank" w:history="1">
        <w:r w:rsidR="00DE06F4" w:rsidRPr="00397432">
          <w:rPr>
            <w:rStyle w:val="Hyperlink"/>
            <w:rFonts w:ascii="Arial" w:hAnsi="Arial" w:cs="Arial"/>
            <w:sz w:val="16"/>
          </w:rPr>
          <w:t>https://youtu.be/STXLgRjDQWA</w:t>
        </w:r>
      </w:hyperlink>
      <w:r w:rsidR="005E1970" w:rsidRPr="00397432">
        <w:rPr>
          <w:rFonts w:ascii="Arial" w:hAnsi="Arial" w:cs="Arial"/>
          <w:color w:val="000099"/>
          <w:sz w:val="16"/>
        </w:rPr>
        <w:t xml:space="preserve">  Cana</w:t>
      </w:r>
      <w:r w:rsidR="00D94DD8" w:rsidRPr="00397432">
        <w:rPr>
          <w:rFonts w:ascii="Arial" w:hAnsi="Arial" w:cs="Arial"/>
          <w:color w:val="000099"/>
          <w:sz w:val="16"/>
        </w:rPr>
        <w:t>anite</w:t>
      </w:r>
      <w:r w:rsidR="005E1970" w:rsidRPr="00397432">
        <w:rPr>
          <w:rFonts w:ascii="Arial" w:hAnsi="Arial" w:cs="Arial"/>
          <w:color w:val="000099"/>
          <w:sz w:val="16"/>
        </w:rPr>
        <w:t xml:space="preserve"> Sacrifice</w:t>
      </w:r>
    </w:p>
    <w:p w:rsidR="00DA565A" w:rsidRDefault="00C26879" w:rsidP="00AF552E">
      <w:pPr>
        <w:rPr>
          <w:sz w:val="16"/>
          <w:szCs w:val="18"/>
        </w:rPr>
      </w:pPr>
      <w:hyperlink r:id="rId1617" w:history="1">
        <w:r w:rsidR="00DA565A" w:rsidRPr="00124FEF">
          <w:rPr>
            <w:rStyle w:val="Hyperlink"/>
            <w:sz w:val="16"/>
            <w:szCs w:val="18"/>
          </w:rPr>
          <w:t>https://www.zerohedge.com/geopolitical/journalists-are-asking-ukrainian-soldiers-hide-their-nazi-patches-nyt-admits</w:t>
        </w:r>
      </w:hyperlink>
      <w:r w:rsidR="00DA565A">
        <w:rPr>
          <w:sz w:val="16"/>
          <w:szCs w:val="18"/>
        </w:rPr>
        <w:t xml:space="preserve">  NAZIs</w:t>
      </w:r>
    </w:p>
    <w:p w:rsidR="001C310E" w:rsidRDefault="00C26879" w:rsidP="00AF552E">
      <w:pPr>
        <w:rPr>
          <w:sz w:val="16"/>
          <w:szCs w:val="18"/>
        </w:rPr>
      </w:pPr>
      <w:hyperlink r:id="rId1618" w:history="1">
        <w:r w:rsidR="001C310E" w:rsidRPr="00483102">
          <w:rPr>
            <w:rStyle w:val="Hyperlink"/>
            <w:sz w:val="16"/>
            <w:szCs w:val="18"/>
          </w:rPr>
          <w:t>https://www.armstrongeconomics.com/world-news/war/there-is-no-glory-in-the-grave/</w:t>
        </w:r>
      </w:hyperlink>
      <w:r w:rsidR="001C310E">
        <w:rPr>
          <w:sz w:val="16"/>
          <w:szCs w:val="18"/>
        </w:rPr>
        <w:t xml:space="preserve">  There is no Glory in the Grave</w:t>
      </w:r>
    </w:p>
    <w:p w:rsidR="001C310E" w:rsidRDefault="00C26879" w:rsidP="00AF552E">
      <w:pPr>
        <w:rPr>
          <w:sz w:val="16"/>
          <w:szCs w:val="18"/>
        </w:rPr>
      </w:pPr>
      <w:hyperlink r:id="rId1619" w:history="1">
        <w:r w:rsidR="00590379" w:rsidRPr="00587F7D">
          <w:rPr>
            <w:rStyle w:val="Hyperlink"/>
            <w:sz w:val="16"/>
            <w:szCs w:val="18"/>
          </w:rPr>
          <w:t>https://youtu.be/rf78rEAJvhY</w:t>
        </w:r>
      </w:hyperlink>
      <w:r w:rsidR="00590379">
        <w:rPr>
          <w:sz w:val="16"/>
          <w:szCs w:val="18"/>
        </w:rPr>
        <w:t xml:space="preserve">  The Dimming Geoengineering org</w:t>
      </w:r>
    </w:p>
    <w:p w:rsidR="00A46DEC" w:rsidRDefault="00C26879" w:rsidP="00AF552E">
      <w:pPr>
        <w:rPr>
          <w:sz w:val="16"/>
          <w:szCs w:val="18"/>
        </w:rPr>
      </w:pPr>
      <w:hyperlink r:id="rId1620" w:history="1">
        <w:r w:rsidR="00A46DEC" w:rsidRPr="00587F7D">
          <w:rPr>
            <w:rStyle w:val="Hyperlink"/>
            <w:sz w:val="16"/>
            <w:szCs w:val="18"/>
          </w:rPr>
          <w:t>https://www.youtube.com/watch?v=95T2Bqht4Xg</w:t>
        </w:r>
      </w:hyperlink>
      <w:r w:rsidR="00A46DEC">
        <w:rPr>
          <w:sz w:val="16"/>
          <w:szCs w:val="18"/>
        </w:rPr>
        <w:t xml:space="preserve">  Excess Deaths</w:t>
      </w:r>
    </w:p>
    <w:p w:rsidR="00EF0CF9" w:rsidRDefault="00C26879" w:rsidP="00AF552E">
      <w:pPr>
        <w:rPr>
          <w:sz w:val="16"/>
          <w:szCs w:val="18"/>
        </w:rPr>
      </w:pPr>
      <w:hyperlink r:id="rId1621" w:history="1">
        <w:r w:rsidR="00EF0CF9" w:rsidRPr="00AC1E2C">
          <w:rPr>
            <w:rStyle w:val="Hyperlink"/>
            <w:sz w:val="16"/>
            <w:szCs w:val="18"/>
          </w:rPr>
          <w:t>https://markcrispinmiller.substack.com/p/why-are-all-those-racehorses-dropping</w:t>
        </w:r>
      </w:hyperlink>
      <w:r w:rsidR="00EF0CF9">
        <w:rPr>
          <w:sz w:val="16"/>
          <w:szCs w:val="18"/>
        </w:rPr>
        <w:t xml:space="preserve">  Race Horse dies</w:t>
      </w:r>
    </w:p>
    <w:p w:rsidR="00485E5E" w:rsidRDefault="00C26879" w:rsidP="00AF552E">
      <w:pPr>
        <w:rPr>
          <w:sz w:val="16"/>
          <w:szCs w:val="18"/>
        </w:rPr>
      </w:pPr>
      <w:hyperlink r:id="rId1622" w:history="1">
        <w:r w:rsidR="00485E5E" w:rsidRPr="0097386C">
          <w:rPr>
            <w:rStyle w:val="Hyperlink"/>
            <w:sz w:val="16"/>
            <w:szCs w:val="18"/>
          </w:rPr>
          <w:t>https://www.youtube.com/watch?v=MNIKASuG52M</w:t>
        </w:r>
      </w:hyperlink>
      <w:r w:rsidR="00485E5E">
        <w:rPr>
          <w:sz w:val="16"/>
          <w:szCs w:val="18"/>
        </w:rPr>
        <w:t xml:space="preserve">  Baby Trafficking</w:t>
      </w:r>
    </w:p>
    <w:p w:rsidR="009870E8" w:rsidRDefault="00C26879" w:rsidP="00AF552E">
      <w:pPr>
        <w:rPr>
          <w:sz w:val="16"/>
          <w:szCs w:val="18"/>
        </w:rPr>
      </w:pPr>
      <w:hyperlink r:id="rId1623" w:history="1">
        <w:r w:rsidR="009870E8" w:rsidRPr="006F18D4">
          <w:rPr>
            <w:rStyle w:val="Hyperlink"/>
            <w:sz w:val="16"/>
            <w:szCs w:val="18"/>
          </w:rPr>
          <w:t>https://www.bitchute.com/video/pugNOUw2aKYa/</w:t>
        </w:r>
      </w:hyperlink>
      <w:r w:rsidR="009870E8">
        <w:rPr>
          <w:sz w:val="16"/>
          <w:szCs w:val="18"/>
        </w:rPr>
        <w:t xml:space="preserve"> What does Adrenachrome do to you?</w:t>
      </w:r>
    </w:p>
    <w:p w:rsidR="0004469B" w:rsidRDefault="00C26879" w:rsidP="00AF552E">
      <w:pPr>
        <w:rPr>
          <w:sz w:val="16"/>
          <w:szCs w:val="18"/>
        </w:rPr>
      </w:pPr>
      <w:hyperlink r:id="rId1624" w:history="1">
        <w:r w:rsidR="0004469B" w:rsidRPr="007D55C2">
          <w:rPr>
            <w:rStyle w:val="Hyperlink"/>
            <w:sz w:val="16"/>
            <w:szCs w:val="18"/>
          </w:rPr>
          <w:t>https://www.bitchute.com/video/a7bBK7RGCmun/</w:t>
        </w:r>
      </w:hyperlink>
      <w:r w:rsidR="0004469B">
        <w:rPr>
          <w:sz w:val="16"/>
          <w:szCs w:val="18"/>
        </w:rPr>
        <w:t xml:space="preserve"> Cestui Que Vie – bitth Certificates as Life Force Annuities</w:t>
      </w:r>
    </w:p>
    <w:p w:rsidR="0004469B" w:rsidRDefault="00C26879" w:rsidP="00AF552E">
      <w:pPr>
        <w:rPr>
          <w:sz w:val="16"/>
          <w:szCs w:val="18"/>
        </w:rPr>
      </w:pPr>
      <w:hyperlink r:id="rId1625" w:history="1">
        <w:r w:rsidR="007B6A01" w:rsidRPr="0099076F">
          <w:rPr>
            <w:rStyle w:val="Hyperlink"/>
            <w:sz w:val="16"/>
            <w:szCs w:val="18"/>
          </w:rPr>
          <w:t>https://www.youtube.com/watch?v=putzEB-VoKg</w:t>
        </w:r>
      </w:hyperlink>
      <w:r w:rsidR="007B6A01">
        <w:rPr>
          <w:sz w:val="16"/>
          <w:szCs w:val="18"/>
        </w:rPr>
        <w:t xml:space="preserve">  More Mud Flood explained</w:t>
      </w:r>
    </w:p>
    <w:p w:rsidR="002058E0" w:rsidRDefault="00C26879" w:rsidP="00AF552E">
      <w:pPr>
        <w:rPr>
          <w:sz w:val="16"/>
          <w:szCs w:val="18"/>
        </w:rPr>
      </w:pPr>
      <w:hyperlink r:id="rId1626" w:history="1">
        <w:r w:rsidR="002058E0" w:rsidRPr="0065058B">
          <w:rPr>
            <w:rStyle w:val="Hyperlink"/>
            <w:sz w:val="16"/>
            <w:szCs w:val="18"/>
          </w:rPr>
          <w:t>https://www.youtube.com/watch?v=RhDWayx3TzE</w:t>
        </w:r>
      </w:hyperlink>
      <w:r w:rsidR="002058E0">
        <w:rPr>
          <w:sz w:val="16"/>
          <w:szCs w:val="18"/>
        </w:rPr>
        <w:t xml:space="preserve">   Fluoride Proven as bad for babies</w:t>
      </w:r>
    </w:p>
    <w:p w:rsidR="00175163" w:rsidRDefault="00C26879" w:rsidP="00AF552E">
      <w:pPr>
        <w:rPr>
          <w:sz w:val="16"/>
          <w:szCs w:val="18"/>
        </w:rPr>
      </w:pPr>
      <w:hyperlink r:id="rId1627" w:history="1">
        <w:r w:rsidR="00175163" w:rsidRPr="00A436AC">
          <w:rPr>
            <w:rStyle w:val="Hyperlink"/>
            <w:sz w:val="16"/>
            <w:szCs w:val="18"/>
          </w:rPr>
          <w:t>https://www.theinteldrop.org/2023/06/27/12-ukrainian-attacks-repelled-today-some-with-massive-losses/</w:t>
        </w:r>
      </w:hyperlink>
      <w:r w:rsidR="00175163">
        <w:rPr>
          <w:sz w:val="16"/>
          <w:szCs w:val="18"/>
        </w:rPr>
        <w:t xml:space="preserve">  Great Summary of where we are today</w:t>
      </w:r>
    </w:p>
    <w:p w:rsidR="00A848AB" w:rsidRDefault="00C26879" w:rsidP="00AF552E">
      <w:pPr>
        <w:rPr>
          <w:sz w:val="16"/>
          <w:szCs w:val="18"/>
        </w:rPr>
      </w:pPr>
      <w:hyperlink r:id="rId1628" w:history="1">
        <w:r w:rsidR="00A848AB" w:rsidRPr="00F72561">
          <w:rPr>
            <w:rStyle w:val="Hyperlink"/>
            <w:sz w:val="16"/>
            <w:szCs w:val="18"/>
          </w:rPr>
          <w:t>https://www.vtforeignpolicy.com/2023/06/wagner-boss-in-exile-leaves-in-russia-475-millions-seized-by-fsb-during-coup-attempt/</w:t>
        </w:r>
      </w:hyperlink>
      <w:r w:rsidR="00A848AB">
        <w:rPr>
          <w:sz w:val="16"/>
          <w:szCs w:val="18"/>
        </w:rPr>
        <w:t xml:space="preserve">  </w:t>
      </w:r>
    </w:p>
    <w:p w:rsidR="00467206" w:rsidRDefault="00C26879" w:rsidP="00AF552E">
      <w:pPr>
        <w:rPr>
          <w:sz w:val="16"/>
          <w:szCs w:val="18"/>
        </w:rPr>
      </w:pPr>
      <w:hyperlink r:id="rId1629" w:history="1">
        <w:r w:rsidR="00D757ED" w:rsidRPr="005323F3">
          <w:rPr>
            <w:rStyle w:val="Hyperlink"/>
            <w:sz w:val="16"/>
            <w:szCs w:val="18"/>
          </w:rPr>
          <w:t>https://www.bitchute.com/video/Z0lImPJjYMhP/</w:t>
        </w:r>
      </w:hyperlink>
      <w:r w:rsidR="00D757ED">
        <w:rPr>
          <w:sz w:val="16"/>
          <w:szCs w:val="18"/>
        </w:rPr>
        <w:t xml:space="preserve"> </w:t>
      </w:r>
    </w:p>
    <w:p w:rsidR="00D757ED" w:rsidRDefault="00D757ED" w:rsidP="00AF552E">
      <w:pPr>
        <w:rPr>
          <w:sz w:val="16"/>
          <w:szCs w:val="18"/>
        </w:rPr>
      </w:pPr>
      <w:r>
        <w:rPr>
          <w:sz w:val="16"/>
          <w:szCs w:val="18"/>
        </w:rPr>
        <w:t xml:space="preserve"> </w:t>
      </w:r>
      <w:hyperlink r:id="rId1630" w:history="1">
        <w:r w:rsidR="00467206" w:rsidRPr="00A036A1">
          <w:rPr>
            <w:rStyle w:val="Hyperlink"/>
            <w:sz w:val="16"/>
            <w:szCs w:val="18"/>
          </w:rPr>
          <w:t>https://wmcresearch.substack.com/p/repetitive-exposures-to-dna-reactivegenotoxic?utm_source=post-email-title&amp;publication_id=770713&amp;post_id=132669790&amp;isFreemail=true&amp;utm_medium=email</w:t>
        </w:r>
      </w:hyperlink>
      <w:r w:rsidR="00467206">
        <w:rPr>
          <w:sz w:val="16"/>
          <w:szCs w:val="18"/>
        </w:rPr>
        <w:t xml:space="preserve">  Cancer by Exposure</w:t>
      </w:r>
    </w:p>
    <w:p w:rsidR="00A90A95" w:rsidRDefault="00C26879" w:rsidP="00AF552E">
      <w:pPr>
        <w:rPr>
          <w:sz w:val="16"/>
          <w:szCs w:val="18"/>
        </w:rPr>
      </w:pPr>
      <w:hyperlink r:id="rId1631" w:history="1">
        <w:r w:rsidR="00A90A95" w:rsidRPr="00A036A1">
          <w:rPr>
            <w:rStyle w:val="Hyperlink"/>
            <w:sz w:val="16"/>
            <w:szCs w:val="18"/>
          </w:rPr>
          <w:t>https://www.zerohedge.com/geopolitical/escobar-matryoshka-psyops-and-why-general-armageddon-not-going-anywhere</w:t>
        </w:r>
      </w:hyperlink>
      <w:r w:rsidR="00A90A95">
        <w:rPr>
          <w:sz w:val="16"/>
          <w:szCs w:val="18"/>
        </w:rPr>
        <w:t xml:space="preserve">  Escobar on RUS coup</w:t>
      </w:r>
    </w:p>
    <w:p w:rsidR="006D532A" w:rsidRDefault="00C26879" w:rsidP="00AF552E">
      <w:pPr>
        <w:rPr>
          <w:sz w:val="16"/>
          <w:szCs w:val="18"/>
        </w:rPr>
      </w:pPr>
      <w:hyperlink r:id="rId1632" w:history="1">
        <w:r w:rsidR="006D532A" w:rsidRPr="0067215C">
          <w:rPr>
            <w:rStyle w:val="Hyperlink"/>
            <w:sz w:val="16"/>
            <w:szCs w:val="18"/>
          </w:rPr>
          <w:t>https://www.rumormillnews.com/cgi-bin/forum.cgi?read=225361</w:t>
        </w:r>
      </w:hyperlink>
      <w:r w:rsidR="006D532A">
        <w:rPr>
          <w:sz w:val="16"/>
          <w:szCs w:val="18"/>
        </w:rPr>
        <w:t xml:space="preserve"> Tartaria inb South Africa</w:t>
      </w:r>
    </w:p>
    <w:p w:rsidR="00AF2B53" w:rsidRDefault="00C26879" w:rsidP="00AF552E">
      <w:pPr>
        <w:rPr>
          <w:sz w:val="16"/>
          <w:szCs w:val="18"/>
        </w:rPr>
      </w:pPr>
      <w:hyperlink r:id="rId1633" w:history="1">
        <w:r w:rsidR="00AF2B53" w:rsidRPr="0067215C">
          <w:rPr>
            <w:rStyle w:val="Hyperlink"/>
            <w:sz w:val="16"/>
            <w:szCs w:val="18"/>
          </w:rPr>
          <w:t>https://rumble.com/vyf4o9-tartarian-mud-flood-hidden-history.html</w:t>
        </w:r>
      </w:hyperlink>
      <w:r w:rsidR="00AF2B53">
        <w:rPr>
          <w:sz w:val="16"/>
          <w:szCs w:val="18"/>
        </w:rPr>
        <w:t xml:space="preserve">  Mud Flood</w:t>
      </w:r>
    </w:p>
    <w:p w:rsidR="00AF2B53" w:rsidRDefault="00C26879" w:rsidP="00AF552E">
      <w:pPr>
        <w:rPr>
          <w:sz w:val="16"/>
          <w:szCs w:val="18"/>
        </w:rPr>
      </w:pPr>
      <w:hyperlink r:id="rId1634" w:history="1">
        <w:r w:rsidR="00F710A2" w:rsidRPr="0067215C">
          <w:rPr>
            <w:rStyle w:val="Hyperlink"/>
            <w:sz w:val="16"/>
            <w:szCs w:val="18"/>
          </w:rPr>
          <w:t>https://rumble.com/v1gjzfb-forbidden-electric-tech.html</w:t>
        </w:r>
      </w:hyperlink>
      <w:r w:rsidR="00F710A2">
        <w:rPr>
          <w:sz w:val="16"/>
          <w:szCs w:val="18"/>
        </w:rPr>
        <w:t xml:space="preserve">  Electric Cars banned</w:t>
      </w:r>
    </w:p>
    <w:p w:rsidR="00E82F91" w:rsidRDefault="00C26879" w:rsidP="00AF552E">
      <w:pPr>
        <w:rPr>
          <w:rFonts w:ascii="Arial" w:hAnsi="Arial" w:cs="Arial"/>
          <w:color w:val="000099"/>
          <w:sz w:val="16"/>
        </w:rPr>
      </w:pPr>
      <w:hyperlink r:id="rId1635" w:tgtFrame="_blank" w:history="1">
        <w:r w:rsidR="00E82F91" w:rsidRPr="00E82F91">
          <w:rPr>
            <w:rStyle w:val="Hyperlink"/>
            <w:rFonts w:ascii="Arial" w:hAnsi="Arial" w:cs="Arial"/>
            <w:sz w:val="16"/>
          </w:rPr>
          <w:t>https://rumble.com/vy0pmr-one-world-two-species-tartarian-dna.html</w:t>
        </w:r>
      </w:hyperlink>
      <w:r w:rsidR="00E82F91" w:rsidRPr="00E82F91">
        <w:rPr>
          <w:rFonts w:ascii="Arial" w:hAnsi="Arial" w:cs="Arial"/>
          <w:color w:val="000099"/>
          <w:sz w:val="16"/>
        </w:rPr>
        <w:t xml:space="preserve">   </w:t>
      </w:r>
      <w:r w:rsidR="006A7038">
        <w:rPr>
          <w:rFonts w:ascii="Arial" w:hAnsi="Arial" w:cs="Arial"/>
          <w:color w:val="000099"/>
          <w:sz w:val="16"/>
        </w:rPr>
        <w:t>Homo-</w:t>
      </w:r>
      <w:r w:rsidR="00E82F91" w:rsidRPr="00E82F91">
        <w:rPr>
          <w:rFonts w:ascii="Arial" w:hAnsi="Arial" w:cs="Arial"/>
          <w:color w:val="000099"/>
          <w:sz w:val="16"/>
        </w:rPr>
        <w:t>Capensis Arguments</w:t>
      </w:r>
    </w:p>
    <w:p w:rsidR="00AC30A2" w:rsidRDefault="00C26879" w:rsidP="00AF552E">
      <w:pPr>
        <w:rPr>
          <w:sz w:val="16"/>
          <w:szCs w:val="18"/>
        </w:rPr>
      </w:pPr>
      <w:hyperlink r:id="rId1636" w:history="1">
        <w:r w:rsidR="00AC30A2" w:rsidRPr="00AD5C97">
          <w:rPr>
            <w:rStyle w:val="Hyperlink"/>
            <w:sz w:val="16"/>
            <w:szCs w:val="18"/>
          </w:rPr>
          <w:t>https://rumble.com/v1g1qet-tartarian-skull-and-bones-paris-catacombs-france.html</w:t>
        </w:r>
      </w:hyperlink>
      <w:r w:rsidR="00AC30A2">
        <w:rPr>
          <w:sz w:val="16"/>
          <w:szCs w:val="18"/>
        </w:rPr>
        <w:t xml:space="preserve">  Tartaria History, Paris and California</w:t>
      </w:r>
    </w:p>
    <w:p w:rsidR="006D532A" w:rsidRDefault="00C26879" w:rsidP="00AF552E">
      <w:pPr>
        <w:rPr>
          <w:sz w:val="16"/>
          <w:szCs w:val="18"/>
        </w:rPr>
      </w:pPr>
      <w:hyperlink r:id="rId1637" w:history="1">
        <w:r w:rsidR="00D13AA3" w:rsidRPr="00994ACE">
          <w:rPr>
            <w:rStyle w:val="Hyperlink"/>
            <w:sz w:val="16"/>
            <w:szCs w:val="18"/>
          </w:rPr>
          <w:t>https://www.youtube.com/watch?v=GCgkrFD0OPc</w:t>
        </w:r>
      </w:hyperlink>
      <w:r w:rsidR="00D13AA3">
        <w:rPr>
          <w:sz w:val="16"/>
          <w:szCs w:val="18"/>
        </w:rPr>
        <w:t xml:space="preserve">  Rothschild movie from 1934</w:t>
      </w:r>
    </w:p>
    <w:p w:rsidR="00D13AA3" w:rsidRDefault="00C26879" w:rsidP="00AF552E">
      <w:pPr>
        <w:rPr>
          <w:sz w:val="16"/>
          <w:szCs w:val="18"/>
        </w:rPr>
      </w:pPr>
      <w:hyperlink r:id="rId1638" w:history="1">
        <w:r w:rsidR="00ED237E" w:rsidRPr="001F5C14">
          <w:rPr>
            <w:rStyle w:val="Hyperlink"/>
            <w:sz w:val="16"/>
            <w:szCs w:val="18"/>
          </w:rPr>
          <w:t>https://clifhigh.substack.com/p/pandemania</w:t>
        </w:r>
      </w:hyperlink>
      <w:r w:rsidR="00ED237E">
        <w:rPr>
          <w:sz w:val="16"/>
          <w:szCs w:val="18"/>
        </w:rPr>
        <w:t xml:space="preserve">  gut bacteria</w:t>
      </w:r>
    </w:p>
    <w:p w:rsidR="009F607F" w:rsidRDefault="00C26879" w:rsidP="00AF552E">
      <w:pPr>
        <w:rPr>
          <w:sz w:val="16"/>
          <w:szCs w:val="18"/>
        </w:rPr>
      </w:pPr>
      <w:hyperlink r:id="rId1639" w:history="1">
        <w:r w:rsidR="009F607F" w:rsidRPr="001F5C14">
          <w:rPr>
            <w:rStyle w:val="Hyperlink"/>
            <w:sz w:val="16"/>
            <w:szCs w:val="18"/>
          </w:rPr>
          <w:t>https://www.bitchute.com/video/hwZAk3yVbhjM/</w:t>
        </w:r>
      </w:hyperlink>
      <w:r w:rsidR="009F607F">
        <w:rPr>
          <w:sz w:val="16"/>
          <w:szCs w:val="18"/>
        </w:rPr>
        <w:t xml:space="preserve">  Evoluiton sorted</w:t>
      </w:r>
    </w:p>
    <w:p w:rsidR="00D97FCB" w:rsidRDefault="00C26879" w:rsidP="00AF552E">
      <w:pPr>
        <w:rPr>
          <w:sz w:val="16"/>
          <w:szCs w:val="18"/>
        </w:rPr>
      </w:pPr>
      <w:hyperlink r:id="rId1640" w:history="1">
        <w:r w:rsidR="00D97FCB" w:rsidRPr="00B75E48">
          <w:rPr>
            <w:rStyle w:val="Hyperlink"/>
            <w:sz w:val="16"/>
            <w:szCs w:val="18"/>
          </w:rPr>
          <w:t>https://www.bitchute.com/video/tOY62dLABS4w/</w:t>
        </w:r>
      </w:hyperlink>
      <w:r w:rsidR="00D97FCB">
        <w:rPr>
          <w:sz w:val="16"/>
          <w:szCs w:val="18"/>
        </w:rPr>
        <w:t xml:space="preserve">  vaccines and fluvax correlation</w:t>
      </w:r>
    </w:p>
    <w:p w:rsidR="00D97FCB" w:rsidRDefault="00C26879" w:rsidP="00AF552E">
      <w:pPr>
        <w:rPr>
          <w:sz w:val="16"/>
          <w:szCs w:val="18"/>
        </w:rPr>
      </w:pPr>
      <w:hyperlink r:id="rId1641" w:history="1">
        <w:r w:rsidR="008356BE" w:rsidRPr="008E497E">
          <w:rPr>
            <w:rStyle w:val="Hyperlink"/>
            <w:sz w:val="16"/>
            <w:szCs w:val="18"/>
          </w:rPr>
          <w:t>https://usawatchdog.com/destroy-america-for-one-world-government-alex-newman/</w:t>
        </w:r>
      </w:hyperlink>
      <w:r w:rsidR="008356BE">
        <w:rPr>
          <w:sz w:val="16"/>
          <w:szCs w:val="18"/>
        </w:rPr>
        <w:t xml:space="preserve">  A </w:t>
      </w:r>
      <w:r w:rsidR="006527B1">
        <w:rPr>
          <w:sz w:val="16"/>
          <w:szCs w:val="18"/>
        </w:rPr>
        <w:t>decent</w:t>
      </w:r>
      <w:r w:rsidR="008356BE">
        <w:rPr>
          <w:sz w:val="16"/>
          <w:szCs w:val="18"/>
        </w:rPr>
        <w:t xml:space="preserve"> historic perspective on the deep state.</w:t>
      </w:r>
    </w:p>
    <w:p w:rsidR="00C53A45" w:rsidRDefault="00C26879" w:rsidP="00AF552E">
      <w:pPr>
        <w:rPr>
          <w:sz w:val="16"/>
          <w:szCs w:val="18"/>
        </w:rPr>
      </w:pPr>
      <w:hyperlink r:id="rId1642" w:history="1">
        <w:r w:rsidR="00C53A45" w:rsidRPr="006B49BF">
          <w:rPr>
            <w:rStyle w:val="Hyperlink"/>
            <w:sz w:val="16"/>
            <w:szCs w:val="18"/>
          </w:rPr>
          <w:t>https://lionessofjudah.substack.com/p/dont-believe-in-the-globalist-depopulation</w:t>
        </w:r>
      </w:hyperlink>
      <w:r w:rsidR="00C53A45" w:rsidRPr="00C53A45">
        <w:rPr>
          <w:sz w:val="16"/>
          <w:szCs w:val="18"/>
        </w:rPr>
        <w:t>?</w:t>
      </w:r>
      <w:r w:rsidR="00C53A45">
        <w:rPr>
          <w:sz w:val="16"/>
          <w:szCs w:val="18"/>
        </w:rPr>
        <w:t xml:space="preserve">  De-Pop who is up for it!</w:t>
      </w:r>
    </w:p>
    <w:p w:rsidR="0022213A" w:rsidRDefault="00C26879" w:rsidP="00AF552E">
      <w:pPr>
        <w:rPr>
          <w:sz w:val="16"/>
          <w:szCs w:val="18"/>
        </w:rPr>
      </w:pPr>
      <w:hyperlink r:id="rId1643" w:history="1">
        <w:r w:rsidR="0022213A" w:rsidRPr="00CB18DA">
          <w:rPr>
            <w:rStyle w:val="Hyperlink"/>
            <w:sz w:val="16"/>
            <w:szCs w:val="18"/>
          </w:rPr>
          <w:t>https://www.youtube.com/watch?v=0DalF1Jeu8Q</w:t>
        </w:r>
      </w:hyperlink>
      <w:r w:rsidR="0022213A">
        <w:rPr>
          <w:sz w:val="16"/>
          <w:szCs w:val="18"/>
        </w:rPr>
        <w:t xml:space="preserve"> Gilgamesh Discovered</w:t>
      </w:r>
    </w:p>
    <w:p w:rsidR="0022213A" w:rsidRDefault="00C26879" w:rsidP="00AF552E">
      <w:pPr>
        <w:rPr>
          <w:sz w:val="16"/>
          <w:szCs w:val="18"/>
        </w:rPr>
      </w:pPr>
      <w:hyperlink r:id="rId1644" w:history="1">
        <w:r w:rsidR="00D82CFC" w:rsidRPr="00252FA1">
          <w:rPr>
            <w:rStyle w:val="Hyperlink"/>
            <w:sz w:val="16"/>
            <w:szCs w:val="18"/>
          </w:rPr>
          <w:t>https://www.bitchute.com/video/pV661JGi1jiv/</w:t>
        </w:r>
      </w:hyperlink>
      <w:r w:rsidR="00D82CFC">
        <w:rPr>
          <w:sz w:val="16"/>
          <w:szCs w:val="18"/>
        </w:rPr>
        <w:t xml:space="preserve">  Richard Werner explains CBDC</w:t>
      </w:r>
    </w:p>
    <w:p w:rsidR="006E7967" w:rsidRDefault="00C26879" w:rsidP="00AF552E">
      <w:pPr>
        <w:rPr>
          <w:sz w:val="16"/>
          <w:szCs w:val="18"/>
        </w:rPr>
      </w:pPr>
      <w:hyperlink r:id="rId1645" w:history="1">
        <w:r w:rsidR="006E7967" w:rsidRPr="00E97C58">
          <w:rPr>
            <w:rStyle w:val="Hyperlink"/>
            <w:sz w:val="16"/>
            <w:szCs w:val="18"/>
          </w:rPr>
          <w:t>https://www.youtube.com/watch?v=5tPi2-_buCM</w:t>
        </w:r>
      </w:hyperlink>
      <w:r w:rsidR="006E7967">
        <w:rPr>
          <w:sz w:val="16"/>
          <w:szCs w:val="18"/>
        </w:rPr>
        <w:t xml:space="preserve">  Black Sun and Moloch by Robert Sephyr</w:t>
      </w:r>
    </w:p>
    <w:p w:rsidR="002B5E5E" w:rsidRDefault="00C26879" w:rsidP="00AF552E">
      <w:pPr>
        <w:rPr>
          <w:sz w:val="16"/>
          <w:szCs w:val="18"/>
        </w:rPr>
      </w:pPr>
      <w:hyperlink r:id="rId1646" w:history="1">
        <w:r w:rsidR="002B5E5E" w:rsidRPr="00CE5FE8">
          <w:rPr>
            <w:rStyle w:val="Hyperlink"/>
            <w:sz w:val="16"/>
            <w:szCs w:val="18"/>
          </w:rPr>
          <w:t>https://www.bitchute.com/video/PRKOce0FN5Ys/</w:t>
        </w:r>
      </w:hyperlink>
      <w:r w:rsidR="002B5E5E">
        <w:rPr>
          <w:sz w:val="16"/>
          <w:szCs w:val="18"/>
        </w:rPr>
        <w:t xml:space="preserve">  Jesuit Conspiracy – Sevi and Aerican civil war</w:t>
      </w:r>
    </w:p>
    <w:p w:rsidR="00FB11F7" w:rsidRDefault="00C26879" w:rsidP="00AF552E">
      <w:pPr>
        <w:rPr>
          <w:sz w:val="16"/>
          <w:szCs w:val="18"/>
        </w:rPr>
      </w:pPr>
      <w:hyperlink r:id="rId1647" w:history="1">
        <w:r w:rsidR="00FB11F7" w:rsidRPr="00EF1188">
          <w:rPr>
            <w:rStyle w:val="Hyperlink"/>
            <w:sz w:val="16"/>
            <w:szCs w:val="18"/>
          </w:rPr>
          <w:t>https://live.childrenshealthdefense.org/chd-tv/shows/good-morning-chd/ed-dowd-they-cant-run-from-this-data/</w:t>
        </w:r>
      </w:hyperlink>
      <w:r w:rsidR="00FB11F7">
        <w:rPr>
          <w:sz w:val="16"/>
          <w:szCs w:val="18"/>
        </w:rPr>
        <w:t xml:space="preserve">  UK PIP data</w:t>
      </w:r>
    </w:p>
    <w:p w:rsidR="002D5A6A" w:rsidRDefault="00C26879" w:rsidP="00AF552E">
      <w:pPr>
        <w:rPr>
          <w:sz w:val="16"/>
          <w:szCs w:val="18"/>
        </w:rPr>
      </w:pPr>
      <w:hyperlink r:id="rId1648" w:history="1">
        <w:r w:rsidR="002D5A6A" w:rsidRPr="00565833">
          <w:rPr>
            <w:rStyle w:val="Hyperlink"/>
            <w:sz w:val="16"/>
            <w:szCs w:val="18"/>
          </w:rPr>
          <w:t>https://www.youtube.com/watch?v=q5viI1QkfqY</w:t>
        </w:r>
      </w:hyperlink>
      <w:r w:rsidR="002D5A6A">
        <w:rPr>
          <w:sz w:val="16"/>
          <w:szCs w:val="18"/>
        </w:rPr>
        <w:t xml:space="preserve"> Rafi explains why a BRICs currency and CB buying gold is a false hope.</w:t>
      </w:r>
    </w:p>
    <w:p w:rsidR="002B5E5E" w:rsidRDefault="00C26879" w:rsidP="00AF552E">
      <w:pPr>
        <w:rPr>
          <w:sz w:val="16"/>
          <w:szCs w:val="18"/>
        </w:rPr>
      </w:pPr>
      <w:hyperlink r:id="rId1649" w:history="1">
        <w:r w:rsidR="00CD1AF0" w:rsidRPr="00FA2379">
          <w:rPr>
            <w:rStyle w:val="Hyperlink"/>
            <w:sz w:val="16"/>
            <w:szCs w:val="18"/>
          </w:rPr>
          <w:t>https://twitter.com/RandySevy/status/1679603809117667329</w:t>
        </w:r>
      </w:hyperlink>
      <w:r w:rsidR="00CD1AF0">
        <w:rPr>
          <w:sz w:val="16"/>
          <w:szCs w:val="18"/>
        </w:rPr>
        <w:t xml:space="preserve">  Nibiru South Africa</w:t>
      </w:r>
    </w:p>
    <w:p w:rsidR="005A65CF" w:rsidRDefault="00C26879" w:rsidP="00AF552E">
      <w:pPr>
        <w:rPr>
          <w:sz w:val="16"/>
          <w:szCs w:val="18"/>
        </w:rPr>
      </w:pPr>
      <w:hyperlink r:id="rId1650" w:history="1">
        <w:r w:rsidR="005A65CF" w:rsidRPr="00B16A04">
          <w:rPr>
            <w:rStyle w:val="Hyperlink"/>
            <w:sz w:val="16"/>
            <w:szCs w:val="18"/>
          </w:rPr>
          <w:t>https://amg-news.com/boom-most-controversial-document-in-internet-history-the-hidden-history-of-the-incredibly-evil-khazarian-mafia-must-see-video/</w:t>
        </w:r>
      </w:hyperlink>
      <w:r w:rsidR="005A65CF">
        <w:rPr>
          <w:sz w:val="16"/>
          <w:szCs w:val="18"/>
        </w:rPr>
        <w:t xml:space="preserve"> Controverisal History with rampant network conspiracy</w:t>
      </w:r>
    </w:p>
    <w:p w:rsidR="00A90A95" w:rsidRDefault="00C26879" w:rsidP="00AF552E">
      <w:pPr>
        <w:rPr>
          <w:sz w:val="16"/>
          <w:szCs w:val="18"/>
        </w:rPr>
      </w:pPr>
      <w:hyperlink r:id="rId1651" w:history="1">
        <w:r w:rsidR="00B72257" w:rsidRPr="00DB7183">
          <w:rPr>
            <w:rStyle w:val="Hyperlink"/>
            <w:sz w:val="16"/>
            <w:szCs w:val="18"/>
          </w:rPr>
          <w:t>https://www.brighteon.com/4e657c19-b519-4812-9640-8aeab08282dd</w:t>
        </w:r>
      </w:hyperlink>
      <w:r w:rsidR="00B72257">
        <w:rPr>
          <w:sz w:val="16"/>
          <w:szCs w:val="18"/>
        </w:rPr>
        <w:t xml:space="preserve">  Cancer Explosion </w:t>
      </w:r>
      <w:r w:rsidR="003B5810">
        <w:rPr>
          <w:sz w:val="16"/>
          <w:szCs w:val="18"/>
        </w:rPr>
        <w:t>&amp; Shedding</w:t>
      </w:r>
      <w:r w:rsidR="00E1699E">
        <w:rPr>
          <w:sz w:val="16"/>
          <w:szCs w:val="18"/>
        </w:rPr>
        <w:t xml:space="preserve"> with radioactivity..?</w:t>
      </w:r>
    </w:p>
    <w:p w:rsidR="00A71D08" w:rsidRDefault="00C26879" w:rsidP="00AF552E">
      <w:pPr>
        <w:rPr>
          <w:sz w:val="16"/>
          <w:szCs w:val="18"/>
        </w:rPr>
      </w:pPr>
      <w:hyperlink r:id="rId1652" w:history="1">
        <w:r w:rsidR="00A71D08" w:rsidRPr="00DB7183">
          <w:rPr>
            <w:rStyle w:val="Hyperlink"/>
            <w:sz w:val="16"/>
            <w:szCs w:val="18"/>
          </w:rPr>
          <w:t>https://www.dailytelegraph.com.au/news/nsw/tank-mans-6m-rampage/news-story/bb4a8920b73eadb777cf30f7e6be8fc7</w:t>
        </w:r>
      </w:hyperlink>
      <w:r w:rsidR="00A71D08">
        <w:rPr>
          <w:sz w:val="16"/>
          <w:szCs w:val="18"/>
        </w:rPr>
        <w:t xml:space="preserve"> John Patterson tank 5G</w:t>
      </w:r>
    </w:p>
    <w:p w:rsidR="009A4686" w:rsidRDefault="00C26879" w:rsidP="00AF552E">
      <w:pPr>
        <w:rPr>
          <w:sz w:val="16"/>
          <w:szCs w:val="18"/>
        </w:rPr>
      </w:pPr>
      <w:hyperlink r:id="rId1653" w:history="1">
        <w:r w:rsidR="009A4686" w:rsidRPr="00DC7A3C">
          <w:rPr>
            <w:rStyle w:val="Hyperlink"/>
            <w:sz w:val="16"/>
            <w:szCs w:val="18"/>
          </w:rPr>
          <w:t>https://www.bitchute.com/video/GPJIO2TjRBKZ/</w:t>
        </w:r>
      </w:hyperlink>
      <w:r w:rsidR="009A4686">
        <w:rPr>
          <w:sz w:val="16"/>
          <w:szCs w:val="18"/>
        </w:rPr>
        <w:t xml:space="preserve">  Flat Earth Sky Routes</w:t>
      </w:r>
    </w:p>
    <w:p w:rsidR="00A71D08" w:rsidRDefault="00C26879" w:rsidP="00AF552E">
      <w:pPr>
        <w:rPr>
          <w:rStyle w:val="Hyperlink"/>
          <w:sz w:val="16"/>
          <w:szCs w:val="18"/>
        </w:rPr>
      </w:pPr>
      <w:hyperlink r:id="rId1654" w:history="1">
        <w:r w:rsidR="00F83198" w:rsidRPr="008C00EF">
          <w:rPr>
            <w:rStyle w:val="Hyperlink"/>
            <w:sz w:val="16"/>
            <w:szCs w:val="18"/>
          </w:rPr>
          <w:t>https://www.cpexposed.com/</w:t>
        </w:r>
      </w:hyperlink>
    </w:p>
    <w:p w:rsidR="003A2495" w:rsidRDefault="00C26879" w:rsidP="00AF552E">
      <w:pPr>
        <w:rPr>
          <w:sz w:val="16"/>
          <w:szCs w:val="18"/>
        </w:rPr>
      </w:pPr>
      <w:hyperlink r:id="rId1655" w:history="1">
        <w:r w:rsidR="003A2495" w:rsidRPr="00901B8A">
          <w:rPr>
            <w:rStyle w:val="Hyperlink"/>
            <w:sz w:val="16"/>
            <w:szCs w:val="18"/>
          </w:rPr>
          <w:t>https://www.bitchute.com/video/sUVTBdY2okBN/</w:t>
        </w:r>
      </w:hyperlink>
      <w:r w:rsidR="003A2495">
        <w:rPr>
          <w:sz w:val="16"/>
          <w:szCs w:val="18"/>
        </w:rPr>
        <w:t xml:space="preserve">  birth Rate drops</w:t>
      </w:r>
    </w:p>
    <w:p w:rsidR="004C0801" w:rsidRDefault="00C26879" w:rsidP="00AF552E">
      <w:pPr>
        <w:rPr>
          <w:sz w:val="16"/>
          <w:szCs w:val="18"/>
        </w:rPr>
      </w:pPr>
      <w:hyperlink r:id="rId1656" w:history="1">
        <w:r w:rsidR="004C0801" w:rsidRPr="00DF1D75">
          <w:rPr>
            <w:rStyle w:val="Hyperlink"/>
            <w:sz w:val="16"/>
            <w:szCs w:val="18"/>
          </w:rPr>
          <w:t>https://usawatchdog.com/new-brics-currency-boosts-gold-destroys-dollar-jim-rickards/</w:t>
        </w:r>
      </w:hyperlink>
      <w:r w:rsidR="004C0801">
        <w:rPr>
          <w:sz w:val="16"/>
          <w:szCs w:val="18"/>
        </w:rPr>
        <w:t xml:space="preserve">   A BRIC is worth 31grams of gold (priced in dollars). Dollar is deva</w:t>
      </w:r>
      <w:r w:rsidR="0040089E">
        <w:rPr>
          <w:sz w:val="16"/>
          <w:szCs w:val="18"/>
        </w:rPr>
        <w:t>luing BRIC will go up with GOLD, it’s the ultimate destructive FOREX tool against the USA. Subtlety and Genius from the Russians.</w:t>
      </w:r>
    </w:p>
    <w:p w:rsidR="00AB6BE6" w:rsidRDefault="00C26879" w:rsidP="00AF552E">
      <w:pPr>
        <w:rPr>
          <w:sz w:val="16"/>
          <w:szCs w:val="18"/>
        </w:rPr>
      </w:pPr>
      <w:hyperlink r:id="rId1657" w:history="1">
        <w:r w:rsidR="00AB6BE6" w:rsidRPr="004B60C3">
          <w:rPr>
            <w:rStyle w:val="Hyperlink"/>
            <w:sz w:val="16"/>
            <w:szCs w:val="18"/>
          </w:rPr>
          <w:t>https://www.moneycontrol.com/europe/?url=https://www.moneycontrol.com/news/trends/harvard-scientists-discover-cocktail-of-drugs-that-can-reverse-aging-10968511.html</w:t>
        </w:r>
      </w:hyperlink>
      <w:r w:rsidR="00AB6BE6">
        <w:rPr>
          <w:sz w:val="16"/>
          <w:szCs w:val="18"/>
        </w:rPr>
        <w:t xml:space="preserve"> Instant Youngification</w:t>
      </w:r>
    </w:p>
    <w:p w:rsidR="003A2495" w:rsidRDefault="00C26879" w:rsidP="00AF552E">
      <w:pPr>
        <w:rPr>
          <w:sz w:val="16"/>
          <w:szCs w:val="18"/>
        </w:rPr>
      </w:pPr>
      <w:hyperlink r:id="rId1658" w:history="1">
        <w:r w:rsidR="00072139" w:rsidRPr="001A0DCD">
          <w:rPr>
            <w:rStyle w:val="Hyperlink"/>
            <w:sz w:val="16"/>
            <w:szCs w:val="18"/>
          </w:rPr>
          <w:t>https://www.armstrongeconomics.com/world-news/press/ukraine-is-a-disaster-putin-is-the-moderate-truth-is-the-victim/</w:t>
        </w:r>
      </w:hyperlink>
      <w:r w:rsidR="00072139">
        <w:rPr>
          <w:sz w:val="16"/>
          <w:szCs w:val="18"/>
        </w:rPr>
        <w:t xml:space="preserve">  Rollicking Armstrong commentary</w:t>
      </w:r>
    </w:p>
    <w:p w:rsidR="00F83198" w:rsidRDefault="00C26879" w:rsidP="00AF552E">
      <w:pPr>
        <w:rPr>
          <w:sz w:val="16"/>
          <w:szCs w:val="18"/>
        </w:rPr>
      </w:pPr>
      <w:hyperlink r:id="rId1659" w:history="1">
        <w:r w:rsidR="00B56F3D" w:rsidRPr="005922C3">
          <w:rPr>
            <w:rStyle w:val="Hyperlink"/>
            <w:sz w:val="16"/>
            <w:szCs w:val="18"/>
          </w:rPr>
          <w:t>https://www.youtube.com/watch?v=YoaxQD5VUKc</w:t>
        </w:r>
      </w:hyperlink>
      <w:r w:rsidR="00B56F3D">
        <w:rPr>
          <w:sz w:val="16"/>
          <w:szCs w:val="18"/>
        </w:rPr>
        <w:t xml:space="preserve">  Saving 1200 children</w:t>
      </w:r>
    </w:p>
    <w:p w:rsidR="008877E8" w:rsidRDefault="00C26879" w:rsidP="00AF552E">
      <w:pPr>
        <w:rPr>
          <w:sz w:val="16"/>
          <w:szCs w:val="18"/>
        </w:rPr>
      </w:pPr>
      <w:hyperlink r:id="rId1660" w:history="1">
        <w:r w:rsidR="008877E8" w:rsidRPr="007A2C8C">
          <w:rPr>
            <w:rStyle w:val="Hyperlink"/>
            <w:sz w:val="16"/>
            <w:szCs w:val="18"/>
          </w:rPr>
          <w:t>https://www.globalresearch.ca/dr-naomi-wolf-uncovers-pfizer-depopulation-agenda-evidenced-its-own-documents/5821250</w:t>
        </w:r>
      </w:hyperlink>
      <w:r w:rsidR="008877E8">
        <w:rPr>
          <w:sz w:val="16"/>
          <w:szCs w:val="18"/>
        </w:rPr>
        <w:t xml:space="preserve"> CH birth drops</w:t>
      </w:r>
    </w:p>
    <w:p w:rsidR="006A09DA" w:rsidRDefault="00C26879" w:rsidP="00AF552E">
      <w:pPr>
        <w:rPr>
          <w:sz w:val="16"/>
          <w:szCs w:val="18"/>
        </w:rPr>
      </w:pPr>
      <w:hyperlink r:id="rId1661" w:history="1">
        <w:r w:rsidR="006A09DA" w:rsidRPr="00DA4C3C">
          <w:rPr>
            <w:rStyle w:val="Hyperlink"/>
            <w:sz w:val="16"/>
            <w:szCs w:val="18"/>
          </w:rPr>
          <w:t>https://wltreport.com/2023/07/29/breaking-chinese-covid-biolab-found-fresno-california/</w:t>
        </w:r>
      </w:hyperlink>
      <w:r w:rsidR="006A09DA">
        <w:rPr>
          <w:sz w:val="16"/>
          <w:szCs w:val="18"/>
        </w:rPr>
        <w:t xml:space="preserve"> Chinese bolab in Fresno</w:t>
      </w:r>
    </w:p>
    <w:p w:rsidR="00C21F8F" w:rsidRDefault="00C26879" w:rsidP="00AF552E">
      <w:pPr>
        <w:rPr>
          <w:sz w:val="16"/>
          <w:szCs w:val="18"/>
        </w:rPr>
      </w:pPr>
      <w:hyperlink r:id="rId1662" w:history="1">
        <w:r w:rsidR="00C21F8F" w:rsidRPr="00DA4C3C">
          <w:rPr>
            <w:rStyle w:val="Hyperlink"/>
            <w:sz w:val="16"/>
            <w:szCs w:val="18"/>
          </w:rPr>
          <w:t>https://www.zerohedge.com/geopolitical/ive-never-seen-anything-mysterious-chinese-bio-lab-discovered-remote-california-city</w:t>
        </w:r>
      </w:hyperlink>
      <w:r w:rsidR="00C21F8F">
        <w:rPr>
          <w:sz w:val="16"/>
          <w:szCs w:val="18"/>
        </w:rPr>
        <w:t xml:space="preserve">  Chinese bolab in Fresno</w:t>
      </w:r>
    </w:p>
    <w:p w:rsidR="00C21F8F" w:rsidRDefault="00C26879" w:rsidP="00AF552E">
      <w:pPr>
        <w:rPr>
          <w:sz w:val="16"/>
          <w:szCs w:val="18"/>
        </w:rPr>
      </w:pPr>
      <w:hyperlink r:id="rId1663" w:history="1">
        <w:r w:rsidR="00B37005" w:rsidRPr="008C0138">
          <w:rPr>
            <w:rStyle w:val="Hyperlink"/>
            <w:sz w:val="16"/>
            <w:szCs w:val="18"/>
          </w:rPr>
          <w:t>https://prager.academia.edu/research</w:t>
        </w:r>
      </w:hyperlink>
      <w:r w:rsidR="00B37005">
        <w:rPr>
          <w:sz w:val="16"/>
          <w:szCs w:val="18"/>
        </w:rPr>
        <w:t xml:space="preserve">  Jeff Prager research</w:t>
      </w:r>
    </w:p>
    <w:p w:rsidR="007B674F" w:rsidRDefault="00C26879" w:rsidP="00AF552E">
      <w:pPr>
        <w:rPr>
          <w:sz w:val="16"/>
          <w:szCs w:val="18"/>
        </w:rPr>
      </w:pPr>
      <w:hyperlink r:id="rId1664" w:history="1">
        <w:r w:rsidR="007B674F" w:rsidRPr="008C0138">
          <w:rPr>
            <w:rStyle w:val="Hyperlink"/>
            <w:sz w:val="16"/>
            <w:szCs w:val="18"/>
          </w:rPr>
          <w:t>https://www.bitchute.com/video/t7Ri0NaSGfl1/</w:t>
        </w:r>
      </w:hyperlink>
      <w:r w:rsidR="007B674F">
        <w:rPr>
          <w:sz w:val="16"/>
          <w:szCs w:val="18"/>
        </w:rPr>
        <w:t xml:space="preserve"> Congress people have scripts to read</w:t>
      </w:r>
    </w:p>
    <w:p w:rsidR="00031D52" w:rsidRDefault="00C26879" w:rsidP="00AF552E">
      <w:pPr>
        <w:rPr>
          <w:sz w:val="16"/>
          <w:szCs w:val="18"/>
        </w:rPr>
      </w:pPr>
      <w:hyperlink r:id="rId1665" w:history="1">
        <w:r w:rsidR="00031D52" w:rsidRPr="008C0138">
          <w:rPr>
            <w:rStyle w:val="Hyperlink"/>
            <w:sz w:val="16"/>
            <w:szCs w:val="18"/>
          </w:rPr>
          <w:t>https://www.bitchute.com/video/dzdFLJrchle0/</w:t>
        </w:r>
      </w:hyperlink>
      <w:r w:rsidR="00031D52">
        <w:rPr>
          <w:sz w:val="16"/>
          <w:szCs w:val="18"/>
        </w:rPr>
        <w:t xml:space="preserve">  Ski Music Fun</w:t>
      </w:r>
    </w:p>
    <w:p w:rsidR="00031D52" w:rsidRDefault="00C26879" w:rsidP="00AF552E">
      <w:pPr>
        <w:rPr>
          <w:sz w:val="16"/>
          <w:szCs w:val="18"/>
        </w:rPr>
      </w:pPr>
      <w:hyperlink r:id="rId1666" w:history="1">
        <w:r w:rsidR="00AA10D7" w:rsidRPr="002E0540">
          <w:rPr>
            <w:rStyle w:val="Hyperlink"/>
            <w:sz w:val="16"/>
            <w:szCs w:val="18"/>
          </w:rPr>
          <w:t>https://chemtrailsnorthnz.wordpress.com/2012/09/27/declassified-documents-revealed-zinc-cadmium-sulphide-sprayed-over-low-income-areas-in-st-louis/</w:t>
        </w:r>
      </w:hyperlink>
      <w:r w:rsidR="00AA10D7">
        <w:rPr>
          <w:sz w:val="16"/>
          <w:szCs w:val="18"/>
        </w:rPr>
        <w:t xml:space="preserve"> </w:t>
      </w:r>
    </w:p>
    <w:p w:rsidR="00AA10D7" w:rsidRDefault="00C26879" w:rsidP="00AF552E">
      <w:pPr>
        <w:rPr>
          <w:sz w:val="16"/>
          <w:szCs w:val="18"/>
        </w:rPr>
      </w:pPr>
      <w:hyperlink r:id="rId1667" w:history="1">
        <w:r w:rsidR="00AA10D7" w:rsidRPr="002E0540">
          <w:rPr>
            <w:rStyle w:val="Hyperlink"/>
            <w:sz w:val="16"/>
            <w:szCs w:val="18"/>
          </w:rPr>
          <w:t>https://www.youtube.com/playlist?list=PLogDw2zSQLA_JqERRuLxTPvgb-jRU-LOy</w:t>
        </w:r>
      </w:hyperlink>
      <w:r w:rsidR="00AA10D7">
        <w:rPr>
          <w:sz w:val="16"/>
          <w:szCs w:val="18"/>
        </w:rPr>
        <w:t xml:space="preserve">  Mike Decker Chemtrails</w:t>
      </w:r>
    </w:p>
    <w:p w:rsidR="00AA10D7" w:rsidRDefault="00C26879" w:rsidP="00AF552E">
      <w:pPr>
        <w:rPr>
          <w:sz w:val="16"/>
          <w:szCs w:val="18"/>
        </w:rPr>
      </w:pPr>
      <w:hyperlink r:id="rId1668" w:anchor="%C2%A7a-brief-expository-of-everything" w:history="1">
        <w:r w:rsidR="00FB3C07" w:rsidRPr="00221F75">
          <w:rPr>
            <w:rStyle w:val="Hyperlink"/>
            <w:sz w:val="16"/>
            <w:szCs w:val="18"/>
          </w:rPr>
          <w:t>https://veryvirology.substack.com/p/igg4-antibody-class-switch-end-of#%C2%A7a-brief-expository-of-everything</w:t>
        </w:r>
      </w:hyperlink>
      <w:r w:rsidR="00FB3C07">
        <w:rPr>
          <w:sz w:val="16"/>
          <w:szCs w:val="18"/>
        </w:rPr>
        <w:t xml:space="preserve">  IgG4 antibodies triggered to hide the spike.</w:t>
      </w:r>
    </w:p>
    <w:p w:rsidR="00252AC3" w:rsidRDefault="00C26879" w:rsidP="00AF552E">
      <w:pPr>
        <w:rPr>
          <w:sz w:val="16"/>
          <w:szCs w:val="18"/>
        </w:rPr>
      </w:pPr>
      <w:hyperlink r:id="rId1669" w:history="1">
        <w:r w:rsidR="00252AC3" w:rsidRPr="007D2681">
          <w:rPr>
            <w:rStyle w:val="Hyperlink"/>
            <w:sz w:val="16"/>
            <w:szCs w:val="18"/>
          </w:rPr>
          <w:t>https://rumble.com/v11luwf-vaxtermination-the-deliberate-culling-of-the-human-population.html</w:t>
        </w:r>
      </w:hyperlink>
      <w:r w:rsidR="00252AC3">
        <w:rPr>
          <w:sz w:val="16"/>
          <w:szCs w:val="18"/>
        </w:rPr>
        <w:t xml:space="preserve">  Population Control</w:t>
      </w:r>
    </w:p>
    <w:p w:rsidR="00C4313A" w:rsidRDefault="00C26879" w:rsidP="00AF552E">
      <w:pPr>
        <w:rPr>
          <w:sz w:val="16"/>
          <w:szCs w:val="18"/>
        </w:rPr>
      </w:pPr>
      <w:hyperlink r:id="rId1670" w:history="1">
        <w:r w:rsidR="00C4313A" w:rsidRPr="00B41485">
          <w:rPr>
            <w:rStyle w:val="Hyperlink"/>
            <w:sz w:val="16"/>
            <w:szCs w:val="18"/>
          </w:rPr>
          <w:t>https://stopworldcontrol.com/trumpvaccines/</w:t>
        </w:r>
      </w:hyperlink>
      <w:r w:rsidR="00C4313A">
        <w:rPr>
          <w:sz w:val="16"/>
          <w:szCs w:val="18"/>
        </w:rPr>
        <w:t xml:space="preserve">  Why Trump launched Warpspeed</w:t>
      </w:r>
    </w:p>
    <w:p w:rsidR="00293EBE" w:rsidRDefault="00C26879" w:rsidP="00AF552E">
      <w:pPr>
        <w:rPr>
          <w:sz w:val="16"/>
          <w:szCs w:val="18"/>
        </w:rPr>
      </w:pPr>
      <w:hyperlink r:id="rId1671" w:history="1">
        <w:r w:rsidR="00293EBE" w:rsidRPr="00275D12">
          <w:rPr>
            <w:rStyle w:val="Hyperlink"/>
            <w:sz w:val="16"/>
            <w:szCs w:val="18"/>
          </w:rPr>
          <w:t>https://www.bitchute.com/video/SYxVDvnVEjwC/</w:t>
        </w:r>
      </w:hyperlink>
      <w:r w:rsidR="00293EBE">
        <w:rPr>
          <w:sz w:val="16"/>
          <w:szCs w:val="18"/>
        </w:rPr>
        <w:t xml:space="preserve"> Obuma</w:t>
      </w:r>
    </w:p>
    <w:p w:rsidR="00175D0E" w:rsidRDefault="00C26879" w:rsidP="00AF552E">
      <w:pPr>
        <w:rPr>
          <w:sz w:val="16"/>
          <w:szCs w:val="18"/>
        </w:rPr>
      </w:pPr>
      <w:hyperlink r:id="rId1672" w:history="1">
        <w:r w:rsidR="00175D0E" w:rsidRPr="00A04A24">
          <w:rPr>
            <w:rStyle w:val="Hyperlink"/>
            <w:sz w:val="16"/>
            <w:szCs w:val="18"/>
          </w:rPr>
          <w:t>https://www.youtube.com/watch?v=CER0GWw7kHg</w:t>
        </w:r>
      </w:hyperlink>
      <w:r w:rsidR="00175D0E">
        <w:rPr>
          <w:sz w:val="16"/>
          <w:szCs w:val="18"/>
        </w:rPr>
        <w:t xml:space="preserve"> two suns</w:t>
      </w:r>
    </w:p>
    <w:p w:rsidR="00606862" w:rsidRDefault="00C26879" w:rsidP="00AF552E">
      <w:pPr>
        <w:rPr>
          <w:sz w:val="16"/>
          <w:szCs w:val="18"/>
        </w:rPr>
      </w:pPr>
      <w:hyperlink r:id="rId1673" w:history="1">
        <w:r w:rsidR="00606862" w:rsidRPr="003B37CD">
          <w:rPr>
            <w:rStyle w:val="Hyperlink"/>
            <w:sz w:val="16"/>
            <w:szCs w:val="18"/>
          </w:rPr>
          <w:t>https://www.bitchute.com/video/ZxzNPmjpmNld/</w:t>
        </w:r>
      </w:hyperlink>
      <w:r w:rsidR="00606862">
        <w:rPr>
          <w:sz w:val="16"/>
          <w:szCs w:val="18"/>
        </w:rPr>
        <w:t xml:space="preserve">  Anti-Vaxxer RANT about the shedding</w:t>
      </w:r>
    </w:p>
    <w:p w:rsidR="00606862" w:rsidRDefault="00C26879" w:rsidP="00AF552E">
      <w:pPr>
        <w:rPr>
          <w:sz w:val="16"/>
          <w:szCs w:val="18"/>
        </w:rPr>
      </w:pPr>
      <w:hyperlink r:id="rId1674" w:history="1">
        <w:r w:rsidR="003941CD" w:rsidRPr="009E1A9F">
          <w:rPr>
            <w:rStyle w:val="Hyperlink"/>
            <w:sz w:val="16"/>
            <w:szCs w:val="18"/>
          </w:rPr>
          <w:t>https://chriswicknews.com/russian-president-vladimir-putin-takes-bold-action-banning-5g-towers-amid-health-concerns/2188/</w:t>
        </w:r>
      </w:hyperlink>
      <w:r w:rsidR="003941CD">
        <w:rPr>
          <w:sz w:val="16"/>
          <w:szCs w:val="18"/>
        </w:rPr>
        <w:t xml:space="preserve">   5g damage in RUS</w:t>
      </w:r>
    </w:p>
    <w:p w:rsidR="003170A8" w:rsidRDefault="00C26879" w:rsidP="00AF552E">
      <w:pPr>
        <w:rPr>
          <w:sz w:val="16"/>
          <w:szCs w:val="18"/>
        </w:rPr>
      </w:pPr>
      <w:hyperlink r:id="rId1675" w:history="1">
        <w:r w:rsidR="003170A8" w:rsidRPr="00041EE7">
          <w:rPr>
            <w:rStyle w:val="Hyperlink"/>
            <w:sz w:val="16"/>
            <w:szCs w:val="18"/>
          </w:rPr>
          <w:t>https://www.theepochtimes.com/health/new-evidence-suggests-mrna-covid-19-vaccine-transmission-of-aerosols-by-vaccinated-to-unvaccinated-5436722?utm_source=open&amp;utm_medium=search</w:t>
        </w:r>
      </w:hyperlink>
      <w:r w:rsidR="003170A8">
        <w:rPr>
          <w:sz w:val="16"/>
          <w:szCs w:val="18"/>
        </w:rPr>
        <w:t xml:space="preserve">  Shedding Proven</w:t>
      </w:r>
    </w:p>
    <w:p w:rsidR="00175D0E" w:rsidRDefault="00C26879" w:rsidP="00AF552E">
      <w:pPr>
        <w:rPr>
          <w:sz w:val="16"/>
          <w:szCs w:val="18"/>
        </w:rPr>
      </w:pPr>
      <w:hyperlink r:id="rId1676" w:history="1">
        <w:r w:rsidR="00CB42DC" w:rsidRPr="004F75BB">
          <w:rPr>
            <w:rStyle w:val="Hyperlink"/>
            <w:sz w:val="16"/>
            <w:szCs w:val="18"/>
          </w:rPr>
          <w:t>https://www.bitchute.com/video/Wr25fRNZCf1P/</w:t>
        </w:r>
      </w:hyperlink>
      <w:r w:rsidR="00CB42DC">
        <w:rPr>
          <w:sz w:val="16"/>
          <w:szCs w:val="18"/>
        </w:rPr>
        <w:t xml:space="preserve">  MacGregor calls it honestly 1.3M RUS forces</w:t>
      </w:r>
    </w:p>
    <w:p w:rsidR="00B779CC" w:rsidRDefault="00C26879" w:rsidP="00AF552E">
      <w:pPr>
        <w:rPr>
          <w:sz w:val="16"/>
          <w:szCs w:val="18"/>
        </w:rPr>
      </w:pPr>
      <w:hyperlink r:id="rId1677" w:history="1">
        <w:r w:rsidR="00B779CC" w:rsidRPr="0058484C">
          <w:rPr>
            <w:rStyle w:val="Hyperlink"/>
            <w:sz w:val="16"/>
            <w:szCs w:val="18"/>
          </w:rPr>
          <w:t>https://www.bitchute.com/video/9D20ctaMNXnl/</w:t>
        </w:r>
      </w:hyperlink>
      <w:r w:rsidR="00B779CC">
        <w:rPr>
          <w:sz w:val="16"/>
          <w:szCs w:val="18"/>
        </w:rPr>
        <w:t xml:space="preserve"> Masonic Diversion Tactics</w:t>
      </w:r>
    </w:p>
    <w:p w:rsidR="00C4313A" w:rsidRDefault="00C26879" w:rsidP="000C3637">
      <w:pPr>
        <w:tabs>
          <w:tab w:val="left" w:pos="7474"/>
        </w:tabs>
        <w:rPr>
          <w:sz w:val="16"/>
          <w:szCs w:val="18"/>
        </w:rPr>
      </w:pPr>
      <w:hyperlink r:id="rId1678" w:history="1">
        <w:r w:rsidR="00B05489" w:rsidRPr="001D3164">
          <w:rPr>
            <w:rStyle w:val="Hyperlink"/>
            <w:sz w:val="16"/>
            <w:szCs w:val="18"/>
          </w:rPr>
          <w:t>https://www.bitchute.com/video/U0YFtYPRXb7m/</w:t>
        </w:r>
      </w:hyperlink>
      <w:r w:rsidR="00B05489">
        <w:rPr>
          <w:sz w:val="16"/>
          <w:szCs w:val="18"/>
        </w:rPr>
        <w:t xml:space="preserve"> Kabuki Theatre over RUS oil supplies to EU</w:t>
      </w:r>
      <w:r w:rsidR="000C3637">
        <w:rPr>
          <w:sz w:val="16"/>
          <w:szCs w:val="18"/>
        </w:rPr>
        <w:tab/>
      </w:r>
    </w:p>
    <w:p w:rsidR="000C3637" w:rsidRDefault="00C26879" w:rsidP="000C3637">
      <w:pPr>
        <w:tabs>
          <w:tab w:val="left" w:pos="7474"/>
        </w:tabs>
        <w:rPr>
          <w:sz w:val="16"/>
          <w:szCs w:val="18"/>
        </w:rPr>
      </w:pPr>
      <w:hyperlink r:id="rId1679" w:history="1">
        <w:r w:rsidR="000C3637" w:rsidRPr="00E42C52">
          <w:rPr>
            <w:rStyle w:val="Hyperlink"/>
            <w:sz w:val="16"/>
            <w:szCs w:val="18"/>
          </w:rPr>
          <w:t>https://bestnewshere.com/actual-footage-of-a-directed-energy-attack-like-what-was-used-in-maui-hawaii-jim-crenshaw-video/</w:t>
        </w:r>
      </w:hyperlink>
      <w:r w:rsidR="000C3637">
        <w:rPr>
          <w:sz w:val="16"/>
          <w:szCs w:val="18"/>
        </w:rPr>
        <w:t xml:space="preserve">  DEW evidence</w:t>
      </w:r>
    </w:p>
    <w:p w:rsidR="00A901C9" w:rsidRDefault="00C26879" w:rsidP="000C3637">
      <w:pPr>
        <w:tabs>
          <w:tab w:val="left" w:pos="7474"/>
        </w:tabs>
        <w:rPr>
          <w:sz w:val="16"/>
          <w:szCs w:val="18"/>
        </w:rPr>
      </w:pPr>
      <w:hyperlink r:id="rId1680" w:history="1">
        <w:r w:rsidR="00A901C9" w:rsidRPr="00446D3A">
          <w:rPr>
            <w:rStyle w:val="Hyperlink"/>
            <w:sz w:val="16"/>
            <w:szCs w:val="18"/>
          </w:rPr>
          <w:t>https://www.bitchute.com/video/5Kf8dIxbk0Ns/</w:t>
        </w:r>
      </w:hyperlink>
      <w:r w:rsidR="00A901C9">
        <w:rPr>
          <w:sz w:val="16"/>
          <w:szCs w:val="18"/>
        </w:rPr>
        <w:t xml:space="preserve"> Dolphin assisted birth</w:t>
      </w:r>
    </w:p>
    <w:p w:rsidR="00252AC3" w:rsidRDefault="00C26879" w:rsidP="00AF552E">
      <w:pPr>
        <w:rPr>
          <w:sz w:val="16"/>
          <w:szCs w:val="18"/>
        </w:rPr>
      </w:pPr>
      <w:hyperlink r:id="rId1681" w:history="1">
        <w:r w:rsidR="000858D8" w:rsidRPr="00D430E4">
          <w:rPr>
            <w:rStyle w:val="Hyperlink"/>
            <w:sz w:val="16"/>
            <w:szCs w:val="18"/>
          </w:rPr>
          <w:t>https://cowboystatedaily.com/2023/08/20/former-uw-professor-among-1-600-scientists-to-declare-climate-change-not-an-emergency/</w:t>
        </w:r>
      </w:hyperlink>
      <w:r w:rsidR="000858D8">
        <w:rPr>
          <w:sz w:val="16"/>
          <w:szCs w:val="18"/>
        </w:rPr>
        <w:t xml:space="preserve"> no Climate emergency</w:t>
      </w:r>
    </w:p>
    <w:p w:rsidR="006A09DA" w:rsidRDefault="00C26879" w:rsidP="00AF552E">
      <w:pPr>
        <w:rPr>
          <w:sz w:val="16"/>
          <w:szCs w:val="18"/>
        </w:rPr>
      </w:pPr>
      <w:hyperlink r:id="rId1682" w:history="1">
        <w:r w:rsidR="00A62D36" w:rsidRPr="00B5720D">
          <w:rPr>
            <w:rStyle w:val="Hyperlink"/>
            <w:sz w:val="16"/>
            <w:szCs w:val="18"/>
          </w:rPr>
          <w:t>https://www.bitchute.com/video/wkW6pz4kmaVJ/</w:t>
        </w:r>
      </w:hyperlink>
      <w:r w:rsidR="00A62D36">
        <w:rPr>
          <w:sz w:val="16"/>
          <w:szCs w:val="18"/>
        </w:rPr>
        <w:t xml:space="preserve">  Ukraine execute onw femail leader</w:t>
      </w:r>
    </w:p>
    <w:p w:rsidR="00B56F3D" w:rsidRDefault="00C26879" w:rsidP="00AF552E">
      <w:pPr>
        <w:rPr>
          <w:sz w:val="16"/>
          <w:szCs w:val="18"/>
        </w:rPr>
      </w:pPr>
      <w:hyperlink r:id="rId1683" w:history="1">
        <w:r w:rsidR="00F87E0E" w:rsidRPr="00633900">
          <w:rPr>
            <w:rStyle w:val="Hyperlink"/>
            <w:sz w:val="16"/>
            <w:szCs w:val="18"/>
          </w:rPr>
          <w:t>https://rumble.com/v3b97pc-pilot-death-data-and-a-warning.html</w:t>
        </w:r>
      </w:hyperlink>
      <w:r w:rsidR="00F87E0E">
        <w:rPr>
          <w:sz w:val="16"/>
          <w:szCs w:val="18"/>
        </w:rPr>
        <w:t xml:space="preserve">  more pilots die</w:t>
      </w:r>
    </w:p>
    <w:p w:rsidR="00712057" w:rsidRDefault="00C26879" w:rsidP="00AF552E">
      <w:pPr>
        <w:rPr>
          <w:sz w:val="16"/>
          <w:szCs w:val="18"/>
        </w:rPr>
      </w:pPr>
      <w:hyperlink r:id="rId1684" w:history="1">
        <w:r w:rsidR="00712057" w:rsidRPr="00CC347D">
          <w:rPr>
            <w:rStyle w:val="Hyperlink"/>
            <w:sz w:val="16"/>
            <w:szCs w:val="18"/>
          </w:rPr>
          <w:t>https://www.bitchute.com/video/UO6570zeVeQz/</w:t>
        </w:r>
      </w:hyperlink>
      <w:r w:rsidR="00712057">
        <w:rPr>
          <w:sz w:val="16"/>
          <w:szCs w:val="18"/>
        </w:rPr>
        <w:t xml:space="preserve">  Burning People to sustainability</w:t>
      </w:r>
    </w:p>
    <w:p w:rsidR="00BE021D" w:rsidRDefault="00C26879" w:rsidP="00AF552E">
      <w:pPr>
        <w:rPr>
          <w:sz w:val="16"/>
          <w:szCs w:val="18"/>
        </w:rPr>
      </w:pPr>
      <w:hyperlink r:id="rId1685" w:history="1">
        <w:r w:rsidR="00BE021D" w:rsidRPr="00DF18E6">
          <w:rPr>
            <w:rStyle w:val="Hyperlink"/>
            <w:sz w:val="16"/>
            <w:szCs w:val="18"/>
          </w:rPr>
          <w:t>https://bestnewshere.com/anonymous-they-cant-hide-it-anymore-what-kind-of-life-exists-in-the-depths-of-the-earth/</w:t>
        </w:r>
      </w:hyperlink>
      <w:r w:rsidR="00BE021D">
        <w:rPr>
          <w:sz w:val="16"/>
          <w:szCs w:val="18"/>
        </w:rPr>
        <w:t xml:space="preserve"> hollow earth</w:t>
      </w:r>
    </w:p>
    <w:p w:rsidR="0068684D" w:rsidRDefault="00C26879" w:rsidP="00AF552E">
      <w:pPr>
        <w:rPr>
          <w:sz w:val="16"/>
          <w:szCs w:val="18"/>
        </w:rPr>
      </w:pPr>
      <w:hyperlink r:id="rId1686" w:history="1">
        <w:r w:rsidR="0068684D" w:rsidRPr="00DF18E6">
          <w:rPr>
            <w:rStyle w:val="Hyperlink"/>
            <w:sz w:val="16"/>
            <w:szCs w:val="18"/>
          </w:rPr>
          <w:t>https://cowboystatedaily.com/2023/08/31/as-spent-turbine-blades-pile-up-all-over-the-u-s-wyoming-seeks-solutions/</w:t>
        </w:r>
      </w:hyperlink>
      <w:r w:rsidR="0068684D">
        <w:rPr>
          <w:sz w:val="16"/>
          <w:szCs w:val="18"/>
        </w:rPr>
        <w:t xml:space="preserve"> Wind Turbine Blades</w:t>
      </w:r>
    </w:p>
    <w:p w:rsidR="00712057" w:rsidRDefault="00C26879" w:rsidP="00AF552E">
      <w:pPr>
        <w:rPr>
          <w:sz w:val="16"/>
          <w:szCs w:val="18"/>
        </w:rPr>
      </w:pPr>
      <w:hyperlink r:id="rId1687" w:history="1">
        <w:r w:rsidR="004144EE" w:rsidRPr="00F621E9">
          <w:rPr>
            <w:rStyle w:val="Hyperlink"/>
            <w:sz w:val="16"/>
            <w:szCs w:val="18"/>
          </w:rPr>
          <w:t>https://uk.news.yahoo.com/gps-given-more-cash-covid-144537499.html</w:t>
        </w:r>
      </w:hyperlink>
      <w:r w:rsidR="004144EE">
        <w:rPr>
          <w:sz w:val="16"/>
          <w:szCs w:val="18"/>
        </w:rPr>
        <w:t xml:space="preserve"> Pirola Jabs 2023</w:t>
      </w:r>
    </w:p>
    <w:p w:rsidR="00A71D08" w:rsidRDefault="00C26879" w:rsidP="00AF552E">
      <w:pPr>
        <w:rPr>
          <w:sz w:val="16"/>
          <w:szCs w:val="18"/>
        </w:rPr>
      </w:pPr>
      <w:hyperlink r:id="rId1688" w:history="1">
        <w:r w:rsidR="00412A13" w:rsidRPr="00E051F0">
          <w:rPr>
            <w:rStyle w:val="Hyperlink"/>
            <w:sz w:val="16"/>
            <w:szCs w:val="18"/>
          </w:rPr>
          <w:t>https://www.bitchute.com/video/T2HqDqwSegju/</w:t>
        </w:r>
      </w:hyperlink>
      <w:r w:rsidR="00412A13">
        <w:rPr>
          <w:sz w:val="16"/>
          <w:szCs w:val="18"/>
        </w:rPr>
        <w:t xml:space="preserve">   Soul and Stars</w:t>
      </w:r>
    </w:p>
    <w:p w:rsidR="00E1699E" w:rsidRDefault="00C26879" w:rsidP="00AF552E">
      <w:pPr>
        <w:rPr>
          <w:sz w:val="16"/>
          <w:szCs w:val="18"/>
        </w:rPr>
      </w:pPr>
      <w:hyperlink r:id="rId1689" w:history="1">
        <w:r w:rsidR="00421E0D" w:rsidRPr="000D48EE">
          <w:rPr>
            <w:rStyle w:val="Hyperlink"/>
            <w:sz w:val="16"/>
            <w:szCs w:val="18"/>
          </w:rPr>
          <w:t>https://thelibertydaily.com/details-amish-farmer-story-prove-fda-usda-should/</w:t>
        </w:r>
      </w:hyperlink>
      <w:r w:rsidR="00421E0D">
        <w:rPr>
          <w:sz w:val="16"/>
          <w:szCs w:val="18"/>
        </w:rPr>
        <w:t xml:space="preserve">  Cow Wars</w:t>
      </w:r>
    </w:p>
    <w:p w:rsidR="00D37530" w:rsidRDefault="00C26879" w:rsidP="00AF552E">
      <w:pPr>
        <w:rPr>
          <w:sz w:val="16"/>
          <w:szCs w:val="18"/>
        </w:rPr>
      </w:pPr>
      <w:hyperlink r:id="rId1690" w:history="1">
        <w:r w:rsidR="00D37530" w:rsidRPr="00501D10">
          <w:rPr>
            <w:rStyle w:val="Hyperlink"/>
            <w:sz w:val="16"/>
            <w:szCs w:val="18"/>
          </w:rPr>
          <w:t>https://rumble.com/v3car7e-day-2-post-vaxlong-covid-congress.html</w:t>
        </w:r>
      </w:hyperlink>
      <w:r w:rsidR="00D37530">
        <w:rPr>
          <w:sz w:val="16"/>
          <w:szCs w:val="18"/>
        </w:rPr>
        <w:t xml:space="preserve">  spike protocol at 2 hour mark</w:t>
      </w:r>
    </w:p>
    <w:p w:rsidR="00983120" w:rsidRDefault="00C26879" w:rsidP="00AF552E">
      <w:pPr>
        <w:rPr>
          <w:sz w:val="16"/>
          <w:szCs w:val="18"/>
        </w:rPr>
      </w:pPr>
      <w:hyperlink r:id="rId1691" w:history="1">
        <w:r w:rsidR="00983120" w:rsidRPr="00501D10">
          <w:rPr>
            <w:rStyle w:val="Hyperlink"/>
            <w:sz w:val="16"/>
            <w:szCs w:val="18"/>
          </w:rPr>
          <w:t>https://www.theepochtimes.com/health/a-deeper-dive-into-the-role-of-spike-protein-in-myocarditis-and-blood-clotting-after-covid-19-vaccination-5201323?utm_source=partner&amp;utm_campaign=ZeroHedge&amp;src_src=partner&amp;src_cmp=ZeroHedge</w:t>
        </w:r>
      </w:hyperlink>
      <w:r w:rsidR="00983120">
        <w:rPr>
          <w:sz w:val="16"/>
          <w:szCs w:val="18"/>
        </w:rPr>
        <w:t xml:space="preserve">  blood clotting in detail</w:t>
      </w:r>
    </w:p>
    <w:p w:rsidR="0038292A" w:rsidRDefault="00C26879" w:rsidP="00AF552E">
      <w:pPr>
        <w:rPr>
          <w:sz w:val="16"/>
          <w:szCs w:val="18"/>
        </w:rPr>
      </w:pPr>
      <w:hyperlink r:id="rId1692" w:history="1">
        <w:r w:rsidR="0038292A" w:rsidRPr="00F900E9">
          <w:rPr>
            <w:rStyle w:val="Hyperlink"/>
            <w:sz w:val="16"/>
            <w:szCs w:val="18"/>
          </w:rPr>
          <w:t>https://www.youtube.com/watch?v=rckecs0PKI4</w:t>
        </w:r>
      </w:hyperlink>
      <w:r w:rsidR="0038292A">
        <w:rPr>
          <w:sz w:val="16"/>
          <w:szCs w:val="18"/>
        </w:rPr>
        <w:t xml:space="preserve">  Hecker explains the Ice Cube</w:t>
      </w:r>
    </w:p>
    <w:p w:rsidR="003A38DD" w:rsidRDefault="00C26879" w:rsidP="00AF552E">
      <w:pPr>
        <w:rPr>
          <w:sz w:val="16"/>
          <w:szCs w:val="18"/>
        </w:rPr>
      </w:pPr>
      <w:hyperlink r:id="rId1693" w:history="1">
        <w:r w:rsidR="003A38DD" w:rsidRPr="00814733">
          <w:rPr>
            <w:rStyle w:val="Hyperlink"/>
            <w:sz w:val="16"/>
            <w:szCs w:val="18"/>
          </w:rPr>
          <w:t>https://www.bitchute.com/video/bKXjmjDNK1rX/</w:t>
        </w:r>
      </w:hyperlink>
      <w:r w:rsidR="003A38DD">
        <w:rPr>
          <w:sz w:val="16"/>
          <w:szCs w:val="18"/>
        </w:rPr>
        <w:t xml:space="preserve">  John O’Looney  - speaks in September 2023</w:t>
      </w:r>
      <w:r w:rsidR="009C2D11">
        <w:rPr>
          <w:sz w:val="16"/>
          <w:szCs w:val="18"/>
        </w:rPr>
        <w:t xml:space="preserve"> – He has been right about everything so far </w:t>
      </w:r>
      <w:r w:rsidR="00A80284">
        <w:rPr>
          <w:sz w:val="16"/>
          <w:szCs w:val="18"/>
        </w:rPr>
        <w:t>–</w:t>
      </w:r>
      <w:r w:rsidR="009C2D11">
        <w:rPr>
          <w:sz w:val="16"/>
          <w:szCs w:val="18"/>
        </w:rPr>
        <w:t xml:space="preserve"> sobering</w:t>
      </w:r>
    </w:p>
    <w:p w:rsidR="00A80284" w:rsidRDefault="00C26879" w:rsidP="00AF552E">
      <w:pPr>
        <w:rPr>
          <w:sz w:val="16"/>
          <w:szCs w:val="18"/>
        </w:rPr>
      </w:pPr>
      <w:hyperlink r:id="rId1694" w:history="1">
        <w:r w:rsidR="00A80284" w:rsidRPr="00345380">
          <w:rPr>
            <w:rStyle w:val="Hyperlink"/>
            <w:sz w:val="16"/>
            <w:szCs w:val="18"/>
          </w:rPr>
          <w:t>https://henrymakow.com/2023/04/satanism-explained.html</w:t>
        </w:r>
      </w:hyperlink>
      <w:r w:rsidR="00A80284">
        <w:rPr>
          <w:sz w:val="16"/>
          <w:szCs w:val="18"/>
        </w:rPr>
        <w:t xml:space="preserve">  Satanism</w:t>
      </w:r>
    </w:p>
    <w:p w:rsidR="00C433CB" w:rsidRDefault="00C433CB" w:rsidP="00AF552E">
      <w:pPr>
        <w:rPr>
          <w:sz w:val="16"/>
          <w:szCs w:val="18"/>
        </w:rPr>
      </w:pPr>
      <w:hyperlink r:id="rId1695" w:history="1">
        <w:r w:rsidRPr="00760565">
          <w:rPr>
            <w:rStyle w:val="Hyperlink"/>
            <w:sz w:val="16"/>
            <w:szCs w:val="18"/>
          </w:rPr>
          <w:t>https://www.youtube.com/watch?v=URdXC6UtfVg</w:t>
        </w:r>
      </w:hyperlink>
      <w:r>
        <w:rPr>
          <w:sz w:val="16"/>
          <w:szCs w:val="18"/>
        </w:rPr>
        <w:t xml:space="preserve">  Obedience and Tyranny</w:t>
      </w:r>
      <w:bookmarkStart w:id="0" w:name="_GoBack"/>
      <w:bookmarkEnd w:id="0"/>
    </w:p>
    <w:p w:rsidR="003A38DD" w:rsidRDefault="003A38DD" w:rsidP="00AF552E">
      <w:pPr>
        <w:rPr>
          <w:sz w:val="16"/>
          <w:szCs w:val="18"/>
        </w:rPr>
      </w:pPr>
    </w:p>
    <w:p w:rsidR="00B72257" w:rsidRDefault="00B72257" w:rsidP="00AF552E">
      <w:pPr>
        <w:rPr>
          <w:sz w:val="16"/>
          <w:szCs w:val="18"/>
        </w:rPr>
      </w:pPr>
    </w:p>
    <w:p w:rsidR="00467206" w:rsidRPr="009622D5" w:rsidRDefault="00467206" w:rsidP="00AF552E">
      <w:pPr>
        <w:rPr>
          <w:sz w:val="16"/>
          <w:szCs w:val="18"/>
        </w:rPr>
      </w:pPr>
    </w:p>
    <w:sectPr w:rsidR="00467206" w:rsidRPr="009622D5" w:rsidSect="00F32971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879" w:rsidRDefault="00C26879" w:rsidP="00F97AFF">
      <w:pPr>
        <w:spacing w:after="0" w:line="240" w:lineRule="auto"/>
      </w:pPr>
      <w:r>
        <w:separator/>
      </w:r>
    </w:p>
  </w:endnote>
  <w:endnote w:type="continuationSeparator" w:id="0">
    <w:p w:rsidR="00C26879" w:rsidRDefault="00C26879" w:rsidP="00F97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879" w:rsidRDefault="00C26879" w:rsidP="00F97AFF">
      <w:pPr>
        <w:spacing w:after="0" w:line="240" w:lineRule="auto"/>
      </w:pPr>
      <w:r>
        <w:separator/>
      </w:r>
    </w:p>
  </w:footnote>
  <w:footnote w:type="continuationSeparator" w:id="0">
    <w:p w:rsidR="00C26879" w:rsidRDefault="00C26879" w:rsidP="00F97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572BF"/>
    <w:multiLevelType w:val="hybridMultilevel"/>
    <w:tmpl w:val="03C88664"/>
    <w:lvl w:ilvl="0" w:tplc="6B4CA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7B"/>
    <w:rsid w:val="0000104B"/>
    <w:rsid w:val="00002F4E"/>
    <w:rsid w:val="000041C8"/>
    <w:rsid w:val="00005FED"/>
    <w:rsid w:val="0000684E"/>
    <w:rsid w:val="00006E03"/>
    <w:rsid w:val="0000785A"/>
    <w:rsid w:val="00011024"/>
    <w:rsid w:val="00011A6D"/>
    <w:rsid w:val="00011D25"/>
    <w:rsid w:val="00011DAE"/>
    <w:rsid w:val="0002149A"/>
    <w:rsid w:val="0002237A"/>
    <w:rsid w:val="000232A6"/>
    <w:rsid w:val="000301B1"/>
    <w:rsid w:val="00030715"/>
    <w:rsid w:val="00031D52"/>
    <w:rsid w:val="00033D07"/>
    <w:rsid w:val="00034C25"/>
    <w:rsid w:val="000376A9"/>
    <w:rsid w:val="00037ECF"/>
    <w:rsid w:val="00037F23"/>
    <w:rsid w:val="00040304"/>
    <w:rsid w:val="000409EC"/>
    <w:rsid w:val="000417CF"/>
    <w:rsid w:val="00041D44"/>
    <w:rsid w:val="00043C09"/>
    <w:rsid w:val="000441BC"/>
    <w:rsid w:val="0004469B"/>
    <w:rsid w:val="00044D15"/>
    <w:rsid w:val="00046009"/>
    <w:rsid w:val="00046C41"/>
    <w:rsid w:val="00047DA4"/>
    <w:rsid w:val="00050AAE"/>
    <w:rsid w:val="0005196D"/>
    <w:rsid w:val="00051EC1"/>
    <w:rsid w:val="00052113"/>
    <w:rsid w:val="00054362"/>
    <w:rsid w:val="000543CB"/>
    <w:rsid w:val="00054E17"/>
    <w:rsid w:val="000551C5"/>
    <w:rsid w:val="0005527F"/>
    <w:rsid w:val="00055EF4"/>
    <w:rsid w:val="00055F6B"/>
    <w:rsid w:val="00057964"/>
    <w:rsid w:val="00057973"/>
    <w:rsid w:val="00060432"/>
    <w:rsid w:val="00061442"/>
    <w:rsid w:val="00061BED"/>
    <w:rsid w:val="00062347"/>
    <w:rsid w:val="00062BB1"/>
    <w:rsid w:val="0006340D"/>
    <w:rsid w:val="00064298"/>
    <w:rsid w:val="00064D76"/>
    <w:rsid w:val="000650C1"/>
    <w:rsid w:val="000650EA"/>
    <w:rsid w:val="000657E9"/>
    <w:rsid w:val="00065AD3"/>
    <w:rsid w:val="0006624D"/>
    <w:rsid w:val="00066C48"/>
    <w:rsid w:val="00067258"/>
    <w:rsid w:val="00067ABF"/>
    <w:rsid w:val="00067EF6"/>
    <w:rsid w:val="00070780"/>
    <w:rsid w:val="00070A9C"/>
    <w:rsid w:val="00070E59"/>
    <w:rsid w:val="000718A3"/>
    <w:rsid w:val="00072139"/>
    <w:rsid w:val="00072982"/>
    <w:rsid w:val="00073177"/>
    <w:rsid w:val="00073198"/>
    <w:rsid w:val="00073DCA"/>
    <w:rsid w:val="00074508"/>
    <w:rsid w:val="00075DA6"/>
    <w:rsid w:val="000773F6"/>
    <w:rsid w:val="00080452"/>
    <w:rsid w:val="00080E62"/>
    <w:rsid w:val="000812C3"/>
    <w:rsid w:val="00081CCA"/>
    <w:rsid w:val="0008352B"/>
    <w:rsid w:val="000852FA"/>
    <w:rsid w:val="000855E5"/>
    <w:rsid w:val="000858D8"/>
    <w:rsid w:val="00087515"/>
    <w:rsid w:val="00090136"/>
    <w:rsid w:val="00090201"/>
    <w:rsid w:val="00090E24"/>
    <w:rsid w:val="00092129"/>
    <w:rsid w:val="000944F6"/>
    <w:rsid w:val="000952AA"/>
    <w:rsid w:val="00096129"/>
    <w:rsid w:val="00096F6A"/>
    <w:rsid w:val="0009729D"/>
    <w:rsid w:val="000A093A"/>
    <w:rsid w:val="000A1CE9"/>
    <w:rsid w:val="000A2346"/>
    <w:rsid w:val="000A467B"/>
    <w:rsid w:val="000A4E5C"/>
    <w:rsid w:val="000A4EBF"/>
    <w:rsid w:val="000A62D5"/>
    <w:rsid w:val="000A6FED"/>
    <w:rsid w:val="000A7383"/>
    <w:rsid w:val="000B14BB"/>
    <w:rsid w:val="000B15B9"/>
    <w:rsid w:val="000B2827"/>
    <w:rsid w:val="000B2F72"/>
    <w:rsid w:val="000B3637"/>
    <w:rsid w:val="000B4BBF"/>
    <w:rsid w:val="000B62D9"/>
    <w:rsid w:val="000B6E77"/>
    <w:rsid w:val="000B7420"/>
    <w:rsid w:val="000B7895"/>
    <w:rsid w:val="000B7D94"/>
    <w:rsid w:val="000C0212"/>
    <w:rsid w:val="000C1EC5"/>
    <w:rsid w:val="000C2341"/>
    <w:rsid w:val="000C23A9"/>
    <w:rsid w:val="000C3357"/>
    <w:rsid w:val="000C3637"/>
    <w:rsid w:val="000C4509"/>
    <w:rsid w:val="000C458C"/>
    <w:rsid w:val="000C778C"/>
    <w:rsid w:val="000D0BBC"/>
    <w:rsid w:val="000D18E7"/>
    <w:rsid w:val="000D1E69"/>
    <w:rsid w:val="000D221D"/>
    <w:rsid w:val="000D256D"/>
    <w:rsid w:val="000D2FA0"/>
    <w:rsid w:val="000D3064"/>
    <w:rsid w:val="000D56B9"/>
    <w:rsid w:val="000D5E8C"/>
    <w:rsid w:val="000D6452"/>
    <w:rsid w:val="000E08C8"/>
    <w:rsid w:val="000E2413"/>
    <w:rsid w:val="000E2621"/>
    <w:rsid w:val="000E383C"/>
    <w:rsid w:val="000E50AB"/>
    <w:rsid w:val="000E52DB"/>
    <w:rsid w:val="000E5923"/>
    <w:rsid w:val="000E5DC3"/>
    <w:rsid w:val="000E7A27"/>
    <w:rsid w:val="000F1207"/>
    <w:rsid w:val="000F1E7F"/>
    <w:rsid w:val="000F2073"/>
    <w:rsid w:val="000F2312"/>
    <w:rsid w:val="000F3B04"/>
    <w:rsid w:val="000F3D5E"/>
    <w:rsid w:val="000F3E1D"/>
    <w:rsid w:val="000F46E0"/>
    <w:rsid w:val="000F5238"/>
    <w:rsid w:val="000F62C0"/>
    <w:rsid w:val="00100015"/>
    <w:rsid w:val="001019FB"/>
    <w:rsid w:val="001023BA"/>
    <w:rsid w:val="00102DC1"/>
    <w:rsid w:val="001045B6"/>
    <w:rsid w:val="00105223"/>
    <w:rsid w:val="00105343"/>
    <w:rsid w:val="00105B34"/>
    <w:rsid w:val="00105F14"/>
    <w:rsid w:val="0010710F"/>
    <w:rsid w:val="00110217"/>
    <w:rsid w:val="00110846"/>
    <w:rsid w:val="001108E1"/>
    <w:rsid w:val="00112240"/>
    <w:rsid w:val="00112382"/>
    <w:rsid w:val="001123E1"/>
    <w:rsid w:val="00112C2B"/>
    <w:rsid w:val="0011309A"/>
    <w:rsid w:val="00113108"/>
    <w:rsid w:val="00113EFC"/>
    <w:rsid w:val="001155F8"/>
    <w:rsid w:val="001156C3"/>
    <w:rsid w:val="00115992"/>
    <w:rsid w:val="001173EA"/>
    <w:rsid w:val="001176DD"/>
    <w:rsid w:val="0011783F"/>
    <w:rsid w:val="00117F8D"/>
    <w:rsid w:val="00121AA0"/>
    <w:rsid w:val="001225FF"/>
    <w:rsid w:val="00123452"/>
    <w:rsid w:val="00123A57"/>
    <w:rsid w:val="00124132"/>
    <w:rsid w:val="001243F1"/>
    <w:rsid w:val="00124E94"/>
    <w:rsid w:val="00125B4C"/>
    <w:rsid w:val="00125FEC"/>
    <w:rsid w:val="001279AE"/>
    <w:rsid w:val="00130284"/>
    <w:rsid w:val="00131EF8"/>
    <w:rsid w:val="00133947"/>
    <w:rsid w:val="00133BE6"/>
    <w:rsid w:val="00135B89"/>
    <w:rsid w:val="00136AF1"/>
    <w:rsid w:val="00136D67"/>
    <w:rsid w:val="001377E4"/>
    <w:rsid w:val="00141F46"/>
    <w:rsid w:val="001423A8"/>
    <w:rsid w:val="00142562"/>
    <w:rsid w:val="00143090"/>
    <w:rsid w:val="00144930"/>
    <w:rsid w:val="0014527F"/>
    <w:rsid w:val="00145EE8"/>
    <w:rsid w:val="0014608B"/>
    <w:rsid w:val="00146311"/>
    <w:rsid w:val="0014747B"/>
    <w:rsid w:val="00147A04"/>
    <w:rsid w:val="00147D35"/>
    <w:rsid w:val="00150FED"/>
    <w:rsid w:val="00151146"/>
    <w:rsid w:val="00153178"/>
    <w:rsid w:val="001531BC"/>
    <w:rsid w:val="001539FA"/>
    <w:rsid w:val="00153E3D"/>
    <w:rsid w:val="001541B1"/>
    <w:rsid w:val="0015447E"/>
    <w:rsid w:val="00156241"/>
    <w:rsid w:val="0015664C"/>
    <w:rsid w:val="001569E9"/>
    <w:rsid w:val="00156F5A"/>
    <w:rsid w:val="00157AB9"/>
    <w:rsid w:val="0016066C"/>
    <w:rsid w:val="0016090A"/>
    <w:rsid w:val="0016195A"/>
    <w:rsid w:val="00162A2E"/>
    <w:rsid w:val="001630DA"/>
    <w:rsid w:val="001648D7"/>
    <w:rsid w:val="00164A00"/>
    <w:rsid w:val="00167975"/>
    <w:rsid w:val="00170505"/>
    <w:rsid w:val="00170932"/>
    <w:rsid w:val="00171A61"/>
    <w:rsid w:val="00171CE2"/>
    <w:rsid w:val="00172209"/>
    <w:rsid w:val="00173CFC"/>
    <w:rsid w:val="0017456B"/>
    <w:rsid w:val="00174809"/>
    <w:rsid w:val="00175163"/>
    <w:rsid w:val="00175D0E"/>
    <w:rsid w:val="00177E02"/>
    <w:rsid w:val="00177F2D"/>
    <w:rsid w:val="00180A2B"/>
    <w:rsid w:val="00181F1E"/>
    <w:rsid w:val="00183115"/>
    <w:rsid w:val="00184F2F"/>
    <w:rsid w:val="0018500E"/>
    <w:rsid w:val="00185DA9"/>
    <w:rsid w:val="00187083"/>
    <w:rsid w:val="001873DD"/>
    <w:rsid w:val="00193AED"/>
    <w:rsid w:val="00193D38"/>
    <w:rsid w:val="00194BA4"/>
    <w:rsid w:val="00194E96"/>
    <w:rsid w:val="0019563C"/>
    <w:rsid w:val="00196409"/>
    <w:rsid w:val="00197E37"/>
    <w:rsid w:val="001A00F9"/>
    <w:rsid w:val="001A0100"/>
    <w:rsid w:val="001A0B83"/>
    <w:rsid w:val="001A29E7"/>
    <w:rsid w:val="001A5D16"/>
    <w:rsid w:val="001A6090"/>
    <w:rsid w:val="001A6B8A"/>
    <w:rsid w:val="001A7701"/>
    <w:rsid w:val="001A7F4F"/>
    <w:rsid w:val="001B0BBC"/>
    <w:rsid w:val="001B0EBC"/>
    <w:rsid w:val="001B1341"/>
    <w:rsid w:val="001B25E5"/>
    <w:rsid w:val="001B6D74"/>
    <w:rsid w:val="001B7F7D"/>
    <w:rsid w:val="001C0215"/>
    <w:rsid w:val="001C0377"/>
    <w:rsid w:val="001C04B6"/>
    <w:rsid w:val="001C0773"/>
    <w:rsid w:val="001C195F"/>
    <w:rsid w:val="001C1B35"/>
    <w:rsid w:val="001C1D83"/>
    <w:rsid w:val="001C1FAD"/>
    <w:rsid w:val="001C2E2C"/>
    <w:rsid w:val="001C302E"/>
    <w:rsid w:val="001C310E"/>
    <w:rsid w:val="001C59B4"/>
    <w:rsid w:val="001C6322"/>
    <w:rsid w:val="001C68F7"/>
    <w:rsid w:val="001C72D0"/>
    <w:rsid w:val="001D02CF"/>
    <w:rsid w:val="001D07C8"/>
    <w:rsid w:val="001D286D"/>
    <w:rsid w:val="001D3055"/>
    <w:rsid w:val="001D3C1D"/>
    <w:rsid w:val="001D3DF0"/>
    <w:rsid w:val="001D4BEB"/>
    <w:rsid w:val="001D5C38"/>
    <w:rsid w:val="001D6651"/>
    <w:rsid w:val="001D7138"/>
    <w:rsid w:val="001D719E"/>
    <w:rsid w:val="001E012C"/>
    <w:rsid w:val="001E0402"/>
    <w:rsid w:val="001E0C73"/>
    <w:rsid w:val="001E16D7"/>
    <w:rsid w:val="001E2D2D"/>
    <w:rsid w:val="001E30EF"/>
    <w:rsid w:val="001E5A9F"/>
    <w:rsid w:val="001E5B49"/>
    <w:rsid w:val="001E5E5C"/>
    <w:rsid w:val="001E72B4"/>
    <w:rsid w:val="001E7CA1"/>
    <w:rsid w:val="001F251D"/>
    <w:rsid w:val="001F2809"/>
    <w:rsid w:val="001F2860"/>
    <w:rsid w:val="001F2F53"/>
    <w:rsid w:val="001F3713"/>
    <w:rsid w:val="001F4193"/>
    <w:rsid w:val="001F43D9"/>
    <w:rsid w:val="001F462A"/>
    <w:rsid w:val="001F5640"/>
    <w:rsid w:val="001F5796"/>
    <w:rsid w:val="001F5A53"/>
    <w:rsid w:val="001F6683"/>
    <w:rsid w:val="001F6A7E"/>
    <w:rsid w:val="001F7FDE"/>
    <w:rsid w:val="00200F9A"/>
    <w:rsid w:val="00201870"/>
    <w:rsid w:val="00201A67"/>
    <w:rsid w:val="00202500"/>
    <w:rsid w:val="0020278A"/>
    <w:rsid w:val="00202D6F"/>
    <w:rsid w:val="00202F35"/>
    <w:rsid w:val="002058E0"/>
    <w:rsid w:val="002059E9"/>
    <w:rsid w:val="00205CEB"/>
    <w:rsid w:val="00206900"/>
    <w:rsid w:val="002072FE"/>
    <w:rsid w:val="00212193"/>
    <w:rsid w:val="00212311"/>
    <w:rsid w:val="00212812"/>
    <w:rsid w:val="00213528"/>
    <w:rsid w:val="00213D01"/>
    <w:rsid w:val="0021411D"/>
    <w:rsid w:val="00214212"/>
    <w:rsid w:val="0021442E"/>
    <w:rsid w:val="00214AE7"/>
    <w:rsid w:val="00215512"/>
    <w:rsid w:val="00215881"/>
    <w:rsid w:val="0021679E"/>
    <w:rsid w:val="00220A82"/>
    <w:rsid w:val="00221B27"/>
    <w:rsid w:val="00221EA4"/>
    <w:rsid w:val="0022213A"/>
    <w:rsid w:val="00223721"/>
    <w:rsid w:val="00223EEC"/>
    <w:rsid w:val="002247DD"/>
    <w:rsid w:val="00224A1A"/>
    <w:rsid w:val="00224E4F"/>
    <w:rsid w:val="0022513F"/>
    <w:rsid w:val="00226355"/>
    <w:rsid w:val="00226479"/>
    <w:rsid w:val="00226AC0"/>
    <w:rsid w:val="00226E98"/>
    <w:rsid w:val="00227184"/>
    <w:rsid w:val="00227E26"/>
    <w:rsid w:val="00230FED"/>
    <w:rsid w:val="00233176"/>
    <w:rsid w:val="00233B89"/>
    <w:rsid w:val="002348F4"/>
    <w:rsid w:val="00234E39"/>
    <w:rsid w:val="002351F3"/>
    <w:rsid w:val="00235E0F"/>
    <w:rsid w:val="00236DFE"/>
    <w:rsid w:val="002375E2"/>
    <w:rsid w:val="00240CAC"/>
    <w:rsid w:val="00241821"/>
    <w:rsid w:val="00241A83"/>
    <w:rsid w:val="0024299D"/>
    <w:rsid w:val="00243E0E"/>
    <w:rsid w:val="00244458"/>
    <w:rsid w:val="0024467D"/>
    <w:rsid w:val="002458DB"/>
    <w:rsid w:val="00245D3F"/>
    <w:rsid w:val="002462FC"/>
    <w:rsid w:val="00246385"/>
    <w:rsid w:val="0024652B"/>
    <w:rsid w:val="00246DB4"/>
    <w:rsid w:val="00250C3E"/>
    <w:rsid w:val="0025170C"/>
    <w:rsid w:val="00251ECC"/>
    <w:rsid w:val="00252AC3"/>
    <w:rsid w:val="00253F08"/>
    <w:rsid w:val="002558B0"/>
    <w:rsid w:val="00256AFC"/>
    <w:rsid w:val="00257517"/>
    <w:rsid w:val="00260971"/>
    <w:rsid w:val="00261315"/>
    <w:rsid w:val="0026360B"/>
    <w:rsid w:val="00270DDB"/>
    <w:rsid w:val="0027140C"/>
    <w:rsid w:val="002718EA"/>
    <w:rsid w:val="00271B60"/>
    <w:rsid w:val="00271BFB"/>
    <w:rsid w:val="00272184"/>
    <w:rsid w:val="002723C8"/>
    <w:rsid w:val="0027265B"/>
    <w:rsid w:val="00272929"/>
    <w:rsid w:val="00275A7C"/>
    <w:rsid w:val="002762D9"/>
    <w:rsid w:val="0028170D"/>
    <w:rsid w:val="00281E0C"/>
    <w:rsid w:val="00282546"/>
    <w:rsid w:val="00282C76"/>
    <w:rsid w:val="00283BF8"/>
    <w:rsid w:val="00284343"/>
    <w:rsid w:val="002844B5"/>
    <w:rsid w:val="002855FA"/>
    <w:rsid w:val="002856B9"/>
    <w:rsid w:val="00285C21"/>
    <w:rsid w:val="00285DF8"/>
    <w:rsid w:val="00290049"/>
    <w:rsid w:val="002900A3"/>
    <w:rsid w:val="00290C54"/>
    <w:rsid w:val="00291283"/>
    <w:rsid w:val="00292146"/>
    <w:rsid w:val="0029348F"/>
    <w:rsid w:val="00293BAD"/>
    <w:rsid w:val="00293DBA"/>
    <w:rsid w:val="00293EBE"/>
    <w:rsid w:val="00294223"/>
    <w:rsid w:val="0029449E"/>
    <w:rsid w:val="00295361"/>
    <w:rsid w:val="00296B93"/>
    <w:rsid w:val="002A084A"/>
    <w:rsid w:val="002A09F1"/>
    <w:rsid w:val="002A19D6"/>
    <w:rsid w:val="002A3271"/>
    <w:rsid w:val="002A3297"/>
    <w:rsid w:val="002A337A"/>
    <w:rsid w:val="002A4435"/>
    <w:rsid w:val="002A57EA"/>
    <w:rsid w:val="002A5E2D"/>
    <w:rsid w:val="002A63E7"/>
    <w:rsid w:val="002A63F6"/>
    <w:rsid w:val="002A6A7C"/>
    <w:rsid w:val="002A7167"/>
    <w:rsid w:val="002A771B"/>
    <w:rsid w:val="002A7FD0"/>
    <w:rsid w:val="002B11B2"/>
    <w:rsid w:val="002B144A"/>
    <w:rsid w:val="002B1758"/>
    <w:rsid w:val="002B1D88"/>
    <w:rsid w:val="002B33BE"/>
    <w:rsid w:val="002B35E8"/>
    <w:rsid w:val="002B43AF"/>
    <w:rsid w:val="002B4A2D"/>
    <w:rsid w:val="002B50DF"/>
    <w:rsid w:val="002B5E4F"/>
    <w:rsid w:val="002B5E5E"/>
    <w:rsid w:val="002B6A9E"/>
    <w:rsid w:val="002B7AC3"/>
    <w:rsid w:val="002C03B6"/>
    <w:rsid w:val="002C0D8F"/>
    <w:rsid w:val="002C1EF2"/>
    <w:rsid w:val="002C243E"/>
    <w:rsid w:val="002C27F5"/>
    <w:rsid w:val="002C2E40"/>
    <w:rsid w:val="002C5AB5"/>
    <w:rsid w:val="002C6284"/>
    <w:rsid w:val="002C67D3"/>
    <w:rsid w:val="002C69C8"/>
    <w:rsid w:val="002C69D0"/>
    <w:rsid w:val="002C6A2B"/>
    <w:rsid w:val="002D10C9"/>
    <w:rsid w:val="002D1EEF"/>
    <w:rsid w:val="002D2062"/>
    <w:rsid w:val="002D3118"/>
    <w:rsid w:val="002D5645"/>
    <w:rsid w:val="002D5A6A"/>
    <w:rsid w:val="002D600D"/>
    <w:rsid w:val="002D6029"/>
    <w:rsid w:val="002E0E95"/>
    <w:rsid w:val="002E235D"/>
    <w:rsid w:val="002E2752"/>
    <w:rsid w:val="002E2E3C"/>
    <w:rsid w:val="002E30C5"/>
    <w:rsid w:val="002E31BC"/>
    <w:rsid w:val="002E43B1"/>
    <w:rsid w:val="002E62E7"/>
    <w:rsid w:val="002E78BE"/>
    <w:rsid w:val="002E7BFC"/>
    <w:rsid w:val="002F0761"/>
    <w:rsid w:val="002F082C"/>
    <w:rsid w:val="002F1CAB"/>
    <w:rsid w:val="002F2002"/>
    <w:rsid w:val="002F2690"/>
    <w:rsid w:val="002F3669"/>
    <w:rsid w:val="002F370F"/>
    <w:rsid w:val="002F4B99"/>
    <w:rsid w:val="002F513C"/>
    <w:rsid w:val="002F529C"/>
    <w:rsid w:val="002F5DF5"/>
    <w:rsid w:val="002F62EF"/>
    <w:rsid w:val="002F63EA"/>
    <w:rsid w:val="002F6F7F"/>
    <w:rsid w:val="002F72DD"/>
    <w:rsid w:val="003008D5"/>
    <w:rsid w:val="00301003"/>
    <w:rsid w:val="003032E4"/>
    <w:rsid w:val="00303F61"/>
    <w:rsid w:val="00304CB6"/>
    <w:rsid w:val="00305AB9"/>
    <w:rsid w:val="00306F0B"/>
    <w:rsid w:val="00310FAC"/>
    <w:rsid w:val="00311D30"/>
    <w:rsid w:val="00311FDE"/>
    <w:rsid w:val="00313365"/>
    <w:rsid w:val="003142F0"/>
    <w:rsid w:val="00315233"/>
    <w:rsid w:val="00316C62"/>
    <w:rsid w:val="003170A8"/>
    <w:rsid w:val="003177F0"/>
    <w:rsid w:val="0032022D"/>
    <w:rsid w:val="00320AF7"/>
    <w:rsid w:val="00322073"/>
    <w:rsid w:val="00322816"/>
    <w:rsid w:val="0032295C"/>
    <w:rsid w:val="00323B0E"/>
    <w:rsid w:val="00324893"/>
    <w:rsid w:val="00325D22"/>
    <w:rsid w:val="00326922"/>
    <w:rsid w:val="003271D7"/>
    <w:rsid w:val="003309AD"/>
    <w:rsid w:val="003316AF"/>
    <w:rsid w:val="003318EA"/>
    <w:rsid w:val="00332642"/>
    <w:rsid w:val="00332844"/>
    <w:rsid w:val="003335C8"/>
    <w:rsid w:val="00333C1A"/>
    <w:rsid w:val="00334B9F"/>
    <w:rsid w:val="00334FB0"/>
    <w:rsid w:val="00335CA5"/>
    <w:rsid w:val="00336B10"/>
    <w:rsid w:val="0033743B"/>
    <w:rsid w:val="0034065E"/>
    <w:rsid w:val="003407B2"/>
    <w:rsid w:val="00341CED"/>
    <w:rsid w:val="00341EC2"/>
    <w:rsid w:val="00341F16"/>
    <w:rsid w:val="003421B5"/>
    <w:rsid w:val="003421D8"/>
    <w:rsid w:val="003432E4"/>
    <w:rsid w:val="00343BB4"/>
    <w:rsid w:val="003446F9"/>
    <w:rsid w:val="00344E3D"/>
    <w:rsid w:val="00345A6C"/>
    <w:rsid w:val="003476BB"/>
    <w:rsid w:val="00347E9C"/>
    <w:rsid w:val="00350961"/>
    <w:rsid w:val="00350C90"/>
    <w:rsid w:val="003516E7"/>
    <w:rsid w:val="0035179A"/>
    <w:rsid w:val="00351C42"/>
    <w:rsid w:val="00351E37"/>
    <w:rsid w:val="00352499"/>
    <w:rsid w:val="00352862"/>
    <w:rsid w:val="00355DAC"/>
    <w:rsid w:val="00357900"/>
    <w:rsid w:val="00360F83"/>
    <w:rsid w:val="003615C7"/>
    <w:rsid w:val="00362E73"/>
    <w:rsid w:val="003644D9"/>
    <w:rsid w:val="00365258"/>
    <w:rsid w:val="003657D9"/>
    <w:rsid w:val="00365FA4"/>
    <w:rsid w:val="00366201"/>
    <w:rsid w:val="00367279"/>
    <w:rsid w:val="003676DF"/>
    <w:rsid w:val="0036785B"/>
    <w:rsid w:val="00367FDA"/>
    <w:rsid w:val="00370BEE"/>
    <w:rsid w:val="00370D7F"/>
    <w:rsid w:val="003710F3"/>
    <w:rsid w:val="003732FF"/>
    <w:rsid w:val="003735A7"/>
    <w:rsid w:val="00373C2E"/>
    <w:rsid w:val="00375012"/>
    <w:rsid w:val="0037560C"/>
    <w:rsid w:val="00375BD4"/>
    <w:rsid w:val="00375EF8"/>
    <w:rsid w:val="00375F8A"/>
    <w:rsid w:val="0038028D"/>
    <w:rsid w:val="00380524"/>
    <w:rsid w:val="003809F0"/>
    <w:rsid w:val="003819EE"/>
    <w:rsid w:val="0038292A"/>
    <w:rsid w:val="0038299B"/>
    <w:rsid w:val="00382C05"/>
    <w:rsid w:val="003830D7"/>
    <w:rsid w:val="00383D58"/>
    <w:rsid w:val="00384340"/>
    <w:rsid w:val="00384AC6"/>
    <w:rsid w:val="00384AF8"/>
    <w:rsid w:val="00385127"/>
    <w:rsid w:val="00385963"/>
    <w:rsid w:val="00385EBF"/>
    <w:rsid w:val="00387BE7"/>
    <w:rsid w:val="0039135D"/>
    <w:rsid w:val="00391948"/>
    <w:rsid w:val="00391B7C"/>
    <w:rsid w:val="00392403"/>
    <w:rsid w:val="00392E4E"/>
    <w:rsid w:val="00393093"/>
    <w:rsid w:val="003941CD"/>
    <w:rsid w:val="00395E42"/>
    <w:rsid w:val="00397432"/>
    <w:rsid w:val="003978BA"/>
    <w:rsid w:val="00397DE3"/>
    <w:rsid w:val="003A0BAD"/>
    <w:rsid w:val="003A2495"/>
    <w:rsid w:val="003A38DD"/>
    <w:rsid w:val="003A3B19"/>
    <w:rsid w:val="003A4083"/>
    <w:rsid w:val="003A4F72"/>
    <w:rsid w:val="003A5142"/>
    <w:rsid w:val="003A6A9D"/>
    <w:rsid w:val="003A75FC"/>
    <w:rsid w:val="003B07E5"/>
    <w:rsid w:val="003B26CC"/>
    <w:rsid w:val="003B3A5A"/>
    <w:rsid w:val="003B4106"/>
    <w:rsid w:val="003B473E"/>
    <w:rsid w:val="003B5810"/>
    <w:rsid w:val="003B644B"/>
    <w:rsid w:val="003B775A"/>
    <w:rsid w:val="003C082A"/>
    <w:rsid w:val="003C15BF"/>
    <w:rsid w:val="003C1677"/>
    <w:rsid w:val="003C178C"/>
    <w:rsid w:val="003C1C57"/>
    <w:rsid w:val="003C30DD"/>
    <w:rsid w:val="003C4E45"/>
    <w:rsid w:val="003C50B4"/>
    <w:rsid w:val="003C566B"/>
    <w:rsid w:val="003C596A"/>
    <w:rsid w:val="003C6C97"/>
    <w:rsid w:val="003D01E3"/>
    <w:rsid w:val="003D0902"/>
    <w:rsid w:val="003D1EC1"/>
    <w:rsid w:val="003D376A"/>
    <w:rsid w:val="003D44CC"/>
    <w:rsid w:val="003D5944"/>
    <w:rsid w:val="003D63C4"/>
    <w:rsid w:val="003D673C"/>
    <w:rsid w:val="003D75DB"/>
    <w:rsid w:val="003E0B49"/>
    <w:rsid w:val="003E1530"/>
    <w:rsid w:val="003E17D0"/>
    <w:rsid w:val="003E18B5"/>
    <w:rsid w:val="003E2B71"/>
    <w:rsid w:val="003E311B"/>
    <w:rsid w:val="003E3800"/>
    <w:rsid w:val="003E380B"/>
    <w:rsid w:val="003E3A81"/>
    <w:rsid w:val="003E44DF"/>
    <w:rsid w:val="003E49B3"/>
    <w:rsid w:val="003E4C28"/>
    <w:rsid w:val="003E54E8"/>
    <w:rsid w:val="003E621C"/>
    <w:rsid w:val="003F0A2D"/>
    <w:rsid w:val="003F0D26"/>
    <w:rsid w:val="003F13F2"/>
    <w:rsid w:val="003F27DB"/>
    <w:rsid w:val="003F28E0"/>
    <w:rsid w:val="003F2FF9"/>
    <w:rsid w:val="003F3184"/>
    <w:rsid w:val="003F35AD"/>
    <w:rsid w:val="003F4092"/>
    <w:rsid w:val="003F57D2"/>
    <w:rsid w:val="003F5B1C"/>
    <w:rsid w:val="004004F4"/>
    <w:rsid w:val="0040051E"/>
    <w:rsid w:val="0040089E"/>
    <w:rsid w:val="00401013"/>
    <w:rsid w:val="0040130F"/>
    <w:rsid w:val="00402BAC"/>
    <w:rsid w:val="00402C1E"/>
    <w:rsid w:val="00402C4D"/>
    <w:rsid w:val="00403FDD"/>
    <w:rsid w:val="004040E1"/>
    <w:rsid w:val="004050D2"/>
    <w:rsid w:val="00405645"/>
    <w:rsid w:val="00406D40"/>
    <w:rsid w:val="00407302"/>
    <w:rsid w:val="00407352"/>
    <w:rsid w:val="00407BA4"/>
    <w:rsid w:val="00407BE7"/>
    <w:rsid w:val="0041097F"/>
    <w:rsid w:val="00410A3E"/>
    <w:rsid w:val="00410DC2"/>
    <w:rsid w:val="00411D23"/>
    <w:rsid w:val="00412A13"/>
    <w:rsid w:val="00413C03"/>
    <w:rsid w:val="00413CD4"/>
    <w:rsid w:val="00414054"/>
    <w:rsid w:val="00414063"/>
    <w:rsid w:val="0041431E"/>
    <w:rsid w:val="004144EE"/>
    <w:rsid w:val="0041489C"/>
    <w:rsid w:val="00414D97"/>
    <w:rsid w:val="0041582F"/>
    <w:rsid w:val="00415D9B"/>
    <w:rsid w:val="00416056"/>
    <w:rsid w:val="0041726F"/>
    <w:rsid w:val="00420AE4"/>
    <w:rsid w:val="00420C78"/>
    <w:rsid w:val="00421176"/>
    <w:rsid w:val="004218F4"/>
    <w:rsid w:val="00421C43"/>
    <w:rsid w:val="00421E0D"/>
    <w:rsid w:val="004247F5"/>
    <w:rsid w:val="0042508C"/>
    <w:rsid w:val="004251D2"/>
    <w:rsid w:val="004261CB"/>
    <w:rsid w:val="004275C0"/>
    <w:rsid w:val="0043175F"/>
    <w:rsid w:val="00431A1A"/>
    <w:rsid w:val="004324F0"/>
    <w:rsid w:val="00433E08"/>
    <w:rsid w:val="00433FA3"/>
    <w:rsid w:val="0043403D"/>
    <w:rsid w:val="004343B0"/>
    <w:rsid w:val="0043618D"/>
    <w:rsid w:val="0043661F"/>
    <w:rsid w:val="004370F2"/>
    <w:rsid w:val="00437D81"/>
    <w:rsid w:val="00437ED3"/>
    <w:rsid w:val="0044025E"/>
    <w:rsid w:val="0044155F"/>
    <w:rsid w:val="00441D1A"/>
    <w:rsid w:val="004420C6"/>
    <w:rsid w:val="00442265"/>
    <w:rsid w:val="004439A4"/>
    <w:rsid w:val="004457F6"/>
    <w:rsid w:val="0044613D"/>
    <w:rsid w:val="0044646C"/>
    <w:rsid w:val="004470AF"/>
    <w:rsid w:val="0044793F"/>
    <w:rsid w:val="00447DA2"/>
    <w:rsid w:val="00450040"/>
    <w:rsid w:val="00450F3D"/>
    <w:rsid w:val="0045288B"/>
    <w:rsid w:val="00452AD9"/>
    <w:rsid w:val="004539D3"/>
    <w:rsid w:val="00453B4F"/>
    <w:rsid w:val="004541F3"/>
    <w:rsid w:val="0045508B"/>
    <w:rsid w:val="004555CC"/>
    <w:rsid w:val="00455E9B"/>
    <w:rsid w:val="004567BE"/>
    <w:rsid w:val="0045698A"/>
    <w:rsid w:val="00457CF0"/>
    <w:rsid w:val="00460131"/>
    <w:rsid w:val="004601E0"/>
    <w:rsid w:val="004608CC"/>
    <w:rsid w:val="00461693"/>
    <w:rsid w:val="00461E7E"/>
    <w:rsid w:val="00463075"/>
    <w:rsid w:val="004648CC"/>
    <w:rsid w:val="00464DCD"/>
    <w:rsid w:val="00465A0E"/>
    <w:rsid w:val="0046628E"/>
    <w:rsid w:val="004664FC"/>
    <w:rsid w:val="00467206"/>
    <w:rsid w:val="004677BD"/>
    <w:rsid w:val="00470F8D"/>
    <w:rsid w:val="004718FC"/>
    <w:rsid w:val="004719A9"/>
    <w:rsid w:val="00472301"/>
    <w:rsid w:val="0047265B"/>
    <w:rsid w:val="00473707"/>
    <w:rsid w:val="00474269"/>
    <w:rsid w:val="004752FA"/>
    <w:rsid w:val="00475946"/>
    <w:rsid w:val="00476F52"/>
    <w:rsid w:val="00477682"/>
    <w:rsid w:val="004779FE"/>
    <w:rsid w:val="00481097"/>
    <w:rsid w:val="004811BD"/>
    <w:rsid w:val="004812BE"/>
    <w:rsid w:val="00481F8C"/>
    <w:rsid w:val="00482488"/>
    <w:rsid w:val="00483092"/>
    <w:rsid w:val="004831FF"/>
    <w:rsid w:val="00483FEB"/>
    <w:rsid w:val="004848EB"/>
    <w:rsid w:val="00484A56"/>
    <w:rsid w:val="00484DD1"/>
    <w:rsid w:val="00485E5E"/>
    <w:rsid w:val="0048618A"/>
    <w:rsid w:val="00486D37"/>
    <w:rsid w:val="00486F31"/>
    <w:rsid w:val="00487CCB"/>
    <w:rsid w:val="00487F2A"/>
    <w:rsid w:val="0049043F"/>
    <w:rsid w:val="0049070A"/>
    <w:rsid w:val="0049124F"/>
    <w:rsid w:val="004913C9"/>
    <w:rsid w:val="004917C1"/>
    <w:rsid w:val="004921CB"/>
    <w:rsid w:val="00492E02"/>
    <w:rsid w:val="00493F83"/>
    <w:rsid w:val="004948A1"/>
    <w:rsid w:val="004966E3"/>
    <w:rsid w:val="00496E39"/>
    <w:rsid w:val="004977EA"/>
    <w:rsid w:val="00497B10"/>
    <w:rsid w:val="004A1D9B"/>
    <w:rsid w:val="004A2DBF"/>
    <w:rsid w:val="004A4CC2"/>
    <w:rsid w:val="004A5C00"/>
    <w:rsid w:val="004A5CCA"/>
    <w:rsid w:val="004A6A03"/>
    <w:rsid w:val="004A7330"/>
    <w:rsid w:val="004A7703"/>
    <w:rsid w:val="004A7AF6"/>
    <w:rsid w:val="004B0020"/>
    <w:rsid w:val="004B00E3"/>
    <w:rsid w:val="004B02D4"/>
    <w:rsid w:val="004B16E6"/>
    <w:rsid w:val="004B68EB"/>
    <w:rsid w:val="004B6B3F"/>
    <w:rsid w:val="004C0801"/>
    <w:rsid w:val="004C20AB"/>
    <w:rsid w:val="004C531F"/>
    <w:rsid w:val="004C567B"/>
    <w:rsid w:val="004C69FA"/>
    <w:rsid w:val="004C7096"/>
    <w:rsid w:val="004C709A"/>
    <w:rsid w:val="004C7552"/>
    <w:rsid w:val="004D143B"/>
    <w:rsid w:val="004D1641"/>
    <w:rsid w:val="004D2513"/>
    <w:rsid w:val="004D2843"/>
    <w:rsid w:val="004D2E1A"/>
    <w:rsid w:val="004D3572"/>
    <w:rsid w:val="004D3C77"/>
    <w:rsid w:val="004D433D"/>
    <w:rsid w:val="004D5C3E"/>
    <w:rsid w:val="004D5CA2"/>
    <w:rsid w:val="004D5D27"/>
    <w:rsid w:val="004D64B2"/>
    <w:rsid w:val="004D7564"/>
    <w:rsid w:val="004D7BA0"/>
    <w:rsid w:val="004E0359"/>
    <w:rsid w:val="004E04CA"/>
    <w:rsid w:val="004E168A"/>
    <w:rsid w:val="004E1B5B"/>
    <w:rsid w:val="004E343F"/>
    <w:rsid w:val="004E3912"/>
    <w:rsid w:val="004E3F8A"/>
    <w:rsid w:val="004E4018"/>
    <w:rsid w:val="004E5CA5"/>
    <w:rsid w:val="004E6129"/>
    <w:rsid w:val="004E62B3"/>
    <w:rsid w:val="004E68F5"/>
    <w:rsid w:val="004E7DF2"/>
    <w:rsid w:val="004F091C"/>
    <w:rsid w:val="004F13FD"/>
    <w:rsid w:val="004F141F"/>
    <w:rsid w:val="004F17E9"/>
    <w:rsid w:val="004F1BAF"/>
    <w:rsid w:val="004F1BF9"/>
    <w:rsid w:val="004F26F7"/>
    <w:rsid w:val="004F388A"/>
    <w:rsid w:val="004F7341"/>
    <w:rsid w:val="0050040C"/>
    <w:rsid w:val="00500A75"/>
    <w:rsid w:val="00501A80"/>
    <w:rsid w:val="00502CF0"/>
    <w:rsid w:val="00502D5D"/>
    <w:rsid w:val="00503973"/>
    <w:rsid w:val="00503B2E"/>
    <w:rsid w:val="0050524E"/>
    <w:rsid w:val="0050651E"/>
    <w:rsid w:val="00506544"/>
    <w:rsid w:val="00506A17"/>
    <w:rsid w:val="00510469"/>
    <w:rsid w:val="00510978"/>
    <w:rsid w:val="005109AE"/>
    <w:rsid w:val="00511A8D"/>
    <w:rsid w:val="00511C5C"/>
    <w:rsid w:val="00512120"/>
    <w:rsid w:val="005121D4"/>
    <w:rsid w:val="0051221C"/>
    <w:rsid w:val="0051305A"/>
    <w:rsid w:val="00514C60"/>
    <w:rsid w:val="005151F1"/>
    <w:rsid w:val="00516D47"/>
    <w:rsid w:val="00520ECE"/>
    <w:rsid w:val="00521182"/>
    <w:rsid w:val="0052134D"/>
    <w:rsid w:val="00521BBA"/>
    <w:rsid w:val="00522C18"/>
    <w:rsid w:val="00523185"/>
    <w:rsid w:val="00523285"/>
    <w:rsid w:val="00524AF8"/>
    <w:rsid w:val="00524D83"/>
    <w:rsid w:val="0052593F"/>
    <w:rsid w:val="00526867"/>
    <w:rsid w:val="0052770F"/>
    <w:rsid w:val="00530E4E"/>
    <w:rsid w:val="00531E00"/>
    <w:rsid w:val="00532475"/>
    <w:rsid w:val="00532FE8"/>
    <w:rsid w:val="0053320C"/>
    <w:rsid w:val="00533394"/>
    <w:rsid w:val="005358CE"/>
    <w:rsid w:val="00536163"/>
    <w:rsid w:val="00536A75"/>
    <w:rsid w:val="00536DF6"/>
    <w:rsid w:val="00540218"/>
    <w:rsid w:val="0054024F"/>
    <w:rsid w:val="00540821"/>
    <w:rsid w:val="00540958"/>
    <w:rsid w:val="00541516"/>
    <w:rsid w:val="00541F1F"/>
    <w:rsid w:val="005429A7"/>
    <w:rsid w:val="005438B8"/>
    <w:rsid w:val="00543A60"/>
    <w:rsid w:val="005440EC"/>
    <w:rsid w:val="005441AF"/>
    <w:rsid w:val="00544658"/>
    <w:rsid w:val="00544E01"/>
    <w:rsid w:val="00545924"/>
    <w:rsid w:val="00545E20"/>
    <w:rsid w:val="00546C74"/>
    <w:rsid w:val="00547D8C"/>
    <w:rsid w:val="00547ED6"/>
    <w:rsid w:val="00550FCE"/>
    <w:rsid w:val="00552309"/>
    <w:rsid w:val="0055357E"/>
    <w:rsid w:val="00554731"/>
    <w:rsid w:val="00554756"/>
    <w:rsid w:val="005567E3"/>
    <w:rsid w:val="00556AB6"/>
    <w:rsid w:val="00557D4D"/>
    <w:rsid w:val="005600E1"/>
    <w:rsid w:val="00563C26"/>
    <w:rsid w:val="0056434A"/>
    <w:rsid w:val="00565178"/>
    <w:rsid w:val="00565BB5"/>
    <w:rsid w:val="00567666"/>
    <w:rsid w:val="005701F1"/>
    <w:rsid w:val="00570492"/>
    <w:rsid w:val="00571535"/>
    <w:rsid w:val="00572869"/>
    <w:rsid w:val="00573E26"/>
    <w:rsid w:val="00575452"/>
    <w:rsid w:val="00576078"/>
    <w:rsid w:val="0057631D"/>
    <w:rsid w:val="00576452"/>
    <w:rsid w:val="005773ED"/>
    <w:rsid w:val="0057753F"/>
    <w:rsid w:val="0057756F"/>
    <w:rsid w:val="005778A2"/>
    <w:rsid w:val="00580108"/>
    <w:rsid w:val="005803E4"/>
    <w:rsid w:val="005806BB"/>
    <w:rsid w:val="00580A1E"/>
    <w:rsid w:val="00582121"/>
    <w:rsid w:val="00582FDC"/>
    <w:rsid w:val="0058301F"/>
    <w:rsid w:val="00583BA3"/>
    <w:rsid w:val="005857BB"/>
    <w:rsid w:val="005857FA"/>
    <w:rsid w:val="0058661E"/>
    <w:rsid w:val="00586A0B"/>
    <w:rsid w:val="00590379"/>
    <w:rsid w:val="00590BCB"/>
    <w:rsid w:val="00591A44"/>
    <w:rsid w:val="00594A68"/>
    <w:rsid w:val="00594DE0"/>
    <w:rsid w:val="005955B5"/>
    <w:rsid w:val="00595E74"/>
    <w:rsid w:val="00597C42"/>
    <w:rsid w:val="005A0039"/>
    <w:rsid w:val="005A0C09"/>
    <w:rsid w:val="005A11ED"/>
    <w:rsid w:val="005A29A5"/>
    <w:rsid w:val="005A29B9"/>
    <w:rsid w:val="005A4FD9"/>
    <w:rsid w:val="005A5917"/>
    <w:rsid w:val="005A65CF"/>
    <w:rsid w:val="005A73BA"/>
    <w:rsid w:val="005A790B"/>
    <w:rsid w:val="005B1F02"/>
    <w:rsid w:val="005B2085"/>
    <w:rsid w:val="005B2744"/>
    <w:rsid w:val="005B3EB3"/>
    <w:rsid w:val="005B5791"/>
    <w:rsid w:val="005B7BEF"/>
    <w:rsid w:val="005C00B1"/>
    <w:rsid w:val="005C1665"/>
    <w:rsid w:val="005C30AA"/>
    <w:rsid w:val="005C365F"/>
    <w:rsid w:val="005C3C64"/>
    <w:rsid w:val="005C3F11"/>
    <w:rsid w:val="005C403F"/>
    <w:rsid w:val="005C4A31"/>
    <w:rsid w:val="005C5D4C"/>
    <w:rsid w:val="005C5EE8"/>
    <w:rsid w:val="005C66E1"/>
    <w:rsid w:val="005C69EC"/>
    <w:rsid w:val="005C740C"/>
    <w:rsid w:val="005D15AB"/>
    <w:rsid w:val="005D2325"/>
    <w:rsid w:val="005D2CD2"/>
    <w:rsid w:val="005D2ECF"/>
    <w:rsid w:val="005D3E76"/>
    <w:rsid w:val="005D45B8"/>
    <w:rsid w:val="005D46AA"/>
    <w:rsid w:val="005D480E"/>
    <w:rsid w:val="005D56AE"/>
    <w:rsid w:val="005D608B"/>
    <w:rsid w:val="005E0524"/>
    <w:rsid w:val="005E15DA"/>
    <w:rsid w:val="005E1970"/>
    <w:rsid w:val="005E2BF8"/>
    <w:rsid w:val="005E3FF4"/>
    <w:rsid w:val="005E4569"/>
    <w:rsid w:val="005E4C46"/>
    <w:rsid w:val="005E4CF3"/>
    <w:rsid w:val="005E5080"/>
    <w:rsid w:val="005E5875"/>
    <w:rsid w:val="005E5A57"/>
    <w:rsid w:val="005E5ABC"/>
    <w:rsid w:val="005E5F73"/>
    <w:rsid w:val="005E698A"/>
    <w:rsid w:val="005F0D63"/>
    <w:rsid w:val="005F0F3B"/>
    <w:rsid w:val="005F1227"/>
    <w:rsid w:val="005F1654"/>
    <w:rsid w:val="005F29A4"/>
    <w:rsid w:val="005F3E2C"/>
    <w:rsid w:val="005F4562"/>
    <w:rsid w:val="005F54AA"/>
    <w:rsid w:val="005F6BC3"/>
    <w:rsid w:val="005F7C55"/>
    <w:rsid w:val="005F7CAD"/>
    <w:rsid w:val="006012CD"/>
    <w:rsid w:val="006013B9"/>
    <w:rsid w:val="00602315"/>
    <w:rsid w:val="00602F6C"/>
    <w:rsid w:val="006040AD"/>
    <w:rsid w:val="00604224"/>
    <w:rsid w:val="006048F4"/>
    <w:rsid w:val="0060570A"/>
    <w:rsid w:val="0060654A"/>
    <w:rsid w:val="00606862"/>
    <w:rsid w:val="00606CD1"/>
    <w:rsid w:val="0060702D"/>
    <w:rsid w:val="00610913"/>
    <w:rsid w:val="00611029"/>
    <w:rsid w:val="0061122B"/>
    <w:rsid w:val="006115A3"/>
    <w:rsid w:val="006118E0"/>
    <w:rsid w:val="006121D9"/>
    <w:rsid w:val="0061232E"/>
    <w:rsid w:val="0061422F"/>
    <w:rsid w:val="00614A59"/>
    <w:rsid w:val="00614ACB"/>
    <w:rsid w:val="00616E93"/>
    <w:rsid w:val="006172F8"/>
    <w:rsid w:val="00621200"/>
    <w:rsid w:val="00621452"/>
    <w:rsid w:val="006237BE"/>
    <w:rsid w:val="00623D9B"/>
    <w:rsid w:val="006249BA"/>
    <w:rsid w:val="00625338"/>
    <w:rsid w:val="00625B74"/>
    <w:rsid w:val="00627176"/>
    <w:rsid w:val="00627D59"/>
    <w:rsid w:val="00630472"/>
    <w:rsid w:val="00630977"/>
    <w:rsid w:val="00630E21"/>
    <w:rsid w:val="00631C0A"/>
    <w:rsid w:val="00633C39"/>
    <w:rsid w:val="00634443"/>
    <w:rsid w:val="00634EC2"/>
    <w:rsid w:val="0063778F"/>
    <w:rsid w:val="006377A5"/>
    <w:rsid w:val="006403F9"/>
    <w:rsid w:val="00640970"/>
    <w:rsid w:val="006416E6"/>
    <w:rsid w:val="00641770"/>
    <w:rsid w:val="00641D16"/>
    <w:rsid w:val="00643DDD"/>
    <w:rsid w:val="00645454"/>
    <w:rsid w:val="00645889"/>
    <w:rsid w:val="006462C1"/>
    <w:rsid w:val="00646788"/>
    <w:rsid w:val="0064738C"/>
    <w:rsid w:val="0064785A"/>
    <w:rsid w:val="00647C19"/>
    <w:rsid w:val="00650266"/>
    <w:rsid w:val="00650634"/>
    <w:rsid w:val="00650CCA"/>
    <w:rsid w:val="006524C6"/>
    <w:rsid w:val="006525C1"/>
    <w:rsid w:val="006527B1"/>
    <w:rsid w:val="00652E2D"/>
    <w:rsid w:val="00652EE6"/>
    <w:rsid w:val="00653B5B"/>
    <w:rsid w:val="006546E8"/>
    <w:rsid w:val="00654CCA"/>
    <w:rsid w:val="00654FDB"/>
    <w:rsid w:val="00654FF0"/>
    <w:rsid w:val="006565F4"/>
    <w:rsid w:val="006572F4"/>
    <w:rsid w:val="00657911"/>
    <w:rsid w:val="0065798A"/>
    <w:rsid w:val="006612AB"/>
    <w:rsid w:val="0066193F"/>
    <w:rsid w:val="0066221F"/>
    <w:rsid w:val="00662BDD"/>
    <w:rsid w:val="0066326F"/>
    <w:rsid w:val="0066373E"/>
    <w:rsid w:val="00663E0D"/>
    <w:rsid w:val="00663E5D"/>
    <w:rsid w:val="00664704"/>
    <w:rsid w:val="00664FAB"/>
    <w:rsid w:val="006659BE"/>
    <w:rsid w:val="00667FA2"/>
    <w:rsid w:val="00670699"/>
    <w:rsid w:val="00672986"/>
    <w:rsid w:val="00674041"/>
    <w:rsid w:val="006743E6"/>
    <w:rsid w:val="00675B61"/>
    <w:rsid w:val="006763A2"/>
    <w:rsid w:val="006772CB"/>
    <w:rsid w:val="0068063D"/>
    <w:rsid w:val="00680DF9"/>
    <w:rsid w:val="006818F9"/>
    <w:rsid w:val="00681F0C"/>
    <w:rsid w:val="0068292D"/>
    <w:rsid w:val="00682F6C"/>
    <w:rsid w:val="006835FD"/>
    <w:rsid w:val="00683B0D"/>
    <w:rsid w:val="00685EC7"/>
    <w:rsid w:val="0068684D"/>
    <w:rsid w:val="00686A39"/>
    <w:rsid w:val="00686BDC"/>
    <w:rsid w:val="00687467"/>
    <w:rsid w:val="00690480"/>
    <w:rsid w:val="00691BB1"/>
    <w:rsid w:val="00691F22"/>
    <w:rsid w:val="00691F90"/>
    <w:rsid w:val="0069401B"/>
    <w:rsid w:val="0069402F"/>
    <w:rsid w:val="00695371"/>
    <w:rsid w:val="0069624C"/>
    <w:rsid w:val="006979A7"/>
    <w:rsid w:val="00697BE6"/>
    <w:rsid w:val="006A096E"/>
    <w:rsid w:val="006A09DA"/>
    <w:rsid w:val="006A0F66"/>
    <w:rsid w:val="006A0FE7"/>
    <w:rsid w:val="006A2529"/>
    <w:rsid w:val="006A454F"/>
    <w:rsid w:val="006A4ED0"/>
    <w:rsid w:val="006A6C0E"/>
    <w:rsid w:val="006A6C8D"/>
    <w:rsid w:val="006A7038"/>
    <w:rsid w:val="006A7692"/>
    <w:rsid w:val="006B0170"/>
    <w:rsid w:val="006B0EAB"/>
    <w:rsid w:val="006B101A"/>
    <w:rsid w:val="006B1946"/>
    <w:rsid w:val="006B2ABD"/>
    <w:rsid w:val="006B2C29"/>
    <w:rsid w:val="006B2C8F"/>
    <w:rsid w:val="006B4BBF"/>
    <w:rsid w:val="006B5BEC"/>
    <w:rsid w:val="006B621D"/>
    <w:rsid w:val="006B6781"/>
    <w:rsid w:val="006B6F45"/>
    <w:rsid w:val="006B73B5"/>
    <w:rsid w:val="006C0564"/>
    <w:rsid w:val="006C0C33"/>
    <w:rsid w:val="006C11D5"/>
    <w:rsid w:val="006C333A"/>
    <w:rsid w:val="006C6159"/>
    <w:rsid w:val="006C6651"/>
    <w:rsid w:val="006D014B"/>
    <w:rsid w:val="006D0286"/>
    <w:rsid w:val="006D0627"/>
    <w:rsid w:val="006D0C10"/>
    <w:rsid w:val="006D14BD"/>
    <w:rsid w:val="006D1C45"/>
    <w:rsid w:val="006D21BF"/>
    <w:rsid w:val="006D41FF"/>
    <w:rsid w:val="006D532A"/>
    <w:rsid w:val="006D5D4D"/>
    <w:rsid w:val="006D6381"/>
    <w:rsid w:val="006D673D"/>
    <w:rsid w:val="006D6A4E"/>
    <w:rsid w:val="006E0494"/>
    <w:rsid w:val="006E2D0B"/>
    <w:rsid w:val="006E32FC"/>
    <w:rsid w:val="006E487D"/>
    <w:rsid w:val="006E74AF"/>
    <w:rsid w:val="006E7967"/>
    <w:rsid w:val="006E7F26"/>
    <w:rsid w:val="006F00B3"/>
    <w:rsid w:val="006F02D6"/>
    <w:rsid w:val="006F074D"/>
    <w:rsid w:val="006F0E4D"/>
    <w:rsid w:val="006F3990"/>
    <w:rsid w:val="006F3ADE"/>
    <w:rsid w:val="006F3C3F"/>
    <w:rsid w:val="006F41F5"/>
    <w:rsid w:val="006F5417"/>
    <w:rsid w:val="006F5BA0"/>
    <w:rsid w:val="006F6735"/>
    <w:rsid w:val="006F6A03"/>
    <w:rsid w:val="006F6DAB"/>
    <w:rsid w:val="006F7C69"/>
    <w:rsid w:val="006F7D27"/>
    <w:rsid w:val="00700CC1"/>
    <w:rsid w:val="0070167A"/>
    <w:rsid w:val="007020E8"/>
    <w:rsid w:val="00702368"/>
    <w:rsid w:val="00702814"/>
    <w:rsid w:val="00702FFF"/>
    <w:rsid w:val="00703ED6"/>
    <w:rsid w:val="00703F0F"/>
    <w:rsid w:val="00704124"/>
    <w:rsid w:val="00704605"/>
    <w:rsid w:val="00705113"/>
    <w:rsid w:val="00705808"/>
    <w:rsid w:val="00706B23"/>
    <w:rsid w:val="00707D59"/>
    <w:rsid w:val="007102D2"/>
    <w:rsid w:val="007104E8"/>
    <w:rsid w:val="007104EB"/>
    <w:rsid w:val="007109DD"/>
    <w:rsid w:val="00711AC0"/>
    <w:rsid w:val="00711EFA"/>
    <w:rsid w:val="00711F6C"/>
    <w:rsid w:val="00712057"/>
    <w:rsid w:val="0071285F"/>
    <w:rsid w:val="00715119"/>
    <w:rsid w:val="00716AF7"/>
    <w:rsid w:val="007170FF"/>
    <w:rsid w:val="007172B5"/>
    <w:rsid w:val="0071760E"/>
    <w:rsid w:val="00717B0B"/>
    <w:rsid w:val="00717FBB"/>
    <w:rsid w:val="00720453"/>
    <w:rsid w:val="00720F4E"/>
    <w:rsid w:val="00721A66"/>
    <w:rsid w:val="00727EEE"/>
    <w:rsid w:val="007301E7"/>
    <w:rsid w:val="00730544"/>
    <w:rsid w:val="007318FC"/>
    <w:rsid w:val="00732163"/>
    <w:rsid w:val="00732E53"/>
    <w:rsid w:val="00733595"/>
    <w:rsid w:val="00733A28"/>
    <w:rsid w:val="0074302F"/>
    <w:rsid w:val="00743A5F"/>
    <w:rsid w:val="00743F43"/>
    <w:rsid w:val="0074419D"/>
    <w:rsid w:val="00745E33"/>
    <w:rsid w:val="00745F59"/>
    <w:rsid w:val="00746731"/>
    <w:rsid w:val="00746DAD"/>
    <w:rsid w:val="00746F00"/>
    <w:rsid w:val="00746F2C"/>
    <w:rsid w:val="00747405"/>
    <w:rsid w:val="00747E70"/>
    <w:rsid w:val="00750110"/>
    <w:rsid w:val="0075021C"/>
    <w:rsid w:val="00750302"/>
    <w:rsid w:val="00750FFA"/>
    <w:rsid w:val="00751063"/>
    <w:rsid w:val="00751567"/>
    <w:rsid w:val="0075214F"/>
    <w:rsid w:val="007527DA"/>
    <w:rsid w:val="00754B3E"/>
    <w:rsid w:val="00754F10"/>
    <w:rsid w:val="007559D3"/>
    <w:rsid w:val="00755DCF"/>
    <w:rsid w:val="00755E4D"/>
    <w:rsid w:val="00756504"/>
    <w:rsid w:val="00756B7F"/>
    <w:rsid w:val="00756C83"/>
    <w:rsid w:val="00760C86"/>
    <w:rsid w:val="00762711"/>
    <w:rsid w:val="00762D96"/>
    <w:rsid w:val="00764369"/>
    <w:rsid w:val="007653AE"/>
    <w:rsid w:val="00765F88"/>
    <w:rsid w:val="00766049"/>
    <w:rsid w:val="00767D8D"/>
    <w:rsid w:val="00767EE8"/>
    <w:rsid w:val="00770BD5"/>
    <w:rsid w:val="0077170F"/>
    <w:rsid w:val="00771DBD"/>
    <w:rsid w:val="00772163"/>
    <w:rsid w:val="00772240"/>
    <w:rsid w:val="00772EBD"/>
    <w:rsid w:val="007757CA"/>
    <w:rsid w:val="00775FBC"/>
    <w:rsid w:val="00776C35"/>
    <w:rsid w:val="0077708A"/>
    <w:rsid w:val="00780C36"/>
    <w:rsid w:val="00780C94"/>
    <w:rsid w:val="00781178"/>
    <w:rsid w:val="0078159A"/>
    <w:rsid w:val="007826DC"/>
    <w:rsid w:val="007829FF"/>
    <w:rsid w:val="00783620"/>
    <w:rsid w:val="007846E4"/>
    <w:rsid w:val="007858D8"/>
    <w:rsid w:val="0078669B"/>
    <w:rsid w:val="00787436"/>
    <w:rsid w:val="00787942"/>
    <w:rsid w:val="00790AF5"/>
    <w:rsid w:val="007917A3"/>
    <w:rsid w:val="007920BD"/>
    <w:rsid w:val="0079239E"/>
    <w:rsid w:val="00792B67"/>
    <w:rsid w:val="00792CDC"/>
    <w:rsid w:val="00793F1A"/>
    <w:rsid w:val="00794BD5"/>
    <w:rsid w:val="00794D60"/>
    <w:rsid w:val="007977CB"/>
    <w:rsid w:val="00797B49"/>
    <w:rsid w:val="00797C47"/>
    <w:rsid w:val="00797C94"/>
    <w:rsid w:val="007A1C90"/>
    <w:rsid w:val="007A2771"/>
    <w:rsid w:val="007A2BC1"/>
    <w:rsid w:val="007A43F6"/>
    <w:rsid w:val="007A4484"/>
    <w:rsid w:val="007A52B8"/>
    <w:rsid w:val="007A5F0F"/>
    <w:rsid w:val="007A7377"/>
    <w:rsid w:val="007B0D25"/>
    <w:rsid w:val="007B0DF6"/>
    <w:rsid w:val="007B12A8"/>
    <w:rsid w:val="007B1501"/>
    <w:rsid w:val="007B1795"/>
    <w:rsid w:val="007B1CF8"/>
    <w:rsid w:val="007B2458"/>
    <w:rsid w:val="007B2B03"/>
    <w:rsid w:val="007B2B15"/>
    <w:rsid w:val="007B2C54"/>
    <w:rsid w:val="007B2C66"/>
    <w:rsid w:val="007B4DF7"/>
    <w:rsid w:val="007B52CE"/>
    <w:rsid w:val="007B531F"/>
    <w:rsid w:val="007B5B1A"/>
    <w:rsid w:val="007B66CC"/>
    <w:rsid w:val="007B674F"/>
    <w:rsid w:val="007B6A01"/>
    <w:rsid w:val="007B6EF4"/>
    <w:rsid w:val="007B7FD7"/>
    <w:rsid w:val="007C01F4"/>
    <w:rsid w:val="007C0AC6"/>
    <w:rsid w:val="007C0C14"/>
    <w:rsid w:val="007C14BF"/>
    <w:rsid w:val="007C1E5C"/>
    <w:rsid w:val="007C28DC"/>
    <w:rsid w:val="007C53E7"/>
    <w:rsid w:val="007C5FE8"/>
    <w:rsid w:val="007C6D3D"/>
    <w:rsid w:val="007C79A3"/>
    <w:rsid w:val="007D025B"/>
    <w:rsid w:val="007D0C93"/>
    <w:rsid w:val="007D17BB"/>
    <w:rsid w:val="007D2382"/>
    <w:rsid w:val="007D27D1"/>
    <w:rsid w:val="007D356E"/>
    <w:rsid w:val="007D3BE9"/>
    <w:rsid w:val="007D40A8"/>
    <w:rsid w:val="007D57C2"/>
    <w:rsid w:val="007D6972"/>
    <w:rsid w:val="007D6DCD"/>
    <w:rsid w:val="007E010F"/>
    <w:rsid w:val="007E065A"/>
    <w:rsid w:val="007E090E"/>
    <w:rsid w:val="007E0B3B"/>
    <w:rsid w:val="007E2280"/>
    <w:rsid w:val="007E272D"/>
    <w:rsid w:val="007E33A0"/>
    <w:rsid w:val="007E5164"/>
    <w:rsid w:val="007E52B6"/>
    <w:rsid w:val="007E5420"/>
    <w:rsid w:val="007E5BA6"/>
    <w:rsid w:val="007E5EF0"/>
    <w:rsid w:val="007E615F"/>
    <w:rsid w:val="007E6E6E"/>
    <w:rsid w:val="007E7097"/>
    <w:rsid w:val="007F0727"/>
    <w:rsid w:val="007F1901"/>
    <w:rsid w:val="007F24B8"/>
    <w:rsid w:val="007F3D75"/>
    <w:rsid w:val="007F40FF"/>
    <w:rsid w:val="007F438B"/>
    <w:rsid w:val="007F506E"/>
    <w:rsid w:val="007F5DCE"/>
    <w:rsid w:val="007F5E9C"/>
    <w:rsid w:val="007F6DAA"/>
    <w:rsid w:val="00800B72"/>
    <w:rsid w:val="00800E2C"/>
    <w:rsid w:val="00800E53"/>
    <w:rsid w:val="008031F6"/>
    <w:rsid w:val="0080587C"/>
    <w:rsid w:val="00807CD7"/>
    <w:rsid w:val="00807D09"/>
    <w:rsid w:val="008106FA"/>
    <w:rsid w:val="00811FB3"/>
    <w:rsid w:val="00812AEF"/>
    <w:rsid w:val="00813A8D"/>
    <w:rsid w:val="0081418D"/>
    <w:rsid w:val="00814719"/>
    <w:rsid w:val="008152A4"/>
    <w:rsid w:val="008160BB"/>
    <w:rsid w:val="0081665E"/>
    <w:rsid w:val="0081788B"/>
    <w:rsid w:val="008202D3"/>
    <w:rsid w:val="008211A3"/>
    <w:rsid w:val="008212A9"/>
    <w:rsid w:val="0082153F"/>
    <w:rsid w:val="00821DAA"/>
    <w:rsid w:val="008236E2"/>
    <w:rsid w:val="008259DF"/>
    <w:rsid w:val="00826787"/>
    <w:rsid w:val="00826D45"/>
    <w:rsid w:val="00827458"/>
    <w:rsid w:val="0082783C"/>
    <w:rsid w:val="0083067B"/>
    <w:rsid w:val="00830CF7"/>
    <w:rsid w:val="00831084"/>
    <w:rsid w:val="00831B4C"/>
    <w:rsid w:val="00831CB5"/>
    <w:rsid w:val="00831E38"/>
    <w:rsid w:val="00832384"/>
    <w:rsid w:val="0083291E"/>
    <w:rsid w:val="00832CD2"/>
    <w:rsid w:val="00832FC9"/>
    <w:rsid w:val="0083454C"/>
    <w:rsid w:val="008348B2"/>
    <w:rsid w:val="008356BE"/>
    <w:rsid w:val="00835D4C"/>
    <w:rsid w:val="00836461"/>
    <w:rsid w:val="00837253"/>
    <w:rsid w:val="00837286"/>
    <w:rsid w:val="008376A3"/>
    <w:rsid w:val="0084002C"/>
    <w:rsid w:val="00840AC5"/>
    <w:rsid w:val="00840DF9"/>
    <w:rsid w:val="0084115C"/>
    <w:rsid w:val="008418E7"/>
    <w:rsid w:val="00841E9F"/>
    <w:rsid w:val="008424AD"/>
    <w:rsid w:val="008429B0"/>
    <w:rsid w:val="00843FB4"/>
    <w:rsid w:val="008443B2"/>
    <w:rsid w:val="00844F57"/>
    <w:rsid w:val="008468E6"/>
    <w:rsid w:val="00847E58"/>
    <w:rsid w:val="008505B3"/>
    <w:rsid w:val="00850EC0"/>
    <w:rsid w:val="0085105A"/>
    <w:rsid w:val="00851C16"/>
    <w:rsid w:val="00851CEC"/>
    <w:rsid w:val="00852668"/>
    <w:rsid w:val="008539A9"/>
    <w:rsid w:val="00853A27"/>
    <w:rsid w:val="008549B9"/>
    <w:rsid w:val="008549FD"/>
    <w:rsid w:val="00854BD5"/>
    <w:rsid w:val="00855BE8"/>
    <w:rsid w:val="008566C9"/>
    <w:rsid w:val="00857A33"/>
    <w:rsid w:val="00857FDD"/>
    <w:rsid w:val="00860118"/>
    <w:rsid w:val="00860BC6"/>
    <w:rsid w:val="00860FC3"/>
    <w:rsid w:val="008621A4"/>
    <w:rsid w:val="00863A7B"/>
    <w:rsid w:val="00864FE6"/>
    <w:rsid w:val="008661DF"/>
    <w:rsid w:val="00867AAF"/>
    <w:rsid w:val="008705A7"/>
    <w:rsid w:val="00870904"/>
    <w:rsid w:val="00874C82"/>
    <w:rsid w:val="00875860"/>
    <w:rsid w:val="00880860"/>
    <w:rsid w:val="008809DC"/>
    <w:rsid w:val="008813C1"/>
    <w:rsid w:val="008813CE"/>
    <w:rsid w:val="0088257B"/>
    <w:rsid w:val="00882971"/>
    <w:rsid w:val="00882AD0"/>
    <w:rsid w:val="0088322E"/>
    <w:rsid w:val="00883769"/>
    <w:rsid w:val="00883928"/>
    <w:rsid w:val="00883E9D"/>
    <w:rsid w:val="00884943"/>
    <w:rsid w:val="00884B5A"/>
    <w:rsid w:val="0088668E"/>
    <w:rsid w:val="008877E8"/>
    <w:rsid w:val="008900E0"/>
    <w:rsid w:val="008915BE"/>
    <w:rsid w:val="00891EF8"/>
    <w:rsid w:val="00892144"/>
    <w:rsid w:val="0089240A"/>
    <w:rsid w:val="0089323D"/>
    <w:rsid w:val="0089381E"/>
    <w:rsid w:val="00893E09"/>
    <w:rsid w:val="00895028"/>
    <w:rsid w:val="008952E4"/>
    <w:rsid w:val="00896F3A"/>
    <w:rsid w:val="008973A7"/>
    <w:rsid w:val="00897890"/>
    <w:rsid w:val="00897AB1"/>
    <w:rsid w:val="008A3495"/>
    <w:rsid w:val="008A396B"/>
    <w:rsid w:val="008A3D41"/>
    <w:rsid w:val="008A5108"/>
    <w:rsid w:val="008A61C7"/>
    <w:rsid w:val="008A6C9F"/>
    <w:rsid w:val="008A758B"/>
    <w:rsid w:val="008A7E20"/>
    <w:rsid w:val="008B00F5"/>
    <w:rsid w:val="008B1096"/>
    <w:rsid w:val="008B13C4"/>
    <w:rsid w:val="008B23FB"/>
    <w:rsid w:val="008B2B1F"/>
    <w:rsid w:val="008B34D7"/>
    <w:rsid w:val="008B3E2F"/>
    <w:rsid w:val="008B3E53"/>
    <w:rsid w:val="008B667E"/>
    <w:rsid w:val="008B6802"/>
    <w:rsid w:val="008B7A19"/>
    <w:rsid w:val="008B7EA4"/>
    <w:rsid w:val="008C0B08"/>
    <w:rsid w:val="008C2E5F"/>
    <w:rsid w:val="008C31AD"/>
    <w:rsid w:val="008C37D8"/>
    <w:rsid w:val="008C426B"/>
    <w:rsid w:val="008C465E"/>
    <w:rsid w:val="008C51DD"/>
    <w:rsid w:val="008C5DDA"/>
    <w:rsid w:val="008C6207"/>
    <w:rsid w:val="008C681B"/>
    <w:rsid w:val="008C7DB6"/>
    <w:rsid w:val="008D010E"/>
    <w:rsid w:val="008D0B6B"/>
    <w:rsid w:val="008D1386"/>
    <w:rsid w:val="008D3E15"/>
    <w:rsid w:val="008D4CBE"/>
    <w:rsid w:val="008D6190"/>
    <w:rsid w:val="008D6201"/>
    <w:rsid w:val="008D6ADE"/>
    <w:rsid w:val="008E0012"/>
    <w:rsid w:val="008E0B99"/>
    <w:rsid w:val="008E0D88"/>
    <w:rsid w:val="008E16E7"/>
    <w:rsid w:val="008E3267"/>
    <w:rsid w:val="008E3462"/>
    <w:rsid w:val="008E5CA6"/>
    <w:rsid w:val="008E6462"/>
    <w:rsid w:val="008E74BF"/>
    <w:rsid w:val="008E7DEA"/>
    <w:rsid w:val="008E7FE5"/>
    <w:rsid w:val="008F01D3"/>
    <w:rsid w:val="008F06B5"/>
    <w:rsid w:val="008F07C5"/>
    <w:rsid w:val="008F1091"/>
    <w:rsid w:val="008F1758"/>
    <w:rsid w:val="008F2F40"/>
    <w:rsid w:val="008F30D9"/>
    <w:rsid w:val="008F44F1"/>
    <w:rsid w:val="008F5395"/>
    <w:rsid w:val="008F5747"/>
    <w:rsid w:val="008F5C93"/>
    <w:rsid w:val="008F5DE9"/>
    <w:rsid w:val="008F5F1F"/>
    <w:rsid w:val="008F6C16"/>
    <w:rsid w:val="008F7669"/>
    <w:rsid w:val="008F7AEE"/>
    <w:rsid w:val="00900194"/>
    <w:rsid w:val="009004BD"/>
    <w:rsid w:val="009016CA"/>
    <w:rsid w:val="00902D57"/>
    <w:rsid w:val="00903BE0"/>
    <w:rsid w:val="00903E0D"/>
    <w:rsid w:val="00903E90"/>
    <w:rsid w:val="00904374"/>
    <w:rsid w:val="00904FCD"/>
    <w:rsid w:val="00905085"/>
    <w:rsid w:val="00905F98"/>
    <w:rsid w:val="009065CA"/>
    <w:rsid w:val="00906751"/>
    <w:rsid w:val="0090723F"/>
    <w:rsid w:val="00907368"/>
    <w:rsid w:val="00907AE6"/>
    <w:rsid w:val="00910B7D"/>
    <w:rsid w:val="00910BA0"/>
    <w:rsid w:val="009117D2"/>
    <w:rsid w:val="00912637"/>
    <w:rsid w:val="0091316A"/>
    <w:rsid w:val="00913E28"/>
    <w:rsid w:val="00915B44"/>
    <w:rsid w:val="009160CF"/>
    <w:rsid w:val="00916B74"/>
    <w:rsid w:val="00920864"/>
    <w:rsid w:val="00920A88"/>
    <w:rsid w:val="009217C4"/>
    <w:rsid w:val="00922CC5"/>
    <w:rsid w:val="009233A3"/>
    <w:rsid w:val="009242A9"/>
    <w:rsid w:val="00924346"/>
    <w:rsid w:val="009244C0"/>
    <w:rsid w:val="00924C92"/>
    <w:rsid w:val="009251B7"/>
    <w:rsid w:val="009257FE"/>
    <w:rsid w:val="0092709A"/>
    <w:rsid w:val="0093021C"/>
    <w:rsid w:val="0093029F"/>
    <w:rsid w:val="00930407"/>
    <w:rsid w:val="00930611"/>
    <w:rsid w:val="00931185"/>
    <w:rsid w:val="00931EF4"/>
    <w:rsid w:val="00932492"/>
    <w:rsid w:val="009341FB"/>
    <w:rsid w:val="009348F1"/>
    <w:rsid w:val="009350EE"/>
    <w:rsid w:val="00936416"/>
    <w:rsid w:val="00940301"/>
    <w:rsid w:val="00940C7A"/>
    <w:rsid w:val="009417B5"/>
    <w:rsid w:val="009428C3"/>
    <w:rsid w:val="00943D04"/>
    <w:rsid w:val="009441F0"/>
    <w:rsid w:val="00944CAC"/>
    <w:rsid w:val="009456FE"/>
    <w:rsid w:val="00946348"/>
    <w:rsid w:val="00946CEB"/>
    <w:rsid w:val="009513E6"/>
    <w:rsid w:val="00953082"/>
    <w:rsid w:val="0095397D"/>
    <w:rsid w:val="009540D9"/>
    <w:rsid w:val="00954B57"/>
    <w:rsid w:val="00954F52"/>
    <w:rsid w:val="00955296"/>
    <w:rsid w:val="009556A0"/>
    <w:rsid w:val="009575F3"/>
    <w:rsid w:val="00957828"/>
    <w:rsid w:val="00957DD8"/>
    <w:rsid w:val="00960867"/>
    <w:rsid w:val="00960BE5"/>
    <w:rsid w:val="00961F43"/>
    <w:rsid w:val="009622D5"/>
    <w:rsid w:val="009627AC"/>
    <w:rsid w:val="009627B8"/>
    <w:rsid w:val="00963AF0"/>
    <w:rsid w:val="00964131"/>
    <w:rsid w:val="00965B51"/>
    <w:rsid w:val="00965DDB"/>
    <w:rsid w:val="009669A0"/>
    <w:rsid w:val="009674D3"/>
    <w:rsid w:val="00970439"/>
    <w:rsid w:val="009705ED"/>
    <w:rsid w:val="00971AAB"/>
    <w:rsid w:val="00972DAB"/>
    <w:rsid w:val="009731BD"/>
    <w:rsid w:val="009754C1"/>
    <w:rsid w:val="00975737"/>
    <w:rsid w:val="0097665A"/>
    <w:rsid w:val="00976DFC"/>
    <w:rsid w:val="00976F95"/>
    <w:rsid w:val="009772C0"/>
    <w:rsid w:val="00983120"/>
    <w:rsid w:val="0098491A"/>
    <w:rsid w:val="00985F7B"/>
    <w:rsid w:val="00986CBF"/>
    <w:rsid w:val="009870E8"/>
    <w:rsid w:val="00987CE0"/>
    <w:rsid w:val="00990920"/>
    <w:rsid w:val="00991355"/>
    <w:rsid w:val="009915A4"/>
    <w:rsid w:val="0099214F"/>
    <w:rsid w:val="0099217F"/>
    <w:rsid w:val="009927CC"/>
    <w:rsid w:val="0099478A"/>
    <w:rsid w:val="00995804"/>
    <w:rsid w:val="00995952"/>
    <w:rsid w:val="0099666A"/>
    <w:rsid w:val="009968B6"/>
    <w:rsid w:val="00996B5B"/>
    <w:rsid w:val="00997022"/>
    <w:rsid w:val="009972F1"/>
    <w:rsid w:val="00997479"/>
    <w:rsid w:val="009A08EC"/>
    <w:rsid w:val="009A0BD9"/>
    <w:rsid w:val="009A0CB1"/>
    <w:rsid w:val="009A1012"/>
    <w:rsid w:val="009A32D2"/>
    <w:rsid w:val="009A3F81"/>
    <w:rsid w:val="009A4686"/>
    <w:rsid w:val="009A5847"/>
    <w:rsid w:val="009A7A1C"/>
    <w:rsid w:val="009B0166"/>
    <w:rsid w:val="009B04EE"/>
    <w:rsid w:val="009B1631"/>
    <w:rsid w:val="009B235B"/>
    <w:rsid w:val="009B24F5"/>
    <w:rsid w:val="009B2F69"/>
    <w:rsid w:val="009B32BF"/>
    <w:rsid w:val="009B5491"/>
    <w:rsid w:val="009B6D5E"/>
    <w:rsid w:val="009C278C"/>
    <w:rsid w:val="009C2D11"/>
    <w:rsid w:val="009C33E5"/>
    <w:rsid w:val="009C3778"/>
    <w:rsid w:val="009C3E96"/>
    <w:rsid w:val="009D0142"/>
    <w:rsid w:val="009D1590"/>
    <w:rsid w:val="009D1A64"/>
    <w:rsid w:val="009D2332"/>
    <w:rsid w:val="009D2D1E"/>
    <w:rsid w:val="009D3778"/>
    <w:rsid w:val="009D3EFF"/>
    <w:rsid w:val="009D4103"/>
    <w:rsid w:val="009D4E6C"/>
    <w:rsid w:val="009D5ACB"/>
    <w:rsid w:val="009D5E7D"/>
    <w:rsid w:val="009D6861"/>
    <w:rsid w:val="009D6C07"/>
    <w:rsid w:val="009D73DA"/>
    <w:rsid w:val="009D7B38"/>
    <w:rsid w:val="009E00F5"/>
    <w:rsid w:val="009E1A53"/>
    <w:rsid w:val="009E242F"/>
    <w:rsid w:val="009E33AB"/>
    <w:rsid w:val="009E3C9B"/>
    <w:rsid w:val="009E536F"/>
    <w:rsid w:val="009E579F"/>
    <w:rsid w:val="009E5B6A"/>
    <w:rsid w:val="009E63B1"/>
    <w:rsid w:val="009E6594"/>
    <w:rsid w:val="009E664E"/>
    <w:rsid w:val="009E6A18"/>
    <w:rsid w:val="009E6BB0"/>
    <w:rsid w:val="009F028A"/>
    <w:rsid w:val="009F0545"/>
    <w:rsid w:val="009F15EE"/>
    <w:rsid w:val="009F1761"/>
    <w:rsid w:val="009F186E"/>
    <w:rsid w:val="009F1AE4"/>
    <w:rsid w:val="009F20AE"/>
    <w:rsid w:val="009F607F"/>
    <w:rsid w:val="009F63AF"/>
    <w:rsid w:val="009F67D9"/>
    <w:rsid w:val="009F6E85"/>
    <w:rsid w:val="009F7E0E"/>
    <w:rsid w:val="00A0009C"/>
    <w:rsid w:val="00A0066A"/>
    <w:rsid w:val="00A02713"/>
    <w:rsid w:val="00A0315D"/>
    <w:rsid w:val="00A0337B"/>
    <w:rsid w:val="00A04ED5"/>
    <w:rsid w:val="00A062A5"/>
    <w:rsid w:val="00A106AA"/>
    <w:rsid w:val="00A10B56"/>
    <w:rsid w:val="00A10C8F"/>
    <w:rsid w:val="00A119C0"/>
    <w:rsid w:val="00A11AEF"/>
    <w:rsid w:val="00A11BA5"/>
    <w:rsid w:val="00A11D31"/>
    <w:rsid w:val="00A1294C"/>
    <w:rsid w:val="00A12A55"/>
    <w:rsid w:val="00A150D8"/>
    <w:rsid w:val="00A15C7E"/>
    <w:rsid w:val="00A15F47"/>
    <w:rsid w:val="00A17A23"/>
    <w:rsid w:val="00A208FC"/>
    <w:rsid w:val="00A21B63"/>
    <w:rsid w:val="00A21DA1"/>
    <w:rsid w:val="00A223EB"/>
    <w:rsid w:val="00A2274F"/>
    <w:rsid w:val="00A23947"/>
    <w:rsid w:val="00A24F92"/>
    <w:rsid w:val="00A2607E"/>
    <w:rsid w:val="00A27412"/>
    <w:rsid w:val="00A27BA4"/>
    <w:rsid w:val="00A300F3"/>
    <w:rsid w:val="00A301CE"/>
    <w:rsid w:val="00A307C0"/>
    <w:rsid w:val="00A32D87"/>
    <w:rsid w:val="00A342F1"/>
    <w:rsid w:val="00A35C4E"/>
    <w:rsid w:val="00A360C1"/>
    <w:rsid w:val="00A40594"/>
    <w:rsid w:val="00A406A6"/>
    <w:rsid w:val="00A40BC4"/>
    <w:rsid w:val="00A44697"/>
    <w:rsid w:val="00A449BE"/>
    <w:rsid w:val="00A44D50"/>
    <w:rsid w:val="00A4554D"/>
    <w:rsid w:val="00A459CE"/>
    <w:rsid w:val="00A46DEC"/>
    <w:rsid w:val="00A46FB0"/>
    <w:rsid w:val="00A4700C"/>
    <w:rsid w:val="00A47E14"/>
    <w:rsid w:val="00A51376"/>
    <w:rsid w:val="00A51D25"/>
    <w:rsid w:val="00A51DCD"/>
    <w:rsid w:val="00A52124"/>
    <w:rsid w:val="00A52F17"/>
    <w:rsid w:val="00A52F2A"/>
    <w:rsid w:val="00A5615A"/>
    <w:rsid w:val="00A5777C"/>
    <w:rsid w:val="00A600B1"/>
    <w:rsid w:val="00A601FB"/>
    <w:rsid w:val="00A6020B"/>
    <w:rsid w:val="00A61676"/>
    <w:rsid w:val="00A61E13"/>
    <w:rsid w:val="00A62726"/>
    <w:rsid w:val="00A62D36"/>
    <w:rsid w:val="00A63A5B"/>
    <w:rsid w:val="00A64169"/>
    <w:rsid w:val="00A65ABD"/>
    <w:rsid w:val="00A71D08"/>
    <w:rsid w:val="00A71F67"/>
    <w:rsid w:val="00A73260"/>
    <w:rsid w:val="00A73495"/>
    <w:rsid w:val="00A77362"/>
    <w:rsid w:val="00A7780B"/>
    <w:rsid w:val="00A80087"/>
    <w:rsid w:val="00A80284"/>
    <w:rsid w:val="00A803DB"/>
    <w:rsid w:val="00A803E3"/>
    <w:rsid w:val="00A814A4"/>
    <w:rsid w:val="00A8254F"/>
    <w:rsid w:val="00A8428B"/>
    <w:rsid w:val="00A844BF"/>
    <w:rsid w:val="00A848AB"/>
    <w:rsid w:val="00A85843"/>
    <w:rsid w:val="00A85E12"/>
    <w:rsid w:val="00A8612B"/>
    <w:rsid w:val="00A901C9"/>
    <w:rsid w:val="00A904DC"/>
    <w:rsid w:val="00A90A95"/>
    <w:rsid w:val="00A911C7"/>
    <w:rsid w:val="00A9128B"/>
    <w:rsid w:val="00A9207D"/>
    <w:rsid w:val="00A92633"/>
    <w:rsid w:val="00A92D71"/>
    <w:rsid w:val="00A93594"/>
    <w:rsid w:val="00A935FE"/>
    <w:rsid w:val="00A95BF9"/>
    <w:rsid w:val="00A95D4D"/>
    <w:rsid w:val="00A960CF"/>
    <w:rsid w:val="00A96CAA"/>
    <w:rsid w:val="00A971F2"/>
    <w:rsid w:val="00A972DE"/>
    <w:rsid w:val="00AA10D7"/>
    <w:rsid w:val="00AA17C7"/>
    <w:rsid w:val="00AA2AAA"/>
    <w:rsid w:val="00AA2D78"/>
    <w:rsid w:val="00AA2FF9"/>
    <w:rsid w:val="00AA44AE"/>
    <w:rsid w:val="00AA5659"/>
    <w:rsid w:val="00AA6227"/>
    <w:rsid w:val="00AA702E"/>
    <w:rsid w:val="00AB07C1"/>
    <w:rsid w:val="00AB0E96"/>
    <w:rsid w:val="00AB311C"/>
    <w:rsid w:val="00AB356D"/>
    <w:rsid w:val="00AB67B5"/>
    <w:rsid w:val="00AB6BE6"/>
    <w:rsid w:val="00AB6ECB"/>
    <w:rsid w:val="00AB7612"/>
    <w:rsid w:val="00AB78B8"/>
    <w:rsid w:val="00AC099F"/>
    <w:rsid w:val="00AC30A2"/>
    <w:rsid w:val="00AC44B5"/>
    <w:rsid w:val="00AC5165"/>
    <w:rsid w:val="00AC54BE"/>
    <w:rsid w:val="00AC5782"/>
    <w:rsid w:val="00AC57E8"/>
    <w:rsid w:val="00AC5F8A"/>
    <w:rsid w:val="00AC6830"/>
    <w:rsid w:val="00AC739C"/>
    <w:rsid w:val="00AC75AD"/>
    <w:rsid w:val="00AD00DD"/>
    <w:rsid w:val="00AD0C99"/>
    <w:rsid w:val="00AD1517"/>
    <w:rsid w:val="00AD1542"/>
    <w:rsid w:val="00AD1DDC"/>
    <w:rsid w:val="00AD2F5A"/>
    <w:rsid w:val="00AD3077"/>
    <w:rsid w:val="00AD456F"/>
    <w:rsid w:val="00AD5DFB"/>
    <w:rsid w:val="00AD782C"/>
    <w:rsid w:val="00AE0364"/>
    <w:rsid w:val="00AE04AF"/>
    <w:rsid w:val="00AE0C9D"/>
    <w:rsid w:val="00AE0CBF"/>
    <w:rsid w:val="00AE0F62"/>
    <w:rsid w:val="00AE1B19"/>
    <w:rsid w:val="00AE323D"/>
    <w:rsid w:val="00AE4EFF"/>
    <w:rsid w:val="00AE5798"/>
    <w:rsid w:val="00AE5C9F"/>
    <w:rsid w:val="00AE6894"/>
    <w:rsid w:val="00AE70F3"/>
    <w:rsid w:val="00AF0553"/>
    <w:rsid w:val="00AF071B"/>
    <w:rsid w:val="00AF163E"/>
    <w:rsid w:val="00AF1BE6"/>
    <w:rsid w:val="00AF1CD8"/>
    <w:rsid w:val="00AF2770"/>
    <w:rsid w:val="00AF2B53"/>
    <w:rsid w:val="00AF3A3C"/>
    <w:rsid w:val="00AF3C0E"/>
    <w:rsid w:val="00AF4941"/>
    <w:rsid w:val="00AF4AEE"/>
    <w:rsid w:val="00AF552E"/>
    <w:rsid w:val="00AF5BAC"/>
    <w:rsid w:val="00AF608C"/>
    <w:rsid w:val="00AF6346"/>
    <w:rsid w:val="00AF6A6B"/>
    <w:rsid w:val="00AF6F69"/>
    <w:rsid w:val="00AF74E9"/>
    <w:rsid w:val="00AF7FEA"/>
    <w:rsid w:val="00B01618"/>
    <w:rsid w:val="00B02113"/>
    <w:rsid w:val="00B05489"/>
    <w:rsid w:val="00B0549C"/>
    <w:rsid w:val="00B05DF5"/>
    <w:rsid w:val="00B0679D"/>
    <w:rsid w:val="00B1062A"/>
    <w:rsid w:val="00B10663"/>
    <w:rsid w:val="00B11178"/>
    <w:rsid w:val="00B121EE"/>
    <w:rsid w:val="00B12DF1"/>
    <w:rsid w:val="00B15063"/>
    <w:rsid w:val="00B169AB"/>
    <w:rsid w:val="00B17EE8"/>
    <w:rsid w:val="00B211E9"/>
    <w:rsid w:val="00B22C0B"/>
    <w:rsid w:val="00B2335B"/>
    <w:rsid w:val="00B24E28"/>
    <w:rsid w:val="00B254B4"/>
    <w:rsid w:val="00B26A6C"/>
    <w:rsid w:val="00B30050"/>
    <w:rsid w:val="00B309F4"/>
    <w:rsid w:val="00B329FB"/>
    <w:rsid w:val="00B32EFB"/>
    <w:rsid w:val="00B32F2D"/>
    <w:rsid w:val="00B33616"/>
    <w:rsid w:val="00B33874"/>
    <w:rsid w:val="00B344A3"/>
    <w:rsid w:val="00B3691A"/>
    <w:rsid w:val="00B37005"/>
    <w:rsid w:val="00B3714A"/>
    <w:rsid w:val="00B37588"/>
    <w:rsid w:val="00B408AF"/>
    <w:rsid w:val="00B40CC0"/>
    <w:rsid w:val="00B42491"/>
    <w:rsid w:val="00B4463B"/>
    <w:rsid w:val="00B45676"/>
    <w:rsid w:val="00B459F8"/>
    <w:rsid w:val="00B468E6"/>
    <w:rsid w:val="00B50155"/>
    <w:rsid w:val="00B501B4"/>
    <w:rsid w:val="00B5030A"/>
    <w:rsid w:val="00B50887"/>
    <w:rsid w:val="00B508B0"/>
    <w:rsid w:val="00B5249B"/>
    <w:rsid w:val="00B52FEA"/>
    <w:rsid w:val="00B534B7"/>
    <w:rsid w:val="00B5421E"/>
    <w:rsid w:val="00B546C6"/>
    <w:rsid w:val="00B54BEF"/>
    <w:rsid w:val="00B557F7"/>
    <w:rsid w:val="00B56F3D"/>
    <w:rsid w:val="00B57960"/>
    <w:rsid w:val="00B57F89"/>
    <w:rsid w:val="00B60756"/>
    <w:rsid w:val="00B61362"/>
    <w:rsid w:val="00B618BB"/>
    <w:rsid w:val="00B63051"/>
    <w:rsid w:val="00B63DEC"/>
    <w:rsid w:val="00B64068"/>
    <w:rsid w:val="00B6492B"/>
    <w:rsid w:val="00B67455"/>
    <w:rsid w:val="00B67D07"/>
    <w:rsid w:val="00B70836"/>
    <w:rsid w:val="00B71077"/>
    <w:rsid w:val="00B71BFA"/>
    <w:rsid w:val="00B72257"/>
    <w:rsid w:val="00B7261B"/>
    <w:rsid w:val="00B7482A"/>
    <w:rsid w:val="00B7507E"/>
    <w:rsid w:val="00B76C00"/>
    <w:rsid w:val="00B775BC"/>
    <w:rsid w:val="00B778A3"/>
    <w:rsid w:val="00B779CC"/>
    <w:rsid w:val="00B8005A"/>
    <w:rsid w:val="00B81297"/>
    <w:rsid w:val="00B81764"/>
    <w:rsid w:val="00B83D05"/>
    <w:rsid w:val="00B845B2"/>
    <w:rsid w:val="00B84949"/>
    <w:rsid w:val="00B8502A"/>
    <w:rsid w:val="00B85529"/>
    <w:rsid w:val="00B85853"/>
    <w:rsid w:val="00B86D29"/>
    <w:rsid w:val="00B86D95"/>
    <w:rsid w:val="00B90E53"/>
    <w:rsid w:val="00B91C6B"/>
    <w:rsid w:val="00B92162"/>
    <w:rsid w:val="00B923CF"/>
    <w:rsid w:val="00B93A08"/>
    <w:rsid w:val="00B94820"/>
    <w:rsid w:val="00B96E6B"/>
    <w:rsid w:val="00BA33F7"/>
    <w:rsid w:val="00BA3B64"/>
    <w:rsid w:val="00BA3E7F"/>
    <w:rsid w:val="00BA574A"/>
    <w:rsid w:val="00BA5A01"/>
    <w:rsid w:val="00BA62EB"/>
    <w:rsid w:val="00BA7D79"/>
    <w:rsid w:val="00BA7DFE"/>
    <w:rsid w:val="00BB02A2"/>
    <w:rsid w:val="00BB02A6"/>
    <w:rsid w:val="00BB321B"/>
    <w:rsid w:val="00BB392B"/>
    <w:rsid w:val="00BB5A6C"/>
    <w:rsid w:val="00BB5F74"/>
    <w:rsid w:val="00BB6925"/>
    <w:rsid w:val="00BB72BF"/>
    <w:rsid w:val="00BC0C2B"/>
    <w:rsid w:val="00BC1747"/>
    <w:rsid w:val="00BC2D4B"/>
    <w:rsid w:val="00BC4727"/>
    <w:rsid w:val="00BC6C23"/>
    <w:rsid w:val="00BC76B6"/>
    <w:rsid w:val="00BD02A2"/>
    <w:rsid w:val="00BD067A"/>
    <w:rsid w:val="00BD1FCF"/>
    <w:rsid w:val="00BD29B2"/>
    <w:rsid w:val="00BD2E75"/>
    <w:rsid w:val="00BD3DFC"/>
    <w:rsid w:val="00BD3ED5"/>
    <w:rsid w:val="00BD4679"/>
    <w:rsid w:val="00BD5080"/>
    <w:rsid w:val="00BD5A02"/>
    <w:rsid w:val="00BD5A43"/>
    <w:rsid w:val="00BD6202"/>
    <w:rsid w:val="00BD7351"/>
    <w:rsid w:val="00BE021D"/>
    <w:rsid w:val="00BE0DC2"/>
    <w:rsid w:val="00BE1419"/>
    <w:rsid w:val="00BE19FC"/>
    <w:rsid w:val="00BE1AC9"/>
    <w:rsid w:val="00BE243A"/>
    <w:rsid w:val="00BE2D38"/>
    <w:rsid w:val="00BE3141"/>
    <w:rsid w:val="00BE3243"/>
    <w:rsid w:val="00BE335E"/>
    <w:rsid w:val="00BF07FB"/>
    <w:rsid w:val="00BF1E6B"/>
    <w:rsid w:val="00BF32E1"/>
    <w:rsid w:val="00BF334A"/>
    <w:rsid w:val="00BF3AF9"/>
    <w:rsid w:val="00BF3C84"/>
    <w:rsid w:val="00BF4033"/>
    <w:rsid w:val="00BF4501"/>
    <w:rsid w:val="00BF722D"/>
    <w:rsid w:val="00C00360"/>
    <w:rsid w:val="00C01621"/>
    <w:rsid w:val="00C023E0"/>
    <w:rsid w:val="00C035C7"/>
    <w:rsid w:val="00C03F4E"/>
    <w:rsid w:val="00C059FE"/>
    <w:rsid w:val="00C06AA4"/>
    <w:rsid w:val="00C075C1"/>
    <w:rsid w:val="00C104E7"/>
    <w:rsid w:val="00C10B63"/>
    <w:rsid w:val="00C114C0"/>
    <w:rsid w:val="00C13037"/>
    <w:rsid w:val="00C13684"/>
    <w:rsid w:val="00C13876"/>
    <w:rsid w:val="00C13C11"/>
    <w:rsid w:val="00C14724"/>
    <w:rsid w:val="00C163E9"/>
    <w:rsid w:val="00C21237"/>
    <w:rsid w:val="00C21F8F"/>
    <w:rsid w:val="00C22356"/>
    <w:rsid w:val="00C2532D"/>
    <w:rsid w:val="00C25C51"/>
    <w:rsid w:val="00C26879"/>
    <w:rsid w:val="00C2702A"/>
    <w:rsid w:val="00C278B1"/>
    <w:rsid w:val="00C27E7C"/>
    <w:rsid w:val="00C30C1E"/>
    <w:rsid w:val="00C31342"/>
    <w:rsid w:val="00C313B7"/>
    <w:rsid w:val="00C31468"/>
    <w:rsid w:val="00C32348"/>
    <w:rsid w:val="00C348C8"/>
    <w:rsid w:val="00C40147"/>
    <w:rsid w:val="00C40470"/>
    <w:rsid w:val="00C411E4"/>
    <w:rsid w:val="00C413EB"/>
    <w:rsid w:val="00C4313A"/>
    <w:rsid w:val="00C433CB"/>
    <w:rsid w:val="00C44986"/>
    <w:rsid w:val="00C46946"/>
    <w:rsid w:val="00C46E34"/>
    <w:rsid w:val="00C4702D"/>
    <w:rsid w:val="00C47F2E"/>
    <w:rsid w:val="00C50933"/>
    <w:rsid w:val="00C50A83"/>
    <w:rsid w:val="00C5185A"/>
    <w:rsid w:val="00C53A45"/>
    <w:rsid w:val="00C53EBC"/>
    <w:rsid w:val="00C55074"/>
    <w:rsid w:val="00C55623"/>
    <w:rsid w:val="00C55BAE"/>
    <w:rsid w:val="00C57357"/>
    <w:rsid w:val="00C576B4"/>
    <w:rsid w:val="00C57971"/>
    <w:rsid w:val="00C61574"/>
    <w:rsid w:val="00C616F5"/>
    <w:rsid w:val="00C61D01"/>
    <w:rsid w:val="00C63354"/>
    <w:rsid w:val="00C635D4"/>
    <w:rsid w:val="00C64B51"/>
    <w:rsid w:val="00C64E54"/>
    <w:rsid w:val="00C6543C"/>
    <w:rsid w:val="00C6545F"/>
    <w:rsid w:val="00C6601D"/>
    <w:rsid w:val="00C6774C"/>
    <w:rsid w:val="00C67783"/>
    <w:rsid w:val="00C7026C"/>
    <w:rsid w:val="00C721C3"/>
    <w:rsid w:val="00C72441"/>
    <w:rsid w:val="00C7365D"/>
    <w:rsid w:val="00C738BC"/>
    <w:rsid w:val="00C73B0B"/>
    <w:rsid w:val="00C73BCC"/>
    <w:rsid w:val="00C73EAA"/>
    <w:rsid w:val="00C749D7"/>
    <w:rsid w:val="00C74A8A"/>
    <w:rsid w:val="00C74E26"/>
    <w:rsid w:val="00C75EEB"/>
    <w:rsid w:val="00C76424"/>
    <w:rsid w:val="00C76C03"/>
    <w:rsid w:val="00C80309"/>
    <w:rsid w:val="00C81ADB"/>
    <w:rsid w:val="00C83CB5"/>
    <w:rsid w:val="00C83E89"/>
    <w:rsid w:val="00C849F6"/>
    <w:rsid w:val="00C84C9A"/>
    <w:rsid w:val="00C85BA7"/>
    <w:rsid w:val="00C85D5A"/>
    <w:rsid w:val="00C869D5"/>
    <w:rsid w:val="00C86BCF"/>
    <w:rsid w:val="00C871A0"/>
    <w:rsid w:val="00C87B32"/>
    <w:rsid w:val="00C9037F"/>
    <w:rsid w:val="00C90395"/>
    <w:rsid w:val="00C90ACD"/>
    <w:rsid w:val="00C90B06"/>
    <w:rsid w:val="00C921D9"/>
    <w:rsid w:val="00C92435"/>
    <w:rsid w:val="00C9297F"/>
    <w:rsid w:val="00C929B2"/>
    <w:rsid w:val="00C929EF"/>
    <w:rsid w:val="00C92BC7"/>
    <w:rsid w:val="00C92DAE"/>
    <w:rsid w:val="00C92EBF"/>
    <w:rsid w:val="00C9316C"/>
    <w:rsid w:val="00C93F40"/>
    <w:rsid w:val="00C946F1"/>
    <w:rsid w:val="00C94F73"/>
    <w:rsid w:val="00C9648E"/>
    <w:rsid w:val="00C96610"/>
    <w:rsid w:val="00C96886"/>
    <w:rsid w:val="00CA2FF7"/>
    <w:rsid w:val="00CA370C"/>
    <w:rsid w:val="00CA520E"/>
    <w:rsid w:val="00CA58A5"/>
    <w:rsid w:val="00CB0368"/>
    <w:rsid w:val="00CB1716"/>
    <w:rsid w:val="00CB359F"/>
    <w:rsid w:val="00CB37EC"/>
    <w:rsid w:val="00CB42DC"/>
    <w:rsid w:val="00CB4F86"/>
    <w:rsid w:val="00CB5B55"/>
    <w:rsid w:val="00CB66A4"/>
    <w:rsid w:val="00CB78B6"/>
    <w:rsid w:val="00CB7CA5"/>
    <w:rsid w:val="00CB7EDA"/>
    <w:rsid w:val="00CC0288"/>
    <w:rsid w:val="00CC0B47"/>
    <w:rsid w:val="00CC20F7"/>
    <w:rsid w:val="00CC3140"/>
    <w:rsid w:val="00CC350C"/>
    <w:rsid w:val="00CC351B"/>
    <w:rsid w:val="00CC3696"/>
    <w:rsid w:val="00CC3AA3"/>
    <w:rsid w:val="00CC3CAE"/>
    <w:rsid w:val="00CC45C4"/>
    <w:rsid w:val="00CC563E"/>
    <w:rsid w:val="00CC5E57"/>
    <w:rsid w:val="00CC60A4"/>
    <w:rsid w:val="00CC61F5"/>
    <w:rsid w:val="00CC62A2"/>
    <w:rsid w:val="00CD05ED"/>
    <w:rsid w:val="00CD0C45"/>
    <w:rsid w:val="00CD1AF0"/>
    <w:rsid w:val="00CD21D9"/>
    <w:rsid w:val="00CD2D24"/>
    <w:rsid w:val="00CD504E"/>
    <w:rsid w:val="00CD5DC9"/>
    <w:rsid w:val="00CD684D"/>
    <w:rsid w:val="00CD7E3A"/>
    <w:rsid w:val="00CE1C05"/>
    <w:rsid w:val="00CE3598"/>
    <w:rsid w:val="00CE3765"/>
    <w:rsid w:val="00CE3887"/>
    <w:rsid w:val="00CE48F3"/>
    <w:rsid w:val="00CE5979"/>
    <w:rsid w:val="00CE5A03"/>
    <w:rsid w:val="00CE6132"/>
    <w:rsid w:val="00CF0FC0"/>
    <w:rsid w:val="00CF2183"/>
    <w:rsid w:val="00CF2C1E"/>
    <w:rsid w:val="00CF3A5E"/>
    <w:rsid w:val="00CF446E"/>
    <w:rsid w:val="00CF4C08"/>
    <w:rsid w:val="00CF64A8"/>
    <w:rsid w:val="00CF7618"/>
    <w:rsid w:val="00CF7AAA"/>
    <w:rsid w:val="00D00FAF"/>
    <w:rsid w:val="00D035D6"/>
    <w:rsid w:val="00D05D0C"/>
    <w:rsid w:val="00D05E67"/>
    <w:rsid w:val="00D0666C"/>
    <w:rsid w:val="00D0710C"/>
    <w:rsid w:val="00D117A9"/>
    <w:rsid w:val="00D11C8A"/>
    <w:rsid w:val="00D1220A"/>
    <w:rsid w:val="00D1366D"/>
    <w:rsid w:val="00D136E8"/>
    <w:rsid w:val="00D139CE"/>
    <w:rsid w:val="00D13AA3"/>
    <w:rsid w:val="00D14187"/>
    <w:rsid w:val="00D141BD"/>
    <w:rsid w:val="00D14807"/>
    <w:rsid w:val="00D1499F"/>
    <w:rsid w:val="00D15771"/>
    <w:rsid w:val="00D15A7F"/>
    <w:rsid w:val="00D1612E"/>
    <w:rsid w:val="00D16224"/>
    <w:rsid w:val="00D20505"/>
    <w:rsid w:val="00D2086B"/>
    <w:rsid w:val="00D227F5"/>
    <w:rsid w:val="00D23B8E"/>
    <w:rsid w:val="00D2401F"/>
    <w:rsid w:val="00D24D86"/>
    <w:rsid w:val="00D2521B"/>
    <w:rsid w:val="00D25B73"/>
    <w:rsid w:val="00D27124"/>
    <w:rsid w:val="00D271DF"/>
    <w:rsid w:val="00D27484"/>
    <w:rsid w:val="00D30C4F"/>
    <w:rsid w:val="00D31ABF"/>
    <w:rsid w:val="00D322BD"/>
    <w:rsid w:val="00D329AD"/>
    <w:rsid w:val="00D32B07"/>
    <w:rsid w:val="00D32DA2"/>
    <w:rsid w:val="00D35D45"/>
    <w:rsid w:val="00D35DF7"/>
    <w:rsid w:val="00D37530"/>
    <w:rsid w:val="00D37A0A"/>
    <w:rsid w:val="00D4046A"/>
    <w:rsid w:val="00D4046F"/>
    <w:rsid w:val="00D4063D"/>
    <w:rsid w:val="00D4161D"/>
    <w:rsid w:val="00D4188F"/>
    <w:rsid w:val="00D41F88"/>
    <w:rsid w:val="00D42053"/>
    <w:rsid w:val="00D423F7"/>
    <w:rsid w:val="00D438B6"/>
    <w:rsid w:val="00D44F4C"/>
    <w:rsid w:val="00D46947"/>
    <w:rsid w:val="00D4766E"/>
    <w:rsid w:val="00D50D77"/>
    <w:rsid w:val="00D5179C"/>
    <w:rsid w:val="00D529CC"/>
    <w:rsid w:val="00D542D0"/>
    <w:rsid w:val="00D5469D"/>
    <w:rsid w:val="00D54BAD"/>
    <w:rsid w:val="00D559DC"/>
    <w:rsid w:val="00D55AF1"/>
    <w:rsid w:val="00D5768D"/>
    <w:rsid w:val="00D601E3"/>
    <w:rsid w:val="00D6367C"/>
    <w:rsid w:val="00D64AD8"/>
    <w:rsid w:val="00D64DBC"/>
    <w:rsid w:val="00D653E2"/>
    <w:rsid w:val="00D668A7"/>
    <w:rsid w:val="00D6732E"/>
    <w:rsid w:val="00D67C0B"/>
    <w:rsid w:val="00D67C55"/>
    <w:rsid w:val="00D67C92"/>
    <w:rsid w:val="00D67E29"/>
    <w:rsid w:val="00D71589"/>
    <w:rsid w:val="00D723FB"/>
    <w:rsid w:val="00D741FF"/>
    <w:rsid w:val="00D746D5"/>
    <w:rsid w:val="00D75305"/>
    <w:rsid w:val="00D757ED"/>
    <w:rsid w:val="00D77A53"/>
    <w:rsid w:val="00D80BF3"/>
    <w:rsid w:val="00D80DCC"/>
    <w:rsid w:val="00D82CFC"/>
    <w:rsid w:val="00D83413"/>
    <w:rsid w:val="00D84E98"/>
    <w:rsid w:val="00D855C6"/>
    <w:rsid w:val="00D86A0A"/>
    <w:rsid w:val="00D87788"/>
    <w:rsid w:val="00D90054"/>
    <w:rsid w:val="00D901F0"/>
    <w:rsid w:val="00D903D6"/>
    <w:rsid w:val="00D90BE5"/>
    <w:rsid w:val="00D91649"/>
    <w:rsid w:val="00D91E7B"/>
    <w:rsid w:val="00D91FCB"/>
    <w:rsid w:val="00D93252"/>
    <w:rsid w:val="00D93C9D"/>
    <w:rsid w:val="00D9468D"/>
    <w:rsid w:val="00D94DD8"/>
    <w:rsid w:val="00D95D2A"/>
    <w:rsid w:val="00D9729D"/>
    <w:rsid w:val="00D976A0"/>
    <w:rsid w:val="00D9772D"/>
    <w:rsid w:val="00D97AFE"/>
    <w:rsid w:val="00D97FCB"/>
    <w:rsid w:val="00DA008D"/>
    <w:rsid w:val="00DA07B7"/>
    <w:rsid w:val="00DA0DB3"/>
    <w:rsid w:val="00DA140A"/>
    <w:rsid w:val="00DA3463"/>
    <w:rsid w:val="00DA35F1"/>
    <w:rsid w:val="00DA3B03"/>
    <w:rsid w:val="00DA3BF1"/>
    <w:rsid w:val="00DA3FEB"/>
    <w:rsid w:val="00DA4A28"/>
    <w:rsid w:val="00DA4E54"/>
    <w:rsid w:val="00DA52FC"/>
    <w:rsid w:val="00DA565A"/>
    <w:rsid w:val="00DA6008"/>
    <w:rsid w:val="00DA61CD"/>
    <w:rsid w:val="00DA6413"/>
    <w:rsid w:val="00DA6D62"/>
    <w:rsid w:val="00DA7C06"/>
    <w:rsid w:val="00DB1283"/>
    <w:rsid w:val="00DB1340"/>
    <w:rsid w:val="00DB1D6F"/>
    <w:rsid w:val="00DB3ACE"/>
    <w:rsid w:val="00DB437A"/>
    <w:rsid w:val="00DB45CF"/>
    <w:rsid w:val="00DB6130"/>
    <w:rsid w:val="00DB78B7"/>
    <w:rsid w:val="00DB7F8B"/>
    <w:rsid w:val="00DC0516"/>
    <w:rsid w:val="00DC10E8"/>
    <w:rsid w:val="00DC12D3"/>
    <w:rsid w:val="00DC23B9"/>
    <w:rsid w:val="00DC266D"/>
    <w:rsid w:val="00DC2FEF"/>
    <w:rsid w:val="00DC4DA9"/>
    <w:rsid w:val="00DC4DBC"/>
    <w:rsid w:val="00DC4FE8"/>
    <w:rsid w:val="00DC5608"/>
    <w:rsid w:val="00DC5F09"/>
    <w:rsid w:val="00DC6574"/>
    <w:rsid w:val="00DC6700"/>
    <w:rsid w:val="00DC6CC8"/>
    <w:rsid w:val="00DD009B"/>
    <w:rsid w:val="00DD01B1"/>
    <w:rsid w:val="00DD1017"/>
    <w:rsid w:val="00DD1056"/>
    <w:rsid w:val="00DD125D"/>
    <w:rsid w:val="00DD13DD"/>
    <w:rsid w:val="00DD2D47"/>
    <w:rsid w:val="00DD2EC3"/>
    <w:rsid w:val="00DD512C"/>
    <w:rsid w:val="00DD7B1D"/>
    <w:rsid w:val="00DE00C0"/>
    <w:rsid w:val="00DE06F4"/>
    <w:rsid w:val="00DE36DC"/>
    <w:rsid w:val="00DE43E4"/>
    <w:rsid w:val="00DE4956"/>
    <w:rsid w:val="00DE4E7B"/>
    <w:rsid w:val="00DE5336"/>
    <w:rsid w:val="00DE5F02"/>
    <w:rsid w:val="00DE66B0"/>
    <w:rsid w:val="00DE6EC4"/>
    <w:rsid w:val="00DF1875"/>
    <w:rsid w:val="00DF26BF"/>
    <w:rsid w:val="00DF28FB"/>
    <w:rsid w:val="00DF291F"/>
    <w:rsid w:val="00DF2FB3"/>
    <w:rsid w:val="00DF31BE"/>
    <w:rsid w:val="00DF392B"/>
    <w:rsid w:val="00DF4035"/>
    <w:rsid w:val="00DF4C75"/>
    <w:rsid w:val="00DF550E"/>
    <w:rsid w:val="00DF6E1D"/>
    <w:rsid w:val="00DF7259"/>
    <w:rsid w:val="00DF763F"/>
    <w:rsid w:val="00DF7E0E"/>
    <w:rsid w:val="00E00A5B"/>
    <w:rsid w:val="00E0100C"/>
    <w:rsid w:val="00E01356"/>
    <w:rsid w:val="00E015DC"/>
    <w:rsid w:val="00E026EA"/>
    <w:rsid w:val="00E03164"/>
    <w:rsid w:val="00E03848"/>
    <w:rsid w:val="00E03B9E"/>
    <w:rsid w:val="00E03DB7"/>
    <w:rsid w:val="00E05307"/>
    <w:rsid w:val="00E05DAB"/>
    <w:rsid w:val="00E06006"/>
    <w:rsid w:val="00E0696A"/>
    <w:rsid w:val="00E07031"/>
    <w:rsid w:val="00E070F5"/>
    <w:rsid w:val="00E072C3"/>
    <w:rsid w:val="00E073D7"/>
    <w:rsid w:val="00E1014E"/>
    <w:rsid w:val="00E101D4"/>
    <w:rsid w:val="00E107FF"/>
    <w:rsid w:val="00E109D4"/>
    <w:rsid w:val="00E11224"/>
    <w:rsid w:val="00E11427"/>
    <w:rsid w:val="00E11735"/>
    <w:rsid w:val="00E11B2E"/>
    <w:rsid w:val="00E11C2E"/>
    <w:rsid w:val="00E13120"/>
    <w:rsid w:val="00E13C21"/>
    <w:rsid w:val="00E141C3"/>
    <w:rsid w:val="00E14330"/>
    <w:rsid w:val="00E143BC"/>
    <w:rsid w:val="00E15862"/>
    <w:rsid w:val="00E15AB9"/>
    <w:rsid w:val="00E1699E"/>
    <w:rsid w:val="00E16F62"/>
    <w:rsid w:val="00E16FD2"/>
    <w:rsid w:val="00E20680"/>
    <w:rsid w:val="00E20A2D"/>
    <w:rsid w:val="00E20F90"/>
    <w:rsid w:val="00E21E83"/>
    <w:rsid w:val="00E2241C"/>
    <w:rsid w:val="00E24362"/>
    <w:rsid w:val="00E2533E"/>
    <w:rsid w:val="00E2592A"/>
    <w:rsid w:val="00E27E13"/>
    <w:rsid w:val="00E308AF"/>
    <w:rsid w:val="00E3112F"/>
    <w:rsid w:val="00E326FC"/>
    <w:rsid w:val="00E329FB"/>
    <w:rsid w:val="00E32B00"/>
    <w:rsid w:val="00E3308D"/>
    <w:rsid w:val="00E332D6"/>
    <w:rsid w:val="00E33FA5"/>
    <w:rsid w:val="00E3468A"/>
    <w:rsid w:val="00E363EF"/>
    <w:rsid w:val="00E36540"/>
    <w:rsid w:val="00E3688F"/>
    <w:rsid w:val="00E37918"/>
    <w:rsid w:val="00E404DD"/>
    <w:rsid w:val="00E40896"/>
    <w:rsid w:val="00E415EF"/>
    <w:rsid w:val="00E41D8C"/>
    <w:rsid w:val="00E41FA4"/>
    <w:rsid w:val="00E426A4"/>
    <w:rsid w:val="00E43435"/>
    <w:rsid w:val="00E43BAA"/>
    <w:rsid w:val="00E43E47"/>
    <w:rsid w:val="00E45252"/>
    <w:rsid w:val="00E4642E"/>
    <w:rsid w:val="00E470C7"/>
    <w:rsid w:val="00E47BEF"/>
    <w:rsid w:val="00E47F56"/>
    <w:rsid w:val="00E51CB1"/>
    <w:rsid w:val="00E52416"/>
    <w:rsid w:val="00E52CCC"/>
    <w:rsid w:val="00E557C2"/>
    <w:rsid w:val="00E569BB"/>
    <w:rsid w:val="00E56DCD"/>
    <w:rsid w:val="00E57887"/>
    <w:rsid w:val="00E57C83"/>
    <w:rsid w:val="00E61F03"/>
    <w:rsid w:val="00E64563"/>
    <w:rsid w:val="00E666D6"/>
    <w:rsid w:val="00E70ACC"/>
    <w:rsid w:val="00E7124D"/>
    <w:rsid w:val="00E7201B"/>
    <w:rsid w:val="00E727B7"/>
    <w:rsid w:val="00E73477"/>
    <w:rsid w:val="00E73580"/>
    <w:rsid w:val="00E7542C"/>
    <w:rsid w:val="00E757A4"/>
    <w:rsid w:val="00E75929"/>
    <w:rsid w:val="00E764E0"/>
    <w:rsid w:val="00E767E8"/>
    <w:rsid w:val="00E76880"/>
    <w:rsid w:val="00E80C8F"/>
    <w:rsid w:val="00E82F91"/>
    <w:rsid w:val="00E8348E"/>
    <w:rsid w:val="00E848D1"/>
    <w:rsid w:val="00E84FF5"/>
    <w:rsid w:val="00E85BB6"/>
    <w:rsid w:val="00E87D67"/>
    <w:rsid w:val="00E905EF"/>
    <w:rsid w:val="00E90F46"/>
    <w:rsid w:val="00E91BE6"/>
    <w:rsid w:val="00E91EBA"/>
    <w:rsid w:val="00E92133"/>
    <w:rsid w:val="00E92C6B"/>
    <w:rsid w:val="00E92DAD"/>
    <w:rsid w:val="00E94478"/>
    <w:rsid w:val="00E94746"/>
    <w:rsid w:val="00E95DB1"/>
    <w:rsid w:val="00E961E1"/>
    <w:rsid w:val="00E96255"/>
    <w:rsid w:val="00E96413"/>
    <w:rsid w:val="00E96748"/>
    <w:rsid w:val="00E970BC"/>
    <w:rsid w:val="00E9712B"/>
    <w:rsid w:val="00E971D6"/>
    <w:rsid w:val="00E976A6"/>
    <w:rsid w:val="00EA0429"/>
    <w:rsid w:val="00EA0430"/>
    <w:rsid w:val="00EA151A"/>
    <w:rsid w:val="00EA1F01"/>
    <w:rsid w:val="00EA3887"/>
    <w:rsid w:val="00EA44F6"/>
    <w:rsid w:val="00EA4C7E"/>
    <w:rsid w:val="00EA54C5"/>
    <w:rsid w:val="00EA5A9D"/>
    <w:rsid w:val="00EA6B0C"/>
    <w:rsid w:val="00EB0C82"/>
    <w:rsid w:val="00EB1673"/>
    <w:rsid w:val="00EB3052"/>
    <w:rsid w:val="00EB345C"/>
    <w:rsid w:val="00EB4BEC"/>
    <w:rsid w:val="00EB62F5"/>
    <w:rsid w:val="00EB669C"/>
    <w:rsid w:val="00EB68BC"/>
    <w:rsid w:val="00EB7A63"/>
    <w:rsid w:val="00EC06D6"/>
    <w:rsid w:val="00EC134E"/>
    <w:rsid w:val="00EC3DE1"/>
    <w:rsid w:val="00EC47E8"/>
    <w:rsid w:val="00EC4DF2"/>
    <w:rsid w:val="00EC5551"/>
    <w:rsid w:val="00EC73DB"/>
    <w:rsid w:val="00ED0289"/>
    <w:rsid w:val="00ED0BBA"/>
    <w:rsid w:val="00ED0C59"/>
    <w:rsid w:val="00ED2143"/>
    <w:rsid w:val="00ED237E"/>
    <w:rsid w:val="00ED2E1F"/>
    <w:rsid w:val="00ED36EA"/>
    <w:rsid w:val="00ED4A76"/>
    <w:rsid w:val="00ED5BF2"/>
    <w:rsid w:val="00ED6747"/>
    <w:rsid w:val="00ED67D3"/>
    <w:rsid w:val="00ED7A28"/>
    <w:rsid w:val="00EE10F5"/>
    <w:rsid w:val="00EE1D14"/>
    <w:rsid w:val="00EE28CE"/>
    <w:rsid w:val="00EE3CB7"/>
    <w:rsid w:val="00EE453F"/>
    <w:rsid w:val="00EE4B6B"/>
    <w:rsid w:val="00EE4CDB"/>
    <w:rsid w:val="00EE4F67"/>
    <w:rsid w:val="00EE5D81"/>
    <w:rsid w:val="00EF0CF9"/>
    <w:rsid w:val="00EF1779"/>
    <w:rsid w:val="00EF1FB3"/>
    <w:rsid w:val="00EF246B"/>
    <w:rsid w:val="00EF44FA"/>
    <w:rsid w:val="00EF4688"/>
    <w:rsid w:val="00EF523E"/>
    <w:rsid w:val="00EF527D"/>
    <w:rsid w:val="00EF59D4"/>
    <w:rsid w:val="00EF67CF"/>
    <w:rsid w:val="00EF697C"/>
    <w:rsid w:val="00F014EA"/>
    <w:rsid w:val="00F02083"/>
    <w:rsid w:val="00F02420"/>
    <w:rsid w:val="00F02818"/>
    <w:rsid w:val="00F0366F"/>
    <w:rsid w:val="00F0423A"/>
    <w:rsid w:val="00F0656D"/>
    <w:rsid w:val="00F110EE"/>
    <w:rsid w:val="00F11112"/>
    <w:rsid w:val="00F1117C"/>
    <w:rsid w:val="00F11964"/>
    <w:rsid w:val="00F12449"/>
    <w:rsid w:val="00F139C0"/>
    <w:rsid w:val="00F142EB"/>
    <w:rsid w:val="00F147C2"/>
    <w:rsid w:val="00F1551A"/>
    <w:rsid w:val="00F15D8B"/>
    <w:rsid w:val="00F16BBA"/>
    <w:rsid w:val="00F16F0B"/>
    <w:rsid w:val="00F17E2B"/>
    <w:rsid w:val="00F203B6"/>
    <w:rsid w:val="00F21172"/>
    <w:rsid w:val="00F217B3"/>
    <w:rsid w:val="00F22757"/>
    <w:rsid w:val="00F236AE"/>
    <w:rsid w:val="00F23F53"/>
    <w:rsid w:val="00F25527"/>
    <w:rsid w:val="00F26EA5"/>
    <w:rsid w:val="00F31024"/>
    <w:rsid w:val="00F32971"/>
    <w:rsid w:val="00F32BC1"/>
    <w:rsid w:val="00F3320E"/>
    <w:rsid w:val="00F3638E"/>
    <w:rsid w:val="00F36E20"/>
    <w:rsid w:val="00F37056"/>
    <w:rsid w:val="00F37C17"/>
    <w:rsid w:val="00F40BFF"/>
    <w:rsid w:val="00F4156E"/>
    <w:rsid w:val="00F42356"/>
    <w:rsid w:val="00F42A7F"/>
    <w:rsid w:val="00F43BB5"/>
    <w:rsid w:val="00F44ABF"/>
    <w:rsid w:val="00F464CF"/>
    <w:rsid w:val="00F4675E"/>
    <w:rsid w:val="00F47737"/>
    <w:rsid w:val="00F50B84"/>
    <w:rsid w:val="00F50F30"/>
    <w:rsid w:val="00F52443"/>
    <w:rsid w:val="00F5255D"/>
    <w:rsid w:val="00F53AD0"/>
    <w:rsid w:val="00F55E25"/>
    <w:rsid w:val="00F56199"/>
    <w:rsid w:val="00F56442"/>
    <w:rsid w:val="00F5657B"/>
    <w:rsid w:val="00F569C5"/>
    <w:rsid w:val="00F56C47"/>
    <w:rsid w:val="00F56E04"/>
    <w:rsid w:val="00F57A49"/>
    <w:rsid w:val="00F60ADC"/>
    <w:rsid w:val="00F60C36"/>
    <w:rsid w:val="00F60F78"/>
    <w:rsid w:val="00F61B4A"/>
    <w:rsid w:val="00F62659"/>
    <w:rsid w:val="00F62C74"/>
    <w:rsid w:val="00F630D7"/>
    <w:rsid w:val="00F63EE4"/>
    <w:rsid w:val="00F64566"/>
    <w:rsid w:val="00F64895"/>
    <w:rsid w:val="00F65895"/>
    <w:rsid w:val="00F65FED"/>
    <w:rsid w:val="00F660AD"/>
    <w:rsid w:val="00F67C9F"/>
    <w:rsid w:val="00F67E54"/>
    <w:rsid w:val="00F706EB"/>
    <w:rsid w:val="00F70F3F"/>
    <w:rsid w:val="00F710A2"/>
    <w:rsid w:val="00F71106"/>
    <w:rsid w:val="00F71177"/>
    <w:rsid w:val="00F71906"/>
    <w:rsid w:val="00F73447"/>
    <w:rsid w:val="00F74476"/>
    <w:rsid w:val="00F74CE2"/>
    <w:rsid w:val="00F760B4"/>
    <w:rsid w:val="00F767A1"/>
    <w:rsid w:val="00F76E79"/>
    <w:rsid w:val="00F76F8B"/>
    <w:rsid w:val="00F770DF"/>
    <w:rsid w:val="00F80B81"/>
    <w:rsid w:val="00F80CDC"/>
    <w:rsid w:val="00F81AEF"/>
    <w:rsid w:val="00F82002"/>
    <w:rsid w:val="00F827BE"/>
    <w:rsid w:val="00F82B99"/>
    <w:rsid w:val="00F8314F"/>
    <w:rsid w:val="00F83198"/>
    <w:rsid w:val="00F83883"/>
    <w:rsid w:val="00F83EA8"/>
    <w:rsid w:val="00F84331"/>
    <w:rsid w:val="00F85E73"/>
    <w:rsid w:val="00F87479"/>
    <w:rsid w:val="00F87CFA"/>
    <w:rsid w:val="00F87E0E"/>
    <w:rsid w:val="00F900F5"/>
    <w:rsid w:val="00F906F5"/>
    <w:rsid w:val="00F90B59"/>
    <w:rsid w:val="00F91073"/>
    <w:rsid w:val="00F918F9"/>
    <w:rsid w:val="00F91958"/>
    <w:rsid w:val="00F93F0A"/>
    <w:rsid w:val="00F942EF"/>
    <w:rsid w:val="00F94CE0"/>
    <w:rsid w:val="00F94E74"/>
    <w:rsid w:val="00F95511"/>
    <w:rsid w:val="00F95806"/>
    <w:rsid w:val="00F958A2"/>
    <w:rsid w:val="00F959B0"/>
    <w:rsid w:val="00F9603A"/>
    <w:rsid w:val="00F97AFF"/>
    <w:rsid w:val="00FA0141"/>
    <w:rsid w:val="00FA0F6F"/>
    <w:rsid w:val="00FA13C6"/>
    <w:rsid w:val="00FA1814"/>
    <w:rsid w:val="00FA2F2A"/>
    <w:rsid w:val="00FA3EB2"/>
    <w:rsid w:val="00FA499B"/>
    <w:rsid w:val="00FA5BB8"/>
    <w:rsid w:val="00FA5FB5"/>
    <w:rsid w:val="00FA6148"/>
    <w:rsid w:val="00FA6B2E"/>
    <w:rsid w:val="00FA71B8"/>
    <w:rsid w:val="00FA7C0E"/>
    <w:rsid w:val="00FA7E22"/>
    <w:rsid w:val="00FB0D85"/>
    <w:rsid w:val="00FB11F7"/>
    <w:rsid w:val="00FB14F9"/>
    <w:rsid w:val="00FB27DD"/>
    <w:rsid w:val="00FB3879"/>
    <w:rsid w:val="00FB3C07"/>
    <w:rsid w:val="00FB512D"/>
    <w:rsid w:val="00FB547B"/>
    <w:rsid w:val="00FB5E59"/>
    <w:rsid w:val="00FB6312"/>
    <w:rsid w:val="00FC0596"/>
    <w:rsid w:val="00FC09FF"/>
    <w:rsid w:val="00FC0B67"/>
    <w:rsid w:val="00FC0FCC"/>
    <w:rsid w:val="00FC2A56"/>
    <w:rsid w:val="00FC2C36"/>
    <w:rsid w:val="00FC3470"/>
    <w:rsid w:val="00FC3AFE"/>
    <w:rsid w:val="00FC48F9"/>
    <w:rsid w:val="00FC518C"/>
    <w:rsid w:val="00FC558F"/>
    <w:rsid w:val="00FC56F8"/>
    <w:rsid w:val="00FC60D0"/>
    <w:rsid w:val="00FC67CE"/>
    <w:rsid w:val="00FC6881"/>
    <w:rsid w:val="00FC7F8C"/>
    <w:rsid w:val="00FD055B"/>
    <w:rsid w:val="00FD1D05"/>
    <w:rsid w:val="00FD1E67"/>
    <w:rsid w:val="00FD32E9"/>
    <w:rsid w:val="00FD3E2D"/>
    <w:rsid w:val="00FD49D5"/>
    <w:rsid w:val="00FD4FDB"/>
    <w:rsid w:val="00FD5B8B"/>
    <w:rsid w:val="00FD6711"/>
    <w:rsid w:val="00FD6947"/>
    <w:rsid w:val="00FD76DE"/>
    <w:rsid w:val="00FE06D5"/>
    <w:rsid w:val="00FE1CEF"/>
    <w:rsid w:val="00FE2D5B"/>
    <w:rsid w:val="00FE2E9E"/>
    <w:rsid w:val="00FE4E4D"/>
    <w:rsid w:val="00FE504F"/>
    <w:rsid w:val="00FE5E51"/>
    <w:rsid w:val="00FE6103"/>
    <w:rsid w:val="00FE69A9"/>
    <w:rsid w:val="00FE76D5"/>
    <w:rsid w:val="00FF11D0"/>
    <w:rsid w:val="00FF483B"/>
    <w:rsid w:val="00FF5D90"/>
    <w:rsid w:val="00FF6AD5"/>
    <w:rsid w:val="00FF737A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7D9AB-1BDD-4D31-A65A-5D555DF0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7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30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9702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35B8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92B6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40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3FF4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3FF4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97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FF"/>
  </w:style>
  <w:style w:type="paragraph" w:styleId="Footer">
    <w:name w:val="footer"/>
    <w:basedOn w:val="Normal"/>
    <w:link w:val="FooterChar"/>
    <w:uiPriority w:val="99"/>
    <w:unhideWhenUsed/>
    <w:rsid w:val="00F97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FF"/>
  </w:style>
  <w:style w:type="paragraph" w:styleId="NoSpacing">
    <w:name w:val="No Spacing"/>
    <w:uiPriority w:val="1"/>
    <w:qFormat/>
    <w:rsid w:val="00194BA4"/>
    <w:pPr>
      <w:spacing w:after="0" w:line="240" w:lineRule="auto"/>
    </w:pPr>
  </w:style>
  <w:style w:type="character" w:customStyle="1" w:styleId="truncated">
    <w:name w:val="truncated"/>
    <w:basedOn w:val="DefaultParagraphFont"/>
    <w:rsid w:val="00C6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rairfoundation.com/archbishop-vigano-reject-soros-schwab-and-gates-we-need-an-anti-globalist-alliance/" TargetMode="External"/><Relationship Id="rId21" Type="http://schemas.openxmlformats.org/officeDocument/2006/relationships/hyperlink" Target="https://www.planetlockdownfilm.com/" TargetMode="External"/><Relationship Id="rId170" Type="http://schemas.openxmlformats.org/officeDocument/2006/relationships/hyperlink" Target="http://82.221.129.208" TargetMode="External"/><Relationship Id="rId268" Type="http://schemas.openxmlformats.org/officeDocument/2006/relationships/hyperlink" Target="https://drtomcowan.com/the-smoking-gun/" TargetMode="External"/><Relationship Id="rId475" Type="http://schemas.openxmlformats.org/officeDocument/2006/relationships/hyperlink" Target="https://www.spaceweatherlive.com/en.html" TargetMode="External"/><Relationship Id="rId682" Type="http://schemas.openxmlformats.org/officeDocument/2006/relationships/hyperlink" Target="https://www.bitchute.com/embed/UoNI9lQxSSQT/" TargetMode="External"/><Relationship Id="rId128" Type="http://schemas.openxmlformats.org/officeDocument/2006/relationships/hyperlink" Target="https://www.fiercebiotech.com/biotech/astrazeneca-up-oncolytic-virus-activity-transgene-deal" TargetMode="External"/><Relationship Id="rId335" Type="http://schemas.openxmlformats.org/officeDocument/2006/relationships/hyperlink" Target="https://seek.rockefeller.edu/flipping-a-switch-inside-the-head/" TargetMode="External"/><Relationship Id="rId542" Type="http://schemas.openxmlformats.org/officeDocument/2006/relationships/hyperlink" Target="https://www.ncbi.nlm.nih.gov/labs/pmc/articles/PMC8538446/" TargetMode="External"/><Relationship Id="rId987" Type="http://schemas.openxmlformats.org/officeDocument/2006/relationships/hyperlink" Target="https://www.youtube.com/watch?v=CMNKbPP5f6Q" TargetMode="External"/><Relationship Id="rId1172" Type="http://schemas.openxmlformats.org/officeDocument/2006/relationships/hyperlink" Target="https://www.bitchute.com/video/LbLUpsuPer2t/" TargetMode="External"/><Relationship Id="rId402" Type="http://schemas.openxmlformats.org/officeDocument/2006/relationships/hyperlink" Target="https://thetruthaboutcancer.com/" TargetMode="External"/><Relationship Id="rId847" Type="http://schemas.openxmlformats.org/officeDocument/2006/relationships/hyperlink" Target="https://bestnewshere.com/important-solutions-to-live-despite-the-mrna-genocide-new-oxidative-therapies-w-dr-nieusma/" TargetMode="External"/><Relationship Id="rId1032" Type="http://schemas.openxmlformats.org/officeDocument/2006/relationships/hyperlink" Target="https://medicalxpress.com/news/2022-05-discovery-mechanism-mysterious-covid-symptoms.html" TargetMode="External"/><Relationship Id="rId1477" Type="http://schemas.openxmlformats.org/officeDocument/2006/relationships/hyperlink" Target="https://www.bitchute.com/video/KPWyOSgr3P35/" TargetMode="External"/><Relationship Id="rId1684" Type="http://schemas.openxmlformats.org/officeDocument/2006/relationships/hyperlink" Target="https://www.bitchute.com/video/UO6570zeVeQz/" TargetMode="External"/><Relationship Id="rId707" Type="http://schemas.openxmlformats.org/officeDocument/2006/relationships/hyperlink" Target="https://marktaliano.net/reiner-fuellmich-new-findings-enough-to-dismantle-the-entire-vax-industry/" TargetMode="External"/><Relationship Id="rId914" Type="http://schemas.openxmlformats.org/officeDocument/2006/relationships/hyperlink" Target="http://dilyana.bg/" TargetMode="External"/><Relationship Id="rId1337" Type="http://schemas.openxmlformats.org/officeDocument/2006/relationships/hyperlink" Target="https://www.addgene.org/protocols/pcr-cloning/" TargetMode="External"/><Relationship Id="rId1544" Type="http://schemas.openxmlformats.org/officeDocument/2006/relationships/hyperlink" Target="https://www.bitchute.com/video/6XSRmzqzCL51/" TargetMode="External"/><Relationship Id="rId43" Type="http://schemas.openxmlformats.org/officeDocument/2006/relationships/hyperlink" Target="https://thefatemperor.com/" TargetMode="External"/><Relationship Id="rId1404" Type="http://schemas.openxmlformats.org/officeDocument/2006/relationships/hyperlink" Target="https://www.youtube.com/watch?v=zXv1Pcr_GWI" TargetMode="External"/><Relationship Id="rId1611" Type="http://schemas.openxmlformats.org/officeDocument/2006/relationships/hyperlink" Target="https://www.mdpi.com/2076-393X/11/5/991" TargetMode="External"/><Relationship Id="rId192" Type="http://schemas.openxmlformats.org/officeDocument/2006/relationships/hyperlink" Target="https://www.vaccinesandchristianity.org/2021/05/16/leper-leper-on-quarantine-and-avoiding-those-vaccinated-for-covid-19/" TargetMode="External"/><Relationship Id="rId497" Type="http://schemas.openxmlformats.org/officeDocument/2006/relationships/hyperlink" Target="https://tv.gab.com/media/61810f570e077d140dbcb4b9?viewKey=7e478fcf-3b51-4cac-84df-0ec8770c9099&amp;r=1080p" TargetMode="External"/><Relationship Id="rId357" Type="http://schemas.openxmlformats.org/officeDocument/2006/relationships/hyperlink" Target="https://www.speakwithanmd.com/" TargetMode="External"/><Relationship Id="rId1194" Type="http://schemas.openxmlformats.org/officeDocument/2006/relationships/hyperlink" Target="https://www.thegatewaypundit.com/2022/09/uk-bans-covid-vax-kids-investigation-finds-vaccine-affects-sexual-development-little-boys-video/" TargetMode="External"/><Relationship Id="rId217" Type="http://schemas.openxmlformats.org/officeDocument/2006/relationships/hyperlink" Target="https://theduran.com/coronavirus-the-plot-thickens/?utm_source=newsletter&amp;utm_medium=email&amp;utm_campaign=the_duran_daily&amp;utm_term=2020-03-18" TargetMode="External"/><Relationship Id="rId564" Type="http://schemas.openxmlformats.org/officeDocument/2006/relationships/hyperlink" Target="https://www.infowars.com/posts/mariah-carey-caught-taking-fake-vaccine/" TargetMode="External"/><Relationship Id="rId771" Type="http://schemas.openxmlformats.org/officeDocument/2006/relationships/hyperlink" Target="https://www.bitchute.com/video/Ubt9NBCUcxMb/" TargetMode="External"/><Relationship Id="rId869" Type="http://schemas.openxmlformats.org/officeDocument/2006/relationships/hyperlink" Target="https://humansbefree.com/2015/10/the-new-world-order-agenda-is-the-alien-agenda.html" TargetMode="External"/><Relationship Id="rId1499" Type="http://schemas.openxmlformats.org/officeDocument/2006/relationships/hyperlink" Target="https://bigserge.substack.com/p/russo-ukrainian-war-schrodingers" TargetMode="External"/><Relationship Id="rId424" Type="http://schemas.openxmlformats.org/officeDocument/2006/relationships/hyperlink" Target="https://www.bitchute.com/video/V8QdeeEyTJIG/" TargetMode="External"/><Relationship Id="rId631" Type="http://schemas.openxmlformats.org/officeDocument/2006/relationships/hyperlink" Target="https://www.youtube.com/watch?v=tat6BZqlyDo" TargetMode="External"/><Relationship Id="rId729" Type="http://schemas.openxmlformats.org/officeDocument/2006/relationships/hyperlink" Target="https://steverotter.com/vaccine-genocide-dr-zelenko/" TargetMode="External"/><Relationship Id="rId1054" Type="http://schemas.openxmlformats.org/officeDocument/2006/relationships/hyperlink" Target="https://www.podomatic.com/podcasts/freshsound27906/episodes/2021-05-12T03_21_39-07_00%20Christine%20Beadsworth%20Part2" TargetMode="External"/><Relationship Id="rId1261" Type="http://schemas.openxmlformats.org/officeDocument/2006/relationships/hyperlink" Target="https://www.bitchute.com/video/bv3v8Pjdo0ku/" TargetMode="External"/><Relationship Id="rId1359" Type="http://schemas.openxmlformats.org/officeDocument/2006/relationships/hyperlink" Target="https://www.bitchute.com/video/oxo57ySSHAzS/" TargetMode="External"/><Relationship Id="rId936" Type="http://schemas.openxmlformats.org/officeDocument/2006/relationships/hyperlink" Target="http://iyfbodn.com/?dn=defenceone.com&amp;pid=9POT3387I" TargetMode="External"/><Relationship Id="rId1121" Type="http://schemas.openxmlformats.org/officeDocument/2006/relationships/hyperlink" Target="https://www.ncbi.nlm.nih.gov/pmc/articles/PMC9167431/" TargetMode="External"/><Relationship Id="rId1219" Type="http://schemas.openxmlformats.org/officeDocument/2006/relationships/hyperlink" Target="https://www.dailywire.com/news/president-zelensky-suggests-ukraine-may-pursue-nuclear-weapons-to-counter-russia-putin-responds" TargetMode="External"/><Relationship Id="rId1566" Type="http://schemas.openxmlformats.org/officeDocument/2006/relationships/hyperlink" Target="https://www.bitchute.com/video/Rgm58D43WK9C/" TargetMode="External"/><Relationship Id="rId65" Type="http://schemas.openxmlformats.org/officeDocument/2006/relationships/hyperlink" Target="https://www.outersite.org/freedom-or-irrational-fear/" TargetMode="External"/><Relationship Id="rId1426" Type="http://schemas.openxmlformats.org/officeDocument/2006/relationships/hyperlink" Target="https://www.youtube.com/@thegrayzone7996" TargetMode="External"/><Relationship Id="rId1633" Type="http://schemas.openxmlformats.org/officeDocument/2006/relationships/hyperlink" Target="https://rumble.com/vyf4o9-tartarian-mud-flood-hidden-history.html" TargetMode="External"/><Relationship Id="rId281" Type="http://schemas.openxmlformats.org/officeDocument/2006/relationships/hyperlink" Target="https://thecommonsenseshow.com/activism-agenda-21-conspiracy/two-insiders-claim-vaccine-contains-latent-weaponized-anthrax-which-will-manifest-ebola" TargetMode="External"/><Relationship Id="rId141" Type="http://schemas.openxmlformats.org/officeDocument/2006/relationships/hyperlink" Target="https://youtu.be/9mwO5g_NRC4" TargetMode="External"/><Relationship Id="rId379" Type="http://schemas.openxmlformats.org/officeDocument/2006/relationships/hyperlink" Target="https://gatesofvienna.net/2021/07/human-or-trans-human/" TargetMode="External"/><Relationship Id="rId586" Type="http://schemas.openxmlformats.org/officeDocument/2006/relationships/hyperlink" Target="https://www.orwell.city/2021/11/MAC.html" TargetMode="External"/><Relationship Id="rId793" Type="http://schemas.openxmlformats.org/officeDocument/2006/relationships/hyperlink" Target="http://www.tomheneghanbriefings.com" TargetMode="External"/><Relationship Id="rId7" Type="http://schemas.openxmlformats.org/officeDocument/2006/relationships/hyperlink" Target="http://www.dailyexpose.co.uk" TargetMode="External"/><Relationship Id="rId239" Type="http://schemas.openxmlformats.org/officeDocument/2006/relationships/hyperlink" Target="https://www.youtube.com/watch?v=ilWq4miJA5U" TargetMode="External"/><Relationship Id="rId446" Type="http://schemas.openxmlformats.org/officeDocument/2006/relationships/hyperlink" Target="http://websdr.ewi.utwente.nl:8901/" TargetMode="External"/><Relationship Id="rId653" Type="http://schemas.openxmlformats.org/officeDocument/2006/relationships/hyperlink" Target="https://www.bitchute.com/video/7XXmStI8VINb/?list=notifications&amp;randomize=false" TargetMode="External"/><Relationship Id="rId1076" Type="http://schemas.openxmlformats.org/officeDocument/2006/relationships/hyperlink" Target="https://en.wikipedia.org/wiki/Ponerology" TargetMode="External"/><Relationship Id="rId1283" Type="http://schemas.openxmlformats.org/officeDocument/2006/relationships/hyperlink" Target="https://www.bitchute.com/video/qmoSwk5QfPr2/" TargetMode="External"/><Relationship Id="rId1490" Type="http://schemas.openxmlformats.org/officeDocument/2006/relationships/hyperlink" Target="https://s3.cdnstatic.space/wp-content/uploads/video/film_05.mp4" TargetMode="External"/><Relationship Id="rId306" Type="http://schemas.openxmlformats.org/officeDocument/2006/relationships/hyperlink" Target="https://www.bitchute.com/video/9KDIY0FU8my2/" TargetMode="External"/><Relationship Id="rId860" Type="http://schemas.openxmlformats.org/officeDocument/2006/relationships/hyperlink" Target="https://brandnewtube.com/watch/footage-2009-1st-time-lrad-sonic-weapons-used-on-people_PdqI1b13L21Y4It.html" TargetMode="External"/><Relationship Id="rId958" Type="http://schemas.openxmlformats.org/officeDocument/2006/relationships/hyperlink" Target="https://www.bitchute.com/video/ypHLl4ebmPta/" TargetMode="External"/><Relationship Id="rId1143" Type="http://schemas.openxmlformats.org/officeDocument/2006/relationships/hyperlink" Target="https://www.brighteon.com/channels/peterbreggin?sort=-created_at" TargetMode="External"/><Relationship Id="rId1588" Type="http://schemas.openxmlformats.org/officeDocument/2006/relationships/hyperlink" Target="https://www.youtube.com/watch?v=e7oPNwYILvQ" TargetMode="External"/><Relationship Id="rId87" Type="http://schemas.openxmlformats.org/officeDocument/2006/relationships/hyperlink" Target="https://www.rumormillnews.com/cgi-bin/forum.cgi?read=170693" TargetMode="External"/><Relationship Id="rId513" Type="http://schemas.openxmlformats.org/officeDocument/2006/relationships/hyperlink" Target="https://www.caravantomidnight.com/subscription/list" TargetMode="External"/><Relationship Id="rId720" Type="http://schemas.openxmlformats.org/officeDocument/2006/relationships/hyperlink" Target="https://www.flightradar24.com/57.56,-2.73/7" TargetMode="External"/><Relationship Id="rId818" Type="http://schemas.openxmlformats.org/officeDocument/2006/relationships/hyperlink" Target="https://www.bitchute.com/video/iICX5ZNTZfuF/" TargetMode="External"/><Relationship Id="rId1350" Type="http://schemas.openxmlformats.org/officeDocument/2006/relationships/hyperlink" Target="https://www.youtube.com/watch?v=Hcf7w3V0pAo" TargetMode="External"/><Relationship Id="rId1448" Type="http://schemas.openxmlformats.org/officeDocument/2006/relationships/hyperlink" Target="https://rumble.com/v29oksg-live-8-uncensored-maria-zeee-rages-uninjected-have-same-nanotech-clots-grap.html?utm_source=substack&amp;utm_medium=email" TargetMode="External"/><Relationship Id="rId1655" Type="http://schemas.openxmlformats.org/officeDocument/2006/relationships/hyperlink" Target="https://www.bitchute.com/video/sUVTBdY2okBN/" TargetMode="External"/><Relationship Id="rId1003" Type="http://schemas.openxmlformats.org/officeDocument/2006/relationships/hyperlink" Target="https://www.youtube.com/watch?v=tdhcQNDIPXI" TargetMode="External"/><Relationship Id="rId1210" Type="http://schemas.openxmlformats.org/officeDocument/2006/relationships/hyperlink" Target="https://www.bitchute.com/video/O2uYRN97cD2r/" TargetMode="External"/><Relationship Id="rId1308" Type="http://schemas.openxmlformats.org/officeDocument/2006/relationships/hyperlink" Target="https://www.bitchute.com/video/wtEfFew8DIOV/" TargetMode="External"/><Relationship Id="rId1515" Type="http://schemas.openxmlformats.org/officeDocument/2006/relationships/hyperlink" Target="https://rumble.com/v2dkxea-british-mp-andrew-bridgen-leads-an-adjournment-debate-on-the-efficacy-of-th.html" TargetMode="External"/><Relationship Id="rId14" Type="http://schemas.openxmlformats.org/officeDocument/2006/relationships/hyperlink" Target="https://www.youtube.com/watch?v=8UvFhIFzaac" TargetMode="External"/><Relationship Id="rId163" Type="http://schemas.openxmlformats.org/officeDocument/2006/relationships/image" Target="media/image1.png"/><Relationship Id="rId370" Type="http://schemas.openxmlformats.org/officeDocument/2006/relationships/hyperlink" Target="https://www.godlikeproductions.com" TargetMode="External"/><Relationship Id="rId230" Type="http://schemas.openxmlformats.org/officeDocument/2006/relationships/hyperlink" Target="https://www.eurekalert.org/pub_releases/2020-04/spsu-hfl042220.php" TargetMode="External"/><Relationship Id="rId468" Type="http://schemas.openxmlformats.org/officeDocument/2006/relationships/hyperlink" Target="https://www.technocracy.news/unpacking-propaganda-what-is-it-what-can-you-do-about-it/" TargetMode="External"/><Relationship Id="rId675" Type="http://schemas.openxmlformats.org/officeDocument/2006/relationships/hyperlink" Target="https://anti-empire.com/russia-adopts-protocols-for-burying-the-population-in-mass-graves-in-case-of-catastrophic-event/" TargetMode="External"/><Relationship Id="rId882" Type="http://schemas.openxmlformats.org/officeDocument/2006/relationships/hyperlink" Target="https://exploringrealhistory.blogspot.com/2022/02/meet-metabiotapentagonborn-in-ebolalabs.html" TargetMode="External"/><Relationship Id="rId1098" Type="http://schemas.openxmlformats.org/officeDocument/2006/relationships/hyperlink" Target="https://www.bitchute.com/video/RAomM8tw8DtC/" TargetMode="External"/><Relationship Id="rId328" Type="http://schemas.openxmlformats.org/officeDocument/2006/relationships/hyperlink" Target="https://www.bitchute.com/video/ynLc11Pe9ynO/" TargetMode="External"/><Relationship Id="rId535" Type="http://schemas.openxmlformats.org/officeDocument/2006/relationships/hyperlink" Target="https://beforeitsnews.com/alternative/2021/11/explosive-dr-david-martin-who-they-are-the-names-and-faces-of-the-people-who-are-killing-humanity-video-3761634.html" TargetMode="External"/><Relationship Id="rId742" Type="http://schemas.openxmlformats.org/officeDocument/2006/relationships/hyperlink" Target="https://www.brighteon.com/3a47b5e6-e51a-4dab-a09e-b161cf3eda5e" TargetMode="External"/><Relationship Id="rId1165" Type="http://schemas.openxmlformats.org/officeDocument/2006/relationships/hyperlink" Target="https://clintel.org/wp-content/uploads/2022/06/WCD-version-06272215121.pdf" TargetMode="External"/><Relationship Id="rId1372" Type="http://schemas.openxmlformats.org/officeDocument/2006/relationships/hyperlink" Target="https://divinecosmos.com/davids-blog/1223-targeted-arrests/" TargetMode="External"/><Relationship Id="rId174" Type="http://schemas.openxmlformats.org/officeDocument/2006/relationships/hyperlink" Target="https://sciencebasedmedicine.org/covid-19-vaccine-shedding-nonsense/" TargetMode="External"/><Relationship Id="rId381" Type="http://schemas.openxmlformats.org/officeDocument/2006/relationships/hyperlink" Target="https://brandnewtube.com/watch/jane-b%C3%BCrgermeister-poisoned-vaccines_ExfDixDBWS5K87o.html" TargetMode="External"/><Relationship Id="rId602" Type="http://schemas.openxmlformats.org/officeDocument/2006/relationships/hyperlink" Target="https://odysee.com/@TimTruth:b/collapsing-vaccine-compilation:b" TargetMode="External"/><Relationship Id="rId1025" Type="http://schemas.openxmlformats.org/officeDocument/2006/relationships/hyperlink" Target="https://www.youtube.com/watch?v=soGNyfilZKg" TargetMode="External"/><Relationship Id="rId1232" Type="http://schemas.openxmlformats.org/officeDocument/2006/relationships/hyperlink" Target="https://www.bitchute.com/video/8bZhYSRkRLaA/" TargetMode="External"/><Relationship Id="rId1677" Type="http://schemas.openxmlformats.org/officeDocument/2006/relationships/hyperlink" Target="https://www.bitchute.com/video/9D20ctaMNXnl/" TargetMode="External"/><Relationship Id="rId241" Type="http://schemas.openxmlformats.org/officeDocument/2006/relationships/hyperlink" Target="https://patriots4truth.org/" TargetMode="External"/><Relationship Id="rId479" Type="http://schemas.openxmlformats.org/officeDocument/2006/relationships/hyperlink" Target="https://articles.mercola.com/sites/articles/archive/2021/10/28/mass-psychosis-real-global-pandemic.aspx" TargetMode="External"/><Relationship Id="rId686" Type="http://schemas.openxmlformats.org/officeDocument/2006/relationships/hyperlink" Target="https://dailyexpose.uk/2021/12/24/nano-technology-in-covid-injections-its-for-communications-its-technological-parasitism/" TargetMode="External"/><Relationship Id="rId893" Type="http://schemas.openxmlformats.org/officeDocument/2006/relationships/hyperlink" Target="https://www.veteranstoday.com/" TargetMode="External"/><Relationship Id="rId907" Type="http://schemas.openxmlformats.org/officeDocument/2006/relationships/hyperlink" Target="https://bestnewshere.com/jackie-killed-jfk-the-jesuit-conspiracy-exposed-all-first-ladies-have-been-trannies-shocking-video%ef%bf%bc/" TargetMode="External"/><Relationship Id="rId1537" Type="http://schemas.openxmlformats.org/officeDocument/2006/relationships/hyperlink" Target="https://www.bitchute.com/video/BUhIhpy6oPYp/" TargetMode="External"/><Relationship Id="rId36" Type="http://schemas.openxmlformats.org/officeDocument/2006/relationships/hyperlink" Target="https://grandtheftworld.com/" TargetMode="External"/><Relationship Id="rId339" Type="http://schemas.openxmlformats.org/officeDocument/2006/relationships/hyperlink" Target="https://forbiddenknowledgetv.net/graphene-oxide-in-jabs-masks-and-swabs/" TargetMode="External"/><Relationship Id="rId546" Type="http://schemas.openxmlformats.org/officeDocument/2006/relationships/hyperlink" Target="https://archive.org/details/lifewithoutbirth00john/page/n5/mode/2up" TargetMode="External"/><Relationship Id="rId753" Type="http://schemas.openxmlformats.org/officeDocument/2006/relationships/hyperlink" Target="https://www.orwell.city/2022/01/dr-stuckelberger.html" TargetMode="External"/><Relationship Id="rId1176" Type="http://schemas.openxmlformats.org/officeDocument/2006/relationships/hyperlink" Target="https://rumble.com/v1gzhzh-computerized-thermographic-imaging-and-live-blood-analysis-post-c19-injecti.html" TargetMode="External"/><Relationship Id="rId1383" Type="http://schemas.openxmlformats.org/officeDocument/2006/relationships/hyperlink" Target="https://decodetheworld.substack.com/p/ccp-virus-covid-epidemic-operation" TargetMode="External"/><Relationship Id="rId1604" Type="http://schemas.openxmlformats.org/officeDocument/2006/relationships/hyperlink" Target="https://www.zerohedge.com/geopolitical/hopkins-war-reality-revisited" TargetMode="External"/><Relationship Id="rId101" Type="http://schemas.openxmlformats.org/officeDocument/2006/relationships/hyperlink" Target="https://www.trunews.com/stream/uk-covid-advisors-third-wave-will-kill-up-to-70-percent-of-vaccinated-people" TargetMode="External"/><Relationship Id="rId185" Type="http://schemas.openxmlformats.org/officeDocument/2006/relationships/hyperlink" Target="https://www.thelastamericanvagabond.com/biodigital-convergence-covid-magnetogenetic-ferritin-vaccines-big-spikes-mass-vaccinated-areas/" TargetMode="External"/><Relationship Id="rId406" Type="http://schemas.openxmlformats.org/officeDocument/2006/relationships/hyperlink" Target="https://threadreaderapp.com/thread/1419653002818990085.html" TargetMode="External"/><Relationship Id="rId960" Type="http://schemas.openxmlformats.org/officeDocument/2006/relationships/hyperlink" Target="https://youtu.be/ucIMj47hUf4" TargetMode="External"/><Relationship Id="rId1036" Type="http://schemas.openxmlformats.org/officeDocument/2006/relationships/hyperlink" Target="https://c19early.com/" TargetMode="External"/><Relationship Id="rId1243" Type="http://schemas.openxmlformats.org/officeDocument/2006/relationships/hyperlink" Target="https://interactive.wttw.com/a/chicago-stories-jewish-chicago-1833-1933" TargetMode="External"/><Relationship Id="rId1590" Type="http://schemas.openxmlformats.org/officeDocument/2006/relationships/hyperlink" Target="https://www.youtube.com/watch?v=gn5gihOWuv8" TargetMode="External"/><Relationship Id="rId1688" Type="http://schemas.openxmlformats.org/officeDocument/2006/relationships/hyperlink" Target="https://www.bitchute.com/video/T2HqDqwSegju/" TargetMode="External"/><Relationship Id="rId392" Type="http://schemas.openxmlformats.org/officeDocument/2006/relationships/hyperlink" Target="https://www.rumormillnews.com/cgi-bin/forum.cgi?read=178016" TargetMode="External"/><Relationship Id="rId613" Type="http://schemas.openxmlformats.org/officeDocument/2006/relationships/hyperlink" Target="https://www.orwell.city/2021/11/MAC-address.html" TargetMode="External"/><Relationship Id="rId697" Type="http://schemas.openxmlformats.org/officeDocument/2006/relationships/hyperlink" Target="https://bestnewshere.com/covid-rothschild-graphene-dtcc-the-pope-everything-explained-in-12-minutes-russ-brown/" TargetMode="External"/><Relationship Id="rId820" Type="http://schemas.openxmlformats.org/officeDocument/2006/relationships/hyperlink" Target="https://www.youtube.com/watch?v=5hfEBupAeo4" TargetMode="External"/><Relationship Id="rId918" Type="http://schemas.openxmlformats.org/officeDocument/2006/relationships/hyperlink" Target="https://beforeitsnews.com/paranormal/2022/03/new-david-wilcock-the-world-will-not-be-destroyed-2556676.html" TargetMode="External"/><Relationship Id="rId1450" Type="http://schemas.openxmlformats.org/officeDocument/2006/relationships/hyperlink" Target="https://www.bitchute.com/video/QP3FzJ2ymOQi/" TargetMode="External"/><Relationship Id="rId1548" Type="http://schemas.openxmlformats.org/officeDocument/2006/relationships/hyperlink" Target="https://www.brighteon.com/d05c2663-10c5-4ae7-a1e9-32b7025007e2" TargetMode="External"/><Relationship Id="rId252" Type="http://schemas.openxmlformats.org/officeDocument/2006/relationships/hyperlink" Target="https://ghostbin.com/paste/GTcGb" TargetMode="External"/><Relationship Id="rId1103" Type="http://schemas.openxmlformats.org/officeDocument/2006/relationships/hyperlink" Target="https://stacks.cdc.gov/view/cdc/6023" TargetMode="External"/><Relationship Id="rId1187" Type="http://schemas.openxmlformats.org/officeDocument/2006/relationships/hyperlink" Target="https://www.bitchute.com/video/Ff8z0nLmJWYR/" TargetMode="External"/><Relationship Id="rId1310" Type="http://schemas.openxmlformats.org/officeDocument/2006/relationships/hyperlink" Target="https://www.bitchute.com/video/0t9NrP4rpnUg/" TargetMode="External"/><Relationship Id="rId1408" Type="http://schemas.openxmlformats.org/officeDocument/2006/relationships/hyperlink" Target="https://www.youtube.com/watch?v=gfRTpoYpHfw&amp;list=PLYkO4hiKyrSTQt_kp0sK2_YPnjUgK8Omd&amp;index=2" TargetMode="External"/><Relationship Id="rId47" Type="http://schemas.openxmlformats.org/officeDocument/2006/relationships/hyperlink" Target="https://off-guardian.org/2021/03/04/5-ways-theyre-trying-to-trick-you-into-taking-the-covid-vaccine/" TargetMode="External"/><Relationship Id="rId112" Type="http://schemas.openxmlformats.org/officeDocument/2006/relationships/hyperlink" Target="https://jeffreyprather.com/" TargetMode="External"/><Relationship Id="rId557" Type="http://schemas.openxmlformats.org/officeDocument/2006/relationships/hyperlink" Target="https://usawatchdog.com/collapse-of-civilization-coming-clif-high/" TargetMode="External"/><Relationship Id="rId764" Type="http://schemas.openxmlformats.org/officeDocument/2006/relationships/hyperlink" Target="https://www.youtube.com/watch?app=desktop&amp;v=VYOEvurCVuk" TargetMode="External"/><Relationship Id="rId971" Type="http://schemas.openxmlformats.org/officeDocument/2006/relationships/hyperlink" Target="http://whale.to/b/clones_h.html" TargetMode="External"/><Relationship Id="rId1394" Type="http://schemas.openxmlformats.org/officeDocument/2006/relationships/hyperlink" Target="https://zeeemedia.com/interview/dr-david-nixon-the-cure-nanotech-inside-injected-and-uninjected-disappears-with-colloidal-gold/" TargetMode="External"/><Relationship Id="rId1615" Type="http://schemas.openxmlformats.org/officeDocument/2006/relationships/hyperlink" Target="https://www.rintrah.nl/the-trainwreck-of-all-trainwrecks-billions-of-people-stuck-with-a-broken-immune-response/" TargetMode="External"/><Relationship Id="rId196" Type="http://schemas.openxmlformats.org/officeDocument/2006/relationships/hyperlink" Target="https://rationalwiki.org/wiki/Project_Blue_Beam" TargetMode="External"/><Relationship Id="rId417" Type="http://schemas.openxmlformats.org/officeDocument/2006/relationships/hyperlink" Target="https://www.bitchute.com/video/FyoQ7vQZymcC/" TargetMode="External"/><Relationship Id="rId624" Type="http://schemas.openxmlformats.org/officeDocument/2006/relationships/hyperlink" Target="https://youtu.be/k1dfu8_SUPY" TargetMode="External"/><Relationship Id="rId831" Type="http://schemas.openxmlformats.org/officeDocument/2006/relationships/hyperlink" Target="https://rumble.com/vucdbi-embalmer-richard-hirschman-reveals-novel-clotting-in-65-of-cases.html" TargetMode="External"/><Relationship Id="rId1047" Type="http://schemas.openxmlformats.org/officeDocument/2006/relationships/hyperlink" Target="https://bestnewshere.com/antarctica-pyramids-ufos-the-deep-state-brad-olsen/" TargetMode="External"/><Relationship Id="rId1254" Type="http://schemas.openxmlformats.org/officeDocument/2006/relationships/hyperlink" Target="https://www.bitchute.com/video/CeoJ2Mfvb17X/" TargetMode="External"/><Relationship Id="rId1461" Type="http://schemas.openxmlformats.org/officeDocument/2006/relationships/hyperlink" Target="https://www.stolenhistory.org/articles/19th-century-radium-heating-systems.27/" TargetMode="External"/><Relationship Id="rId263" Type="http://schemas.openxmlformats.org/officeDocument/2006/relationships/hyperlink" Target="https://cdn.lbryplayer.xyz/api/v4/streams/free/Drtmagneticvaxhypothesis-1/cbbf873f79837f09ca1c05894c45e676b5406898/4e85cd" TargetMode="External"/><Relationship Id="rId470" Type="http://schemas.openxmlformats.org/officeDocument/2006/relationships/hyperlink" Target="https://unitednetwork.nunchee.tv/content/detail/617779cf4dcfa6001a0da938/10-25-2021-Life-Force-Meeting" TargetMode="External"/><Relationship Id="rId929" Type="http://schemas.openxmlformats.org/officeDocument/2006/relationships/hyperlink" Target="https://www.bitchute.com/video/70yyHUzq-sU/" TargetMode="External"/><Relationship Id="rId1114" Type="http://schemas.openxmlformats.org/officeDocument/2006/relationships/hyperlink" Target="https://www.shtfplan.com/headline-news/uk-rulers-quietly-published-report-confirming-the-vaxxed-account-for-94-of-all-covid-19-deaths" TargetMode="External"/><Relationship Id="rId1321" Type="http://schemas.openxmlformats.org/officeDocument/2006/relationships/hyperlink" Target="https://pubmed.ncbi.nlm.nih.gov/35579205/" TargetMode="External"/><Relationship Id="rId1559" Type="http://schemas.openxmlformats.org/officeDocument/2006/relationships/hyperlink" Target="https://www.bitchute.com/video/yorSg88XKUt0/" TargetMode="External"/><Relationship Id="rId58" Type="http://schemas.openxmlformats.org/officeDocument/2006/relationships/hyperlink" Target="https://profusa.com/video/" TargetMode="External"/><Relationship Id="rId123" Type="http://schemas.openxmlformats.org/officeDocument/2006/relationships/hyperlink" Target="https://www.sciencedaily.com/releases/2020/12/201217154046.htm" TargetMode="External"/><Relationship Id="rId330" Type="http://schemas.openxmlformats.org/officeDocument/2006/relationships/hyperlink" Target="https://www.bitchute.com/video/73FOXaw4PQew/" TargetMode="External"/><Relationship Id="rId568" Type="http://schemas.openxmlformats.org/officeDocument/2006/relationships/hyperlink" Target="https://humansarefree.com/2021/11/covid-19-vaccine-is-genocide.html" TargetMode="External"/><Relationship Id="rId775" Type="http://schemas.openxmlformats.org/officeDocument/2006/relationships/hyperlink" Target="https://www.orwell.city/2022/01/glutathione.html" TargetMode="External"/><Relationship Id="rId982" Type="http://schemas.openxmlformats.org/officeDocument/2006/relationships/hyperlink" Target="https://www.zerohedge.com/markets/it-just-matter-time-gold-rises-5x-or-more-lawrence-lepard" TargetMode="External"/><Relationship Id="rId1198" Type="http://schemas.openxmlformats.org/officeDocument/2006/relationships/hyperlink" Target="https://twitter.com/backtolife_2024/status/1568851348422098944" TargetMode="External"/><Relationship Id="rId1419" Type="http://schemas.openxmlformats.org/officeDocument/2006/relationships/hyperlink" Target="http://johnhelmer.org/" TargetMode="External"/><Relationship Id="rId1626" Type="http://schemas.openxmlformats.org/officeDocument/2006/relationships/hyperlink" Target="https://www.youtube.com/watch?v=RhDWayx3TzE" TargetMode="External"/><Relationship Id="rId428" Type="http://schemas.openxmlformats.org/officeDocument/2006/relationships/hyperlink" Target="http://cosmiconvergence.com/2016/06/02/how-nibirus-return-accelerates-the-schumann-wave/" TargetMode="External"/><Relationship Id="rId635" Type="http://schemas.openxmlformats.org/officeDocument/2006/relationships/hyperlink" Target="https://quakes.globalincidentmap.com/" TargetMode="External"/><Relationship Id="rId842" Type="http://schemas.openxmlformats.org/officeDocument/2006/relationships/hyperlink" Target="https://www.bitchute.com/video/0Wkg1OrmadpA/" TargetMode="External"/><Relationship Id="rId1058" Type="http://schemas.openxmlformats.org/officeDocument/2006/relationships/hyperlink" Target="https://www.shtfplan.com/?s=selco" TargetMode="External"/><Relationship Id="rId1265" Type="http://schemas.openxmlformats.org/officeDocument/2006/relationships/hyperlink" Target="https://jewsforjesus.org/learn/why-do-most-jews-not-believe-in-jesus" TargetMode="External"/><Relationship Id="rId1472" Type="http://schemas.openxmlformats.org/officeDocument/2006/relationships/hyperlink" Target="https://twitter.com/i/status/1585477663497801728" TargetMode="External"/><Relationship Id="rId274" Type="http://schemas.openxmlformats.org/officeDocument/2006/relationships/hyperlink" Target="https://www.bitchute.com/video/rKP61hruGxIt/" TargetMode="External"/><Relationship Id="rId481" Type="http://schemas.openxmlformats.org/officeDocument/2006/relationships/hyperlink" Target="https://www.youtube.com/watch?v=NQ4eCFczjgs" TargetMode="External"/><Relationship Id="rId702" Type="http://schemas.openxmlformats.org/officeDocument/2006/relationships/hyperlink" Target="https://rumble.com/vljiu6-vrill-ets.html" TargetMode="External"/><Relationship Id="rId1125" Type="http://schemas.openxmlformats.org/officeDocument/2006/relationships/hyperlink" Target="https://www.bitchute.com/video/rBtznQKguccn/" TargetMode="External"/><Relationship Id="rId1332" Type="http://schemas.openxmlformats.org/officeDocument/2006/relationships/hyperlink" Target="https://stateofthenation.co/?p=151729" TargetMode="External"/><Relationship Id="rId69" Type="http://schemas.openxmlformats.org/officeDocument/2006/relationships/hyperlink" Target="https://www.lifesitenews.com" TargetMode="External"/><Relationship Id="rId134" Type="http://schemas.openxmlformats.org/officeDocument/2006/relationships/hyperlink" Target="https://imgur.com/a/0irRc5Y" TargetMode="External"/><Relationship Id="rId579" Type="http://schemas.openxmlformats.org/officeDocument/2006/relationships/hyperlink" Target="https://www.rumormillnews.com/cgi-bin/forum.cgi?read=187629" TargetMode="External"/><Relationship Id="rId786" Type="http://schemas.openxmlformats.org/officeDocument/2006/relationships/hyperlink" Target="https://rumble.com/embed/vqqmda/?pub=4" TargetMode="External"/><Relationship Id="rId993" Type="http://schemas.openxmlformats.org/officeDocument/2006/relationships/hyperlink" Target="https://www.youtube.com/watch?v=MZyqEk--ahw" TargetMode="External"/><Relationship Id="rId1637" Type="http://schemas.openxmlformats.org/officeDocument/2006/relationships/hyperlink" Target="https://www.youtube.com/watch?v=GCgkrFD0OPc" TargetMode="External"/><Relationship Id="rId341" Type="http://schemas.openxmlformats.org/officeDocument/2006/relationships/hyperlink" Target="https://www.bitchute.com/video/NSNkG98NeiY6/" TargetMode="External"/><Relationship Id="rId439" Type="http://schemas.openxmlformats.org/officeDocument/2006/relationships/hyperlink" Target="https://www.youtube.com/watch?v=DIVF-vOd0YQ" TargetMode="External"/><Relationship Id="rId646" Type="http://schemas.openxmlformats.org/officeDocument/2006/relationships/hyperlink" Target="https://youtu.be/7bX1GfIDxfU" TargetMode="External"/><Relationship Id="rId1069" Type="http://schemas.openxmlformats.org/officeDocument/2006/relationships/hyperlink" Target="https://www.bitchute.com/video/eFDG4DTZAAhS/" TargetMode="External"/><Relationship Id="rId1276" Type="http://schemas.openxmlformats.org/officeDocument/2006/relationships/hyperlink" Target="https://rayhorvaththesource.substack.com/p/plasmic-material-on-the-windshield" TargetMode="External"/><Relationship Id="rId1483" Type="http://schemas.openxmlformats.org/officeDocument/2006/relationships/hyperlink" Target="http://web.archive.org/web/20011203080528/http://www.geocities.com/harpub/" TargetMode="External"/><Relationship Id="rId201" Type="http://schemas.openxmlformats.org/officeDocument/2006/relationships/hyperlink" Target="https://www.rumormillnews.com/cgi-bin/forum.cgi?read=172960" TargetMode="External"/><Relationship Id="rId285" Type="http://schemas.openxmlformats.org/officeDocument/2006/relationships/hyperlink" Target="https://www.rumormillnews.com/cgi-bin/forum.cgi?read=175117" TargetMode="External"/><Relationship Id="rId506" Type="http://schemas.openxmlformats.org/officeDocument/2006/relationships/hyperlink" Target="https://usawatchdog.com/cv19-injections-will-cause-massive-death-dr-elizabeth-eads/" TargetMode="External"/><Relationship Id="rId853" Type="http://schemas.openxmlformats.org/officeDocument/2006/relationships/hyperlink" Target="https://www.brighteon.com/b942c064-6ed1-4ba0-a96a-461bdc461eb8" TargetMode="External"/><Relationship Id="rId1136" Type="http://schemas.openxmlformats.org/officeDocument/2006/relationships/hyperlink" Target="https://www.bitchute.com/video/3cQ5cPBX09km/" TargetMode="External"/><Relationship Id="rId1690" Type="http://schemas.openxmlformats.org/officeDocument/2006/relationships/hyperlink" Target="https://rumble.com/v3car7e-day-2-post-vaxlong-covid-congress.html" TargetMode="External"/><Relationship Id="rId492" Type="http://schemas.openxmlformats.org/officeDocument/2006/relationships/hyperlink" Target="https://principia-scientific.com/signs-that-you-are-being-brainwashed-without-even-realizing-it/" TargetMode="External"/><Relationship Id="rId713" Type="http://schemas.openxmlformats.org/officeDocument/2006/relationships/hyperlink" Target="https://www.bitchute.com/video/1UD6fsvLvvLd/" TargetMode="External"/><Relationship Id="rId797" Type="http://schemas.openxmlformats.org/officeDocument/2006/relationships/hyperlink" Target="https://www.youtube.com/watch?v=7sArXw6ajNg" TargetMode="External"/><Relationship Id="rId920" Type="http://schemas.openxmlformats.org/officeDocument/2006/relationships/hyperlink" Target="https://forbiddenknowledgetv.net/horrifying-russian-report-ukrainian-biolabs-creating-special-bioweapons-for-ethnic-cleansing/" TargetMode="External"/><Relationship Id="rId1343" Type="http://schemas.openxmlformats.org/officeDocument/2006/relationships/hyperlink" Target="https://www.globalpetrolprices.com/natural_gas_prices/" TargetMode="External"/><Relationship Id="rId1550" Type="http://schemas.openxmlformats.org/officeDocument/2006/relationships/hyperlink" Target="https://www.youtube.com/watch?v=6n3UTxnVfdk" TargetMode="External"/><Relationship Id="rId1648" Type="http://schemas.openxmlformats.org/officeDocument/2006/relationships/hyperlink" Target="https://www.youtube.com/watch?v=q5viI1QkfqY" TargetMode="External"/><Relationship Id="rId145" Type="http://schemas.openxmlformats.org/officeDocument/2006/relationships/hyperlink" Target="https://x22report.com/" TargetMode="External"/><Relationship Id="rId352" Type="http://schemas.openxmlformats.org/officeDocument/2006/relationships/hyperlink" Target="https://www.bitchute.com/video/HmNMhK39m0XU/" TargetMode="External"/><Relationship Id="rId1203" Type="http://schemas.openxmlformats.org/officeDocument/2006/relationships/hyperlink" Target="https://www.ukcitizen.org/" TargetMode="External"/><Relationship Id="rId1287" Type="http://schemas.openxmlformats.org/officeDocument/2006/relationships/hyperlink" Target="https://theserapeum.com/aether-by-marcia-ramalho/" TargetMode="External"/><Relationship Id="rId1410" Type="http://schemas.openxmlformats.org/officeDocument/2006/relationships/hyperlink" Target="https://www.bitchute.com/video/o6ZQQnv5eDbR/" TargetMode="External"/><Relationship Id="rId1508" Type="http://schemas.openxmlformats.org/officeDocument/2006/relationships/hyperlink" Target="https://twitter.com/RobMorningstar/status/1633900684469780504" TargetMode="External"/><Relationship Id="rId212" Type="http://schemas.openxmlformats.org/officeDocument/2006/relationships/hyperlink" Target="https://tapnewswire.com/2021/05/slovakia-report-covid-tests-contaminated-with-nanotech-hydrogels-lithium/" TargetMode="External"/><Relationship Id="rId657" Type="http://schemas.openxmlformats.org/officeDocument/2006/relationships/hyperlink" Target="https://bestnewshere.com" TargetMode="External"/><Relationship Id="rId864" Type="http://schemas.openxmlformats.org/officeDocument/2006/relationships/hyperlink" Target="https://www.bitchute.com/video/QetnEQ2pszMr/" TargetMode="External"/><Relationship Id="rId1494" Type="http://schemas.openxmlformats.org/officeDocument/2006/relationships/hyperlink" Target="https://www.youtube.com/watch?v=eN4XICOyRb8" TargetMode="External"/><Relationship Id="rId296" Type="http://schemas.openxmlformats.org/officeDocument/2006/relationships/hyperlink" Target="https://beforeitsnews.com/new-world-order/2021/06/confirmed-pcr-tests-and-covid-19-vaccines-are-a-globalist-terrorist-bio-weapons-attack-now-being-exposed-to-law-enforcement-across-uk-canada-the-united-states-of-america-and-beyond-10121.html" TargetMode="External"/><Relationship Id="rId517" Type="http://schemas.openxmlformats.org/officeDocument/2006/relationships/hyperlink" Target="https://www.bitchute.com/video/V93oRlh9X062/" TargetMode="External"/><Relationship Id="rId724" Type="http://schemas.openxmlformats.org/officeDocument/2006/relationships/hyperlink" Target="http://bitchute.com/video/tQoSUCkm8k5I/" TargetMode="External"/><Relationship Id="rId931" Type="http://schemas.openxmlformats.org/officeDocument/2006/relationships/hyperlink" Target="https://www.moonofalabama.org/2022/03/what-will-be-the-geographic-end-state-of-the-war-in-ukraine.html" TargetMode="External"/><Relationship Id="rId1147" Type="http://schemas.openxmlformats.org/officeDocument/2006/relationships/hyperlink" Target="https://www.bitchute.com/video/HgMj6IM1ZuI9/" TargetMode="External"/><Relationship Id="rId1354" Type="http://schemas.openxmlformats.org/officeDocument/2006/relationships/hyperlink" Target="https://www.bitchute.com/video/gnDaruoY1xw8/" TargetMode="External"/><Relationship Id="rId1561" Type="http://schemas.openxmlformats.org/officeDocument/2006/relationships/hyperlink" Target="https://www.thetruthseeker.co.uk/?p=267938" TargetMode="External"/><Relationship Id="rId60" Type="http://schemas.openxmlformats.org/officeDocument/2006/relationships/hyperlink" Target="https://worldtruth.tv/brain-eating-nanobots-being-put-in-vaccines-says-whistleblower/" TargetMode="External"/><Relationship Id="rId156" Type="http://schemas.openxmlformats.org/officeDocument/2006/relationships/hyperlink" Target="https://www.rumormillnews.com/cgi-bin/forum.cgi?read=172227" TargetMode="External"/><Relationship Id="rId363" Type="http://schemas.openxmlformats.org/officeDocument/2006/relationships/hyperlink" Target="https://www.bitchute.com/video/0CkCQquARNRe/" TargetMode="External"/><Relationship Id="rId570" Type="http://schemas.openxmlformats.org/officeDocument/2006/relationships/hyperlink" Target="https://www.thescottishsun.co.uk/news/8026264/scotland-newborn-deaths-probe/" TargetMode="External"/><Relationship Id="rId1007" Type="http://schemas.openxmlformats.org/officeDocument/2006/relationships/hyperlink" Target="https://chateau-marcel.com/history-of-the-cathars-2/" TargetMode="External"/><Relationship Id="rId1214" Type="http://schemas.openxmlformats.org/officeDocument/2006/relationships/hyperlink" Target="https://www.youtube.com/watch?v=uZ7brtvQGcM&amp;t=43s" TargetMode="External"/><Relationship Id="rId1421" Type="http://schemas.openxmlformats.org/officeDocument/2006/relationships/hyperlink" Target="https://www.youtube.com/@TheDuran" TargetMode="External"/><Relationship Id="rId1659" Type="http://schemas.openxmlformats.org/officeDocument/2006/relationships/hyperlink" Target="https://www.youtube.com/watch?v=YoaxQD5VUKc" TargetMode="External"/><Relationship Id="rId223" Type="http://schemas.openxmlformats.org/officeDocument/2006/relationships/hyperlink" Target="https://www.youtube.com/watch?v=7R-FUA0ZBJc" TargetMode="External"/><Relationship Id="rId430" Type="http://schemas.openxmlformats.org/officeDocument/2006/relationships/hyperlink" Target="https://odysee.com/@TimTruth:b/Dr-erik-enby-pfizer-vaccine:0" TargetMode="External"/><Relationship Id="rId668" Type="http://schemas.openxmlformats.org/officeDocument/2006/relationships/hyperlink" Target="https://www.bitchute.com/video/k2VPEchGBqi5/" TargetMode="External"/><Relationship Id="rId875" Type="http://schemas.openxmlformats.org/officeDocument/2006/relationships/hyperlink" Target="https://www.armstrongeconomics.com/international-news/canada/trudeau-backs-down-after-banks-scream-about-massive-withdrawals/" TargetMode="External"/><Relationship Id="rId1060" Type="http://schemas.openxmlformats.org/officeDocument/2006/relationships/hyperlink" Target="https://www.bitchute.com/video/IRrQkHIHbAZa/" TargetMode="External"/><Relationship Id="rId1298" Type="http://schemas.openxmlformats.org/officeDocument/2006/relationships/hyperlink" Target="https://www.youtube.com/watch?v=KH6VTu8qb3w" TargetMode="External"/><Relationship Id="rId1519" Type="http://schemas.openxmlformats.org/officeDocument/2006/relationships/hyperlink" Target="https://www.bitchute.com/video/DsKd31fl8Oi6/" TargetMode="External"/><Relationship Id="rId18" Type="http://schemas.openxmlformats.org/officeDocument/2006/relationships/hyperlink" Target="https://www.cam.ac.uk/stories/beyond-the-pandemic-biosecurity" TargetMode="External"/><Relationship Id="rId528" Type="http://schemas.openxmlformats.org/officeDocument/2006/relationships/hyperlink" Target="https://www.jpost.com/science/asteroid-the-size-of-burj-dubai-heading-for-earth-mid-december-684448" TargetMode="External"/><Relationship Id="rId735" Type="http://schemas.openxmlformats.org/officeDocument/2006/relationships/hyperlink" Target="https://aim4truth.org/2017/02/19/how-wwiii-was-averted-in-a-remote-place-called-astana/" TargetMode="External"/><Relationship Id="rId942" Type="http://schemas.openxmlformats.org/officeDocument/2006/relationships/hyperlink" Target="https://www.bitchute.com/video/jNvuH2OGLipq/" TargetMode="External"/><Relationship Id="rId1158" Type="http://schemas.openxmlformats.org/officeDocument/2006/relationships/hyperlink" Target="https://rumble.com/vyfmv1-old-footage-from-1995-of-dr.-bill-deagle-what-they-want-to-do-to-you-with-v.html" TargetMode="External"/><Relationship Id="rId1365" Type="http://schemas.openxmlformats.org/officeDocument/2006/relationships/hyperlink" Target="https://www.bitchute.com/video/GYJyJDJISX2B/" TargetMode="External"/><Relationship Id="rId1572" Type="http://schemas.openxmlformats.org/officeDocument/2006/relationships/hyperlink" Target="https://www.bitchute.com/video/6Wu2ydvmKEhn/" TargetMode="External"/><Relationship Id="rId167" Type="http://schemas.openxmlformats.org/officeDocument/2006/relationships/image" Target="media/image3.png"/><Relationship Id="rId374" Type="http://schemas.openxmlformats.org/officeDocument/2006/relationships/hyperlink" Target="https://www.laquintacolumna.net/" TargetMode="External"/><Relationship Id="rId581" Type="http://schemas.openxmlformats.org/officeDocument/2006/relationships/hyperlink" Target="https://vernoncoleman.org/videos/finally-medical-proof-covid-jab-murder" TargetMode="External"/><Relationship Id="rId1018" Type="http://schemas.openxmlformats.org/officeDocument/2006/relationships/hyperlink" Target="https://www.bitchute.com/video/rrYdjzB3usEc/" TargetMode="External"/><Relationship Id="rId1225" Type="http://schemas.openxmlformats.org/officeDocument/2006/relationships/hyperlink" Target="https://www.youtube.com/watch?v=IZ4HREoD8cY" TargetMode="External"/><Relationship Id="rId1432" Type="http://schemas.openxmlformats.org/officeDocument/2006/relationships/hyperlink" Target="https://www.youtube.com/watch?v=963ILQhJ--Y" TargetMode="External"/><Relationship Id="rId71" Type="http://schemas.openxmlformats.org/officeDocument/2006/relationships/hyperlink" Target="https://odysee.com/@TLAVagabond:5/TDWU-Clip---Gates-DNA-Mining-(Mar.-6,-2021):3" TargetMode="External"/><Relationship Id="rId234" Type="http://schemas.openxmlformats.org/officeDocument/2006/relationships/hyperlink" Target="https://www.bitchute.com/video/AkjplXASwGcV/" TargetMode="External"/><Relationship Id="rId679" Type="http://schemas.openxmlformats.org/officeDocument/2006/relationships/hyperlink" Target="https://www.youtube.com/watch?v=IiEAfmjJEXs" TargetMode="External"/><Relationship Id="rId802" Type="http://schemas.openxmlformats.org/officeDocument/2006/relationships/hyperlink" Target="https://www.bitchute.com/video/1UD6fsvLvvLd/" TargetMode="External"/><Relationship Id="rId886" Type="http://schemas.openxmlformats.org/officeDocument/2006/relationships/hyperlink" Target="https://www.bitchute.com/video/3gatkAREjoK5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reethink.com/articles/gain-of-function-mutation" TargetMode="External"/><Relationship Id="rId441" Type="http://schemas.openxmlformats.org/officeDocument/2006/relationships/hyperlink" Target="https://www.healthline.com/health/monolaurin" TargetMode="External"/><Relationship Id="rId539" Type="http://schemas.openxmlformats.org/officeDocument/2006/relationships/hyperlink" Target="http://www.battleforworld.com/2021/10/07/covid-19-where-does-it-end-part-4/" TargetMode="External"/><Relationship Id="rId746" Type="http://schemas.openxmlformats.org/officeDocument/2006/relationships/hyperlink" Target="https://www.sciencealert.com/scientists-have-made-the-tiniest-antenna-ever-using-dna" TargetMode="External"/><Relationship Id="rId1071" Type="http://schemas.openxmlformats.org/officeDocument/2006/relationships/hyperlink" Target="https://www.bitchute.com/video/ISIu0J8wFEGI/" TargetMode="External"/><Relationship Id="rId1169" Type="http://schemas.openxmlformats.org/officeDocument/2006/relationships/hyperlink" Target="https://odysee.com/@TimTruth:b/Spike-protein-organ-damage-bhakdi-palmer:d" TargetMode="External"/><Relationship Id="rId1376" Type="http://schemas.openxmlformats.org/officeDocument/2006/relationships/hyperlink" Target="https://www.thevoid.uk/void-post/deagel-2025-population-and-output-forecast-revisited-essential-guide/" TargetMode="External"/><Relationship Id="rId1583" Type="http://schemas.openxmlformats.org/officeDocument/2006/relationships/hyperlink" Target="https://www.1088press.it/en/molecular-machines/" TargetMode="External"/><Relationship Id="rId178" Type="http://schemas.openxmlformats.org/officeDocument/2006/relationships/hyperlink" Target="https://humansarefree.com/2020/05/an-enzyme-called-luciferase-is-what-makes-bill-gates-implantable-vaccine-work.html" TargetMode="External"/><Relationship Id="rId301" Type="http://schemas.openxmlformats.org/officeDocument/2006/relationships/hyperlink" Target="https://articles.mercola.com/sites/articles/archive/2021/06/21/mrna-inventor-interviewed-about-injection-dangers.aspx" TargetMode="External"/><Relationship Id="rId953" Type="http://schemas.openxmlformats.org/officeDocument/2006/relationships/hyperlink" Target="https://www.bitchute.com/video/JEMUyCPn58Wr/" TargetMode="External"/><Relationship Id="rId1029" Type="http://schemas.openxmlformats.org/officeDocument/2006/relationships/hyperlink" Target="https://www.bitchute.com/video/8aCsYxKWrHEd/?list=notifications&amp;randomize=false" TargetMode="External"/><Relationship Id="rId1236" Type="http://schemas.openxmlformats.org/officeDocument/2006/relationships/hyperlink" Target="https://www.youtube.com/watch?v=dHFh-cQRKbI" TargetMode="External"/><Relationship Id="rId82" Type="http://schemas.openxmlformats.org/officeDocument/2006/relationships/hyperlink" Target="https://daddydragon.co.uk/2020/05/24/the-fabian-society-the-masters-of-subversion-unmasked/" TargetMode="External"/><Relationship Id="rId385" Type="http://schemas.openxmlformats.org/officeDocument/2006/relationships/hyperlink" Target="https://www.infowars.com/posts/mit-scientist-exposes-covid-19-hoax-in-bombshell-interview-must-see/" TargetMode="External"/><Relationship Id="rId592" Type="http://schemas.openxmlformats.org/officeDocument/2006/relationships/hyperlink" Target="https://jellyfish.news/how-amish-communities-achieved-herd-immunity-without-higher-death-rates-lockdowns-masks-or-vaccines/" TargetMode="External"/><Relationship Id="rId606" Type="http://schemas.openxmlformats.org/officeDocument/2006/relationships/hyperlink" Target="https://rairfoundation.com/greenpeace-co-founder-fake-science-used-to-force-global-warming-narrative-exclusive-video/" TargetMode="External"/><Relationship Id="rId813" Type="http://schemas.openxmlformats.org/officeDocument/2006/relationships/hyperlink" Target="https://thinkaboutit.site/underground/third-reich-maps-inner-earth/" TargetMode="External"/><Relationship Id="rId1443" Type="http://schemas.openxmlformats.org/officeDocument/2006/relationships/hyperlink" Target="https://www.bitchute.com/video/cHCkWAQdXNsk/" TargetMode="External"/><Relationship Id="rId1650" Type="http://schemas.openxmlformats.org/officeDocument/2006/relationships/hyperlink" Target="https://amg-news.com/boom-most-controversial-document-in-internet-history-the-hidden-history-of-the-incredibly-evil-khazarian-mafia-must-see-video/" TargetMode="External"/><Relationship Id="rId245" Type="http://schemas.openxmlformats.org/officeDocument/2006/relationships/hyperlink" Target="https://www.lifesitenews.com/news/vaccine-researcher-admits-big-mistake-says-spike-protein-is-dangerous-toxin" TargetMode="External"/><Relationship Id="rId452" Type="http://schemas.openxmlformats.org/officeDocument/2006/relationships/hyperlink" Target="https://odysee.com/@TCP_News_Earth_Planet:f/LearningHowCOVIDJabWorks:1" TargetMode="External"/><Relationship Id="rId897" Type="http://schemas.openxmlformats.org/officeDocument/2006/relationships/hyperlink" Target="https://rense.com/general96/covid-toes.php" TargetMode="External"/><Relationship Id="rId1082" Type="http://schemas.openxmlformats.org/officeDocument/2006/relationships/hyperlink" Target="https://www.bitchute.com/video/D4Zstd4y1353/" TargetMode="External"/><Relationship Id="rId1303" Type="http://schemas.openxmlformats.org/officeDocument/2006/relationships/hyperlink" Target="https://s1.cdnstatic.space/wp-content/uploads/video/British_Volunteer_In_Ukraine.mp4" TargetMode="External"/><Relationship Id="rId1510" Type="http://schemas.openxmlformats.org/officeDocument/2006/relationships/hyperlink" Target="https://www.bitchute.com/video/tEqTKYvBVn20/" TargetMode="External"/><Relationship Id="rId105" Type="http://schemas.openxmlformats.org/officeDocument/2006/relationships/hyperlink" Target="https://rense.com//" TargetMode="External"/><Relationship Id="rId312" Type="http://schemas.openxmlformats.org/officeDocument/2006/relationships/hyperlink" Target="https://media.gab.com/system/media_attachments/files/077/857/632/original/403bd6e5e85aacc9.mp4" TargetMode="External"/><Relationship Id="rId757" Type="http://schemas.openxmlformats.org/officeDocument/2006/relationships/hyperlink" Target="https://usamedbed.com/" TargetMode="External"/><Relationship Id="rId964" Type="http://schemas.openxmlformats.org/officeDocument/2006/relationships/hyperlink" Target="https://twitter.com/i/status/1512978827487715332" TargetMode="External"/><Relationship Id="rId1387" Type="http://schemas.openxmlformats.org/officeDocument/2006/relationships/hyperlink" Target="https://bigserge.substack.com/p/russo-ukrainian-war-the-world-blood" TargetMode="External"/><Relationship Id="rId1594" Type="http://schemas.openxmlformats.org/officeDocument/2006/relationships/hyperlink" Target="https://www.zerohedge.com/medical/deaths-despair-now-significant-among-young" TargetMode="External"/><Relationship Id="rId1608" Type="http://schemas.openxmlformats.org/officeDocument/2006/relationships/hyperlink" Target="https://www.bitchute.com/video/gKvxY4eLeKMG/" TargetMode="External"/><Relationship Id="rId93" Type="http://schemas.openxmlformats.org/officeDocument/2006/relationships/hyperlink" Target="https://dailyexpose.co.uk/2021/04/25/an-exclusive-interview-with-dr-mike-yeadon/" TargetMode="External"/><Relationship Id="rId189" Type="http://schemas.openxmlformats.org/officeDocument/2006/relationships/hyperlink" Target="https://www.vzmessages.com/vl/67aca84354f9e3540234329a5a212e00c2cc034b" TargetMode="External"/><Relationship Id="rId396" Type="http://schemas.openxmlformats.org/officeDocument/2006/relationships/hyperlink" Target="https://truthbits.blog/2021/06/07/make-your-own-colloidal-silver-water/" TargetMode="External"/><Relationship Id="rId617" Type="http://schemas.openxmlformats.org/officeDocument/2006/relationships/hyperlink" Target="https://www.bbc.co.uk/news/world-europe-59524527" TargetMode="External"/><Relationship Id="rId824" Type="http://schemas.openxmlformats.org/officeDocument/2006/relationships/hyperlink" Target="http://198.46.190.126/videos/conference1.mp4" TargetMode="External"/><Relationship Id="rId1247" Type="http://schemas.openxmlformats.org/officeDocument/2006/relationships/hyperlink" Target="https://www.bitchute.com/video/FzK9eJcaDKfW/" TargetMode="External"/><Relationship Id="rId1454" Type="http://schemas.openxmlformats.org/officeDocument/2006/relationships/hyperlink" Target="https://principia-scientific.com/your-guide-to-fifth-generation-warfare/" TargetMode="External"/><Relationship Id="rId1661" Type="http://schemas.openxmlformats.org/officeDocument/2006/relationships/hyperlink" Target="https://wltreport.com/2023/07/29/breaking-chinese-covid-biolab-found-fresno-california/" TargetMode="External"/><Relationship Id="rId256" Type="http://schemas.openxmlformats.org/officeDocument/2006/relationships/hyperlink" Target="https://www.johnkaminski.org/index.php/john-kaminski-american-writer-and-critic-2/319-last-of-the-great-prophets" TargetMode="External"/><Relationship Id="rId463" Type="http://schemas.openxmlformats.org/officeDocument/2006/relationships/hyperlink" Target="https://earth3dmap.com/earthquake-live-map/" TargetMode="External"/><Relationship Id="rId670" Type="http://schemas.openxmlformats.org/officeDocument/2006/relationships/hyperlink" Target="https://www.bitchute.com/video/lvjfhYIVxGm5/" TargetMode="External"/><Relationship Id="rId1093" Type="http://schemas.openxmlformats.org/officeDocument/2006/relationships/hyperlink" Target="https://www.bitchute.com/video/b4tkWVjWQfxo/" TargetMode="External"/><Relationship Id="rId1107" Type="http://schemas.openxmlformats.org/officeDocument/2006/relationships/hyperlink" Target="https://www.theflatearthpodcast.com/" TargetMode="External"/><Relationship Id="rId1314" Type="http://schemas.openxmlformats.org/officeDocument/2006/relationships/hyperlink" Target="https://youtu.be/wkZDcVFIxRI" TargetMode="External"/><Relationship Id="rId1521" Type="http://schemas.openxmlformats.org/officeDocument/2006/relationships/hyperlink" Target="https://www.bitchute.com/video/2P7MEhSqVZKP/" TargetMode="External"/><Relationship Id="rId116" Type="http://schemas.openxmlformats.org/officeDocument/2006/relationships/hyperlink" Target="https://www.israelnationalnews.com/News/News.aspx/305595" TargetMode="External"/><Relationship Id="rId323" Type="http://schemas.openxmlformats.org/officeDocument/2006/relationships/hyperlink" Target="http://stateofthenation.co/?p=71981" TargetMode="External"/><Relationship Id="rId530" Type="http://schemas.openxmlformats.org/officeDocument/2006/relationships/hyperlink" Target="https://beforeitsnews.com/prophecy/2021/11/new-stew-peters-biden-and-obama-raped-me-powerful-elites-celebs-demonic-sex-abuse-ring-2525472.html" TargetMode="External"/><Relationship Id="rId768" Type="http://schemas.openxmlformats.org/officeDocument/2006/relationships/hyperlink" Target="https://projectcamelotportal.com/2022/01/19/kerry-interviewed-by-nino-rodriguez-nano-ai-agenda-update-and-cirstenw/" TargetMode="External"/><Relationship Id="rId975" Type="http://schemas.openxmlformats.org/officeDocument/2006/relationships/hyperlink" Target="https://usawatchdog.com/we-are-at-war-right-now-catherine-austin-fitts/" TargetMode="External"/><Relationship Id="rId1160" Type="http://schemas.openxmlformats.org/officeDocument/2006/relationships/hyperlink" Target="https://www.bitchute.com/video/vdAeFSHaZj45/" TargetMode="External"/><Relationship Id="rId1398" Type="http://schemas.openxmlformats.org/officeDocument/2006/relationships/hyperlink" Target="https://www.youtube.com/watch?v=Ok8JDXSYw1U" TargetMode="External"/><Relationship Id="rId1619" Type="http://schemas.openxmlformats.org/officeDocument/2006/relationships/hyperlink" Target="https://youtu.be/rf78rEAJvhY" TargetMode="External"/><Relationship Id="rId20" Type="http://schemas.openxmlformats.org/officeDocument/2006/relationships/hyperlink" Target="https://www.georgegammon.com/bretton-woods-2-0-the-imf-plan-for-total-control-shocking-new-intel/" TargetMode="External"/><Relationship Id="rId628" Type="http://schemas.openxmlformats.org/officeDocument/2006/relationships/hyperlink" Target="https://www.rumormillnews.com/cgi-bin/forum.cgi?read=188529" TargetMode="External"/><Relationship Id="rId835" Type="http://schemas.openxmlformats.org/officeDocument/2006/relationships/hyperlink" Target="https://rairfoundation.com/israels-most-prestigious-hospital-70-to-80-of-serious-covid-cases-are-fully-vaccinated-video/" TargetMode="External"/><Relationship Id="rId1258" Type="http://schemas.openxmlformats.org/officeDocument/2006/relationships/hyperlink" Target="https://www.falseflag.info/about/" TargetMode="External"/><Relationship Id="rId1465" Type="http://schemas.openxmlformats.org/officeDocument/2006/relationships/hyperlink" Target="https://www.popularmechanics.com/science/archaeology/a36383243/russia-wants-to-clone-ancient-army/" TargetMode="External"/><Relationship Id="rId1672" Type="http://schemas.openxmlformats.org/officeDocument/2006/relationships/hyperlink" Target="https://www.youtube.com/watch?v=CER0GWw7kHg" TargetMode="External"/><Relationship Id="rId267" Type="http://schemas.openxmlformats.org/officeDocument/2006/relationships/hyperlink" Target="https://peterdaszak.com/" TargetMode="External"/><Relationship Id="rId474" Type="http://schemas.openxmlformats.org/officeDocument/2006/relationships/hyperlink" Target="http://oraclefilms.com/kevincorbett" TargetMode="External"/><Relationship Id="rId1020" Type="http://schemas.openxmlformats.org/officeDocument/2006/relationships/hyperlink" Target="https://www.youtube.com/watch?v=4Rd6psSQpf0" TargetMode="External"/><Relationship Id="rId1118" Type="http://schemas.openxmlformats.org/officeDocument/2006/relationships/hyperlink" Target="https://www.bitchute.com/video/HKblNCLxIFT9/" TargetMode="External"/><Relationship Id="rId1325" Type="http://schemas.openxmlformats.org/officeDocument/2006/relationships/hyperlink" Target="https://rumble.com/v21bcd6-this-one-secret-threatens-the-entire-medical-industrial-complex.html" TargetMode="External"/><Relationship Id="rId1532" Type="http://schemas.openxmlformats.org/officeDocument/2006/relationships/hyperlink" Target="https://www.bitchute.com/video/pPwcZw7F7ast/" TargetMode="External"/><Relationship Id="rId127" Type="http://schemas.openxmlformats.org/officeDocument/2006/relationships/hyperlink" Target="http://thehealthcoach1.com/?p=7570" TargetMode="External"/><Relationship Id="rId681" Type="http://schemas.openxmlformats.org/officeDocument/2006/relationships/hyperlink" Target="https://www.spectator.co.uk/article/my-twitter-conversation-with-the-chairman-of-the-sage-covid-modelling-committee" TargetMode="External"/><Relationship Id="rId779" Type="http://schemas.openxmlformats.org/officeDocument/2006/relationships/hyperlink" Target="https://www.bitchute.com/video/EHEQhurBPPVJ/" TargetMode="External"/><Relationship Id="rId902" Type="http://schemas.openxmlformats.org/officeDocument/2006/relationships/hyperlink" Target="https://live2fightanotherday.substack.com/p/lasting-legacy-of-trojan-horses?s=r" TargetMode="External"/><Relationship Id="rId986" Type="http://schemas.openxmlformats.org/officeDocument/2006/relationships/hyperlink" Target="https://gilad.online/writings" TargetMode="External"/><Relationship Id="rId31" Type="http://schemas.openxmlformats.org/officeDocument/2006/relationships/hyperlink" Target="https://www.newsweek.com/dr-fauci-backed-controversial-wuhan-lab-millions-us-dollars-risky-coronavirus-research-1500741" TargetMode="External"/><Relationship Id="rId334" Type="http://schemas.openxmlformats.org/officeDocument/2006/relationships/hyperlink" Target="https://rumble.com/vjgmj9-breaking-discovery-the-actual-contents-inside-pfizer-vials-exposed.html" TargetMode="External"/><Relationship Id="rId541" Type="http://schemas.openxmlformats.org/officeDocument/2006/relationships/hyperlink" Target="https://theexpose.uk/2021/11/10/us-childrens-hospitals-now-overwhelmed-with-infant-cardiac-patients/" TargetMode="External"/><Relationship Id="rId639" Type="http://schemas.openxmlformats.org/officeDocument/2006/relationships/hyperlink" Target="https://halturnerradioshow.com/index.php/en/news-page/news-nation/pilot-deaths-up-1700-after-vax-mandates" TargetMode="External"/><Relationship Id="rId1171" Type="http://schemas.openxmlformats.org/officeDocument/2006/relationships/hyperlink" Target="https://www.bitchute.com/video/wkjYbpaWOSTJ/" TargetMode="External"/><Relationship Id="rId1269" Type="http://schemas.openxmlformats.org/officeDocument/2006/relationships/hyperlink" Target="https://forbiddenknowledgetv.net/the-ftx-collapse-explained-in-99-seconds/" TargetMode="External"/><Relationship Id="rId1476" Type="http://schemas.openxmlformats.org/officeDocument/2006/relationships/hyperlink" Target="https://www.bitchute.com/video/EH6PiZSShVZw/" TargetMode="External"/><Relationship Id="rId180" Type="http://schemas.openxmlformats.org/officeDocument/2006/relationships/hyperlink" Target="https://interestingengineering.com/smallest-ever-injectable-chip-hints-at-cybernetic-medicine" TargetMode="External"/><Relationship Id="rId278" Type="http://schemas.openxmlformats.org/officeDocument/2006/relationships/hyperlink" Target="https://www.rumormillnews.com/cgi-bin/forum.cgi?read=174945" TargetMode="External"/><Relationship Id="rId401" Type="http://schemas.openxmlformats.org/officeDocument/2006/relationships/hyperlink" Target="https://jamesfetzer.org/2021/07/bill-sardi-jab-remorse-so-now-you-are-vaccinated-against-covid-19-what-now/" TargetMode="External"/><Relationship Id="rId846" Type="http://schemas.openxmlformats.org/officeDocument/2006/relationships/hyperlink" Target="https://youtu.be/FXXM_BH4b7Y" TargetMode="External"/><Relationship Id="rId1031" Type="http://schemas.openxmlformats.org/officeDocument/2006/relationships/hyperlink" Target="https://www.bitchute.com/video/hODsfFbibgy2/" TargetMode="External"/><Relationship Id="rId1129" Type="http://schemas.openxmlformats.org/officeDocument/2006/relationships/hyperlink" Target="https://www.rumormillnews.com/cgi-bin/forum.cgi?read=203960" TargetMode="External"/><Relationship Id="rId1683" Type="http://schemas.openxmlformats.org/officeDocument/2006/relationships/hyperlink" Target="https://rumble.com/v3b97pc-pilot-death-data-and-a-warning.html" TargetMode="External"/><Relationship Id="rId485" Type="http://schemas.openxmlformats.org/officeDocument/2006/relationships/hyperlink" Target="https://www.bitchute.com/video/HBagDQeyW9uB/" TargetMode="External"/><Relationship Id="rId692" Type="http://schemas.openxmlformats.org/officeDocument/2006/relationships/hyperlink" Target="https://www.zerohedge.com/geopolitical/starlink-satellites-almost-hit-chinese-space-station" TargetMode="External"/><Relationship Id="rId706" Type="http://schemas.openxmlformats.org/officeDocument/2006/relationships/hyperlink" Target="https://nemosnewsnetwork.com/" TargetMode="External"/><Relationship Id="rId913" Type="http://schemas.openxmlformats.org/officeDocument/2006/relationships/hyperlink" Target="https://www.truthforhealth.org/" TargetMode="External"/><Relationship Id="rId1336" Type="http://schemas.openxmlformats.org/officeDocument/2006/relationships/hyperlink" Target="https://www.bitchute.com/video/Q81oXwvIVTrG/" TargetMode="External"/><Relationship Id="rId1543" Type="http://schemas.openxmlformats.org/officeDocument/2006/relationships/hyperlink" Target="https://www.bitchute.com/video/ciMQ402lfqj3/" TargetMode="External"/><Relationship Id="rId42" Type="http://schemas.openxmlformats.org/officeDocument/2006/relationships/hyperlink" Target="https://consortiumnews.com/" TargetMode="External"/><Relationship Id="rId138" Type="http://schemas.openxmlformats.org/officeDocument/2006/relationships/hyperlink" Target="http://stateofthenation.co/?p=64024" TargetMode="External"/><Relationship Id="rId345" Type="http://schemas.openxmlformats.org/officeDocument/2006/relationships/hyperlink" Target="https://rense.com/general96/evil-madness-or-narcissism.php" TargetMode="External"/><Relationship Id="rId552" Type="http://schemas.openxmlformats.org/officeDocument/2006/relationships/hyperlink" Target="https://aaot.us/search/custom.asp?id=2959" TargetMode="External"/><Relationship Id="rId997" Type="http://schemas.openxmlformats.org/officeDocument/2006/relationships/hyperlink" Target="https://www.youtube.com/watch?v=nyK6eE8B6BI" TargetMode="External"/><Relationship Id="rId1182" Type="http://schemas.openxmlformats.org/officeDocument/2006/relationships/hyperlink" Target="https://www.bitchute.com/video/OGWzDV862YBN/" TargetMode="External"/><Relationship Id="rId1403" Type="http://schemas.openxmlformats.org/officeDocument/2006/relationships/hyperlink" Target="https://www.usdebtclock.org/" TargetMode="External"/><Relationship Id="rId1610" Type="http://schemas.openxmlformats.org/officeDocument/2006/relationships/hyperlink" Target="https://www.zerohedge.com/markets/debt-jubilee-biblical-proportions-coming-soon-what-you-need-know" TargetMode="External"/><Relationship Id="rId191" Type="http://schemas.openxmlformats.org/officeDocument/2006/relationships/hyperlink" Target="https://www.brighteon.com/2aaed9bc-aa22-4da2-bdf8-2b0f2059983a" TargetMode="External"/><Relationship Id="rId205" Type="http://schemas.openxmlformats.org/officeDocument/2006/relationships/hyperlink" Target="https://drleemerritt.com/" TargetMode="External"/><Relationship Id="rId412" Type="http://schemas.openxmlformats.org/officeDocument/2006/relationships/hyperlink" Target="https://whdh.com/news/80-fully-vaccinated-mass-residents-have-died-from-covid-19-as-breakthrough-cases-surpass-5000/" TargetMode="External"/><Relationship Id="rId857" Type="http://schemas.openxmlformats.org/officeDocument/2006/relationships/hyperlink" Target="https://blog.nomorefakenews.com/2022/02/17/does-hiv-exist-an-explosive-interview-christine-johnson-interview/" TargetMode="External"/><Relationship Id="rId1042" Type="http://schemas.openxmlformats.org/officeDocument/2006/relationships/hyperlink" Target="https://jrnyquist.blog/2022/05/27/russian-or-chinese-nihilism-and-the-coming-order-part-ii/" TargetMode="External"/><Relationship Id="rId1487" Type="http://schemas.openxmlformats.org/officeDocument/2006/relationships/hyperlink" Target="https://www.bitchute.com/video/mFSEkpoWOKHl/" TargetMode="External"/><Relationship Id="rId1694" Type="http://schemas.openxmlformats.org/officeDocument/2006/relationships/hyperlink" Target="https://henrymakow.com/2023/04/satanism-explained.html" TargetMode="External"/><Relationship Id="rId289" Type="http://schemas.openxmlformats.org/officeDocument/2006/relationships/hyperlink" Target="https://greatgameindia.com/moderna-vaccine-north-carolina-university/" TargetMode="External"/><Relationship Id="rId496" Type="http://schemas.openxmlformats.org/officeDocument/2006/relationships/hyperlink" Target="https://www.youtube.com/watch?app=desktop&amp;v=S4BpEr8gztU&amp;feature=youtu.be" TargetMode="External"/><Relationship Id="rId717" Type="http://schemas.openxmlformats.org/officeDocument/2006/relationships/hyperlink" Target="view-source:https://www.bitchute.com/video/Thq370kC510p/" TargetMode="External"/><Relationship Id="rId924" Type="http://schemas.openxmlformats.org/officeDocument/2006/relationships/hyperlink" Target="https://youtu.be/rvhbFoUe4ZM" TargetMode="External"/><Relationship Id="rId1347" Type="http://schemas.openxmlformats.org/officeDocument/2006/relationships/hyperlink" Target="https://www.youtube.com/watch?v=sJs70b2fR3c" TargetMode="External"/><Relationship Id="rId1554" Type="http://schemas.openxmlformats.org/officeDocument/2006/relationships/hyperlink" Target="https://www.bitchute.com/video/VmGnfRiHnsAW/" TargetMode="External"/><Relationship Id="rId53" Type="http://schemas.openxmlformats.org/officeDocument/2006/relationships/hyperlink" Target="https://humansarefree.com/" TargetMode="External"/><Relationship Id="rId149" Type="http://schemas.openxmlformats.org/officeDocument/2006/relationships/hyperlink" Target="https://www.qagg.news/" TargetMode="External"/><Relationship Id="rId356" Type="http://schemas.openxmlformats.org/officeDocument/2006/relationships/hyperlink" Target="https://namastepublishing.co.uk/" TargetMode="External"/><Relationship Id="rId563" Type="http://schemas.openxmlformats.org/officeDocument/2006/relationships/hyperlink" Target="https://www.eastonspectator.com/2021/11/18/15-stillborn-deaths-in-24-hours-rallylions-gate-hospital/" TargetMode="External"/><Relationship Id="rId770" Type="http://schemas.openxmlformats.org/officeDocument/2006/relationships/hyperlink" Target="https://www.youtube.com/watch?v=ge_EVCGDrlQ" TargetMode="External"/><Relationship Id="rId1193" Type="http://schemas.openxmlformats.org/officeDocument/2006/relationships/hyperlink" Target="https://www.bitchute.com/video/otHxn3mEZ5mb/" TargetMode="External"/><Relationship Id="rId1207" Type="http://schemas.openxmlformats.org/officeDocument/2006/relationships/hyperlink" Target="https://www.fromrome.info" TargetMode="External"/><Relationship Id="rId1414" Type="http://schemas.openxmlformats.org/officeDocument/2006/relationships/hyperlink" Target="https://www.youtube.com/watch?v=C-7L5ZxCUCc" TargetMode="External"/><Relationship Id="rId1621" Type="http://schemas.openxmlformats.org/officeDocument/2006/relationships/hyperlink" Target="https://markcrispinmiller.substack.com/p/why-are-all-those-racehorses-dropping" TargetMode="External"/><Relationship Id="rId216" Type="http://schemas.openxmlformats.org/officeDocument/2006/relationships/hyperlink" Target="https://mobile.twitter.com/umustrise/status/1396725618281095174" TargetMode="External"/><Relationship Id="rId423" Type="http://schemas.openxmlformats.org/officeDocument/2006/relationships/hyperlink" Target="https://kunstler.com/clusterfuck-nation/the-waiting-is-the-hardest-part/" TargetMode="External"/><Relationship Id="rId868" Type="http://schemas.openxmlformats.org/officeDocument/2006/relationships/hyperlink" Target="https://www.youtube.com/watch?v=YM5A4TamTzo" TargetMode="External"/><Relationship Id="rId1053" Type="http://schemas.openxmlformats.org/officeDocument/2006/relationships/hyperlink" Target="https://www.bitchute.com/video/ImZuMvqAH5Zq/" TargetMode="External"/><Relationship Id="rId1260" Type="http://schemas.openxmlformats.org/officeDocument/2006/relationships/hyperlink" Target="https://www.brighteon.com/fc851a72-ba93-44ca-8221-6e8f44fd2d6a" TargetMode="External"/><Relationship Id="rId1498" Type="http://schemas.openxmlformats.org/officeDocument/2006/relationships/hyperlink" Target="https://scientificprogress.substack.com/p/water-poisoning-they-drink-perrier" TargetMode="External"/><Relationship Id="rId630" Type="http://schemas.openxmlformats.org/officeDocument/2006/relationships/hyperlink" Target="https://www.godlikeproductions.com/forum1/message4974866/pg1" TargetMode="External"/><Relationship Id="rId728" Type="http://schemas.openxmlformats.org/officeDocument/2006/relationships/hyperlink" Target="https://www.youtube.com/watch?v=4ap3uzscHdo" TargetMode="External"/><Relationship Id="rId935" Type="http://schemas.openxmlformats.org/officeDocument/2006/relationships/hyperlink" Target="https://www.bitchute.com/video/pFGIiRpC5lA8/" TargetMode="External"/><Relationship Id="rId1358" Type="http://schemas.openxmlformats.org/officeDocument/2006/relationships/hyperlink" Target="https://nobulart.com/the-mysteries-of-sex/" TargetMode="External"/><Relationship Id="rId1565" Type="http://schemas.openxmlformats.org/officeDocument/2006/relationships/hyperlink" Target="https://thecovidblog.com/2023/04/20/5-reasons-to-believe-the-global-population-is-already-one-billion-people-less-than-it-was-in-january-2020/" TargetMode="External"/><Relationship Id="rId64" Type="http://schemas.openxmlformats.org/officeDocument/2006/relationships/hyperlink" Target="https://davidjamesboston.com/vaccines-that-spiritually-kill-you/" TargetMode="External"/><Relationship Id="rId367" Type="http://schemas.openxmlformats.org/officeDocument/2006/relationships/hyperlink" Target="https://off-guardian.org/2021/07/17/the-demonization-of-the-unvaxxed/" TargetMode="External"/><Relationship Id="rId574" Type="http://schemas.openxmlformats.org/officeDocument/2006/relationships/hyperlink" Target="https://youtu.be/korGK0yGIDo" TargetMode="External"/><Relationship Id="rId1120" Type="http://schemas.openxmlformats.org/officeDocument/2006/relationships/hyperlink" Target="https://www.youtube.com/watch?v=vIt9SgruM9s" TargetMode="External"/><Relationship Id="rId1218" Type="http://schemas.openxmlformats.org/officeDocument/2006/relationships/hyperlink" Target="https://rumble.com/v1l50az-point-of-no-return-wgarland-nixon-live.html" TargetMode="External"/><Relationship Id="rId1425" Type="http://schemas.openxmlformats.org/officeDocument/2006/relationships/hyperlink" Target="https://www.youtube.com/@GeorgeGallowayOfficial" TargetMode="External"/><Relationship Id="rId227" Type="http://schemas.openxmlformats.org/officeDocument/2006/relationships/hyperlink" Target="http://82.221.129.208/.un0.html" TargetMode="External"/><Relationship Id="rId781" Type="http://schemas.openxmlformats.org/officeDocument/2006/relationships/hyperlink" Target="https://newspunch.com/" TargetMode="External"/><Relationship Id="rId879" Type="http://schemas.openxmlformats.org/officeDocument/2006/relationships/hyperlink" Target="https://gatesofvienna.net/2022/02/a-tar-baby-for-political-commentators/" TargetMode="External"/><Relationship Id="rId1632" Type="http://schemas.openxmlformats.org/officeDocument/2006/relationships/hyperlink" Target="https://www.rumormillnews.com/cgi-bin/forum.cgi?read=225361" TargetMode="External"/><Relationship Id="rId434" Type="http://schemas.openxmlformats.org/officeDocument/2006/relationships/hyperlink" Target="https://halturnerradioshow.com/index.php/en/news-page/world/public-health-england-confirms-vaccinated-people-ages-30-50-losing-their-immune-systems-double-jabbed-will-be-virus-defenseless-by-march-2022" TargetMode="External"/><Relationship Id="rId641" Type="http://schemas.openxmlformats.org/officeDocument/2006/relationships/hyperlink" Target="https://celiafarber.substack.com/p/court-ordered-pfizer-documents-they" TargetMode="External"/><Relationship Id="rId739" Type="http://schemas.openxmlformats.org/officeDocument/2006/relationships/hyperlink" Target="https://www.redvoicemedia.com/video/2022/01/genocide-premeditated-mass-murder-evidence-dr-michael-yeadon-attorney-reiner-fuellmich/" TargetMode="External"/><Relationship Id="rId1064" Type="http://schemas.openxmlformats.org/officeDocument/2006/relationships/hyperlink" Target="https://www.narrativepathsjournal.com/novella-knock-on-wood-nanotechnology-and-consciousness/" TargetMode="External"/><Relationship Id="rId1271" Type="http://schemas.openxmlformats.org/officeDocument/2006/relationships/hyperlink" Target="https://www.bitchute.com/video/xQ5IkU1ZVOix/" TargetMode="External"/><Relationship Id="rId1369" Type="http://schemas.openxmlformats.org/officeDocument/2006/relationships/hyperlink" Target="https://drdavidnixon.com/1/en/topic/assembly" TargetMode="External"/><Relationship Id="rId1576" Type="http://schemas.openxmlformats.org/officeDocument/2006/relationships/hyperlink" Target="https://www.theflstandard.com/federal-government-behind-massive-operation-to-send-illegal-immigrants-into-u-s/" TargetMode="External"/><Relationship Id="rId280" Type="http://schemas.openxmlformats.org/officeDocument/2006/relationships/hyperlink" Target="https://childrenshealthdefense.org/defender/mrna-technology-covid-vaccine-lipid-nanoparticles-accumulate-ovaries/?utm_source=salsa&amp;eType=EmailBlastContent&amp;eId=1052c4b1-d2be-46fc-875b-a65558e66b73" TargetMode="External"/><Relationship Id="rId501" Type="http://schemas.openxmlformats.org/officeDocument/2006/relationships/hyperlink" Target="https://galileyo.com/" TargetMode="External"/><Relationship Id="rId946" Type="http://schemas.openxmlformats.org/officeDocument/2006/relationships/hyperlink" Target="https://finalwakeupcall.info/en/2022/03/29/reptile-controlled-world/" TargetMode="External"/><Relationship Id="rId1131" Type="http://schemas.openxmlformats.org/officeDocument/2006/relationships/hyperlink" Target="https://www.youtube.com/watch?v=e3d8qLkoYMk" TargetMode="External"/><Relationship Id="rId1229" Type="http://schemas.openxmlformats.org/officeDocument/2006/relationships/hyperlink" Target="https://www.bitchute.com/video/wqvSrsOb44nl/" TargetMode="External"/><Relationship Id="rId75" Type="http://schemas.openxmlformats.org/officeDocument/2006/relationships/hyperlink" Target="https://www.bitchute.com/video/YbzlzhmdgDLR/" TargetMode="External"/><Relationship Id="rId140" Type="http://schemas.openxmlformats.org/officeDocument/2006/relationships/hyperlink" Target="https://21stcenturywire.com/" TargetMode="External"/><Relationship Id="rId378" Type="http://schemas.openxmlformats.org/officeDocument/2006/relationships/hyperlink" Target="https://rairfoundation.com/pastor-questions-if-the-vaccine-is-a-precursor-to-the-mark-of-the-beast-video/" TargetMode="External"/><Relationship Id="rId585" Type="http://schemas.openxmlformats.org/officeDocument/2006/relationships/hyperlink" Target="https://biblicisminstitute.wordpress.com/2020/03/07/the-dirty-secrets-behind-covid-19/" TargetMode="External"/><Relationship Id="rId792" Type="http://schemas.openxmlformats.org/officeDocument/2006/relationships/hyperlink" Target="https://www.bitchute.com/video/CCuLFPHmwgbu/" TargetMode="External"/><Relationship Id="rId806" Type="http://schemas.openxmlformats.org/officeDocument/2006/relationships/hyperlink" Target="https://www.theburningplatform.com/2022/01/23/how-covid-shots-suppress-your-immune-system/" TargetMode="External"/><Relationship Id="rId1436" Type="http://schemas.openxmlformats.org/officeDocument/2006/relationships/hyperlink" Target="https://rumble.com/v28lrqa-part-2-of-the-cosmic-interview-with-clif-high.html" TargetMode="External"/><Relationship Id="rId1643" Type="http://schemas.openxmlformats.org/officeDocument/2006/relationships/hyperlink" Target="https://www.youtube.com/watch?v=0DalF1Jeu8Q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sciencemag.org/news/2016/06/maverick-scientist-thinks-he-has-discovered-magnetic-sixth-sense-humans" TargetMode="External"/><Relationship Id="rId445" Type="http://schemas.openxmlformats.org/officeDocument/2006/relationships/hyperlink" Target="https://rumble.com/vlmsmn-2030-unmasked-for-those-preparing-for-whats-coming-after-covid-19.html?fbclid=IwAR0gYoSahvMXTRhfnUhBV_MYflCwX-IoiVkmH2S2lPmml8nr2n3lfA-Iw5Y" TargetMode="External"/><Relationship Id="rId652" Type="http://schemas.openxmlformats.org/officeDocument/2006/relationships/hyperlink" Target="https://www.unz.com/mwhitney/operation-extermination-the-plan-to-decimate-the-human-immune-system-with-a-lab-generated-pathogen/" TargetMode="External"/><Relationship Id="rId1075" Type="http://schemas.openxmlformats.org/officeDocument/2006/relationships/hyperlink" Target="https://zeeemedia.com" TargetMode="External"/><Relationship Id="rId1282" Type="http://schemas.openxmlformats.org/officeDocument/2006/relationships/hyperlink" Target="https://tieresias.substack.com/" TargetMode="External"/><Relationship Id="rId1503" Type="http://schemas.openxmlformats.org/officeDocument/2006/relationships/hyperlink" Target="https://www.bitchute.com/video/9y58tRisB7eR/" TargetMode="External"/><Relationship Id="rId291" Type="http://schemas.openxmlformats.org/officeDocument/2006/relationships/hyperlink" Target="https://www.youtube.com/watch?v=koyAoJaaHkY" TargetMode="External"/><Relationship Id="rId305" Type="http://schemas.openxmlformats.org/officeDocument/2006/relationships/hyperlink" Target="https://www.henrymakow.com/2021/06/vaccines-deliver-graphene-oxide.html" TargetMode="External"/><Relationship Id="rId512" Type="http://schemas.openxmlformats.org/officeDocument/2006/relationships/hyperlink" Target="https://www.theburningplatform.com/2021/11/03/it-all-makes-sense-once-you-realize-they-want-to-kill-us/" TargetMode="External"/><Relationship Id="rId957" Type="http://schemas.openxmlformats.org/officeDocument/2006/relationships/hyperlink" Target="https://youtu.be/fSnPtusQ_1w" TargetMode="External"/><Relationship Id="rId1142" Type="http://schemas.openxmlformats.org/officeDocument/2006/relationships/hyperlink" Target="https://www.youtube.com/watch?v=LQucESRF3Sg" TargetMode="External"/><Relationship Id="rId1587" Type="http://schemas.openxmlformats.org/officeDocument/2006/relationships/hyperlink" Target="https://www.bitchute.com/video/8EvZqI7rIBNL/" TargetMode="External"/><Relationship Id="rId86" Type="http://schemas.openxmlformats.org/officeDocument/2006/relationships/hyperlink" Target="https://forbiddenknowledgetv.net/urgent-doctor-confirms-parasitic-worms-on-facemasks/" TargetMode="External"/><Relationship Id="rId151" Type="http://schemas.openxmlformats.org/officeDocument/2006/relationships/hyperlink" Target="http://freenations.net/vaccine-passports-illegal-infections-and-deaths-after-vaccines-government-and-media-lies-the-booster-myth/" TargetMode="External"/><Relationship Id="rId389" Type="http://schemas.openxmlformats.org/officeDocument/2006/relationships/hyperlink" Target="https://www.globalresearch.ca/study-electromagnetism-vaccinated-persons-luxembourg/5749516" TargetMode="External"/><Relationship Id="rId596" Type="http://schemas.openxmlformats.org/officeDocument/2006/relationships/hyperlink" Target="https://www.youtube.com/watch?v=INHpQL9fgto" TargetMode="External"/><Relationship Id="rId817" Type="http://schemas.openxmlformats.org/officeDocument/2006/relationships/hyperlink" Target="https://www.pcmag.com/news/what-is-c-band" TargetMode="External"/><Relationship Id="rId1002" Type="http://schemas.openxmlformats.org/officeDocument/2006/relationships/hyperlink" Target="https://www.youtube.com/channel/UC5vXBfxN7rxKeJHJxS8dNDw" TargetMode="External"/><Relationship Id="rId1447" Type="http://schemas.openxmlformats.org/officeDocument/2006/relationships/hyperlink" Target="https://www.youtube.com/watch?v=NZhzWzoPB3M" TargetMode="External"/><Relationship Id="rId1654" Type="http://schemas.openxmlformats.org/officeDocument/2006/relationships/hyperlink" Target="https://www.cpexposed.com/" TargetMode="External"/><Relationship Id="rId249" Type="http://schemas.openxmlformats.org/officeDocument/2006/relationships/hyperlink" Target="https://www.bitchute.com/video/3561n00FuyAT/" TargetMode="External"/><Relationship Id="rId456" Type="http://schemas.openxmlformats.org/officeDocument/2006/relationships/hyperlink" Target="https://greatgameindia.com/opn-letter-german-public-broadcaster/" TargetMode="External"/><Relationship Id="rId663" Type="http://schemas.openxmlformats.org/officeDocument/2006/relationships/hyperlink" Target="https://www.historyextra.com/period/ancient-greece/ancient-greek-alphabet-letters-symbols-how-pronounce-origin/?utm_source=pocket-newtab-global-en-GB" TargetMode="External"/><Relationship Id="rId870" Type="http://schemas.openxmlformats.org/officeDocument/2006/relationships/hyperlink" Target="https://www.orwell.city/2022/02/mutants.html" TargetMode="External"/><Relationship Id="rId1086" Type="http://schemas.openxmlformats.org/officeDocument/2006/relationships/hyperlink" Target="https://scarenormal.com/why-is-dicyanin-dye-illegal/" TargetMode="External"/><Relationship Id="rId1293" Type="http://schemas.openxmlformats.org/officeDocument/2006/relationships/hyperlink" Target="https://downthechupacabrahole.com/2022/11/30/millions-of-livestock-animals-are-dying-suddenly-the-war-on-our-food-supply-continues/" TargetMode="External"/><Relationship Id="rId1307" Type="http://schemas.openxmlformats.org/officeDocument/2006/relationships/hyperlink" Target="https://dannyboylimerick.website/the-black-nobility-list/" TargetMode="External"/><Relationship Id="rId1514" Type="http://schemas.openxmlformats.org/officeDocument/2006/relationships/hyperlink" Target="https://unherd.com/2023/03/the-real-covid-conspiracy/" TargetMode="External"/><Relationship Id="rId13" Type="http://schemas.openxmlformats.org/officeDocument/2006/relationships/hyperlink" Target="https://www.technocracy.news/" TargetMode="External"/><Relationship Id="rId109" Type="http://schemas.openxmlformats.org/officeDocument/2006/relationships/hyperlink" Target="https://en.wikipedia.org/wiki/Suramin" TargetMode="External"/><Relationship Id="rId316" Type="http://schemas.openxmlformats.org/officeDocument/2006/relationships/hyperlink" Target="https://www.studyfinds.org/covid-19-changes-blood-cells/" TargetMode="External"/><Relationship Id="rId523" Type="http://schemas.openxmlformats.org/officeDocument/2006/relationships/hyperlink" Target="https://www.bitchute.com/video/vI86gYnfuLHU/" TargetMode="External"/><Relationship Id="rId968" Type="http://schemas.openxmlformats.org/officeDocument/2006/relationships/hyperlink" Target="https://www.bitchute.com/video/ML1I0cx7Xi7W/" TargetMode="External"/><Relationship Id="rId1153" Type="http://schemas.openxmlformats.org/officeDocument/2006/relationships/hyperlink" Target="https://www.bitchute.com/video/zQGWLJs2wNVL/" TargetMode="External"/><Relationship Id="rId1598" Type="http://schemas.openxmlformats.org/officeDocument/2006/relationships/hyperlink" Target="https://www.southfront.org/actual-state-of-kiev-regimes-air-defenses-military-experts-opinion-interview/" TargetMode="External"/><Relationship Id="rId97" Type="http://schemas.openxmlformats.org/officeDocument/2006/relationships/hyperlink" Target="https://robertdavidsteele.com/adverse-vaccine-effects-on-unvaccinated-women/" TargetMode="External"/><Relationship Id="rId730" Type="http://schemas.openxmlformats.org/officeDocument/2006/relationships/hyperlink" Target="http://brothernathanaelchannel.com/" TargetMode="External"/><Relationship Id="rId828" Type="http://schemas.openxmlformats.org/officeDocument/2006/relationships/hyperlink" Target="https://www.bitchute.com/video/MoRJyED5VedP/" TargetMode="External"/><Relationship Id="rId1013" Type="http://schemas.openxmlformats.org/officeDocument/2006/relationships/hyperlink" Target="https://www.bitchute.com/video/1WMKOto8cqmC/" TargetMode="External"/><Relationship Id="rId1360" Type="http://schemas.openxmlformats.org/officeDocument/2006/relationships/hyperlink" Target="https://www.youtube.com/watch?v=YiqNF92pWcM" TargetMode="External"/><Relationship Id="rId1458" Type="http://schemas.openxmlformats.org/officeDocument/2006/relationships/hyperlink" Target="https://bestnewshere.com/tory-says-5th-gen-warfare-psyops-and-you-an-insiders-briefing-enjoy-the-show-directors-cut/" TargetMode="External"/><Relationship Id="rId1665" Type="http://schemas.openxmlformats.org/officeDocument/2006/relationships/hyperlink" Target="https://www.bitchute.com/video/dzdFLJrchle0/" TargetMode="External"/><Relationship Id="rId162" Type="http://schemas.openxmlformats.org/officeDocument/2006/relationships/hyperlink" Target="https://www.hackensackmeridianhealth.org/HealthU/2021/01/11/a-simple-breakdown-of-the-ingredients-in-the-covid-vaccines/" TargetMode="External"/><Relationship Id="rId467" Type="http://schemas.openxmlformats.org/officeDocument/2006/relationships/hyperlink" Target="https://www.youtube.com/watch?v=A06lxseXRCU" TargetMode="External"/><Relationship Id="rId1097" Type="http://schemas.openxmlformats.org/officeDocument/2006/relationships/hyperlink" Target="https://www.bitchute.com/video/WQsEgaeTQZLk/" TargetMode="External"/><Relationship Id="rId1220" Type="http://schemas.openxmlformats.org/officeDocument/2006/relationships/hyperlink" Target="https://krebsonsecurity.com/2022/09/say-hello-to-crazy-thin-deep-insert-atm-skimmers/" TargetMode="External"/><Relationship Id="rId1318" Type="http://schemas.openxmlformats.org/officeDocument/2006/relationships/hyperlink" Target="https://www.brighteon.com/bbca5587-1c33-4fe7-bc0e-414fca3f46ff" TargetMode="External"/><Relationship Id="rId1525" Type="http://schemas.openxmlformats.org/officeDocument/2006/relationships/hyperlink" Target="https://www.bitchute.com/video/FmBg93sEM1E6/" TargetMode="External"/><Relationship Id="rId674" Type="http://schemas.openxmlformats.org/officeDocument/2006/relationships/hyperlink" Target="https://www.bitchute.com/video/3Xr24LgtBmk1/" TargetMode="External"/><Relationship Id="rId881" Type="http://schemas.openxmlformats.org/officeDocument/2006/relationships/hyperlink" Target="https://media.gab.com/system/media_attachments/files/099/807/819/original/4f795ab67a31933e.mp4" TargetMode="External"/><Relationship Id="rId979" Type="http://schemas.openxmlformats.org/officeDocument/2006/relationships/hyperlink" Target="https://www.lifesitenews.com/blogs/the-most-likely-reason-for-the-lockdowns-in-shanghai-has-nothing-to-do-with-covid/?utm_source=popular" TargetMode="External"/><Relationship Id="rId24" Type="http://schemas.openxmlformats.org/officeDocument/2006/relationships/hyperlink" Target="https://uncoverdc.com/2020/04/07/was-the-covid-19-test-meant-to-detect-a-virus/" TargetMode="External"/><Relationship Id="rId327" Type="http://schemas.openxmlformats.org/officeDocument/2006/relationships/hyperlink" Target="https://learninggnm.com/home.html" TargetMode="External"/><Relationship Id="rId534" Type="http://schemas.openxmlformats.org/officeDocument/2006/relationships/hyperlink" Target="https://odysee.com/@TimTruth:b/metal-contaminated-vax:b" TargetMode="External"/><Relationship Id="rId741" Type="http://schemas.openxmlformats.org/officeDocument/2006/relationships/hyperlink" Target="https://www.bitchute.com/video/Mm0So3uS0YSk/" TargetMode="External"/><Relationship Id="rId839" Type="http://schemas.openxmlformats.org/officeDocument/2006/relationships/hyperlink" Target="https://lifeoftheblood.com/nanotech-in-the-shots/" TargetMode="External"/><Relationship Id="rId1164" Type="http://schemas.openxmlformats.org/officeDocument/2006/relationships/hyperlink" Target="https://911truth.org/" TargetMode="External"/><Relationship Id="rId1371" Type="http://schemas.openxmlformats.org/officeDocument/2006/relationships/hyperlink" Target="https://rumble.com/v1prv94-world-first-robotic-arms-assembling.html" TargetMode="External"/><Relationship Id="rId1469" Type="http://schemas.openxmlformats.org/officeDocument/2006/relationships/hyperlink" Target="https://soros.news" TargetMode="External"/><Relationship Id="rId173" Type="http://schemas.openxmlformats.org/officeDocument/2006/relationships/hyperlink" Target="https://thehighwire.com/" TargetMode="External"/><Relationship Id="rId380" Type="http://schemas.openxmlformats.org/officeDocument/2006/relationships/hyperlink" Target="https://wikispooks.com/wiki/Jane_B%C3%BCrgermeister" TargetMode="External"/><Relationship Id="rId601" Type="http://schemas.openxmlformats.org/officeDocument/2006/relationships/hyperlink" Target="https://www.nature.com/articles/srep07419" TargetMode="External"/><Relationship Id="rId1024" Type="http://schemas.openxmlformats.org/officeDocument/2006/relationships/hyperlink" Target="http://194.233.91.97/videos/compressedjennifer.mp4" TargetMode="External"/><Relationship Id="rId1231" Type="http://schemas.openxmlformats.org/officeDocument/2006/relationships/hyperlink" Target="https://michaelyon.com/" TargetMode="External"/><Relationship Id="rId1676" Type="http://schemas.openxmlformats.org/officeDocument/2006/relationships/hyperlink" Target="https://www.bitchute.com/video/Wr25fRNZCf1P/" TargetMode="External"/><Relationship Id="rId240" Type="http://schemas.openxmlformats.org/officeDocument/2006/relationships/hyperlink" Target="https://americans4innovation.blogspot.com/" TargetMode="External"/><Relationship Id="rId478" Type="http://schemas.openxmlformats.org/officeDocument/2006/relationships/hyperlink" Target="https://youtu.be/09maaUaRT4M" TargetMode="External"/><Relationship Id="rId685" Type="http://schemas.openxmlformats.org/officeDocument/2006/relationships/hyperlink" Target="https://vimeo.com/372788800" TargetMode="External"/><Relationship Id="rId892" Type="http://schemas.openxmlformats.org/officeDocument/2006/relationships/hyperlink" Target="https://www.youtube.com/watch?v=bRuin1swBLU" TargetMode="External"/><Relationship Id="rId906" Type="http://schemas.openxmlformats.org/officeDocument/2006/relationships/hyperlink" Target="https://www.banned.video/watch?id=62293b42456fae60bcdda47f" TargetMode="External"/><Relationship Id="rId1329" Type="http://schemas.openxmlformats.org/officeDocument/2006/relationships/hyperlink" Target="https://www.brighteon.com/e384408b-3b73-47ed-b6c0-18eed51a7ec0" TargetMode="External"/><Relationship Id="rId1536" Type="http://schemas.openxmlformats.org/officeDocument/2006/relationships/hyperlink" Target="https://www.zerohedge.com/markets/bombshell-vax-analysis-finds-147-billion-economic-damage-tens-millions-injured-or-disabled" TargetMode="External"/><Relationship Id="rId35" Type="http://schemas.openxmlformats.org/officeDocument/2006/relationships/hyperlink" Target="http://thesaker.is/latest-articles/" TargetMode="External"/><Relationship Id="rId100" Type="http://schemas.openxmlformats.org/officeDocument/2006/relationships/hyperlink" Target="https://greatgameindia.com/yogurt-cytokine-storm-covid-19/" TargetMode="External"/><Relationship Id="rId338" Type="http://schemas.openxmlformats.org/officeDocument/2006/relationships/hyperlink" Target="https://www.bitchute.com/video/BJWcN71OPNSU/" TargetMode="External"/><Relationship Id="rId545" Type="http://schemas.openxmlformats.org/officeDocument/2006/relationships/hyperlink" Target="https://halturnerradioshow.com/index.php/en/news-page/world/how-did-astra-zeneca-manufacture-covid-19-vaccine-in-july-of-2018-before-the-disease-was-even-discovered-or-named" TargetMode="External"/><Relationship Id="rId752" Type="http://schemas.openxmlformats.org/officeDocument/2006/relationships/hyperlink" Target="https://youtu.be/GGsBUm8uar0" TargetMode="External"/><Relationship Id="rId1175" Type="http://schemas.openxmlformats.org/officeDocument/2006/relationships/hyperlink" Target="https://www.bitchute.com/video/WISLqyJvnRBU/" TargetMode="External"/><Relationship Id="rId1382" Type="http://schemas.openxmlformats.org/officeDocument/2006/relationships/hyperlink" Target="https://www.bitchute.com/video/XVutSWUL05nT/" TargetMode="External"/><Relationship Id="rId1603" Type="http://schemas.openxmlformats.org/officeDocument/2006/relationships/hyperlink" Target="https://www.zerohedge.com/geopolitical/war-nato-beaten-restaurant-owner-bunch-convicts" TargetMode="External"/><Relationship Id="rId184" Type="http://schemas.openxmlformats.org/officeDocument/2006/relationships/hyperlink" Target="https://www.news-medical.net/news/20200528/Ferritin-heavy-chain-protein-shows-promise-as-a-potential-SARS-CoV-2-vaccine-or-antiviral.aspx" TargetMode="External"/><Relationship Id="rId391" Type="http://schemas.openxmlformats.org/officeDocument/2006/relationships/hyperlink" Target="https://namastepublishing.co.uk/gb-whistleblower-catherine-austin-fitts-reveals-central-banking-reset-plan/" TargetMode="External"/><Relationship Id="rId405" Type="http://schemas.openxmlformats.org/officeDocument/2006/relationships/hyperlink" Target="https://outline.com/gq7Vm8" TargetMode="External"/><Relationship Id="rId612" Type="http://schemas.openxmlformats.org/officeDocument/2006/relationships/hyperlink" Target="https://www.bitchute.com/video/pqijgRfKrKO0/" TargetMode="External"/><Relationship Id="rId1035" Type="http://schemas.openxmlformats.org/officeDocument/2006/relationships/hyperlink" Target="https://this-person-does-not-exist.com/en" TargetMode="External"/><Relationship Id="rId1242" Type="http://schemas.openxmlformats.org/officeDocument/2006/relationships/hyperlink" Target="https://www.zerohedge.com/weather/shellenberger-media-lying-about-climate-hurricanes" TargetMode="External"/><Relationship Id="rId1687" Type="http://schemas.openxmlformats.org/officeDocument/2006/relationships/hyperlink" Target="https://uk.news.yahoo.com/gps-given-more-cash-covid-144537499.html" TargetMode="External"/><Relationship Id="rId251" Type="http://schemas.openxmlformats.org/officeDocument/2006/relationships/hyperlink" Target="https://media.gab.com/system/media_attachments/files/076/131/499/original/8620edd3a852ae5d.mp4" TargetMode="External"/><Relationship Id="rId489" Type="http://schemas.openxmlformats.org/officeDocument/2006/relationships/hyperlink" Target="https://primarywater.org/" TargetMode="External"/><Relationship Id="rId696" Type="http://schemas.openxmlformats.org/officeDocument/2006/relationships/hyperlink" Target="https://rumble.com/vri8i7-12.27.21-scott-mckay-on-the-tipping-point-scott-mckay-interviews-vaxx-injur.html" TargetMode="External"/><Relationship Id="rId917" Type="http://schemas.openxmlformats.org/officeDocument/2006/relationships/hyperlink" Target="https://www.bitchute.com/video/yrwD23iIvO3M/" TargetMode="External"/><Relationship Id="rId1102" Type="http://schemas.openxmlformats.org/officeDocument/2006/relationships/hyperlink" Target="https://www.bitchute.com/video/X4dnMQkvDY2B/" TargetMode="External"/><Relationship Id="rId1547" Type="http://schemas.openxmlformats.org/officeDocument/2006/relationships/hyperlink" Target="https://www.bitchute.com/video/hji3cjCYzcxo/" TargetMode="External"/><Relationship Id="rId46" Type="http://schemas.openxmlformats.org/officeDocument/2006/relationships/hyperlink" Target="https://brandnewtube.com/@DrVernonColeman" TargetMode="External"/><Relationship Id="rId349" Type="http://schemas.openxmlformats.org/officeDocument/2006/relationships/hyperlink" Target="https://www.wnd.com/2021/07/dying-post-vaccine-autopsies/" TargetMode="External"/><Relationship Id="rId556" Type="http://schemas.openxmlformats.org/officeDocument/2006/relationships/hyperlink" Target="https://thecovidblog.com/" TargetMode="External"/><Relationship Id="rId763" Type="http://schemas.openxmlformats.org/officeDocument/2006/relationships/hyperlink" Target="https://www.godlikeproductions.com/forum1/message5018376/pg1" TargetMode="External"/><Relationship Id="rId1186" Type="http://schemas.openxmlformats.org/officeDocument/2006/relationships/hyperlink" Target="https://youtu.be/HTA90R9FMoQ" TargetMode="External"/><Relationship Id="rId1393" Type="http://schemas.openxmlformats.org/officeDocument/2006/relationships/hyperlink" Target="https://www.youtube.com/watch?v=ku2Fv7xnL1o" TargetMode="External"/><Relationship Id="rId1407" Type="http://schemas.openxmlformats.org/officeDocument/2006/relationships/hyperlink" Target="https://www.armstrongeconomics.com/world-news/war/civilians-are-always-at-risk-in-war/" TargetMode="External"/><Relationship Id="rId1614" Type="http://schemas.openxmlformats.org/officeDocument/2006/relationships/hyperlink" Target="https://www.bitchute.com/video/U4d72SLd54l2/" TargetMode="External"/><Relationship Id="rId111" Type="http://schemas.openxmlformats.org/officeDocument/2006/relationships/hyperlink" Target="https://thelightpaper.co.uk/issues/issue-9-may-2021" TargetMode="External"/><Relationship Id="rId195" Type="http://schemas.openxmlformats.org/officeDocument/2006/relationships/hyperlink" Target="https://aim4truth.org/" TargetMode="External"/><Relationship Id="rId209" Type="http://schemas.openxmlformats.org/officeDocument/2006/relationships/hyperlink" Target="https://www.transitieweb.nl/mirror-carnicom-institute/tag/blood/index.html" TargetMode="External"/><Relationship Id="rId416" Type="http://schemas.openxmlformats.org/officeDocument/2006/relationships/hyperlink" Target="https://www.askaprepper.com/22-ingenious-hacks-to-make-food-last-longer/" TargetMode="External"/><Relationship Id="rId970" Type="http://schemas.openxmlformats.org/officeDocument/2006/relationships/hyperlink" Target="https://stoplookthink.com/" TargetMode="External"/><Relationship Id="rId1046" Type="http://schemas.openxmlformats.org/officeDocument/2006/relationships/hyperlink" Target="https://www.youtube.com/watch?v=MenU2_qg12o" TargetMode="External"/><Relationship Id="rId1253" Type="http://schemas.openxmlformats.org/officeDocument/2006/relationships/hyperlink" Target="https://www.bitchute.com/video/MOnFLNT41F8k/" TargetMode="External"/><Relationship Id="rId623" Type="http://schemas.openxmlformats.org/officeDocument/2006/relationships/hyperlink" Target="https://endtimeheadlines.org/2021/12/one-of-the-brightest-comets-ever-seen-will-pass-by-earth-next-week-in-once-in-a-lifetime-event/" TargetMode="External"/><Relationship Id="rId830" Type="http://schemas.openxmlformats.org/officeDocument/2006/relationships/hyperlink" Target="https://sarahwestall.com/criminal-charles-lieber-harvards-chief-transhumanist-paid-by-china-w-maryam-henein-1of2/" TargetMode="External"/><Relationship Id="rId928" Type="http://schemas.openxmlformats.org/officeDocument/2006/relationships/hyperlink" Target="https://www.youtube.com/watch?v=N0IR0p-3nhY" TargetMode="External"/><Relationship Id="rId1460" Type="http://schemas.openxmlformats.org/officeDocument/2006/relationships/hyperlink" Target="https://www.bitchute.com/video/hCXxUjhejJQW/" TargetMode="External"/><Relationship Id="rId1558" Type="http://schemas.openxmlformats.org/officeDocument/2006/relationships/hyperlink" Target="https://www.theguardian.com/sustainable-business/2015/mar/11/rain-free-weddings-company" TargetMode="External"/><Relationship Id="rId57" Type="http://schemas.openxmlformats.org/officeDocument/2006/relationships/hyperlink" Target="https://www.johnkaminski.org/index.php/john-kaminski-american-writer-and-critic-2/283-hydrogel-fast-track-to-hell" TargetMode="External"/><Relationship Id="rId262" Type="http://schemas.openxmlformats.org/officeDocument/2006/relationships/hyperlink" Target="https://www.bitchute.com/video/f5MYASRanlTE/" TargetMode="External"/><Relationship Id="rId567" Type="http://schemas.openxmlformats.org/officeDocument/2006/relationships/hyperlink" Target="https://thecovidblog.com/2021/11/21/nowhere-to-run-spike-protein-shedding-5g-wreaking-havoc-on-humanity-particularly-the-non-vaccinated/" TargetMode="External"/><Relationship Id="rId1113" Type="http://schemas.openxmlformats.org/officeDocument/2006/relationships/hyperlink" Target="https://www.youtube.com/watch?v=98ltNBYvGb0" TargetMode="External"/><Relationship Id="rId1197" Type="http://schemas.openxmlformats.org/officeDocument/2006/relationships/hyperlink" Target="https://worldnewsspell.com/his-highness-hollywood-fraud-zelensky/" TargetMode="External"/><Relationship Id="rId1320" Type="http://schemas.openxmlformats.org/officeDocument/2006/relationships/hyperlink" Target="https://www.youtube.com/watch?v=MwUpPwyyvLw" TargetMode="External"/><Relationship Id="rId1418" Type="http://schemas.openxmlformats.org/officeDocument/2006/relationships/hyperlink" Target="https://www.moonofalabama.org/" TargetMode="External"/><Relationship Id="rId122" Type="http://schemas.openxmlformats.org/officeDocument/2006/relationships/hyperlink" Target="https://www.news-medical.net/news/20210201/Urinary-shedding-of-spike-protein-in-COVID-19-patients.aspx" TargetMode="External"/><Relationship Id="rId774" Type="http://schemas.openxmlformats.org/officeDocument/2006/relationships/hyperlink" Target="https://stateofthenation.co/?p=101642" TargetMode="External"/><Relationship Id="rId981" Type="http://schemas.openxmlformats.org/officeDocument/2006/relationships/hyperlink" Target="http://redefininggod.com/" TargetMode="External"/><Relationship Id="rId1057" Type="http://schemas.openxmlformats.org/officeDocument/2006/relationships/hyperlink" Target="https://bestnewshere.com/13-masonic-secrets-revealed-for-the-very-first-time%ef%bf%bc/" TargetMode="External"/><Relationship Id="rId1625" Type="http://schemas.openxmlformats.org/officeDocument/2006/relationships/hyperlink" Target="https://www.youtube.com/watch?v=putzEB-VoKg" TargetMode="External"/><Relationship Id="rId427" Type="http://schemas.openxmlformats.org/officeDocument/2006/relationships/hyperlink" Target="https://www.brighteon.com/0ff2ee6a-413a-4e4e-b516-831eb394bc90" TargetMode="External"/><Relationship Id="rId634" Type="http://schemas.openxmlformats.org/officeDocument/2006/relationships/hyperlink" Target="https://ufostalker.com/" TargetMode="External"/><Relationship Id="rId841" Type="http://schemas.openxmlformats.org/officeDocument/2006/relationships/hyperlink" Target="https://www.ox.ac.uk/news/2022-02-04-new-highly-virulent-and-damaging-hiv-variant-discovered-netherlands" TargetMode="External"/><Relationship Id="rId1264" Type="http://schemas.openxmlformats.org/officeDocument/2006/relationships/hyperlink" Target="http://www.paulstramer.net/2022/11/what-to-do.html" TargetMode="External"/><Relationship Id="rId1471" Type="http://schemas.openxmlformats.org/officeDocument/2006/relationships/hyperlink" Target="https://www.naturalnews.com/2023-02-21-veganism-more-harmful-than-limited-meat-consumption.html" TargetMode="External"/><Relationship Id="rId1569" Type="http://schemas.openxmlformats.org/officeDocument/2006/relationships/hyperlink" Target="https://www.bitchute.com/video/XPzBIzzNqxAr/" TargetMode="External"/><Relationship Id="rId273" Type="http://schemas.openxmlformats.org/officeDocument/2006/relationships/hyperlink" Target="https://www.bitchute.com/video/q1jmVOMYPzpm/" TargetMode="External"/><Relationship Id="rId480" Type="http://schemas.openxmlformats.org/officeDocument/2006/relationships/hyperlink" Target="https://youtu.be/EK2T9d5_l9g" TargetMode="External"/><Relationship Id="rId701" Type="http://schemas.openxmlformats.org/officeDocument/2006/relationships/hyperlink" Target="https://www.bitchute.com/video/0CemEs4hLolg/" TargetMode="External"/><Relationship Id="rId939" Type="http://schemas.openxmlformats.org/officeDocument/2006/relationships/hyperlink" Target="https://www.bitchute.com/video/ca54xQow1BuR/" TargetMode="External"/><Relationship Id="rId1124" Type="http://schemas.openxmlformats.org/officeDocument/2006/relationships/hyperlink" Target="https://www.youtube.com/watch?v=0cMM13gkKd4" TargetMode="External"/><Relationship Id="rId1331" Type="http://schemas.openxmlformats.org/officeDocument/2006/relationships/hyperlink" Target="https://www.biometricupdate.com/" TargetMode="External"/><Relationship Id="rId68" Type="http://schemas.openxmlformats.org/officeDocument/2006/relationships/hyperlink" Target="https://www.thelastamericanvagabond.com/last-american-vagabonds/" TargetMode="External"/><Relationship Id="rId133" Type="http://schemas.openxmlformats.org/officeDocument/2006/relationships/hyperlink" Target="https://www.mercola.com/" TargetMode="External"/><Relationship Id="rId340" Type="http://schemas.openxmlformats.org/officeDocument/2006/relationships/hyperlink" Target="https://brandnewtube.com/watch/covid-quot-vaccine-quot-injured-incredible-list-of-people-speaking-out_Fjjv8SqLr2Hdl17.html" TargetMode="External"/><Relationship Id="rId578" Type="http://schemas.openxmlformats.org/officeDocument/2006/relationships/hyperlink" Target="https://the-central-london.uk/21648/breaking-news/covid-test-firm-to-sell-swabs-carrying-customers-dna/" TargetMode="External"/><Relationship Id="rId785" Type="http://schemas.openxmlformats.org/officeDocument/2006/relationships/hyperlink" Target="https://www.bitchute.com/video/0jTGJnKVGV39/" TargetMode="External"/><Relationship Id="rId992" Type="http://schemas.openxmlformats.org/officeDocument/2006/relationships/hyperlink" Target="https://www.bitchute.com/video/AGBR3d9tBSiD/" TargetMode="External"/><Relationship Id="rId1429" Type="http://schemas.openxmlformats.org/officeDocument/2006/relationships/hyperlink" Target="https://www.youtube.com/redirect?event=video_description&amp;redir_token=QUFFLUhqbWVVN01tdFBjSXlzZzVXX2xhV0I0anVDRWl5UXxBQ3Jtc0trcEZ3dC0zVkFTdEkybmtKdHBDU0VBQnVTd3JRTFBRSnN3SzBGVUdqMnllVHMxdDY0d3FPck9ZakJPbkR4OVFVc0lPd2lSMlZzbGhFMGtDOG1YZzRrVk00d1BHUk4yLXdZOFZyUTdSa0VfWkV1ZWJPQQ&amp;q=http%3A%2F%2Ft.me%2Frocknrollgeopolitics&amp;v=fmVdRVI3EvI" TargetMode="External"/><Relationship Id="rId1636" Type="http://schemas.openxmlformats.org/officeDocument/2006/relationships/hyperlink" Target="https://rumble.com/v1g1qet-tartarian-skull-and-bones-paris-catacombs-france.html" TargetMode="External"/><Relationship Id="rId200" Type="http://schemas.openxmlformats.org/officeDocument/2006/relationships/hyperlink" Target="https://www.health.harvard.edu/blog/vitamin-d-whats-right-level-2016121910893" TargetMode="External"/><Relationship Id="rId438" Type="http://schemas.openxmlformats.org/officeDocument/2006/relationships/hyperlink" Target="https://www.cancer.net/cancer-types/sarcoma-kaposi/symptoms-and-signs" TargetMode="External"/><Relationship Id="rId645" Type="http://schemas.openxmlformats.org/officeDocument/2006/relationships/hyperlink" Target="https://www.bitchute.com/video/VyFsAF5RUsgC/" TargetMode="External"/><Relationship Id="rId852" Type="http://schemas.openxmlformats.org/officeDocument/2006/relationships/hyperlink" Target="https://www.bitchute.com/video/Q4ZDYhP9WHTE/" TargetMode="External"/><Relationship Id="rId1068" Type="http://schemas.openxmlformats.org/officeDocument/2006/relationships/hyperlink" Target="https://bestnewshere.com/bombshell-blocked-on-all-social-media-sites/" TargetMode="External"/><Relationship Id="rId1275" Type="http://schemas.openxmlformats.org/officeDocument/2006/relationships/hyperlink" Target="https://zombies.substack.com/p/revelation-of-the-method" TargetMode="External"/><Relationship Id="rId1482" Type="http://schemas.openxmlformats.org/officeDocument/2006/relationships/hyperlink" Target="https://www.bitchute.com/video/VJN1Gtt18C4J/" TargetMode="External"/><Relationship Id="rId284" Type="http://schemas.openxmlformats.org/officeDocument/2006/relationships/hyperlink" Target="https://www.bitchute.com/video/AI3EvQjALSF3/" TargetMode="External"/><Relationship Id="rId491" Type="http://schemas.openxmlformats.org/officeDocument/2006/relationships/hyperlink" Target="https://rumble.com/vogxan-scientist-shows-vaccine-effects-in-autopsies.-dont-believe-it-see-for-yours.html" TargetMode="External"/><Relationship Id="rId505" Type="http://schemas.openxmlformats.org/officeDocument/2006/relationships/hyperlink" Target="https://www.mdpi.com/2079-4991/5/3/1331/htm" TargetMode="External"/><Relationship Id="rId712" Type="http://schemas.openxmlformats.org/officeDocument/2006/relationships/hyperlink" Target="https://www.healthline.com/nutrition/xylitol-101" TargetMode="External"/><Relationship Id="rId1135" Type="http://schemas.openxmlformats.org/officeDocument/2006/relationships/hyperlink" Target="https://archaix.com/about-archaix" TargetMode="External"/><Relationship Id="rId1342" Type="http://schemas.openxmlformats.org/officeDocument/2006/relationships/hyperlink" Target="https://www.brighteon.com/8c01b5f4-4400-4cc7-a2c0-7bc9a26f86db" TargetMode="External"/><Relationship Id="rId79" Type="http://schemas.openxmlformats.org/officeDocument/2006/relationships/hyperlink" Target="https://exploringrealhistory.blogspot.com/2021/04/part-2-omega-filejfkmaster-raceorder-of.html" TargetMode="External"/><Relationship Id="rId144" Type="http://schemas.openxmlformats.org/officeDocument/2006/relationships/hyperlink" Target="https://www.naturalnews.com/2021-05-09-is-pine-needle-tea-the-answer-to-covid-vaccine-shedding-suramin-shikimic-acid.html" TargetMode="External"/><Relationship Id="rId589" Type="http://schemas.openxmlformats.org/officeDocument/2006/relationships/hyperlink" Target="https://www.bitchute.com/video/5eZWXXCj06YA/" TargetMode="External"/><Relationship Id="rId796" Type="http://schemas.openxmlformats.org/officeDocument/2006/relationships/hyperlink" Target="https://www.lewrockwell.com/2022/01/allan-stevo/are-you-ready-for-the-accountability-phase/" TargetMode="External"/><Relationship Id="rId1202" Type="http://schemas.openxmlformats.org/officeDocument/2006/relationships/hyperlink" Target="https://www.bitchute.com/video/jyx6xO4loEdC/" TargetMode="External"/><Relationship Id="rId1647" Type="http://schemas.openxmlformats.org/officeDocument/2006/relationships/hyperlink" Target="https://live.childrenshealthdefense.org/chd-tv/shows/good-morning-chd/ed-dowd-they-cant-run-from-this-data/" TargetMode="External"/><Relationship Id="rId351" Type="http://schemas.openxmlformats.org/officeDocument/2006/relationships/hyperlink" Target="https://odysee.com/@TimTruth:b/vaccine-blood-work-analysis:e" TargetMode="External"/><Relationship Id="rId449" Type="http://schemas.openxmlformats.org/officeDocument/2006/relationships/hyperlink" Target="https://www.redvoicemedia.com/2021/10/stew-peters-show-antifa-plans-to-assassinate-president-trump-doctors-navy-scientist-sounds-alarm-and-more/" TargetMode="External"/><Relationship Id="rId656" Type="http://schemas.openxmlformats.org/officeDocument/2006/relationships/hyperlink" Target="https://www.youtube.com/watch?v=y899OPRSg-s" TargetMode="External"/><Relationship Id="rId863" Type="http://schemas.openxmlformats.org/officeDocument/2006/relationships/hyperlink" Target="https://www.norad4u.com/emf-exposure-reduction/using-pcs-and-laptops/" TargetMode="External"/><Relationship Id="rId1079" Type="http://schemas.openxmlformats.org/officeDocument/2006/relationships/hyperlink" Target="https://www.bitchute.com/video/yPkPaY1m0mOP/" TargetMode="External"/><Relationship Id="rId1286" Type="http://schemas.openxmlformats.org/officeDocument/2006/relationships/hyperlink" Target="https://adventure.howstuffworks.com/destinations/theme-parks/disney-world-and-its-tangled-web-with-cia.htm" TargetMode="External"/><Relationship Id="rId1493" Type="http://schemas.openxmlformats.org/officeDocument/2006/relationships/hyperlink" Target="https://tieresias.substack.com/p/report-from-iron-mountain?utm_source=post-email-title&amp;publication_id=1154275&amp;post_id=106532698&amp;isFreemail=true&amp;utm_medium=email" TargetMode="External"/><Relationship Id="rId1507" Type="http://schemas.openxmlformats.org/officeDocument/2006/relationships/hyperlink" Target="https://www.bbc.com/future/article/20230302-the-giant-arcs-that-may-dwarf-everything-in-the-cosmos?utm_source=pocket-newtab" TargetMode="External"/><Relationship Id="rId211" Type="http://schemas.openxmlformats.org/officeDocument/2006/relationships/hyperlink" Target="https://odysee.com/@PatrickWalkey:6/If-People-Get-Jabbed-After-Watching-This-They-Are-Beyond-Saving-if-people-get-jabbed-after-watching-this-they-are-beyond-saving_tBvlQrUtVXF66yx:5" TargetMode="External"/><Relationship Id="rId295" Type="http://schemas.openxmlformats.org/officeDocument/2006/relationships/hyperlink" Target="https://www.brighteon.com/4ba930c2-fdd0-4a86-bcab-aed55b094f17" TargetMode="External"/><Relationship Id="rId309" Type="http://schemas.openxmlformats.org/officeDocument/2006/relationships/hyperlink" Target="http://jimstone.is/shutupordie.html" TargetMode="External"/><Relationship Id="rId516" Type="http://schemas.openxmlformats.org/officeDocument/2006/relationships/hyperlink" Target="https://www.bitchute.com/video/LukPaRDJHysl/" TargetMode="External"/><Relationship Id="rId1146" Type="http://schemas.openxmlformats.org/officeDocument/2006/relationships/hyperlink" Target="https://www.bitchute.com/video/fiK33Nmg88Md/" TargetMode="External"/><Relationship Id="rId723" Type="http://schemas.openxmlformats.org/officeDocument/2006/relationships/hyperlink" Target="https://www.youtube.com/watch?v=99LO7V2IlIE" TargetMode="External"/><Relationship Id="rId930" Type="http://schemas.openxmlformats.org/officeDocument/2006/relationships/hyperlink" Target="https://www.bitchute.com/video/B39ol5J4RJAy/" TargetMode="External"/><Relationship Id="rId1006" Type="http://schemas.openxmlformats.org/officeDocument/2006/relationships/hyperlink" Target="https://9010.academy/s/9010/medbed-8-hour-test-free-of-charge" TargetMode="External"/><Relationship Id="rId1353" Type="http://schemas.openxmlformats.org/officeDocument/2006/relationships/hyperlink" Target="https://www.bitchute.com/video/kbasSlLAzQUr/" TargetMode="External"/><Relationship Id="rId1560" Type="http://schemas.openxmlformats.org/officeDocument/2006/relationships/hyperlink" Target="https://doctors4covidethics.org/covid-19-mrna-vaccines-contain-excessive-quantities-of-bacterial-dna-evidence-and-implications/" TargetMode="External"/><Relationship Id="rId1658" Type="http://schemas.openxmlformats.org/officeDocument/2006/relationships/hyperlink" Target="https://www.armstrongeconomics.com/world-news/press/ukraine-is-a-disaster-putin-is-the-moderate-truth-is-the-victim/" TargetMode="External"/><Relationship Id="rId155" Type="http://schemas.openxmlformats.org/officeDocument/2006/relationships/hyperlink" Target="https://www.naturalnews.com/" TargetMode="External"/><Relationship Id="rId362" Type="http://schemas.openxmlformats.org/officeDocument/2006/relationships/hyperlink" Target="https://media.gab.com/system/media_attachments/files/078/706/531/original/c2ac66139df43289.mp4" TargetMode="External"/><Relationship Id="rId1213" Type="http://schemas.openxmlformats.org/officeDocument/2006/relationships/hyperlink" Target="https://lifeoftheblood.com/nanotech-in-the-shots/" TargetMode="External"/><Relationship Id="rId1297" Type="http://schemas.openxmlformats.org/officeDocument/2006/relationships/hyperlink" Target="https://www.brighteon.com/b942c064-6ed1-4ba0-a96a-461bdc461eb8" TargetMode="External"/><Relationship Id="rId1420" Type="http://schemas.openxmlformats.org/officeDocument/2006/relationships/hyperlink" Target="https://sonar21.com/" TargetMode="External"/><Relationship Id="rId1518" Type="http://schemas.openxmlformats.org/officeDocument/2006/relationships/hyperlink" Target="https://www.bitchute.com/video/v9Bn9KoHPQMR/" TargetMode="External"/><Relationship Id="rId222" Type="http://schemas.openxmlformats.org/officeDocument/2006/relationships/hyperlink" Target="https://www.youtube.com/watch?v=HHs5M3pyd3Q" TargetMode="External"/><Relationship Id="rId667" Type="http://schemas.openxmlformats.org/officeDocument/2006/relationships/hyperlink" Target="https://www.brighteon.com/7494b146-cdcc-4d42-b5bc-ece25ac2ae4b" TargetMode="External"/><Relationship Id="rId874" Type="http://schemas.openxmlformats.org/officeDocument/2006/relationships/hyperlink" Target="https://theconservativetreehouse.com/blog/2022/02/23/boom-trudeau-reversal-motive-surfaces-canadian-banking-association-was-approved-by-world-economic-forum-to-lead-the-digital-id-creation/" TargetMode="External"/><Relationship Id="rId17" Type="http://schemas.openxmlformats.org/officeDocument/2006/relationships/hyperlink" Target="https://www.bitchute.com/video/TsbMDWB6R98v/" TargetMode="External"/><Relationship Id="rId527" Type="http://schemas.openxmlformats.org/officeDocument/2006/relationships/hyperlink" Target="https://www.bitchute.com/video/MTUx9hlTE1oG/" TargetMode="External"/><Relationship Id="rId734" Type="http://schemas.openxmlformats.org/officeDocument/2006/relationships/hyperlink" Target="https://issuu.com/pooanon/docs/who_is_david_e._martin/30" TargetMode="External"/><Relationship Id="rId941" Type="http://schemas.openxmlformats.org/officeDocument/2006/relationships/hyperlink" Target="https://www.bitchute.com/video/IB5B1c0XfPoY/" TargetMode="External"/><Relationship Id="rId1157" Type="http://schemas.openxmlformats.org/officeDocument/2006/relationships/hyperlink" Target="https://knowledgeofhealth.com/what-if-cancer-was-already-cured/" TargetMode="External"/><Relationship Id="rId1364" Type="http://schemas.openxmlformats.org/officeDocument/2006/relationships/hyperlink" Target="https://www.bitchute.com/video/u0JqOLtsijUE/" TargetMode="External"/><Relationship Id="rId1571" Type="http://schemas.openxmlformats.org/officeDocument/2006/relationships/hyperlink" Target="https://www.bitchute.com/video/iADu3YT59L67/" TargetMode="External"/><Relationship Id="rId70" Type="http://schemas.openxmlformats.org/officeDocument/2006/relationships/hyperlink" Target="https://www.lifesitenews.com/news/exclusive-former-pfizer-vp-your-government-is-lying-to-you-in-a-way-that-could-lead-to-your-death" TargetMode="External"/><Relationship Id="rId166" Type="http://schemas.openxmlformats.org/officeDocument/2006/relationships/hyperlink" Target="https://www.dmu.edu/news/2020/05/covid-19-and-hematology/" TargetMode="External"/><Relationship Id="rId373" Type="http://schemas.openxmlformats.org/officeDocument/2006/relationships/hyperlink" Target="https://matrixofgog.blogspot.com/2020/06/28-secret-covenant-transcript-posted.html" TargetMode="External"/><Relationship Id="rId580" Type="http://schemas.openxmlformats.org/officeDocument/2006/relationships/hyperlink" Target="https://www.unz.com/mwhitney/lethal-injection-frontline-e-r-doctor-gives-chilling-account-of-unusual-vaccine-induced-illness/" TargetMode="External"/><Relationship Id="rId801" Type="http://schemas.openxmlformats.org/officeDocument/2006/relationships/hyperlink" Target="https://www.theepochtimes.com/ivermectin-safe-and-effective-for-treating-omicron-japanese-company_4246848.html" TargetMode="External"/><Relationship Id="rId1017" Type="http://schemas.openxmlformats.org/officeDocument/2006/relationships/hyperlink" Target="https://www.bitchute.com/video/AQEU5ijZZ2my/" TargetMode="External"/><Relationship Id="rId1224" Type="http://schemas.openxmlformats.org/officeDocument/2006/relationships/hyperlink" Target="https://www.bitchute.com/video/MSk1i6cr5RHD/" TargetMode="External"/><Relationship Id="rId1431" Type="http://schemas.openxmlformats.org/officeDocument/2006/relationships/hyperlink" Target="https://awakecanada.org/the-real-purpose-of-sustainable-development/" TargetMode="External"/><Relationship Id="rId1669" Type="http://schemas.openxmlformats.org/officeDocument/2006/relationships/hyperlink" Target="https://rumble.com/v11luwf-vaxtermination-the-deliberate-culling-of-the-human-population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youtube.com/watch?v=JpNRwO1YttM" TargetMode="External"/><Relationship Id="rId440" Type="http://schemas.openxmlformats.org/officeDocument/2006/relationships/hyperlink" Target="https://www.globalresearch.ca/owner-diagnostic-lab-reports-20-times-increase-cancer-vaccinated-patients/5756399?utm_campaign=magnet&amp;utm_source=article_page&amp;utm_medium=related_articles" TargetMode="External"/><Relationship Id="rId678" Type="http://schemas.openxmlformats.org/officeDocument/2006/relationships/hyperlink" Target="https://rense.com/general96/live-blood.php" TargetMode="External"/><Relationship Id="rId885" Type="http://schemas.openxmlformats.org/officeDocument/2006/relationships/hyperlink" Target="https://www.theepochtimes.com/world-council-for-health-reveals-spike-protein-detox_4304171.html" TargetMode="External"/><Relationship Id="rId1070" Type="http://schemas.openxmlformats.org/officeDocument/2006/relationships/hyperlink" Target="https://www.armstrongeconomics.com/world-news/war/britain-head-of-military-tells-troops-prepare-for-wwiii/" TargetMode="External"/><Relationship Id="rId1529" Type="http://schemas.openxmlformats.org/officeDocument/2006/relationships/hyperlink" Target="https://www.bitchute.com/video/1ekzl8e1USx4/" TargetMode="External"/><Relationship Id="rId28" Type="http://schemas.openxmlformats.org/officeDocument/2006/relationships/hyperlink" Target="https://goodandreadi.com/2020/11/16/who-pressed-the-great-reset-button/" TargetMode="External"/><Relationship Id="rId300" Type="http://schemas.openxmlformats.org/officeDocument/2006/relationships/hyperlink" Target="https://www.bitchute.com/video/T7IPFHxg0F0/" TargetMode="External"/><Relationship Id="rId538" Type="http://schemas.openxmlformats.org/officeDocument/2006/relationships/hyperlink" Target="https://www.goodshomedesign.com/earth-has-shifted-inuit-nasa/" TargetMode="External"/><Relationship Id="rId745" Type="http://schemas.openxmlformats.org/officeDocument/2006/relationships/hyperlink" Target="https://metanutrients.com/2021/10/31/dr-ariyana-loves-detox-protocol/" TargetMode="External"/><Relationship Id="rId952" Type="http://schemas.openxmlformats.org/officeDocument/2006/relationships/hyperlink" Target="https://infogop.us/" TargetMode="External"/><Relationship Id="rId1168" Type="http://schemas.openxmlformats.org/officeDocument/2006/relationships/hyperlink" Target="https://www.rumormillnews.com/cgi-bin/forum.cgi?read=206141" TargetMode="External"/><Relationship Id="rId1375" Type="http://schemas.openxmlformats.org/officeDocument/2006/relationships/hyperlink" Target="https://www.youtube.com/watch?v=44ddtR0XDVU" TargetMode="External"/><Relationship Id="rId1582" Type="http://schemas.openxmlformats.org/officeDocument/2006/relationships/hyperlink" Target="https://www.bitchute.com/video/kux6VccYUryS/" TargetMode="External"/><Relationship Id="rId81" Type="http://schemas.openxmlformats.org/officeDocument/2006/relationships/hyperlink" Target="https://www.youtube.com/watch?app=desktop&amp;v=cTtIPBPSv0U" TargetMode="External"/><Relationship Id="rId177" Type="http://schemas.openxmlformats.org/officeDocument/2006/relationships/hyperlink" Target="https://bpsbioscience.com/one-step-luciferase-assay-system-60690" TargetMode="External"/><Relationship Id="rId384" Type="http://schemas.openxmlformats.org/officeDocument/2006/relationships/hyperlink" Target="https://livemap.pingdom.com/" TargetMode="External"/><Relationship Id="rId591" Type="http://schemas.openxmlformats.org/officeDocument/2006/relationships/hyperlink" Target="https://thecovidworld.com/exclusive-disturbing-details-emerge-from-inside-australian-quarantine-camps/" TargetMode="External"/><Relationship Id="rId605" Type="http://schemas.openxmlformats.org/officeDocument/2006/relationships/hyperlink" Target="https://humansarefree.com/2021/11/mayo-clinic-trained-doctor-lab-testing-shows-covid-jabs-will-make-people-prone-to-cancer-hiv-hpv-etc-its-almost-a-reverse-hiv.html" TargetMode="External"/><Relationship Id="rId812" Type="http://schemas.openxmlformats.org/officeDocument/2006/relationships/hyperlink" Target="https://www.bitchute.com/video/Y5WdoYkDaMsN/" TargetMode="External"/><Relationship Id="rId1028" Type="http://schemas.openxmlformats.org/officeDocument/2006/relationships/hyperlink" Target="https://www.bitchute.com/video/gXZjHmmCVO95/" TargetMode="External"/><Relationship Id="rId1235" Type="http://schemas.openxmlformats.org/officeDocument/2006/relationships/hyperlink" Target="http://www.thehypertexts.com/Donald%20Trump%20666%20Mark%20of%20the%20Beast.htm" TargetMode="External"/><Relationship Id="rId1442" Type="http://schemas.openxmlformats.org/officeDocument/2006/relationships/hyperlink" Target="http://www.mikefromaroundtheworld.com/" TargetMode="External"/><Relationship Id="rId244" Type="http://schemas.openxmlformats.org/officeDocument/2006/relationships/hyperlink" Target="https://thenewamerican.com/satanic-conspiracy-yes-says-author-charles-moscowitz/" TargetMode="External"/><Relationship Id="rId689" Type="http://schemas.openxmlformats.org/officeDocument/2006/relationships/hyperlink" Target="https://libertymcg.com/2013/07/23/this-is-your-brain-on-terrorism/" TargetMode="External"/><Relationship Id="rId896" Type="http://schemas.openxmlformats.org/officeDocument/2006/relationships/hyperlink" Target="https://www.bitchute.com/video/geSur8RnnKK3/" TargetMode="External"/><Relationship Id="rId1081" Type="http://schemas.openxmlformats.org/officeDocument/2006/relationships/hyperlink" Target="https://www.greatnewsreport.com/?ref=15359" TargetMode="External"/><Relationship Id="rId1302" Type="http://schemas.openxmlformats.org/officeDocument/2006/relationships/hyperlink" Target="https://wakeup-world.com/2019/03/25/garlic-beats-drug-in-detoxifying-lead-safely-from-body-2/?utm_campaign=Wake%20Up%20World%20e-Newsletter%20%28Free%29&amp;utm_content=Latest%20Headlines%20inc.%20Vagus%20Nerve%20Healing%20Exercises&amp;utm_medium=email&amp;utm_" TargetMode="External"/><Relationship Id="rId39" Type="http://schemas.openxmlformats.org/officeDocument/2006/relationships/hyperlink" Target="https://robertdavidsteele.com/dr-david-martin/" TargetMode="External"/><Relationship Id="rId451" Type="http://schemas.openxmlformats.org/officeDocument/2006/relationships/hyperlink" Target="https://www.youtube.com/watch?v=NUn4eOR3_6E" TargetMode="External"/><Relationship Id="rId549" Type="http://schemas.openxmlformats.org/officeDocument/2006/relationships/hyperlink" Target="https://graphene.azurewebsites.net/Graphene-Healthcare-Minimag-2020/index.html" TargetMode="External"/><Relationship Id="rId756" Type="http://schemas.openxmlformats.org/officeDocument/2006/relationships/hyperlink" Target="https://www.theburningplatform.com/2021/12/09/young-athletes-dying-after-covid-19-vaccine/" TargetMode="External"/><Relationship Id="rId1179" Type="http://schemas.openxmlformats.org/officeDocument/2006/relationships/hyperlink" Target="https://www.bitchute.com/video/IHGODLMOVejv/" TargetMode="External"/><Relationship Id="rId1386" Type="http://schemas.openxmlformats.org/officeDocument/2006/relationships/hyperlink" Target="https://www.bitchute.com/video/plfRNXjLtieH/" TargetMode="External"/><Relationship Id="rId1593" Type="http://schemas.openxmlformats.org/officeDocument/2006/relationships/hyperlink" Target="https://www.zerohedge.com/covid-19/who-warns-unusual-surge-severe-myocarditis-babies" TargetMode="External"/><Relationship Id="rId1607" Type="http://schemas.openxmlformats.org/officeDocument/2006/relationships/hyperlink" Target="https://bestnewshere.com/urgent-report-this-is-happening-right-now-top-whistleblower-emerges-reveals-nefarious-plans-the-who-has-for-usl-they-are-about-totally-control-the-world-must-video/" TargetMode="External"/><Relationship Id="rId104" Type="http://schemas.openxmlformats.org/officeDocument/2006/relationships/hyperlink" Target="https://www.greenmedinfo.com/blog/clogged-arteries-five-ways-garlic-can-help1" TargetMode="External"/><Relationship Id="rId188" Type="http://schemas.openxmlformats.org/officeDocument/2006/relationships/hyperlink" Target="https://www.bitchute.com/video/9eyv1tWyJt2v/" TargetMode="External"/><Relationship Id="rId311" Type="http://schemas.openxmlformats.org/officeDocument/2006/relationships/hyperlink" Target="https://stateofthenation.co/?p=64167" TargetMode="External"/><Relationship Id="rId395" Type="http://schemas.openxmlformats.org/officeDocument/2006/relationships/hyperlink" Target="https://oneworld.press/?module=articles&amp;action=view&amp;id=2069" TargetMode="External"/><Relationship Id="rId409" Type="http://schemas.openxmlformats.org/officeDocument/2006/relationships/hyperlink" Target="https://www.netweather.tv/charts-and-data/global-jetstream" TargetMode="External"/><Relationship Id="rId963" Type="http://schemas.openxmlformats.org/officeDocument/2006/relationships/hyperlink" Target="https://twitter.com/i/status/1512600420610363394" TargetMode="External"/><Relationship Id="rId1039" Type="http://schemas.openxmlformats.org/officeDocument/2006/relationships/hyperlink" Target="https://rumble.com/v16m34t-miracle-drug-the-vaccine-injured-are-seeing-profound-results-with-ivermecti.html" TargetMode="External"/><Relationship Id="rId1246" Type="http://schemas.openxmlformats.org/officeDocument/2006/relationships/hyperlink" Target="https://www.hellenicshippingnews.com/oil-ceos-warn-this-winters-energy-crisis-will-be-nothing-compared-to-the-next/" TargetMode="External"/><Relationship Id="rId92" Type="http://schemas.openxmlformats.org/officeDocument/2006/relationships/hyperlink" Target="https://theintercept.com/2018/03/01/nsa-global-surveillance-sigint-seniors/" TargetMode="External"/><Relationship Id="rId616" Type="http://schemas.openxmlformats.org/officeDocument/2006/relationships/hyperlink" Target="https://odysee.com/@TimTruth:b/parasites-in-vax:0" TargetMode="External"/><Relationship Id="rId823" Type="http://schemas.openxmlformats.org/officeDocument/2006/relationships/hyperlink" Target="https://www.bitchute.com/video/YVIuW56fcgCR/" TargetMode="External"/><Relationship Id="rId1453" Type="http://schemas.openxmlformats.org/officeDocument/2006/relationships/hyperlink" Target="https://www.bitchute.com/video/z0mo3OEEOHXq/" TargetMode="External"/><Relationship Id="rId1660" Type="http://schemas.openxmlformats.org/officeDocument/2006/relationships/hyperlink" Target="https://www.globalresearch.ca/dr-naomi-wolf-uncovers-pfizer-depopulation-agenda-evidenced-its-own-documents/5821250" TargetMode="External"/><Relationship Id="rId255" Type="http://schemas.openxmlformats.org/officeDocument/2006/relationships/hyperlink" Target="https://odysee.com/@TimTruth:b/Tomcowanqa-1:a" TargetMode="External"/><Relationship Id="rId462" Type="http://schemas.openxmlformats.org/officeDocument/2006/relationships/hyperlink" Target="https://theexpose.uk/2021/10/21/under-the-cover-of-covid-theres-a-deliberate-three-pronged-attack-on-our-health-and-our-lives-using-test-swabs-face-masks-and-toxins/" TargetMode="External"/><Relationship Id="rId1092" Type="http://schemas.openxmlformats.org/officeDocument/2006/relationships/hyperlink" Target="https://www.bitchute.com/video/xDq4InI2dwG5/" TargetMode="External"/><Relationship Id="rId1106" Type="http://schemas.openxmlformats.org/officeDocument/2006/relationships/hyperlink" Target="https://www.bitchute.com/video/wfwPtkz0fofi/" TargetMode="External"/><Relationship Id="rId1313" Type="http://schemas.openxmlformats.org/officeDocument/2006/relationships/hyperlink" Target="https://humansbefree.com/2018/11/the-man-who-was-sentenced-to-14-years-for-making-anti-gravity-vehicles.html" TargetMode="External"/><Relationship Id="rId1397" Type="http://schemas.openxmlformats.org/officeDocument/2006/relationships/hyperlink" Target="https://www.bitchute.com/video/zWS3jWbLv9rL/" TargetMode="External"/><Relationship Id="rId1520" Type="http://schemas.openxmlformats.org/officeDocument/2006/relationships/hyperlink" Target="https://bestnewshere.com/2-minutes-ago-wef-insider-reveals-terrifying-information-in-exclusive-interview-via-anonymous/" TargetMode="External"/><Relationship Id="rId115" Type="http://schemas.openxmlformats.org/officeDocument/2006/relationships/hyperlink" Target="https://www.israel21c.org/" TargetMode="External"/><Relationship Id="rId322" Type="http://schemas.openxmlformats.org/officeDocument/2006/relationships/hyperlink" Target="https://richieallen.co.uk/" TargetMode="External"/><Relationship Id="rId767" Type="http://schemas.openxmlformats.org/officeDocument/2006/relationships/hyperlink" Target="https://www.bitchute.com/embed/m1LOgOP750D7/" TargetMode="External"/><Relationship Id="rId974" Type="http://schemas.openxmlformats.org/officeDocument/2006/relationships/hyperlink" Target="https://www.sgtreport.com/2022/04/eyes-are-useless-when-the-mind-is-blind-amandha-vollmer/" TargetMode="External"/><Relationship Id="rId1618" Type="http://schemas.openxmlformats.org/officeDocument/2006/relationships/hyperlink" Target="https://www.armstrongeconomics.com/world-news/war/there-is-no-glory-in-the-grave/" TargetMode="External"/><Relationship Id="rId199" Type="http://schemas.openxmlformats.org/officeDocument/2006/relationships/hyperlink" Target="https://www.thegatewaypundit.com/2021/05/dr-janci-lindsay-sounds-alarm-halt-vaccine-immediately-audio/" TargetMode="External"/><Relationship Id="rId627" Type="http://schemas.openxmlformats.org/officeDocument/2006/relationships/hyperlink" Target="https://youtu.be/wimiezDd9hE" TargetMode="External"/><Relationship Id="rId834" Type="http://schemas.openxmlformats.org/officeDocument/2006/relationships/hyperlink" Target="https://www.synthesia.io/" TargetMode="External"/><Relationship Id="rId1257" Type="http://schemas.openxmlformats.org/officeDocument/2006/relationships/hyperlink" Target="https://scamerica.substack.com/p/why-is-charles-koch-funding-the-covid?utm_source=substack&amp;utm_campaign=post_embed&amp;utm_medium=web" TargetMode="External"/><Relationship Id="rId1464" Type="http://schemas.openxmlformats.org/officeDocument/2006/relationships/hyperlink" Target="https://www.bitchute.com/video/37vwr89F8mz8/" TargetMode="External"/><Relationship Id="rId1671" Type="http://schemas.openxmlformats.org/officeDocument/2006/relationships/hyperlink" Target="https://www.bitchute.com/video/SYxVDvnVEjwC/" TargetMode="External"/><Relationship Id="rId266" Type="http://schemas.openxmlformats.org/officeDocument/2006/relationships/hyperlink" Target="https://allnewspipeline.com/index.php?pr=Home" TargetMode="External"/><Relationship Id="rId473" Type="http://schemas.openxmlformats.org/officeDocument/2006/relationships/hyperlink" Target="https://theexpose.uk/2021/10/28/must-see-video-dr-kevin-corbett-the-who-is-running-the-nhs-in-the-united-kingdom/" TargetMode="External"/><Relationship Id="rId680" Type="http://schemas.openxmlformats.org/officeDocument/2006/relationships/hyperlink" Target="https://www.redvoicemedia.com/2021/12/pfizer-and-moderna-thawed-warmed-vials-become-alive-self-moving-organism/" TargetMode="External"/><Relationship Id="rId901" Type="http://schemas.openxmlformats.org/officeDocument/2006/relationships/hyperlink" Target="https://www.notonthebeeb.co.uk/sports-injuries" TargetMode="External"/><Relationship Id="rId1117" Type="http://schemas.openxmlformats.org/officeDocument/2006/relationships/hyperlink" Target="https://www.bitchute.com/video/hRBuIFBed0tq/" TargetMode="External"/><Relationship Id="rId1324" Type="http://schemas.openxmlformats.org/officeDocument/2006/relationships/hyperlink" Target="https://www.youtube.com/watch?v=Q9GFbL-T678" TargetMode="External"/><Relationship Id="rId1531" Type="http://schemas.openxmlformats.org/officeDocument/2006/relationships/hyperlink" Target="https://www.bitchute.com/video/sYf9sTPFid9F/" TargetMode="External"/><Relationship Id="rId30" Type="http://schemas.openxmlformats.org/officeDocument/2006/relationships/hyperlink" Target="https://medium.com/@yurideigin/lab-made-cov2-genealogy-through-the-lens-of-gain-of-function-research-f96dd7413748" TargetMode="External"/><Relationship Id="rId126" Type="http://schemas.openxmlformats.org/officeDocument/2006/relationships/hyperlink" Target="http://thehealthcoach1.com/?p=8287" TargetMode="External"/><Relationship Id="rId333" Type="http://schemas.openxmlformats.org/officeDocument/2006/relationships/hyperlink" Target="https://www.youtube.com/watch?v=6v3FegvggWE" TargetMode="External"/><Relationship Id="rId540" Type="http://schemas.openxmlformats.org/officeDocument/2006/relationships/hyperlink" Target="https://www.zerohedge.com/covid-19/worldwide-vaccine-failure" TargetMode="External"/><Relationship Id="rId778" Type="http://schemas.openxmlformats.org/officeDocument/2006/relationships/hyperlink" Target="https://www.bitchute.com/video/v26KzmLYE3qL/" TargetMode="External"/><Relationship Id="rId985" Type="http://schemas.openxmlformats.org/officeDocument/2006/relationships/hyperlink" Target="https://usawatchdog.com/7-different-patented-poisons-in-cv19-injections-karen-kingston/" TargetMode="External"/><Relationship Id="rId1170" Type="http://schemas.openxmlformats.org/officeDocument/2006/relationships/hyperlink" Target="https://thefreedomcycle.com/covid/george-webb.html" TargetMode="External"/><Relationship Id="rId1629" Type="http://schemas.openxmlformats.org/officeDocument/2006/relationships/hyperlink" Target="https://www.bitchute.com/video/Z0lImPJjYMhP/" TargetMode="External"/><Relationship Id="rId638" Type="http://schemas.openxmlformats.org/officeDocument/2006/relationships/hyperlink" Target="https://www.rumormillnews.com/cgi-bin/forum.cgi?read=188687" TargetMode="External"/><Relationship Id="rId845" Type="http://schemas.openxmlformats.org/officeDocument/2006/relationships/hyperlink" Target="https://youtu.be/S_Dl5-IHxV0" TargetMode="External"/><Relationship Id="rId1030" Type="http://schemas.openxmlformats.org/officeDocument/2006/relationships/hyperlink" Target="https://www.askdrbuttar.com/facemask/" TargetMode="External"/><Relationship Id="rId1268" Type="http://schemas.openxmlformats.org/officeDocument/2006/relationships/hyperlink" Target="https://www.bitchute.com/video/HVwEL32KNRfF/" TargetMode="External"/><Relationship Id="rId1475" Type="http://schemas.openxmlformats.org/officeDocument/2006/relationships/hyperlink" Target="https://bestnewshere.com/ex-cia-agent-explains-deepstate-and-the-shadow-government/" TargetMode="External"/><Relationship Id="rId1682" Type="http://schemas.openxmlformats.org/officeDocument/2006/relationships/hyperlink" Target="https://www.bitchute.com/video/wkW6pz4kmaVJ/" TargetMode="External"/><Relationship Id="rId277" Type="http://schemas.openxmlformats.org/officeDocument/2006/relationships/hyperlink" Target="https://www.youtube.com/watch?v=rEv3HRIVPUQ&amp;t=604s" TargetMode="External"/><Relationship Id="rId400" Type="http://schemas.openxmlformats.org/officeDocument/2006/relationships/hyperlink" Target="https://www.coreysdigs.com/solutions/big-solution-well-established-patriot-shop-with-over-450-usa-made-products-with-no-poisonous-chemicals-no-debt-and-no-buyout-ditch-big-box-stores-now/" TargetMode="External"/><Relationship Id="rId484" Type="http://schemas.openxmlformats.org/officeDocument/2006/relationships/hyperlink" Target="https://youtu.be/U3LepJjegko" TargetMode="External"/><Relationship Id="rId705" Type="http://schemas.openxmlformats.org/officeDocument/2006/relationships/hyperlink" Target="https://justthenews.com/nation/states/indiana-life-insurance-ceo-says-deaths-are-40-among-people-ages-18-64" TargetMode="External"/><Relationship Id="rId1128" Type="http://schemas.openxmlformats.org/officeDocument/2006/relationships/hyperlink" Target="https://www.redvoicemedia.com/2022/07/shedding-confirmed-the-jabbed-are-vaccinating-the-unjabbed-dr-jane-ruby/" TargetMode="External"/><Relationship Id="rId1335" Type="http://schemas.openxmlformats.org/officeDocument/2006/relationships/hyperlink" Target="https://www.rumormillnews.com/cgi-bin/forum.cgi?read=214341" TargetMode="External"/><Relationship Id="rId1542" Type="http://schemas.openxmlformats.org/officeDocument/2006/relationships/hyperlink" Target="https://www.youtube.com/watch?v=XFYOm8miA24" TargetMode="External"/><Relationship Id="rId137" Type="http://schemas.openxmlformats.org/officeDocument/2006/relationships/hyperlink" Target="http://82.221.129.208/.un8.html" TargetMode="External"/><Relationship Id="rId344" Type="http://schemas.openxmlformats.org/officeDocument/2006/relationships/hyperlink" Target="https://odysee.com/@Thatwhichisimportant:1/MagnetGate_Hypothesis-:5" TargetMode="External"/><Relationship Id="rId691" Type="http://schemas.openxmlformats.org/officeDocument/2006/relationships/hyperlink" Target="https://www.levidia.ch/movie.php?watch=matrix-resurrections" TargetMode="External"/><Relationship Id="rId789" Type="http://schemas.openxmlformats.org/officeDocument/2006/relationships/hyperlink" Target="https://www.paulcraigroberts.org/2022/01/23/the-covid-deception-is-a-power-grab/" TargetMode="External"/><Relationship Id="rId912" Type="http://schemas.openxmlformats.org/officeDocument/2006/relationships/hyperlink" Target="http://www.estateartistry.com/blog.html" TargetMode="External"/><Relationship Id="rId996" Type="http://schemas.openxmlformats.org/officeDocument/2006/relationships/hyperlink" Target="https://bestnewshere.com/reptilians-in-the-bible-you-will-be-stunned-by-this-information-finally-we-can-begin-to-understand-the-5th-kind%ef%bf%bc/" TargetMode="External"/><Relationship Id="rId41" Type="http://schemas.openxmlformats.org/officeDocument/2006/relationships/hyperlink" Target="https://www.youtube.com/results?search_query=John+E+Hoover" TargetMode="External"/><Relationship Id="rId551" Type="http://schemas.openxmlformats.org/officeDocument/2006/relationships/hyperlink" Target="https://usawatchdog.com/america-is-under-attack-by-marxist-globalists-martin-armstrong/" TargetMode="External"/><Relationship Id="rId649" Type="http://schemas.openxmlformats.org/officeDocument/2006/relationships/hyperlink" Target="https://www.youtube.com/watch?v=wKwf9MjqV2w" TargetMode="External"/><Relationship Id="rId856" Type="http://schemas.openxmlformats.org/officeDocument/2006/relationships/hyperlink" Target="https://www.bitchute.com/video/0JVyplDn7Btt/" TargetMode="External"/><Relationship Id="rId1181" Type="http://schemas.openxmlformats.org/officeDocument/2006/relationships/hyperlink" Target="https://chlorinedioxidetruth.weebly.com/" TargetMode="External"/><Relationship Id="rId1279" Type="http://schemas.openxmlformats.org/officeDocument/2006/relationships/hyperlink" Target="https://greenmedinfo.com/blog/new-aging-paradigm-how-reverse-your-biological-clock" TargetMode="External"/><Relationship Id="rId1402" Type="http://schemas.openxmlformats.org/officeDocument/2006/relationships/hyperlink" Target="https://lightonconspiracies.com/about-ole/biography/" TargetMode="External"/><Relationship Id="rId1486" Type="http://schemas.openxmlformats.org/officeDocument/2006/relationships/hyperlink" Target="https://www.researchgate.net/publication/367374626_COVID-19_and_Illegal_US_Bioweapons_Activity_an_Insider's_Revelations/link/63cfe175d7e5841e0bf216ce/download" TargetMode="External"/><Relationship Id="rId190" Type="http://schemas.openxmlformats.org/officeDocument/2006/relationships/hyperlink" Target="https://odysee.com/@TimTruth:b/children-fighting-to-breathe-whos-with-them:d" TargetMode="External"/><Relationship Id="rId204" Type="http://schemas.openxmlformats.org/officeDocument/2006/relationships/hyperlink" Target="https://silview.media/2021/05/12/magnetogenetics-isnt-this-why-vaxxers-turn-into-fridge-doors-and-magnets-stick-on-them/" TargetMode="External"/><Relationship Id="rId288" Type="http://schemas.openxmlformats.org/officeDocument/2006/relationships/hyperlink" Target="https://www.vanityfair.com/news/2021/06/inside-jeffrey-epsteins-decades-long-relationship-with-his-biggest-client" TargetMode="External"/><Relationship Id="rId411" Type="http://schemas.openxmlformats.org/officeDocument/2006/relationships/hyperlink" Target="https://www.brighteon.com/81e31c19-e763-41e7-9d5a-1c4352d59723" TargetMode="External"/><Relationship Id="rId509" Type="http://schemas.openxmlformats.org/officeDocument/2006/relationships/hyperlink" Target="https://3wheeledcheese.wordpress.com/2011/06/22/louie-pasteurs-deathbed-words-%E2%80%9Cbernard-was-right-the-pathogen-is-nothing-the-terrain-is-everything-%E2%80%9D/" TargetMode="External"/><Relationship Id="rId1041" Type="http://schemas.openxmlformats.org/officeDocument/2006/relationships/hyperlink" Target="https://www.bitchute.com/video/ssCH9BYtYp4y/" TargetMode="External"/><Relationship Id="rId1139" Type="http://schemas.openxmlformats.org/officeDocument/2006/relationships/hyperlink" Target="https://www.bitchute.com/video/CUf9fgBTkSMW/" TargetMode="External"/><Relationship Id="rId1346" Type="http://schemas.openxmlformats.org/officeDocument/2006/relationships/hyperlink" Target="https://brandnewtube.com/watch/gNLkIzNhiyuP6Ih" TargetMode="External"/><Relationship Id="rId1693" Type="http://schemas.openxmlformats.org/officeDocument/2006/relationships/hyperlink" Target="https://www.bitchute.com/video/bKXjmjDNK1rX/" TargetMode="External"/><Relationship Id="rId495" Type="http://schemas.openxmlformats.org/officeDocument/2006/relationships/hyperlink" Target="https://articles.mercola.com/sites/articles/archive/2021/10/31/catherine-austin-fitts-slavery-or-freedom.aspx" TargetMode="External"/><Relationship Id="rId716" Type="http://schemas.openxmlformats.org/officeDocument/2006/relationships/hyperlink" Target="https://brandnewtube.com/watch/russia-orthodox-bishop-porfiry-drops-a-couple-of-truth-bombs_1yzSLQYtxvUizq5.html" TargetMode="External"/><Relationship Id="rId923" Type="http://schemas.openxmlformats.org/officeDocument/2006/relationships/hyperlink" Target="https://forbiddenknowledgetv.net/mass-formation-color-programming-%f0%9f%9f%a6%f0%9f%9f%a8-hugo-talks-blue-yellow/" TargetMode="External"/><Relationship Id="rId1553" Type="http://schemas.openxmlformats.org/officeDocument/2006/relationships/hyperlink" Target="https://www.bitchute.com/video/YddMZ2pEpG7g/" TargetMode="External"/><Relationship Id="rId52" Type="http://schemas.openxmlformats.org/officeDocument/2006/relationships/hyperlink" Target="https://gatesofvienna.net/2021/03/" TargetMode="External"/><Relationship Id="rId148" Type="http://schemas.openxmlformats.org/officeDocument/2006/relationships/hyperlink" Target="https://www.newdawnmagazine.com/" TargetMode="External"/><Relationship Id="rId355" Type="http://schemas.openxmlformats.org/officeDocument/2006/relationships/hyperlink" Target="https://mcmmadnessnews.blogspot.com/2021/07/the-clown-at-midnight.html?showComment=1626203689816" TargetMode="External"/><Relationship Id="rId562" Type="http://schemas.openxmlformats.org/officeDocument/2006/relationships/hyperlink" Target="https://www.youtube.com/watch?v=O1mNQbcZSdg" TargetMode="External"/><Relationship Id="rId1192" Type="http://schemas.openxmlformats.org/officeDocument/2006/relationships/hyperlink" Target="https://usawatchdog.com/global-cv19-vax-propaganda-means-mass-casualties-dr-pierre-kory/" TargetMode="External"/><Relationship Id="rId1206" Type="http://schemas.openxmlformats.org/officeDocument/2006/relationships/hyperlink" Target="https://www.bitchute.com/video/fmrQL6jjtLqt/" TargetMode="External"/><Relationship Id="rId1413" Type="http://schemas.openxmlformats.org/officeDocument/2006/relationships/hyperlink" Target="https://www.youtube.com/watch?v=dSM365Ovbo8" TargetMode="External"/><Relationship Id="rId1620" Type="http://schemas.openxmlformats.org/officeDocument/2006/relationships/hyperlink" Target="https://www.youtube.com/watch?v=95T2Bqht4Xg" TargetMode="External"/><Relationship Id="rId215" Type="http://schemas.openxmlformats.org/officeDocument/2006/relationships/hyperlink" Target="https://strangesounds.org/2021/05/multiple-solar-flares-video-photo-map.html" TargetMode="External"/><Relationship Id="rId422" Type="http://schemas.openxmlformats.org/officeDocument/2006/relationships/hyperlink" Target="https://theaiorganization.com/cyrus-a-parsa/" TargetMode="External"/><Relationship Id="rId867" Type="http://schemas.openxmlformats.org/officeDocument/2006/relationships/hyperlink" Target="https://rairfoundation.com/famous-athlete-demands-investigation-why-are-so-many-players-collapsing-on-the-field-video/" TargetMode="External"/><Relationship Id="rId1052" Type="http://schemas.openxmlformats.org/officeDocument/2006/relationships/hyperlink" Target="https://www.youtube.com/watch?app=desktop&amp;v=nyK6eE8B6BI&amp;feature=youtu.be" TargetMode="External"/><Relationship Id="rId1497" Type="http://schemas.openxmlformats.org/officeDocument/2006/relationships/hyperlink" Target="https://www.bitchute.com/video/BivlULI8NF5c/" TargetMode="External"/><Relationship Id="rId299" Type="http://schemas.openxmlformats.org/officeDocument/2006/relationships/hyperlink" Target="https://steverotter.com/vaccinated-people-are-being-tracked-in-real-time/" TargetMode="External"/><Relationship Id="rId727" Type="http://schemas.openxmlformats.org/officeDocument/2006/relationships/hyperlink" Target="https://usawatchdog.com/latest-news/" TargetMode="External"/><Relationship Id="rId934" Type="http://schemas.openxmlformats.org/officeDocument/2006/relationships/hyperlink" Target="https://www.indianinthemachine.com/" TargetMode="External"/><Relationship Id="rId1357" Type="http://schemas.openxmlformats.org/officeDocument/2006/relationships/hyperlink" Target="https://articles.mercola.com/sites/articles/archive/2023/01/09/propaganda-perpetuates-pandemic-censorship.aspx?ui=2ddfd7bc1bad997ad31e92fe3853f04427acd11e7e45dc64312cea31e4a2c3aa&amp;sd=20221129&amp;cid_source=dnl&amp;cid_medium=email&amp;cid_content=art1HL&amp;cid=20230109&amp;cid=DM1323744&amp;bid=1690504760" TargetMode="External"/><Relationship Id="rId1564" Type="http://schemas.openxmlformats.org/officeDocument/2006/relationships/hyperlink" Target="https://odysee.com/@TLAVagabond:5/Catherine-Austin-Fitts-Interview-3-31-23:c" TargetMode="External"/><Relationship Id="rId63" Type="http://schemas.openxmlformats.org/officeDocument/2006/relationships/hyperlink" Target="http://www.rumormillnews.com" TargetMode="External"/><Relationship Id="rId159" Type="http://schemas.openxmlformats.org/officeDocument/2006/relationships/hyperlink" Target="http://stateofthenation.co/?p=65102" TargetMode="External"/><Relationship Id="rId366" Type="http://schemas.openxmlformats.org/officeDocument/2006/relationships/hyperlink" Target="http://www.realnewsuk.com/" TargetMode="External"/><Relationship Id="rId573" Type="http://schemas.openxmlformats.org/officeDocument/2006/relationships/hyperlink" Target="https://www.youtube.com/watch?v=zG7XZ2JXZqY" TargetMode="External"/><Relationship Id="rId780" Type="http://schemas.openxmlformats.org/officeDocument/2006/relationships/hyperlink" Target="https://www.movie-locations.com/movies/0/12-Monkeys.php" TargetMode="External"/><Relationship Id="rId1217" Type="http://schemas.openxmlformats.org/officeDocument/2006/relationships/hyperlink" Target="https://www.bitchute.com/video/OAP0mI05TW2m/" TargetMode="External"/><Relationship Id="rId1424" Type="http://schemas.openxmlformats.org/officeDocument/2006/relationships/hyperlink" Target="https://www.youtube.com/@WeebUnionWU" TargetMode="External"/><Relationship Id="rId1631" Type="http://schemas.openxmlformats.org/officeDocument/2006/relationships/hyperlink" Target="https://www.zerohedge.com/geopolitical/escobar-matryoshka-psyops-and-why-general-armageddon-not-going-anywhere" TargetMode="External"/><Relationship Id="rId226" Type="http://schemas.openxmlformats.org/officeDocument/2006/relationships/hyperlink" Target="https://www.ecdc.europa.eu/en/covid-19/vaccine-roll-out-overview" TargetMode="External"/><Relationship Id="rId433" Type="http://schemas.openxmlformats.org/officeDocument/2006/relationships/hyperlink" Target="https://www.bitchute.com/video/CrYPEDBZnsSl/" TargetMode="External"/><Relationship Id="rId878" Type="http://schemas.openxmlformats.org/officeDocument/2006/relationships/hyperlink" Target="https://www.bitchute.com/video/B05natv5kRCS/" TargetMode="External"/><Relationship Id="rId1063" Type="http://schemas.openxmlformats.org/officeDocument/2006/relationships/hyperlink" Target="https://www.bitchute.com/video/YFLl4oo47cS9/" TargetMode="External"/><Relationship Id="rId1270" Type="http://schemas.openxmlformats.org/officeDocument/2006/relationships/hyperlink" Target="https://www.bitchute.com/video/ti51Gsd6bHwJ/" TargetMode="External"/><Relationship Id="rId640" Type="http://schemas.openxmlformats.org/officeDocument/2006/relationships/hyperlink" Target="https://hillmd.substack.com/p/vaccine-batches-vary-in-toxicity" TargetMode="External"/><Relationship Id="rId738" Type="http://schemas.openxmlformats.org/officeDocument/2006/relationships/hyperlink" Target="https://www.youtube.com/watch?v=EIdxI800taA" TargetMode="External"/><Relationship Id="rId945" Type="http://schemas.openxmlformats.org/officeDocument/2006/relationships/hyperlink" Target="https://www.bitchute.com/video/3XySlXOHND4Q/" TargetMode="External"/><Relationship Id="rId1368" Type="http://schemas.openxmlformats.org/officeDocument/2006/relationships/hyperlink" Target="http://stateofthenation.co/?p=153869" TargetMode="External"/><Relationship Id="rId1575" Type="http://schemas.openxmlformats.org/officeDocument/2006/relationships/hyperlink" Target="https://www.bitchute.com/video/OKfMGN2qRTxx/" TargetMode="External"/><Relationship Id="rId74" Type="http://schemas.openxmlformats.org/officeDocument/2006/relationships/hyperlink" Target="https://www.flemingmethod.com/" TargetMode="External"/><Relationship Id="rId377" Type="http://schemas.openxmlformats.org/officeDocument/2006/relationships/hyperlink" Target="https://allnewspipeline.com/The_Vaccine_Holocaust_Is_Well_Underway.php" TargetMode="External"/><Relationship Id="rId500" Type="http://schemas.openxmlformats.org/officeDocument/2006/relationships/hyperlink" Target="https://www.rumormillnews.com/cgi-bin/forum.cgi?read=185949" TargetMode="External"/><Relationship Id="rId584" Type="http://schemas.openxmlformats.org/officeDocument/2006/relationships/hyperlink" Target="https://www.bitchute.com/video/m1z6270Agf3e/" TargetMode="External"/><Relationship Id="rId805" Type="http://schemas.openxmlformats.org/officeDocument/2006/relationships/hyperlink" Target="https://www.bitchute.com/video/aVjNDejrhSM7/" TargetMode="External"/><Relationship Id="rId1130" Type="http://schemas.openxmlformats.org/officeDocument/2006/relationships/hyperlink" Target="https://www.bitchute.com/video/pVBjTxjGG1i7/" TargetMode="External"/><Relationship Id="rId1228" Type="http://schemas.openxmlformats.org/officeDocument/2006/relationships/hyperlink" Target="https://www.bitchute.com/video/vuqq9OtJDV7s/" TargetMode="External"/><Relationship Id="rId1435" Type="http://schemas.openxmlformats.org/officeDocument/2006/relationships/hyperlink" Target="https://www.bitchute.com/video/6ggBpS16RyuL/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www.forbes.com/sites/quora/2017/11/03/how-the-human-body-creates-electromagnetic-fields/?sh=37aba02656ea" TargetMode="External"/><Relationship Id="rId791" Type="http://schemas.openxmlformats.org/officeDocument/2006/relationships/hyperlink" Target="https://bestnewshere.com/ivermectin-conspiracy-revealed-ivermectin-destroys-darpa-hydrogel-crystal-antennas-created-from-test-swabs-covid-vaccine-and-hand-sanitizers/" TargetMode="External"/><Relationship Id="rId889" Type="http://schemas.openxmlformats.org/officeDocument/2006/relationships/hyperlink" Target="https://www.rumormillnews.com/cgi-bin/forum.cgi?read=194359" TargetMode="External"/><Relationship Id="rId1074" Type="http://schemas.openxmlformats.org/officeDocument/2006/relationships/hyperlink" Target="https://www.bitchute.com/video/hCsHGb2CWDZ5/" TargetMode="External"/><Relationship Id="rId1642" Type="http://schemas.openxmlformats.org/officeDocument/2006/relationships/hyperlink" Target="https://lionessofjudah.substack.com/p/dont-believe-in-the-globalist-depopulation" TargetMode="External"/><Relationship Id="rId444" Type="http://schemas.openxmlformats.org/officeDocument/2006/relationships/hyperlink" Target="https://knowledgeofhealth.com/forgotten-cure-prevents-mortal-heart-attacks/" TargetMode="External"/><Relationship Id="rId651" Type="http://schemas.openxmlformats.org/officeDocument/2006/relationships/hyperlink" Target="https://www.youtube.com/watch?v=VGHwxM4PbbA&amp;list=PLwryfIqJC5R-8GADh7fBQZCdB_wDCG7Tf&amp;index=4" TargetMode="External"/><Relationship Id="rId749" Type="http://schemas.openxmlformats.org/officeDocument/2006/relationships/hyperlink" Target="https://youtu.be/s_nwXFN1Smg" TargetMode="External"/><Relationship Id="rId1281" Type="http://schemas.openxmlformats.org/officeDocument/2006/relationships/hyperlink" Target="http://vitamincfoundation.com/forum/viewtopic.php?f=3&amp;t=15567" TargetMode="External"/><Relationship Id="rId1379" Type="http://schemas.openxmlformats.org/officeDocument/2006/relationships/hyperlink" Target="https://rairfoundation.com/whistleblower-reveals-what-is-behind-the-mass-attacks-on-us-food-facilities-video/" TargetMode="External"/><Relationship Id="rId1502" Type="http://schemas.openxmlformats.org/officeDocument/2006/relationships/hyperlink" Target="https://www.bitchute.com/video/xko5SfMKE1Cn/" TargetMode="External"/><Relationship Id="rId1586" Type="http://schemas.openxmlformats.org/officeDocument/2006/relationships/hyperlink" Target="https://www.zerohedge.com/political/censorship-industrial-complex-top-50-organizations-know" TargetMode="External"/><Relationship Id="rId290" Type="http://schemas.openxmlformats.org/officeDocument/2006/relationships/hyperlink" Target="https://truthref.wordpress.com/2021/01/14/who-are-the-pilgrims-society/" TargetMode="External"/><Relationship Id="rId304" Type="http://schemas.openxmlformats.org/officeDocument/2006/relationships/hyperlink" Target="https://seek.rockefeller.edu/flipping-a-switch-inside-the-head/" TargetMode="External"/><Relationship Id="rId388" Type="http://schemas.openxmlformats.org/officeDocument/2006/relationships/hyperlink" Target="https://www.whatdoesitmean.com/index3634.htm" TargetMode="External"/><Relationship Id="rId511" Type="http://schemas.openxmlformats.org/officeDocument/2006/relationships/hyperlink" Target="https://odysee.com/@TimTruth:b/Mccullough-myocarditis-vaccine-injuries:9" TargetMode="External"/><Relationship Id="rId609" Type="http://schemas.openxmlformats.org/officeDocument/2006/relationships/hyperlink" Target="https://dailyexpose.uk/2021/11/30/booster-every-3-months-to-stop-onset-of-aids/" TargetMode="External"/><Relationship Id="rId956" Type="http://schemas.openxmlformats.org/officeDocument/2006/relationships/hyperlink" Target="https://youtu.be/Elhnqxq5A9I" TargetMode="External"/><Relationship Id="rId1141" Type="http://schemas.openxmlformats.org/officeDocument/2006/relationships/hyperlink" Target="https://www.zerohedge.com/political/pathogenic-bacteria-and-fungi-found-masks-study" TargetMode="External"/><Relationship Id="rId1239" Type="http://schemas.openxmlformats.org/officeDocument/2006/relationships/hyperlink" Target="https://www.bitchute.com/video/X0q4NeD3gAjW/" TargetMode="External"/><Relationship Id="rId85" Type="http://schemas.openxmlformats.org/officeDocument/2006/relationships/hyperlink" Target="https://www.cjd.ed.ac.uk/surveillance" TargetMode="External"/><Relationship Id="rId150" Type="http://schemas.openxmlformats.org/officeDocument/2006/relationships/hyperlink" Target="http://stateofthenation.co/?p=64731" TargetMode="External"/><Relationship Id="rId595" Type="http://schemas.openxmlformats.org/officeDocument/2006/relationships/hyperlink" Target="https://www.rumormillnews.com/cgi-bin/forum.cgi?read=187883" TargetMode="External"/><Relationship Id="rId816" Type="http://schemas.openxmlformats.org/officeDocument/2006/relationships/hyperlink" Target="https://twitter.com/i/status/1490355354483376128" TargetMode="External"/><Relationship Id="rId1001" Type="http://schemas.openxmlformats.org/officeDocument/2006/relationships/hyperlink" Target="https://www.youtube.com/watch?v=a3NTMjMvQYs&amp;t=318s" TargetMode="External"/><Relationship Id="rId1446" Type="http://schemas.openxmlformats.org/officeDocument/2006/relationships/hyperlink" Target="https://www.bitchute.com/video/8lScYaprXatB/" TargetMode="External"/><Relationship Id="rId1653" Type="http://schemas.openxmlformats.org/officeDocument/2006/relationships/hyperlink" Target="https://www.bitchute.com/video/GPJIO2TjRBKZ/" TargetMode="External"/><Relationship Id="rId248" Type="http://schemas.openxmlformats.org/officeDocument/2006/relationships/hyperlink" Target="http://www.drtenpenny.com" TargetMode="External"/><Relationship Id="rId455" Type="http://schemas.openxmlformats.org/officeDocument/2006/relationships/hyperlink" Target="https://www.lewrockwell.com/2021/10/no_author/canceling-the-spike-protein/" TargetMode="External"/><Relationship Id="rId662" Type="http://schemas.openxmlformats.org/officeDocument/2006/relationships/hyperlink" Target="https://brendandmurphy.com/what-is-12-strand-dna-activation/" TargetMode="External"/><Relationship Id="rId1085" Type="http://schemas.openxmlformats.org/officeDocument/2006/relationships/hyperlink" Target="https://www.svpwiki.com/Dicyanin-Dye" TargetMode="External"/><Relationship Id="rId1292" Type="http://schemas.openxmlformats.org/officeDocument/2006/relationships/hyperlink" Target="https://www.theburningplatform.com/2022/12/02/we-are-trapped-in-a-truman-show-directed-by-psychopaths/" TargetMode="External"/><Relationship Id="rId1306" Type="http://schemas.openxmlformats.org/officeDocument/2006/relationships/hyperlink" Target="https://www.brighteon.com/27e2cbc9-e1bf-4617-9474-195841c71828" TargetMode="External"/><Relationship Id="rId1513" Type="http://schemas.openxmlformats.org/officeDocument/2006/relationships/hyperlink" Target="http://www.davispolk.com" TargetMode="External"/><Relationship Id="rId12" Type="http://schemas.openxmlformats.org/officeDocument/2006/relationships/hyperlink" Target="https://www.historyonthenet.com/authentichistory/1930-1939/2-fdr/2-reception/technocrats/index.html" TargetMode="External"/><Relationship Id="rId108" Type="http://schemas.openxmlformats.org/officeDocument/2006/relationships/hyperlink" Target="https://rense.com/" TargetMode="External"/><Relationship Id="rId315" Type="http://schemas.openxmlformats.org/officeDocument/2006/relationships/hyperlink" Target="https://www.naturalnews.com/2021-06-28-dandelion-leaf-extract-blocks-spike-proteins-binding-to-ace2-receptor.html" TargetMode="External"/><Relationship Id="rId522" Type="http://schemas.openxmlformats.org/officeDocument/2006/relationships/hyperlink" Target="https://www.nature.com/articles/ncomms3494/email/correspondent/c1/" TargetMode="External"/><Relationship Id="rId967" Type="http://schemas.openxmlformats.org/officeDocument/2006/relationships/hyperlink" Target="https://www.bitchute.com/video/4PEoa8zLN4Qu/" TargetMode="External"/><Relationship Id="rId1152" Type="http://schemas.openxmlformats.org/officeDocument/2006/relationships/hyperlink" Target="https://www.thetruthseeker.co.uk/?p=257104" TargetMode="External"/><Relationship Id="rId1597" Type="http://schemas.openxmlformats.org/officeDocument/2006/relationships/hyperlink" Target="https://jamesclear.com/why-facts-dont-change-minds" TargetMode="External"/><Relationship Id="rId96" Type="http://schemas.openxmlformats.org/officeDocument/2006/relationships/hyperlink" Target="https://stateofthenation.co/?p=63901" TargetMode="External"/><Relationship Id="rId161" Type="http://schemas.openxmlformats.org/officeDocument/2006/relationships/hyperlink" Target="https://www.rumormillnews.com/cgi-bin/forum.cgi?read=172426" TargetMode="External"/><Relationship Id="rId399" Type="http://schemas.openxmlformats.org/officeDocument/2006/relationships/hyperlink" Target="https://www.coreysdigs.com/technology/the-global-landscape-on-vaccine-id-passports-part-2-how-your-digital-identity-is-moving-to-the-blockchain-for-full-control-over-humans/" TargetMode="External"/><Relationship Id="rId827" Type="http://schemas.openxmlformats.org/officeDocument/2006/relationships/hyperlink" Target="https://www.theepochtimes.com/scientists-warn-wireless-radiation-5g-may-endanger-animals_4250547.html" TargetMode="External"/><Relationship Id="rId1012" Type="http://schemas.openxmlformats.org/officeDocument/2006/relationships/hyperlink" Target="https://weatherwar101.wordpress.com/" TargetMode="External"/><Relationship Id="rId1457" Type="http://schemas.openxmlformats.org/officeDocument/2006/relationships/hyperlink" Target="https://www.youtube.com/watch?v=YV4oYkIeGJc" TargetMode="External"/><Relationship Id="rId1664" Type="http://schemas.openxmlformats.org/officeDocument/2006/relationships/hyperlink" Target="https://www.bitchute.com/video/t7Ri0NaSGfl1/" TargetMode="External"/><Relationship Id="rId259" Type="http://schemas.openxmlformats.org/officeDocument/2006/relationships/hyperlink" Target="https://halturnerradioshow.com/index.php/en/news-page/world/i-warned-you-not-to-take-the-vax-now-look" TargetMode="External"/><Relationship Id="rId466" Type="http://schemas.openxmlformats.org/officeDocument/2006/relationships/hyperlink" Target="https://en-volve.com/2021/05/08/57-top-scientists-and-doctors-release-shocking-study-on-covid-vaccines-and-demand-immediate-stop-to-all-vaccinations/" TargetMode="External"/><Relationship Id="rId673" Type="http://schemas.openxmlformats.org/officeDocument/2006/relationships/hyperlink" Target="https://silview.media/2021/12/04/new-study-evidence-links-covid-and-wireless-communications-radiation-including-5g/" TargetMode="External"/><Relationship Id="rId880" Type="http://schemas.openxmlformats.org/officeDocument/2006/relationships/hyperlink" Target="https://stateofthenation.co/?p=107962" TargetMode="External"/><Relationship Id="rId1096" Type="http://schemas.openxmlformats.org/officeDocument/2006/relationships/hyperlink" Target="https://youtu.be/SGpSJwlwpzs" TargetMode="External"/><Relationship Id="rId1317" Type="http://schemas.openxmlformats.org/officeDocument/2006/relationships/hyperlink" Target="https://bailiwicknews.substack.com/p/globalist-predator-parasites-interest" TargetMode="External"/><Relationship Id="rId1524" Type="http://schemas.openxmlformats.org/officeDocument/2006/relationships/hyperlink" Target="https://www.bitchute.com/video/Mc0O9hcCaJyN/" TargetMode="External"/><Relationship Id="rId23" Type="http://schemas.openxmlformats.org/officeDocument/2006/relationships/hyperlink" Target="https://rairfoundation.com/" TargetMode="External"/><Relationship Id="rId119" Type="http://schemas.openxmlformats.org/officeDocument/2006/relationships/hyperlink" Target="https://off-guardian.org/2021/04/30/watch-perspectives-on-the-pandemic-15/" TargetMode="External"/><Relationship Id="rId326" Type="http://schemas.openxmlformats.org/officeDocument/2006/relationships/hyperlink" Target="https://andrewkaufmanmd.com/" TargetMode="External"/><Relationship Id="rId533" Type="http://schemas.openxmlformats.org/officeDocument/2006/relationships/hyperlink" Target="https://www.syfy.com/syfy-wire/no-time-die-james-bond-nanobot-disease-genetic-real-science" TargetMode="External"/><Relationship Id="rId978" Type="http://schemas.openxmlformats.org/officeDocument/2006/relationships/hyperlink" Target="https://www.bitchute.com/video/2qWXatghtuWk/" TargetMode="External"/><Relationship Id="rId1163" Type="http://schemas.openxmlformats.org/officeDocument/2006/relationships/hyperlink" Target="https://knowledgeofhealth.com/what-if-cancer-was-already-cured/" TargetMode="External"/><Relationship Id="rId1370" Type="http://schemas.openxmlformats.org/officeDocument/2006/relationships/hyperlink" Target="https://www.dailymail.co.uk/wires/pa/article-11623343/Bridgen-stripped-Tory-whip-utterly-unacceptable-Covid-vaccine-comments.html" TargetMode="External"/><Relationship Id="rId740" Type="http://schemas.openxmlformats.org/officeDocument/2006/relationships/hyperlink" Target="https://www.bitchute.com/video/vF5yxtp7U0p4/" TargetMode="External"/><Relationship Id="rId838" Type="http://schemas.openxmlformats.org/officeDocument/2006/relationships/hyperlink" Target="https://www.bitchute.com/video/MboDR3taEaJ9/" TargetMode="External"/><Relationship Id="rId1023" Type="http://schemas.openxmlformats.org/officeDocument/2006/relationships/hyperlink" Target="https://www.ournewearthnews.com/2022/05/21/tom-cruise-cloning-program-goes-into-damage-control-as-his-ever-changing-height-makes-international-news/" TargetMode="External"/><Relationship Id="rId1468" Type="http://schemas.openxmlformats.org/officeDocument/2006/relationships/hyperlink" Target="https://www.kamalaharris.news/" TargetMode="External"/><Relationship Id="rId1675" Type="http://schemas.openxmlformats.org/officeDocument/2006/relationships/hyperlink" Target="https://www.theepochtimes.com/health/new-evidence-suggests-mrna-covid-19-vaccine-transmission-of-aerosols-by-vaccinated-to-unvaccinated-5436722?utm_source=open&amp;utm_medium=search" TargetMode="External"/><Relationship Id="rId172" Type="http://schemas.openxmlformats.org/officeDocument/2006/relationships/hyperlink" Target="https://www.palestinechronicle.com/" TargetMode="External"/><Relationship Id="rId477" Type="http://schemas.openxmlformats.org/officeDocument/2006/relationships/hyperlink" Target="https://www.npr.org/sections/health-shots/2021/10/26/1046432435/ers-are-now-swamped-with-seriously-ill-patients-but-most-dont-even-have-covid" TargetMode="External"/><Relationship Id="rId600" Type="http://schemas.openxmlformats.org/officeDocument/2006/relationships/hyperlink" Target="https://www.bitchute.com/video/X9oMvf6dbhCi/" TargetMode="External"/><Relationship Id="rId684" Type="http://schemas.openxmlformats.org/officeDocument/2006/relationships/hyperlink" Target="https://brandnewtube.com/watch/brother-alexis-bugnolo-and-dr-vladimir-zelenko-a-must-see_hosfDo9SM8V6wxG.html" TargetMode="External"/><Relationship Id="rId1230" Type="http://schemas.openxmlformats.org/officeDocument/2006/relationships/hyperlink" Target="https://odysee.com/@Fingerbob:c/150K-JEWS-GATHER-IN-CHICAGO-FOR-CHILD-SACRIFICE-RITUAL--FIRST-PRESIDENT-OF-ISRAEL-IN-ATTENDANCE:c" TargetMode="External"/><Relationship Id="rId1328" Type="http://schemas.openxmlformats.org/officeDocument/2006/relationships/hyperlink" Target="https://realrawnews.com/2022/12/report-clones-are-imperfect-and-detectable/" TargetMode="External"/><Relationship Id="rId1535" Type="http://schemas.openxmlformats.org/officeDocument/2006/relationships/hyperlink" Target="https://www.theinteldrop.org/2023/03/28/billions-of-dangerous-spike-dnas-molecules-inside-covid-mrna-vaccines/" TargetMode="External"/><Relationship Id="rId337" Type="http://schemas.openxmlformats.org/officeDocument/2006/relationships/hyperlink" Target="https://humansarefree.com/2021/07/india-children-dead-due-to-covid-vaccine.html" TargetMode="External"/><Relationship Id="rId891" Type="http://schemas.openxmlformats.org/officeDocument/2006/relationships/hyperlink" Target="https://rumble.com/vwj56t-dr.-zelenko-the-ds-did-not-reach-their-goal-there-is-hope-for-those-who-rec.html?mref=9ceev&amp;mc=ewucg" TargetMode="External"/><Relationship Id="rId905" Type="http://schemas.openxmlformats.org/officeDocument/2006/relationships/hyperlink" Target="https://www.bitchute.com/video/5U9IkbKIrm8X/" TargetMode="External"/><Relationship Id="rId989" Type="http://schemas.openxmlformats.org/officeDocument/2006/relationships/hyperlink" Target="https://freewestmedia.com/2022/04/22/ex-nato-analyst-paints-a-completely-different-picture-of-ukraine-war/" TargetMode="External"/><Relationship Id="rId34" Type="http://schemas.openxmlformats.org/officeDocument/2006/relationships/hyperlink" Target="https://www.bitchute.com/video/0V1q7yQJmZWS/" TargetMode="External"/><Relationship Id="rId544" Type="http://schemas.openxmlformats.org/officeDocument/2006/relationships/hyperlink" Target="https://archive.org/details/trh-77_202111" TargetMode="External"/><Relationship Id="rId751" Type="http://schemas.openxmlformats.org/officeDocument/2006/relationships/hyperlink" Target="https://finalwakeupcall.info/en/2022/01/12/the-khazarian-mafia-rules-the-world/" TargetMode="External"/><Relationship Id="rId849" Type="http://schemas.openxmlformats.org/officeDocument/2006/relationships/hyperlink" Target="https://www.military.com/defensetech/2006/12/29/pain-beam-not-easily-foiled" TargetMode="External"/><Relationship Id="rId1174" Type="http://schemas.openxmlformats.org/officeDocument/2006/relationships/hyperlink" Target="https://www.bitchute.com/video/Hv9t02H59Tmz/" TargetMode="External"/><Relationship Id="rId1381" Type="http://schemas.openxmlformats.org/officeDocument/2006/relationships/hyperlink" Target="https://thephaser.com/2023/01/deny-deny-deny-until-your-grandchildren-die-chemtrail-pilots-speak-out/" TargetMode="External"/><Relationship Id="rId1479" Type="http://schemas.openxmlformats.org/officeDocument/2006/relationships/hyperlink" Target="https://www.youtube.com/watch?v=cKx7QyajnNg" TargetMode="External"/><Relationship Id="rId1602" Type="http://schemas.openxmlformats.org/officeDocument/2006/relationships/hyperlink" Target="https://www.theflstandard.com/top-insurance-analyst-600-000-americans-per-year-are-dying-from-covid-shots/" TargetMode="External"/><Relationship Id="rId1686" Type="http://schemas.openxmlformats.org/officeDocument/2006/relationships/hyperlink" Target="https://cowboystatedaily.com/2023/08/31/as-spent-turbine-blades-pile-up-all-over-the-u-s-wyoming-seeks-solutions/" TargetMode="External"/><Relationship Id="rId183" Type="http://schemas.openxmlformats.org/officeDocument/2006/relationships/hyperlink" Target="https://www.rumormillnews.com/cgi-bin/forum.cgi?read=172528" TargetMode="External"/><Relationship Id="rId390" Type="http://schemas.openxmlformats.org/officeDocument/2006/relationships/hyperlink" Target="https://www.brighteon.com/64c5c6f3-8659-49e0-8b85-abd8fa3989cf" TargetMode="External"/><Relationship Id="rId404" Type="http://schemas.openxmlformats.org/officeDocument/2006/relationships/hyperlink" Target="https://silview.media/" TargetMode="External"/><Relationship Id="rId611" Type="http://schemas.openxmlformats.org/officeDocument/2006/relationships/hyperlink" Target="https://www.rumormillnews.com/cgi-bin/forum.cgi?read=188227" TargetMode="External"/><Relationship Id="rId1034" Type="http://schemas.openxmlformats.org/officeDocument/2006/relationships/hyperlink" Target="https://www.bitchute.com/video/G9iwnjMKJCIh/" TargetMode="External"/><Relationship Id="rId1241" Type="http://schemas.openxmlformats.org/officeDocument/2006/relationships/hyperlink" Target="https://www.ebh.club/" TargetMode="External"/><Relationship Id="rId1339" Type="http://schemas.openxmlformats.org/officeDocument/2006/relationships/hyperlink" Target="https://en.wikipedia.org/wiki/Mount_Epperly" TargetMode="External"/><Relationship Id="rId250" Type="http://schemas.openxmlformats.org/officeDocument/2006/relationships/hyperlink" Target="https://thecovidblog.com/" TargetMode="External"/><Relationship Id="rId488" Type="http://schemas.openxmlformats.org/officeDocument/2006/relationships/hyperlink" Target="https://mises.org/wire/three-reasons-start-taking-secession-seriously" TargetMode="External"/><Relationship Id="rId695" Type="http://schemas.openxmlformats.org/officeDocument/2006/relationships/hyperlink" Target="https://archive.org/details/the-nameless-war_20210320/page/n13/mode/2up" TargetMode="External"/><Relationship Id="rId709" Type="http://schemas.openxmlformats.org/officeDocument/2006/relationships/hyperlink" Target="https://rumble.com/vrv7sf-carol-hayes-uk-ivermectin-smuggled-in-chocolate-bar-saved-my-life.html" TargetMode="External"/><Relationship Id="rId916" Type="http://schemas.openxmlformats.org/officeDocument/2006/relationships/hyperlink" Target="https://www.davidrumsey.com/" TargetMode="External"/><Relationship Id="rId1101" Type="http://schemas.openxmlformats.org/officeDocument/2006/relationships/hyperlink" Target="https://www.cia.gov/readingroom/" TargetMode="External"/><Relationship Id="rId1546" Type="http://schemas.openxmlformats.org/officeDocument/2006/relationships/hyperlink" Target="https://www.globalcovenantofmayors.org/our-cities/" TargetMode="External"/><Relationship Id="rId45" Type="http://schemas.openxmlformats.org/officeDocument/2006/relationships/hyperlink" Target="https://youtu.be/3U62OXcuVrY" TargetMode="External"/><Relationship Id="rId110" Type="http://schemas.openxmlformats.org/officeDocument/2006/relationships/hyperlink" Target="https://www.thecollectivedairy.com/findin-our-goods/" TargetMode="External"/><Relationship Id="rId348" Type="http://schemas.openxmlformats.org/officeDocument/2006/relationships/hyperlink" Target="https://www.bitchute.com/video/lIUGg5dXHxiQ/" TargetMode="External"/><Relationship Id="rId555" Type="http://schemas.openxmlformats.org/officeDocument/2006/relationships/hyperlink" Target="http://www.thegreatawakening.com/about-us" TargetMode="External"/><Relationship Id="rId762" Type="http://schemas.openxmlformats.org/officeDocument/2006/relationships/hyperlink" Target="https://pathologie-konferenz.de/en/" TargetMode="External"/><Relationship Id="rId1185" Type="http://schemas.openxmlformats.org/officeDocument/2006/relationships/hyperlink" Target="https://youtu.be/F74iqEJnb14" TargetMode="External"/><Relationship Id="rId1392" Type="http://schemas.openxmlformats.org/officeDocument/2006/relationships/hyperlink" Target="https://www.youtube.com/watch?v=wkkKRhv4itU" TargetMode="External"/><Relationship Id="rId1406" Type="http://schemas.openxmlformats.org/officeDocument/2006/relationships/hyperlink" Target="https://www.dailymail.co.uk/news/article-10652127/Hunter-Biden-helped-secure-millions-funding-military-biotech-research-program-Ukraine.html" TargetMode="External"/><Relationship Id="rId1613" Type="http://schemas.openxmlformats.org/officeDocument/2006/relationships/hyperlink" Target="https://rumble.com/v2a5fpw-dr-arne-burkhardt-confirms-sperm-has-been-almost-entirely-replaced-by-spike.html" TargetMode="External"/><Relationship Id="rId194" Type="http://schemas.openxmlformats.org/officeDocument/2006/relationships/hyperlink" Target="http://www.whatdoesitmean.com" TargetMode="External"/><Relationship Id="rId208" Type="http://schemas.openxmlformats.org/officeDocument/2006/relationships/hyperlink" Target="https://rense.com/general96/shocking-live-blood-analysis-after-vax.php" TargetMode="External"/><Relationship Id="rId415" Type="http://schemas.openxmlformats.org/officeDocument/2006/relationships/hyperlink" Target="https://www.nbcchicago.com/news/coronavirus/159-dead-593-hospitalized-in-illinois-breakthrough-covid-cases/2560611/" TargetMode="External"/><Relationship Id="rId622" Type="http://schemas.openxmlformats.org/officeDocument/2006/relationships/hyperlink" Target="https://twitter.com/i/status/1467710041620889600" TargetMode="External"/><Relationship Id="rId1045" Type="http://schemas.openxmlformats.org/officeDocument/2006/relationships/hyperlink" Target="https://donaldmarshallrevolution.com/" TargetMode="External"/><Relationship Id="rId1252" Type="http://schemas.openxmlformats.org/officeDocument/2006/relationships/hyperlink" Target="https://theamericanreport.org/2022/02/27/the-setup-and-how-antony-blinkens-family-connections-to-george-soros-sent-russia-to-war-in-ukraine/" TargetMode="External"/><Relationship Id="rId1697" Type="http://schemas.openxmlformats.org/officeDocument/2006/relationships/theme" Target="theme/theme1.xml"/><Relationship Id="rId261" Type="http://schemas.openxmlformats.org/officeDocument/2006/relationships/hyperlink" Target="https://imgur.com/a/0irRc5Y" TargetMode="External"/><Relationship Id="rId499" Type="http://schemas.openxmlformats.org/officeDocument/2006/relationships/hyperlink" Target="https://www.strategic-culture.org/news/2020/04/30/big-pharma-beware-dr-montagnier-shines-new-light-on-covid-19-and-the-future-of-medicine/" TargetMode="External"/><Relationship Id="rId927" Type="http://schemas.openxmlformats.org/officeDocument/2006/relationships/hyperlink" Target="https://teslaleaks.com/f/russia-israel-alex-jones-nuke-bomb-nuclear-power-danger-hoax" TargetMode="External"/><Relationship Id="rId1112" Type="http://schemas.openxmlformats.org/officeDocument/2006/relationships/hyperlink" Target="https://educate-yourself.org/mms/chlorinedioxidebasics004sep12.shtml" TargetMode="External"/><Relationship Id="rId1557" Type="http://schemas.openxmlformats.org/officeDocument/2006/relationships/hyperlink" Target="https://www.youtube.com/watch?v=QNy56C1_Xis" TargetMode="External"/><Relationship Id="rId56" Type="http://schemas.openxmlformats.org/officeDocument/2006/relationships/hyperlink" Target="https://www.pandata.org/" TargetMode="External"/><Relationship Id="rId359" Type="http://schemas.openxmlformats.org/officeDocument/2006/relationships/hyperlink" Target="https://www.abovetopsecret.com/forum/thread1289620/pg1" TargetMode="External"/><Relationship Id="rId566" Type="http://schemas.openxmlformats.org/officeDocument/2006/relationships/hyperlink" Target="https://youtu.be/YFR5EtO_zdM" TargetMode="External"/><Relationship Id="rId773" Type="http://schemas.openxmlformats.org/officeDocument/2006/relationships/hyperlink" Target="https://benjaminfulford.net/wp-content/uploads/2022/01/antarctica-1-1.mp4?_=6" TargetMode="External"/><Relationship Id="rId1196" Type="http://schemas.openxmlformats.org/officeDocument/2006/relationships/hyperlink" Target="https://www.bitchute.com/video/08H2pIL189Nr/" TargetMode="External"/><Relationship Id="rId1417" Type="http://schemas.openxmlformats.org/officeDocument/2006/relationships/hyperlink" Target="https://www.nakedcapitalism.com/" TargetMode="External"/><Relationship Id="rId1624" Type="http://schemas.openxmlformats.org/officeDocument/2006/relationships/hyperlink" Target="https://www.bitchute.com/video/a7bBK7RGCmun/" TargetMode="External"/><Relationship Id="rId121" Type="http://schemas.openxmlformats.org/officeDocument/2006/relationships/hyperlink" Target="https://www.news-medical.net/news/20210310/SARS-CoV-2-spike-S1-subunit-induces-hypercoagulability.aspx" TargetMode="External"/><Relationship Id="rId219" Type="http://schemas.openxmlformats.org/officeDocument/2006/relationships/hyperlink" Target="https://banned.video/watch?id=60a84db84a88f742bbde0a1c" TargetMode="External"/><Relationship Id="rId426" Type="http://schemas.openxmlformats.org/officeDocument/2006/relationships/hyperlink" Target="https://brandnewtube.com/watch/vaxxed-delta-pilot-dies-in-flight-emergency-landing-required_JXjNJRMqmBCU8Ir.html" TargetMode="External"/><Relationship Id="rId633" Type="http://schemas.openxmlformats.org/officeDocument/2006/relationships/hyperlink" Target="https://www.bitchute.com/video/0QgztXnkBVJw/" TargetMode="External"/><Relationship Id="rId980" Type="http://schemas.openxmlformats.org/officeDocument/2006/relationships/hyperlink" Target="https://www.bitchute.com/video/HjGbGGZ575Ew/" TargetMode="External"/><Relationship Id="rId1056" Type="http://schemas.openxmlformats.org/officeDocument/2006/relationships/hyperlink" Target="https://expose-news.com/2022/06/11/flashback-the-great-global-warming-swindle/" TargetMode="External"/><Relationship Id="rId1263" Type="http://schemas.openxmlformats.org/officeDocument/2006/relationships/hyperlink" Target="https://www.bitchute.com/video/x6zxOcGjTZ4a/" TargetMode="External"/><Relationship Id="rId840" Type="http://schemas.openxmlformats.org/officeDocument/2006/relationships/hyperlink" Target="https://www.bitchute.com/video/2OYoWkuBid5Q/" TargetMode="External"/><Relationship Id="rId938" Type="http://schemas.openxmlformats.org/officeDocument/2006/relationships/hyperlink" Target="https://sonar21.com/dreizin-report-poland-prepares-to-intervene-ukraine-slides-into-dictatorship-gop-loses-it-over-the-war-battle-of-the-fakes-other-pearls-and-nuggets/" TargetMode="External"/><Relationship Id="rId1470" Type="http://schemas.openxmlformats.org/officeDocument/2006/relationships/hyperlink" Target="https://www.joebiden.news/" TargetMode="External"/><Relationship Id="rId1568" Type="http://schemas.openxmlformats.org/officeDocument/2006/relationships/hyperlink" Target="https://www.bitchute.com/video/2ViZjXosYggE/" TargetMode="External"/><Relationship Id="rId67" Type="http://schemas.openxmlformats.org/officeDocument/2006/relationships/hyperlink" Target="https://www.brighteon.com/a38639ee-56c1-4d2d-8bcd-868ef7b7ff79" TargetMode="External"/><Relationship Id="rId272" Type="http://schemas.openxmlformats.org/officeDocument/2006/relationships/hyperlink" Target="http://wiki.naturalphilosophy.org/index.php?title=Tom_Bearden" TargetMode="External"/><Relationship Id="rId577" Type="http://schemas.openxmlformats.org/officeDocument/2006/relationships/hyperlink" Target="https://educateemf.com/methods-to-block-emf-radiation/" TargetMode="External"/><Relationship Id="rId700" Type="http://schemas.openxmlformats.org/officeDocument/2006/relationships/hyperlink" Target="https://www.bitchute.com/video/eBfoYM419Njq/" TargetMode="External"/><Relationship Id="rId1123" Type="http://schemas.openxmlformats.org/officeDocument/2006/relationships/hyperlink" Target="https://www.youtube.com/watch?v=ZNUP4Dcslyc" TargetMode="External"/><Relationship Id="rId1330" Type="http://schemas.openxmlformats.org/officeDocument/2006/relationships/hyperlink" Target="https://www.biochemscience.com/about-copperine" TargetMode="External"/><Relationship Id="rId1428" Type="http://schemas.openxmlformats.org/officeDocument/2006/relationships/hyperlink" Target="https://www.youtube.com/redirect?event=video_description&amp;redir_token=QUFFLUhqbGxpX2VuaXphaWo5RFB4VnNrNEFoUWI0ZnFJUXxBQ3Jtc0ttTmFMNG12VUlDbHR3am4zYVluQ3M1U3liZ1lsUFNrTUF4WXlGZ294YTJRbGhWbVVNd05KbXRITEdFSFB0YTY5ZWJXU25wLV8zTEJCZUtJcTkzQjctdW1BUVY4ckEtTG0zTDhRMnJuRlVMRG5hMFdidw&amp;q=http%3A%2F%2Fshorturl.at%2FhjUZ7&amp;v=fmVdRVI3EvI" TargetMode="External"/><Relationship Id="rId1635" Type="http://schemas.openxmlformats.org/officeDocument/2006/relationships/hyperlink" Target="https://rumble.com/vy0pmr-one-world-two-species-tartarian-dna.html" TargetMode="External"/><Relationship Id="rId132" Type="http://schemas.openxmlformats.org/officeDocument/2006/relationships/hyperlink" Target="https://www.greenmedinfo.com/blog/study-finds-plausible-link-between-deadly-prion-brain-diseases-experimental-mrna-3" TargetMode="External"/><Relationship Id="rId784" Type="http://schemas.openxmlformats.org/officeDocument/2006/relationships/hyperlink" Target="https://youtu.be/eoUMZOMavB8" TargetMode="External"/><Relationship Id="rId991" Type="http://schemas.openxmlformats.org/officeDocument/2006/relationships/hyperlink" Target="https://www.informationliberation.com/?id=63003" TargetMode="External"/><Relationship Id="rId1067" Type="http://schemas.openxmlformats.org/officeDocument/2006/relationships/hyperlink" Target="https://www.youtube.com/watch?v=ZQB7uWuWpBw" TargetMode="External"/><Relationship Id="rId437" Type="http://schemas.openxmlformats.org/officeDocument/2006/relationships/hyperlink" Target="https://rairfoundation.com/bombshell-british-funeral-director-john-olooney-deaths-skyrocketed-300-after-covid-vaccine-video/" TargetMode="External"/><Relationship Id="rId644" Type="http://schemas.openxmlformats.org/officeDocument/2006/relationships/hyperlink" Target="https://www.bitchute.com/video/oDs1iLHUHtCF/" TargetMode="External"/><Relationship Id="rId851" Type="http://schemas.openxmlformats.org/officeDocument/2006/relationships/hyperlink" Target="https://www.fromrome.info/" TargetMode="External"/><Relationship Id="rId1274" Type="http://schemas.openxmlformats.org/officeDocument/2006/relationships/hyperlink" Target="https://thegrayzone.com/category/uk/" TargetMode="External"/><Relationship Id="rId1481" Type="http://schemas.openxmlformats.org/officeDocument/2006/relationships/hyperlink" Target="https://www.bitchute.com/video/kdKU2bJfkue9/" TargetMode="External"/><Relationship Id="rId1579" Type="http://schemas.openxmlformats.org/officeDocument/2006/relationships/hyperlink" Target="https://htrs-special.s3.us-west-2.amazonaws.com/Woke-is-Marxism-Against-the-west.mp4" TargetMode="External"/><Relationship Id="rId283" Type="http://schemas.openxmlformats.org/officeDocument/2006/relationships/hyperlink" Target="https://rense.com/general96/spike-protein-effects.php" TargetMode="External"/><Relationship Id="rId490" Type="http://schemas.openxmlformats.org/officeDocument/2006/relationships/hyperlink" Target="http://www.stopthecrime.net/" TargetMode="External"/><Relationship Id="rId504" Type="http://schemas.openxmlformats.org/officeDocument/2006/relationships/hyperlink" Target="https://thedrardisshow.com/" TargetMode="External"/><Relationship Id="rId711" Type="http://schemas.openxmlformats.org/officeDocument/2006/relationships/hyperlink" Target="https://www.ncbi.nlm.nih.gov/pmc/articles/PMC4328066/" TargetMode="External"/><Relationship Id="rId949" Type="http://schemas.openxmlformats.org/officeDocument/2006/relationships/hyperlink" Target="https://geopolitics.co/2015/04/12/bank-for-international-settlements-bis-the-vaticans-central-bank/" TargetMode="External"/><Relationship Id="rId1134" Type="http://schemas.openxmlformats.org/officeDocument/2006/relationships/hyperlink" Target="https://drtrozzi.org/2022/07/29/dr-ryan-cole-the-world-has-been-spiked/" TargetMode="External"/><Relationship Id="rId1341" Type="http://schemas.openxmlformats.org/officeDocument/2006/relationships/hyperlink" Target="https://www.youtube.com/watch?v=70yyHUzq-sU" TargetMode="External"/><Relationship Id="rId78" Type="http://schemas.openxmlformats.org/officeDocument/2006/relationships/hyperlink" Target="https://www.rumormillnews.com/cgi-bin/forum.cgi?read=170197" TargetMode="External"/><Relationship Id="rId143" Type="http://schemas.openxmlformats.org/officeDocument/2006/relationships/hyperlink" Target="https://youtu.be/bZ4NTdSK5ac" TargetMode="External"/><Relationship Id="rId350" Type="http://schemas.openxmlformats.org/officeDocument/2006/relationships/hyperlink" Target="https://twitter.com/TruthAbtChina?ref_src=twsrc%5Etfw%7Ctwcamp%5Etweetembed%7Ctwterm%5E1414425121926696966%7Ctwgr%5E%7Ctwcon%5Es1_&amp;ref_url=https%3A%2F%2Fwww.rumormillnews.com%2Fcgi-bin%2Fforum.cgi%3Fread%3D176655" TargetMode="External"/><Relationship Id="rId588" Type="http://schemas.openxmlformats.org/officeDocument/2006/relationships/hyperlink" Target="https://www.bitchute.com/video/a8DrRsCzJWM1/" TargetMode="External"/><Relationship Id="rId795" Type="http://schemas.openxmlformats.org/officeDocument/2006/relationships/hyperlink" Target="https://haveyenotread.com/occult-ritual-transformation-and-coronavirus/" TargetMode="External"/><Relationship Id="rId809" Type="http://schemas.openxmlformats.org/officeDocument/2006/relationships/hyperlink" Target="https://youtu.be/SZUO1L8KcJ0" TargetMode="External"/><Relationship Id="rId1201" Type="http://schemas.openxmlformats.org/officeDocument/2006/relationships/hyperlink" Target="https://www.bitchute.com/video/M9zayTtliM84/" TargetMode="External"/><Relationship Id="rId1439" Type="http://schemas.openxmlformats.org/officeDocument/2006/relationships/hyperlink" Target="https://www.rumormillnews.com/cgi-bin/forum.cgi?read=217027" TargetMode="External"/><Relationship Id="rId1646" Type="http://schemas.openxmlformats.org/officeDocument/2006/relationships/hyperlink" Target="https://www.bitchute.com/video/PRKOce0FN5Ys/" TargetMode="External"/><Relationship Id="rId9" Type="http://schemas.openxmlformats.org/officeDocument/2006/relationships/hyperlink" Target="http://www.zerohedge.com" TargetMode="External"/><Relationship Id="rId210" Type="http://schemas.openxmlformats.org/officeDocument/2006/relationships/hyperlink" Target="https://articles.mercola.com/sites/articles/archive/2021/05/23/stephanie-seneff-covid-vaccine.aspx?ui=9f3184a621aaa3f412fa6b94da9e2e1659a095d9670040e856c222e88170d7b7&amp;sd=20150309&amp;cid_source=dnl&amp;cid_medium=email&amp;cid_content=art1HL&amp;cid=20210523_HL2&amp;mid=DM891901&amp;rid=1164859340" TargetMode="External"/><Relationship Id="rId448" Type="http://schemas.openxmlformats.org/officeDocument/2006/relationships/hyperlink" Target="https://rairfoundation.com/dire-prediction-proven-correct-woman-develops-deadly-prion-disease-after-covid-shot-video/" TargetMode="External"/><Relationship Id="rId655" Type="http://schemas.openxmlformats.org/officeDocument/2006/relationships/hyperlink" Target="https://www.nature.com/articles/s41467-021-27439-6" TargetMode="External"/><Relationship Id="rId862" Type="http://schemas.openxmlformats.org/officeDocument/2006/relationships/hyperlink" Target="https://substation-health-risks.co.uk/do-laptops-emit-radiation/" TargetMode="External"/><Relationship Id="rId1078" Type="http://schemas.openxmlformats.org/officeDocument/2006/relationships/hyperlink" Target="https://youtu.be/RobeyZC7KMM" TargetMode="External"/><Relationship Id="rId1285" Type="http://schemas.openxmlformats.org/officeDocument/2006/relationships/hyperlink" Target="https://www.youtube.com/watch?v=lnKv2wiTR7U" TargetMode="External"/><Relationship Id="rId1492" Type="http://schemas.openxmlformats.org/officeDocument/2006/relationships/hyperlink" Target="https://laroucheorganization.com/campaigns/four-laws" TargetMode="External"/><Relationship Id="rId1506" Type="http://schemas.openxmlformats.org/officeDocument/2006/relationships/hyperlink" Target="https://www.nasa.gov/feature/goddard/2020/hubble-finds-that-betelgeuses-mysterious-dimming-is-due-to-a-traumatic-outburst" TargetMode="External"/><Relationship Id="rId294" Type="http://schemas.openxmlformats.org/officeDocument/2006/relationships/hyperlink" Target="https://www.shine.cn/news/in-focus/2106190843/" TargetMode="External"/><Relationship Id="rId308" Type="http://schemas.openxmlformats.org/officeDocument/2006/relationships/hyperlink" Target="https://www.freedomco.net/free-and-brave-pt2" TargetMode="External"/><Relationship Id="rId515" Type="http://schemas.openxmlformats.org/officeDocument/2006/relationships/hyperlink" Target="https://youtu.be/UMSSeupgxEM" TargetMode="External"/><Relationship Id="rId722" Type="http://schemas.openxmlformats.org/officeDocument/2006/relationships/hyperlink" Target="https://www.bitchute.com/video/gpgITBYqsD2a/" TargetMode="External"/><Relationship Id="rId1145" Type="http://schemas.openxmlformats.org/officeDocument/2006/relationships/hyperlink" Target="https://www.bitchute.com/video/9UN60Hteogqp/" TargetMode="External"/><Relationship Id="rId1352" Type="http://schemas.openxmlformats.org/officeDocument/2006/relationships/hyperlink" Target="https://www.bitchute.com/video/uDaQjSAuNTZZ/" TargetMode="External"/><Relationship Id="rId89" Type="http://schemas.openxmlformats.org/officeDocument/2006/relationships/hyperlink" Target="https://mamm.org/womens-cycles-covid-vaccine/" TargetMode="External"/><Relationship Id="rId154" Type="http://schemas.openxmlformats.org/officeDocument/2006/relationships/hyperlink" Target="https://www.naturalnews.com/2021-05-11-carrie-madej-covid-vaccines-exotic-nanotech-tracking.html" TargetMode="External"/><Relationship Id="rId361" Type="http://schemas.openxmlformats.org/officeDocument/2006/relationships/hyperlink" Target="https://anti-empire.com/" TargetMode="External"/><Relationship Id="rId599" Type="http://schemas.openxmlformats.org/officeDocument/2006/relationships/hyperlink" Target="https://usawatchdog.com/cv19-booster-shot-also-a-bioweapon-karen-kingston/" TargetMode="External"/><Relationship Id="rId1005" Type="http://schemas.openxmlformats.org/officeDocument/2006/relationships/hyperlink" Target="https://rationalwiki.org/wiki/Thomas_E._Bearden" TargetMode="External"/><Relationship Id="rId1212" Type="http://schemas.openxmlformats.org/officeDocument/2006/relationships/hyperlink" Target="https://www.brighteon.com/1fac957c-8fef-4359-9716-663631f2adfa" TargetMode="External"/><Relationship Id="rId1657" Type="http://schemas.openxmlformats.org/officeDocument/2006/relationships/hyperlink" Target="https://www.moneycontrol.com/europe/?url=https://www.moneycontrol.com/news/trends/harvard-scientists-discover-cocktail-of-drugs-that-can-reverse-aging-10968511.html" TargetMode="External"/><Relationship Id="rId459" Type="http://schemas.openxmlformats.org/officeDocument/2006/relationships/hyperlink" Target="https://www.spooky2scalar.com/" TargetMode="External"/><Relationship Id="rId666" Type="http://schemas.openxmlformats.org/officeDocument/2006/relationships/hyperlink" Target="https://www.bitchute.com/video/KxW1zjIitK8B/" TargetMode="External"/><Relationship Id="rId873" Type="http://schemas.openxmlformats.org/officeDocument/2006/relationships/hyperlink" Target="https://www.technocracy.news/global-technocrats-behind-trudeaus-sudden-reversal-of-emergency-orders/" TargetMode="External"/><Relationship Id="rId1089" Type="http://schemas.openxmlformats.org/officeDocument/2006/relationships/hyperlink" Target="https://www.youtube.com/watch?v=-u2Ee45BDSE" TargetMode="External"/><Relationship Id="rId1296" Type="http://schemas.openxmlformats.org/officeDocument/2006/relationships/hyperlink" Target="https://expose-news.com/2022/12/05/list-of-animals-that-have-died-suddenly/" TargetMode="External"/><Relationship Id="rId1517" Type="http://schemas.openxmlformats.org/officeDocument/2006/relationships/hyperlink" Target="http://web.archive.org/web/20030609103208/http://centrexnews.com/columnists/svali/archive.html" TargetMode="External"/><Relationship Id="rId16" Type="http://schemas.openxmlformats.org/officeDocument/2006/relationships/hyperlink" Target="https://www.youtube.com/watch?v=_YgEd-Kq24U" TargetMode="External"/><Relationship Id="rId221" Type="http://schemas.openxmlformats.org/officeDocument/2006/relationships/hyperlink" Target="http://themillenniumreport.com/2018/06/the-khazarian-mafia-you-dont-know-what-you-dont-know/" TargetMode="External"/><Relationship Id="rId319" Type="http://schemas.openxmlformats.org/officeDocument/2006/relationships/hyperlink" Target="https://rairfoundation.com/mit-scientist-covid-vaccines-may-cause-diseases-in-10-to-15-years-exclusive-video/" TargetMode="External"/><Relationship Id="rId526" Type="http://schemas.openxmlformats.org/officeDocument/2006/relationships/hyperlink" Target="https://principia-scientific.com/american-airlines-flight-2740-why-vaxxed-pilots-should-not-fly/" TargetMode="External"/><Relationship Id="rId1156" Type="http://schemas.openxmlformats.org/officeDocument/2006/relationships/hyperlink" Target="https://www.bitchute.com/video/rZec9bjNmgFl/" TargetMode="External"/><Relationship Id="rId1363" Type="http://schemas.openxmlformats.org/officeDocument/2006/relationships/hyperlink" Target="https://www.youtube.com/watch?v=Chov4sAgwmo" TargetMode="External"/><Relationship Id="rId733" Type="http://schemas.openxmlformats.org/officeDocument/2006/relationships/hyperlink" Target="https://www.youtube.com/watch?v=AIAxvtvE97I" TargetMode="External"/><Relationship Id="rId940" Type="http://schemas.openxmlformats.org/officeDocument/2006/relationships/hyperlink" Target="https://southfront.org/month-of-war-in-ukraine/" TargetMode="External"/><Relationship Id="rId1016" Type="http://schemas.openxmlformats.org/officeDocument/2006/relationships/hyperlink" Target="https://www.bitchute.com/video/nmhx46RxBgGP/" TargetMode="External"/><Relationship Id="rId1570" Type="http://schemas.openxmlformats.org/officeDocument/2006/relationships/hyperlink" Target="https://www.bitchute.com/video/1VsJJA5QXM97/" TargetMode="External"/><Relationship Id="rId1668" Type="http://schemas.openxmlformats.org/officeDocument/2006/relationships/hyperlink" Target="https://veryvirology.substack.com/p/igg4-antibody-class-switch-end-of" TargetMode="External"/><Relationship Id="rId165" Type="http://schemas.openxmlformats.org/officeDocument/2006/relationships/hyperlink" Target="https://www.eurekalert.org/pub_releases/2020-04/spsu-hfl042220.php" TargetMode="External"/><Relationship Id="rId372" Type="http://schemas.openxmlformats.org/officeDocument/2006/relationships/hyperlink" Target="https://youtu.be/uDLRDYMN0bg" TargetMode="External"/><Relationship Id="rId677" Type="http://schemas.openxmlformats.org/officeDocument/2006/relationships/hyperlink" Target="https://thetruedefender.com/watch-pentagon-secret-base-and-tunnels-completely-new-world-under-bucegi-mountains/" TargetMode="External"/><Relationship Id="rId800" Type="http://schemas.openxmlformats.org/officeDocument/2006/relationships/hyperlink" Target="https://nanoflowcell.com/en/" TargetMode="External"/><Relationship Id="rId1223" Type="http://schemas.openxmlformats.org/officeDocument/2006/relationships/hyperlink" Target="https://bioclandestine.substack.com/p/russian-mil-simplifying-and-disseminating" TargetMode="External"/><Relationship Id="rId1430" Type="http://schemas.openxmlformats.org/officeDocument/2006/relationships/hyperlink" Target="https://nobulart.com/the-solar-mind/" TargetMode="External"/><Relationship Id="rId1528" Type="http://schemas.openxmlformats.org/officeDocument/2006/relationships/hyperlink" Target="https://needtoknow.news/2023/03/what-will-a-cashless-society-look-like/" TargetMode="External"/><Relationship Id="rId232" Type="http://schemas.openxmlformats.org/officeDocument/2006/relationships/hyperlink" Target="https://www.dailymail.co.uk/sciencetech/article-9617753/Milky-Way-Photographer-Year-Stunning-winning-photos-2021-revealed.html" TargetMode="External"/><Relationship Id="rId884" Type="http://schemas.openxmlformats.org/officeDocument/2006/relationships/hyperlink" Target="https://bestnewshere.com/false-flags-fake-news-russia-ukraine-conflict-discrepancies/" TargetMode="External"/><Relationship Id="rId27" Type="http://schemas.openxmlformats.org/officeDocument/2006/relationships/hyperlink" Target="https://www.strategic-culture.org/news/2020/10/24/covid-19-lockdowns-arelockstep-with-great-reset/" TargetMode="External"/><Relationship Id="rId537" Type="http://schemas.openxmlformats.org/officeDocument/2006/relationships/hyperlink" Target="https://www.bitchute.com/video/6VTS8k0rX4Kf/" TargetMode="External"/><Relationship Id="rId744" Type="http://schemas.openxmlformats.org/officeDocument/2006/relationships/hyperlink" Target="https://ambassadorlove.wordpress.com/2021/11/14/epigenetics-vaccines-are-deleting-human-genes-transfecting-cells-with-ebola-marburg/" TargetMode="External"/><Relationship Id="rId951" Type="http://schemas.openxmlformats.org/officeDocument/2006/relationships/hyperlink" Target="https://windowsontheworld.net/" TargetMode="External"/><Relationship Id="rId1167" Type="http://schemas.openxmlformats.org/officeDocument/2006/relationships/hyperlink" Target="https://youtu.be/Y4QdqzLv-0o" TargetMode="External"/><Relationship Id="rId1374" Type="http://schemas.openxmlformats.org/officeDocument/2006/relationships/hyperlink" Target="https://www.bitchute.com/video/w0wagHZA3dK6/" TargetMode="External"/><Relationship Id="rId1581" Type="http://schemas.openxmlformats.org/officeDocument/2006/relationships/hyperlink" Target="https://www.nature.com/articles/s41598-022-09410-7" TargetMode="External"/><Relationship Id="rId1679" Type="http://schemas.openxmlformats.org/officeDocument/2006/relationships/hyperlink" Target="https://bestnewshere.com/actual-footage-of-a-directed-energy-attack-like-what-was-used-in-maui-hawaii-jim-crenshaw-video/" TargetMode="External"/><Relationship Id="rId80" Type="http://schemas.openxmlformats.org/officeDocument/2006/relationships/hyperlink" Target="https://www.medpagetoday.com/infectiousdisease/covid19vaccine/92106" TargetMode="External"/><Relationship Id="rId176" Type="http://schemas.openxmlformats.org/officeDocument/2006/relationships/hyperlink" Target="https://www.natureofhealing.org/luciferase-id2020-system/" TargetMode="External"/><Relationship Id="rId383" Type="http://schemas.openxmlformats.org/officeDocument/2006/relationships/hyperlink" Target="https://caretdashcaret.com/2020/12/30/pseudouridylyl-not-pseudouridine/" TargetMode="External"/><Relationship Id="rId590" Type="http://schemas.openxmlformats.org/officeDocument/2006/relationships/hyperlink" Target="http://stateofthenation.co/?p=9375&amp;utm_source=ASAP+TO+ALL+.+.+.+CORONA-VIRUS+SYNDROME%3A+The+Ultimate+Genocidal+Bioweapo&amp;utm_campaign=EMF&amp;utm_medium=email" TargetMode="External"/><Relationship Id="rId604" Type="http://schemas.openxmlformats.org/officeDocument/2006/relationships/hyperlink" Target="https://www.thelostways.com/vsl/index.php?hop=marine20" TargetMode="External"/><Relationship Id="rId811" Type="http://schemas.openxmlformats.org/officeDocument/2006/relationships/hyperlink" Target="https://www.bitchute.com/video/nPQJgMZifyw4/?list=subscriptions" TargetMode="External"/><Relationship Id="rId1027" Type="http://schemas.openxmlformats.org/officeDocument/2006/relationships/hyperlink" Target="https://www.bitchute.com/video/e0NbSYVNmhhM/" TargetMode="External"/><Relationship Id="rId1234" Type="http://schemas.openxmlformats.org/officeDocument/2006/relationships/hyperlink" Target="https://snippits-and-slappits.blogspot.com/2009/05/frankfurt-school-conspiracy-to-corrupt_23.html" TargetMode="External"/><Relationship Id="rId1441" Type="http://schemas.openxmlformats.org/officeDocument/2006/relationships/hyperlink" Target="https://youtu.be/Tet0Omi8cgY" TargetMode="External"/><Relationship Id="rId243" Type="http://schemas.openxmlformats.org/officeDocument/2006/relationships/hyperlink" Target="https://doctors4covidethics.org/notice-of-liability-for-harm-and-death-to-children-served-on-all-members-of-the-european-parliament/" TargetMode="External"/><Relationship Id="rId450" Type="http://schemas.openxmlformats.org/officeDocument/2006/relationships/hyperlink" Target="https://www.bitchute.com/video/jzwg8AWVmNj0/" TargetMode="External"/><Relationship Id="rId688" Type="http://schemas.openxmlformats.org/officeDocument/2006/relationships/hyperlink" Target="https://www.youtube.com/watch?v=Vnp1d16o3iE" TargetMode="External"/><Relationship Id="rId895" Type="http://schemas.openxmlformats.org/officeDocument/2006/relationships/hyperlink" Target="https://www.cellmapper.net/map" TargetMode="External"/><Relationship Id="rId909" Type="http://schemas.openxmlformats.org/officeDocument/2006/relationships/hyperlink" Target="https://www.jewoftheweek.net/2017/11/15/jews-of-the-week-nathan-rothschild-and-jacob-de-rothschild/" TargetMode="External"/><Relationship Id="rId1080" Type="http://schemas.openxmlformats.org/officeDocument/2006/relationships/hyperlink" Target="https://www.youtube.com/watch?v=9z4s3-sEn8I" TargetMode="External"/><Relationship Id="rId1301" Type="http://schemas.openxmlformats.org/officeDocument/2006/relationships/hyperlink" Target="https://scitechdaily.com/covid-19-has-infected-pet-cats-and-dogs-what-about-wildlife/" TargetMode="External"/><Relationship Id="rId1539" Type="http://schemas.openxmlformats.org/officeDocument/2006/relationships/hyperlink" Target="https://www.brighteon.com/0df54a7d-5840-4339-8a7f-34f9d83fd641" TargetMode="External"/><Relationship Id="rId38" Type="http://schemas.openxmlformats.org/officeDocument/2006/relationships/hyperlink" Target="https://www.youtube.com/watch?v=np_ylvc8Zj8&amp;feature=youtu.be" TargetMode="External"/><Relationship Id="rId103" Type="http://schemas.openxmlformats.org/officeDocument/2006/relationships/hyperlink" Target="https://rense.com/general96/self-spreading-vaccines.php" TargetMode="External"/><Relationship Id="rId310" Type="http://schemas.openxmlformats.org/officeDocument/2006/relationships/hyperlink" Target="https://www.ae911truth.org/" TargetMode="External"/><Relationship Id="rId548" Type="http://schemas.openxmlformats.org/officeDocument/2006/relationships/hyperlink" Target="https://youtu.be/btEli_1goME" TargetMode="External"/><Relationship Id="rId755" Type="http://schemas.openxmlformats.org/officeDocument/2006/relationships/hyperlink" Target="https://youtu.be/uoREKB5KUsw" TargetMode="External"/><Relationship Id="rId962" Type="http://schemas.openxmlformats.org/officeDocument/2006/relationships/hyperlink" Target="https://i.imgur.com/hAshZ2W.mp4" TargetMode="External"/><Relationship Id="rId1178" Type="http://schemas.openxmlformats.org/officeDocument/2006/relationships/hyperlink" Target="https://aim4truth.org/2022/08/28/death-via-graphene-oxide-nano-particles/" TargetMode="External"/><Relationship Id="rId1385" Type="http://schemas.openxmlformats.org/officeDocument/2006/relationships/hyperlink" Target="https://www.youtube.com/watch?v=wL3SexLzV80" TargetMode="External"/><Relationship Id="rId1592" Type="http://schemas.openxmlformats.org/officeDocument/2006/relationships/hyperlink" Target="https://stateofthenation.co/?p=167668" TargetMode="External"/><Relationship Id="rId1606" Type="http://schemas.openxmlformats.org/officeDocument/2006/relationships/hyperlink" Target="https://www.dailymail.co.uk/news/article-12082427/World-Health-Organisation-faces-backlash-sexuality-gender-guidance-schools.html" TargetMode="External"/><Relationship Id="rId91" Type="http://schemas.openxmlformats.org/officeDocument/2006/relationships/hyperlink" Target="https://www.basnews.com/en/bash/77" TargetMode="External"/><Relationship Id="rId187" Type="http://schemas.openxmlformats.org/officeDocument/2006/relationships/hyperlink" Target="https://odysee.com/@TimTruth:b/Pierregilbert1995-1:6" TargetMode="External"/><Relationship Id="rId394" Type="http://schemas.openxmlformats.org/officeDocument/2006/relationships/hyperlink" Target="https://www.afinalwarning.com/529919.html" TargetMode="External"/><Relationship Id="rId408" Type="http://schemas.openxmlformats.org/officeDocument/2006/relationships/hyperlink" Target="https://www.redvoicemedia.com/2021/07/deadly-shots-former-pfizer-employee-confirms-poison-in-covid-vaccine/" TargetMode="External"/><Relationship Id="rId615" Type="http://schemas.openxmlformats.org/officeDocument/2006/relationships/hyperlink" Target="https://www.peakprosperity.com/mattias-desmet-on-mass-formation/" TargetMode="External"/><Relationship Id="rId822" Type="http://schemas.openxmlformats.org/officeDocument/2006/relationships/hyperlink" Target="https://www.bitchute.com/video/2uOs8rbBdBRt" TargetMode="External"/><Relationship Id="rId1038" Type="http://schemas.openxmlformats.org/officeDocument/2006/relationships/hyperlink" Target="https://www.ournewearthnews.com/2022/05/05/glutathione-detoxes-vaxx-ingredient-graphene-oxide-i-feel-my-spirit-guides-wanted-me-to-share-this-with-you-and-maybe-youll-share-this-with-everybody-you-know/" TargetMode="External"/><Relationship Id="rId1245" Type="http://schemas.openxmlformats.org/officeDocument/2006/relationships/hyperlink" Target="https://www.redvoicemedia.com/video/2022/09/jabbed-are-now-a-new-human-species-homo-borg-genesis/" TargetMode="External"/><Relationship Id="rId1452" Type="http://schemas.openxmlformats.org/officeDocument/2006/relationships/hyperlink" Target="https://www.youtube.com/watch?v=FxDzEDbV2sE" TargetMode="External"/><Relationship Id="rId254" Type="http://schemas.openxmlformats.org/officeDocument/2006/relationships/hyperlink" Target="https://strangesounds.org/2021/06/geologists-investigate-mysterious-skyquake-booms.html" TargetMode="External"/><Relationship Id="rId699" Type="http://schemas.openxmlformats.org/officeDocument/2006/relationships/hyperlink" Target="https://www.brighteon.com/1084b8df-def6-4966-8828-453eaedd2b42" TargetMode="External"/><Relationship Id="rId1091" Type="http://schemas.openxmlformats.org/officeDocument/2006/relationships/hyperlink" Target="https://bestnewshere.com/the-end-of-germ-theory-must-video/" TargetMode="External"/><Relationship Id="rId1105" Type="http://schemas.openxmlformats.org/officeDocument/2006/relationships/hyperlink" Target="https://beforeitsnews.com/alternative/2022/07/documentary-the-universal-antidote-chlorine-dioxide-free-e-books-10-videos-that-could-save-your-life-3775995.html" TargetMode="External"/><Relationship Id="rId1312" Type="http://schemas.openxmlformats.org/officeDocument/2006/relationships/hyperlink" Target="https://humansbefree.com/2020/02/the-military-industrial-complex-withholds-zero-point-energy.html" TargetMode="External"/><Relationship Id="rId49" Type="http://schemas.openxmlformats.org/officeDocument/2006/relationships/hyperlink" Target="https://politicalvelcraft.org/2018/12/27/the-hidden-history-of-the-rothschild-khazarian-mafia/" TargetMode="External"/><Relationship Id="rId114" Type="http://schemas.openxmlformats.org/officeDocument/2006/relationships/hyperlink" Target="https://dinarchronicles.com/2021/05/05/restored-republic-via-a-gcr-update-as-of-may-5-2021/" TargetMode="External"/><Relationship Id="rId461" Type="http://schemas.openxmlformats.org/officeDocument/2006/relationships/hyperlink" Target="https://odysee.com/@TimTruth:b/china-spike-protein:e" TargetMode="External"/><Relationship Id="rId559" Type="http://schemas.openxmlformats.org/officeDocument/2006/relationships/hyperlink" Target="https://vaccinedeaths.com/2021-11-17-vaccidents-people-dying-traffic-accidents-fewer-miles-vaccines.html" TargetMode="External"/><Relationship Id="rId766" Type="http://schemas.openxmlformats.org/officeDocument/2006/relationships/hyperlink" Target="https://www.youtube.com/watch?v=m4gEZBz7e78" TargetMode="External"/><Relationship Id="rId1189" Type="http://schemas.openxmlformats.org/officeDocument/2006/relationships/hyperlink" Target="https://iconnectfx.com/view/b3ce7f39-aa6e-ec11-9969-0050568299de/en" TargetMode="External"/><Relationship Id="rId1396" Type="http://schemas.openxmlformats.org/officeDocument/2006/relationships/hyperlink" Target="https://www.bitchute.com/video/aVRQHuyuPq0J/" TargetMode="External"/><Relationship Id="rId1617" Type="http://schemas.openxmlformats.org/officeDocument/2006/relationships/hyperlink" Target="https://www.zerohedge.com/geopolitical/journalists-are-asking-ukrainian-soldiers-hide-their-nazi-patches-nyt-admits" TargetMode="External"/><Relationship Id="rId198" Type="http://schemas.openxmlformats.org/officeDocument/2006/relationships/hyperlink" Target="https://childrenshealthdefense.org/defender/tucker-carlson-interviews-dr-peter-mccullough-covid-treatments/" TargetMode="External"/><Relationship Id="rId321" Type="http://schemas.openxmlformats.org/officeDocument/2006/relationships/hyperlink" Target="https://truthbits.blog/2021/07/03/make-your-own-dandelion-tincture/" TargetMode="External"/><Relationship Id="rId419" Type="http://schemas.openxmlformats.org/officeDocument/2006/relationships/hyperlink" Target="https://www.bitchute.com/video/M4z7n90jHl67/" TargetMode="External"/><Relationship Id="rId626" Type="http://schemas.openxmlformats.org/officeDocument/2006/relationships/hyperlink" Target="https://t.me/qanonofficial/15794" TargetMode="External"/><Relationship Id="rId973" Type="http://schemas.openxmlformats.org/officeDocument/2006/relationships/hyperlink" Target="https://www.joshwhotv.com/" TargetMode="External"/><Relationship Id="rId1049" Type="http://schemas.openxmlformats.org/officeDocument/2006/relationships/hyperlink" Target="http://neilkeenan.com/sample-page/" TargetMode="External"/><Relationship Id="rId1256" Type="http://schemas.openxmlformats.org/officeDocument/2006/relationships/hyperlink" Target="https://www.bitchute.com/video/4DYjVER5G22M/" TargetMode="External"/><Relationship Id="rId833" Type="http://schemas.openxmlformats.org/officeDocument/2006/relationships/hyperlink" Target="https://www.bitchute.com/video/ojVowpEjha7A/" TargetMode="External"/><Relationship Id="rId1116" Type="http://schemas.openxmlformats.org/officeDocument/2006/relationships/hyperlink" Target="https://www.bitchute.com/video/lJu6uOOH29Y9/" TargetMode="External"/><Relationship Id="rId1463" Type="http://schemas.openxmlformats.org/officeDocument/2006/relationships/hyperlink" Target="https://www.youtube.com/watch?v=k2-zJazatCQ" TargetMode="External"/><Relationship Id="rId1670" Type="http://schemas.openxmlformats.org/officeDocument/2006/relationships/hyperlink" Target="https://stopworldcontrol.com/trumpvaccines/" TargetMode="External"/><Relationship Id="rId265" Type="http://schemas.openxmlformats.org/officeDocument/2006/relationships/hyperlink" Target="http://stateofthenation.co/?p=68507" TargetMode="External"/><Relationship Id="rId472" Type="http://schemas.openxmlformats.org/officeDocument/2006/relationships/hyperlink" Target="https://www.redvoicemedia.com/2021/10/doctor-hydras-and-parasites-in-vaxx-transfecting-humans-into-new-species/" TargetMode="External"/><Relationship Id="rId900" Type="http://schemas.openxmlformats.org/officeDocument/2006/relationships/hyperlink" Target="https://www.bitchute.com/video/BgB7ZUgWjLXu/" TargetMode="External"/><Relationship Id="rId1323" Type="http://schemas.openxmlformats.org/officeDocument/2006/relationships/hyperlink" Target="https://stopworldcontrol.com/trumpkeys/" TargetMode="External"/><Relationship Id="rId1530" Type="http://schemas.openxmlformats.org/officeDocument/2006/relationships/hyperlink" Target="https://www.bitchute.com/video/UV5T2JqiZWHd/" TargetMode="External"/><Relationship Id="rId1628" Type="http://schemas.openxmlformats.org/officeDocument/2006/relationships/hyperlink" Target="https://www.vtforeignpolicy.com/2023/06/wagner-boss-in-exile-leaves-in-russia-475-millions-seized-by-fsb-during-coup-attempt/" TargetMode="External"/><Relationship Id="rId125" Type="http://schemas.openxmlformats.org/officeDocument/2006/relationships/hyperlink" Target="https://stateofthenation.co/?p=63360" TargetMode="External"/><Relationship Id="rId332" Type="http://schemas.openxmlformats.org/officeDocument/2006/relationships/hyperlink" Target="https://www.mylondon.news/news/health/we-didnt-think-would-serious-20958322" TargetMode="External"/><Relationship Id="rId777" Type="http://schemas.openxmlformats.org/officeDocument/2006/relationships/hyperlink" Target="https://principia-scientific.com/former-who-vps-jab-warning-the-vaccinated-should-be-isolated/" TargetMode="External"/><Relationship Id="rId984" Type="http://schemas.openxmlformats.org/officeDocument/2006/relationships/hyperlink" Target="https://www.bitchute.com/video/QWiCN7PLWYUI/" TargetMode="External"/><Relationship Id="rId637" Type="http://schemas.openxmlformats.org/officeDocument/2006/relationships/hyperlink" Target="https://www.redvoicemedia.com/video/2021/11/doctor-marburg-aids-ebola-in-vaxx-intentional-infection-underway/" TargetMode="External"/><Relationship Id="rId844" Type="http://schemas.openxmlformats.org/officeDocument/2006/relationships/hyperlink" Target="https://www.bitchute.com/video/9F46tfxrpGwz/" TargetMode="External"/><Relationship Id="rId1267" Type="http://schemas.openxmlformats.org/officeDocument/2006/relationships/hyperlink" Target="https://www.bitchute.com/video/YO1vyzgxhNBK/" TargetMode="External"/><Relationship Id="rId1474" Type="http://schemas.openxmlformats.org/officeDocument/2006/relationships/hyperlink" Target="https://zeeemedia.com/interview/uncensored-shimon-yanowitz-new-nanotech-in-injected-people-is-spreading/?utm_source=substack&amp;utm_medium=email" TargetMode="External"/><Relationship Id="rId1681" Type="http://schemas.openxmlformats.org/officeDocument/2006/relationships/hyperlink" Target="https://cowboystatedaily.com/2023/08/20/former-uw-professor-among-1-600-scientists-to-declare-climate-change-not-an-emergency/" TargetMode="External"/><Relationship Id="rId276" Type="http://schemas.openxmlformats.org/officeDocument/2006/relationships/hyperlink" Target="https://rumble.com/vi1hiv-the-great-and-abominable-secret.html" TargetMode="External"/><Relationship Id="rId483" Type="http://schemas.openxmlformats.org/officeDocument/2006/relationships/hyperlink" Target="https://www.zerohedge.com/political/watch-meps-protest-oppressive-vaccine-passports-question-why-political-elites-push-agenda" TargetMode="External"/><Relationship Id="rId690" Type="http://schemas.openxmlformats.org/officeDocument/2006/relationships/hyperlink" Target="https://www.serendipity.li/agamben-biosecurity-and-politics.htm" TargetMode="External"/><Relationship Id="rId704" Type="http://schemas.openxmlformats.org/officeDocument/2006/relationships/hyperlink" Target="https://exopolitics.org/usaf-colonel-leaks-coordinates-of-antarctic-ruins/" TargetMode="External"/><Relationship Id="rId911" Type="http://schemas.openxmlformats.org/officeDocument/2006/relationships/hyperlink" Target="https://www.stopworldcontrol.com/ukraine" TargetMode="External"/><Relationship Id="rId1127" Type="http://schemas.openxmlformats.org/officeDocument/2006/relationships/hyperlink" Target="https://exploringrealhistory.blogspot.com/2022/07/part-6-gold-warriors-how-america.html" TargetMode="External"/><Relationship Id="rId1334" Type="http://schemas.openxmlformats.org/officeDocument/2006/relationships/hyperlink" Target="https://www.bitchute.com/video/JFEHfSDjjKVS/" TargetMode="External"/><Relationship Id="rId1541" Type="http://schemas.openxmlformats.org/officeDocument/2006/relationships/hyperlink" Target="https://www.bitchute.com/video/8LPVlTVMH9IW/" TargetMode="External"/><Relationship Id="rId40" Type="http://schemas.openxmlformats.org/officeDocument/2006/relationships/hyperlink" Target="https://www.davidmartin.world/latest-videos/" TargetMode="External"/><Relationship Id="rId136" Type="http://schemas.openxmlformats.org/officeDocument/2006/relationships/hyperlink" Target="https://www.bloombergquint.com/business/u-s-lumber-supply-chain-rattled-with-rare-upstream-deal" TargetMode="External"/><Relationship Id="rId343" Type="http://schemas.openxmlformats.org/officeDocument/2006/relationships/hyperlink" Target="https://www.notonthebeeb.co.uk/" TargetMode="External"/><Relationship Id="rId550" Type="http://schemas.openxmlformats.org/officeDocument/2006/relationships/hyperlink" Target="https://vimeo.com/639629778/797d356e9a?fbclid=IwAR2uSh2BJ989ppIqED3biB9DdX-XsXZHDktqxmPsAksaLXXUwDNMJC2XbnM" TargetMode="External"/><Relationship Id="rId788" Type="http://schemas.openxmlformats.org/officeDocument/2006/relationships/hyperlink" Target="https://www.cancertreatmentsresearch.com/fenbendazole/" TargetMode="External"/><Relationship Id="rId995" Type="http://schemas.openxmlformats.org/officeDocument/2006/relationships/hyperlink" Target="https://www.bitchute.com/video/Ohq5osj17FWb/" TargetMode="External"/><Relationship Id="rId1180" Type="http://schemas.openxmlformats.org/officeDocument/2006/relationships/hyperlink" Target="https://www.bitchute.com/video/76zQoEqRlRli/" TargetMode="External"/><Relationship Id="rId1401" Type="http://schemas.openxmlformats.org/officeDocument/2006/relationships/hyperlink" Target="https://bestnewshere.com/ole-dammegard-false-flag-operations-occurring-all-around-the-world-will-2023-be-the-year-of-war-soldiers-dealing-with-ptsd-covid-plandemic-2-0-must-watch-before-pulled-the-michael-decon-progr/" TargetMode="External"/><Relationship Id="rId1639" Type="http://schemas.openxmlformats.org/officeDocument/2006/relationships/hyperlink" Target="https://www.bitchute.com/video/hwZAk3yVbhjM/" TargetMode="External"/><Relationship Id="rId203" Type="http://schemas.openxmlformats.org/officeDocument/2006/relationships/hyperlink" Target="https://profiles.stanford.edu/bianxiao-cui" TargetMode="External"/><Relationship Id="rId648" Type="http://schemas.openxmlformats.org/officeDocument/2006/relationships/hyperlink" Target="https://youtu.be/N9ebqN0NSrI" TargetMode="External"/><Relationship Id="rId855" Type="http://schemas.openxmlformats.org/officeDocument/2006/relationships/hyperlink" Target="https://www.bitchute.com/video/jwmaiuVeZOjd/" TargetMode="External"/><Relationship Id="rId1040" Type="http://schemas.openxmlformats.org/officeDocument/2006/relationships/hyperlink" Target="https://www.bitchute.com/video/Ma3a3jmLvmD4/" TargetMode="External"/><Relationship Id="rId1278" Type="http://schemas.openxmlformats.org/officeDocument/2006/relationships/hyperlink" Target="https://youtu.be/OUoIfDJ8fBg" TargetMode="External"/><Relationship Id="rId1485" Type="http://schemas.openxmlformats.org/officeDocument/2006/relationships/hyperlink" Target="https://stateofthenation.co/?p=158007" TargetMode="External"/><Relationship Id="rId1692" Type="http://schemas.openxmlformats.org/officeDocument/2006/relationships/hyperlink" Target="https://www.youtube.com/watch?v=rckecs0PKI4" TargetMode="External"/><Relationship Id="rId287" Type="http://schemas.openxmlformats.org/officeDocument/2006/relationships/hyperlink" Target="https://pjmedia.com/news-and-politics/paula-bolyard/2021/06/17/breaking-defector-claiming-chinese-military-responsible-for-covid-19-identified-as-top-counterintelligence-official-n1455436" TargetMode="External"/><Relationship Id="rId410" Type="http://schemas.openxmlformats.org/officeDocument/2006/relationships/hyperlink" Target="https://twitter.com/i/status/1420451060565557260" TargetMode="External"/><Relationship Id="rId494" Type="http://schemas.openxmlformats.org/officeDocument/2006/relationships/hyperlink" Target="https://www.brighteon.com/a2256858-35cd-4023-a62e-65fcbbbe0747" TargetMode="External"/><Relationship Id="rId508" Type="http://schemas.openxmlformats.org/officeDocument/2006/relationships/hyperlink" Target="https://odysee.com/@TimTruth:b/bacteria-in-vaccine-mccairn-interview:2" TargetMode="External"/><Relationship Id="rId715" Type="http://schemas.openxmlformats.org/officeDocument/2006/relationships/hyperlink" Target="https://www.bitchute.com/video/dddMNJx5T3nn/" TargetMode="External"/><Relationship Id="rId922" Type="http://schemas.openxmlformats.org/officeDocument/2006/relationships/hyperlink" Target="https://www.facebook.com/lisl.huebner/videos/479603267159586/" TargetMode="External"/><Relationship Id="rId1138" Type="http://schemas.openxmlformats.org/officeDocument/2006/relationships/hyperlink" Target="https://rense.com/general77/histor.htm" TargetMode="External"/><Relationship Id="rId1345" Type="http://schemas.openxmlformats.org/officeDocument/2006/relationships/hyperlink" Target="https://www.bitchute.com/video/6ekbMJOKav7z/" TargetMode="External"/><Relationship Id="rId1552" Type="http://schemas.openxmlformats.org/officeDocument/2006/relationships/hyperlink" Target="https://youtu.be/cE-Yrv1-chI" TargetMode="External"/><Relationship Id="rId147" Type="http://schemas.openxmlformats.org/officeDocument/2006/relationships/hyperlink" Target="https://drcharlieward.com/they-have-an-undercover-footage-the-media-dont-want-you-to-see/" TargetMode="External"/><Relationship Id="rId354" Type="http://schemas.openxmlformats.org/officeDocument/2006/relationships/hyperlink" Target="https://www.redvoicemedia.com/2021/07/stew-peters-show-horrific-danger-united-executive-vaxx-coercion-exposed-men-breastfeeding-and-more/" TargetMode="External"/><Relationship Id="rId799" Type="http://schemas.openxmlformats.org/officeDocument/2006/relationships/hyperlink" Target="https://bestnewshere.com/if-covid-19-doesnt-exist-what-is-making-people-sick/" TargetMode="External"/><Relationship Id="rId1191" Type="http://schemas.openxmlformats.org/officeDocument/2006/relationships/hyperlink" Target="https://www.bitchute.com/video/IMAxgQW1fJnW/" TargetMode="External"/><Relationship Id="rId1205" Type="http://schemas.openxmlformats.org/officeDocument/2006/relationships/hyperlink" Target="http://endoftheamericandream.com/what-ominous-event-do-they-have-planned-for-september-24th/" TargetMode="External"/><Relationship Id="rId51" Type="http://schemas.openxmlformats.org/officeDocument/2006/relationships/hyperlink" Target="https://www.bitchute.com/video/HOUFepLUez4x/" TargetMode="External"/><Relationship Id="rId561" Type="http://schemas.openxmlformats.org/officeDocument/2006/relationships/hyperlink" Target="https://listverse.com/2015/02/21/10-devastating-natural-disasters-forgotten-by-time/" TargetMode="External"/><Relationship Id="rId659" Type="http://schemas.openxmlformats.org/officeDocument/2006/relationships/hyperlink" Target="https://www.rumormillnews.com/cgi-bin/forum.cgi?read=189024" TargetMode="External"/><Relationship Id="rId866" Type="http://schemas.openxmlformats.org/officeDocument/2006/relationships/hyperlink" Target="https://thoughtmaybe.com/the-century-of-the-self/" TargetMode="External"/><Relationship Id="rId1289" Type="http://schemas.openxmlformats.org/officeDocument/2006/relationships/hyperlink" Target="https://www.youtube.com/watch?v=XlOUXiyi230" TargetMode="External"/><Relationship Id="rId1412" Type="http://schemas.openxmlformats.org/officeDocument/2006/relationships/hyperlink" Target="https://www.bitchute.com/video/FSmZHiY61XU7/" TargetMode="External"/><Relationship Id="rId1496" Type="http://schemas.openxmlformats.org/officeDocument/2006/relationships/hyperlink" Target="https://www.bitchute.com/video/MeIU5uoF8PqF/" TargetMode="External"/><Relationship Id="rId214" Type="http://schemas.openxmlformats.org/officeDocument/2006/relationships/hyperlink" Target="https://ambassadorlove.wordpress.com/2021/05/21/slovakia-report-covid-tests-contaminated-with-nanotech-hydrogels-and-lithium/" TargetMode="External"/><Relationship Id="rId298" Type="http://schemas.openxmlformats.org/officeDocument/2006/relationships/hyperlink" Target="https://churchofgladtidings.com/free-brave" TargetMode="External"/><Relationship Id="rId421" Type="http://schemas.openxmlformats.org/officeDocument/2006/relationships/hyperlink" Target="https://www.rumormillnews.com/cgi-bin/forum.cgi?read=184367" TargetMode="External"/><Relationship Id="rId519" Type="http://schemas.openxmlformats.org/officeDocument/2006/relationships/hyperlink" Target="https://stillnessinthestorm.com/2021/11/benjamin-fulford-november-8th-2021-global-warming-faction-sues-for-peace-as-khazarian-mafia-purge-intensifies/" TargetMode="External"/><Relationship Id="rId1051" Type="http://schemas.openxmlformats.org/officeDocument/2006/relationships/hyperlink" Target="https://youtu.be/78YCXVFqKfA" TargetMode="External"/><Relationship Id="rId1149" Type="http://schemas.openxmlformats.org/officeDocument/2006/relationships/hyperlink" Target="https://www.mydailyinformer.com/china-targets-alaska-with-earthquake-weapon-after-pentagon-suffers-devastating-losses-in-classified-wargames-scientists-predict-thousands-will-die-from-earthquake-expected-anytime-on-us-west-coast/" TargetMode="External"/><Relationship Id="rId1356" Type="http://schemas.openxmlformats.org/officeDocument/2006/relationships/hyperlink" Target="https://www.youtube.com/watch?v=7LVSrTZDopM" TargetMode="External"/><Relationship Id="rId158" Type="http://schemas.openxmlformats.org/officeDocument/2006/relationships/hyperlink" Target="https://youtu.be/Slim6MoSaF4" TargetMode="External"/><Relationship Id="rId726" Type="http://schemas.openxmlformats.org/officeDocument/2006/relationships/hyperlink" Target="https://www.theepochtimes.com/" TargetMode="External"/><Relationship Id="rId933" Type="http://schemas.openxmlformats.org/officeDocument/2006/relationships/hyperlink" Target="https://www.ournewearthnews.com/2022/03/22/chinese-communist-party-senior-military-intel-officer-red-pills-the-world-on-wuhan-corona-horror/" TargetMode="External"/><Relationship Id="rId1009" Type="http://schemas.openxmlformats.org/officeDocument/2006/relationships/hyperlink" Target="https://www.bitchute.com/video/E4evYu5s51nk/" TargetMode="External"/><Relationship Id="rId1563" Type="http://schemas.openxmlformats.org/officeDocument/2006/relationships/hyperlink" Target="https://www.worldhistory.org/The_Negative_Confession/" TargetMode="External"/><Relationship Id="rId62" Type="http://schemas.openxmlformats.org/officeDocument/2006/relationships/hyperlink" Target="https://www.defconlevel.com/current-level.php" TargetMode="External"/><Relationship Id="rId365" Type="http://schemas.openxmlformats.org/officeDocument/2006/relationships/hyperlink" Target="https://www.bitchute.com/video/yYHXGwpSTES3/" TargetMode="External"/><Relationship Id="rId572" Type="http://schemas.openxmlformats.org/officeDocument/2006/relationships/hyperlink" Target="https://www.zerohedge.com/geopolitical/cj-hopkins-pathologized-totalitarianism-101" TargetMode="External"/><Relationship Id="rId1216" Type="http://schemas.openxmlformats.org/officeDocument/2006/relationships/hyperlink" Target="https://www.bitchute.com/video/CEb0VE1vECIb/" TargetMode="External"/><Relationship Id="rId1423" Type="http://schemas.openxmlformats.org/officeDocument/2006/relationships/hyperlink" Target="https://www.youtube.com/@militarysummary" TargetMode="External"/><Relationship Id="rId1630" Type="http://schemas.openxmlformats.org/officeDocument/2006/relationships/hyperlink" Target="https://wmcresearch.substack.com/p/repetitive-exposures-to-dna-reactivegenotoxic?utm_source=post-email-title&amp;publication_id=770713&amp;post_id=132669790&amp;isFreemail=true&amp;utm_medium=email" TargetMode="External"/><Relationship Id="rId225" Type="http://schemas.openxmlformats.org/officeDocument/2006/relationships/hyperlink" Target="https://halturnerradioshow.com/index.php/en/news-page/news-nation/doctor-on-covid-vax-we-screwed-up-we-didn-t-realize-the-spike-protein-is-a-toxin-does-this-mean-everyone-vaccinated-is-manufacturing-their-own-spike-protein-toxins-in-their-own-bodies" TargetMode="External"/><Relationship Id="rId432" Type="http://schemas.openxmlformats.org/officeDocument/2006/relationships/hyperlink" Target="http://stateofthenation.co/?p=89914" TargetMode="External"/><Relationship Id="rId877" Type="http://schemas.openxmlformats.org/officeDocument/2006/relationships/hyperlink" Target="https://joebot.substack.com/" TargetMode="External"/><Relationship Id="rId1062" Type="http://schemas.openxmlformats.org/officeDocument/2006/relationships/hyperlink" Target="https://greatgameindia.com/dollarized-debt/" TargetMode="External"/><Relationship Id="rId737" Type="http://schemas.openxmlformats.org/officeDocument/2006/relationships/hyperlink" Target="https://youtu.be/6syj1PWMDLM" TargetMode="External"/><Relationship Id="rId944" Type="http://schemas.openxmlformats.org/officeDocument/2006/relationships/hyperlink" Target="https://rense.com/general96/spike-protein.php" TargetMode="External"/><Relationship Id="rId1367" Type="http://schemas.openxmlformats.org/officeDocument/2006/relationships/hyperlink" Target="https://www.bitchute.com/video/prCA2PBPMMko/" TargetMode="External"/><Relationship Id="rId1574" Type="http://schemas.openxmlformats.org/officeDocument/2006/relationships/hyperlink" Target="https://www.clubofrome.org/" TargetMode="External"/><Relationship Id="rId73" Type="http://schemas.openxmlformats.org/officeDocument/2006/relationships/hyperlink" Target="https://www.brighteon.com/5ecb4b2d-a34d-488d-a313-a42df76fb80c" TargetMode="External"/><Relationship Id="rId169" Type="http://schemas.openxmlformats.org/officeDocument/2006/relationships/hyperlink" Target="http://198.46.190.126/" TargetMode="External"/><Relationship Id="rId376" Type="http://schemas.openxmlformats.org/officeDocument/2006/relationships/hyperlink" Target="https://banned.video/watch?id=60f89c07b4c876043c591c8a" TargetMode="External"/><Relationship Id="rId583" Type="http://schemas.openxmlformats.org/officeDocument/2006/relationships/hyperlink" Target="http://82.221.129.208/1/militaryausaboriginal.png" TargetMode="External"/><Relationship Id="rId790" Type="http://schemas.openxmlformats.org/officeDocument/2006/relationships/hyperlink" Target="https://www.greenmedinfo.com/blog/broccoli-can-stimulate-brain-regeneration-new-research-suggests" TargetMode="External"/><Relationship Id="rId804" Type="http://schemas.openxmlformats.org/officeDocument/2006/relationships/hyperlink" Target="https://www.bitchute.com/video/XHESzG1HW8Tx/" TargetMode="External"/><Relationship Id="rId1227" Type="http://schemas.openxmlformats.org/officeDocument/2006/relationships/hyperlink" Target="https://delingpole.podbean.com/e/patrick-wood/" TargetMode="External"/><Relationship Id="rId1434" Type="http://schemas.openxmlformats.org/officeDocument/2006/relationships/hyperlink" Target="https://www.bitchute.com/video/SYKlt0sVHQB4/" TargetMode="External"/><Relationship Id="rId1641" Type="http://schemas.openxmlformats.org/officeDocument/2006/relationships/hyperlink" Target="https://usawatchdog.com/destroy-america-for-one-world-government-alex-newman/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www.phmiracleproducts.com/collections/ijuice/products/red-pine-needle-oil" TargetMode="External"/><Relationship Id="rId443" Type="http://schemas.openxmlformats.org/officeDocument/2006/relationships/hyperlink" Target="https://www.youtube.com/watch?v=Re8UI8aCLpM" TargetMode="External"/><Relationship Id="rId650" Type="http://schemas.openxmlformats.org/officeDocument/2006/relationships/hyperlink" Target="https://besovereign.com/health-freedom-advocacy-center/stand-for-health-freedom-753?recording_id=140" TargetMode="External"/><Relationship Id="rId888" Type="http://schemas.openxmlformats.org/officeDocument/2006/relationships/hyperlink" Target="https://www.bitchute.com/video/C2yjkoLUwp4I/" TargetMode="External"/><Relationship Id="rId1073" Type="http://schemas.openxmlformats.org/officeDocument/2006/relationships/hyperlink" Target="https://www.bitchute.com/video/ISIu0J8wFEGI/" TargetMode="External"/><Relationship Id="rId1280" Type="http://schemas.openxmlformats.org/officeDocument/2006/relationships/hyperlink" Target="https://www.bitchute.com/video/3knlIn9czkLE/" TargetMode="External"/><Relationship Id="rId1501" Type="http://schemas.openxmlformats.org/officeDocument/2006/relationships/hyperlink" Target="https://www.researchgate.net/publication/359380328_The_role_of_social_circle_COVID-19_illness_and_vaccination_experiences_in_COVID-19_vaccination_decisions_a_representative_online_survey_of_the_United_States_population?channel=doi&amp;linkId=62389344cc0c7a14efa1b306&amp;showFulltext=true" TargetMode="External"/><Relationship Id="rId303" Type="http://schemas.openxmlformats.org/officeDocument/2006/relationships/hyperlink" Target="https://forbiddenknowledgetv.net/mel-k-and-benjamin-fulford-unlock-truth/" TargetMode="External"/><Relationship Id="rId748" Type="http://schemas.openxmlformats.org/officeDocument/2006/relationships/hyperlink" Target="https://www.ournewearthnews.com/2022/01/11/bizarre-line-several-thousand-miles-wide-appears-across-the-earth-sky-with-video-proof-iss-photo-and-google-earth-supporting-images/" TargetMode="External"/><Relationship Id="rId955" Type="http://schemas.openxmlformats.org/officeDocument/2006/relationships/hyperlink" Target="https://www.ournewearthnews.com/2022/04/04/adrenochrome-propaganda-movies-featuring-johnny-depp-megan-fox-george-clooney-meryl-streep-isabella-rossellini-hugh-jackon-bette-midler-sarah-jessica-parker-justin-timberlake-and-more/" TargetMode="External"/><Relationship Id="rId1140" Type="http://schemas.openxmlformats.org/officeDocument/2006/relationships/hyperlink" Target="https://home.solari.com/cash-friday/" TargetMode="External"/><Relationship Id="rId1378" Type="http://schemas.openxmlformats.org/officeDocument/2006/relationships/hyperlink" Target="https://twitter.com/healthbyjames/status/1615038638261141523" TargetMode="External"/><Relationship Id="rId1585" Type="http://schemas.openxmlformats.org/officeDocument/2006/relationships/hyperlink" Target="https://stopworldcontrol.com/children/?inf_contact_key=337769811e3209884399a413802ece3f7e470d92b8b75168d98a0b8cac0e9c09" TargetMode="External"/><Relationship Id="rId84" Type="http://schemas.openxmlformats.org/officeDocument/2006/relationships/hyperlink" Target="https://hiddenforces.io/podcasts/steven-koonin-unsettled-climate-change-science/" TargetMode="External"/><Relationship Id="rId387" Type="http://schemas.openxmlformats.org/officeDocument/2006/relationships/hyperlink" Target="https://ourworldindata.org/covid-vaccinations?country=OWID_WRL" TargetMode="External"/><Relationship Id="rId510" Type="http://schemas.openxmlformats.org/officeDocument/2006/relationships/hyperlink" Target="https://www.bitchute.com/video/DKUfihNVOcc7/" TargetMode="External"/><Relationship Id="rId594" Type="http://schemas.openxmlformats.org/officeDocument/2006/relationships/hyperlink" Target="https://www.youtube.com/watch?v=dtwrn1eUqkU" TargetMode="External"/><Relationship Id="rId608" Type="http://schemas.openxmlformats.org/officeDocument/2006/relationships/hyperlink" Target="https://www.globalresearch.ca/worldwide-resistance-against-vaccine-covid-fraud/5755538" TargetMode="External"/><Relationship Id="rId815" Type="http://schemas.openxmlformats.org/officeDocument/2006/relationships/hyperlink" Target="https://brandnewtube.com/watch/look-at-what-5g-does-to-spring-water_wW5jB46EZWZoOPu.html" TargetMode="External"/><Relationship Id="rId1238" Type="http://schemas.openxmlformats.org/officeDocument/2006/relationships/hyperlink" Target="https://www.brighteon.com/8c26c11e-6ee8-433f-9c2f-a82d8027974d" TargetMode="External"/><Relationship Id="rId1445" Type="http://schemas.openxmlformats.org/officeDocument/2006/relationships/hyperlink" Target="https://www.youtube.com/watch?v=cTtIPBPSv0U" TargetMode="External"/><Relationship Id="rId1652" Type="http://schemas.openxmlformats.org/officeDocument/2006/relationships/hyperlink" Target="https://www.dailytelegraph.com.au/news/nsw/tank-mans-6m-rampage/news-story/bb4a8920b73eadb777cf30f7e6be8fc7" TargetMode="External"/><Relationship Id="rId247" Type="http://schemas.openxmlformats.org/officeDocument/2006/relationships/hyperlink" Target="https://www.bitchute.com/video/EZrG7UoCm6cw/" TargetMode="External"/><Relationship Id="rId899" Type="http://schemas.openxmlformats.org/officeDocument/2006/relationships/hyperlink" Target="https://www.bitchute.com/video/geSur8RnnKK3/" TargetMode="External"/><Relationship Id="rId1000" Type="http://schemas.openxmlformats.org/officeDocument/2006/relationships/hyperlink" Target="https://www.armstrongeconomics.com/international-news/russia/boris-johnsons-stupidity-who-is-the-only-statesman-standing/" TargetMode="External"/><Relationship Id="rId1084" Type="http://schemas.openxmlformats.org/officeDocument/2006/relationships/hyperlink" Target="https://www.vtvault.org/" TargetMode="External"/><Relationship Id="rId1305" Type="http://schemas.openxmlformats.org/officeDocument/2006/relationships/hyperlink" Target="https://www.youtube.com/watch?v=zY8DMV2SY98" TargetMode="External"/><Relationship Id="rId107" Type="http://schemas.openxmlformats.org/officeDocument/2006/relationships/hyperlink" Target="https://www.salk.edu/news-release/the-novel-coronavirus-spike-protein-plays-additional-key-role-in-illness/" TargetMode="External"/><Relationship Id="rId454" Type="http://schemas.openxmlformats.org/officeDocument/2006/relationships/hyperlink" Target="https://viroliegy.com/2021/09/10/viruses-or-exosomes/" TargetMode="External"/><Relationship Id="rId661" Type="http://schemas.openxmlformats.org/officeDocument/2006/relationships/hyperlink" Target="https://swaruu.org/transcripts/covid-vaccines-analyzed-by-taygetan-lab-complete-report-graphene-nanotechnology-and-transhumanism" TargetMode="External"/><Relationship Id="rId759" Type="http://schemas.openxmlformats.org/officeDocument/2006/relationships/hyperlink" Target="https://www.youtube.com/watch?v=GAfiATTQufk" TargetMode="External"/><Relationship Id="rId966" Type="http://schemas.openxmlformats.org/officeDocument/2006/relationships/hyperlink" Target="https://www.youtube.com/watch?v=w5RKNoIhE40" TargetMode="External"/><Relationship Id="rId1291" Type="http://schemas.openxmlformats.org/officeDocument/2006/relationships/hyperlink" Target="https://rumble.com/v1xvy1c-mac-address-phenomenon-and-ribbons-hydrogel-or-optical-cables.html?utm_source=substack&amp;utm_medium=email" TargetMode="External"/><Relationship Id="rId1389" Type="http://schemas.openxmlformats.org/officeDocument/2006/relationships/hyperlink" Target="https://www.bitchute.com/video/uFjFgQ5VRJT2/" TargetMode="External"/><Relationship Id="rId1512" Type="http://schemas.openxmlformats.org/officeDocument/2006/relationships/hyperlink" Target="https://www.bitchute.com/video/peGlaRnxBxJ9/" TargetMode="External"/><Relationship Id="rId1596" Type="http://schemas.openxmlformats.org/officeDocument/2006/relationships/hyperlink" Target="https://www.bitchute.com/video/gbMCGzMouL5U/" TargetMode="External"/><Relationship Id="rId11" Type="http://schemas.openxmlformats.org/officeDocument/2006/relationships/hyperlink" Target="https://in-this-together.com" TargetMode="External"/><Relationship Id="rId314" Type="http://schemas.openxmlformats.org/officeDocument/2006/relationships/hyperlink" Target="https://www.gardeningknowhow.com/edible/herbs/dandelion/growing-dandelion.htm" TargetMode="External"/><Relationship Id="rId398" Type="http://schemas.openxmlformats.org/officeDocument/2006/relationships/hyperlink" Target="https://www.bitchute.com/video/u0UdmB9Gle1Q/" TargetMode="External"/><Relationship Id="rId521" Type="http://schemas.openxmlformats.org/officeDocument/2006/relationships/hyperlink" Target="https://rense.com/general96/the-un-gobal-warming-hoax-in-glasgow-harmed-energy-efficiency.php" TargetMode="External"/><Relationship Id="rId619" Type="http://schemas.openxmlformats.org/officeDocument/2006/relationships/hyperlink" Target="https://www.youtube.com/watch?v=sw-DKIsmhmw" TargetMode="External"/><Relationship Id="rId1151" Type="http://schemas.openxmlformats.org/officeDocument/2006/relationships/hyperlink" Target="https://www.bitchute.com/video/2Q3zr1rOPXZ5/" TargetMode="External"/><Relationship Id="rId1249" Type="http://schemas.openxmlformats.org/officeDocument/2006/relationships/hyperlink" Target="https://www.brighteon.com/7b649839-c634-4fb1-af04-1ce858b89f1f" TargetMode="External"/><Relationship Id="rId95" Type="http://schemas.openxmlformats.org/officeDocument/2006/relationships/hyperlink" Target="https://realrawnews.com/" TargetMode="External"/><Relationship Id="rId160" Type="http://schemas.openxmlformats.org/officeDocument/2006/relationships/hyperlink" Target="https://youtu.be/I0wDdMeGBfM" TargetMode="External"/><Relationship Id="rId826" Type="http://schemas.openxmlformats.org/officeDocument/2006/relationships/hyperlink" Target="https://allnewspipeline.com/As_5G_Is_Ushered_In.php" TargetMode="External"/><Relationship Id="rId1011" Type="http://schemas.openxmlformats.org/officeDocument/2006/relationships/hyperlink" Target="https://www.bitchute.com/video/5TGgpVqpX4FG/" TargetMode="External"/><Relationship Id="rId1109" Type="http://schemas.openxmlformats.org/officeDocument/2006/relationships/hyperlink" Target="https://www.bitchute.com/video/ewfGnOq2gTkM/" TargetMode="External"/><Relationship Id="rId1456" Type="http://schemas.openxmlformats.org/officeDocument/2006/relationships/hyperlink" Target="https://simplicius76.substack.com/p/sitrep-update-218-major-war-confirmed" TargetMode="External"/><Relationship Id="rId1663" Type="http://schemas.openxmlformats.org/officeDocument/2006/relationships/hyperlink" Target="https://prager.academia.edu/research" TargetMode="External"/><Relationship Id="rId258" Type="http://schemas.openxmlformats.org/officeDocument/2006/relationships/hyperlink" Target="https://orientalreview.org/2021/06/08/who-made-dolly-the-sheep-also-made-covid-the-disease/" TargetMode="External"/><Relationship Id="rId465" Type="http://schemas.openxmlformats.org/officeDocument/2006/relationships/hyperlink" Target="https://youtu.be/H7inaTiDKaU" TargetMode="External"/><Relationship Id="rId672" Type="http://schemas.openxmlformats.org/officeDocument/2006/relationships/hyperlink" Target="https://www.bitchute.com/video/dBPmNA8Fe77j/" TargetMode="External"/><Relationship Id="rId1095" Type="http://schemas.openxmlformats.org/officeDocument/2006/relationships/hyperlink" Target="https://www.bitchute.com/video/YwwhFBS3qnJW/" TargetMode="External"/><Relationship Id="rId1316" Type="http://schemas.openxmlformats.org/officeDocument/2006/relationships/hyperlink" Target="https://www.shtfplan.com/headline-news/mike-yeadon-the-depopulation-agenda-is-real" TargetMode="External"/><Relationship Id="rId1523" Type="http://schemas.openxmlformats.org/officeDocument/2006/relationships/hyperlink" Target="https://rumble.com/v2bbs2a-men-in-black-testimony-from-1989.html" TargetMode="External"/><Relationship Id="rId22" Type="http://schemas.openxmlformats.org/officeDocument/2006/relationships/hyperlink" Target="https://www.msn.com/en-us/news/world/the-great-reset-if-only-it-were-just-a-conspiracy/ar-BB1bqgQM" TargetMode="External"/><Relationship Id="rId118" Type="http://schemas.openxmlformats.org/officeDocument/2006/relationships/hyperlink" Target="https://www.americasfrontlinedoctors.org/" TargetMode="External"/><Relationship Id="rId325" Type="http://schemas.openxmlformats.org/officeDocument/2006/relationships/hyperlink" Target="https://rense.com/general96/mini-ice-age.php" TargetMode="External"/><Relationship Id="rId532" Type="http://schemas.openxmlformats.org/officeDocument/2006/relationships/hyperlink" Target="https://nationalpost.com/news/canada/heroes-of-the-pandemic-meet-the-canadian-hockey-dad-behind-covid-19-vaccine-developer-moderna" TargetMode="External"/><Relationship Id="rId977" Type="http://schemas.openxmlformats.org/officeDocument/2006/relationships/hyperlink" Target="https://doctors4covidethics.org/new-videos-on-findings-of-arne-burkhardt-and-walter-lang/" TargetMode="External"/><Relationship Id="rId1162" Type="http://schemas.openxmlformats.org/officeDocument/2006/relationships/hyperlink" Target="https://www.bitchute.com/video/7LQ5WDI5Z8Wp/" TargetMode="External"/><Relationship Id="rId171" Type="http://schemas.openxmlformats.org/officeDocument/2006/relationships/hyperlink" Target="http://www.jimstoneindia.com" TargetMode="External"/><Relationship Id="rId837" Type="http://schemas.openxmlformats.org/officeDocument/2006/relationships/hyperlink" Target="https://youtu.be/bzaDAnI54ho" TargetMode="External"/><Relationship Id="rId1022" Type="http://schemas.openxmlformats.org/officeDocument/2006/relationships/hyperlink" Target="https://rumble.com/v14zdrf-marburg-will-be-activated-in-the-vaxxed-via-5g.html" TargetMode="External"/><Relationship Id="rId1467" Type="http://schemas.openxmlformats.org/officeDocument/2006/relationships/hyperlink" Target="https://plebeianresistance.substack.com/p/rosa-koire-on-agenda-21" TargetMode="External"/><Relationship Id="rId1674" Type="http://schemas.openxmlformats.org/officeDocument/2006/relationships/hyperlink" Target="https://chriswicknews.com/russian-president-vladimir-putin-takes-bold-action-banning-5g-towers-amid-health-concerns/2188/" TargetMode="External"/><Relationship Id="rId269" Type="http://schemas.openxmlformats.org/officeDocument/2006/relationships/hyperlink" Target="https://rumble.com/vf5vj5-med-beds-available-to-the-public..html" TargetMode="External"/><Relationship Id="rId476" Type="http://schemas.openxmlformats.org/officeDocument/2006/relationships/hyperlink" Target="https://www.solarham.net/" TargetMode="External"/><Relationship Id="rId683" Type="http://schemas.openxmlformats.org/officeDocument/2006/relationships/hyperlink" Target="https://eugyppius.substack.com/p/omicron-is-not-normal" TargetMode="External"/><Relationship Id="rId890" Type="http://schemas.openxmlformats.org/officeDocument/2006/relationships/hyperlink" Target="https://www.rumormillnews.com/cgi-bin/forum.cgi?read=194410" TargetMode="External"/><Relationship Id="rId904" Type="http://schemas.openxmlformats.org/officeDocument/2006/relationships/hyperlink" Target="https://archive.org/details/pdfy-ErQdXjkiz6wTPpsD/page/n7/mode/2up" TargetMode="External"/><Relationship Id="rId1327" Type="http://schemas.openxmlformats.org/officeDocument/2006/relationships/hyperlink" Target="https://www.brighteon.com/e384408b-3b73-47ed-b6c0-18eed51a7ec0" TargetMode="External"/><Relationship Id="rId1534" Type="http://schemas.openxmlformats.org/officeDocument/2006/relationships/hyperlink" Target="https://nomorefakenews.com/" TargetMode="External"/><Relationship Id="rId33" Type="http://schemas.openxmlformats.org/officeDocument/2006/relationships/hyperlink" Target="https://endtimestruth.com/the-antichrist/" TargetMode="External"/><Relationship Id="rId129" Type="http://schemas.openxmlformats.org/officeDocument/2006/relationships/hyperlink" Target="https://www.godlikeproductions.com/forum1/message4780038/pg1" TargetMode="External"/><Relationship Id="rId336" Type="http://schemas.openxmlformats.org/officeDocument/2006/relationships/hyperlink" Target="https://www.nature.com/articles/s41598-020-78262-w" TargetMode="External"/><Relationship Id="rId543" Type="http://schemas.openxmlformats.org/officeDocument/2006/relationships/hyperlink" Target="https://gnosticismexplained.org/the-gnostic-demiurge/" TargetMode="External"/><Relationship Id="rId988" Type="http://schemas.openxmlformats.org/officeDocument/2006/relationships/hyperlink" Target="https://www.brighteon.com/2d76b660-1099-4c4a-8661-fce60c8a4320" TargetMode="External"/><Relationship Id="rId1173" Type="http://schemas.openxmlformats.org/officeDocument/2006/relationships/hyperlink" Target="https://georgewebb.substack.com/" TargetMode="External"/><Relationship Id="rId1380" Type="http://schemas.openxmlformats.org/officeDocument/2006/relationships/hyperlink" Target="https://www.youtube.com/watch?v=j800SVeiS5I" TargetMode="External"/><Relationship Id="rId1601" Type="http://schemas.openxmlformats.org/officeDocument/2006/relationships/hyperlink" Target="https://sarahwestall.com/shadow-banking-whistleblower-they-have-the-names-pandora-papers-w-mike-gill/" TargetMode="External"/><Relationship Id="rId182" Type="http://schemas.openxmlformats.org/officeDocument/2006/relationships/hyperlink" Target="https://mycyclestory.com/" TargetMode="External"/><Relationship Id="rId403" Type="http://schemas.openxmlformats.org/officeDocument/2006/relationships/hyperlink" Target="http://stateofthenation.co/?p=7400" TargetMode="External"/><Relationship Id="rId750" Type="http://schemas.openxmlformats.org/officeDocument/2006/relationships/hyperlink" Target="https://www.youtube.com/watch?v=7mif6p2BgGE" TargetMode="External"/><Relationship Id="rId848" Type="http://schemas.openxmlformats.org/officeDocument/2006/relationships/hyperlink" Target="https://dsiac.org/articles/dew-countermeasures-a-notional-example-of-hardening-a-system-against-hpms/" TargetMode="External"/><Relationship Id="rId1033" Type="http://schemas.openxmlformats.org/officeDocument/2006/relationships/hyperlink" Target="https://www.youtube.com/watch?v=X29lF43mUlo" TargetMode="External"/><Relationship Id="rId1478" Type="http://schemas.openxmlformats.org/officeDocument/2006/relationships/hyperlink" Target="https://www.bitchute.com/video/ZZzDzPnJCBHY/" TargetMode="External"/><Relationship Id="rId1685" Type="http://schemas.openxmlformats.org/officeDocument/2006/relationships/hyperlink" Target="https://bestnewshere.com/anonymous-they-cant-hide-it-anymore-what-kind-of-life-exists-in-the-depths-of-the-earth/" TargetMode="External"/><Relationship Id="rId487" Type="http://schemas.openxmlformats.org/officeDocument/2006/relationships/hyperlink" Target="https://www.youtube.com/watch?v=5MiS9U30dr4" TargetMode="External"/><Relationship Id="rId610" Type="http://schemas.openxmlformats.org/officeDocument/2006/relationships/hyperlink" Target="https://www.bitchute.com/video/buPcp64UMFDX/" TargetMode="External"/><Relationship Id="rId694" Type="http://schemas.openxmlformats.org/officeDocument/2006/relationships/hyperlink" Target="https://www.winterwatch.net/2021/12/the-marquis-de-sade-a-philosophical-godfather-of-the-new-underworld-order/" TargetMode="External"/><Relationship Id="rId708" Type="http://schemas.openxmlformats.org/officeDocument/2006/relationships/hyperlink" Target="http://freethinking.freedom-artist.com/" TargetMode="External"/><Relationship Id="rId915" Type="http://schemas.openxmlformats.org/officeDocument/2006/relationships/hyperlink" Target="https://mark-skidmore.com/2022/02/15/how-many-people-died-from-the-covid-19-inoculations/" TargetMode="External"/><Relationship Id="rId1240" Type="http://schemas.openxmlformats.org/officeDocument/2006/relationships/hyperlink" Target="https://stateofthenation.co/?p=137700" TargetMode="External"/><Relationship Id="rId1338" Type="http://schemas.openxmlformats.org/officeDocument/2006/relationships/hyperlink" Target="https://www.bitchute.com/video/kJVjGBKqHAhE/" TargetMode="External"/><Relationship Id="rId1545" Type="http://schemas.openxmlformats.org/officeDocument/2006/relationships/hyperlink" Target="https://gibraltar-messenger.net/reports/ricardo-delgado-despite-the-evidence-they-continue-to-deny-it/" TargetMode="External"/><Relationship Id="rId347" Type="http://schemas.openxmlformats.org/officeDocument/2006/relationships/hyperlink" Target="https://www.bitchute.com/video/UpJQewT5zpDK/" TargetMode="External"/><Relationship Id="rId999" Type="http://schemas.openxmlformats.org/officeDocument/2006/relationships/hyperlink" Target="https://beforeitsnews.com/eu/2022/05/obamas-grandmother-eva-braun-1944-2686640.html" TargetMode="External"/><Relationship Id="rId1100" Type="http://schemas.openxmlformats.org/officeDocument/2006/relationships/hyperlink" Target="https://margaretannaalice.substack.com/p/a-mostly-peaceful-depopulation" TargetMode="External"/><Relationship Id="rId1184" Type="http://schemas.openxmlformats.org/officeDocument/2006/relationships/hyperlink" Target="https://www.air.tv/watch?v=s7uh2HB1QI64xBIwgVG6SQ" TargetMode="External"/><Relationship Id="rId1405" Type="http://schemas.openxmlformats.org/officeDocument/2006/relationships/hyperlink" Target="https://www.bitchute.com/video/2ONmi9bUvMec/" TargetMode="External"/><Relationship Id="rId44" Type="http://schemas.openxmlformats.org/officeDocument/2006/relationships/hyperlink" Target="https://unlimitedhangout.com/2021/02/investigative-reports/schwab-family-values/" TargetMode="External"/><Relationship Id="rId554" Type="http://schemas.openxmlformats.org/officeDocument/2006/relationships/hyperlink" Target="https://therealdrjudy.com/" TargetMode="External"/><Relationship Id="rId761" Type="http://schemas.openxmlformats.org/officeDocument/2006/relationships/hyperlink" Target="https://warshipcam.com/Ship-Archive/" TargetMode="External"/><Relationship Id="rId859" Type="http://schemas.openxmlformats.org/officeDocument/2006/relationships/hyperlink" Target="https://www.bitchute.com/video/mhkLKCgbAb1D/" TargetMode="External"/><Relationship Id="rId1391" Type="http://schemas.openxmlformats.org/officeDocument/2006/relationships/hyperlink" Target="https://twitter.com/i/status/1616949618725781506" TargetMode="External"/><Relationship Id="rId1489" Type="http://schemas.openxmlformats.org/officeDocument/2006/relationships/hyperlink" Target="https://www.youtube.com/watch?v=qBX2xYWHyro" TargetMode="External"/><Relationship Id="rId1612" Type="http://schemas.openxmlformats.org/officeDocument/2006/relationships/hyperlink" Target="https://www.zerohedge.com/medical/repeated-covid-19-vaccination-weakens-immune-system-study" TargetMode="External"/><Relationship Id="rId1696" Type="http://schemas.openxmlformats.org/officeDocument/2006/relationships/fontTable" Target="fontTable.xml"/><Relationship Id="rId193" Type="http://schemas.openxmlformats.org/officeDocument/2006/relationships/hyperlink" Target="https://www.lifesitenews.com/news/australian-gp-rings-alarm-dont-get-the-vaccine-if-youve-had-covid-19?utm_source=editor_picks&amp;utm_campaign=standard" TargetMode="External"/><Relationship Id="rId207" Type="http://schemas.openxmlformats.org/officeDocument/2006/relationships/hyperlink" Target="https://thefreedomarticles.com/covid-vax-transmission-phenomenon-frequency-change/" TargetMode="External"/><Relationship Id="rId414" Type="http://schemas.openxmlformats.org/officeDocument/2006/relationships/hyperlink" Target="https://www.medscape.com/sites/public/covid-19/vaccine-insights/how-concerned-are-you-about-vaccine-related-adverse-events" TargetMode="External"/><Relationship Id="rId498" Type="http://schemas.openxmlformats.org/officeDocument/2006/relationships/hyperlink" Target="https://www.coreysdigs.com/health-science/covid-19-pt-5-psychologists-scientists-and-the-cia-tell-us-fear-is-the-real-killer/" TargetMode="External"/><Relationship Id="rId621" Type="http://schemas.openxmlformats.org/officeDocument/2006/relationships/hyperlink" Target="https://www.youtube.com/watch?v=-XrWgV7bAFM" TargetMode="External"/><Relationship Id="rId1044" Type="http://schemas.openxmlformats.org/officeDocument/2006/relationships/hyperlink" Target="https://www.youtube.com/watch?v=882C12w3iQk" TargetMode="External"/><Relationship Id="rId1251" Type="http://schemas.openxmlformats.org/officeDocument/2006/relationships/hyperlink" Target="https://www.bitchute.com/video/7rzEBsZof5JJ/" TargetMode="External"/><Relationship Id="rId1349" Type="http://schemas.openxmlformats.org/officeDocument/2006/relationships/hyperlink" Target="https://www.bitchute.com/video/cbrbZv1qK1lb/" TargetMode="External"/><Relationship Id="rId260" Type="http://schemas.openxmlformats.org/officeDocument/2006/relationships/hyperlink" Target="https://vaccineimpact.com/2021/worldwide-genocide-continues-13867-dead-and-1354336-injuries-in-european-database-of-adverse-drug-reactions-for-covid-19-shots/" TargetMode="External"/><Relationship Id="rId719" Type="http://schemas.openxmlformats.org/officeDocument/2006/relationships/hyperlink" Target="https://www.orwell.city/2022/01/complex-microtechnology.html" TargetMode="External"/><Relationship Id="rId926" Type="http://schemas.openxmlformats.org/officeDocument/2006/relationships/hyperlink" Target="https://www.bitchute.com/video/Y08xtB0t09bj/" TargetMode="External"/><Relationship Id="rId1111" Type="http://schemas.openxmlformats.org/officeDocument/2006/relationships/hyperlink" Target="https://exploringrealhistory.blogspot.com/2022/07/part-6-one-world-tartarians-greatest.html" TargetMode="External"/><Relationship Id="rId1556" Type="http://schemas.openxmlformats.org/officeDocument/2006/relationships/hyperlink" Target="https://www.bitchute.com/video/m9uE0MPde6NZ/" TargetMode="External"/><Relationship Id="rId55" Type="http://schemas.openxmlformats.org/officeDocument/2006/relationships/hyperlink" Target="https://www.biznews.com/thought-leaders/2020/11/12/panda-covid-19-cases" TargetMode="External"/><Relationship Id="rId120" Type="http://schemas.openxmlformats.org/officeDocument/2006/relationships/hyperlink" Target="https://www.vaccinesandchristianity.org/2021/05/01/bioweapon-depopulation-via-inoculation-shedding-began-long-before-the-covid-shot/" TargetMode="External"/><Relationship Id="rId358" Type="http://schemas.openxmlformats.org/officeDocument/2006/relationships/hyperlink" Target="https://www.globalresearch.ca/how-dull-people-minds-then-kill-them/5749649" TargetMode="External"/><Relationship Id="rId565" Type="http://schemas.openxmlformats.org/officeDocument/2006/relationships/hyperlink" Target="https://www.brighteon.com/474635ae-9e29-4696-8d29-20f0fefd9a08" TargetMode="External"/><Relationship Id="rId772" Type="http://schemas.openxmlformats.org/officeDocument/2006/relationships/hyperlink" Target="https://odysee.com/@TheSearch4Truth:8/trim.8F0E2F33-3161-43A1-9A68-AAA852586A6B:5?t=1565" TargetMode="External"/><Relationship Id="rId1195" Type="http://schemas.openxmlformats.org/officeDocument/2006/relationships/hyperlink" Target="https://www.bitchute.com/video/Lfqc8ERGW8aR/" TargetMode="External"/><Relationship Id="rId1209" Type="http://schemas.openxmlformats.org/officeDocument/2006/relationships/hyperlink" Target="https://www.zerohedge.com/political/high-school-defends-trans-teacher-who-wore-massive-fake-breasts-class" TargetMode="External"/><Relationship Id="rId1416" Type="http://schemas.openxmlformats.org/officeDocument/2006/relationships/hyperlink" Target="https://www.armstrongeconomics.com/markets-by-sector/precious-metals/gold/gold-v-fiat-the-digital-fiat/" TargetMode="External"/><Relationship Id="rId1623" Type="http://schemas.openxmlformats.org/officeDocument/2006/relationships/hyperlink" Target="https://www.bitchute.com/video/pugNOUw2aKYa/" TargetMode="External"/><Relationship Id="rId218" Type="http://schemas.openxmlformats.org/officeDocument/2006/relationships/hyperlink" Target="https://epi.ufl.edu/articles/covid-19-blood-vessel-damage.html" TargetMode="External"/><Relationship Id="rId425" Type="http://schemas.openxmlformats.org/officeDocument/2006/relationships/hyperlink" Target="https://www.whatdoesitmean.com/index3712.htm" TargetMode="External"/><Relationship Id="rId632" Type="http://schemas.openxmlformats.org/officeDocument/2006/relationships/hyperlink" Target="https://www.rumormillnews.com/cgi-bin/forum.cgi?read=188534" TargetMode="External"/><Relationship Id="rId1055" Type="http://schemas.openxmlformats.org/officeDocument/2006/relationships/hyperlink" Target="https://downthechupacabrahole.com/2022/06/07/nikola-tesla-was-from-venus-declassified-document-reveals-the-inventors-extraterrestrial-origins/" TargetMode="External"/><Relationship Id="rId1262" Type="http://schemas.openxmlformats.org/officeDocument/2006/relationships/hyperlink" Target="https://moremito.com/Home/Home?UserName=bogm" TargetMode="External"/><Relationship Id="rId271" Type="http://schemas.openxmlformats.org/officeDocument/2006/relationships/hyperlink" Target="https://patriots4truth.org/2021/06/14/us-navy-secretly-designed-super-fast-futuristic-aircraft-resembling-a-ufo/" TargetMode="External"/><Relationship Id="rId937" Type="http://schemas.openxmlformats.org/officeDocument/2006/relationships/hyperlink" Target="https://jrnyquist.blog/2019/09/11/the-secret-speech-of-general-chi-haotian/" TargetMode="External"/><Relationship Id="rId1122" Type="http://schemas.openxmlformats.org/officeDocument/2006/relationships/hyperlink" Target="https://www.youtube.com/watch?v=hAAYM0YTmRg" TargetMode="External"/><Relationship Id="rId1567" Type="http://schemas.openxmlformats.org/officeDocument/2006/relationships/hyperlink" Target="https://www.bitchute.com/video/54e1tpL5Qw32/" TargetMode="External"/><Relationship Id="rId66" Type="http://schemas.openxmlformats.org/officeDocument/2006/relationships/hyperlink" Target="https://hugotalks.com/" TargetMode="External"/><Relationship Id="rId131" Type="http://schemas.openxmlformats.org/officeDocument/2006/relationships/hyperlink" Target="https://www.prionalliance.org/" TargetMode="External"/><Relationship Id="rId369" Type="http://schemas.openxmlformats.org/officeDocument/2006/relationships/hyperlink" Target="https://youtu.be/_GOa1fSMtq8" TargetMode="External"/><Relationship Id="rId576" Type="http://schemas.openxmlformats.org/officeDocument/2006/relationships/hyperlink" Target="https://stateofthenation.co/?p=97060" TargetMode="External"/><Relationship Id="rId783" Type="http://schemas.openxmlformats.org/officeDocument/2006/relationships/hyperlink" Target="https://www.godlikeproductions.com/forum1/message5025641/pg1" TargetMode="External"/><Relationship Id="rId990" Type="http://schemas.openxmlformats.org/officeDocument/2006/relationships/hyperlink" Target="https://bestnewshere.com/kerry-cassidy-update-this-is-huge-invasion-takeover-must-video/" TargetMode="External"/><Relationship Id="rId1427" Type="http://schemas.openxmlformats.org/officeDocument/2006/relationships/hyperlink" Target="https://www.youtube.com/@StraightCallsDouglasMacgregor" TargetMode="External"/><Relationship Id="rId1634" Type="http://schemas.openxmlformats.org/officeDocument/2006/relationships/hyperlink" Target="https://rumble.com/v1gjzfb-forbidden-electric-tech.html" TargetMode="External"/><Relationship Id="rId229" Type="http://schemas.openxmlformats.org/officeDocument/2006/relationships/hyperlink" Target="https://robertdavidsteele.com/adverse-vaccine-effects-on-unvaccinated-women/" TargetMode="External"/><Relationship Id="rId436" Type="http://schemas.openxmlformats.org/officeDocument/2006/relationships/hyperlink" Target="https://www.thegatewaypundit.com/2021/10/must-see-dr-peter-mccllough-issues-warning-therapeutic-nihilism-untested-vaccines-unbelievable-atrocity-unfolding-video/" TargetMode="External"/><Relationship Id="rId643" Type="http://schemas.openxmlformats.org/officeDocument/2006/relationships/hyperlink" Target="https://www.brighteon.com/51edb184-98b5-4214-b58a-22545b495a29" TargetMode="External"/><Relationship Id="rId1066" Type="http://schemas.openxmlformats.org/officeDocument/2006/relationships/hyperlink" Target="https://www.bitchute.com/video/YuwYkOiIlS9y/" TargetMode="External"/><Relationship Id="rId1273" Type="http://schemas.openxmlformats.org/officeDocument/2006/relationships/hyperlink" Target="https://prepareforchange.net/2022/11/15/myocarditis-in-children-post-vaccination-a-video-to-share-with-every-parent/" TargetMode="External"/><Relationship Id="rId1480" Type="http://schemas.openxmlformats.org/officeDocument/2006/relationships/hyperlink" Target="https://bestnewshere.com/this-is-haarp-in-action-over-turkey-on-february-6-2023-just-before-the-earthquake-share-this-with-everyone/" TargetMode="External"/><Relationship Id="rId850" Type="http://schemas.openxmlformats.org/officeDocument/2006/relationships/hyperlink" Target="https://youtu.be/PbBj9KSm5MQ" TargetMode="External"/><Relationship Id="rId948" Type="http://schemas.openxmlformats.org/officeDocument/2006/relationships/hyperlink" Target="https://brandnewtube.com/watch/has-the-5g-mega-tower-arrived-at-your-town-yet_2729ZqOjMPiLVGy.html" TargetMode="External"/><Relationship Id="rId1133" Type="http://schemas.openxmlformats.org/officeDocument/2006/relationships/hyperlink" Target="https://www.bitchute.com/video/oMLSPahGHJK2/" TargetMode="External"/><Relationship Id="rId1578" Type="http://schemas.openxmlformats.org/officeDocument/2006/relationships/hyperlink" Target="https://www.bitchute.com/video/NHS1ZnGmHQkw/" TargetMode="External"/><Relationship Id="rId77" Type="http://schemas.openxmlformats.org/officeDocument/2006/relationships/hyperlink" Target="https://www.janes.com/defence-news/" TargetMode="External"/><Relationship Id="rId282" Type="http://schemas.openxmlformats.org/officeDocument/2006/relationships/hyperlink" Target="https://forbiddenknowledgetv.net/dr-simone-gold-bombshell-pences-next-level-betrayal/" TargetMode="External"/><Relationship Id="rId503" Type="http://schemas.openxmlformats.org/officeDocument/2006/relationships/hyperlink" Target="https://www.fao.org/fao-who-codexalimentarius/about-codex/en/" TargetMode="External"/><Relationship Id="rId587" Type="http://schemas.openxmlformats.org/officeDocument/2006/relationships/hyperlink" Target="https://www.bitchute.com/video/Yq7tpAMs8z6p/" TargetMode="External"/><Relationship Id="rId710" Type="http://schemas.openxmlformats.org/officeDocument/2006/relationships/hyperlink" Target="https://www.youtube.com/watch?v=m2sgWUNWKqE" TargetMode="External"/><Relationship Id="rId808" Type="http://schemas.openxmlformats.org/officeDocument/2006/relationships/hyperlink" Target="https://www.bitchute.com/video/XVoR6pOLJ5b9/" TargetMode="External"/><Relationship Id="rId1340" Type="http://schemas.openxmlformats.org/officeDocument/2006/relationships/hyperlink" Target="https://www.mountain-forecast.com/peaks/Mount-Epperly" TargetMode="External"/><Relationship Id="rId1438" Type="http://schemas.openxmlformats.org/officeDocument/2006/relationships/hyperlink" Target="https://www.bitchute.com/video/ezOgAwSIvaC4/" TargetMode="External"/><Relationship Id="rId1645" Type="http://schemas.openxmlformats.org/officeDocument/2006/relationships/hyperlink" Target="https://www.youtube.com/watch?v=5tPi2-_buCM" TargetMode="External"/><Relationship Id="rId8" Type="http://schemas.openxmlformats.org/officeDocument/2006/relationships/hyperlink" Target="http://www.ukcolumn.org" TargetMode="External"/><Relationship Id="rId142" Type="http://schemas.openxmlformats.org/officeDocument/2006/relationships/hyperlink" Target="https://www.bitchute.com/video/EdffVJbFxb96/" TargetMode="External"/><Relationship Id="rId447" Type="http://schemas.openxmlformats.org/officeDocument/2006/relationships/hyperlink" Target="https://www.rumormillnews.com/cgi-bin/forum.cgi?read=184955" TargetMode="External"/><Relationship Id="rId794" Type="http://schemas.openxmlformats.org/officeDocument/2006/relationships/hyperlink" Target="https://brandnewtube.com/watch/death-of-a-species-replacing-mankind-with-biomechanical-transhumanism-borg-like-humans-remote-co_kmfyxvdadQ8XeNt.html" TargetMode="External"/><Relationship Id="rId1077" Type="http://schemas.openxmlformats.org/officeDocument/2006/relationships/hyperlink" Target="https://zeeemedia.com/interview/dr-lee-merritt-targeted-dna-harvesting-damage-de-population-globalists-immune-repairing-dna/" TargetMode="External"/><Relationship Id="rId1200" Type="http://schemas.openxmlformats.org/officeDocument/2006/relationships/hyperlink" Target="https://www.lewrockwell.com/2022/09/no_author/inside-the-command-structure-of-the-alliance-to-save-the-world/" TargetMode="External"/><Relationship Id="rId654" Type="http://schemas.openxmlformats.org/officeDocument/2006/relationships/hyperlink" Target="https://www.bitchute.com/video/CGFqv2PuDd2O/" TargetMode="External"/><Relationship Id="rId861" Type="http://schemas.openxmlformats.org/officeDocument/2006/relationships/hyperlink" Target="https://sarahwestall.com/reversing-mrna-5g-damage-w-quantum-energy-frequency-scientists-ian-mitchell-philipp-samor/" TargetMode="External"/><Relationship Id="rId959" Type="http://schemas.openxmlformats.org/officeDocument/2006/relationships/hyperlink" Target="https://rairfoundation.com/epidemic-german-and-austrian-mayors-under-60-aresuddenly-and-unexpectedly-dropping-dead/" TargetMode="External"/><Relationship Id="rId1284" Type="http://schemas.openxmlformats.org/officeDocument/2006/relationships/hyperlink" Target="https://www.veteranstoday.com/2022/11/27/is-nato-falling-apart/" TargetMode="External"/><Relationship Id="rId1491" Type="http://schemas.openxmlformats.org/officeDocument/2006/relationships/hyperlink" Target="https://www.cruse.org.uk/understanding-grief/effects-of-grief/five-stages-of-grief/" TargetMode="External"/><Relationship Id="rId1505" Type="http://schemas.openxmlformats.org/officeDocument/2006/relationships/hyperlink" Target="https://greatgameindia.com/global-sperm-counts-declining-at-accelerating-rate-new-meta-analysis/" TargetMode="External"/><Relationship Id="rId1589" Type="http://schemas.openxmlformats.org/officeDocument/2006/relationships/hyperlink" Target="https://www.armstrongeconomics.com/international-news/ukraine/why-ukraine-must-lose-to-save-the-world/" TargetMode="External"/><Relationship Id="rId293" Type="http://schemas.openxmlformats.org/officeDocument/2006/relationships/hyperlink" Target="https://eraoflight.com/2021/07/06/benjamin-fulford-full-report-the-ccp-turned-100-last-week-the-usa-turned-245/" TargetMode="External"/><Relationship Id="rId307" Type="http://schemas.openxmlformats.org/officeDocument/2006/relationships/hyperlink" Target="https://www.thedrive.com/the-war-zone/41243/the-national-guard-just-simulated-a-cyberattack-that-brought-down-utilities-nationwide" TargetMode="External"/><Relationship Id="rId514" Type="http://schemas.openxmlformats.org/officeDocument/2006/relationships/hyperlink" Target="https://www.bitchute.com/video/kI07hWZJ4pLS/" TargetMode="External"/><Relationship Id="rId721" Type="http://schemas.openxmlformats.org/officeDocument/2006/relationships/hyperlink" Target="https://sarahwestall.com/you-have-been-lied-to-your-entire-life-are-you-ready-to-learn-the-truth-w-anna-von-reitz-1of3/" TargetMode="External"/><Relationship Id="rId1144" Type="http://schemas.openxmlformats.org/officeDocument/2006/relationships/hyperlink" Target="https://www.youtube.com/watch?v=LQucESRF3Sg" TargetMode="External"/><Relationship Id="rId1351" Type="http://schemas.openxmlformats.org/officeDocument/2006/relationships/hyperlink" Target="https://www.bitchute.com/video/MiNnYLfcsZmv/" TargetMode="External"/><Relationship Id="rId1449" Type="http://schemas.openxmlformats.org/officeDocument/2006/relationships/hyperlink" Target="https://dailyclout.io/report-56-autopsies-reveal-the-medical-atrocities-of-genetic-therapies-being-used-against-a-respiratory-virus/" TargetMode="External"/><Relationship Id="rId88" Type="http://schemas.openxmlformats.org/officeDocument/2006/relationships/hyperlink" Target="https://www.primarydoctor.org/covidvaccine" TargetMode="External"/><Relationship Id="rId153" Type="http://schemas.openxmlformats.org/officeDocument/2006/relationships/hyperlink" Target="https://www.bitchute.com/video/rR46bLoMX0o/" TargetMode="External"/><Relationship Id="rId360" Type="http://schemas.openxmlformats.org/officeDocument/2006/relationships/hyperlink" Target="https://gilad.online/writings/2021/7/14/a-catastrophe-unveils-itselfnbsp" TargetMode="External"/><Relationship Id="rId598" Type="http://schemas.openxmlformats.org/officeDocument/2006/relationships/hyperlink" Target="https://brandnewtube.com/watch/what-they-did-not-tell-you-about-satellites-and-don-039-t-want-you-to-know-so-i-039-m-telling-yo_4b8UX5O7FwFsXSH.html" TargetMode="External"/><Relationship Id="rId819" Type="http://schemas.openxmlformats.org/officeDocument/2006/relationships/hyperlink" Target="https://www.bitchute.com/video/YrOCCg38ppnp/" TargetMode="External"/><Relationship Id="rId1004" Type="http://schemas.openxmlformats.org/officeDocument/2006/relationships/hyperlink" Target="https://youtu.be/IqzVHgHSHSw" TargetMode="External"/><Relationship Id="rId1211" Type="http://schemas.openxmlformats.org/officeDocument/2006/relationships/hyperlink" Target="https://www.ae911truth.org/" TargetMode="External"/><Relationship Id="rId1656" Type="http://schemas.openxmlformats.org/officeDocument/2006/relationships/hyperlink" Target="https://usawatchdog.com/new-brics-currency-boosts-gold-destroys-dollar-jim-rickards/" TargetMode="External"/><Relationship Id="rId220" Type="http://schemas.openxmlformats.org/officeDocument/2006/relationships/hyperlink" Target="https://odysee.com/@TimTruth:b/Funeralhomewhistleblowers-1:4" TargetMode="External"/><Relationship Id="rId458" Type="http://schemas.openxmlformats.org/officeDocument/2006/relationships/hyperlink" Target="https://themillenniumreport.com/2018/06/the-khazarian-mafia-you-dont-know-what-you-dont-know/" TargetMode="External"/><Relationship Id="rId665" Type="http://schemas.openxmlformats.org/officeDocument/2006/relationships/hyperlink" Target="https://vaccine-police.com/" TargetMode="External"/><Relationship Id="rId872" Type="http://schemas.openxmlformats.org/officeDocument/2006/relationships/hyperlink" Target="https://andweknow.com/videos/" TargetMode="External"/><Relationship Id="rId1088" Type="http://schemas.openxmlformats.org/officeDocument/2006/relationships/hyperlink" Target="https://www.bitchute.com/video/Jc0NnrGqyeTX/" TargetMode="External"/><Relationship Id="rId1295" Type="http://schemas.openxmlformats.org/officeDocument/2006/relationships/hyperlink" Target="https://www.infowars.com/posts/disease-expert-blasts-japans-ministry-of-health-halt-vaccine-campaign-investigate-all-vax-injuries/" TargetMode="External"/><Relationship Id="rId1309" Type="http://schemas.openxmlformats.org/officeDocument/2006/relationships/hyperlink" Target="https://www.youtube.com/watch?v=yUFYnVXbLoY" TargetMode="External"/><Relationship Id="rId1516" Type="http://schemas.openxmlformats.org/officeDocument/2006/relationships/hyperlink" Target="https://vigilantcitizen.com/latestnews/guest-on-french-tv-show-said-that-celine-dion-and-other-celebs-take-adrenochrome-and-mass-media-lost-it/" TargetMode="External"/><Relationship Id="rId15" Type="http://schemas.openxmlformats.org/officeDocument/2006/relationships/hyperlink" Target="https://lockdownsceptics.org/" TargetMode="External"/><Relationship Id="rId318" Type="http://schemas.openxmlformats.org/officeDocument/2006/relationships/hyperlink" Target="http://www.thetruthseeker.co.uk/" TargetMode="External"/><Relationship Id="rId525" Type="http://schemas.openxmlformats.org/officeDocument/2006/relationships/hyperlink" Target="https://www.rumormillnews.com/cgi-bin/forum.cgi?read=186537" TargetMode="External"/><Relationship Id="rId732" Type="http://schemas.openxmlformats.org/officeDocument/2006/relationships/hyperlink" Target="https://exploringrealhistory.blogspot.com/2022/01/part-2-under-ionized-skyaether-plasma.html" TargetMode="External"/><Relationship Id="rId1155" Type="http://schemas.openxmlformats.org/officeDocument/2006/relationships/hyperlink" Target="https://www.bitchute.com/video/IZ7bGeunW4Bq/" TargetMode="External"/><Relationship Id="rId1362" Type="http://schemas.openxmlformats.org/officeDocument/2006/relationships/hyperlink" Target="https://www.bitchute.com/video/i9wvo3qihROe/" TargetMode="External"/><Relationship Id="rId99" Type="http://schemas.openxmlformats.org/officeDocument/2006/relationships/hyperlink" Target="https://greatgameindia.com/dr-francis-boyle-creator-of-bioweapons-act-says-coronavirus-is-biological-warfare-weapon/" TargetMode="External"/><Relationship Id="rId164" Type="http://schemas.openxmlformats.org/officeDocument/2006/relationships/image" Target="media/image2.png"/><Relationship Id="rId371" Type="http://schemas.openxmlformats.org/officeDocument/2006/relationships/hyperlink" Target="https://www.bitchute.com/channel/NYZMjDr6JOG3/" TargetMode="External"/><Relationship Id="rId1015" Type="http://schemas.openxmlformats.org/officeDocument/2006/relationships/hyperlink" Target="https://en.syok.my/news/the-tragic-death-of-the-chinese-doctor-who-first-w" TargetMode="External"/><Relationship Id="rId1222" Type="http://schemas.openxmlformats.org/officeDocument/2006/relationships/hyperlink" Target="https://www.bitchute.com/video/TEm3JkucxGBP/" TargetMode="External"/><Relationship Id="rId1667" Type="http://schemas.openxmlformats.org/officeDocument/2006/relationships/hyperlink" Target="https://www.youtube.com/playlist?list=PLogDw2zSQLA_JqERRuLxTPvgb-jRU-LOy" TargetMode="External"/><Relationship Id="rId469" Type="http://schemas.openxmlformats.org/officeDocument/2006/relationships/hyperlink" Target="https://www.youtube.com/watch?v=CamYtVpoTNk" TargetMode="External"/><Relationship Id="rId676" Type="http://schemas.openxmlformats.org/officeDocument/2006/relationships/hyperlink" Target="https://thenewamerican.com/south-korea-experiments-with-ai-to-track-citizens-with-covid/" TargetMode="External"/><Relationship Id="rId883" Type="http://schemas.openxmlformats.org/officeDocument/2006/relationships/hyperlink" Target="https://bestnewshere.com/a-little-insight-into-the-russian-invasion-warning-this-isnt-mainstream/" TargetMode="External"/><Relationship Id="rId1099" Type="http://schemas.openxmlformats.org/officeDocument/2006/relationships/hyperlink" Target="https://2ndsmartestguyintheworld.substack.com/p/must-read-the-spike-protein-the-amyloid" TargetMode="External"/><Relationship Id="rId1527" Type="http://schemas.openxmlformats.org/officeDocument/2006/relationships/hyperlink" Target="https://katehon.com/en/article/rigorous-maidan-massacre-expose-suppressed-top-academic-journal" TargetMode="External"/><Relationship Id="rId26" Type="http://schemas.openxmlformats.org/officeDocument/2006/relationships/hyperlink" Target="https://tessa.substack.com/p/great-reset-dummies" TargetMode="External"/><Relationship Id="rId231" Type="http://schemas.openxmlformats.org/officeDocument/2006/relationships/hyperlink" Target="https://news.stanford.edu/2021/01/05/nanoparticle-vaccine-covid-19/" TargetMode="External"/><Relationship Id="rId329" Type="http://schemas.openxmlformats.org/officeDocument/2006/relationships/hyperlink" Target="https://youtu.be/7G28CAj5oDY" TargetMode="External"/><Relationship Id="rId536" Type="http://schemas.openxmlformats.org/officeDocument/2006/relationships/hyperlink" Target="https://youtu.be/yeu1EPl6IyI" TargetMode="External"/><Relationship Id="rId1166" Type="http://schemas.openxmlformats.org/officeDocument/2006/relationships/hyperlink" Target="https://www.bitchute.com/video/gCAx6D8vr4xM/" TargetMode="External"/><Relationship Id="rId1373" Type="http://schemas.openxmlformats.org/officeDocument/2006/relationships/hyperlink" Target="https://www.youtube.com/watch?v=mWbWQfviRU4" TargetMode="External"/><Relationship Id="rId175" Type="http://schemas.openxmlformats.org/officeDocument/2006/relationships/hyperlink" Target="http://mediaarchives.gsradio.net/rense/special/rense_043021_hr3.mp3" TargetMode="External"/><Relationship Id="rId743" Type="http://schemas.openxmlformats.org/officeDocument/2006/relationships/hyperlink" Target="https://www.redvoicemedia.com/2022/01/breaking-epstein-maxwell-are-israeli-spies-planned-bioweapon-shots-says-doctor/?utm_source=home-featured" TargetMode="External"/><Relationship Id="rId950" Type="http://schemas.openxmlformats.org/officeDocument/2006/relationships/hyperlink" Target="https://gettr.com/streaming/px08ided1f" TargetMode="External"/><Relationship Id="rId1026" Type="http://schemas.openxmlformats.org/officeDocument/2006/relationships/hyperlink" Target="https://www.laquintacolumna.net/" TargetMode="External"/><Relationship Id="rId1580" Type="http://schemas.openxmlformats.org/officeDocument/2006/relationships/hyperlink" Target="https://www.armstrongeconomics.com/world-news/tyranny/the-great-reset-king/" TargetMode="External"/><Relationship Id="rId1678" Type="http://schemas.openxmlformats.org/officeDocument/2006/relationships/hyperlink" Target="https://www.bitchute.com/video/U0YFtYPRXb7m/" TargetMode="External"/><Relationship Id="rId382" Type="http://schemas.openxmlformats.org/officeDocument/2006/relationships/hyperlink" Target="https://gatesofvienna.net/2021/07/human-or-trans-human/" TargetMode="External"/><Relationship Id="rId603" Type="http://schemas.openxmlformats.org/officeDocument/2006/relationships/hyperlink" Target="https://shepherdsheart.life/blogs/news/why-ignoring-the-golden-gate-of-cellular-control-will-cost-your-life" TargetMode="External"/><Relationship Id="rId687" Type="http://schemas.openxmlformats.org/officeDocument/2006/relationships/hyperlink" Target="https://bestnewshere.com/linda-moulton-howe-secrets-of-antarctica-and-the-extraterrestrial-presence/" TargetMode="External"/><Relationship Id="rId810" Type="http://schemas.openxmlformats.org/officeDocument/2006/relationships/hyperlink" Target="http://198.46.190.126/videos/covidkill1.mp4" TargetMode="External"/><Relationship Id="rId908" Type="http://schemas.openxmlformats.org/officeDocument/2006/relationships/hyperlink" Target="https://www.bitchute.com/video/FARdbvkf5ZB9/" TargetMode="External"/><Relationship Id="rId1233" Type="http://schemas.openxmlformats.org/officeDocument/2006/relationships/hyperlink" Target="https://robscholtemuseum.nl/dr-ariyana-love-graphene-oxide-detox-protocols-for-the-vaxxed-and-unvaxxed/" TargetMode="External"/><Relationship Id="rId1440" Type="http://schemas.openxmlformats.org/officeDocument/2006/relationships/hyperlink" Target="https://southfront.org/how-russians-view-the-war-in-ukraine/" TargetMode="External"/><Relationship Id="rId1538" Type="http://schemas.openxmlformats.org/officeDocument/2006/relationships/hyperlink" Target="https://youtu.be/iQ0ct9bglYo" TargetMode="External"/><Relationship Id="rId242" Type="http://schemas.openxmlformats.org/officeDocument/2006/relationships/hyperlink" Target="https://truthbits.blog/" TargetMode="External"/><Relationship Id="rId894" Type="http://schemas.openxmlformats.org/officeDocument/2006/relationships/hyperlink" Target="https://www.express.co.uk/news/uk/1575969/Covid-news-SAGE-stand-down-end-pandemic-restrictions-ont" TargetMode="External"/><Relationship Id="rId1177" Type="http://schemas.openxmlformats.org/officeDocument/2006/relationships/hyperlink" Target="https://www.aquariusthewaterbearer.com/doctors-and-experts/" TargetMode="External"/><Relationship Id="rId1300" Type="http://schemas.openxmlformats.org/officeDocument/2006/relationships/hyperlink" Target="https://healthwyze.org/reports/633-making-and-using-genuine-colloidal-silver" TargetMode="External"/><Relationship Id="rId37" Type="http://schemas.openxmlformats.org/officeDocument/2006/relationships/hyperlink" Target="https://www.youtube.com/channel/UC7TvL4GlQyMBLlUsTrN_C4Q" TargetMode="External"/><Relationship Id="rId102" Type="http://schemas.openxmlformats.org/officeDocument/2006/relationships/hyperlink" Target="https://www.bitchute.com/video/J2PPq1j1XGQF/" TargetMode="External"/><Relationship Id="rId547" Type="http://schemas.openxmlformats.org/officeDocument/2006/relationships/hyperlink" Target="https://www.gibraltar.gov.gi/press-releases/rise-in-active-covid-19-cases-public-urged-to-be-cautious-and-reduce-mixing-8452021-7433" TargetMode="External"/><Relationship Id="rId754" Type="http://schemas.openxmlformats.org/officeDocument/2006/relationships/hyperlink" Target="https://stateofthenation.co/?p=103783" TargetMode="External"/><Relationship Id="rId961" Type="http://schemas.openxmlformats.org/officeDocument/2006/relationships/hyperlink" Target="https://bestnewshere.com/clonespelosi-cabinet-and-lawmakers-test-positivemillions-of-chickens-killed/" TargetMode="External"/><Relationship Id="rId1384" Type="http://schemas.openxmlformats.org/officeDocument/2006/relationships/hyperlink" Target="https://www.svpwiki.com/HomePage" TargetMode="External"/><Relationship Id="rId1591" Type="http://schemas.openxmlformats.org/officeDocument/2006/relationships/hyperlink" Target="https://www.rumormillnews.com/cgi-bin/forum.cgi?read=222892" TargetMode="External"/><Relationship Id="rId1605" Type="http://schemas.openxmlformats.org/officeDocument/2006/relationships/hyperlink" Target="https://twitter.com/saggiori/status/1660093879566102528" TargetMode="External"/><Relationship Id="rId1689" Type="http://schemas.openxmlformats.org/officeDocument/2006/relationships/hyperlink" Target="https://thelibertydaily.com/details-amish-farmer-story-prove-fda-usda-should/" TargetMode="External"/><Relationship Id="rId90" Type="http://schemas.openxmlformats.org/officeDocument/2006/relationships/hyperlink" Target="https://www.armstrongeconomics.com/" TargetMode="External"/><Relationship Id="rId186" Type="http://schemas.openxmlformats.org/officeDocument/2006/relationships/hyperlink" Target="https://www.youtube.com/watch?v=7R-FUA0ZBJc" TargetMode="External"/><Relationship Id="rId393" Type="http://schemas.openxmlformats.org/officeDocument/2006/relationships/hyperlink" Target="https://www.wunderground.com/wundermap?lat=30.9&amp;lon=120.9&amp;wxstn=0&amp;satellite=1&amp;hur=1" TargetMode="External"/><Relationship Id="rId407" Type="http://schemas.openxmlformats.org/officeDocument/2006/relationships/hyperlink" Target="https://www.bitchute.com/video/EBYrUh0ABPp9/" TargetMode="External"/><Relationship Id="rId614" Type="http://schemas.openxmlformats.org/officeDocument/2006/relationships/hyperlink" Target="https://defenceview.in/advantages-and-disadvantages-of-club-k-container-missile/" TargetMode="External"/><Relationship Id="rId821" Type="http://schemas.openxmlformats.org/officeDocument/2006/relationships/hyperlink" Target="https://clifhigh.substack.com/p/vox-populi-legislator-be-advised-198" TargetMode="External"/><Relationship Id="rId1037" Type="http://schemas.openxmlformats.org/officeDocument/2006/relationships/hyperlink" Target="https://www.armstrongeconomics.com/international-news/ukraine/soros-promoting-world-war-iii-lets-go/" TargetMode="External"/><Relationship Id="rId1244" Type="http://schemas.openxmlformats.org/officeDocument/2006/relationships/hyperlink" Target="https://www.armstrongeconomics.com/international-news/ukraine/the-dark-side-of-ukraine/" TargetMode="External"/><Relationship Id="rId1451" Type="http://schemas.openxmlformats.org/officeDocument/2006/relationships/hyperlink" Target="https://www.bitchute.com/video/jXw83V0IIHxK/" TargetMode="External"/><Relationship Id="rId253" Type="http://schemas.openxmlformats.org/officeDocument/2006/relationships/hyperlink" Target="https://youtu.be/daS69gf0Tzc" TargetMode="External"/><Relationship Id="rId460" Type="http://schemas.openxmlformats.org/officeDocument/2006/relationships/hyperlink" Target="https://www.crrow777radio.com/334-new-scalar-devices-based-on-nikola-tesla-and-royal-raymond-rife-free/" TargetMode="External"/><Relationship Id="rId698" Type="http://schemas.openxmlformats.org/officeDocument/2006/relationships/hyperlink" Target="https://www.react19.org/research" TargetMode="External"/><Relationship Id="rId919" Type="http://schemas.openxmlformats.org/officeDocument/2006/relationships/hyperlink" Target="https://www.youtube.com/watch?v=1peCpDPtAzY" TargetMode="External"/><Relationship Id="rId1090" Type="http://schemas.openxmlformats.org/officeDocument/2006/relationships/hyperlink" Target="https://beforeitsnews.com/eu/2022/06/why-is-iodine-so-essential-for-your-health-dr-sircus-2689172.html" TargetMode="External"/><Relationship Id="rId1104" Type="http://schemas.openxmlformats.org/officeDocument/2006/relationships/hyperlink" Target="https://theuniversalantidote.com/" TargetMode="External"/><Relationship Id="rId1311" Type="http://schemas.openxmlformats.org/officeDocument/2006/relationships/hyperlink" Target="https://humansbefree.com/2021/07/vimanas-flying-machines.html" TargetMode="External"/><Relationship Id="rId1549" Type="http://schemas.openxmlformats.org/officeDocument/2006/relationships/hyperlink" Target="https://www.bitchute.com/video/xR1zcokuYvTz/" TargetMode="External"/><Relationship Id="rId48" Type="http://schemas.openxmlformats.org/officeDocument/2006/relationships/hyperlink" Target="https://grandtheftworld.com/2021/03/08/catherine-austin-fitts-special-guest-on-grand-theft-world/" TargetMode="External"/><Relationship Id="rId113" Type="http://schemas.openxmlformats.org/officeDocument/2006/relationships/hyperlink" Target="https://www.rumormillnews.com/cgi-bin/forum.cgi?read=171622" TargetMode="External"/><Relationship Id="rId320" Type="http://schemas.openxmlformats.org/officeDocument/2006/relationships/hyperlink" Target="https://www.youtube.com/watch?v=k75T_B6fB4Q" TargetMode="External"/><Relationship Id="rId558" Type="http://schemas.openxmlformats.org/officeDocument/2006/relationships/hyperlink" Target="https://youtu.be/1dPKwYjtcOo" TargetMode="External"/><Relationship Id="rId765" Type="http://schemas.openxmlformats.org/officeDocument/2006/relationships/hyperlink" Target="https://www.rutherford.org/publications_resources/john_whiteheads_commentary/totalitarian_paranoia_run_amok_pandemics_lockdowns_martial_law" TargetMode="External"/><Relationship Id="rId972" Type="http://schemas.openxmlformats.org/officeDocument/2006/relationships/hyperlink" Target="https://exploringrealhistory.blogspot.com/2022/04/gravity-weapons-odescalchis-have.html" TargetMode="External"/><Relationship Id="rId1188" Type="http://schemas.openxmlformats.org/officeDocument/2006/relationships/hyperlink" Target="https://www.bitchute.com/video/8b2bB6HaCyTr/" TargetMode="External"/><Relationship Id="rId1395" Type="http://schemas.openxmlformats.org/officeDocument/2006/relationships/hyperlink" Target="https://drdavidnixon.com/1/en/topic/assembly" TargetMode="External"/><Relationship Id="rId1409" Type="http://schemas.openxmlformats.org/officeDocument/2006/relationships/hyperlink" Target="https://www.godlikeproductions.com/forum1/message5348687/pg1" TargetMode="External"/><Relationship Id="rId1616" Type="http://schemas.openxmlformats.org/officeDocument/2006/relationships/hyperlink" Target="https://youtu.be/STXLgRjDQWA" TargetMode="External"/><Relationship Id="rId197" Type="http://schemas.openxmlformats.org/officeDocument/2006/relationships/hyperlink" Target="https://gab.com/Gabriels_Horn" TargetMode="External"/><Relationship Id="rId418" Type="http://schemas.openxmlformats.org/officeDocument/2006/relationships/hyperlink" Target="https://patriots.win/p/13zg4u10La/doctor-sneaks-ivermectin-into-ho/" TargetMode="External"/><Relationship Id="rId625" Type="http://schemas.openxmlformats.org/officeDocument/2006/relationships/hyperlink" Target="https://haveyenotread.com/occult-ritual-transformation-and-coronavirus/?fbclid=IwAR0N8ou4abDVSBuDg56G5mxMI7sD8ew-pG23jz5zUgzhfsVsVJ6rnGa5Mbw" TargetMode="External"/><Relationship Id="rId832" Type="http://schemas.openxmlformats.org/officeDocument/2006/relationships/hyperlink" Target="https://www.bitchute.com/video/9naLs8Bx4mDV/" TargetMode="External"/><Relationship Id="rId1048" Type="http://schemas.openxmlformats.org/officeDocument/2006/relationships/hyperlink" Target="https://siliconicarus.org/2022/05/30/interoperable-identity-tokens-and-the-war-for-our-soul/" TargetMode="External"/><Relationship Id="rId1255" Type="http://schemas.openxmlformats.org/officeDocument/2006/relationships/hyperlink" Target="https://rumble.com/v1sc5to-the-truth-about-ivermectin-miracle-drug-against-covid.html" TargetMode="External"/><Relationship Id="rId1462" Type="http://schemas.openxmlformats.org/officeDocument/2006/relationships/hyperlink" Target="https://www.unz.com/lromanoff/americas-dirtiest-secrets/" TargetMode="External"/><Relationship Id="rId264" Type="http://schemas.openxmlformats.org/officeDocument/2006/relationships/hyperlink" Target="https://humansarefree.com/2021/06/indian-virologist-china-had-covid-19-vaccine-before-pandemic.html" TargetMode="External"/><Relationship Id="rId471" Type="http://schemas.openxmlformats.org/officeDocument/2006/relationships/hyperlink" Target="https://indieborneo.wordpress.com/2019/04/22/inside-chinas-bizarre-obsession-with-jews/" TargetMode="External"/><Relationship Id="rId1115" Type="http://schemas.openxmlformats.org/officeDocument/2006/relationships/hyperlink" Target="https://www.armstrongeconomics.com/world-news/corruption/400000-chinese-lose-their-life-savings-instantly/" TargetMode="External"/><Relationship Id="rId1322" Type="http://schemas.openxmlformats.org/officeDocument/2006/relationships/hyperlink" Target="https://www.bitchute.com/video/DVQYa1Giis9m/" TargetMode="External"/><Relationship Id="rId59" Type="http://schemas.openxmlformats.org/officeDocument/2006/relationships/hyperlink" Target="https://cognitive-liberty.online/under-your-skin-covid-vaccines-nano-patches/" TargetMode="External"/><Relationship Id="rId124" Type="http://schemas.openxmlformats.org/officeDocument/2006/relationships/hyperlink" Target="https://advances.sciencemag.org/content/7/16/eabf3671.full" TargetMode="External"/><Relationship Id="rId569" Type="http://schemas.openxmlformats.org/officeDocument/2006/relationships/hyperlink" Target="https://www.bitchute.com/video/QTai5bQlu5t2/" TargetMode="External"/><Relationship Id="rId776" Type="http://schemas.openxmlformats.org/officeDocument/2006/relationships/hyperlink" Target="https://bestnewshere.com/dr-zelenko-possible-bleak-future-scenarios-and-an-update-on-the-covid-virus-origins-must-video/" TargetMode="External"/><Relationship Id="rId983" Type="http://schemas.openxmlformats.org/officeDocument/2006/relationships/hyperlink" Target="https://www.bitchute.com/video/TD2z9VtJE8Lr/" TargetMode="External"/><Relationship Id="rId1199" Type="http://schemas.openxmlformats.org/officeDocument/2006/relationships/hyperlink" Target="https://rumble.com/vo4tts-the-most-horrifing-video-you-will-ever-watch-about-what-really-goes-on-in-b.html" TargetMode="External"/><Relationship Id="rId1627" Type="http://schemas.openxmlformats.org/officeDocument/2006/relationships/hyperlink" Target="https://www.theinteldrop.org/2023/06/27/12-ukrainian-attacks-repelled-today-some-with-massive-losses/" TargetMode="External"/><Relationship Id="rId331" Type="http://schemas.openxmlformats.org/officeDocument/2006/relationships/hyperlink" Target="https://www.thegatewaypundit.com/2021/07/live-not-lies-warning-america-aleksandr-solzhenitsyns-words-ring-true-independence-day-ever/" TargetMode="External"/><Relationship Id="rId429" Type="http://schemas.openxmlformats.org/officeDocument/2006/relationships/hyperlink" Target="https://gatesofvienna.net/2021/10/get-thee-behind-me-satan/" TargetMode="External"/><Relationship Id="rId636" Type="http://schemas.openxmlformats.org/officeDocument/2006/relationships/hyperlink" Target="https://youtu.be/0x5OH_v9GU0" TargetMode="External"/><Relationship Id="rId1059" Type="http://schemas.openxmlformats.org/officeDocument/2006/relationships/hyperlink" Target="https://new.awakeningchannel.com/32-international-network-of-lawyers-the-cv19-crisis-is-a-fraud-and-those-responsible-will-be-sued-32-32-grand-jury-8/" TargetMode="External"/><Relationship Id="rId1266" Type="http://schemas.openxmlformats.org/officeDocument/2006/relationships/hyperlink" Target="https://beforeitsnews.com/prophecy/2022/11/q-just-called-out-the-jewish-mafia-nov-2022-2535622.html" TargetMode="External"/><Relationship Id="rId1473" Type="http://schemas.openxmlformats.org/officeDocument/2006/relationships/hyperlink" Target="https://www.bitchute.com/video/7hm9AvmpDWWd/" TargetMode="External"/><Relationship Id="rId843" Type="http://schemas.openxmlformats.org/officeDocument/2006/relationships/hyperlink" Target="https://www.naturalnews.com/2022-02-15-zinc-covid-fight-pair-zinc-ionophore.html" TargetMode="External"/><Relationship Id="rId1126" Type="http://schemas.openxmlformats.org/officeDocument/2006/relationships/hyperlink" Target="https://www.bitchute.com/video/5TGVj3uXGn1a/" TargetMode="External"/><Relationship Id="rId1680" Type="http://schemas.openxmlformats.org/officeDocument/2006/relationships/hyperlink" Target="https://www.bitchute.com/video/5Kf8dIxbk0Ns/" TargetMode="External"/><Relationship Id="rId275" Type="http://schemas.openxmlformats.org/officeDocument/2006/relationships/hyperlink" Target="https://halturnerradioshow.com/index.php/en/news-page/world/global-time-bomb-first-case-of-postmortem-study-of-patient-vaccinated-against-sars-cov-2-mrna-found-in-every-organ-of-the-body" TargetMode="External"/><Relationship Id="rId482" Type="http://schemas.openxmlformats.org/officeDocument/2006/relationships/hyperlink" Target="https://usawatchdog.com/war-on-god-gods-going-to-win-catherine-austin-fitts/" TargetMode="External"/><Relationship Id="rId703" Type="http://schemas.openxmlformats.org/officeDocument/2006/relationships/hyperlink" Target="https://youtu.be/dgP0_9q6VqY" TargetMode="External"/><Relationship Id="rId910" Type="http://schemas.openxmlformats.org/officeDocument/2006/relationships/hyperlink" Target="http://stateofthenation.co/?p=109176" TargetMode="External"/><Relationship Id="rId1333" Type="http://schemas.openxmlformats.org/officeDocument/2006/relationships/hyperlink" Target="https://www.youtube.com/watch?v=rBecEBB_op0" TargetMode="External"/><Relationship Id="rId1540" Type="http://schemas.openxmlformats.org/officeDocument/2006/relationships/hyperlink" Target="https://www.bitchute.com/video/Nt48tnDIiVQ0/" TargetMode="External"/><Relationship Id="rId1638" Type="http://schemas.openxmlformats.org/officeDocument/2006/relationships/hyperlink" Target="https://clifhigh.substack.com/p/pandemania" TargetMode="External"/><Relationship Id="rId135" Type="http://schemas.openxmlformats.org/officeDocument/2006/relationships/hyperlink" Target="https://www.youtube.com/watch?v=q2mR8oR7atc" TargetMode="External"/><Relationship Id="rId342" Type="http://schemas.openxmlformats.org/officeDocument/2006/relationships/hyperlink" Target="https://rebellion.global/" TargetMode="External"/><Relationship Id="rId787" Type="http://schemas.openxmlformats.org/officeDocument/2006/relationships/hyperlink" Target="https://dailyexpose.uk/2022/01/28/dangerous-chemicals-and-nanotubes-in-test-swabs/" TargetMode="External"/><Relationship Id="rId994" Type="http://schemas.openxmlformats.org/officeDocument/2006/relationships/hyperlink" Target="https://www.bitchute.com/video/RdRnr6ufMe3O/?list=RKIwfDBRMirU&amp;randomize=false" TargetMode="External"/><Relationship Id="rId1400" Type="http://schemas.openxmlformats.org/officeDocument/2006/relationships/hyperlink" Target="https://www.bitchute.com/video/DZjg1CS86PnW/" TargetMode="External"/><Relationship Id="rId202" Type="http://schemas.openxmlformats.org/officeDocument/2006/relationships/hyperlink" Target="https://phys.org/news/2019-09-protein-crystals-cells-magnetic.html" TargetMode="External"/><Relationship Id="rId647" Type="http://schemas.openxmlformats.org/officeDocument/2006/relationships/hyperlink" Target="https://www.rumormillnews.com/cgi-bin/forum.cgi?read=188887" TargetMode="External"/><Relationship Id="rId854" Type="http://schemas.openxmlformats.org/officeDocument/2006/relationships/hyperlink" Target="https://www.bitchute.com/video/8dSxG7BPA4Sv/" TargetMode="External"/><Relationship Id="rId1277" Type="http://schemas.openxmlformats.org/officeDocument/2006/relationships/hyperlink" Target="https://www.youtube.com/watch?v=TCRCk4dh5JY" TargetMode="External"/><Relationship Id="rId1484" Type="http://schemas.openxmlformats.org/officeDocument/2006/relationships/hyperlink" Target="https://www.bitchute.com/video/kG46z4azk9IB/" TargetMode="External"/><Relationship Id="rId1691" Type="http://schemas.openxmlformats.org/officeDocument/2006/relationships/hyperlink" Target="https://www.theepochtimes.com/health/a-deeper-dive-into-the-role-of-spike-protein-in-myocarditis-and-blood-clotting-after-covid-19-vaccination-5201323?utm_source=partner&amp;utm_campaign=ZeroHedge&amp;src_src=partner&amp;src_cmp=ZeroHedge" TargetMode="External"/><Relationship Id="rId286" Type="http://schemas.openxmlformats.org/officeDocument/2006/relationships/hyperlink" Target="https://sarahwestall.com/" TargetMode="External"/><Relationship Id="rId493" Type="http://schemas.openxmlformats.org/officeDocument/2006/relationships/hyperlink" Target="https://soundhealthoptions.com/corona-corner-2/" TargetMode="External"/><Relationship Id="rId507" Type="http://schemas.openxmlformats.org/officeDocument/2006/relationships/hyperlink" Target="https://mediaarchives.gsradio.net/rense/special/rense_110121_hr3.mp3" TargetMode="External"/><Relationship Id="rId714" Type="http://schemas.openxmlformats.org/officeDocument/2006/relationships/hyperlink" Target="https://www.bitchute.com/video/6pUmfV3USyyp/" TargetMode="External"/><Relationship Id="rId921" Type="http://schemas.openxmlformats.org/officeDocument/2006/relationships/hyperlink" Target="https://www.rumormillnews.com/cgi-bin/forum.cgi?read=195667" TargetMode="External"/><Relationship Id="rId1137" Type="http://schemas.openxmlformats.org/officeDocument/2006/relationships/hyperlink" Target="https://www.bitchute.com/video/IfTXtTD1bOfN/" TargetMode="External"/><Relationship Id="rId1344" Type="http://schemas.openxmlformats.org/officeDocument/2006/relationships/hyperlink" Target="https://htrs-special.s3.us-west-2.amazonaws.com/SuddenDeathsOfAthletes.mp4" TargetMode="External"/><Relationship Id="rId1551" Type="http://schemas.openxmlformats.org/officeDocument/2006/relationships/hyperlink" Target="https://www.southfront.org/ukrainian-military-surgeon-proudly-declares-his-crimes-confirming-prosperity-of-black-market-of-organs-in-europe/" TargetMode="External"/><Relationship Id="rId50" Type="http://schemas.openxmlformats.org/officeDocument/2006/relationships/hyperlink" Target="https://www.webcamtaxi.com/en/usa/washington-dc/united-states-capitol.html" TargetMode="External"/><Relationship Id="rId146" Type="http://schemas.openxmlformats.org/officeDocument/2006/relationships/hyperlink" Target="https://twitter.com/cdelvallejr/status/1391198956051443714" TargetMode="External"/><Relationship Id="rId353" Type="http://schemas.openxmlformats.org/officeDocument/2006/relationships/hyperlink" Target="https://www.globalresearch.ca/17503-dead-1-7-million-injured-50-serious-reported-european-union-database-adverse-drug-reactions-covid-19-shots/5749719" TargetMode="External"/><Relationship Id="rId560" Type="http://schemas.openxmlformats.org/officeDocument/2006/relationships/hyperlink" Target="https://www.youtube.com/watch?v=5PjtNuH8fuw" TargetMode="External"/><Relationship Id="rId798" Type="http://schemas.openxmlformats.org/officeDocument/2006/relationships/hyperlink" Target="https://www.zerohedge.com/geopolitical/globalist-reset-agenda-has-failed-ukraine-plan-b" TargetMode="External"/><Relationship Id="rId1190" Type="http://schemas.openxmlformats.org/officeDocument/2006/relationships/hyperlink" Target="https://www.bitchute.com/video/7ropdi0SZY7V/" TargetMode="External"/><Relationship Id="rId1204" Type="http://schemas.openxmlformats.org/officeDocument/2006/relationships/hyperlink" Target="https://www.bitchute.com/video/Mpa0qRCiaWcL/" TargetMode="External"/><Relationship Id="rId1411" Type="http://schemas.openxmlformats.org/officeDocument/2006/relationships/hyperlink" Target="https://www.rumormillnews.com/cgi-bin/forum.cgi?read=216447" TargetMode="External"/><Relationship Id="rId1649" Type="http://schemas.openxmlformats.org/officeDocument/2006/relationships/hyperlink" Target="https://twitter.com/RandySevy/status/1679603809117667329" TargetMode="External"/><Relationship Id="rId213" Type="http://schemas.openxmlformats.org/officeDocument/2006/relationships/hyperlink" Target="https://www.facebook.com/1797030854/videos/10215510217627374/" TargetMode="External"/><Relationship Id="rId420" Type="http://schemas.openxmlformats.org/officeDocument/2006/relationships/hyperlink" Target="https://rense.com//general96/next-virus.php" TargetMode="External"/><Relationship Id="rId658" Type="http://schemas.openxmlformats.org/officeDocument/2006/relationships/hyperlink" Target="http://wehavebeenduped.blogspot.com/2013/06/41-st-us-president-george-h-scherff-jr.html" TargetMode="External"/><Relationship Id="rId865" Type="http://schemas.openxmlformats.org/officeDocument/2006/relationships/hyperlink" Target="https://rense.com/general96/lrad-canada-videos.php" TargetMode="External"/><Relationship Id="rId1050" Type="http://schemas.openxmlformats.org/officeDocument/2006/relationships/hyperlink" Target="http://threeman.org/?p=3050" TargetMode="External"/><Relationship Id="rId1288" Type="http://schemas.openxmlformats.org/officeDocument/2006/relationships/hyperlink" Target="https://www.bitchute.com/video/i1IhoxpHOR8Q/" TargetMode="External"/><Relationship Id="rId1495" Type="http://schemas.openxmlformats.org/officeDocument/2006/relationships/hyperlink" Target="https://archive.org/details/pdfy-A5uQx1ByqfwWuHma/page/n9/mode/2up" TargetMode="External"/><Relationship Id="rId1509" Type="http://schemas.openxmlformats.org/officeDocument/2006/relationships/hyperlink" Target="https://www.capable.design/home-1" TargetMode="External"/><Relationship Id="rId297" Type="http://schemas.openxmlformats.org/officeDocument/2006/relationships/hyperlink" Target="https://www.brighteon.com/dd1efd03-e4a0-4fe8-905d-3243cb678e72" TargetMode="External"/><Relationship Id="rId518" Type="http://schemas.openxmlformats.org/officeDocument/2006/relationships/hyperlink" Target="https://geopolitics.co/vital-issues/ben-fulford/global-warming-faction-sues-for-peace-as-khazarian-mafia-purge-intensifies/" TargetMode="External"/><Relationship Id="rId725" Type="http://schemas.openxmlformats.org/officeDocument/2006/relationships/hyperlink" Target="https://rumble.com/vppv0h-dr.-luis-de-benito-shares-part-of-his-report-on-the-mac-address-phenomenon-.html?mref=lveqv&amp;mc=48pz1" TargetMode="External"/><Relationship Id="rId932" Type="http://schemas.openxmlformats.org/officeDocument/2006/relationships/hyperlink" Target="https://freewestmedia.com/2022/03/22/a-swede-who-survived-the-russian-attack-on-a-nato-training-camp-speaks-out/" TargetMode="External"/><Relationship Id="rId1148" Type="http://schemas.openxmlformats.org/officeDocument/2006/relationships/hyperlink" Target="https://www.bitchute.com/video/SrEePLvMMLmk/" TargetMode="External"/><Relationship Id="rId1355" Type="http://schemas.openxmlformats.org/officeDocument/2006/relationships/hyperlink" Target="https://tieresias.substack.com/" TargetMode="External"/><Relationship Id="rId1562" Type="http://schemas.openxmlformats.org/officeDocument/2006/relationships/hyperlink" Target="https://youtu.be/DesesIGyB0M" TargetMode="External"/><Relationship Id="rId157" Type="http://schemas.openxmlformats.org/officeDocument/2006/relationships/hyperlink" Target="https://humansarefree.com/2021/05/magnets-sticking-to-the-covid-vaccine-area.html" TargetMode="External"/><Relationship Id="rId364" Type="http://schemas.openxmlformats.org/officeDocument/2006/relationships/hyperlink" Target="https://www.anthonypatch.com/" TargetMode="External"/><Relationship Id="rId1008" Type="http://schemas.openxmlformats.org/officeDocument/2006/relationships/hyperlink" Target="https://www.youtube.com/watch?v=nXnOFXUmVv0" TargetMode="External"/><Relationship Id="rId1215" Type="http://schemas.openxmlformats.org/officeDocument/2006/relationships/hyperlink" Target="https://www.bitchute.com/video/caKSi79gKWqd/" TargetMode="External"/><Relationship Id="rId1422" Type="http://schemas.openxmlformats.org/officeDocument/2006/relationships/hyperlink" Target="https://www.youtube.com/@iEarlGreyTV" TargetMode="External"/><Relationship Id="rId61" Type="http://schemas.openxmlformats.org/officeDocument/2006/relationships/hyperlink" Target="https://www.geoengineeringwatch.org/" TargetMode="External"/><Relationship Id="rId571" Type="http://schemas.openxmlformats.org/officeDocument/2006/relationships/hyperlink" Target="https://thetruedefender.com/pandemic-of-the-vaccinated-data-shows-91-of-c-19-deaths-are-among-the-vaccinated-since-august-the-government-wants-to-lockdown-the-unvaccinated/" TargetMode="External"/><Relationship Id="rId669" Type="http://schemas.openxmlformats.org/officeDocument/2006/relationships/hyperlink" Target="https://www.lewrockwell.com/2021/12/no_author/what-they-are-not-telling-you-about-covid-19-hospitalizations-deaths-and-what-you-can-do-about-it/" TargetMode="External"/><Relationship Id="rId876" Type="http://schemas.openxmlformats.org/officeDocument/2006/relationships/hyperlink" Target="https://www.bitchute.com/video/PAK0leaTH15R/" TargetMode="External"/><Relationship Id="rId1299" Type="http://schemas.openxmlformats.org/officeDocument/2006/relationships/hyperlink" Target="https://www.bitchute.com/video/1AfURRVOQs6N/" TargetMode="External"/><Relationship Id="rId19" Type="http://schemas.openxmlformats.org/officeDocument/2006/relationships/hyperlink" Target="https://libertarianinstitute.org/articles/the-elites-horrific-transhumanist-future/" TargetMode="External"/><Relationship Id="rId224" Type="http://schemas.openxmlformats.org/officeDocument/2006/relationships/hyperlink" Target="https://www.therakyatpost.com/2021/05/24/chlorine-dioxide-the-secret-disinfectant/" TargetMode="External"/><Relationship Id="rId431" Type="http://schemas.openxmlformats.org/officeDocument/2006/relationships/hyperlink" Target="https://usawatchdog.com/" TargetMode="External"/><Relationship Id="rId529" Type="http://schemas.openxmlformats.org/officeDocument/2006/relationships/hyperlink" Target="https://emfguardtips.com/do-electric-cars-emit-emf/" TargetMode="External"/><Relationship Id="rId736" Type="http://schemas.openxmlformats.org/officeDocument/2006/relationships/hyperlink" Target="https://www.rumormillnews.com/cgi-bin/forum.cgi?read=190787" TargetMode="External"/><Relationship Id="rId1061" Type="http://schemas.openxmlformats.org/officeDocument/2006/relationships/hyperlink" Target="https://bestnewshere.com/fema-and-the-hidden-underground-government-the-underground-war-happening-now/" TargetMode="External"/><Relationship Id="rId1159" Type="http://schemas.openxmlformats.org/officeDocument/2006/relationships/hyperlink" Target="https://www.bitchute.com/video/DeT3kOBPkgPl/" TargetMode="External"/><Relationship Id="rId1366" Type="http://schemas.openxmlformats.org/officeDocument/2006/relationships/hyperlink" Target="https://www.bis.org/about/bisih/topics/cbdc/mcbdc_bridge.htm" TargetMode="External"/><Relationship Id="rId168" Type="http://schemas.openxmlformats.org/officeDocument/2006/relationships/hyperlink" Target="http://82.221.129.208/.un2.html" TargetMode="External"/><Relationship Id="rId943" Type="http://schemas.openxmlformats.org/officeDocument/2006/relationships/hyperlink" Target="https://www.richplanet.net/richp_genre_menu.php?gen=9" TargetMode="External"/><Relationship Id="rId1019" Type="http://schemas.openxmlformats.org/officeDocument/2006/relationships/hyperlink" Target="https://greatgameindia.com/eu-embargo-russian-oil/" TargetMode="External"/><Relationship Id="rId1573" Type="http://schemas.openxmlformats.org/officeDocument/2006/relationships/hyperlink" Target="https://anamihalceamdphd.substack.com/p/dr-john-coleman-the-club-of-rome" TargetMode="External"/><Relationship Id="rId72" Type="http://schemas.openxmlformats.org/officeDocument/2006/relationships/hyperlink" Target="https://greatawakening.world/deepstate1" TargetMode="External"/><Relationship Id="rId375" Type="http://schemas.openxmlformats.org/officeDocument/2006/relationships/hyperlink" Target="https://childrenshealthdefense.org/defender/scientist-warning-covid-vaccines-parkinson-neurodegenerative-disorders/" TargetMode="External"/><Relationship Id="rId582" Type="http://schemas.openxmlformats.org/officeDocument/2006/relationships/hyperlink" Target="https://www.ahajournals.org/doi/10.1161/circ.144.suppl_1.10712" TargetMode="External"/><Relationship Id="rId803" Type="http://schemas.openxmlformats.org/officeDocument/2006/relationships/hyperlink" Target="https://www.bitchute.com/video/2svMaR5gcnog/" TargetMode="External"/><Relationship Id="rId1226" Type="http://schemas.openxmlformats.org/officeDocument/2006/relationships/hyperlink" Target="https://www.rumormillnews.com/cgi-bin/forum.cgi?read=208465" TargetMode="External"/><Relationship Id="rId1433" Type="http://schemas.openxmlformats.org/officeDocument/2006/relationships/hyperlink" Target="https://www.youtube.com/watch?v=41u6rgwjj5s" TargetMode="External"/><Relationship Id="rId1640" Type="http://schemas.openxmlformats.org/officeDocument/2006/relationships/hyperlink" Target="https://www.bitchute.com/video/tOY62dLABS4w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fromrome.info/2021/05/27/apologists-of-denial/" TargetMode="External"/><Relationship Id="rId442" Type="http://schemas.openxmlformats.org/officeDocument/2006/relationships/hyperlink" Target="https://www.brighteon.com/9d5f980d-83da-40d8-b0f4-36ffd439b843" TargetMode="External"/><Relationship Id="rId887" Type="http://schemas.openxmlformats.org/officeDocument/2006/relationships/hyperlink" Target="https://nobulart.com/the-rothschild-octopus/" TargetMode="External"/><Relationship Id="rId1072" Type="http://schemas.openxmlformats.org/officeDocument/2006/relationships/hyperlink" Target="https://ambassadorlove.wordpress.com/" TargetMode="External"/><Relationship Id="rId1500" Type="http://schemas.openxmlformats.org/officeDocument/2006/relationships/hyperlink" Target="https://rense.com/general97/covid19-and-illegal-us-bioweapons-activity-an-insiders-revelations-2432.pdf" TargetMode="External"/><Relationship Id="rId302" Type="http://schemas.openxmlformats.org/officeDocument/2006/relationships/hyperlink" Target="http://drjaneruby.com/" TargetMode="External"/><Relationship Id="rId747" Type="http://schemas.openxmlformats.org/officeDocument/2006/relationships/hyperlink" Target="https://www.bitchute.com/video/TbfAQ5aRmyIe/" TargetMode="External"/><Relationship Id="rId954" Type="http://schemas.openxmlformats.org/officeDocument/2006/relationships/hyperlink" Target="https://popularresistance.org/michael-hudson-us-dollar-hegemony-ended-abruptly-last-wednesday/" TargetMode="External"/><Relationship Id="rId1377" Type="http://schemas.openxmlformats.org/officeDocument/2006/relationships/hyperlink" Target="https://hillmd.substack.com/p/deagelcom-predicts-up-to-80-population" TargetMode="External"/><Relationship Id="rId1584" Type="http://schemas.openxmlformats.org/officeDocument/2006/relationships/hyperlink" Target="https://themadtruther.com/2023/05/08/u-s-and-uk-secretly-agreed-to-hide-vaccine-reactions/" TargetMode="External"/><Relationship Id="rId83" Type="http://schemas.openxmlformats.org/officeDocument/2006/relationships/hyperlink" Target="https://worldfreedomalliance.org/" TargetMode="External"/><Relationship Id="rId179" Type="http://schemas.openxmlformats.org/officeDocument/2006/relationships/hyperlink" Target="https://loope.home.blog/2021/05/15/the-engineered-extermination-of-the-human-race-covid-19-has-spotlighted-the-promise-and-peril-of-transhumanism-the-idea-of-using-technology-to-overcome-sickness-aging-and/" TargetMode="External"/><Relationship Id="rId386" Type="http://schemas.openxmlformats.org/officeDocument/2006/relationships/hyperlink" Target="https://www.thebernician.net/pub-to-lay-charges-of-mass-murder-by-government-policy/" TargetMode="External"/><Relationship Id="rId593" Type="http://schemas.openxmlformats.org/officeDocument/2006/relationships/hyperlink" Target="https://jellyfish.news/chemtrails-and-morgellons-its-worse-than-you-thought/" TargetMode="External"/><Relationship Id="rId607" Type="http://schemas.openxmlformats.org/officeDocument/2006/relationships/hyperlink" Target="https://www.bitchute.com/video/zatob8vX05V8/" TargetMode="External"/><Relationship Id="rId814" Type="http://schemas.openxmlformats.org/officeDocument/2006/relationships/hyperlink" Target="https://www.bitchute.com/video/AfLrDF0vXRNg/" TargetMode="External"/><Relationship Id="rId1237" Type="http://schemas.openxmlformats.org/officeDocument/2006/relationships/hyperlink" Target="https://www.bitchute.com/video/Iw4Yon5DF1Fe/" TargetMode="External"/><Relationship Id="rId1444" Type="http://schemas.openxmlformats.org/officeDocument/2006/relationships/hyperlink" Target="https://exploringrealhistory.blogspot.com/2023/02/part-7-dead-mens-secrets-tantalising.html" TargetMode="External"/><Relationship Id="rId1651" Type="http://schemas.openxmlformats.org/officeDocument/2006/relationships/hyperlink" Target="https://www.brighteon.com/4e657c19-b519-4812-9640-8aeab08282dd" TargetMode="External"/><Relationship Id="rId246" Type="http://schemas.openxmlformats.org/officeDocument/2006/relationships/hyperlink" Target="https://principia-scientific.com/engineer-opens-new-5g-cell-phone-to-reveal-disturbing-reality/" TargetMode="External"/><Relationship Id="rId453" Type="http://schemas.openxmlformats.org/officeDocument/2006/relationships/hyperlink" Target="https://salmartingano.com/2020/05/the-1918-spanish-flu-only-the-vaccinated-died/" TargetMode="External"/><Relationship Id="rId660" Type="http://schemas.openxmlformats.org/officeDocument/2006/relationships/hyperlink" Target="https://illuminatisymbols.info/" TargetMode="External"/><Relationship Id="rId898" Type="http://schemas.openxmlformats.org/officeDocument/2006/relationships/hyperlink" Target="https://rumble.com/vwhgls-dr.-stephanie-seneff-covid-19-vaccines-are-causing-neurodegenerative-diseas.html" TargetMode="External"/><Relationship Id="rId1083" Type="http://schemas.openxmlformats.org/officeDocument/2006/relationships/hyperlink" Target="https://bestnewshere.com/must-see-clips-from-the-most-important-video-of-out-lives/" TargetMode="External"/><Relationship Id="rId1290" Type="http://schemas.openxmlformats.org/officeDocument/2006/relationships/hyperlink" Target="https://www.bitchute.com/video/Wb6Xg96Srdlg/" TargetMode="External"/><Relationship Id="rId1304" Type="http://schemas.openxmlformats.org/officeDocument/2006/relationships/hyperlink" Target="https://www.bitchute.com/video/aQISwgHYejFP/" TargetMode="External"/><Relationship Id="rId1511" Type="http://schemas.openxmlformats.org/officeDocument/2006/relationships/hyperlink" Target="https://www.bitchute.com/video/ocoPLlf5o99q/" TargetMode="External"/><Relationship Id="rId106" Type="http://schemas.openxmlformats.org/officeDocument/2006/relationships/hyperlink" Target="https://www.americasfrontlinedoctors.org/frontline-news" TargetMode="External"/><Relationship Id="rId313" Type="http://schemas.openxmlformats.org/officeDocument/2006/relationships/hyperlink" Target="https://brandnewtube.com/watch/dr-barrie-trower-weapons-and-5g-expert_Vy2mFnEDDX5EUUg.html" TargetMode="External"/><Relationship Id="rId758" Type="http://schemas.openxmlformats.org/officeDocument/2006/relationships/hyperlink" Target="https://www.youtube.com/watch?v=5iZuffHPDAw" TargetMode="External"/><Relationship Id="rId965" Type="http://schemas.openxmlformats.org/officeDocument/2006/relationships/hyperlink" Target="https://www.bitchute.com/video/fQYqSy9aNuOp/" TargetMode="External"/><Relationship Id="rId1150" Type="http://schemas.openxmlformats.org/officeDocument/2006/relationships/hyperlink" Target="https://thecovidblog.com/category/ivermectin/" TargetMode="External"/><Relationship Id="rId1388" Type="http://schemas.openxmlformats.org/officeDocument/2006/relationships/hyperlink" Target="https://www.smithsonianmag.com/smart-news/why-the-us-plans-to-release-24-billion-genetically-modified-mosquitoes-180979833/" TargetMode="External"/><Relationship Id="rId1595" Type="http://schemas.openxmlformats.org/officeDocument/2006/relationships/hyperlink" Target="https://www.youtube.com/watch?v=FSX7ESKLdTM" TargetMode="External"/><Relationship Id="rId1609" Type="http://schemas.openxmlformats.org/officeDocument/2006/relationships/hyperlink" Target="https://librti.com/view-video/testimony-cbc-journalist-exposes-the" TargetMode="External"/><Relationship Id="rId10" Type="http://schemas.openxmlformats.org/officeDocument/2006/relationships/hyperlink" Target="http://www.vernoncoleman.org" TargetMode="External"/><Relationship Id="rId94" Type="http://schemas.openxmlformats.org/officeDocument/2006/relationships/hyperlink" Target="https://www.bitchute.com/video/KsEs6DkxZqv4/" TargetMode="External"/><Relationship Id="rId397" Type="http://schemas.openxmlformats.org/officeDocument/2006/relationships/hyperlink" Target="https://www.ncbi.nlm.nih.gov/sars-cov-2/" TargetMode="External"/><Relationship Id="rId520" Type="http://schemas.openxmlformats.org/officeDocument/2006/relationships/hyperlink" Target="https://www.redvoicemedia.com/2021/10/transgenic-hydra-and-parasite-implants-used-as-rapid-human-cloning-weapons-system/" TargetMode="External"/><Relationship Id="rId618" Type="http://schemas.openxmlformats.org/officeDocument/2006/relationships/hyperlink" Target="https://www.standard.co.uk/news/health/post-pandemic-stress-disorder-heart-conditions-covid-london-physicians-b969436.html" TargetMode="External"/><Relationship Id="rId825" Type="http://schemas.openxmlformats.org/officeDocument/2006/relationships/hyperlink" Target="https://www.grand-jury.net/" TargetMode="External"/><Relationship Id="rId1248" Type="http://schemas.openxmlformats.org/officeDocument/2006/relationships/hyperlink" Target="https://www.youtube.com/watch?v=wdt0i_b226g" TargetMode="External"/><Relationship Id="rId1455" Type="http://schemas.openxmlformats.org/officeDocument/2006/relationships/hyperlink" Target="https://www.bitchute.com/video/DnDCpRhWv3M8/" TargetMode="External"/><Relationship Id="rId1662" Type="http://schemas.openxmlformats.org/officeDocument/2006/relationships/hyperlink" Target="https://www.zerohedge.com/geopolitical/ive-never-seen-anything-mysterious-chinese-bio-lab-discovered-remote-california-city" TargetMode="External"/><Relationship Id="rId257" Type="http://schemas.openxmlformats.org/officeDocument/2006/relationships/hyperlink" Target="https://odysee.com/@TimTruth:b/Journalistcallshospitalnuremberg2-1:8" TargetMode="External"/><Relationship Id="rId464" Type="http://schemas.openxmlformats.org/officeDocument/2006/relationships/hyperlink" Target="https://qsat.ai/qphone.html" TargetMode="External"/><Relationship Id="rId1010" Type="http://schemas.openxmlformats.org/officeDocument/2006/relationships/hyperlink" Target="https://www.bitchute.com/channel/NYZMjDr6JOG3/" TargetMode="External"/><Relationship Id="rId1094" Type="http://schemas.openxmlformats.org/officeDocument/2006/relationships/hyperlink" Target="https://www.bitchute.com/video/GgJ2RyQhCpIQ/" TargetMode="External"/><Relationship Id="rId1108" Type="http://schemas.openxmlformats.org/officeDocument/2006/relationships/hyperlink" Target="https://anomalien.com/who-are-the-real-masters-of-the-earth-and-what-are-their-plans-for-homo-sapiens/" TargetMode="External"/><Relationship Id="rId1315" Type="http://schemas.openxmlformats.org/officeDocument/2006/relationships/hyperlink" Target="https://www.bitchute.com/video/kImnHHQvZBKC/" TargetMode="External"/><Relationship Id="rId117" Type="http://schemas.openxmlformats.org/officeDocument/2006/relationships/hyperlink" Target="https://ourworldindata.org/excess-mortality-covid" TargetMode="External"/><Relationship Id="rId671" Type="http://schemas.openxmlformats.org/officeDocument/2006/relationships/hyperlink" Target="https://healthimpactnews.com/2021/uk-doctor-accused-of-hurting-big-pharma-profits-by-curing-people-from-cancer-released-from-prison-in-france/" TargetMode="External"/><Relationship Id="rId769" Type="http://schemas.openxmlformats.org/officeDocument/2006/relationships/hyperlink" Target="https://www.speedtest.net/ookla-5g-map" TargetMode="External"/><Relationship Id="rId976" Type="http://schemas.openxmlformats.org/officeDocument/2006/relationships/hyperlink" Target="https://doctors4covidethics.org/blog/" TargetMode="External"/><Relationship Id="rId1399" Type="http://schemas.openxmlformats.org/officeDocument/2006/relationships/hyperlink" Target="https://aim4truth.org/2020/12/17/mike-pence-gives-approval-for-illegal-biological-weapons-p-4-laboratory/" TargetMode="External"/><Relationship Id="rId324" Type="http://schemas.openxmlformats.org/officeDocument/2006/relationships/hyperlink" Target="https://www.activistpost.com/2021/07/alien-vaccines-with-mutant-spikes.html" TargetMode="External"/><Relationship Id="rId531" Type="http://schemas.openxmlformats.org/officeDocument/2006/relationships/hyperlink" Target="https://www.bitchute.com/video/bUTFmjrtWg4c/" TargetMode="External"/><Relationship Id="rId629" Type="http://schemas.openxmlformats.org/officeDocument/2006/relationships/hyperlink" Target="https://www.bitchute.com/video/Azl9sjkttTyd/" TargetMode="External"/><Relationship Id="rId1161" Type="http://schemas.openxmlformats.org/officeDocument/2006/relationships/hyperlink" Target="https://www.youtube.com/watch?v=zEvZ3EzFXAk" TargetMode="External"/><Relationship Id="rId1259" Type="http://schemas.openxmlformats.org/officeDocument/2006/relationships/hyperlink" Target="https://urotherapyresearch.com/wp-content/uploads/2021/10/pdf/complete-guide-to-urine-therapy-.pdf" TargetMode="External"/><Relationship Id="rId1466" Type="http://schemas.openxmlformats.org/officeDocument/2006/relationships/hyperlink" Target="https://historycolored.com/articles/5705/oldest-native-american-to-ever-live-white-wolf-chief-john-smith/" TargetMode="External"/><Relationship Id="rId836" Type="http://schemas.openxmlformats.org/officeDocument/2006/relationships/hyperlink" Target="https://youtu.be/2HIP2IiPb8w" TargetMode="External"/><Relationship Id="rId1021" Type="http://schemas.openxmlformats.org/officeDocument/2006/relationships/hyperlink" Target="https://expose-news.com/2022/05/15/your-gov-confirmed-fully-vaccinated-have-a-id-s/" TargetMode="External"/><Relationship Id="rId1119" Type="http://schemas.openxmlformats.org/officeDocument/2006/relationships/hyperlink" Target="https://usawatchdog.com/40-million-in-us-west-without-water-in-2023-dane-wigington/" TargetMode="External"/><Relationship Id="rId1673" Type="http://schemas.openxmlformats.org/officeDocument/2006/relationships/hyperlink" Target="https://www.bitchute.com/video/ZxzNPmjpmNld/" TargetMode="External"/><Relationship Id="rId903" Type="http://schemas.openxmlformats.org/officeDocument/2006/relationships/hyperlink" Target="https://www.bitchute.com/video/9LShK5GwouuY/" TargetMode="External"/><Relationship Id="rId1326" Type="http://schemas.openxmlformats.org/officeDocument/2006/relationships/hyperlink" Target="https://anamihalceamdphd.substack.com/p/there-is-hope-edta-chelation-works/comments" TargetMode="External"/><Relationship Id="rId1533" Type="http://schemas.openxmlformats.org/officeDocument/2006/relationships/hyperlink" Target="https://www.bitchute.com/video/wwzz5Q8tYFyn/" TargetMode="External"/><Relationship Id="rId32" Type="http://schemas.openxmlformats.org/officeDocument/2006/relationships/hyperlink" Target="https://childrenshealthdefense.org" TargetMode="External"/><Relationship Id="rId1600" Type="http://schemas.openxmlformats.org/officeDocument/2006/relationships/hyperlink" Target="https://clikview.nyc3.cdn.digitaloceanspaces.com/upload/videos/2023/05/3fa8a84ab39ec0914210e25b38fecded_3_video_720p_converted.mp4" TargetMode="External"/><Relationship Id="rId181" Type="http://schemas.openxmlformats.org/officeDocument/2006/relationships/hyperlink" Target="https://halturnerradioshow.com/index.php/en/news-page/world/breaking-news-urgent-connecticut-publishes-moderna-covid-vax-ingredients-deadly-poison-sm-102-not-for-human-or-veterinary-use" TargetMode="External"/><Relationship Id="rId279" Type="http://schemas.openxmlformats.org/officeDocument/2006/relationships/hyperlink" Target="https://www.youtube.com/watch?v=7vPZlP0bE3o" TargetMode="External"/><Relationship Id="rId486" Type="http://schemas.openxmlformats.org/officeDocument/2006/relationships/hyperlink" Target="https://medium.com/@ryan79z28/im-a-twenty-year-truck-driver-i-will-tell-you-why-america-s-shipping-crisis-will-not-end-bbe0ebac6a91" TargetMode="External"/><Relationship Id="rId693" Type="http://schemas.openxmlformats.org/officeDocument/2006/relationships/hyperlink" Target="https://www.bitchute.com/video/274m0w22NHN8/?fbclid=IwAR0pdNBHLiyUHmJ2ddCAcr7riMrwFq7IirGk4LWzLRcTaUslgoEfJHEc97U" TargetMode="External"/><Relationship Id="rId139" Type="http://schemas.openxmlformats.org/officeDocument/2006/relationships/hyperlink" Target="https://uimedianetwork.org/en/playing/assembling-the-kill-grid" TargetMode="External"/><Relationship Id="rId346" Type="http://schemas.openxmlformats.org/officeDocument/2006/relationships/hyperlink" Target="https://www.bitchute.com/video/QKZca9tTSgrk/" TargetMode="External"/><Relationship Id="rId553" Type="http://schemas.openxmlformats.org/officeDocument/2006/relationships/hyperlink" Target="https://drxmd.com/" TargetMode="External"/><Relationship Id="rId760" Type="http://schemas.openxmlformats.org/officeDocument/2006/relationships/hyperlink" Target="https://allthatsinteresting.com/the-business-plot" TargetMode="External"/><Relationship Id="rId998" Type="http://schemas.openxmlformats.org/officeDocument/2006/relationships/hyperlink" Target="https://pierrekory.substack.com/p/fraudulent-trial-on-ivermectin-published?token=eyJ1c2VyX2lkIjozMzAyNTUxOSwicG9zdF9pZCI6NTE0MzI5MzcsIl8iOiJ1bjZOSSIsImlhdCI6MTY1MTY1NTkyNiwiZXhwIjoxNjUxNjU5NTI2LCJpc3MiOiJwdWItNjQ1NTI0Iiwic3ViIjoicG9zdC1yZWFjdGlvbiJ9.AY-qC4jVRH7QaR_10Sjr65pdXGmyj2P1UWnslao0yso&amp;s=r" TargetMode="External"/><Relationship Id="rId1183" Type="http://schemas.openxmlformats.org/officeDocument/2006/relationships/hyperlink" Target="https://www.zerohedge.com/political/understanding-tyrannical-mind-and-how-it-operates" TargetMode="External"/><Relationship Id="rId1390" Type="http://schemas.openxmlformats.org/officeDocument/2006/relationships/hyperlink" Target="https://www.armstrongeconomics.com/international-news/ukraine/why-would-poland-ever-support-ukraine/" TargetMode="External"/><Relationship Id="rId206" Type="http://schemas.openxmlformats.org/officeDocument/2006/relationships/hyperlink" Target="https://www.afinalwarning.com/521110.html" TargetMode="External"/><Relationship Id="rId413" Type="http://schemas.openxmlformats.org/officeDocument/2006/relationships/hyperlink" Target="https://silview.media/2021/07/11/whoa-who-leadership-faces-death-penalty-in-india-for-murder-through-medical-misinformation-on-ivermectin-and-hcq/" TargetMode="External"/><Relationship Id="rId858" Type="http://schemas.openxmlformats.org/officeDocument/2006/relationships/hyperlink" Target="https://www.youtube.com/watch?v=ucIMj47hUf4" TargetMode="External"/><Relationship Id="rId1043" Type="http://schemas.openxmlformats.org/officeDocument/2006/relationships/hyperlink" Target="https://www.drleemerritt.com/" TargetMode="External"/><Relationship Id="rId1488" Type="http://schemas.openxmlformats.org/officeDocument/2006/relationships/hyperlink" Target="https://www.youtube.com/watch?v=Ro9mKomIuww" TargetMode="External"/><Relationship Id="rId1695" Type="http://schemas.openxmlformats.org/officeDocument/2006/relationships/hyperlink" Target="https://www.youtube.com/watch?v=URdXC6UtfVg" TargetMode="External"/><Relationship Id="rId620" Type="http://schemas.openxmlformats.org/officeDocument/2006/relationships/hyperlink" Target="https://humansarefree.com/2021/12/elite-belief-system.html" TargetMode="External"/><Relationship Id="rId718" Type="http://schemas.openxmlformats.org/officeDocument/2006/relationships/hyperlink" Target="https://worldstar.com/video.php?v=wshhLV6osq6LJKx4wELI" TargetMode="External"/><Relationship Id="rId925" Type="http://schemas.openxmlformats.org/officeDocument/2006/relationships/hyperlink" Target="http://www.voterig.com/" TargetMode="External"/><Relationship Id="rId1250" Type="http://schemas.openxmlformats.org/officeDocument/2006/relationships/hyperlink" Target="https://youtu.be/wuOxG-rnj30" TargetMode="External"/><Relationship Id="rId1348" Type="http://schemas.openxmlformats.org/officeDocument/2006/relationships/hyperlink" Target="https://youtu.be/2NiBbNNg0Ko" TargetMode="External"/><Relationship Id="rId1555" Type="http://schemas.openxmlformats.org/officeDocument/2006/relationships/hyperlink" Target="https://ijvtpr.com/index.php/IJVTPR/article/view/52/121" TargetMode="External"/><Relationship Id="rId1110" Type="http://schemas.openxmlformats.org/officeDocument/2006/relationships/hyperlink" Target="https://jamesfetzer.org/2022/07/james-corbett-the-abe-assassination/" TargetMode="External"/><Relationship Id="rId1208" Type="http://schemas.openxmlformats.org/officeDocument/2006/relationships/hyperlink" Target="https://www.bitchute.com/video/MSk1i6cr5RHD/" TargetMode="External"/><Relationship Id="rId1415" Type="http://schemas.openxmlformats.org/officeDocument/2006/relationships/hyperlink" Target="https://www.bitchute.com/video/ph2zZsUcNOhH/" TargetMode="External"/><Relationship Id="rId54" Type="http://schemas.openxmlformats.org/officeDocument/2006/relationships/hyperlink" Target="https://youtu.be/80Vz7tZLuBI" TargetMode="External"/><Relationship Id="rId1622" Type="http://schemas.openxmlformats.org/officeDocument/2006/relationships/hyperlink" Target="https://www.youtube.com/watch?v=MNIKASuG52M" TargetMode="External"/><Relationship Id="rId270" Type="http://schemas.openxmlformats.org/officeDocument/2006/relationships/hyperlink" Target="https://www.youtube.com/watch?v=mA2yBmlzWEI" TargetMode="External"/><Relationship Id="rId130" Type="http://schemas.openxmlformats.org/officeDocument/2006/relationships/hyperlink" Target="https://www.bitchute.com/video/38AsR5lLTn7k/" TargetMode="External"/><Relationship Id="rId368" Type="http://schemas.openxmlformats.org/officeDocument/2006/relationships/hyperlink" Target="https://tube.doctors4covidethics.org/videos/watch/7ca43fab-fa9d-46e6-ac7a-a0c739d9e277" TargetMode="External"/><Relationship Id="rId575" Type="http://schemas.openxmlformats.org/officeDocument/2006/relationships/hyperlink" Target="https://www.youtube.com/watch?v=06nmquo1oMo" TargetMode="External"/><Relationship Id="rId782" Type="http://schemas.openxmlformats.org/officeDocument/2006/relationships/hyperlink" Target="http://www.unariunwisdom.com/tartaria-mud-flood-reset-a-missing-legacy/" TargetMode="External"/><Relationship Id="rId228" Type="http://schemas.openxmlformats.org/officeDocument/2006/relationships/hyperlink" Target="http://mannikosblog.de/2021/04/28/seltsames-video-kamala-harris-besteigt-eine-gangway-ohne-flugzeug/" TargetMode="External"/><Relationship Id="rId435" Type="http://schemas.openxmlformats.org/officeDocument/2006/relationships/hyperlink" Target="https://www.youtube.com/watch?v=Prhi3_Nvt3U" TargetMode="External"/><Relationship Id="rId642" Type="http://schemas.openxmlformats.org/officeDocument/2006/relationships/hyperlink" Target="https://youtu.be/L1fcc6YaFlA" TargetMode="External"/><Relationship Id="rId1065" Type="http://schemas.openxmlformats.org/officeDocument/2006/relationships/hyperlink" Target="https://real-truth-seekers.com/" TargetMode="External"/><Relationship Id="rId1272" Type="http://schemas.openxmlformats.org/officeDocument/2006/relationships/hyperlink" Target="https://www.armstrongeconomics.com/international-news/ukraine/zelensky-the-liar-he-will-be-remembered-by-history-like-hitler/" TargetMode="External"/><Relationship Id="rId502" Type="http://schemas.openxmlformats.org/officeDocument/2006/relationships/hyperlink" Target="https://beforeitsnews.com/prophecy/2021/11/new-dr-carrie-madej-and-dr-ardis-learn-from-karen-kingston-whats-really-in-the-injections-via-bitchute-2525233.html" TargetMode="External"/><Relationship Id="rId947" Type="http://schemas.openxmlformats.org/officeDocument/2006/relationships/hyperlink" Target="https://www.bitchute.com/video/mv0DEDfKiO0o/" TargetMode="External"/><Relationship Id="rId1132" Type="http://schemas.openxmlformats.org/officeDocument/2006/relationships/hyperlink" Target="https://pubmed.ncbi.nlm.nih.gov/35659687/" TargetMode="External"/><Relationship Id="rId1577" Type="http://schemas.openxmlformats.org/officeDocument/2006/relationships/hyperlink" Target="https://www.bitchute.com/video/EufUeZzjM8vO/" TargetMode="External"/><Relationship Id="rId76" Type="http://schemas.openxmlformats.org/officeDocument/2006/relationships/hyperlink" Target="https://londonreal.tv" TargetMode="External"/><Relationship Id="rId807" Type="http://schemas.openxmlformats.org/officeDocument/2006/relationships/hyperlink" Target="https://www.youtube.com/watch?v=I3Zep72tubY" TargetMode="External"/><Relationship Id="rId1437" Type="http://schemas.openxmlformats.org/officeDocument/2006/relationships/hyperlink" Target="https://www.bitchute.com/video/kYzTUhoCTsYN/" TargetMode="External"/><Relationship Id="rId1644" Type="http://schemas.openxmlformats.org/officeDocument/2006/relationships/hyperlink" Target="https://www.bitchute.com/video/pV661JGi1jiv/" TargetMode="External"/><Relationship Id="rId1504" Type="http://schemas.openxmlformats.org/officeDocument/2006/relationships/hyperlink" Target="https://www.youtube.com/watch?v=r3atRG5wvtg" TargetMode="External"/><Relationship Id="rId292" Type="http://schemas.openxmlformats.org/officeDocument/2006/relationships/hyperlink" Target="https://benjaminfulford.net" TargetMode="External"/><Relationship Id="rId597" Type="http://schemas.openxmlformats.org/officeDocument/2006/relationships/hyperlink" Target="https://www.bitchute.com/video/1zw0E1Tpvp8V/" TargetMode="External"/><Relationship Id="rId152" Type="http://schemas.openxmlformats.org/officeDocument/2006/relationships/hyperlink" Target="https://www.americanthinker.com/articles/2021/04/the_coming_modern_grand_solar_minimum.html" TargetMode="External"/><Relationship Id="rId457" Type="http://schemas.openxmlformats.org/officeDocument/2006/relationships/hyperlink" Target="https://www.youtube.com/watch?v=di3BHBnEQyg" TargetMode="External"/><Relationship Id="rId1087" Type="http://schemas.openxmlformats.org/officeDocument/2006/relationships/hyperlink" Target="https://www.statsjamie.co.uk/" TargetMode="External"/><Relationship Id="rId1294" Type="http://schemas.openxmlformats.org/officeDocument/2006/relationships/hyperlink" Target="https://www.thegatewaypundit.com/2022/06/understanding-ukrainian-ss-galicia-division-helps-explain-uk-canadian-support-ukraine/" TargetMode="External"/><Relationship Id="rId664" Type="http://schemas.openxmlformats.org/officeDocument/2006/relationships/hyperlink" Target="https://www.bitchute.com/video/4xwMkWYAmOlk/" TargetMode="External"/><Relationship Id="rId871" Type="http://schemas.openxmlformats.org/officeDocument/2006/relationships/hyperlink" Target="https://knightstemplarorder.org/heritage/templar-banking/" TargetMode="External"/><Relationship Id="rId969" Type="http://schemas.openxmlformats.org/officeDocument/2006/relationships/hyperlink" Target="https://www.bitchute.com/video/fWLTyeOrn2LE/" TargetMode="External"/><Relationship Id="rId1599" Type="http://schemas.openxmlformats.org/officeDocument/2006/relationships/hyperlink" Target="https://www.rumormillnews.com/cgi-bin/forum.cgi?read=223059" TargetMode="External"/><Relationship Id="rId317" Type="http://schemas.openxmlformats.org/officeDocument/2006/relationships/hyperlink" Target="http://themillenniumreport.com/2020/03/quaternary-weapon-system-global-pandemic-fabricated-via-covid-19-5g-chemtrails-vaccines/" TargetMode="External"/><Relationship Id="rId524" Type="http://schemas.openxmlformats.org/officeDocument/2006/relationships/hyperlink" Target="https://www.lewrockwell.com/2021/10/no_author/canceling-the-spike-protein/" TargetMode="External"/><Relationship Id="rId731" Type="http://schemas.openxmlformats.org/officeDocument/2006/relationships/hyperlink" Target="https://www.bitchute.com/video/PvgNvE7tQaCB/" TargetMode="External"/><Relationship Id="rId1154" Type="http://schemas.openxmlformats.org/officeDocument/2006/relationships/hyperlink" Target="https://lightonconspiracies.com/" TargetMode="External"/><Relationship Id="rId1361" Type="http://schemas.openxmlformats.org/officeDocument/2006/relationships/hyperlink" Target="https://jessicar.substack.com/p/igg4-and-cancer-a-mechanism-of-action" TargetMode="External"/><Relationship Id="rId1459" Type="http://schemas.openxmlformats.org/officeDocument/2006/relationships/hyperlink" Target="https://www.thegatewaypundit.com/2023/02/local-farmer-sounds-the-alarm-why-did-east-palestine-launch-myid-emergency-service-to-surveil-biometrics-1-week-before-ohio-train-derailment/" TargetMode="External"/><Relationship Id="rId98" Type="http://schemas.openxmlformats.org/officeDocument/2006/relationships/hyperlink" Target="https://rumble.com/vfz5rx-new-juan-o-savin-adrenochrome-we-are-being-programmed-vaccines-death-milita.html?mref=9ceev&amp;mc=ewucg" TargetMode="External"/><Relationship Id="rId829" Type="http://schemas.openxmlformats.org/officeDocument/2006/relationships/hyperlink" Target="https://usawatchdog.com/white-coat-mafia-tyranny-dr-betsy-eads/" TargetMode="External"/><Relationship Id="rId1014" Type="http://schemas.openxmlformats.org/officeDocument/2006/relationships/hyperlink" Target="https://bestnewshere.com/russia-reveals-all-in-a-bombshell-biolabs-briefing/" TargetMode="External"/><Relationship Id="rId1221" Type="http://schemas.openxmlformats.org/officeDocument/2006/relationships/hyperlink" Target="https://www.bitchute.com/video/Qu09WiljfRhH/" TargetMode="External"/><Relationship Id="rId1666" Type="http://schemas.openxmlformats.org/officeDocument/2006/relationships/hyperlink" Target="https://chemtrailsnorthnz.wordpress.com/2012/09/27/declassified-documents-revealed-zinc-cadmium-sulphide-sprayed-over-low-income-areas-in-st-louis/" TargetMode="External"/><Relationship Id="rId1319" Type="http://schemas.openxmlformats.org/officeDocument/2006/relationships/hyperlink" Target="https://www.youtube.com/watch?v=iIg5eczY5Ms" TargetMode="External"/><Relationship Id="rId1526" Type="http://schemas.openxmlformats.org/officeDocument/2006/relationships/hyperlink" Target="https://bestnewshere.com/bill-cooper-the-lost-last-interview/" TargetMode="External"/><Relationship Id="rId25" Type="http://schemas.openxmlformats.org/officeDocument/2006/relationships/hyperlink" Target="https://onepeterfive.com/arcbishop-vigano-an-open-letter-warning-president-trump-as-the-election-approach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44677</Words>
  <Characters>254661</Characters>
  <Application>Microsoft Office Word</Application>
  <DocSecurity>0</DocSecurity>
  <Lines>2122</Lines>
  <Paragraphs>597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pachadwick</dc:creator>
  <cp:keywords/>
  <dc:description/>
  <cp:lastModifiedBy>DrPaolo</cp:lastModifiedBy>
  <cp:revision>24</cp:revision>
  <dcterms:created xsi:type="dcterms:W3CDTF">2023-08-20T21:37:00Z</dcterms:created>
  <dcterms:modified xsi:type="dcterms:W3CDTF">2023-09-15T22:33:00Z</dcterms:modified>
</cp:coreProperties>
</file>