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8C1B7" w14:textId="77777777" w:rsidR="0024461C" w:rsidRDefault="00000000">
      <w:pPr>
        <w:pStyle w:val="BodyText"/>
        <w:ind w:left="111"/>
        <w:rPr>
          <w:rFonts w:ascii="Times New Roman"/>
          <w:sz w:val="20"/>
        </w:rPr>
      </w:pPr>
      <w:r>
        <w:rPr>
          <w:rFonts w:ascii="Times New Roman"/>
          <w:noProof/>
          <w:sz w:val="20"/>
        </w:rPr>
        <w:drawing>
          <wp:inline distT="0" distB="0" distL="0" distR="0" wp14:anchorId="3C49269B" wp14:editId="5D5ADE8D">
            <wp:extent cx="1649214" cy="59207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649214" cy="592074"/>
                    </a:xfrm>
                    <a:prstGeom prst="rect">
                      <a:avLst/>
                    </a:prstGeom>
                  </pic:spPr>
                </pic:pic>
              </a:graphicData>
            </a:graphic>
          </wp:inline>
        </w:drawing>
      </w:r>
    </w:p>
    <w:p w14:paraId="737C5AB3" w14:textId="77777777" w:rsidR="0024461C" w:rsidRDefault="0024461C">
      <w:pPr>
        <w:pStyle w:val="BodyText"/>
        <w:rPr>
          <w:rFonts w:ascii="Times New Roman"/>
          <w:sz w:val="20"/>
        </w:rPr>
      </w:pPr>
    </w:p>
    <w:p w14:paraId="04B08156" w14:textId="77777777" w:rsidR="0024461C" w:rsidRDefault="0024461C">
      <w:pPr>
        <w:pStyle w:val="BodyText"/>
        <w:rPr>
          <w:rFonts w:ascii="Times New Roman"/>
          <w:sz w:val="20"/>
        </w:rPr>
      </w:pPr>
    </w:p>
    <w:p w14:paraId="025E80E9" w14:textId="77777777" w:rsidR="0024461C" w:rsidRDefault="0024461C">
      <w:pPr>
        <w:pStyle w:val="BodyText"/>
        <w:rPr>
          <w:rFonts w:ascii="Times New Roman"/>
          <w:sz w:val="20"/>
        </w:rPr>
      </w:pPr>
    </w:p>
    <w:p w14:paraId="7E8414C0" w14:textId="77777777" w:rsidR="0024461C" w:rsidRDefault="0024461C">
      <w:pPr>
        <w:pStyle w:val="BodyText"/>
        <w:rPr>
          <w:rFonts w:ascii="Times New Roman"/>
          <w:sz w:val="20"/>
        </w:rPr>
      </w:pPr>
    </w:p>
    <w:p w14:paraId="2C1D0D1A" w14:textId="77777777" w:rsidR="0024461C" w:rsidRDefault="0024461C">
      <w:pPr>
        <w:pStyle w:val="BodyText"/>
        <w:rPr>
          <w:rFonts w:ascii="Times New Roman"/>
          <w:sz w:val="20"/>
        </w:rPr>
      </w:pPr>
    </w:p>
    <w:p w14:paraId="718C78E2" w14:textId="77777777" w:rsidR="0024461C" w:rsidRDefault="0024461C">
      <w:pPr>
        <w:pStyle w:val="BodyText"/>
        <w:rPr>
          <w:rFonts w:ascii="Times New Roman"/>
          <w:sz w:val="20"/>
        </w:rPr>
      </w:pPr>
    </w:p>
    <w:p w14:paraId="35065928" w14:textId="77777777" w:rsidR="0024461C" w:rsidRDefault="0024461C">
      <w:pPr>
        <w:pStyle w:val="BodyText"/>
        <w:rPr>
          <w:rFonts w:ascii="Times New Roman"/>
          <w:sz w:val="20"/>
        </w:rPr>
      </w:pPr>
    </w:p>
    <w:p w14:paraId="4F973277" w14:textId="77777777" w:rsidR="0024461C" w:rsidRDefault="0024461C">
      <w:pPr>
        <w:pStyle w:val="BodyText"/>
        <w:rPr>
          <w:rFonts w:ascii="Times New Roman"/>
          <w:sz w:val="20"/>
        </w:rPr>
      </w:pPr>
    </w:p>
    <w:p w14:paraId="7677DE63" w14:textId="77777777" w:rsidR="0024461C" w:rsidRDefault="0024461C">
      <w:pPr>
        <w:pStyle w:val="BodyText"/>
        <w:rPr>
          <w:rFonts w:ascii="Times New Roman"/>
          <w:sz w:val="20"/>
        </w:rPr>
      </w:pPr>
    </w:p>
    <w:p w14:paraId="6F9B7007" w14:textId="77777777" w:rsidR="0024461C" w:rsidRDefault="0024461C">
      <w:pPr>
        <w:pStyle w:val="BodyText"/>
        <w:spacing w:before="4"/>
        <w:rPr>
          <w:rFonts w:ascii="Times New Roman"/>
          <w:sz w:val="28"/>
        </w:rPr>
      </w:pPr>
    </w:p>
    <w:p w14:paraId="3925A452" w14:textId="77777777" w:rsidR="0024461C" w:rsidRDefault="00000000">
      <w:pPr>
        <w:pStyle w:val="Title"/>
        <w:numPr>
          <w:ilvl w:val="0"/>
          <w:numId w:val="45"/>
        </w:numPr>
        <w:tabs>
          <w:tab w:val="left" w:pos="565"/>
        </w:tabs>
        <w:ind w:hanging="453"/>
      </w:pPr>
      <w:r>
        <w:rPr>
          <w:color w:val="1E2CBD"/>
          <w:spacing w:val="-18"/>
        </w:rPr>
        <w:t>Own</w:t>
      </w:r>
      <w:r>
        <w:rPr>
          <w:color w:val="1E2CBD"/>
          <w:spacing w:val="-19"/>
        </w:rPr>
        <w:t xml:space="preserve"> </w:t>
      </w:r>
      <w:r>
        <w:rPr>
          <w:color w:val="1E2CBD"/>
          <w:spacing w:val="-18"/>
        </w:rPr>
        <w:t>Use</w:t>
      </w:r>
      <w:r>
        <w:rPr>
          <w:color w:val="1E2CBD"/>
          <w:spacing w:val="-21"/>
        </w:rPr>
        <w:t xml:space="preserve"> </w:t>
      </w:r>
      <w:r>
        <w:rPr>
          <w:color w:val="1E2CBD"/>
          <w:spacing w:val="-18"/>
        </w:rPr>
        <w:t>Provision of</w:t>
      </w:r>
      <w:r>
        <w:rPr>
          <w:color w:val="1E2CBD"/>
          <w:spacing w:val="-19"/>
        </w:rPr>
        <w:t xml:space="preserve"> </w:t>
      </w:r>
      <w:r>
        <w:rPr>
          <w:color w:val="1E2CBD"/>
          <w:spacing w:val="-18"/>
        </w:rPr>
        <w:t>Services</w:t>
      </w:r>
    </w:p>
    <w:p w14:paraId="741DA74A" w14:textId="77777777" w:rsidR="0024461C" w:rsidRDefault="00000000">
      <w:pPr>
        <w:pStyle w:val="BodyText"/>
        <w:ind w:left="565"/>
        <w:rPr>
          <w:rFonts w:ascii="Arial"/>
          <w:sz w:val="20"/>
        </w:rPr>
      </w:pPr>
      <w:r>
        <w:rPr>
          <w:rFonts w:ascii="Arial"/>
          <w:noProof/>
          <w:sz w:val="20"/>
        </w:rPr>
        <mc:AlternateContent>
          <mc:Choice Requires="wpg">
            <w:drawing>
              <wp:inline distT="0" distB="0" distL="0" distR="0" wp14:anchorId="0218A3B0" wp14:editId="064C4FF6">
                <wp:extent cx="5590540" cy="5469890"/>
                <wp:effectExtent l="0" t="0" r="0" b="698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0540" cy="5469890"/>
                          <a:chOff x="0" y="0"/>
                          <a:chExt cx="5590540" cy="5469890"/>
                        </a:xfrm>
                      </wpg:grpSpPr>
                      <wps:wsp>
                        <wps:cNvPr id="3" name="Graphic 3"/>
                        <wps:cNvSpPr/>
                        <wps:spPr>
                          <a:xfrm>
                            <a:off x="120662" y="0"/>
                            <a:ext cx="5469890" cy="5469890"/>
                          </a:xfrm>
                          <a:custGeom>
                            <a:avLst/>
                            <a:gdLst/>
                            <a:ahLst/>
                            <a:cxnLst/>
                            <a:rect l="l" t="t" r="r" b="b"/>
                            <a:pathLst>
                              <a:path w="5469890" h="5469890">
                                <a:moveTo>
                                  <a:pt x="715505" y="5209032"/>
                                </a:moveTo>
                                <a:lnTo>
                                  <a:pt x="260337" y="4753737"/>
                                </a:lnTo>
                                <a:lnTo>
                                  <a:pt x="221703" y="4792472"/>
                                </a:lnTo>
                                <a:lnTo>
                                  <a:pt x="478650" y="5049393"/>
                                </a:lnTo>
                                <a:lnTo>
                                  <a:pt x="500341" y="5070437"/>
                                </a:lnTo>
                                <a:lnTo>
                                  <a:pt x="601713" y="5165979"/>
                                </a:lnTo>
                                <a:lnTo>
                                  <a:pt x="599935" y="5167884"/>
                                </a:lnTo>
                                <a:lnTo>
                                  <a:pt x="508050" y="5133860"/>
                                </a:lnTo>
                                <a:lnTo>
                                  <a:pt x="139687" y="5000307"/>
                                </a:lnTo>
                                <a:lnTo>
                                  <a:pt x="47815" y="4966335"/>
                                </a:lnTo>
                                <a:lnTo>
                                  <a:pt x="0" y="5014087"/>
                                </a:lnTo>
                                <a:lnTo>
                                  <a:pt x="455282" y="5469382"/>
                                </a:lnTo>
                                <a:lnTo>
                                  <a:pt x="493382" y="5431155"/>
                                </a:lnTo>
                                <a:lnTo>
                                  <a:pt x="221424" y="5159400"/>
                                </a:lnTo>
                                <a:lnTo>
                                  <a:pt x="186753" y="5126152"/>
                                </a:lnTo>
                                <a:lnTo>
                                  <a:pt x="111671" y="5056759"/>
                                </a:lnTo>
                                <a:lnTo>
                                  <a:pt x="113461" y="5054981"/>
                                </a:lnTo>
                                <a:lnTo>
                                  <a:pt x="205613" y="5089093"/>
                                </a:lnTo>
                                <a:lnTo>
                                  <a:pt x="575106" y="5223192"/>
                                </a:lnTo>
                                <a:lnTo>
                                  <a:pt x="667245" y="5257292"/>
                                </a:lnTo>
                                <a:lnTo>
                                  <a:pt x="715505" y="5209032"/>
                                </a:lnTo>
                                <a:close/>
                              </a:path>
                              <a:path w="5469890" h="5469890">
                                <a:moveTo>
                                  <a:pt x="1000366" y="4878324"/>
                                </a:moveTo>
                                <a:lnTo>
                                  <a:pt x="994613" y="4813224"/>
                                </a:lnTo>
                                <a:lnTo>
                                  <a:pt x="969251" y="4744974"/>
                                </a:lnTo>
                                <a:lnTo>
                                  <a:pt x="949223" y="4710176"/>
                                </a:lnTo>
                                <a:lnTo>
                                  <a:pt x="936040" y="4691265"/>
                                </a:lnTo>
                                <a:lnTo>
                                  <a:pt x="936040" y="4846053"/>
                                </a:lnTo>
                                <a:lnTo>
                                  <a:pt x="932942" y="4880216"/>
                                </a:lnTo>
                                <a:lnTo>
                                  <a:pt x="896734" y="4941189"/>
                                </a:lnTo>
                                <a:lnTo>
                                  <a:pt x="835837" y="4977257"/>
                                </a:lnTo>
                                <a:lnTo>
                                  <a:pt x="801674" y="4980343"/>
                                </a:lnTo>
                                <a:lnTo>
                                  <a:pt x="765035" y="4973320"/>
                                </a:lnTo>
                                <a:lnTo>
                                  <a:pt x="726846" y="4957838"/>
                                </a:lnTo>
                                <a:lnTo>
                                  <a:pt x="687197" y="4934559"/>
                                </a:lnTo>
                                <a:lnTo>
                                  <a:pt x="646137" y="4903419"/>
                                </a:lnTo>
                                <a:lnTo>
                                  <a:pt x="603745" y="4864354"/>
                                </a:lnTo>
                                <a:lnTo>
                                  <a:pt x="564680" y="4821948"/>
                                </a:lnTo>
                                <a:lnTo>
                                  <a:pt x="533590" y="4780839"/>
                                </a:lnTo>
                                <a:lnTo>
                                  <a:pt x="510425" y="4741037"/>
                                </a:lnTo>
                                <a:lnTo>
                                  <a:pt x="495160" y="4702556"/>
                                </a:lnTo>
                                <a:lnTo>
                                  <a:pt x="488657" y="4666437"/>
                                </a:lnTo>
                                <a:lnTo>
                                  <a:pt x="492150" y="4632693"/>
                                </a:lnTo>
                                <a:lnTo>
                                  <a:pt x="528688" y="4572254"/>
                                </a:lnTo>
                                <a:lnTo>
                                  <a:pt x="589013" y="4535792"/>
                                </a:lnTo>
                                <a:lnTo>
                                  <a:pt x="622592" y="4532452"/>
                                </a:lnTo>
                                <a:lnTo>
                                  <a:pt x="658482" y="4539234"/>
                                </a:lnTo>
                                <a:lnTo>
                                  <a:pt x="696404" y="4555020"/>
                                </a:lnTo>
                                <a:lnTo>
                                  <a:pt x="735977" y="4578451"/>
                                </a:lnTo>
                                <a:lnTo>
                                  <a:pt x="777024" y="4609643"/>
                                </a:lnTo>
                                <a:lnTo>
                                  <a:pt x="819391" y="4648708"/>
                                </a:lnTo>
                                <a:lnTo>
                                  <a:pt x="858456" y="4691075"/>
                                </a:lnTo>
                                <a:lnTo>
                                  <a:pt x="889647" y="4732121"/>
                                </a:lnTo>
                                <a:lnTo>
                                  <a:pt x="913079" y="4771695"/>
                                </a:lnTo>
                                <a:lnTo>
                                  <a:pt x="928865" y="4809617"/>
                                </a:lnTo>
                                <a:lnTo>
                                  <a:pt x="936040" y="4846053"/>
                                </a:lnTo>
                                <a:lnTo>
                                  <a:pt x="936040" y="4691265"/>
                                </a:lnTo>
                                <a:lnTo>
                                  <a:pt x="896239" y="4640250"/>
                                </a:lnTo>
                                <a:lnTo>
                                  <a:pt x="863079" y="4605020"/>
                                </a:lnTo>
                                <a:lnTo>
                                  <a:pt x="827760" y="4571771"/>
                                </a:lnTo>
                                <a:lnTo>
                                  <a:pt x="792543" y="4542879"/>
                                </a:lnTo>
                                <a:lnTo>
                                  <a:pt x="777595" y="4532452"/>
                                </a:lnTo>
                                <a:lnTo>
                                  <a:pt x="757440" y="4518393"/>
                                </a:lnTo>
                                <a:lnTo>
                                  <a:pt x="722490" y="4498340"/>
                                </a:lnTo>
                                <a:lnTo>
                                  <a:pt x="654558" y="4473130"/>
                                </a:lnTo>
                                <a:lnTo>
                                  <a:pt x="589775" y="4467733"/>
                                </a:lnTo>
                                <a:lnTo>
                                  <a:pt x="559358" y="4472889"/>
                                </a:lnTo>
                                <a:lnTo>
                                  <a:pt x="503593" y="4500042"/>
                                </a:lnTo>
                                <a:lnTo>
                                  <a:pt x="455371" y="4548289"/>
                                </a:lnTo>
                                <a:lnTo>
                                  <a:pt x="427405" y="4605388"/>
                                </a:lnTo>
                                <a:lnTo>
                                  <a:pt x="422516" y="4636262"/>
                                </a:lnTo>
                                <a:lnTo>
                                  <a:pt x="422922" y="4668317"/>
                                </a:lnTo>
                                <a:lnTo>
                                  <a:pt x="438086" y="4734420"/>
                                </a:lnTo>
                                <a:lnTo>
                                  <a:pt x="473722" y="4803051"/>
                                </a:lnTo>
                                <a:lnTo>
                                  <a:pt x="498055" y="4837773"/>
                                </a:lnTo>
                                <a:lnTo>
                                  <a:pt x="526554" y="4872609"/>
                                </a:lnTo>
                                <a:lnTo>
                                  <a:pt x="559295" y="4907534"/>
                                </a:lnTo>
                                <a:lnTo>
                                  <a:pt x="594677" y="4940732"/>
                                </a:lnTo>
                                <a:lnTo>
                                  <a:pt x="629932" y="4969637"/>
                                </a:lnTo>
                                <a:lnTo>
                                  <a:pt x="664946" y="4994262"/>
                                </a:lnTo>
                                <a:lnTo>
                                  <a:pt x="699630" y="5014595"/>
                                </a:lnTo>
                                <a:lnTo>
                                  <a:pt x="767422" y="5040414"/>
                                </a:lnTo>
                                <a:lnTo>
                                  <a:pt x="832472" y="5046218"/>
                                </a:lnTo>
                                <a:lnTo>
                                  <a:pt x="863333" y="5041341"/>
                                </a:lnTo>
                                <a:lnTo>
                                  <a:pt x="892568" y="5030394"/>
                                </a:lnTo>
                                <a:lnTo>
                                  <a:pt x="920229" y="5013528"/>
                                </a:lnTo>
                                <a:lnTo>
                                  <a:pt x="946391" y="4990846"/>
                                </a:lnTo>
                                <a:lnTo>
                                  <a:pt x="955459" y="4980343"/>
                                </a:lnTo>
                                <a:lnTo>
                                  <a:pt x="968463" y="4965293"/>
                                </a:lnTo>
                                <a:lnTo>
                                  <a:pt x="984897" y="4938065"/>
                                </a:lnTo>
                                <a:lnTo>
                                  <a:pt x="995565" y="4909109"/>
                                </a:lnTo>
                                <a:lnTo>
                                  <a:pt x="1000366" y="4878324"/>
                                </a:lnTo>
                                <a:close/>
                              </a:path>
                              <a:path w="5469890" h="5469890">
                                <a:moveTo>
                                  <a:pt x="1268082" y="4656455"/>
                                </a:moveTo>
                                <a:lnTo>
                                  <a:pt x="863206" y="4251706"/>
                                </a:lnTo>
                                <a:lnTo>
                                  <a:pt x="965314" y="4149598"/>
                                </a:lnTo>
                                <a:lnTo>
                                  <a:pt x="914895" y="4099179"/>
                                </a:lnTo>
                                <a:lnTo>
                                  <a:pt x="668896" y="4345317"/>
                                </a:lnTo>
                                <a:lnTo>
                                  <a:pt x="719188" y="4395597"/>
                                </a:lnTo>
                                <a:lnTo>
                                  <a:pt x="821804" y="4293108"/>
                                </a:lnTo>
                                <a:lnTo>
                                  <a:pt x="1226680" y="4697984"/>
                                </a:lnTo>
                                <a:lnTo>
                                  <a:pt x="1268082" y="4656455"/>
                                </a:lnTo>
                                <a:close/>
                              </a:path>
                              <a:path w="5469890" h="5469890">
                                <a:moveTo>
                                  <a:pt x="1580883" y="4343654"/>
                                </a:moveTo>
                                <a:lnTo>
                                  <a:pt x="1387716" y="4150487"/>
                                </a:lnTo>
                                <a:lnTo>
                                  <a:pt x="1521066" y="4017137"/>
                                </a:lnTo>
                                <a:lnTo>
                                  <a:pt x="1470647" y="3966718"/>
                                </a:lnTo>
                                <a:lnTo>
                                  <a:pt x="1337297" y="4100068"/>
                                </a:lnTo>
                                <a:lnTo>
                                  <a:pt x="1176007" y="3938905"/>
                                </a:lnTo>
                                <a:lnTo>
                                  <a:pt x="1318120" y="3796792"/>
                                </a:lnTo>
                                <a:lnTo>
                                  <a:pt x="1267828" y="3746373"/>
                                </a:lnTo>
                                <a:lnTo>
                                  <a:pt x="1084186" y="3929888"/>
                                </a:lnTo>
                                <a:lnTo>
                                  <a:pt x="1539481" y="4385183"/>
                                </a:lnTo>
                                <a:lnTo>
                                  <a:pt x="1580883" y="4343654"/>
                                </a:lnTo>
                                <a:close/>
                              </a:path>
                              <a:path w="5469890" h="5469890">
                                <a:moveTo>
                                  <a:pt x="1973694" y="3904869"/>
                                </a:moveTo>
                                <a:lnTo>
                                  <a:pt x="1967992" y="3839768"/>
                                </a:lnTo>
                                <a:lnTo>
                                  <a:pt x="1942579" y="3771519"/>
                                </a:lnTo>
                                <a:lnTo>
                                  <a:pt x="1922627" y="3736746"/>
                                </a:lnTo>
                                <a:lnTo>
                                  <a:pt x="1909470" y="3717848"/>
                                </a:lnTo>
                                <a:lnTo>
                                  <a:pt x="1909470" y="3872598"/>
                                </a:lnTo>
                                <a:lnTo>
                                  <a:pt x="1906333" y="3906761"/>
                                </a:lnTo>
                                <a:lnTo>
                                  <a:pt x="1870062" y="3967734"/>
                                </a:lnTo>
                                <a:lnTo>
                                  <a:pt x="1809216" y="4003878"/>
                                </a:lnTo>
                                <a:lnTo>
                                  <a:pt x="1775079" y="4006964"/>
                                </a:lnTo>
                                <a:lnTo>
                                  <a:pt x="1738490" y="3999992"/>
                                </a:lnTo>
                                <a:lnTo>
                                  <a:pt x="1700301" y="3984485"/>
                                </a:lnTo>
                                <a:lnTo>
                                  <a:pt x="1660652" y="3961168"/>
                                </a:lnTo>
                                <a:lnTo>
                                  <a:pt x="1619592" y="3929989"/>
                                </a:lnTo>
                                <a:lnTo>
                                  <a:pt x="1577200" y="3890899"/>
                                </a:lnTo>
                                <a:lnTo>
                                  <a:pt x="1538122" y="3848544"/>
                                </a:lnTo>
                                <a:lnTo>
                                  <a:pt x="1506994" y="3807434"/>
                                </a:lnTo>
                                <a:lnTo>
                                  <a:pt x="1483829" y="3767607"/>
                                </a:lnTo>
                                <a:lnTo>
                                  <a:pt x="1468615" y="3729101"/>
                                </a:lnTo>
                                <a:lnTo>
                                  <a:pt x="1462112" y="3692995"/>
                                </a:lnTo>
                                <a:lnTo>
                                  <a:pt x="1465605" y="3659289"/>
                                </a:lnTo>
                                <a:lnTo>
                                  <a:pt x="1502143" y="3598799"/>
                                </a:lnTo>
                                <a:lnTo>
                                  <a:pt x="1562468" y="3562388"/>
                                </a:lnTo>
                                <a:lnTo>
                                  <a:pt x="1596047" y="3559010"/>
                                </a:lnTo>
                                <a:lnTo>
                                  <a:pt x="1631937" y="3565779"/>
                                </a:lnTo>
                                <a:lnTo>
                                  <a:pt x="1669846" y="3581565"/>
                                </a:lnTo>
                                <a:lnTo>
                                  <a:pt x="1709381" y="3604996"/>
                                </a:lnTo>
                                <a:lnTo>
                                  <a:pt x="1750428" y="3636187"/>
                                </a:lnTo>
                                <a:lnTo>
                                  <a:pt x="1792846" y="3675253"/>
                                </a:lnTo>
                                <a:lnTo>
                                  <a:pt x="1831911" y="3717671"/>
                                </a:lnTo>
                                <a:lnTo>
                                  <a:pt x="1863102" y="3758717"/>
                                </a:lnTo>
                                <a:lnTo>
                                  <a:pt x="1886534" y="3798252"/>
                                </a:lnTo>
                                <a:lnTo>
                                  <a:pt x="1902320" y="3836162"/>
                                </a:lnTo>
                                <a:lnTo>
                                  <a:pt x="1909470" y="3872598"/>
                                </a:lnTo>
                                <a:lnTo>
                                  <a:pt x="1909470" y="3717848"/>
                                </a:lnTo>
                                <a:lnTo>
                                  <a:pt x="1869694" y="3666845"/>
                                </a:lnTo>
                                <a:lnTo>
                                  <a:pt x="1836534" y="3631565"/>
                                </a:lnTo>
                                <a:lnTo>
                                  <a:pt x="1801202" y="3598329"/>
                                </a:lnTo>
                                <a:lnTo>
                                  <a:pt x="1765947" y="3569462"/>
                                </a:lnTo>
                                <a:lnTo>
                                  <a:pt x="1750949" y="3559010"/>
                                </a:lnTo>
                                <a:lnTo>
                                  <a:pt x="1730832" y="3544989"/>
                                </a:lnTo>
                                <a:lnTo>
                                  <a:pt x="1695945" y="3524885"/>
                                </a:lnTo>
                                <a:lnTo>
                                  <a:pt x="1628013" y="3499789"/>
                                </a:lnTo>
                                <a:lnTo>
                                  <a:pt x="1563230" y="3494405"/>
                                </a:lnTo>
                                <a:lnTo>
                                  <a:pt x="1532763" y="3499485"/>
                                </a:lnTo>
                                <a:lnTo>
                                  <a:pt x="1477035" y="3526599"/>
                                </a:lnTo>
                                <a:lnTo>
                                  <a:pt x="1428750" y="3574897"/>
                                </a:lnTo>
                                <a:lnTo>
                                  <a:pt x="1400784" y="3632009"/>
                                </a:lnTo>
                                <a:lnTo>
                                  <a:pt x="1395971" y="3662934"/>
                                </a:lnTo>
                                <a:lnTo>
                                  <a:pt x="1396377" y="3694925"/>
                                </a:lnTo>
                                <a:lnTo>
                                  <a:pt x="1411541" y="3761028"/>
                                </a:lnTo>
                                <a:lnTo>
                                  <a:pt x="1447165" y="3829647"/>
                                </a:lnTo>
                                <a:lnTo>
                                  <a:pt x="1471472" y="3864330"/>
                                </a:lnTo>
                                <a:lnTo>
                                  <a:pt x="1499958" y="3899154"/>
                                </a:lnTo>
                                <a:lnTo>
                                  <a:pt x="1532750" y="3934079"/>
                                </a:lnTo>
                                <a:lnTo>
                                  <a:pt x="1568132" y="3967327"/>
                                </a:lnTo>
                                <a:lnTo>
                                  <a:pt x="1603375" y="3996232"/>
                                </a:lnTo>
                                <a:lnTo>
                                  <a:pt x="1638350" y="4020832"/>
                                </a:lnTo>
                                <a:lnTo>
                                  <a:pt x="1672958" y="4041140"/>
                                </a:lnTo>
                                <a:lnTo>
                                  <a:pt x="1740801" y="4067010"/>
                                </a:lnTo>
                                <a:lnTo>
                                  <a:pt x="1805800" y="4072763"/>
                                </a:lnTo>
                                <a:lnTo>
                                  <a:pt x="1836724" y="4067962"/>
                                </a:lnTo>
                                <a:lnTo>
                                  <a:pt x="1865960" y="4057053"/>
                                </a:lnTo>
                                <a:lnTo>
                                  <a:pt x="1893620" y="4040187"/>
                                </a:lnTo>
                                <a:lnTo>
                                  <a:pt x="1919846" y="4017518"/>
                                </a:lnTo>
                                <a:lnTo>
                                  <a:pt x="1928939" y="4006964"/>
                                </a:lnTo>
                                <a:lnTo>
                                  <a:pt x="1941918" y="3991902"/>
                                </a:lnTo>
                                <a:lnTo>
                                  <a:pt x="1958340" y="3964673"/>
                                </a:lnTo>
                                <a:lnTo>
                                  <a:pt x="1968969" y="3935704"/>
                                </a:lnTo>
                                <a:lnTo>
                                  <a:pt x="1973694" y="3904869"/>
                                </a:lnTo>
                                <a:close/>
                              </a:path>
                              <a:path w="5469890" h="5469890">
                                <a:moveTo>
                                  <a:pt x="2372093" y="3552571"/>
                                </a:moveTo>
                                <a:lnTo>
                                  <a:pt x="2216645" y="3492373"/>
                                </a:lnTo>
                                <a:lnTo>
                                  <a:pt x="2077961" y="3438652"/>
                                </a:lnTo>
                                <a:lnTo>
                                  <a:pt x="2081415" y="3425748"/>
                                </a:lnTo>
                                <a:lnTo>
                                  <a:pt x="2084095" y="3412337"/>
                                </a:lnTo>
                                <a:lnTo>
                                  <a:pt x="2085898" y="3398405"/>
                                </a:lnTo>
                                <a:lnTo>
                                  <a:pt x="2086724" y="3383915"/>
                                </a:lnTo>
                                <a:lnTo>
                                  <a:pt x="2085860" y="3369170"/>
                                </a:lnTo>
                                <a:lnTo>
                                  <a:pt x="2072754" y="3321304"/>
                                </a:lnTo>
                                <a:lnTo>
                                  <a:pt x="2052815" y="3286912"/>
                                </a:lnTo>
                                <a:lnTo>
                                  <a:pt x="2027669" y="3257346"/>
                                </a:lnTo>
                                <a:lnTo>
                                  <a:pt x="2027669" y="3379216"/>
                                </a:lnTo>
                                <a:lnTo>
                                  <a:pt x="2026843" y="3399510"/>
                                </a:lnTo>
                                <a:lnTo>
                                  <a:pt x="2020582" y="3419754"/>
                                </a:lnTo>
                                <a:lnTo>
                                  <a:pt x="2008835" y="3439922"/>
                                </a:lnTo>
                                <a:lnTo>
                                  <a:pt x="1991601" y="3459988"/>
                                </a:lnTo>
                                <a:lnTo>
                                  <a:pt x="1942325" y="3509264"/>
                                </a:lnTo>
                                <a:lnTo>
                                  <a:pt x="1773415" y="3340227"/>
                                </a:lnTo>
                                <a:lnTo>
                                  <a:pt x="1820405" y="3293237"/>
                                </a:lnTo>
                                <a:lnTo>
                                  <a:pt x="1860283" y="3262655"/>
                                </a:lnTo>
                                <a:lnTo>
                                  <a:pt x="1898637" y="3251962"/>
                                </a:lnTo>
                                <a:lnTo>
                                  <a:pt x="1918220" y="3254756"/>
                                </a:lnTo>
                                <a:lnTo>
                                  <a:pt x="1959673" y="3276841"/>
                                </a:lnTo>
                                <a:lnTo>
                                  <a:pt x="2000618" y="3317659"/>
                                </a:lnTo>
                                <a:lnTo>
                                  <a:pt x="2023440" y="3358908"/>
                                </a:lnTo>
                                <a:lnTo>
                                  <a:pt x="2027669" y="3379216"/>
                                </a:lnTo>
                                <a:lnTo>
                                  <a:pt x="2027669" y="3257346"/>
                                </a:lnTo>
                                <a:lnTo>
                                  <a:pt x="2022652" y="3251962"/>
                                </a:lnTo>
                                <a:lnTo>
                                  <a:pt x="2021827" y="3251073"/>
                                </a:lnTo>
                                <a:lnTo>
                                  <a:pt x="1989607" y="3222485"/>
                                </a:lnTo>
                                <a:lnTo>
                                  <a:pt x="1957781" y="3201593"/>
                                </a:lnTo>
                                <a:lnTo>
                                  <a:pt x="1926386" y="3188309"/>
                                </a:lnTo>
                                <a:lnTo>
                                  <a:pt x="1895462" y="3182493"/>
                                </a:lnTo>
                                <a:lnTo>
                                  <a:pt x="1864804" y="3185223"/>
                                </a:lnTo>
                                <a:lnTo>
                                  <a:pt x="1834172" y="3195904"/>
                                </a:lnTo>
                                <a:lnTo>
                                  <a:pt x="1803552" y="3214573"/>
                                </a:lnTo>
                                <a:lnTo>
                                  <a:pt x="1772907" y="3241294"/>
                                </a:lnTo>
                                <a:lnTo>
                                  <a:pt x="1682229" y="3331845"/>
                                </a:lnTo>
                                <a:lnTo>
                                  <a:pt x="2137524" y="3787013"/>
                                </a:lnTo>
                                <a:lnTo>
                                  <a:pt x="2178926" y="3745738"/>
                                </a:lnTo>
                                <a:lnTo>
                                  <a:pt x="1990839" y="3557651"/>
                                </a:lnTo>
                                <a:lnTo>
                                  <a:pt x="2039200" y="3509264"/>
                                </a:lnTo>
                                <a:lnTo>
                                  <a:pt x="2056117" y="3492373"/>
                                </a:lnTo>
                                <a:lnTo>
                                  <a:pt x="2323833" y="3600831"/>
                                </a:lnTo>
                                <a:lnTo>
                                  <a:pt x="2372093" y="3552571"/>
                                </a:lnTo>
                                <a:close/>
                              </a:path>
                              <a:path w="5469890" h="5469890">
                                <a:moveTo>
                                  <a:pt x="2750172" y="3150235"/>
                                </a:moveTo>
                                <a:lnTo>
                                  <a:pt x="2700388" y="3100578"/>
                                </a:lnTo>
                                <a:lnTo>
                                  <a:pt x="2694825" y="3113595"/>
                                </a:lnTo>
                                <a:lnTo>
                                  <a:pt x="2688831" y="3126333"/>
                                </a:lnTo>
                                <a:lnTo>
                                  <a:pt x="2667698" y="3163049"/>
                                </a:lnTo>
                                <a:lnTo>
                                  <a:pt x="2639555" y="3196971"/>
                                </a:lnTo>
                                <a:lnTo>
                                  <a:pt x="2577655" y="3234220"/>
                                </a:lnTo>
                                <a:lnTo>
                                  <a:pt x="2542730" y="3238093"/>
                                </a:lnTo>
                                <a:lnTo>
                                  <a:pt x="2505189" y="3232023"/>
                                </a:lnTo>
                                <a:lnTo>
                                  <a:pt x="2466136" y="3217595"/>
                                </a:lnTo>
                                <a:lnTo>
                                  <a:pt x="2426017" y="3195320"/>
                                </a:lnTo>
                                <a:lnTo>
                                  <a:pt x="2384869" y="3165056"/>
                                </a:lnTo>
                                <a:lnTo>
                                  <a:pt x="2342756" y="3126613"/>
                                </a:lnTo>
                                <a:lnTo>
                                  <a:pt x="2304313" y="3084309"/>
                                </a:lnTo>
                                <a:lnTo>
                                  <a:pt x="2274151" y="3042628"/>
                                </a:lnTo>
                                <a:lnTo>
                                  <a:pt x="2252256" y="3001734"/>
                                </a:lnTo>
                                <a:lnTo>
                                  <a:pt x="2238616" y="2961767"/>
                                </a:lnTo>
                                <a:lnTo>
                                  <a:pt x="2233549" y="2923883"/>
                                </a:lnTo>
                                <a:lnTo>
                                  <a:pt x="2237587" y="2889110"/>
                                </a:lnTo>
                                <a:lnTo>
                                  <a:pt x="2272779" y="2829306"/>
                                </a:lnTo>
                                <a:lnTo>
                                  <a:pt x="2308390" y="2802217"/>
                                </a:lnTo>
                                <a:lnTo>
                                  <a:pt x="2347137" y="2786557"/>
                                </a:lnTo>
                                <a:lnTo>
                                  <a:pt x="2372220" y="2779649"/>
                                </a:lnTo>
                                <a:lnTo>
                                  <a:pt x="2340216" y="2714752"/>
                                </a:lnTo>
                                <a:lnTo>
                                  <a:pt x="2278151" y="2736443"/>
                                </a:lnTo>
                                <a:lnTo>
                                  <a:pt x="2222868" y="2778506"/>
                                </a:lnTo>
                                <a:lnTo>
                                  <a:pt x="2183117" y="2832595"/>
                                </a:lnTo>
                                <a:lnTo>
                                  <a:pt x="2166226" y="2893822"/>
                                </a:lnTo>
                                <a:lnTo>
                                  <a:pt x="2166048" y="2926702"/>
                                </a:lnTo>
                                <a:lnTo>
                                  <a:pt x="2170633" y="2960306"/>
                                </a:lnTo>
                                <a:lnTo>
                                  <a:pt x="2195055" y="3029458"/>
                                </a:lnTo>
                                <a:lnTo>
                                  <a:pt x="2214384" y="3064891"/>
                                </a:lnTo>
                                <a:lnTo>
                                  <a:pt x="2238070" y="3100095"/>
                                </a:lnTo>
                                <a:lnTo>
                                  <a:pt x="2266099" y="3135033"/>
                                </a:lnTo>
                                <a:lnTo>
                                  <a:pt x="2298433" y="3169666"/>
                                </a:lnTo>
                                <a:lnTo>
                                  <a:pt x="2334120" y="3203283"/>
                                </a:lnTo>
                                <a:lnTo>
                                  <a:pt x="2369578" y="3232327"/>
                                </a:lnTo>
                                <a:lnTo>
                                  <a:pt x="2404795" y="3256877"/>
                                </a:lnTo>
                                <a:lnTo>
                                  <a:pt x="2439784" y="3276981"/>
                                </a:lnTo>
                                <a:lnTo>
                                  <a:pt x="2507259" y="3302927"/>
                                </a:lnTo>
                                <a:lnTo>
                                  <a:pt x="2571610" y="3308477"/>
                                </a:lnTo>
                                <a:lnTo>
                                  <a:pt x="2602001" y="3303320"/>
                                </a:lnTo>
                                <a:lnTo>
                                  <a:pt x="2658097" y="3275749"/>
                                </a:lnTo>
                                <a:lnTo>
                                  <a:pt x="2696756" y="3240113"/>
                                </a:lnTo>
                                <a:lnTo>
                                  <a:pt x="2726423" y="3202051"/>
                                </a:lnTo>
                                <a:lnTo>
                                  <a:pt x="2745295" y="3164052"/>
                                </a:lnTo>
                                <a:lnTo>
                                  <a:pt x="2750172" y="3150235"/>
                                </a:lnTo>
                                <a:close/>
                              </a:path>
                              <a:path w="5469890" h="5469890">
                                <a:moveTo>
                                  <a:pt x="2926448" y="2998089"/>
                                </a:moveTo>
                                <a:lnTo>
                                  <a:pt x="2893301" y="2964942"/>
                                </a:lnTo>
                                <a:lnTo>
                                  <a:pt x="2842628" y="2991485"/>
                                </a:lnTo>
                                <a:lnTo>
                                  <a:pt x="2478519" y="2627503"/>
                                </a:lnTo>
                                <a:lnTo>
                                  <a:pt x="2504427" y="2576068"/>
                                </a:lnTo>
                                <a:lnTo>
                                  <a:pt x="2471280" y="2542921"/>
                                </a:lnTo>
                                <a:lnTo>
                                  <a:pt x="2352522" y="2661539"/>
                                </a:lnTo>
                                <a:lnTo>
                                  <a:pt x="2385682" y="2694813"/>
                                </a:lnTo>
                                <a:lnTo>
                                  <a:pt x="2437117" y="2668905"/>
                                </a:lnTo>
                                <a:lnTo>
                                  <a:pt x="2801099" y="3032887"/>
                                </a:lnTo>
                                <a:lnTo>
                                  <a:pt x="2774556" y="3083687"/>
                                </a:lnTo>
                                <a:lnTo>
                                  <a:pt x="2807830" y="3116834"/>
                                </a:lnTo>
                                <a:lnTo>
                                  <a:pt x="2926448" y="2998089"/>
                                </a:lnTo>
                                <a:close/>
                              </a:path>
                              <a:path w="5469890" h="5469890">
                                <a:moveTo>
                                  <a:pt x="3224517" y="2700020"/>
                                </a:moveTo>
                                <a:lnTo>
                                  <a:pt x="3069120" y="2639949"/>
                                </a:lnTo>
                                <a:lnTo>
                                  <a:pt x="2930385" y="2586228"/>
                                </a:lnTo>
                                <a:lnTo>
                                  <a:pt x="2933839" y="2573324"/>
                                </a:lnTo>
                                <a:lnTo>
                                  <a:pt x="2936506" y="2559913"/>
                                </a:lnTo>
                                <a:lnTo>
                                  <a:pt x="2938272" y="2545981"/>
                                </a:lnTo>
                                <a:lnTo>
                                  <a:pt x="2939021" y="2531491"/>
                                </a:lnTo>
                                <a:lnTo>
                                  <a:pt x="2938208" y="2516771"/>
                                </a:lnTo>
                                <a:lnTo>
                                  <a:pt x="2925305" y="2468880"/>
                                </a:lnTo>
                                <a:lnTo>
                                  <a:pt x="2905315" y="2434437"/>
                                </a:lnTo>
                                <a:lnTo>
                                  <a:pt x="2880093" y="2404783"/>
                                </a:lnTo>
                                <a:lnTo>
                                  <a:pt x="2880093" y="2526792"/>
                                </a:lnTo>
                                <a:lnTo>
                                  <a:pt x="2879267" y="2547086"/>
                                </a:lnTo>
                                <a:lnTo>
                                  <a:pt x="2873006" y="2567330"/>
                                </a:lnTo>
                                <a:lnTo>
                                  <a:pt x="2861259" y="2587498"/>
                                </a:lnTo>
                                <a:lnTo>
                                  <a:pt x="2844025" y="2607564"/>
                                </a:lnTo>
                                <a:lnTo>
                                  <a:pt x="2794876" y="2656713"/>
                                </a:lnTo>
                                <a:lnTo>
                                  <a:pt x="2625839" y="2487803"/>
                                </a:lnTo>
                                <a:lnTo>
                                  <a:pt x="2672702" y="2440940"/>
                                </a:lnTo>
                                <a:lnTo>
                                  <a:pt x="2712682" y="2410244"/>
                                </a:lnTo>
                                <a:lnTo>
                                  <a:pt x="2751061" y="2399538"/>
                                </a:lnTo>
                                <a:lnTo>
                                  <a:pt x="2770644" y="2402332"/>
                                </a:lnTo>
                                <a:lnTo>
                                  <a:pt x="2812097" y="2424417"/>
                                </a:lnTo>
                                <a:lnTo>
                                  <a:pt x="2853067" y="2465235"/>
                                </a:lnTo>
                                <a:lnTo>
                                  <a:pt x="2875927" y="2506484"/>
                                </a:lnTo>
                                <a:lnTo>
                                  <a:pt x="2880093" y="2526792"/>
                                </a:lnTo>
                                <a:lnTo>
                                  <a:pt x="2880093" y="2404783"/>
                                </a:lnTo>
                                <a:lnTo>
                                  <a:pt x="2875203" y="2399538"/>
                                </a:lnTo>
                                <a:lnTo>
                                  <a:pt x="2874378" y="2398649"/>
                                </a:lnTo>
                                <a:lnTo>
                                  <a:pt x="2842082" y="2370061"/>
                                </a:lnTo>
                                <a:lnTo>
                                  <a:pt x="2810218" y="2349182"/>
                                </a:lnTo>
                                <a:lnTo>
                                  <a:pt x="2778810" y="2335936"/>
                                </a:lnTo>
                                <a:lnTo>
                                  <a:pt x="2747886" y="2330196"/>
                                </a:lnTo>
                                <a:lnTo>
                                  <a:pt x="2717228" y="2332850"/>
                                </a:lnTo>
                                <a:lnTo>
                                  <a:pt x="2686608" y="2343467"/>
                                </a:lnTo>
                                <a:lnTo>
                                  <a:pt x="2655976" y="2362098"/>
                                </a:lnTo>
                                <a:lnTo>
                                  <a:pt x="2625331" y="2388743"/>
                                </a:lnTo>
                                <a:lnTo>
                                  <a:pt x="2534653" y="2479421"/>
                                </a:lnTo>
                                <a:lnTo>
                                  <a:pt x="2989948" y="2934716"/>
                                </a:lnTo>
                                <a:lnTo>
                                  <a:pt x="3031350" y="2893187"/>
                                </a:lnTo>
                                <a:lnTo>
                                  <a:pt x="2843263" y="2705227"/>
                                </a:lnTo>
                                <a:lnTo>
                                  <a:pt x="2891777" y="2656713"/>
                                </a:lnTo>
                                <a:lnTo>
                                  <a:pt x="2908541" y="2639949"/>
                                </a:lnTo>
                                <a:lnTo>
                                  <a:pt x="3176130" y="2748407"/>
                                </a:lnTo>
                                <a:lnTo>
                                  <a:pt x="3224517" y="2700020"/>
                                </a:lnTo>
                                <a:close/>
                              </a:path>
                              <a:path w="5469890" h="5469890">
                                <a:moveTo>
                                  <a:pt x="3482962" y="2417572"/>
                                </a:moveTo>
                                <a:lnTo>
                                  <a:pt x="3433178" y="2367788"/>
                                </a:lnTo>
                                <a:lnTo>
                                  <a:pt x="3427615" y="2380792"/>
                                </a:lnTo>
                                <a:lnTo>
                                  <a:pt x="3421634" y="2393531"/>
                                </a:lnTo>
                                <a:lnTo>
                                  <a:pt x="3400590" y="2430145"/>
                                </a:lnTo>
                                <a:lnTo>
                                  <a:pt x="3372345" y="2464181"/>
                                </a:lnTo>
                                <a:lnTo>
                                  <a:pt x="3310496" y="2501341"/>
                                </a:lnTo>
                                <a:lnTo>
                                  <a:pt x="3275571" y="2505227"/>
                                </a:lnTo>
                                <a:lnTo>
                                  <a:pt x="3237979" y="2499233"/>
                                </a:lnTo>
                                <a:lnTo>
                                  <a:pt x="3198990" y="2484755"/>
                                </a:lnTo>
                                <a:lnTo>
                                  <a:pt x="3158858" y="2462492"/>
                                </a:lnTo>
                                <a:lnTo>
                                  <a:pt x="3117672" y="2432253"/>
                                </a:lnTo>
                                <a:lnTo>
                                  <a:pt x="3075546" y="2393823"/>
                                </a:lnTo>
                                <a:lnTo>
                                  <a:pt x="3037103" y="2351494"/>
                                </a:lnTo>
                                <a:lnTo>
                                  <a:pt x="3006966" y="2309787"/>
                                </a:lnTo>
                                <a:lnTo>
                                  <a:pt x="2985097" y="2268880"/>
                                </a:lnTo>
                                <a:lnTo>
                                  <a:pt x="2971533" y="2228977"/>
                                </a:lnTo>
                                <a:lnTo>
                                  <a:pt x="2966453" y="2191029"/>
                                </a:lnTo>
                                <a:lnTo>
                                  <a:pt x="2970441" y="2156269"/>
                                </a:lnTo>
                                <a:lnTo>
                                  <a:pt x="3005569" y="2096516"/>
                                </a:lnTo>
                                <a:lnTo>
                                  <a:pt x="3041281" y="2069426"/>
                                </a:lnTo>
                                <a:lnTo>
                                  <a:pt x="3079978" y="2053678"/>
                                </a:lnTo>
                                <a:lnTo>
                                  <a:pt x="3105010" y="2046859"/>
                                </a:lnTo>
                                <a:lnTo>
                                  <a:pt x="3073133" y="1981835"/>
                                </a:lnTo>
                                <a:lnTo>
                                  <a:pt x="3010966" y="2003640"/>
                                </a:lnTo>
                                <a:lnTo>
                                  <a:pt x="2955658" y="2045716"/>
                                </a:lnTo>
                                <a:lnTo>
                                  <a:pt x="2915945" y="2099767"/>
                                </a:lnTo>
                                <a:lnTo>
                                  <a:pt x="2899016" y="2161032"/>
                                </a:lnTo>
                                <a:lnTo>
                                  <a:pt x="2898838" y="2193912"/>
                                </a:lnTo>
                                <a:lnTo>
                                  <a:pt x="2903423" y="2227516"/>
                                </a:lnTo>
                                <a:lnTo>
                                  <a:pt x="2927845" y="2296668"/>
                                </a:lnTo>
                                <a:lnTo>
                                  <a:pt x="2947187" y="2332101"/>
                                </a:lnTo>
                                <a:lnTo>
                                  <a:pt x="2970911" y="2367305"/>
                                </a:lnTo>
                                <a:lnTo>
                                  <a:pt x="2998940" y="2402243"/>
                                </a:lnTo>
                                <a:lnTo>
                                  <a:pt x="3031223" y="2436876"/>
                                </a:lnTo>
                                <a:lnTo>
                                  <a:pt x="3066961" y="2470442"/>
                                </a:lnTo>
                                <a:lnTo>
                                  <a:pt x="3102419" y="2499487"/>
                                </a:lnTo>
                                <a:lnTo>
                                  <a:pt x="3137611" y="2524074"/>
                                </a:lnTo>
                                <a:lnTo>
                                  <a:pt x="3172574" y="2544191"/>
                                </a:lnTo>
                                <a:lnTo>
                                  <a:pt x="3240049" y="2570137"/>
                                </a:lnTo>
                                <a:lnTo>
                                  <a:pt x="3304400" y="2575687"/>
                                </a:lnTo>
                                <a:lnTo>
                                  <a:pt x="3334791" y="2570530"/>
                                </a:lnTo>
                                <a:lnTo>
                                  <a:pt x="3390887" y="2542959"/>
                                </a:lnTo>
                                <a:lnTo>
                                  <a:pt x="3429558" y="2507323"/>
                                </a:lnTo>
                                <a:lnTo>
                                  <a:pt x="3459213" y="2469261"/>
                                </a:lnTo>
                                <a:lnTo>
                                  <a:pt x="3478085" y="2431313"/>
                                </a:lnTo>
                                <a:lnTo>
                                  <a:pt x="3482962" y="2417572"/>
                                </a:lnTo>
                                <a:close/>
                              </a:path>
                              <a:path w="5469890" h="5469890">
                                <a:moveTo>
                                  <a:pt x="3746119" y="2122525"/>
                                </a:moveTo>
                                <a:lnTo>
                                  <a:pt x="3737254" y="2071725"/>
                                </a:lnTo>
                                <a:lnTo>
                                  <a:pt x="3713530" y="2020671"/>
                                </a:lnTo>
                                <a:lnTo>
                                  <a:pt x="3677970" y="1971230"/>
                                </a:lnTo>
                                <a:lnTo>
                                  <a:pt x="3361296" y="1652778"/>
                                </a:lnTo>
                                <a:lnTo>
                                  <a:pt x="3320402" y="1693672"/>
                                </a:lnTo>
                                <a:lnTo>
                                  <a:pt x="3615042" y="1988312"/>
                                </a:lnTo>
                                <a:lnTo>
                                  <a:pt x="3638385" y="2014181"/>
                                </a:lnTo>
                                <a:lnTo>
                                  <a:pt x="3656850" y="2040115"/>
                                </a:lnTo>
                                <a:lnTo>
                                  <a:pt x="3670503" y="2066137"/>
                                </a:lnTo>
                                <a:lnTo>
                                  <a:pt x="3679431" y="2092198"/>
                                </a:lnTo>
                                <a:lnTo>
                                  <a:pt x="3682568" y="2118360"/>
                                </a:lnTo>
                                <a:lnTo>
                                  <a:pt x="3678224" y="2143366"/>
                                </a:lnTo>
                                <a:lnTo>
                                  <a:pt x="3647681" y="2190242"/>
                                </a:lnTo>
                                <a:lnTo>
                                  <a:pt x="3602278" y="2220430"/>
                                </a:lnTo>
                                <a:lnTo>
                                  <a:pt x="3578021" y="2225560"/>
                                </a:lnTo>
                                <a:lnTo>
                                  <a:pt x="3552685" y="2224024"/>
                                </a:lnTo>
                                <a:lnTo>
                                  <a:pt x="3499688" y="2203310"/>
                                </a:lnTo>
                                <a:lnTo>
                                  <a:pt x="3444989" y="2159635"/>
                                </a:lnTo>
                                <a:lnTo>
                                  <a:pt x="3149714" y="1864360"/>
                                </a:lnTo>
                                <a:lnTo>
                                  <a:pt x="3108312" y="1905889"/>
                                </a:lnTo>
                                <a:lnTo>
                                  <a:pt x="3401682" y="2199132"/>
                                </a:lnTo>
                                <a:lnTo>
                                  <a:pt x="3439617" y="2233028"/>
                                </a:lnTo>
                                <a:lnTo>
                                  <a:pt x="3477971" y="2259241"/>
                                </a:lnTo>
                                <a:lnTo>
                                  <a:pt x="3516655" y="2277795"/>
                                </a:lnTo>
                                <a:lnTo>
                                  <a:pt x="3555606" y="2288667"/>
                                </a:lnTo>
                                <a:lnTo>
                                  <a:pt x="3593693" y="2291626"/>
                                </a:lnTo>
                                <a:lnTo>
                                  <a:pt x="3629558" y="2284780"/>
                                </a:lnTo>
                                <a:lnTo>
                                  <a:pt x="3695052" y="2242312"/>
                                </a:lnTo>
                                <a:lnTo>
                                  <a:pt x="3729380" y="2196769"/>
                                </a:lnTo>
                                <a:lnTo>
                                  <a:pt x="3744963" y="2147697"/>
                                </a:lnTo>
                                <a:lnTo>
                                  <a:pt x="3746119" y="2122525"/>
                                </a:lnTo>
                                <a:close/>
                              </a:path>
                              <a:path w="5469890" h="5469890">
                                <a:moveTo>
                                  <a:pt x="4087990" y="1836547"/>
                                </a:moveTo>
                                <a:lnTo>
                                  <a:pt x="4036936" y="1785620"/>
                                </a:lnTo>
                                <a:lnTo>
                                  <a:pt x="3893426" y="1929130"/>
                                </a:lnTo>
                                <a:lnTo>
                                  <a:pt x="3489312" y="1524889"/>
                                </a:lnTo>
                                <a:lnTo>
                                  <a:pt x="3447783" y="1566291"/>
                                </a:lnTo>
                                <a:lnTo>
                                  <a:pt x="3903078" y="2021586"/>
                                </a:lnTo>
                                <a:lnTo>
                                  <a:pt x="4087990" y="1836547"/>
                                </a:lnTo>
                                <a:close/>
                              </a:path>
                              <a:path w="5469890" h="5469890">
                                <a:moveTo>
                                  <a:pt x="4392917" y="1531620"/>
                                </a:moveTo>
                                <a:lnTo>
                                  <a:pt x="4289564" y="1473073"/>
                                </a:lnTo>
                                <a:lnTo>
                                  <a:pt x="4106278" y="1370342"/>
                                </a:lnTo>
                                <a:lnTo>
                                  <a:pt x="4106278" y="1434592"/>
                                </a:lnTo>
                                <a:lnTo>
                                  <a:pt x="4002392" y="1538478"/>
                                </a:lnTo>
                                <a:lnTo>
                                  <a:pt x="3977170" y="1494726"/>
                                </a:lnTo>
                                <a:lnTo>
                                  <a:pt x="3927068" y="1407160"/>
                                </a:lnTo>
                                <a:lnTo>
                                  <a:pt x="3901935" y="1363472"/>
                                </a:lnTo>
                                <a:lnTo>
                                  <a:pt x="3871582" y="1315453"/>
                                </a:lnTo>
                                <a:lnTo>
                                  <a:pt x="3847960" y="1280922"/>
                                </a:lnTo>
                                <a:lnTo>
                                  <a:pt x="3853205" y="1284122"/>
                                </a:lnTo>
                                <a:lnTo>
                                  <a:pt x="3874630" y="1297559"/>
                                </a:lnTo>
                                <a:lnTo>
                                  <a:pt x="3883190" y="1303337"/>
                                </a:lnTo>
                                <a:lnTo>
                                  <a:pt x="3891750" y="1308989"/>
                                </a:lnTo>
                                <a:lnTo>
                                  <a:pt x="3900284" y="1314462"/>
                                </a:lnTo>
                                <a:lnTo>
                                  <a:pt x="3928021" y="1331302"/>
                                </a:lnTo>
                                <a:lnTo>
                                  <a:pt x="4106278" y="1434592"/>
                                </a:lnTo>
                                <a:lnTo>
                                  <a:pt x="4106278" y="1370342"/>
                                </a:lnTo>
                                <a:lnTo>
                                  <a:pt x="3946766" y="1280922"/>
                                </a:lnTo>
                                <a:lnTo>
                                  <a:pt x="3807955" y="1202436"/>
                                </a:lnTo>
                                <a:lnTo>
                                  <a:pt x="3770744" y="1239647"/>
                                </a:lnTo>
                                <a:lnTo>
                                  <a:pt x="3800729" y="1292631"/>
                                </a:lnTo>
                                <a:lnTo>
                                  <a:pt x="3821557" y="1329563"/>
                                </a:lnTo>
                                <a:lnTo>
                                  <a:pt x="4048595" y="1735175"/>
                                </a:lnTo>
                                <a:lnTo>
                                  <a:pt x="4099420" y="1825117"/>
                                </a:lnTo>
                                <a:lnTo>
                                  <a:pt x="4141330" y="1783207"/>
                                </a:lnTo>
                                <a:lnTo>
                                  <a:pt x="4115790" y="1738274"/>
                                </a:lnTo>
                                <a:lnTo>
                                  <a:pt x="4065130" y="1648193"/>
                                </a:lnTo>
                                <a:lnTo>
                                  <a:pt x="4039603" y="1603248"/>
                                </a:lnTo>
                                <a:lnTo>
                                  <a:pt x="4104373" y="1538478"/>
                                </a:lnTo>
                                <a:lnTo>
                                  <a:pt x="4169778" y="1473073"/>
                                </a:lnTo>
                                <a:lnTo>
                                  <a:pt x="4350245" y="1574419"/>
                                </a:lnTo>
                                <a:lnTo>
                                  <a:pt x="4392917" y="1531620"/>
                                </a:lnTo>
                                <a:close/>
                              </a:path>
                              <a:path w="5469890" h="5469890">
                                <a:moveTo>
                                  <a:pt x="4542015" y="1382522"/>
                                </a:moveTo>
                                <a:lnTo>
                                  <a:pt x="4137139" y="977773"/>
                                </a:lnTo>
                                <a:lnTo>
                                  <a:pt x="4239374" y="875538"/>
                                </a:lnTo>
                                <a:lnTo>
                                  <a:pt x="4188955" y="825246"/>
                                </a:lnTo>
                                <a:lnTo>
                                  <a:pt x="3942829" y="1071372"/>
                                </a:lnTo>
                                <a:lnTo>
                                  <a:pt x="3993121" y="1121664"/>
                                </a:lnTo>
                                <a:lnTo>
                                  <a:pt x="4095864" y="1019048"/>
                                </a:lnTo>
                                <a:lnTo>
                                  <a:pt x="4500613" y="1423924"/>
                                </a:lnTo>
                                <a:lnTo>
                                  <a:pt x="4542015" y="1382522"/>
                                </a:lnTo>
                                <a:close/>
                              </a:path>
                              <a:path w="5469890" h="5469890">
                                <a:moveTo>
                                  <a:pt x="4786236" y="1138301"/>
                                </a:moveTo>
                                <a:lnTo>
                                  <a:pt x="4753089" y="1105166"/>
                                </a:lnTo>
                                <a:lnTo>
                                  <a:pt x="4702416" y="1131697"/>
                                </a:lnTo>
                                <a:lnTo>
                                  <a:pt x="4338434" y="767588"/>
                                </a:lnTo>
                                <a:lnTo>
                                  <a:pt x="4364215" y="716280"/>
                                </a:lnTo>
                                <a:lnTo>
                                  <a:pt x="4331068" y="683006"/>
                                </a:lnTo>
                                <a:lnTo>
                                  <a:pt x="4212323" y="801751"/>
                                </a:lnTo>
                                <a:lnTo>
                                  <a:pt x="4245597" y="834898"/>
                                </a:lnTo>
                                <a:lnTo>
                                  <a:pt x="4296905" y="809117"/>
                                </a:lnTo>
                                <a:lnTo>
                                  <a:pt x="4661014" y="1173099"/>
                                </a:lnTo>
                                <a:lnTo>
                                  <a:pt x="4634471" y="1223772"/>
                                </a:lnTo>
                                <a:lnTo>
                                  <a:pt x="4667618" y="1256919"/>
                                </a:lnTo>
                                <a:lnTo>
                                  <a:pt x="4786236" y="1138301"/>
                                </a:lnTo>
                                <a:close/>
                              </a:path>
                              <a:path w="5469890" h="5469890">
                                <a:moveTo>
                                  <a:pt x="5045316" y="833374"/>
                                </a:moveTo>
                                <a:lnTo>
                                  <a:pt x="5039563" y="768235"/>
                                </a:lnTo>
                                <a:lnTo>
                                  <a:pt x="5014201" y="700024"/>
                                </a:lnTo>
                                <a:lnTo>
                                  <a:pt x="4994199" y="665226"/>
                                </a:lnTo>
                                <a:lnTo>
                                  <a:pt x="4981041" y="646303"/>
                                </a:lnTo>
                                <a:lnTo>
                                  <a:pt x="4981041" y="801039"/>
                                </a:lnTo>
                                <a:lnTo>
                                  <a:pt x="4977904" y="835202"/>
                                </a:lnTo>
                                <a:lnTo>
                                  <a:pt x="4941684" y="896239"/>
                                </a:lnTo>
                                <a:lnTo>
                                  <a:pt x="4880851" y="932307"/>
                                </a:lnTo>
                                <a:lnTo>
                                  <a:pt x="4846701" y="935393"/>
                                </a:lnTo>
                                <a:lnTo>
                                  <a:pt x="4810112" y="928370"/>
                                </a:lnTo>
                                <a:lnTo>
                                  <a:pt x="4771898" y="912888"/>
                                </a:lnTo>
                                <a:lnTo>
                                  <a:pt x="4732210" y="889609"/>
                                </a:lnTo>
                                <a:lnTo>
                                  <a:pt x="4691113" y="858469"/>
                                </a:lnTo>
                                <a:lnTo>
                                  <a:pt x="4648695" y="819404"/>
                                </a:lnTo>
                                <a:lnTo>
                                  <a:pt x="4609630" y="776986"/>
                                </a:lnTo>
                                <a:lnTo>
                                  <a:pt x="4578540" y="735838"/>
                                </a:lnTo>
                                <a:lnTo>
                                  <a:pt x="4555375" y="696036"/>
                                </a:lnTo>
                                <a:lnTo>
                                  <a:pt x="4540110" y="657606"/>
                                </a:lnTo>
                                <a:lnTo>
                                  <a:pt x="4533608" y="621487"/>
                                </a:lnTo>
                                <a:lnTo>
                                  <a:pt x="4537100" y="587743"/>
                                </a:lnTo>
                                <a:lnTo>
                                  <a:pt x="4573638" y="527304"/>
                                </a:lnTo>
                                <a:lnTo>
                                  <a:pt x="4633976" y="490842"/>
                                </a:lnTo>
                                <a:lnTo>
                                  <a:pt x="4667593" y="487502"/>
                                </a:lnTo>
                                <a:lnTo>
                                  <a:pt x="4703559" y="494284"/>
                                </a:lnTo>
                                <a:lnTo>
                                  <a:pt x="4741469" y="510019"/>
                                </a:lnTo>
                                <a:lnTo>
                                  <a:pt x="4780991" y="533450"/>
                                </a:lnTo>
                                <a:lnTo>
                                  <a:pt x="4821999" y="564680"/>
                                </a:lnTo>
                                <a:lnTo>
                                  <a:pt x="4864341" y="603758"/>
                                </a:lnTo>
                                <a:lnTo>
                                  <a:pt x="4903432" y="646099"/>
                                </a:lnTo>
                                <a:lnTo>
                                  <a:pt x="4934661" y="687108"/>
                                </a:lnTo>
                                <a:lnTo>
                                  <a:pt x="4958131" y="726630"/>
                                </a:lnTo>
                                <a:lnTo>
                                  <a:pt x="4973942" y="764540"/>
                                </a:lnTo>
                                <a:lnTo>
                                  <a:pt x="4981041" y="801039"/>
                                </a:lnTo>
                                <a:lnTo>
                                  <a:pt x="4981041" y="646303"/>
                                </a:lnTo>
                                <a:lnTo>
                                  <a:pt x="4941290" y="595249"/>
                                </a:lnTo>
                                <a:lnTo>
                                  <a:pt x="4908156" y="559943"/>
                                </a:lnTo>
                                <a:lnTo>
                                  <a:pt x="4872825" y="526707"/>
                                </a:lnTo>
                                <a:lnTo>
                                  <a:pt x="4837557" y="497865"/>
                                </a:lnTo>
                                <a:lnTo>
                                  <a:pt x="4802403" y="473417"/>
                                </a:lnTo>
                                <a:lnTo>
                                  <a:pt x="4767440" y="453390"/>
                                </a:lnTo>
                                <a:lnTo>
                                  <a:pt x="4699508" y="428180"/>
                                </a:lnTo>
                                <a:lnTo>
                                  <a:pt x="4634725" y="422783"/>
                                </a:lnTo>
                                <a:lnTo>
                                  <a:pt x="4604309" y="427939"/>
                                </a:lnTo>
                                <a:lnTo>
                                  <a:pt x="4548543" y="455091"/>
                                </a:lnTo>
                                <a:lnTo>
                                  <a:pt x="4500321" y="503339"/>
                                </a:lnTo>
                                <a:lnTo>
                                  <a:pt x="4472356" y="560438"/>
                                </a:lnTo>
                                <a:lnTo>
                                  <a:pt x="4467466" y="591312"/>
                                </a:lnTo>
                                <a:lnTo>
                                  <a:pt x="4467872" y="623366"/>
                                </a:lnTo>
                                <a:lnTo>
                                  <a:pt x="4483036" y="689470"/>
                                </a:lnTo>
                                <a:lnTo>
                                  <a:pt x="4518736" y="758075"/>
                                </a:lnTo>
                                <a:lnTo>
                                  <a:pt x="4543069" y="792759"/>
                                </a:lnTo>
                                <a:lnTo>
                                  <a:pt x="4571581" y="827557"/>
                                </a:lnTo>
                                <a:lnTo>
                                  <a:pt x="4604372" y="862457"/>
                                </a:lnTo>
                                <a:lnTo>
                                  <a:pt x="4639742" y="895731"/>
                                </a:lnTo>
                                <a:lnTo>
                                  <a:pt x="4674946" y="924674"/>
                                </a:lnTo>
                                <a:lnTo>
                                  <a:pt x="4709909" y="949312"/>
                                </a:lnTo>
                                <a:lnTo>
                                  <a:pt x="4744580" y="969645"/>
                                </a:lnTo>
                                <a:lnTo>
                                  <a:pt x="4812373" y="995464"/>
                                </a:lnTo>
                                <a:lnTo>
                                  <a:pt x="4877422" y="1001268"/>
                                </a:lnTo>
                                <a:lnTo>
                                  <a:pt x="4908283" y="996391"/>
                                </a:lnTo>
                                <a:lnTo>
                                  <a:pt x="4937518" y="985443"/>
                                </a:lnTo>
                                <a:lnTo>
                                  <a:pt x="4965179" y="968578"/>
                                </a:lnTo>
                                <a:lnTo>
                                  <a:pt x="4991341" y="945896"/>
                                </a:lnTo>
                                <a:lnTo>
                                  <a:pt x="5000409" y="935393"/>
                                </a:lnTo>
                                <a:lnTo>
                                  <a:pt x="5013414" y="920343"/>
                                </a:lnTo>
                                <a:lnTo>
                                  <a:pt x="5029847" y="893114"/>
                                </a:lnTo>
                                <a:lnTo>
                                  <a:pt x="5040515" y="864158"/>
                                </a:lnTo>
                                <a:lnTo>
                                  <a:pt x="5045316" y="833374"/>
                                </a:lnTo>
                                <a:close/>
                              </a:path>
                              <a:path w="5469890" h="5469890">
                                <a:moveTo>
                                  <a:pt x="5469369" y="455168"/>
                                </a:moveTo>
                                <a:lnTo>
                                  <a:pt x="5014201" y="0"/>
                                </a:lnTo>
                                <a:lnTo>
                                  <a:pt x="4975593" y="38608"/>
                                </a:lnTo>
                                <a:lnTo>
                                  <a:pt x="5232514" y="295529"/>
                                </a:lnTo>
                                <a:lnTo>
                                  <a:pt x="5254117" y="316611"/>
                                </a:lnTo>
                                <a:lnTo>
                                  <a:pt x="5355577" y="412115"/>
                                </a:lnTo>
                                <a:lnTo>
                                  <a:pt x="5353799" y="414020"/>
                                </a:lnTo>
                                <a:lnTo>
                                  <a:pt x="5261876" y="380047"/>
                                </a:lnTo>
                                <a:lnTo>
                                  <a:pt x="4893513" y="246456"/>
                                </a:lnTo>
                                <a:lnTo>
                                  <a:pt x="4801603" y="212471"/>
                                </a:lnTo>
                                <a:lnTo>
                                  <a:pt x="4753851" y="260350"/>
                                </a:lnTo>
                                <a:lnTo>
                                  <a:pt x="5209019" y="715518"/>
                                </a:lnTo>
                                <a:lnTo>
                                  <a:pt x="5247246" y="677418"/>
                                </a:lnTo>
                                <a:lnTo>
                                  <a:pt x="4992865" y="422910"/>
                                </a:lnTo>
                                <a:lnTo>
                                  <a:pt x="4957915" y="388747"/>
                                </a:lnTo>
                                <a:lnTo>
                                  <a:pt x="4923269" y="356108"/>
                                </a:lnTo>
                                <a:lnTo>
                                  <a:pt x="4865484" y="303022"/>
                                </a:lnTo>
                                <a:lnTo>
                                  <a:pt x="4867389" y="301117"/>
                                </a:lnTo>
                                <a:lnTo>
                                  <a:pt x="4959502" y="335229"/>
                                </a:lnTo>
                                <a:lnTo>
                                  <a:pt x="5328920" y="469328"/>
                                </a:lnTo>
                                <a:lnTo>
                                  <a:pt x="5421109" y="503428"/>
                                </a:lnTo>
                                <a:lnTo>
                                  <a:pt x="5469369" y="455168"/>
                                </a:lnTo>
                                <a:close/>
                              </a:path>
                            </a:pathLst>
                          </a:custGeom>
                          <a:solidFill>
                            <a:srgbClr val="D7D7D7">
                              <a:alpha val="50195"/>
                            </a:srgbClr>
                          </a:solidFill>
                        </wps:spPr>
                        <wps:bodyPr wrap="square" lIns="0" tIns="0" rIns="0" bIns="0" rtlCol="0">
                          <a:prstTxWarp prst="textNoShape">
                            <a:avLst/>
                          </a:prstTxWarp>
                          <a:noAutofit/>
                        </wps:bodyPr>
                      </wps:wsp>
                      <wps:wsp>
                        <wps:cNvPr id="4" name="Textbox 4"/>
                        <wps:cNvSpPr txBox="1"/>
                        <wps:spPr>
                          <a:xfrm>
                            <a:off x="0" y="1050163"/>
                            <a:ext cx="5280025" cy="632460"/>
                          </a:xfrm>
                          <a:prstGeom prst="rect">
                            <a:avLst/>
                          </a:prstGeom>
                        </wps:spPr>
                        <wps:txbx>
                          <w:txbxContent>
                            <w:p w14:paraId="431FC37C" w14:textId="77777777" w:rsidR="0024461C" w:rsidRDefault="00000000">
                              <w:pPr>
                                <w:spacing w:line="423" w:lineRule="exact"/>
                                <w:rPr>
                                  <w:rFonts w:ascii="Arial"/>
                                  <w:i/>
                                  <w:sz w:val="44"/>
                                </w:rPr>
                              </w:pPr>
                              <w:r>
                                <w:rPr>
                                  <w:rFonts w:ascii="Arial"/>
                                  <w:color w:val="1E2CBD"/>
                                  <w:spacing w:val="-4"/>
                                  <w:sz w:val="44"/>
                                </w:rPr>
                                <w:t>ILO</w:t>
                              </w:r>
                              <w:r>
                                <w:rPr>
                                  <w:rFonts w:ascii="Arial"/>
                                  <w:color w:val="1E2CBD"/>
                                  <w:spacing w:val="-21"/>
                                  <w:sz w:val="44"/>
                                </w:rPr>
                                <w:t xml:space="preserve"> </w:t>
                              </w:r>
                              <w:r>
                                <w:rPr>
                                  <w:rFonts w:ascii="Arial"/>
                                  <w:color w:val="1E2CBD"/>
                                  <w:spacing w:val="-4"/>
                                  <w:sz w:val="44"/>
                                </w:rPr>
                                <w:t>add-on</w:t>
                              </w:r>
                              <w:r>
                                <w:rPr>
                                  <w:rFonts w:ascii="Arial"/>
                                  <w:color w:val="1E2CBD"/>
                                  <w:spacing w:val="-19"/>
                                  <w:sz w:val="44"/>
                                </w:rPr>
                                <w:t xml:space="preserve"> </w:t>
                              </w:r>
                              <w:r>
                                <w:rPr>
                                  <w:rFonts w:ascii="Arial"/>
                                  <w:color w:val="1E2CBD"/>
                                  <w:spacing w:val="-4"/>
                                  <w:sz w:val="44"/>
                                </w:rPr>
                                <w:t>module</w:t>
                              </w:r>
                              <w:r>
                                <w:rPr>
                                  <w:rFonts w:ascii="Arial"/>
                                  <w:color w:val="1E2CBD"/>
                                  <w:spacing w:val="-18"/>
                                  <w:sz w:val="44"/>
                                </w:rPr>
                                <w:t xml:space="preserve"> </w:t>
                              </w:r>
                              <w:r>
                                <w:rPr>
                                  <w:rFonts w:ascii="Arial"/>
                                  <w:color w:val="1E2CBD"/>
                                  <w:spacing w:val="-4"/>
                                  <w:sz w:val="44"/>
                                </w:rPr>
                                <w:t>for</w:t>
                              </w:r>
                              <w:r>
                                <w:rPr>
                                  <w:rFonts w:ascii="Arial"/>
                                  <w:color w:val="1E2CBD"/>
                                  <w:spacing w:val="-20"/>
                                  <w:sz w:val="44"/>
                                </w:rPr>
                                <w:t xml:space="preserve"> </w:t>
                              </w:r>
                              <w:r>
                                <w:rPr>
                                  <w:rFonts w:ascii="Arial"/>
                                  <w:i/>
                                  <w:color w:val="1E2CBD"/>
                                  <w:spacing w:val="-4"/>
                                  <w:sz w:val="44"/>
                                </w:rPr>
                                <w:t>own</w:t>
                              </w:r>
                              <w:r>
                                <w:rPr>
                                  <w:rFonts w:ascii="Arial"/>
                                  <w:i/>
                                  <w:color w:val="1E2CBD"/>
                                  <w:spacing w:val="-26"/>
                                  <w:sz w:val="44"/>
                                </w:rPr>
                                <w:t xml:space="preserve"> </w:t>
                              </w:r>
                              <w:r>
                                <w:rPr>
                                  <w:rFonts w:ascii="Arial"/>
                                  <w:i/>
                                  <w:color w:val="1E2CBD"/>
                                  <w:spacing w:val="-4"/>
                                  <w:sz w:val="44"/>
                                </w:rPr>
                                <w:t>use</w:t>
                              </w:r>
                              <w:r>
                                <w:rPr>
                                  <w:rFonts w:ascii="Arial"/>
                                  <w:i/>
                                  <w:color w:val="1E2CBD"/>
                                  <w:spacing w:val="-25"/>
                                  <w:sz w:val="44"/>
                                </w:rPr>
                                <w:t xml:space="preserve"> </w:t>
                              </w:r>
                              <w:r>
                                <w:rPr>
                                  <w:rFonts w:ascii="Arial"/>
                                  <w:i/>
                                  <w:color w:val="1E2CBD"/>
                                  <w:spacing w:val="-4"/>
                                  <w:sz w:val="44"/>
                                </w:rPr>
                                <w:t>provision</w:t>
                              </w:r>
                              <w:r>
                                <w:rPr>
                                  <w:rFonts w:ascii="Arial"/>
                                  <w:i/>
                                  <w:color w:val="1E2CBD"/>
                                  <w:spacing w:val="-24"/>
                                  <w:sz w:val="44"/>
                                </w:rPr>
                                <w:t xml:space="preserve"> </w:t>
                              </w:r>
                              <w:r>
                                <w:rPr>
                                  <w:rFonts w:ascii="Arial"/>
                                  <w:i/>
                                  <w:color w:val="1E2CBD"/>
                                  <w:spacing w:val="-5"/>
                                  <w:sz w:val="44"/>
                                </w:rPr>
                                <w:t>of</w:t>
                              </w:r>
                            </w:p>
                            <w:p w14:paraId="349B43A4" w14:textId="77777777" w:rsidR="0024461C" w:rsidRDefault="00000000">
                              <w:pPr>
                                <w:spacing w:before="51"/>
                                <w:rPr>
                                  <w:rFonts w:ascii="Arial"/>
                                  <w:sz w:val="44"/>
                                </w:rPr>
                              </w:pPr>
                              <w:r>
                                <w:rPr>
                                  <w:rFonts w:ascii="Arial"/>
                                  <w:i/>
                                  <w:color w:val="1E2CBD"/>
                                  <w:sz w:val="44"/>
                                </w:rPr>
                                <w:t>services</w:t>
                              </w:r>
                              <w:r>
                                <w:rPr>
                                  <w:rFonts w:ascii="Arial"/>
                                  <w:i/>
                                  <w:color w:val="1E2CBD"/>
                                  <w:spacing w:val="-29"/>
                                  <w:sz w:val="44"/>
                                </w:rPr>
                                <w:t xml:space="preserve"> </w:t>
                              </w:r>
                              <w:r>
                                <w:rPr>
                                  <w:rFonts w:ascii="Arial"/>
                                  <w:color w:val="1E2CBD"/>
                                  <w:sz w:val="44"/>
                                </w:rPr>
                                <w:t>in</w:t>
                              </w:r>
                              <w:r>
                                <w:rPr>
                                  <w:rFonts w:ascii="Arial"/>
                                  <w:color w:val="1E2CBD"/>
                                  <w:spacing w:val="-28"/>
                                  <w:sz w:val="44"/>
                                </w:rPr>
                                <w:t xml:space="preserve"> </w:t>
                              </w:r>
                              <w:r>
                                <w:rPr>
                                  <w:rFonts w:ascii="Arial"/>
                                  <w:color w:val="1E2CBD"/>
                                  <w:sz w:val="44"/>
                                </w:rPr>
                                <w:t>national</w:t>
                              </w:r>
                              <w:r>
                                <w:rPr>
                                  <w:rFonts w:ascii="Arial"/>
                                  <w:color w:val="1E2CBD"/>
                                  <w:spacing w:val="-29"/>
                                  <w:sz w:val="44"/>
                                </w:rPr>
                                <w:t xml:space="preserve"> </w:t>
                              </w:r>
                              <w:proofErr w:type="spellStart"/>
                              <w:r>
                                <w:rPr>
                                  <w:rFonts w:ascii="Arial"/>
                                  <w:color w:val="1E2CBD"/>
                                  <w:sz w:val="44"/>
                                </w:rPr>
                                <w:t>labour</w:t>
                              </w:r>
                              <w:proofErr w:type="spellEnd"/>
                              <w:r>
                                <w:rPr>
                                  <w:rFonts w:ascii="Arial"/>
                                  <w:color w:val="1E2CBD"/>
                                  <w:spacing w:val="-29"/>
                                  <w:sz w:val="44"/>
                                </w:rPr>
                                <w:t xml:space="preserve"> </w:t>
                              </w:r>
                              <w:r>
                                <w:rPr>
                                  <w:rFonts w:ascii="Arial"/>
                                  <w:color w:val="1E2CBD"/>
                                  <w:sz w:val="44"/>
                                </w:rPr>
                                <w:t>force</w:t>
                              </w:r>
                              <w:r>
                                <w:rPr>
                                  <w:rFonts w:ascii="Arial"/>
                                  <w:color w:val="1E2CBD"/>
                                  <w:spacing w:val="-29"/>
                                  <w:sz w:val="44"/>
                                </w:rPr>
                                <w:t xml:space="preserve"> </w:t>
                              </w:r>
                              <w:r>
                                <w:rPr>
                                  <w:rFonts w:ascii="Arial"/>
                                  <w:color w:val="1E2CBD"/>
                                  <w:spacing w:val="-2"/>
                                  <w:sz w:val="44"/>
                                </w:rPr>
                                <w:t>surveys</w:t>
                              </w:r>
                            </w:p>
                          </w:txbxContent>
                        </wps:txbx>
                        <wps:bodyPr wrap="square" lIns="0" tIns="0" rIns="0" bIns="0" rtlCol="0">
                          <a:noAutofit/>
                        </wps:bodyPr>
                      </wps:wsp>
                      <wps:wsp>
                        <wps:cNvPr id="5" name="Textbox 5"/>
                        <wps:cNvSpPr txBox="1"/>
                        <wps:spPr>
                          <a:xfrm>
                            <a:off x="0" y="3110102"/>
                            <a:ext cx="2351405" cy="178435"/>
                          </a:xfrm>
                          <a:prstGeom prst="rect">
                            <a:avLst/>
                          </a:prstGeom>
                        </wps:spPr>
                        <wps:txbx>
                          <w:txbxContent>
                            <w:p w14:paraId="6D739A62" w14:textId="77777777" w:rsidR="0024461C" w:rsidRDefault="00000000">
                              <w:pPr>
                                <w:spacing w:line="270" w:lineRule="exact"/>
                                <w:rPr>
                                  <w:rFonts w:ascii="Arial"/>
                                  <w:b/>
                                  <w:sz w:val="28"/>
                                </w:rPr>
                              </w:pPr>
                              <w:r>
                                <w:rPr>
                                  <w:rFonts w:ascii="Arial"/>
                                  <w:b/>
                                  <w:spacing w:val="-2"/>
                                  <w:sz w:val="28"/>
                                </w:rPr>
                                <w:t>ILO</w:t>
                              </w:r>
                              <w:r>
                                <w:rPr>
                                  <w:rFonts w:ascii="Arial"/>
                                  <w:b/>
                                  <w:spacing w:val="-16"/>
                                  <w:sz w:val="28"/>
                                </w:rPr>
                                <w:t xml:space="preserve"> </w:t>
                              </w:r>
                              <w:r>
                                <w:rPr>
                                  <w:rFonts w:ascii="Arial"/>
                                  <w:b/>
                                  <w:spacing w:val="-2"/>
                                  <w:sz w:val="28"/>
                                </w:rPr>
                                <w:t>Department</w:t>
                              </w:r>
                              <w:r>
                                <w:rPr>
                                  <w:rFonts w:ascii="Arial"/>
                                  <w:b/>
                                  <w:spacing w:val="-14"/>
                                  <w:sz w:val="28"/>
                                </w:rPr>
                                <w:t xml:space="preserve"> </w:t>
                              </w:r>
                              <w:r>
                                <w:rPr>
                                  <w:rFonts w:ascii="Arial"/>
                                  <w:b/>
                                  <w:spacing w:val="-2"/>
                                  <w:sz w:val="28"/>
                                </w:rPr>
                                <w:t>of</w:t>
                              </w:r>
                              <w:r>
                                <w:rPr>
                                  <w:rFonts w:ascii="Arial"/>
                                  <w:b/>
                                  <w:spacing w:val="-15"/>
                                  <w:sz w:val="28"/>
                                </w:rPr>
                                <w:t xml:space="preserve"> </w:t>
                              </w:r>
                              <w:r>
                                <w:rPr>
                                  <w:rFonts w:ascii="Arial"/>
                                  <w:b/>
                                  <w:spacing w:val="-2"/>
                                  <w:sz w:val="28"/>
                                </w:rPr>
                                <w:t>Statistics</w:t>
                              </w:r>
                            </w:p>
                          </w:txbxContent>
                        </wps:txbx>
                        <wps:bodyPr wrap="square" lIns="0" tIns="0" rIns="0" bIns="0" rtlCol="0">
                          <a:noAutofit/>
                        </wps:bodyPr>
                      </wps:wsp>
                    </wpg:wgp>
                  </a:graphicData>
                </a:graphic>
              </wp:inline>
            </w:drawing>
          </mc:Choice>
          <mc:Fallback>
            <w:pict>
              <v:group w14:anchorId="0218A3B0" id="Group 2" o:spid="_x0000_s1026" style="width:440.2pt;height:430.7pt;mso-position-horizontal-relative:char;mso-position-vertical-relative:line" coordsize="55905,54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">
                <v:shape id="Graphic 3" o:spid="_x0000_s1027" style="position:absolute;left:1206;width:54699;height:54698;visibility:visible;mso-wrap-style:square;v-text-anchor:top" coordsize="5469890,546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" path="m715505,5209032l260337,4753737r-38634,38735l478650,5049393r21691,21044l601713,5165979r-1778,1905l508050,5133860,139687,5000307,47815,4966335,,5014087r455282,455295l493382,5431155,221424,5159400r-34671,-33248l111671,5056759r1790,-1778l205613,5089093r369493,134099l667245,5257292r48260,-48260xem1000366,4878324r-5753,-65100l969251,4744974r-20028,-34798l936040,4691265r,154788l932942,4880216r-36208,60973l835837,4977257r-34163,3086l765035,4973320r-38189,-15482l687197,4934559r-41060,-31140l603745,4864354r-39065,-42406l533590,4780839r-23165,-39802l495160,4702556r-6503,-36119l492150,4632693r36538,-60439l589013,4535792r33579,-3340l658482,4539234r37922,15786l735977,4578451r41047,31192l819391,4648708r39065,42367l889647,4732121r23432,39574l928865,4809617r7175,36436l936040,4691265r-39801,-51015l863079,4605020r-35319,-33249l792543,4542879r-14948,-10427l757440,4518393r-34950,-20053l654558,4473130r-64783,-5397l559358,4472889r-55765,27153l455371,4548289r-27966,57099l422516,4636262r406,32055l438086,4734420r35636,68631l498055,4837773r28499,34836l559295,4907534r35382,33198l629932,4969637r35014,24625l699630,5014595r67792,25819l832472,5046218r30861,-4877l892568,5030394r27661,-16866l946391,4990846r9068,-10503l968463,4965293r16434,-27228l995565,4909109r4801,-30785xem1268082,4656455l863206,4251706,965314,4149598r-50419,-50419l668896,4345317r50292,50280l821804,4293108r404876,404876l1268082,4656455xem1580883,4343654l1387716,4150487r133350,-133350l1470647,3966718r-133350,133350l1176007,3938905r142113,-142113l1267828,3746373r-183642,183515l1539481,4385183r41402,-41529xem1973694,3904869r-5702,-65101l1942579,3771519r-19952,-34773l1909470,3717848r,154750l1906333,3906761r-36271,60973l1809216,4003878r-34137,3086l1738490,3999992r-38189,-15507l1660652,3961168r-41060,-31179l1577200,3890899r-39078,-42355l1506994,3807434r-23165,-39827l1468615,3729101r-6503,-36106l1465605,3659289r36538,-60490l1562468,3562388r33579,-3378l1631937,3565779r37909,15786l1709381,3604996r41047,31191l1792846,3675253r39065,42418l1863102,3758717r23432,39535l1902320,3836162r7150,36436l1909470,3717848r-39776,-51003l1836534,3631565r-35332,-33236l1765947,3569462r-14998,-10452l1730832,3544989r-34887,-20104l1628013,3499789r-64783,-5384l1532763,3499485r-55728,27114l1428750,3574897r-27966,57112l1395971,3662934r406,31991l1411541,3761028r35624,68619l1471472,3864330r28486,34824l1532750,3934079r35382,33248l1603375,3996232r34975,24600l1672958,4041140r67843,25870l1805800,4072763r30924,-4801l1865960,4057053r27660,-16866l1919846,4017518r9093,-10554l1941918,3991902r16422,-27229l1968969,3935704r4725,-30835xem2372093,3552571r-155448,-60198l2077961,3438652r3454,-12904l2084095,3412337r1803,-13932l2086724,3383915r-864,-14745l2072754,3321304r-19939,-34392l2027669,3257346r,121870l2026843,3399510r-6261,20244l2008835,3439922r-17234,20066l1942325,3509264,1773415,3340227r46990,-46990l1860283,3262655r38354,-10693l1918220,3254756r41453,22085l2000618,3317659r22822,41249l2027669,3379216r,-121870l2022652,3251962r-825,-889l1989607,3222485r-31826,-20892l1926386,3188309r-30924,-5816l1864804,3185223r-30632,10681l1803552,3214573r-30645,26721l1682229,3331845r455295,455168l2178926,3745738,1990839,3557651r48361,-48387l2056117,3492373r267716,108458l2372093,3552571xem2750172,3150235r-49784,-49657l2694825,3113595r-5994,12738l2667698,3163049r-28143,33922l2577655,3234220r-34925,3873l2505189,3232023r-39053,-14428l2426017,3195320r-41148,-30264l2342756,3126613r-38443,-42304l2274151,3042628r-21895,-40894l2238616,2961767r-5067,-37884l2237587,2889110r35192,-59804l2308390,2802217r38747,-15660l2372220,2779649r-32004,-64897l2278151,2736443r-55283,42063l2183117,2832595r-16891,61227l2166048,2926702r4585,33604l2195055,3029458r19329,35433l2238070,3100095r28029,34938l2298433,3169666r35687,33617l2369578,3232327r35217,24550l2439784,3276981r67475,25946l2571610,3308477r30391,-5157l2658097,3275749r38659,-35636l2726423,3202051r18872,-37999l2750172,3150235xem2926448,2998089r-33147,-33147l2842628,2991485,2478519,2627503r25908,-51435l2471280,2542921r-118758,118618l2385682,2694813r51435,-25908l2801099,3032887r-26543,50800l2807830,3116834r118618,-118745xem3224517,2700020r-155397,-60071l2930385,2586228r3454,-12904l2936506,2559913r1766,-13932l2939021,2531491r-813,-14720l2925305,2468880r-19990,-34443l2880093,2404783r,122009l2879267,2547086r-6261,20244l2861259,2587498r-17234,20066l2794876,2656713,2625839,2487803r46863,-46863l2712682,2410244r38379,-10706l2770644,2402332r41453,22085l2853067,2465235r22860,41249l2880093,2526792r,-122009l2875203,2399538r-825,-889l2842082,2370061r-31864,-20879l2778810,2335936r-30924,-5740l2717228,2332850r-30620,10617l2655976,2362098r-30645,26645l2534653,2479421r455295,455295l3031350,2893187,2843263,2705227r48514,-48514l2908541,2639949r267589,108458l3224517,2700020xem3482962,2417572r-49784,-49784l3427615,2380792r-5981,12739l3400590,2430145r-28245,34036l3310496,2501341r-34925,3886l3237979,2499233r-38989,-14478l3158858,2462492r-41186,-30239l3075546,2393823r-38443,-42329l3006966,2309787r-21869,-40907l2971533,2228977r-5080,-37948l2970441,2156269r35128,-59753l3041281,2069426r38697,-15748l3105010,2046859r-31877,-65024l3010966,2003640r-55308,42076l2915945,2099767r-16929,61265l2898838,2193912r4585,33604l2927845,2296668r19342,35433l2970911,2367305r28029,34938l3031223,2436876r35738,33566l3102419,2499487r35192,24587l3172574,2544191r67475,25946l3304400,2575687r30391,-5157l3390887,2542959r38671,-35636l3459213,2469261r18872,-37948l3482962,2417572xem3746119,2122525r-8865,-50800l3713530,2020671r-35560,-49441l3361296,1652778r-40894,40894l3615042,1988312r23343,25869l3656850,2040115r13653,26022l3679431,2092198r3137,26162l3678224,2143366r-30543,46876l3602278,2220430r-24257,5130l3552685,2224024r-52997,-20714l3444989,2159635,3149714,1864360r-41402,41529l3401682,2199132r37935,33896l3477971,2259241r38684,18554l3555606,2288667r38087,2959l3629558,2284780r65494,-42468l3729380,2196769r15583,-49072l3746119,2122525xem4087990,1836547r-51054,-50927l3893426,1929130,3489312,1524889r-41529,41402l3903078,2021586r184912,-185039xem4392917,1531620r-103353,-58547l4106278,1370342r,64250l4002392,1538478r-25222,-43752l3927068,1407160r-25133,-43688l3871582,1315453r-23622,-34531l3853205,1284122r21425,13437l3883190,1303337r8560,5652l3900284,1314462r27737,16840l4106278,1434592r,-64250l3946766,1280922r-138811,-78486l3770744,1239647r29985,52984l3821557,1329563r227038,405612l4099420,1825117r41910,-41910l4115790,1738274r-50660,-90081l4039603,1603248r64770,-64770l4169778,1473073r180467,101346l4392917,1531620xem4542015,1382522l4137139,977773,4239374,875538r-50419,-50292l3942829,1071372r50292,50292l4095864,1019048r404749,404876l4542015,1382522xem4786236,1138301r-33147,-33135l4702416,1131697,4338434,767588r25781,-51308l4331068,683006,4212323,801751r33274,33147l4296905,809117r364109,363982l4634471,1223772r33147,33147l4786236,1138301xem5045316,833374r-5753,-65139l5014201,700024r-20002,-34798l4981041,646303r,154736l4977904,835202r-36220,61037l4880851,932307r-34150,3086l4810112,928370r-38214,-15482l4732210,889609r-41097,-31140l4648695,819404r-39065,-42418l4578540,735838r-23165,-39802l4540110,657606r-6502,-36119l4537100,587743r36538,-60439l4633976,490842r33617,-3340l4703559,494284r37910,15735l4780991,533450r41008,31230l4864341,603758r39091,42341l4934661,687108r23470,39522l4973942,764540r7099,36499l4981041,646303r-39751,-51054l4908156,559943r-35331,-33236l4837557,497865r-35154,-24448l4767440,453390r-67932,-25210l4634725,422783r-30416,5156l4548543,455091r-48222,48248l4472356,560438r-4890,30874l4467872,623366r15164,66104l4518736,758075r24333,34684l4571581,827557r32791,34900l4639742,895731r35204,28943l4709909,949312r34671,20333l4812373,995464r65049,5804l4908283,996391r29235,-10948l4965179,968578r26162,-22682l5000409,935393r13005,-15050l5029847,893114r10668,-28956l5045316,833374xem5469369,455168l5014201,r-38608,38608l5232514,295529r21603,21082l5355577,412115r-1778,1905l5261876,380047,4893513,246456r-91910,-33985l4753851,260350r455168,455168l5247246,677418,4992865,422910r-34950,-34163l4923269,356108r-57785,-53086l4867389,301117r92113,34112l5328920,469328r92189,34100l5469369,455168xe" fillcolor="#d7d7d7" stroked="f">
                  <v:fill opacity="32896f"/>
                  <v:path arrowok="t"/>
                </v:shape>
                <v:shapetype id="_x0000_t202" coordsize="21600,21600" o:spt="202" path="m,l,21600r21600,l21600,xe">
                  <v:stroke joinstyle="miter"/>
                  <v:path gradientshapeok="t" o:connecttype="rect"/>
                </v:shapetype>
                <v:shape id="Textbox 4" o:spid="_x0000_s1028" type="#_x0000_t202" style="position:absolute;top:10501;width:52800;height:6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431FC37C" w14:textId="77777777" w:rsidR="0024461C" w:rsidRDefault="00000000">
                        <w:pPr>
                          <w:spacing w:line="423" w:lineRule="exact"/>
                          <w:rPr>
                            <w:rFonts w:ascii="Arial"/>
                            <w:i/>
                            <w:sz w:val="44"/>
                          </w:rPr>
                        </w:pPr>
                        <w:r>
                          <w:rPr>
                            <w:rFonts w:ascii="Arial"/>
                            <w:color w:val="1E2CBD"/>
                            <w:spacing w:val="-4"/>
                            <w:sz w:val="44"/>
                          </w:rPr>
                          <w:t>ILO</w:t>
                        </w:r>
                        <w:r>
                          <w:rPr>
                            <w:rFonts w:ascii="Arial"/>
                            <w:color w:val="1E2CBD"/>
                            <w:spacing w:val="-21"/>
                            <w:sz w:val="44"/>
                          </w:rPr>
                          <w:t xml:space="preserve"> </w:t>
                        </w:r>
                        <w:r>
                          <w:rPr>
                            <w:rFonts w:ascii="Arial"/>
                            <w:color w:val="1E2CBD"/>
                            <w:spacing w:val="-4"/>
                            <w:sz w:val="44"/>
                          </w:rPr>
                          <w:t>add-on</w:t>
                        </w:r>
                        <w:r>
                          <w:rPr>
                            <w:rFonts w:ascii="Arial"/>
                            <w:color w:val="1E2CBD"/>
                            <w:spacing w:val="-19"/>
                            <w:sz w:val="44"/>
                          </w:rPr>
                          <w:t xml:space="preserve"> </w:t>
                        </w:r>
                        <w:r>
                          <w:rPr>
                            <w:rFonts w:ascii="Arial"/>
                            <w:color w:val="1E2CBD"/>
                            <w:spacing w:val="-4"/>
                            <w:sz w:val="44"/>
                          </w:rPr>
                          <w:t>module</w:t>
                        </w:r>
                        <w:r>
                          <w:rPr>
                            <w:rFonts w:ascii="Arial"/>
                            <w:color w:val="1E2CBD"/>
                            <w:spacing w:val="-18"/>
                            <w:sz w:val="44"/>
                          </w:rPr>
                          <w:t xml:space="preserve"> </w:t>
                        </w:r>
                        <w:r>
                          <w:rPr>
                            <w:rFonts w:ascii="Arial"/>
                            <w:color w:val="1E2CBD"/>
                            <w:spacing w:val="-4"/>
                            <w:sz w:val="44"/>
                          </w:rPr>
                          <w:t>for</w:t>
                        </w:r>
                        <w:r>
                          <w:rPr>
                            <w:rFonts w:ascii="Arial"/>
                            <w:color w:val="1E2CBD"/>
                            <w:spacing w:val="-20"/>
                            <w:sz w:val="44"/>
                          </w:rPr>
                          <w:t xml:space="preserve"> </w:t>
                        </w:r>
                        <w:r>
                          <w:rPr>
                            <w:rFonts w:ascii="Arial"/>
                            <w:i/>
                            <w:color w:val="1E2CBD"/>
                            <w:spacing w:val="-4"/>
                            <w:sz w:val="44"/>
                          </w:rPr>
                          <w:t>own</w:t>
                        </w:r>
                        <w:r>
                          <w:rPr>
                            <w:rFonts w:ascii="Arial"/>
                            <w:i/>
                            <w:color w:val="1E2CBD"/>
                            <w:spacing w:val="-26"/>
                            <w:sz w:val="44"/>
                          </w:rPr>
                          <w:t xml:space="preserve"> </w:t>
                        </w:r>
                        <w:r>
                          <w:rPr>
                            <w:rFonts w:ascii="Arial"/>
                            <w:i/>
                            <w:color w:val="1E2CBD"/>
                            <w:spacing w:val="-4"/>
                            <w:sz w:val="44"/>
                          </w:rPr>
                          <w:t>use</w:t>
                        </w:r>
                        <w:r>
                          <w:rPr>
                            <w:rFonts w:ascii="Arial"/>
                            <w:i/>
                            <w:color w:val="1E2CBD"/>
                            <w:spacing w:val="-25"/>
                            <w:sz w:val="44"/>
                          </w:rPr>
                          <w:t xml:space="preserve"> </w:t>
                        </w:r>
                        <w:r>
                          <w:rPr>
                            <w:rFonts w:ascii="Arial"/>
                            <w:i/>
                            <w:color w:val="1E2CBD"/>
                            <w:spacing w:val="-4"/>
                            <w:sz w:val="44"/>
                          </w:rPr>
                          <w:t>provision</w:t>
                        </w:r>
                        <w:r>
                          <w:rPr>
                            <w:rFonts w:ascii="Arial"/>
                            <w:i/>
                            <w:color w:val="1E2CBD"/>
                            <w:spacing w:val="-24"/>
                            <w:sz w:val="44"/>
                          </w:rPr>
                          <w:t xml:space="preserve"> </w:t>
                        </w:r>
                        <w:r>
                          <w:rPr>
                            <w:rFonts w:ascii="Arial"/>
                            <w:i/>
                            <w:color w:val="1E2CBD"/>
                            <w:spacing w:val="-5"/>
                            <w:sz w:val="44"/>
                          </w:rPr>
                          <w:t>of</w:t>
                        </w:r>
                      </w:p>
                      <w:p w14:paraId="349B43A4" w14:textId="77777777" w:rsidR="0024461C" w:rsidRDefault="00000000">
                        <w:pPr>
                          <w:spacing w:before="51"/>
                          <w:rPr>
                            <w:rFonts w:ascii="Arial"/>
                            <w:sz w:val="44"/>
                          </w:rPr>
                        </w:pPr>
                        <w:r>
                          <w:rPr>
                            <w:rFonts w:ascii="Arial"/>
                            <w:i/>
                            <w:color w:val="1E2CBD"/>
                            <w:sz w:val="44"/>
                          </w:rPr>
                          <w:t>services</w:t>
                        </w:r>
                        <w:r>
                          <w:rPr>
                            <w:rFonts w:ascii="Arial"/>
                            <w:i/>
                            <w:color w:val="1E2CBD"/>
                            <w:spacing w:val="-29"/>
                            <w:sz w:val="44"/>
                          </w:rPr>
                          <w:t xml:space="preserve"> </w:t>
                        </w:r>
                        <w:r>
                          <w:rPr>
                            <w:rFonts w:ascii="Arial"/>
                            <w:color w:val="1E2CBD"/>
                            <w:sz w:val="44"/>
                          </w:rPr>
                          <w:t>in</w:t>
                        </w:r>
                        <w:r>
                          <w:rPr>
                            <w:rFonts w:ascii="Arial"/>
                            <w:color w:val="1E2CBD"/>
                            <w:spacing w:val="-28"/>
                            <w:sz w:val="44"/>
                          </w:rPr>
                          <w:t xml:space="preserve"> </w:t>
                        </w:r>
                        <w:r>
                          <w:rPr>
                            <w:rFonts w:ascii="Arial"/>
                            <w:color w:val="1E2CBD"/>
                            <w:sz w:val="44"/>
                          </w:rPr>
                          <w:t>national</w:t>
                        </w:r>
                        <w:r>
                          <w:rPr>
                            <w:rFonts w:ascii="Arial"/>
                            <w:color w:val="1E2CBD"/>
                            <w:spacing w:val="-29"/>
                            <w:sz w:val="44"/>
                          </w:rPr>
                          <w:t xml:space="preserve"> </w:t>
                        </w:r>
                        <w:proofErr w:type="spellStart"/>
                        <w:r>
                          <w:rPr>
                            <w:rFonts w:ascii="Arial"/>
                            <w:color w:val="1E2CBD"/>
                            <w:sz w:val="44"/>
                          </w:rPr>
                          <w:t>labour</w:t>
                        </w:r>
                        <w:proofErr w:type="spellEnd"/>
                        <w:r>
                          <w:rPr>
                            <w:rFonts w:ascii="Arial"/>
                            <w:color w:val="1E2CBD"/>
                            <w:spacing w:val="-29"/>
                            <w:sz w:val="44"/>
                          </w:rPr>
                          <w:t xml:space="preserve"> </w:t>
                        </w:r>
                        <w:r>
                          <w:rPr>
                            <w:rFonts w:ascii="Arial"/>
                            <w:color w:val="1E2CBD"/>
                            <w:sz w:val="44"/>
                          </w:rPr>
                          <w:t>force</w:t>
                        </w:r>
                        <w:r>
                          <w:rPr>
                            <w:rFonts w:ascii="Arial"/>
                            <w:color w:val="1E2CBD"/>
                            <w:spacing w:val="-29"/>
                            <w:sz w:val="44"/>
                          </w:rPr>
                          <w:t xml:space="preserve"> </w:t>
                        </w:r>
                        <w:r>
                          <w:rPr>
                            <w:rFonts w:ascii="Arial"/>
                            <w:color w:val="1E2CBD"/>
                            <w:spacing w:val="-2"/>
                            <w:sz w:val="44"/>
                          </w:rPr>
                          <w:t>surveys</w:t>
                        </w:r>
                      </w:p>
                    </w:txbxContent>
                  </v:textbox>
                </v:shape>
                <v:shape id="Textbox 5" o:spid="_x0000_s1029" type="#_x0000_t202" style="position:absolute;top:31101;width:2351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6D739A62" w14:textId="77777777" w:rsidR="0024461C" w:rsidRDefault="00000000">
                        <w:pPr>
                          <w:spacing w:line="270" w:lineRule="exact"/>
                          <w:rPr>
                            <w:rFonts w:ascii="Arial"/>
                            <w:b/>
                            <w:sz w:val="28"/>
                          </w:rPr>
                        </w:pPr>
                        <w:r>
                          <w:rPr>
                            <w:rFonts w:ascii="Arial"/>
                            <w:b/>
                            <w:spacing w:val="-2"/>
                            <w:sz w:val="28"/>
                          </w:rPr>
                          <w:t>ILO</w:t>
                        </w:r>
                        <w:r>
                          <w:rPr>
                            <w:rFonts w:ascii="Arial"/>
                            <w:b/>
                            <w:spacing w:val="-16"/>
                            <w:sz w:val="28"/>
                          </w:rPr>
                          <w:t xml:space="preserve"> </w:t>
                        </w:r>
                        <w:r>
                          <w:rPr>
                            <w:rFonts w:ascii="Arial"/>
                            <w:b/>
                            <w:spacing w:val="-2"/>
                            <w:sz w:val="28"/>
                          </w:rPr>
                          <w:t>Department</w:t>
                        </w:r>
                        <w:r>
                          <w:rPr>
                            <w:rFonts w:ascii="Arial"/>
                            <w:b/>
                            <w:spacing w:val="-14"/>
                            <w:sz w:val="28"/>
                          </w:rPr>
                          <w:t xml:space="preserve"> </w:t>
                        </w:r>
                        <w:r>
                          <w:rPr>
                            <w:rFonts w:ascii="Arial"/>
                            <w:b/>
                            <w:spacing w:val="-2"/>
                            <w:sz w:val="28"/>
                          </w:rPr>
                          <w:t>of</w:t>
                        </w:r>
                        <w:r>
                          <w:rPr>
                            <w:rFonts w:ascii="Arial"/>
                            <w:b/>
                            <w:spacing w:val="-15"/>
                            <w:sz w:val="28"/>
                          </w:rPr>
                          <w:t xml:space="preserve"> </w:t>
                        </w:r>
                        <w:r>
                          <w:rPr>
                            <w:rFonts w:ascii="Arial"/>
                            <w:b/>
                            <w:spacing w:val="-2"/>
                            <w:sz w:val="28"/>
                          </w:rPr>
                          <w:t>Statistics</w:t>
                        </w:r>
                      </w:p>
                    </w:txbxContent>
                  </v:textbox>
                </v:shape>
                <w10:anchorlock/>
              </v:group>
            </w:pict>
          </mc:Fallback>
        </mc:AlternateContent>
      </w:r>
    </w:p>
    <w:p w14:paraId="30A7C95B" w14:textId="77777777" w:rsidR="0024461C" w:rsidRDefault="0024461C">
      <w:pPr>
        <w:pStyle w:val="BodyText"/>
        <w:rPr>
          <w:rFonts w:ascii="Arial"/>
          <w:b/>
          <w:sz w:val="20"/>
        </w:rPr>
      </w:pPr>
    </w:p>
    <w:p w14:paraId="2FE46B1F" w14:textId="77777777" w:rsidR="0024461C" w:rsidRDefault="0024461C">
      <w:pPr>
        <w:pStyle w:val="BodyText"/>
        <w:rPr>
          <w:rFonts w:ascii="Arial"/>
          <w:b/>
          <w:sz w:val="20"/>
        </w:rPr>
      </w:pPr>
    </w:p>
    <w:p w14:paraId="68EE4D8A" w14:textId="77777777" w:rsidR="0024461C" w:rsidRDefault="0024461C">
      <w:pPr>
        <w:pStyle w:val="BodyText"/>
        <w:rPr>
          <w:rFonts w:ascii="Arial"/>
          <w:b/>
          <w:sz w:val="20"/>
        </w:rPr>
      </w:pPr>
    </w:p>
    <w:p w14:paraId="192199B3" w14:textId="77777777" w:rsidR="0024461C" w:rsidRDefault="0024461C">
      <w:pPr>
        <w:pStyle w:val="BodyText"/>
        <w:rPr>
          <w:rFonts w:ascii="Arial"/>
          <w:b/>
          <w:sz w:val="20"/>
        </w:rPr>
      </w:pPr>
    </w:p>
    <w:p w14:paraId="39123774" w14:textId="77777777" w:rsidR="0024461C" w:rsidRDefault="0024461C">
      <w:pPr>
        <w:pStyle w:val="BodyText"/>
        <w:rPr>
          <w:rFonts w:ascii="Arial"/>
          <w:b/>
          <w:sz w:val="20"/>
        </w:rPr>
      </w:pPr>
    </w:p>
    <w:p w14:paraId="0AE6254D" w14:textId="77777777" w:rsidR="0024461C" w:rsidRDefault="0024461C">
      <w:pPr>
        <w:pStyle w:val="BodyText"/>
        <w:rPr>
          <w:rFonts w:ascii="Arial"/>
          <w:b/>
          <w:sz w:val="20"/>
        </w:rPr>
      </w:pPr>
    </w:p>
    <w:p w14:paraId="3A31AB61" w14:textId="77777777" w:rsidR="0024461C" w:rsidRDefault="0024461C">
      <w:pPr>
        <w:pStyle w:val="BodyText"/>
        <w:rPr>
          <w:rFonts w:ascii="Arial"/>
          <w:b/>
          <w:sz w:val="20"/>
        </w:rPr>
      </w:pPr>
    </w:p>
    <w:p w14:paraId="1E8868C1" w14:textId="77777777" w:rsidR="0024461C" w:rsidRDefault="0024461C">
      <w:pPr>
        <w:pStyle w:val="BodyText"/>
        <w:spacing w:before="1"/>
        <w:rPr>
          <w:rFonts w:ascii="Arial"/>
          <w:b/>
          <w:sz w:val="23"/>
        </w:rPr>
      </w:pPr>
    </w:p>
    <w:p w14:paraId="722776A6" w14:textId="77777777" w:rsidR="0024461C" w:rsidRDefault="00000000">
      <w:pPr>
        <w:spacing w:before="66"/>
        <w:ind w:left="565"/>
        <w:rPr>
          <w:rFonts w:ascii="Arial"/>
          <w:sz w:val="18"/>
        </w:rPr>
      </w:pPr>
      <w:r>
        <w:rPr>
          <w:rFonts w:ascii="Arial"/>
          <w:color w:val="1E2CBD"/>
          <w:sz w:val="18"/>
        </w:rPr>
        <w:t>July</w:t>
      </w:r>
      <w:r>
        <w:rPr>
          <w:rFonts w:ascii="Arial"/>
          <w:color w:val="1E2CBD"/>
          <w:spacing w:val="4"/>
          <w:sz w:val="18"/>
        </w:rPr>
        <w:t xml:space="preserve"> </w:t>
      </w:r>
      <w:r>
        <w:rPr>
          <w:rFonts w:ascii="Arial"/>
          <w:color w:val="1E2CBD"/>
          <w:spacing w:val="-4"/>
          <w:sz w:val="18"/>
        </w:rPr>
        <w:t>2023</w:t>
      </w:r>
    </w:p>
    <w:p w14:paraId="6EFFA388" w14:textId="77777777" w:rsidR="0024461C" w:rsidRDefault="0024461C">
      <w:pPr>
        <w:rPr>
          <w:rFonts w:ascii="Arial"/>
          <w:sz w:val="18"/>
        </w:rPr>
        <w:sectPr w:rsidR="0024461C">
          <w:type w:val="continuous"/>
          <w:pgSz w:w="11910" w:h="16840"/>
          <w:pgMar w:top="780" w:right="740" w:bottom="280" w:left="740" w:header="720" w:footer="720" w:gutter="0"/>
          <w:cols w:space="720"/>
        </w:sectPr>
      </w:pPr>
    </w:p>
    <w:p w14:paraId="60318187" w14:textId="77777777" w:rsidR="0024461C" w:rsidRDefault="00000000">
      <w:pPr>
        <w:spacing w:before="86"/>
        <w:ind w:left="678"/>
        <w:rPr>
          <w:sz w:val="18"/>
        </w:rPr>
      </w:pPr>
      <w:r>
        <w:rPr>
          <w:noProof/>
        </w:rPr>
        <w:lastRenderedPageBreak/>
        <mc:AlternateContent>
          <mc:Choice Requires="wps">
            <w:drawing>
              <wp:anchor distT="0" distB="0" distL="0" distR="0" simplePos="0" relativeHeight="486886400" behindDoc="1" locked="0" layoutInCell="1" allowOverlap="1" wp14:anchorId="38A44C9D" wp14:editId="121BEF02">
                <wp:simplePos x="0" y="0"/>
                <wp:positionH relativeFrom="page">
                  <wp:posOffset>949718</wp:posOffset>
                </wp:positionH>
                <wp:positionV relativeFrom="page">
                  <wp:posOffset>3403853</wp:posOffset>
                </wp:positionV>
                <wp:extent cx="4786630" cy="478663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6630" cy="4786630"/>
                        </a:xfrm>
                        <a:custGeom>
                          <a:avLst/>
                          <a:gdLst/>
                          <a:ahLst/>
                          <a:cxnLst/>
                          <a:rect l="l" t="t" r="r" b="b"/>
                          <a:pathLst>
                            <a:path w="4786630" h="4786630">
                              <a:moveTo>
                                <a:pt x="715505" y="4526026"/>
                              </a:moveTo>
                              <a:lnTo>
                                <a:pt x="260337" y="4070731"/>
                              </a:lnTo>
                              <a:lnTo>
                                <a:pt x="221703" y="4109466"/>
                              </a:lnTo>
                              <a:lnTo>
                                <a:pt x="478650" y="4366387"/>
                              </a:lnTo>
                              <a:lnTo>
                                <a:pt x="500341" y="4387431"/>
                              </a:lnTo>
                              <a:lnTo>
                                <a:pt x="601713" y="4482973"/>
                              </a:lnTo>
                              <a:lnTo>
                                <a:pt x="599935" y="4484878"/>
                              </a:lnTo>
                              <a:lnTo>
                                <a:pt x="508050" y="4450854"/>
                              </a:lnTo>
                              <a:lnTo>
                                <a:pt x="139687" y="4317301"/>
                              </a:lnTo>
                              <a:lnTo>
                                <a:pt x="47815" y="4283329"/>
                              </a:lnTo>
                              <a:lnTo>
                                <a:pt x="0" y="4331081"/>
                              </a:lnTo>
                              <a:lnTo>
                                <a:pt x="455282" y="4786376"/>
                              </a:lnTo>
                              <a:lnTo>
                                <a:pt x="493382" y="4748149"/>
                              </a:lnTo>
                              <a:lnTo>
                                <a:pt x="221424" y="4476394"/>
                              </a:lnTo>
                              <a:lnTo>
                                <a:pt x="186753" y="4443146"/>
                              </a:lnTo>
                              <a:lnTo>
                                <a:pt x="111671" y="4373753"/>
                              </a:lnTo>
                              <a:lnTo>
                                <a:pt x="113461" y="4371975"/>
                              </a:lnTo>
                              <a:lnTo>
                                <a:pt x="205613" y="4406087"/>
                              </a:lnTo>
                              <a:lnTo>
                                <a:pt x="575106" y="4540186"/>
                              </a:lnTo>
                              <a:lnTo>
                                <a:pt x="667245" y="4574286"/>
                              </a:lnTo>
                              <a:lnTo>
                                <a:pt x="715505" y="4526026"/>
                              </a:lnTo>
                              <a:close/>
                            </a:path>
                            <a:path w="4786630" h="4786630">
                              <a:moveTo>
                                <a:pt x="1000366" y="4195318"/>
                              </a:moveTo>
                              <a:lnTo>
                                <a:pt x="994613" y="4130217"/>
                              </a:lnTo>
                              <a:lnTo>
                                <a:pt x="969251" y="4061968"/>
                              </a:lnTo>
                              <a:lnTo>
                                <a:pt x="949223" y="4027182"/>
                              </a:lnTo>
                              <a:lnTo>
                                <a:pt x="936040" y="4008259"/>
                              </a:lnTo>
                              <a:lnTo>
                                <a:pt x="936040" y="4163047"/>
                              </a:lnTo>
                              <a:lnTo>
                                <a:pt x="932942" y="4197210"/>
                              </a:lnTo>
                              <a:lnTo>
                                <a:pt x="896734" y="4258183"/>
                              </a:lnTo>
                              <a:lnTo>
                                <a:pt x="835837" y="4294251"/>
                              </a:lnTo>
                              <a:lnTo>
                                <a:pt x="801674" y="4297337"/>
                              </a:lnTo>
                              <a:lnTo>
                                <a:pt x="765035" y="4290314"/>
                              </a:lnTo>
                              <a:lnTo>
                                <a:pt x="726846" y="4274832"/>
                              </a:lnTo>
                              <a:lnTo>
                                <a:pt x="687197" y="4251553"/>
                              </a:lnTo>
                              <a:lnTo>
                                <a:pt x="646137" y="4220413"/>
                              </a:lnTo>
                              <a:lnTo>
                                <a:pt x="603745" y="4181348"/>
                              </a:lnTo>
                              <a:lnTo>
                                <a:pt x="564680" y="4138942"/>
                              </a:lnTo>
                              <a:lnTo>
                                <a:pt x="533590" y="4097832"/>
                              </a:lnTo>
                              <a:lnTo>
                                <a:pt x="510425" y="4058031"/>
                              </a:lnTo>
                              <a:lnTo>
                                <a:pt x="495160" y="4019562"/>
                              </a:lnTo>
                              <a:lnTo>
                                <a:pt x="488657" y="3983431"/>
                              </a:lnTo>
                              <a:lnTo>
                                <a:pt x="492150" y="3949687"/>
                              </a:lnTo>
                              <a:lnTo>
                                <a:pt x="528688" y="3889248"/>
                              </a:lnTo>
                              <a:lnTo>
                                <a:pt x="589013" y="3852786"/>
                              </a:lnTo>
                              <a:lnTo>
                                <a:pt x="622592" y="3849446"/>
                              </a:lnTo>
                              <a:lnTo>
                                <a:pt x="658482" y="3856228"/>
                              </a:lnTo>
                              <a:lnTo>
                                <a:pt x="696404" y="3872014"/>
                              </a:lnTo>
                              <a:lnTo>
                                <a:pt x="735977" y="3895445"/>
                              </a:lnTo>
                              <a:lnTo>
                                <a:pt x="777024" y="3926636"/>
                              </a:lnTo>
                              <a:lnTo>
                                <a:pt x="819391" y="3965702"/>
                              </a:lnTo>
                              <a:lnTo>
                                <a:pt x="858456" y="4008069"/>
                              </a:lnTo>
                              <a:lnTo>
                                <a:pt x="889647" y="4049115"/>
                              </a:lnTo>
                              <a:lnTo>
                                <a:pt x="913079" y="4088688"/>
                              </a:lnTo>
                              <a:lnTo>
                                <a:pt x="928865" y="4126611"/>
                              </a:lnTo>
                              <a:lnTo>
                                <a:pt x="936040" y="4163047"/>
                              </a:lnTo>
                              <a:lnTo>
                                <a:pt x="936040" y="4008259"/>
                              </a:lnTo>
                              <a:lnTo>
                                <a:pt x="896239" y="3957243"/>
                              </a:lnTo>
                              <a:lnTo>
                                <a:pt x="863079" y="3922014"/>
                              </a:lnTo>
                              <a:lnTo>
                                <a:pt x="827760" y="3888765"/>
                              </a:lnTo>
                              <a:lnTo>
                                <a:pt x="792543" y="3859873"/>
                              </a:lnTo>
                              <a:lnTo>
                                <a:pt x="777595" y="3849446"/>
                              </a:lnTo>
                              <a:lnTo>
                                <a:pt x="757440" y="3835387"/>
                              </a:lnTo>
                              <a:lnTo>
                                <a:pt x="722490" y="3815334"/>
                              </a:lnTo>
                              <a:lnTo>
                                <a:pt x="654558" y="3790124"/>
                              </a:lnTo>
                              <a:lnTo>
                                <a:pt x="589775" y="3784727"/>
                              </a:lnTo>
                              <a:lnTo>
                                <a:pt x="559358" y="3789883"/>
                              </a:lnTo>
                              <a:lnTo>
                                <a:pt x="503593" y="3817035"/>
                              </a:lnTo>
                              <a:lnTo>
                                <a:pt x="455371" y="3865283"/>
                              </a:lnTo>
                              <a:lnTo>
                                <a:pt x="427405" y="3922382"/>
                              </a:lnTo>
                              <a:lnTo>
                                <a:pt x="422516" y="3953256"/>
                              </a:lnTo>
                              <a:lnTo>
                                <a:pt x="422922" y="3985310"/>
                              </a:lnTo>
                              <a:lnTo>
                                <a:pt x="438086" y="4051414"/>
                              </a:lnTo>
                              <a:lnTo>
                                <a:pt x="473722" y="4120045"/>
                              </a:lnTo>
                              <a:lnTo>
                                <a:pt x="498055" y="4154767"/>
                              </a:lnTo>
                              <a:lnTo>
                                <a:pt x="526554" y="4189603"/>
                              </a:lnTo>
                              <a:lnTo>
                                <a:pt x="559295" y="4224528"/>
                              </a:lnTo>
                              <a:lnTo>
                                <a:pt x="594677" y="4257726"/>
                              </a:lnTo>
                              <a:lnTo>
                                <a:pt x="629932" y="4286631"/>
                              </a:lnTo>
                              <a:lnTo>
                                <a:pt x="664946" y="4311256"/>
                              </a:lnTo>
                              <a:lnTo>
                                <a:pt x="699630" y="4331589"/>
                              </a:lnTo>
                              <a:lnTo>
                                <a:pt x="767422" y="4357408"/>
                              </a:lnTo>
                              <a:lnTo>
                                <a:pt x="832472" y="4363212"/>
                              </a:lnTo>
                              <a:lnTo>
                                <a:pt x="863333" y="4358335"/>
                              </a:lnTo>
                              <a:lnTo>
                                <a:pt x="892568" y="4347388"/>
                              </a:lnTo>
                              <a:lnTo>
                                <a:pt x="920229" y="4330522"/>
                              </a:lnTo>
                              <a:lnTo>
                                <a:pt x="946391" y="4307840"/>
                              </a:lnTo>
                              <a:lnTo>
                                <a:pt x="955459" y="4297337"/>
                              </a:lnTo>
                              <a:lnTo>
                                <a:pt x="968463" y="4282287"/>
                              </a:lnTo>
                              <a:lnTo>
                                <a:pt x="984897" y="4255059"/>
                              </a:lnTo>
                              <a:lnTo>
                                <a:pt x="995565" y="4226103"/>
                              </a:lnTo>
                              <a:lnTo>
                                <a:pt x="1000366" y="4195318"/>
                              </a:lnTo>
                              <a:close/>
                            </a:path>
                            <a:path w="4786630" h="4786630">
                              <a:moveTo>
                                <a:pt x="1268082" y="3973461"/>
                              </a:moveTo>
                              <a:lnTo>
                                <a:pt x="863206" y="3568700"/>
                              </a:lnTo>
                              <a:lnTo>
                                <a:pt x="965314" y="3466592"/>
                              </a:lnTo>
                              <a:lnTo>
                                <a:pt x="914895" y="3416173"/>
                              </a:lnTo>
                              <a:lnTo>
                                <a:pt x="668896" y="3662299"/>
                              </a:lnTo>
                              <a:lnTo>
                                <a:pt x="719188" y="3712591"/>
                              </a:lnTo>
                              <a:lnTo>
                                <a:pt x="821804" y="3610102"/>
                              </a:lnTo>
                              <a:lnTo>
                                <a:pt x="1226680" y="4014978"/>
                              </a:lnTo>
                              <a:lnTo>
                                <a:pt x="1268082" y="3973461"/>
                              </a:lnTo>
                              <a:close/>
                            </a:path>
                            <a:path w="4786630" h="4786630">
                              <a:moveTo>
                                <a:pt x="1580883" y="3660648"/>
                              </a:moveTo>
                              <a:lnTo>
                                <a:pt x="1387716" y="3467481"/>
                              </a:lnTo>
                              <a:lnTo>
                                <a:pt x="1521066" y="3334131"/>
                              </a:lnTo>
                              <a:lnTo>
                                <a:pt x="1470647" y="3283712"/>
                              </a:lnTo>
                              <a:lnTo>
                                <a:pt x="1337297" y="3417062"/>
                              </a:lnTo>
                              <a:lnTo>
                                <a:pt x="1176007" y="3255899"/>
                              </a:lnTo>
                              <a:lnTo>
                                <a:pt x="1318120" y="3113786"/>
                              </a:lnTo>
                              <a:lnTo>
                                <a:pt x="1267828" y="3063367"/>
                              </a:lnTo>
                              <a:lnTo>
                                <a:pt x="1084186" y="3246882"/>
                              </a:lnTo>
                              <a:lnTo>
                                <a:pt x="1539481" y="3702177"/>
                              </a:lnTo>
                              <a:lnTo>
                                <a:pt x="1580883" y="3660648"/>
                              </a:lnTo>
                              <a:close/>
                            </a:path>
                            <a:path w="4786630" h="4786630">
                              <a:moveTo>
                                <a:pt x="1973694" y="3221863"/>
                              </a:moveTo>
                              <a:lnTo>
                                <a:pt x="1967992" y="3156762"/>
                              </a:lnTo>
                              <a:lnTo>
                                <a:pt x="1942579" y="3088513"/>
                              </a:lnTo>
                              <a:lnTo>
                                <a:pt x="1922627" y="3053740"/>
                              </a:lnTo>
                              <a:lnTo>
                                <a:pt x="1909470" y="3034842"/>
                              </a:lnTo>
                              <a:lnTo>
                                <a:pt x="1909470" y="3189592"/>
                              </a:lnTo>
                              <a:lnTo>
                                <a:pt x="1906333" y="3223755"/>
                              </a:lnTo>
                              <a:lnTo>
                                <a:pt x="1870062" y="3284728"/>
                              </a:lnTo>
                              <a:lnTo>
                                <a:pt x="1809216" y="3320872"/>
                              </a:lnTo>
                              <a:lnTo>
                                <a:pt x="1775079" y="3323958"/>
                              </a:lnTo>
                              <a:lnTo>
                                <a:pt x="1738490" y="3316986"/>
                              </a:lnTo>
                              <a:lnTo>
                                <a:pt x="1700301" y="3301479"/>
                              </a:lnTo>
                              <a:lnTo>
                                <a:pt x="1660652" y="3278162"/>
                              </a:lnTo>
                              <a:lnTo>
                                <a:pt x="1619592" y="3246983"/>
                              </a:lnTo>
                              <a:lnTo>
                                <a:pt x="1577200" y="3207893"/>
                              </a:lnTo>
                              <a:lnTo>
                                <a:pt x="1538122" y="3165538"/>
                              </a:lnTo>
                              <a:lnTo>
                                <a:pt x="1506994" y="3124428"/>
                              </a:lnTo>
                              <a:lnTo>
                                <a:pt x="1483829" y="3084601"/>
                              </a:lnTo>
                              <a:lnTo>
                                <a:pt x="1468615" y="3046095"/>
                              </a:lnTo>
                              <a:lnTo>
                                <a:pt x="1462112" y="3009989"/>
                              </a:lnTo>
                              <a:lnTo>
                                <a:pt x="1465605" y="2976283"/>
                              </a:lnTo>
                              <a:lnTo>
                                <a:pt x="1502143" y="2915793"/>
                              </a:lnTo>
                              <a:lnTo>
                                <a:pt x="1562468" y="2879382"/>
                              </a:lnTo>
                              <a:lnTo>
                                <a:pt x="1596047" y="2876004"/>
                              </a:lnTo>
                              <a:lnTo>
                                <a:pt x="1631937" y="2882773"/>
                              </a:lnTo>
                              <a:lnTo>
                                <a:pt x="1669846" y="2898559"/>
                              </a:lnTo>
                              <a:lnTo>
                                <a:pt x="1709381" y="2921990"/>
                              </a:lnTo>
                              <a:lnTo>
                                <a:pt x="1750428" y="2953181"/>
                              </a:lnTo>
                              <a:lnTo>
                                <a:pt x="1792846" y="2992247"/>
                              </a:lnTo>
                              <a:lnTo>
                                <a:pt x="1831911" y="3034665"/>
                              </a:lnTo>
                              <a:lnTo>
                                <a:pt x="1863102" y="3075711"/>
                              </a:lnTo>
                              <a:lnTo>
                                <a:pt x="1886534" y="3115246"/>
                              </a:lnTo>
                              <a:lnTo>
                                <a:pt x="1902320" y="3153156"/>
                              </a:lnTo>
                              <a:lnTo>
                                <a:pt x="1909470" y="3189592"/>
                              </a:lnTo>
                              <a:lnTo>
                                <a:pt x="1909470" y="3034842"/>
                              </a:lnTo>
                              <a:lnTo>
                                <a:pt x="1869694" y="2983839"/>
                              </a:lnTo>
                              <a:lnTo>
                                <a:pt x="1836534" y="2948559"/>
                              </a:lnTo>
                              <a:lnTo>
                                <a:pt x="1801202" y="2915323"/>
                              </a:lnTo>
                              <a:lnTo>
                                <a:pt x="1765947" y="2886456"/>
                              </a:lnTo>
                              <a:lnTo>
                                <a:pt x="1750949" y="2876004"/>
                              </a:lnTo>
                              <a:lnTo>
                                <a:pt x="1730832" y="2861983"/>
                              </a:lnTo>
                              <a:lnTo>
                                <a:pt x="1695945" y="2841879"/>
                              </a:lnTo>
                              <a:lnTo>
                                <a:pt x="1628013" y="2816783"/>
                              </a:lnTo>
                              <a:lnTo>
                                <a:pt x="1563230" y="2811399"/>
                              </a:lnTo>
                              <a:lnTo>
                                <a:pt x="1532763" y="2816479"/>
                              </a:lnTo>
                              <a:lnTo>
                                <a:pt x="1477035" y="2843593"/>
                              </a:lnTo>
                              <a:lnTo>
                                <a:pt x="1428750" y="2891891"/>
                              </a:lnTo>
                              <a:lnTo>
                                <a:pt x="1400784" y="2949003"/>
                              </a:lnTo>
                              <a:lnTo>
                                <a:pt x="1395971" y="2979928"/>
                              </a:lnTo>
                              <a:lnTo>
                                <a:pt x="1396377" y="3011919"/>
                              </a:lnTo>
                              <a:lnTo>
                                <a:pt x="1411541" y="3078022"/>
                              </a:lnTo>
                              <a:lnTo>
                                <a:pt x="1447165" y="3146641"/>
                              </a:lnTo>
                              <a:lnTo>
                                <a:pt x="1471472" y="3181324"/>
                              </a:lnTo>
                              <a:lnTo>
                                <a:pt x="1499958" y="3216148"/>
                              </a:lnTo>
                              <a:lnTo>
                                <a:pt x="1532750" y="3251073"/>
                              </a:lnTo>
                              <a:lnTo>
                                <a:pt x="1568132" y="3284321"/>
                              </a:lnTo>
                              <a:lnTo>
                                <a:pt x="1603375" y="3313226"/>
                              </a:lnTo>
                              <a:lnTo>
                                <a:pt x="1638350" y="3337826"/>
                              </a:lnTo>
                              <a:lnTo>
                                <a:pt x="1672958" y="3358134"/>
                              </a:lnTo>
                              <a:lnTo>
                                <a:pt x="1740801" y="3384004"/>
                              </a:lnTo>
                              <a:lnTo>
                                <a:pt x="1805800" y="3389757"/>
                              </a:lnTo>
                              <a:lnTo>
                                <a:pt x="1836724" y="3384956"/>
                              </a:lnTo>
                              <a:lnTo>
                                <a:pt x="1865960" y="3374047"/>
                              </a:lnTo>
                              <a:lnTo>
                                <a:pt x="1893620" y="3357181"/>
                              </a:lnTo>
                              <a:lnTo>
                                <a:pt x="1919846" y="3334512"/>
                              </a:lnTo>
                              <a:lnTo>
                                <a:pt x="1928939" y="3323958"/>
                              </a:lnTo>
                              <a:lnTo>
                                <a:pt x="1941918" y="3308896"/>
                              </a:lnTo>
                              <a:lnTo>
                                <a:pt x="1958340" y="3281667"/>
                              </a:lnTo>
                              <a:lnTo>
                                <a:pt x="1968969" y="3252698"/>
                              </a:lnTo>
                              <a:lnTo>
                                <a:pt x="1973694" y="3221863"/>
                              </a:lnTo>
                              <a:close/>
                            </a:path>
                            <a:path w="4786630" h="4786630">
                              <a:moveTo>
                                <a:pt x="2372093" y="2869565"/>
                              </a:moveTo>
                              <a:lnTo>
                                <a:pt x="2216645" y="2809367"/>
                              </a:lnTo>
                              <a:lnTo>
                                <a:pt x="2077961" y="2755646"/>
                              </a:lnTo>
                              <a:lnTo>
                                <a:pt x="2081415" y="2742742"/>
                              </a:lnTo>
                              <a:lnTo>
                                <a:pt x="2084095" y="2729331"/>
                              </a:lnTo>
                              <a:lnTo>
                                <a:pt x="2085898" y="2715399"/>
                              </a:lnTo>
                              <a:lnTo>
                                <a:pt x="2086724" y="2700909"/>
                              </a:lnTo>
                              <a:lnTo>
                                <a:pt x="2085860" y="2686164"/>
                              </a:lnTo>
                              <a:lnTo>
                                <a:pt x="2072754" y="2638298"/>
                              </a:lnTo>
                              <a:lnTo>
                                <a:pt x="2052815" y="2603906"/>
                              </a:lnTo>
                              <a:lnTo>
                                <a:pt x="2027669" y="2574340"/>
                              </a:lnTo>
                              <a:lnTo>
                                <a:pt x="2027669" y="2696210"/>
                              </a:lnTo>
                              <a:lnTo>
                                <a:pt x="2026843" y="2716504"/>
                              </a:lnTo>
                              <a:lnTo>
                                <a:pt x="2020582" y="2736748"/>
                              </a:lnTo>
                              <a:lnTo>
                                <a:pt x="2008835" y="2756916"/>
                              </a:lnTo>
                              <a:lnTo>
                                <a:pt x="1991601" y="2776982"/>
                              </a:lnTo>
                              <a:lnTo>
                                <a:pt x="1942325" y="2826258"/>
                              </a:lnTo>
                              <a:lnTo>
                                <a:pt x="1773415" y="2657221"/>
                              </a:lnTo>
                              <a:lnTo>
                                <a:pt x="1820405" y="2610231"/>
                              </a:lnTo>
                              <a:lnTo>
                                <a:pt x="1860283" y="2579649"/>
                              </a:lnTo>
                              <a:lnTo>
                                <a:pt x="1898637" y="2568956"/>
                              </a:lnTo>
                              <a:lnTo>
                                <a:pt x="1918220" y="2571750"/>
                              </a:lnTo>
                              <a:lnTo>
                                <a:pt x="1959673" y="2593835"/>
                              </a:lnTo>
                              <a:lnTo>
                                <a:pt x="2000618" y="2634653"/>
                              </a:lnTo>
                              <a:lnTo>
                                <a:pt x="2023440" y="2675902"/>
                              </a:lnTo>
                              <a:lnTo>
                                <a:pt x="2027669" y="2696210"/>
                              </a:lnTo>
                              <a:lnTo>
                                <a:pt x="2027669" y="2574340"/>
                              </a:lnTo>
                              <a:lnTo>
                                <a:pt x="2022652" y="2568956"/>
                              </a:lnTo>
                              <a:lnTo>
                                <a:pt x="2021827" y="2568067"/>
                              </a:lnTo>
                              <a:lnTo>
                                <a:pt x="1989607" y="2539479"/>
                              </a:lnTo>
                              <a:lnTo>
                                <a:pt x="1957781" y="2518587"/>
                              </a:lnTo>
                              <a:lnTo>
                                <a:pt x="1926386" y="2505303"/>
                              </a:lnTo>
                              <a:lnTo>
                                <a:pt x="1895462" y="2499487"/>
                              </a:lnTo>
                              <a:lnTo>
                                <a:pt x="1864804" y="2502217"/>
                              </a:lnTo>
                              <a:lnTo>
                                <a:pt x="1834172" y="2512898"/>
                              </a:lnTo>
                              <a:lnTo>
                                <a:pt x="1803552" y="2531567"/>
                              </a:lnTo>
                              <a:lnTo>
                                <a:pt x="1772907" y="2558288"/>
                              </a:lnTo>
                              <a:lnTo>
                                <a:pt x="1682229" y="2648839"/>
                              </a:lnTo>
                              <a:lnTo>
                                <a:pt x="2137524" y="3104007"/>
                              </a:lnTo>
                              <a:lnTo>
                                <a:pt x="2178926" y="3062732"/>
                              </a:lnTo>
                              <a:lnTo>
                                <a:pt x="1990839" y="2874645"/>
                              </a:lnTo>
                              <a:lnTo>
                                <a:pt x="2039200" y="2826258"/>
                              </a:lnTo>
                              <a:lnTo>
                                <a:pt x="2056117" y="2809367"/>
                              </a:lnTo>
                              <a:lnTo>
                                <a:pt x="2323833" y="2917825"/>
                              </a:lnTo>
                              <a:lnTo>
                                <a:pt x="2372093" y="2869565"/>
                              </a:lnTo>
                              <a:close/>
                            </a:path>
                            <a:path w="4786630" h="4786630">
                              <a:moveTo>
                                <a:pt x="2750172" y="2467229"/>
                              </a:moveTo>
                              <a:lnTo>
                                <a:pt x="2700388" y="2417572"/>
                              </a:lnTo>
                              <a:lnTo>
                                <a:pt x="2694825" y="2430589"/>
                              </a:lnTo>
                              <a:lnTo>
                                <a:pt x="2688831" y="2443327"/>
                              </a:lnTo>
                              <a:lnTo>
                                <a:pt x="2667698" y="2480043"/>
                              </a:lnTo>
                              <a:lnTo>
                                <a:pt x="2639555" y="2513965"/>
                              </a:lnTo>
                              <a:lnTo>
                                <a:pt x="2577655" y="2551214"/>
                              </a:lnTo>
                              <a:lnTo>
                                <a:pt x="2542730" y="2555087"/>
                              </a:lnTo>
                              <a:lnTo>
                                <a:pt x="2505189" y="2549017"/>
                              </a:lnTo>
                              <a:lnTo>
                                <a:pt x="2466136" y="2534589"/>
                              </a:lnTo>
                              <a:lnTo>
                                <a:pt x="2426017" y="2512314"/>
                              </a:lnTo>
                              <a:lnTo>
                                <a:pt x="2384869" y="2482050"/>
                              </a:lnTo>
                              <a:lnTo>
                                <a:pt x="2342756" y="2443607"/>
                              </a:lnTo>
                              <a:lnTo>
                                <a:pt x="2304313" y="2401303"/>
                              </a:lnTo>
                              <a:lnTo>
                                <a:pt x="2274151" y="2359622"/>
                              </a:lnTo>
                              <a:lnTo>
                                <a:pt x="2252256" y="2318728"/>
                              </a:lnTo>
                              <a:lnTo>
                                <a:pt x="2238616" y="2278761"/>
                              </a:lnTo>
                              <a:lnTo>
                                <a:pt x="2233549" y="2240877"/>
                              </a:lnTo>
                              <a:lnTo>
                                <a:pt x="2237587" y="2206104"/>
                              </a:lnTo>
                              <a:lnTo>
                                <a:pt x="2272779" y="2146300"/>
                              </a:lnTo>
                              <a:lnTo>
                                <a:pt x="2308390" y="2119211"/>
                              </a:lnTo>
                              <a:lnTo>
                                <a:pt x="2347137" y="2103551"/>
                              </a:lnTo>
                              <a:lnTo>
                                <a:pt x="2372220" y="2096643"/>
                              </a:lnTo>
                              <a:lnTo>
                                <a:pt x="2340216" y="2031746"/>
                              </a:lnTo>
                              <a:lnTo>
                                <a:pt x="2278151" y="2053437"/>
                              </a:lnTo>
                              <a:lnTo>
                                <a:pt x="2222868" y="2095500"/>
                              </a:lnTo>
                              <a:lnTo>
                                <a:pt x="2183117" y="2149589"/>
                              </a:lnTo>
                              <a:lnTo>
                                <a:pt x="2166226" y="2210816"/>
                              </a:lnTo>
                              <a:lnTo>
                                <a:pt x="2166048" y="2243696"/>
                              </a:lnTo>
                              <a:lnTo>
                                <a:pt x="2170633" y="2277300"/>
                              </a:lnTo>
                              <a:lnTo>
                                <a:pt x="2195055" y="2346452"/>
                              </a:lnTo>
                              <a:lnTo>
                                <a:pt x="2214384" y="2381885"/>
                              </a:lnTo>
                              <a:lnTo>
                                <a:pt x="2238070" y="2417089"/>
                              </a:lnTo>
                              <a:lnTo>
                                <a:pt x="2266099" y="2452027"/>
                              </a:lnTo>
                              <a:lnTo>
                                <a:pt x="2298433" y="2486660"/>
                              </a:lnTo>
                              <a:lnTo>
                                <a:pt x="2334120" y="2520277"/>
                              </a:lnTo>
                              <a:lnTo>
                                <a:pt x="2369578" y="2549321"/>
                              </a:lnTo>
                              <a:lnTo>
                                <a:pt x="2404795" y="2573871"/>
                              </a:lnTo>
                              <a:lnTo>
                                <a:pt x="2439784" y="2593975"/>
                              </a:lnTo>
                              <a:lnTo>
                                <a:pt x="2507259" y="2619921"/>
                              </a:lnTo>
                              <a:lnTo>
                                <a:pt x="2571610" y="2625471"/>
                              </a:lnTo>
                              <a:lnTo>
                                <a:pt x="2602001" y="2620314"/>
                              </a:lnTo>
                              <a:lnTo>
                                <a:pt x="2658097" y="2592743"/>
                              </a:lnTo>
                              <a:lnTo>
                                <a:pt x="2696756" y="2557107"/>
                              </a:lnTo>
                              <a:lnTo>
                                <a:pt x="2726423" y="2519045"/>
                              </a:lnTo>
                              <a:lnTo>
                                <a:pt x="2745295" y="2481046"/>
                              </a:lnTo>
                              <a:lnTo>
                                <a:pt x="2750172" y="2467229"/>
                              </a:lnTo>
                              <a:close/>
                            </a:path>
                            <a:path w="4786630" h="4786630">
                              <a:moveTo>
                                <a:pt x="2926448" y="2315083"/>
                              </a:moveTo>
                              <a:lnTo>
                                <a:pt x="2893301" y="2281936"/>
                              </a:lnTo>
                              <a:lnTo>
                                <a:pt x="2842628" y="2308479"/>
                              </a:lnTo>
                              <a:lnTo>
                                <a:pt x="2478519" y="1944497"/>
                              </a:lnTo>
                              <a:lnTo>
                                <a:pt x="2504427" y="1893062"/>
                              </a:lnTo>
                              <a:lnTo>
                                <a:pt x="2471280" y="1859915"/>
                              </a:lnTo>
                              <a:lnTo>
                                <a:pt x="2352522" y="1978533"/>
                              </a:lnTo>
                              <a:lnTo>
                                <a:pt x="2385682" y="2011807"/>
                              </a:lnTo>
                              <a:lnTo>
                                <a:pt x="2437117" y="1985899"/>
                              </a:lnTo>
                              <a:lnTo>
                                <a:pt x="2801099" y="2349881"/>
                              </a:lnTo>
                              <a:lnTo>
                                <a:pt x="2774556" y="2400681"/>
                              </a:lnTo>
                              <a:lnTo>
                                <a:pt x="2807830" y="2433828"/>
                              </a:lnTo>
                              <a:lnTo>
                                <a:pt x="2926448" y="2315083"/>
                              </a:lnTo>
                              <a:close/>
                            </a:path>
                            <a:path w="4786630" h="4786630">
                              <a:moveTo>
                                <a:pt x="3224517" y="2017014"/>
                              </a:moveTo>
                              <a:lnTo>
                                <a:pt x="3069120" y="1956943"/>
                              </a:lnTo>
                              <a:lnTo>
                                <a:pt x="2930385" y="1903222"/>
                              </a:lnTo>
                              <a:lnTo>
                                <a:pt x="2933839" y="1890318"/>
                              </a:lnTo>
                              <a:lnTo>
                                <a:pt x="2936506" y="1876907"/>
                              </a:lnTo>
                              <a:lnTo>
                                <a:pt x="2938272" y="1862975"/>
                              </a:lnTo>
                              <a:lnTo>
                                <a:pt x="2939021" y="1848485"/>
                              </a:lnTo>
                              <a:lnTo>
                                <a:pt x="2938208" y="1833765"/>
                              </a:lnTo>
                              <a:lnTo>
                                <a:pt x="2925305" y="1785874"/>
                              </a:lnTo>
                              <a:lnTo>
                                <a:pt x="2905315" y="1751431"/>
                              </a:lnTo>
                              <a:lnTo>
                                <a:pt x="2880093" y="1721777"/>
                              </a:lnTo>
                              <a:lnTo>
                                <a:pt x="2880093" y="1843786"/>
                              </a:lnTo>
                              <a:lnTo>
                                <a:pt x="2879267" y="1864080"/>
                              </a:lnTo>
                              <a:lnTo>
                                <a:pt x="2873006" y="1884324"/>
                              </a:lnTo>
                              <a:lnTo>
                                <a:pt x="2861259" y="1904492"/>
                              </a:lnTo>
                              <a:lnTo>
                                <a:pt x="2844025" y="1924558"/>
                              </a:lnTo>
                              <a:lnTo>
                                <a:pt x="2794876" y="1973707"/>
                              </a:lnTo>
                              <a:lnTo>
                                <a:pt x="2625839" y="1804797"/>
                              </a:lnTo>
                              <a:lnTo>
                                <a:pt x="2672702" y="1757934"/>
                              </a:lnTo>
                              <a:lnTo>
                                <a:pt x="2712682" y="1727238"/>
                              </a:lnTo>
                              <a:lnTo>
                                <a:pt x="2751061" y="1716532"/>
                              </a:lnTo>
                              <a:lnTo>
                                <a:pt x="2770644" y="1719326"/>
                              </a:lnTo>
                              <a:lnTo>
                                <a:pt x="2812097" y="1741411"/>
                              </a:lnTo>
                              <a:lnTo>
                                <a:pt x="2853067" y="1782229"/>
                              </a:lnTo>
                              <a:lnTo>
                                <a:pt x="2875927" y="1823478"/>
                              </a:lnTo>
                              <a:lnTo>
                                <a:pt x="2880093" y="1843786"/>
                              </a:lnTo>
                              <a:lnTo>
                                <a:pt x="2880093" y="1721777"/>
                              </a:lnTo>
                              <a:lnTo>
                                <a:pt x="2875203" y="1716532"/>
                              </a:lnTo>
                              <a:lnTo>
                                <a:pt x="2874378" y="1715643"/>
                              </a:lnTo>
                              <a:lnTo>
                                <a:pt x="2842082" y="1687055"/>
                              </a:lnTo>
                              <a:lnTo>
                                <a:pt x="2810218" y="1666176"/>
                              </a:lnTo>
                              <a:lnTo>
                                <a:pt x="2778810" y="1652930"/>
                              </a:lnTo>
                              <a:lnTo>
                                <a:pt x="2747886" y="1647190"/>
                              </a:lnTo>
                              <a:lnTo>
                                <a:pt x="2717228" y="1649844"/>
                              </a:lnTo>
                              <a:lnTo>
                                <a:pt x="2686608" y="1660461"/>
                              </a:lnTo>
                              <a:lnTo>
                                <a:pt x="2655976" y="1679092"/>
                              </a:lnTo>
                              <a:lnTo>
                                <a:pt x="2625331" y="1705737"/>
                              </a:lnTo>
                              <a:lnTo>
                                <a:pt x="2534653" y="1796415"/>
                              </a:lnTo>
                              <a:lnTo>
                                <a:pt x="2989948" y="2251710"/>
                              </a:lnTo>
                              <a:lnTo>
                                <a:pt x="3031350" y="2210181"/>
                              </a:lnTo>
                              <a:lnTo>
                                <a:pt x="2843263" y="2022221"/>
                              </a:lnTo>
                              <a:lnTo>
                                <a:pt x="2891777" y="1973707"/>
                              </a:lnTo>
                              <a:lnTo>
                                <a:pt x="2908541" y="1956943"/>
                              </a:lnTo>
                              <a:lnTo>
                                <a:pt x="3176130" y="2065401"/>
                              </a:lnTo>
                              <a:lnTo>
                                <a:pt x="3224517" y="2017014"/>
                              </a:lnTo>
                              <a:close/>
                            </a:path>
                            <a:path w="4786630" h="4786630">
                              <a:moveTo>
                                <a:pt x="3482962" y="1734566"/>
                              </a:moveTo>
                              <a:lnTo>
                                <a:pt x="3433178" y="1684782"/>
                              </a:lnTo>
                              <a:lnTo>
                                <a:pt x="3427615" y="1697786"/>
                              </a:lnTo>
                              <a:lnTo>
                                <a:pt x="3421634" y="1710524"/>
                              </a:lnTo>
                              <a:lnTo>
                                <a:pt x="3400590" y="1747139"/>
                              </a:lnTo>
                              <a:lnTo>
                                <a:pt x="3372345" y="1781175"/>
                              </a:lnTo>
                              <a:lnTo>
                                <a:pt x="3310496" y="1818335"/>
                              </a:lnTo>
                              <a:lnTo>
                                <a:pt x="3275571" y="1822221"/>
                              </a:lnTo>
                              <a:lnTo>
                                <a:pt x="3237979" y="1816227"/>
                              </a:lnTo>
                              <a:lnTo>
                                <a:pt x="3198990" y="1801749"/>
                              </a:lnTo>
                              <a:lnTo>
                                <a:pt x="3158858" y="1779485"/>
                              </a:lnTo>
                              <a:lnTo>
                                <a:pt x="3117672" y="1749247"/>
                              </a:lnTo>
                              <a:lnTo>
                                <a:pt x="3075546" y="1710817"/>
                              </a:lnTo>
                              <a:lnTo>
                                <a:pt x="3037103" y="1668487"/>
                              </a:lnTo>
                              <a:lnTo>
                                <a:pt x="3006966" y="1626781"/>
                              </a:lnTo>
                              <a:lnTo>
                                <a:pt x="2985097" y="1585874"/>
                              </a:lnTo>
                              <a:lnTo>
                                <a:pt x="2971533" y="1545971"/>
                              </a:lnTo>
                              <a:lnTo>
                                <a:pt x="2966453" y="1508023"/>
                              </a:lnTo>
                              <a:lnTo>
                                <a:pt x="2970441" y="1473263"/>
                              </a:lnTo>
                              <a:lnTo>
                                <a:pt x="3005569" y="1413510"/>
                              </a:lnTo>
                              <a:lnTo>
                                <a:pt x="3041281" y="1386420"/>
                              </a:lnTo>
                              <a:lnTo>
                                <a:pt x="3079978" y="1370672"/>
                              </a:lnTo>
                              <a:lnTo>
                                <a:pt x="3105010" y="1363853"/>
                              </a:lnTo>
                              <a:lnTo>
                                <a:pt x="3073133" y="1298829"/>
                              </a:lnTo>
                              <a:lnTo>
                                <a:pt x="3010966" y="1320634"/>
                              </a:lnTo>
                              <a:lnTo>
                                <a:pt x="2955658" y="1362710"/>
                              </a:lnTo>
                              <a:lnTo>
                                <a:pt x="2915945" y="1416761"/>
                              </a:lnTo>
                              <a:lnTo>
                                <a:pt x="2899016" y="1478026"/>
                              </a:lnTo>
                              <a:lnTo>
                                <a:pt x="2898838" y="1510906"/>
                              </a:lnTo>
                              <a:lnTo>
                                <a:pt x="2903423" y="1544510"/>
                              </a:lnTo>
                              <a:lnTo>
                                <a:pt x="2927845" y="1613662"/>
                              </a:lnTo>
                              <a:lnTo>
                                <a:pt x="2947187" y="1649095"/>
                              </a:lnTo>
                              <a:lnTo>
                                <a:pt x="2970911" y="1684299"/>
                              </a:lnTo>
                              <a:lnTo>
                                <a:pt x="2998940" y="1719237"/>
                              </a:lnTo>
                              <a:lnTo>
                                <a:pt x="3031223" y="1753870"/>
                              </a:lnTo>
                              <a:lnTo>
                                <a:pt x="3066961" y="1787436"/>
                              </a:lnTo>
                              <a:lnTo>
                                <a:pt x="3102419" y="1816481"/>
                              </a:lnTo>
                              <a:lnTo>
                                <a:pt x="3137611" y="1841068"/>
                              </a:lnTo>
                              <a:lnTo>
                                <a:pt x="3172574" y="1861185"/>
                              </a:lnTo>
                              <a:lnTo>
                                <a:pt x="3240049" y="1887131"/>
                              </a:lnTo>
                              <a:lnTo>
                                <a:pt x="3304400" y="1892681"/>
                              </a:lnTo>
                              <a:lnTo>
                                <a:pt x="3334791" y="1887524"/>
                              </a:lnTo>
                              <a:lnTo>
                                <a:pt x="3390887" y="1859953"/>
                              </a:lnTo>
                              <a:lnTo>
                                <a:pt x="3429558" y="1824316"/>
                              </a:lnTo>
                              <a:lnTo>
                                <a:pt x="3459213" y="1786255"/>
                              </a:lnTo>
                              <a:lnTo>
                                <a:pt x="3478085" y="1748307"/>
                              </a:lnTo>
                              <a:lnTo>
                                <a:pt x="3482962" y="1734566"/>
                              </a:lnTo>
                              <a:close/>
                            </a:path>
                            <a:path w="4786630" h="4786630">
                              <a:moveTo>
                                <a:pt x="3746119" y="1439519"/>
                              </a:moveTo>
                              <a:lnTo>
                                <a:pt x="3737254" y="1388719"/>
                              </a:lnTo>
                              <a:lnTo>
                                <a:pt x="3713530" y="1337665"/>
                              </a:lnTo>
                              <a:lnTo>
                                <a:pt x="3677970" y="1288224"/>
                              </a:lnTo>
                              <a:lnTo>
                                <a:pt x="3361296" y="969772"/>
                              </a:lnTo>
                              <a:lnTo>
                                <a:pt x="3320402" y="1010666"/>
                              </a:lnTo>
                              <a:lnTo>
                                <a:pt x="3615042" y="1305306"/>
                              </a:lnTo>
                              <a:lnTo>
                                <a:pt x="3638385" y="1331175"/>
                              </a:lnTo>
                              <a:lnTo>
                                <a:pt x="3656850" y="1357109"/>
                              </a:lnTo>
                              <a:lnTo>
                                <a:pt x="3670503" y="1383131"/>
                              </a:lnTo>
                              <a:lnTo>
                                <a:pt x="3679431" y="1409192"/>
                              </a:lnTo>
                              <a:lnTo>
                                <a:pt x="3682568" y="1435354"/>
                              </a:lnTo>
                              <a:lnTo>
                                <a:pt x="3678224" y="1460360"/>
                              </a:lnTo>
                              <a:lnTo>
                                <a:pt x="3647681" y="1507236"/>
                              </a:lnTo>
                              <a:lnTo>
                                <a:pt x="3602278" y="1537423"/>
                              </a:lnTo>
                              <a:lnTo>
                                <a:pt x="3578021" y="1542554"/>
                              </a:lnTo>
                              <a:lnTo>
                                <a:pt x="3552685" y="1541018"/>
                              </a:lnTo>
                              <a:lnTo>
                                <a:pt x="3499688" y="1520304"/>
                              </a:lnTo>
                              <a:lnTo>
                                <a:pt x="3444989" y="1476629"/>
                              </a:lnTo>
                              <a:lnTo>
                                <a:pt x="3149714" y="1181354"/>
                              </a:lnTo>
                              <a:lnTo>
                                <a:pt x="3108312" y="1222883"/>
                              </a:lnTo>
                              <a:lnTo>
                                <a:pt x="3401682" y="1516126"/>
                              </a:lnTo>
                              <a:lnTo>
                                <a:pt x="3439617" y="1550022"/>
                              </a:lnTo>
                              <a:lnTo>
                                <a:pt x="3477971" y="1576235"/>
                              </a:lnTo>
                              <a:lnTo>
                                <a:pt x="3516655" y="1594789"/>
                              </a:lnTo>
                              <a:lnTo>
                                <a:pt x="3555606" y="1605661"/>
                              </a:lnTo>
                              <a:lnTo>
                                <a:pt x="3593693" y="1608620"/>
                              </a:lnTo>
                              <a:lnTo>
                                <a:pt x="3629558" y="1601774"/>
                              </a:lnTo>
                              <a:lnTo>
                                <a:pt x="3695052" y="1559306"/>
                              </a:lnTo>
                              <a:lnTo>
                                <a:pt x="3729380" y="1513763"/>
                              </a:lnTo>
                              <a:lnTo>
                                <a:pt x="3744963" y="1464691"/>
                              </a:lnTo>
                              <a:lnTo>
                                <a:pt x="3746119" y="1439519"/>
                              </a:lnTo>
                              <a:close/>
                            </a:path>
                            <a:path w="4786630" h="4786630">
                              <a:moveTo>
                                <a:pt x="4087990" y="1153541"/>
                              </a:moveTo>
                              <a:lnTo>
                                <a:pt x="4036936" y="1102614"/>
                              </a:lnTo>
                              <a:lnTo>
                                <a:pt x="3893426" y="1246124"/>
                              </a:lnTo>
                              <a:lnTo>
                                <a:pt x="3489312" y="841883"/>
                              </a:lnTo>
                              <a:lnTo>
                                <a:pt x="3447783" y="883285"/>
                              </a:lnTo>
                              <a:lnTo>
                                <a:pt x="3903078" y="1338580"/>
                              </a:lnTo>
                              <a:lnTo>
                                <a:pt x="4087990" y="1153541"/>
                              </a:lnTo>
                              <a:close/>
                            </a:path>
                            <a:path w="4786630" h="4786630">
                              <a:moveTo>
                                <a:pt x="4392917" y="848614"/>
                              </a:moveTo>
                              <a:lnTo>
                                <a:pt x="4289564" y="790067"/>
                              </a:lnTo>
                              <a:lnTo>
                                <a:pt x="4106278" y="687336"/>
                              </a:lnTo>
                              <a:lnTo>
                                <a:pt x="4106278" y="751586"/>
                              </a:lnTo>
                              <a:lnTo>
                                <a:pt x="4002392" y="855472"/>
                              </a:lnTo>
                              <a:lnTo>
                                <a:pt x="3977170" y="811720"/>
                              </a:lnTo>
                              <a:lnTo>
                                <a:pt x="3927068" y="724154"/>
                              </a:lnTo>
                              <a:lnTo>
                                <a:pt x="3901935" y="680466"/>
                              </a:lnTo>
                              <a:lnTo>
                                <a:pt x="3871582" y="632447"/>
                              </a:lnTo>
                              <a:lnTo>
                                <a:pt x="3847960" y="597916"/>
                              </a:lnTo>
                              <a:lnTo>
                                <a:pt x="3853205" y="601116"/>
                              </a:lnTo>
                              <a:lnTo>
                                <a:pt x="3874630" y="614553"/>
                              </a:lnTo>
                              <a:lnTo>
                                <a:pt x="3883190" y="620331"/>
                              </a:lnTo>
                              <a:lnTo>
                                <a:pt x="3891750" y="625983"/>
                              </a:lnTo>
                              <a:lnTo>
                                <a:pt x="3900284" y="631456"/>
                              </a:lnTo>
                              <a:lnTo>
                                <a:pt x="3928021" y="648296"/>
                              </a:lnTo>
                              <a:lnTo>
                                <a:pt x="4106278" y="751586"/>
                              </a:lnTo>
                              <a:lnTo>
                                <a:pt x="4106278" y="687336"/>
                              </a:lnTo>
                              <a:lnTo>
                                <a:pt x="3946766" y="597916"/>
                              </a:lnTo>
                              <a:lnTo>
                                <a:pt x="3807955" y="519430"/>
                              </a:lnTo>
                              <a:lnTo>
                                <a:pt x="3770744" y="556641"/>
                              </a:lnTo>
                              <a:lnTo>
                                <a:pt x="3800729" y="609625"/>
                              </a:lnTo>
                              <a:lnTo>
                                <a:pt x="3821557" y="646557"/>
                              </a:lnTo>
                              <a:lnTo>
                                <a:pt x="4048595" y="1052169"/>
                              </a:lnTo>
                              <a:lnTo>
                                <a:pt x="4099420" y="1142111"/>
                              </a:lnTo>
                              <a:lnTo>
                                <a:pt x="4141330" y="1100201"/>
                              </a:lnTo>
                              <a:lnTo>
                                <a:pt x="4115790" y="1055268"/>
                              </a:lnTo>
                              <a:lnTo>
                                <a:pt x="4065130" y="965187"/>
                              </a:lnTo>
                              <a:lnTo>
                                <a:pt x="4039603" y="920242"/>
                              </a:lnTo>
                              <a:lnTo>
                                <a:pt x="4104373" y="855472"/>
                              </a:lnTo>
                              <a:lnTo>
                                <a:pt x="4169778" y="790067"/>
                              </a:lnTo>
                              <a:lnTo>
                                <a:pt x="4350245" y="891413"/>
                              </a:lnTo>
                              <a:lnTo>
                                <a:pt x="4392917" y="848614"/>
                              </a:lnTo>
                              <a:close/>
                            </a:path>
                            <a:path w="4786630" h="4786630">
                              <a:moveTo>
                                <a:pt x="4542015" y="699516"/>
                              </a:moveTo>
                              <a:lnTo>
                                <a:pt x="4137139" y="294767"/>
                              </a:lnTo>
                              <a:lnTo>
                                <a:pt x="4239374" y="192532"/>
                              </a:lnTo>
                              <a:lnTo>
                                <a:pt x="4188955" y="142240"/>
                              </a:lnTo>
                              <a:lnTo>
                                <a:pt x="3942829" y="388366"/>
                              </a:lnTo>
                              <a:lnTo>
                                <a:pt x="3993121" y="438658"/>
                              </a:lnTo>
                              <a:lnTo>
                                <a:pt x="4095864" y="336042"/>
                              </a:lnTo>
                              <a:lnTo>
                                <a:pt x="4500613" y="740930"/>
                              </a:lnTo>
                              <a:lnTo>
                                <a:pt x="4542015" y="699516"/>
                              </a:lnTo>
                              <a:close/>
                            </a:path>
                            <a:path w="4786630" h="4786630">
                              <a:moveTo>
                                <a:pt x="4786236" y="455295"/>
                              </a:moveTo>
                              <a:lnTo>
                                <a:pt x="4753089" y="422148"/>
                              </a:lnTo>
                              <a:lnTo>
                                <a:pt x="4702416" y="448691"/>
                              </a:lnTo>
                              <a:lnTo>
                                <a:pt x="4338434" y="84582"/>
                              </a:lnTo>
                              <a:lnTo>
                                <a:pt x="4364215" y="33274"/>
                              </a:lnTo>
                              <a:lnTo>
                                <a:pt x="4331068" y="0"/>
                              </a:lnTo>
                              <a:lnTo>
                                <a:pt x="4212323" y="118745"/>
                              </a:lnTo>
                              <a:lnTo>
                                <a:pt x="4245597" y="151892"/>
                              </a:lnTo>
                              <a:lnTo>
                                <a:pt x="4296905" y="126111"/>
                              </a:lnTo>
                              <a:lnTo>
                                <a:pt x="4661014" y="490093"/>
                              </a:lnTo>
                              <a:lnTo>
                                <a:pt x="4634471" y="540766"/>
                              </a:lnTo>
                              <a:lnTo>
                                <a:pt x="4667618" y="573913"/>
                              </a:lnTo>
                              <a:lnTo>
                                <a:pt x="4786236" y="455295"/>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6F66B33C" id="Graphic 6" o:spid="_x0000_s1026" style="position:absolute;margin-left:74.8pt;margin-top:268pt;width:376.9pt;height:376.9pt;z-index:-16430080;visibility:visible;mso-wrap-style:square;mso-wrap-distance-left:0;mso-wrap-distance-top:0;mso-wrap-distance-right:0;mso-wrap-distance-bottom:0;mso-position-horizontal:absolute;mso-position-horizontal-relative:page;mso-position-vertical:absolute;mso-position-vertical-relative:page;v-text-anchor:top" coordsize="4786630,4786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" path="m715505,4526026l260337,4070731r-38634,38735l478650,4366387r21691,21044l601713,4482973r-1778,1905l508050,4450854,139687,4317301,47815,4283329,,4331081r455282,455295l493382,4748149,221424,4476394r-34671,-33248l111671,4373753r1790,-1778l205613,4406087r369493,134099l667245,4574286r48260,-48260xem1000366,4195318r-5753,-65101l969251,4061968r-20028,-34786l936040,4008259r,154788l932942,4197210r-36208,60973l835837,4294251r-34163,3086l765035,4290314r-38189,-15482l687197,4251553r-41060,-31140l603745,4181348r-39065,-42406l533590,4097832r-23165,-39801l495160,4019562r-6503,-36131l492150,3949687r36538,-60439l589013,3852786r33579,-3340l658482,3856228r37922,15786l735977,3895445r41047,31191l819391,3965702r39065,42367l889647,4049115r23432,39573l928865,4126611r7175,36436l936040,4008259r-39801,-51016l863079,3922014r-35319,-33249l792543,3859873r-14948,-10427l757440,3835387r-34950,-20053l654558,3790124r-64783,-5397l559358,3789883r-55765,27152l455371,3865283r-27966,57099l422516,3953256r406,32054l438086,4051414r35636,68631l498055,4154767r28499,34836l559295,4224528r35382,33198l629932,4286631r35014,24625l699630,4331589r67792,25819l832472,4363212r30861,-4877l892568,4347388r27661,-16866l946391,4307840r9068,-10503l968463,4282287r16434,-27228l995565,4226103r4801,-30785xem1268082,3973461l863206,3568700,965314,3466592r-50419,-50419l668896,3662299r50292,50292l821804,3610102r404876,404876l1268082,3973461xem1580883,3660648l1387716,3467481r133350,-133350l1470647,3283712r-133350,133350l1176007,3255899r142113,-142113l1267828,3063367r-183642,183515l1539481,3702177r41402,-41529xem1973694,3221863r-5702,-65101l1942579,3088513r-19952,-34773l1909470,3034842r,154750l1906333,3223755r-36271,60973l1809216,3320872r-34137,3086l1738490,3316986r-38189,-15507l1660652,3278162r-41060,-31179l1577200,3207893r-39078,-42355l1506994,3124428r-23165,-39827l1468615,3046095r-6503,-36106l1465605,2976283r36538,-60490l1562468,2879382r33579,-3378l1631937,2882773r37909,15786l1709381,2921990r41047,31191l1792846,2992247r39065,42418l1863102,3075711r23432,39535l1902320,3153156r7150,36436l1909470,3034842r-39776,-51003l1836534,2948559r-35332,-33236l1765947,2886456r-14998,-10452l1730832,2861983r-34887,-20104l1628013,2816783r-64783,-5384l1532763,2816479r-55728,27114l1428750,2891891r-27966,57112l1395971,2979928r406,31991l1411541,3078022r35624,68619l1471472,3181324r28486,34824l1532750,3251073r35382,33248l1603375,3313226r34975,24600l1672958,3358134r67843,25870l1805800,3389757r30924,-4801l1865960,3374047r27660,-16866l1919846,3334512r9093,-10554l1941918,3308896r16422,-27229l1968969,3252698r4725,-30835xem2372093,2869565r-155448,-60198l2077961,2755646r3454,-12904l2084095,2729331r1803,-13932l2086724,2700909r-864,-14745l2072754,2638298r-19939,-34392l2027669,2574340r,121870l2026843,2716504r-6261,20244l2008835,2756916r-17234,20066l1942325,2826258,1773415,2657221r46990,-46990l1860283,2579649r38354,-10693l1918220,2571750r41453,22085l2000618,2634653r22822,41249l2027669,2696210r,-121870l2022652,2568956r-825,-889l1989607,2539479r-31826,-20892l1926386,2505303r-30924,-5816l1864804,2502217r-30632,10681l1803552,2531567r-30645,26721l1682229,2648839r455295,455168l2178926,3062732,1990839,2874645r48361,-48387l2056117,2809367r267716,108458l2372093,2869565xem2750172,2467229r-49784,-49657l2694825,2430589r-5994,12738l2667698,2480043r-28143,33922l2577655,2551214r-34925,3873l2505189,2549017r-39053,-14428l2426017,2512314r-41148,-30264l2342756,2443607r-38443,-42304l2274151,2359622r-21895,-40894l2238616,2278761r-5067,-37884l2237587,2206104r35192,-59804l2308390,2119211r38747,-15660l2372220,2096643r-32004,-64897l2278151,2053437r-55283,42063l2183117,2149589r-16891,61227l2166048,2243696r4585,33604l2195055,2346452r19329,35433l2238070,2417089r28029,34938l2298433,2486660r35687,33617l2369578,2549321r35217,24550l2439784,2593975r67475,25946l2571610,2625471r30391,-5157l2658097,2592743r38659,-35636l2726423,2519045r18872,-37999l2750172,2467229xem2926448,2315083r-33147,-33147l2842628,2308479,2478519,1944497r25908,-51435l2471280,1859915r-118758,118618l2385682,2011807r51435,-25908l2801099,2349881r-26543,50800l2807830,2433828r118618,-118745xem3224517,2017014r-155397,-60071l2930385,1903222r3454,-12904l2936506,1876907r1766,-13932l2939021,1848485r-813,-14720l2925305,1785874r-19990,-34443l2880093,1721777r,122009l2879267,1864080r-6261,20244l2861259,1904492r-17234,20066l2794876,1973707,2625839,1804797r46863,-46863l2712682,1727238r38379,-10706l2770644,1719326r41453,22085l2853067,1782229r22860,41249l2880093,1843786r,-122009l2875203,1716532r-825,-889l2842082,1687055r-31864,-20879l2778810,1652930r-30924,-5740l2717228,1649844r-30620,10617l2655976,1679092r-30645,26645l2534653,1796415r455295,455295l3031350,2210181,2843263,2022221r48514,-48514l2908541,1956943r267589,108458l3224517,2017014xem3482962,1734566r-49784,-49784l3427615,1697786r-5981,12738l3400590,1747139r-28245,34036l3310496,1818335r-34925,3886l3237979,1816227r-38989,-14478l3158858,1779485r-41186,-30238l3075546,1710817r-38443,-42330l3006966,1626781r-21869,-40907l2971533,1545971r-5080,-37948l2970441,1473263r35128,-59753l3041281,1386420r38697,-15748l3105010,1363853r-31877,-65024l3010966,1320634r-55308,42076l2915945,1416761r-16929,61265l2898838,1510906r4585,33604l2927845,1613662r19342,35433l2970911,1684299r28029,34938l3031223,1753870r35738,33566l3102419,1816481r35192,24587l3172574,1861185r67475,25946l3304400,1892681r30391,-5157l3390887,1859953r38671,-35637l3459213,1786255r18872,-37948l3482962,1734566xem3746119,1439519r-8865,-50800l3713530,1337665r-35560,-49441l3361296,969772r-40894,40894l3615042,1305306r23343,25869l3656850,1357109r13653,26022l3679431,1409192r3137,26162l3678224,1460360r-30543,46876l3602278,1537423r-24257,5131l3552685,1541018r-52997,-20714l3444989,1476629,3149714,1181354r-41402,41529l3401682,1516126r37935,33896l3477971,1576235r38684,18554l3555606,1605661r38087,2959l3629558,1601774r65494,-42468l3729380,1513763r15583,-49072l3746119,1439519xem4087990,1153541r-51054,-50927l3893426,1246124,3489312,841883r-41529,41402l3903078,1338580r184912,-185039xem4392917,848614l4289564,790067,4106278,687336r,64250l4002392,855472r-25222,-43752l3927068,724154r-25133,-43688l3871582,632447r-23622,-34531l3853205,601116r21425,13437l3883190,620331r8560,5652l3900284,631456r27737,16840l4106278,751586r,-64250l3946766,597916,3807955,519430r-37211,37211l3800729,609625r20828,36932l4048595,1052169r50825,89942l4141330,1100201r-25540,-44933l4065130,965187r-25527,-44945l4104373,855472r65405,-65405l4350245,891413r42672,-42799xem4542015,699516l4137139,294767,4239374,192532r-50419,-50292l3942829,388366r50292,50292l4095864,336042r404749,404888l4542015,699516xem4786236,455295r-33147,-33147l4702416,448691,4338434,84582r25781,-51308l4331068,,4212323,118745r33274,33147l4296905,126111r364109,363982l4634471,540766r33147,33147l4786236,455295xe" fillcolor="#d7d7d7" stroked="f">
                <v:fill opacity="32896f"/>
                <v:path arrowok="t"/>
                <w10:wrap anchorx="page" anchory="page"/>
              </v:shape>
            </w:pict>
          </mc:Fallback>
        </mc:AlternateContent>
      </w:r>
      <w:r>
        <w:rPr>
          <w:sz w:val="18"/>
        </w:rPr>
        <w:t>Copyright</w:t>
      </w:r>
      <w:r>
        <w:rPr>
          <w:spacing w:val="-4"/>
          <w:sz w:val="18"/>
        </w:rPr>
        <w:t xml:space="preserve"> </w:t>
      </w:r>
      <w:r>
        <w:rPr>
          <w:sz w:val="18"/>
        </w:rPr>
        <w:t>©</w:t>
      </w:r>
      <w:r>
        <w:rPr>
          <w:spacing w:val="-3"/>
          <w:sz w:val="18"/>
        </w:rPr>
        <w:t xml:space="preserve"> </w:t>
      </w:r>
      <w:r>
        <w:rPr>
          <w:sz w:val="18"/>
        </w:rPr>
        <w:t>International</w:t>
      </w:r>
      <w:r>
        <w:rPr>
          <w:spacing w:val="-4"/>
          <w:sz w:val="18"/>
        </w:rPr>
        <w:t xml:space="preserve"> </w:t>
      </w:r>
      <w:proofErr w:type="spellStart"/>
      <w:r>
        <w:rPr>
          <w:sz w:val="18"/>
        </w:rPr>
        <w:t>Labour</w:t>
      </w:r>
      <w:proofErr w:type="spellEnd"/>
      <w:r>
        <w:rPr>
          <w:spacing w:val="-2"/>
          <w:sz w:val="18"/>
        </w:rPr>
        <w:t xml:space="preserve"> </w:t>
      </w:r>
      <w:r>
        <w:rPr>
          <w:sz w:val="18"/>
        </w:rPr>
        <w:t>Organization</w:t>
      </w:r>
      <w:r>
        <w:rPr>
          <w:spacing w:val="-3"/>
          <w:sz w:val="18"/>
        </w:rPr>
        <w:t xml:space="preserve"> </w:t>
      </w:r>
      <w:r>
        <w:rPr>
          <w:spacing w:val="-4"/>
          <w:sz w:val="18"/>
        </w:rPr>
        <w:t>2023.</w:t>
      </w:r>
    </w:p>
    <w:p w14:paraId="66431240" w14:textId="77777777" w:rsidR="0024461C" w:rsidRDefault="00000000">
      <w:pPr>
        <w:spacing w:before="147"/>
        <w:ind w:left="678"/>
        <w:rPr>
          <w:b/>
          <w:sz w:val="18"/>
        </w:rPr>
      </w:pPr>
      <w:r>
        <w:rPr>
          <w:b/>
          <w:color w:val="FF0000"/>
          <w:sz w:val="18"/>
        </w:rPr>
        <w:t>Forthcoming.</w:t>
      </w:r>
      <w:r>
        <w:rPr>
          <w:b/>
          <w:color w:val="FF0000"/>
          <w:spacing w:val="-4"/>
          <w:sz w:val="18"/>
        </w:rPr>
        <w:t xml:space="preserve"> </w:t>
      </w:r>
      <w:r>
        <w:rPr>
          <w:b/>
          <w:color w:val="FF0000"/>
          <w:sz w:val="18"/>
        </w:rPr>
        <w:t>Not</w:t>
      </w:r>
      <w:r>
        <w:rPr>
          <w:b/>
          <w:color w:val="FF0000"/>
          <w:spacing w:val="-3"/>
          <w:sz w:val="18"/>
        </w:rPr>
        <w:t xml:space="preserve"> </w:t>
      </w:r>
      <w:r>
        <w:rPr>
          <w:b/>
          <w:color w:val="FF0000"/>
          <w:sz w:val="18"/>
        </w:rPr>
        <w:t>for</w:t>
      </w:r>
      <w:r>
        <w:rPr>
          <w:b/>
          <w:color w:val="FF0000"/>
          <w:spacing w:val="-4"/>
          <w:sz w:val="18"/>
        </w:rPr>
        <w:t xml:space="preserve"> </w:t>
      </w:r>
      <w:r>
        <w:rPr>
          <w:b/>
          <w:color w:val="FF0000"/>
          <w:sz w:val="18"/>
        </w:rPr>
        <w:t>circulation</w:t>
      </w:r>
      <w:r>
        <w:rPr>
          <w:b/>
          <w:color w:val="FF0000"/>
          <w:spacing w:val="-4"/>
          <w:sz w:val="18"/>
        </w:rPr>
        <w:t xml:space="preserve"> </w:t>
      </w:r>
      <w:r>
        <w:rPr>
          <w:b/>
          <w:color w:val="FF0000"/>
          <w:sz w:val="18"/>
        </w:rPr>
        <w:t>or</w:t>
      </w:r>
      <w:r>
        <w:rPr>
          <w:b/>
          <w:color w:val="FF0000"/>
          <w:spacing w:val="-3"/>
          <w:sz w:val="18"/>
        </w:rPr>
        <w:t xml:space="preserve"> </w:t>
      </w:r>
      <w:r>
        <w:rPr>
          <w:b/>
          <w:color w:val="FF0000"/>
          <w:spacing w:val="-2"/>
          <w:sz w:val="18"/>
        </w:rPr>
        <w:t>citation.</w:t>
      </w:r>
    </w:p>
    <w:p w14:paraId="362004E8" w14:textId="77777777" w:rsidR="0024461C" w:rsidRDefault="0024461C">
      <w:pPr>
        <w:pStyle w:val="BodyText"/>
        <w:rPr>
          <w:b/>
          <w:sz w:val="20"/>
        </w:rPr>
      </w:pPr>
    </w:p>
    <w:p w14:paraId="05690217" w14:textId="77777777" w:rsidR="0024461C" w:rsidRDefault="0024461C">
      <w:pPr>
        <w:pStyle w:val="BodyText"/>
        <w:rPr>
          <w:b/>
          <w:sz w:val="20"/>
        </w:rPr>
      </w:pPr>
    </w:p>
    <w:p w14:paraId="2881DC9C" w14:textId="77777777" w:rsidR="0024461C" w:rsidRDefault="0024461C">
      <w:pPr>
        <w:pStyle w:val="BodyText"/>
        <w:rPr>
          <w:b/>
          <w:sz w:val="20"/>
        </w:rPr>
      </w:pPr>
    </w:p>
    <w:p w14:paraId="18F9259D" w14:textId="77777777" w:rsidR="0024461C" w:rsidRDefault="0024461C">
      <w:pPr>
        <w:pStyle w:val="BodyText"/>
        <w:rPr>
          <w:b/>
          <w:sz w:val="20"/>
        </w:rPr>
      </w:pPr>
    </w:p>
    <w:p w14:paraId="2924C2D1" w14:textId="77777777" w:rsidR="0024461C" w:rsidRDefault="0024461C">
      <w:pPr>
        <w:pStyle w:val="BodyText"/>
        <w:rPr>
          <w:b/>
          <w:sz w:val="20"/>
        </w:rPr>
      </w:pPr>
    </w:p>
    <w:p w14:paraId="02528A0C" w14:textId="77777777" w:rsidR="0024461C" w:rsidRDefault="0024461C">
      <w:pPr>
        <w:pStyle w:val="BodyText"/>
        <w:rPr>
          <w:b/>
          <w:sz w:val="20"/>
        </w:rPr>
      </w:pPr>
    </w:p>
    <w:p w14:paraId="338691BA" w14:textId="77777777" w:rsidR="0024461C" w:rsidRDefault="0024461C">
      <w:pPr>
        <w:pStyle w:val="BodyText"/>
        <w:rPr>
          <w:b/>
          <w:sz w:val="20"/>
        </w:rPr>
      </w:pPr>
    </w:p>
    <w:p w14:paraId="4C915C39" w14:textId="77777777" w:rsidR="0024461C" w:rsidRDefault="00000000">
      <w:pPr>
        <w:pStyle w:val="BodyText"/>
        <w:rPr>
          <w:b/>
          <w:sz w:val="17"/>
        </w:rPr>
      </w:pPr>
      <w:r>
        <w:rPr>
          <w:noProof/>
        </w:rPr>
        <mc:AlternateContent>
          <mc:Choice Requires="wps">
            <w:drawing>
              <wp:anchor distT="0" distB="0" distL="0" distR="0" simplePos="0" relativeHeight="487588352" behindDoc="1" locked="0" layoutInCell="1" allowOverlap="1" wp14:anchorId="54ACCAF6" wp14:editId="03F311CB">
                <wp:simplePos x="0" y="0"/>
                <wp:positionH relativeFrom="page">
                  <wp:posOffset>5417185</wp:posOffset>
                </wp:positionH>
                <wp:positionV relativeFrom="paragraph">
                  <wp:posOffset>162737</wp:posOffset>
                </wp:positionV>
                <wp:extent cx="1002030" cy="1001394"/>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030" cy="1001394"/>
                        </a:xfrm>
                        <a:custGeom>
                          <a:avLst/>
                          <a:gdLst/>
                          <a:ahLst/>
                          <a:cxnLst/>
                          <a:rect l="l" t="t" r="r" b="b"/>
                          <a:pathLst>
                            <a:path w="1002030" h="1001394">
                              <a:moveTo>
                                <a:pt x="577850" y="833374"/>
                              </a:moveTo>
                              <a:lnTo>
                                <a:pt x="572096" y="768235"/>
                              </a:lnTo>
                              <a:lnTo>
                                <a:pt x="546735" y="700024"/>
                              </a:lnTo>
                              <a:lnTo>
                                <a:pt x="526732" y="665226"/>
                              </a:lnTo>
                              <a:lnTo>
                                <a:pt x="513575" y="646303"/>
                              </a:lnTo>
                              <a:lnTo>
                                <a:pt x="513575" y="801039"/>
                              </a:lnTo>
                              <a:lnTo>
                                <a:pt x="510438" y="835202"/>
                              </a:lnTo>
                              <a:lnTo>
                                <a:pt x="474218" y="896239"/>
                              </a:lnTo>
                              <a:lnTo>
                                <a:pt x="413385" y="932307"/>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33200819" id="Graphic 7" o:spid="_x0000_s1026" style="position:absolute;margin-left:426.55pt;margin-top:12.8pt;width:78.9pt;height:78.85pt;z-index:-15728128;visibility:visible;mso-wrap-style:square;mso-wrap-distance-left:0;mso-wrap-distance-top:0;mso-wrap-distance-right:0;mso-wrap-distance-bottom:0;mso-position-horizontal:absolute;mso-position-horizontal-relative:page;mso-position-vertical:absolute;mso-position-vertical-relative:text;v-text-anchor:top" coordsize="1002030,100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" path="m577850,833374r-5754,-65139l546735,700024,526732,665226,513575,646303r,154736l510438,835202r-36220,61037l413385,932307r-34151,3086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w10:wrap type="topAndBottom" anchorx="page"/>
              </v:shape>
            </w:pict>
          </mc:Fallback>
        </mc:AlternateContent>
      </w:r>
    </w:p>
    <w:p w14:paraId="7F8BC467" w14:textId="77777777" w:rsidR="0024461C" w:rsidRDefault="0024461C">
      <w:pPr>
        <w:rPr>
          <w:sz w:val="17"/>
        </w:rPr>
        <w:sectPr w:rsidR="0024461C">
          <w:pgSz w:w="11910" w:h="16840"/>
          <w:pgMar w:top="1380" w:right="740" w:bottom="280" w:left="740" w:header="720" w:footer="720" w:gutter="0"/>
          <w:cols w:space="720"/>
        </w:sectPr>
      </w:pPr>
    </w:p>
    <w:p w14:paraId="2FFAB17C" w14:textId="77777777" w:rsidR="0024461C" w:rsidRDefault="00000000">
      <w:pPr>
        <w:pStyle w:val="Heading3"/>
      </w:pPr>
      <w:r>
        <w:rPr>
          <w:color w:val="1E2CBC"/>
          <w:spacing w:val="-4"/>
        </w:rPr>
        <w:lastRenderedPageBreak/>
        <w:t>Table</w:t>
      </w:r>
      <w:r>
        <w:rPr>
          <w:color w:val="1E2CBC"/>
          <w:spacing w:val="-13"/>
        </w:rPr>
        <w:t xml:space="preserve"> </w:t>
      </w:r>
      <w:r>
        <w:rPr>
          <w:color w:val="1E2CBC"/>
          <w:spacing w:val="-4"/>
        </w:rPr>
        <w:t>of</w:t>
      </w:r>
      <w:r>
        <w:rPr>
          <w:color w:val="1E2CBC"/>
          <w:spacing w:val="-13"/>
        </w:rPr>
        <w:t xml:space="preserve"> </w:t>
      </w:r>
      <w:r>
        <w:rPr>
          <w:color w:val="1E2CBC"/>
          <w:spacing w:val="-4"/>
        </w:rPr>
        <w:t>contents</w:t>
      </w:r>
    </w:p>
    <w:sdt>
      <w:sdtPr>
        <w:id w:val="1314369162"/>
        <w:docPartObj>
          <w:docPartGallery w:val="Table of Contents"/>
          <w:docPartUnique/>
        </w:docPartObj>
      </w:sdtPr>
      <w:sdtContent>
        <w:p w14:paraId="3F77A482" w14:textId="77777777" w:rsidR="0024461C" w:rsidRDefault="00000000">
          <w:pPr>
            <w:pStyle w:val="TOC1"/>
            <w:numPr>
              <w:ilvl w:val="1"/>
              <w:numId w:val="45"/>
            </w:numPr>
            <w:tabs>
              <w:tab w:val="left" w:pos="1301"/>
              <w:tab w:val="right" w:pos="9749"/>
            </w:tabs>
            <w:spacing w:before="519"/>
            <w:ind w:left="1301" w:hanging="282"/>
            <w:rPr>
              <w:rFonts w:ascii="Wingdings 3" w:hAnsi="Wingdings 3"/>
            </w:rPr>
          </w:pPr>
          <w:hyperlink w:anchor="_bookmark0" w:history="1">
            <w:r>
              <w:t>1.</w:t>
            </w:r>
            <w:r>
              <w:rPr>
                <w:spacing w:val="1"/>
              </w:rPr>
              <w:t xml:space="preserve"> </w:t>
            </w:r>
            <w:r>
              <w:rPr>
                <w:spacing w:val="-2"/>
              </w:rPr>
              <w:t>Introduction</w:t>
            </w:r>
            <w:r>
              <w:tab/>
            </w:r>
            <w:r>
              <w:rPr>
                <w:spacing w:val="-10"/>
              </w:rPr>
              <w:t>4</w:t>
            </w:r>
          </w:hyperlink>
        </w:p>
        <w:p w14:paraId="6BEEED7C" w14:textId="77777777" w:rsidR="0024461C" w:rsidRDefault="00000000">
          <w:pPr>
            <w:pStyle w:val="TOC1"/>
            <w:numPr>
              <w:ilvl w:val="1"/>
              <w:numId w:val="45"/>
            </w:numPr>
            <w:tabs>
              <w:tab w:val="left" w:pos="1301"/>
              <w:tab w:val="right" w:pos="9749"/>
            </w:tabs>
            <w:spacing w:before="119"/>
            <w:ind w:left="1301" w:hanging="282"/>
            <w:rPr>
              <w:rFonts w:ascii="Wingdings 3" w:hAnsi="Wingdings 3"/>
            </w:rPr>
          </w:pPr>
          <w:hyperlink w:anchor="_bookmark1" w:history="1">
            <w:r>
              <w:t>2.</w:t>
            </w:r>
            <w:r>
              <w:rPr>
                <w:spacing w:val="-1"/>
              </w:rPr>
              <w:t xml:space="preserve"> </w:t>
            </w:r>
            <w:r>
              <w:t>Key</w:t>
            </w:r>
            <w:r>
              <w:rPr>
                <w:spacing w:val="-1"/>
              </w:rPr>
              <w:t xml:space="preserve"> </w:t>
            </w:r>
            <w:r>
              <w:rPr>
                <w:spacing w:val="-2"/>
              </w:rPr>
              <w:t>concepts</w:t>
            </w:r>
            <w:r>
              <w:tab/>
            </w:r>
            <w:r>
              <w:rPr>
                <w:spacing w:val="-10"/>
              </w:rPr>
              <w:t>5</w:t>
            </w:r>
          </w:hyperlink>
        </w:p>
        <w:p w14:paraId="48199B38" w14:textId="77777777" w:rsidR="0024461C" w:rsidRDefault="00000000">
          <w:pPr>
            <w:pStyle w:val="TOC2"/>
            <w:numPr>
              <w:ilvl w:val="1"/>
              <w:numId w:val="44"/>
            </w:numPr>
            <w:tabs>
              <w:tab w:val="left" w:pos="1811"/>
              <w:tab w:val="right" w:pos="9740"/>
            </w:tabs>
            <w:spacing w:before="122" w:line="245" w:lineRule="exact"/>
            <w:ind w:hanging="453"/>
          </w:pPr>
          <w:hyperlink w:anchor="_bookmark2" w:history="1">
            <w:r>
              <w:rPr>
                <w:spacing w:val="-4"/>
              </w:rPr>
              <w:t>Work</w:t>
            </w:r>
            <w:r>
              <w:tab/>
            </w:r>
            <w:r>
              <w:rPr>
                <w:spacing w:val="-10"/>
              </w:rPr>
              <w:t>5</w:t>
            </w:r>
          </w:hyperlink>
        </w:p>
        <w:p w14:paraId="19647FD9" w14:textId="77777777" w:rsidR="0024461C" w:rsidRDefault="00000000">
          <w:pPr>
            <w:pStyle w:val="TOC2"/>
            <w:numPr>
              <w:ilvl w:val="1"/>
              <w:numId w:val="44"/>
            </w:numPr>
            <w:tabs>
              <w:tab w:val="left" w:pos="1811"/>
              <w:tab w:val="right" w:pos="9749"/>
            </w:tabs>
            <w:ind w:hanging="453"/>
          </w:pPr>
          <w:hyperlink w:anchor="_bookmark3" w:history="1">
            <w:r>
              <w:t>Own</w:t>
            </w:r>
            <w:r>
              <w:rPr>
                <w:spacing w:val="-4"/>
              </w:rPr>
              <w:t xml:space="preserve"> </w:t>
            </w:r>
            <w:r>
              <w:t>use</w:t>
            </w:r>
            <w:r>
              <w:rPr>
                <w:spacing w:val="-2"/>
              </w:rPr>
              <w:t xml:space="preserve"> </w:t>
            </w:r>
            <w:r>
              <w:t>provision</w:t>
            </w:r>
            <w:r>
              <w:rPr>
                <w:spacing w:val="-2"/>
              </w:rPr>
              <w:t xml:space="preserve"> </w:t>
            </w:r>
            <w:r>
              <w:t>of</w:t>
            </w:r>
            <w:r>
              <w:rPr>
                <w:spacing w:val="-1"/>
              </w:rPr>
              <w:t xml:space="preserve"> </w:t>
            </w:r>
            <w:r>
              <w:rPr>
                <w:spacing w:val="-2"/>
              </w:rPr>
              <w:t>services</w:t>
            </w:r>
            <w:r>
              <w:tab/>
            </w:r>
            <w:r>
              <w:rPr>
                <w:spacing w:val="-10"/>
              </w:rPr>
              <w:t>7</w:t>
            </w:r>
          </w:hyperlink>
        </w:p>
        <w:p w14:paraId="3F896CC4" w14:textId="77777777" w:rsidR="0024461C" w:rsidRDefault="00000000">
          <w:pPr>
            <w:pStyle w:val="TOC1"/>
            <w:numPr>
              <w:ilvl w:val="1"/>
              <w:numId w:val="45"/>
            </w:numPr>
            <w:tabs>
              <w:tab w:val="left" w:pos="1301"/>
              <w:tab w:val="right" w:pos="9749"/>
            </w:tabs>
            <w:ind w:left="1301" w:hanging="282"/>
            <w:rPr>
              <w:rFonts w:ascii="Wingdings 3" w:hAnsi="Wingdings 3"/>
            </w:rPr>
          </w:pPr>
          <w:hyperlink w:anchor="_bookmark4" w:history="1">
            <w:r>
              <w:t>3.</w:t>
            </w:r>
            <w:r>
              <w:rPr>
                <w:spacing w:val="1"/>
              </w:rPr>
              <w:t xml:space="preserve"> </w:t>
            </w:r>
            <w:r>
              <w:t xml:space="preserve">Data </w:t>
            </w:r>
            <w:r>
              <w:rPr>
                <w:spacing w:val="-2"/>
              </w:rPr>
              <w:t>sources</w:t>
            </w:r>
            <w:r>
              <w:tab/>
            </w:r>
            <w:r>
              <w:rPr>
                <w:spacing w:val="-5"/>
              </w:rPr>
              <w:t>10</w:t>
            </w:r>
          </w:hyperlink>
        </w:p>
        <w:p w14:paraId="161E793E" w14:textId="77777777" w:rsidR="0024461C" w:rsidRDefault="00000000">
          <w:pPr>
            <w:pStyle w:val="TOC2"/>
            <w:numPr>
              <w:ilvl w:val="1"/>
              <w:numId w:val="43"/>
            </w:numPr>
            <w:tabs>
              <w:tab w:val="left" w:pos="1811"/>
              <w:tab w:val="right" w:pos="9749"/>
            </w:tabs>
            <w:spacing w:before="119"/>
            <w:ind w:hanging="453"/>
          </w:pPr>
          <w:r>
            <w:rPr>
              <w:noProof/>
            </w:rPr>
            <mc:AlternateContent>
              <mc:Choice Requires="wps">
                <w:drawing>
                  <wp:anchor distT="0" distB="0" distL="0" distR="0" simplePos="0" relativeHeight="486887424" behindDoc="1" locked="0" layoutInCell="1" allowOverlap="1" wp14:anchorId="1EFE44BB" wp14:editId="1B9F8550">
                    <wp:simplePos x="0" y="0"/>
                    <wp:positionH relativeFrom="page">
                      <wp:posOffset>5417185</wp:posOffset>
                    </wp:positionH>
                    <wp:positionV relativeFrom="paragraph">
                      <wp:posOffset>237629</wp:posOffset>
                    </wp:positionV>
                    <wp:extent cx="1002030" cy="1001394"/>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030" cy="1001394"/>
                            </a:xfrm>
                            <a:custGeom>
                              <a:avLst/>
                              <a:gdLst/>
                              <a:ahLst/>
                              <a:cxnLst/>
                              <a:rect l="l" t="t" r="r" b="b"/>
                              <a:pathLst>
                                <a:path w="1002030" h="1001394">
                                  <a:moveTo>
                                    <a:pt x="577850" y="833374"/>
                                  </a:moveTo>
                                  <a:lnTo>
                                    <a:pt x="572096" y="768235"/>
                                  </a:lnTo>
                                  <a:lnTo>
                                    <a:pt x="546735" y="700024"/>
                                  </a:lnTo>
                                  <a:lnTo>
                                    <a:pt x="526732" y="665226"/>
                                  </a:lnTo>
                                  <a:lnTo>
                                    <a:pt x="513575" y="646303"/>
                                  </a:lnTo>
                                  <a:lnTo>
                                    <a:pt x="513575" y="801039"/>
                                  </a:lnTo>
                                  <a:lnTo>
                                    <a:pt x="510438" y="835202"/>
                                  </a:lnTo>
                                  <a:lnTo>
                                    <a:pt x="474218" y="896239"/>
                                  </a:lnTo>
                                  <a:lnTo>
                                    <a:pt x="413385" y="932307"/>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45173EE5" id="Graphic 8" o:spid="_x0000_s1026" style="position:absolute;margin-left:426.55pt;margin-top:18.7pt;width:78.9pt;height:78.85pt;z-index:-16429056;visibility:visible;mso-wrap-style:square;mso-wrap-distance-left:0;mso-wrap-distance-top:0;mso-wrap-distance-right:0;mso-wrap-distance-bottom:0;mso-position-horizontal:absolute;mso-position-horizontal-relative:page;mso-position-vertical:absolute;mso-position-vertical-relative:text;v-text-anchor:top" coordsize="1002030,100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" path="m577850,833374r-5754,-65139l546735,700024,526732,665226,513575,646303r,154736l510438,835202r-36220,61037l413385,932307r-34151,3086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w10:wrap anchorx="page"/>
                  </v:shape>
                </w:pict>
              </mc:Fallback>
            </mc:AlternateContent>
          </w:r>
          <w:hyperlink w:anchor="_bookmark5" w:history="1">
            <w:r>
              <w:t>Available</w:t>
            </w:r>
            <w:r>
              <w:rPr>
                <w:spacing w:val="-3"/>
              </w:rPr>
              <w:t xml:space="preserve"> </w:t>
            </w:r>
            <w:r>
              <w:t>measurement</w:t>
            </w:r>
            <w:r>
              <w:rPr>
                <w:spacing w:val="-3"/>
              </w:rPr>
              <w:t xml:space="preserve"> </w:t>
            </w:r>
            <w:r>
              <w:t>approaches,</w:t>
            </w:r>
            <w:r>
              <w:rPr>
                <w:spacing w:val="-3"/>
              </w:rPr>
              <w:t xml:space="preserve"> </w:t>
            </w:r>
            <w:r>
              <w:t>key</w:t>
            </w:r>
            <w:r>
              <w:rPr>
                <w:spacing w:val="-3"/>
              </w:rPr>
              <w:t xml:space="preserve"> </w:t>
            </w:r>
            <w:r>
              <w:rPr>
                <w:spacing w:val="-2"/>
              </w:rPr>
              <w:t>features</w:t>
            </w:r>
            <w:r>
              <w:tab/>
            </w:r>
            <w:r>
              <w:rPr>
                <w:spacing w:val="-5"/>
              </w:rPr>
              <w:t>10</w:t>
            </w:r>
          </w:hyperlink>
        </w:p>
        <w:p w14:paraId="2A1DF16D" w14:textId="77777777" w:rsidR="0024461C" w:rsidRDefault="00000000">
          <w:pPr>
            <w:pStyle w:val="TOC1"/>
            <w:numPr>
              <w:ilvl w:val="1"/>
              <w:numId w:val="45"/>
            </w:numPr>
            <w:tabs>
              <w:tab w:val="left" w:pos="1301"/>
              <w:tab w:val="right" w:pos="9749"/>
            </w:tabs>
            <w:ind w:left="1301" w:hanging="282"/>
            <w:rPr>
              <w:rFonts w:ascii="Wingdings 3" w:hAnsi="Wingdings 3"/>
            </w:rPr>
          </w:pPr>
          <w:hyperlink w:anchor="_bookmark6" w:history="1">
            <w:r>
              <w:t>4.</w:t>
            </w:r>
            <w:r>
              <w:rPr>
                <w:spacing w:val="-2"/>
              </w:rPr>
              <w:t xml:space="preserve"> </w:t>
            </w:r>
            <w:r>
              <w:t>Statistical</w:t>
            </w:r>
            <w:r>
              <w:rPr>
                <w:spacing w:val="-1"/>
              </w:rPr>
              <w:t xml:space="preserve"> </w:t>
            </w:r>
            <w:r>
              <w:rPr>
                <w:spacing w:val="-2"/>
              </w:rPr>
              <w:t>Indicators</w:t>
            </w:r>
            <w:r>
              <w:tab/>
            </w:r>
            <w:r>
              <w:rPr>
                <w:spacing w:val="-5"/>
              </w:rPr>
              <w:t>12</w:t>
            </w:r>
          </w:hyperlink>
        </w:p>
        <w:p w14:paraId="59C3BB63" w14:textId="77777777" w:rsidR="0024461C" w:rsidRDefault="00000000">
          <w:pPr>
            <w:pStyle w:val="TOC1"/>
            <w:numPr>
              <w:ilvl w:val="1"/>
              <w:numId w:val="45"/>
            </w:numPr>
            <w:tabs>
              <w:tab w:val="left" w:pos="1301"/>
              <w:tab w:val="right" w:pos="9749"/>
            </w:tabs>
            <w:ind w:left="1301" w:hanging="282"/>
            <w:rPr>
              <w:rFonts w:ascii="Wingdings 3" w:hAnsi="Wingdings 3"/>
            </w:rPr>
          </w:pPr>
          <w:hyperlink w:anchor="_bookmark7" w:history="1">
            <w:r>
              <w:t>5.</w:t>
            </w:r>
            <w:r>
              <w:rPr>
                <w:spacing w:val="-1"/>
              </w:rPr>
              <w:t xml:space="preserve"> </w:t>
            </w:r>
            <w:proofErr w:type="spellStart"/>
            <w:r>
              <w:t>Labour</w:t>
            </w:r>
            <w:proofErr w:type="spellEnd"/>
            <w:r>
              <w:t xml:space="preserve"> force</w:t>
            </w:r>
            <w:r>
              <w:rPr>
                <w:spacing w:val="-1"/>
              </w:rPr>
              <w:t xml:space="preserve"> </w:t>
            </w:r>
            <w:r>
              <w:t>survey</w:t>
            </w:r>
            <w:r>
              <w:rPr>
                <w:spacing w:val="-1"/>
              </w:rPr>
              <w:t xml:space="preserve"> </w:t>
            </w:r>
            <w:r>
              <w:t>add-on</w:t>
            </w:r>
            <w:r>
              <w:rPr>
                <w:spacing w:val="-1"/>
              </w:rPr>
              <w:t xml:space="preserve"> </w:t>
            </w:r>
            <w:r>
              <w:rPr>
                <w:spacing w:val="-2"/>
              </w:rPr>
              <w:t>module</w:t>
            </w:r>
            <w:r>
              <w:tab/>
            </w:r>
            <w:r>
              <w:rPr>
                <w:spacing w:val="-5"/>
              </w:rPr>
              <w:t>14</w:t>
            </w:r>
          </w:hyperlink>
        </w:p>
        <w:p w14:paraId="44F8A82C" w14:textId="77777777" w:rsidR="0024461C" w:rsidRDefault="00000000">
          <w:pPr>
            <w:pStyle w:val="TOC2"/>
            <w:numPr>
              <w:ilvl w:val="1"/>
              <w:numId w:val="42"/>
            </w:numPr>
            <w:tabs>
              <w:tab w:val="left" w:pos="1811"/>
              <w:tab w:val="right" w:pos="9749"/>
            </w:tabs>
            <w:spacing w:before="119"/>
            <w:ind w:hanging="453"/>
          </w:pPr>
          <w:r>
            <w:rPr>
              <w:noProof/>
            </w:rPr>
            <mc:AlternateContent>
              <mc:Choice Requires="wps">
                <w:drawing>
                  <wp:anchor distT="0" distB="0" distL="0" distR="0" simplePos="0" relativeHeight="486886912" behindDoc="1" locked="0" layoutInCell="1" allowOverlap="1" wp14:anchorId="51CA1D90" wp14:editId="51DCEC70">
                    <wp:simplePos x="0" y="0"/>
                    <wp:positionH relativeFrom="page">
                      <wp:posOffset>949718</wp:posOffset>
                    </wp:positionH>
                    <wp:positionV relativeFrom="paragraph">
                      <wp:posOffset>225691</wp:posOffset>
                    </wp:positionV>
                    <wp:extent cx="4786630" cy="478663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6630" cy="4786630"/>
                            </a:xfrm>
                            <a:custGeom>
                              <a:avLst/>
                              <a:gdLst/>
                              <a:ahLst/>
                              <a:cxnLst/>
                              <a:rect l="l" t="t" r="r" b="b"/>
                              <a:pathLst>
                                <a:path w="4786630" h="4786630">
                                  <a:moveTo>
                                    <a:pt x="715505" y="4526026"/>
                                  </a:moveTo>
                                  <a:lnTo>
                                    <a:pt x="260337" y="4070731"/>
                                  </a:lnTo>
                                  <a:lnTo>
                                    <a:pt x="221703" y="4109466"/>
                                  </a:lnTo>
                                  <a:lnTo>
                                    <a:pt x="478650" y="4366387"/>
                                  </a:lnTo>
                                  <a:lnTo>
                                    <a:pt x="500341" y="4387431"/>
                                  </a:lnTo>
                                  <a:lnTo>
                                    <a:pt x="601713" y="4482973"/>
                                  </a:lnTo>
                                  <a:lnTo>
                                    <a:pt x="599935" y="4484878"/>
                                  </a:lnTo>
                                  <a:lnTo>
                                    <a:pt x="508050" y="4450854"/>
                                  </a:lnTo>
                                  <a:lnTo>
                                    <a:pt x="139687" y="4317301"/>
                                  </a:lnTo>
                                  <a:lnTo>
                                    <a:pt x="47815" y="4283329"/>
                                  </a:lnTo>
                                  <a:lnTo>
                                    <a:pt x="0" y="4331081"/>
                                  </a:lnTo>
                                  <a:lnTo>
                                    <a:pt x="455282" y="4786376"/>
                                  </a:lnTo>
                                  <a:lnTo>
                                    <a:pt x="493382" y="4748149"/>
                                  </a:lnTo>
                                  <a:lnTo>
                                    <a:pt x="221424" y="4476394"/>
                                  </a:lnTo>
                                  <a:lnTo>
                                    <a:pt x="186753" y="4443146"/>
                                  </a:lnTo>
                                  <a:lnTo>
                                    <a:pt x="111671" y="4373753"/>
                                  </a:lnTo>
                                  <a:lnTo>
                                    <a:pt x="113461" y="4371975"/>
                                  </a:lnTo>
                                  <a:lnTo>
                                    <a:pt x="205613" y="4406087"/>
                                  </a:lnTo>
                                  <a:lnTo>
                                    <a:pt x="575106" y="4540186"/>
                                  </a:lnTo>
                                  <a:lnTo>
                                    <a:pt x="667245" y="4574286"/>
                                  </a:lnTo>
                                  <a:lnTo>
                                    <a:pt x="715505" y="4526026"/>
                                  </a:lnTo>
                                  <a:close/>
                                </a:path>
                                <a:path w="4786630" h="4786630">
                                  <a:moveTo>
                                    <a:pt x="1000366" y="4195318"/>
                                  </a:moveTo>
                                  <a:lnTo>
                                    <a:pt x="994613" y="4130217"/>
                                  </a:lnTo>
                                  <a:lnTo>
                                    <a:pt x="969251" y="4061968"/>
                                  </a:lnTo>
                                  <a:lnTo>
                                    <a:pt x="949223" y="4027182"/>
                                  </a:lnTo>
                                  <a:lnTo>
                                    <a:pt x="936040" y="4008259"/>
                                  </a:lnTo>
                                  <a:lnTo>
                                    <a:pt x="936040" y="4163047"/>
                                  </a:lnTo>
                                  <a:lnTo>
                                    <a:pt x="932942" y="4197210"/>
                                  </a:lnTo>
                                  <a:lnTo>
                                    <a:pt x="896734" y="4258183"/>
                                  </a:lnTo>
                                  <a:lnTo>
                                    <a:pt x="835837" y="4294251"/>
                                  </a:lnTo>
                                  <a:lnTo>
                                    <a:pt x="801674" y="4297337"/>
                                  </a:lnTo>
                                  <a:lnTo>
                                    <a:pt x="765035" y="4290314"/>
                                  </a:lnTo>
                                  <a:lnTo>
                                    <a:pt x="726846" y="4274832"/>
                                  </a:lnTo>
                                  <a:lnTo>
                                    <a:pt x="687197" y="4251553"/>
                                  </a:lnTo>
                                  <a:lnTo>
                                    <a:pt x="646137" y="4220413"/>
                                  </a:lnTo>
                                  <a:lnTo>
                                    <a:pt x="603745" y="4181348"/>
                                  </a:lnTo>
                                  <a:lnTo>
                                    <a:pt x="564680" y="4138942"/>
                                  </a:lnTo>
                                  <a:lnTo>
                                    <a:pt x="533590" y="4097832"/>
                                  </a:lnTo>
                                  <a:lnTo>
                                    <a:pt x="510425" y="4058031"/>
                                  </a:lnTo>
                                  <a:lnTo>
                                    <a:pt x="495160" y="4019562"/>
                                  </a:lnTo>
                                  <a:lnTo>
                                    <a:pt x="488657" y="3983431"/>
                                  </a:lnTo>
                                  <a:lnTo>
                                    <a:pt x="492150" y="3949687"/>
                                  </a:lnTo>
                                  <a:lnTo>
                                    <a:pt x="528688" y="3889248"/>
                                  </a:lnTo>
                                  <a:lnTo>
                                    <a:pt x="589013" y="3852786"/>
                                  </a:lnTo>
                                  <a:lnTo>
                                    <a:pt x="622592" y="3849446"/>
                                  </a:lnTo>
                                  <a:lnTo>
                                    <a:pt x="658482" y="3856228"/>
                                  </a:lnTo>
                                  <a:lnTo>
                                    <a:pt x="696404" y="3872014"/>
                                  </a:lnTo>
                                  <a:lnTo>
                                    <a:pt x="735977" y="3895445"/>
                                  </a:lnTo>
                                  <a:lnTo>
                                    <a:pt x="777024" y="3926636"/>
                                  </a:lnTo>
                                  <a:lnTo>
                                    <a:pt x="819391" y="3965702"/>
                                  </a:lnTo>
                                  <a:lnTo>
                                    <a:pt x="858456" y="4008069"/>
                                  </a:lnTo>
                                  <a:lnTo>
                                    <a:pt x="889647" y="4049115"/>
                                  </a:lnTo>
                                  <a:lnTo>
                                    <a:pt x="913079" y="4088688"/>
                                  </a:lnTo>
                                  <a:lnTo>
                                    <a:pt x="928865" y="4126611"/>
                                  </a:lnTo>
                                  <a:lnTo>
                                    <a:pt x="936040" y="4163047"/>
                                  </a:lnTo>
                                  <a:lnTo>
                                    <a:pt x="936040" y="4008259"/>
                                  </a:lnTo>
                                  <a:lnTo>
                                    <a:pt x="896239" y="3957243"/>
                                  </a:lnTo>
                                  <a:lnTo>
                                    <a:pt x="863079" y="3922014"/>
                                  </a:lnTo>
                                  <a:lnTo>
                                    <a:pt x="827760" y="3888765"/>
                                  </a:lnTo>
                                  <a:lnTo>
                                    <a:pt x="792543" y="3859873"/>
                                  </a:lnTo>
                                  <a:lnTo>
                                    <a:pt x="777595" y="3849446"/>
                                  </a:lnTo>
                                  <a:lnTo>
                                    <a:pt x="757440" y="3835387"/>
                                  </a:lnTo>
                                  <a:lnTo>
                                    <a:pt x="722490" y="3815334"/>
                                  </a:lnTo>
                                  <a:lnTo>
                                    <a:pt x="654558" y="3790124"/>
                                  </a:lnTo>
                                  <a:lnTo>
                                    <a:pt x="589775" y="3784727"/>
                                  </a:lnTo>
                                  <a:lnTo>
                                    <a:pt x="559358" y="3789883"/>
                                  </a:lnTo>
                                  <a:lnTo>
                                    <a:pt x="503593" y="3817035"/>
                                  </a:lnTo>
                                  <a:lnTo>
                                    <a:pt x="455371" y="3865283"/>
                                  </a:lnTo>
                                  <a:lnTo>
                                    <a:pt x="427405" y="3922382"/>
                                  </a:lnTo>
                                  <a:lnTo>
                                    <a:pt x="422516" y="3953256"/>
                                  </a:lnTo>
                                  <a:lnTo>
                                    <a:pt x="422922" y="3985310"/>
                                  </a:lnTo>
                                  <a:lnTo>
                                    <a:pt x="438086" y="4051414"/>
                                  </a:lnTo>
                                  <a:lnTo>
                                    <a:pt x="473722" y="4120045"/>
                                  </a:lnTo>
                                  <a:lnTo>
                                    <a:pt x="498055" y="4154767"/>
                                  </a:lnTo>
                                  <a:lnTo>
                                    <a:pt x="526554" y="4189603"/>
                                  </a:lnTo>
                                  <a:lnTo>
                                    <a:pt x="559295" y="4224528"/>
                                  </a:lnTo>
                                  <a:lnTo>
                                    <a:pt x="594677" y="4257726"/>
                                  </a:lnTo>
                                  <a:lnTo>
                                    <a:pt x="629932" y="4286631"/>
                                  </a:lnTo>
                                  <a:lnTo>
                                    <a:pt x="664946" y="4311256"/>
                                  </a:lnTo>
                                  <a:lnTo>
                                    <a:pt x="699630" y="4331589"/>
                                  </a:lnTo>
                                  <a:lnTo>
                                    <a:pt x="767422" y="4357408"/>
                                  </a:lnTo>
                                  <a:lnTo>
                                    <a:pt x="832472" y="4363212"/>
                                  </a:lnTo>
                                  <a:lnTo>
                                    <a:pt x="863333" y="4358335"/>
                                  </a:lnTo>
                                  <a:lnTo>
                                    <a:pt x="892568" y="4347388"/>
                                  </a:lnTo>
                                  <a:lnTo>
                                    <a:pt x="920229" y="4330522"/>
                                  </a:lnTo>
                                  <a:lnTo>
                                    <a:pt x="946391" y="4307840"/>
                                  </a:lnTo>
                                  <a:lnTo>
                                    <a:pt x="955459" y="4297337"/>
                                  </a:lnTo>
                                  <a:lnTo>
                                    <a:pt x="968463" y="4282287"/>
                                  </a:lnTo>
                                  <a:lnTo>
                                    <a:pt x="984897" y="4255059"/>
                                  </a:lnTo>
                                  <a:lnTo>
                                    <a:pt x="995565" y="4226103"/>
                                  </a:lnTo>
                                  <a:lnTo>
                                    <a:pt x="1000366" y="4195318"/>
                                  </a:lnTo>
                                  <a:close/>
                                </a:path>
                                <a:path w="4786630" h="4786630">
                                  <a:moveTo>
                                    <a:pt x="1268082" y="3973461"/>
                                  </a:moveTo>
                                  <a:lnTo>
                                    <a:pt x="863206" y="3568700"/>
                                  </a:lnTo>
                                  <a:lnTo>
                                    <a:pt x="965314" y="3466592"/>
                                  </a:lnTo>
                                  <a:lnTo>
                                    <a:pt x="914895" y="3416173"/>
                                  </a:lnTo>
                                  <a:lnTo>
                                    <a:pt x="668896" y="3662299"/>
                                  </a:lnTo>
                                  <a:lnTo>
                                    <a:pt x="719188" y="3712591"/>
                                  </a:lnTo>
                                  <a:lnTo>
                                    <a:pt x="821804" y="3610102"/>
                                  </a:lnTo>
                                  <a:lnTo>
                                    <a:pt x="1226680" y="4014978"/>
                                  </a:lnTo>
                                  <a:lnTo>
                                    <a:pt x="1268082" y="3973461"/>
                                  </a:lnTo>
                                  <a:close/>
                                </a:path>
                                <a:path w="4786630" h="4786630">
                                  <a:moveTo>
                                    <a:pt x="1580883" y="3660648"/>
                                  </a:moveTo>
                                  <a:lnTo>
                                    <a:pt x="1387716" y="3467481"/>
                                  </a:lnTo>
                                  <a:lnTo>
                                    <a:pt x="1521066" y="3334131"/>
                                  </a:lnTo>
                                  <a:lnTo>
                                    <a:pt x="1470647" y="3283712"/>
                                  </a:lnTo>
                                  <a:lnTo>
                                    <a:pt x="1337297" y="3417062"/>
                                  </a:lnTo>
                                  <a:lnTo>
                                    <a:pt x="1176007" y="3255899"/>
                                  </a:lnTo>
                                  <a:lnTo>
                                    <a:pt x="1318120" y="3113786"/>
                                  </a:lnTo>
                                  <a:lnTo>
                                    <a:pt x="1267828" y="3063367"/>
                                  </a:lnTo>
                                  <a:lnTo>
                                    <a:pt x="1084186" y="3246882"/>
                                  </a:lnTo>
                                  <a:lnTo>
                                    <a:pt x="1539481" y="3702177"/>
                                  </a:lnTo>
                                  <a:lnTo>
                                    <a:pt x="1580883" y="3660648"/>
                                  </a:lnTo>
                                  <a:close/>
                                </a:path>
                                <a:path w="4786630" h="4786630">
                                  <a:moveTo>
                                    <a:pt x="1973694" y="3221863"/>
                                  </a:moveTo>
                                  <a:lnTo>
                                    <a:pt x="1967992" y="3156762"/>
                                  </a:lnTo>
                                  <a:lnTo>
                                    <a:pt x="1942579" y="3088513"/>
                                  </a:lnTo>
                                  <a:lnTo>
                                    <a:pt x="1922627" y="3053740"/>
                                  </a:lnTo>
                                  <a:lnTo>
                                    <a:pt x="1909470" y="3034842"/>
                                  </a:lnTo>
                                  <a:lnTo>
                                    <a:pt x="1909470" y="3189592"/>
                                  </a:lnTo>
                                  <a:lnTo>
                                    <a:pt x="1906333" y="3223755"/>
                                  </a:lnTo>
                                  <a:lnTo>
                                    <a:pt x="1870062" y="3284728"/>
                                  </a:lnTo>
                                  <a:lnTo>
                                    <a:pt x="1809216" y="3320872"/>
                                  </a:lnTo>
                                  <a:lnTo>
                                    <a:pt x="1775079" y="3323958"/>
                                  </a:lnTo>
                                  <a:lnTo>
                                    <a:pt x="1738490" y="3316986"/>
                                  </a:lnTo>
                                  <a:lnTo>
                                    <a:pt x="1700301" y="3301479"/>
                                  </a:lnTo>
                                  <a:lnTo>
                                    <a:pt x="1660652" y="3278162"/>
                                  </a:lnTo>
                                  <a:lnTo>
                                    <a:pt x="1619592" y="3246983"/>
                                  </a:lnTo>
                                  <a:lnTo>
                                    <a:pt x="1577200" y="3207893"/>
                                  </a:lnTo>
                                  <a:lnTo>
                                    <a:pt x="1538122" y="3165538"/>
                                  </a:lnTo>
                                  <a:lnTo>
                                    <a:pt x="1506994" y="3124428"/>
                                  </a:lnTo>
                                  <a:lnTo>
                                    <a:pt x="1483829" y="3084601"/>
                                  </a:lnTo>
                                  <a:lnTo>
                                    <a:pt x="1468615" y="3046095"/>
                                  </a:lnTo>
                                  <a:lnTo>
                                    <a:pt x="1462112" y="3009989"/>
                                  </a:lnTo>
                                  <a:lnTo>
                                    <a:pt x="1465605" y="2976283"/>
                                  </a:lnTo>
                                  <a:lnTo>
                                    <a:pt x="1502143" y="2915793"/>
                                  </a:lnTo>
                                  <a:lnTo>
                                    <a:pt x="1562468" y="2879382"/>
                                  </a:lnTo>
                                  <a:lnTo>
                                    <a:pt x="1596047" y="2876004"/>
                                  </a:lnTo>
                                  <a:lnTo>
                                    <a:pt x="1631937" y="2882773"/>
                                  </a:lnTo>
                                  <a:lnTo>
                                    <a:pt x="1669846" y="2898559"/>
                                  </a:lnTo>
                                  <a:lnTo>
                                    <a:pt x="1709381" y="2921990"/>
                                  </a:lnTo>
                                  <a:lnTo>
                                    <a:pt x="1750428" y="2953181"/>
                                  </a:lnTo>
                                  <a:lnTo>
                                    <a:pt x="1792846" y="2992247"/>
                                  </a:lnTo>
                                  <a:lnTo>
                                    <a:pt x="1831911" y="3034665"/>
                                  </a:lnTo>
                                  <a:lnTo>
                                    <a:pt x="1863102" y="3075711"/>
                                  </a:lnTo>
                                  <a:lnTo>
                                    <a:pt x="1886534" y="3115246"/>
                                  </a:lnTo>
                                  <a:lnTo>
                                    <a:pt x="1902320" y="3153156"/>
                                  </a:lnTo>
                                  <a:lnTo>
                                    <a:pt x="1909470" y="3189592"/>
                                  </a:lnTo>
                                  <a:lnTo>
                                    <a:pt x="1909470" y="3034842"/>
                                  </a:lnTo>
                                  <a:lnTo>
                                    <a:pt x="1869694" y="2983839"/>
                                  </a:lnTo>
                                  <a:lnTo>
                                    <a:pt x="1836534" y="2948559"/>
                                  </a:lnTo>
                                  <a:lnTo>
                                    <a:pt x="1801202" y="2915323"/>
                                  </a:lnTo>
                                  <a:lnTo>
                                    <a:pt x="1765947" y="2886456"/>
                                  </a:lnTo>
                                  <a:lnTo>
                                    <a:pt x="1750949" y="2876004"/>
                                  </a:lnTo>
                                  <a:lnTo>
                                    <a:pt x="1730832" y="2861983"/>
                                  </a:lnTo>
                                  <a:lnTo>
                                    <a:pt x="1695945" y="2841879"/>
                                  </a:lnTo>
                                  <a:lnTo>
                                    <a:pt x="1628013" y="2816783"/>
                                  </a:lnTo>
                                  <a:lnTo>
                                    <a:pt x="1563230" y="2811399"/>
                                  </a:lnTo>
                                  <a:lnTo>
                                    <a:pt x="1532763" y="2816479"/>
                                  </a:lnTo>
                                  <a:lnTo>
                                    <a:pt x="1477035" y="2843593"/>
                                  </a:lnTo>
                                  <a:lnTo>
                                    <a:pt x="1428750" y="2891891"/>
                                  </a:lnTo>
                                  <a:lnTo>
                                    <a:pt x="1400784" y="2949003"/>
                                  </a:lnTo>
                                  <a:lnTo>
                                    <a:pt x="1395971" y="2979928"/>
                                  </a:lnTo>
                                  <a:lnTo>
                                    <a:pt x="1396377" y="3011919"/>
                                  </a:lnTo>
                                  <a:lnTo>
                                    <a:pt x="1411541" y="3078022"/>
                                  </a:lnTo>
                                  <a:lnTo>
                                    <a:pt x="1447165" y="3146641"/>
                                  </a:lnTo>
                                  <a:lnTo>
                                    <a:pt x="1471472" y="3181324"/>
                                  </a:lnTo>
                                  <a:lnTo>
                                    <a:pt x="1499958" y="3216148"/>
                                  </a:lnTo>
                                  <a:lnTo>
                                    <a:pt x="1532750" y="3251073"/>
                                  </a:lnTo>
                                  <a:lnTo>
                                    <a:pt x="1568132" y="3284321"/>
                                  </a:lnTo>
                                  <a:lnTo>
                                    <a:pt x="1603375" y="3313226"/>
                                  </a:lnTo>
                                  <a:lnTo>
                                    <a:pt x="1638350" y="3337826"/>
                                  </a:lnTo>
                                  <a:lnTo>
                                    <a:pt x="1672958" y="3358134"/>
                                  </a:lnTo>
                                  <a:lnTo>
                                    <a:pt x="1740801" y="3384004"/>
                                  </a:lnTo>
                                  <a:lnTo>
                                    <a:pt x="1805800" y="3389757"/>
                                  </a:lnTo>
                                  <a:lnTo>
                                    <a:pt x="1836724" y="3384956"/>
                                  </a:lnTo>
                                  <a:lnTo>
                                    <a:pt x="1865960" y="3374047"/>
                                  </a:lnTo>
                                  <a:lnTo>
                                    <a:pt x="1893620" y="3357181"/>
                                  </a:lnTo>
                                  <a:lnTo>
                                    <a:pt x="1919846" y="3334512"/>
                                  </a:lnTo>
                                  <a:lnTo>
                                    <a:pt x="1928939" y="3323958"/>
                                  </a:lnTo>
                                  <a:lnTo>
                                    <a:pt x="1941918" y="3308896"/>
                                  </a:lnTo>
                                  <a:lnTo>
                                    <a:pt x="1958340" y="3281667"/>
                                  </a:lnTo>
                                  <a:lnTo>
                                    <a:pt x="1968969" y="3252698"/>
                                  </a:lnTo>
                                  <a:lnTo>
                                    <a:pt x="1973694" y="3221863"/>
                                  </a:lnTo>
                                  <a:close/>
                                </a:path>
                                <a:path w="4786630" h="4786630">
                                  <a:moveTo>
                                    <a:pt x="2372093" y="2869565"/>
                                  </a:moveTo>
                                  <a:lnTo>
                                    <a:pt x="2216645" y="2809367"/>
                                  </a:lnTo>
                                  <a:lnTo>
                                    <a:pt x="2077961" y="2755646"/>
                                  </a:lnTo>
                                  <a:lnTo>
                                    <a:pt x="2081415" y="2742742"/>
                                  </a:lnTo>
                                  <a:lnTo>
                                    <a:pt x="2084095" y="2729331"/>
                                  </a:lnTo>
                                  <a:lnTo>
                                    <a:pt x="2085898" y="2715399"/>
                                  </a:lnTo>
                                  <a:lnTo>
                                    <a:pt x="2086724" y="2700909"/>
                                  </a:lnTo>
                                  <a:lnTo>
                                    <a:pt x="2085860" y="2686164"/>
                                  </a:lnTo>
                                  <a:lnTo>
                                    <a:pt x="2072754" y="2638298"/>
                                  </a:lnTo>
                                  <a:lnTo>
                                    <a:pt x="2052815" y="2603906"/>
                                  </a:lnTo>
                                  <a:lnTo>
                                    <a:pt x="2027669" y="2574340"/>
                                  </a:lnTo>
                                  <a:lnTo>
                                    <a:pt x="2027669" y="2696210"/>
                                  </a:lnTo>
                                  <a:lnTo>
                                    <a:pt x="2026843" y="2716504"/>
                                  </a:lnTo>
                                  <a:lnTo>
                                    <a:pt x="2020582" y="2736748"/>
                                  </a:lnTo>
                                  <a:lnTo>
                                    <a:pt x="2008835" y="2756916"/>
                                  </a:lnTo>
                                  <a:lnTo>
                                    <a:pt x="1991601" y="2776982"/>
                                  </a:lnTo>
                                  <a:lnTo>
                                    <a:pt x="1942325" y="2826258"/>
                                  </a:lnTo>
                                  <a:lnTo>
                                    <a:pt x="1773415" y="2657221"/>
                                  </a:lnTo>
                                  <a:lnTo>
                                    <a:pt x="1820405" y="2610231"/>
                                  </a:lnTo>
                                  <a:lnTo>
                                    <a:pt x="1860283" y="2579649"/>
                                  </a:lnTo>
                                  <a:lnTo>
                                    <a:pt x="1898637" y="2568956"/>
                                  </a:lnTo>
                                  <a:lnTo>
                                    <a:pt x="1918220" y="2571750"/>
                                  </a:lnTo>
                                  <a:lnTo>
                                    <a:pt x="1959673" y="2593835"/>
                                  </a:lnTo>
                                  <a:lnTo>
                                    <a:pt x="2000618" y="2634653"/>
                                  </a:lnTo>
                                  <a:lnTo>
                                    <a:pt x="2023440" y="2675902"/>
                                  </a:lnTo>
                                  <a:lnTo>
                                    <a:pt x="2027669" y="2696210"/>
                                  </a:lnTo>
                                  <a:lnTo>
                                    <a:pt x="2027669" y="2574340"/>
                                  </a:lnTo>
                                  <a:lnTo>
                                    <a:pt x="2022652" y="2568956"/>
                                  </a:lnTo>
                                  <a:lnTo>
                                    <a:pt x="2021827" y="2568067"/>
                                  </a:lnTo>
                                  <a:lnTo>
                                    <a:pt x="1989607" y="2539479"/>
                                  </a:lnTo>
                                  <a:lnTo>
                                    <a:pt x="1957781" y="2518587"/>
                                  </a:lnTo>
                                  <a:lnTo>
                                    <a:pt x="1926386" y="2505303"/>
                                  </a:lnTo>
                                  <a:lnTo>
                                    <a:pt x="1895462" y="2499487"/>
                                  </a:lnTo>
                                  <a:lnTo>
                                    <a:pt x="1864804" y="2502217"/>
                                  </a:lnTo>
                                  <a:lnTo>
                                    <a:pt x="1834172" y="2512898"/>
                                  </a:lnTo>
                                  <a:lnTo>
                                    <a:pt x="1803552" y="2531567"/>
                                  </a:lnTo>
                                  <a:lnTo>
                                    <a:pt x="1772907" y="2558288"/>
                                  </a:lnTo>
                                  <a:lnTo>
                                    <a:pt x="1682229" y="2648839"/>
                                  </a:lnTo>
                                  <a:lnTo>
                                    <a:pt x="2137524" y="3104007"/>
                                  </a:lnTo>
                                  <a:lnTo>
                                    <a:pt x="2178926" y="3062732"/>
                                  </a:lnTo>
                                  <a:lnTo>
                                    <a:pt x="1990839" y="2874645"/>
                                  </a:lnTo>
                                  <a:lnTo>
                                    <a:pt x="2039200" y="2826258"/>
                                  </a:lnTo>
                                  <a:lnTo>
                                    <a:pt x="2056117" y="2809367"/>
                                  </a:lnTo>
                                  <a:lnTo>
                                    <a:pt x="2323833" y="2917825"/>
                                  </a:lnTo>
                                  <a:lnTo>
                                    <a:pt x="2372093" y="2869565"/>
                                  </a:lnTo>
                                  <a:close/>
                                </a:path>
                                <a:path w="4786630" h="4786630">
                                  <a:moveTo>
                                    <a:pt x="2750172" y="2467229"/>
                                  </a:moveTo>
                                  <a:lnTo>
                                    <a:pt x="2700388" y="2417572"/>
                                  </a:lnTo>
                                  <a:lnTo>
                                    <a:pt x="2694825" y="2430589"/>
                                  </a:lnTo>
                                  <a:lnTo>
                                    <a:pt x="2688831" y="2443327"/>
                                  </a:lnTo>
                                  <a:lnTo>
                                    <a:pt x="2667698" y="2480043"/>
                                  </a:lnTo>
                                  <a:lnTo>
                                    <a:pt x="2639555" y="2513965"/>
                                  </a:lnTo>
                                  <a:lnTo>
                                    <a:pt x="2577655" y="2551214"/>
                                  </a:lnTo>
                                  <a:lnTo>
                                    <a:pt x="2542730" y="2555087"/>
                                  </a:lnTo>
                                  <a:lnTo>
                                    <a:pt x="2505189" y="2549017"/>
                                  </a:lnTo>
                                  <a:lnTo>
                                    <a:pt x="2466136" y="2534589"/>
                                  </a:lnTo>
                                  <a:lnTo>
                                    <a:pt x="2426017" y="2512314"/>
                                  </a:lnTo>
                                  <a:lnTo>
                                    <a:pt x="2384869" y="2482050"/>
                                  </a:lnTo>
                                  <a:lnTo>
                                    <a:pt x="2342756" y="2443607"/>
                                  </a:lnTo>
                                  <a:lnTo>
                                    <a:pt x="2304313" y="2401303"/>
                                  </a:lnTo>
                                  <a:lnTo>
                                    <a:pt x="2274151" y="2359622"/>
                                  </a:lnTo>
                                  <a:lnTo>
                                    <a:pt x="2252256" y="2318728"/>
                                  </a:lnTo>
                                  <a:lnTo>
                                    <a:pt x="2238616" y="2278761"/>
                                  </a:lnTo>
                                  <a:lnTo>
                                    <a:pt x="2233549" y="2240877"/>
                                  </a:lnTo>
                                  <a:lnTo>
                                    <a:pt x="2237587" y="2206104"/>
                                  </a:lnTo>
                                  <a:lnTo>
                                    <a:pt x="2272779" y="2146300"/>
                                  </a:lnTo>
                                  <a:lnTo>
                                    <a:pt x="2308390" y="2119211"/>
                                  </a:lnTo>
                                  <a:lnTo>
                                    <a:pt x="2347137" y="2103551"/>
                                  </a:lnTo>
                                  <a:lnTo>
                                    <a:pt x="2372220" y="2096643"/>
                                  </a:lnTo>
                                  <a:lnTo>
                                    <a:pt x="2340216" y="2031746"/>
                                  </a:lnTo>
                                  <a:lnTo>
                                    <a:pt x="2278151" y="2053437"/>
                                  </a:lnTo>
                                  <a:lnTo>
                                    <a:pt x="2222868" y="2095500"/>
                                  </a:lnTo>
                                  <a:lnTo>
                                    <a:pt x="2183117" y="2149589"/>
                                  </a:lnTo>
                                  <a:lnTo>
                                    <a:pt x="2166226" y="2210816"/>
                                  </a:lnTo>
                                  <a:lnTo>
                                    <a:pt x="2166048" y="2243696"/>
                                  </a:lnTo>
                                  <a:lnTo>
                                    <a:pt x="2170633" y="2277300"/>
                                  </a:lnTo>
                                  <a:lnTo>
                                    <a:pt x="2195055" y="2346452"/>
                                  </a:lnTo>
                                  <a:lnTo>
                                    <a:pt x="2214384" y="2381885"/>
                                  </a:lnTo>
                                  <a:lnTo>
                                    <a:pt x="2238070" y="2417089"/>
                                  </a:lnTo>
                                  <a:lnTo>
                                    <a:pt x="2266099" y="2452027"/>
                                  </a:lnTo>
                                  <a:lnTo>
                                    <a:pt x="2298433" y="2486660"/>
                                  </a:lnTo>
                                  <a:lnTo>
                                    <a:pt x="2334120" y="2520277"/>
                                  </a:lnTo>
                                  <a:lnTo>
                                    <a:pt x="2369578" y="2549321"/>
                                  </a:lnTo>
                                  <a:lnTo>
                                    <a:pt x="2404795" y="2573871"/>
                                  </a:lnTo>
                                  <a:lnTo>
                                    <a:pt x="2439784" y="2593975"/>
                                  </a:lnTo>
                                  <a:lnTo>
                                    <a:pt x="2507259" y="2619921"/>
                                  </a:lnTo>
                                  <a:lnTo>
                                    <a:pt x="2571610" y="2625471"/>
                                  </a:lnTo>
                                  <a:lnTo>
                                    <a:pt x="2602001" y="2620314"/>
                                  </a:lnTo>
                                  <a:lnTo>
                                    <a:pt x="2658097" y="2592743"/>
                                  </a:lnTo>
                                  <a:lnTo>
                                    <a:pt x="2696756" y="2557107"/>
                                  </a:lnTo>
                                  <a:lnTo>
                                    <a:pt x="2726423" y="2519045"/>
                                  </a:lnTo>
                                  <a:lnTo>
                                    <a:pt x="2745295" y="2481046"/>
                                  </a:lnTo>
                                  <a:lnTo>
                                    <a:pt x="2750172" y="2467229"/>
                                  </a:lnTo>
                                  <a:close/>
                                </a:path>
                                <a:path w="4786630" h="4786630">
                                  <a:moveTo>
                                    <a:pt x="2926448" y="2315083"/>
                                  </a:moveTo>
                                  <a:lnTo>
                                    <a:pt x="2893301" y="2281936"/>
                                  </a:lnTo>
                                  <a:lnTo>
                                    <a:pt x="2842628" y="2308479"/>
                                  </a:lnTo>
                                  <a:lnTo>
                                    <a:pt x="2478519" y="1944497"/>
                                  </a:lnTo>
                                  <a:lnTo>
                                    <a:pt x="2504427" y="1893062"/>
                                  </a:lnTo>
                                  <a:lnTo>
                                    <a:pt x="2471280" y="1859915"/>
                                  </a:lnTo>
                                  <a:lnTo>
                                    <a:pt x="2352522" y="1978533"/>
                                  </a:lnTo>
                                  <a:lnTo>
                                    <a:pt x="2385682" y="2011807"/>
                                  </a:lnTo>
                                  <a:lnTo>
                                    <a:pt x="2437117" y="1985899"/>
                                  </a:lnTo>
                                  <a:lnTo>
                                    <a:pt x="2801099" y="2349881"/>
                                  </a:lnTo>
                                  <a:lnTo>
                                    <a:pt x="2774556" y="2400681"/>
                                  </a:lnTo>
                                  <a:lnTo>
                                    <a:pt x="2807830" y="2433828"/>
                                  </a:lnTo>
                                  <a:lnTo>
                                    <a:pt x="2926448" y="2315083"/>
                                  </a:lnTo>
                                  <a:close/>
                                </a:path>
                                <a:path w="4786630" h="4786630">
                                  <a:moveTo>
                                    <a:pt x="3224517" y="2017014"/>
                                  </a:moveTo>
                                  <a:lnTo>
                                    <a:pt x="3069120" y="1956943"/>
                                  </a:lnTo>
                                  <a:lnTo>
                                    <a:pt x="2930385" y="1903222"/>
                                  </a:lnTo>
                                  <a:lnTo>
                                    <a:pt x="2933839" y="1890318"/>
                                  </a:lnTo>
                                  <a:lnTo>
                                    <a:pt x="2936506" y="1876907"/>
                                  </a:lnTo>
                                  <a:lnTo>
                                    <a:pt x="2938272" y="1862975"/>
                                  </a:lnTo>
                                  <a:lnTo>
                                    <a:pt x="2939021" y="1848485"/>
                                  </a:lnTo>
                                  <a:lnTo>
                                    <a:pt x="2938208" y="1833765"/>
                                  </a:lnTo>
                                  <a:lnTo>
                                    <a:pt x="2925305" y="1785874"/>
                                  </a:lnTo>
                                  <a:lnTo>
                                    <a:pt x="2905315" y="1751431"/>
                                  </a:lnTo>
                                  <a:lnTo>
                                    <a:pt x="2880093" y="1721777"/>
                                  </a:lnTo>
                                  <a:lnTo>
                                    <a:pt x="2880093" y="1843786"/>
                                  </a:lnTo>
                                  <a:lnTo>
                                    <a:pt x="2879267" y="1864080"/>
                                  </a:lnTo>
                                  <a:lnTo>
                                    <a:pt x="2873006" y="1884324"/>
                                  </a:lnTo>
                                  <a:lnTo>
                                    <a:pt x="2861259" y="1904492"/>
                                  </a:lnTo>
                                  <a:lnTo>
                                    <a:pt x="2844025" y="1924558"/>
                                  </a:lnTo>
                                  <a:lnTo>
                                    <a:pt x="2794876" y="1973707"/>
                                  </a:lnTo>
                                  <a:lnTo>
                                    <a:pt x="2625839" y="1804797"/>
                                  </a:lnTo>
                                  <a:lnTo>
                                    <a:pt x="2672702" y="1757934"/>
                                  </a:lnTo>
                                  <a:lnTo>
                                    <a:pt x="2712682" y="1727238"/>
                                  </a:lnTo>
                                  <a:lnTo>
                                    <a:pt x="2751061" y="1716532"/>
                                  </a:lnTo>
                                  <a:lnTo>
                                    <a:pt x="2770644" y="1719326"/>
                                  </a:lnTo>
                                  <a:lnTo>
                                    <a:pt x="2812097" y="1741411"/>
                                  </a:lnTo>
                                  <a:lnTo>
                                    <a:pt x="2853067" y="1782229"/>
                                  </a:lnTo>
                                  <a:lnTo>
                                    <a:pt x="2875927" y="1823478"/>
                                  </a:lnTo>
                                  <a:lnTo>
                                    <a:pt x="2880093" y="1843786"/>
                                  </a:lnTo>
                                  <a:lnTo>
                                    <a:pt x="2880093" y="1721777"/>
                                  </a:lnTo>
                                  <a:lnTo>
                                    <a:pt x="2875203" y="1716532"/>
                                  </a:lnTo>
                                  <a:lnTo>
                                    <a:pt x="2874378" y="1715643"/>
                                  </a:lnTo>
                                  <a:lnTo>
                                    <a:pt x="2842082" y="1687055"/>
                                  </a:lnTo>
                                  <a:lnTo>
                                    <a:pt x="2810218" y="1666176"/>
                                  </a:lnTo>
                                  <a:lnTo>
                                    <a:pt x="2778810" y="1652930"/>
                                  </a:lnTo>
                                  <a:lnTo>
                                    <a:pt x="2747886" y="1647190"/>
                                  </a:lnTo>
                                  <a:lnTo>
                                    <a:pt x="2717228" y="1649844"/>
                                  </a:lnTo>
                                  <a:lnTo>
                                    <a:pt x="2686608" y="1660461"/>
                                  </a:lnTo>
                                  <a:lnTo>
                                    <a:pt x="2655976" y="1679092"/>
                                  </a:lnTo>
                                  <a:lnTo>
                                    <a:pt x="2625331" y="1705737"/>
                                  </a:lnTo>
                                  <a:lnTo>
                                    <a:pt x="2534653" y="1796415"/>
                                  </a:lnTo>
                                  <a:lnTo>
                                    <a:pt x="2989948" y="2251710"/>
                                  </a:lnTo>
                                  <a:lnTo>
                                    <a:pt x="3031350" y="2210181"/>
                                  </a:lnTo>
                                  <a:lnTo>
                                    <a:pt x="2843263" y="2022221"/>
                                  </a:lnTo>
                                  <a:lnTo>
                                    <a:pt x="2891777" y="1973707"/>
                                  </a:lnTo>
                                  <a:lnTo>
                                    <a:pt x="2908541" y="1956943"/>
                                  </a:lnTo>
                                  <a:lnTo>
                                    <a:pt x="3176130" y="2065401"/>
                                  </a:lnTo>
                                  <a:lnTo>
                                    <a:pt x="3224517" y="2017014"/>
                                  </a:lnTo>
                                  <a:close/>
                                </a:path>
                                <a:path w="4786630" h="4786630">
                                  <a:moveTo>
                                    <a:pt x="3482962" y="1734566"/>
                                  </a:moveTo>
                                  <a:lnTo>
                                    <a:pt x="3433178" y="1684782"/>
                                  </a:lnTo>
                                  <a:lnTo>
                                    <a:pt x="3427615" y="1697786"/>
                                  </a:lnTo>
                                  <a:lnTo>
                                    <a:pt x="3421634" y="1710524"/>
                                  </a:lnTo>
                                  <a:lnTo>
                                    <a:pt x="3400590" y="1747139"/>
                                  </a:lnTo>
                                  <a:lnTo>
                                    <a:pt x="3372345" y="1781175"/>
                                  </a:lnTo>
                                  <a:lnTo>
                                    <a:pt x="3310496" y="1818335"/>
                                  </a:lnTo>
                                  <a:lnTo>
                                    <a:pt x="3275571" y="1822221"/>
                                  </a:lnTo>
                                  <a:lnTo>
                                    <a:pt x="3237979" y="1816227"/>
                                  </a:lnTo>
                                  <a:lnTo>
                                    <a:pt x="3198990" y="1801749"/>
                                  </a:lnTo>
                                  <a:lnTo>
                                    <a:pt x="3158858" y="1779485"/>
                                  </a:lnTo>
                                  <a:lnTo>
                                    <a:pt x="3117672" y="1749247"/>
                                  </a:lnTo>
                                  <a:lnTo>
                                    <a:pt x="3075546" y="1710817"/>
                                  </a:lnTo>
                                  <a:lnTo>
                                    <a:pt x="3037103" y="1668487"/>
                                  </a:lnTo>
                                  <a:lnTo>
                                    <a:pt x="3006966" y="1626781"/>
                                  </a:lnTo>
                                  <a:lnTo>
                                    <a:pt x="2985097" y="1585874"/>
                                  </a:lnTo>
                                  <a:lnTo>
                                    <a:pt x="2971533" y="1545971"/>
                                  </a:lnTo>
                                  <a:lnTo>
                                    <a:pt x="2966453" y="1508023"/>
                                  </a:lnTo>
                                  <a:lnTo>
                                    <a:pt x="2970441" y="1473263"/>
                                  </a:lnTo>
                                  <a:lnTo>
                                    <a:pt x="3005569" y="1413510"/>
                                  </a:lnTo>
                                  <a:lnTo>
                                    <a:pt x="3041281" y="1386420"/>
                                  </a:lnTo>
                                  <a:lnTo>
                                    <a:pt x="3079978" y="1370672"/>
                                  </a:lnTo>
                                  <a:lnTo>
                                    <a:pt x="3105010" y="1363853"/>
                                  </a:lnTo>
                                  <a:lnTo>
                                    <a:pt x="3073133" y="1298829"/>
                                  </a:lnTo>
                                  <a:lnTo>
                                    <a:pt x="3010966" y="1320634"/>
                                  </a:lnTo>
                                  <a:lnTo>
                                    <a:pt x="2955658" y="1362710"/>
                                  </a:lnTo>
                                  <a:lnTo>
                                    <a:pt x="2915945" y="1416761"/>
                                  </a:lnTo>
                                  <a:lnTo>
                                    <a:pt x="2899016" y="1478026"/>
                                  </a:lnTo>
                                  <a:lnTo>
                                    <a:pt x="2898838" y="1510906"/>
                                  </a:lnTo>
                                  <a:lnTo>
                                    <a:pt x="2903423" y="1544510"/>
                                  </a:lnTo>
                                  <a:lnTo>
                                    <a:pt x="2927845" y="1613662"/>
                                  </a:lnTo>
                                  <a:lnTo>
                                    <a:pt x="2947187" y="1649095"/>
                                  </a:lnTo>
                                  <a:lnTo>
                                    <a:pt x="2970911" y="1684299"/>
                                  </a:lnTo>
                                  <a:lnTo>
                                    <a:pt x="2998940" y="1719237"/>
                                  </a:lnTo>
                                  <a:lnTo>
                                    <a:pt x="3031223" y="1753870"/>
                                  </a:lnTo>
                                  <a:lnTo>
                                    <a:pt x="3066961" y="1787436"/>
                                  </a:lnTo>
                                  <a:lnTo>
                                    <a:pt x="3102419" y="1816481"/>
                                  </a:lnTo>
                                  <a:lnTo>
                                    <a:pt x="3137611" y="1841068"/>
                                  </a:lnTo>
                                  <a:lnTo>
                                    <a:pt x="3172574" y="1861185"/>
                                  </a:lnTo>
                                  <a:lnTo>
                                    <a:pt x="3240049" y="1887131"/>
                                  </a:lnTo>
                                  <a:lnTo>
                                    <a:pt x="3304400" y="1892681"/>
                                  </a:lnTo>
                                  <a:lnTo>
                                    <a:pt x="3334791" y="1887524"/>
                                  </a:lnTo>
                                  <a:lnTo>
                                    <a:pt x="3390887" y="1859953"/>
                                  </a:lnTo>
                                  <a:lnTo>
                                    <a:pt x="3429558" y="1824316"/>
                                  </a:lnTo>
                                  <a:lnTo>
                                    <a:pt x="3459213" y="1786255"/>
                                  </a:lnTo>
                                  <a:lnTo>
                                    <a:pt x="3478085" y="1748307"/>
                                  </a:lnTo>
                                  <a:lnTo>
                                    <a:pt x="3482962" y="1734566"/>
                                  </a:lnTo>
                                  <a:close/>
                                </a:path>
                                <a:path w="4786630" h="4786630">
                                  <a:moveTo>
                                    <a:pt x="3746119" y="1439519"/>
                                  </a:moveTo>
                                  <a:lnTo>
                                    <a:pt x="3737254" y="1388719"/>
                                  </a:lnTo>
                                  <a:lnTo>
                                    <a:pt x="3713530" y="1337665"/>
                                  </a:lnTo>
                                  <a:lnTo>
                                    <a:pt x="3677970" y="1288224"/>
                                  </a:lnTo>
                                  <a:lnTo>
                                    <a:pt x="3361296" y="969772"/>
                                  </a:lnTo>
                                  <a:lnTo>
                                    <a:pt x="3320402" y="1010666"/>
                                  </a:lnTo>
                                  <a:lnTo>
                                    <a:pt x="3615042" y="1305306"/>
                                  </a:lnTo>
                                  <a:lnTo>
                                    <a:pt x="3638385" y="1331175"/>
                                  </a:lnTo>
                                  <a:lnTo>
                                    <a:pt x="3656850" y="1357109"/>
                                  </a:lnTo>
                                  <a:lnTo>
                                    <a:pt x="3670503" y="1383131"/>
                                  </a:lnTo>
                                  <a:lnTo>
                                    <a:pt x="3679431" y="1409192"/>
                                  </a:lnTo>
                                  <a:lnTo>
                                    <a:pt x="3682568" y="1435354"/>
                                  </a:lnTo>
                                  <a:lnTo>
                                    <a:pt x="3678224" y="1460360"/>
                                  </a:lnTo>
                                  <a:lnTo>
                                    <a:pt x="3647681" y="1507236"/>
                                  </a:lnTo>
                                  <a:lnTo>
                                    <a:pt x="3602278" y="1537423"/>
                                  </a:lnTo>
                                  <a:lnTo>
                                    <a:pt x="3578021" y="1542554"/>
                                  </a:lnTo>
                                  <a:lnTo>
                                    <a:pt x="3552685" y="1541018"/>
                                  </a:lnTo>
                                  <a:lnTo>
                                    <a:pt x="3499688" y="1520304"/>
                                  </a:lnTo>
                                  <a:lnTo>
                                    <a:pt x="3444989" y="1476629"/>
                                  </a:lnTo>
                                  <a:lnTo>
                                    <a:pt x="3149714" y="1181354"/>
                                  </a:lnTo>
                                  <a:lnTo>
                                    <a:pt x="3108312" y="1222883"/>
                                  </a:lnTo>
                                  <a:lnTo>
                                    <a:pt x="3401682" y="1516126"/>
                                  </a:lnTo>
                                  <a:lnTo>
                                    <a:pt x="3439617" y="1550022"/>
                                  </a:lnTo>
                                  <a:lnTo>
                                    <a:pt x="3477971" y="1576235"/>
                                  </a:lnTo>
                                  <a:lnTo>
                                    <a:pt x="3516655" y="1594789"/>
                                  </a:lnTo>
                                  <a:lnTo>
                                    <a:pt x="3555606" y="1605661"/>
                                  </a:lnTo>
                                  <a:lnTo>
                                    <a:pt x="3593693" y="1608620"/>
                                  </a:lnTo>
                                  <a:lnTo>
                                    <a:pt x="3629558" y="1601774"/>
                                  </a:lnTo>
                                  <a:lnTo>
                                    <a:pt x="3695052" y="1559306"/>
                                  </a:lnTo>
                                  <a:lnTo>
                                    <a:pt x="3729380" y="1513763"/>
                                  </a:lnTo>
                                  <a:lnTo>
                                    <a:pt x="3744963" y="1464691"/>
                                  </a:lnTo>
                                  <a:lnTo>
                                    <a:pt x="3746119" y="1439519"/>
                                  </a:lnTo>
                                  <a:close/>
                                </a:path>
                                <a:path w="4786630" h="4786630">
                                  <a:moveTo>
                                    <a:pt x="4087990" y="1153541"/>
                                  </a:moveTo>
                                  <a:lnTo>
                                    <a:pt x="4036936" y="1102614"/>
                                  </a:lnTo>
                                  <a:lnTo>
                                    <a:pt x="3893426" y="1246124"/>
                                  </a:lnTo>
                                  <a:lnTo>
                                    <a:pt x="3489312" y="841883"/>
                                  </a:lnTo>
                                  <a:lnTo>
                                    <a:pt x="3447783" y="883285"/>
                                  </a:lnTo>
                                  <a:lnTo>
                                    <a:pt x="3903078" y="1338580"/>
                                  </a:lnTo>
                                  <a:lnTo>
                                    <a:pt x="4087990" y="1153541"/>
                                  </a:lnTo>
                                  <a:close/>
                                </a:path>
                                <a:path w="4786630" h="4786630">
                                  <a:moveTo>
                                    <a:pt x="4392917" y="848614"/>
                                  </a:moveTo>
                                  <a:lnTo>
                                    <a:pt x="4289564" y="790067"/>
                                  </a:lnTo>
                                  <a:lnTo>
                                    <a:pt x="4106278" y="687336"/>
                                  </a:lnTo>
                                  <a:lnTo>
                                    <a:pt x="4106278" y="751586"/>
                                  </a:lnTo>
                                  <a:lnTo>
                                    <a:pt x="4002392" y="855472"/>
                                  </a:lnTo>
                                  <a:lnTo>
                                    <a:pt x="3977170" y="811720"/>
                                  </a:lnTo>
                                  <a:lnTo>
                                    <a:pt x="3927068" y="724154"/>
                                  </a:lnTo>
                                  <a:lnTo>
                                    <a:pt x="3901935" y="680466"/>
                                  </a:lnTo>
                                  <a:lnTo>
                                    <a:pt x="3871582" y="632447"/>
                                  </a:lnTo>
                                  <a:lnTo>
                                    <a:pt x="3847960" y="597916"/>
                                  </a:lnTo>
                                  <a:lnTo>
                                    <a:pt x="3853205" y="601116"/>
                                  </a:lnTo>
                                  <a:lnTo>
                                    <a:pt x="3874630" y="614553"/>
                                  </a:lnTo>
                                  <a:lnTo>
                                    <a:pt x="3883190" y="620331"/>
                                  </a:lnTo>
                                  <a:lnTo>
                                    <a:pt x="3891750" y="625983"/>
                                  </a:lnTo>
                                  <a:lnTo>
                                    <a:pt x="3900284" y="631456"/>
                                  </a:lnTo>
                                  <a:lnTo>
                                    <a:pt x="3928021" y="648296"/>
                                  </a:lnTo>
                                  <a:lnTo>
                                    <a:pt x="4106278" y="751586"/>
                                  </a:lnTo>
                                  <a:lnTo>
                                    <a:pt x="4106278" y="687336"/>
                                  </a:lnTo>
                                  <a:lnTo>
                                    <a:pt x="3946766" y="597916"/>
                                  </a:lnTo>
                                  <a:lnTo>
                                    <a:pt x="3807955" y="519430"/>
                                  </a:lnTo>
                                  <a:lnTo>
                                    <a:pt x="3770744" y="556641"/>
                                  </a:lnTo>
                                  <a:lnTo>
                                    <a:pt x="3800729" y="609625"/>
                                  </a:lnTo>
                                  <a:lnTo>
                                    <a:pt x="3821557" y="646557"/>
                                  </a:lnTo>
                                  <a:lnTo>
                                    <a:pt x="4048595" y="1052169"/>
                                  </a:lnTo>
                                  <a:lnTo>
                                    <a:pt x="4099420" y="1142111"/>
                                  </a:lnTo>
                                  <a:lnTo>
                                    <a:pt x="4141330" y="1100201"/>
                                  </a:lnTo>
                                  <a:lnTo>
                                    <a:pt x="4115790" y="1055268"/>
                                  </a:lnTo>
                                  <a:lnTo>
                                    <a:pt x="4065130" y="965187"/>
                                  </a:lnTo>
                                  <a:lnTo>
                                    <a:pt x="4039603" y="920242"/>
                                  </a:lnTo>
                                  <a:lnTo>
                                    <a:pt x="4104373" y="855472"/>
                                  </a:lnTo>
                                  <a:lnTo>
                                    <a:pt x="4169778" y="790067"/>
                                  </a:lnTo>
                                  <a:lnTo>
                                    <a:pt x="4350245" y="891413"/>
                                  </a:lnTo>
                                  <a:lnTo>
                                    <a:pt x="4392917" y="848614"/>
                                  </a:lnTo>
                                  <a:close/>
                                </a:path>
                                <a:path w="4786630" h="4786630">
                                  <a:moveTo>
                                    <a:pt x="4542015" y="699516"/>
                                  </a:moveTo>
                                  <a:lnTo>
                                    <a:pt x="4137139" y="294767"/>
                                  </a:lnTo>
                                  <a:lnTo>
                                    <a:pt x="4239374" y="192532"/>
                                  </a:lnTo>
                                  <a:lnTo>
                                    <a:pt x="4188955" y="142240"/>
                                  </a:lnTo>
                                  <a:lnTo>
                                    <a:pt x="3942829" y="388366"/>
                                  </a:lnTo>
                                  <a:lnTo>
                                    <a:pt x="3993121" y="438658"/>
                                  </a:lnTo>
                                  <a:lnTo>
                                    <a:pt x="4095864" y="336042"/>
                                  </a:lnTo>
                                  <a:lnTo>
                                    <a:pt x="4500613" y="740930"/>
                                  </a:lnTo>
                                  <a:lnTo>
                                    <a:pt x="4542015" y="699516"/>
                                  </a:lnTo>
                                  <a:close/>
                                </a:path>
                                <a:path w="4786630" h="4786630">
                                  <a:moveTo>
                                    <a:pt x="4786236" y="455295"/>
                                  </a:moveTo>
                                  <a:lnTo>
                                    <a:pt x="4753089" y="422148"/>
                                  </a:lnTo>
                                  <a:lnTo>
                                    <a:pt x="4702416" y="448691"/>
                                  </a:lnTo>
                                  <a:lnTo>
                                    <a:pt x="4338434" y="84582"/>
                                  </a:lnTo>
                                  <a:lnTo>
                                    <a:pt x="4364215" y="33274"/>
                                  </a:lnTo>
                                  <a:lnTo>
                                    <a:pt x="4331068" y="0"/>
                                  </a:lnTo>
                                  <a:lnTo>
                                    <a:pt x="4212323" y="118745"/>
                                  </a:lnTo>
                                  <a:lnTo>
                                    <a:pt x="4245597" y="151892"/>
                                  </a:lnTo>
                                  <a:lnTo>
                                    <a:pt x="4296905" y="126111"/>
                                  </a:lnTo>
                                  <a:lnTo>
                                    <a:pt x="4661014" y="490093"/>
                                  </a:lnTo>
                                  <a:lnTo>
                                    <a:pt x="4634471" y="540766"/>
                                  </a:lnTo>
                                  <a:lnTo>
                                    <a:pt x="4667618" y="573913"/>
                                  </a:lnTo>
                                  <a:lnTo>
                                    <a:pt x="4786236" y="455295"/>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3BDB2A37" id="Graphic 9" o:spid="_x0000_s1026" style="position:absolute;margin-left:74.8pt;margin-top:17.75pt;width:376.9pt;height:376.9pt;z-index:-16429568;visibility:visible;mso-wrap-style:square;mso-wrap-distance-left:0;mso-wrap-distance-top:0;mso-wrap-distance-right:0;mso-wrap-distance-bottom:0;mso-position-horizontal:absolute;mso-position-horizontal-relative:page;mso-position-vertical:absolute;mso-position-vertical-relative:text;v-text-anchor:top" coordsize="4786630,4786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" path="m715505,4526026l260337,4070731r-38634,38735l478650,4366387r21691,21044l601713,4482973r-1778,1905l508050,4450854,139687,4317301,47815,4283329,,4331081r455282,455295l493382,4748149,221424,4476394r-34671,-33248l111671,4373753r1790,-1778l205613,4406087r369493,134099l667245,4574286r48260,-48260xem1000366,4195318r-5753,-65101l969251,4061968r-20028,-34786l936040,4008259r,154788l932942,4197210r-36208,60973l835837,4294251r-34163,3086l765035,4290314r-38189,-15482l687197,4251553r-41060,-31140l603745,4181348r-39065,-42406l533590,4097832r-23165,-39801l495160,4019562r-6503,-36131l492150,3949687r36538,-60439l589013,3852786r33579,-3340l658482,3856228r37922,15786l735977,3895445r41047,31191l819391,3965702r39065,42367l889647,4049115r23432,39573l928865,4126611r7175,36436l936040,4008259r-39801,-51016l863079,3922014r-35319,-33249l792543,3859873r-14948,-10427l757440,3835387r-34950,-20053l654558,3790124r-64783,-5397l559358,3789883r-55765,27152l455371,3865283r-27966,57099l422516,3953256r406,32054l438086,4051414r35636,68631l498055,4154767r28499,34836l559295,4224528r35382,33198l629932,4286631r35014,24625l699630,4331589r67792,25819l832472,4363212r30861,-4877l892568,4347388r27661,-16866l946391,4307840r9068,-10503l968463,4282287r16434,-27228l995565,4226103r4801,-30785xem1268082,3973461l863206,3568700,965314,3466592r-50419,-50419l668896,3662299r50292,50292l821804,3610102r404876,404876l1268082,3973461xem1580883,3660648l1387716,3467481r133350,-133350l1470647,3283712r-133350,133350l1176007,3255899r142113,-142113l1267828,3063367r-183642,183515l1539481,3702177r41402,-41529xem1973694,3221863r-5702,-65101l1942579,3088513r-19952,-34773l1909470,3034842r,154750l1906333,3223755r-36271,60973l1809216,3320872r-34137,3086l1738490,3316986r-38189,-15507l1660652,3278162r-41060,-31179l1577200,3207893r-39078,-42355l1506994,3124428r-23165,-39827l1468615,3046095r-6503,-36106l1465605,2976283r36538,-60490l1562468,2879382r33579,-3378l1631937,2882773r37909,15786l1709381,2921990r41047,31191l1792846,2992247r39065,42418l1863102,3075711r23432,39535l1902320,3153156r7150,36436l1909470,3034842r-39776,-51003l1836534,2948559r-35332,-33236l1765947,2886456r-14998,-10452l1730832,2861983r-34887,-20104l1628013,2816783r-64783,-5384l1532763,2816479r-55728,27114l1428750,2891891r-27966,57112l1395971,2979928r406,31991l1411541,3078022r35624,68619l1471472,3181324r28486,34824l1532750,3251073r35382,33248l1603375,3313226r34975,24600l1672958,3358134r67843,25870l1805800,3389757r30924,-4801l1865960,3374047r27660,-16866l1919846,3334512r9093,-10554l1941918,3308896r16422,-27229l1968969,3252698r4725,-30835xem2372093,2869565r-155448,-60198l2077961,2755646r3454,-12904l2084095,2729331r1803,-13932l2086724,2700909r-864,-14745l2072754,2638298r-19939,-34392l2027669,2574340r,121870l2026843,2716504r-6261,20244l2008835,2756916r-17234,20066l1942325,2826258,1773415,2657221r46990,-46990l1860283,2579649r38354,-10693l1918220,2571750r41453,22085l2000618,2634653r22822,41249l2027669,2696210r,-121870l2022652,2568956r-825,-889l1989607,2539479r-31826,-20892l1926386,2505303r-30924,-5816l1864804,2502217r-30632,10681l1803552,2531567r-30645,26721l1682229,2648839r455295,455168l2178926,3062732,1990839,2874645r48361,-48387l2056117,2809367r267716,108458l2372093,2869565xem2750172,2467229r-49784,-49657l2694825,2430589r-5994,12738l2667698,2480043r-28143,33922l2577655,2551214r-34925,3873l2505189,2549017r-39053,-14428l2426017,2512314r-41148,-30264l2342756,2443607r-38443,-42304l2274151,2359622r-21895,-40894l2238616,2278761r-5067,-37884l2237587,2206104r35192,-59804l2308390,2119211r38747,-15660l2372220,2096643r-32004,-64897l2278151,2053437r-55283,42063l2183117,2149589r-16891,61227l2166048,2243696r4585,33604l2195055,2346452r19329,35433l2238070,2417089r28029,34938l2298433,2486660r35687,33617l2369578,2549321r35217,24550l2439784,2593975r67475,25946l2571610,2625471r30391,-5157l2658097,2592743r38659,-35636l2726423,2519045r18872,-37999l2750172,2467229xem2926448,2315083r-33147,-33147l2842628,2308479,2478519,1944497r25908,-51435l2471280,1859915r-118758,118618l2385682,2011807r51435,-25908l2801099,2349881r-26543,50800l2807830,2433828r118618,-118745xem3224517,2017014r-155397,-60071l2930385,1903222r3454,-12904l2936506,1876907r1766,-13932l2939021,1848485r-813,-14720l2925305,1785874r-19990,-34443l2880093,1721777r,122009l2879267,1864080r-6261,20244l2861259,1904492r-17234,20066l2794876,1973707,2625839,1804797r46863,-46863l2712682,1727238r38379,-10706l2770644,1719326r41453,22085l2853067,1782229r22860,41249l2880093,1843786r,-122009l2875203,1716532r-825,-889l2842082,1687055r-31864,-20879l2778810,1652930r-30924,-5740l2717228,1649844r-30620,10617l2655976,1679092r-30645,26645l2534653,1796415r455295,455295l3031350,2210181,2843263,2022221r48514,-48514l2908541,1956943r267589,108458l3224517,2017014xem3482962,1734566r-49784,-49784l3427615,1697786r-5981,12738l3400590,1747139r-28245,34036l3310496,1818335r-34925,3886l3237979,1816227r-38989,-14478l3158858,1779485r-41186,-30238l3075546,1710817r-38443,-42330l3006966,1626781r-21869,-40907l2971533,1545971r-5080,-37948l2970441,1473263r35128,-59753l3041281,1386420r38697,-15748l3105010,1363853r-31877,-65024l3010966,1320634r-55308,42076l2915945,1416761r-16929,61265l2898838,1510906r4585,33604l2927845,1613662r19342,35433l2970911,1684299r28029,34938l3031223,1753870r35738,33566l3102419,1816481r35192,24587l3172574,1861185r67475,25946l3304400,1892681r30391,-5157l3390887,1859953r38671,-35637l3459213,1786255r18872,-37948l3482962,1734566xem3746119,1439519r-8865,-50800l3713530,1337665r-35560,-49441l3361296,969772r-40894,40894l3615042,1305306r23343,25869l3656850,1357109r13653,26022l3679431,1409192r3137,26162l3678224,1460360r-30543,46876l3602278,1537423r-24257,5131l3552685,1541018r-52997,-20714l3444989,1476629,3149714,1181354r-41402,41529l3401682,1516126r37935,33896l3477971,1576235r38684,18554l3555606,1605661r38087,2959l3629558,1601774r65494,-42468l3729380,1513763r15583,-49072l3746119,1439519xem4087990,1153541r-51054,-50927l3893426,1246124,3489312,841883r-41529,41402l3903078,1338580r184912,-185039xem4392917,848614l4289564,790067,4106278,687336r,64250l4002392,855472r-25222,-43752l3927068,724154r-25133,-43688l3871582,632447r-23622,-34531l3853205,601116r21425,13437l3883190,620331r8560,5652l3900284,631456r27737,16840l4106278,751586r,-64250l3946766,597916,3807955,519430r-37211,37211l3800729,609625r20828,36932l4048595,1052169r50825,89942l4141330,1100201r-25540,-44933l4065130,965187r-25527,-44945l4104373,855472r65405,-65405l4350245,891413r42672,-42799xem4542015,699516l4137139,294767,4239374,192532r-50419,-50292l3942829,388366r50292,50292l4095864,336042r404749,404888l4542015,699516xem4786236,455295r-33147,-33147l4702416,448691,4338434,84582r25781,-51308l4331068,,4212323,118745r33274,33147l4296905,126111r364109,363982l4634471,540766r33147,33147l4786236,455295xe" fillcolor="#d7d7d7" stroked="f">
                    <v:fill opacity="32896f"/>
                    <v:path arrowok="t"/>
                    <w10:wrap anchorx="page"/>
                  </v:shape>
                </w:pict>
              </mc:Fallback>
            </mc:AlternateContent>
          </w:r>
          <w:hyperlink w:anchor="_bookmark8" w:history="1">
            <w:r>
              <w:t>LFS</w:t>
            </w:r>
            <w:r>
              <w:rPr>
                <w:spacing w:val="-3"/>
              </w:rPr>
              <w:t xml:space="preserve"> </w:t>
            </w:r>
            <w:r>
              <w:t>add-on</w:t>
            </w:r>
            <w:r>
              <w:rPr>
                <w:spacing w:val="-2"/>
              </w:rPr>
              <w:t xml:space="preserve"> </w:t>
            </w:r>
            <w:r>
              <w:t>modules</w:t>
            </w:r>
            <w:r>
              <w:rPr>
                <w:spacing w:val="-1"/>
              </w:rPr>
              <w:t xml:space="preserve"> </w:t>
            </w:r>
            <w:r>
              <w:t>for</w:t>
            </w:r>
            <w:r>
              <w:rPr>
                <w:spacing w:val="-2"/>
              </w:rPr>
              <w:t xml:space="preserve"> </w:t>
            </w:r>
            <w:r>
              <w:t>measurement</w:t>
            </w:r>
            <w:r>
              <w:rPr>
                <w:spacing w:val="-2"/>
              </w:rPr>
              <w:t xml:space="preserve"> </w:t>
            </w:r>
            <w:r>
              <w:t>of</w:t>
            </w:r>
            <w:r>
              <w:rPr>
                <w:spacing w:val="-1"/>
              </w:rPr>
              <w:t xml:space="preserve"> </w:t>
            </w:r>
            <w:r>
              <w:t>OPS</w:t>
            </w:r>
            <w:r>
              <w:rPr>
                <w:spacing w:val="-2"/>
              </w:rPr>
              <w:t xml:space="preserve"> </w:t>
            </w:r>
            <w:r>
              <w:t>key</w:t>
            </w:r>
            <w:r>
              <w:rPr>
                <w:spacing w:val="-2"/>
              </w:rPr>
              <w:t xml:space="preserve"> features</w:t>
            </w:r>
            <w:r>
              <w:tab/>
            </w:r>
            <w:r>
              <w:rPr>
                <w:spacing w:val="-5"/>
              </w:rPr>
              <w:t>14</w:t>
            </w:r>
          </w:hyperlink>
        </w:p>
        <w:p w14:paraId="12586658" w14:textId="77777777" w:rsidR="0024461C" w:rsidRDefault="00000000">
          <w:pPr>
            <w:pStyle w:val="TOC2"/>
            <w:numPr>
              <w:ilvl w:val="1"/>
              <w:numId w:val="42"/>
            </w:numPr>
            <w:tabs>
              <w:tab w:val="left" w:pos="1811"/>
              <w:tab w:val="right" w:pos="9749"/>
            </w:tabs>
            <w:spacing w:before="2"/>
            <w:ind w:hanging="453"/>
          </w:pPr>
          <w:hyperlink w:anchor="_bookmark9" w:history="1">
            <w:r>
              <w:t>LFS</w:t>
            </w:r>
            <w:r>
              <w:rPr>
                <w:spacing w:val="-3"/>
              </w:rPr>
              <w:t xml:space="preserve"> </w:t>
            </w:r>
            <w:r>
              <w:t>add-on</w:t>
            </w:r>
            <w:r>
              <w:rPr>
                <w:spacing w:val="-3"/>
              </w:rPr>
              <w:t xml:space="preserve"> </w:t>
            </w:r>
            <w:r>
              <w:t>module:</w:t>
            </w:r>
            <w:r>
              <w:rPr>
                <w:spacing w:val="-2"/>
              </w:rPr>
              <w:t xml:space="preserve"> </w:t>
            </w:r>
            <w:r>
              <w:t>Pre-coded</w:t>
            </w:r>
            <w:r>
              <w:rPr>
                <w:spacing w:val="-3"/>
              </w:rPr>
              <w:t xml:space="preserve"> </w:t>
            </w:r>
            <w:r>
              <w:t>activity</w:t>
            </w:r>
            <w:r>
              <w:rPr>
                <w:spacing w:val="-2"/>
              </w:rPr>
              <w:t xml:space="preserve"> listing</w:t>
            </w:r>
            <w:r>
              <w:tab/>
            </w:r>
            <w:r>
              <w:rPr>
                <w:spacing w:val="-5"/>
              </w:rPr>
              <w:t>15</w:t>
            </w:r>
          </w:hyperlink>
        </w:p>
        <w:p w14:paraId="645B06F2" w14:textId="77777777" w:rsidR="0024461C" w:rsidRDefault="00000000">
          <w:pPr>
            <w:pStyle w:val="TOC2"/>
            <w:numPr>
              <w:ilvl w:val="1"/>
              <w:numId w:val="42"/>
            </w:numPr>
            <w:tabs>
              <w:tab w:val="left" w:pos="1811"/>
              <w:tab w:val="right" w:pos="9749"/>
            </w:tabs>
            <w:spacing w:line="245" w:lineRule="exact"/>
            <w:ind w:hanging="453"/>
          </w:pPr>
          <w:hyperlink w:anchor="_bookmark10" w:history="1">
            <w:r>
              <w:t>LFS</w:t>
            </w:r>
            <w:r>
              <w:rPr>
                <w:spacing w:val="-3"/>
              </w:rPr>
              <w:t xml:space="preserve"> </w:t>
            </w:r>
            <w:r>
              <w:t>add-on</w:t>
            </w:r>
            <w:r>
              <w:rPr>
                <w:spacing w:val="-2"/>
              </w:rPr>
              <w:t xml:space="preserve"> </w:t>
            </w:r>
            <w:r>
              <w:t>module:</w:t>
            </w:r>
            <w:r>
              <w:rPr>
                <w:spacing w:val="-2"/>
              </w:rPr>
              <w:t xml:space="preserve"> </w:t>
            </w:r>
            <w:r>
              <w:t>Alignment</w:t>
            </w:r>
            <w:r>
              <w:rPr>
                <w:spacing w:val="-2"/>
              </w:rPr>
              <w:t xml:space="preserve"> </w:t>
            </w:r>
            <w:r>
              <w:t>to</w:t>
            </w:r>
            <w:r>
              <w:rPr>
                <w:spacing w:val="-2"/>
              </w:rPr>
              <w:t xml:space="preserve"> </w:t>
            </w:r>
            <w:r>
              <w:t>ICATUS</w:t>
            </w:r>
            <w:r>
              <w:rPr>
                <w:spacing w:val="-1"/>
              </w:rPr>
              <w:t xml:space="preserve"> </w:t>
            </w:r>
            <w:r>
              <w:rPr>
                <w:spacing w:val="-4"/>
              </w:rPr>
              <w:t>2016</w:t>
            </w:r>
            <w:r>
              <w:tab/>
            </w:r>
            <w:r>
              <w:rPr>
                <w:spacing w:val="-5"/>
              </w:rPr>
              <w:t>16</w:t>
            </w:r>
          </w:hyperlink>
        </w:p>
        <w:p w14:paraId="13266EF9" w14:textId="77777777" w:rsidR="0024461C" w:rsidRDefault="00000000">
          <w:pPr>
            <w:pStyle w:val="TOC2"/>
            <w:numPr>
              <w:ilvl w:val="1"/>
              <w:numId w:val="42"/>
            </w:numPr>
            <w:tabs>
              <w:tab w:val="left" w:pos="1811"/>
              <w:tab w:val="right" w:pos="9749"/>
            </w:tabs>
            <w:spacing w:line="245" w:lineRule="exact"/>
            <w:ind w:hanging="453"/>
          </w:pPr>
          <w:hyperlink w:anchor="_bookmark11" w:history="1">
            <w:r>
              <w:t>LFS</w:t>
            </w:r>
            <w:r>
              <w:rPr>
                <w:spacing w:val="-3"/>
              </w:rPr>
              <w:t xml:space="preserve"> </w:t>
            </w:r>
            <w:r>
              <w:t>add-on</w:t>
            </w:r>
            <w:r>
              <w:rPr>
                <w:spacing w:val="-3"/>
              </w:rPr>
              <w:t xml:space="preserve"> </w:t>
            </w:r>
            <w:r>
              <w:t>module:</w:t>
            </w:r>
            <w:r>
              <w:rPr>
                <w:spacing w:val="-2"/>
              </w:rPr>
              <w:t xml:space="preserve"> </w:t>
            </w:r>
            <w:r>
              <w:t>Conditional</w:t>
            </w:r>
            <w:r>
              <w:rPr>
                <w:spacing w:val="-3"/>
              </w:rPr>
              <w:t xml:space="preserve"> </w:t>
            </w:r>
            <w:r>
              <w:t>context</w:t>
            </w:r>
            <w:r>
              <w:rPr>
                <w:spacing w:val="-2"/>
              </w:rPr>
              <w:t xml:space="preserve"> </w:t>
            </w:r>
            <w:r>
              <w:rPr>
                <w:spacing w:val="-4"/>
              </w:rPr>
              <w:t>items</w:t>
            </w:r>
            <w:r>
              <w:tab/>
            </w:r>
            <w:r>
              <w:rPr>
                <w:spacing w:val="-5"/>
              </w:rPr>
              <w:t>17</w:t>
            </w:r>
          </w:hyperlink>
        </w:p>
        <w:p w14:paraId="447C0001" w14:textId="77777777" w:rsidR="0024461C" w:rsidRDefault="00000000">
          <w:pPr>
            <w:pStyle w:val="TOC2"/>
            <w:numPr>
              <w:ilvl w:val="1"/>
              <w:numId w:val="42"/>
            </w:numPr>
            <w:tabs>
              <w:tab w:val="left" w:pos="1811"/>
              <w:tab w:val="right" w:pos="9749"/>
            </w:tabs>
            <w:spacing w:line="245" w:lineRule="exact"/>
            <w:ind w:hanging="453"/>
          </w:pPr>
          <w:hyperlink w:anchor="_bookmark12" w:history="1">
            <w:r>
              <w:t>LFS</w:t>
            </w:r>
            <w:r>
              <w:rPr>
                <w:spacing w:val="-5"/>
              </w:rPr>
              <w:t xml:space="preserve"> </w:t>
            </w:r>
            <w:r>
              <w:t>add-on</w:t>
            </w:r>
            <w:r>
              <w:rPr>
                <w:spacing w:val="-2"/>
              </w:rPr>
              <w:t xml:space="preserve"> </w:t>
            </w:r>
            <w:r>
              <w:t>module:</w:t>
            </w:r>
            <w:r>
              <w:rPr>
                <w:spacing w:val="-2"/>
              </w:rPr>
              <w:t xml:space="preserve"> </w:t>
            </w:r>
            <w:r>
              <w:t>Schematic</w:t>
            </w:r>
            <w:r>
              <w:rPr>
                <w:spacing w:val="-1"/>
              </w:rPr>
              <w:t xml:space="preserve"> </w:t>
            </w:r>
            <w:r>
              <w:t>of</w:t>
            </w:r>
            <w:r>
              <w:rPr>
                <w:spacing w:val="-1"/>
              </w:rPr>
              <w:t xml:space="preserve"> </w:t>
            </w:r>
            <w:r>
              <w:t>the</w:t>
            </w:r>
            <w:r>
              <w:rPr>
                <w:spacing w:val="-2"/>
              </w:rPr>
              <w:t xml:space="preserve"> </w:t>
            </w:r>
            <w:r>
              <w:t>CAPI</w:t>
            </w:r>
            <w:r>
              <w:rPr>
                <w:spacing w:val="-2"/>
              </w:rPr>
              <w:t xml:space="preserve"> </w:t>
            </w:r>
            <w:r>
              <w:t>design</w:t>
            </w:r>
            <w:r>
              <w:rPr>
                <w:spacing w:val="-2"/>
              </w:rPr>
              <w:t xml:space="preserve"> </w:t>
            </w:r>
            <w:r>
              <w:t>(hybrid</w:t>
            </w:r>
            <w:r>
              <w:rPr>
                <w:spacing w:val="-2"/>
              </w:rPr>
              <w:t xml:space="preserve"> </w:t>
            </w:r>
            <w:r>
              <w:t>light</w:t>
            </w:r>
            <w:r>
              <w:rPr>
                <w:spacing w:val="-2"/>
              </w:rPr>
              <w:t xml:space="preserve"> </w:t>
            </w:r>
            <w:r>
              <w:t>diary</w:t>
            </w:r>
            <w:r>
              <w:rPr>
                <w:spacing w:val="-2"/>
              </w:rPr>
              <w:t xml:space="preserve"> module)</w:t>
            </w:r>
            <w:r>
              <w:tab/>
            </w:r>
            <w:r>
              <w:rPr>
                <w:spacing w:val="-5"/>
              </w:rPr>
              <w:t>18</w:t>
            </w:r>
          </w:hyperlink>
        </w:p>
        <w:p w14:paraId="6418ED05" w14:textId="77777777" w:rsidR="0024461C" w:rsidRDefault="00000000">
          <w:pPr>
            <w:pStyle w:val="TOC2"/>
            <w:numPr>
              <w:ilvl w:val="1"/>
              <w:numId w:val="42"/>
            </w:numPr>
            <w:tabs>
              <w:tab w:val="left" w:pos="1811"/>
              <w:tab w:val="right" w:pos="9749"/>
            </w:tabs>
            <w:spacing w:line="245" w:lineRule="exact"/>
            <w:ind w:hanging="453"/>
          </w:pPr>
          <w:hyperlink w:anchor="_bookmark13" w:history="1">
            <w:r>
              <w:t>LFS</w:t>
            </w:r>
            <w:r>
              <w:rPr>
                <w:spacing w:val="-4"/>
              </w:rPr>
              <w:t xml:space="preserve"> </w:t>
            </w:r>
            <w:r>
              <w:t>add-on</w:t>
            </w:r>
            <w:r>
              <w:rPr>
                <w:spacing w:val="-2"/>
              </w:rPr>
              <w:t xml:space="preserve"> </w:t>
            </w:r>
            <w:r>
              <w:t>module:</w:t>
            </w:r>
            <w:r>
              <w:rPr>
                <w:spacing w:val="-2"/>
              </w:rPr>
              <w:t xml:space="preserve"> </w:t>
            </w:r>
            <w:r>
              <w:t>Schematic</w:t>
            </w:r>
            <w:r>
              <w:rPr>
                <w:spacing w:val="-1"/>
              </w:rPr>
              <w:t xml:space="preserve"> </w:t>
            </w:r>
            <w:r>
              <w:t>of</w:t>
            </w:r>
            <w:r>
              <w:rPr>
                <w:spacing w:val="-1"/>
              </w:rPr>
              <w:t xml:space="preserve"> </w:t>
            </w:r>
            <w:r>
              <w:t>the</w:t>
            </w:r>
            <w:r>
              <w:rPr>
                <w:spacing w:val="-2"/>
              </w:rPr>
              <w:t xml:space="preserve"> </w:t>
            </w:r>
            <w:r>
              <w:t>CAPI</w:t>
            </w:r>
            <w:r>
              <w:rPr>
                <w:spacing w:val="-1"/>
              </w:rPr>
              <w:t xml:space="preserve"> </w:t>
            </w:r>
            <w:r>
              <w:t>design</w:t>
            </w:r>
            <w:r>
              <w:rPr>
                <w:spacing w:val="-2"/>
              </w:rPr>
              <w:t xml:space="preserve"> </w:t>
            </w:r>
            <w:r>
              <w:t>(recovery</w:t>
            </w:r>
            <w:r>
              <w:rPr>
                <w:spacing w:val="-2"/>
              </w:rPr>
              <w:t xml:space="preserve"> </w:t>
            </w:r>
            <w:r>
              <w:t>of</w:t>
            </w:r>
            <w:r>
              <w:rPr>
                <w:spacing w:val="-1"/>
              </w:rPr>
              <w:t xml:space="preserve"> </w:t>
            </w:r>
            <w:r>
              <w:t>passive</w:t>
            </w:r>
            <w:r>
              <w:rPr>
                <w:spacing w:val="-2"/>
              </w:rPr>
              <w:t xml:space="preserve"> </w:t>
            </w:r>
            <w:r>
              <w:t>/</w:t>
            </w:r>
            <w:r>
              <w:rPr>
                <w:spacing w:val="-1"/>
              </w:rPr>
              <w:t xml:space="preserve"> </w:t>
            </w:r>
            <w:r>
              <w:t>supervisory</w:t>
            </w:r>
            <w:r>
              <w:rPr>
                <w:spacing w:val="-1"/>
              </w:rPr>
              <w:t xml:space="preserve"> </w:t>
            </w:r>
            <w:r>
              <w:rPr>
                <w:spacing w:val="-2"/>
              </w:rPr>
              <w:t>care)</w:t>
            </w:r>
            <w:r>
              <w:tab/>
            </w:r>
            <w:r>
              <w:rPr>
                <w:spacing w:val="-5"/>
              </w:rPr>
              <w:t>19</w:t>
            </w:r>
          </w:hyperlink>
        </w:p>
        <w:p w14:paraId="2B49BDAC" w14:textId="77777777" w:rsidR="0024461C" w:rsidRDefault="00000000">
          <w:pPr>
            <w:pStyle w:val="TOC2"/>
            <w:numPr>
              <w:ilvl w:val="1"/>
              <w:numId w:val="42"/>
            </w:numPr>
            <w:tabs>
              <w:tab w:val="left" w:pos="1811"/>
              <w:tab w:val="right" w:pos="9749"/>
            </w:tabs>
            <w:ind w:hanging="453"/>
          </w:pPr>
          <w:hyperlink w:anchor="_bookmark14" w:history="1">
            <w:r>
              <w:t>LFS</w:t>
            </w:r>
            <w:r>
              <w:rPr>
                <w:spacing w:val="-2"/>
              </w:rPr>
              <w:t xml:space="preserve"> </w:t>
            </w:r>
            <w:r>
              <w:t>add-on</w:t>
            </w:r>
            <w:r>
              <w:rPr>
                <w:spacing w:val="-2"/>
              </w:rPr>
              <w:t xml:space="preserve"> </w:t>
            </w:r>
            <w:r>
              <w:t>OPS</w:t>
            </w:r>
            <w:r>
              <w:rPr>
                <w:spacing w:val="-1"/>
              </w:rPr>
              <w:t xml:space="preserve"> </w:t>
            </w:r>
            <w:r>
              <w:rPr>
                <w:spacing w:val="-2"/>
              </w:rPr>
              <w:t>modules</w:t>
            </w:r>
            <w:r>
              <w:tab/>
            </w:r>
            <w:r>
              <w:rPr>
                <w:spacing w:val="-5"/>
              </w:rPr>
              <w:t>20</w:t>
            </w:r>
          </w:hyperlink>
        </w:p>
      </w:sdtContent>
    </w:sdt>
    <w:p w14:paraId="46FE35B1" w14:textId="77777777" w:rsidR="0024461C" w:rsidRDefault="0024461C">
      <w:pPr>
        <w:sectPr w:rsidR="0024461C">
          <w:pgSz w:w="11910" w:h="16840"/>
          <w:pgMar w:top="1460" w:right="740" w:bottom="280" w:left="740" w:header="720" w:footer="720" w:gutter="0"/>
          <w:cols w:space="720"/>
        </w:sectPr>
      </w:pPr>
    </w:p>
    <w:p w14:paraId="215EA8B6" w14:textId="77777777" w:rsidR="0024461C" w:rsidRDefault="00000000">
      <w:pPr>
        <w:pStyle w:val="Heading1"/>
        <w:numPr>
          <w:ilvl w:val="0"/>
          <w:numId w:val="41"/>
        </w:numPr>
        <w:tabs>
          <w:tab w:val="left" w:pos="1017"/>
        </w:tabs>
        <w:ind w:left="1017" w:hanging="339"/>
      </w:pPr>
      <w:bookmarkStart w:id="0" w:name="_bookmark0"/>
      <w:bookmarkEnd w:id="0"/>
      <w:r>
        <w:rPr>
          <w:color w:val="1E2CBD"/>
          <w:w w:val="80"/>
        </w:rPr>
        <w:lastRenderedPageBreak/>
        <w:t>1.</w:t>
      </w:r>
      <w:r>
        <w:rPr>
          <w:color w:val="1E2CBD"/>
          <w:spacing w:val="-5"/>
          <w:w w:val="80"/>
        </w:rPr>
        <w:t xml:space="preserve"> </w:t>
      </w:r>
      <w:r>
        <w:rPr>
          <w:color w:val="1E2CBD"/>
          <w:spacing w:val="-2"/>
        </w:rPr>
        <w:t>Introduction</w:t>
      </w:r>
    </w:p>
    <w:p w14:paraId="477B06B0" w14:textId="77777777" w:rsidR="0024461C" w:rsidRDefault="00000000">
      <w:pPr>
        <w:pStyle w:val="BodyText"/>
        <w:spacing w:before="8"/>
        <w:rPr>
          <w:rFonts w:ascii="Arial"/>
          <w:b/>
          <w:sz w:val="9"/>
        </w:rPr>
      </w:pPr>
      <w:r>
        <w:rPr>
          <w:noProof/>
        </w:rPr>
        <mc:AlternateContent>
          <mc:Choice Requires="wps">
            <w:drawing>
              <wp:anchor distT="0" distB="0" distL="0" distR="0" simplePos="0" relativeHeight="487590400" behindDoc="1" locked="0" layoutInCell="1" allowOverlap="1" wp14:anchorId="23675756" wp14:editId="4E8E3F21">
                <wp:simplePos x="0" y="0"/>
                <wp:positionH relativeFrom="page">
                  <wp:posOffset>882700</wp:posOffset>
                </wp:positionH>
                <wp:positionV relativeFrom="paragraph">
                  <wp:posOffset>86128</wp:posOffset>
                </wp:positionV>
                <wp:extent cx="5796915"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1E2CBD"/>
                        </a:solidFill>
                      </wps:spPr>
                      <wps:bodyPr wrap="square" lIns="0" tIns="0" rIns="0" bIns="0" rtlCol="0">
                        <a:prstTxWarp prst="textNoShape">
                          <a:avLst/>
                        </a:prstTxWarp>
                        <a:noAutofit/>
                      </wps:bodyPr>
                    </wps:wsp>
                  </a:graphicData>
                </a:graphic>
              </wp:anchor>
            </w:drawing>
          </mc:Choice>
          <mc:Fallback>
            <w:pict>
              <v:shape w14:anchorId="696AE424" id="Graphic 10" o:spid="_x0000_s1026" style="position:absolute;margin-left:69.5pt;margin-top:6.8pt;width:456.45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" path="m5796660,l,,,6096r5796660,l5796660,xe" fillcolor="#1e2cbd" stroked="f">
                <v:path arrowok="t"/>
                <w10:wrap type="topAndBottom" anchorx="page"/>
              </v:shape>
            </w:pict>
          </mc:Fallback>
        </mc:AlternateContent>
      </w:r>
    </w:p>
    <w:p w14:paraId="55BC6D18" w14:textId="77777777" w:rsidR="0024461C" w:rsidRDefault="0024461C">
      <w:pPr>
        <w:pStyle w:val="BodyText"/>
        <w:spacing w:before="3"/>
        <w:rPr>
          <w:rFonts w:ascii="Arial"/>
          <w:b/>
          <w:sz w:val="31"/>
        </w:rPr>
      </w:pPr>
    </w:p>
    <w:p w14:paraId="38B225C9" w14:textId="77777777" w:rsidR="0024461C" w:rsidRDefault="00000000">
      <w:pPr>
        <w:pStyle w:val="BodyText"/>
        <w:ind w:left="678" w:right="671"/>
        <w:jc w:val="both"/>
      </w:pPr>
      <w:r>
        <w:rPr>
          <w:noProof/>
        </w:rPr>
        <mc:AlternateContent>
          <mc:Choice Requires="wps">
            <w:drawing>
              <wp:anchor distT="0" distB="0" distL="0" distR="0" simplePos="0" relativeHeight="486888448" behindDoc="1" locked="0" layoutInCell="1" allowOverlap="1" wp14:anchorId="4218BA5E" wp14:editId="49B278C5">
                <wp:simplePos x="0" y="0"/>
                <wp:positionH relativeFrom="page">
                  <wp:posOffset>949718</wp:posOffset>
                </wp:positionH>
                <wp:positionV relativeFrom="paragraph">
                  <wp:posOffset>966330</wp:posOffset>
                </wp:positionV>
                <wp:extent cx="4786630" cy="478663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6630" cy="4786630"/>
                        </a:xfrm>
                        <a:custGeom>
                          <a:avLst/>
                          <a:gdLst/>
                          <a:ahLst/>
                          <a:cxnLst/>
                          <a:rect l="l" t="t" r="r" b="b"/>
                          <a:pathLst>
                            <a:path w="4786630" h="4786630">
                              <a:moveTo>
                                <a:pt x="715505" y="4526026"/>
                              </a:moveTo>
                              <a:lnTo>
                                <a:pt x="260337" y="4070731"/>
                              </a:lnTo>
                              <a:lnTo>
                                <a:pt x="221703" y="4109466"/>
                              </a:lnTo>
                              <a:lnTo>
                                <a:pt x="478650" y="4366387"/>
                              </a:lnTo>
                              <a:lnTo>
                                <a:pt x="500341" y="4387431"/>
                              </a:lnTo>
                              <a:lnTo>
                                <a:pt x="601713" y="4482973"/>
                              </a:lnTo>
                              <a:lnTo>
                                <a:pt x="599935" y="4484878"/>
                              </a:lnTo>
                              <a:lnTo>
                                <a:pt x="508050" y="4450854"/>
                              </a:lnTo>
                              <a:lnTo>
                                <a:pt x="139687" y="4317301"/>
                              </a:lnTo>
                              <a:lnTo>
                                <a:pt x="47815" y="4283329"/>
                              </a:lnTo>
                              <a:lnTo>
                                <a:pt x="0" y="4331081"/>
                              </a:lnTo>
                              <a:lnTo>
                                <a:pt x="455282" y="4786376"/>
                              </a:lnTo>
                              <a:lnTo>
                                <a:pt x="493382" y="4748149"/>
                              </a:lnTo>
                              <a:lnTo>
                                <a:pt x="221424" y="4476394"/>
                              </a:lnTo>
                              <a:lnTo>
                                <a:pt x="186753" y="4443146"/>
                              </a:lnTo>
                              <a:lnTo>
                                <a:pt x="111671" y="4373753"/>
                              </a:lnTo>
                              <a:lnTo>
                                <a:pt x="113461" y="4371975"/>
                              </a:lnTo>
                              <a:lnTo>
                                <a:pt x="205613" y="4406087"/>
                              </a:lnTo>
                              <a:lnTo>
                                <a:pt x="575106" y="4540186"/>
                              </a:lnTo>
                              <a:lnTo>
                                <a:pt x="667245" y="4574286"/>
                              </a:lnTo>
                              <a:lnTo>
                                <a:pt x="715505" y="4526026"/>
                              </a:lnTo>
                              <a:close/>
                            </a:path>
                            <a:path w="4786630" h="4786630">
                              <a:moveTo>
                                <a:pt x="1000366" y="4195318"/>
                              </a:moveTo>
                              <a:lnTo>
                                <a:pt x="994613" y="4130217"/>
                              </a:lnTo>
                              <a:lnTo>
                                <a:pt x="969251" y="4061968"/>
                              </a:lnTo>
                              <a:lnTo>
                                <a:pt x="949223" y="4027170"/>
                              </a:lnTo>
                              <a:lnTo>
                                <a:pt x="936040" y="4008259"/>
                              </a:lnTo>
                              <a:lnTo>
                                <a:pt x="936040" y="4163047"/>
                              </a:lnTo>
                              <a:lnTo>
                                <a:pt x="932942" y="4197210"/>
                              </a:lnTo>
                              <a:lnTo>
                                <a:pt x="896734" y="4258183"/>
                              </a:lnTo>
                              <a:lnTo>
                                <a:pt x="835837" y="4294251"/>
                              </a:lnTo>
                              <a:lnTo>
                                <a:pt x="801674" y="4297337"/>
                              </a:lnTo>
                              <a:lnTo>
                                <a:pt x="765035" y="4290314"/>
                              </a:lnTo>
                              <a:lnTo>
                                <a:pt x="726846" y="4274832"/>
                              </a:lnTo>
                              <a:lnTo>
                                <a:pt x="687197" y="4251553"/>
                              </a:lnTo>
                              <a:lnTo>
                                <a:pt x="646137" y="4220413"/>
                              </a:lnTo>
                              <a:lnTo>
                                <a:pt x="603745" y="4181348"/>
                              </a:lnTo>
                              <a:lnTo>
                                <a:pt x="564680" y="4138942"/>
                              </a:lnTo>
                              <a:lnTo>
                                <a:pt x="533590" y="4097832"/>
                              </a:lnTo>
                              <a:lnTo>
                                <a:pt x="510425" y="4058031"/>
                              </a:lnTo>
                              <a:lnTo>
                                <a:pt x="495160" y="4019550"/>
                              </a:lnTo>
                              <a:lnTo>
                                <a:pt x="488657" y="3983431"/>
                              </a:lnTo>
                              <a:lnTo>
                                <a:pt x="492150" y="3949687"/>
                              </a:lnTo>
                              <a:lnTo>
                                <a:pt x="528688" y="3889248"/>
                              </a:lnTo>
                              <a:lnTo>
                                <a:pt x="589013" y="3852786"/>
                              </a:lnTo>
                              <a:lnTo>
                                <a:pt x="622592" y="3849446"/>
                              </a:lnTo>
                              <a:lnTo>
                                <a:pt x="658482" y="3856228"/>
                              </a:lnTo>
                              <a:lnTo>
                                <a:pt x="696404" y="3872014"/>
                              </a:lnTo>
                              <a:lnTo>
                                <a:pt x="735977" y="3895445"/>
                              </a:lnTo>
                              <a:lnTo>
                                <a:pt x="777024" y="3926636"/>
                              </a:lnTo>
                              <a:lnTo>
                                <a:pt x="819391" y="3965702"/>
                              </a:lnTo>
                              <a:lnTo>
                                <a:pt x="858456" y="4008069"/>
                              </a:lnTo>
                              <a:lnTo>
                                <a:pt x="889647" y="4049115"/>
                              </a:lnTo>
                              <a:lnTo>
                                <a:pt x="913079" y="4088688"/>
                              </a:lnTo>
                              <a:lnTo>
                                <a:pt x="928865" y="4126611"/>
                              </a:lnTo>
                              <a:lnTo>
                                <a:pt x="936040" y="4163047"/>
                              </a:lnTo>
                              <a:lnTo>
                                <a:pt x="936040" y="4008259"/>
                              </a:lnTo>
                              <a:lnTo>
                                <a:pt x="896239" y="3957243"/>
                              </a:lnTo>
                              <a:lnTo>
                                <a:pt x="863079" y="3922014"/>
                              </a:lnTo>
                              <a:lnTo>
                                <a:pt x="827760" y="3888765"/>
                              </a:lnTo>
                              <a:lnTo>
                                <a:pt x="792543" y="3859873"/>
                              </a:lnTo>
                              <a:lnTo>
                                <a:pt x="777595" y="3849446"/>
                              </a:lnTo>
                              <a:lnTo>
                                <a:pt x="757440" y="3835387"/>
                              </a:lnTo>
                              <a:lnTo>
                                <a:pt x="722490" y="3815334"/>
                              </a:lnTo>
                              <a:lnTo>
                                <a:pt x="654558" y="3790124"/>
                              </a:lnTo>
                              <a:lnTo>
                                <a:pt x="589775" y="3784727"/>
                              </a:lnTo>
                              <a:lnTo>
                                <a:pt x="559358" y="3789883"/>
                              </a:lnTo>
                              <a:lnTo>
                                <a:pt x="503593" y="3817035"/>
                              </a:lnTo>
                              <a:lnTo>
                                <a:pt x="455371" y="3865283"/>
                              </a:lnTo>
                              <a:lnTo>
                                <a:pt x="427405" y="3922382"/>
                              </a:lnTo>
                              <a:lnTo>
                                <a:pt x="422516" y="3953256"/>
                              </a:lnTo>
                              <a:lnTo>
                                <a:pt x="422922" y="3985310"/>
                              </a:lnTo>
                              <a:lnTo>
                                <a:pt x="438086" y="4051414"/>
                              </a:lnTo>
                              <a:lnTo>
                                <a:pt x="473722" y="4120045"/>
                              </a:lnTo>
                              <a:lnTo>
                                <a:pt x="498055" y="4154767"/>
                              </a:lnTo>
                              <a:lnTo>
                                <a:pt x="526554" y="4189603"/>
                              </a:lnTo>
                              <a:lnTo>
                                <a:pt x="559295" y="4224528"/>
                              </a:lnTo>
                              <a:lnTo>
                                <a:pt x="594677" y="4257726"/>
                              </a:lnTo>
                              <a:lnTo>
                                <a:pt x="629932" y="4286643"/>
                              </a:lnTo>
                              <a:lnTo>
                                <a:pt x="664946" y="4311256"/>
                              </a:lnTo>
                              <a:lnTo>
                                <a:pt x="699630" y="4331589"/>
                              </a:lnTo>
                              <a:lnTo>
                                <a:pt x="767422" y="4357408"/>
                              </a:lnTo>
                              <a:lnTo>
                                <a:pt x="832472" y="4363212"/>
                              </a:lnTo>
                              <a:lnTo>
                                <a:pt x="863333" y="4358335"/>
                              </a:lnTo>
                              <a:lnTo>
                                <a:pt x="892568" y="4347388"/>
                              </a:lnTo>
                              <a:lnTo>
                                <a:pt x="920229" y="4330522"/>
                              </a:lnTo>
                              <a:lnTo>
                                <a:pt x="946391" y="4307840"/>
                              </a:lnTo>
                              <a:lnTo>
                                <a:pt x="955459" y="4297337"/>
                              </a:lnTo>
                              <a:lnTo>
                                <a:pt x="968463" y="4282287"/>
                              </a:lnTo>
                              <a:lnTo>
                                <a:pt x="984897" y="4255059"/>
                              </a:lnTo>
                              <a:lnTo>
                                <a:pt x="995565" y="4226103"/>
                              </a:lnTo>
                              <a:lnTo>
                                <a:pt x="1000366" y="4195318"/>
                              </a:lnTo>
                              <a:close/>
                            </a:path>
                            <a:path w="4786630" h="4786630">
                              <a:moveTo>
                                <a:pt x="1268082" y="3973449"/>
                              </a:moveTo>
                              <a:lnTo>
                                <a:pt x="863206" y="3568700"/>
                              </a:lnTo>
                              <a:lnTo>
                                <a:pt x="965314" y="3466592"/>
                              </a:lnTo>
                              <a:lnTo>
                                <a:pt x="914895" y="3416173"/>
                              </a:lnTo>
                              <a:lnTo>
                                <a:pt x="668896" y="3662299"/>
                              </a:lnTo>
                              <a:lnTo>
                                <a:pt x="719188" y="3712591"/>
                              </a:lnTo>
                              <a:lnTo>
                                <a:pt x="821804" y="3610102"/>
                              </a:lnTo>
                              <a:lnTo>
                                <a:pt x="1226680" y="4014978"/>
                              </a:lnTo>
                              <a:lnTo>
                                <a:pt x="1268082" y="3973449"/>
                              </a:lnTo>
                              <a:close/>
                            </a:path>
                            <a:path w="4786630" h="4786630">
                              <a:moveTo>
                                <a:pt x="1580883" y="3660648"/>
                              </a:moveTo>
                              <a:lnTo>
                                <a:pt x="1387716" y="3467481"/>
                              </a:lnTo>
                              <a:lnTo>
                                <a:pt x="1521066" y="3334131"/>
                              </a:lnTo>
                              <a:lnTo>
                                <a:pt x="1470647" y="3283712"/>
                              </a:lnTo>
                              <a:lnTo>
                                <a:pt x="1337297" y="3417062"/>
                              </a:lnTo>
                              <a:lnTo>
                                <a:pt x="1176007" y="3255899"/>
                              </a:lnTo>
                              <a:lnTo>
                                <a:pt x="1318120" y="3113786"/>
                              </a:lnTo>
                              <a:lnTo>
                                <a:pt x="1267828" y="3063367"/>
                              </a:lnTo>
                              <a:lnTo>
                                <a:pt x="1084186" y="3246882"/>
                              </a:lnTo>
                              <a:lnTo>
                                <a:pt x="1539481" y="3702177"/>
                              </a:lnTo>
                              <a:lnTo>
                                <a:pt x="1580883" y="3660648"/>
                              </a:lnTo>
                              <a:close/>
                            </a:path>
                            <a:path w="4786630" h="4786630">
                              <a:moveTo>
                                <a:pt x="1973694" y="3221863"/>
                              </a:moveTo>
                              <a:lnTo>
                                <a:pt x="1967992" y="3156762"/>
                              </a:lnTo>
                              <a:lnTo>
                                <a:pt x="1942579" y="3088513"/>
                              </a:lnTo>
                              <a:lnTo>
                                <a:pt x="1922627" y="3053740"/>
                              </a:lnTo>
                              <a:lnTo>
                                <a:pt x="1909470" y="3034842"/>
                              </a:lnTo>
                              <a:lnTo>
                                <a:pt x="1909470" y="3189592"/>
                              </a:lnTo>
                              <a:lnTo>
                                <a:pt x="1906333" y="3223755"/>
                              </a:lnTo>
                              <a:lnTo>
                                <a:pt x="1870062" y="3284728"/>
                              </a:lnTo>
                              <a:lnTo>
                                <a:pt x="1809216" y="3320859"/>
                              </a:lnTo>
                              <a:lnTo>
                                <a:pt x="1775079" y="3323958"/>
                              </a:lnTo>
                              <a:lnTo>
                                <a:pt x="1738490" y="3316986"/>
                              </a:lnTo>
                              <a:lnTo>
                                <a:pt x="1700301" y="3301479"/>
                              </a:lnTo>
                              <a:lnTo>
                                <a:pt x="1660652" y="3278162"/>
                              </a:lnTo>
                              <a:lnTo>
                                <a:pt x="1619592" y="3246983"/>
                              </a:lnTo>
                              <a:lnTo>
                                <a:pt x="1577200" y="3207893"/>
                              </a:lnTo>
                              <a:lnTo>
                                <a:pt x="1538122" y="3165538"/>
                              </a:lnTo>
                              <a:lnTo>
                                <a:pt x="1506994" y="3124428"/>
                              </a:lnTo>
                              <a:lnTo>
                                <a:pt x="1483829" y="3084601"/>
                              </a:lnTo>
                              <a:lnTo>
                                <a:pt x="1468615" y="3046095"/>
                              </a:lnTo>
                              <a:lnTo>
                                <a:pt x="1462112" y="3009989"/>
                              </a:lnTo>
                              <a:lnTo>
                                <a:pt x="1465605" y="2976283"/>
                              </a:lnTo>
                              <a:lnTo>
                                <a:pt x="1502143" y="2915793"/>
                              </a:lnTo>
                              <a:lnTo>
                                <a:pt x="1562468" y="2879382"/>
                              </a:lnTo>
                              <a:lnTo>
                                <a:pt x="1596047" y="2876004"/>
                              </a:lnTo>
                              <a:lnTo>
                                <a:pt x="1631937" y="2882773"/>
                              </a:lnTo>
                              <a:lnTo>
                                <a:pt x="1669846" y="2898559"/>
                              </a:lnTo>
                              <a:lnTo>
                                <a:pt x="1709381" y="2921990"/>
                              </a:lnTo>
                              <a:lnTo>
                                <a:pt x="1750428" y="2953181"/>
                              </a:lnTo>
                              <a:lnTo>
                                <a:pt x="1792846" y="2992247"/>
                              </a:lnTo>
                              <a:lnTo>
                                <a:pt x="1831911" y="3034665"/>
                              </a:lnTo>
                              <a:lnTo>
                                <a:pt x="1863102" y="3075711"/>
                              </a:lnTo>
                              <a:lnTo>
                                <a:pt x="1886534" y="3115246"/>
                              </a:lnTo>
                              <a:lnTo>
                                <a:pt x="1902320" y="3153156"/>
                              </a:lnTo>
                              <a:lnTo>
                                <a:pt x="1909470" y="3189592"/>
                              </a:lnTo>
                              <a:lnTo>
                                <a:pt x="1909470" y="3034842"/>
                              </a:lnTo>
                              <a:lnTo>
                                <a:pt x="1869694" y="2983839"/>
                              </a:lnTo>
                              <a:lnTo>
                                <a:pt x="1836534" y="2948559"/>
                              </a:lnTo>
                              <a:lnTo>
                                <a:pt x="1801202" y="2915323"/>
                              </a:lnTo>
                              <a:lnTo>
                                <a:pt x="1765947" y="2886456"/>
                              </a:lnTo>
                              <a:lnTo>
                                <a:pt x="1750949" y="2876004"/>
                              </a:lnTo>
                              <a:lnTo>
                                <a:pt x="1730832" y="2861983"/>
                              </a:lnTo>
                              <a:lnTo>
                                <a:pt x="1695945" y="2841879"/>
                              </a:lnTo>
                              <a:lnTo>
                                <a:pt x="1628013" y="2816783"/>
                              </a:lnTo>
                              <a:lnTo>
                                <a:pt x="1563230" y="2811399"/>
                              </a:lnTo>
                              <a:lnTo>
                                <a:pt x="1532763" y="2816479"/>
                              </a:lnTo>
                              <a:lnTo>
                                <a:pt x="1477035" y="2843593"/>
                              </a:lnTo>
                              <a:lnTo>
                                <a:pt x="1428750" y="2891891"/>
                              </a:lnTo>
                              <a:lnTo>
                                <a:pt x="1400784" y="2949003"/>
                              </a:lnTo>
                              <a:lnTo>
                                <a:pt x="1395971" y="2979928"/>
                              </a:lnTo>
                              <a:lnTo>
                                <a:pt x="1396377" y="3011919"/>
                              </a:lnTo>
                              <a:lnTo>
                                <a:pt x="1411541" y="3078022"/>
                              </a:lnTo>
                              <a:lnTo>
                                <a:pt x="1447165" y="3146641"/>
                              </a:lnTo>
                              <a:lnTo>
                                <a:pt x="1471472" y="3181324"/>
                              </a:lnTo>
                              <a:lnTo>
                                <a:pt x="1499958" y="3216148"/>
                              </a:lnTo>
                              <a:lnTo>
                                <a:pt x="1532750" y="3251073"/>
                              </a:lnTo>
                              <a:lnTo>
                                <a:pt x="1568132" y="3284321"/>
                              </a:lnTo>
                              <a:lnTo>
                                <a:pt x="1603375" y="3313226"/>
                              </a:lnTo>
                              <a:lnTo>
                                <a:pt x="1638350" y="3337826"/>
                              </a:lnTo>
                              <a:lnTo>
                                <a:pt x="1672958" y="3358134"/>
                              </a:lnTo>
                              <a:lnTo>
                                <a:pt x="1740801" y="3384004"/>
                              </a:lnTo>
                              <a:lnTo>
                                <a:pt x="1805800" y="3389757"/>
                              </a:lnTo>
                              <a:lnTo>
                                <a:pt x="1836724" y="3384956"/>
                              </a:lnTo>
                              <a:lnTo>
                                <a:pt x="1865960" y="3374047"/>
                              </a:lnTo>
                              <a:lnTo>
                                <a:pt x="1893620" y="3357181"/>
                              </a:lnTo>
                              <a:lnTo>
                                <a:pt x="1919846" y="3334512"/>
                              </a:lnTo>
                              <a:lnTo>
                                <a:pt x="1928939" y="3323958"/>
                              </a:lnTo>
                              <a:lnTo>
                                <a:pt x="1941918" y="3308896"/>
                              </a:lnTo>
                              <a:lnTo>
                                <a:pt x="1958340" y="3281667"/>
                              </a:lnTo>
                              <a:lnTo>
                                <a:pt x="1968969" y="3252698"/>
                              </a:lnTo>
                              <a:lnTo>
                                <a:pt x="1973694" y="3221863"/>
                              </a:lnTo>
                              <a:close/>
                            </a:path>
                            <a:path w="4786630" h="4786630">
                              <a:moveTo>
                                <a:pt x="2372093" y="2869565"/>
                              </a:moveTo>
                              <a:lnTo>
                                <a:pt x="2216645" y="2809367"/>
                              </a:lnTo>
                              <a:lnTo>
                                <a:pt x="2077961" y="2755646"/>
                              </a:lnTo>
                              <a:lnTo>
                                <a:pt x="2081415" y="2742742"/>
                              </a:lnTo>
                              <a:lnTo>
                                <a:pt x="2084095" y="2729331"/>
                              </a:lnTo>
                              <a:lnTo>
                                <a:pt x="2085898" y="2715399"/>
                              </a:lnTo>
                              <a:lnTo>
                                <a:pt x="2086724" y="2700909"/>
                              </a:lnTo>
                              <a:lnTo>
                                <a:pt x="2085860" y="2686164"/>
                              </a:lnTo>
                              <a:lnTo>
                                <a:pt x="2072754" y="2638298"/>
                              </a:lnTo>
                              <a:lnTo>
                                <a:pt x="2052815" y="2603906"/>
                              </a:lnTo>
                              <a:lnTo>
                                <a:pt x="2027669" y="2574340"/>
                              </a:lnTo>
                              <a:lnTo>
                                <a:pt x="2027669" y="2696210"/>
                              </a:lnTo>
                              <a:lnTo>
                                <a:pt x="2026843" y="2716504"/>
                              </a:lnTo>
                              <a:lnTo>
                                <a:pt x="2020582" y="2736748"/>
                              </a:lnTo>
                              <a:lnTo>
                                <a:pt x="2008835" y="2756916"/>
                              </a:lnTo>
                              <a:lnTo>
                                <a:pt x="1991601" y="2776982"/>
                              </a:lnTo>
                              <a:lnTo>
                                <a:pt x="1942325" y="2826258"/>
                              </a:lnTo>
                              <a:lnTo>
                                <a:pt x="1773415" y="2657221"/>
                              </a:lnTo>
                              <a:lnTo>
                                <a:pt x="1820405" y="2610231"/>
                              </a:lnTo>
                              <a:lnTo>
                                <a:pt x="1860283" y="2579649"/>
                              </a:lnTo>
                              <a:lnTo>
                                <a:pt x="1898637" y="2568956"/>
                              </a:lnTo>
                              <a:lnTo>
                                <a:pt x="1918220" y="2571750"/>
                              </a:lnTo>
                              <a:lnTo>
                                <a:pt x="1959673" y="2593835"/>
                              </a:lnTo>
                              <a:lnTo>
                                <a:pt x="2000618" y="2634653"/>
                              </a:lnTo>
                              <a:lnTo>
                                <a:pt x="2023440" y="2675902"/>
                              </a:lnTo>
                              <a:lnTo>
                                <a:pt x="2027669" y="2696210"/>
                              </a:lnTo>
                              <a:lnTo>
                                <a:pt x="2027669" y="2574340"/>
                              </a:lnTo>
                              <a:lnTo>
                                <a:pt x="2022652" y="2568956"/>
                              </a:lnTo>
                              <a:lnTo>
                                <a:pt x="2021827" y="2568067"/>
                              </a:lnTo>
                              <a:lnTo>
                                <a:pt x="1989607" y="2539479"/>
                              </a:lnTo>
                              <a:lnTo>
                                <a:pt x="1957781" y="2518587"/>
                              </a:lnTo>
                              <a:lnTo>
                                <a:pt x="1926386" y="2505303"/>
                              </a:lnTo>
                              <a:lnTo>
                                <a:pt x="1895462" y="2499487"/>
                              </a:lnTo>
                              <a:lnTo>
                                <a:pt x="1864804" y="2502217"/>
                              </a:lnTo>
                              <a:lnTo>
                                <a:pt x="1834172" y="2512885"/>
                              </a:lnTo>
                              <a:lnTo>
                                <a:pt x="1803552" y="2531567"/>
                              </a:lnTo>
                              <a:lnTo>
                                <a:pt x="1772907" y="2558288"/>
                              </a:lnTo>
                              <a:lnTo>
                                <a:pt x="1682229" y="2648839"/>
                              </a:lnTo>
                              <a:lnTo>
                                <a:pt x="2137524" y="3104007"/>
                              </a:lnTo>
                              <a:lnTo>
                                <a:pt x="2178926" y="3062732"/>
                              </a:lnTo>
                              <a:lnTo>
                                <a:pt x="1990839" y="2874645"/>
                              </a:lnTo>
                              <a:lnTo>
                                <a:pt x="2039200" y="2826258"/>
                              </a:lnTo>
                              <a:lnTo>
                                <a:pt x="2056117" y="2809367"/>
                              </a:lnTo>
                              <a:lnTo>
                                <a:pt x="2323833" y="2917825"/>
                              </a:lnTo>
                              <a:lnTo>
                                <a:pt x="2372093" y="2869565"/>
                              </a:lnTo>
                              <a:close/>
                            </a:path>
                            <a:path w="4786630" h="4786630">
                              <a:moveTo>
                                <a:pt x="2750172" y="2467229"/>
                              </a:moveTo>
                              <a:lnTo>
                                <a:pt x="2700388" y="2417572"/>
                              </a:lnTo>
                              <a:lnTo>
                                <a:pt x="2694825" y="2430589"/>
                              </a:lnTo>
                              <a:lnTo>
                                <a:pt x="2688831" y="2443327"/>
                              </a:lnTo>
                              <a:lnTo>
                                <a:pt x="2667698" y="2480043"/>
                              </a:lnTo>
                              <a:lnTo>
                                <a:pt x="2639555" y="2513965"/>
                              </a:lnTo>
                              <a:lnTo>
                                <a:pt x="2577655" y="2551214"/>
                              </a:lnTo>
                              <a:lnTo>
                                <a:pt x="2542730" y="2555087"/>
                              </a:lnTo>
                              <a:lnTo>
                                <a:pt x="2505189" y="2549017"/>
                              </a:lnTo>
                              <a:lnTo>
                                <a:pt x="2466136" y="2534589"/>
                              </a:lnTo>
                              <a:lnTo>
                                <a:pt x="2426017" y="2512326"/>
                              </a:lnTo>
                              <a:lnTo>
                                <a:pt x="2384869" y="2482050"/>
                              </a:lnTo>
                              <a:lnTo>
                                <a:pt x="2342756" y="2443607"/>
                              </a:lnTo>
                              <a:lnTo>
                                <a:pt x="2304313" y="2401303"/>
                              </a:lnTo>
                              <a:lnTo>
                                <a:pt x="2274151" y="2359622"/>
                              </a:lnTo>
                              <a:lnTo>
                                <a:pt x="2252256" y="2318728"/>
                              </a:lnTo>
                              <a:lnTo>
                                <a:pt x="2238616" y="2278761"/>
                              </a:lnTo>
                              <a:lnTo>
                                <a:pt x="2233549" y="2240877"/>
                              </a:lnTo>
                              <a:lnTo>
                                <a:pt x="2237587" y="2206104"/>
                              </a:lnTo>
                              <a:lnTo>
                                <a:pt x="2272779" y="2146300"/>
                              </a:lnTo>
                              <a:lnTo>
                                <a:pt x="2308390" y="2119211"/>
                              </a:lnTo>
                              <a:lnTo>
                                <a:pt x="2347137" y="2103551"/>
                              </a:lnTo>
                              <a:lnTo>
                                <a:pt x="2372220" y="2096643"/>
                              </a:lnTo>
                              <a:lnTo>
                                <a:pt x="2340216" y="2031746"/>
                              </a:lnTo>
                              <a:lnTo>
                                <a:pt x="2278151" y="2053437"/>
                              </a:lnTo>
                              <a:lnTo>
                                <a:pt x="2222868" y="2095500"/>
                              </a:lnTo>
                              <a:lnTo>
                                <a:pt x="2183117" y="2149589"/>
                              </a:lnTo>
                              <a:lnTo>
                                <a:pt x="2166226" y="2210816"/>
                              </a:lnTo>
                              <a:lnTo>
                                <a:pt x="2166048" y="2243696"/>
                              </a:lnTo>
                              <a:lnTo>
                                <a:pt x="2170633" y="2277313"/>
                              </a:lnTo>
                              <a:lnTo>
                                <a:pt x="2195055" y="2346452"/>
                              </a:lnTo>
                              <a:lnTo>
                                <a:pt x="2214384" y="2381885"/>
                              </a:lnTo>
                              <a:lnTo>
                                <a:pt x="2238070" y="2417089"/>
                              </a:lnTo>
                              <a:lnTo>
                                <a:pt x="2266099" y="2452027"/>
                              </a:lnTo>
                              <a:lnTo>
                                <a:pt x="2298433" y="2486660"/>
                              </a:lnTo>
                              <a:lnTo>
                                <a:pt x="2334120" y="2520277"/>
                              </a:lnTo>
                              <a:lnTo>
                                <a:pt x="2369578" y="2549321"/>
                              </a:lnTo>
                              <a:lnTo>
                                <a:pt x="2404795" y="2573871"/>
                              </a:lnTo>
                              <a:lnTo>
                                <a:pt x="2439784" y="2593975"/>
                              </a:lnTo>
                              <a:lnTo>
                                <a:pt x="2507259" y="2619921"/>
                              </a:lnTo>
                              <a:lnTo>
                                <a:pt x="2571610" y="2625471"/>
                              </a:lnTo>
                              <a:lnTo>
                                <a:pt x="2602001" y="2620314"/>
                              </a:lnTo>
                              <a:lnTo>
                                <a:pt x="2658097" y="2592743"/>
                              </a:lnTo>
                              <a:lnTo>
                                <a:pt x="2696756" y="2557107"/>
                              </a:lnTo>
                              <a:lnTo>
                                <a:pt x="2726423" y="2519045"/>
                              </a:lnTo>
                              <a:lnTo>
                                <a:pt x="2745295" y="2481046"/>
                              </a:lnTo>
                              <a:lnTo>
                                <a:pt x="2750172" y="2467229"/>
                              </a:lnTo>
                              <a:close/>
                            </a:path>
                            <a:path w="4786630" h="4786630">
                              <a:moveTo>
                                <a:pt x="2926448" y="2315083"/>
                              </a:moveTo>
                              <a:lnTo>
                                <a:pt x="2893301" y="2281936"/>
                              </a:lnTo>
                              <a:lnTo>
                                <a:pt x="2842628" y="2308479"/>
                              </a:lnTo>
                              <a:lnTo>
                                <a:pt x="2478519" y="1944497"/>
                              </a:lnTo>
                              <a:lnTo>
                                <a:pt x="2504427" y="1893062"/>
                              </a:lnTo>
                              <a:lnTo>
                                <a:pt x="2471280" y="1859915"/>
                              </a:lnTo>
                              <a:lnTo>
                                <a:pt x="2352522" y="1978533"/>
                              </a:lnTo>
                              <a:lnTo>
                                <a:pt x="2385682" y="2011807"/>
                              </a:lnTo>
                              <a:lnTo>
                                <a:pt x="2437117" y="1985899"/>
                              </a:lnTo>
                              <a:lnTo>
                                <a:pt x="2801099" y="2349881"/>
                              </a:lnTo>
                              <a:lnTo>
                                <a:pt x="2774556" y="2400681"/>
                              </a:lnTo>
                              <a:lnTo>
                                <a:pt x="2807830" y="2433828"/>
                              </a:lnTo>
                              <a:lnTo>
                                <a:pt x="2926448" y="2315083"/>
                              </a:lnTo>
                              <a:close/>
                            </a:path>
                            <a:path w="4786630" h="4786630">
                              <a:moveTo>
                                <a:pt x="3224517" y="2017014"/>
                              </a:moveTo>
                              <a:lnTo>
                                <a:pt x="3069120" y="1956943"/>
                              </a:lnTo>
                              <a:lnTo>
                                <a:pt x="2930385" y="1903222"/>
                              </a:lnTo>
                              <a:lnTo>
                                <a:pt x="2933839" y="1890318"/>
                              </a:lnTo>
                              <a:lnTo>
                                <a:pt x="2936506" y="1876907"/>
                              </a:lnTo>
                              <a:lnTo>
                                <a:pt x="2938272" y="1862975"/>
                              </a:lnTo>
                              <a:lnTo>
                                <a:pt x="2939021" y="1848485"/>
                              </a:lnTo>
                              <a:lnTo>
                                <a:pt x="2938208" y="1833765"/>
                              </a:lnTo>
                              <a:lnTo>
                                <a:pt x="2925305" y="1785874"/>
                              </a:lnTo>
                              <a:lnTo>
                                <a:pt x="2905315" y="1751431"/>
                              </a:lnTo>
                              <a:lnTo>
                                <a:pt x="2880093" y="1721777"/>
                              </a:lnTo>
                              <a:lnTo>
                                <a:pt x="2880093" y="1843786"/>
                              </a:lnTo>
                              <a:lnTo>
                                <a:pt x="2879267" y="1864080"/>
                              </a:lnTo>
                              <a:lnTo>
                                <a:pt x="2873006" y="1884324"/>
                              </a:lnTo>
                              <a:lnTo>
                                <a:pt x="2861259" y="1904492"/>
                              </a:lnTo>
                              <a:lnTo>
                                <a:pt x="2844025" y="1924558"/>
                              </a:lnTo>
                              <a:lnTo>
                                <a:pt x="2794876" y="1973707"/>
                              </a:lnTo>
                              <a:lnTo>
                                <a:pt x="2625839" y="1804797"/>
                              </a:lnTo>
                              <a:lnTo>
                                <a:pt x="2672702" y="1757934"/>
                              </a:lnTo>
                              <a:lnTo>
                                <a:pt x="2712682" y="1727238"/>
                              </a:lnTo>
                              <a:lnTo>
                                <a:pt x="2751061" y="1716532"/>
                              </a:lnTo>
                              <a:lnTo>
                                <a:pt x="2770644" y="1719326"/>
                              </a:lnTo>
                              <a:lnTo>
                                <a:pt x="2812097" y="1741411"/>
                              </a:lnTo>
                              <a:lnTo>
                                <a:pt x="2853067" y="1782229"/>
                              </a:lnTo>
                              <a:lnTo>
                                <a:pt x="2875927" y="1823478"/>
                              </a:lnTo>
                              <a:lnTo>
                                <a:pt x="2880093" y="1843786"/>
                              </a:lnTo>
                              <a:lnTo>
                                <a:pt x="2880093" y="1721777"/>
                              </a:lnTo>
                              <a:lnTo>
                                <a:pt x="2875203" y="1716532"/>
                              </a:lnTo>
                              <a:lnTo>
                                <a:pt x="2874378" y="1715643"/>
                              </a:lnTo>
                              <a:lnTo>
                                <a:pt x="2842082" y="1687055"/>
                              </a:lnTo>
                              <a:lnTo>
                                <a:pt x="2810218" y="1666176"/>
                              </a:lnTo>
                              <a:lnTo>
                                <a:pt x="2778810" y="1652930"/>
                              </a:lnTo>
                              <a:lnTo>
                                <a:pt x="2747886" y="1647202"/>
                              </a:lnTo>
                              <a:lnTo>
                                <a:pt x="2717228" y="1649844"/>
                              </a:lnTo>
                              <a:lnTo>
                                <a:pt x="2686608" y="1660461"/>
                              </a:lnTo>
                              <a:lnTo>
                                <a:pt x="2655976" y="1679092"/>
                              </a:lnTo>
                              <a:lnTo>
                                <a:pt x="2625331" y="1705737"/>
                              </a:lnTo>
                              <a:lnTo>
                                <a:pt x="2534653" y="1796415"/>
                              </a:lnTo>
                              <a:lnTo>
                                <a:pt x="2989948" y="2251710"/>
                              </a:lnTo>
                              <a:lnTo>
                                <a:pt x="3031350" y="2210181"/>
                              </a:lnTo>
                              <a:lnTo>
                                <a:pt x="2843263" y="2022221"/>
                              </a:lnTo>
                              <a:lnTo>
                                <a:pt x="2891764" y="1973707"/>
                              </a:lnTo>
                              <a:lnTo>
                                <a:pt x="2908541" y="1956943"/>
                              </a:lnTo>
                              <a:lnTo>
                                <a:pt x="3176130" y="2065401"/>
                              </a:lnTo>
                              <a:lnTo>
                                <a:pt x="3224517" y="2017014"/>
                              </a:lnTo>
                              <a:close/>
                            </a:path>
                            <a:path w="4786630" h="4786630">
                              <a:moveTo>
                                <a:pt x="3482962" y="1734566"/>
                              </a:moveTo>
                              <a:lnTo>
                                <a:pt x="3433178" y="1684782"/>
                              </a:lnTo>
                              <a:lnTo>
                                <a:pt x="3427615" y="1697786"/>
                              </a:lnTo>
                              <a:lnTo>
                                <a:pt x="3421634" y="1710524"/>
                              </a:lnTo>
                              <a:lnTo>
                                <a:pt x="3400590" y="1747139"/>
                              </a:lnTo>
                              <a:lnTo>
                                <a:pt x="3372345" y="1781175"/>
                              </a:lnTo>
                              <a:lnTo>
                                <a:pt x="3310496" y="1818322"/>
                              </a:lnTo>
                              <a:lnTo>
                                <a:pt x="3275571" y="1822221"/>
                              </a:lnTo>
                              <a:lnTo>
                                <a:pt x="3237979" y="1816227"/>
                              </a:lnTo>
                              <a:lnTo>
                                <a:pt x="3198990" y="1801749"/>
                              </a:lnTo>
                              <a:lnTo>
                                <a:pt x="3158858" y="1779485"/>
                              </a:lnTo>
                              <a:lnTo>
                                <a:pt x="3117672" y="1749247"/>
                              </a:lnTo>
                              <a:lnTo>
                                <a:pt x="3075546" y="1710817"/>
                              </a:lnTo>
                              <a:lnTo>
                                <a:pt x="3037103" y="1668487"/>
                              </a:lnTo>
                              <a:lnTo>
                                <a:pt x="3006966" y="1626781"/>
                              </a:lnTo>
                              <a:lnTo>
                                <a:pt x="2985097" y="1585874"/>
                              </a:lnTo>
                              <a:lnTo>
                                <a:pt x="2971533" y="1545971"/>
                              </a:lnTo>
                              <a:lnTo>
                                <a:pt x="2966453" y="1508023"/>
                              </a:lnTo>
                              <a:lnTo>
                                <a:pt x="2970441" y="1473276"/>
                              </a:lnTo>
                              <a:lnTo>
                                <a:pt x="3005569" y="1413510"/>
                              </a:lnTo>
                              <a:lnTo>
                                <a:pt x="3041281" y="1386420"/>
                              </a:lnTo>
                              <a:lnTo>
                                <a:pt x="3079978" y="1370672"/>
                              </a:lnTo>
                              <a:lnTo>
                                <a:pt x="3105010" y="1363853"/>
                              </a:lnTo>
                              <a:lnTo>
                                <a:pt x="3073133" y="1298829"/>
                              </a:lnTo>
                              <a:lnTo>
                                <a:pt x="3010966" y="1320634"/>
                              </a:lnTo>
                              <a:lnTo>
                                <a:pt x="2955658" y="1362710"/>
                              </a:lnTo>
                              <a:lnTo>
                                <a:pt x="2915945" y="1416761"/>
                              </a:lnTo>
                              <a:lnTo>
                                <a:pt x="2899016" y="1478026"/>
                              </a:lnTo>
                              <a:lnTo>
                                <a:pt x="2898838" y="1510906"/>
                              </a:lnTo>
                              <a:lnTo>
                                <a:pt x="2903423" y="1544510"/>
                              </a:lnTo>
                              <a:lnTo>
                                <a:pt x="2927845" y="1613662"/>
                              </a:lnTo>
                              <a:lnTo>
                                <a:pt x="2947187" y="1649095"/>
                              </a:lnTo>
                              <a:lnTo>
                                <a:pt x="2970911" y="1684299"/>
                              </a:lnTo>
                              <a:lnTo>
                                <a:pt x="2998940" y="1719237"/>
                              </a:lnTo>
                              <a:lnTo>
                                <a:pt x="3031223" y="1753870"/>
                              </a:lnTo>
                              <a:lnTo>
                                <a:pt x="3066961" y="1787436"/>
                              </a:lnTo>
                              <a:lnTo>
                                <a:pt x="3102419" y="1816493"/>
                              </a:lnTo>
                              <a:lnTo>
                                <a:pt x="3137611" y="1841068"/>
                              </a:lnTo>
                              <a:lnTo>
                                <a:pt x="3172574" y="1861185"/>
                              </a:lnTo>
                              <a:lnTo>
                                <a:pt x="3240049" y="1887131"/>
                              </a:lnTo>
                              <a:lnTo>
                                <a:pt x="3304400" y="1892681"/>
                              </a:lnTo>
                              <a:lnTo>
                                <a:pt x="3334791" y="1887524"/>
                              </a:lnTo>
                              <a:lnTo>
                                <a:pt x="3390887" y="1859953"/>
                              </a:lnTo>
                              <a:lnTo>
                                <a:pt x="3429558" y="1824316"/>
                              </a:lnTo>
                              <a:lnTo>
                                <a:pt x="3459213" y="1786255"/>
                              </a:lnTo>
                              <a:lnTo>
                                <a:pt x="3478085" y="1748307"/>
                              </a:lnTo>
                              <a:lnTo>
                                <a:pt x="3482962" y="1734566"/>
                              </a:lnTo>
                              <a:close/>
                            </a:path>
                            <a:path w="4786630" h="4786630">
                              <a:moveTo>
                                <a:pt x="3746119" y="1439519"/>
                              </a:moveTo>
                              <a:lnTo>
                                <a:pt x="3737254" y="1388719"/>
                              </a:lnTo>
                              <a:lnTo>
                                <a:pt x="3713530" y="1337665"/>
                              </a:lnTo>
                              <a:lnTo>
                                <a:pt x="3677970" y="1288224"/>
                              </a:lnTo>
                              <a:lnTo>
                                <a:pt x="3361296" y="969772"/>
                              </a:lnTo>
                              <a:lnTo>
                                <a:pt x="3320402" y="1010666"/>
                              </a:lnTo>
                              <a:lnTo>
                                <a:pt x="3615042" y="1305306"/>
                              </a:lnTo>
                              <a:lnTo>
                                <a:pt x="3638385" y="1331175"/>
                              </a:lnTo>
                              <a:lnTo>
                                <a:pt x="3656850" y="1357109"/>
                              </a:lnTo>
                              <a:lnTo>
                                <a:pt x="3670503" y="1383131"/>
                              </a:lnTo>
                              <a:lnTo>
                                <a:pt x="3679431" y="1409192"/>
                              </a:lnTo>
                              <a:lnTo>
                                <a:pt x="3682568" y="1435354"/>
                              </a:lnTo>
                              <a:lnTo>
                                <a:pt x="3678224" y="1460360"/>
                              </a:lnTo>
                              <a:lnTo>
                                <a:pt x="3647681" y="1507236"/>
                              </a:lnTo>
                              <a:lnTo>
                                <a:pt x="3602278" y="1537423"/>
                              </a:lnTo>
                              <a:lnTo>
                                <a:pt x="3578021" y="1542554"/>
                              </a:lnTo>
                              <a:lnTo>
                                <a:pt x="3552685" y="1541030"/>
                              </a:lnTo>
                              <a:lnTo>
                                <a:pt x="3499688" y="1520304"/>
                              </a:lnTo>
                              <a:lnTo>
                                <a:pt x="3444989" y="1476629"/>
                              </a:lnTo>
                              <a:lnTo>
                                <a:pt x="3149714" y="1181354"/>
                              </a:lnTo>
                              <a:lnTo>
                                <a:pt x="3108312" y="1222883"/>
                              </a:lnTo>
                              <a:lnTo>
                                <a:pt x="3401682" y="1516126"/>
                              </a:lnTo>
                              <a:lnTo>
                                <a:pt x="3439617" y="1550022"/>
                              </a:lnTo>
                              <a:lnTo>
                                <a:pt x="3477971" y="1576235"/>
                              </a:lnTo>
                              <a:lnTo>
                                <a:pt x="3516655" y="1594789"/>
                              </a:lnTo>
                              <a:lnTo>
                                <a:pt x="3555606" y="1605661"/>
                              </a:lnTo>
                              <a:lnTo>
                                <a:pt x="3593693" y="1608620"/>
                              </a:lnTo>
                              <a:lnTo>
                                <a:pt x="3629558" y="1601774"/>
                              </a:lnTo>
                              <a:lnTo>
                                <a:pt x="3695052" y="1559306"/>
                              </a:lnTo>
                              <a:lnTo>
                                <a:pt x="3729380" y="1513763"/>
                              </a:lnTo>
                              <a:lnTo>
                                <a:pt x="3744963" y="1464691"/>
                              </a:lnTo>
                              <a:lnTo>
                                <a:pt x="3746119" y="1439519"/>
                              </a:lnTo>
                              <a:close/>
                            </a:path>
                            <a:path w="4786630" h="4786630">
                              <a:moveTo>
                                <a:pt x="4087990" y="1153541"/>
                              </a:moveTo>
                              <a:lnTo>
                                <a:pt x="4036936" y="1102614"/>
                              </a:lnTo>
                              <a:lnTo>
                                <a:pt x="3893426" y="1246124"/>
                              </a:lnTo>
                              <a:lnTo>
                                <a:pt x="3489312" y="841883"/>
                              </a:lnTo>
                              <a:lnTo>
                                <a:pt x="3447783" y="883285"/>
                              </a:lnTo>
                              <a:lnTo>
                                <a:pt x="3903078" y="1338580"/>
                              </a:lnTo>
                              <a:lnTo>
                                <a:pt x="4087990" y="1153541"/>
                              </a:lnTo>
                              <a:close/>
                            </a:path>
                            <a:path w="4786630" h="4786630">
                              <a:moveTo>
                                <a:pt x="4392917" y="848614"/>
                              </a:moveTo>
                              <a:lnTo>
                                <a:pt x="4289564" y="790067"/>
                              </a:lnTo>
                              <a:lnTo>
                                <a:pt x="4106278" y="687336"/>
                              </a:lnTo>
                              <a:lnTo>
                                <a:pt x="4106278" y="751586"/>
                              </a:lnTo>
                              <a:lnTo>
                                <a:pt x="4002392" y="855472"/>
                              </a:lnTo>
                              <a:lnTo>
                                <a:pt x="3977170" y="811720"/>
                              </a:lnTo>
                              <a:lnTo>
                                <a:pt x="3927068" y="724154"/>
                              </a:lnTo>
                              <a:lnTo>
                                <a:pt x="3901935" y="680466"/>
                              </a:lnTo>
                              <a:lnTo>
                                <a:pt x="3871582" y="632447"/>
                              </a:lnTo>
                              <a:lnTo>
                                <a:pt x="3847960" y="597916"/>
                              </a:lnTo>
                              <a:lnTo>
                                <a:pt x="3853205" y="601116"/>
                              </a:lnTo>
                              <a:lnTo>
                                <a:pt x="3874630" y="614553"/>
                              </a:lnTo>
                              <a:lnTo>
                                <a:pt x="3883190" y="620331"/>
                              </a:lnTo>
                              <a:lnTo>
                                <a:pt x="3891750" y="625983"/>
                              </a:lnTo>
                              <a:lnTo>
                                <a:pt x="3900284" y="631456"/>
                              </a:lnTo>
                              <a:lnTo>
                                <a:pt x="3928021" y="648296"/>
                              </a:lnTo>
                              <a:lnTo>
                                <a:pt x="4106278" y="751586"/>
                              </a:lnTo>
                              <a:lnTo>
                                <a:pt x="4106278" y="687336"/>
                              </a:lnTo>
                              <a:lnTo>
                                <a:pt x="3946766" y="597916"/>
                              </a:lnTo>
                              <a:lnTo>
                                <a:pt x="3807955" y="519430"/>
                              </a:lnTo>
                              <a:lnTo>
                                <a:pt x="3770744" y="556641"/>
                              </a:lnTo>
                              <a:lnTo>
                                <a:pt x="3800729" y="609625"/>
                              </a:lnTo>
                              <a:lnTo>
                                <a:pt x="3821557" y="646557"/>
                              </a:lnTo>
                              <a:lnTo>
                                <a:pt x="4048595" y="1052169"/>
                              </a:lnTo>
                              <a:lnTo>
                                <a:pt x="4099420" y="1142111"/>
                              </a:lnTo>
                              <a:lnTo>
                                <a:pt x="4141330" y="1100201"/>
                              </a:lnTo>
                              <a:lnTo>
                                <a:pt x="4115790" y="1055268"/>
                              </a:lnTo>
                              <a:lnTo>
                                <a:pt x="4065130" y="965187"/>
                              </a:lnTo>
                              <a:lnTo>
                                <a:pt x="4039603" y="920242"/>
                              </a:lnTo>
                              <a:lnTo>
                                <a:pt x="4104373" y="855472"/>
                              </a:lnTo>
                              <a:lnTo>
                                <a:pt x="4169778" y="790067"/>
                              </a:lnTo>
                              <a:lnTo>
                                <a:pt x="4350245" y="891413"/>
                              </a:lnTo>
                              <a:lnTo>
                                <a:pt x="4392917" y="848614"/>
                              </a:lnTo>
                              <a:close/>
                            </a:path>
                            <a:path w="4786630" h="4786630">
                              <a:moveTo>
                                <a:pt x="4542015" y="699516"/>
                              </a:moveTo>
                              <a:lnTo>
                                <a:pt x="4137139" y="294767"/>
                              </a:lnTo>
                              <a:lnTo>
                                <a:pt x="4239374" y="192532"/>
                              </a:lnTo>
                              <a:lnTo>
                                <a:pt x="4188955" y="142240"/>
                              </a:lnTo>
                              <a:lnTo>
                                <a:pt x="3942829" y="388366"/>
                              </a:lnTo>
                              <a:lnTo>
                                <a:pt x="3993121" y="438658"/>
                              </a:lnTo>
                              <a:lnTo>
                                <a:pt x="4095864" y="336042"/>
                              </a:lnTo>
                              <a:lnTo>
                                <a:pt x="4500613" y="740918"/>
                              </a:lnTo>
                              <a:lnTo>
                                <a:pt x="4542015" y="699516"/>
                              </a:lnTo>
                              <a:close/>
                            </a:path>
                            <a:path w="4786630" h="4786630">
                              <a:moveTo>
                                <a:pt x="4786236" y="455295"/>
                              </a:moveTo>
                              <a:lnTo>
                                <a:pt x="4753089" y="422148"/>
                              </a:lnTo>
                              <a:lnTo>
                                <a:pt x="4702416" y="448691"/>
                              </a:lnTo>
                              <a:lnTo>
                                <a:pt x="4338434" y="84582"/>
                              </a:lnTo>
                              <a:lnTo>
                                <a:pt x="4364215" y="33274"/>
                              </a:lnTo>
                              <a:lnTo>
                                <a:pt x="4331068" y="0"/>
                              </a:lnTo>
                              <a:lnTo>
                                <a:pt x="4212323" y="118745"/>
                              </a:lnTo>
                              <a:lnTo>
                                <a:pt x="4245597" y="151892"/>
                              </a:lnTo>
                              <a:lnTo>
                                <a:pt x="4296905" y="126111"/>
                              </a:lnTo>
                              <a:lnTo>
                                <a:pt x="4661014" y="490093"/>
                              </a:lnTo>
                              <a:lnTo>
                                <a:pt x="4634471" y="540766"/>
                              </a:lnTo>
                              <a:lnTo>
                                <a:pt x="4667618" y="573913"/>
                              </a:lnTo>
                              <a:lnTo>
                                <a:pt x="4786236" y="455295"/>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0DD2AC20" id="Graphic 11" o:spid="_x0000_s1026" style="position:absolute;margin-left:74.8pt;margin-top:76.1pt;width:376.9pt;height:376.9pt;z-index:-16428032;visibility:visible;mso-wrap-style:square;mso-wrap-distance-left:0;mso-wrap-distance-top:0;mso-wrap-distance-right:0;mso-wrap-distance-bottom:0;mso-position-horizontal:absolute;mso-position-horizontal-relative:page;mso-position-vertical:absolute;mso-position-vertical-relative:text;v-text-anchor:top" coordsize="4786630,4786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" path="m715505,4526026l260337,4070731r-38634,38735l478650,4366387r21691,21044l601713,4482973r-1778,1905l508050,4450854,139687,4317301,47815,4283329,,4331081r455282,455295l493382,4748149,221424,4476394r-34671,-33248l111671,4373753r1790,-1778l205613,4406087r369493,134099l667245,4574286r48260,-48260xem1000366,4195318r-5753,-65101l969251,4061968r-20028,-34798l936040,4008259r,154788l932942,4197210r-36208,60973l835837,4294251r-34163,3086l765035,4290314r-38189,-15482l687197,4251553r-41060,-31140l603745,4181348r-39065,-42406l533590,4097832r-23165,-39801l495160,4019550r-6503,-36119l492150,3949687r36538,-60439l589013,3852786r33579,-3340l658482,3856228r37922,15786l735977,3895445r41047,31191l819391,3965702r39065,42367l889647,4049115r23432,39573l928865,4126611r7175,36436l936040,4008259r-39801,-51016l863079,3922014r-35319,-33249l792543,3859873r-14948,-10427l757440,3835387r-34950,-20053l654558,3790124r-64783,-5397l559358,3789883r-55765,27152l455371,3865283r-27966,57099l422516,3953256r406,32054l438086,4051414r35636,68631l498055,4154767r28499,34836l559295,4224528r35382,33198l629932,4286643r35014,24613l699630,4331589r67792,25819l832472,4363212r30861,-4877l892568,4347388r27661,-16866l946391,4307840r9068,-10503l968463,4282287r16434,-27228l995565,4226103r4801,-30785xem1268082,3973449l863206,3568700,965314,3466592r-50419,-50419l668896,3662299r50292,50292l821804,3610102r404876,404876l1268082,3973449xem1580883,3660648l1387716,3467481r133350,-133350l1470647,3283712r-133350,133350l1176007,3255899r142113,-142113l1267828,3063367r-183642,183515l1539481,3702177r41402,-41529xem1973694,3221863r-5702,-65101l1942579,3088513r-19952,-34773l1909470,3034842r,154750l1906333,3223755r-36271,60973l1809216,3320859r-34137,3099l1738490,3316986r-38189,-15507l1660652,3278162r-41060,-31179l1577200,3207893r-39078,-42355l1506994,3124428r-23165,-39827l1468615,3046095r-6503,-36106l1465605,2976283r36538,-60490l1562468,2879382r33579,-3378l1631937,2882773r37909,15786l1709381,2921990r41047,31191l1792846,2992247r39065,42418l1863102,3075711r23432,39535l1902320,3153156r7150,36436l1909470,3034842r-39776,-51003l1836534,2948559r-35332,-33236l1765947,2886456r-14998,-10452l1730832,2861983r-34887,-20104l1628013,2816783r-64783,-5384l1532763,2816479r-55728,27114l1428750,2891891r-27966,57112l1395971,2979928r406,31991l1411541,3078022r35624,68619l1471472,3181324r28486,34824l1532750,3251073r35382,33248l1603375,3313226r34975,24600l1672958,3358134r67843,25870l1805800,3389757r30924,-4801l1865960,3374047r27660,-16866l1919846,3334512r9093,-10554l1941918,3308896r16422,-27229l1968969,3252698r4725,-30835xem2372093,2869565r-155448,-60198l2077961,2755646r3454,-12904l2084095,2729331r1803,-13932l2086724,2700909r-864,-14745l2072754,2638298r-19939,-34392l2027669,2574340r,121870l2026843,2716504r-6261,20244l2008835,2756916r-17234,20066l1942325,2826258,1773415,2657221r46990,-46990l1860283,2579649r38354,-10693l1918220,2571750r41453,22085l2000618,2634653r22822,41249l2027669,2696210r,-121870l2022652,2568956r-825,-889l1989607,2539479r-31826,-20892l1926386,2505303r-30924,-5816l1864804,2502217r-30632,10668l1803552,2531567r-30645,26721l1682229,2648839r455295,455168l2178926,3062732,1990839,2874645r48361,-48387l2056117,2809367r267716,108458l2372093,2869565xem2750172,2467229r-49784,-49657l2694825,2430589r-5994,12738l2667698,2480043r-28143,33922l2577655,2551214r-34925,3873l2505189,2549017r-39053,-14428l2426017,2512326r-41148,-30276l2342756,2443607r-38443,-42304l2274151,2359622r-21895,-40894l2238616,2278761r-5067,-37884l2237587,2206104r35192,-59804l2308390,2119211r38747,-15660l2372220,2096643r-32004,-64897l2278151,2053437r-55283,42063l2183117,2149589r-16891,61227l2166048,2243696r4585,33617l2195055,2346452r19329,35433l2238070,2417089r28029,34938l2298433,2486660r35687,33617l2369578,2549321r35217,24550l2439784,2593975r67475,25946l2571610,2625471r30391,-5157l2658097,2592743r38659,-35636l2726423,2519045r18872,-37999l2750172,2467229xem2926448,2315083r-33147,-33147l2842628,2308479,2478519,1944497r25908,-51435l2471280,1859915r-118758,118618l2385682,2011807r51435,-25908l2801099,2349881r-26543,50800l2807830,2433828r118618,-118745xem3224517,2017014r-155397,-60071l2930385,1903222r3454,-12904l2936506,1876907r1766,-13932l2939021,1848485r-813,-14720l2925305,1785874r-19990,-34443l2880093,1721777r,122009l2879267,1864080r-6261,20244l2861259,1904492r-17234,20066l2794876,1973707,2625839,1804797r46863,-46863l2712682,1727238r38379,-10706l2770644,1719326r41453,22085l2853067,1782229r22860,41249l2880093,1843786r,-122009l2875203,1716532r-825,-889l2842082,1687055r-31864,-20879l2778810,1652930r-30924,-5728l2717228,1649844r-30620,10617l2655976,1679092r-30645,26645l2534653,1796415r455295,455295l3031350,2210181,2843263,2022221r48501,-48514l2908541,1956943r267589,108458l3224517,2017014xem3482962,1734566r-49784,-49784l3427615,1697786r-5981,12738l3400590,1747139r-28245,34036l3310496,1818322r-34925,3899l3237979,1816227r-38989,-14478l3158858,1779485r-41186,-30238l3075546,1710817r-38443,-42330l3006966,1626781r-21869,-40907l2971533,1545971r-5080,-37948l2970441,1473276r35128,-59766l3041281,1386420r38697,-15748l3105010,1363853r-31877,-65024l3010966,1320634r-55308,42076l2915945,1416761r-16929,61265l2898838,1510906r4585,33604l2927845,1613662r19342,35433l2970911,1684299r28029,34938l3031223,1753870r35738,33566l3102419,1816493r35192,24575l3172574,1861185r67475,25946l3304400,1892681r30391,-5157l3390887,1859953r38671,-35637l3459213,1786255r18872,-37948l3482962,1734566xem3746119,1439519r-8865,-50800l3713530,1337665r-35560,-49441l3361296,969772r-40894,40894l3615042,1305306r23343,25869l3656850,1357109r13653,26022l3679431,1409192r3137,26162l3678224,1460360r-30543,46876l3602278,1537423r-24257,5131l3552685,1541030r-52997,-20726l3444989,1476629,3149714,1181354r-41402,41529l3401682,1516126r37935,33896l3477971,1576235r38684,18554l3555606,1605661r38087,2959l3629558,1601774r65494,-42468l3729380,1513763r15583,-49072l3746119,1439519xem4087990,1153541r-51054,-50927l3893426,1246124,3489312,841883r-41529,41402l3903078,1338580r184912,-185039xem4392917,848614l4289564,790067,4106278,687336r,64250l4002392,855472r-25222,-43752l3927068,724154r-25133,-43688l3871582,632447r-23622,-34531l3853205,601116r21425,13437l3883190,620331r8560,5652l3900284,631456r27737,16840l4106278,751586r,-64250l3946766,597916,3807955,519430r-37211,37211l3800729,609625r20828,36932l4048595,1052169r50825,89942l4141330,1100201r-25540,-44933l4065130,965187r-25527,-44945l4104373,855472r65405,-65405l4350245,891413r42672,-42799xem4542015,699516l4137139,294767,4239374,192532r-50419,-50292l3942829,388366r50292,50292l4095864,336042r404749,404876l4542015,699516xem4786236,455295r-33147,-33147l4702416,448691,4338434,84582r25781,-51308l4331068,,4212323,118745r33274,33147l4296905,126111r364109,363982l4634471,540766r33147,33147l4786236,455295xe" fillcolor="#d7d7d7" stroked="f">
                <v:fill opacity="32896f"/>
                <v:path arrowok="t"/>
                <w10:wrap anchorx="page"/>
              </v:shape>
            </w:pict>
          </mc:Fallback>
        </mc:AlternateContent>
      </w:r>
      <w:r>
        <w:rPr>
          <w:noProof/>
        </w:rPr>
        <mc:AlternateContent>
          <mc:Choice Requires="wps">
            <w:drawing>
              <wp:anchor distT="0" distB="0" distL="0" distR="0" simplePos="0" relativeHeight="486888960" behindDoc="1" locked="0" layoutInCell="1" allowOverlap="1" wp14:anchorId="5ED0087D" wp14:editId="6DE284F7">
                <wp:simplePos x="0" y="0"/>
                <wp:positionH relativeFrom="page">
                  <wp:posOffset>5417185</wp:posOffset>
                </wp:positionH>
                <wp:positionV relativeFrom="paragraph">
                  <wp:posOffset>283324</wp:posOffset>
                </wp:positionV>
                <wp:extent cx="1002030" cy="1001394"/>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030" cy="1001394"/>
                        </a:xfrm>
                        <a:custGeom>
                          <a:avLst/>
                          <a:gdLst/>
                          <a:ahLst/>
                          <a:cxnLst/>
                          <a:rect l="l" t="t" r="r" b="b"/>
                          <a:pathLst>
                            <a:path w="1002030" h="1001394">
                              <a:moveTo>
                                <a:pt x="577850" y="833374"/>
                              </a:moveTo>
                              <a:lnTo>
                                <a:pt x="572096" y="768223"/>
                              </a:lnTo>
                              <a:lnTo>
                                <a:pt x="546735" y="700024"/>
                              </a:lnTo>
                              <a:lnTo>
                                <a:pt x="526732" y="665226"/>
                              </a:lnTo>
                              <a:lnTo>
                                <a:pt x="513575" y="646303"/>
                              </a:lnTo>
                              <a:lnTo>
                                <a:pt x="513575" y="801039"/>
                              </a:lnTo>
                              <a:lnTo>
                                <a:pt x="510438" y="835202"/>
                              </a:lnTo>
                              <a:lnTo>
                                <a:pt x="474218" y="896239"/>
                              </a:lnTo>
                              <a:lnTo>
                                <a:pt x="413385" y="932307"/>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5B646DF5" id="Graphic 12" o:spid="_x0000_s1026" style="position:absolute;margin-left:426.55pt;margin-top:22.3pt;width:78.9pt;height:78.85pt;z-index:-16427520;visibility:visible;mso-wrap-style:square;mso-wrap-distance-left:0;mso-wrap-distance-top:0;mso-wrap-distance-right:0;mso-wrap-distance-bottom:0;mso-position-horizontal:absolute;mso-position-horizontal-relative:page;mso-position-vertical:absolute;mso-position-vertical-relative:text;v-text-anchor:top" coordsize="1002030,100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" path="m577850,833374r-5754,-65151l546735,700024,526732,665226,513575,646303r,154736l510438,835202r-36220,61037l413385,932307r-34151,3086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w10:wrap anchorx="page"/>
              </v:shape>
            </w:pict>
          </mc:Fallback>
        </mc:AlternateContent>
      </w:r>
      <w:r>
        <w:t>“Own use provision of services” (OPS) encompasses a wide range of activities and responsibilities.</w:t>
      </w:r>
      <w:r>
        <w:rPr>
          <w:spacing w:val="-15"/>
        </w:rPr>
        <w:t xml:space="preserve"> </w:t>
      </w:r>
      <w:r>
        <w:t>It</w:t>
      </w:r>
      <w:r>
        <w:rPr>
          <w:spacing w:val="-14"/>
        </w:rPr>
        <w:t xml:space="preserve"> </w:t>
      </w:r>
      <w:r>
        <w:t>includes</w:t>
      </w:r>
      <w:r>
        <w:rPr>
          <w:spacing w:val="-14"/>
        </w:rPr>
        <w:t xml:space="preserve"> </w:t>
      </w:r>
      <w:r>
        <w:t>routine</w:t>
      </w:r>
      <w:r>
        <w:rPr>
          <w:spacing w:val="-15"/>
        </w:rPr>
        <w:t xml:space="preserve"> </w:t>
      </w:r>
      <w:r>
        <w:t>housework,</w:t>
      </w:r>
      <w:r>
        <w:rPr>
          <w:spacing w:val="-13"/>
        </w:rPr>
        <w:t xml:space="preserve"> </w:t>
      </w:r>
      <w:r>
        <w:t>household</w:t>
      </w:r>
      <w:r>
        <w:rPr>
          <w:spacing w:val="-12"/>
        </w:rPr>
        <w:t xml:space="preserve"> </w:t>
      </w:r>
      <w:r>
        <w:t>management,</w:t>
      </w:r>
      <w:r>
        <w:rPr>
          <w:spacing w:val="-14"/>
        </w:rPr>
        <w:t xml:space="preserve"> </w:t>
      </w:r>
      <w:r>
        <w:t>and</w:t>
      </w:r>
      <w:r>
        <w:rPr>
          <w:spacing w:val="-11"/>
        </w:rPr>
        <w:t xml:space="preserve"> </w:t>
      </w:r>
      <w:r>
        <w:t>‘direct’</w:t>
      </w:r>
      <w:r>
        <w:rPr>
          <w:spacing w:val="-14"/>
        </w:rPr>
        <w:t xml:space="preserve"> </w:t>
      </w:r>
      <w:r>
        <w:t>care for</w:t>
      </w:r>
      <w:r>
        <w:rPr>
          <w:spacing w:val="-9"/>
        </w:rPr>
        <w:t xml:space="preserve"> </w:t>
      </w:r>
      <w:r>
        <w:t>children</w:t>
      </w:r>
      <w:r>
        <w:rPr>
          <w:spacing w:val="-9"/>
        </w:rPr>
        <w:t xml:space="preserve"> </w:t>
      </w:r>
      <w:r>
        <w:t>and</w:t>
      </w:r>
      <w:r>
        <w:rPr>
          <w:spacing w:val="-10"/>
        </w:rPr>
        <w:t xml:space="preserve"> </w:t>
      </w:r>
      <w:r>
        <w:t>adults.</w:t>
      </w:r>
      <w:r>
        <w:rPr>
          <w:spacing w:val="-11"/>
        </w:rPr>
        <w:t xml:space="preserve"> </w:t>
      </w:r>
      <w:r>
        <w:t>A</w:t>
      </w:r>
      <w:r>
        <w:rPr>
          <w:spacing w:val="-8"/>
        </w:rPr>
        <w:t xml:space="preserve"> </w:t>
      </w:r>
      <w:r>
        <w:t>defining</w:t>
      </w:r>
      <w:r>
        <w:rPr>
          <w:spacing w:val="-8"/>
        </w:rPr>
        <w:t xml:space="preserve"> </w:t>
      </w:r>
      <w:r>
        <w:t>feature</w:t>
      </w:r>
      <w:r>
        <w:rPr>
          <w:spacing w:val="-9"/>
        </w:rPr>
        <w:t xml:space="preserve"> </w:t>
      </w:r>
      <w:r>
        <w:t>of</w:t>
      </w:r>
      <w:r>
        <w:rPr>
          <w:spacing w:val="-8"/>
        </w:rPr>
        <w:t xml:space="preserve"> </w:t>
      </w:r>
      <w:r>
        <w:t>OPS</w:t>
      </w:r>
      <w:r>
        <w:rPr>
          <w:spacing w:val="-10"/>
        </w:rPr>
        <w:t xml:space="preserve"> </w:t>
      </w:r>
      <w:r>
        <w:t>is</w:t>
      </w:r>
      <w:r>
        <w:rPr>
          <w:spacing w:val="-9"/>
        </w:rPr>
        <w:t xml:space="preserve"> </w:t>
      </w:r>
      <w:r>
        <w:t>that</w:t>
      </w:r>
      <w:r>
        <w:rPr>
          <w:spacing w:val="-12"/>
        </w:rPr>
        <w:t xml:space="preserve"> </w:t>
      </w:r>
      <w:r>
        <w:t>it</w:t>
      </w:r>
      <w:r>
        <w:rPr>
          <w:spacing w:val="-9"/>
        </w:rPr>
        <w:t xml:space="preserve"> </w:t>
      </w:r>
      <w:r>
        <w:t>is</w:t>
      </w:r>
      <w:r>
        <w:rPr>
          <w:spacing w:val="-8"/>
        </w:rPr>
        <w:t xml:space="preserve"> </w:t>
      </w:r>
      <w:r>
        <w:t>undertaken</w:t>
      </w:r>
      <w:r>
        <w:rPr>
          <w:spacing w:val="-9"/>
        </w:rPr>
        <w:t xml:space="preserve"> </w:t>
      </w:r>
      <w:r>
        <w:rPr>
          <w:i/>
        </w:rPr>
        <w:t>for</w:t>
      </w:r>
      <w:r>
        <w:rPr>
          <w:i/>
          <w:spacing w:val="-9"/>
        </w:rPr>
        <w:t xml:space="preserve"> </w:t>
      </w:r>
      <w:r>
        <w:rPr>
          <w:i/>
        </w:rPr>
        <w:t>own</w:t>
      </w:r>
      <w:r>
        <w:rPr>
          <w:i/>
          <w:spacing w:val="-10"/>
        </w:rPr>
        <w:t xml:space="preserve"> </w:t>
      </w:r>
      <w:r>
        <w:rPr>
          <w:i/>
        </w:rPr>
        <w:t>final</w:t>
      </w:r>
      <w:r>
        <w:rPr>
          <w:i/>
          <w:spacing w:val="-9"/>
        </w:rPr>
        <w:t xml:space="preserve"> </w:t>
      </w:r>
      <w:r>
        <w:rPr>
          <w:i/>
        </w:rPr>
        <w:t xml:space="preserve">use. </w:t>
      </w:r>
      <w:r>
        <w:t>That is, it is performed for oneself and/or for one’s household or family members, without (expectation of) remuneration</w:t>
      </w:r>
      <w:r>
        <w:rPr>
          <w:position w:val="8"/>
          <w:sz w:val="13"/>
        </w:rPr>
        <w:t>1</w:t>
      </w:r>
      <w:r>
        <w:t>.</w:t>
      </w:r>
    </w:p>
    <w:p w14:paraId="2560515C" w14:textId="77777777" w:rsidR="0024461C" w:rsidRDefault="0024461C">
      <w:pPr>
        <w:pStyle w:val="BodyText"/>
        <w:spacing w:before="8"/>
        <w:rPr>
          <w:sz w:val="23"/>
        </w:rPr>
      </w:pPr>
    </w:p>
    <w:p w14:paraId="7B1DF8E1" w14:textId="77777777" w:rsidR="0024461C" w:rsidRDefault="00000000">
      <w:pPr>
        <w:pStyle w:val="BodyText"/>
        <w:ind w:left="678" w:right="669"/>
        <w:jc w:val="both"/>
      </w:pPr>
      <w:r>
        <w:t xml:space="preserve">OPS was first brought within the reference scope for official </w:t>
      </w:r>
      <w:proofErr w:type="spellStart"/>
      <w:r>
        <w:t>labour</w:t>
      </w:r>
      <w:proofErr w:type="spellEnd"/>
      <w:r>
        <w:t xml:space="preserve"> statistics in October 2013, following the endorsement of new international statistical standards</w:t>
      </w:r>
      <w:r>
        <w:rPr>
          <w:position w:val="8"/>
          <w:sz w:val="13"/>
        </w:rPr>
        <w:t>2</w:t>
      </w:r>
      <w:r>
        <w:rPr>
          <w:spacing w:val="36"/>
          <w:position w:val="8"/>
          <w:sz w:val="13"/>
        </w:rPr>
        <w:t xml:space="preserve"> </w:t>
      </w:r>
      <w:r>
        <w:t>by the 19</w:t>
      </w:r>
      <w:proofErr w:type="spellStart"/>
      <w:r>
        <w:rPr>
          <w:position w:val="8"/>
          <w:sz w:val="13"/>
        </w:rPr>
        <w:t>th</w:t>
      </w:r>
      <w:proofErr w:type="spellEnd"/>
      <w:r>
        <w:rPr>
          <w:spacing w:val="40"/>
          <w:position w:val="8"/>
          <w:sz w:val="13"/>
        </w:rPr>
        <w:t xml:space="preserve"> </w:t>
      </w:r>
      <w:r>
        <w:t xml:space="preserve">International Conference of </w:t>
      </w:r>
      <w:proofErr w:type="spellStart"/>
      <w:r>
        <w:t>Labour</w:t>
      </w:r>
      <w:proofErr w:type="spellEnd"/>
      <w:r>
        <w:t xml:space="preserve"> Statisticians (ICLS)</w:t>
      </w:r>
      <w:r>
        <w:rPr>
          <w:position w:val="8"/>
          <w:sz w:val="13"/>
        </w:rPr>
        <w:t>3</w:t>
      </w:r>
      <w:r>
        <w:t>. These standards set out a comprehensive conceptual framework and attendant reference definitions to underpin the</w:t>
      </w:r>
      <w:r>
        <w:rPr>
          <w:spacing w:val="-7"/>
        </w:rPr>
        <w:t xml:space="preserve"> </w:t>
      </w:r>
      <w:r>
        <w:t>production</w:t>
      </w:r>
      <w:r>
        <w:rPr>
          <w:spacing w:val="-6"/>
        </w:rPr>
        <w:t xml:space="preserve"> </w:t>
      </w:r>
      <w:r>
        <w:t>of</w:t>
      </w:r>
      <w:r>
        <w:rPr>
          <w:spacing w:val="-6"/>
        </w:rPr>
        <w:t xml:space="preserve"> </w:t>
      </w:r>
      <w:r>
        <w:t>statistics</w:t>
      </w:r>
      <w:r>
        <w:rPr>
          <w:spacing w:val="-7"/>
        </w:rPr>
        <w:t xml:space="preserve"> </w:t>
      </w:r>
      <w:r>
        <w:t>on</w:t>
      </w:r>
      <w:r>
        <w:rPr>
          <w:spacing w:val="-5"/>
        </w:rPr>
        <w:t xml:space="preserve"> </w:t>
      </w:r>
      <w:r>
        <w:t>OPS</w:t>
      </w:r>
      <w:r>
        <w:rPr>
          <w:spacing w:val="-6"/>
        </w:rPr>
        <w:t xml:space="preserve"> </w:t>
      </w:r>
      <w:r>
        <w:t>–</w:t>
      </w:r>
      <w:r>
        <w:rPr>
          <w:spacing w:val="-7"/>
        </w:rPr>
        <w:t xml:space="preserve"> </w:t>
      </w:r>
      <w:r>
        <w:t>alongside</w:t>
      </w:r>
      <w:r>
        <w:rPr>
          <w:spacing w:val="-9"/>
        </w:rPr>
        <w:t xml:space="preserve"> </w:t>
      </w:r>
      <w:r>
        <w:t>other</w:t>
      </w:r>
      <w:r>
        <w:rPr>
          <w:spacing w:val="-7"/>
        </w:rPr>
        <w:t xml:space="preserve"> </w:t>
      </w:r>
      <w:r>
        <w:t>“forms</w:t>
      </w:r>
      <w:r>
        <w:rPr>
          <w:spacing w:val="-7"/>
        </w:rPr>
        <w:t xml:space="preserve"> </w:t>
      </w:r>
      <w:r>
        <w:t>of</w:t>
      </w:r>
      <w:r>
        <w:rPr>
          <w:spacing w:val="-6"/>
        </w:rPr>
        <w:t xml:space="preserve"> </w:t>
      </w:r>
      <w:r>
        <w:t>work”</w:t>
      </w:r>
      <w:r>
        <w:rPr>
          <w:spacing w:val="-5"/>
        </w:rPr>
        <w:t xml:space="preserve"> </w:t>
      </w:r>
      <w:r>
        <w:t>–</w:t>
      </w:r>
      <w:r>
        <w:rPr>
          <w:spacing w:val="-9"/>
        </w:rPr>
        <w:t xml:space="preserve"> </w:t>
      </w:r>
      <w:r>
        <w:t>in</w:t>
      </w:r>
      <w:r>
        <w:rPr>
          <w:spacing w:val="-6"/>
        </w:rPr>
        <w:t xml:space="preserve"> </w:t>
      </w:r>
      <w:r>
        <w:t>national</w:t>
      </w:r>
      <w:r>
        <w:rPr>
          <w:spacing w:val="-6"/>
        </w:rPr>
        <w:t xml:space="preserve"> </w:t>
      </w:r>
      <w:proofErr w:type="spellStart"/>
      <w:r>
        <w:t>labour</w:t>
      </w:r>
      <w:proofErr w:type="spellEnd"/>
      <w:r>
        <w:t xml:space="preserve"> force surveys (LFS).</w:t>
      </w:r>
    </w:p>
    <w:p w14:paraId="47E1D45C" w14:textId="77777777" w:rsidR="0024461C" w:rsidRDefault="0024461C">
      <w:pPr>
        <w:pStyle w:val="BodyText"/>
        <w:spacing w:before="11"/>
        <w:rPr>
          <w:sz w:val="23"/>
        </w:rPr>
      </w:pPr>
    </w:p>
    <w:p w14:paraId="3D9CBABE" w14:textId="77777777" w:rsidR="0024461C" w:rsidRDefault="00000000">
      <w:pPr>
        <w:pStyle w:val="BodyText"/>
        <w:ind w:left="678" w:right="672"/>
        <w:jc w:val="both"/>
      </w:pPr>
      <w:r>
        <w:t>This document presents the ILO’s newly developed LFS ‘add-on’ modules for the measurement of OPS. Accompanying guidance for national adaptation and implementation is currently in draft.</w:t>
      </w:r>
    </w:p>
    <w:p w14:paraId="40B4E563" w14:textId="77777777" w:rsidR="0024461C" w:rsidRDefault="0024461C">
      <w:pPr>
        <w:pStyle w:val="BodyText"/>
        <w:spacing w:before="7"/>
        <w:rPr>
          <w:sz w:val="23"/>
        </w:rPr>
      </w:pPr>
    </w:p>
    <w:p w14:paraId="76D0E30C" w14:textId="77777777" w:rsidR="0024461C" w:rsidRDefault="00000000">
      <w:pPr>
        <w:pStyle w:val="BodyText"/>
        <w:ind w:left="678" w:right="671"/>
        <w:jc w:val="both"/>
      </w:pPr>
      <w:r>
        <w:t>The model LFS tools are aligned to the 19</w:t>
      </w:r>
      <w:proofErr w:type="spellStart"/>
      <w:r>
        <w:rPr>
          <w:position w:val="8"/>
          <w:sz w:val="13"/>
        </w:rPr>
        <w:t>th</w:t>
      </w:r>
      <w:proofErr w:type="spellEnd"/>
      <w:r>
        <w:rPr>
          <w:spacing w:val="40"/>
          <w:position w:val="8"/>
          <w:sz w:val="13"/>
        </w:rPr>
        <w:t xml:space="preserve"> </w:t>
      </w:r>
      <w:r>
        <w:t>ICLS standards, and to other relevant international standards, including the System of National Accounts (SNA) 2008 and the International Classification of Activities for Time Use Statistics (ICATUS) 2016. The modules</w:t>
      </w:r>
      <w:r>
        <w:rPr>
          <w:spacing w:val="-6"/>
        </w:rPr>
        <w:t xml:space="preserve"> </w:t>
      </w:r>
      <w:r>
        <w:t>are</w:t>
      </w:r>
      <w:r>
        <w:rPr>
          <w:spacing w:val="-9"/>
        </w:rPr>
        <w:t xml:space="preserve"> </w:t>
      </w:r>
      <w:r>
        <w:t>also</w:t>
      </w:r>
      <w:r>
        <w:rPr>
          <w:spacing w:val="-6"/>
        </w:rPr>
        <w:t xml:space="preserve"> </w:t>
      </w:r>
      <w:r>
        <w:t>consistent</w:t>
      </w:r>
      <w:r>
        <w:rPr>
          <w:spacing w:val="-7"/>
        </w:rPr>
        <w:t xml:space="preserve"> </w:t>
      </w:r>
      <w:r>
        <w:t>with</w:t>
      </w:r>
      <w:r>
        <w:rPr>
          <w:spacing w:val="-6"/>
        </w:rPr>
        <w:t xml:space="preserve"> </w:t>
      </w:r>
      <w:r>
        <w:t>the</w:t>
      </w:r>
      <w:r>
        <w:rPr>
          <w:spacing w:val="-7"/>
        </w:rPr>
        <w:t xml:space="preserve"> </w:t>
      </w:r>
      <w:r>
        <w:t>UN</w:t>
      </w:r>
      <w:r>
        <w:rPr>
          <w:spacing w:val="-6"/>
        </w:rPr>
        <w:t xml:space="preserve"> </w:t>
      </w:r>
      <w:r>
        <w:t>Statistical</w:t>
      </w:r>
      <w:r>
        <w:rPr>
          <w:spacing w:val="-6"/>
        </w:rPr>
        <w:t xml:space="preserve"> </w:t>
      </w:r>
      <w:r>
        <w:t>Division’s</w:t>
      </w:r>
      <w:r>
        <w:rPr>
          <w:spacing w:val="-7"/>
        </w:rPr>
        <w:t xml:space="preserve"> </w:t>
      </w:r>
      <w:r>
        <w:t>(UNSD’s)</w:t>
      </w:r>
      <w:r>
        <w:rPr>
          <w:spacing w:val="-6"/>
        </w:rPr>
        <w:t xml:space="preserve"> </w:t>
      </w:r>
      <w:r>
        <w:t>updated</w:t>
      </w:r>
      <w:r>
        <w:rPr>
          <w:spacing w:val="-6"/>
        </w:rPr>
        <w:t xml:space="preserve"> </w:t>
      </w:r>
      <w:r>
        <w:t>guidance for the production of time use statistics</w:t>
      </w:r>
      <w:r>
        <w:rPr>
          <w:position w:val="8"/>
          <w:sz w:val="13"/>
        </w:rPr>
        <w:t>4</w:t>
      </w:r>
      <w:r>
        <w:t>.</w:t>
      </w:r>
    </w:p>
    <w:p w14:paraId="46A34CA1" w14:textId="77777777" w:rsidR="0024461C" w:rsidRDefault="0024461C">
      <w:pPr>
        <w:pStyle w:val="BodyText"/>
        <w:spacing w:before="8"/>
        <w:rPr>
          <w:sz w:val="23"/>
        </w:rPr>
      </w:pPr>
    </w:p>
    <w:p w14:paraId="01BF8D57" w14:textId="77777777" w:rsidR="0024461C" w:rsidRDefault="00000000">
      <w:pPr>
        <w:pStyle w:val="BodyText"/>
        <w:ind w:left="678" w:right="670"/>
        <w:jc w:val="both"/>
      </w:pPr>
      <w:r>
        <w:t xml:space="preserve">In developing these modules, the ILO partnered with National Statistical </w:t>
      </w:r>
      <w:proofErr w:type="spellStart"/>
      <w:r>
        <w:t>Organisations</w:t>
      </w:r>
      <w:proofErr w:type="spellEnd"/>
      <w:r>
        <w:t xml:space="preserve"> (NSOs) and independent research institutes to conduct pilot tests. Piloting took place in three</w:t>
      </w:r>
      <w:r>
        <w:rPr>
          <w:spacing w:val="-10"/>
        </w:rPr>
        <w:t xml:space="preserve"> </w:t>
      </w:r>
      <w:r>
        <w:t>countries,</w:t>
      </w:r>
      <w:r>
        <w:rPr>
          <w:spacing w:val="-11"/>
        </w:rPr>
        <w:t xml:space="preserve"> </w:t>
      </w:r>
      <w:r>
        <w:t>between</w:t>
      </w:r>
      <w:r>
        <w:rPr>
          <w:spacing w:val="-9"/>
        </w:rPr>
        <w:t xml:space="preserve"> </w:t>
      </w:r>
      <w:r>
        <w:t>2021</w:t>
      </w:r>
      <w:r>
        <w:rPr>
          <w:spacing w:val="-11"/>
        </w:rPr>
        <w:t xml:space="preserve"> </w:t>
      </w:r>
      <w:r>
        <w:t>–</w:t>
      </w:r>
      <w:r>
        <w:rPr>
          <w:spacing w:val="-13"/>
        </w:rPr>
        <w:t xml:space="preserve"> </w:t>
      </w:r>
      <w:r>
        <w:t>2023,</w:t>
      </w:r>
      <w:r>
        <w:rPr>
          <w:spacing w:val="-12"/>
        </w:rPr>
        <w:t xml:space="preserve"> </w:t>
      </w:r>
      <w:r>
        <w:t>and</w:t>
      </w:r>
      <w:r>
        <w:rPr>
          <w:spacing w:val="-9"/>
        </w:rPr>
        <w:t xml:space="preserve"> </w:t>
      </w:r>
      <w:r>
        <w:t>combined</w:t>
      </w:r>
      <w:r>
        <w:rPr>
          <w:spacing w:val="-11"/>
        </w:rPr>
        <w:t xml:space="preserve"> </w:t>
      </w:r>
      <w:r>
        <w:t>qualitative</w:t>
      </w:r>
      <w:r>
        <w:rPr>
          <w:spacing w:val="-13"/>
        </w:rPr>
        <w:t xml:space="preserve"> </w:t>
      </w:r>
      <w:r>
        <w:t>and</w:t>
      </w:r>
      <w:r>
        <w:rPr>
          <w:spacing w:val="-11"/>
        </w:rPr>
        <w:t xml:space="preserve"> </w:t>
      </w:r>
      <w:r>
        <w:t>quantitative</w:t>
      </w:r>
      <w:r>
        <w:rPr>
          <w:spacing w:val="-12"/>
        </w:rPr>
        <w:t xml:space="preserve"> </w:t>
      </w:r>
      <w:r>
        <w:t>phases to target key evidence gaps. This resulted in refinements to the module content and design</w:t>
      </w:r>
      <w:r>
        <w:rPr>
          <w:spacing w:val="-15"/>
        </w:rPr>
        <w:t xml:space="preserve"> </w:t>
      </w:r>
      <w:r>
        <w:t>and</w:t>
      </w:r>
      <w:r>
        <w:rPr>
          <w:spacing w:val="-14"/>
        </w:rPr>
        <w:t xml:space="preserve"> </w:t>
      </w:r>
      <w:r>
        <w:t>to</w:t>
      </w:r>
      <w:r>
        <w:rPr>
          <w:spacing w:val="-13"/>
        </w:rPr>
        <w:t xml:space="preserve"> </w:t>
      </w:r>
      <w:r>
        <w:t>the</w:t>
      </w:r>
      <w:r>
        <w:rPr>
          <w:spacing w:val="-14"/>
        </w:rPr>
        <w:t xml:space="preserve"> </w:t>
      </w:r>
      <w:r>
        <w:t>guidance</w:t>
      </w:r>
      <w:r>
        <w:rPr>
          <w:spacing w:val="-13"/>
        </w:rPr>
        <w:t xml:space="preserve"> </w:t>
      </w:r>
      <w:r>
        <w:t>on</w:t>
      </w:r>
      <w:r>
        <w:rPr>
          <w:spacing w:val="-13"/>
        </w:rPr>
        <w:t xml:space="preserve"> </w:t>
      </w:r>
      <w:r>
        <w:t>survey</w:t>
      </w:r>
      <w:r>
        <w:rPr>
          <w:spacing w:val="-14"/>
        </w:rPr>
        <w:t xml:space="preserve"> </w:t>
      </w:r>
      <w:r>
        <w:t>administration</w:t>
      </w:r>
      <w:r>
        <w:rPr>
          <w:spacing w:val="-12"/>
        </w:rPr>
        <w:t xml:space="preserve"> </w:t>
      </w:r>
      <w:r>
        <w:t>/</w:t>
      </w:r>
      <w:r>
        <w:rPr>
          <w:spacing w:val="-14"/>
        </w:rPr>
        <w:t xml:space="preserve"> </w:t>
      </w:r>
      <w:r>
        <w:t>fielding</w:t>
      </w:r>
      <w:r>
        <w:rPr>
          <w:spacing w:val="-13"/>
        </w:rPr>
        <w:t xml:space="preserve"> </w:t>
      </w:r>
      <w:r>
        <w:t>(currently</w:t>
      </w:r>
      <w:r>
        <w:rPr>
          <w:spacing w:val="-14"/>
        </w:rPr>
        <w:t xml:space="preserve"> </w:t>
      </w:r>
      <w:r>
        <w:t>being</w:t>
      </w:r>
      <w:r>
        <w:rPr>
          <w:spacing w:val="-12"/>
        </w:rPr>
        <w:t xml:space="preserve"> </w:t>
      </w:r>
      <w:proofErr w:type="spellStart"/>
      <w:r>
        <w:rPr>
          <w:spacing w:val="-2"/>
        </w:rPr>
        <w:t>finalised</w:t>
      </w:r>
      <w:proofErr w:type="spellEnd"/>
      <w:r>
        <w:rPr>
          <w:spacing w:val="-2"/>
        </w:rPr>
        <w:t>).</w:t>
      </w:r>
    </w:p>
    <w:p w14:paraId="2C9DF5B5" w14:textId="77777777" w:rsidR="0024461C" w:rsidRDefault="0024461C">
      <w:pPr>
        <w:pStyle w:val="BodyText"/>
        <w:spacing w:before="10"/>
        <w:rPr>
          <w:sz w:val="23"/>
        </w:rPr>
      </w:pPr>
    </w:p>
    <w:p w14:paraId="42E7F5F3" w14:textId="77777777" w:rsidR="0024461C" w:rsidRDefault="00000000">
      <w:pPr>
        <w:pStyle w:val="BodyText"/>
        <w:ind w:left="678" w:right="670"/>
        <w:jc w:val="both"/>
      </w:pPr>
      <w:r>
        <w:t>The OPS modules have been developed for implementation in low- and middle-income countries</w:t>
      </w:r>
      <w:r>
        <w:rPr>
          <w:spacing w:val="-10"/>
        </w:rPr>
        <w:t xml:space="preserve"> </w:t>
      </w:r>
      <w:r>
        <w:t>(LMICs).</w:t>
      </w:r>
      <w:r>
        <w:rPr>
          <w:spacing w:val="-8"/>
        </w:rPr>
        <w:t xml:space="preserve"> </w:t>
      </w:r>
      <w:r>
        <w:t>They</w:t>
      </w:r>
      <w:r>
        <w:rPr>
          <w:spacing w:val="-9"/>
        </w:rPr>
        <w:t xml:space="preserve"> </w:t>
      </w:r>
      <w:r>
        <w:t>are</w:t>
      </w:r>
      <w:r>
        <w:rPr>
          <w:spacing w:val="-8"/>
        </w:rPr>
        <w:t xml:space="preserve"> </w:t>
      </w:r>
      <w:r>
        <w:t>designed</w:t>
      </w:r>
      <w:r>
        <w:rPr>
          <w:spacing w:val="-8"/>
        </w:rPr>
        <w:t xml:space="preserve"> </w:t>
      </w:r>
      <w:r>
        <w:t>to</w:t>
      </w:r>
      <w:r>
        <w:rPr>
          <w:spacing w:val="-9"/>
        </w:rPr>
        <w:t xml:space="preserve"> </w:t>
      </w:r>
      <w:r>
        <w:t>support</w:t>
      </w:r>
      <w:r>
        <w:rPr>
          <w:spacing w:val="-7"/>
        </w:rPr>
        <w:t xml:space="preserve"> </w:t>
      </w:r>
      <w:r>
        <w:t>NSOs</w:t>
      </w:r>
      <w:r>
        <w:rPr>
          <w:spacing w:val="-9"/>
        </w:rPr>
        <w:t xml:space="preserve"> </w:t>
      </w:r>
      <w:r>
        <w:t>to</w:t>
      </w:r>
      <w:r>
        <w:rPr>
          <w:spacing w:val="-9"/>
        </w:rPr>
        <w:t xml:space="preserve"> </w:t>
      </w:r>
      <w:r>
        <w:t>produce</w:t>
      </w:r>
      <w:r>
        <w:rPr>
          <w:spacing w:val="-9"/>
        </w:rPr>
        <w:t xml:space="preserve"> </w:t>
      </w:r>
      <w:r>
        <w:t>statistics</w:t>
      </w:r>
      <w:r>
        <w:rPr>
          <w:spacing w:val="-9"/>
        </w:rPr>
        <w:t xml:space="preserve"> </w:t>
      </w:r>
      <w:r>
        <w:t>on</w:t>
      </w:r>
      <w:r>
        <w:rPr>
          <w:spacing w:val="-9"/>
        </w:rPr>
        <w:t xml:space="preserve"> </w:t>
      </w:r>
      <w:r>
        <w:t>OPS</w:t>
      </w:r>
      <w:r>
        <w:rPr>
          <w:spacing w:val="-6"/>
        </w:rPr>
        <w:t xml:space="preserve"> </w:t>
      </w:r>
      <w:r>
        <w:t>when resource constraints or other considerations impede an independent time-use survey. The modules may also be appropriate when there is demand for interim statistics between decennial or quinquennial independent time-use survey rounds.</w:t>
      </w:r>
    </w:p>
    <w:p w14:paraId="57D349E9" w14:textId="77777777" w:rsidR="0024461C" w:rsidRDefault="0024461C">
      <w:pPr>
        <w:pStyle w:val="BodyText"/>
        <w:rPr>
          <w:sz w:val="30"/>
        </w:rPr>
      </w:pPr>
    </w:p>
    <w:p w14:paraId="5FC7594B" w14:textId="77777777" w:rsidR="0024461C" w:rsidRDefault="00000000">
      <w:pPr>
        <w:spacing w:before="250"/>
        <w:ind w:left="678" w:right="672"/>
        <w:jc w:val="both"/>
        <w:rPr>
          <w:sz w:val="17"/>
        </w:rPr>
      </w:pPr>
      <w:r>
        <w:rPr>
          <w:position w:val="6"/>
          <w:sz w:val="10"/>
        </w:rPr>
        <w:t>1</w:t>
      </w:r>
      <w:r>
        <w:rPr>
          <w:sz w:val="17"/>
        </w:rPr>
        <w:t>ILO (2013)</w:t>
      </w:r>
      <w:r>
        <w:rPr>
          <w:spacing w:val="-1"/>
          <w:sz w:val="17"/>
        </w:rPr>
        <w:t xml:space="preserve"> </w:t>
      </w:r>
      <w:r>
        <w:rPr>
          <w:sz w:val="17"/>
        </w:rPr>
        <w:t>“Resolution I:</w:t>
      </w:r>
      <w:r>
        <w:rPr>
          <w:spacing w:val="-1"/>
          <w:sz w:val="17"/>
        </w:rPr>
        <w:t xml:space="preserve"> </w:t>
      </w:r>
      <w:r>
        <w:rPr>
          <w:sz w:val="17"/>
        </w:rPr>
        <w:t>Resolution concerning statistics</w:t>
      </w:r>
      <w:r>
        <w:rPr>
          <w:spacing w:val="-1"/>
          <w:sz w:val="17"/>
        </w:rPr>
        <w:t xml:space="preserve"> </w:t>
      </w:r>
      <w:r>
        <w:rPr>
          <w:sz w:val="17"/>
        </w:rPr>
        <w:t xml:space="preserve">of work, employment and </w:t>
      </w:r>
      <w:proofErr w:type="spellStart"/>
      <w:r>
        <w:rPr>
          <w:sz w:val="17"/>
        </w:rPr>
        <w:t>labour</w:t>
      </w:r>
      <w:proofErr w:type="spellEnd"/>
      <w:r>
        <w:rPr>
          <w:spacing w:val="-1"/>
          <w:sz w:val="17"/>
        </w:rPr>
        <w:t xml:space="preserve"> </w:t>
      </w:r>
      <w:r>
        <w:rPr>
          <w:sz w:val="17"/>
        </w:rPr>
        <w:t xml:space="preserve">underutilization” ICLS- </w:t>
      </w:r>
      <w:r>
        <w:rPr>
          <w:spacing w:val="-2"/>
          <w:sz w:val="17"/>
        </w:rPr>
        <w:t>Resolution-I-[STATI-131114-1]</w:t>
      </w:r>
    </w:p>
    <w:p w14:paraId="7DB9706D" w14:textId="77777777" w:rsidR="0024461C" w:rsidRDefault="00000000">
      <w:pPr>
        <w:spacing w:line="231" w:lineRule="exact"/>
        <w:ind w:left="678"/>
        <w:jc w:val="both"/>
        <w:rPr>
          <w:sz w:val="17"/>
        </w:rPr>
      </w:pPr>
      <w:r>
        <w:rPr>
          <w:position w:val="6"/>
          <w:sz w:val="10"/>
        </w:rPr>
        <w:t>2</w:t>
      </w:r>
      <w:r>
        <w:rPr>
          <w:sz w:val="17"/>
        </w:rPr>
        <w:t>ILO</w:t>
      </w:r>
      <w:r>
        <w:rPr>
          <w:spacing w:val="-13"/>
          <w:sz w:val="17"/>
        </w:rPr>
        <w:t xml:space="preserve"> </w:t>
      </w:r>
      <w:r>
        <w:rPr>
          <w:sz w:val="17"/>
        </w:rPr>
        <w:t>(2013)</w:t>
      </w:r>
      <w:r>
        <w:rPr>
          <w:spacing w:val="-10"/>
          <w:sz w:val="17"/>
        </w:rPr>
        <w:t xml:space="preserve"> </w:t>
      </w:r>
      <w:r>
        <w:rPr>
          <w:sz w:val="17"/>
        </w:rPr>
        <w:t>ICLS-Resolution-I-[STATI-131114-</w:t>
      </w:r>
      <w:r>
        <w:rPr>
          <w:spacing w:val="-5"/>
          <w:sz w:val="17"/>
        </w:rPr>
        <w:t>1]</w:t>
      </w:r>
    </w:p>
    <w:p w14:paraId="4E1B122A" w14:textId="77777777" w:rsidR="0024461C" w:rsidRDefault="00000000">
      <w:pPr>
        <w:ind w:left="678" w:right="673"/>
        <w:jc w:val="both"/>
        <w:rPr>
          <w:sz w:val="17"/>
        </w:rPr>
      </w:pPr>
      <w:r>
        <w:rPr>
          <w:position w:val="6"/>
          <w:sz w:val="10"/>
        </w:rPr>
        <w:t>3</w:t>
      </w:r>
      <w:r>
        <w:rPr>
          <w:sz w:val="17"/>
        </w:rPr>
        <w:t xml:space="preserve">The International Conference of </w:t>
      </w:r>
      <w:proofErr w:type="spellStart"/>
      <w:r>
        <w:rPr>
          <w:sz w:val="17"/>
        </w:rPr>
        <w:t>Labour</w:t>
      </w:r>
      <w:proofErr w:type="spellEnd"/>
      <w:r>
        <w:rPr>
          <w:sz w:val="17"/>
        </w:rPr>
        <w:t xml:space="preserve"> Statisticians (ICLS) is the recognized standard-setting body in </w:t>
      </w:r>
      <w:proofErr w:type="spellStart"/>
      <w:r>
        <w:rPr>
          <w:sz w:val="17"/>
        </w:rPr>
        <w:t>labour</w:t>
      </w:r>
      <w:proofErr w:type="spellEnd"/>
      <w:r>
        <w:rPr>
          <w:sz w:val="17"/>
        </w:rPr>
        <w:t xml:space="preserve"> statistics. The ICLS makes recommendations on selected topics of </w:t>
      </w:r>
      <w:proofErr w:type="spellStart"/>
      <w:r>
        <w:rPr>
          <w:sz w:val="17"/>
        </w:rPr>
        <w:t>labour</w:t>
      </w:r>
      <w:proofErr w:type="spellEnd"/>
      <w:r>
        <w:rPr>
          <w:sz w:val="17"/>
        </w:rPr>
        <w:t xml:space="preserve"> statistics, articulated in resolutions and guidelines. Once approved by the Governing Body of the International </w:t>
      </w:r>
      <w:proofErr w:type="spellStart"/>
      <w:r>
        <w:rPr>
          <w:sz w:val="17"/>
        </w:rPr>
        <w:t>Labour</w:t>
      </w:r>
      <w:proofErr w:type="spellEnd"/>
      <w:r>
        <w:rPr>
          <w:sz w:val="17"/>
        </w:rPr>
        <w:t xml:space="preserve"> </w:t>
      </w:r>
      <w:proofErr w:type="spellStart"/>
      <w:r>
        <w:rPr>
          <w:sz w:val="17"/>
        </w:rPr>
        <w:t>Organisation</w:t>
      </w:r>
      <w:proofErr w:type="spellEnd"/>
      <w:r>
        <w:rPr>
          <w:sz w:val="17"/>
        </w:rPr>
        <w:t xml:space="preserve"> (ILO), a specialized agency of the United Nations, these become part of the set of international standards on </w:t>
      </w:r>
      <w:proofErr w:type="spellStart"/>
      <w:r>
        <w:rPr>
          <w:sz w:val="17"/>
        </w:rPr>
        <w:t>labour</w:t>
      </w:r>
      <w:proofErr w:type="spellEnd"/>
      <w:r>
        <w:rPr>
          <w:sz w:val="17"/>
        </w:rPr>
        <w:t xml:space="preserve"> statistics.</w:t>
      </w:r>
    </w:p>
    <w:p w14:paraId="7F94A5CD" w14:textId="77777777" w:rsidR="0024461C" w:rsidRDefault="00000000">
      <w:pPr>
        <w:ind w:left="678" w:right="673"/>
        <w:jc w:val="both"/>
        <w:rPr>
          <w:sz w:val="17"/>
        </w:rPr>
      </w:pPr>
      <w:r>
        <w:rPr>
          <w:position w:val="6"/>
          <w:sz w:val="10"/>
        </w:rPr>
        <w:t>4</w:t>
      </w:r>
      <w:r>
        <w:rPr>
          <w:sz w:val="17"/>
        </w:rPr>
        <w:t xml:space="preserve">The </w:t>
      </w:r>
      <w:hyperlink r:id="rId6">
        <w:r>
          <w:rPr>
            <w:i/>
            <w:color w:val="1E2CBD"/>
            <w:sz w:val="17"/>
            <w:u w:val="single" w:color="1E2CBD"/>
          </w:rPr>
          <w:t>United Nations Expert Group on Innovative and Effective Ways to Collect Time-Use Statistics (EG-TUS)</w:t>
        </w:r>
      </w:hyperlink>
      <w:r>
        <w:rPr>
          <w:i/>
          <w:color w:val="1E2CBD"/>
          <w:sz w:val="17"/>
        </w:rPr>
        <w:t xml:space="preserve"> </w:t>
      </w:r>
      <w:r>
        <w:rPr>
          <w:sz w:val="17"/>
        </w:rPr>
        <w:t>is preparing updated international guidance on the production of time use statistics, for publication in 2024. The ILO is a member of the UN EG-TUS. The LFS OPS add-on module integrates provisional updates to the UN Guidance.</w:t>
      </w:r>
    </w:p>
    <w:p w14:paraId="04A9B3CB" w14:textId="77777777" w:rsidR="0024461C" w:rsidRDefault="0024461C">
      <w:pPr>
        <w:jc w:val="both"/>
        <w:rPr>
          <w:sz w:val="17"/>
        </w:rPr>
        <w:sectPr w:rsidR="0024461C">
          <w:pgSz w:w="11910" w:h="16840"/>
          <w:pgMar w:top="1480" w:right="740" w:bottom="280" w:left="740" w:header="720" w:footer="720" w:gutter="0"/>
          <w:cols w:space="720"/>
        </w:sectPr>
      </w:pPr>
    </w:p>
    <w:p w14:paraId="7D633235" w14:textId="77777777" w:rsidR="0024461C" w:rsidRDefault="00000000">
      <w:pPr>
        <w:pStyle w:val="Heading1"/>
        <w:numPr>
          <w:ilvl w:val="0"/>
          <w:numId w:val="41"/>
        </w:numPr>
        <w:tabs>
          <w:tab w:val="left" w:pos="1017"/>
        </w:tabs>
        <w:ind w:left="1017" w:hanging="339"/>
      </w:pPr>
      <w:bookmarkStart w:id="1" w:name="_bookmark1"/>
      <w:bookmarkEnd w:id="1"/>
      <w:r>
        <w:rPr>
          <w:color w:val="1E2CBD"/>
        </w:rPr>
        <w:lastRenderedPageBreak/>
        <w:t>2.</w:t>
      </w:r>
      <w:r>
        <w:rPr>
          <w:color w:val="1E2CBD"/>
          <w:spacing w:val="-17"/>
        </w:rPr>
        <w:t xml:space="preserve"> </w:t>
      </w:r>
      <w:r>
        <w:rPr>
          <w:color w:val="1E2CBD"/>
        </w:rPr>
        <w:t>Key</w:t>
      </w:r>
      <w:r>
        <w:rPr>
          <w:color w:val="1E2CBD"/>
          <w:spacing w:val="-18"/>
        </w:rPr>
        <w:t xml:space="preserve"> </w:t>
      </w:r>
      <w:r>
        <w:rPr>
          <w:color w:val="1E2CBD"/>
          <w:spacing w:val="-2"/>
        </w:rPr>
        <w:t>concepts</w:t>
      </w:r>
    </w:p>
    <w:p w14:paraId="618A15AF" w14:textId="77777777" w:rsidR="0024461C" w:rsidRDefault="00000000">
      <w:pPr>
        <w:pStyle w:val="BodyText"/>
        <w:spacing w:before="8"/>
        <w:rPr>
          <w:rFonts w:ascii="Arial"/>
          <w:b/>
          <w:sz w:val="9"/>
        </w:rPr>
      </w:pPr>
      <w:r>
        <w:rPr>
          <w:noProof/>
        </w:rPr>
        <mc:AlternateContent>
          <mc:Choice Requires="wps">
            <w:drawing>
              <wp:anchor distT="0" distB="0" distL="0" distR="0" simplePos="0" relativeHeight="487591936" behindDoc="1" locked="0" layoutInCell="1" allowOverlap="1" wp14:anchorId="2613E49A" wp14:editId="6435BEEF">
                <wp:simplePos x="0" y="0"/>
                <wp:positionH relativeFrom="page">
                  <wp:posOffset>882700</wp:posOffset>
                </wp:positionH>
                <wp:positionV relativeFrom="paragraph">
                  <wp:posOffset>86128</wp:posOffset>
                </wp:positionV>
                <wp:extent cx="5796915"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1E2CBD"/>
                        </a:solidFill>
                      </wps:spPr>
                      <wps:bodyPr wrap="square" lIns="0" tIns="0" rIns="0" bIns="0" rtlCol="0">
                        <a:prstTxWarp prst="textNoShape">
                          <a:avLst/>
                        </a:prstTxWarp>
                        <a:noAutofit/>
                      </wps:bodyPr>
                    </wps:wsp>
                  </a:graphicData>
                </a:graphic>
              </wp:anchor>
            </w:drawing>
          </mc:Choice>
          <mc:Fallback>
            <w:pict>
              <v:shape w14:anchorId="5F54FFE8" id="Graphic 13" o:spid="_x0000_s1026" style="position:absolute;margin-left:69.5pt;margin-top:6.8pt;width:456.45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" path="m5796660,l,,,6096r5796660,l5796660,xe" fillcolor="#1e2cbd" stroked="f">
                <v:path arrowok="t"/>
                <w10:wrap type="topAndBottom" anchorx="page"/>
              </v:shape>
            </w:pict>
          </mc:Fallback>
        </mc:AlternateContent>
      </w:r>
    </w:p>
    <w:p w14:paraId="096ED34A" w14:textId="77777777" w:rsidR="0024461C" w:rsidRDefault="0024461C">
      <w:pPr>
        <w:pStyle w:val="BodyText"/>
        <w:spacing w:before="6"/>
        <w:rPr>
          <w:rFonts w:ascii="Arial"/>
          <w:b/>
        </w:rPr>
      </w:pPr>
    </w:p>
    <w:p w14:paraId="7BAC62E5" w14:textId="77777777" w:rsidR="0024461C" w:rsidRDefault="00000000">
      <w:pPr>
        <w:pStyle w:val="BodyText"/>
        <w:spacing w:before="101"/>
        <w:ind w:left="678" w:right="670"/>
        <w:jc w:val="both"/>
      </w:pPr>
      <w:r>
        <w:rPr>
          <w:noProof/>
        </w:rPr>
        <mc:AlternateContent>
          <mc:Choice Requires="wps">
            <w:drawing>
              <wp:anchor distT="0" distB="0" distL="0" distR="0" simplePos="0" relativeHeight="486889984" behindDoc="1" locked="0" layoutInCell="1" allowOverlap="1" wp14:anchorId="7CEAD29A" wp14:editId="579E60D8">
                <wp:simplePos x="0" y="0"/>
                <wp:positionH relativeFrom="page">
                  <wp:posOffset>949718</wp:posOffset>
                </wp:positionH>
                <wp:positionV relativeFrom="paragraph">
                  <wp:posOffset>347459</wp:posOffset>
                </wp:positionV>
                <wp:extent cx="5469890" cy="546989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9890" cy="5469890"/>
                        </a:xfrm>
                        <a:custGeom>
                          <a:avLst/>
                          <a:gdLst/>
                          <a:ahLst/>
                          <a:cxnLst/>
                          <a:rect l="l" t="t" r="r" b="b"/>
                          <a:pathLst>
                            <a:path w="5469890" h="5469890">
                              <a:moveTo>
                                <a:pt x="715505" y="5209032"/>
                              </a:moveTo>
                              <a:lnTo>
                                <a:pt x="260337" y="4753737"/>
                              </a:lnTo>
                              <a:lnTo>
                                <a:pt x="221703" y="4792472"/>
                              </a:lnTo>
                              <a:lnTo>
                                <a:pt x="478650" y="5049393"/>
                              </a:lnTo>
                              <a:lnTo>
                                <a:pt x="500341" y="5070437"/>
                              </a:lnTo>
                              <a:lnTo>
                                <a:pt x="601713" y="5165979"/>
                              </a:lnTo>
                              <a:lnTo>
                                <a:pt x="599935" y="5167884"/>
                              </a:lnTo>
                              <a:lnTo>
                                <a:pt x="508050" y="5133860"/>
                              </a:lnTo>
                              <a:lnTo>
                                <a:pt x="139687" y="5000307"/>
                              </a:lnTo>
                              <a:lnTo>
                                <a:pt x="47815" y="4966335"/>
                              </a:lnTo>
                              <a:lnTo>
                                <a:pt x="0" y="5014087"/>
                              </a:lnTo>
                              <a:lnTo>
                                <a:pt x="455282" y="5469382"/>
                              </a:lnTo>
                              <a:lnTo>
                                <a:pt x="493382" y="5431155"/>
                              </a:lnTo>
                              <a:lnTo>
                                <a:pt x="221424" y="5159400"/>
                              </a:lnTo>
                              <a:lnTo>
                                <a:pt x="186753" y="5126152"/>
                              </a:lnTo>
                              <a:lnTo>
                                <a:pt x="111671" y="5056759"/>
                              </a:lnTo>
                              <a:lnTo>
                                <a:pt x="113461" y="5054981"/>
                              </a:lnTo>
                              <a:lnTo>
                                <a:pt x="205613" y="5089093"/>
                              </a:lnTo>
                              <a:lnTo>
                                <a:pt x="575106" y="5223192"/>
                              </a:lnTo>
                              <a:lnTo>
                                <a:pt x="667245" y="5257292"/>
                              </a:lnTo>
                              <a:lnTo>
                                <a:pt x="715505" y="5209032"/>
                              </a:lnTo>
                              <a:close/>
                            </a:path>
                            <a:path w="5469890" h="5469890">
                              <a:moveTo>
                                <a:pt x="1000366" y="4878324"/>
                              </a:moveTo>
                              <a:lnTo>
                                <a:pt x="994613" y="4813224"/>
                              </a:lnTo>
                              <a:lnTo>
                                <a:pt x="969251" y="4744974"/>
                              </a:lnTo>
                              <a:lnTo>
                                <a:pt x="949223" y="4710176"/>
                              </a:lnTo>
                              <a:lnTo>
                                <a:pt x="936040" y="4691265"/>
                              </a:lnTo>
                              <a:lnTo>
                                <a:pt x="936040" y="4846053"/>
                              </a:lnTo>
                              <a:lnTo>
                                <a:pt x="932942" y="4880216"/>
                              </a:lnTo>
                              <a:lnTo>
                                <a:pt x="896734" y="4941189"/>
                              </a:lnTo>
                              <a:lnTo>
                                <a:pt x="835837" y="4977257"/>
                              </a:lnTo>
                              <a:lnTo>
                                <a:pt x="801674" y="4980343"/>
                              </a:lnTo>
                              <a:lnTo>
                                <a:pt x="765035" y="4973320"/>
                              </a:lnTo>
                              <a:lnTo>
                                <a:pt x="726846" y="4957838"/>
                              </a:lnTo>
                              <a:lnTo>
                                <a:pt x="687197" y="4934559"/>
                              </a:lnTo>
                              <a:lnTo>
                                <a:pt x="646137" y="4903419"/>
                              </a:lnTo>
                              <a:lnTo>
                                <a:pt x="603745" y="4864354"/>
                              </a:lnTo>
                              <a:lnTo>
                                <a:pt x="564680" y="4821948"/>
                              </a:lnTo>
                              <a:lnTo>
                                <a:pt x="533590" y="4780839"/>
                              </a:lnTo>
                              <a:lnTo>
                                <a:pt x="510425" y="4741037"/>
                              </a:lnTo>
                              <a:lnTo>
                                <a:pt x="495160" y="4702556"/>
                              </a:lnTo>
                              <a:lnTo>
                                <a:pt x="488657" y="4666437"/>
                              </a:lnTo>
                              <a:lnTo>
                                <a:pt x="492150" y="4632693"/>
                              </a:lnTo>
                              <a:lnTo>
                                <a:pt x="528688" y="4572254"/>
                              </a:lnTo>
                              <a:lnTo>
                                <a:pt x="589013" y="4535792"/>
                              </a:lnTo>
                              <a:lnTo>
                                <a:pt x="622592" y="4532452"/>
                              </a:lnTo>
                              <a:lnTo>
                                <a:pt x="658482" y="4539234"/>
                              </a:lnTo>
                              <a:lnTo>
                                <a:pt x="696404" y="4555020"/>
                              </a:lnTo>
                              <a:lnTo>
                                <a:pt x="735977" y="4578451"/>
                              </a:lnTo>
                              <a:lnTo>
                                <a:pt x="777024" y="4609643"/>
                              </a:lnTo>
                              <a:lnTo>
                                <a:pt x="819391" y="4648708"/>
                              </a:lnTo>
                              <a:lnTo>
                                <a:pt x="858456" y="4691075"/>
                              </a:lnTo>
                              <a:lnTo>
                                <a:pt x="889647" y="4732121"/>
                              </a:lnTo>
                              <a:lnTo>
                                <a:pt x="913079" y="4771695"/>
                              </a:lnTo>
                              <a:lnTo>
                                <a:pt x="928865" y="4809617"/>
                              </a:lnTo>
                              <a:lnTo>
                                <a:pt x="936040" y="4846053"/>
                              </a:lnTo>
                              <a:lnTo>
                                <a:pt x="936040" y="4691265"/>
                              </a:lnTo>
                              <a:lnTo>
                                <a:pt x="896239" y="4640250"/>
                              </a:lnTo>
                              <a:lnTo>
                                <a:pt x="863079" y="4605020"/>
                              </a:lnTo>
                              <a:lnTo>
                                <a:pt x="827760" y="4571771"/>
                              </a:lnTo>
                              <a:lnTo>
                                <a:pt x="792543" y="4542879"/>
                              </a:lnTo>
                              <a:lnTo>
                                <a:pt x="777595" y="4532452"/>
                              </a:lnTo>
                              <a:lnTo>
                                <a:pt x="757440" y="4518393"/>
                              </a:lnTo>
                              <a:lnTo>
                                <a:pt x="722490" y="4498340"/>
                              </a:lnTo>
                              <a:lnTo>
                                <a:pt x="654558" y="4473130"/>
                              </a:lnTo>
                              <a:lnTo>
                                <a:pt x="589775" y="4467733"/>
                              </a:lnTo>
                              <a:lnTo>
                                <a:pt x="559358" y="4472889"/>
                              </a:lnTo>
                              <a:lnTo>
                                <a:pt x="503593" y="4500042"/>
                              </a:lnTo>
                              <a:lnTo>
                                <a:pt x="455371" y="4548289"/>
                              </a:lnTo>
                              <a:lnTo>
                                <a:pt x="427405" y="4605388"/>
                              </a:lnTo>
                              <a:lnTo>
                                <a:pt x="422516" y="4636262"/>
                              </a:lnTo>
                              <a:lnTo>
                                <a:pt x="422922" y="4668317"/>
                              </a:lnTo>
                              <a:lnTo>
                                <a:pt x="438086" y="4734420"/>
                              </a:lnTo>
                              <a:lnTo>
                                <a:pt x="473722" y="4803051"/>
                              </a:lnTo>
                              <a:lnTo>
                                <a:pt x="498055" y="4837773"/>
                              </a:lnTo>
                              <a:lnTo>
                                <a:pt x="526554" y="4872609"/>
                              </a:lnTo>
                              <a:lnTo>
                                <a:pt x="559295" y="4907534"/>
                              </a:lnTo>
                              <a:lnTo>
                                <a:pt x="594677" y="4940732"/>
                              </a:lnTo>
                              <a:lnTo>
                                <a:pt x="629932" y="4969649"/>
                              </a:lnTo>
                              <a:lnTo>
                                <a:pt x="664946" y="4994262"/>
                              </a:lnTo>
                              <a:lnTo>
                                <a:pt x="699630" y="5014595"/>
                              </a:lnTo>
                              <a:lnTo>
                                <a:pt x="767422" y="5040414"/>
                              </a:lnTo>
                              <a:lnTo>
                                <a:pt x="832472" y="5046218"/>
                              </a:lnTo>
                              <a:lnTo>
                                <a:pt x="863333" y="5041341"/>
                              </a:lnTo>
                              <a:lnTo>
                                <a:pt x="892568" y="5030394"/>
                              </a:lnTo>
                              <a:lnTo>
                                <a:pt x="920229" y="5013528"/>
                              </a:lnTo>
                              <a:lnTo>
                                <a:pt x="946391" y="4990846"/>
                              </a:lnTo>
                              <a:lnTo>
                                <a:pt x="955459" y="4980343"/>
                              </a:lnTo>
                              <a:lnTo>
                                <a:pt x="968463" y="4965293"/>
                              </a:lnTo>
                              <a:lnTo>
                                <a:pt x="984897" y="4938065"/>
                              </a:lnTo>
                              <a:lnTo>
                                <a:pt x="995565" y="4909109"/>
                              </a:lnTo>
                              <a:lnTo>
                                <a:pt x="1000366" y="4878324"/>
                              </a:lnTo>
                              <a:close/>
                            </a:path>
                            <a:path w="5469890" h="5469890">
                              <a:moveTo>
                                <a:pt x="1268082" y="4656455"/>
                              </a:moveTo>
                              <a:lnTo>
                                <a:pt x="863206" y="4251706"/>
                              </a:lnTo>
                              <a:lnTo>
                                <a:pt x="965314" y="4149598"/>
                              </a:lnTo>
                              <a:lnTo>
                                <a:pt x="914895" y="4099179"/>
                              </a:lnTo>
                              <a:lnTo>
                                <a:pt x="668896" y="4345305"/>
                              </a:lnTo>
                              <a:lnTo>
                                <a:pt x="719188" y="4395597"/>
                              </a:lnTo>
                              <a:lnTo>
                                <a:pt x="821804" y="4293108"/>
                              </a:lnTo>
                              <a:lnTo>
                                <a:pt x="1226680" y="4697984"/>
                              </a:lnTo>
                              <a:lnTo>
                                <a:pt x="1268082" y="4656455"/>
                              </a:lnTo>
                              <a:close/>
                            </a:path>
                            <a:path w="5469890" h="5469890">
                              <a:moveTo>
                                <a:pt x="1580883" y="4343654"/>
                              </a:moveTo>
                              <a:lnTo>
                                <a:pt x="1387716" y="4150487"/>
                              </a:lnTo>
                              <a:lnTo>
                                <a:pt x="1521066" y="4017137"/>
                              </a:lnTo>
                              <a:lnTo>
                                <a:pt x="1470647" y="3966718"/>
                              </a:lnTo>
                              <a:lnTo>
                                <a:pt x="1337297" y="4100068"/>
                              </a:lnTo>
                              <a:lnTo>
                                <a:pt x="1176007" y="3938905"/>
                              </a:lnTo>
                              <a:lnTo>
                                <a:pt x="1318120" y="3796792"/>
                              </a:lnTo>
                              <a:lnTo>
                                <a:pt x="1267828" y="3746373"/>
                              </a:lnTo>
                              <a:lnTo>
                                <a:pt x="1084186" y="3929888"/>
                              </a:lnTo>
                              <a:lnTo>
                                <a:pt x="1539481" y="4385183"/>
                              </a:lnTo>
                              <a:lnTo>
                                <a:pt x="1580883" y="4343654"/>
                              </a:lnTo>
                              <a:close/>
                            </a:path>
                            <a:path w="5469890" h="5469890">
                              <a:moveTo>
                                <a:pt x="1973694" y="3904869"/>
                              </a:moveTo>
                              <a:lnTo>
                                <a:pt x="1967992" y="3839768"/>
                              </a:lnTo>
                              <a:lnTo>
                                <a:pt x="1942579" y="3771519"/>
                              </a:lnTo>
                              <a:lnTo>
                                <a:pt x="1922627" y="3736746"/>
                              </a:lnTo>
                              <a:lnTo>
                                <a:pt x="1909470" y="3717848"/>
                              </a:lnTo>
                              <a:lnTo>
                                <a:pt x="1909470" y="3872598"/>
                              </a:lnTo>
                              <a:lnTo>
                                <a:pt x="1906333" y="3906761"/>
                              </a:lnTo>
                              <a:lnTo>
                                <a:pt x="1870062" y="3967734"/>
                              </a:lnTo>
                              <a:lnTo>
                                <a:pt x="1809216" y="4003865"/>
                              </a:lnTo>
                              <a:lnTo>
                                <a:pt x="1775079" y="4006964"/>
                              </a:lnTo>
                              <a:lnTo>
                                <a:pt x="1738490" y="3999992"/>
                              </a:lnTo>
                              <a:lnTo>
                                <a:pt x="1700301" y="3984485"/>
                              </a:lnTo>
                              <a:lnTo>
                                <a:pt x="1660652" y="3961168"/>
                              </a:lnTo>
                              <a:lnTo>
                                <a:pt x="1619592" y="3929989"/>
                              </a:lnTo>
                              <a:lnTo>
                                <a:pt x="1577200" y="3890899"/>
                              </a:lnTo>
                              <a:lnTo>
                                <a:pt x="1538122" y="3848544"/>
                              </a:lnTo>
                              <a:lnTo>
                                <a:pt x="1506994" y="3807434"/>
                              </a:lnTo>
                              <a:lnTo>
                                <a:pt x="1483829" y="3767607"/>
                              </a:lnTo>
                              <a:lnTo>
                                <a:pt x="1468615" y="3729101"/>
                              </a:lnTo>
                              <a:lnTo>
                                <a:pt x="1462112" y="3692995"/>
                              </a:lnTo>
                              <a:lnTo>
                                <a:pt x="1465605" y="3659289"/>
                              </a:lnTo>
                              <a:lnTo>
                                <a:pt x="1502143" y="3598799"/>
                              </a:lnTo>
                              <a:lnTo>
                                <a:pt x="1562468" y="3562388"/>
                              </a:lnTo>
                              <a:lnTo>
                                <a:pt x="1596047" y="3559010"/>
                              </a:lnTo>
                              <a:lnTo>
                                <a:pt x="1631937" y="3565779"/>
                              </a:lnTo>
                              <a:lnTo>
                                <a:pt x="1669846" y="3581565"/>
                              </a:lnTo>
                              <a:lnTo>
                                <a:pt x="1709381" y="3604996"/>
                              </a:lnTo>
                              <a:lnTo>
                                <a:pt x="1750428" y="3636187"/>
                              </a:lnTo>
                              <a:lnTo>
                                <a:pt x="1792846" y="3675253"/>
                              </a:lnTo>
                              <a:lnTo>
                                <a:pt x="1831911" y="3717671"/>
                              </a:lnTo>
                              <a:lnTo>
                                <a:pt x="1863102" y="3758717"/>
                              </a:lnTo>
                              <a:lnTo>
                                <a:pt x="1886534" y="3798252"/>
                              </a:lnTo>
                              <a:lnTo>
                                <a:pt x="1902320" y="3836162"/>
                              </a:lnTo>
                              <a:lnTo>
                                <a:pt x="1909470" y="3872598"/>
                              </a:lnTo>
                              <a:lnTo>
                                <a:pt x="1909470" y="3717848"/>
                              </a:lnTo>
                              <a:lnTo>
                                <a:pt x="1869694" y="3666845"/>
                              </a:lnTo>
                              <a:lnTo>
                                <a:pt x="1836534" y="3631565"/>
                              </a:lnTo>
                              <a:lnTo>
                                <a:pt x="1801202" y="3598329"/>
                              </a:lnTo>
                              <a:lnTo>
                                <a:pt x="1765947" y="3569462"/>
                              </a:lnTo>
                              <a:lnTo>
                                <a:pt x="1750949" y="3559010"/>
                              </a:lnTo>
                              <a:lnTo>
                                <a:pt x="1730832" y="3544989"/>
                              </a:lnTo>
                              <a:lnTo>
                                <a:pt x="1695945" y="3524885"/>
                              </a:lnTo>
                              <a:lnTo>
                                <a:pt x="1628013" y="3499789"/>
                              </a:lnTo>
                              <a:lnTo>
                                <a:pt x="1563230" y="3494405"/>
                              </a:lnTo>
                              <a:lnTo>
                                <a:pt x="1532763" y="3499485"/>
                              </a:lnTo>
                              <a:lnTo>
                                <a:pt x="1477035" y="3526599"/>
                              </a:lnTo>
                              <a:lnTo>
                                <a:pt x="1428750" y="3574897"/>
                              </a:lnTo>
                              <a:lnTo>
                                <a:pt x="1400784" y="3632009"/>
                              </a:lnTo>
                              <a:lnTo>
                                <a:pt x="1395971" y="3662934"/>
                              </a:lnTo>
                              <a:lnTo>
                                <a:pt x="1396377" y="3694925"/>
                              </a:lnTo>
                              <a:lnTo>
                                <a:pt x="1411541" y="3761028"/>
                              </a:lnTo>
                              <a:lnTo>
                                <a:pt x="1447165" y="3829647"/>
                              </a:lnTo>
                              <a:lnTo>
                                <a:pt x="1471472" y="3864330"/>
                              </a:lnTo>
                              <a:lnTo>
                                <a:pt x="1499958" y="3899154"/>
                              </a:lnTo>
                              <a:lnTo>
                                <a:pt x="1532750" y="3934079"/>
                              </a:lnTo>
                              <a:lnTo>
                                <a:pt x="1568132" y="3967327"/>
                              </a:lnTo>
                              <a:lnTo>
                                <a:pt x="1603375" y="3996232"/>
                              </a:lnTo>
                              <a:lnTo>
                                <a:pt x="1638350" y="4020832"/>
                              </a:lnTo>
                              <a:lnTo>
                                <a:pt x="1672958" y="4041140"/>
                              </a:lnTo>
                              <a:lnTo>
                                <a:pt x="1740801" y="4067010"/>
                              </a:lnTo>
                              <a:lnTo>
                                <a:pt x="1805800" y="4072763"/>
                              </a:lnTo>
                              <a:lnTo>
                                <a:pt x="1836724" y="4067962"/>
                              </a:lnTo>
                              <a:lnTo>
                                <a:pt x="1865960" y="4057053"/>
                              </a:lnTo>
                              <a:lnTo>
                                <a:pt x="1893620" y="4040187"/>
                              </a:lnTo>
                              <a:lnTo>
                                <a:pt x="1919846" y="4017518"/>
                              </a:lnTo>
                              <a:lnTo>
                                <a:pt x="1928939" y="4006964"/>
                              </a:lnTo>
                              <a:lnTo>
                                <a:pt x="1941918" y="3991902"/>
                              </a:lnTo>
                              <a:lnTo>
                                <a:pt x="1958340" y="3964673"/>
                              </a:lnTo>
                              <a:lnTo>
                                <a:pt x="1968969" y="3935704"/>
                              </a:lnTo>
                              <a:lnTo>
                                <a:pt x="1973694" y="3904869"/>
                              </a:lnTo>
                              <a:close/>
                            </a:path>
                            <a:path w="5469890" h="5469890">
                              <a:moveTo>
                                <a:pt x="2372093" y="3552571"/>
                              </a:moveTo>
                              <a:lnTo>
                                <a:pt x="2216645" y="3492373"/>
                              </a:lnTo>
                              <a:lnTo>
                                <a:pt x="2077961" y="3438652"/>
                              </a:lnTo>
                              <a:lnTo>
                                <a:pt x="2081415" y="3425748"/>
                              </a:lnTo>
                              <a:lnTo>
                                <a:pt x="2084095" y="3412337"/>
                              </a:lnTo>
                              <a:lnTo>
                                <a:pt x="2085898" y="3398405"/>
                              </a:lnTo>
                              <a:lnTo>
                                <a:pt x="2086724" y="3383915"/>
                              </a:lnTo>
                              <a:lnTo>
                                <a:pt x="2085860" y="3369170"/>
                              </a:lnTo>
                              <a:lnTo>
                                <a:pt x="2072754" y="3321304"/>
                              </a:lnTo>
                              <a:lnTo>
                                <a:pt x="2052815" y="3286912"/>
                              </a:lnTo>
                              <a:lnTo>
                                <a:pt x="2027669" y="3257346"/>
                              </a:lnTo>
                              <a:lnTo>
                                <a:pt x="2027669" y="3379216"/>
                              </a:lnTo>
                              <a:lnTo>
                                <a:pt x="2026843" y="3399510"/>
                              </a:lnTo>
                              <a:lnTo>
                                <a:pt x="2020582" y="3419754"/>
                              </a:lnTo>
                              <a:lnTo>
                                <a:pt x="2008835" y="3439922"/>
                              </a:lnTo>
                              <a:lnTo>
                                <a:pt x="1991601" y="3459988"/>
                              </a:lnTo>
                              <a:lnTo>
                                <a:pt x="1942325" y="3509264"/>
                              </a:lnTo>
                              <a:lnTo>
                                <a:pt x="1773415" y="3340227"/>
                              </a:lnTo>
                              <a:lnTo>
                                <a:pt x="1820405" y="3293237"/>
                              </a:lnTo>
                              <a:lnTo>
                                <a:pt x="1860283" y="3262655"/>
                              </a:lnTo>
                              <a:lnTo>
                                <a:pt x="1898637" y="3251962"/>
                              </a:lnTo>
                              <a:lnTo>
                                <a:pt x="1918220" y="3254756"/>
                              </a:lnTo>
                              <a:lnTo>
                                <a:pt x="1959673" y="3276841"/>
                              </a:lnTo>
                              <a:lnTo>
                                <a:pt x="2000618" y="3317659"/>
                              </a:lnTo>
                              <a:lnTo>
                                <a:pt x="2023440" y="3358908"/>
                              </a:lnTo>
                              <a:lnTo>
                                <a:pt x="2027669" y="3379216"/>
                              </a:lnTo>
                              <a:lnTo>
                                <a:pt x="2027669" y="3257346"/>
                              </a:lnTo>
                              <a:lnTo>
                                <a:pt x="2022652" y="3251962"/>
                              </a:lnTo>
                              <a:lnTo>
                                <a:pt x="2021827" y="3251073"/>
                              </a:lnTo>
                              <a:lnTo>
                                <a:pt x="1989607" y="3222485"/>
                              </a:lnTo>
                              <a:lnTo>
                                <a:pt x="1957781" y="3201593"/>
                              </a:lnTo>
                              <a:lnTo>
                                <a:pt x="1926386" y="3188309"/>
                              </a:lnTo>
                              <a:lnTo>
                                <a:pt x="1895462" y="3182493"/>
                              </a:lnTo>
                              <a:lnTo>
                                <a:pt x="1864804" y="3185223"/>
                              </a:lnTo>
                              <a:lnTo>
                                <a:pt x="1834172" y="3195891"/>
                              </a:lnTo>
                              <a:lnTo>
                                <a:pt x="1803552" y="3214573"/>
                              </a:lnTo>
                              <a:lnTo>
                                <a:pt x="1772907" y="3241294"/>
                              </a:lnTo>
                              <a:lnTo>
                                <a:pt x="1682229" y="3331845"/>
                              </a:lnTo>
                              <a:lnTo>
                                <a:pt x="2137524" y="3787013"/>
                              </a:lnTo>
                              <a:lnTo>
                                <a:pt x="2178926" y="3745738"/>
                              </a:lnTo>
                              <a:lnTo>
                                <a:pt x="1990839" y="3557651"/>
                              </a:lnTo>
                              <a:lnTo>
                                <a:pt x="2039200" y="3509264"/>
                              </a:lnTo>
                              <a:lnTo>
                                <a:pt x="2056117" y="3492373"/>
                              </a:lnTo>
                              <a:lnTo>
                                <a:pt x="2323833" y="3600831"/>
                              </a:lnTo>
                              <a:lnTo>
                                <a:pt x="2372093" y="3552571"/>
                              </a:lnTo>
                              <a:close/>
                            </a:path>
                            <a:path w="5469890" h="5469890">
                              <a:moveTo>
                                <a:pt x="2750172" y="3150235"/>
                              </a:moveTo>
                              <a:lnTo>
                                <a:pt x="2700388" y="3100578"/>
                              </a:lnTo>
                              <a:lnTo>
                                <a:pt x="2694825" y="3113595"/>
                              </a:lnTo>
                              <a:lnTo>
                                <a:pt x="2688831" y="3126333"/>
                              </a:lnTo>
                              <a:lnTo>
                                <a:pt x="2667698" y="3163049"/>
                              </a:lnTo>
                              <a:lnTo>
                                <a:pt x="2639555" y="3196971"/>
                              </a:lnTo>
                              <a:lnTo>
                                <a:pt x="2577655" y="3234220"/>
                              </a:lnTo>
                              <a:lnTo>
                                <a:pt x="2542730" y="3238093"/>
                              </a:lnTo>
                              <a:lnTo>
                                <a:pt x="2505189" y="3232023"/>
                              </a:lnTo>
                              <a:lnTo>
                                <a:pt x="2466136" y="3217595"/>
                              </a:lnTo>
                              <a:lnTo>
                                <a:pt x="2426017" y="3195332"/>
                              </a:lnTo>
                              <a:lnTo>
                                <a:pt x="2384869" y="3165056"/>
                              </a:lnTo>
                              <a:lnTo>
                                <a:pt x="2342756" y="3126613"/>
                              </a:lnTo>
                              <a:lnTo>
                                <a:pt x="2304313" y="3084309"/>
                              </a:lnTo>
                              <a:lnTo>
                                <a:pt x="2274151" y="3042628"/>
                              </a:lnTo>
                              <a:lnTo>
                                <a:pt x="2252256" y="3001734"/>
                              </a:lnTo>
                              <a:lnTo>
                                <a:pt x="2238616" y="2961767"/>
                              </a:lnTo>
                              <a:lnTo>
                                <a:pt x="2233549" y="2923883"/>
                              </a:lnTo>
                              <a:lnTo>
                                <a:pt x="2237587" y="2889110"/>
                              </a:lnTo>
                              <a:lnTo>
                                <a:pt x="2272779" y="2829306"/>
                              </a:lnTo>
                              <a:lnTo>
                                <a:pt x="2308390" y="2802217"/>
                              </a:lnTo>
                              <a:lnTo>
                                <a:pt x="2347137" y="2786557"/>
                              </a:lnTo>
                              <a:lnTo>
                                <a:pt x="2372220" y="2779649"/>
                              </a:lnTo>
                              <a:lnTo>
                                <a:pt x="2340216" y="2714752"/>
                              </a:lnTo>
                              <a:lnTo>
                                <a:pt x="2278151" y="2736443"/>
                              </a:lnTo>
                              <a:lnTo>
                                <a:pt x="2222868" y="2778506"/>
                              </a:lnTo>
                              <a:lnTo>
                                <a:pt x="2183117" y="2832595"/>
                              </a:lnTo>
                              <a:lnTo>
                                <a:pt x="2166226" y="2893822"/>
                              </a:lnTo>
                              <a:lnTo>
                                <a:pt x="2166048" y="2926702"/>
                              </a:lnTo>
                              <a:lnTo>
                                <a:pt x="2170633" y="2960319"/>
                              </a:lnTo>
                              <a:lnTo>
                                <a:pt x="2195055" y="3029458"/>
                              </a:lnTo>
                              <a:lnTo>
                                <a:pt x="2214384" y="3064891"/>
                              </a:lnTo>
                              <a:lnTo>
                                <a:pt x="2238070" y="3100095"/>
                              </a:lnTo>
                              <a:lnTo>
                                <a:pt x="2266099" y="3135033"/>
                              </a:lnTo>
                              <a:lnTo>
                                <a:pt x="2298433" y="3169666"/>
                              </a:lnTo>
                              <a:lnTo>
                                <a:pt x="2334120" y="3203283"/>
                              </a:lnTo>
                              <a:lnTo>
                                <a:pt x="2369578" y="3232327"/>
                              </a:lnTo>
                              <a:lnTo>
                                <a:pt x="2404795" y="3256877"/>
                              </a:lnTo>
                              <a:lnTo>
                                <a:pt x="2439784" y="3276981"/>
                              </a:lnTo>
                              <a:lnTo>
                                <a:pt x="2507259" y="3302927"/>
                              </a:lnTo>
                              <a:lnTo>
                                <a:pt x="2571610" y="3308477"/>
                              </a:lnTo>
                              <a:lnTo>
                                <a:pt x="2602001" y="3303320"/>
                              </a:lnTo>
                              <a:lnTo>
                                <a:pt x="2658097" y="3275749"/>
                              </a:lnTo>
                              <a:lnTo>
                                <a:pt x="2696756" y="3240113"/>
                              </a:lnTo>
                              <a:lnTo>
                                <a:pt x="2726423" y="3202051"/>
                              </a:lnTo>
                              <a:lnTo>
                                <a:pt x="2745295" y="3164052"/>
                              </a:lnTo>
                              <a:lnTo>
                                <a:pt x="2750172" y="3150235"/>
                              </a:lnTo>
                              <a:close/>
                            </a:path>
                            <a:path w="5469890" h="5469890">
                              <a:moveTo>
                                <a:pt x="2926448" y="2998089"/>
                              </a:moveTo>
                              <a:lnTo>
                                <a:pt x="2893301" y="2964942"/>
                              </a:lnTo>
                              <a:lnTo>
                                <a:pt x="2842628" y="2991485"/>
                              </a:lnTo>
                              <a:lnTo>
                                <a:pt x="2478519" y="2627503"/>
                              </a:lnTo>
                              <a:lnTo>
                                <a:pt x="2504427" y="2576068"/>
                              </a:lnTo>
                              <a:lnTo>
                                <a:pt x="2471280" y="2542921"/>
                              </a:lnTo>
                              <a:lnTo>
                                <a:pt x="2352522" y="2661539"/>
                              </a:lnTo>
                              <a:lnTo>
                                <a:pt x="2385682" y="2694813"/>
                              </a:lnTo>
                              <a:lnTo>
                                <a:pt x="2437117" y="2668905"/>
                              </a:lnTo>
                              <a:lnTo>
                                <a:pt x="2801099" y="3032887"/>
                              </a:lnTo>
                              <a:lnTo>
                                <a:pt x="2774556" y="3083687"/>
                              </a:lnTo>
                              <a:lnTo>
                                <a:pt x="2807830" y="3116834"/>
                              </a:lnTo>
                              <a:lnTo>
                                <a:pt x="2926448" y="2998089"/>
                              </a:lnTo>
                              <a:close/>
                            </a:path>
                            <a:path w="5469890" h="5469890">
                              <a:moveTo>
                                <a:pt x="3224517" y="2700020"/>
                              </a:moveTo>
                              <a:lnTo>
                                <a:pt x="3069120" y="2639949"/>
                              </a:lnTo>
                              <a:lnTo>
                                <a:pt x="2930385" y="2586228"/>
                              </a:lnTo>
                              <a:lnTo>
                                <a:pt x="2933839" y="2573324"/>
                              </a:lnTo>
                              <a:lnTo>
                                <a:pt x="2936506" y="2559913"/>
                              </a:lnTo>
                              <a:lnTo>
                                <a:pt x="2938272" y="2545981"/>
                              </a:lnTo>
                              <a:lnTo>
                                <a:pt x="2939021" y="2531491"/>
                              </a:lnTo>
                              <a:lnTo>
                                <a:pt x="2938208" y="2516771"/>
                              </a:lnTo>
                              <a:lnTo>
                                <a:pt x="2925305" y="2468880"/>
                              </a:lnTo>
                              <a:lnTo>
                                <a:pt x="2905315" y="2434437"/>
                              </a:lnTo>
                              <a:lnTo>
                                <a:pt x="2880093" y="2404783"/>
                              </a:lnTo>
                              <a:lnTo>
                                <a:pt x="2880093" y="2526792"/>
                              </a:lnTo>
                              <a:lnTo>
                                <a:pt x="2879267" y="2547086"/>
                              </a:lnTo>
                              <a:lnTo>
                                <a:pt x="2873006" y="2567330"/>
                              </a:lnTo>
                              <a:lnTo>
                                <a:pt x="2861259" y="2587498"/>
                              </a:lnTo>
                              <a:lnTo>
                                <a:pt x="2844025" y="2607564"/>
                              </a:lnTo>
                              <a:lnTo>
                                <a:pt x="2794876" y="2656713"/>
                              </a:lnTo>
                              <a:lnTo>
                                <a:pt x="2625839" y="2487803"/>
                              </a:lnTo>
                              <a:lnTo>
                                <a:pt x="2672702" y="2440940"/>
                              </a:lnTo>
                              <a:lnTo>
                                <a:pt x="2712682" y="2410244"/>
                              </a:lnTo>
                              <a:lnTo>
                                <a:pt x="2751061" y="2399538"/>
                              </a:lnTo>
                              <a:lnTo>
                                <a:pt x="2770644" y="2402332"/>
                              </a:lnTo>
                              <a:lnTo>
                                <a:pt x="2812097" y="2424417"/>
                              </a:lnTo>
                              <a:lnTo>
                                <a:pt x="2853067" y="2465235"/>
                              </a:lnTo>
                              <a:lnTo>
                                <a:pt x="2875927" y="2506484"/>
                              </a:lnTo>
                              <a:lnTo>
                                <a:pt x="2880093" y="2526792"/>
                              </a:lnTo>
                              <a:lnTo>
                                <a:pt x="2880093" y="2404783"/>
                              </a:lnTo>
                              <a:lnTo>
                                <a:pt x="2875203" y="2399538"/>
                              </a:lnTo>
                              <a:lnTo>
                                <a:pt x="2874378" y="2398649"/>
                              </a:lnTo>
                              <a:lnTo>
                                <a:pt x="2842082" y="2370061"/>
                              </a:lnTo>
                              <a:lnTo>
                                <a:pt x="2810218" y="2349182"/>
                              </a:lnTo>
                              <a:lnTo>
                                <a:pt x="2778810" y="2335936"/>
                              </a:lnTo>
                              <a:lnTo>
                                <a:pt x="2747886" y="2330208"/>
                              </a:lnTo>
                              <a:lnTo>
                                <a:pt x="2717228" y="2332850"/>
                              </a:lnTo>
                              <a:lnTo>
                                <a:pt x="2686608" y="2343467"/>
                              </a:lnTo>
                              <a:lnTo>
                                <a:pt x="2655976" y="2362098"/>
                              </a:lnTo>
                              <a:lnTo>
                                <a:pt x="2625331" y="2388743"/>
                              </a:lnTo>
                              <a:lnTo>
                                <a:pt x="2534653" y="2479421"/>
                              </a:lnTo>
                              <a:lnTo>
                                <a:pt x="2989948" y="2934716"/>
                              </a:lnTo>
                              <a:lnTo>
                                <a:pt x="3031350" y="2893187"/>
                              </a:lnTo>
                              <a:lnTo>
                                <a:pt x="2843263" y="2705227"/>
                              </a:lnTo>
                              <a:lnTo>
                                <a:pt x="2891764" y="2656713"/>
                              </a:lnTo>
                              <a:lnTo>
                                <a:pt x="2908541" y="2639949"/>
                              </a:lnTo>
                              <a:lnTo>
                                <a:pt x="3176130" y="2748407"/>
                              </a:lnTo>
                              <a:lnTo>
                                <a:pt x="3224517" y="2700020"/>
                              </a:lnTo>
                              <a:close/>
                            </a:path>
                            <a:path w="5469890" h="5469890">
                              <a:moveTo>
                                <a:pt x="3482962" y="2417572"/>
                              </a:moveTo>
                              <a:lnTo>
                                <a:pt x="3433178" y="2367788"/>
                              </a:lnTo>
                              <a:lnTo>
                                <a:pt x="3427615" y="2380792"/>
                              </a:lnTo>
                              <a:lnTo>
                                <a:pt x="3421634" y="2393531"/>
                              </a:lnTo>
                              <a:lnTo>
                                <a:pt x="3400590" y="2430145"/>
                              </a:lnTo>
                              <a:lnTo>
                                <a:pt x="3372345" y="2464181"/>
                              </a:lnTo>
                              <a:lnTo>
                                <a:pt x="3310496" y="2501328"/>
                              </a:lnTo>
                              <a:lnTo>
                                <a:pt x="3275571" y="2505227"/>
                              </a:lnTo>
                              <a:lnTo>
                                <a:pt x="3237979" y="2499233"/>
                              </a:lnTo>
                              <a:lnTo>
                                <a:pt x="3198990" y="2484755"/>
                              </a:lnTo>
                              <a:lnTo>
                                <a:pt x="3158858" y="2462492"/>
                              </a:lnTo>
                              <a:lnTo>
                                <a:pt x="3117672" y="2432253"/>
                              </a:lnTo>
                              <a:lnTo>
                                <a:pt x="3075546" y="2393823"/>
                              </a:lnTo>
                              <a:lnTo>
                                <a:pt x="3037103" y="2351494"/>
                              </a:lnTo>
                              <a:lnTo>
                                <a:pt x="3006966" y="2309787"/>
                              </a:lnTo>
                              <a:lnTo>
                                <a:pt x="2985097" y="2268880"/>
                              </a:lnTo>
                              <a:lnTo>
                                <a:pt x="2971533" y="2228977"/>
                              </a:lnTo>
                              <a:lnTo>
                                <a:pt x="2966453" y="2191029"/>
                              </a:lnTo>
                              <a:lnTo>
                                <a:pt x="2970441" y="2156282"/>
                              </a:lnTo>
                              <a:lnTo>
                                <a:pt x="3005569" y="2096516"/>
                              </a:lnTo>
                              <a:lnTo>
                                <a:pt x="3041281" y="2069426"/>
                              </a:lnTo>
                              <a:lnTo>
                                <a:pt x="3079978" y="2053678"/>
                              </a:lnTo>
                              <a:lnTo>
                                <a:pt x="3105010" y="2046859"/>
                              </a:lnTo>
                              <a:lnTo>
                                <a:pt x="3073133" y="1981835"/>
                              </a:lnTo>
                              <a:lnTo>
                                <a:pt x="3010966" y="2003640"/>
                              </a:lnTo>
                              <a:lnTo>
                                <a:pt x="2955658" y="2045716"/>
                              </a:lnTo>
                              <a:lnTo>
                                <a:pt x="2915945" y="2099767"/>
                              </a:lnTo>
                              <a:lnTo>
                                <a:pt x="2899016" y="2161032"/>
                              </a:lnTo>
                              <a:lnTo>
                                <a:pt x="2898838" y="2193912"/>
                              </a:lnTo>
                              <a:lnTo>
                                <a:pt x="2903423" y="2227516"/>
                              </a:lnTo>
                              <a:lnTo>
                                <a:pt x="2927845" y="2296668"/>
                              </a:lnTo>
                              <a:lnTo>
                                <a:pt x="2947187" y="2332101"/>
                              </a:lnTo>
                              <a:lnTo>
                                <a:pt x="2970911" y="2367305"/>
                              </a:lnTo>
                              <a:lnTo>
                                <a:pt x="2998940" y="2402243"/>
                              </a:lnTo>
                              <a:lnTo>
                                <a:pt x="3031223" y="2436876"/>
                              </a:lnTo>
                              <a:lnTo>
                                <a:pt x="3066961" y="2470442"/>
                              </a:lnTo>
                              <a:lnTo>
                                <a:pt x="3102419" y="2499499"/>
                              </a:lnTo>
                              <a:lnTo>
                                <a:pt x="3137611" y="2524074"/>
                              </a:lnTo>
                              <a:lnTo>
                                <a:pt x="3172574" y="2544191"/>
                              </a:lnTo>
                              <a:lnTo>
                                <a:pt x="3240049" y="2570137"/>
                              </a:lnTo>
                              <a:lnTo>
                                <a:pt x="3304400" y="2575687"/>
                              </a:lnTo>
                              <a:lnTo>
                                <a:pt x="3334791" y="2570530"/>
                              </a:lnTo>
                              <a:lnTo>
                                <a:pt x="3390887" y="2542959"/>
                              </a:lnTo>
                              <a:lnTo>
                                <a:pt x="3429558" y="2507323"/>
                              </a:lnTo>
                              <a:lnTo>
                                <a:pt x="3459213" y="2469261"/>
                              </a:lnTo>
                              <a:lnTo>
                                <a:pt x="3478085" y="2431313"/>
                              </a:lnTo>
                              <a:lnTo>
                                <a:pt x="3482962" y="2417572"/>
                              </a:lnTo>
                              <a:close/>
                            </a:path>
                            <a:path w="5469890" h="5469890">
                              <a:moveTo>
                                <a:pt x="3746119" y="2122525"/>
                              </a:moveTo>
                              <a:lnTo>
                                <a:pt x="3737254" y="2071725"/>
                              </a:lnTo>
                              <a:lnTo>
                                <a:pt x="3713530" y="2020671"/>
                              </a:lnTo>
                              <a:lnTo>
                                <a:pt x="3677970" y="1971230"/>
                              </a:lnTo>
                              <a:lnTo>
                                <a:pt x="3361296" y="1652778"/>
                              </a:lnTo>
                              <a:lnTo>
                                <a:pt x="3320402" y="1693672"/>
                              </a:lnTo>
                              <a:lnTo>
                                <a:pt x="3615042" y="1988312"/>
                              </a:lnTo>
                              <a:lnTo>
                                <a:pt x="3638385" y="2014181"/>
                              </a:lnTo>
                              <a:lnTo>
                                <a:pt x="3656850" y="2040115"/>
                              </a:lnTo>
                              <a:lnTo>
                                <a:pt x="3670503" y="2066137"/>
                              </a:lnTo>
                              <a:lnTo>
                                <a:pt x="3679431" y="2092198"/>
                              </a:lnTo>
                              <a:lnTo>
                                <a:pt x="3682568" y="2118360"/>
                              </a:lnTo>
                              <a:lnTo>
                                <a:pt x="3678224" y="2143366"/>
                              </a:lnTo>
                              <a:lnTo>
                                <a:pt x="3647681" y="2190242"/>
                              </a:lnTo>
                              <a:lnTo>
                                <a:pt x="3602278" y="2220430"/>
                              </a:lnTo>
                              <a:lnTo>
                                <a:pt x="3578021" y="2225560"/>
                              </a:lnTo>
                              <a:lnTo>
                                <a:pt x="3552685" y="2224036"/>
                              </a:lnTo>
                              <a:lnTo>
                                <a:pt x="3499688" y="2203310"/>
                              </a:lnTo>
                              <a:lnTo>
                                <a:pt x="3444989" y="2159635"/>
                              </a:lnTo>
                              <a:lnTo>
                                <a:pt x="3149714" y="1864360"/>
                              </a:lnTo>
                              <a:lnTo>
                                <a:pt x="3108312" y="1905889"/>
                              </a:lnTo>
                              <a:lnTo>
                                <a:pt x="3401682" y="2199132"/>
                              </a:lnTo>
                              <a:lnTo>
                                <a:pt x="3439617" y="2233028"/>
                              </a:lnTo>
                              <a:lnTo>
                                <a:pt x="3477971" y="2259241"/>
                              </a:lnTo>
                              <a:lnTo>
                                <a:pt x="3516655" y="2277795"/>
                              </a:lnTo>
                              <a:lnTo>
                                <a:pt x="3555606" y="2288667"/>
                              </a:lnTo>
                              <a:lnTo>
                                <a:pt x="3593693" y="2291626"/>
                              </a:lnTo>
                              <a:lnTo>
                                <a:pt x="3629558" y="2284780"/>
                              </a:lnTo>
                              <a:lnTo>
                                <a:pt x="3695052" y="2242312"/>
                              </a:lnTo>
                              <a:lnTo>
                                <a:pt x="3729380" y="2196769"/>
                              </a:lnTo>
                              <a:lnTo>
                                <a:pt x="3744963" y="2147697"/>
                              </a:lnTo>
                              <a:lnTo>
                                <a:pt x="3746119" y="2122525"/>
                              </a:lnTo>
                              <a:close/>
                            </a:path>
                            <a:path w="5469890" h="5469890">
                              <a:moveTo>
                                <a:pt x="4087990" y="1836547"/>
                              </a:moveTo>
                              <a:lnTo>
                                <a:pt x="4036936" y="1785620"/>
                              </a:lnTo>
                              <a:lnTo>
                                <a:pt x="3893426" y="1929130"/>
                              </a:lnTo>
                              <a:lnTo>
                                <a:pt x="3489312" y="1524889"/>
                              </a:lnTo>
                              <a:lnTo>
                                <a:pt x="3447783" y="1566291"/>
                              </a:lnTo>
                              <a:lnTo>
                                <a:pt x="3903078" y="2021586"/>
                              </a:lnTo>
                              <a:lnTo>
                                <a:pt x="4087990" y="1836547"/>
                              </a:lnTo>
                              <a:close/>
                            </a:path>
                            <a:path w="5469890" h="5469890">
                              <a:moveTo>
                                <a:pt x="4392917" y="1531620"/>
                              </a:moveTo>
                              <a:lnTo>
                                <a:pt x="4289564" y="1473073"/>
                              </a:lnTo>
                              <a:lnTo>
                                <a:pt x="4106278" y="1370342"/>
                              </a:lnTo>
                              <a:lnTo>
                                <a:pt x="4106278" y="1434592"/>
                              </a:lnTo>
                              <a:lnTo>
                                <a:pt x="4002392" y="1538478"/>
                              </a:lnTo>
                              <a:lnTo>
                                <a:pt x="3977170" y="1494726"/>
                              </a:lnTo>
                              <a:lnTo>
                                <a:pt x="3927068" y="1407160"/>
                              </a:lnTo>
                              <a:lnTo>
                                <a:pt x="3901935" y="1363472"/>
                              </a:lnTo>
                              <a:lnTo>
                                <a:pt x="3871582" y="1315453"/>
                              </a:lnTo>
                              <a:lnTo>
                                <a:pt x="3847960" y="1280922"/>
                              </a:lnTo>
                              <a:lnTo>
                                <a:pt x="3853205" y="1284122"/>
                              </a:lnTo>
                              <a:lnTo>
                                <a:pt x="3874630" y="1297559"/>
                              </a:lnTo>
                              <a:lnTo>
                                <a:pt x="3883190" y="1303337"/>
                              </a:lnTo>
                              <a:lnTo>
                                <a:pt x="3891750" y="1308989"/>
                              </a:lnTo>
                              <a:lnTo>
                                <a:pt x="3900284" y="1314462"/>
                              </a:lnTo>
                              <a:lnTo>
                                <a:pt x="3928021" y="1331302"/>
                              </a:lnTo>
                              <a:lnTo>
                                <a:pt x="4106278" y="1434592"/>
                              </a:lnTo>
                              <a:lnTo>
                                <a:pt x="4106278" y="1370342"/>
                              </a:lnTo>
                              <a:lnTo>
                                <a:pt x="3946766" y="1280922"/>
                              </a:lnTo>
                              <a:lnTo>
                                <a:pt x="3807955" y="1202436"/>
                              </a:lnTo>
                              <a:lnTo>
                                <a:pt x="3770744" y="1239647"/>
                              </a:lnTo>
                              <a:lnTo>
                                <a:pt x="3800729" y="1292631"/>
                              </a:lnTo>
                              <a:lnTo>
                                <a:pt x="3821557" y="1329563"/>
                              </a:lnTo>
                              <a:lnTo>
                                <a:pt x="4048595" y="1735175"/>
                              </a:lnTo>
                              <a:lnTo>
                                <a:pt x="4099420" y="1825117"/>
                              </a:lnTo>
                              <a:lnTo>
                                <a:pt x="4141330" y="1783207"/>
                              </a:lnTo>
                              <a:lnTo>
                                <a:pt x="4115790" y="1738274"/>
                              </a:lnTo>
                              <a:lnTo>
                                <a:pt x="4065130" y="1648193"/>
                              </a:lnTo>
                              <a:lnTo>
                                <a:pt x="4039603" y="1603248"/>
                              </a:lnTo>
                              <a:lnTo>
                                <a:pt x="4104373" y="1538478"/>
                              </a:lnTo>
                              <a:lnTo>
                                <a:pt x="4169778" y="1473073"/>
                              </a:lnTo>
                              <a:lnTo>
                                <a:pt x="4350245" y="1574419"/>
                              </a:lnTo>
                              <a:lnTo>
                                <a:pt x="4392917" y="1531620"/>
                              </a:lnTo>
                              <a:close/>
                            </a:path>
                            <a:path w="5469890" h="5469890">
                              <a:moveTo>
                                <a:pt x="4542015" y="1382522"/>
                              </a:moveTo>
                              <a:lnTo>
                                <a:pt x="4137139" y="977773"/>
                              </a:lnTo>
                              <a:lnTo>
                                <a:pt x="4239374" y="875538"/>
                              </a:lnTo>
                              <a:lnTo>
                                <a:pt x="4188955" y="825246"/>
                              </a:lnTo>
                              <a:lnTo>
                                <a:pt x="3942829" y="1071372"/>
                              </a:lnTo>
                              <a:lnTo>
                                <a:pt x="3993121" y="1121664"/>
                              </a:lnTo>
                              <a:lnTo>
                                <a:pt x="4095864" y="1019048"/>
                              </a:lnTo>
                              <a:lnTo>
                                <a:pt x="4500613" y="1423924"/>
                              </a:lnTo>
                              <a:lnTo>
                                <a:pt x="4542015" y="1382522"/>
                              </a:lnTo>
                              <a:close/>
                            </a:path>
                            <a:path w="5469890" h="5469890">
                              <a:moveTo>
                                <a:pt x="4786236" y="1138301"/>
                              </a:moveTo>
                              <a:lnTo>
                                <a:pt x="4753089" y="1105154"/>
                              </a:lnTo>
                              <a:lnTo>
                                <a:pt x="4702416" y="1131697"/>
                              </a:lnTo>
                              <a:lnTo>
                                <a:pt x="4338434" y="767588"/>
                              </a:lnTo>
                              <a:lnTo>
                                <a:pt x="4364215" y="716280"/>
                              </a:lnTo>
                              <a:lnTo>
                                <a:pt x="4331068" y="683006"/>
                              </a:lnTo>
                              <a:lnTo>
                                <a:pt x="4212323" y="801751"/>
                              </a:lnTo>
                              <a:lnTo>
                                <a:pt x="4245597" y="834898"/>
                              </a:lnTo>
                              <a:lnTo>
                                <a:pt x="4296905" y="809117"/>
                              </a:lnTo>
                              <a:lnTo>
                                <a:pt x="4661014" y="1173099"/>
                              </a:lnTo>
                              <a:lnTo>
                                <a:pt x="4634471" y="1223772"/>
                              </a:lnTo>
                              <a:lnTo>
                                <a:pt x="4667618" y="1256919"/>
                              </a:lnTo>
                              <a:lnTo>
                                <a:pt x="4786236" y="1138301"/>
                              </a:lnTo>
                              <a:close/>
                            </a:path>
                            <a:path w="5469890" h="5469890">
                              <a:moveTo>
                                <a:pt x="5045316" y="833374"/>
                              </a:moveTo>
                              <a:lnTo>
                                <a:pt x="5039563" y="768223"/>
                              </a:lnTo>
                              <a:lnTo>
                                <a:pt x="5014201" y="700024"/>
                              </a:lnTo>
                              <a:lnTo>
                                <a:pt x="4994199" y="665226"/>
                              </a:lnTo>
                              <a:lnTo>
                                <a:pt x="4981041" y="646303"/>
                              </a:lnTo>
                              <a:lnTo>
                                <a:pt x="4981041" y="801039"/>
                              </a:lnTo>
                              <a:lnTo>
                                <a:pt x="4977904" y="835202"/>
                              </a:lnTo>
                              <a:lnTo>
                                <a:pt x="4941684" y="896239"/>
                              </a:lnTo>
                              <a:lnTo>
                                <a:pt x="4880851" y="932307"/>
                              </a:lnTo>
                              <a:lnTo>
                                <a:pt x="4846701" y="935393"/>
                              </a:lnTo>
                              <a:lnTo>
                                <a:pt x="4810112" y="928370"/>
                              </a:lnTo>
                              <a:lnTo>
                                <a:pt x="4771898" y="912888"/>
                              </a:lnTo>
                              <a:lnTo>
                                <a:pt x="4732210" y="889609"/>
                              </a:lnTo>
                              <a:lnTo>
                                <a:pt x="4691113" y="858469"/>
                              </a:lnTo>
                              <a:lnTo>
                                <a:pt x="4648695" y="819404"/>
                              </a:lnTo>
                              <a:lnTo>
                                <a:pt x="4609630" y="776986"/>
                              </a:lnTo>
                              <a:lnTo>
                                <a:pt x="4578540" y="735838"/>
                              </a:lnTo>
                              <a:lnTo>
                                <a:pt x="4555375" y="696036"/>
                              </a:lnTo>
                              <a:lnTo>
                                <a:pt x="4540110" y="657606"/>
                              </a:lnTo>
                              <a:lnTo>
                                <a:pt x="4533608" y="621487"/>
                              </a:lnTo>
                              <a:lnTo>
                                <a:pt x="4537100" y="587743"/>
                              </a:lnTo>
                              <a:lnTo>
                                <a:pt x="4573638" y="527304"/>
                              </a:lnTo>
                              <a:lnTo>
                                <a:pt x="4633976" y="490842"/>
                              </a:lnTo>
                              <a:lnTo>
                                <a:pt x="4667593" y="487502"/>
                              </a:lnTo>
                              <a:lnTo>
                                <a:pt x="4703559" y="494284"/>
                              </a:lnTo>
                              <a:lnTo>
                                <a:pt x="4741469" y="510019"/>
                              </a:lnTo>
                              <a:lnTo>
                                <a:pt x="4780991" y="533450"/>
                              </a:lnTo>
                              <a:lnTo>
                                <a:pt x="4821999" y="564680"/>
                              </a:lnTo>
                              <a:lnTo>
                                <a:pt x="4864341" y="603758"/>
                              </a:lnTo>
                              <a:lnTo>
                                <a:pt x="4903432" y="646099"/>
                              </a:lnTo>
                              <a:lnTo>
                                <a:pt x="4934661" y="687108"/>
                              </a:lnTo>
                              <a:lnTo>
                                <a:pt x="4958131" y="726630"/>
                              </a:lnTo>
                              <a:lnTo>
                                <a:pt x="4973942" y="764540"/>
                              </a:lnTo>
                              <a:lnTo>
                                <a:pt x="4981041" y="801039"/>
                              </a:lnTo>
                              <a:lnTo>
                                <a:pt x="4981041" y="646303"/>
                              </a:lnTo>
                              <a:lnTo>
                                <a:pt x="4941290" y="595249"/>
                              </a:lnTo>
                              <a:lnTo>
                                <a:pt x="4908156" y="559943"/>
                              </a:lnTo>
                              <a:lnTo>
                                <a:pt x="4872825" y="526707"/>
                              </a:lnTo>
                              <a:lnTo>
                                <a:pt x="4837557" y="497865"/>
                              </a:lnTo>
                              <a:lnTo>
                                <a:pt x="4802403" y="473417"/>
                              </a:lnTo>
                              <a:lnTo>
                                <a:pt x="4767440" y="453390"/>
                              </a:lnTo>
                              <a:lnTo>
                                <a:pt x="4699508" y="428180"/>
                              </a:lnTo>
                              <a:lnTo>
                                <a:pt x="4634725" y="422783"/>
                              </a:lnTo>
                              <a:lnTo>
                                <a:pt x="4604309" y="427939"/>
                              </a:lnTo>
                              <a:lnTo>
                                <a:pt x="4548543" y="455091"/>
                              </a:lnTo>
                              <a:lnTo>
                                <a:pt x="4500321" y="503339"/>
                              </a:lnTo>
                              <a:lnTo>
                                <a:pt x="4472356" y="560438"/>
                              </a:lnTo>
                              <a:lnTo>
                                <a:pt x="4467466" y="591312"/>
                              </a:lnTo>
                              <a:lnTo>
                                <a:pt x="4467872" y="623366"/>
                              </a:lnTo>
                              <a:lnTo>
                                <a:pt x="4483036" y="689470"/>
                              </a:lnTo>
                              <a:lnTo>
                                <a:pt x="4518736" y="758075"/>
                              </a:lnTo>
                              <a:lnTo>
                                <a:pt x="4543069" y="792759"/>
                              </a:lnTo>
                              <a:lnTo>
                                <a:pt x="4571581" y="827557"/>
                              </a:lnTo>
                              <a:lnTo>
                                <a:pt x="4604372" y="862457"/>
                              </a:lnTo>
                              <a:lnTo>
                                <a:pt x="4639742" y="895731"/>
                              </a:lnTo>
                              <a:lnTo>
                                <a:pt x="4674946" y="924674"/>
                              </a:lnTo>
                              <a:lnTo>
                                <a:pt x="4709909" y="949312"/>
                              </a:lnTo>
                              <a:lnTo>
                                <a:pt x="4744580" y="969645"/>
                              </a:lnTo>
                              <a:lnTo>
                                <a:pt x="4812373" y="995464"/>
                              </a:lnTo>
                              <a:lnTo>
                                <a:pt x="4877422" y="1001268"/>
                              </a:lnTo>
                              <a:lnTo>
                                <a:pt x="4908283" y="996391"/>
                              </a:lnTo>
                              <a:lnTo>
                                <a:pt x="4937518" y="985443"/>
                              </a:lnTo>
                              <a:lnTo>
                                <a:pt x="4965179" y="968578"/>
                              </a:lnTo>
                              <a:lnTo>
                                <a:pt x="4991341" y="945896"/>
                              </a:lnTo>
                              <a:lnTo>
                                <a:pt x="5000409" y="935393"/>
                              </a:lnTo>
                              <a:lnTo>
                                <a:pt x="5013414" y="920343"/>
                              </a:lnTo>
                              <a:lnTo>
                                <a:pt x="5029847" y="893114"/>
                              </a:lnTo>
                              <a:lnTo>
                                <a:pt x="5040515" y="864158"/>
                              </a:lnTo>
                              <a:lnTo>
                                <a:pt x="5045316" y="833374"/>
                              </a:lnTo>
                              <a:close/>
                            </a:path>
                            <a:path w="5469890" h="5469890">
                              <a:moveTo>
                                <a:pt x="5469369" y="455168"/>
                              </a:moveTo>
                              <a:lnTo>
                                <a:pt x="5014201" y="0"/>
                              </a:lnTo>
                              <a:lnTo>
                                <a:pt x="4975593" y="38608"/>
                              </a:lnTo>
                              <a:lnTo>
                                <a:pt x="5232514" y="295529"/>
                              </a:lnTo>
                              <a:lnTo>
                                <a:pt x="5254117" y="316611"/>
                              </a:lnTo>
                              <a:lnTo>
                                <a:pt x="5355577" y="412115"/>
                              </a:lnTo>
                              <a:lnTo>
                                <a:pt x="5353799" y="414020"/>
                              </a:lnTo>
                              <a:lnTo>
                                <a:pt x="5261876" y="380047"/>
                              </a:lnTo>
                              <a:lnTo>
                                <a:pt x="4893513" y="246456"/>
                              </a:lnTo>
                              <a:lnTo>
                                <a:pt x="4801603" y="212471"/>
                              </a:lnTo>
                              <a:lnTo>
                                <a:pt x="4753851" y="260350"/>
                              </a:lnTo>
                              <a:lnTo>
                                <a:pt x="5209019" y="715518"/>
                              </a:lnTo>
                              <a:lnTo>
                                <a:pt x="5247246" y="677418"/>
                              </a:lnTo>
                              <a:lnTo>
                                <a:pt x="4992865" y="422910"/>
                              </a:lnTo>
                              <a:lnTo>
                                <a:pt x="4957915" y="388747"/>
                              </a:lnTo>
                              <a:lnTo>
                                <a:pt x="4923269" y="356108"/>
                              </a:lnTo>
                              <a:lnTo>
                                <a:pt x="4865484" y="303022"/>
                              </a:lnTo>
                              <a:lnTo>
                                <a:pt x="4867389" y="301117"/>
                              </a:lnTo>
                              <a:lnTo>
                                <a:pt x="4959502" y="335229"/>
                              </a:lnTo>
                              <a:lnTo>
                                <a:pt x="5328920" y="469328"/>
                              </a:lnTo>
                              <a:lnTo>
                                <a:pt x="5421109" y="503428"/>
                              </a:lnTo>
                              <a:lnTo>
                                <a:pt x="5469369" y="455168"/>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2D971268" id="Graphic 14" o:spid="_x0000_s1026" style="position:absolute;margin-left:74.8pt;margin-top:27.35pt;width:430.7pt;height:430.7pt;z-index:-16426496;visibility:visible;mso-wrap-style:square;mso-wrap-distance-left:0;mso-wrap-distance-top:0;mso-wrap-distance-right:0;mso-wrap-distance-bottom:0;mso-position-horizontal:absolute;mso-position-horizontal-relative:page;mso-position-vertical:absolute;mso-position-vertical-relative:text;v-text-anchor:top" coordsize="5469890,546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" path="m715505,5209032l260337,4753737r-38634,38735l478650,5049393r21691,21044l601713,5165979r-1778,1905l508050,5133860,139687,5000307,47815,4966335,,5014087r455282,455295l493382,5431155,221424,5159400r-34671,-33248l111671,5056759r1790,-1778l205613,5089093r369493,134099l667245,5257292r48260,-48260xem1000366,4878324r-5753,-65100l969251,4744974r-20028,-34798l936040,4691265r,154788l932942,4880216r-36208,60973l835837,4977257r-34163,3086l765035,4973320r-38189,-15482l687197,4934559r-41060,-31140l603745,4864354r-39065,-42406l533590,4780839r-23165,-39802l495160,4702556r-6503,-36119l492150,4632693r36538,-60439l589013,4535792r33579,-3340l658482,4539234r37922,15786l735977,4578451r41047,31192l819391,4648708r39065,42367l889647,4732121r23432,39574l928865,4809617r7175,36436l936040,4691265r-39801,-51015l863079,4605020r-35319,-33249l792543,4542879r-14948,-10427l757440,4518393r-34950,-20053l654558,4473130r-64783,-5397l559358,4472889r-55765,27153l455371,4548289r-27966,57099l422516,4636262r406,32055l438086,4734420r35636,68631l498055,4837773r28499,34836l559295,4907534r35382,33198l629932,4969649r35014,24613l699630,5014595r67792,25819l832472,5046218r30861,-4877l892568,5030394r27661,-16866l946391,4990846r9068,-10503l968463,4965293r16434,-27228l995565,4909109r4801,-30785xem1268082,4656455l863206,4251706,965314,4149598r-50419,-50419l668896,4345305r50292,50292l821804,4293108r404876,404876l1268082,4656455xem1580883,4343654l1387716,4150487r133350,-133350l1470647,3966718r-133350,133350l1176007,3938905r142113,-142113l1267828,3746373r-183642,183515l1539481,4385183r41402,-41529xem1973694,3904869r-5702,-65101l1942579,3771519r-19952,-34773l1909470,3717848r,154750l1906333,3906761r-36271,60973l1809216,4003865r-34137,3099l1738490,3999992r-38189,-15507l1660652,3961168r-41060,-31179l1577200,3890899r-39078,-42355l1506994,3807434r-23165,-39827l1468615,3729101r-6503,-36106l1465605,3659289r36538,-60490l1562468,3562388r33579,-3378l1631937,3565779r37909,15786l1709381,3604996r41047,31191l1792846,3675253r39065,42418l1863102,3758717r23432,39535l1902320,3836162r7150,36436l1909470,3717848r-39776,-51003l1836534,3631565r-35332,-33236l1765947,3569462r-14998,-10452l1730832,3544989r-34887,-20104l1628013,3499789r-64783,-5384l1532763,3499485r-55728,27114l1428750,3574897r-27966,57112l1395971,3662934r406,31991l1411541,3761028r35624,68619l1471472,3864330r28486,34824l1532750,3934079r35382,33248l1603375,3996232r34975,24600l1672958,4041140r67843,25870l1805800,4072763r30924,-4801l1865960,4057053r27660,-16866l1919846,4017518r9093,-10554l1941918,3991902r16422,-27229l1968969,3935704r4725,-30835xem2372093,3552571r-155448,-60198l2077961,3438652r3454,-12904l2084095,3412337r1803,-13932l2086724,3383915r-864,-14745l2072754,3321304r-19939,-34392l2027669,3257346r,121870l2026843,3399510r-6261,20244l2008835,3439922r-17234,20066l1942325,3509264,1773415,3340227r46990,-46990l1860283,3262655r38354,-10693l1918220,3254756r41453,22085l2000618,3317659r22822,41249l2027669,3379216r,-121870l2022652,3251962r-825,-889l1989607,3222485r-31826,-20892l1926386,3188309r-30924,-5816l1864804,3185223r-30632,10668l1803552,3214573r-30645,26721l1682229,3331845r455295,455168l2178926,3745738,1990839,3557651r48361,-48387l2056117,3492373r267716,108458l2372093,3552571xem2750172,3150235r-49784,-49657l2694825,3113595r-5994,12738l2667698,3163049r-28143,33922l2577655,3234220r-34925,3873l2505189,3232023r-39053,-14428l2426017,3195332r-41148,-30276l2342756,3126613r-38443,-42304l2274151,3042628r-21895,-40894l2238616,2961767r-5067,-37884l2237587,2889110r35192,-59804l2308390,2802217r38747,-15660l2372220,2779649r-32004,-64897l2278151,2736443r-55283,42063l2183117,2832595r-16891,61227l2166048,2926702r4585,33617l2195055,3029458r19329,35433l2238070,3100095r28029,34938l2298433,3169666r35687,33617l2369578,3232327r35217,24550l2439784,3276981r67475,25946l2571610,3308477r30391,-5157l2658097,3275749r38659,-35636l2726423,3202051r18872,-37999l2750172,3150235xem2926448,2998089r-33147,-33147l2842628,2991485,2478519,2627503r25908,-51435l2471280,2542921r-118758,118618l2385682,2694813r51435,-25908l2801099,3032887r-26543,50800l2807830,3116834r118618,-118745xem3224517,2700020r-155397,-60071l2930385,2586228r3454,-12904l2936506,2559913r1766,-13932l2939021,2531491r-813,-14720l2925305,2468880r-19990,-34443l2880093,2404783r,122009l2879267,2547086r-6261,20244l2861259,2587498r-17234,20066l2794876,2656713,2625839,2487803r46863,-46863l2712682,2410244r38379,-10706l2770644,2402332r41453,22085l2853067,2465235r22860,41249l2880093,2526792r,-122009l2875203,2399538r-825,-889l2842082,2370061r-31864,-20879l2778810,2335936r-30924,-5728l2717228,2332850r-30620,10617l2655976,2362098r-30645,26645l2534653,2479421r455295,455295l3031350,2893187,2843263,2705227r48501,-48514l2908541,2639949r267589,108458l3224517,2700020xem3482962,2417572r-49784,-49784l3427615,2380792r-5981,12739l3400590,2430145r-28245,34036l3310496,2501328r-34925,3899l3237979,2499233r-38989,-14478l3158858,2462492r-41186,-30239l3075546,2393823r-38443,-42329l3006966,2309787r-21869,-40907l2971533,2228977r-5080,-37948l2970441,2156282r35128,-59766l3041281,2069426r38697,-15748l3105010,2046859r-31877,-65024l3010966,2003640r-55308,42076l2915945,2099767r-16929,61265l2898838,2193912r4585,33604l2927845,2296668r19342,35433l2970911,2367305r28029,34938l3031223,2436876r35738,33566l3102419,2499499r35192,24575l3172574,2544191r67475,25946l3304400,2575687r30391,-5157l3390887,2542959r38671,-35636l3459213,2469261r18872,-37948l3482962,2417572xem3746119,2122525r-8865,-50800l3713530,2020671r-35560,-49441l3361296,1652778r-40894,40894l3615042,1988312r23343,25869l3656850,2040115r13653,26022l3679431,2092198r3137,26162l3678224,2143366r-30543,46876l3602278,2220430r-24257,5130l3552685,2224036r-52997,-20726l3444989,2159635,3149714,1864360r-41402,41529l3401682,2199132r37935,33896l3477971,2259241r38684,18554l3555606,2288667r38087,2959l3629558,2284780r65494,-42468l3729380,2196769r15583,-49072l3746119,2122525xem4087990,1836547r-51054,-50927l3893426,1929130,3489312,1524889r-41529,41402l3903078,2021586r184912,-185039xem4392917,1531620r-103353,-58547l4106278,1370342r,64250l4002392,1538478r-25222,-43752l3927068,1407160r-25133,-43688l3871582,1315453r-23622,-34531l3853205,1284122r21425,13437l3883190,1303337r8560,5652l3900284,1314462r27737,16840l4106278,1434592r,-64250l3946766,1280922r-138811,-78486l3770744,1239647r29985,52984l3821557,1329563r227038,405612l4099420,1825117r41910,-41910l4115790,1738274r-50660,-90081l4039603,1603248r64770,-64770l4169778,1473073r180467,101346l4392917,1531620xem4542015,1382522l4137139,977773,4239374,875538r-50419,-50292l3942829,1071372r50292,50292l4095864,1019048r404749,404876l4542015,1382522xem4786236,1138301r-33147,-33147l4702416,1131697,4338434,767588r25781,-51308l4331068,683006,4212323,801751r33274,33147l4296905,809117r364109,363982l4634471,1223772r33147,33147l4786236,1138301xem5045316,833374r-5753,-65151l5014201,700024r-20002,-34798l4981041,646303r,154736l4977904,835202r-36220,61037l4880851,932307r-34150,3086l4810112,928370r-38214,-15482l4732210,889609r-41097,-31140l4648695,819404r-39065,-42418l4578540,735838r-23165,-39802l4540110,657606r-6502,-36119l4537100,587743r36538,-60439l4633976,490842r33617,-3340l4703559,494284r37910,15735l4780991,533450r41008,31230l4864341,603758r39091,42341l4934661,687108r23470,39522l4973942,764540r7099,36499l4981041,646303r-39751,-51054l4908156,559943r-35331,-33236l4837557,497865r-35154,-24448l4767440,453390r-67932,-25210l4634725,422783r-30416,5156l4548543,455091r-48222,48248l4472356,560438r-4890,30874l4467872,623366r15164,66104l4518736,758075r24333,34684l4571581,827557r32791,34900l4639742,895731r35204,28943l4709909,949312r34671,20333l4812373,995464r65049,5804l4908283,996391r29235,-10948l4965179,968578r26162,-22682l5000409,935393r13005,-15050l5029847,893114r10668,-28956l5045316,833374xem5469369,455168l5014201,r-38608,38608l5232514,295529r21603,21082l5355577,412115r-1778,1905l5261876,380047,4893513,246456r-91910,-33985l4753851,260350r455168,455168l5247246,677418,4992865,422910r-34950,-34163l4923269,356108r-57785,-53086l4867389,301117r92113,34112l5328920,469328r92189,34100l5469369,455168xe" fillcolor="#d7d7d7" stroked="f">
                <v:fill opacity="32896f"/>
                <v:path arrowok="t"/>
                <w10:wrap anchorx="page"/>
              </v:shape>
            </w:pict>
          </mc:Fallback>
        </mc:AlternateContent>
      </w:r>
      <w:r>
        <w:t>The 19</w:t>
      </w:r>
      <w:proofErr w:type="spellStart"/>
      <w:r>
        <w:rPr>
          <w:position w:val="8"/>
          <w:sz w:val="13"/>
        </w:rPr>
        <w:t>th</w:t>
      </w:r>
      <w:proofErr w:type="spellEnd"/>
      <w:r>
        <w:rPr>
          <w:spacing w:val="40"/>
          <w:position w:val="8"/>
          <w:sz w:val="13"/>
        </w:rPr>
        <w:t xml:space="preserve"> </w:t>
      </w:r>
      <w:r>
        <w:t xml:space="preserve">ICLS standards provide the underpinning concepts and attendant reference definitions for the production of statistics on OPS in national </w:t>
      </w:r>
      <w:proofErr w:type="spellStart"/>
      <w:r>
        <w:t>labour</w:t>
      </w:r>
      <w:proofErr w:type="spellEnd"/>
      <w:r>
        <w:t xml:space="preserve"> force surveys. This section</w:t>
      </w:r>
      <w:r>
        <w:rPr>
          <w:spacing w:val="-17"/>
        </w:rPr>
        <w:t xml:space="preserve"> </w:t>
      </w:r>
      <w:r>
        <w:t>briefly</w:t>
      </w:r>
      <w:r>
        <w:rPr>
          <w:spacing w:val="-14"/>
        </w:rPr>
        <w:t xml:space="preserve"> </w:t>
      </w:r>
      <w:proofErr w:type="spellStart"/>
      <w:r>
        <w:t>summarises</w:t>
      </w:r>
      <w:proofErr w:type="spellEnd"/>
      <w:r>
        <w:rPr>
          <w:spacing w:val="-14"/>
        </w:rPr>
        <w:t xml:space="preserve"> </w:t>
      </w:r>
      <w:r>
        <w:t>the</w:t>
      </w:r>
      <w:r>
        <w:rPr>
          <w:spacing w:val="-15"/>
        </w:rPr>
        <w:t xml:space="preserve"> </w:t>
      </w:r>
      <w:r>
        <w:t>concepts</w:t>
      </w:r>
      <w:r>
        <w:rPr>
          <w:spacing w:val="-15"/>
        </w:rPr>
        <w:t xml:space="preserve"> </w:t>
      </w:r>
      <w:r>
        <w:t>of</w:t>
      </w:r>
      <w:r>
        <w:rPr>
          <w:spacing w:val="-14"/>
        </w:rPr>
        <w:t xml:space="preserve"> </w:t>
      </w:r>
      <w:r>
        <w:t>“work”</w:t>
      </w:r>
      <w:r>
        <w:rPr>
          <w:spacing w:val="-14"/>
        </w:rPr>
        <w:t xml:space="preserve"> </w:t>
      </w:r>
      <w:r>
        <w:t>and</w:t>
      </w:r>
      <w:r>
        <w:rPr>
          <w:spacing w:val="-14"/>
        </w:rPr>
        <w:t xml:space="preserve"> </w:t>
      </w:r>
      <w:r>
        <w:t>OPS,</w:t>
      </w:r>
      <w:r>
        <w:rPr>
          <w:spacing w:val="-14"/>
        </w:rPr>
        <w:t xml:space="preserve"> </w:t>
      </w:r>
      <w:r>
        <w:t>as</w:t>
      </w:r>
      <w:r>
        <w:rPr>
          <w:spacing w:val="-14"/>
        </w:rPr>
        <w:t xml:space="preserve"> </w:t>
      </w:r>
      <w:r>
        <w:t>set</w:t>
      </w:r>
      <w:r>
        <w:rPr>
          <w:spacing w:val="-14"/>
        </w:rPr>
        <w:t xml:space="preserve"> </w:t>
      </w:r>
      <w:r>
        <w:t>out</w:t>
      </w:r>
      <w:r>
        <w:rPr>
          <w:spacing w:val="-14"/>
        </w:rPr>
        <w:t xml:space="preserve"> </w:t>
      </w:r>
      <w:r>
        <w:t>in</w:t>
      </w:r>
      <w:r>
        <w:rPr>
          <w:spacing w:val="-14"/>
        </w:rPr>
        <w:t xml:space="preserve"> </w:t>
      </w:r>
      <w:r>
        <w:t>those</w:t>
      </w:r>
      <w:r>
        <w:rPr>
          <w:spacing w:val="-14"/>
        </w:rPr>
        <w:t xml:space="preserve"> </w:t>
      </w:r>
      <w:r>
        <w:rPr>
          <w:spacing w:val="-2"/>
        </w:rPr>
        <w:t>standards.</w:t>
      </w:r>
    </w:p>
    <w:p w14:paraId="1F5AE10E" w14:textId="77777777" w:rsidR="0024461C" w:rsidRDefault="00000000">
      <w:pPr>
        <w:pStyle w:val="Heading2"/>
        <w:numPr>
          <w:ilvl w:val="1"/>
          <w:numId w:val="40"/>
        </w:numPr>
        <w:tabs>
          <w:tab w:val="left" w:pos="1398"/>
        </w:tabs>
        <w:spacing w:before="264"/>
      </w:pPr>
      <w:bookmarkStart w:id="2" w:name="_bookmark2"/>
      <w:bookmarkEnd w:id="2"/>
      <w:r>
        <w:rPr>
          <w:color w:val="F93B4A"/>
          <w:spacing w:val="-4"/>
        </w:rPr>
        <w:t>Work</w:t>
      </w:r>
    </w:p>
    <w:p w14:paraId="7C78A548" w14:textId="77777777" w:rsidR="0024461C" w:rsidRDefault="00000000">
      <w:pPr>
        <w:spacing w:before="131"/>
        <w:ind w:left="678" w:right="672"/>
        <w:jc w:val="both"/>
      </w:pPr>
      <w:r>
        <w:t>In October 2013, the 19</w:t>
      </w:r>
      <w:proofErr w:type="spellStart"/>
      <w:r>
        <w:rPr>
          <w:position w:val="8"/>
          <w:sz w:val="13"/>
        </w:rPr>
        <w:t>th</w:t>
      </w:r>
      <w:proofErr w:type="spellEnd"/>
      <w:r>
        <w:rPr>
          <w:spacing w:val="40"/>
          <w:position w:val="8"/>
          <w:sz w:val="13"/>
        </w:rPr>
        <w:t xml:space="preserve"> </w:t>
      </w:r>
      <w:r>
        <w:t xml:space="preserve">ICLS adopted a new resolution on international standards “concerning statistics of work, employment, and </w:t>
      </w:r>
      <w:proofErr w:type="spellStart"/>
      <w:r>
        <w:t>labour</w:t>
      </w:r>
      <w:proofErr w:type="spellEnd"/>
      <w:r>
        <w:t xml:space="preserve"> </w:t>
      </w:r>
      <w:proofErr w:type="spellStart"/>
      <w:r>
        <w:t>under-utilisation</w:t>
      </w:r>
      <w:proofErr w:type="spellEnd"/>
      <w:r>
        <w:t>”</w:t>
      </w:r>
      <w:r>
        <w:rPr>
          <w:position w:val="8"/>
          <w:sz w:val="13"/>
        </w:rPr>
        <w:t>5</w:t>
      </w:r>
      <w:r>
        <w:t>. These standards</w:t>
      </w:r>
      <w:r>
        <w:rPr>
          <w:spacing w:val="-13"/>
        </w:rPr>
        <w:t xml:space="preserve"> </w:t>
      </w:r>
      <w:r>
        <w:t>superseded</w:t>
      </w:r>
      <w:r>
        <w:rPr>
          <w:spacing w:val="-12"/>
        </w:rPr>
        <w:t xml:space="preserve"> </w:t>
      </w:r>
      <w:r>
        <w:t>those</w:t>
      </w:r>
      <w:r>
        <w:rPr>
          <w:spacing w:val="-15"/>
        </w:rPr>
        <w:t xml:space="preserve"> </w:t>
      </w:r>
      <w:r>
        <w:t>adopted</w:t>
      </w:r>
      <w:r>
        <w:rPr>
          <w:spacing w:val="-14"/>
        </w:rPr>
        <w:t xml:space="preserve"> </w:t>
      </w:r>
      <w:r>
        <w:t>under</w:t>
      </w:r>
      <w:r>
        <w:rPr>
          <w:spacing w:val="-11"/>
        </w:rPr>
        <w:t xml:space="preserve"> </w:t>
      </w:r>
      <w:r>
        <w:t>the</w:t>
      </w:r>
      <w:r>
        <w:rPr>
          <w:spacing w:val="-12"/>
        </w:rPr>
        <w:t xml:space="preserve"> </w:t>
      </w:r>
      <w:r>
        <w:t>13</w:t>
      </w:r>
      <w:proofErr w:type="spellStart"/>
      <w:r>
        <w:rPr>
          <w:position w:val="8"/>
          <w:sz w:val="13"/>
        </w:rPr>
        <w:t>th</w:t>
      </w:r>
      <w:proofErr w:type="spellEnd"/>
      <w:r>
        <w:rPr>
          <w:spacing w:val="10"/>
          <w:position w:val="8"/>
          <w:sz w:val="13"/>
        </w:rPr>
        <w:t xml:space="preserve"> </w:t>
      </w:r>
      <w:r>
        <w:t>ICLS</w:t>
      </w:r>
      <w:r>
        <w:rPr>
          <w:spacing w:val="-12"/>
        </w:rPr>
        <w:t xml:space="preserve"> </w:t>
      </w:r>
      <w:r>
        <w:t>Resolution</w:t>
      </w:r>
      <w:r>
        <w:rPr>
          <w:spacing w:val="-12"/>
        </w:rPr>
        <w:t xml:space="preserve"> </w:t>
      </w:r>
      <w:r>
        <w:t>“</w:t>
      </w:r>
      <w:r>
        <w:rPr>
          <w:i/>
        </w:rPr>
        <w:t>concerning</w:t>
      </w:r>
      <w:r>
        <w:rPr>
          <w:i/>
          <w:spacing w:val="-14"/>
        </w:rPr>
        <w:t xml:space="preserve"> </w:t>
      </w:r>
      <w:r>
        <w:rPr>
          <w:i/>
        </w:rPr>
        <w:t>statistics of the economically active population, employment, unemployment and underemployment</w:t>
      </w:r>
      <w:r>
        <w:t xml:space="preserve">”, which had set the scope for </w:t>
      </w:r>
      <w:proofErr w:type="spellStart"/>
      <w:r>
        <w:t>labour</w:t>
      </w:r>
      <w:proofErr w:type="spellEnd"/>
      <w:r>
        <w:t xml:space="preserve"> statistics for over 30 years.</w:t>
      </w:r>
    </w:p>
    <w:p w14:paraId="3B69BB22" w14:textId="77777777" w:rsidR="0024461C" w:rsidRDefault="0024461C">
      <w:pPr>
        <w:pStyle w:val="BodyText"/>
        <w:spacing w:before="8"/>
        <w:rPr>
          <w:sz w:val="23"/>
        </w:rPr>
      </w:pPr>
    </w:p>
    <w:p w14:paraId="623CEA7B" w14:textId="77777777" w:rsidR="0024461C" w:rsidRDefault="00000000">
      <w:pPr>
        <w:ind w:left="678" w:right="672"/>
        <w:jc w:val="both"/>
      </w:pPr>
      <w:r>
        <w:t>The 19</w:t>
      </w:r>
      <w:proofErr w:type="spellStart"/>
      <w:r>
        <w:rPr>
          <w:position w:val="8"/>
          <w:sz w:val="13"/>
        </w:rPr>
        <w:t>th</w:t>
      </w:r>
      <w:proofErr w:type="spellEnd"/>
      <w:r>
        <w:rPr>
          <w:spacing w:val="40"/>
          <w:position w:val="8"/>
          <w:sz w:val="13"/>
        </w:rPr>
        <w:t xml:space="preserve"> </w:t>
      </w:r>
      <w:r>
        <w:t>ICLS standards introduced an internationally agreed statistical definition of “work” as a reference concept. Under this definition, work “</w:t>
      </w:r>
      <w:r>
        <w:rPr>
          <w:i/>
        </w:rPr>
        <w:t>comprises any activity performed by persons of any sex and age to produce goods or to provide services for use by others or for own use</w:t>
      </w:r>
      <w:r>
        <w:t xml:space="preserve">” </w:t>
      </w:r>
      <w:r>
        <w:rPr>
          <w:position w:val="8"/>
          <w:sz w:val="13"/>
        </w:rPr>
        <w:t>6</w:t>
      </w:r>
      <w:r>
        <w:t>. This definition encompasses all paid and unpaid productive activities</w:t>
      </w:r>
      <w:r>
        <w:rPr>
          <w:spacing w:val="-7"/>
        </w:rPr>
        <w:t xml:space="preserve"> </w:t>
      </w:r>
      <w:r>
        <w:t>and</w:t>
      </w:r>
      <w:r>
        <w:rPr>
          <w:spacing w:val="-4"/>
        </w:rPr>
        <w:t xml:space="preserve"> </w:t>
      </w:r>
      <w:r>
        <w:t>applies</w:t>
      </w:r>
      <w:r>
        <w:rPr>
          <w:spacing w:val="-4"/>
        </w:rPr>
        <w:t xml:space="preserve"> </w:t>
      </w:r>
      <w:r>
        <w:t>regardless</w:t>
      </w:r>
      <w:r>
        <w:rPr>
          <w:spacing w:val="-4"/>
        </w:rPr>
        <w:t xml:space="preserve"> </w:t>
      </w:r>
      <w:r>
        <w:t>of</w:t>
      </w:r>
      <w:r>
        <w:rPr>
          <w:spacing w:val="-4"/>
        </w:rPr>
        <w:t xml:space="preserve"> </w:t>
      </w:r>
      <w:r>
        <w:t>the</w:t>
      </w:r>
      <w:r>
        <w:rPr>
          <w:spacing w:val="-6"/>
        </w:rPr>
        <w:t xml:space="preserve"> </w:t>
      </w:r>
      <w:r>
        <w:t>(in)formality</w:t>
      </w:r>
      <w:r>
        <w:rPr>
          <w:spacing w:val="-7"/>
        </w:rPr>
        <w:t xml:space="preserve"> </w:t>
      </w:r>
      <w:r>
        <w:t>or</w:t>
      </w:r>
      <w:r>
        <w:rPr>
          <w:spacing w:val="-7"/>
        </w:rPr>
        <w:t xml:space="preserve"> </w:t>
      </w:r>
      <w:r>
        <w:t>(il)legality</w:t>
      </w:r>
      <w:r>
        <w:rPr>
          <w:spacing w:val="-4"/>
        </w:rPr>
        <w:t xml:space="preserve"> </w:t>
      </w:r>
      <w:r>
        <w:t>of</w:t>
      </w:r>
      <w:r>
        <w:rPr>
          <w:spacing w:val="-4"/>
        </w:rPr>
        <w:t xml:space="preserve"> </w:t>
      </w:r>
      <w:r>
        <w:t>the</w:t>
      </w:r>
      <w:r>
        <w:rPr>
          <w:spacing w:val="-7"/>
        </w:rPr>
        <w:t xml:space="preserve"> </w:t>
      </w:r>
      <w:r>
        <w:t>sector</w:t>
      </w:r>
      <w:r>
        <w:rPr>
          <w:spacing w:val="-7"/>
        </w:rPr>
        <w:t xml:space="preserve"> </w:t>
      </w:r>
      <w:r>
        <w:t>and</w:t>
      </w:r>
      <w:r>
        <w:rPr>
          <w:spacing w:val="-4"/>
        </w:rPr>
        <w:t xml:space="preserve"> </w:t>
      </w:r>
      <w:r>
        <w:t>status of the work, or the economic unit in/for, which it is performed.</w:t>
      </w:r>
    </w:p>
    <w:p w14:paraId="55FC566F" w14:textId="77777777" w:rsidR="0024461C" w:rsidRDefault="0024461C">
      <w:pPr>
        <w:pStyle w:val="BodyText"/>
        <w:spacing w:before="8"/>
        <w:rPr>
          <w:sz w:val="23"/>
        </w:rPr>
      </w:pPr>
    </w:p>
    <w:p w14:paraId="4C8CD3CA" w14:textId="77777777" w:rsidR="0024461C" w:rsidRDefault="00000000">
      <w:pPr>
        <w:pStyle w:val="BodyText"/>
        <w:ind w:left="678" w:right="673"/>
        <w:jc w:val="both"/>
      </w:pPr>
      <w:r>
        <w:t xml:space="preserve">These standards are especially notable for extending the remit of </w:t>
      </w:r>
      <w:proofErr w:type="spellStart"/>
      <w:r>
        <w:t>labour</w:t>
      </w:r>
      <w:proofErr w:type="spellEnd"/>
      <w:r>
        <w:t xml:space="preserve"> statistics to encompass work activities that fall outside of the system of national accounts’ (SNA) “production boundary” but within the broader SNA “general production boundary”</w:t>
      </w:r>
      <w:r>
        <w:rPr>
          <w:position w:val="8"/>
          <w:sz w:val="13"/>
        </w:rPr>
        <w:t>7</w:t>
      </w:r>
      <w:r>
        <w:t>.</w:t>
      </w:r>
    </w:p>
    <w:p w14:paraId="51A5C2B3" w14:textId="77777777" w:rsidR="0024461C" w:rsidRDefault="0024461C">
      <w:pPr>
        <w:pStyle w:val="BodyText"/>
        <w:spacing w:before="10"/>
        <w:rPr>
          <w:sz w:val="23"/>
        </w:rPr>
      </w:pPr>
    </w:p>
    <w:p w14:paraId="5F2B3075" w14:textId="77777777" w:rsidR="0024461C" w:rsidRDefault="00000000">
      <w:pPr>
        <w:pStyle w:val="BodyText"/>
        <w:ind w:left="678" w:right="670"/>
        <w:jc w:val="both"/>
      </w:pPr>
      <w:r>
        <w:t>All</w:t>
      </w:r>
      <w:r>
        <w:rPr>
          <w:spacing w:val="-9"/>
        </w:rPr>
        <w:t xml:space="preserve"> </w:t>
      </w:r>
      <w:r>
        <w:t>work</w:t>
      </w:r>
      <w:r>
        <w:rPr>
          <w:spacing w:val="-10"/>
        </w:rPr>
        <w:t xml:space="preserve"> </w:t>
      </w:r>
      <w:r>
        <w:t>(i.e.,</w:t>
      </w:r>
      <w:r>
        <w:rPr>
          <w:spacing w:val="-11"/>
        </w:rPr>
        <w:t xml:space="preserve"> </w:t>
      </w:r>
      <w:r>
        <w:t>all</w:t>
      </w:r>
      <w:r>
        <w:rPr>
          <w:spacing w:val="-8"/>
        </w:rPr>
        <w:t xml:space="preserve"> </w:t>
      </w:r>
      <w:r>
        <w:t>production</w:t>
      </w:r>
      <w:r>
        <w:rPr>
          <w:spacing w:val="-11"/>
        </w:rPr>
        <w:t xml:space="preserve"> </w:t>
      </w:r>
      <w:r>
        <w:t>of</w:t>
      </w:r>
      <w:r>
        <w:rPr>
          <w:spacing w:val="-11"/>
        </w:rPr>
        <w:t xml:space="preserve"> </w:t>
      </w:r>
      <w:r>
        <w:t>goods</w:t>
      </w:r>
      <w:r>
        <w:rPr>
          <w:spacing w:val="-9"/>
        </w:rPr>
        <w:t xml:space="preserve"> </w:t>
      </w:r>
      <w:r>
        <w:t>or</w:t>
      </w:r>
      <w:r>
        <w:rPr>
          <w:spacing w:val="-9"/>
        </w:rPr>
        <w:t xml:space="preserve"> </w:t>
      </w:r>
      <w:r>
        <w:t>provision</w:t>
      </w:r>
      <w:r>
        <w:rPr>
          <w:spacing w:val="-9"/>
        </w:rPr>
        <w:t xml:space="preserve"> </w:t>
      </w:r>
      <w:r>
        <w:t>of</w:t>
      </w:r>
      <w:r>
        <w:rPr>
          <w:spacing w:val="-11"/>
        </w:rPr>
        <w:t xml:space="preserve"> </w:t>
      </w:r>
      <w:r>
        <w:t>services)</w:t>
      </w:r>
      <w:r>
        <w:rPr>
          <w:spacing w:val="-6"/>
        </w:rPr>
        <w:t xml:space="preserve"> </w:t>
      </w:r>
      <w:r>
        <w:t>falls</w:t>
      </w:r>
      <w:r>
        <w:rPr>
          <w:spacing w:val="-9"/>
        </w:rPr>
        <w:t xml:space="preserve"> </w:t>
      </w:r>
      <w:r>
        <w:t>within</w:t>
      </w:r>
      <w:r>
        <w:rPr>
          <w:spacing w:val="-9"/>
        </w:rPr>
        <w:t xml:space="preserve"> </w:t>
      </w:r>
      <w:r>
        <w:t>the</w:t>
      </w:r>
      <w:r>
        <w:rPr>
          <w:spacing w:val="-12"/>
        </w:rPr>
        <w:t xml:space="preserve"> </w:t>
      </w:r>
      <w:r>
        <w:t>SNA</w:t>
      </w:r>
      <w:r>
        <w:rPr>
          <w:spacing w:val="-10"/>
        </w:rPr>
        <w:t xml:space="preserve"> </w:t>
      </w:r>
      <w:r>
        <w:t>general production</w:t>
      </w:r>
      <w:r>
        <w:rPr>
          <w:spacing w:val="-5"/>
        </w:rPr>
        <w:t xml:space="preserve"> </w:t>
      </w:r>
      <w:r>
        <w:t>boundary.</w:t>
      </w:r>
      <w:r>
        <w:rPr>
          <w:spacing w:val="-4"/>
        </w:rPr>
        <w:t xml:space="preserve"> </w:t>
      </w:r>
      <w:r>
        <w:t>This</w:t>
      </w:r>
      <w:r>
        <w:rPr>
          <w:spacing w:val="-3"/>
        </w:rPr>
        <w:t xml:space="preserve"> </w:t>
      </w:r>
      <w:r>
        <w:t>means</w:t>
      </w:r>
      <w:r>
        <w:rPr>
          <w:spacing w:val="-3"/>
        </w:rPr>
        <w:t xml:space="preserve"> </w:t>
      </w:r>
      <w:r>
        <w:t>that,</w:t>
      </w:r>
      <w:r>
        <w:rPr>
          <w:spacing w:val="-3"/>
        </w:rPr>
        <w:t xml:space="preserve"> </w:t>
      </w:r>
      <w:r>
        <w:t>in</w:t>
      </w:r>
      <w:r>
        <w:rPr>
          <w:spacing w:val="-3"/>
        </w:rPr>
        <w:t xml:space="preserve"> </w:t>
      </w:r>
      <w:r>
        <w:t>macro-economic</w:t>
      </w:r>
      <w:r>
        <w:rPr>
          <w:spacing w:val="-5"/>
        </w:rPr>
        <w:t xml:space="preserve"> </w:t>
      </w:r>
      <w:r>
        <w:t>terms,</w:t>
      </w:r>
      <w:r>
        <w:rPr>
          <w:spacing w:val="-2"/>
        </w:rPr>
        <w:t xml:space="preserve"> </w:t>
      </w:r>
      <w:r>
        <w:t>all</w:t>
      </w:r>
      <w:r>
        <w:rPr>
          <w:spacing w:val="-2"/>
        </w:rPr>
        <w:t xml:space="preserve"> </w:t>
      </w:r>
      <w:r>
        <w:t>work</w:t>
      </w:r>
      <w:r>
        <w:rPr>
          <w:spacing w:val="-3"/>
        </w:rPr>
        <w:t xml:space="preserve"> </w:t>
      </w:r>
      <w:r>
        <w:t>is</w:t>
      </w:r>
      <w:r>
        <w:rPr>
          <w:spacing w:val="-5"/>
        </w:rPr>
        <w:t xml:space="preserve"> </w:t>
      </w:r>
      <w:proofErr w:type="spellStart"/>
      <w:r>
        <w:t>recognised</w:t>
      </w:r>
      <w:proofErr w:type="spellEnd"/>
      <w:r>
        <w:t xml:space="preserve"> as</w:t>
      </w:r>
      <w:r>
        <w:rPr>
          <w:spacing w:val="-8"/>
        </w:rPr>
        <w:t xml:space="preserve"> </w:t>
      </w:r>
      <w:r>
        <w:t>economically</w:t>
      </w:r>
      <w:r>
        <w:rPr>
          <w:spacing w:val="-8"/>
        </w:rPr>
        <w:t xml:space="preserve"> </w:t>
      </w:r>
      <w:r>
        <w:t>productive.</w:t>
      </w:r>
      <w:r>
        <w:rPr>
          <w:spacing w:val="-8"/>
        </w:rPr>
        <w:t xml:space="preserve"> </w:t>
      </w:r>
      <w:r>
        <w:t>All</w:t>
      </w:r>
      <w:r>
        <w:rPr>
          <w:spacing w:val="-8"/>
        </w:rPr>
        <w:t xml:space="preserve"> </w:t>
      </w:r>
      <w:r>
        <w:t>non-work</w:t>
      </w:r>
      <w:r>
        <w:rPr>
          <w:spacing w:val="-9"/>
        </w:rPr>
        <w:t xml:space="preserve"> </w:t>
      </w:r>
      <w:r>
        <w:t>(i.e.,</w:t>
      </w:r>
      <w:r>
        <w:rPr>
          <w:spacing w:val="-10"/>
        </w:rPr>
        <w:t xml:space="preserve"> </w:t>
      </w:r>
      <w:r>
        <w:t>all</w:t>
      </w:r>
      <w:r>
        <w:rPr>
          <w:spacing w:val="-7"/>
        </w:rPr>
        <w:t xml:space="preserve"> </w:t>
      </w:r>
      <w:r>
        <w:t>activities</w:t>
      </w:r>
      <w:r>
        <w:rPr>
          <w:spacing w:val="-8"/>
        </w:rPr>
        <w:t xml:space="preserve"> </w:t>
      </w:r>
      <w:r>
        <w:t>that</w:t>
      </w:r>
      <w:r>
        <w:rPr>
          <w:spacing w:val="-9"/>
        </w:rPr>
        <w:t xml:space="preserve"> </w:t>
      </w:r>
      <w:r>
        <w:t>do</w:t>
      </w:r>
      <w:r>
        <w:rPr>
          <w:spacing w:val="-8"/>
        </w:rPr>
        <w:t xml:space="preserve"> </w:t>
      </w:r>
      <w:r>
        <w:t>not</w:t>
      </w:r>
      <w:r>
        <w:rPr>
          <w:spacing w:val="-9"/>
        </w:rPr>
        <w:t xml:space="preserve"> </w:t>
      </w:r>
      <w:r>
        <w:t>involve</w:t>
      </w:r>
      <w:r>
        <w:rPr>
          <w:spacing w:val="-10"/>
        </w:rPr>
        <w:t xml:space="preserve"> </w:t>
      </w:r>
      <w:r>
        <w:t xml:space="preserve">production of goods or provision of services) fall outside of the SNA general production boundary. In the case of non-market-oriented activities, this dividing line </w:t>
      </w:r>
      <w:proofErr w:type="spellStart"/>
      <w:r>
        <w:t>centres</w:t>
      </w:r>
      <w:proofErr w:type="spellEnd"/>
      <w:r>
        <w:t xml:space="preserve"> the market- mediated </w:t>
      </w:r>
      <w:proofErr w:type="spellStart"/>
      <w:r>
        <w:t>delegability</w:t>
      </w:r>
      <w:proofErr w:type="spellEnd"/>
      <w:r>
        <w:t xml:space="preserve"> of the activity in question. Activities that fail to meet this “third- party criterion” </w:t>
      </w:r>
      <w:r>
        <w:rPr>
          <w:position w:val="8"/>
          <w:sz w:val="13"/>
        </w:rPr>
        <w:t>8</w:t>
      </w:r>
      <w:r>
        <w:rPr>
          <w:spacing w:val="40"/>
          <w:position w:val="8"/>
          <w:sz w:val="13"/>
        </w:rPr>
        <w:t xml:space="preserve"> </w:t>
      </w:r>
      <w:r>
        <w:t xml:space="preserve">(activities that cannot be performed by another person on one’s own behalf, e.g., sleeping, learning, recreation) fall outside of the general production </w:t>
      </w:r>
      <w:r>
        <w:rPr>
          <w:spacing w:val="-2"/>
        </w:rPr>
        <w:t>boundary</w:t>
      </w:r>
      <w:r>
        <w:rPr>
          <w:spacing w:val="-2"/>
          <w:position w:val="8"/>
          <w:sz w:val="13"/>
        </w:rPr>
        <w:t>9</w:t>
      </w:r>
      <w:r>
        <w:rPr>
          <w:spacing w:val="-2"/>
        </w:rPr>
        <w:t>.</w:t>
      </w:r>
    </w:p>
    <w:p w14:paraId="16EED3C5" w14:textId="77777777" w:rsidR="0024461C" w:rsidRDefault="0024461C">
      <w:pPr>
        <w:pStyle w:val="BodyText"/>
        <w:spacing w:before="12"/>
        <w:rPr>
          <w:sz w:val="23"/>
        </w:rPr>
      </w:pPr>
    </w:p>
    <w:p w14:paraId="633EE92E" w14:textId="77777777" w:rsidR="0024461C" w:rsidRDefault="00000000">
      <w:pPr>
        <w:pStyle w:val="BodyText"/>
        <w:spacing w:line="237" w:lineRule="auto"/>
        <w:ind w:left="678" w:right="674"/>
        <w:jc w:val="both"/>
      </w:pPr>
      <w:r>
        <w:t xml:space="preserve">While the SNA general production boundary </w:t>
      </w:r>
      <w:proofErr w:type="spellStart"/>
      <w:r>
        <w:t>recognises</w:t>
      </w:r>
      <w:proofErr w:type="spellEnd"/>
      <w:r>
        <w:t xml:space="preserve"> all work as economically </w:t>
      </w:r>
      <w:proofErr w:type="gramStart"/>
      <w:r>
        <w:t>productive,</w:t>
      </w:r>
      <w:r>
        <w:rPr>
          <w:spacing w:val="33"/>
        </w:rPr>
        <w:t xml:space="preserve">  </w:t>
      </w:r>
      <w:r>
        <w:t>a</w:t>
      </w:r>
      <w:proofErr w:type="gramEnd"/>
      <w:r>
        <w:rPr>
          <w:spacing w:val="34"/>
        </w:rPr>
        <w:t xml:space="preserve">  </w:t>
      </w:r>
      <w:r>
        <w:t>narrower,</w:t>
      </w:r>
      <w:r>
        <w:rPr>
          <w:spacing w:val="35"/>
        </w:rPr>
        <w:t xml:space="preserve">  </w:t>
      </w:r>
      <w:r>
        <w:t>“production</w:t>
      </w:r>
      <w:r>
        <w:rPr>
          <w:spacing w:val="34"/>
        </w:rPr>
        <w:t xml:space="preserve">  </w:t>
      </w:r>
      <w:r>
        <w:t>boundary”</w:t>
      </w:r>
      <w:r>
        <w:rPr>
          <w:spacing w:val="33"/>
        </w:rPr>
        <w:t xml:space="preserve">  </w:t>
      </w:r>
      <w:r>
        <w:t>determines</w:t>
      </w:r>
      <w:r>
        <w:rPr>
          <w:spacing w:val="35"/>
        </w:rPr>
        <w:t xml:space="preserve">  </w:t>
      </w:r>
      <w:r>
        <w:t>which</w:t>
      </w:r>
      <w:r>
        <w:rPr>
          <w:spacing w:val="34"/>
        </w:rPr>
        <w:t xml:space="preserve">  </w:t>
      </w:r>
      <w:r>
        <w:rPr>
          <w:spacing w:val="-2"/>
        </w:rPr>
        <w:t>economically</w:t>
      </w:r>
    </w:p>
    <w:p w14:paraId="7F8487E3" w14:textId="77777777" w:rsidR="0024461C" w:rsidRDefault="0024461C">
      <w:pPr>
        <w:pStyle w:val="BodyText"/>
        <w:spacing w:before="12"/>
        <w:rPr>
          <w:sz w:val="39"/>
        </w:rPr>
      </w:pPr>
    </w:p>
    <w:p w14:paraId="1A5E0B2D" w14:textId="77777777" w:rsidR="0024461C" w:rsidRDefault="00000000">
      <w:pPr>
        <w:spacing w:line="231" w:lineRule="exact"/>
        <w:ind w:left="678"/>
        <w:jc w:val="both"/>
        <w:rPr>
          <w:sz w:val="17"/>
        </w:rPr>
      </w:pPr>
      <w:r>
        <w:rPr>
          <w:position w:val="6"/>
          <w:sz w:val="10"/>
        </w:rPr>
        <w:t>5</w:t>
      </w:r>
      <w:r>
        <w:rPr>
          <w:sz w:val="17"/>
        </w:rPr>
        <w:t>ILO</w:t>
      </w:r>
      <w:r>
        <w:rPr>
          <w:spacing w:val="-13"/>
          <w:sz w:val="17"/>
        </w:rPr>
        <w:t xml:space="preserve"> </w:t>
      </w:r>
      <w:r>
        <w:rPr>
          <w:sz w:val="17"/>
        </w:rPr>
        <w:t>(2013)</w:t>
      </w:r>
      <w:r>
        <w:rPr>
          <w:spacing w:val="-10"/>
          <w:sz w:val="17"/>
        </w:rPr>
        <w:t xml:space="preserve"> </w:t>
      </w:r>
      <w:r>
        <w:rPr>
          <w:sz w:val="17"/>
        </w:rPr>
        <w:t>ICLS-Resolution-I-[STATI-131114-</w:t>
      </w:r>
      <w:r>
        <w:rPr>
          <w:spacing w:val="-5"/>
          <w:sz w:val="17"/>
        </w:rPr>
        <w:t>1]</w:t>
      </w:r>
    </w:p>
    <w:p w14:paraId="24DF6CA1" w14:textId="77777777" w:rsidR="0024461C" w:rsidRDefault="00000000">
      <w:pPr>
        <w:spacing w:line="231" w:lineRule="exact"/>
        <w:ind w:left="678"/>
        <w:jc w:val="both"/>
        <w:rPr>
          <w:sz w:val="17"/>
        </w:rPr>
      </w:pPr>
      <w:r>
        <w:rPr>
          <w:position w:val="6"/>
          <w:sz w:val="10"/>
        </w:rPr>
        <w:t>6</w:t>
      </w:r>
      <w:r>
        <w:rPr>
          <w:sz w:val="17"/>
        </w:rPr>
        <w:t>ILO</w:t>
      </w:r>
      <w:r>
        <w:rPr>
          <w:spacing w:val="-9"/>
          <w:sz w:val="17"/>
        </w:rPr>
        <w:t xml:space="preserve"> </w:t>
      </w:r>
      <w:r>
        <w:rPr>
          <w:sz w:val="17"/>
        </w:rPr>
        <w:t>(2013)</w:t>
      </w:r>
      <w:r>
        <w:rPr>
          <w:spacing w:val="-6"/>
          <w:sz w:val="17"/>
        </w:rPr>
        <w:t xml:space="preserve"> </w:t>
      </w:r>
      <w:r>
        <w:rPr>
          <w:sz w:val="17"/>
        </w:rPr>
        <w:t>ICLS-Resolution-I-[STATI-131114-1],</w:t>
      </w:r>
      <w:r>
        <w:rPr>
          <w:spacing w:val="-7"/>
          <w:sz w:val="17"/>
        </w:rPr>
        <w:t xml:space="preserve"> </w:t>
      </w:r>
      <w:r>
        <w:rPr>
          <w:sz w:val="17"/>
        </w:rPr>
        <w:t>3:</w:t>
      </w:r>
      <w:r>
        <w:rPr>
          <w:spacing w:val="-6"/>
          <w:sz w:val="17"/>
        </w:rPr>
        <w:t xml:space="preserve"> </w:t>
      </w:r>
      <w:r>
        <w:rPr>
          <w:spacing w:val="-10"/>
          <w:sz w:val="17"/>
        </w:rPr>
        <w:t>7</w:t>
      </w:r>
    </w:p>
    <w:p w14:paraId="2A572791" w14:textId="77777777" w:rsidR="0024461C" w:rsidRDefault="00000000">
      <w:pPr>
        <w:spacing w:before="1"/>
        <w:ind w:left="678" w:right="669"/>
        <w:jc w:val="both"/>
        <w:rPr>
          <w:sz w:val="17"/>
        </w:rPr>
      </w:pPr>
      <w:r>
        <w:rPr>
          <w:position w:val="6"/>
          <w:sz w:val="10"/>
        </w:rPr>
        <w:t>7</w:t>
      </w:r>
      <w:r>
        <w:rPr>
          <w:sz w:val="17"/>
        </w:rPr>
        <w:t>The</w:t>
      </w:r>
      <w:r>
        <w:rPr>
          <w:spacing w:val="-1"/>
          <w:sz w:val="17"/>
        </w:rPr>
        <w:t xml:space="preserve"> </w:t>
      </w:r>
      <w:r>
        <w:rPr>
          <w:sz w:val="17"/>
        </w:rPr>
        <w:t>19</w:t>
      </w:r>
      <w:proofErr w:type="spellStart"/>
      <w:r>
        <w:rPr>
          <w:position w:val="6"/>
          <w:sz w:val="10"/>
        </w:rPr>
        <w:t>th</w:t>
      </w:r>
      <w:proofErr w:type="spellEnd"/>
      <w:r>
        <w:rPr>
          <w:spacing w:val="17"/>
          <w:position w:val="6"/>
          <w:sz w:val="10"/>
        </w:rPr>
        <w:t xml:space="preserve"> </w:t>
      </w:r>
      <w:r>
        <w:rPr>
          <w:sz w:val="17"/>
        </w:rPr>
        <w:t>ICLS</w:t>
      </w:r>
      <w:r>
        <w:rPr>
          <w:spacing w:val="-2"/>
          <w:sz w:val="17"/>
        </w:rPr>
        <w:t xml:space="preserve"> </w:t>
      </w:r>
      <w:r>
        <w:rPr>
          <w:sz w:val="17"/>
        </w:rPr>
        <w:t>concept</w:t>
      </w:r>
      <w:r>
        <w:rPr>
          <w:spacing w:val="-1"/>
          <w:sz w:val="17"/>
        </w:rPr>
        <w:t xml:space="preserve"> </w:t>
      </w:r>
      <w:r>
        <w:rPr>
          <w:sz w:val="17"/>
        </w:rPr>
        <w:t>of</w:t>
      </w:r>
      <w:r>
        <w:rPr>
          <w:spacing w:val="-2"/>
          <w:sz w:val="17"/>
        </w:rPr>
        <w:t xml:space="preserve"> </w:t>
      </w:r>
      <w:r>
        <w:rPr>
          <w:sz w:val="17"/>
        </w:rPr>
        <w:t>work</w:t>
      </w:r>
      <w:r>
        <w:rPr>
          <w:spacing w:val="-1"/>
          <w:sz w:val="17"/>
        </w:rPr>
        <w:t xml:space="preserve"> </w:t>
      </w:r>
      <w:r>
        <w:rPr>
          <w:sz w:val="17"/>
        </w:rPr>
        <w:t>is</w:t>
      </w:r>
      <w:r>
        <w:rPr>
          <w:spacing w:val="-2"/>
          <w:sz w:val="17"/>
        </w:rPr>
        <w:t xml:space="preserve"> </w:t>
      </w:r>
      <w:r>
        <w:rPr>
          <w:sz w:val="17"/>
        </w:rPr>
        <w:t>aligned</w:t>
      </w:r>
      <w:r>
        <w:rPr>
          <w:spacing w:val="-1"/>
          <w:sz w:val="17"/>
        </w:rPr>
        <w:t xml:space="preserve"> </w:t>
      </w:r>
      <w:r>
        <w:rPr>
          <w:sz w:val="17"/>
        </w:rPr>
        <w:t>to</w:t>
      </w:r>
      <w:r>
        <w:rPr>
          <w:spacing w:val="-1"/>
          <w:sz w:val="17"/>
        </w:rPr>
        <w:t xml:space="preserve"> </w:t>
      </w:r>
      <w:r>
        <w:rPr>
          <w:sz w:val="17"/>
        </w:rPr>
        <w:t>the</w:t>
      </w:r>
      <w:r>
        <w:rPr>
          <w:spacing w:val="-1"/>
          <w:sz w:val="17"/>
        </w:rPr>
        <w:t xml:space="preserve"> </w:t>
      </w:r>
      <w:r>
        <w:rPr>
          <w:sz w:val="17"/>
        </w:rPr>
        <w:t>General</w:t>
      </w:r>
      <w:r>
        <w:rPr>
          <w:spacing w:val="-2"/>
          <w:sz w:val="17"/>
        </w:rPr>
        <w:t xml:space="preserve"> </w:t>
      </w:r>
      <w:r>
        <w:rPr>
          <w:sz w:val="17"/>
        </w:rPr>
        <w:t>production</w:t>
      </w:r>
      <w:r>
        <w:rPr>
          <w:spacing w:val="-1"/>
          <w:sz w:val="17"/>
        </w:rPr>
        <w:t xml:space="preserve"> </w:t>
      </w:r>
      <w:r>
        <w:rPr>
          <w:sz w:val="17"/>
        </w:rPr>
        <w:t>boundary</w:t>
      </w:r>
      <w:r>
        <w:rPr>
          <w:spacing w:val="-2"/>
          <w:sz w:val="17"/>
        </w:rPr>
        <w:t xml:space="preserve"> </w:t>
      </w:r>
      <w:r>
        <w:rPr>
          <w:sz w:val="17"/>
        </w:rPr>
        <w:t>as</w:t>
      </w:r>
      <w:r>
        <w:rPr>
          <w:spacing w:val="-1"/>
          <w:sz w:val="17"/>
        </w:rPr>
        <w:t xml:space="preserve"> </w:t>
      </w:r>
      <w:r>
        <w:rPr>
          <w:sz w:val="17"/>
        </w:rPr>
        <w:t>defined</w:t>
      </w:r>
      <w:r>
        <w:rPr>
          <w:spacing w:val="-1"/>
          <w:sz w:val="17"/>
        </w:rPr>
        <w:t xml:space="preserve"> </w:t>
      </w:r>
      <w:r>
        <w:rPr>
          <w:sz w:val="17"/>
        </w:rPr>
        <w:t>in</w:t>
      </w:r>
      <w:r>
        <w:rPr>
          <w:spacing w:val="-1"/>
          <w:sz w:val="17"/>
        </w:rPr>
        <w:t xml:space="preserve"> </w:t>
      </w:r>
      <w:r>
        <w:rPr>
          <w:sz w:val="17"/>
        </w:rPr>
        <w:t>the</w:t>
      </w:r>
      <w:r>
        <w:rPr>
          <w:spacing w:val="-1"/>
          <w:sz w:val="17"/>
        </w:rPr>
        <w:t xml:space="preserve"> </w:t>
      </w:r>
      <w:r>
        <w:rPr>
          <w:sz w:val="17"/>
        </w:rPr>
        <w:t>System</w:t>
      </w:r>
      <w:r>
        <w:rPr>
          <w:spacing w:val="-2"/>
          <w:sz w:val="17"/>
        </w:rPr>
        <w:t xml:space="preserve"> </w:t>
      </w:r>
      <w:r>
        <w:rPr>
          <w:sz w:val="17"/>
        </w:rPr>
        <w:t>of</w:t>
      </w:r>
      <w:r>
        <w:rPr>
          <w:spacing w:val="-2"/>
          <w:sz w:val="17"/>
        </w:rPr>
        <w:t xml:space="preserve"> </w:t>
      </w:r>
      <w:r>
        <w:rPr>
          <w:sz w:val="17"/>
        </w:rPr>
        <w:t xml:space="preserve">National Accounts 2008 and its concept of economic unit that distinguishes </w:t>
      </w:r>
      <w:proofErr w:type="spellStart"/>
      <w:r>
        <w:rPr>
          <w:sz w:val="17"/>
        </w:rPr>
        <w:t>i</w:t>
      </w:r>
      <w:proofErr w:type="spellEnd"/>
      <w:r>
        <w:rPr>
          <w:sz w:val="17"/>
        </w:rPr>
        <w:t>. market units (i.e., corporations, quasi- corporations, and household unincorporated market enterprises); ii. non-market units (i.e., government and non- profit institutions serving households), iii. households that produce goods or services for own final use.</w:t>
      </w:r>
    </w:p>
    <w:p w14:paraId="6C95BFAA" w14:textId="77777777" w:rsidR="0024461C" w:rsidRDefault="00000000">
      <w:pPr>
        <w:spacing w:line="242" w:lineRule="auto"/>
        <w:ind w:left="678" w:right="673"/>
        <w:jc w:val="both"/>
        <w:rPr>
          <w:sz w:val="17"/>
        </w:rPr>
      </w:pPr>
      <w:r>
        <w:rPr>
          <w:position w:val="6"/>
          <w:sz w:val="10"/>
        </w:rPr>
        <w:t>8</w:t>
      </w:r>
      <w:r>
        <w:rPr>
          <w:sz w:val="17"/>
        </w:rPr>
        <w:t>The “third person criterion” was originally developed by Margaret Reid (1934) “Economics of household production”. New York, NY, John Wiley.</w:t>
      </w:r>
    </w:p>
    <w:p w14:paraId="47E6BC5E" w14:textId="77777777" w:rsidR="0024461C" w:rsidRDefault="00000000">
      <w:pPr>
        <w:spacing w:line="227" w:lineRule="exact"/>
        <w:ind w:left="678"/>
        <w:jc w:val="both"/>
        <w:rPr>
          <w:sz w:val="17"/>
        </w:rPr>
      </w:pPr>
      <w:r>
        <w:rPr>
          <w:position w:val="6"/>
          <w:sz w:val="10"/>
        </w:rPr>
        <w:t>9</w:t>
      </w:r>
      <w:r>
        <w:rPr>
          <w:sz w:val="17"/>
        </w:rPr>
        <w:t>Certain</w:t>
      </w:r>
      <w:r>
        <w:rPr>
          <w:spacing w:val="16"/>
          <w:sz w:val="17"/>
        </w:rPr>
        <w:t xml:space="preserve"> </w:t>
      </w:r>
      <w:r>
        <w:rPr>
          <w:sz w:val="17"/>
        </w:rPr>
        <w:t>activities</w:t>
      </w:r>
      <w:r>
        <w:rPr>
          <w:spacing w:val="15"/>
          <w:sz w:val="17"/>
        </w:rPr>
        <w:t xml:space="preserve"> </w:t>
      </w:r>
      <w:r>
        <w:rPr>
          <w:sz w:val="17"/>
        </w:rPr>
        <w:t>are</w:t>
      </w:r>
      <w:r>
        <w:rPr>
          <w:spacing w:val="15"/>
          <w:sz w:val="17"/>
        </w:rPr>
        <w:t xml:space="preserve"> </w:t>
      </w:r>
      <w:r>
        <w:rPr>
          <w:sz w:val="17"/>
        </w:rPr>
        <w:t>excluded</w:t>
      </w:r>
      <w:r>
        <w:rPr>
          <w:spacing w:val="14"/>
          <w:sz w:val="17"/>
        </w:rPr>
        <w:t xml:space="preserve"> </w:t>
      </w:r>
      <w:r>
        <w:rPr>
          <w:sz w:val="17"/>
        </w:rPr>
        <w:t>from</w:t>
      </w:r>
      <w:r>
        <w:rPr>
          <w:spacing w:val="16"/>
          <w:sz w:val="17"/>
        </w:rPr>
        <w:t xml:space="preserve"> </w:t>
      </w:r>
      <w:r>
        <w:rPr>
          <w:sz w:val="17"/>
        </w:rPr>
        <w:t>the</w:t>
      </w:r>
      <w:r>
        <w:rPr>
          <w:spacing w:val="16"/>
          <w:sz w:val="17"/>
        </w:rPr>
        <w:t xml:space="preserve"> </w:t>
      </w:r>
      <w:r>
        <w:rPr>
          <w:sz w:val="17"/>
        </w:rPr>
        <w:t>general</w:t>
      </w:r>
      <w:r>
        <w:rPr>
          <w:spacing w:val="15"/>
          <w:sz w:val="17"/>
        </w:rPr>
        <w:t xml:space="preserve"> </w:t>
      </w:r>
      <w:r>
        <w:rPr>
          <w:sz w:val="17"/>
        </w:rPr>
        <w:t>production</w:t>
      </w:r>
      <w:r>
        <w:rPr>
          <w:spacing w:val="13"/>
          <w:sz w:val="17"/>
        </w:rPr>
        <w:t xml:space="preserve"> </w:t>
      </w:r>
      <w:r>
        <w:rPr>
          <w:sz w:val="17"/>
        </w:rPr>
        <w:t>boundary</w:t>
      </w:r>
      <w:r>
        <w:rPr>
          <w:spacing w:val="15"/>
          <w:sz w:val="17"/>
        </w:rPr>
        <w:t xml:space="preserve"> </w:t>
      </w:r>
      <w:r>
        <w:rPr>
          <w:sz w:val="17"/>
        </w:rPr>
        <w:t>on</w:t>
      </w:r>
      <w:r>
        <w:rPr>
          <w:spacing w:val="17"/>
          <w:sz w:val="17"/>
        </w:rPr>
        <w:t xml:space="preserve"> </w:t>
      </w:r>
      <w:r>
        <w:rPr>
          <w:sz w:val="17"/>
        </w:rPr>
        <w:t>grounds</w:t>
      </w:r>
      <w:r>
        <w:rPr>
          <w:spacing w:val="16"/>
          <w:sz w:val="17"/>
        </w:rPr>
        <w:t xml:space="preserve"> </w:t>
      </w:r>
      <w:r>
        <w:rPr>
          <w:sz w:val="17"/>
        </w:rPr>
        <w:t>other</w:t>
      </w:r>
      <w:r>
        <w:rPr>
          <w:spacing w:val="15"/>
          <w:sz w:val="17"/>
        </w:rPr>
        <w:t xml:space="preserve"> </w:t>
      </w:r>
      <w:r>
        <w:rPr>
          <w:sz w:val="17"/>
        </w:rPr>
        <w:t>than</w:t>
      </w:r>
      <w:r>
        <w:rPr>
          <w:spacing w:val="16"/>
          <w:sz w:val="17"/>
        </w:rPr>
        <w:t xml:space="preserve"> </w:t>
      </w:r>
      <w:r>
        <w:rPr>
          <w:sz w:val="17"/>
        </w:rPr>
        <w:t>the</w:t>
      </w:r>
      <w:r>
        <w:rPr>
          <w:spacing w:val="16"/>
          <w:sz w:val="17"/>
        </w:rPr>
        <w:t xml:space="preserve"> </w:t>
      </w:r>
      <w:r>
        <w:rPr>
          <w:sz w:val="17"/>
        </w:rPr>
        <w:t>third</w:t>
      </w:r>
      <w:r>
        <w:rPr>
          <w:spacing w:val="17"/>
          <w:sz w:val="17"/>
        </w:rPr>
        <w:t xml:space="preserve"> </w:t>
      </w:r>
      <w:r>
        <w:rPr>
          <w:spacing w:val="-2"/>
          <w:sz w:val="17"/>
        </w:rPr>
        <w:t>person</w:t>
      </w:r>
    </w:p>
    <w:p w14:paraId="79D5334B" w14:textId="77777777" w:rsidR="0024461C" w:rsidRDefault="00000000">
      <w:pPr>
        <w:ind w:left="678"/>
        <w:jc w:val="both"/>
        <w:rPr>
          <w:sz w:val="17"/>
        </w:rPr>
      </w:pPr>
      <w:r>
        <w:rPr>
          <w:sz w:val="17"/>
        </w:rPr>
        <w:t>criterion.</w:t>
      </w:r>
      <w:r>
        <w:rPr>
          <w:spacing w:val="-6"/>
          <w:sz w:val="17"/>
        </w:rPr>
        <w:t xml:space="preserve"> </w:t>
      </w:r>
      <w:r>
        <w:rPr>
          <w:sz w:val="17"/>
        </w:rPr>
        <w:t>These</w:t>
      </w:r>
      <w:r>
        <w:rPr>
          <w:spacing w:val="-3"/>
          <w:sz w:val="17"/>
        </w:rPr>
        <w:t xml:space="preserve"> </w:t>
      </w:r>
      <w:r>
        <w:rPr>
          <w:sz w:val="17"/>
        </w:rPr>
        <w:t>include</w:t>
      </w:r>
      <w:r>
        <w:rPr>
          <w:spacing w:val="-4"/>
          <w:sz w:val="17"/>
        </w:rPr>
        <w:t xml:space="preserve"> </w:t>
      </w:r>
      <w:r>
        <w:rPr>
          <w:sz w:val="17"/>
        </w:rPr>
        <w:t>begging</w:t>
      </w:r>
      <w:r>
        <w:rPr>
          <w:spacing w:val="-3"/>
          <w:sz w:val="17"/>
        </w:rPr>
        <w:t xml:space="preserve"> </w:t>
      </w:r>
      <w:r>
        <w:rPr>
          <w:sz w:val="17"/>
        </w:rPr>
        <w:t>and</w:t>
      </w:r>
      <w:r>
        <w:rPr>
          <w:spacing w:val="-4"/>
          <w:sz w:val="17"/>
        </w:rPr>
        <w:t xml:space="preserve"> </w:t>
      </w:r>
      <w:r>
        <w:rPr>
          <w:sz w:val="17"/>
        </w:rPr>
        <w:t>stealing,</w:t>
      </w:r>
      <w:r>
        <w:rPr>
          <w:spacing w:val="-4"/>
          <w:sz w:val="17"/>
        </w:rPr>
        <w:t xml:space="preserve"> </w:t>
      </w:r>
      <w:r>
        <w:rPr>
          <w:sz w:val="17"/>
        </w:rPr>
        <w:t>and</w:t>
      </w:r>
      <w:r>
        <w:rPr>
          <w:spacing w:val="-3"/>
          <w:sz w:val="17"/>
        </w:rPr>
        <w:t xml:space="preserve"> </w:t>
      </w:r>
      <w:r>
        <w:rPr>
          <w:sz w:val="17"/>
        </w:rPr>
        <w:t>“self-care”</w:t>
      </w:r>
      <w:r>
        <w:rPr>
          <w:spacing w:val="-2"/>
          <w:sz w:val="17"/>
        </w:rPr>
        <w:t xml:space="preserve"> </w:t>
      </w:r>
      <w:r>
        <w:rPr>
          <w:sz w:val="17"/>
        </w:rPr>
        <w:t>activities</w:t>
      </w:r>
      <w:r>
        <w:rPr>
          <w:spacing w:val="-4"/>
          <w:sz w:val="17"/>
        </w:rPr>
        <w:t xml:space="preserve"> </w:t>
      </w:r>
      <w:r>
        <w:rPr>
          <w:sz w:val="17"/>
        </w:rPr>
        <w:t>(e.g.,</w:t>
      </w:r>
      <w:r>
        <w:rPr>
          <w:spacing w:val="-4"/>
          <w:sz w:val="17"/>
        </w:rPr>
        <w:t xml:space="preserve"> </w:t>
      </w:r>
      <w:r>
        <w:rPr>
          <w:sz w:val="17"/>
        </w:rPr>
        <w:t>personal</w:t>
      </w:r>
      <w:r>
        <w:rPr>
          <w:spacing w:val="-4"/>
          <w:sz w:val="17"/>
        </w:rPr>
        <w:t xml:space="preserve"> </w:t>
      </w:r>
      <w:r>
        <w:rPr>
          <w:sz w:val="17"/>
        </w:rPr>
        <w:t>grooming,</w:t>
      </w:r>
      <w:r>
        <w:rPr>
          <w:spacing w:val="-4"/>
          <w:sz w:val="17"/>
        </w:rPr>
        <w:t xml:space="preserve"> </w:t>
      </w:r>
      <w:r>
        <w:rPr>
          <w:sz w:val="17"/>
        </w:rPr>
        <w:t>health,</w:t>
      </w:r>
      <w:r>
        <w:rPr>
          <w:spacing w:val="-2"/>
          <w:sz w:val="17"/>
        </w:rPr>
        <w:t xml:space="preserve"> hygiene).</w:t>
      </w:r>
    </w:p>
    <w:p w14:paraId="031DB996" w14:textId="77777777" w:rsidR="0024461C" w:rsidRDefault="0024461C">
      <w:pPr>
        <w:jc w:val="both"/>
        <w:rPr>
          <w:sz w:val="17"/>
        </w:rPr>
        <w:sectPr w:rsidR="0024461C">
          <w:pgSz w:w="11910" w:h="16840"/>
          <w:pgMar w:top="1480" w:right="740" w:bottom="280" w:left="740" w:header="720" w:footer="720" w:gutter="0"/>
          <w:cols w:space="720"/>
        </w:sectPr>
      </w:pPr>
    </w:p>
    <w:p w14:paraId="2665745A" w14:textId="77777777" w:rsidR="0024461C" w:rsidRDefault="00000000">
      <w:pPr>
        <w:pStyle w:val="BodyText"/>
        <w:spacing w:before="87"/>
        <w:ind w:left="678" w:right="670"/>
        <w:jc w:val="both"/>
      </w:pPr>
      <w:r>
        <w:lastRenderedPageBreak/>
        <w:t>productive activities are included – and which excluded – in estimates of core macro- economic</w:t>
      </w:r>
      <w:r>
        <w:rPr>
          <w:spacing w:val="-7"/>
        </w:rPr>
        <w:t xml:space="preserve"> </w:t>
      </w:r>
      <w:r>
        <w:t>indicators,</w:t>
      </w:r>
      <w:r>
        <w:rPr>
          <w:spacing w:val="-6"/>
        </w:rPr>
        <w:t xml:space="preserve"> </w:t>
      </w:r>
      <w:r>
        <w:t>including</w:t>
      </w:r>
      <w:r>
        <w:rPr>
          <w:spacing w:val="-6"/>
        </w:rPr>
        <w:t xml:space="preserve"> </w:t>
      </w:r>
      <w:r>
        <w:t>gross</w:t>
      </w:r>
      <w:r>
        <w:rPr>
          <w:spacing w:val="-7"/>
        </w:rPr>
        <w:t xml:space="preserve"> </w:t>
      </w:r>
      <w:r>
        <w:t>domestic</w:t>
      </w:r>
      <w:r>
        <w:rPr>
          <w:spacing w:val="-10"/>
        </w:rPr>
        <w:t xml:space="preserve"> </w:t>
      </w:r>
      <w:r>
        <w:t>product</w:t>
      </w:r>
      <w:r>
        <w:rPr>
          <w:spacing w:val="-7"/>
        </w:rPr>
        <w:t xml:space="preserve"> </w:t>
      </w:r>
      <w:r>
        <w:t>(GDP)</w:t>
      </w:r>
      <w:r>
        <w:rPr>
          <w:position w:val="8"/>
          <w:sz w:val="13"/>
        </w:rPr>
        <w:t>10</w:t>
      </w:r>
      <w:r>
        <w:t>.</w:t>
      </w:r>
      <w:r>
        <w:rPr>
          <w:spacing w:val="-4"/>
        </w:rPr>
        <w:t xml:space="preserve"> </w:t>
      </w:r>
      <w:r>
        <w:t>Such</w:t>
      </w:r>
      <w:r>
        <w:rPr>
          <w:spacing w:val="-6"/>
        </w:rPr>
        <w:t xml:space="preserve"> </w:t>
      </w:r>
      <w:r>
        <w:t>indicators</w:t>
      </w:r>
      <w:r>
        <w:rPr>
          <w:spacing w:val="-7"/>
        </w:rPr>
        <w:t xml:space="preserve"> </w:t>
      </w:r>
      <w:r>
        <w:t>occupy</w:t>
      </w:r>
      <w:r>
        <w:rPr>
          <w:spacing w:val="-7"/>
        </w:rPr>
        <w:t xml:space="preserve"> </w:t>
      </w:r>
      <w:r>
        <w:t xml:space="preserve">a central role in public policy, planning, and budget decisions, </w:t>
      </w:r>
      <w:proofErr w:type="spellStart"/>
      <w:r>
        <w:t>focussing</w:t>
      </w:r>
      <w:proofErr w:type="spellEnd"/>
      <w:r>
        <w:t xml:space="preserve"> attention and resources on a sub-set of economically productive activities.</w:t>
      </w:r>
    </w:p>
    <w:p w14:paraId="1D2D77C4" w14:textId="77777777" w:rsidR="0024461C" w:rsidRDefault="0024461C">
      <w:pPr>
        <w:pStyle w:val="BodyText"/>
        <w:spacing w:before="8"/>
        <w:rPr>
          <w:sz w:val="23"/>
        </w:rPr>
      </w:pPr>
    </w:p>
    <w:p w14:paraId="7458673A" w14:textId="77777777" w:rsidR="0024461C" w:rsidRDefault="00000000">
      <w:pPr>
        <w:pStyle w:val="BodyText"/>
        <w:ind w:left="678" w:right="671"/>
        <w:jc w:val="both"/>
      </w:pPr>
      <w:r>
        <w:rPr>
          <w:noProof/>
        </w:rPr>
        <mc:AlternateContent>
          <mc:Choice Requires="wpg">
            <w:drawing>
              <wp:anchor distT="0" distB="0" distL="0" distR="0" simplePos="0" relativeHeight="486890496" behindDoc="1" locked="0" layoutInCell="1" allowOverlap="1" wp14:anchorId="71F624E5" wp14:editId="0AF24AA6">
                <wp:simplePos x="0" y="0"/>
                <wp:positionH relativeFrom="page">
                  <wp:posOffset>900430</wp:posOffset>
                </wp:positionH>
                <wp:positionV relativeFrom="paragraph">
                  <wp:posOffset>286753</wp:posOffset>
                </wp:positionV>
                <wp:extent cx="5762625" cy="546989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5469890"/>
                          <a:chOff x="0" y="0"/>
                          <a:chExt cx="5762625" cy="5469890"/>
                        </a:xfrm>
                      </wpg:grpSpPr>
                      <wps:wsp>
                        <wps:cNvPr id="16" name="Graphic 16"/>
                        <wps:cNvSpPr/>
                        <wps:spPr>
                          <a:xfrm>
                            <a:off x="49288" y="0"/>
                            <a:ext cx="5469890" cy="5469890"/>
                          </a:xfrm>
                          <a:custGeom>
                            <a:avLst/>
                            <a:gdLst/>
                            <a:ahLst/>
                            <a:cxnLst/>
                            <a:rect l="l" t="t" r="r" b="b"/>
                            <a:pathLst>
                              <a:path w="5469890" h="5469890">
                                <a:moveTo>
                                  <a:pt x="715505" y="5209032"/>
                                </a:moveTo>
                                <a:lnTo>
                                  <a:pt x="260337" y="4753737"/>
                                </a:lnTo>
                                <a:lnTo>
                                  <a:pt x="221703" y="4792472"/>
                                </a:lnTo>
                                <a:lnTo>
                                  <a:pt x="478650" y="5049393"/>
                                </a:lnTo>
                                <a:lnTo>
                                  <a:pt x="500341" y="5070437"/>
                                </a:lnTo>
                                <a:lnTo>
                                  <a:pt x="601713" y="5165979"/>
                                </a:lnTo>
                                <a:lnTo>
                                  <a:pt x="599935" y="5167884"/>
                                </a:lnTo>
                                <a:lnTo>
                                  <a:pt x="508050" y="5133860"/>
                                </a:lnTo>
                                <a:lnTo>
                                  <a:pt x="139687" y="5000307"/>
                                </a:lnTo>
                                <a:lnTo>
                                  <a:pt x="47815" y="4966335"/>
                                </a:lnTo>
                                <a:lnTo>
                                  <a:pt x="0" y="5014087"/>
                                </a:lnTo>
                                <a:lnTo>
                                  <a:pt x="455282" y="5469382"/>
                                </a:lnTo>
                                <a:lnTo>
                                  <a:pt x="493382" y="5431155"/>
                                </a:lnTo>
                                <a:lnTo>
                                  <a:pt x="221424" y="5159400"/>
                                </a:lnTo>
                                <a:lnTo>
                                  <a:pt x="186753" y="5126152"/>
                                </a:lnTo>
                                <a:lnTo>
                                  <a:pt x="111671" y="5056759"/>
                                </a:lnTo>
                                <a:lnTo>
                                  <a:pt x="113461" y="5054981"/>
                                </a:lnTo>
                                <a:lnTo>
                                  <a:pt x="205613" y="5089093"/>
                                </a:lnTo>
                                <a:lnTo>
                                  <a:pt x="575106" y="5223192"/>
                                </a:lnTo>
                                <a:lnTo>
                                  <a:pt x="667245" y="5257292"/>
                                </a:lnTo>
                                <a:lnTo>
                                  <a:pt x="715505" y="5209032"/>
                                </a:lnTo>
                                <a:close/>
                              </a:path>
                              <a:path w="5469890" h="5469890">
                                <a:moveTo>
                                  <a:pt x="1000366" y="4878324"/>
                                </a:moveTo>
                                <a:lnTo>
                                  <a:pt x="994613" y="4813224"/>
                                </a:lnTo>
                                <a:lnTo>
                                  <a:pt x="969251" y="4744974"/>
                                </a:lnTo>
                                <a:lnTo>
                                  <a:pt x="949223" y="4710176"/>
                                </a:lnTo>
                                <a:lnTo>
                                  <a:pt x="936040" y="4691265"/>
                                </a:lnTo>
                                <a:lnTo>
                                  <a:pt x="936040" y="4846053"/>
                                </a:lnTo>
                                <a:lnTo>
                                  <a:pt x="932942" y="4880216"/>
                                </a:lnTo>
                                <a:lnTo>
                                  <a:pt x="896734" y="4941189"/>
                                </a:lnTo>
                                <a:lnTo>
                                  <a:pt x="835837" y="4977257"/>
                                </a:lnTo>
                                <a:lnTo>
                                  <a:pt x="801674" y="4980343"/>
                                </a:lnTo>
                                <a:lnTo>
                                  <a:pt x="765035" y="4973320"/>
                                </a:lnTo>
                                <a:lnTo>
                                  <a:pt x="726846" y="4957838"/>
                                </a:lnTo>
                                <a:lnTo>
                                  <a:pt x="687197" y="4934559"/>
                                </a:lnTo>
                                <a:lnTo>
                                  <a:pt x="646137" y="4903419"/>
                                </a:lnTo>
                                <a:lnTo>
                                  <a:pt x="603745" y="4864354"/>
                                </a:lnTo>
                                <a:lnTo>
                                  <a:pt x="564680" y="4821948"/>
                                </a:lnTo>
                                <a:lnTo>
                                  <a:pt x="533590" y="4780839"/>
                                </a:lnTo>
                                <a:lnTo>
                                  <a:pt x="510425" y="4741037"/>
                                </a:lnTo>
                                <a:lnTo>
                                  <a:pt x="495160" y="4702556"/>
                                </a:lnTo>
                                <a:lnTo>
                                  <a:pt x="488657" y="4666437"/>
                                </a:lnTo>
                                <a:lnTo>
                                  <a:pt x="492150" y="4632693"/>
                                </a:lnTo>
                                <a:lnTo>
                                  <a:pt x="528688" y="4572254"/>
                                </a:lnTo>
                                <a:lnTo>
                                  <a:pt x="589013" y="4535792"/>
                                </a:lnTo>
                                <a:lnTo>
                                  <a:pt x="622592" y="4532452"/>
                                </a:lnTo>
                                <a:lnTo>
                                  <a:pt x="658482" y="4539234"/>
                                </a:lnTo>
                                <a:lnTo>
                                  <a:pt x="696404" y="4555020"/>
                                </a:lnTo>
                                <a:lnTo>
                                  <a:pt x="735977" y="4578451"/>
                                </a:lnTo>
                                <a:lnTo>
                                  <a:pt x="777024" y="4609643"/>
                                </a:lnTo>
                                <a:lnTo>
                                  <a:pt x="819391" y="4648708"/>
                                </a:lnTo>
                                <a:lnTo>
                                  <a:pt x="858456" y="4691075"/>
                                </a:lnTo>
                                <a:lnTo>
                                  <a:pt x="889647" y="4732121"/>
                                </a:lnTo>
                                <a:lnTo>
                                  <a:pt x="913079" y="4771695"/>
                                </a:lnTo>
                                <a:lnTo>
                                  <a:pt x="928865" y="4809617"/>
                                </a:lnTo>
                                <a:lnTo>
                                  <a:pt x="936040" y="4846053"/>
                                </a:lnTo>
                                <a:lnTo>
                                  <a:pt x="936040" y="4691265"/>
                                </a:lnTo>
                                <a:lnTo>
                                  <a:pt x="896239" y="4640250"/>
                                </a:lnTo>
                                <a:lnTo>
                                  <a:pt x="863079" y="4605020"/>
                                </a:lnTo>
                                <a:lnTo>
                                  <a:pt x="827760" y="4571771"/>
                                </a:lnTo>
                                <a:lnTo>
                                  <a:pt x="792543" y="4542879"/>
                                </a:lnTo>
                                <a:lnTo>
                                  <a:pt x="777595" y="4532452"/>
                                </a:lnTo>
                                <a:lnTo>
                                  <a:pt x="757440" y="4518393"/>
                                </a:lnTo>
                                <a:lnTo>
                                  <a:pt x="722490" y="4498340"/>
                                </a:lnTo>
                                <a:lnTo>
                                  <a:pt x="654558" y="4473130"/>
                                </a:lnTo>
                                <a:lnTo>
                                  <a:pt x="589775" y="4467733"/>
                                </a:lnTo>
                                <a:lnTo>
                                  <a:pt x="559358" y="4472889"/>
                                </a:lnTo>
                                <a:lnTo>
                                  <a:pt x="503593" y="4500042"/>
                                </a:lnTo>
                                <a:lnTo>
                                  <a:pt x="455371" y="4548289"/>
                                </a:lnTo>
                                <a:lnTo>
                                  <a:pt x="427405" y="4605388"/>
                                </a:lnTo>
                                <a:lnTo>
                                  <a:pt x="422516" y="4636262"/>
                                </a:lnTo>
                                <a:lnTo>
                                  <a:pt x="422922" y="4668317"/>
                                </a:lnTo>
                                <a:lnTo>
                                  <a:pt x="438086" y="4734420"/>
                                </a:lnTo>
                                <a:lnTo>
                                  <a:pt x="473722" y="4803051"/>
                                </a:lnTo>
                                <a:lnTo>
                                  <a:pt x="498055" y="4837773"/>
                                </a:lnTo>
                                <a:lnTo>
                                  <a:pt x="526554" y="4872609"/>
                                </a:lnTo>
                                <a:lnTo>
                                  <a:pt x="559295" y="4907534"/>
                                </a:lnTo>
                                <a:lnTo>
                                  <a:pt x="594677" y="4940732"/>
                                </a:lnTo>
                                <a:lnTo>
                                  <a:pt x="629932" y="4969637"/>
                                </a:lnTo>
                                <a:lnTo>
                                  <a:pt x="664946" y="4994262"/>
                                </a:lnTo>
                                <a:lnTo>
                                  <a:pt x="699630" y="5014595"/>
                                </a:lnTo>
                                <a:lnTo>
                                  <a:pt x="767422" y="5040414"/>
                                </a:lnTo>
                                <a:lnTo>
                                  <a:pt x="832472" y="5046218"/>
                                </a:lnTo>
                                <a:lnTo>
                                  <a:pt x="863333" y="5041341"/>
                                </a:lnTo>
                                <a:lnTo>
                                  <a:pt x="892568" y="5030394"/>
                                </a:lnTo>
                                <a:lnTo>
                                  <a:pt x="920229" y="5013528"/>
                                </a:lnTo>
                                <a:lnTo>
                                  <a:pt x="946391" y="4990846"/>
                                </a:lnTo>
                                <a:lnTo>
                                  <a:pt x="955459" y="4980343"/>
                                </a:lnTo>
                                <a:lnTo>
                                  <a:pt x="968463" y="4965293"/>
                                </a:lnTo>
                                <a:lnTo>
                                  <a:pt x="984897" y="4938065"/>
                                </a:lnTo>
                                <a:lnTo>
                                  <a:pt x="995565" y="4909109"/>
                                </a:lnTo>
                                <a:lnTo>
                                  <a:pt x="1000366" y="4878324"/>
                                </a:lnTo>
                                <a:close/>
                              </a:path>
                              <a:path w="5469890" h="5469890">
                                <a:moveTo>
                                  <a:pt x="1268082" y="4656455"/>
                                </a:moveTo>
                                <a:lnTo>
                                  <a:pt x="863206" y="4251706"/>
                                </a:lnTo>
                                <a:lnTo>
                                  <a:pt x="965314" y="4149598"/>
                                </a:lnTo>
                                <a:lnTo>
                                  <a:pt x="914895" y="4099179"/>
                                </a:lnTo>
                                <a:lnTo>
                                  <a:pt x="668896" y="4345305"/>
                                </a:lnTo>
                                <a:lnTo>
                                  <a:pt x="719188" y="4395597"/>
                                </a:lnTo>
                                <a:lnTo>
                                  <a:pt x="821804" y="4293108"/>
                                </a:lnTo>
                                <a:lnTo>
                                  <a:pt x="1226680" y="4697984"/>
                                </a:lnTo>
                                <a:lnTo>
                                  <a:pt x="1268082" y="4656455"/>
                                </a:lnTo>
                                <a:close/>
                              </a:path>
                              <a:path w="5469890" h="5469890">
                                <a:moveTo>
                                  <a:pt x="1580883" y="4343654"/>
                                </a:moveTo>
                                <a:lnTo>
                                  <a:pt x="1387716" y="4150487"/>
                                </a:lnTo>
                                <a:lnTo>
                                  <a:pt x="1521066" y="4017137"/>
                                </a:lnTo>
                                <a:lnTo>
                                  <a:pt x="1470647" y="3966718"/>
                                </a:lnTo>
                                <a:lnTo>
                                  <a:pt x="1337297" y="4100068"/>
                                </a:lnTo>
                                <a:lnTo>
                                  <a:pt x="1176007" y="3938905"/>
                                </a:lnTo>
                                <a:lnTo>
                                  <a:pt x="1318120" y="3796792"/>
                                </a:lnTo>
                                <a:lnTo>
                                  <a:pt x="1267828" y="3746373"/>
                                </a:lnTo>
                                <a:lnTo>
                                  <a:pt x="1084186" y="3929888"/>
                                </a:lnTo>
                                <a:lnTo>
                                  <a:pt x="1539481" y="4385183"/>
                                </a:lnTo>
                                <a:lnTo>
                                  <a:pt x="1580883" y="4343654"/>
                                </a:lnTo>
                                <a:close/>
                              </a:path>
                              <a:path w="5469890" h="5469890">
                                <a:moveTo>
                                  <a:pt x="1973694" y="3904869"/>
                                </a:moveTo>
                                <a:lnTo>
                                  <a:pt x="1967992" y="3839768"/>
                                </a:lnTo>
                                <a:lnTo>
                                  <a:pt x="1942579" y="3771519"/>
                                </a:lnTo>
                                <a:lnTo>
                                  <a:pt x="1922627" y="3736746"/>
                                </a:lnTo>
                                <a:lnTo>
                                  <a:pt x="1909470" y="3717848"/>
                                </a:lnTo>
                                <a:lnTo>
                                  <a:pt x="1909470" y="3872598"/>
                                </a:lnTo>
                                <a:lnTo>
                                  <a:pt x="1906333" y="3906761"/>
                                </a:lnTo>
                                <a:lnTo>
                                  <a:pt x="1870062" y="3967734"/>
                                </a:lnTo>
                                <a:lnTo>
                                  <a:pt x="1809216" y="4003865"/>
                                </a:lnTo>
                                <a:lnTo>
                                  <a:pt x="1775079" y="4006964"/>
                                </a:lnTo>
                                <a:lnTo>
                                  <a:pt x="1738490" y="3999992"/>
                                </a:lnTo>
                                <a:lnTo>
                                  <a:pt x="1700301" y="3984485"/>
                                </a:lnTo>
                                <a:lnTo>
                                  <a:pt x="1660652" y="3961168"/>
                                </a:lnTo>
                                <a:lnTo>
                                  <a:pt x="1619592" y="3929989"/>
                                </a:lnTo>
                                <a:lnTo>
                                  <a:pt x="1577200" y="3890899"/>
                                </a:lnTo>
                                <a:lnTo>
                                  <a:pt x="1538122" y="3848557"/>
                                </a:lnTo>
                                <a:lnTo>
                                  <a:pt x="1506994" y="3807434"/>
                                </a:lnTo>
                                <a:lnTo>
                                  <a:pt x="1483829" y="3767607"/>
                                </a:lnTo>
                                <a:lnTo>
                                  <a:pt x="1468615" y="3729101"/>
                                </a:lnTo>
                                <a:lnTo>
                                  <a:pt x="1462112" y="3692995"/>
                                </a:lnTo>
                                <a:lnTo>
                                  <a:pt x="1465605" y="3659289"/>
                                </a:lnTo>
                                <a:lnTo>
                                  <a:pt x="1502143" y="3598799"/>
                                </a:lnTo>
                                <a:lnTo>
                                  <a:pt x="1562468" y="3562388"/>
                                </a:lnTo>
                                <a:lnTo>
                                  <a:pt x="1596047" y="3559010"/>
                                </a:lnTo>
                                <a:lnTo>
                                  <a:pt x="1631937" y="3565779"/>
                                </a:lnTo>
                                <a:lnTo>
                                  <a:pt x="1669846" y="3581565"/>
                                </a:lnTo>
                                <a:lnTo>
                                  <a:pt x="1709381" y="3604996"/>
                                </a:lnTo>
                                <a:lnTo>
                                  <a:pt x="1750428" y="3636187"/>
                                </a:lnTo>
                                <a:lnTo>
                                  <a:pt x="1792846" y="3675253"/>
                                </a:lnTo>
                                <a:lnTo>
                                  <a:pt x="1831911" y="3717671"/>
                                </a:lnTo>
                                <a:lnTo>
                                  <a:pt x="1863102" y="3758717"/>
                                </a:lnTo>
                                <a:lnTo>
                                  <a:pt x="1886534" y="3798252"/>
                                </a:lnTo>
                                <a:lnTo>
                                  <a:pt x="1902320" y="3836162"/>
                                </a:lnTo>
                                <a:lnTo>
                                  <a:pt x="1909470" y="3872598"/>
                                </a:lnTo>
                                <a:lnTo>
                                  <a:pt x="1909470" y="3717848"/>
                                </a:lnTo>
                                <a:lnTo>
                                  <a:pt x="1869694" y="3666845"/>
                                </a:lnTo>
                                <a:lnTo>
                                  <a:pt x="1836534" y="3631565"/>
                                </a:lnTo>
                                <a:lnTo>
                                  <a:pt x="1801202" y="3598329"/>
                                </a:lnTo>
                                <a:lnTo>
                                  <a:pt x="1765947" y="3569462"/>
                                </a:lnTo>
                                <a:lnTo>
                                  <a:pt x="1750949" y="3559010"/>
                                </a:lnTo>
                                <a:lnTo>
                                  <a:pt x="1730832" y="3544989"/>
                                </a:lnTo>
                                <a:lnTo>
                                  <a:pt x="1695945" y="3524885"/>
                                </a:lnTo>
                                <a:lnTo>
                                  <a:pt x="1628013" y="3499789"/>
                                </a:lnTo>
                                <a:lnTo>
                                  <a:pt x="1563230" y="3494405"/>
                                </a:lnTo>
                                <a:lnTo>
                                  <a:pt x="1532763" y="3499485"/>
                                </a:lnTo>
                                <a:lnTo>
                                  <a:pt x="1477035" y="3526599"/>
                                </a:lnTo>
                                <a:lnTo>
                                  <a:pt x="1428750" y="3574897"/>
                                </a:lnTo>
                                <a:lnTo>
                                  <a:pt x="1400784" y="3632009"/>
                                </a:lnTo>
                                <a:lnTo>
                                  <a:pt x="1395971" y="3662934"/>
                                </a:lnTo>
                                <a:lnTo>
                                  <a:pt x="1396377" y="3694925"/>
                                </a:lnTo>
                                <a:lnTo>
                                  <a:pt x="1411541" y="3761028"/>
                                </a:lnTo>
                                <a:lnTo>
                                  <a:pt x="1447165" y="3829647"/>
                                </a:lnTo>
                                <a:lnTo>
                                  <a:pt x="1471472" y="3864330"/>
                                </a:lnTo>
                                <a:lnTo>
                                  <a:pt x="1499958" y="3899154"/>
                                </a:lnTo>
                                <a:lnTo>
                                  <a:pt x="1532750" y="3934079"/>
                                </a:lnTo>
                                <a:lnTo>
                                  <a:pt x="1568132" y="3967327"/>
                                </a:lnTo>
                                <a:lnTo>
                                  <a:pt x="1603375" y="3996232"/>
                                </a:lnTo>
                                <a:lnTo>
                                  <a:pt x="1638350" y="4020832"/>
                                </a:lnTo>
                                <a:lnTo>
                                  <a:pt x="1672958" y="4041140"/>
                                </a:lnTo>
                                <a:lnTo>
                                  <a:pt x="1740801" y="4067010"/>
                                </a:lnTo>
                                <a:lnTo>
                                  <a:pt x="1805800" y="4072763"/>
                                </a:lnTo>
                                <a:lnTo>
                                  <a:pt x="1836724" y="4067962"/>
                                </a:lnTo>
                                <a:lnTo>
                                  <a:pt x="1865960" y="4057053"/>
                                </a:lnTo>
                                <a:lnTo>
                                  <a:pt x="1893620" y="4040187"/>
                                </a:lnTo>
                                <a:lnTo>
                                  <a:pt x="1919846" y="4017518"/>
                                </a:lnTo>
                                <a:lnTo>
                                  <a:pt x="1928939" y="4006964"/>
                                </a:lnTo>
                                <a:lnTo>
                                  <a:pt x="1941918" y="3991902"/>
                                </a:lnTo>
                                <a:lnTo>
                                  <a:pt x="1958340" y="3964673"/>
                                </a:lnTo>
                                <a:lnTo>
                                  <a:pt x="1968969" y="3935704"/>
                                </a:lnTo>
                                <a:lnTo>
                                  <a:pt x="1973694" y="3904869"/>
                                </a:lnTo>
                                <a:close/>
                              </a:path>
                              <a:path w="5469890" h="5469890">
                                <a:moveTo>
                                  <a:pt x="2372093" y="3552571"/>
                                </a:moveTo>
                                <a:lnTo>
                                  <a:pt x="2216645" y="3492373"/>
                                </a:lnTo>
                                <a:lnTo>
                                  <a:pt x="2077961" y="3438652"/>
                                </a:lnTo>
                                <a:lnTo>
                                  <a:pt x="2081415" y="3425748"/>
                                </a:lnTo>
                                <a:lnTo>
                                  <a:pt x="2084095" y="3412337"/>
                                </a:lnTo>
                                <a:lnTo>
                                  <a:pt x="2085898" y="3398405"/>
                                </a:lnTo>
                                <a:lnTo>
                                  <a:pt x="2086724" y="3383915"/>
                                </a:lnTo>
                                <a:lnTo>
                                  <a:pt x="2085860" y="3369170"/>
                                </a:lnTo>
                                <a:lnTo>
                                  <a:pt x="2072754" y="3321304"/>
                                </a:lnTo>
                                <a:lnTo>
                                  <a:pt x="2052815" y="3286912"/>
                                </a:lnTo>
                                <a:lnTo>
                                  <a:pt x="2027669" y="3257346"/>
                                </a:lnTo>
                                <a:lnTo>
                                  <a:pt x="2027669" y="3379216"/>
                                </a:lnTo>
                                <a:lnTo>
                                  <a:pt x="2026843" y="3399510"/>
                                </a:lnTo>
                                <a:lnTo>
                                  <a:pt x="2020582" y="3419754"/>
                                </a:lnTo>
                                <a:lnTo>
                                  <a:pt x="2008835" y="3439922"/>
                                </a:lnTo>
                                <a:lnTo>
                                  <a:pt x="1991601" y="3459988"/>
                                </a:lnTo>
                                <a:lnTo>
                                  <a:pt x="1942325" y="3509264"/>
                                </a:lnTo>
                                <a:lnTo>
                                  <a:pt x="1773415" y="3340227"/>
                                </a:lnTo>
                                <a:lnTo>
                                  <a:pt x="1820405" y="3293237"/>
                                </a:lnTo>
                                <a:lnTo>
                                  <a:pt x="1860283" y="3262655"/>
                                </a:lnTo>
                                <a:lnTo>
                                  <a:pt x="1898637" y="3251962"/>
                                </a:lnTo>
                                <a:lnTo>
                                  <a:pt x="1918220" y="3254756"/>
                                </a:lnTo>
                                <a:lnTo>
                                  <a:pt x="1959673" y="3276841"/>
                                </a:lnTo>
                                <a:lnTo>
                                  <a:pt x="2000618" y="3317659"/>
                                </a:lnTo>
                                <a:lnTo>
                                  <a:pt x="2023440" y="3358908"/>
                                </a:lnTo>
                                <a:lnTo>
                                  <a:pt x="2027669" y="3379216"/>
                                </a:lnTo>
                                <a:lnTo>
                                  <a:pt x="2027669" y="3257346"/>
                                </a:lnTo>
                                <a:lnTo>
                                  <a:pt x="2022652" y="3251962"/>
                                </a:lnTo>
                                <a:lnTo>
                                  <a:pt x="2021827" y="3251073"/>
                                </a:lnTo>
                                <a:lnTo>
                                  <a:pt x="1989607" y="3222485"/>
                                </a:lnTo>
                                <a:lnTo>
                                  <a:pt x="1957781" y="3201593"/>
                                </a:lnTo>
                                <a:lnTo>
                                  <a:pt x="1926386" y="3188309"/>
                                </a:lnTo>
                                <a:lnTo>
                                  <a:pt x="1895462" y="3182493"/>
                                </a:lnTo>
                                <a:lnTo>
                                  <a:pt x="1864804" y="3185223"/>
                                </a:lnTo>
                                <a:lnTo>
                                  <a:pt x="1834172" y="3195891"/>
                                </a:lnTo>
                                <a:lnTo>
                                  <a:pt x="1803552" y="3214573"/>
                                </a:lnTo>
                                <a:lnTo>
                                  <a:pt x="1772907" y="3241294"/>
                                </a:lnTo>
                                <a:lnTo>
                                  <a:pt x="1682229" y="3331845"/>
                                </a:lnTo>
                                <a:lnTo>
                                  <a:pt x="2137524" y="3787013"/>
                                </a:lnTo>
                                <a:lnTo>
                                  <a:pt x="2178926" y="3745738"/>
                                </a:lnTo>
                                <a:lnTo>
                                  <a:pt x="1990839" y="3557651"/>
                                </a:lnTo>
                                <a:lnTo>
                                  <a:pt x="2039200" y="3509264"/>
                                </a:lnTo>
                                <a:lnTo>
                                  <a:pt x="2056117" y="3492373"/>
                                </a:lnTo>
                                <a:lnTo>
                                  <a:pt x="2323833" y="3600831"/>
                                </a:lnTo>
                                <a:lnTo>
                                  <a:pt x="2372093" y="3552571"/>
                                </a:lnTo>
                                <a:close/>
                              </a:path>
                              <a:path w="5469890" h="5469890">
                                <a:moveTo>
                                  <a:pt x="2750172" y="3150235"/>
                                </a:moveTo>
                                <a:lnTo>
                                  <a:pt x="2700388" y="3100578"/>
                                </a:lnTo>
                                <a:lnTo>
                                  <a:pt x="2694825" y="3113595"/>
                                </a:lnTo>
                                <a:lnTo>
                                  <a:pt x="2688831" y="3126333"/>
                                </a:lnTo>
                                <a:lnTo>
                                  <a:pt x="2667698" y="3163049"/>
                                </a:lnTo>
                                <a:lnTo>
                                  <a:pt x="2639555" y="3196971"/>
                                </a:lnTo>
                                <a:lnTo>
                                  <a:pt x="2577655" y="3234220"/>
                                </a:lnTo>
                                <a:lnTo>
                                  <a:pt x="2542730" y="3238093"/>
                                </a:lnTo>
                                <a:lnTo>
                                  <a:pt x="2505189" y="3232023"/>
                                </a:lnTo>
                                <a:lnTo>
                                  <a:pt x="2466136" y="3217595"/>
                                </a:lnTo>
                                <a:lnTo>
                                  <a:pt x="2426017" y="3195332"/>
                                </a:lnTo>
                                <a:lnTo>
                                  <a:pt x="2384869" y="3165056"/>
                                </a:lnTo>
                                <a:lnTo>
                                  <a:pt x="2342756" y="3126613"/>
                                </a:lnTo>
                                <a:lnTo>
                                  <a:pt x="2304313" y="3084309"/>
                                </a:lnTo>
                                <a:lnTo>
                                  <a:pt x="2274151" y="3042628"/>
                                </a:lnTo>
                                <a:lnTo>
                                  <a:pt x="2252256" y="3001734"/>
                                </a:lnTo>
                                <a:lnTo>
                                  <a:pt x="2238616" y="2961767"/>
                                </a:lnTo>
                                <a:lnTo>
                                  <a:pt x="2233549" y="2923883"/>
                                </a:lnTo>
                                <a:lnTo>
                                  <a:pt x="2237587" y="2889110"/>
                                </a:lnTo>
                                <a:lnTo>
                                  <a:pt x="2272779" y="2829306"/>
                                </a:lnTo>
                                <a:lnTo>
                                  <a:pt x="2308390" y="2802217"/>
                                </a:lnTo>
                                <a:lnTo>
                                  <a:pt x="2347137" y="2786557"/>
                                </a:lnTo>
                                <a:lnTo>
                                  <a:pt x="2372220" y="2779649"/>
                                </a:lnTo>
                                <a:lnTo>
                                  <a:pt x="2340216" y="2714752"/>
                                </a:lnTo>
                                <a:lnTo>
                                  <a:pt x="2278151" y="2736443"/>
                                </a:lnTo>
                                <a:lnTo>
                                  <a:pt x="2222868" y="2778506"/>
                                </a:lnTo>
                                <a:lnTo>
                                  <a:pt x="2183117" y="2832595"/>
                                </a:lnTo>
                                <a:lnTo>
                                  <a:pt x="2166226" y="2893822"/>
                                </a:lnTo>
                                <a:lnTo>
                                  <a:pt x="2166048" y="2926702"/>
                                </a:lnTo>
                                <a:lnTo>
                                  <a:pt x="2170633" y="2960306"/>
                                </a:lnTo>
                                <a:lnTo>
                                  <a:pt x="2195055" y="3029458"/>
                                </a:lnTo>
                                <a:lnTo>
                                  <a:pt x="2214384" y="3064891"/>
                                </a:lnTo>
                                <a:lnTo>
                                  <a:pt x="2238070" y="3100095"/>
                                </a:lnTo>
                                <a:lnTo>
                                  <a:pt x="2266099" y="3135033"/>
                                </a:lnTo>
                                <a:lnTo>
                                  <a:pt x="2298433" y="3169666"/>
                                </a:lnTo>
                                <a:lnTo>
                                  <a:pt x="2334120" y="3203283"/>
                                </a:lnTo>
                                <a:lnTo>
                                  <a:pt x="2369578" y="3232327"/>
                                </a:lnTo>
                                <a:lnTo>
                                  <a:pt x="2404795" y="3256877"/>
                                </a:lnTo>
                                <a:lnTo>
                                  <a:pt x="2439784" y="3276981"/>
                                </a:lnTo>
                                <a:lnTo>
                                  <a:pt x="2507259" y="3302927"/>
                                </a:lnTo>
                                <a:lnTo>
                                  <a:pt x="2571610" y="3308477"/>
                                </a:lnTo>
                                <a:lnTo>
                                  <a:pt x="2602001" y="3303320"/>
                                </a:lnTo>
                                <a:lnTo>
                                  <a:pt x="2658097" y="3275749"/>
                                </a:lnTo>
                                <a:lnTo>
                                  <a:pt x="2696756" y="3240113"/>
                                </a:lnTo>
                                <a:lnTo>
                                  <a:pt x="2726423" y="3202051"/>
                                </a:lnTo>
                                <a:lnTo>
                                  <a:pt x="2745295" y="3164052"/>
                                </a:lnTo>
                                <a:lnTo>
                                  <a:pt x="2750172" y="3150235"/>
                                </a:lnTo>
                                <a:close/>
                              </a:path>
                              <a:path w="5469890" h="5469890">
                                <a:moveTo>
                                  <a:pt x="2926448" y="2998089"/>
                                </a:moveTo>
                                <a:lnTo>
                                  <a:pt x="2893301" y="2964942"/>
                                </a:lnTo>
                                <a:lnTo>
                                  <a:pt x="2842628" y="2991485"/>
                                </a:lnTo>
                                <a:lnTo>
                                  <a:pt x="2478519" y="2627503"/>
                                </a:lnTo>
                                <a:lnTo>
                                  <a:pt x="2504427" y="2576068"/>
                                </a:lnTo>
                                <a:lnTo>
                                  <a:pt x="2471280" y="2542921"/>
                                </a:lnTo>
                                <a:lnTo>
                                  <a:pt x="2352522" y="2661539"/>
                                </a:lnTo>
                                <a:lnTo>
                                  <a:pt x="2385682" y="2694813"/>
                                </a:lnTo>
                                <a:lnTo>
                                  <a:pt x="2437117" y="2668905"/>
                                </a:lnTo>
                                <a:lnTo>
                                  <a:pt x="2801099" y="3032887"/>
                                </a:lnTo>
                                <a:lnTo>
                                  <a:pt x="2774556" y="3083687"/>
                                </a:lnTo>
                                <a:lnTo>
                                  <a:pt x="2807830" y="3116834"/>
                                </a:lnTo>
                                <a:lnTo>
                                  <a:pt x="2926448" y="2998089"/>
                                </a:lnTo>
                                <a:close/>
                              </a:path>
                              <a:path w="5469890" h="5469890">
                                <a:moveTo>
                                  <a:pt x="3224517" y="2700020"/>
                                </a:moveTo>
                                <a:lnTo>
                                  <a:pt x="3069120" y="2639949"/>
                                </a:lnTo>
                                <a:lnTo>
                                  <a:pt x="2930385" y="2586228"/>
                                </a:lnTo>
                                <a:lnTo>
                                  <a:pt x="2933839" y="2573324"/>
                                </a:lnTo>
                                <a:lnTo>
                                  <a:pt x="2936506" y="2559913"/>
                                </a:lnTo>
                                <a:lnTo>
                                  <a:pt x="2938272" y="2545981"/>
                                </a:lnTo>
                                <a:lnTo>
                                  <a:pt x="2939021" y="2531491"/>
                                </a:lnTo>
                                <a:lnTo>
                                  <a:pt x="2938208" y="2516771"/>
                                </a:lnTo>
                                <a:lnTo>
                                  <a:pt x="2925305" y="2468880"/>
                                </a:lnTo>
                                <a:lnTo>
                                  <a:pt x="2905315" y="2434437"/>
                                </a:lnTo>
                                <a:lnTo>
                                  <a:pt x="2880093" y="2404783"/>
                                </a:lnTo>
                                <a:lnTo>
                                  <a:pt x="2880093" y="2526792"/>
                                </a:lnTo>
                                <a:lnTo>
                                  <a:pt x="2879267" y="2547086"/>
                                </a:lnTo>
                                <a:lnTo>
                                  <a:pt x="2873006" y="2567330"/>
                                </a:lnTo>
                                <a:lnTo>
                                  <a:pt x="2861259" y="2587498"/>
                                </a:lnTo>
                                <a:lnTo>
                                  <a:pt x="2844025" y="2607564"/>
                                </a:lnTo>
                                <a:lnTo>
                                  <a:pt x="2794876" y="2656713"/>
                                </a:lnTo>
                                <a:lnTo>
                                  <a:pt x="2625839" y="2487803"/>
                                </a:lnTo>
                                <a:lnTo>
                                  <a:pt x="2672702" y="2440940"/>
                                </a:lnTo>
                                <a:lnTo>
                                  <a:pt x="2712682" y="2410244"/>
                                </a:lnTo>
                                <a:lnTo>
                                  <a:pt x="2751061" y="2399538"/>
                                </a:lnTo>
                                <a:lnTo>
                                  <a:pt x="2770644" y="2402332"/>
                                </a:lnTo>
                                <a:lnTo>
                                  <a:pt x="2812097" y="2424417"/>
                                </a:lnTo>
                                <a:lnTo>
                                  <a:pt x="2853067" y="2465235"/>
                                </a:lnTo>
                                <a:lnTo>
                                  <a:pt x="2875927" y="2506484"/>
                                </a:lnTo>
                                <a:lnTo>
                                  <a:pt x="2880093" y="2526792"/>
                                </a:lnTo>
                                <a:lnTo>
                                  <a:pt x="2880093" y="2404783"/>
                                </a:lnTo>
                                <a:lnTo>
                                  <a:pt x="2875203" y="2399538"/>
                                </a:lnTo>
                                <a:lnTo>
                                  <a:pt x="2874378" y="2398649"/>
                                </a:lnTo>
                                <a:lnTo>
                                  <a:pt x="2842082" y="2370061"/>
                                </a:lnTo>
                                <a:lnTo>
                                  <a:pt x="2810218" y="2349182"/>
                                </a:lnTo>
                                <a:lnTo>
                                  <a:pt x="2778810" y="2335936"/>
                                </a:lnTo>
                                <a:lnTo>
                                  <a:pt x="2747886" y="2330196"/>
                                </a:lnTo>
                                <a:lnTo>
                                  <a:pt x="2717228" y="2332850"/>
                                </a:lnTo>
                                <a:lnTo>
                                  <a:pt x="2686608" y="2343467"/>
                                </a:lnTo>
                                <a:lnTo>
                                  <a:pt x="2655976" y="2362098"/>
                                </a:lnTo>
                                <a:lnTo>
                                  <a:pt x="2625331" y="2388743"/>
                                </a:lnTo>
                                <a:lnTo>
                                  <a:pt x="2534653" y="2479421"/>
                                </a:lnTo>
                                <a:lnTo>
                                  <a:pt x="2989948" y="2934716"/>
                                </a:lnTo>
                                <a:lnTo>
                                  <a:pt x="3031350" y="2893187"/>
                                </a:lnTo>
                                <a:lnTo>
                                  <a:pt x="2843263" y="2705227"/>
                                </a:lnTo>
                                <a:lnTo>
                                  <a:pt x="2891777" y="2656713"/>
                                </a:lnTo>
                                <a:lnTo>
                                  <a:pt x="2908541" y="2639949"/>
                                </a:lnTo>
                                <a:lnTo>
                                  <a:pt x="3176130" y="2748407"/>
                                </a:lnTo>
                                <a:lnTo>
                                  <a:pt x="3224517" y="2700020"/>
                                </a:lnTo>
                                <a:close/>
                              </a:path>
                              <a:path w="5469890" h="5469890">
                                <a:moveTo>
                                  <a:pt x="3482962" y="2417572"/>
                                </a:moveTo>
                                <a:lnTo>
                                  <a:pt x="3433178" y="2367788"/>
                                </a:lnTo>
                                <a:lnTo>
                                  <a:pt x="3427615" y="2380792"/>
                                </a:lnTo>
                                <a:lnTo>
                                  <a:pt x="3421634" y="2393531"/>
                                </a:lnTo>
                                <a:lnTo>
                                  <a:pt x="3400590" y="2430145"/>
                                </a:lnTo>
                                <a:lnTo>
                                  <a:pt x="3372345" y="2464181"/>
                                </a:lnTo>
                                <a:lnTo>
                                  <a:pt x="3310496" y="2501328"/>
                                </a:lnTo>
                                <a:lnTo>
                                  <a:pt x="3275571" y="2505227"/>
                                </a:lnTo>
                                <a:lnTo>
                                  <a:pt x="3237979" y="2499233"/>
                                </a:lnTo>
                                <a:lnTo>
                                  <a:pt x="3198990" y="2484755"/>
                                </a:lnTo>
                                <a:lnTo>
                                  <a:pt x="3158858" y="2462492"/>
                                </a:lnTo>
                                <a:lnTo>
                                  <a:pt x="3117672" y="2432253"/>
                                </a:lnTo>
                                <a:lnTo>
                                  <a:pt x="3075546" y="2393823"/>
                                </a:lnTo>
                                <a:lnTo>
                                  <a:pt x="3037103" y="2351494"/>
                                </a:lnTo>
                                <a:lnTo>
                                  <a:pt x="3006966" y="2309787"/>
                                </a:lnTo>
                                <a:lnTo>
                                  <a:pt x="2985097" y="2268880"/>
                                </a:lnTo>
                                <a:lnTo>
                                  <a:pt x="2971533" y="2228977"/>
                                </a:lnTo>
                                <a:lnTo>
                                  <a:pt x="2966453" y="2191029"/>
                                </a:lnTo>
                                <a:lnTo>
                                  <a:pt x="2970441" y="2156269"/>
                                </a:lnTo>
                                <a:lnTo>
                                  <a:pt x="3005569" y="2096516"/>
                                </a:lnTo>
                                <a:lnTo>
                                  <a:pt x="3041281" y="2069426"/>
                                </a:lnTo>
                                <a:lnTo>
                                  <a:pt x="3079978" y="2053678"/>
                                </a:lnTo>
                                <a:lnTo>
                                  <a:pt x="3105010" y="2046859"/>
                                </a:lnTo>
                                <a:lnTo>
                                  <a:pt x="3073133" y="1981835"/>
                                </a:lnTo>
                                <a:lnTo>
                                  <a:pt x="3010966" y="2003640"/>
                                </a:lnTo>
                                <a:lnTo>
                                  <a:pt x="2955658" y="2045716"/>
                                </a:lnTo>
                                <a:lnTo>
                                  <a:pt x="2915945" y="2099754"/>
                                </a:lnTo>
                                <a:lnTo>
                                  <a:pt x="2899016" y="2161032"/>
                                </a:lnTo>
                                <a:lnTo>
                                  <a:pt x="2898838" y="2193912"/>
                                </a:lnTo>
                                <a:lnTo>
                                  <a:pt x="2903423" y="2227529"/>
                                </a:lnTo>
                                <a:lnTo>
                                  <a:pt x="2927845" y="2296668"/>
                                </a:lnTo>
                                <a:lnTo>
                                  <a:pt x="2947187" y="2332101"/>
                                </a:lnTo>
                                <a:lnTo>
                                  <a:pt x="2970911" y="2367305"/>
                                </a:lnTo>
                                <a:lnTo>
                                  <a:pt x="2998940" y="2402243"/>
                                </a:lnTo>
                                <a:lnTo>
                                  <a:pt x="3031223" y="2436876"/>
                                </a:lnTo>
                                <a:lnTo>
                                  <a:pt x="3066961" y="2470442"/>
                                </a:lnTo>
                                <a:lnTo>
                                  <a:pt x="3102419" y="2499487"/>
                                </a:lnTo>
                                <a:lnTo>
                                  <a:pt x="3137611" y="2524074"/>
                                </a:lnTo>
                                <a:lnTo>
                                  <a:pt x="3172574" y="2544191"/>
                                </a:lnTo>
                                <a:lnTo>
                                  <a:pt x="3240049" y="2570137"/>
                                </a:lnTo>
                                <a:lnTo>
                                  <a:pt x="3304400" y="2575687"/>
                                </a:lnTo>
                                <a:lnTo>
                                  <a:pt x="3334791" y="2570530"/>
                                </a:lnTo>
                                <a:lnTo>
                                  <a:pt x="3390887" y="2542959"/>
                                </a:lnTo>
                                <a:lnTo>
                                  <a:pt x="3429558" y="2507323"/>
                                </a:lnTo>
                                <a:lnTo>
                                  <a:pt x="3459213" y="2469261"/>
                                </a:lnTo>
                                <a:lnTo>
                                  <a:pt x="3478085" y="2431313"/>
                                </a:lnTo>
                                <a:lnTo>
                                  <a:pt x="3482962" y="2417572"/>
                                </a:lnTo>
                                <a:close/>
                              </a:path>
                              <a:path w="5469890" h="5469890">
                                <a:moveTo>
                                  <a:pt x="3746119" y="2122525"/>
                                </a:moveTo>
                                <a:lnTo>
                                  <a:pt x="3737254" y="2071725"/>
                                </a:lnTo>
                                <a:lnTo>
                                  <a:pt x="3713530" y="2020671"/>
                                </a:lnTo>
                                <a:lnTo>
                                  <a:pt x="3677970" y="1971230"/>
                                </a:lnTo>
                                <a:lnTo>
                                  <a:pt x="3361296" y="1652778"/>
                                </a:lnTo>
                                <a:lnTo>
                                  <a:pt x="3320402" y="1693672"/>
                                </a:lnTo>
                                <a:lnTo>
                                  <a:pt x="3615042" y="1988312"/>
                                </a:lnTo>
                                <a:lnTo>
                                  <a:pt x="3638385" y="2014181"/>
                                </a:lnTo>
                                <a:lnTo>
                                  <a:pt x="3656850" y="2040115"/>
                                </a:lnTo>
                                <a:lnTo>
                                  <a:pt x="3670503" y="2066137"/>
                                </a:lnTo>
                                <a:lnTo>
                                  <a:pt x="3679431" y="2092198"/>
                                </a:lnTo>
                                <a:lnTo>
                                  <a:pt x="3682568" y="2118360"/>
                                </a:lnTo>
                                <a:lnTo>
                                  <a:pt x="3678224" y="2143366"/>
                                </a:lnTo>
                                <a:lnTo>
                                  <a:pt x="3647681" y="2190242"/>
                                </a:lnTo>
                                <a:lnTo>
                                  <a:pt x="3602278" y="2220430"/>
                                </a:lnTo>
                                <a:lnTo>
                                  <a:pt x="3578021" y="2225560"/>
                                </a:lnTo>
                                <a:lnTo>
                                  <a:pt x="3552685" y="2224024"/>
                                </a:lnTo>
                                <a:lnTo>
                                  <a:pt x="3499688" y="2203310"/>
                                </a:lnTo>
                                <a:lnTo>
                                  <a:pt x="3444989" y="2159635"/>
                                </a:lnTo>
                                <a:lnTo>
                                  <a:pt x="3149714" y="1864360"/>
                                </a:lnTo>
                                <a:lnTo>
                                  <a:pt x="3108312" y="1905889"/>
                                </a:lnTo>
                                <a:lnTo>
                                  <a:pt x="3401682" y="2199132"/>
                                </a:lnTo>
                                <a:lnTo>
                                  <a:pt x="3439617" y="2233028"/>
                                </a:lnTo>
                                <a:lnTo>
                                  <a:pt x="3477971" y="2259241"/>
                                </a:lnTo>
                                <a:lnTo>
                                  <a:pt x="3516655" y="2277795"/>
                                </a:lnTo>
                                <a:lnTo>
                                  <a:pt x="3555606" y="2288667"/>
                                </a:lnTo>
                                <a:lnTo>
                                  <a:pt x="3593693" y="2291626"/>
                                </a:lnTo>
                                <a:lnTo>
                                  <a:pt x="3629558" y="2284780"/>
                                </a:lnTo>
                                <a:lnTo>
                                  <a:pt x="3695052" y="2242312"/>
                                </a:lnTo>
                                <a:lnTo>
                                  <a:pt x="3729380" y="2196769"/>
                                </a:lnTo>
                                <a:lnTo>
                                  <a:pt x="3744963" y="2147697"/>
                                </a:lnTo>
                                <a:lnTo>
                                  <a:pt x="3746119" y="2122525"/>
                                </a:lnTo>
                                <a:close/>
                              </a:path>
                              <a:path w="5469890" h="5469890">
                                <a:moveTo>
                                  <a:pt x="4087990" y="1836547"/>
                                </a:moveTo>
                                <a:lnTo>
                                  <a:pt x="4036936" y="1785620"/>
                                </a:lnTo>
                                <a:lnTo>
                                  <a:pt x="3893426" y="1929142"/>
                                </a:lnTo>
                                <a:lnTo>
                                  <a:pt x="3489312" y="1524889"/>
                                </a:lnTo>
                                <a:lnTo>
                                  <a:pt x="3447783" y="1566291"/>
                                </a:lnTo>
                                <a:lnTo>
                                  <a:pt x="3903078" y="2021586"/>
                                </a:lnTo>
                                <a:lnTo>
                                  <a:pt x="4087990" y="1836547"/>
                                </a:lnTo>
                                <a:close/>
                              </a:path>
                              <a:path w="5469890" h="5469890">
                                <a:moveTo>
                                  <a:pt x="4392917" y="1531620"/>
                                </a:moveTo>
                                <a:lnTo>
                                  <a:pt x="4289564" y="1473073"/>
                                </a:lnTo>
                                <a:lnTo>
                                  <a:pt x="4106278" y="1370342"/>
                                </a:lnTo>
                                <a:lnTo>
                                  <a:pt x="4106278" y="1434592"/>
                                </a:lnTo>
                                <a:lnTo>
                                  <a:pt x="4002392" y="1538478"/>
                                </a:lnTo>
                                <a:lnTo>
                                  <a:pt x="3977170" y="1494726"/>
                                </a:lnTo>
                                <a:lnTo>
                                  <a:pt x="3927068" y="1407160"/>
                                </a:lnTo>
                                <a:lnTo>
                                  <a:pt x="3901935" y="1363472"/>
                                </a:lnTo>
                                <a:lnTo>
                                  <a:pt x="3871582" y="1315453"/>
                                </a:lnTo>
                                <a:lnTo>
                                  <a:pt x="3847960" y="1280922"/>
                                </a:lnTo>
                                <a:lnTo>
                                  <a:pt x="3853205" y="1284122"/>
                                </a:lnTo>
                                <a:lnTo>
                                  <a:pt x="3874630" y="1297559"/>
                                </a:lnTo>
                                <a:lnTo>
                                  <a:pt x="3883190" y="1303337"/>
                                </a:lnTo>
                                <a:lnTo>
                                  <a:pt x="3891750" y="1308989"/>
                                </a:lnTo>
                                <a:lnTo>
                                  <a:pt x="3900284" y="1314462"/>
                                </a:lnTo>
                                <a:lnTo>
                                  <a:pt x="3928021" y="1331302"/>
                                </a:lnTo>
                                <a:lnTo>
                                  <a:pt x="4106278" y="1434592"/>
                                </a:lnTo>
                                <a:lnTo>
                                  <a:pt x="4106278" y="1370342"/>
                                </a:lnTo>
                                <a:lnTo>
                                  <a:pt x="3946766" y="1280922"/>
                                </a:lnTo>
                                <a:lnTo>
                                  <a:pt x="3807955" y="1202436"/>
                                </a:lnTo>
                                <a:lnTo>
                                  <a:pt x="3770744" y="1239647"/>
                                </a:lnTo>
                                <a:lnTo>
                                  <a:pt x="3800729" y="1292631"/>
                                </a:lnTo>
                                <a:lnTo>
                                  <a:pt x="3821557" y="1329563"/>
                                </a:lnTo>
                                <a:lnTo>
                                  <a:pt x="4048595" y="1735175"/>
                                </a:lnTo>
                                <a:lnTo>
                                  <a:pt x="4099420" y="1825117"/>
                                </a:lnTo>
                                <a:lnTo>
                                  <a:pt x="4141330" y="1783207"/>
                                </a:lnTo>
                                <a:lnTo>
                                  <a:pt x="4115790" y="1738274"/>
                                </a:lnTo>
                                <a:lnTo>
                                  <a:pt x="4065130" y="1648193"/>
                                </a:lnTo>
                                <a:lnTo>
                                  <a:pt x="4039603" y="1603248"/>
                                </a:lnTo>
                                <a:lnTo>
                                  <a:pt x="4104373" y="1538478"/>
                                </a:lnTo>
                                <a:lnTo>
                                  <a:pt x="4169778" y="1473073"/>
                                </a:lnTo>
                                <a:lnTo>
                                  <a:pt x="4350245" y="1574419"/>
                                </a:lnTo>
                                <a:lnTo>
                                  <a:pt x="4392917" y="1531620"/>
                                </a:lnTo>
                                <a:close/>
                              </a:path>
                              <a:path w="5469890" h="5469890">
                                <a:moveTo>
                                  <a:pt x="4542015" y="1382522"/>
                                </a:moveTo>
                                <a:lnTo>
                                  <a:pt x="4137139" y="977773"/>
                                </a:lnTo>
                                <a:lnTo>
                                  <a:pt x="4239374" y="875538"/>
                                </a:lnTo>
                                <a:lnTo>
                                  <a:pt x="4188955" y="825246"/>
                                </a:lnTo>
                                <a:lnTo>
                                  <a:pt x="3942829" y="1071372"/>
                                </a:lnTo>
                                <a:lnTo>
                                  <a:pt x="3993121" y="1121664"/>
                                </a:lnTo>
                                <a:lnTo>
                                  <a:pt x="4095864" y="1019048"/>
                                </a:lnTo>
                                <a:lnTo>
                                  <a:pt x="4500613" y="1423924"/>
                                </a:lnTo>
                                <a:lnTo>
                                  <a:pt x="4542015" y="1382522"/>
                                </a:lnTo>
                                <a:close/>
                              </a:path>
                              <a:path w="5469890" h="5469890">
                                <a:moveTo>
                                  <a:pt x="4786236" y="1138301"/>
                                </a:moveTo>
                                <a:lnTo>
                                  <a:pt x="4753089" y="1105154"/>
                                </a:lnTo>
                                <a:lnTo>
                                  <a:pt x="4702416" y="1131697"/>
                                </a:lnTo>
                                <a:lnTo>
                                  <a:pt x="4338434" y="767588"/>
                                </a:lnTo>
                                <a:lnTo>
                                  <a:pt x="4364215" y="716280"/>
                                </a:lnTo>
                                <a:lnTo>
                                  <a:pt x="4331068" y="683006"/>
                                </a:lnTo>
                                <a:lnTo>
                                  <a:pt x="4212323" y="801751"/>
                                </a:lnTo>
                                <a:lnTo>
                                  <a:pt x="4245597" y="834898"/>
                                </a:lnTo>
                                <a:lnTo>
                                  <a:pt x="4296905" y="809117"/>
                                </a:lnTo>
                                <a:lnTo>
                                  <a:pt x="4661014" y="1173099"/>
                                </a:lnTo>
                                <a:lnTo>
                                  <a:pt x="4634471" y="1223772"/>
                                </a:lnTo>
                                <a:lnTo>
                                  <a:pt x="4667618" y="1256919"/>
                                </a:lnTo>
                                <a:lnTo>
                                  <a:pt x="4786236" y="1138301"/>
                                </a:lnTo>
                                <a:close/>
                              </a:path>
                              <a:path w="5469890" h="5469890">
                                <a:moveTo>
                                  <a:pt x="5045316" y="833374"/>
                                </a:moveTo>
                                <a:lnTo>
                                  <a:pt x="5039563" y="768223"/>
                                </a:lnTo>
                                <a:lnTo>
                                  <a:pt x="5014201" y="700024"/>
                                </a:lnTo>
                                <a:lnTo>
                                  <a:pt x="4994199" y="665226"/>
                                </a:lnTo>
                                <a:lnTo>
                                  <a:pt x="4981041" y="646303"/>
                                </a:lnTo>
                                <a:lnTo>
                                  <a:pt x="4981041" y="801039"/>
                                </a:lnTo>
                                <a:lnTo>
                                  <a:pt x="4977904" y="835202"/>
                                </a:lnTo>
                                <a:lnTo>
                                  <a:pt x="4941684" y="896239"/>
                                </a:lnTo>
                                <a:lnTo>
                                  <a:pt x="4880851" y="932307"/>
                                </a:lnTo>
                                <a:lnTo>
                                  <a:pt x="4846701" y="935393"/>
                                </a:lnTo>
                                <a:lnTo>
                                  <a:pt x="4810112" y="928370"/>
                                </a:lnTo>
                                <a:lnTo>
                                  <a:pt x="4771898" y="912888"/>
                                </a:lnTo>
                                <a:lnTo>
                                  <a:pt x="4732210" y="889609"/>
                                </a:lnTo>
                                <a:lnTo>
                                  <a:pt x="4691113" y="858469"/>
                                </a:lnTo>
                                <a:lnTo>
                                  <a:pt x="4648695" y="819404"/>
                                </a:lnTo>
                                <a:lnTo>
                                  <a:pt x="4609630" y="776986"/>
                                </a:lnTo>
                                <a:lnTo>
                                  <a:pt x="4578540" y="735838"/>
                                </a:lnTo>
                                <a:lnTo>
                                  <a:pt x="4555375" y="696036"/>
                                </a:lnTo>
                                <a:lnTo>
                                  <a:pt x="4540110" y="657606"/>
                                </a:lnTo>
                                <a:lnTo>
                                  <a:pt x="4533608" y="621487"/>
                                </a:lnTo>
                                <a:lnTo>
                                  <a:pt x="4537100" y="587743"/>
                                </a:lnTo>
                                <a:lnTo>
                                  <a:pt x="4573638" y="527304"/>
                                </a:lnTo>
                                <a:lnTo>
                                  <a:pt x="4633976" y="490842"/>
                                </a:lnTo>
                                <a:lnTo>
                                  <a:pt x="4667593" y="487502"/>
                                </a:lnTo>
                                <a:lnTo>
                                  <a:pt x="4703559" y="494284"/>
                                </a:lnTo>
                                <a:lnTo>
                                  <a:pt x="4741469" y="510019"/>
                                </a:lnTo>
                                <a:lnTo>
                                  <a:pt x="4780991" y="533450"/>
                                </a:lnTo>
                                <a:lnTo>
                                  <a:pt x="4821999" y="564680"/>
                                </a:lnTo>
                                <a:lnTo>
                                  <a:pt x="4864341" y="603758"/>
                                </a:lnTo>
                                <a:lnTo>
                                  <a:pt x="4903432" y="646099"/>
                                </a:lnTo>
                                <a:lnTo>
                                  <a:pt x="4934661" y="687108"/>
                                </a:lnTo>
                                <a:lnTo>
                                  <a:pt x="4958131" y="726630"/>
                                </a:lnTo>
                                <a:lnTo>
                                  <a:pt x="4973942" y="764540"/>
                                </a:lnTo>
                                <a:lnTo>
                                  <a:pt x="4981041" y="801039"/>
                                </a:lnTo>
                                <a:lnTo>
                                  <a:pt x="4981041" y="646303"/>
                                </a:lnTo>
                                <a:lnTo>
                                  <a:pt x="4941290" y="595249"/>
                                </a:lnTo>
                                <a:lnTo>
                                  <a:pt x="4908156" y="559943"/>
                                </a:lnTo>
                                <a:lnTo>
                                  <a:pt x="4872825" y="526707"/>
                                </a:lnTo>
                                <a:lnTo>
                                  <a:pt x="4837557" y="497865"/>
                                </a:lnTo>
                                <a:lnTo>
                                  <a:pt x="4802403" y="473417"/>
                                </a:lnTo>
                                <a:lnTo>
                                  <a:pt x="4767440" y="453390"/>
                                </a:lnTo>
                                <a:lnTo>
                                  <a:pt x="4699508" y="428180"/>
                                </a:lnTo>
                                <a:lnTo>
                                  <a:pt x="4634725" y="422783"/>
                                </a:lnTo>
                                <a:lnTo>
                                  <a:pt x="4604309" y="427939"/>
                                </a:lnTo>
                                <a:lnTo>
                                  <a:pt x="4548543" y="455091"/>
                                </a:lnTo>
                                <a:lnTo>
                                  <a:pt x="4500321" y="503339"/>
                                </a:lnTo>
                                <a:lnTo>
                                  <a:pt x="4472356" y="560438"/>
                                </a:lnTo>
                                <a:lnTo>
                                  <a:pt x="4467466" y="591312"/>
                                </a:lnTo>
                                <a:lnTo>
                                  <a:pt x="4467872" y="623366"/>
                                </a:lnTo>
                                <a:lnTo>
                                  <a:pt x="4483036" y="689470"/>
                                </a:lnTo>
                                <a:lnTo>
                                  <a:pt x="4518736" y="758075"/>
                                </a:lnTo>
                                <a:lnTo>
                                  <a:pt x="4543069" y="792759"/>
                                </a:lnTo>
                                <a:lnTo>
                                  <a:pt x="4571581" y="827557"/>
                                </a:lnTo>
                                <a:lnTo>
                                  <a:pt x="4604372" y="862457"/>
                                </a:lnTo>
                                <a:lnTo>
                                  <a:pt x="4639742" y="895731"/>
                                </a:lnTo>
                                <a:lnTo>
                                  <a:pt x="4674946" y="924674"/>
                                </a:lnTo>
                                <a:lnTo>
                                  <a:pt x="4709909" y="949312"/>
                                </a:lnTo>
                                <a:lnTo>
                                  <a:pt x="4744580" y="969645"/>
                                </a:lnTo>
                                <a:lnTo>
                                  <a:pt x="4812373" y="995464"/>
                                </a:lnTo>
                                <a:lnTo>
                                  <a:pt x="4877422" y="1001268"/>
                                </a:lnTo>
                                <a:lnTo>
                                  <a:pt x="4908283" y="996391"/>
                                </a:lnTo>
                                <a:lnTo>
                                  <a:pt x="4937518" y="985443"/>
                                </a:lnTo>
                                <a:lnTo>
                                  <a:pt x="4965179" y="968578"/>
                                </a:lnTo>
                                <a:lnTo>
                                  <a:pt x="4991341" y="945896"/>
                                </a:lnTo>
                                <a:lnTo>
                                  <a:pt x="5000409" y="935393"/>
                                </a:lnTo>
                                <a:lnTo>
                                  <a:pt x="5013414" y="920343"/>
                                </a:lnTo>
                                <a:lnTo>
                                  <a:pt x="5029847" y="893114"/>
                                </a:lnTo>
                                <a:lnTo>
                                  <a:pt x="5040515" y="864158"/>
                                </a:lnTo>
                                <a:lnTo>
                                  <a:pt x="5045316" y="833374"/>
                                </a:lnTo>
                                <a:close/>
                              </a:path>
                              <a:path w="5469890" h="5469890">
                                <a:moveTo>
                                  <a:pt x="5469369" y="455168"/>
                                </a:moveTo>
                                <a:lnTo>
                                  <a:pt x="5014201" y="0"/>
                                </a:lnTo>
                                <a:lnTo>
                                  <a:pt x="4975593" y="38608"/>
                                </a:lnTo>
                                <a:lnTo>
                                  <a:pt x="5232514" y="295529"/>
                                </a:lnTo>
                                <a:lnTo>
                                  <a:pt x="5254117" y="316611"/>
                                </a:lnTo>
                                <a:lnTo>
                                  <a:pt x="5355577" y="412115"/>
                                </a:lnTo>
                                <a:lnTo>
                                  <a:pt x="5353799" y="414020"/>
                                </a:lnTo>
                                <a:lnTo>
                                  <a:pt x="5261876" y="380047"/>
                                </a:lnTo>
                                <a:lnTo>
                                  <a:pt x="4893513" y="246456"/>
                                </a:lnTo>
                                <a:lnTo>
                                  <a:pt x="4801603" y="212471"/>
                                </a:lnTo>
                                <a:lnTo>
                                  <a:pt x="4753851" y="260350"/>
                                </a:lnTo>
                                <a:lnTo>
                                  <a:pt x="5209019" y="715518"/>
                                </a:lnTo>
                                <a:lnTo>
                                  <a:pt x="5247246" y="677418"/>
                                </a:lnTo>
                                <a:lnTo>
                                  <a:pt x="4992865" y="422910"/>
                                </a:lnTo>
                                <a:lnTo>
                                  <a:pt x="4957915" y="388759"/>
                                </a:lnTo>
                                <a:lnTo>
                                  <a:pt x="4923269" y="356108"/>
                                </a:lnTo>
                                <a:lnTo>
                                  <a:pt x="4865484" y="303022"/>
                                </a:lnTo>
                                <a:lnTo>
                                  <a:pt x="4867389" y="301117"/>
                                </a:lnTo>
                                <a:lnTo>
                                  <a:pt x="4959502" y="335229"/>
                                </a:lnTo>
                                <a:lnTo>
                                  <a:pt x="5328920" y="469328"/>
                                </a:lnTo>
                                <a:lnTo>
                                  <a:pt x="5421109" y="503428"/>
                                </a:lnTo>
                                <a:lnTo>
                                  <a:pt x="5469369" y="455168"/>
                                </a:lnTo>
                                <a:close/>
                              </a:path>
                            </a:pathLst>
                          </a:custGeom>
                          <a:solidFill>
                            <a:srgbClr val="D7D7D7">
                              <a:alpha val="50195"/>
                            </a:srgbClr>
                          </a:solidFill>
                        </wps:spPr>
                        <wps:bodyPr wrap="square" lIns="0" tIns="0" rIns="0" bIns="0" rtlCol="0">
                          <a:prstTxWarp prst="textNoShape">
                            <a:avLst/>
                          </a:prstTxWarp>
                          <a:noAutofit/>
                        </wps:bodyPr>
                      </wps:wsp>
                      <wps:wsp>
                        <wps:cNvPr id="17" name="Graphic 17"/>
                        <wps:cNvSpPr/>
                        <wps:spPr>
                          <a:xfrm>
                            <a:off x="1021588" y="4864988"/>
                            <a:ext cx="3772535" cy="6350"/>
                          </a:xfrm>
                          <a:custGeom>
                            <a:avLst/>
                            <a:gdLst/>
                            <a:ahLst/>
                            <a:cxnLst/>
                            <a:rect l="l" t="t" r="r" b="b"/>
                            <a:pathLst>
                              <a:path w="3772535" h="6350">
                                <a:moveTo>
                                  <a:pt x="3772534" y="0"/>
                                </a:moveTo>
                                <a:lnTo>
                                  <a:pt x="0" y="0"/>
                                </a:lnTo>
                                <a:lnTo>
                                  <a:pt x="0" y="6096"/>
                                </a:lnTo>
                                <a:lnTo>
                                  <a:pt x="3772534" y="6096"/>
                                </a:lnTo>
                                <a:lnTo>
                                  <a:pt x="3772534" y="0"/>
                                </a:lnTo>
                                <a:close/>
                              </a:path>
                            </a:pathLst>
                          </a:custGeom>
                          <a:solidFill>
                            <a:srgbClr val="1E2CBD"/>
                          </a:solidFill>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7" cstate="print"/>
                          <a:stretch>
                            <a:fillRect/>
                          </a:stretch>
                        </pic:blipFill>
                        <pic:spPr>
                          <a:xfrm>
                            <a:off x="0" y="1250061"/>
                            <a:ext cx="5762625" cy="3397250"/>
                          </a:xfrm>
                          <a:prstGeom prst="rect">
                            <a:avLst/>
                          </a:prstGeom>
                        </pic:spPr>
                      </pic:pic>
                    </wpg:wgp>
                  </a:graphicData>
                </a:graphic>
              </wp:anchor>
            </w:drawing>
          </mc:Choice>
          <mc:Fallback>
            <w:pict>
              <v:group w14:anchorId="5A36D7F8" id="Group 15" o:spid="_x0000_s1026" style="position:absolute;margin-left:70.9pt;margin-top:22.6pt;width:453.75pt;height:430.7pt;z-index:-16425984;mso-wrap-distance-left:0;mso-wrap-distance-right:0;mso-position-horizontal-relative:page" coordsize="57626,54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">
                <v:shape id="Graphic 16" o:spid="_x0000_s1027" style="position:absolute;left:492;width:54699;height:54698;visibility:visible;mso-wrap-style:square;v-text-anchor:top" coordsize="5469890,546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" path="m715505,5209032l260337,4753737r-38634,38735l478650,5049393r21691,21044l601713,5165979r-1778,1905l508050,5133860,139687,5000307,47815,4966335,,5014087r455282,455295l493382,5431155,221424,5159400r-34671,-33248l111671,5056759r1790,-1778l205613,5089093r369493,134099l667245,5257292r48260,-48260xem1000366,4878324r-5753,-65100l969251,4744974r-20028,-34798l936040,4691265r,154788l932942,4880216r-36208,60973l835837,4977257r-34163,3086l765035,4973320r-38189,-15482l687197,4934559r-41060,-31140l603745,4864354r-39065,-42406l533590,4780839r-23165,-39802l495160,4702556r-6503,-36119l492150,4632693r36538,-60439l589013,4535792r33579,-3340l658482,4539234r37922,15786l735977,4578451r41047,31192l819391,4648708r39065,42367l889647,4732121r23432,39574l928865,4809617r7175,36436l936040,4691265r-39801,-51015l863079,4605020r-35319,-33249l792543,4542879r-14948,-10427l757440,4518393r-34950,-20053l654558,4473130r-64783,-5397l559358,4472889r-55765,27153l455371,4548289r-27966,57099l422516,4636262r406,32055l438086,4734420r35636,68631l498055,4837773r28499,34836l559295,4907534r35382,33198l629932,4969637r35014,24625l699630,5014595r67792,25819l832472,5046218r30861,-4877l892568,5030394r27661,-16866l946391,4990846r9068,-10503l968463,4965293r16434,-27228l995565,4909109r4801,-30785xem1268082,4656455l863206,4251706,965314,4149598r-50419,-50419l668896,4345305r50292,50292l821804,4293108r404876,404876l1268082,4656455xem1580883,4343654l1387716,4150487r133350,-133350l1470647,3966718r-133350,133350l1176007,3938905r142113,-142113l1267828,3746373r-183642,183515l1539481,4385183r41402,-41529xem1973694,3904869r-5702,-65101l1942579,3771519r-19952,-34773l1909470,3717848r,154750l1906333,3906761r-36271,60973l1809216,4003865r-34137,3099l1738490,3999992r-38189,-15507l1660652,3961168r-41060,-31179l1577200,3890899r-39078,-42342l1506994,3807434r-23165,-39827l1468615,3729101r-6503,-36106l1465605,3659289r36538,-60490l1562468,3562388r33579,-3378l1631937,3565779r37909,15786l1709381,3604996r41047,31191l1792846,3675253r39065,42418l1863102,3758717r23432,39535l1902320,3836162r7150,36436l1909470,3717848r-39776,-51003l1836534,3631565r-35332,-33236l1765947,3569462r-14998,-10452l1730832,3544989r-34887,-20104l1628013,3499789r-64783,-5384l1532763,3499485r-55728,27114l1428750,3574897r-27966,57112l1395971,3662934r406,31991l1411541,3761028r35624,68619l1471472,3864330r28486,34824l1532750,3934079r35382,33248l1603375,3996232r34975,24600l1672958,4041140r67843,25870l1805800,4072763r30924,-4801l1865960,4057053r27660,-16866l1919846,4017518r9093,-10554l1941918,3991902r16422,-27229l1968969,3935704r4725,-30835xem2372093,3552571r-155448,-60198l2077961,3438652r3454,-12904l2084095,3412337r1803,-13932l2086724,3383915r-864,-14745l2072754,3321304r-19939,-34392l2027669,3257346r,121870l2026843,3399510r-6261,20244l2008835,3439922r-17234,20066l1942325,3509264,1773415,3340227r46990,-46990l1860283,3262655r38354,-10693l1918220,3254756r41453,22085l2000618,3317659r22822,41249l2027669,3379216r,-121870l2022652,3251962r-825,-889l1989607,3222485r-31826,-20892l1926386,3188309r-30924,-5816l1864804,3185223r-30632,10668l1803552,3214573r-30645,26721l1682229,3331845r455295,455168l2178926,3745738,1990839,3557651r48361,-48387l2056117,3492373r267716,108458l2372093,3552571xem2750172,3150235r-49784,-49657l2694825,3113595r-5994,12738l2667698,3163049r-28143,33922l2577655,3234220r-34925,3873l2505189,3232023r-39053,-14428l2426017,3195332r-41148,-30276l2342756,3126613r-38443,-42304l2274151,3042628r-21895,-40894l2238616,2961767r-5067,-37884l2237587,2889110r35192,-59804l2308390,2802217r38747,-15660l2372220,2779649r-32004,-64897l2278151,2736443r-55283,42063l2183117,2832595r-16891,61227l2166048,2926702r4585,33604l2195055,3029458r19329,35433l2238070,3100095r28029,34938l2298433,3169666r35687,33617l2369578,3232327r35217,24550l2439784,3276981r67475,25946l2571610,3308477r30391,-5157l2658097,3275749r38659,-35636l2726423,3202051r18872,-37999l2750172,3150235xem2926448,2998089r-33147,-33147l2842628,2991485,2478519,2627503r25908,-51435l2471280,2542921r-118758,118618l2385682,2694813r51435,-25908l2801099,3032887r-26543,50800l2807830,3116834r118618,-118745xem3224517,2700020r-155397,-60071l2930385,2586228r3454,-12904l2936506,2559913r1766,-13932l2939021,2531491r-813,-14720l2925305,2468880r-19990,-34443l2880093,2404783r,122009l2879267,2547086r-6261,20244l2861259,2587498r-17234,20066l2794876,2656713,2625839,2487803r46863,-46863l2712682,2410244r38379,-10706l2770644,2402332r41453,22085l2853067,2465235r22860,41249l2880093,2526792r,-122009l2875203,2399538r-825,-889l2842082,2370061r-31864,-20879l2778810,2335936r-30924,-5740l2717228,2332850r-30620,10617l2655976,2362098r-30645,26645l2534653,2479421r455295,455295l3031350,2893187,2843263,2705227r48514,-48514l2908541,2639949r267589,108458l3224517,2700020xem3482962,2417572r-49784,-49784l3427615,2380792r-5981,12739l3400590,2430145r-28245,34036l3310496,2501328r-34925,3899l3237979,2499233r-38989,-14478l3158858,2462492r-41186,-30239l3075546,2393823r-38443,-42329l3006966,2309787r-21869,-40907l2971533,2228977r-5080,-37948l2970441,2156269r35128,-59753l3041281,2069426r38697,-15748l3105010,2046859r-31877,-65024l3010966,2003640r-55308,42076l2915945,2099754r-16929,61278l2898838,2193912r4585,33617l2927845,2296668r19342,35433l2970911,2367305r28029,34938l3031223,2436876r35738,33566l3102419,2499487r35192,24587l3172574,2544191r67475,25946l3304400,2575687r30391,-5157l3390887,2542959r38671,-35636l3459213,2469261r18872,-37948l3482962,2417572xem3746119,2122525r-8865,-50800l3713530,2020671r-35560,-49441l3361296,1652778r-40894,40894l3615042,1988312r23343,25869l3656850,2040115r13653,26022l3679431,2092198r3137,26162l3678224,2143366r-30543,46876l3602278,2220430r-24257,5130l3552685,2224024r-52997,-20714l3444989,2159635,3149714,1864360r-41402,41529l3401682,2199132r37935,33896l3477971,2259241r38684,18554l3555606,2288667r38087,2959l3629558,2284780r65494,-42468l3729380,2196769r15583,-49072l3746119,2122525xem4087990,1836547r-51054,-50927l3893426,1929142,3489312,1524889r-41529,41402l3903078,2021586r184912,-185039xem4392917,1531620r-103353,-58547l4106278,1370342r,64250l4002392,1538478r-25222,-43752l3927068,1407160r-25133,-43688l3871582,1315453r-23622,-34531l3853205,1284122r21425,13437l3883190,1303337r8560,5652l3900284,1314462r27737,16840l4106278,1434592r,-64250l3946766,1280922r-138811,-78486l3770744,1239647r29985,52984l3821557,1329563r227038,405612l4099420,1825117r41910,-41910l4115790,1738274r-50660,-90081l4039603,1603248r64770,-64770l4169778,1473073r180467,101346l4392917,1531620xem4542015,1382522l4137139,977773,4239374,875538r-50419,-50292l3942829,1071372r50292,50292l4095864,1019048r404749,404876l4542015,1382522xem4786236,1138301r-33147,-33147l4702416,1131697,4338434,767588r25781,-51308l4331068,683006,4212323,801751r33274,33147l4296905,809117r364109,363982l4634471,1223772r33147,33147l4786236,1138301xem5045316,833374r-5753,-65151l5014201,700024r-20002,-34798l4981041,646303r,154736l4977904,835202r-36220,61037l4880851,932307r-34150,3086l4810112,928370r-38214,-15482l4732210,889609r-41097,-31140l4648695,819404r-39065,-42418l4578540,735838r-23165,-39802l4540110,657606r-6502,-36119l4537100,587743r36538,-60439l4633976,490842r33617,-3340l4703559,494284r37910,15735l4780991,533450r41008,31230l4864341,603758r39091,42341l4934661,687108r23470,39522l4973942,764540r7099,36499l4981041,646303r-39751,-51054l4908156,559943r-35331,-33236l4837557,497865r-35154,-24448l4767440,453390r-67932,-25210l4634725,422783r-30416,5156l4548543,455091r-48222,48248l4472356,560438r-4890,30874l4467872,623366r15164,66104l4518736,758075r24333,34684l4571581,827557r32791,34900l4639742,895731r35204,28943l4709909,949312r34671,20333l4812373,995464r65049,5804l4908283,996391r29235,-10948l4965179,968578r26162,-22682l5000409,935393r13005,-15050l5029847,893114r10668,-28956l5045316,833374xem5469369,455168l5014201,r-38608,38608l5232514,295529r21603,21082l5355577,412115r-1778,1905l5261876,380047,4893513,246456r-91910,-33985l4753851,260350r455168,455168l5247246,677418,4992865,422910r-34950,-34151l4923269,356108r-57785,-53086l4867389,301117r92113,34112l5328920,469328r92189,34100l5469369,455168xe" fillcolor="#d7d7d7" stroked="f">
                  <v:fill opacity="32896f"/>
                  <v:path arrowok="t"/>
                </v:shape>
                <v:shape id="Graphic 17" o:spid="_x0000_s1028" style="position:absolute;left:10215;top:48649;width:37726;height:64;visibility:visible;mso-wrap-style:square;v-text-anchor:top" coordsize="377253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" path="m3772534,l,,,6096r3772534,l3772534,xe" fillcolor="#1e2cbd"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9" type="#_x0000_t75" style="position:absolute;top:12500;width:57626;height:33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">
                  <v:imagedata r:id="rId8" o:title=""/>
                </v:shape>
                <w10:wrap anchorx="page"/>
              </v:group>
            </w:pict>
          </mc:Fallback>
        </mc:AlternateContent>
      </w:r>
      <w:r>
        <w:t>Prior</w:t>
      </w:r>
      <w:r>
        <w:rPr>
          <w:spacing w:val="-12"/>
        </w:rPr>
        <w:t xml:space="preserve"> </w:t>
      </w:r>
      <w:r>
        <w:t>to</w:t>
      </w:r>
      <w:r>
        <w:rPr>
          <w:spacing w:val="-11"/>
        </w:rPr>
        <w:t xml:space="preserve"> </w:t>
      </w:r>
      <w:r>
        <w:t>the</w:t>
      </w:r>
      <w:r>
        <w:rPr>
          <w:spacing w:val="-12"/>
        </w:rPr>
        <w:t xml:space="preserve"> </w:t>
      </w:r>
      <w:r>
        <w:t>19</w:t>
      </w:r>
      <w:proofErr w:type="spellStart"/>
      <w:r>
        <w:rPr>
          <w:position w:val="8"/>
          <w:sz w:val="13"/>
        </w:rPr>
        <w:t>th</w:t>
      </w:r>
      <w:proofErr w:type="spellEnd"/>
      <w:r>
        <w:rPr>
          <w:spacing w:val="11"/>
          <w:position w:val="8"/>
          <w:sz w:val="13"/>
        </w:rPr>
        <w:t xml:space="preserve"> </w:t>
      </w:r>
      <w:r>
        <w:t>ICLS</w:t>
      </w:r>
      <w:r>
        <w:rPr>
          <w:spacing w:val="-11"/>
        </w:rPr>
        <w:t xml:space="preserve"> </w:t>
      </w:r>
      <w:r>
        <w:t>standards,</w:t>
      </w:r>
      <w:r>
        <w:rPr>
          <w:spacing w:val="-11"/>
        </w:rPr>
        <w:t xml:space="preserve"> </w:t>
      </w:r>
      <w:proofErr w:type="spellStart"/>
      <w:r>
        <w:t>labour</w:t>
      </w:r>
      <w:proofErr w:type="spellEnd"/>
      <w:r>
        <w:rPr>
          <w:spacing w:val="-11"/>
        </w:rPr>
        <w:t xml:space="preserve"> </w:t>
      </w:r>
      <w:r>
        <w:t>statistics’</w:t>
      </w:r>
      <w:r>
        <w:rPr>
          <w:spacing w:val="-12"/>
        </w:rPr>
        <w:t xml:space="preserve"> </w:t>
      </w:r>
      <w:r>
        <w:t>coverage</w:t>
      </w:r>
      <w:r>
        <w:rPr>
          <w:spacing w:val="-11"/>
        </w:rPr>
        <w:t xml:space="preserve"> </w:t>
      </w:r>
      <w:r>
        <w:t>of</w:t>
      </w:r>
      <w:r>
        <w:rPr>
          <w:spacing w:val="-11"/>
        </w:rPr>
        <w:t xml:space="preserve"> </w:t>
      </w:r>
      <w:r>
        <w:t>work</w:t>
      </w:r>
      <w:r>
        <w:rPr>
          <w:spacing w:val="-12"/>
        </w:rPr>
        <w:t xml:space="preserve"> </w:t>
      </w:r>
      <w:r>
        <w:t>activities</w:t>
      </w:r>
      <w:r>
        <w:rPr>
          <w:spacing w:val="-10"/>
        </w:rPr>
        <w:t xml:space="preserve"> </w:t>
      </w:r>
      <w:r>
        <w:t>was</w:t>
      </w:r>
      <w:r>
        <w:rPr>
          <w:spacing w:val="-11"/>
        </w:rPr>
        <w:t xml:space="preserve"> </w:t>
      </w:r>
      <w:r>
        <w:t>identical with</w:t>
      </w:r>
      <w:r>
        <w:rPr>
          <w:spacing w:val="-11"/>
        </w:rPr>
        <w:t xml:space="preserve"> </w:t>
      </w:r>
      <w:r>
        <w:t>the</w:t>
      </w:r>
      <w:r>
        <w:rPr>
          <w:spacing w:val="-12"/>
        </w:rPr>
        <w:t xml:space="preserve"> </w:t>
      </w:r>
      <w:r>
        <w:t>narrower</w:t>
      </w:r>
      <w:r>
        <w:rPr>
          <w:spacing w:val="-11"/>
        </w:rPr>
        <w:t xml:space="preserve"> </w:t>
      </w:r>
      <w:r>
        <w:t>of</w:t>
      </w:r>
      <w:r>
        <w:rPr>
          <w:spacing w:val="-11"/>
        </w:rPr>
        <w:t xml:space="preserve"> </w:t>
      </w:r>
      <w:r>
        <w:t>the</w:t>
      </w:r>
      <w:r>
        <w:rPr>
          <w:spacing w:val="-11"/>
        </w:rPr>
        <w:t xml:space="preserve"> </w:t>
      </w:r>
      <w:r>
        <w:t>two</w:t>
      </w:r>
      <w:r>
        <w:rPr>
          <w:spacing w:val="-11"/>
        </w:rPr>
        <w:t xml:space="preserve"> </w:t>
      </w:r>
      <w:r>
        <w:t>SNA</w:t>
      </w:r>
      <w:r>
        <w:rPr>
          <w:spacing w:val="-11"/>
        </w:rPr>
        <w:t xml:space="preserve"> </w:t>
      </w:r>
      <w:r>
        <w:t>production</w:t>
      </w:r>
      <w:r>
        <w:rPr>
          <w:spacing w:val="-14"/>
        </w:rPr>
        <w:t xml:space="preserve"> </w:t>
      </w:r>
      <w:r>
        <w:t>boundaries.</w:t>
      </w:r>
      <w:r>
        <w:rPr>
          <w:spacing w:val="-9"/>
        </w:rPr>
        <w:t xml:space="preserve"> </w:t>
      </w:r>
      <w:r>
        <w:t>This</w:t>
      </w:r>
      <w:r>
        <w:rPr>
          <w:spacing w:val="-11"/>
        </w:rPr>
        <w:t xml:space="preserve"> </w:t>
      </w:r>
      <w:r>
        <w:t>covers</w:t>
      </w:r>
      <w:r>
        <w:rPr>
          <w:spacing w:val="-14"/>
        </w:rPr>
        <w:t xml:space="preserve"> </w:t>
      </w:r>
      <w:r>
        <w:t>all</w:t>
      </w:r>
      <w:r>
        <w:rPr>
          <w:spacing w:val="-11"/>
        </w:rPr>
        <w:t xml:space="preserve"> </w:t>
      </w:r>
      <w:r>
        <w:t>work</w:t>
      </w:r>
      <w:r>
        <w:rPr>
          <w:spacing w:val="-12"/>
        </w:rPr>
        <w:t xml:space="preserve"> </w:t>
      </w:r>
      <w:r>
        <w:t xml:space="preserve">performed for pay or profit, as well as selected unpaid work activities (unpaid traineeships / apprenticeships, </w:t>
      </w:r>
      <w:proofErr w:type="spellStart"/>
      <w:r>
        <w:t>organisation</w:t>
      </w:r>
      <w:proofErr w:type="spellEnd"/>
      <w:r>
        <w:t>-based volunteer work, direct volunteer work to produce goods, and own-use production of goods), depicted in figure one.</w:t>
      </w:r>
    </w:p>
    <w:p w14:paraId="7E7D11C7" w14:textId="77777777" w:rsidR="0024461C" w:rsidRDefault="00000000">
      <w:pPr>
        <w:pStyle w:val="BodyText"/>
        <w:spacing w:before="203"/>
        <w:ind w:left="678"/>
        <w:jc w:val="both"/>
      </w:pPr>
      <w:r>
        <w:t>Figure</w:t>
      </w:r>
      <w:r>
        <w:rPr>
          <w:spacing w:val="-3"/>
        </w:rPr>
        <w:t xml:space="preserve"> </w:t>
      </w:r>
      <w:r>
        <w:rPr>
          <w:spacing w:val="-10"/>
        </w:rPr>
        <w:t>1</w:t>
      </w:r>
    </w:p>
    <w:p w14:paraId="1F200D49" w14:textId="77777777" w:rsidR="0024461C" w:rsidRDefault="00000000">
      <w:pPr>
        <w:pStyle w:val="BodyText"/>
        <w:ind w:left="678"/>
        <w:jc w:val="both"/>
      </w:pPr>
      <w:r>
        <w:t>19th</w:t>
      </w:r>
      <w:r>
        <w:rPr>
          <w:spacing w:val="-8"/>
        </w:rPr>
        <w:t xml:space="preserve"> </w:t>
      </w:r>
      <w:r>
        <w:t>ICLS</w:t>
      </w:r>
      <w:r>
        <w:rPr>
          <w:spacing w:val="-4"/>
        </w:rPr>
        <w:t xml:space="preserve"> </w:t>
      </w:r>
      <w:r>
        <w:t>forms</w:t>
      </w:r>
      <w:r>
        <w:rPr>
          <w:spacing w:val="-6"/>
        </w:rPr>
        <w:t xml:space="preserve"> </w:t>
      </w:r>
      <w:r>
        <w:t>of</w:t>
      </w:r>
      <w:r>
        <w:rPr>
          <w:spacing w:val="-2"/>
        </w:rPr>
        <w:t xml:space="preserve"> </w:t>
      </w:r>
      <w:r>
        <w:t>work</w:t>
      </w:r>
      <w:r>
        <w:rPr>
          <w:spacing w:val="-3"/>
        </w:rPr>
        <w:t xml:space="preserve"> </w:t>
      </w:r>
      <w:r>
        <w:t>framework,</w:t>
      </w:r>
      <w:r>
        <w:rPr>
          <w:spacing w:val="-4"/>
        </w:rPr>
        <w:t xml:space="preserve"> </w:t>
      </w:r>
      <w:r>
        <w:t>alignment</w:t>
      </w:r>
      <w:r>
        <w:rPr>
          <w:spacing w:val="-3"/>
        </w:rPr>
        <w:t xml:space="preserve"> </w:t>
      </w:r>
      <w:r>
        <w:t>to</w:t>
      </w:r>
      <w:r>
        <w:rPr>
          <w:spacing w:val="2"/>
        </w:rPr>
        <w:t xml:space="preserve"> </w:t>
      </w:r>
      <w:r>
        <w:t>the</w:t>
      </w:r>
      <w:r>
        <w:rPr>
          <w:spacing w:val="-3"/>
        </w:rPr>
        <w:t xml:space="preserve"> </w:t>
      </w:r>
      <w:r>
        <w:t>system</w:t>
      </w:r>
      <w:r>
        <w:rPr>
          <w:spacing w:val="-5"/>
        </w:rPr>
        <w:t xml:space="preserve"> </w:t>
      </w:r>
      <w:r>
        <w:t>of</w:t>
      </w:r>
      <w:r>
        <w:rPr>
          <w:spacing w:val="-5"/>
        </w:rPr>
        <w:t xml:space="preserve"> </w:t>
      </w:r>
      <w:r>
        <w:t>national</w:t>
      </w:r>
      <w:r>
        <w:rPr>
          <w:spacing w:val="-4"/>
        </w:rPr>
        <w:t xml:space="preserve"> </w:t>
      </w:r>
      <w:r>
        <w:t>accounts</w:t>
      </w:r>
      <w:r>
        <w:rPr>
          <w:spacing w:val="-5"/>
        </w:rPr>
        <w:t xml:space="preserve"> </w:t>
      </w:r>
      <w:r>
        <w:rPr>
          <w:spacing w:val="-2"/>
        </w:rPr>
        <w:t>(SNA)</w:t>
      </w:r>
    </w:p>
    <w:p w14:paraId="2BAA6517" w14:textId="77777777" w:rsidR="0024461C" w:rsidRDefault="0024461C">
      <w:pPr>
        <w:pStyle w:val="BodyText"/>
        <w:rPr>
          <w:sz w:val="30"/>
        </w:rPr>
      </w:pPr>
    </w:p>
    <w:p w14:paraId="42F4E657" w14:textId="77777777" w:rsidR="0024461C" w:rsidRDefault="0024461C">
      <w:pPr>
        <w:pStyle w:val="BodyText"/>
        <w:rPr>
          <w:sz w:val="30"/>
        </w:rPr>
      </w:pPr>
    </w:p>
    <w:p w14:paraId="48358048" w14:textId="77777777" w:rsidR="0024461C" w:rsidRDefault="0024461C">
      <w:pPr>
        <w:pStyle w:val="BodyText"/>
        <w:rPr>
          <w:sz w:val="30"/>
        </w:rPr>
      </w:pPr>
    </w:p>
    <w:p w14:paraId="47871A7B" w14:textId="77777777" w:rsidR="0024461C" w:rsidRDefault="0024461C">
      <w:pPr>
        <w:pStyle w:val="BodyText"/>
        <w:rPr>
          <w:sz w:val="30"/>
        </w:rPr>
      </w:pPr>
    </w:p>
    <w:p w14:paraId="250FAFBC" w14:textId="77777777" w:rsidR="0024461C" w:rsidRDefault="0024461C">
      <w:pPr>
        <w:pStyle w:val="BodyText"/>
        <w:rPr>
          <w:sz w:val="30"/>
        </w:rPr>
      </w:pPr>
    </w:p>
    <w:p w14:paraId="65D58AF9" w14:textId="77777777" w:rsidR="0024461C" w:rsidRDefault="0024461C">
      <w:pPr>
        <w:pStyle w:val="BodyText"/>
        <w:rPr>
          <w:sz w:val="30"/>
        </w:rPr>
      </w:pPr>
    </w:p>
    <w:p w14:paraId="4C415DD4" w14:textId="77777777" w:rsidR="0024461C" w:rsidRDefault="0024461C">
      <w:pPr>
        <w:pStyle w:val="BodyText"/>
        <w:rPr>
          <w:sz w:val="30"/>
        </w:rPr>
      </w:pPr>
    </w:p>
    <w:p w14:paraId="02B97306" w14:textId="77777777" w:rsidR="0024461C" w:rsidRDefault="0024461C">
      <w:pPr>
        <w:pStyle w:val="BodyText"/>
        <w:rPr>
          <w:sz w:val="30"/>
        </w:rPr>
      </w:pPr>
    </w:p>
    <w:p w14:paraId="1F7E5AF7" w14:textId="77777777" w:rsidR="0024461C" w:rsidRDefault="0024461C">
      <w:pPr>
        <w:pStyle w:val="BodyText"/>
        <w:rPr>
          <w:sz w:val="30"/>
        </w:rPr>
      </w:pPr>
    </w:p>
    <w:p w14:paraId="4D746889" w14:textId="77777777" w:rsidR="0024461C" w:rsidRDefault="0024461C">
      <w:pPr>
        <w:pStyle w:val="BodyText"/>
        <w:rPr>
          <w:sz w:val="30"/>
        </w:rPr>
      </w:pPr>
    </w:p>
    <w:p w14:paraId="05DB2019" w14:textId="77777777" w:rsidR="0024461C" w:rsidRDefault="0024461C">
      <w:pPr>
        <w:pStyle w:val="BodyText"/>
        <w:rPr>
          <w:sz w:val="30"/>
        </w:rPr>
      </w:pPr>
    </w:p>
    <w:p w14:paraId="426B07C5" w14:textId="77777777" w:rsidR="0024461C" w:rsidRDefault="0024461C">
      <w:pPr>
        <w:pStyle w:val="BodyText"/>
        <w:rPr>
          <w:sz w:val="30"/>
        </w:rPr>
      </w:pPr>
    </w:p>
    <w:p w14:paraId="1F15DC3F" w14:textId="77777777" w:rsidR="0024461C" w:rsidRDefault="0024461C">
      <w:pPr>
        <w:pStyle w:val="BodyText"/>
        <w:rPr>
          <w:sz w:val="30"/>
        </w:rPr>
      </w:pPr>
    </w:p>
    <w:p w14:paraId="24AF21E6" w14:textId="77777777" w:rsidR="0024461C" w:rsidRDefault="0024461C">
      <w:pPr>
        <w:pStyle w:val="BodyText"/>
        <w:spacing w:before="5"/>
      </w:pPr>
    </w:p>
    <w:p w14:paraId="6DB43331" w14:textId="77777777" w:rsidR="0024461C" w:rsidRDefault="00000000">
      <w:pPr>
        <w:ind w:left="678"/>
        <w:jc w:val="both"/>
        <w:rPr>
          <w:rFonts w:ascii="Calibri Light"/>
          <w:i/>
          <w:sz w:val="18"/>
        </w:rPr>
      </w:pPr>
      <w:r>
        <w:rPr>
          <w:rFonts w:ascii="Calibri Light"/>
          <w:i/>
          <w:sz w:val="18"/>
        </w:rPr>
        <w:t>Source:</w:t>
      </w:r>
      <w:r>
        <w:rPr>
          <w:rFonts w:ascii="Calibri Light"/>
          <w:i/>
          <w:spacing w:val="-2"/>
          <w:sz w:val="18"/>
        </w:rPr>
        <w:t xml:space="preserve"> </w:t>
      </w:r>
      <w:r>
        <w:rPr>
          <w:rFonts w:ascii="Calibri Light"/>
          <w:i/>
          <w:sz w:val="18"/>
        </w:rPr>
        <w:t>Adapted from</w:t>
      </w:r>
      <w:r>
        <w:rPr>
          <w:rFonts w:ascii="Calibri Light"/>
          <w:i/>
          <w:spacing w:val="-1"/>
          <w:sz w:val="18"/>
        </w:rPr>
        <w:t xml:space="preserve"> </w:t>
      </w:r>
      <w:hyperlink r:id="rId9">
        <w:r>
          <w:rPr>
            <w:rFonts w:ascii="Calibri Light"/>
            <w:i/>
            <w:color w:val="1E2CBD"/>
            <w:sz w:val="18"/>
          </w:rPr>
          <w:t>19</w:t>
        </w:r>
        <w:proofErr w:type="spellStart"/>
        <w:r>
          <w:rPr>
            <w:rFonts w:ascii="Calibri Light"/>
            <w:i/>
            <w:color w:val="1E2CBD"/>
            <w:position w:val="5"/>
            <w:sz w:val="12"/>
          </w:rPr>
          <w:t>th</w:t>
        </w:r>
        <w:proofErr w:type="spellEnd"/>
        <w:r>
          <w:rPr>
            <w:rFonts w:ascii="Calibri Light"/>
            <w:i/>
            <w:color w:val="1E2CBD"/>
            <w:spacing w:val="13"/>
            <w:position w:val="5"/>
            <w:sz w:val="12"/>
          </w:rPr>
          <w:t xml:space="preserve"> </w:t>
        </w:r>
        <w:r>
          <w:rPr>
            <w:rFonts w:ascii="Calibri Light"/>
            <w:i/>
            <w:color w:val="1E2CBD"/>
            <w:sz w:val="18"/>
          </w:rPr>
          <w:t>ICLS</w:t>
        </w:r>
        <w:r>
          <w:rPr>
            <w:rFonts w:ascii="Calibri Light"/>
            <w:i/>
            <w:color w:val="1E2CBD"/>
            <w:spacing w:val="-2"/>
            <w:sz w:val="18"/>
          </w:rPr>
          <w:t xml:space="preserve"> </w:t>
        </w:r>
        <w:r>
          <w:rPr>
            <w:rFonts w:ascii="Calibri Light"/>
            <w:i/>
            <w:color w:val="1E2CBD"/>
            <w:sz w:val="18"/>
          </w:rPr>
          <w:t>Resolution</w:t>
        </w:r>
        <w:r>
          <w:rPr>
            <w:rFonts w:ascii="Calibri Light"/>
            <w:i/>
            <w:color w:val="1E2CBD"/>
            <w:spacing w:val="-2"/>
            <w:sz w:val="18"/>
          </w:rPr>
          <w:t xml:space="preserve"> </w:t>
        </w:r>
        <w:r>
          <w:rPr>
            <w:rFonts w:ascii="Calibri Light"/>
            <w:i/>
            <w:color w:val="1E2CBD"/>
            <w:sz w:val="18"/>
          </w:rPr>
          <w:t>I:</w:t>
        </w:r>
        <w:r>
          <w:rPr>
            <w:rFonts w:ascii="Calibri Light"/>
            <w:i/>
            <w:color w:val="1E2CBD"/>
            <w:spacing w:val="-1"/>
            <w:sz w:val="18"/>
          </w:rPr>
          <w:t xml:space="preserve"> </w:t>
        </w:r>
        <w:r>
          <w:rPr>
            <w:rFonts w:ascii="Calibri Light"/>
            <w:i/>
            <w:color w:val="1E2CBD"/>
            <w:sz w:val="18"/>
          </w:rPr>
          <w:t>Resolution</w:t>
        </w:r>
        <w:r>
          <w:rPr>
            <w:rFonts w:ascii="Calibri Light"/>
            <w:i/>
            <w:color w:val="1E2CBD"/>
            <w:spacing w:val="-2"/>
            <w:sz w:val="18"/>
          </w:rPr>
          <w:t xml:space="preserve"> </w:t>
        </w:r>
        <w:r>
          <w:rPr>
            <w:rFonts w:ascii="Calibri Light"/>
            <w:i/>
            <w:color w:val="1E2CBD"/>
            <w:sz w:val="18"/>
          </w:rPr>
          <w:t>on</w:t>
        </w:r>
        <w:r>
          <w:rPr>
            <w:rFonts w:ascii="Calibri Light"/>
            <w:i/>
            <w:color w:val="1E2CBD"/>
            <w:spacing w:val="-2"/>
            <w:sz w:val="18"/>
          </w:rPr>
          <w:t xml:space="preserve"> </w:t>
        </w:r>
        <w:r>
          <w:rPr>
            <w:rFonts w:ascii="Calibri Light"/>
            <w:i/>
            <w:color w:val="1E2CBD"/>
            <w:sz w:val="18"/>
          </w:rPr>
          <w:t>work,</w:t>
        </w:r>
        <w:r>
          <w:rPr>
            <w:rFonts w:ascii="Calibri Light"/>
            <w:i/>
            <w:color w:val="1E2CBD"/>
            <w:spacing w:val="-3"/>
            <w:sz w:val="18"/>
          </w:rPr>
          <w:t xml:space="preserve"> </w:t>
        </w:r>
        <w:r>
          <w:rPr>
            <w:rFonts w:ascii="Calibri Light"/>
            <w:i/>
            <w:color w:val="1E2CBD"/>
            <w:sz w:val="18"/>
          </w:rPr>
          <w:t>employment</w:t>
        </w:r>
        <w:r>
          <w:rPr>
            <w:rFonts w:ascii="Calibri Light"/>
            <w:i/>
            <w:color w:val="1E2CBD"/>
            <w:spacing w:val="-2"/>
            <w:sz w:val="18"/>
          </w:rPr>
          <w:t xml:space="preserve"> </w:t>
        </w:r>
        <w:r>
          <w:rPr>
            <w:rFonts w:ascii="Calibri Light"/>
            <w:i/>
            <w:color w:val="1E2CBD"/>
            <w:sz w:val="18"/>
          </w:rPr>
          <w:t>and</w:t>
        </w:r>
        <w:r>
          <w:rPr>
            <w:rFonts w:ascii="Calibri Light"/>
            <w:i/>
            <w:color w:val="1E2CBD"/>
            <w:spacing w:val="-4"/>
            <w:sz w:val="18"/>
          </w:rPr>
          <w:t xml:space="preserve"> </w:t>
        </w:r>
        <w:proofErr w:type="spellStart"/>
        <w:r>
          <w:rPr>
            <w:rFonts w:ascii="Calibri Light"/>
            <w:i/>
            <w:color w:val="1E2CBD"/>
            <w:sz w:val="18"/>
          </w:rPr>
          <w:t>labour</w:t>
        </w:r>
        <w:proofErr w:type="spellEnd"/>
        <w:r>
          <w:rPr>
            <w:rFonts w:ascii="Calibri Light"/>
            <w:i/>
            <w:color w:val="1E2CBD"/>
            <w:spacing w:val="-2"/>
            <w:sz w:val="18"/>
          </w:rPr>
          <w:t xml:space="preserve"> underutilization</w:t>
        </w:r>
      </w:hyperlink>
    </w:p>
    <w:p w14:paraId="351CD94F" w14:textId="77777777" w:rsidR="0024461C" w:rsidRDefault="0024461C">
      <w:pPr>
        <w:pStyle w:val="BodyText"/>
        <w:spacing w:before="10"/>
        <w:rPr>
          <w:rFonts w:ascii="Calibri Light"/>
          <w:i/>
          <w:sz w:val="19"/>
        </w:rPr>
      </w:pPr>
    </w:p>
    <w:p w14:paraId="2EC984F1" w14:textId="77777777" w:rsidR="0024461C" w:rsidRDefault="00000000">
      <w:pPr>
        <w:pStyle w:val="BodyText"/>
        <w:spacing w:before="101"/>
        <w:ind w:left="678" w:right="671"/>
        <w:jc w:val="both"/>
      </w:pPr>
      <w:r>
        <w:t>With the introduction of the 19</w:t>
      </w:r>
      <w:proofErr w:type="spellStart"/>
      <w:r>
        <w:rPr>
          <w:position w:val="8"/>
          <w:sz w:val="13"/>
        </w:rPr>
        <w:t>th</w:t>
      </w:r>
      <w:proofErr w:type="spellEnd"/>
      <w:r>
        <w:rPr>
          <w:spacing w:val="40"/>
          <w:position w:val="8"/>
          <w:sz w:val="13"/>
        </w:rPr>
        <w:t xml:space="preserve"> </w:t>
      </w:r>
      <w:r>
        <w:t xml:space="preserve">ICLS, the remit of </w:t>
      </w:r>
      <w:proofErr w:type="spellStart"/>
      <w:r>
        <w:t>labour</w:t>
      </w:r>
      <w:proofErr w:type="spellEnd"/>
      <w:r>
        <w:t xml:space="preserve"> statistics was extended to </w:t>
      </w:r>
      <w:proofErr w:type="spellStart"/>
      <w:r>
        <w:t>recognise</w:t>
      </w:r>
      <w:proofErr w:type="spellEnd"/>
      <w:r>
        <w:t xml:space="preserve"> all </w:t>
      </w:r>
      <w:r>
        <w:rPr>
          <w:i/>
        </w:rPr>
        <w:t xml:space="preserve">forms of work </w:t>
      </w:r>
      <w:r>
        <w:t xml:space="preserve">as eligible for coverage in </w:t>
      </w:r>
      <w:proofErr w:type="spellStart"/>
      <w:r>
        <w:t>labour</w:t>
      </w:r>
      <w:proofErr w:type="spellEnd"/>
      <w:r>
        <w:t xml:space="preserve"> statistics. This resulted in a realignment of </w:t>
      </w:r>
      <w:proofErr w:type="spellStart"/>
      <w:r>
        <w:t>labour</w:t>
      </w:r>
      <w:proofErr w:type="spellEnd"/>
      <w:r>
        <w:t xml:space="preserve"> statistics to the SNA general production boundary, meaning unpaid household services was now within scope for </w:t>
      </w:r>
      <w:proofErr w:type="spellStart"/>
      <w:r>
        <w:t>labour</w:t>
      </w:r>
      <w:proofErr w:type="spellEnd"/>
      <w:r>
        <w:t xml:space="preserve"> statistics. In expanding the scope</w:t>
      </w:r>
      <w:r>
        <w:rPr>
          <w:spacing w:val="-11"/>
        </w:rPr>
        <w:t xml:space="preserve"> </w:t>
      </w:r>
      <w:r>
        <w:t>of</w:t>
      </w:r>
      <w:r>
        <w:rPr>
          <w:spacing w:val="-11"/>
        </w:rPr>
        <w:t xml:space="preserve"> </w:t>
      </w:r>
      <w:proofErr w:type="spellStart"/>
      <w:r>
        <w:t>labour</w:t>
      </w:r>
      <w:proofErr w:type="spellEnd"/>
      <w:r>
        <w:rPr>
          <w:spacing w:val="-11"/>
        </w:rPr>
        <w:t xml:space="preserve"> </w:t>
      </w:r>
      <w:r>
        <w:t>statistics</w:t>
      </w:r>
      <w:r>
        <w:rPr>
          <w:spacing w:val="-9"/>
        </w:rPr>
        <w:t xml:space="preserve"> </w:t>
      </w:r>
      <w:r>
        <w:t>to</w:t>
      </w:r>
      <w:r>
        <w:rPr>
          <w:spacing w:val="-11"/>
        </w:rPr>
        <w:t xml:space="preserve"> </w:t>
      </w:r>
      <w:proofErr w:type="spellStart"/>
      <w:r>
        <w:t>recognise</w:t>
      </w:r>
      <w:proofErr w:type="spellEnd"/>
      <w:r>
        <w:rPr>
          <w:spacing w:val="-14"/>
        </w:rPr>
        <w:t xml:space="preserve"> </w:t>
      </w:r>
      <w:r>
        <w:t>all</w:t>
      </w:r>
      <w:r>
        <w:rPr>
          <w:spacing w:val="-10"/>
        </w:rPr>
        <w:t xml:space="preserve"> </w:t>
      </w:r>
      <w:r>
        <w:t>work,</w:t>
      </w:r>
      <w:r>
        <w:rPr>
          <w:spacing w:val="-13"/>
        </w:rPr>
        <w:t xml:space="preserve"> </w:t>
      </w:r>
      <w:r>
        <w:t>the</w:t>
      </w:r>
      <w:r>
        <w:rPr>
          <w:spacing w:val="-11"/>
        </w:rPr>
        <w:t xml:space="preserve"> </w:t>
      </w:r>
      <w:r>
        <w:t>19</w:t>
      </w:r>
      <w:proofErr w:type="spellStart"/>
      <w:r>
        <w:rPr>
          <w:position w:val="8"/>
          <w:sz w:val="13"/>
        </w:rPr>
        <w:t>th</w:t>
      </w:r>
      <w:proofErr w:type="spellEnd"/>
      <w:r>
        <w:rPr>
          <w:spacing w:val="13"/>
          <w:position w:val="8"/>
          <w:sz w:val="13"/>
        </w:rPr>
        <w:t xml:space="preserve"> </w:t>
      </w:r>
      <w:r>
        <w:t>ICLS</w:t>
      </w:r>
      <w:r>
        <w:rPr>
          <w:spacing w:val="-8"/>
        </w:rPr>
        <w:t xml:space="preserve"> </w:t>
      </w:r>
      <w:r>
        <w:t>standards</w:t>
      </w:r>
      <w:r>
        <w:rPr>
          <w:spacing w:val="-14"/>
        </w:rPr>
        <w:t xml:space="preserve"> </w:t>
      </w:r>
      <w:r>
        <w:t>also</w:t>
      </w:r>
      <w:r>
        <w:rPr>
          <w:spacing w:val="-9"/>
        </w:rPr>
        <w:t xml:space="preserve"> </w:t>
      </w:r>
      <w:r>
        <w:t>narrowed</w:t>
      </w:r>
      <w:r>
        <w:rPr>
          <w:spacing w:val="-8"/>
        </w:rPr>
        <w:t xml:space="preserve"> </w:t>
      </w:r>
      <w:r>
        <w:t xml:space="preserve">the concept of “employment” for the purpose of </w:t>
      </w:r>
      <w:proofErr w:type="spellStart"/>
      <w:r>
        <w:t>labour</w:t>
      </w:r>
      <w:proofErr w:type="spellEnd"/>
      <w:r>
        <w:t xml:space="preserve"> force statistics (to encompass only “work</w:t>
      </w:r>
      <w:r>
        <w:rPr>
          <w:spacing w:val="-15"/>
        </w:rPr>
        <w:t xml:space="preserve"> </w:t>
      </w:r>
      <w:r>
        <w:t>performed</w:t>
      </w:r>
      <w:r>
        <w:rPr>
          <w:spacing w:val="-14"/>
        </w:rPr>
        <w:t xml:space="preserve"> </w:t>
      </w:r>
      <w:r>
        <w:t>for</w:t>
      </w:r>
      <w:r>
        <w:rPr>
          <w:spacing w:val="-14"/>
        </w:rPr>
        <w:t xml:space="preserve"> </w:t>
      </w:r>
      <w:r>
        <w:t>pay</w:t>
      </w:r>
      <w:r>
        <w:rPr>
          <w:spacing w:val="-15"/>
        </w:rPr>
        <w:t xml:space="preserve"> </w:t>
      </w:r>
      <w:r>
        <w:t>of</w:t>
      </w:r>
      <w:r>
        <w:rPr>
          <w:spacing w:val="-14"/>
        </w:rPr>
        <w:t xml:space="preserve"> </w:t>
      </w:r>
      <w:r>
        <w:t>profit”).</w:t>
      </w:r>
      <w:r>
        <w:rPr>
          <w:spacing w:val="-12"/>
        </w:rPr>
        <w:t xml:space="preserve"> </w:t>
      </w:r>
      <w:r>
        <w:t>Under</w:t>
      </w:r>
      <w:r>
        <w:rPr>
          <w:spacing w:val="-13"/>
        </w:rPr>
        <w:t xml:space="preserve"> </w:t>
      </w:r>
      <w:r>
        <w:t>the</w:t>
      </w:r>
      <w:r>
        <w:rPr>
          <w:spacing w:val="-15"/>
        </w:rPr>
        <w:t xml:space="preserve"> </w:t>
      </w:r>
      <w:r>
        <w:t>previous</w:t>
      </w:r>
      <w:r>
        <w:rPr>
          <w:spacing w:val="-14"/>
        </w:rPr>
        <w:t xml:space="preserve"> </w:t>
      </w:r>
      <w:r>
        <w:t>(13</w:t>
      </w:r>
      <w:proofErr w:type="spellStart"/>
      <w:r>
        <w:rPr>
          <w:position w:val="8"/>
          <w:sz w:val="13"/>
        </w:rPr>
        <w:t>th</w:t>
      </w:r>
      <w:proofErr w:type="spellEnd"/>
      <w:r>
        <w:rPr>
          <w:spacing w:val="10"/>
          <w:position w:val="8"/>
          <w:sz w:val="13"/>
        </w:rPr>
        <w:t xml:space="preserve"> </w:t>
      </w:r>
      <w:r>
        <w:t>ICLS)</w:t>
      </w:r>
      <w:r>
        <w:rPr>
          <w:spacing w:val="-14"/>
        </w:rPr>
        <w:t xml:space="preserve"> </w:t>
      </w:r>
      <w:r>
        <w:t>standards,</w:t>
      </w:r>
      <w:r>
        <w:rPr>
          <w:spacing w:val="-12"/>
        </w:rPr>
        <w:t xml:space="preserve"> </w:t>
      </w:r>
      <w:r>
        <w:t>the</w:t>
      </w:r>
      <w:r>
        <w:rPr>
          <w:spacing w:val="-13"/>
        </w:rPr>
        <w:t xml:space="preserve"> </w:t>
      </w:r>
      <w:r>
        <w:rPr>
          <w:spacing w:val="-2"/>
        </w:rPr>
        <w:t>concept</w:t>
      </w:r>
    </w:p>
    <w:p w14:paraId="03FDD1D8" w14:textId="77777777" w:rsidR="0024461C" w:rsidRDefault="0024461C">
      <w:pPr>
        <w:pStyle w:val="BodyText"/>
        <w:rPr>
          <w:sz w:val="30"/>
        </w:rPr>
      </w:pPr>
    </w:p>
    <w:p w14:paraId="3B67F91A" w14:textId="77777777" w:rsidR="0024461C" w:rsidRDefault="0024461C">
      <w:pPr>
        <w:pStyle w:val="BodyText"/>
        <w:spacing w:before="10"/>
        <w:rPr>
          <w:sz w:val="40"/>
        </w:rPr>
      </w:pPr>
    </w:p>
    <w:p w14:paraId="1ECC25AD" w14:textId="77777777" w:rsidR="0024461C" w:rsidRDefault="00000000">
      <w:pPr>
        <w:spacing w:before="1"/>
        <w:ind w:left="678" w:right="671"/>
        <w:jc w:val="both"/>
        <w:rPr>
          <w:sz w:val="17"/>
        </w:rPr>
      </w:pPr>
      <w:r>
        <w:rPr>
          <w:position w:val="6"/>
          <w:sz w:val="10"/>
        </w:rPr>
        <w:t>10</w:t>
      </w:r>
      <w:r>
        <w:rPr>
          <w:sz w:val="17"/>
        </w:rPr>
        <w:t>While</w:t>
      </w:r>
      <w:r>
        <w:rPr>
          <w:spacing w:val="-10"/>
          <w:sz w:val="17"/>
        </w:rPr>
        <w:t xml:space="preserve"> </w:t>
      </w:r>
      <w:r>
        <w:rPr>
          <w:sz w:val="17"/>
        </w:rPr>
        <w:t>highly</w:t>
      </w:r>
      <w:r>
        <w:rPr>
          <w:spacing w:val="-8"/>
          <w:sz w:val="17"/>
        </w:rPr>
        <w:t xml:space="preserve"> </w:t>
      </w:r>
      <w:r>
        <w:rPr>
          <w:sz w:val="17"/>
        </w:rPr>
        <w:t>stable,</w:t>
      </w:r>
      <w:r>
        <w:rPr>
          <w:spacing w:val="-10"/>
          <w:sz w:val="17"/>
        </w:rPr>
        <w:t xml:space="preserve"> </w:t>
      </w:r>
      <w:r>
        <w:rPr>
          <w:sz w:val="17"/>
        </w:rPr>
        <w:t>the</w:t>
      </w:r>
      <w:r>
        <w:rPr>
          <w:spacing w:val="-10"/>
          <w:sz w:val="17"/>
        </w:rPr>
        <w:t xml:space="preserve"> </w:t>
      </w:r>
      <w:r>
        <w:rPr>
          <w:sz w:val="17"/>
        </w:rPr>
        <w:t>boundary</w:t>
      </w:r>
      <w:r>
        <w:rPr>
          <w:spacing w:val="-11"/>
          <w:sz w:val="17"/>
        </w:rPr>
        <w:t xml:space="preserve"> </w:t>
      </w:r>
      <w:r>
        <w:rPr>
          <w:sz w:val="17"/>
        </w:rPr>
        <w:t>is</w:t>
      </w:r>
      <w:r>
        <w:rPr>
          <w:spacing w:val="-6"/>
          <w:sz w:val="17"/>
        </w:rPr>
        <w:t xml:space="preserve"> </w:t>
      </w:r>
      <w:r>
        <w:rPr>
          <w:sz w:val="17"/>
        </w:rPr>
        <w:t>not</w:t>
      </w:r>
      <w:r>
        <w:rPr>
          <w:spacing w:val="-9"/>
          <w:sz w:val="17"/>
        </w:rPr>
        <w:t xml:space="preserve"> </w:t>
      </w:r>
      <w:r>
        <w:rPr>
          <w:sz w:val="17"/>
        </w:rPr>
        <w:t>immutable</w:t>
      </w:r>
      <w:r>
        <w:rPr>
          <w:spacing w:val="-9"/>
          <w:sz w:val="17"/>
        </w:rPr>
        <w:t xml:space="preserve"> </w:t>
      </w:r>
      <w:r>
        <w:rPr>
          <w:sz w:val="17"/>
        </w:rPr>
        <w:t>–</w:t>
      </w:r>
      <w:r>
        <w:rPr>
          <w:spacing w:val="-8"/>
          <w:sz w:val="17"/>
        </w:rPr>
        <w:t xml:space="preserve"> </w:t>
      </w:r>
      <w:r>
        <w:rPr>
          <w:sz w:val="17"/>
        </w:rPr>
        <w:t>some</w:t>
      </w:r>
      <w:r>
        <w:rPr>
          <w:spacing w:val="-8"/>
          <w:sz w:val="17"/>
        </w:rPr>
        <w:t xml:space="preserve"> </w:t>
      </w:r>
      <w:r>
        <w:rPr>
          <w:sz w:val="17"/>
        </w:rPr>
        <w:t>previously</w:t>
      </w:r>
      <w:r>
        <w:rPr>
          <w:spacing w:val="-11"/>
          <w:sz w:val="17"/>
        </w:rPr>
        <w:t xml:space="preserve"> </w:t>
      </w:r>
      <w:r>
        <w:rPr>
          <w:sz w:val="17"/>
        </w:rPr>
        <w:t>excluded</w:t>
      </w:r>
      <w:r>
        <w:rPr>
          <w:spacing w:val="-9"/>
          <w:sz w:val="17"/>
        </w:rPr>
        <w:t xml:space="preserve"> </w:t>
      </w:r>
      <w:r>
        <w:rPr>
          <w:sz w:val="17"/>
        </w:rPr>
        <w:t>economically</w:t>
      </w:r>
      <w:r>
        <w:rPr>
          <w:spacing w:val="-10"/>
          <w:sz w:val="17"/>
        </w:rPr>
        <w:t xml:space="preserve"> </w:t>
      </w:r>
      <w:r>
        <w:rPr>
          <w:sz w:val="17"/>
        </w:rPr>
        <w:t>productive</w:t>
      </w:r>
      <w:r>
        <w:rPr>
          <w:spacing w:val="-10"/>
          <w:sz w:val="17"/>
        </w:rPr>
        <w:t xml:space="preserve"> </w:t>
      </w:r>
      <w:r>
        <w:rPr>
          <w:sz w:val="17"/>
        </w:rPr>
        <w:t xml:space="preserve">activities have been admitted within the production boundary in the past. Most notably, in the 1970’s, the scope of subsistence production work (own use production of goods) admitted within the production boundary (and, by extension, </w:t>
      </w:r>
      <w:proofErr w:type="spellStart"/>
      <w:r>
        <w:rPr>
          <w:sz w:val="17"/>
        </w:rPr>
        <w:t>labour</w:t>
      </w:r>
      <w:proofErr w:type="spellEnd"/>
      <w:r>
        <w:rPr>
          <w:sz w:val="17"/>
        </w:rPr>
        <w:t xml:space="preserve"> statistics) was expanded beyond subsistence farming, fishing, and forestry, to include a wider range of activities </w:t>
      </w:r>
      <w:hyperlink r:id="rId10">
        <w:r>
          <w:rPr>
            <w:color w:val="1E2CBD"/>
            <w:sz w:val="17"/>
            <w:u w:val="single" w:color="1E2CBD"/>
          </w:rPr>
          <w:t>(Beneria, Lourdes (1999)</w:t>
        </w:r>
        <w:r>
          <w:rPr>
            <w:sz w:val="17"/>
          </w:rPr>
          <w:t>)</w:t>
        </w:r>
      </w:hyperlink>
    </w:p>
    <w:p w14:paraId="18CE1F6A" w14:textId="77777777" w:rsidR="0024461C" w:rsidRDefault="0024461C">
      <w:pPr>
        <w:jc w:val="both"/>
        <w:rPr>
          <w:sz w:val="17"/>
        </w:rPr>
        <w:sectPr w:rsidR="0024461C">
          <w:pgSz w:w="11910" w:h="16840"/>
          <w:pgMar w:top="1380" w:right="740" w:bottom="280" w:left="740" w:header="720" w:footer="720" w:gutter="0"/>
          <w:cols w:space="720"/>
        </w:sectPr>
      </w:pPr>
    </w:p>
    <w:p w14:paraId="3697D683" w14:textId="77777777" w:rsidR="0024461C" w:rsidRDefault="00000000">
      <w:pPr>
        <w:pStyle w:val="BodyText"/>
        <w:spacing w:before="87"/>
        <w:ind w:left="678" w:right="674"/>
        <w:jc w:val="both"/>
      </w:pPr>
      <w:r>
        <w:lastRenderedPageBreak/>
        <w:t>of employment was expansive, collapsing all activities within the SNA (2008) production boundary in a single “employment” category.</w:t>
      </w:r>
    </w:p>
    <w:p w14:paraId="7A0D317C" w14:textId="77777777" w:rsidR="0024461C" w:rsidRDefault="0024461C">
      <w:pPr>
        <w:pStyle w:val="BodyText"/>
        <w:spacing w:before="9"/>
        <w:rPr>
          <w:sz w:val="23"/>
        </w:rPr>
      </w:pPr>
    </w:p>
    <w:p w14:paraId="67305057" w14:textId="77777777" w:rsidR="0024461C" w:rsidRDefault="00000000">
      <w:pPr>
        <w:pStyle w:val="BodyText"/>
        <w:ind w:left="678" w:right="673"/>
        <w:jc w:val="both"/>
      </w:pPr>
      <w:r>
        <w:rPr>
          <w:noProof/>
        </w:rPr>
        <mc:AlternateContent>
          <mc:Choice Requires="wps">
            <w:drawing>
              <wp:anchor distT="0" distB="0" distL="0" distR="0" simplePos="0" relativeHeight="486891008" behindDoc="1" locked="0" layoutInCell="1" allowOverlap="1" wp14:anchorId="0C2673B0" wp14:editId="3A30CEF3">
                <wp:simplePos x="0" y="0"/>
                <wp:positionH relativeFrom="page">
                  <wp:posOffset>949718</wp:posOffset>
                </wp:positionH>
                <wp:positionV relativeFrom="paragraph">
                  <wp:posOffset>518909</wp:posOffset>
                </wp:positionV>
                <wp:extent cx="5469890" cy="546989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9890" cy="5469890"/>
                        </a:xfrm>
                        <a:custGeom>
                          <a:avLst/>
                          <a:gdLst/>
                          <a:ahLst/>
                          <a:cxnLst/>
                          <a:rect l="l" t="t" r="r" b="b"/>
                          <a:pathLst>
                            <a:path w="5469890" h="5469890">
                              <a:moveTo>
                                <a:pt x="715505" y="5209032"/>
                              </a:moveTo>
                              <a:lnTo>
                                <a:pt x="260337" y="4753737"/>
                              </a:lnTo>
                              <a:lnTo>
                                <a:pt x="221703" y="4792472"/>
                              </a:lnTo>
                              <a:lnTo>
                                <a:pt x="478650" y="5049393"/>
                              </a:lnTo>
                              <a:lnTo>
                                <a:pt x="500341" y="5070437"/>
                              </a:lnTo>
                              <a:lnTo>
                                <a:pt x="601713" y="5165979"/>
                              </a:lnTo>
                              <a:lnTo>
                                <a:pt x="599935" y="5167884"/>
                              </a:lnTo>
                              <a:lnTo>
                                <a:pt x="508050" y="5133860"/>
                              </a:lnTo>
                              <a:lnTo>
                                <a:pt x="139687" y="5000307"/>
                              </a:lnTo>
                              <a:lnTo>
                                <a:pt x="47815" y="4966335"/>
                              </a:lnTo>
                              <a:lnTo>
                                <a:pt x="0" y="5014087"/>
                              </a:lnTo>
                              <a:lnTo>
                                <a:pt x="455282" y="5469382"/>
                              </a:lnTo>
                              <a:lnTo>
                                <a:pt x="493382" y="5431155"/>
                              </a:lnTo>
                              <a:lnTo>
                                <a:pt x="221424" y="5159400"/>
                              </a:lnTo>
                              <a:lnTo>
                                <a:pt x="186753" y="5126152"/>
                              </a:lnTo>
                              <a:lnTo>
                                <a:pt x="111671" y="5056759"/>
                              </a:lnTo>
                              <a:lnTo>
                                <a:pt x="113461" y="5054981"/>
                              </a:lnTo>
                              <a:lnTo>
                                <a:pt x="205613" y="5089093"/>
                              </a:lnTo>
                              <a:lnTo>
                                <a:pt x="575106" y="5223192"/>
                              </a:lnTo>
                              <a:lnTo>
                                <a:pt x="667245" y="5257292"/>
                              </a:lnTo>
                              <a:lnTo>
                                <a:pt x="715505" y="5209032"/>
                              </a:lnTo>
                              <a:close/>
                            </a:path>
                            <a:path w="5469890" h="5469890">
                              <a:moveTo>
                                <a:pt x="1000366" y="4878324"/>
                              </a:moveTo>
                              <a:lnTo>
                                <a:pt x="994613" y="4813224"/>
                              </a:lnTo>
                              <a:lnTo>
                                <a:pt x="969251" y="4744974"/>
                              </a:lnTo>
                              <a:lnTo>
                                <a:pt x="949223" y="4710188"/>
                              </a:lnTo>
                              <a:lnTo>
                                <a:pt x="936040" y="4691265"/>
                              </a:lnTo>
                              <a:lnTo>
                                <a:pt x="936040" y="4846053"/>
                              </a:lnTo>
                              <a:lnTo>
                                <a:pt x="932942" y="4880216"/>
                              </a:lnTo>
                              <a:lnTo>
                                <a:pt x="896734" y="4941189"/>
                              </a:lnTo>
                              <a:lnTo>
                                <a:pt x="835837" y="4977257"/>
                              </a:lnTo>
                              <a:lnTo>
                                <a:pt x="801674" y="4980343"/>
                              </a:lnTo>
                              <a:lnTo>
                                <a:pt x="765035" y="4973320"/>
                              </a:lnTo>
                              <a:lnTo>
                                <a:pt x="726846" y="4957838"/>
                              </a:lnTo>
                              <a:lnTo>
                                <a:pt x="687197" y="4934559"/>
                              </a:lnTo>
                              <a:lnTo>
                                <a:pt x="646137" y="4903419"/>
                              </a:lnTo>
                              <a:lnTo>
                                <a:pt x="603745" y="4864354"/>
                              </a:lnTo>
                              <a:lnTo>
                                <a:pt x="564680" y="4821948"/>
                              </a:lnTo>
                              <a:lnTo>
                                <a:pt x="533590" y="4780839"/>
                              </a:lnTo>
                              <a:lnTo>
                                <a:pt x="510425" y="4741037"/>
                              </a:lnTo>
                              <a:lnTo>
                                <a:pt x="495160" y="4702556"/>
                              </a:lnTo>
                              <a:lnTo>
                                <a:pt x="488657" y="4666437"/>
                              </a:lnTo>
                              <a:lnTo>
                                <a:pt x="492150" y="4632693"/>
                              </a:lnTo>
                              <a:lnTo>
                                <a:pt x="528688" y="4572254"/>
                              </a:lnTo>
                              <a:lnTo>
                                <a:pt x="589013" y="4535792"/>
                              </a:lnTo>
                              <a:lnTo>
                                <a:pt x="622592" y="4532452"/>
                              </a:lnTo>
                              <a:lnTo>
                                <a:pt x="658482" y="4539234"/>
                              </a:lnTo>
                              <a:lnTo>
                                <a:pt x="696404" y="4555020"/>
                              </a:lnTo>
                              <a:lnTo>
                                <a:pt x="735977" y="4578451"/>
                              </a:lnTo>
                              <a:lnTo>
                                <a:pt x="777024" y="4609643"/>
                              </a:lnTo>
                              <a:lnTo>
                                <a:pt x="819391" y="4648708"/>
                              </a:lnTo>
                              <a:lnTo>
                                <a:pt x="858456" y="4691075"/>
                              </a:lnTo>
                              <a:lnTo>
                                <a:pt x="889647" y="4732121"/>
                              </a:lnTo>
                              <a:lnTo>
                                <a:pt x="913079" y="4771695"/>
                              </a:lnTo>
                              <a:lnTo>
                                <a:pt x="928865" y="4809617"/>
                              </a:lnTo>
                              <a:lnTo>
                                <a:pt x="936040" y="4846053"/>
                              </a:lnTo>
                              <a:lnTo>
                                <a:pt x="936040" y="4691265"/>
                              </a:lnTo>
                              <a:lnTo>
                                <a:pt x="896239" y="4640250"/>
                              </a:lnTo>
                              <a:lnTo>
                                <a:pt x="863079" y="4605020"/>
                              </a:lnTo>
                              <a:lnTo>
                                <a:pt x="827760" y="4571771"/>
                              </a:lnTo>
                              <a:lnTo>
                                <a:pt x="792543" y="4542879"/>
                              </a:lnTo>
                              <a:lnTo>
                                <a:pt x="777595" y="4532452"/>
                              </a:lnTo>
                              <a:lnTo>
                                <a:pt x="757440" y="4518393"/>
                              </a:lnTo>
                              <a:lnTo>
                                <a:pt x="722490" y="4498340"/>
                              </a:lnTo>
                              <a:lnTo>
                                <a:pt x="654558" y="4473130"/>
                              </a:lnTo>
                              <a:lnTo>
                                <a:pt x="589775" y="4467733"/>
                              </a:lnTo>
                              <a:lnTo>
                                <a:pt x="559358" y="4472889"/>
                              </a:lnTo>
                              <a:lnTo>
                                <a:pt x="503593" y="4500042"/>
                              </a:lnTo>
                              <a:lnTo>
                                <a:pt x="455371" y="4548289"/>
                              </a:lnTo>
                              <a:lnTo>
                                <a:pt x="427405" y="4605388"/>
                              </a:lnTo>
                              <a:lnTo>
                                <a:pt x="422516" y="4636262"/>
                              </a:lnTo>
                              <a:lnTo>
                                <a:pt x="422922" y="4668317"/>
                              </a:lnTo>
                              <a:lnTo>
                                <a:pt x="438086" y="4734420"/>
                              </a:lnTo>
                              <a:lnTo>
                                <a:pt x="473722" y="4803051"/>
                              </a:lnTo>
                              <a:lnTo>
                                <a:pt x="498055" y="4837773"/>
                              </a:lnTo>
                              <a:lnTo>
                                <a:pt x="526554" y="4872609"/>
                              </a:lnTo>
                              <a:lnTo>
                                <a:pt x="559295" y="4907534"/>
                              </a:lnTo>
                              <a:lnTo>
                                <a:pt x="594677" y="4940732"/>
                              </a:lnTo>
                              <a:lnTo>
                                <a:pt x="629932" y="4969637"/>
                              </a:lnTo>
                              <a:lnTo>
                                <a:pt x="664946" y="4994262"/>
                              </a:lnTo>
                              <a:lnTo>
                                <a:pt x="699630" y="5014595"/>
                              </a:lnTo>
                              <a:lnTo>
                                <a:pt x="767422" y="5040414"/>
                              </a:lnTo>
                              <a:lnTo>
                                <a:pt x="832472" y="5046218"/>
                              </a:lnTo>
                              <a:lnTo>
                                <a:pt x="863333" y="5041341"/>
                              </a:lnTo>
                              <a:lnTo>
                                <a:pt x="892568" y="5030394"/>
                              </a:lnTo>
                              <a:lnTo>
                                <a:pt x="920229" y="5013528"/>
                              </a:lnTo>
                              <a:lnTo>
                                <a:pt x="946391" y="4990846"/>
                              </a:lnTo>
                              <a:lnTo>
                                <a:pt x="955459" y="4980343"/>
                              </a:lnTo>
                              <a:lnTo>
                                <a:pt x="968463" y="4965293"/>
                              </a:lnTo>
                              <a:lnTo>
                                <a:pt x="984897" y="4938065"/>
                              </a:lnTo>
                              <a:lnTo>
                                <a:pt x="995565" y="4909109"/>
                              </a:lnTo>
                              <a:lnTo>
                                <a:pt x="1000366" y="4878324"/>
                              </a:lnTo>
                              <a:close/>
                            </a:path>
                            <a:path w="5469890" h="5469890">
                              <a:moveTo>
                                <a:pt x="1268082" y="4656455"/>
                              </a:moveTo>
                              <a:lnTo>
                                <a:pt x="863206" y="4251706"/>
                              </a:lnTo>
                              <a:lnTo>
                                <a:pt x="965314" y="4149598"/>
                              </a:lnTo>
                              <a:lnTo>
                                <a:pt x="914895" y="4099179"/>
                              </a:lnTo>
                              <a:lnTo>
                                <a:pt x="668896" y="4345305"/>
                              </a:lnTo>
                              <a:lnTo>
                                <a:pt x="719188" y="4395597"/>
                              </a:lnTo>
                              <a:lnTo>
                                <a:pt x="821804" y="4293108"/>
                              </a:lnTo>
                              <a:lnTo>
                                <a:pt x="1226680" y="4697984"/>
                              </a:lnTo>
                              <a:lnTo>
                                <a:pt x="1268082" y="4656455"/>
                              </a:lnTo>
                              <a:close/>
                            </a:path>
                            <a:path w="5469890" h="5469890">
                              <a:moveTo>
                                <a:pt x="1580883" y="4343654"/>
                              </a:moveTo>
                              <a:lnTo>
                                <a:pt x="1387716" y="4150487"/>
                              </a:lnTo>
                              <a:lnTo>
                                <a:pt x="1521066" y="4017137"/>
                              </a:lnTo>
                              <a:lnTo>
                                <a:pt x="1470647" y="3966718"/>
                              </a:lnTo>
                              <a:lnTo>
                                <a:pt x="1337297" y="4100068"/>
                              </a:lnTo>
                              <a:lnTo>
                                <a:pt x="1176007" y="3938905"/>
                              </a:lnTo>
                              <a:lnTo>
                                <a:pt x="1318120" y="3796792"/>
                              </a:lnTo>
                              <a:lnTo>
                                <a:pt x="1267828" y="3746373"/>
                              </a:lnTo>
                              <a:lnTo>
                                <a:pt x="1084186" y="3929888"/>
                              </a:lnTo>
                              <a:lnTo>
                                <a:pt x="1539481" y="4385183"/>
                              </a:lnTo>
                              <a:lnTo>
                                <a:pt x="1580883" y="4343654"/>
                              </a:lnTo>
                              <a:close/>
                            </a:path>
                            <a:path w="5469890" h="5469890">
                              <a:moveTo>
                                <a:pt x="1973694" y="3904869"/>
                              </a:moveTo>
                              <a:lnTo>
                                <a:pt x="1967992" y="3839768"/>
                              </a:lnTo>
                              <a:lnTo>
                                <a:pt x="1942579" y="3771519"/>
                              </a:lnTo>
                              <a:lnTo>
                                <a:pt x="1922627" y="3736746"/>
                              </a:lnTo>
                              <a:lnTo>
                                <a:pt x="1909470" y="3717848"/>
                              </a:lnTo>
                              <a:lnTo>
                                <a:pt x="1909470" y="3872598"/>
                              </a:lnTo>
                              <a:lnTo>
                                <a:pt x="1906333" y="3906761"/>
                              </a:lnTo>
                              <a:lnTo>
                                <a:pt x="1870062" y="3967734"/>
                              </a:lnTo>
                              <a:lnTo>
                                <a:pt x="1809216" y="4003878"/>
                              </a:lnTo>
                              <a:lnTo>
                                <a:pt x="1775079" y="4006964"/>
                              </a:lnTo>
                              <a:lnTo>
                                <a:pt x="1738490" y="3999992"/>
                              </a:lnTo>
                              <a:lnTo>
                                <a:pt x="1700301" y="3984485"/>
                              </a:lnTo>
                              <a:lnTo>
                                <a:pt x="1660652" y="3961168"/>
                              </a:lnTo>
                              <a:lnTo>
                                <a:pt x="1619592" y="3929989"/>
                              </a:lnTo>
                              <a:lnTo>
                                <a:pt x="1577200" y="3890899"/>
                              </a:lnTo>
                              <a:lnTo>
                                <a:pt x="1538122" y="3848544"/>
                              </a:lnTo>
                              <a:lnTo>
                                <a:pt x="1506994" y="3807434"/>
                              </a:lnTo>
                              <a:lnTo>
                                <a:pt x="1483829" y="3767607"/>
                              </a:lnTo>
                              <a:lnTo>
                                <a:pt x="1468615" y="3729101"/>
                              </a:lnTo>
                              <a:lnTo>
                                <a:pt x="1462112" y="3692995"/>
                              </a:lnTo>
                              <a:lnTo>
                                <a:pt x="1465605" y="3659289"/>
                              </a:lnTo>
                              <a:lnTo>
                                <a:pt x="1502143" y="3598799"/>
                              </a:lnTo>
                              <a:lnTo>
                                <a:pt x="1562468" y="3562388"/>
                              </a:lnTo>
                              <a:lnTo>
                                <a:pt x="1596047" y="3559010"/>
                              </a:lnTo>
                              <a:lnTo>
                                <a:pt x="1631937" y="3565779"/>
                              </a:lnTo>
                              <a:lnTo>
                                <a:pt x="1669846" y="3581565"/>
                              </a:lnTo>
                              <a:lnTo>
                                <a:pt x="1709381" y="3604996"/>
                              </a:lnTo>
                              <a:lnTo>
                                <a:pt x="1750428" y="3636187"/>
                              </a:lnTo>
                              <a:lnTo>
                                <a:pt x="1792846" y="3675253"/>
                              </a:lnTo>
                              <a:lnTo>
                                <a:pt x="1831911" y="3717671"/>
                              </a:lnTo>
                              <a:lnTo>
                                <a:pt x="1863102" y="3758717"/>
                              </a:lnTo>
                              <a:lnTo>
                                <a:pt x="1886534" y="3798252"/>
                              </a:lnTo>
                              <a:lnTo>
                                <a:pt x="1902320" y="3836162"/>
                              </a:lnTo>
                              <a:lnTo>
                                <a:pt x="1909470" y="3872598"/>
                              </a:lnTo>
                              <a:lnTo>
                                <a:pt x="1909470" y="3717848"/>
                              </a:lnTo>
                              <a:lnTo>
                                <a:pt x="1869694" y="3666845"/>
                              </a:lnTo>
                              <a:lnTo>
                                <a:pt x="1836534" y="3631565"/>
                              </a:lnTo>
                              <a:lnTo>
                                <a:pt x="1801202" y="3598329"/>
                              </a:lnTo>
                              <a:lnTo>
                                <a:pt x="1765947" y="3569462"/>
                              </a:lnTo>
                              <a:lnTo>
                                <a:pt x="1750949" y="3559010"/>
                              </a:lnTo>
                              <a:lnTo>
                                <a:pt x="1730832" y="3544989"/>
                              </a:lnTo>
                              <a:lnTo>
                                <a:pt x="1695945" y="3524885"/>
                              </a:lnTo>
                              <a:lnTo>
                                <a:pt x="1628013" y="3499789"/>
                              </a:lnTo>
                              <a:lnTo>
                                <a:pt x="1563230" y="3494405"/>
                              </a:lnTo>
                              <a:lnTo>
                                <a:pt x="1532763" y="3499485"/>
                              </a:lnTo>
                              <a:lnTo>
                                <a:pt x="1477035" y="3526599"/>
                              </a:lnTo>
                              <a:lnTo>
                                <a:pt x="1428750" y="3574897"/>
                              </a:lnTo>
                              <a:lnTo>
                                <a:pt x="1400784" y="3632009"/>
                              </a:lnTo>
                              <a:lnTo>
                                <a:pt x="1395971" y="3662934"/>
                              </a:lnTo>
                              <a:lnTo>
                                <a:pt x="1396377" y="3694925"/>
                              </a:lnTo>
                              <a:lnTo>
                                <a:pt x="1411541" y="3761028"/>
                              </a:lnTo>
                              <a:lnTo>
                                <a:pt x="1447165" y="3829647"/>
                              </a:lnTo>
                              <a:lnTo>
                                <a:pt x="1471472" y="3864330"/>
                              </a:lnTo>
                              <a:lnTo>
                                <a:pt x="1499958" y="3899154"/>
                              </a:lnTo>
                              <a:lnTo>
                                <a:pt x="1532750" y="3934079"/>
                              </a:lnTo>
                              <a:lnTo>
                                <a:pt x="1568132" y="3967327"/>
                              </a:lnTo>
                              <a:lnTo>
                                <a:pt x="1603375" y="3996232"/>
                              </a:lnTo>
                              <a:lnTo>
                                <a:pt x="1638350" y="4020832"/>
                              </a:lnTo>
                              <a:lnTo>
                                <a:pt x="1672958" y="4041140"/>
                              </a:lnTo>
                              <a:lnTo>
                                <a:pt x="1740801" y="4067010"/>
                              </a:lnTo>
                              <a:lnTo>
                                <a:pt x="1805800" y="4072763"/>
                              </a:lnTo>
                              <a:lnTo>
                                <a:pt x="1836724" y="4067962"/>
                              </a:lnTo>
                              <a:lnTo>
                                <a:pt x="1865960" y="4057053"/>
                              </a:lnTo>
                              <a:lnTo>
                                <a:pt x="1893620" y="4040187"/>
                              </a:lnTo>
                              <a:lnTo>
                                <a:pt x="1919846" y="4017518"/>
                              </a:lnTo>
                              <a:lnTo>
                                <a:pt x="1928939" y="4006964"/>
                              </a:lnTo>
                              <a:lnTo>
                                <a:pt x="1941918" y="3991902"/>
                              </a:lnTo>
                              <a:lnTo>
                                <a:pt x="1958340" y="3964673"/>
                              </a:lnTo>
                              <a:lnTo>
                                <a:pt x="1968969" y="3935704"/>
                              </a:lnTo>
                              <a:lnTo>
                                <a:pt x="1973694" y="3904869"/>
                              </a:lnTo>
                              <a:close/>
                            </a:path>
                            <a:path w="5469890" h="5469890">
                              <a:moveTo>
                                <a:pt x="2372093" y="3552571"/>
                              </a:moveTo>
                              <a:lnTo>
                                <a:pt x="2216645" y="3492373"/>
                              </a:lnTo>
                              <a:lnTo>
                                <a:pt x="2077961" y="3438652"/>
                              </a:lnTo>
                              <a:lnTo>
                                <a:pt x="2081415" y="3425748"/>
                              </a:lnTo>
                              <a:lnTo>
                                <a:pt x="2084095" y="3412337"/>
                              </a:lnTo>
                              <a:lnTo>
                                <a:pt x="2085898" y="3398405"/>
                              </a:lnTo>
                              <a:lnTo>
                                <a:pt x="2086724" y="3383915"/>
                              </a:lnTo>
                              <a:lnTo>
                                <a:pt x="2085860" y="3369170"/>
                              </a:lnTo>
                              <a:lnTo>
                                <a:pt x="2072754" y="3321304"/>
                              </a:lnTo>
                              <a:lnTo>
                                <a:pt x="2052815" y="3286912"/>
                              </a:lnTo>
                              <a:lnTo>
                                <a:pt x="2027669" y="3257346"/>
                              </a:lnTo>
                              <a:lnTo>
                                <a:pt x="2027669" y="3379216"/>
                              </a:lnTo>
                              <a:lnTo>
                                <a:pt x="2026843" y="3399510"/>
                              </a:lnTo>
                              <a:lnTo>
                                <a:pt x="2020582" y="3419754"/>
                              </a:lnTo>
                              <a:lnTo>
                                <a:pt x="2008835" y="3439922"/>
                              </a:lnTo>
                              <a:lnTo>
                                <a:pt x="1991601" y="3459988"/>
                              </a:lnTo>
                              <a:lnTo>
                                <a:pt x="1942325" y="3509264"/>
                              </a:lnTo>
                              <a:lnTo>
                                <a:pt x="1773415" y="3340227"/>
                              </a:lnTo>
                              <a:lnTo>
                                <a:pt x="1820405" y="3293237"/>
                              </a:lnTo>
                              <a:lnTo>
                                <a:pt x="1860283" y="3262655"/>
                              </a:lnTo>
                              <a:lnTo>
                                <a:pt x="1898637" y="3251962"/>
                              </a:lnTo>
                              <a:lnTo>
                                <a:pt x="1918220" y="3254756"/>
                              </a:lnTo>
                              <a:lnTo>
                                <a:pt x="1959673" y="3276841"/>
                              </a:lnTo>
                              <a:lnTo>
                                <a:pt x="2000618" y="3317659"/>
                              </a:lnTo>
                              <a:lnTo>
                                <a:pt x="2023440" y="3358908"/>
                              </a:lnTo>
                              <a:lnTo>
                                <a:pt x="2027669" y="3379216"/>
                              </a:lnTo>
                              <a:lnTo>
                                <a:pt x="2027669" y="3257346"/>
                              </a:lnTo>
                              <a:lnTo>
                                <a:pt x="2022652" y="3251962"/>
                              </a:lnTo>
                              <a:lnTo>
                                <a:pt x="2021827" y="3251073"/>
                              </a:lnTo>
                              <a:lnTo>
                                <a:pt x="1989607" y="3222485"/>
                              </a:lnTo>
                              <a:lnTo>
                                <a:pt x="1957781" y="3201593"/>
                              </a:lnTo>
                              <a:lnTo>
                                <a:pt x="1926386" y="3188309"/>
                              </a:lnTo>
                              <a:lnTo>
                                <a:pt x="1895462" y="3182493"/>
                              </a:lnTo>
                              <a:lnTo>
                                <a:pt x="1864804" y="3185223"/>
                              </a:lnTo>
                              <a:lnTo>
                                <a:pt x="1834172" y="3195904"/>
                              </a:lnTo>
                              <a:lnTo>
                                <a:pt x="1803552" y="3214573"/>
                              </a:lnTo>
                              <a:lnTo>
                                <a:pt x="1772907" y="3241294"/>
                              </a:lnTo>
                              <a:lnTo>
                                <a:pt x="1682229" y="3331845"/>
                              </a:lnTo>
                              <a:lnTo>
                                <a:pt x="2137524" y="3787013"/>
                              </a:lnTo>
                              <a:lnTo>
                                <a:pt x="2178926" y="3745738"/>
                              </a:lnTo>
                              <a:lnTo>
                                <a:pt x="1990839" y="3557651"/>
                              </a:lnTo>
                              <a:lnTo>
                                <a:pt x="2039200" y="3509264"/>
                              </a:lnTo>
                              <a:lnTo>
                                <a:pt x="2056117" y="3492373"/>
                              </a:lnTo>
                              <a:lnTo>
                                <a:pt x="2323833" y="3600831"/>
                              </a:lnTo>
                              <a:lnTo>
                                <a:pt x="2372093" y="3552571"/>
                              </a:lnTo>
                              <a:close/>
                            </a:path>
                            <a:path w="5469890" h="5469890">
                              <a:moveTo>
                                <a:pt x="2750172" y="3150235"/>
                              </a:moveTo>
                              <a:lnTo>
                                <a:pt x="2700388" y="3100578"/>
                              </a:lnTo>
                              <a:lnTo>
                                <a:pt x="2694825" y="3113595"/>
                              </a:lnTo>
                              <a:lnTo>
                                <a:pt x="2688831" y="3126333"/>
                              </a:lnTo>
                              <a:lnTo>
                                <a:pt x="2667698" y="3163049"/>
                              </a:lnTo>
                              <a:lnTo>
                                <a:pt x="2639555" y="3196971"/>
                              </a:lnTo>
                              <a:lnTo>
                                <a:pt x="2577655" y="3234220"/>
                              </a:lnTo>
                              <a:lnTo>
                                <a:pt x="2542730" y="3238093"/>
                              </a:lnTo>
                              <a:lnTo>
                                <a:pt x="2505189" y="3232023"/>
                              </a:lnTo>
                              <a:lnTo>
                                <a:pt x="2466136" y="3217595"/>
                              </a:lnTo>
                              <a:lnTo>
                                <a:pt x="2426017" y="3195320"/>
                              </a:lnTo>
                              <a:lnTo>
                                <a:pt x="2384869" y="3165056"/>
                              </a:lnTo>
                              <a:lnTo>
                                <a:pt x="2342756" y="3126613"/>
                              </a:lnTo>
                              <a:lnTo>
                                <a:pt x="2304313" y="3084309"/>
                              </a:lnTo>
                              <a:lnTo>
                                <a:pt x="2274151" y="3042628"/>
                              </a:lnTo>
                              <a:lnTo>
                                <a:pt x="2252256" y="3001734"/>
                              </a:lnTo>
                              <a:lnTo>
                                <a:pt x="2238616" y="2961767"/>
                              </a:lnTo>
                              <a:lnTo>
                                <a:pt x="2233549" y="2923883"/>
                              </a:lnTo>
                              <a:lnTo>
                                <a:pt x="2237587" y="2889110"/>
                              </a:lnTo>
                              <a:lnTo>
                                <a:pt x="2272779" y="2829306"/>
                              </a:lnTo>
                              <a:lnTo>
                                <a:pt x="2308390" y="2802217"/>
                              </a:lnTo>
                              <a:lnTo>
                                <a:pt x="2347137" y="2786557"/>
                              </a:lnTo>
                              <a:lnTo>
                                <a:pt x="2372220" y="2779649"/>
                              </a:lnTo>
                              <a:lnTo>
                                <a:pt x="2340216" y="2714752"/>
                              </a:lnTo>
                              <a:lnTo>
                                <a:pt x="2278151" y="2736443"/>
                              </a:lnTo>
                              <a:lnTo>
                                <a:pt x="2222868" y="2778506"/>
                              </a:lnTo>
                              <a:lnTo>
                                <a:pt x="2183117" y="2832595"/>
                              </a:lnTo>
                              <a:lnTo>
                                <a:pt x="2166226" y="2893822"/>
                              </a:lnTo>
                              <a:lnTo>
                                <a:pt x="2166048" y="2926702"/>
                              </a:lnTo>
                              <a:lnTo>
                                <a:pt x="2170633" y="2960306"/>
                              </a:lnTo>
                              <a:lnTo>
                                <a:pt x="2195055" y="3029458"/>
                              </a:lnTo>
                              <a:lnTo>
                                <a:pt x="2214384" y="3064891"/>
                              </a:lnTo>
                              <a:lnTo>
                                <a:pt x="2238070" y="3100095"/>
                              </a:lnTo>
                              <a:lnTo>
                                <a:pt x="2266099" y="3135033"/>
                              </a:lnTo>
                              <a:lnTo>
                                <a:pt x="2298433" y="3169666"/>
                              </a:lnTo>
                              <a:lnTo>
                                <a:pt x="2334120" y="3203283"/>
                              </a:lnTo>
                              <a:lnTo>
                                <a:pt x="2369578" y="3232327"/>
                              </a:lnTo>
                              <a:lnTo>
                                <a:pt x="2404795" y="3256877"/>
                              </a:lnTo>
                              <a:lnTo>
                                <a:pt x="2439784" y="3276981"/>
                              </a:lnTo>
                              <a:lnTo>
                                <a:pt x="2507259" y="3302927"/>
                              </a:lnTo>
                              <a:lnTo>
                                <a:pt x="2571610" y="3308477"/>
                              </a:lnTo>
                              <a:lnTo>
                                <a:pt x="2602001" y="3303320"/>
                              </a:lnTo>
                              <a:lnTo>
                                <a:pt x="2658097" y="3275749"/>
                              </a:lnTo>
                              <a:lnTo>
                                <a:pt x="2696756" y="3240113"/>
                              </a:lnTo>
                              <a:lnTo>
                                <a:pt x="2726423" y="3202051"/>
                              </a:lnTo>
                              <a:lnTo>
                                <a:pt x="2745295" y="3164052"/>
                              </a:lnTo>
                              <a:lnTo>
                                <a:pt x="2750172" y="3150235"/>
                              </a:lnTo>
                              <a:close/>
                            </a:path>
                            <a:path w="5469890" h="5469890">
                              <a:moveTo>
                                <a:pt x="2926448" y="2998089"/>
                              </a:moveTo>
                              <a:lnTo>
                                <a:pt x="2893301" y="2964942"/>
                              </a:lnTo>
                              <a:lnTo>
                                <a:pt x="2842628" y="2991485"/>
                              </a:lnTo>
                              <a:lnTo>
                                <a:pt x="2478519" y="2627503"/>
                              </a:lnTo>
                              <a:lnTo>
                                <a:pt x="2504427" y="2576068"/>
                              </a:lnTo>
                              <a:lnTo>
                                <a:pt x="2471280" y="2542921"/>
                              </a:lnTo>
                              <a:lnTo>
                                <a:pt x="2352522" y="2661539"/>
                              </a:lnTo>
                              <a:lnTo>
                                <a:pt x="2385682" y="2694813"/>
                              </a:lnTo>
                              <a:lnTo>
                                <a:pt x="2437117" y="2668905"/>
                              </a:lnTo>
                              <a:lnTo>
                                <a:pt x="2801099" y="3032887"/>
                              </a:lnTo>
                              <a:lnTo>
                                <a:pt x="2774556" y="3083687"/>
                              </a:lnTo>
                              <a:lnTo>
                                <a:pt x="2807830" y="3116834"/>
                              </a:lnTo>
                              <a:lnTo>
                                <a:pt x="2926448" y="2998089"/>
                              </a:lnTo>
                              <a:close/>
                            </a:path>
                            <a:path w="5469890" h="5469890">
                              <a:moveTo>
                                <a:pt x="3224517" y="2700020"/>
                              </a:moveTo>
                              <a:lnTo>
                                <a:pt x="3069120" y="2639949"/>
                              </a:lnTo>
                              <a:lnTo>
                                <a:pt x="2930385" y="2586228"/>
                              </a:lnTo>
                              <a:lnTo>
                                <a:pt x="2933839" y="2573324"/>
                              </a:lnTo>
                              <a:lnTo>
                                <a:pt x="2936506" y="2559913"/>
                              </a:lnTo>
                              <a:lnTo>
                                <a:pt x="2938272" y="2545981"/>
                              </a:lnTo>
                              <a:lnTo>
                                <a:pt x="2939021" y="2531491"/>
                              </a:lnTo>
                              <a:lnTo>
                                <a:pt x="2938208" y="2516771"/>
                              </a:lnTo>
                              <a:lnTo>
                                <a:pt x="2925305" y="2468880"/>
                              </a:lnTo>
                              <a:lnTo>
                                <a:pt x="2905315" y="2434437"/>
                              </a:lnTo>
                              <a:lnTo>
                                <a:pt x="2880093" y="2404783"/>
                              </a:lnTo>
                              <a:lnTo>
                                <a:pt x="2880093" y="2526792"/>
                              </a:lnTo>
                              <a:lnTo>
                                <a:pt x="2879267" y="2547086"/>
                              </a:lnTo>
                              <a:lnTo>
                                <a:pt x="2873006" y="2567330"/>
                              </a:lnTo>
                              <a:lnTo>
                                <a:pt x="2861259" y="2587498"/>
                              </a:lnTo>
                              <a:lnTo>
                                <a:pt x="2844025" y="2607564"/>
                              </a:lnTo>
                              <a:lnTo>
                                <a:pt x="2794876" y="2656713"/>
                              </a:lnTo>
                              <a:lnTo>
                                <a:pt x="2625839" y="2487803"/>
                              </a:lnTo>
                              <a:lnTo>
                                <a:pt x="2672702" y="2440940"/>
                              </a:lnTo>
                              <a:lnTo>
                                <a:pt x="2712682" y="2410244"/>
                              </a:lnTo>
                              <a:lnTo>
                                <a:pt x="2751061" y="2399538"/>
                              </a:lnTo>
                              <a:lnTo>
                                <a:pt x="2770644" y="2402332"/>
                              </a:lnTo>
                              <a:lnTo>
                                <a:pt x="2812097" y="2424417"/>
                              </a:lnTo>
                              <a:lnTo>
                                <a:pt x="2853067" y="2465235"/>
                              </a:lnTo>
                              <a:lnTo>
                                <a:pt x="2875927" y="2506484"/>
                              </a:lnTo>
                              <a:lnTo>
                                <a:pt x="2880093" y="2526792"/>
                              </a:lnTo>
                              <a:lnTo>
                                <a:pt x="2880093" y="2404783"/>
                              </a:lnTo>
                              <a:lnTo>
                                <a:pt x="2875203" y="2399538"/>
                              </a:lnTo>
                              <a:lnTo>
                                <a:pt x="2874378" y="2398649"/>
                              </a:lnTo>
                              <a:lnTo>
                                <a:pt x="2842082" y="2370061"/>
                              </a:lnTo>
                              <a:lnTo>
                                <a:pt x="2810218" y="2349182"/>
                              </a:lnTo>
                              <a:lnTo>
                                <a:pt x="2778810" y="2335936"/>
                              </a:lnTo>
                              <a:lnTo>
                                <a:pt x="2747886" y="2330196"/>
                              </a:lnTo>
                              <a:lnTo>
                                <a:pt x="2717228" y="2332850"/>
                              </a:lnTo>
                              <a:lnTo>
                                <a:pt x="2686608" y="2343467"/>
                              </a:lnTo>
                              <a:lnTo>
                                <a:pt x="2655976" y="2362098"/>
                              </a:lnTo>
                              <a:lnTo>
                                <a:pt x="2625331" y="2388743"/>
                              </a:lnTo>
                              <a:lnTo>
                                <a:pt x="2534653" y="2479421"/>
                              </a:lnTo>
                              <a:lnTo>
                                <a:pt x="2989948" y="2934716"/>
                              </a:lnTo>
                              <a:lnTo>
                                <a:pt x="3031350" y="2893187"/>
                              </a:lnTo>
                              <a:lnTo>
                                <a:pt x="2843263" y="2705227"/>
                              </a:lnTo>
                              <a:lnTo>
                                <a:pt x="2891777" y="2656713"/>
                              </a:lnTo>
                              <a:lnTo>
                                <a:pt x="2908541" y="2639949"/>
                              </a:lnTo>
                              <a:lnTo>
                                <a:pt x="3176130" y="2748407"/>
                              </a:lnTo>
                              <a:lnTo>
                                <a:pt x="3224517" y="2700020"/>
                              </a:lnTo>
                              <a:close/>
                            </a:path>
                            <a:path w="5469890" h="5469890">
                              <a:moveTo>
                                <a:pt x="3482962" y="2417572"/>
                              </a:moveTo>
                              <a:lnTo>
                                <a:pt x="3433178" y="2367788"/>
                              </a:lnTo>
                              <a:lnTo>
                                <a:pt x="3427615" y="2380792"/>
                              </a:lnTo>
                              <a:lnTo>
                                <a:pt x="3421634" y="2393531"/>
                              </a:lnTo>
                              <a:lnTo>
                                <a:pt x="3400590" y="2430145"/>
                              </a:lnTo>
                              <a:lnTo>
                                <a:pt x="3372345" y="2464181"/>
                              </a:lnTo>
                              <a:lnTo>
                                <a:pt x="3310496" y="2501341"/>
                              </a:lnTo>
                              <a:lnTo>
                                <a:pt x="3275571" y="2505227"/>
                              </a:lnTo>
                              <a:lnTo>
                                <a:pt x="3237979" y="2499233"/>
                              </a:lnTo>
                              <a:lnTo>
                                <a:pt x="3198990" y="2484755"/>
                              </a:lnTo>
                              <a:lnTo>
                                <a:pt x="3158858" y="2462492"/>
                              </a:lnTo>
                              <a:lnTo>
                                <a:pt x="3117672" y="2432253"/>
                              </a:lnTo>
                              <a:lnTo>
                                <a:pt x="3075546" y="2393823"/>
                              </a:lnTo>
                              <a:lnTo>
                                <a:pt x="3037103" y="2351494"/>
                              </a:lnTo>
                              <a:lnTo>
                                <a:pt x="3006966" y="2309787"/>
                              </a:lnTo>
                              <a:lnTo>
                                <a:pt x="2985097" y="2268880"/>
                              </a:lnTo>
                              <a:lnTo>
                                <a:pt x="2971533" y="2228977"/>
                              </a:lnTo>
                              <a:lnTo>
                                <a:pt x="2966453" y="2191029"/>
                              </a:lnTo>
                              <a:lnTo>
                                <a:pt x="2970441" y="2156269"/>
                              </a:lnTo>
                              <a:lnTo>
                                <a:pt x="3005569" y="2096516"/>
                              </a:lnTo>
                              <a:lnTo>
                                <a:pt x="3041281" y="2069426"/>
                              </a:lnTo>
                              <a:lnTo>
                                <a:pt x="3079978" y="2053678"/>
                              </a:lnTo>
                              <a:lnTo>
                                <a:pt x="3105010" y="2046859"/>
                              </a:lnTo>
                              <a:lnTo>
                                <a:pt x="3073133" y="1981835"/>
                              </a:lnTo>
                              <a:lnTo>
                                <a:pt x="3010966" y="2003640"/>
                              </a:lnTo>
                              <a:lnTo>
                                <a:pt x="2955658" y="2045716"/>
                              </a:lnTo>
                              <a:lnTo>
                                <a:pt x="2915945" y="2099767"/>
                              </a:lnTo>
                              <a:lnTo>
                                <a:pt x="2899016" y="2161032"/>
                              </a:lnTo>
                              <a:lnTo>
                                <a:pt x="2898838" y="2193912"/>
                              </a:lnTo>
                              <a:lnTo>
                                <a:pt x="2903423" y="2227516"/>
                              </a:lnTo>
                              <a:lnTo>
                                <a:pt x="2927845" y="2296668"/>
                              </a:lnTo>
                              <a:lnTo>
                                <a:pt x="2947187" y="2332101"/>
                              </a:lnTo>
                              <a:lnTo>
                                <a:pt x="2970911" y="2367305"/>
                              </a:lnTo>
                              <a:lnTo>
                                <a:pt x="2998940" y="2402243"/>
                              </a:lnTo>
                              <a:lnTo>
                                <a:pt x="3031223" y="2436876"/>
                              </a:lnTo>
                              <a:lnTo>
                                <a:pt x="3066961" y="2470442"/>
                              </a:lnTo>
                              <a:lnTo>
                                <a:pt x="3102419" y="2499487"/>
                              </a:lnTo>
                              <a:lnTo>
                                <a:pt x="3137611" y="2524074"/>
                              </a:lnTo>
                              <a:lnTo>
                                <a:pt x="3172574" y="2544191"/>
                              </a:lnTo>
                              <a:lnTo>
                                <a:pt x="3240049" y="2570137"/>
                              </a:lnTo>
                              <a:lnTo>
                                <a:pt x="3304400" y="2575687"/>
                              </a:lnTo>
                              <a:lnTo>
                                <a:pt x="3334791" y="2570530"/>
                              </a:lnTo>
                              <a:lnTo>
                                <a:pt x="3390887" y="2542959"/>
                              </a:lnTo>
                              <a:lnTo>
                                <a:pt x="3429558" y="2507323"/>
                              </a:lnTo>
                              <a:lnTo>
                                <a:pt x="3459213" y="2469261"/>
                              </a:lnTo>
                              <a:lnTo>
                                <a:pt x="3478085" y="2431313"/>
                              </a:lnTo>
                              <a:lnTo>
                                <a:pt x="3482962" y="2417572"/>
                              </a:lnTo>
                              <a:close/>
                            </a:path>
                            <a:path w="5469890" h="5469890">
                              <a:moveTo>
                                <a:pt x="3746119" y="2122525"/>
                              </a:moveTo>
                              <a:lnTo>
                                <a:pt x="3737254" y="2071725"/>
                              </a:lnTo>
                              <a:lnTo>
                                <a:pt x="3713530" y="2020671"/>
                              </a:lnTo>
                              <a:lnTo>
                                <a:pt x="3677970" y="1971230"/>
                              </a:lnTo>
                              <a:lnTo>
                                <a:pt x="3361296" y="1652778"/>
                              </a:lnTo>
                              <a:lnTo>
                                <a:pt x="3320402" y="1693672"/>
                              </a:lnTo>
                              <a:lnTo>
                                <a:pt x="3615042" y="1988312"/>
                              </a:lnTo>
                              <a:lnTo>
                                <a:pt x="3638385" y="2014181"/>
                              </a:lnTo>
                              <a:lnTo>
                                <a:pt x="3656850" y="2040115"/>
                              </a:lnTo>
                              <a:lnTo>
                                <a:pt x="3670503" y="2066137"/>
                              </a:lnTo>
                              <a:lnTo>
                                <a:pt x="3679431" y="2092198"/>
                              </a:lnTo>
                              <a:lnTo>
                                <a:pt x="3682568" y="2118360"/>
                              </a:lnTo>
                              <a:lnTo>
                                <a:pt x="3678224" y="2143366"/>
                              </a:lnTo>
                              <a:lnTo>
                                <a:pt x="3647681" y="2190242"/>
                              </a:lnTo>
                              <a:lnTo>
                                <a:pt x="3602278" y="2220430"/>
                              </a:lnTo>
                              <a:lnTo>
                                <a:pt x="3578021" y="2225560"/>
                              </a:lnTo>
                              <a:lnTo>
                                <a:pt x="3552685" y="2224024"/>
                              </a:lnTo>
                              <a:lnTo>
                                <a:pt x="3499688" y="2203310"/>
                              </a:lnTo>
                              <a:lnTo>
                                <a:pt x="3444989" y="2159635"/>
                              </a:lnTo>
                              <a:lnTo>
                                <a:pt x="3149714" y="1864360"/>
                              </a:lnTo>
                              <a:lnTo>
                                <a:pt x="3108312" y="1905889"/>
                              </a:lnTo>
                              <a:lnTo>
                                <a:pt x="3401682" y="2199132"/>
                              </a:lnTo>
                              <a:lnTo>
                                <a:pt x="3439617" y="2233028"/>
                              </a:lnTo>
                              <a:lnTo>
                                <a:pt x="3477971" y="2259241"/>
                              </a:lnTo>
                              <a:lnTo>
                                <a:pt x="3516655" y="2277795"/>
                              </a:lnTo>
                              <a:lnTo>
                                <a:pt x="3555606" y="2288667"/>
                              </a:lnTo>
                              <a:lnTo>
                                <a:pt x="3593693" y="2291626"/>
                              </a:lnTo>
                              <a:lnTo>
                                <a:pt x="3629558" y="2284780"/>
                              </a:lnTo>
                              <a:lnTo>
                                <a:pt x="3695052" y="2242312"/>
                              </a:lnTo>
                              <a:lnTo>
                                <a:pt x="3729380" y="2196769"/>
                              </a:lnTo>
                              <a:lnTo>
                                <a:pt x="3744963" y="2147697"/>
                              </a:lnTo>
                              <a:lnTo>
                                <a:pt x="3746119" y="2122525"/>
                              </a:lnTo>
                              <a:close/>
                            </a:path>
                            <a:path w="5469890" h="5469890">
                              <a:moveTo>
                                <a:pt x="4087990" y="1836547"/>
                              </a:moveTo>
                              <a:lnTo>
                                <a:pt x="4036936" y="1785620"/>
                              </a:lnTo>
                              <a:lnTo>
                                <a:pt x="3893426" y="1929130"/>
                              </a:lnTo>
                              <a:lnTo>
                                <a:pt x="3489312" y="1524889"/>
                              </a:lnTo>
                              <a:lnTo>
                                <a:pt x="3447783" y="1566291"/>
                              </a:lnTo>
                              <a:lnTo>
                                <a:pt x="3903078" y="2021586"/>
                              </a:lnTo>
                              <a:lnTo>
                                <a:pt x="4087990" y="1836547"/>
                              </a:lnTo>
                              <a:close/>
                            </a:path>
                            <a:path w="5469890" h="5469890">
                              <a:moveTo>
                                <a:pt x="4392917" y="1531620"/>
                              </a:moveTo>
                              <a:lnTo>
                                <a:pt x="4289564" y="1473073"/>
                              </a:lnTo>
                              <a:lnTo>
                                <a:pt x="4106278" y="1370342"/>
                              </a:lnTo>
                              <a:lnTo>
                                <a:pt x="4106278" y="1434592"/>
                              </a:lnTo>
                              <a:lnTo>
                                <a:pt x="4002392" y="1538478"/>
                              </a:lnTo>
                              <a:lnTo>
                                <a:pt x="3977170" y="1494726"/>
                              </a:lnTo>
                              <a:lnTo>
                                <a:pt x="3927068" y="1407160"/>
                              </a:lnTo>
                              <a:lnTo>
                                <a:pt x="3901935" y="1363472"/>
                              </a:lnTo>
                              <a:lnTo>
                                <a:pt x="3871582" y="1315453"/>
                              </a:lnTo>
                              <a:lnTo>
                                <a:pt x="3847960" y="1280922"/>
                              </a:lnTo>
                              <a:lnTo>
                                <a:pt x="3853205" y="1284122"/>
                              </a:lnTo>
                              <a:lnTo>
                                <a:pt x="3874630" y="1297559"/>
                              </a:lnTo>
                              <a:lnTo>
                                <a:pt x="3883190" y="1303337"/>
                              </a:lnTo>
                              <a:lnTo>
                                <a:pt x="3891750" y="1308989"/>
                              </a:lnTo>
                              <a:lnTo>
                                <a:pt x="3900284" y="1314462"/>
                              </a:lnTo>
                              <a:lnTo>
                                <a:pt x="3928021" y="1331302"/>
                              </a:lnTo>
                              <a:lnTo>
                                <a:pt x="4106278" y="1434592"/>
                              </a:lnTo>
                              <a:lnTo>
                                <a:pt x="4106278" y="1370342"/>
                              </a:lnTo>
                              <a:lnTo>
                                <a:pt x="3946766" y="1280922"/>
                              </a:lnTo>
                              <a:lnTo>
                                <a:pt x="3807955" y="1202436"/>
                              </a:lnTo>
                              <a:lnTo>
                                <a:pt x="3770744" y="1239647"/>
                              </a:lnTo>
                              <a:lnTo>
                                <a:pt x="3800729" y="1292631"/>
                              </a:lnTo>
                              <a:lnTo>
                                <a:pt x="3821557" y="1329563"/>
                              </a:lnTo>
                              <a:lnTo>
                                <a:pt x="4048595" y="1735175"/>
                              </a:lnTo>
                              <a:lnTo>
                                <a:pt x="4099420" y="1825117"/>
                              </a:lnTo>
                              <a:lnTo>
                                <a:pt x="4141330" y="1783207"/>
                              </a:lnTo>
                              <a:lnTo>
                                <a:pt x="4115790" y="1738274"/>
                              </a:lnTo>
                              <a:lnTo>
                                <a:pt x="4065130" y="1648193"/>
                              </a:lnTo>
                              <a:lnTo>
                                <a:pt x="4039603" y="1603248"/>
                              </a:lnTo>
                              <a:lnTo>
                                <a:pt x="4104360" y="1538478"/>
                              </a:lnTo>
                              <a:lnTo>
                                <a:pt x="4169778" y="1473073"/>
                              </a:lnTo>
                              <a:lnTo>
                                <a:pt x="4350245" y="1574419"/>
                              </a:lnTo>
                              <a:lnTo>
                                <a:pt x="4392917" y="1531620"/>
                              </a:lnTo>
                              <a:close/>
                            </a:path>
                            <a:path w="5469890" h="5469890">
                              <a:moveTo>
                                <a:pt x="4542015" y="1382522"/>
                              </a:moveTo>
                              <a:lnTo>
                                <a:pt x="4137139" y="977773"/>
                              </a:lnTo>
                              <a:lnTo>
                                <a:pt x="4239374" y="875538"/>
                              </a:lnTo>
                              <a:lnTo>
                                <a:pt x="4188955" y="825246"/>
                              </a:lnTo>
                              <a:lnTo>
                                <a:pt x="3942829" y="1071372"/>
                              </a:lnTo>
                              <a:lnTo>
                                <a:pt x="3993121" y="1121664"/>
                              </a:lnTo>
                              <a:lnTo>
                                <a:pt x="4095864" y="1019048"/>
                              </a:lnTo>
                              <a:lnTo>
                                <a:pt x="4500613" y="1423924"/>
                              </a:lnTo>
                              <a:lnTo>
                                <a:pt x="4542015" y="1382522"/>
                              </a:lnTo>
                              <a:close/>
                            </a:path>
                            <a:path w="5469890" h="5469890">
                              <a:moveTo>
                                <a:pt x="4786236" y="1138301"/>
                              </a:moveTo>
                              <a:lnTo>
                                <a:pt x="4753089" y="1105154"/>
                              </a:lnTo>
                              <a:lnTo>
                                <a:pt x="4702416" y="1131697"/>
                              </a:lnTo>
                              <a:lnTo>
                                <a:pt x="4338434" y="767588"/>
                              </a:lnTo>
                              <a:lnTo>
                                <a:pt x="4364215" y="716280"/>
                              </a:lnTo>
                              <a:lnTo>
                                <a:pt x="4331068" y="683006"/>
                              </a:lnTo>
                              <a:lnTo>
                                <a:pt x="4212323" y="801751"/>
                              </a:lnTo>
                              <a:lnTo>
                                <a:pt x="4245597" y="834898"/>
                              </a:lnTo>
                              <a:lnTo>
                                <a:pt x="4296905" y="809117"/>
                              </a:lnTo>
                              <a:lnTo>
                                <a:pt x="4661014" y="1173099"/>
                              </a:lnTo>
                              <a:lnTo>
                                <a:pt x="4634471" y="1223772"/>
                              </a:lnTo>
                              <a:lnTo>
                                <a:pt x="4667618" y="1256919"/>
                              </a:lnTo>
                              <a:lnTo>
                                <a:pt x="4786236" y="1138301"/>
                              </a:lnTo>
                              <a:close/>
                            </a:path>
                            <a:path w="5469890" h="5469890">
                              <a:moveTo>
                                <a:pt x="5045316" y="833374"/>
                              </a:moveTo>
                              <a:lnTo>
                                <a:pt x="5039563" y="768235"/>
                              </a:lnTo>
                              <a:lnTo>
                                <a:pt x="5014201" y="700024"/>
                              </a:lnTo>
                              <a:lnTo>
                                <a:pt x="4994199" y="665226"/>
                              </a:lnTo>
                              <a:lnTo>
                                <a:pt x="4981041" y="646303"/>
                              </a:lnTo>
                              <a:lnTo>
                                <a:pt x="4981041" y="801039"/>
                              </a:lnTo>
                              <a:lnTo>
                                <a:pt x="4977904" y="835202"/>
                              </a:lnTo>
                              <a:lnTo>
                                <a:pt x="4941684" y="896239"/>
                              </a:lnTo>
                              <a:lnTo>
                                <a:pt x="4880851" y="932307"/>
                              </a:lnTo>
                              <a:lnTo>
                                <a:pt x="4846701" y="935393"/>
                              </a:lnTo>
                              <a:lnTo>
                                <a:pt x="4810112" y="928370"/>
                              </a:lnTo>
                              <a:lnTo>
                                <a:pt x="4771898" y="912888"/>
                              </a:lnTo>
                              <a:lnTo>
                                <a:pt x="4732210" y="889609"/>
                              </a:lnTo>
                              <a:lnTo>
                                <a:pt x="4691113" y="858469"/>
                              </a:lnTo>
                              <a:lnTo>
                                <a:pt x="4648695" y="819404"/>
                              </a:lnTo>
                              <a:lnTo>
                                <a:pt x="4609630" y="776986"/>
                              </a:lnTo>
                              <a:lnTo>
                                <a:pt x="4578540" y="735838"/>
                              </a:lnTo>
                              <a:lnTo>
                                <a:pt x="4555375" y="696036"/>
                              </a:lnTo>
                              <a:lnTo>
                                <a:pt x="4540110" y="657606"/>
                              </a:lnTo>
                              <a:lnTo>
                                <a:pt x="4533608" y="621487"/>
                              </a:lnTo>
                              <a:lnTo>
                                <a:pt x="4537100" y="587743"/>
                              </a:lnTo>
                              <a:lnTo>
                                <a:pt x="4573638" y="527304"/>
                              </a:lnTo>
                              <a:lnTo>
                                <a:pt x="4633976" y="490842"/>
                              </a:lnTo>
                              <a:lnTo>
                                <a:pt x="4667593" y="487502"/>
                              </a:lnTo>
                              <a:lnTo>
                                <a:pt x="4703559" y="494284"/>
                              </a:lnTo>
                              <a:lnTo>
                                <a:pt x="4741469" y="510019"/>
                              </a:lnTo>
                              <a:lnTo>
                                <a:pt x="4780991" y="533450"/>
                              </a:lnTo>
                              <a:lnTo>
                                <a:pt x="4821999" y="564680"/>
                              </a:lnTo>
                              <a:lnTo>
                                <a:pt x="4864341" y="603758"/>
                              </a:lnTo>
                              <a:lnTo>
                                <a:pt x="4903432" y="646099"/>
                              </a:lnTo>
                              <a:lnTo>
                                <a:pt x="4934661" y="687108"/>
                              </a:lnTo>
                              <a:lnTo>
                                <a:pt x="4958131" y="726630"/>
                              </a:lnTo>
                              <a:lnTo>
                                <a:pt x="4973942" y="764540"/>
                              </a:lnTo>
                              <a:lnTo>
                                <a:pt x="4981041" y="801039"/>
                              </a:lnTo>
                              <a:lnTo>
                                <a:pt x="4981041" y="646303"/>
                              </a:lnTo>
                              <a:lnTo>
                                <a:pt x="4941290" y="595249"/>
                              </a:lnTo>
                              <a:lnTo>
                                <a:pt x="4908156" y="559943"/>
                              </a:lnTo>
                              <a:lnTo>
                                <a:pt x="4872825" y="526707"/>
                              </a:lnTo>
                              <a:lnTo>
                                <a:pt x="4837557" y="497865"/>
                              </a:lnTo>
                              <a:lnTo>
                                <a:pt x="4802403" y="473417"/>
                              </a:lnTo>
                              <a:lnTo>
                                <a:pt x="4767440" y="453390"/>
                              </a:lnTo>
                              <a:lnTo>
                                <a:pt x="4699508" y="428180"/>
                              </a:lnTo>
                              <a:lnTo>
                                <a:pt x="4634725" y="422783"/>
                              </a:lnTo>
                              <a:lnTo>
                                <a:pt x="4604309" y="427939"/>
                              </a:lnTo>
                              <a:lnTo>
                                <a:pt x="4548543" y="455091"/>
                              </a:lnTo>
                              <a:lnTo>
                                <a:pt x="4500321" y="503339"/>
                              </a:lnTo>
                              <a:lnTo>
                                <a:pt x="4472356" y="560438"/>
                              </a:lnTo>
                              <a:lnTo>
                                <a:pt x="4467466" y="591312"/>
                              </a:lnTo>
                              <a:lnTo>
                                <a:pt x="4467872" y="623366"/>
                              </a:lnTo>
                              <a:lnTo>
                                <a:pt x="4483036" y="689470"/>
                              </a:lnTo>
                              <a:lnTo>
                                <a:pt x="4518736" y="758075"/>
                              </a:lnTo>
                              <a:lnTo>
                                <a:pt x="4543069" y="792759"/>
                              </a:lnTo>
                              <a:lnTo>
                                <a:pt x="4571581" y="827557"/>
                              </a:lnTo>
                              <a:lnTo>
                                <a:pt x="4604372" y="862457"/>
                              </a:lnTo>
                              <a:lnTo>
                                <a:pt x="4639742" y="895731"/>
                              </a:lnTo>
                              <a:lnTo>
                                <a:pt x="4674946" y="924674"/>
                              </a:lnTo>
                              <a:lnTo>
                                <a:pt x="4709909" y="949312"/>
                              </a:lnTo>
                              <a:lnTo>
                                <a:pt x="4744580" y="969645"/>
                              </a:lnTo>
                              <a:lnTo>
                                <a:pt x="4812373" y="995464"/>
                              </a:lnTo>
                              <a:lnTo>
                                <a:pt x="4877422" y="1001268"/>
                              </a:lnTo>
                              <a:lnTo>
                                <a:pt x="4908283" y="996391"/>
                              </a:lnTo>
                              <a:lnTo>
                                <a:pt x="4937518" y="985443"/>
                              </a:lnTo>
                              <a:lnTo>
                                <a:pt x="4965179" y="968578"/>
                              </a:lnTo>
                              <a:lnTo>
                                <a:pt x="4991341" y="945896"/>
                              </a:lnTo>
                              <a:lnTo>
                                <a:pt x="5000409" y="935393"/>
                              </a:lnTo>
                              <a:lnTo>
                                <a:pt x="5013414" y="920343"/>
                              </a:lnTo>
                              <a:lnTo>
                                <a:pt x="5029847" y="893114"/>
                              </a:lnTo>
                              <a:lnTo>
                                <a:pt x="5040515" y="864158"/>
                              </a:lnTo>
                              <a:lnTo>
                                <a:pt x="5045316" y="833374"/>
                              </a:lnTo>
                              <a:close/>
                            </a:path>
                            <a:path w="5469890" h="5469890">
                              <a:moveTo>
                                <a:pt x="5469369" y="455168"/>
                              </a:moveTo>
                              <a:lnTo>
                                <a:pt x="5014201" y="0"/>
                              </a:lnTo>
                              <a:lnTo>
                                <a:pt x="4975593" y="38608"/>
                              </a:lnTo>
                              <a:lnTo>
                                <a:pt x="5232514" y="295529"/>
                              </a:lnTo>
                              <a:lnTo>
                                <a:pt x="5254117" y="316611"/>
                              </a:lnTo>
                              <a:lnTo>
                                <a:pt x="5355577" y="412115"/>
                              </a:lnTo>
                              <a:lnTo>
                                <a:pt x="5353799" y="414020"/>
                              </a:lnTo>
                              <a:lnTo>
                                <a:pt x="5261876" y="380047"/>
                              </a:lnTo>
                              <a:lnTo>
                                <a:pt x="4893513" y="246456"/>
                              </a:lnTo>
                              <a:lnTo>
                                <a:pt x="4801603" y="212471"/>
                              </a:lnTo>
                              <a:lnTo>
                                <a:pt x="4753851" y="260350"/>
                              </a:lnTo>
                              <a:lnTo>
                                <a:pt x="5209019" y="715518"/>
                              </a:lnTo>
                              <a:lnTo>
                                <a:pt x="5247246" y="677418"/>
                              </a:lnTo>
                              <a:lnTo>
                                <a:pt x="4992865" y="422910"/>
                              </a:lnTo>
                              <a:lnTo>
                                <a:pt x="4957915" y="388747"/>
                              </a:lnTo>
                              <a:lnTo>
                                <a:pt x="4923269" y="356108"/>
                              </a:lnTo>
                              <a:lnTo>
                                <a:pt x="4865484" y="303022"/>
                              </a:lnTo>
                              <a:lnTo>
                                <a:pt x="4867389" y="301117"/>
                              </a:lnTo>
                              <a:lnTo>
                                <a:pt x="4959502" y="335229"/>
                              </a:lnTo>
                              <a:lnTo>
                                <a:pt x="5328920" y="469328"/>
                              </a:lnTo>
                              <a:lnTo>
                                <a:pt x="5421109" y="503428"/>
                              </a:lnTo>
                              <a:lnTo>
                                <a:pt x="5469369" y="455168"/>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21F96122" id="Graphic 19" o:spid="_x0000_s1026" style="position:absolute;margin-left:74.8pt;margin-top:40.85pt;width:430.7pt;height:430.7pt;z-index:-16425472;visibility:visible;mso-wrap-style:square;mso-wrap-distance-left:0;mso-wrap-distance-top:0;mso-wrap-distance-right:0;mso-wrap-distance-bottom:0;mso-position-horizontal:absolute;mso-position-horizontal-relative:page;mso-position-vertical:absolute;mso-position-vertical-relative:text;v-text-anchor:top" coordsize="5469890,546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" path="m715505,5209032l260337,4753737r-38634,38735l478650,5049393r21691,21044l601713,5165979r-1778,1905l508050,5133860,139687,5000307,47815,4966335,,5014087r455282,455295l493382,5431155,221424,5159400r-34671,-33248l111671,5056759r1790,-1778l205613,5089093r369493,134099l667245,5257292r48260,-48260xem1000366,4878324r-5753,-65100l969251,4744974r-20028,-34786l936040,4691265r,154788l932942,4880216r-36208,60973l835837,4977257r-34163,3086l765035,4973320r-38189,-15482l687197,4934559r-41060,-31140l603745,4864354r-39065,-42406l533590,4780839r-23165,-39802l495160,4702556r-6503,-36119l492150,4632693r36538,-60439l589013,4535792r33579,-3340l658482,4539234r37922,15786l735977,4578451r41047,31192l819391,4648708r39065,42367l889647,4732121r23432,39574l928865,4809617r7175,36436l936040,4691265r-39801,-51015l863079,4605020r-35319,-33249l792543,4542879r-14948,-10427l757440,4518393r-34950,-20053l654558,4473130r-64783,-5397l559358,4472889r-55765,27153l455371,4548289r-27966,57099l422516,4636262r406,32055l438086,4734420r35636,68631l498055,4837773r28499,34836l559295,4907534r35382,33198l629932,4969637r35014,24625l699630,5014595r67792,25819l832472,5046218r30861,-4877l892568,5030394r27661,-16866l946391,4990846r9068,-10503l968463,4965293r16434,-27228l995565,4909109r4801,-30785xem1268082,4656455l863206,4251706,965314,4149598r-50419,-50419l668896,4345305r50292,50292l821804,4293108r404876,404876l1268082,4656455xem1580883,4343654l1387716,4150487r133350,-133350l1470647,3966718r-133350,133350l1176007,3938905r142113,-142113l1267828,3746373r-183642,183515l1539481,4385183r41402,-41529xem1973694,3904869r-5702,-65101l1942579,3771519r-19952,-34773l1909470,3717848r,154750l1906333,3906761r-36271,60973l1809216,4003878r-34137,3086l1738490,3999992r-38189,-15507l1660652,3961168r-41060,-31179l1577200,3890899r-39078,-42355l1506994,3807434r-23165,-39827l1468615,3729101r-6503,-36106l1465605,3659289r36538,-60490l1562468,3562388r33579,-3378l1631937,3565779r37909,15786l1709381,3604996r41047,31191l1792846,3675253r39065,42418l1863102,3758717r23432,39535l1902320,3836162r7150,36436l1909470,3717848r-39776,-51003l1836534,3631565r-35332,-33236l1765947,3569462r-14998,-10452l1730832,3544989r-34887,-20104l1628013,3499789r-64783,-5384l1532763,3499485r-55728,27114l1428750,3574897r-27966,57112l1395971,3662934r406,31991l1411541,3761028r35624,68619l1471472,3864330r28486,34824l1532750,3934079r35382,33248l1603375,3996232r34975,24600l1672958,4041140r67843,25870l1805800,4072763r30924,-4801l1865960,4057053r27660,-16866l1919846,4017518r9093,-10554l1941918,3991902r16422,-27229l1968969,3935704r4725,-30835xem2372093,3552571r-155448,-60198l2077961,3438652r3454,-12904l2084095,3412337r1803,-13932l2086724,3383915r-864,-14745l2072754,3321304r-19939,-34392l2027669,3257346r,121870l2026843,3399510r-6261,20244l2008835,3439922r-17234,20066l1942325,3509264,1773415,3340227r46990,-46990l1860283,3262655r38354,-10693l1918220,3254756r41453,22085l2000618,3317659r22822,41249l2027669,3379216r,-121870l2022652,3251962r-825,-889l1989607,3222485r-31826,-20892l1926386,3188309r-30924,-5816l1864804,3185223r-30632,10681l1803552,3214573r-30645,26721l1682229,3331845r455295,455168l2178926,3745738,1990839,3557651r48361,-48387l2056117,3492373r267716,108458l2372093,3552571xem2750172,3150235r-49784,-49657l2694825,3113595r-5994,12738l2667698,3163049r-28143,33922l2577655,3234220r-34925,3873l2505189,3232023r-39053,-14428l2426017,3195320r-41148,-30264l2342756,3126613r-38443,-42304l2274151,3042628r-21895,-40894l2238616,2961767r-5067,-37884l2237587,2889110r35192,-59804l2308390,2802217r38747,-15660l2372220,2779649r-32004,-64897l2278151,2736443r-55283,42063l2183117,2832595r-16891,61227l2166048,2926702r4585,33604l2195055,3029458r19329,35433l2238070,3100095r28029,34938l2298433,3169666r35687,33617l2369578,3232327r35217,24550l2439784,3276981r67475,25946l2571610,3308477r30391,-5157l2658097,3275749r38659,-35636l2726423,3202051r18872,-37999l2750172,3150235xem2926448,2998089r-33147,-33147l2842628,2991485,2478519,2627503r25908,-51435l2471280,2542921r-118758,118618l2385682,2694813r51435,-25908l2801099,3032887r-26543,50800l2807830,3116834r118618,-118745xem3224517,2700020r-155397,-60071l2930385,2586228r3454,-12904l2936506,2559913r1766,-13932l2939021,2531491r-813,-14720l2925305,2468880r-19990,-34443l2880093,2404783r,122009l2879267,2547086r-6261,20244l2861259,2587498r-17234,20066l2794876,2656713,2625839,2487803r46863,-46863l2712682,2410244r38379,-10706l2770644,2402332r41453,22085l2853067,2465235r22860,41249l2880093,2526792r,-122009l2875203,2399538r-825,-889l2842082,2370061r-31864,-20879l2778810,2335936r-30924,-5740l2717228,2332850r-30620,10617l2655976,2362098r-30645,26645l2534653,2479421r455295,455295l3031350,2893187,2843263,2705227r48514,-48514l2908541,2639949r267589,108458l3224517,2700020xem3482962,2417572r-49784,-49784l3427615,2380792r-5981,12739l3400590,2430145r-28245,34036l3310496,2501341r-34925,3886l3237979,2499233r-38989,-14478l3158858,2462492r-41186,-30239l3075546,2393823r-38443,-42329l3006966,2309787r-21869,-40907l2971533,2228977r-5080,-37948l2970441,2156269r35128,-59753l3041281,2069426r38697,-15748l3105010,2046859r-31877,-65024l3010966,2003640r-55308,42076l2915945,2099767r-16929,61265l2898838,2193912r4585,33604l2927845,2296668r19342,35433l2970911,2367305r28029,34938l3031223,2436876r35738,33566l3102419,2499487r35192,24587l3172574,2544191r67475,25946l3304400,2575687r30391,-5157l3390887,2542959r38671,-35636l3459213,2469261r18872,-37948l3482962,2417572xem3746119,2122525r-8865,-50800l3713530,2020671r-35560,-49441l3361296,1652778r-40894,40894l3615042,1988312r23343,25869l3656850,2040115r13653,26022l3679431,2092198r3137,26162l3678224,2143366r-30543,46876l3602278,2220430r-24257,5130l3552685,2224024r-52997,-20714l3444989,2159635,3149714,1864360r-41402,41529l3401682,2199132r37935,33896l3477971,2259241r38684,18554l3555606,2288667r38087,2959l3629558,2284780r65494,-42468l3729380,2196769r15583,-49072l3746119,2122525xem4087990,1836547r-51054,-50927l3893426,1929130,3489312,1524889r-41529,41402l3903078,2021586r184912,-185039xem4392917,1531620r-103353,-58547l4106278,1370342r,64250l4002392,1538478r-25222,-43752l3927068,1407160r-25133,-43688l3871582,1315453r-23622,-34531l3853205,1284122r21425,13437l3883190,1303337r8560,5652l3900284,1314462r27737,16840l4106278,1434592r,-64250l3946766,1280922r-138811,-78486l3770744,1239647r29985,52984l3821557,1329563r227038,405612l4099420,1825117r41910,-41910l4115790,1738274r-50660,-90081l4039603,1603248r64757,-64770l4169778,1473073r180467,101346l4392917,1531620xem4542015,1382522l4137139,977773,4239374,875538r-50419,-50292l3942829,1071372r50292,50292l4095864,1019048r404749,404876l4542015,1382522xem4786236,1138301r-33147,-33147l4702416,1131697,4338434,767588r25781,-51308l4331068,683006,4212323,801751r33274,33147l4296905,809117r364109,363982l4634471,1223772r33147,33147l4786236,1138301xem5045316,833374r-5753,-65139l5014201,700024r-20002,-34798l4981041,646303r,154736l4977904,835202r-36220,61037l4880851,932307r-34150,3086l4810112,928370r-38214,-15482l4732210,889609r-41097,-31140l4648695,819404r-39065,-42418l4578540,735838r-23165,-39802l4540110,657606r-6502,-36119l4537100,587743r36538,-60439l4633976,490842r33617,-3340l4703559,494284r37910,15735l4780991,533450r41008,31230l4864341,603758r39091,42341l4934661,687108r23470,39522l4973942,764540r7099,36499l4981041,646303r-39751,-51054l4908156,559943r-35331,-33236l4837557,497865r-35154,-24448l4767440,453390r-67932,-25210l4634725,422783r-30416,5156l4548543,455091r-48222,48248l4472356,560438r-4890,30874l4467872,623366r15164,66104l4518736,758075r24333,34684l4571581,827557r32791,34900l4639742,895731r35204,28943l4709909,949312r34671,20333l4812373,995464r65049,5804l4908283,996391r29235,-10948l4965179,968578r26162,-22682l5000409,935393r13005,-15050l5029847,893114r10668,-28956l5045316,833374xem5469369,455168l5014201,r-38608,38608l5232514,295529r21603,21082l5355577,412115r-1778,1905l5261876,380047,4893513,246456r-91910,-33985l4753851,260350r455168,455168l5247246,677418,4992865,422910r-34950,-34163l4923269,356108r-57785,-53086l4867389,301117r92113,34112l5328920,469328r92189,34100l5469369,455168xe" fillcolor="#d7d7d7" stroked="f">
                <v:fill opacity="32896f"/>
                <v:path arrowok="t"/>
                <w10:wrap anchorx="page"/>
              </v:shape>
            </w:pict>
          </mc:Fallback>
        </mc:AlternateContent>
      </w:r>
      <w:r>
        <w:t>These twin changes</w:t>
      </w:r>
      <w:r>
        <w:rPr>
          <w:position w:val="8"/>
          <w:sz w:val="13"/>
        </w:rPr>
        <w:t>11</w:t>
      </w:r>
      <w:r>
        <w:rPr>
          <w:spacing w:val="40"/>
          <w:position w:val="8"/>
          <w:sz w:val="13"/>
        </w:rPr>
        <w:t xml:space="preserve"> </w:t>
      </w:r>
      <w:r>
        <w:t xml:space="preserve">resulted in a dual measurement framework for </w:t>
      </w:r>
      <w:proofErr w:type="spellStart"/>
      <w:r>
        <w:t>labour</w:t>
      </w:r>
      <w:proofErr w:type="spellEnd"/>
      <w:r>
        <w:t xml:space="preserve"> statistics, integrating statistics on </w:t>
      </w:r>
      <w:proofErr w:type="spellStart"/>
      <w:r>
        <w:t>labour</w:t>
      </w:r>
      <w:proofErr w:type="spellEnd"/>
      <w:r>
        <w:t xml:space="preserve"> market engagement alongside participation in – and trade-offs between – different paid and unpaid productive activities. At a conceptual level, this entails parity in the treatment of different forms of work for the purposes of statistical measurement.</w:t>
      </w:r>
    </w:p>
    <w:p w14:paraId="438701D5" w14:textId="77777777" w:rsidR="0024461C" w:rsidRDefault="0024461C">
      <w:pPr>
        <w:pStyle w:val="BodyText"/>
        <w:spacing w:before="3"/>
        <w:rPr>
          <w:sz w:val="30"/>
        </w:rPr>
      </w:pPr>
    </w:p>
    <w:p w14:paraId="2D5E1542" w14:textId="77777777" w:rsidR="0024461C" w:rsidRDefault="00000000">
      <w:pPr>
        <w:pStyle w:val="Heading2"/>
        <w:numPr>
          <w:ilvl w:val="1"/>
          <w:numId w:val="40"/>
        </w:numPr>
        <w:tabs>
          <w:tab w:val="left" w:pos="1386"/>
        </w:tabs>
        <w:spacing w:before="0"/>
        <w:ind w:left="1386" w:hanging="708"/>
      </w:pPr>
      <w:bookmarkStart w:id="3" w:name="_bookmark3"/>
      <w:bookmarkEnd w:id="3"/>
      <w:r>
        <w:rPr>
          <w:color w:val="F93B4A"/>
          <w:spacing w:val="-10"/>
        </w:rPr>
        <w:t>Own</w:t>
      </w:r>
      <w:r>
        <w:rPr>
          <w:color w:val="F93B4A"/>
          <w:spacing w:val="-9"/>
        </w:rPr>
        <w:t xml:space="preserve"> </w:t>
      </w:r>
      <w:r>
        <w:rPr>
          <w:color w:val="F93B4A"/>
          <w:spacing w:val="-10"/>
        </w:rPr>
        <w:t>use</w:t>
      </w:r>
      <w:r>
        <w:rPr>
          <w:color w:val="F93B4A"/>
          <w:spacing w:val="-7"/>
        </w:rPr>
        <w:t xml:space="preserve"> </w:t>
      </w:r>
      <w:r>
        <w:rPr>
          <w:color w:val="F93B4A"/>
          <w:spacing w:val="-10"/>
        </w:rPr>
        <w:t>provision</w:t>
      </w:r>
      <w:r>
        <w:rPr>
          <w:color w:val="F93B4A"/>
          <w:spacing w:val="-8"/>
        </w:rPr>
        <w:t xml:space="preserve"> </w:t>
      </w:r>
      <w:r>
        <w:rPr>
          <w:color w:val="F93B4A"/>
          <w:spacing w:val="-10"/>
        </w:rPr>
        <w:t>of</w:t>
      </w:r>
      <w:r>
        <w:rPr>
          <w:color w:val="F93B4A"/>
          <w:spacing w:val="-6"/>
        </w:rPr>
        <w:t xml:space="preserve"> </w:t>
      </w:r>
      <w:r>
        <w:rPr>
          <w:color w:val="F93B4A"/>
          <w:spacing w:val="-10"/>
        </w:rPr>
        <w:t>services</w:t>
      </w:r>
    </w:p>
    <w:p w14:paraId="0D624664" w14:textId="77777777" w:rsidR="0024461C" w:rsidRDefault="00000000">
      <w:pPr>
        <w:pStyle w:val="BodyText"/>
        <w:spacing w:before="131"/>
        <w:ind w:left="678" w:right="672"/>
        <w:jc w:val="both"/>
      </w:pPr>
      <w:r>
        <w:t>The 19</w:t>
      </w:r>
      <w:proofErr w:type="spellStart"/>
      <w:r>
        <w:rPr>
          <w:position w:val="8"/>
          <w:sz w:val="13"/>
        </w:rPr>
        <w:t>th</w:t>
      </w:r>
      <w:proofErr w:type="spellEnd"/>
      <w:r>
        <w:rPr>
          <w:spacing w:val="40"/>
          <w:position w:val="8"/>
          <w:sz w:val="13"/>
        </w:rPr>
        <w:t xml:space="preserve"> </w:t>
      </w:r>
      <w:r>
        <w:t xml:space="preserve">ICLS </w:t>
      </w:r>
      <w:proofErr w:type="spellStart"/>
      <w:r>
        <w:t>recognises</w:t>
      </w:r>
      <w:proofErr w:type="spellEnd"/>
      <w:r>
        <w:t xml:space="preserve"> five separate and mutually exclusive “forms of work”</w:t>
      </w:r>
      <w:r>
        <w:rPr>
          <w:position w:val="8"/>
          <w:sz w:val="13"/>
        </w:rPr>
        <w:t>12</w:t>
      </w:r>
      <w:r>
        <w:t>, with persons potentially occupying multiple work situations within a given reference period:</w:t>
      </w:r>
    </w:p>
    <w:p w14:paraId="0E3333C3" w14:textId="77777777" w:rsidR="0024461C" w:rsidRDefault="0024461C">
      <w:pPr>
        <w:pStyle w:val="BodyText"/>
        <w:spacing w:before="11"/>
        <w:rPr>
          <w:sz w:val="23"/>
        </w:rPr>
      </w:pPr>
    </w:p>
    <w:p w14:paraId="5D55739D" w14:textId="77777777" w:rsidR="0024461C" w:rsidRDefault="00000000">
      <w:pPr>
        <w:pStyle w:val="ListParagraph"/>
        <w:numPr>
          <w:ilvl w:val="0"/>
          <w:numId w:val="39"/>
        </w:numPr>
        <w:tabs>
          <w:tab w:val="left" w:pos="1073"/>
        </w:tabs>
        <w:ind w:left="1073" w:hanging="359"/>
        <w:rPr>
          <w:sz w:val="21"/>
        </w:rPr>
      </w:pPr>
      <w:r>
        <w:rPr>
          <w:sz w:val="21"/>
        </w:rPr>
        <w:t>Own-use</w:t>
      </w:r>
      <w:r>
        <w:rPr>
          <w:spacing w:val="-6"/>
          <w:sz w:val="21"/>
        </w:rPr>
        <w:t xml:space="preserve"> </w:t>
      </w:r>
      <w:r>
        <w:rPr>
          <w:sz w:val="21"/>
        </w:rPr>
        <w:t>production</w:t>
      </w:r>
      <w:r>
        <w:rPr>
          <w:spacing w:val="-6"/>
          <w:sz w:val="21"/>
        </w:rPr>
        <w:t xml:space="preserve"> </w:t>
      </w:r>
      <w:r>
        <w:rPr>
          <w:sz w:val="21"/>
        </w:rPr>
        <w:t>work</w:t>
      </w:r>
      <w:r>
        <w:rPr>
          <w:spacing w:val="-4"/>
          <w:sz w:val="21"/>
        </w:rPr>
        <w:t xml:space="preserve"> </w:t>
      </w:r>
      <w:r>
        <w:rPr>
          <w:sz w:val="21"/>
        </w:rPr>
        <w:t>comprising</w:t>
      </w:r>
      <w:r>
        <w:rPr>
          <w:spacing w:val="-4"/>
          <w:sz w:val="21"/>
        </w:rPr>
        <w:t xml:space="preserve"> </w:t>
      </w:r>
      <w:r>
        <w:rPr>
          <w:sz w:val="21"/>
        </w:rPr>
        <w:t>production</w:t>
      </w:r>
      <w:r>
        <w:rPr>
          <w:spacing w:val="-8"/>
          <w:sz w:val="21"/>
        </w:rPr>
        <w:t xml:space="preserve"> </w:t>
      </w:r>
      <w:r>
        <w:rPr>
          <w:sz w:val="21"/>
        </w:rPr>
        <w:t>of</w:t>
      </w:r>
      <w:r>
        <w:rPr>
          <w:spacing w:val="-5"/>
          <w:sz w:val="21"/>
        </w:rPr>
        <w:t xml:space="preserve"> </w:t>
      </w:r>
      <w:r>
        <w:rPr>
          <w:sz w:val="21"/>
        </w:rPr>
        <w:t>goods</w:t>
      </w:r>
      <w:r>
        <w:rPr>
          <w:spacing w:val="-5"/>
          <w:sz w:val="21"/>
        </w:rPr>
        <w:t xml:space="preserve"> </w:t>
      </w:r>
      <w:r>
        <w:rPr>
          <w:sz w:val="21"/>
        </w:rPr>
        <w:t>and</w:t>
      </w:r>
      <w:r>
        <w:rPr>
          <w:spacing w:val="-6"/>
          <w:sz w:val="21"/>
        </w:rPr>
        <w:t xml:space="preserve"> </w:t>
      </w:r>
      <w:r>
        <w:rPr>
          <w:sz w:val="21"/>
        </w:rPr>
        <w:t>services</w:t>
      </w:r>
      <w:r>
        <w:rPr>
          <w:spacing w:val="-4"/>
          <w:sz w:val="21"/>
        </w:rPr>
        <w:t xml:space="preserve"> </w:t>
      </w:r>
      <w:r>
        <w:rPr>
          <w:sz w:val="21"/>
        </w:rPr>
        <w:t>for</w:t>
      </w:r>
      <w:r>
        <w:rPr>
          <w:spacing w:val="-5"/>
          <w:sz w:val="21"/>
        </w:rPr>
        <w:t xml:space="preserve"> </w:t>
      </w:r>
      <w:r>
        <w:rPr>
          <w:sz w:val="21"/>
        </w:rPr>
        <w:t>own</w:t>
      </w:r>
      <w:r>
        <w:rPr>
          <w:spacing w:val="-5"/>
          <w:sz w:val="21"/>
        </w:rPr>
        <w:t xml:space="preserve"> </w:t>
      </w:r>
      <w:r>
        <w:rPr>
          <w:sz w:val="21"/>
        </w:rPr>
        <w:t>final</w:t>
      </w:r>
      <w:r>
        <w:rPr>
          <w:spacing w:val="-1"/>
          <w:sz w:val="21"/>
        </w:rPr>
        <w:t xml:space="preserve"> </w:t>
      </w:r>
      <w:r>
        <w:rPr>
          <w:spacing w:val="-5"/>
          <w:sz w:val="21"/>
        </w:rPr>
        <w:t>use</w:t>
      </w:r>
    </w:p>
    <w:p w14:paraId="32413B95" w14:textId="77777777" w:rsidR="0024461C" w:rsidRDefault="0024461C">
      <w:pPr>
        <w:pStyle w:val="BodyText"/>
        <w:spacing w:before="7"/>
        <w:rPr>
          <w:sz w:val="19"/>
        </w:rPr>
      </w:pPr>
    </w:p>
    <w:p w14:paraId="0B978C0A" w14:textId="77777777" w:rsidR="0024461C" w:rsidRDefault="00000000">
      <w:pPr>
        <w:pStyle w:val="ListParagraph"/>
        <w:numPr>
          <w:ilvl w:val="0"/>
          <w:numId w:val="39"/>
        </w:numPr>
        <w:tabs>
          <w:tab w:val="left" w:pos="1073"/>
        </w:tabs>
        <w:ind w:left="1073" w:hanging="359"/>
        <w:rPr>
          <w:sz w:val="21"/>
        </w:rPr>
      </w:pPr>
      <w:r>
        <w:rPr>
          <w:sz w:val="21"/>
        </w:rPr>
        <w:t>Employment</w:t>
      </w:r>
      <w:r>
        <w:rPr>
          <w:spacing w:val="-4"/>
          <w:sz w:val="21"/>
        </w:rPr>
        <w:t xml:space="preserve"> </w:t>
      </w:r>
      <w:r>
        <w:rPr>
          <w:sz w:val="21"/>
        </w:rPr>
        <w:t>work</w:t>
      </w:r>
      <w:r>
        <w:rPr>
          <w:spacing w:val="-7"/>
          <w:sz w:val="21"/>
        </w:rPr>
        <w:t xml:space="preserve"> </w:t>
      </w:r>
      <w:r>
        <w:rPr>
          <w:sz w:val="21"/>
        </w:rPr>
        <w:t>comprising</w:t>
      </w:r>
      <w:r>
        <w:rPr>
          <w:spacing w:val="-4"/>
          <w:sz w:val="21"/>
        </w:rPr>
        <w:t xml:space="preserve"> </w:t>
      </w:r>
      <w:r>
        <w:rPr>
          <w:sz w:val="21"/>
        </w:rPr>
        <w:t>work</w:t>
      </w:r>
      <w:r>
        <w:rPr>
          <w:spacing w:val="-4"/>
          <w:sz w:val="21"/>
        </w:rPr>
        <w:t xml:space="preserve"> </w:t>
      </w:r>
      <w:r>
        <w:rPr>
          <w:sz w:val="21"/>
        </w:rPr>
        <w:t>performed</w:t>
      </w:r>
      <w:r>
        <w:rPr>
          <w:spacing w:val="-7"/>
          <w:sz w:val="21"/>
        </w:rPr>
        <w:t xml:space="preserve"> </w:t>
      </w:r>
      <w:r>
        <w:rPr>
          <w:sz w:val="21"/>
        </w:rPr>
        <w:t>for</w:t>
      </w:r>
      <w:r>
        <w:rPr>
          <w:spacing w:val="-4"/>
          <w:sz w:val="21"/>
        </w:rPr>
        <w:t xml:space="preserve"> </w:t>
      </w:r>
      <w:r>
        <w:rPr>
          <w:sz w:val="21"/>
        </w:rPr>
        <w:t>others</w:t>
      </w:r>
      <w:r>
        <w:rPr>
          <w:spacing w:val="-7"/>
          <w:sz w:val="21"/>
        </w:rPr>
        <w:t xml:space="preserve"> </w:t>
      </w:r>
      <w:r>
        <w:rPr>
          <w:sz w:val="21"/>
        </w:rPr>
        <w:t>in</w:t>
      </w:r>
      <w:r>
        <w:rPr>
          <w:spacing w:val="-6"/>
          <w:sz w:val="21"/>
        </w:rPr>
        <w:t xml:space="preserve"> </w:t>
      </w:r>
      <w:r>
        <w:rPr>
          <w:sz w:val="21"/>
        </w:rPr>
        <w:t>exchange</w:t>
      </w:r>
      <w:r>
        <w:rPr>
          <w:spacing w:val="-4"/>
          <w:sz w:val="21"/>
        </w:rPr>
        <w:t xml:space="preserve"> </w:t>
      </w:r>
      <w:r>
        <w:rPr>
          <w:sz w:val="21"/>
        </w:rPr>
        <w:t>for</w:t>
      </w:r>
      <w:r>
        <w:rPr>
          <w:spacing w:val="-5"/>
          <w:sz w:val="21"/>
        </w:rPr>
        <w:t xml:space="preserve"> </w:t>
      </w:r>
      <w:r>
        <w:rPr>
          <w:sz w:val="21"/>
        </w:rPr>
        <w:t>pay</w:t>
      </w:r>
      <w:r>
        <w:rPr>
          <w:spacing w:val="-4"/>
          <w:sz w:val="21"/>
        </w:rPr>
        <w:t xml:space="preserve"> </w:t>
      </w:r>
      <w:r>
        <w:rPr>
          <w:sz w:val="21"/>
        </w:rPr>
        <w:t xml:space="preserve">or </w:t>
      </w:r>
      <w:r>
        <w:rPr>
          <w:spacing w:val="-2"/>
          <w:sz w:val="21"/>
        </w:rPr>
        <w:t>profit</w:t>
      </w:r>
    </w:p>
    <w:p w14:paraId="4FE404FE" w14:textId="77777777" w:rsidR="0024461C" w:rsidRDefault="0024461C">
      <w:pPr>
        <w:pStyle w:val="BodyText"/>
        <w:spacing w:before="7"/>
        <w:rPr>
          <w:sz w:val="19"/>
        </w:rPr>
      </w:pPr>
    </w:p>
    <w:p w14:paraId="79A0684D" w14:textId="77777777" w:rsidR="0024461C" w:rsidRDefault="00000000">
      <w:pPr>
        <w:pStyle w:val="ListParagraph"/>
        <w:numPr>
          <w:ilvl w:val="0"/>
          <w:numId w:val="39"/>
        </w:numPr>
        <w:tabs>
          <w:tab w:val="left" w:pos="1074"/>
        </w:tabs>
        <w:ind w:right="678"/>
        <w:rPr>
          <w:sz w:val="21"/>
        </w:rPr>
      </w:pPr>
      <w:r>
        <w:rPr>
          <w:sz w:val="21"/>
        </w:rPr>
        <w:t>Unpaid</w:t>
      </w:r>
      <w:r>
        <w:rPr>
          <w:spacing w:val="40"/>
          <w:sz w:val="21"/>
        </w:rPr>
        <w:t xml:space="preserve"> </w:t>
      </w:r>
      <w:r>
        <w:rPr>
          <w:sz w:val="21"/>
        </w:rPr>
        <w:t>trainee</w:t>
      </w:r>
      <w:r>
        <w:rPr>
          <w:spacing w:val="40"/>
          <w:sz w:val="21"/>
        </w:rPr>
        <w:t xml:space="preserve"> </w:t>
      </w:r>
      <w:r>
        <w:rPr>
          <w:sz w:val="21"/>
        </w:rPr>
        <w:t>work</w:t>
      </w:r>
      <w:r>
        <w:rPr>
          <w:spacing w:val="40"/>
          <w:sz w:val="21"/>
        </w:rPr>
        <w:t xml:space="preserve"> </w:t>
      </w:r>
      <w:r>
        <w:rPr>
          <w:sz w:val="21"/>
        </w:rPr>
        <w:t>comprising</w:t>
      </w:r>
      <w:r>
        <w:rPr>
          <w:spacing w:val="40"/>
          <w:sz w:val="21"/>
        </w:rPr>
        <w:t xml:space="preserve"> </w:t>
      </w:r>
      <w:r>
        <w:rPr>
          <w:sz w:val="21"/>
        </w:rPr>
        <w:t>work</w:t>
      </w:r>
      <w:r>
        <w:rPr>
          <w:spacing w:val="40"/>
          <w:sz w:val="21"/>
        </w:rPr>
        <w:t xml:space="preserve"> </w:t>
      </w:r>
      <w:r>
        <w:rPr>
          <w:sz w:val="21"/>
        </w:rPr>
        <w:t>performed</w:t>
      </w:r>
      <w:r>
        <w:rPr>
          <w:spacing w:val="40"/>
          <w:sz w:val="21"/>
        </w:rPr>
        <w:t xml:space="preserve"> </w:t>
      </w:r>
      <w:r>
        <w:rPr>
          <w:sz w:val="21"/>
        </w:rPr>
        <w:t>for</w:t>
      </w:r>
      <w:r>
        <w:rPr>
          <w:spacing w:val="40"/>
          <w:sz w:val="21"/>
        </w:rPr>
        <w:t xml:space="preserve"> </w:t>
      </w:r>
      <w:r>
        <w:rPr>
          <w:sz w:val="21"/>
        </w:rPr>
        <w:t>others</w:t>
      </w:r>
      <w:r>
        <w:rPr>
          <w:spacing w:val="40"/>
          <w:sz w:val="21"/>
        </w:rPr>
        <w:t xml:space="preserve"> </w:t>
      </w:r>
      <w:r>
        <w:rPr>
          <w:sz w:val="21"/>
        </w:rPr>
        <w:t>without</w:t>
      </w:r>
      <w:r>
        <w:rPr>
          <w:spacing w:val="40"/>
          <w:sz w:val="21"/>
        </w:rPr>
        <w:t xml:space="preserve"> </w:t>
      </w:r>
      <w:r>
        <w:rPr>
          <w:sz w:val="21"/>
        </w:rPr>
        <w:t>pay</w:t>
      </w:r>
      <w:r>
        <w:rPr>
          <w:spacing w:val="40"/>
          <w:sz w:val="21"/>
        </w:rPr>
        <w:t xml:space="preserve"> </w:t>
      </w:r>
      <w:r>
        <w:rPr>
          <w:sz w:val="21"/>
        </w:rPr>
        <w:t>to</w:t>
      </w:r>
      <w:r>
        <w:rPr>
          <w:spacing w:val="40"/>
          <w:sz w:val="21"/>
        </w:rPr>
        <w:t xml:space="preserve"> </w:t>
      </w:r>
      <w:r>
        <w:rPr>
          <w:sz w:val="21"/>
        </w:rPr>
        <w:t>acquire workplace experience or skills</w:t>
      </w:r>
    </w:p>
    <w:p w14:paraId="19CE3E9F" w14:textId="77777777" w:rsidR="0024461C" w:rsidRDefault="0024461C">
      <w:pPr>
        <w:pStyle w:val="BodyText"/>
        <w:spacing w:before="9"/>
        <w:rPr>
          <w:sz w:val="19"/>
        </w:rPr>
      </w:pPr>
    </w:p>
    <w:p w14:paraId="18451BED" w14:textId="77777777" w:rsidR="0024461C" w:rsidRDefault="00000000">
      <w:pPr>
        <w:pStyle w:val="ListParagraph"/>
        <w:numPr>
          <w:ilvl w:val="0"/>
          <w:numId w:val="39"/>
        </w:numPr>
        <w:tabs>
          <w:tab w:val="left" w:pos="1073"/>
        </w:tabs>
        <w:spacing w:before="1"/>
        <w:ind w:left="1073" w:hanging="359"/>
        <w:rPr>
          <w:sz w:val="21"/>
        </w:rPr>
      </w:pPr>
      <w:r>
        <w:rPr>
          <w:sz w:val="21"/>
        </w:rPr>
        <w:t>Volunteer</w:t>
      </w:r>
      <w:r>
        <w:rPr>
          <w:spacing w:val="-7"/>
          <w:sz w:val="21"/>
        </w:rPr>
        <w:t xml:space="preserve"> </w:t>
      </w:r>
      <w:r>
        <w:rPr>
          <w:sz w:val="21"/>
        </w:rPr>
        <w:t>work</w:t>
      </w:r>
      <w:r>
        <w:rPr>
          <w:spacing w:val="-6"/>
          <w:sz w:val="21"/>
        </w:rPr>
        <w:t xml:space="preserve"> </w:t>
      </w:r>
      <w:r>
        <w:rPr>
          <w:sz w:val="21"/>
        </w:rPr>
        <w:t>comprising</w:t>
      </w:r>
      <w:r>
        <w:rPr>
          <w:spacing w:val="-6"/>
          <w:sz w:val="21"/>
        </w:rPr>
        <w:t xml:space="preserve"> </w:t>
      </w:r>
      <w:r>
        <w:rPr>
          <w:sz w:val="21"/>
        </w:rPr>
        <w:t>non-compulsory</w:t>
      </w:r>
      <w:r>
        <w:rPr>
          <w:spacing w:val="-8"/>
          <w:sz w:val="21"/>
        </w:rPr>
        <w:t xml:space="preserve"> </w:t>
      </w:r>
      <w:r>
        <w:rPr>
          <w:sz w:val="21"/>
        </w:rPr>
        <w:t>work</w:t>
      </w:r>
      <w:r>
        <w:rPr>
          <w:spacing w:val="-6"/>
          <w:sz w:val="21"/>
        </w:rPr>
        <w:t xml:space="preserve"> </w:t>
      </w:r>
      <w:r>
        <w:rPr>
          <w:sz w:val="21"/>
        </w:rPr>
        <w:t>performed</w:t>
      </w:r>
      <w:r>
        <w:rPr>
          <w:spacing w:val="-6"/>
          <w:sz w:val="21"/>
        </w:rPr>
        <w:t xml:space="preserve"> </w:t>
      </w:r>
      <w:r>
        <w:rPr>
          <w:sz w:val="21"/>
        </w:rPr>
        <w:t>for</w:t>
      </w:r>
      <w:r>
        <w:rPr>
          <w:spacing w:val="-7"/>
          <w:sz w:val="21"/>
        </w:rPr>
        <w:t xml:space="preserve"> </w:t>
      </w:r>
      <w:r>
        <w:rPr>
          <w:sz w:val="21"/>
        </w:rPr>
        <w:t>others</w:t>
      </w:r>
      <w:r>
        <w:rPr>
          <w:spacing w:val="-11"/>
          <w:sz w:val="21"/>
        </w:rPr>
        <w:t xml:space="preserve"> </w:t>
      </w:r>
      <w:r>
        <w:rPr>
          <w:sz w:val="21"/>
        </w:rPr>
        <w:t>without</w:t>
      </w:r>
      <w:r>
        <w:rPr>
          <w:spacing w:val="-7"/>
          <w:sz w:val="21"/>
        </w:rPr>
        <w:t xml:space="preserve"> </w:t>
      </w:r>
      <w:r>
        <w:rPr>
          <w:spacing w:val="-5"/>
          <w:sz w:val="21"/>
        </w:rPr>
        <w:t>pay</w:t>
      </w:r>
    </w:p>
    <w:p w14:paraId="2E4D157C" w14:textId="77777777" w:rsidR="0024461C" w:rsidRDefault="0024461C">
      <w:pPr>
        <w:pStyle w:val="BodyText"/>
        <w:spacing w:before="7"/>
        <w:rPr>
          <w:sz w:val="19"/>
        </w:rPr>
      </w:pPr>
    </w:p>
    <w:p w14:paraId="5E3E0D56" w14:textId="77777777" w:rsidR="0024461C" w:rsidRDefault="00000000">
      <w:pPr>
        <w:pStyle w:val="ListParagraph"/>
        <w:numPr>
          <w:ilvl w:val="0"/>
          <w:numId w:val="39"/>
        </w:numPr>
        <w:tabs>
          <w:tab w:val="left" w:pos="1072"/>
          <w:tab w:val="left" w:pos="1074"/>
        </w:tabs>
        <w:ind w:right="671"/>
        <w:rPr>
          <w:sz w:val="21"/>
        </w:rPr>
      </w:pPr>
      <w:r>
        <w:rPr>
          <w:sz w:val="21"/>
        </w:rPr>
        <w:t>Other work activities (not defined in the resolution, but encompassing activities such as court mandated unpaid work)</w:t>
      </w:r>
    </w:p>
    <w:p w14:paraId="0D928D8A" w14:textId="77777777" w:rsidR="0024461C" w:rsidRDefault="0024461C">
      <w:pPr>
        <w:pStyle w:val="BodyText"/>
        <w:spacing w:before="8"/>
        <w:rPr>
          <w:sz w:val="23"/>
        </w:rPr>
      </w:pPr>
    </w:p>
    <w:p w14:paraId="4A4C8CD2" w14:textId="77777777" w:rsidR="0024461C" w:rsidRDefault="00000000">
      <w:pPr>
        <w:pStyle w:val="BodyText"/>
        <w:spacing w:before="1"/>
        <w:ind w:left="678" w:right="672"/>
        <w:jc w:val="both"/>
      </w:pPr>
      <w:r>
        <w:t>OPS forms one of two sub-categories under (a), own use production work. Own use production work refers to productive activities for own final use. That is, production of goods</w:t>
      </w:r>
      <w:r>
        <w:rPr>
          <w:spacing w:val="-14"/>
        </w:rPr>
        <w:t xml:space="preserve"> </w:t>
      </w:r>
      <w:r>
        <w:t>or</w:t>
      </w:r>
      <w:r>
        <w:rPr>
          <w:spacing w:val="-14"/>
        </w:rPr>
        <w:t xml:space="preserve"> </w:t>
      </w:r>
      <w:r>
        <w:t>provision</w:t>
      </w:r>
      <w:r>
        <w:rPr>
          <w:spacing w:val="-14"/>
        </w:rPr>
        <w:t xml:space="preserve"> </w:t>
      </w:r>
      <w:r>
        <w:t>of</w:t>
      </w:r>
      <w:r>
        <w:rPr>
          <w:spacing w:val="-12"/>
        </w:rPr>
        <w:t xml:space="preserve"> </w:t>
      </w:r>
      <w:r>
        <w:t>services</w:t>
      </w:r>
      <w:r>
        <w:rPr>
          <w:spacing w:val="-14"/>
        </w:rPr>
        <w:t xml:space="preserve"> </w:t>
      </w:r>
      <w:r>
        <w:t>for</w:t>
      </w:r>
      <w:r>
        <w:rPr>
          <w:spacing w:val="-13"/>
        </w:rPr>
        <w:t xml:space="preserve"> </w:t>
      </w:r>
      <w:r>
        <w:t>“where</w:t>
      </w:r>
      <w:r>
        <w:rPr>
          <w:spacing w:val="-11"/>
        </w:rPr>
        <w:t xml:space="preserve"> </w:t>
      </w:r>
      <w:r>
        <w:t>the</w:t>
      </w:r>
      <w:r>
        <w:rPr>
          <w:spacing w:val="-14"/>
        </w:rPr>
        <w:t xml:space="preserve"> </w:t>
      </w:r>
      <w:r>
        <w:t>intended</w:t>
      </w:r>
      <w:r>
        <w:rPr>
          <w:spacing w:val="-13"/>
        </w:rPr>
        <w:t xml:space="preserve"> </w:t>
      </w:r>
      <w:r>
        <w:t>destination</w:t>
      </w:r>
      <w:r>
        <w:rPr>
          <w:spacing w:val="-14"/>
        </w:rPr>
        <w:t xml:space="preserve"> </w:t>
      </w:r>
      <w:r>
        <w:t>of</w:t>
      </w:r>
      <w:r>
        <w:rPr>
          <w:spacing w:val="-11"/>
        </w:rPr>
        <w:t xml:space="preserve"> </w:t>
      </w:r>
      <w:r>
        <w:t>the</w:t>
      </w:r>
      <w:r>
        <w:rPr>
          <w:spacing w:val="-11"/>
        </w:rPr>
        <w:t xml:space="preserve"> </w:t>
      </w:r>
      <w:r>
        <w:t>output</w:t>
      </w:r>
      <w:r>
        <w:rPr>
          <w:spacing w:val="-12"/>
        </w:rPr>
        <w:t xml:space="preserve"> </w:t>
      </w:r>
      <w:r>
        <w:t>is</w:t>
      </w:r>
      <w:r>
        <w:rPr>
          <w:spacing w:val="-14"/>
        </w:rPr>
        <w:t xml:space="preserve"> </w:t>
      </w:r>
      <w:r>
        <w:t>mainly for</w:t>
      </w:r>
      <w:r>
        <w:rPr>
          <w:spacing w:val="-7"/>
        </w:rPr>
        <w:t xml:space="preserve"> </w:t>
      </w:r>
      <w:r>
        <w:t>final</w:t>
      </w:r>
      <w:r>
        <w:rPr>
          <w:spacing w:val="-6"/>
        </w:rPr>
        <w:t xml:space="preserve"> </w:t>
      </w:r>
      <w:r>
        <w:t>use</w:t>
      </w:r>
      <w:r>
        <w:rPr>
          <w:spacing w:val="-6"/>
        </w:rPr>
        <w:t xml:space="preserve"> </w:t>
      </w:r>
      <w:r>
        <w:t>by</w:t>
      </w:r>
      <w:r>
        <w:rPr>
          <w:spacing w:val="-4"/>
        </w:rPr>
        <w:t xml:space="preserve"> </w:t>
      </w:r>
      <w:r>
        <w:t>the</w:t>
      </w:r>
      <w:r>
        <w:rPr>
          <w:spacing w:val="-4"/>
        </w:rPr>
        <w:t xml:space="preserve"> </w:t>
      </w:r>
      <w:r>
        <w:t>producer…or</w:t>
      </w:r>
      <w:r>
        <w:rPr>
          <w:spacing w:val="-4"/>
        </w:rPr>
        <w:t xml:space="preserve"> </w:t>
      </w:r>
      <w:r>
        <w:t>final</w:t>
      </w:r>
      <w:r>
        <w:rPr>
          <w:spacing w:val="-4"/>
        </w:rPr>
        <w:t xml:space="preserve"> </w:t>
      </w:r>
      <w:r>
        <w:t>consumption</w:t>
      </w:r>
      <w:r>
        <w:rPr>
          <w:spacing w:val="-4"/>
        </w:rPr>
        <w:t xml:space="preserve"> </w:t>
      </w:r>
      <w:r>
        <w:t>by</w:t>
      </w:r>
      <w:r>
        <w:rPr>
          <w:spacing w:val="-4"/>
        </w:rPr>
        <w:t xml:space="preserve"> </w:t>
      </w:r>
      <w:r>
        <w:t>household</w:t>
      </w:r>
      <w:r>
        <w:rPr>
          <w:spacing w:val="-6"/>
        </w:rPr>
        <w:t xml:space="preserve"> </w:t>
      </w:r>
      <w:r>
        <w:t>members,</w:t>
      </w:r>
      <w:r>
        <w:rPr>
          <w:spacing w:val="-4"/>
        </w:rPr>
        <w:t xml:space="preserve"> </w:t>
      </w:r>
      <w:r>
        <w:t>or</w:t>
      </w:r>
      <w:r>
        <w:rPr>
          <w:spacing w:val="-4"/>
        </w:rPr>
        <w:t xml:space="preserve"> </w:t>
      </w:r>
      <w:r>
        <w:t>by</w:t>
      </w:r>
      <w:r>
        <w:rPr>
          <w:spacing w:val="-4"/>
        </w:rPr>
        <w:t xml:space="preserve"> </w:t>
      </w:r>
      <w:r>
        <w:t>family members living in other households”</w:t>
      </w:r>
      <w:r>
        <w:rPr>
          <w:position w:val="8"/>
          <w:sz w:val="13"/>
        </w:rPr>
        <w:t>13</w:t>
      </w:r>
      <w:r>
        <w:t>. Four separate “activity clusters”</w:t>
      </w:r>
      <w:r>
        <w:rPr>
          <w:rFonts w:ascii="Calibri" w:hAnsi="Calibri"/>
          <w:position w:val="8"/>
          <w:sz w:val="14"/>
        </w:rPr>
        <w:t>14</w:t>
      </w:r>
      <w:r>
        <w:rPr>
          <w:rFonts w:ascii="Calibri" w:hAnsi="Calibri"/>
          <w:spacing w:val="40"/>
          <w:position w:val="8"/>
          <w:sz w:val="14"/>
        </w:rPr>
        <w:t xml:space="preserve"> </w:t>
      </w:r>
      <w:proofErr w:type="gramStart"/>
      <w:r>
        <w:t>are</w:t>
      </w:r>
      <w:proofErr w:type="gramEnd"/>
      <w:r>
        <w:t xml:space="preserve"> distinguished within the sub-category of OPS:</w:t>
      </w:r>
    </w:p>
    <w:p w14:paraId="75C33C23" w14:textId="77777777" w:rsidR="0024461C" w:rsidRDefault="00000000">
      <w:pPr>
        <w:pStyle w:val="ListParagraph"/>
        <w:numPr>
          <w:ilvl w:val="1"/>
          <w:numId w:val="39"/>
        </w:numPr>
        <w:tabs>
          <w:tab w:val="left" w:pos="964"/>
        </w:tabs>
        <w:spacing w:before="269"/>
        <w:ind w:left="964" w:hanging="245"/>
      </w:pPr>
      <w:r>
        <w:t>household</w:t>
      </w:r>
      <w:r>
        <w:rPr>
          <w:spacing w:val="-11"/>
        </w:rPr>
        <w:t xml:space="preserve"> </w:t>
      </w:r>
      <w:r>
        <w:t>accounting</w:t>
      </w:r>
      <w:r>
        <w:rPr>
          <w:spacing w:val="-5"/>
        </w:rPr>
        <w:t xml:space="preserve"> </w:t>
      </w:r>
      <w:r>
        <w:t>and</w:t>
      </w:r>
      <w:r>
        <w:rPr>
          <w:spacing w:val="-7"/>
        </w:rPr>
        <w:t xml:space="preserve"> </w:t>
      </w:r>
      <w:r>
        <w:t>management,</w:t>
      </w:r>
      <w:r>
        <w:rPr>
          <w:spacing w:val="-8"/>
        </w:rPr>
        <w:t xml:space="preserve"> </w:t>
      </w:r>
      <w:r>
        <w:t>purchasing</w:t>
      </w:r>
      <w:r>
        <w:rPr>
          <w:spacing w:val="-7"/>
        </w:rPr>
        <w:t xml:space="preserve"> </w:t>
      </w:r>
      <w:r>
        <w:t>and/or</w:t>
      </w:r>
      <w:r>
        <w:rPr>
          <w:spacing w:val="-6"/>
        </w:rPr>
        <w:t xml:space="preserve"> </w:t>
      </w:r>
      <w:r>
        <w:t>transporting</w:t>
      </w:r>
      <w:r>
        <w:rPr>
          <w:spacing w:val="-8"/>
        </w:rPr>
        <w:t xml:space="preserve"> </w:t>
      </w:r>
      <w:r>
        <w:rPr>
          <w:spacing w:val="-4"/>
        </w:rPr>
        <w:t>goods</w:t>
      </w:r>
    </w:p>
    <w:p w14:paraId="5DE7017A" w14:textId="77777777" w:rsidR="0024461C" w:rsidRDefault="00000000">
      <w:pPr>
        <w:pStyle w:val="ListParagraph"/>
        <w:numPr>
          <w:ilvl w:val="1"/>
          <w:numId w:val="39"/>
        </w:numPr>
        <w:tabs>
          <w:tab w:val="left" w:pos="1020"/>
        </w:tabs>
        <w:spacing w:before="117"/>
        <w:ind w:left="1020" w:hanging="301"/>
      </w:pPr>
      <w:r>
        <w:t>preparing</w:t>
      </w:r>
      <w:r>
        <w:rPr>
          <w:spacing w:val="-4"/>
        </w:rPr>
        <w:t xml:space="preserve"> </w:t>
      </w:r>
      <w:r>
        <w:t>and/or</w:t>
      </w:r>
      <w:r>
        <w:rPr>
          <w:spacing w:val="-4"/>
        </w:rPr>
        <w:t xml:space="preserve"> </w:t>
      </w:r>
      <w:r>
        <w:t>serving</w:t>
      </w:r>
      <w:r>
        <w:rPr>
          <w:spacing w:val="-4"/>
        </w:rPr>
        <w:t xml:space="preserve"> </w:t>
      </w:r>
      <w:r>
        <w:t>meals,</w:t>
      </w:r>
      <w:r>
        <w:rPr>
          <w:spacing w:val="-5"/>
        </w:rPr>
        <w:t xml:space="preserve"> </w:t>
      </w:r>
      <w:r>
        <w:t>household</w:t>
      </w:r>
      <w:r>
        <w:rPr>
          <w:spacing w:val="-6"/>
        </w:rPr>
        <w:t xml:space="preserve"> </w:t>
      </w:r>
      <w:r>
        <w:t>waste</w:t>
      </w:r>
      <w:r>
        <w:rPr>
          <w:spacing w:val="-7"/>
        </w:rPr>
        <w:t xml:space="preserve"> </w:t>
      </w:r>
      <w:r>
        <w:t>disposal</w:t>
      </w:r>
      <w:r>
        <w:rPr>
          <w:spacing w:val="-6"/>
        </w:rPr>
        <w:t xml:space="preserve"> </w:t>
      </w:r>
      <w:r>
        <w:t>and</w:t>
      </w:r>
      <w:r>
        <w:rPr>
          <w:spacing w:val="-3"/>
        </w:rPr>
        <w:t xml:space="preserve"> </w:t>
      </w:r>
      <w:r>
        <w:rPr>
          <w:spacing w:val="-2"/>
        </w:rPr>
        <w:t>recycling</w:t>
      </w:r>
    </w:p>
    <w:p w14:paraId="02307B6B" w14:textId="77777777" w:rsidR="0024461C" w:rsidRDefault="00000000">
      <w:pPr>
        <w:pStyle w:val="ListParagraph"/>
        <w:numPr>
          <w:ilvl w:val="1"/>
          <w:numId w:val="39"/>
        </w:numPr>
        <w:tabs>
          <w:tab w:val="left" w:pos="1074"/>
        </w:tabs>
        <w:spacing w:before="121"/>
        <w:ind w:left="719" w:right="675" w:firstLine="0"/>
      </w:pPr>
      <w:r>
        <w:t>cleaning,</w:t>
      </w:r>
      <w:r>
        <w:rPr>
          <w:spacing w:val="-7"/>
        </w:rPr>
        <w:t xml:space="preserve"> </w:t>
      </w:r>
      <w:r>
        <w:t>decorating,</w:t>
      </w:r>
      <w:r>
        <w:rPr>
          <w:spacing w:val="-6"/>
        </w:rPr>
        <w:t xml:space="preserve"> </w:t>
      </w:r>
      <w:r>
        <w:t>and</w:t>
      </w:r>
      <w:r>
        <w:rPr>
          <w:spacing w:val="-7"/>
        </w:rPr>
        <w:t xml:space="preserve"> </w:t>
      </w:r>
      <w:r>
        <w:t>maintaining</w:t>
      </w:r>
      <w:r>
        <w:rPr>
          <w:spacing w:val="-7"/>
        </w:rPr>
        <w:t xml:space="preserve"> </w:t>
      </w:r>
      <w:r>
        <w:t>one’s</w:t>
      </w:r>
      <w:r>
        <w:rPr>
          <w:spacing w:val="-4"/>
        </w:rPr>
        <w:t xml:space="preserve"> </w:t>
      </w:r>
      <w:r>
        <w:t>own</w:t>
      </w:r>
      <w:r>
        <w:rPr>
          <w:spacing w:val="-7"/>
        </w:rPr>
        <w:t xml:space="preserve"> </w:t>
      </w:r>
      <w:r>
        <w:t>dwelling</w:t>
      </w:r>
      <w:r>
        <w:rPr>
          <w:spacing w:val="-7"/>
        </w:rPr>
        <w:t xml:space="preserve"> </w:t>
      </w:r>
      <w:r>
        <w:t>or</w:t>
      </w:r>
      <w:r>
        <w:rPr>
          <w:spacing w:val="-10"/>
        </w:rPr>
        <w:t xml:space="preserve"> </w:t>
      </w:r>
      <w:r>
        <w:t>premises,</w:t>
      </w:r>
      <w:r>
        <w:rPr>
          <w:spacing w:val="-7"/>
        </w:rPr>
        <w:t xml:space="preserve"> </w:t>
      </w:r>
      <w:r>
        <w:t>durables</w:t>
      </w:r>
      <w:r>
        <w:rPr>
          <w:spacing w:val="-8"/>
        </w:rPr>
        <w:t xml:space="preserve"> </w:t>
      </w:r>
      <w:r>
        <w:t>and other goods, and gardening</w:t>
      </w:r>
    </w:p>
    <w:p w14:paraId="18FB6009" w14:textId="77777777" w:rsidR="0024461C" w:rsidRDefault="00000000">
      <w:pPr>
        <w:pStyle w:val="ListParagraph"/>
        <w:numPr>
          <w:ilvl w:val="1"/>
          <w:numId w:val="39"/>
        </w:numPr>
        <w:tabs>
          <w:tab w:val="left" w:pos="1102"/>
        </w:tabs>
        <w:spacing w:before="121"/>
        <w:ind w:left="719" w:right="680" w:firstLine="0"/>
      </w:pPr>
      <w:r>
        <w:t>childcare and instruction, transporting and caring for elderly, dependent or other</w:t>
      </w:r>
      <w:r>
        <w:rPr>
          <w:spacing w:val="40"/>
        </w:rPr>
        <w:t xml:space="preserve"> </w:t>
      </w:r>
      <w:r>
        <w:t>household members…, etc.</w:t>
      </w:r>
    </w:p>
    <w:p w14:paraId="7E9FFA88" w14:textId="77777777" w:rsidR="0024461C" w:rsidRDefault="0024461C">
      <w:pPr>
        <w:pStyle w:val="BodyText"/>
        <w:rPr>
          <w:sz w:val="30"/>
        </w:rPr>
      </w:pPr>
    </w:p>
    <w:p w14:paraId="5A5B2C44" w14:textId="77777777" w:rsidR="0024461C" w:rsidRDefault="0024461C">
      <w:pPr>
        <w:pStyle w:val="BodyText"/>
        <w:spacing w:before="3"/>
        <w:rPr>
          <w:sz w:val="25"/>
        </w:rPr>
      </w:pPr>
    </w:p>
    <w:p w14:paraId="76BE0617" w14:textId="77777777" w:rsidR="0024461C" w:rsidRDefault="00000000">
      <w:pPr>
        <w:spacing w:before="1"/>
        <w:ind w:left="678" w:right="671"/>
        <w:jc w:val="both"/>
        <w:rPr>
          <w:sz w:val="17"/>
        </w:rPr>
      </w:pPr>
      <w:r>
        <w:rPr>
          <w:position w:val="6"/>
          <w:sz w:val="10"/>
        </w:rPr>
        <w:t>11</w:t>
      </w:r>
      <w:r>
        <w:rPr>
          <w:sz w:val="17"/>
        </w:rPr>
        <w:t>A</w:t>
      </w:r>
      <w:r>
        <w:rPr>
          <w:spacing w:val="-3"/>
          <w:sz w:val="17"/>
        </w:rPr>
        <w:t xml:space="preserve"> </w:t>
      </w:r>
      <w:r>
        <w:rPr>
          <w:sz w:val="17"/>
        </w:rPr>
        <w:t>third,</w:t>
      </w:r>
      <w:r>
        <w:rPr>
          <w:spacing w:val="-3"/>
          <w:sz w:val="17"/>
        </w:rPr>
        <w:t xml:space="preserve"> </w:t>
      </w:r>
      <w:r>
        <w:rPr>
          <w:sz w:val="17"/>
        </w:rPr>
        <w:t>related,</w:t>
      </w:r>
      <w:r>
        <w:rPr>
          <w:spacing w:val="-3"/>
          <w:sz w:val="17"/>
        </w:rPr>
        <w:t xml:space="preserve"> </w:t>
      </w:r>
      <w:r>
        <w:rPr>
          <w:sz w:val="17"/>
        </w:rPr>
        <w:t>change</w:t>
      </w:r>
      <w:r>
        <w:rPr>
          <w:spacing w:val="-3"/>
          <w:sz w:val="17"/>
        </w:rPr>
        <w:t xml:space="preserve"> </w:t>
      </w:r>
      <w:r>
        <w:rPr>
          <w:sz w:val="17"/>
        </w:rPr>
        <w:t>ushered</w:t>
      </w:r>
      <w:r>
        <w:rPr>
          <w:spacing w:val="-2"/>
          <w:sz w:val="17"/>
        </w:rPr>
        <w:t xml:space="preserve"> </w:t>
      </w:r>
      <w:r>
        <w:rPr>
          <w:sz w:val="17"/>
        </w:rPr>
        <w:t>in</w:t>
      </w:r>
      <w:r>
        <w:rPr>
          <w:spacing w:val="-2"/>
          <w:sz w:val="17"/>
        </w:rPr>
        <w:t xml:space="preserve"> </w:t>
      </w:r>
      <w:r>
        <w:rPr>
          <w:sz w:val="17"/>
        </w:rPr>
        <w:t>by</w:t>
      </w:r>
      <w:r>
        <w:rPr>
          <w:spacing w:val="-3"/>
          <w:sz w:val="17"/>
        </w:rPr>
        <w:t xml:space="preserve"> </w:t>
      </w:r>
      <w:r>
        <w:rPr>
          <w:sz w:val="17"/>
        </w:rPr>
        <w:t>the</w:t>
      </w:r>
      <w:r>
        <w:rPr>
          <w:spacing w:val="-5"/>
          <w:sz w:val="17"/>
        </w:rPr>
        <w:t xml:space="preserve"> </w:t>
      </w:r>
      <w:r>
        <w:rPr>
          <w:sz w:val="17"/>
        </w:rPr>
        <w:t>19</w:t>
      </w:r>
      <w:proofErr w:type="spellStart"/>
      <w:r>
        <w:rPr>
          <w:position w:val="6"/>
          <w:sz w:val="10"/>
        </w:rPr>
        <w:t>th</w:t>
      </w:r>
      <w:proofErr w:type="spellEnd"/>
      <w:r>
        <w:rPr>
          <w:spacing w:val="16"/>
          <w:position w:val="6"/>
          <w:sz w:val="10"/>
        </w:rPr>
        <w:t xml:space="preserve"> </w:t>
      </w:r>
      <w:r>
        <w:rPr>
          <w:sz w:val="17"/>
        </w:rPr>
        <w:t>ICLS</w:t>
      </w:r>
      <w:r>
        <w:rPr>
          <w:spacing w:val="-3"/>
          <w:sz w:val="17"/>
        </w:rPr>
        <w:t xml:space="preserve"> </w:t>
      </w:r>
      <w:r>
        <w:rPr>
          <w:sz w:val="17"/>
        </w:rPr>
        <w:t>standards</w:t>
      </w:r>
      <w:r>
        <w:rPr>
          <w:spacing w:val="-3"/>
          <w:sz w:val="17"/>
        </w:rPr>
        <w:t xml:space="preserve"> </w:t>
      </w:r>
      <w:r>
        <w:rPr>
          <w:sz w:val="17"/>
        </w:rPr>
        <w:t>relates</w:t>
      </w:r>
      <w:r>
        <w:rPr>
          <w:spacing w:val="-3"/>
          <w:sz w:val="17"/>
        </w:rPr>
        <w:t xml:space="preserve"> </w:t>
      </w:r>
      <w:r>
        <w:rPr>
          <w:sz w:val="17"/>
        </w:rPr>
        <w:t>to</w:t>
      </w:r>
      <w:r>
        <w:rPr>
          <w:spacing w:val="-2"/>
          <w:sz w:val="17"/>
        </w:rPr>
        <w:t xml:space="preserve"> </w:t>
      </w:r>
      <w:r>
        <w:rPr>
          <w:sz w:val="17"/>
        </w:rPr>
        <w:t>the</w:t>
      </w:r>
      <w:r>
        <w:rPr>
          <w:spacing w:val="-2"/>
          <w:sz w:val="17"/>
        </w:rPr>
        <w:t xml:space="preserve"> </w:t>
      </w:r>
      <w:r>
        <w:rPr>
          <w:sz w:val="17"/>
        </w:rPr>
        <w:t>treatment</w:t>
      </w:r>
      <w:r>
        <w:rPr>
          <w:spacing w:val="-2"/>
          <w:sz w:val="17"/>
        </w:rPr>
        <w:t xml:space="preserve"> </w:t>
      </w:r>
      <w:r>
        <w:rPr>
          <w:sz w:val="17"/>
        </w:rPr>
        <w:t>of</w:t>
      </w:r>
      <w:r>
        <w:rPr>
          <w:spacing w:val="-3"/>
          <w:sz w:val="17"/>
        </w:rPr>
        <w:t xml:space="preserve"> </w:t>
      </w:r>
      <w:r>
        <w:rPr>
          <w:sz w:val="17"/>
        </w:rPr>
        <w:t>unemployment,</w:t>
      </w:r>
      <w:r>
        <w:rPr>
          <w:spacing w:val="-3"/>
          <w:sz w:val="17"/>
        </w:rPr>
        <w:t xml:space="preserve"> </w:t>
      </w:r>
      <w:r>
        <w:rPr>
          <w:sz w:val="17"/>
        </w:rPr>
        <w:t xml:space="preserve">refined to permit a wider range of </w:t>
      </w:r>
      <w:proofErr w:type="spellStart"/>
      <w:r>
        <w:rPr>
          <w:sz w:val="17"/>
        </w:rPr>
        <w:t>labour</w:t>
      </w:r>
      <w:proofErr w:type="spellEnd"/>
      <w:r>
        <w:rPr>
          <w:sz w:val="17"/>
        </w:rPr>
        <w:t xml:space="preserve"> </w:t>
      </w:r>
      <w:proofErr w:type="spellStart"/>
      <w:r>
        <w:rPr>
          <w:sz w:val="17"/>
        </w:rPr>
        <w:t>under-utilisation</w:t>
      </w:r>
      <w:proofErr w:type="spellEnd"/>
      <w:r>
        <w:rPr>
          <w:sz w:val="17"/>
        </w:rPr>
        <w:t xml:space="preserve"> indicators, covering </w:t>
      </w:r>
      <w:r>
        <w:rPr>
          <w:i/>
          <w:sz w:val="17"/>
        </w:rPr>
        <w:t xml:space="preserve">time-related unemployment </w:t>
      </w:r>
      <w:r>
        <w:rPr>
          <w:sz w:val="17"/>
        </w:rPr>
        <w:t xml:space="preserve">and </w:t>
      </w:r>
      <w:r>
        <w:rPr>
          <w:i/>
          <w:sz w:val="17"/>
        </w:rPr>
        <w:t xml:space="preserve">potential </w:t>
      </w:r>
      <w:proofErr w:type="spellStart"/>
      <w:r>
        <w:rPr>
          <w:i/>
          <w:sz w:val="17"/>
        </w:rPr>
        <w:t>labour</w:t>
      </w:r>
      <w:proofErr w:type="spellEnd"/>
      <w:r>
        <w:rPr>
          <w:i/>
          <w:sz w:val="17"/>
        </w:rPr>
        <w:t xml:space="preserve"> force, </w:t>
      </w:r>
      <w:r>
        <w:rPr>
          <w:sz w:val="17"/>
        </w:rPr>
        <w:t xml:space="preserve">as supplements to the unemployment rate (which remains a key indicator for </w:t>
      </w:r>
      <w:proofErr w:type="spellStart"/>
      <w:r>
        <w:rPr>
          <w:sz w:val="17"/>
        </w:rPr>
        <w:t>labour</w:t>
      </w:r>
      <w:proofErr w:type="spellEnd"/>
      <w:r>
        <w:rPr>
          <w:sz w:val="17"/>
        </w:rPr>
        <w:t xml:space="preserve"> force statistics)</w:t>
      </w:r>
      <w:r>
        <w:rPr>
          <w:i/>
          <w:sz w:val="17"/>
        </w:rPr>
        <w:t xml:space="preserve">. </w:t>
      </w:r>
      <w:r>
        <w:rPr>
          <w:position w:val="6"/>
          <w:sz w:val="10"/>
        </w:rPr>
        <w:t>12</w:t>
      </w:r>
      <w:r>
        <w:rPr>
          <w:sz w:val="17"/>
        </w:rPr>
        <w:t>ILO (2013) ICLS-Resolution-I-[STATI-131114-1], 3: 7</w:t>
      </w:r>
    </w:p>
    <w:p w14:paraId="72FC94F1" w14:textId="77777777" w:rsidR="0024461C" w:rsidRDefault="00000000">
      <w:pPr>
        <w:spacing w:line="231" w:lineRule="exact"/>
        <w:ind w:left="678"/>
        <w:jc w:val="both"/>
        <w:rPr>
          <w:sz w:val="17"/>
        </w:rPr>
      </w:pPr>
      <w:r>
        <w:rPr>
          <w:position w:val="6"/>
          <w:sz w:val="10"/>
        </w:rPr>
        <w:t>13</w:t>
      </w:r>
      <w:r>
        <w:rPr>
          <w:sz w:val="17"/>
        </w:rPr>
        <w:t>ILO</w:t>
      </w:r>
      <w:r>
        <w:rPr>
          <w:spacing w:val="-9"/>
          <w:sz w:val="17"/>
        </w:rPr>
        <w:t xml:space="preserve"> </w:t>
      </w:r>
      <w:r>
        <w:rPr>
          <w:sz w:val="17"/>
        </w:rPr>
        <w:t>(2013)</w:t>
      </w:r>
      <w:r>
        <w:rPr>
          <w:spacing w:val="-7"/>
          <w:sz w:val="17"/>
        </w:rPr>
        <w:t xml:space="preserve"> </w:t>
      </w:r>
      <w:r>
        <w:rPr>
          <w:sz w:val="17"/>
        </w:rPr>
        <w:t>ICLS-Resolution-I-[STATI-131114-1],</w:t>
      </w:r>
      <w:r>
        <w:rPr>
          <w:spacing w:val="-7"/>
          <w:sz w:val="17"/>
        </w:rPr>
        <w:t xml:space="preserve"> </w:t>
      </w:r>
      <w:r>
        <w:rPr>
          <w:sz w:val="17"/>
        </w:rPr>
        <w:t>5:</w:t>
      </w:r>
      <w:r>
        <w:rPr>
          <w:spacing w:val="-6"/>
          <w:sz w:val="17"/>
        </w:rPr>
        <w:t xml:space="preserve"> </w:t>
      </w:r>
      <w:r>
        <w:rPr>
          <w:spacing w:val="-4"/>
          <w:sz w:val="17"/>
        </w:rPr>
        <w:t>22D.</w:t>
      </w:r>
    </w:p>
    <w:p w14:paraId="5EEAD3AA" w14:textId="77777777" w:rsidR="0024461C" w:rsidRDefault="00000000">
      <w:pPr>
        <w:ind w:left="678" w:right="672"/>
        <w:jc w:val="both"/>
        <w:rPr>
          <w:sz w:val="10"/>
        </w:rPr>
      </w:pPr>
      <w:r>
        <w:rPr>
          <w:position w:val="6"/>
          <w:sz w:val="10"/>
        </w:rPr>
        <w:t>14</w:t>
      </w:r>
      <w:r>
        <w:rPr>
          <w:sz w:val="17"/>
        </w:rPr>
        <w:t>ILO (2013) ICLS-Resolution-I-[STATI-131114-1], 15: 22C. The term “activity cluster” is not defined in 19</w:t>
      </w:r>
      <w:proofErr w:type="spellStart"/>
      <w:r>
        <w:rPr>
          <w:position w:val="6"/>
          <w:sz w:val="10"/>
        </w:rPr>
        <w:t>th</w:t>
      </w:r>
      <w:proofErr w:type="spellEnd"/>
      <w:r>
        <w:rPr>
          <w:spacing w:val="40"/>
          <w:position w:val="6"/>
          <w:sz w:val="10"/>
        </w:rPr>
        <w:t xml:space="preserve"> </w:t>
      </w:r>
      <w:r>
        <w:rPr>
          <w:sz w:val="17"/>
        </w:rPr>
        <w:t>ICLS Resolution I, but clarification is provided in a separate report</w:t>
      </w:r>
      <w:r>
        <w:rPr>
          <w:position w:val="6"/>
          <w:sz w:val="10"/>
        </w:rPr>
        <w:t>.</w:t>
      </w:r>
    </w:p>
    <w:p w14:paraId="71C7132C" w14:textId="77777777" w:rsidR="0024461C" w:rsidRDefault="0024461C">
      <w:pPr>
        <w:jc w:val="both"/>
        <w:rPr>
          <w:sz w:val="10"/>
        </w:rPr>
        <w:sectPr w:rsidR="0024461C">
          <w:pgSz w:w="11910" w:h="16840"/>
          <w:pgMar w:top="1380" w:right="740" w:bottom="280" w:left="740" w:header="720" w:footer="720" w:gutter="0"/>
          <w:cols w:space="720"/>
        </w:sectPr>
      </w:pPr>
    </w:p>
    <w:p w14:paraId="7D3766D5" w14:textId="77777777" w:rsidR="0024461C" w:rsidRDefault="00000000">
      <w:pPr>
        <w:pStyle w:val="BodyText"/>
        <w:spacing w:before="89"/>
        <w:ind w:left="678" w:right="671"/>
        <w:jc w:val="both"/>
      </w:pPr>
      <w:r>
        <w:lastRenderedPageBreak/>
        <w:t xml:space="preserve">At a general level, this </w:t>
      </w:r>
      <w:proofErr w:type="spellStart"/>
      <w:r>
        <w:t>categorisation</w:t>
      </w:r>
      <w:proofErr w:type="spellEnd"/>
      <w:r>
        <w:t xml:space="preserve"> maps well onto multi-dimensional concepts of social reproduction and unpaid domestic and care work. It permits domestic work and “indirect care” work (activity clusters </w:t>
      </w:r>
      <w:proofErr w:type="spellStart"/>
      <w:r>
        <w:t>i</w:t>
      </w:r>
      <w:proofErr w:type="spellEnd"/>
      <w:r>
        <w:t xml:space="preserve"> – iii) to be distinguished from “direct care” work (activity cluster iv) in statistical outputs and indicators. In this, it is consistent with reporting requirements for SDG indicator 5.4.1, which mandates countries to report on the</w:t>
      </w:r>
      <w:r>
        <w:rPr>
          <w:spacing w:val="-11"/>
        </w:rPr>
        <w:t xml:space="preserve"> </w:t>
      </w:r>
      <w:r>
        <w:t>“proportion</w:t>
      </w:r>
      <w:r>
        <w:rPr>
          <w:spacing w:val="-9"/>
        </w:rPr>
        <w:t xml:space="preserve"> </w:t>
      </w:r>
      <w:r>
        <w:t>of</w:t>
      </w:r>
      <w:r>
        <w:rPr>
          <w:spacing w:val="-7"/>
        </w:rPr>
        <w:t xml:space="preserve"> </w:t>
      </w:r>
      <w:r>
        <w:t>time</w:t>
      </w:r>
      <w:r>
        <w:rPr>
          <w:spacing w:val="-13"/>
        </w:rPr>
        <w:t xml:space="preserve"> </w:t>
      </w:r>
      <w:r>
        <w:t>spent</w:t>
      </w:r>
      <w:r>
        <w:rPr>
          <w:spacing w:val="-10"/>
        </w:rPr>
        <w:t xml:space="preserve"> </w:t>
      </w:r>
      <w:r>
        <w:t>on</w:t>
      </w:r>
      <w:r>
        <w:rPr>
          <w:spacing w:val="-10"/>
        </w:rPr>
        <w:t xml:space="preserve"> </w:t>
      </w:r>
      <w:r>
        <w:t>unpaid</w:t>
      </w:r>
      <w:r>
        <w:rPr>
          <w:spacing w:val="-9"/>
        </w:rPr>
        <w:t xml:space="preserve"> </w:t>
      </w:r>
      <w:r>
        <w:t>domestic</w:t>
      </w:r>
      <w:r>
        <w:rPr>
          <w:spacing w:val="-8"/>
        </w:rPr>
        <w:t xml:space="preserve"> </w:t>
      </w:r>
      <w:r>
        <w:t>and</w:t>
      </w:r>
      <w:r>
        <w:rPr>
          <w:spacing w:val="-9"/>
        </w:rPr>
        <w:t xml:space="preserve"> </w:t>
      </w:r>
      <w:r>
        <w:t>care</w:t>
      </w:r>
      <w:r>
        <w:rPr>
          <w:spacing w:val="-10"/>
        </w:rPr>
        <w:t xml:space="preserve"> </w:t>
      </w:r>
      <w:r>
        <w:t>work,</w:t>
      </w:r>
      <w:r>
        <w:rPr>
          <w:spacing w:val="-10"/>
        </w:rPr>
        <w:t xml:space="preserve"> </w:t>
      </w:r>
      <w:r>
        <w:t>by</w:t>
      </w:r>
      <w:r>
        <w:rPr>
          <w:spacing w:val="-10"/>
        </w:rPr>
        <w:t xml:space="preserve"> </w:t>
      </w:r>
      <w:r>
        <w:t>sex,</w:t>
      </w:r>
      <w:r>
        <w:rPr>
          <w:spacing w:val="-9"/>
        </w:rPr>
        <w:t xml:space="preserve"> </w:t>
      </w:r>
      <w:r>
        <w:t>age,</w:t>
      </w:r>
      <w:r>
        <w:rPr>
          <w:spacing w:val="-8"/>
        </w:rPr>
        <w:t xml:space="preserve"> </w:t>
      </w:r>
      <w:r>
        <w:rPr>
          <w:spacing w:val="-2"/>
        </w:rPr>
        <w:t>location”</w:t>
      </w:r>
      <w:r>
        <w:rPr>
          <w:spacing w:val="-2"/>
          <w:position w:val="8"/>
          <w:sz w:val="13"/>
        </w:rPr>
        <w:t>15</w:t>
      </w:r>
      <w:r>
        <w:rPr>
          <w:spacing w:val="-2"/>
        </w:rPr>
        <w:t>.</w:t>
      </w:r>
    </w:p>
    <w:p w14:paraId="5170F04A" w14:textId="77777777" w:rsidR="0024461C" w:rsidRDefault="00000000">
      <w:pPr>
        <w:pStyle w:val="BodyText"/>
        <w:spacing w:before="268" w:line="299" w:lineRule="exact"/>
        <w:ind w:left="678"/>
        <w:jc w:val="both"/>
      </w:pPr>
      <w:r>
        <w:rPr>
          <w:noProof/>
        </w:rPr>
        <mc:AlternateContent>
          <mc:Choice Requires="wpg">
            <w:drawing>
              <wp:anchor distT="0" distB="0" distL="0" distR="0" simplePos="0" relativeHeight="486891520" behindDoc="1" locked="0" layoutInCell="1" allowOverlap="1" wp14:anchorId="7D8019F7" wp14:editId="367102D4">
                <wp:simplePos x="0" y="0"/>
                <wp:positionH relativeFrom="page">
                  <wp:posOffset>900430</wp:posOffset>
                </wp:positionH>
                <wp:positionV relativeFrom="paragraph">
                  <wp:posOffset>90030</wp:posOffset>
                </wp:positionV>
                <wp:extent cx="5759450" cy="546989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9450" cy="5469890"/>
                          <a:chOff x="0" y="0"/>
                          <a:chExt cx="5759450" cy="5469890"/>
                        </a:xfrm>
                      </wpg:grpSpPr>
                      <wps:wsp>
                        <wps:cNvPr id="21" name="Graphic 21"/>
                        <wps:cNvSpPr/>
                        <wps:spPr>
                          <a:xfrm>
                            <a:off x="49288" y="0"/>
                            <a:ext cx="5469890" cy="5469890"/>
                          </a:xfrm>
                          <a:custGeom>
                            <a:avLst/>
                            <a:gdLst/>
                            <a:ahLst/>
                            <a:cxnLst/>
                            <a:rect l="l" t="t" r="r" b="b"/>
                            <a:pathLst>
                              <a:path w="5469890" h="5469890">
                                <a:moveTo>
                                  <a:pt x="715505" y="5209032"/>
                                </a:moveTo>
                                <a:lnTo>
                                  <a:pt x="260337" y="4753737"/>
                                </a:lnTo>
                                <a:lnTo>
                                  <a:pt x="221703" y="4792472"/>
                                </a:lnTo>
                                <a:lnTo>
                                  <a:pt x="478650" y="5049393"/>
                                </a:lnTo>
                                <a:lnTo>
                                  <a:pt x="500341" y="5070437"/>
                                </a:lnTo>
                                <a:lnTo>
                                  <a:pt x="601713" y="5165979"/>
                                </a:lnTo>
                                <a:lnTo>
                                  <a:pt x="599935" y="5167884"/>
                                </a:lnTo>
                                <a:lnTo>
                                  <a:pt x="508050" y="5133860"/>
                                </a:lnTo>
                                <a:lnTo>
                                  <a:pt x="139687" y="5000307"/>
                                </a:lnTo>
                                <a:lnTo>
                                  <a:pt x="47815" y="4966335"/>
                                </a:lnTo>
                                <a:lnTo>
                                  <a:pt x="0" y="5014087"/>
                                </a:lnTo>
                                <a:lnTo>
                                  <a:pt x="455282" y="5469382"/>
                                </a:lnTo>
                                <a:lnTo>
                                  <a:pt x="493382" y="5431155"/>
                                </a:lnTo>
                                <a:lnTo>
                                  <a:pt x="221424" y="5159400"/>
                                </a:lnTo>
                                <a:lnTo>
                                  <a:pt x="186753" y="5126152"/>
                                </a:lnTo>
                                <a:lnTo>
                                  <a:pt x="111671" y="5056759"/>
                                </a:lnTo>
                                <a:lnTo>
                                  <a:pt x="113461" y="5054981"/>
                                </a:lnTo>
                                <a:lnTo>
                                  <a:pt x="205613" y="5089093"/>
                                </a:lnTo>
                                <a:lnTo>
                                  <a:pt x="575106" y="5223192"/>
                                </a:lnTo>
                                <a:lnTo>
                                  <a:pt x="667245" y="5257292"/>
                                </a:lnTo>
                                <a:lnTo>
                                  <a:pt x="715505" y="5209032"/>
                                </a:lnTo>
                                <a:close/>
                              </a:path>
                              <a:path w="5469890" h="5469890">
                                <a:moveTo>
                                  <a:pt x="1000366" y="4878324"/>
                                </a:moveTo>
                                <a:lnTo>
                                  <a:pt x="994613" y="4813224"/>
                                </a:lnTo>
                                <a:lnTo>
                                  <a:pt x="969251" y="4744974"/>
                                </a:lnTo>
                                <a:lnTo>
                                  <a:pt x="949223" y="4710176"/>
                                </a:lnTo>
                                <a:lnTo>
                                  <a:pt x="936040" y="4691265"/>
                                </a:lnTo>
                                <a:lnTo>
                                  <a:pt x="936040" y="4846053"/>
                                </a:lnTo>
                                <a:lnTo>
                                  <a:pt x="932942" y="4880216"/>
                                </a:lnTo>
                                <a:lnTo>
                                  <a:pt x="896734" y="4941189"/>
                                </a:lnTo>
                                <a:lnTo>
                                  <a:pt x="835837" y="4977257"/>
                                </a:lnTo>
                                <a:lnTo>
                                  <a:pt x="801674" y="4980343"/>
                                </a:lnTo>
                                <a:lnTo>
                                  <a:pt x="765035" y="4973320"/>
                                </a:lnTo>
                                <a:lnTo>
                                  <a:pt x="726846" y="4957838"/>
                                </a:lnTo>
                                <a:lnTo>
                                  <a:pt x="687197" y="4934559"/>
                                </a:lnTo>
                                <a:lnTo>
                                  <a:pt x="646137" y="4903419"/>
                                </a:lnTo>
                                <a:lnTo>
                                  <a:pt x="603745" y="4864354"/>
                                </a:lnTo>
                                <a:lnTo>
                                  <a:pt x="564680" y="4821948"/>
                                </a:lnTo>
                                <a:lnTo>
                                  <a:pt x="533590" y="4780839"/>
                                </a:lnTo>
                                <a:lnTo>
                                  <a:pt x="510425" y="4741037"/>
                                </a:lnTo>
                                <a:lnTo>
                                  <a:pt x="495160" y="4702556"/>
                                </a:lnTo>
                                <a:lnTo>
                                  <a:pt x="488657" y="4666437"/>
                                </a:lnTo>
                                <a:lnTo>
                                  <a:pt x="492150" y="4632693"/>
                                </a:lnTo>
                                <a:lnTo>
                                  <a:pt x="528688" y="4572254"/>
                                </a:lnTo>
                                <a:lnTo>
                                  <a:pt x="589013" y="4535792"/>
                                </a:lnTo>
                                <a:lnTo>
                                  <a:pt x="622592" y="4532452"/>
                                </a:lnTo>
                                <a:lnTo>
                                  <a:pt x="658482" y="4539234"/>
                                </a:lnTo>
                                <a:lnTo>
                                  <a:pt x="696404" y="4555020"/>
                                </a:lnTo>
                                <a:lnTo>
                                  <a:pt x="735977" y="4578451"/>
                                </a:lnTo>
                                <a:lnTo>
                                  <a:pt x="777024" y="4609643"/>
                                </a:lnTo>
                                <a:lnTo>
                                  <a:pt x="819391" y="4648708"/>
                                </a:lnTo>
                                <a:lnTo>
                                  <a:pt x="858456" y="4691075"/>
                                </a:lnTo>
                                <a:lnTo>
                                  <a:pt x="889647" y="4732121"/>
                                </a:lnTo>
                                <a:lnTo>
                                  <a:pt x="913079" y="4771695"/>
                                </a:lnTo>
                                <a:lnTo>
                                  <a:pt x="928865" y="4809617"/>
                                </a:lnTo>
                                <a:lnTo>
                                  <a:pt x="936040" y="4846053"/>
                                </a:lnTo>
                                <a:lnTo>
                                  <a:pt x="936040" y="4691265"/>
                                </a:lnTo>
                                <a:lnTo>
                                  <a:pt x="896239" y="4640250"/>
                                </a:lnTo>
                                <a:lnTo>
                                  <a:pt x="863079" y="4605020"/>
                                </a:lnTo>
                                <a:lnTo>
                                  <a:pt x="827760" y="4571771"/>
                                </a:lnTo>
                                <a:lnTo>
                                  <a:pt x="792543" y="4542879"/>
                                </a:lnTo>
                                <a:lnTo>
                                  <a:pt x="777595" y="4532452"/>
                                </a:lnTo>
                                <a:lnTo>
                                  <a:pt x="757440" y="4518393"/>
                                </a:lnTo>
                                <a:lnTo>
                                  <a:pt x="722490" y="4498340"/>
                                </a:lnTo>
                                <a:lnTo>
                                  <a:pt x="654558" y="4473130"/>
                                </a:lnTo>
                                <a:lnTo>
                                  <a:pt x="589775" y="4467733"/>
                                </a:lnTo>
                                <a:lnTo>
                                  <a:pt x="559358" y="4472889"/>
                                </a:lnTo>
                                <a:lnTo>
                                  <a:pt x="503593" y="4500042"/>
                                </a:lnTo>
                                <a:lnTo>
                                  <a:pt x="455371" y="4548289"/>
                                </a:lnTo>
                                <a:lnTo>
                                  <a:pt x="427405" y="4605388"/>
                                </a:lnTo>
                                <a:lnTo>
                                  <a:pt x="422516" y="4636262"/>
                                </a:lnTo>
                                <a:lnTo>
                                  <a:pt x="422922" y="4668317"/>
                                </a:lnTo>
                                <a:lnTo>
                                  <a:pt x="438086" y="4734420"/>
                                </a:lnTo>
                                <a:lnTo>
                                  <a:pt x="473722" y="4803051"/>
                                </a:lnTo>
                                <a:lnTo>
                                  <a:pt x="498055" y="4837773"/>
                                </a:lnTo>
                                <a:lnTo>
                                  <a:pt x="526554" y="4872609"/>
                                </a:lnTo>
                                <a:lnTo>
                                  <a:pt x="559295" y="4907534"/>
                                </a:lnTo>
                                <a:lnTo>
                                  <a:pt x="594677" y="4940732"/>
                                </a:lnTo>
                                <a:lnTo>
                                  <a:pt x="629932" y="4969649"/>
                                </a:lnTo>
                                <a:lnTo>
                                  <a:pt x="664946" y="4994262"/>
                                </a:lnTo>
                                <a:lnTo>
                                  <a:pt x="699630" y="5014595"/>
                                </a:lnTo>
                                <a:lnTo>
                                  <a:pt x="767422" y="5040414"/>
                                </a:lnTo>
                                <a:lnTo>
                                  <a:pt x="832472" y="5046218"/>
                                </a:lnTo>
                                <a:lnTo>
                                  <a:pt x="863333" y="5041341"/>
                                </a:lnTo>
                                <a:lnTo>
                                  <a:pt x="892568" y="5030394"/>
                                </a:lnTo>
                                <a:lnTo>
                                  <a:pt x="920229" y="5013528"/>
                                </a:lnTo>
                                <a:lnTo>
                                  <a:pt x="946391" y="4990846"/>
                                </a:lnTo>
                                <a:lnTo>
                                  <a:pt x="955459" y="4980343"/>
                                </a:lnTo>
                                <a:lnTo>
                                  <a:pt x="968463" y="4965293"/>
                                </a:lnTo>
                                <a:lnTo>
                                  <a:pt x="984897" y="4938065"/>
                                </a:lnTo>
                                <a:lnTo>
                                  <a:pt x="995565" y="4909109"/>
                                </a:lnTo>
                                <a:lnTo>
                                  <a:pt x="1000366" y="4878324"/>
                                </a:lnTo>
                                <a:close/>
                              </a:path>
                              <a:path w="5469890" h="5469890">
                                <a:moveTo>
                                  <a:pt x="1268082" y="4656455"/>
                                </a:moveTo>
                                <a:lnTo>
                                  <a:pt x="863206" y="4251706"/>
                                </a:lnTo>
                                <a:lnTo>
                                  <a:pt x="965314" y="4149598"/>
                                </a:lnTo>
                                <a:lnTo>
                                  <a:pt x="914895" y="4099179"/>
                                </a:lnTo>
                                <a:lnTo>
                                  <a:pt x="668896" y="4345305"/>
                                </a:lnTo>
                                <a:lnTo>
                                  <a:pt x="719188" y="4395597"/>
                                </a:lnTo>
                                <a:lnTo>
                                  <a:pt x="821804" y="4293108"/>
                                </a:lnTo>
                                <a:lnTo>
                                  <a:pt x="1226680" y="4697984"/>
                                </a:lnTo>
                                <a:lnTo>
                                  <a:pt x="1268082" y="4656455"/>
                                </a:lnTo>
                                <a:close/>
                              </a:path>
                              <a:path w="5469890" h="5469890">
                                <a:moveTo>
                                  <a:pt x="1580883" y="4343654"/>
                                </a:moveTo>
                                <a:lnTo>
                                  <a:pt x="1387716" y="4150487"/>
                                </a:lnTo>
                                <a:lnTo>
                                  <a:pt x="1521066" y="4017137"/>
                                </a:lnTo>
                                <a:lnTo>
                                  <a:pt x="1470647" y="3966718"/>
                                </a:lnTo>
                                <a:lnTo>
                                  <a:pt x="1337297" y="4100068"/>
                                </a:lnTo>
                                <a:lnTo>
                                  <a:pt x="1176007" y="3938905"/>
                                </a:lnTo>
                                <a:lnTo>
                                  <a:pt x="1318120" y="3796792"/>
                                </a:lnTo>
                                <a:lnTo>
                                  <a:pt x="1267828" y="3746373"/>
                                </a:lnTo>
                                <a:lnTo>
                                  <a:pt x="1084186" y="3929888"/>
                                </a:lnTo>
                                <a:lnTo>
                                  <a:pt x="1539481" y="4385183"/>
                                </a:lnTo>
                                <a:lnTo>
                                  <a:pt x="1580883" y="4343654"/>
                                </a:lnTo>
                                <a:close/>
                              </a:path>
                              <a:path w="5469890" h="5469890">
                                <a:moveTo>
                                  <a:pt x="1973694" y="3904869"/>
                                </a:moveTo>
                                <a:lnTo>
                                  <a:pt x="1967992" y="3839768"/>
                                </a:lnTo>
                                <a:lnTo>
                                  <a:pt x="1942579" y="3771519"/>
                                </a:lnTo>
                                <a:lnTo>
                                  <a:pt x="1922627" y="3736746"/>
                                </a:lnTo>
                                <a:lnTo>
                                  <a:pt x="1909470" y="3717848"/>
                                </a:lnTo>
                                <a:lnTo>
                                  <a:pt x="1909470" y="3872598"/>
                                </a:lnTo>
                                <a:lnTo>
                                  <a:pt x="1906333" y="3906761"/>
                                </a:lnTo>
                                <a:lnTo>
                                  <a:pt x="1870062" y="3967734"/>
                                </a:lnTo>
                                <a:lnTo>
                                  <a:pt x="1809216" y="4003865"/>
                                </a:lnTo>
                                <a:lnTo>
                                  <a:pt x="1775079" y="4006964"/>
                                </a:lnTo>
                                <a:lnTo>
                                  <a:pt x="1738490" y="3999992"/>
                                </a:lnTo>
                                <a:lnTo>
                                  <a:pt x="1700301" y="3984485"/>
                                </a:lnTo>
                                <a:lnTo>
                                  <a:pt x="1660652" y="3961168"/>
                                </a:lnTo>
                                <a:lnTo>
                                  <a:pt x="1619592" y="3929989"/>
                                </a:lnTo>
                                <a:lnTo>
                                  <a:pt x="1577200" y="3890899"/>
                                </a:lnTo>
                                <a:lnTo>
                                  <a:pt x="1538122" y="3848544"/>
                                </a:lnTo>
                                <a:lnTo>
                                  <a:pt x="1506994" y="3807434"/>
                                </a:lnTo>
                                <a:lnTo>
                                  <a:pt x="1483829" y="3767607"/>
                                </a:lnTo>
                                <a:lnTo>
                                  <a:pt x="1468615" y="3729101"/>
                                </a:lnTo>
                                <a:lnTo>
                                  <a:pt x="1462112" y="3692995"/>
                                </a:lnTo>
                                <a:lnTo>
                                  <a:pt x="1465605" y="3659289"/>
                                </a:lnTo>
                                <a:lnTo>
                                  <a:pt x="1502143" y="3598799"/>
                                </a:lnTo>
                                <a:lnTo>
                                  <a:pt x="1562468" y="3562388"/>
                                </a:lnTo>
                                <a:lnTo>
                                  <a:pt x="1596047" y="3559010"/>
                                </a:lnTo>
                                <a:lnTo>
                                  <a:pt x="1631937" y="3565779"/>
                                </a:lnTo>
                                <a:lnTo>
                                  <a:pt x="1669846" y="3581565"/>
                                </a:lnTo>
                                <a:lnTo>
                                  <a:pt x="1709381" y="3604996"/>
                                </a:lnTo>
                                <a:lnTo>
                                  <a:pt x="1750428" y="3636187"/>
                                </a:lnTo>
                                <a:lnTo>
                                  <a:pt x="1792846" y="3675253"/>
                                </a:lnTo>
                                <a:lnTo>
                                  <a:pt x="1831911" y="3717671"/>
                                </a:lnTo>
                                <a:lnTo>
                                  <a:pt x="1863102" y="3758717"/>
                                </a:lnTo>
                                <a:lnTo>
                                  <a:pt x="1886534" y="3798252"/>
                                </a:lnTo>
                                <a:lnTo>
                                  <a:pt x="1902320" y="3836162"/>
                                </a:lnTo>
                                <a:lnTo>
                                  <a:pt x="1909470" y="3872598"/>
                                </a:lnTo>
                                <a:lnTo>
                                  <a:pt x="1909470" y="3717848"/>
                                </a:lnTo>
                                <a:lnTo>
                                  <a:pt x="1869694" y="3666845"/>
                                </a:lnTo>
                                <a:lnTo>
                                  <a:pt x="1836534" y="3631565"/>
                                </a:lnTo>
                                <a:lnTo>
                                  <a:pt x="1801202" y="3598329"/>
                                </a:lnTo>
                                <a:lnTo>
                                  <a:pt x="1765947" y="3569462"/>
                                </a:lnTo>
                                <a:lnTo>
                                  <a:pt x="1750949" y="3559010"/>
                                </a:lnTo>
                                <a:lnTo>
                                  <a:pt x="1730832" y="3544989"/>
                                </a:lnTo>
                                <a:lnTo>
                                  <a:pt x="1695945" y="3524885"/>
                                </a:lnTo>
                                <a:lnTo>
                                  <a:pt x="1628013" y="3499789"/>
                                </a:lnTo>
                                <a:lnTo>
                                  <a:pt x="1563230" y="3494405"/>
                                </a:lnTo>
                                <a:lnTo>
                                  <a:pt x="1532763" y="3499485"/>
                                </a:lnTo>
                                <a:lnTo>
                                  <a:pt x="1477035" y="3526599"/>
                                </a:lnTo>
                                <a:lnTo>
                                  <a:pt x="1428750" y="3574897"/>
                                </a:lnTo>
                                <a:lnTo>
                                  <a:pt x="1400784" y="3632009"/>
                                </a:lnTo>
                                <a:lnTo>
                                  <a:pt x="1395971" y="3662934"/>
                                </a:lnTo>
                                <a:lnTo>
                                  <a:pt x="1396377" y="3694925"/>
                                </a:lnTo>
                                <a:lnTo>
                                  <a:pt x="1411541" y="3761028"/>
                                </a:lnTo>
                                <a:lnTo>
                                  <a:pt x="1447165" y="3829647"/>
                                </a:lnTo>
                                <a:lnTo>
                                  <a:pt x="1471472" y="3864330"/>
                                </a:lnTo>
                                <a:lnTo>
                                  <a:pt x="1499958" y="3899154"/>
                                </a:lnTo>
                                <a:lnTo>
                                  <a:pt x="1532750" y="3934079"/>
                                </a:lnTo>
                                <a:lnTo>
                                  <a:pt x="1568132" y="3967327"/>
                                </a:lnTo>
                                <a:lnTo>
                                  <a:pt x="1603375" y="3996232"/>
                                </a:lnTo>
                                <a:lnTo>
                                  <a:pt x="1638350" y="4020832"/>
                                </a:lnTo>
                                <a:lnTo>
                                  <a:pt x="1672958" y="4041140"/>
                                </a:lnTo>
                                <a:lnTo>
                                  <a:pt x="1740801" y="4067010"/>
                                </a:lnTo>
                                <a:lnTo>
                                  <a:pt x="1805800" y="4072763"/>
                                </a:lnTo>
                                <a:lnTo>
                                  <a:pt x="1836724" y="4067962"/>
                                </a:lnTo>
                                <a:lnTo>
                                  <a:pt x="1865960" y="4057053"/>
                                </a:lnTo>
                                <a:lnTo>
                                  <a:pt x="1893620" y="4040187"/>
                                </a:lnTo>
                                <a:lnTo>
                                  <a:pt x="1919846" y="4017518"/>
                                </a:lnTo>
                                <a:lnTo>
                                  <a:pt x="1928939" y="4006964"/>
                                </a:lnTo>
                                <a:lnTo>
                                  <a:pt x="1941918" y="3991902"/>
                                </a:lnTo>
                                <a:lnTo>
                                  <a:pt x="1958340" y="3964673"/>
                                </a:lnTo>
                                <a:lnTo>
                                  <a:pt x="1968969" y="3935704"/>
                                </a:lnTo>
                                <a:lnTo>
                                  <a:pt x="1973694" y="3904869"/>
                                </a:lnTo>
                                <a:close/>
                              </a:path>
                              <a:path w="5469890" h="5469890">
                                <a:moveTo>
                                  <a:pt x="2372093" y="3552571"/>
                                </a:moveTo>
                                <a:lnTo>
                                  <a:pt x="2216645" y="3492373"/>
                                </a:lnTo>
                                <a:lnTo>
                                  <a:pt x="2077961" y="3438652"/>
                                </a:lnTo>
                                <a:lnTo>
                                  <a:pt x="2081415" y="3425748"/>
                                </a:lnTo>
                                <a:lnTo>
                                  <a:pt x="2084095" y="3412337"/>
                                </a:lnTo>
                                <a:lnTo>
                                  <a:pt x="2085898" y="3398405"/>
                                </a:lnTo>
                                <a:lnTo>
                                  <a:pt x="2086724" y="3383915"/>
                                </a:lnTo>
                                <a:lnTo>
                                  <a:pt x="2085860" y="3369170"/>
                                </a:lnTo>
                                <a:lnTo>
                                  <a:pt x="2072754" y="3321304"/>
                                </a:lnTo>
                                <a:lnTo>
                                  <a:pt x="2052815" y="3286912"/>
                                </a:lnTo>
                                <a:lnTo>
                                  <a:pt x="2027669" y="3257346"/>
                                </a:lnTo>
                                <a:lnTo>
                                  <a:pt x="2027669" y="3379216"/>
                                </a:lnTo>
                                <a:lnTo>
                                  <a:pt x="2026843" y="3399510"/>
                                </a:lnTo>
                                <a:lnTo>
                                  <a:pt x="2020582" y="3419754"/>
                                </a:lnTo>
                                <a:lnTo>
                                  <a:pt x="2008835" y="3439922"/>
                                </a:lnTo>
                                <a:lnTo>
                                  <a:pt x="1991601" y="3459988"/>
                                </a:lnTo>
                                <a:lnTo>
                                  <a:pt x="1942325" y="3509264"/>
                                </a:lnTo>
                                <a:lnTo>
                                  <a:pt x="1773415" y="3340227"/>
                                </a:lnTo>
                                <a:lnTo>
                                  <a:pt x="1820405" y="3293237"/>
                                </a:lnTo>
                                <a:lnTo>
                                  <a:pt x="1860283" y="3262655"/>
                                </a:lnTo>
                                <a:lnTo>
                                  <a:pt x="1898637" y="3251962"/>
                                </a:lnTo>
                                <a:lnTo>
                                  <a:pt x="1918220" y="3254756"/>
                                </a:lnTo>
                                <a:lnTo>
                                  <a:pt x="1959673" y="3276841"/>
                                </a:lnTo>
                                <a:lnTo>
                                  <a:pt x="2000618" y="3317659"/>
                                </a:lnTo>
                                <a:lnTo>
                                  <a:pt x="2023440" y="3358908"/>
                                </a:lnTo>
                                <a:lnTo>
                                  <a:pt x="2027669" y="3379216"/>
                                </a:lnTo>
                                <a:lnTo>
                                  <a:pt x="2027669" y="3257346"/>
                                </a:lnTo>
                                <a:lnTo>
                                  <a:pt x="2022652" y="3251962"/>
                                </a:lnTo>
                                <a:lnTo>
                                  <a:pt x="2021827" y="3251073"/>
                                </a:lnTo>
                                <a:lnTo>
                                  <a:pt x="1989607" y="3222485"/>
                                </a:lnTo>
                                <a:lnTo>
                                  <a:pt x="1957781" y="3201593"/>
                                </a:lnTo>
                                <a:lnTo>
                                  <a:pt x="1926386" y="3188309"/>
                                </a:lnTo>
                                <a:lnTo>
                                  <a:pt x="1895462" y="3182493"/>
                                </a:lnTo>
                                <a:lnTo>
                                  <a:pt x="1864804" y="3185223"/>
                                </a:lnTo>
                                <a:lnTo>
                                  <a:pt x="1834172" y="3195891"/>
                                </a:lnTo>
                                <a:lnTo>
                                  <a:pt x="1803552" y="3214573"/>
                                </a:lnTo>
                                <a:lnTo>
                                  <a:pt x="1772907" y="3241294"/>
                                </a:lnTo>
                                <a:lnTo>
                                  <a:pt x="1682229" y="3331845"/>
                                </a:lnTo>
                                <a:lnTo>
                                  <a:pt x="2137524" y="3787013"/>
                                </a:lnTo>
                                <a:lnTo>
                                  <a:pt x="2178926" y="3745738"/>
                                </a:lnTo>
                                <a:lnTo>
                                  <a:pt x="1990839" y="3557651"/>
                                </a:lnTo>
                                <a:lnTo>
                                  <a:pt x="2039200" y="3509264"/>
                                </a:lnTo>
                                <a:lnTo>
                                  <a:pt x="2056117" y="3492373"/>
                                </a:lnTo>
                                <a:lnTo>
                                  <a:pt x="2323833" y="3600831"/>
                                </a:lnTo>
                                <a:lnTo>
                                  <a:pt x="2372093" y="3552571"/>
                                </a:lnTo>
                                <a:close/>
                              </a:path>
                              <a:path w="5469890" h="5469890">
                                <a:moveTo>
                                  <a:pt x="2750172" y="3150235"/>
                                </a:moveTo>
                                <a:lnTo>
                                  <a:pt x="2700388" y="3100578"/>
                                </a:lnTo>
                                <a:lnTo>
                                  <a:pt x="2694825" y="3113595"/>
                                </a:lnTo>
                                <a:lnTo>
                                  <a:pt x="2688831" y="3126333"/>
                                </a:lnTo>
                                <a:lnTo>
                                  <a:pt x="2667698" y="3163049"/>
                                </a:lnTo>
                                <a:lnTo>
                                  <a:pt x="2639555" y="3196971"/>
                                </a:lnTo>
                                <a:lnTo>
                                  <a:pt x="2577655" y="3234220"/>
                                </a:lnTo>
                                <a:lnTo>
                                  <a:pt x="2542730" y="3238093"/>
                                </a:lnTo>
                                <a:lnTo>
                                  <a:pt x="2505189" y="3232023"/>
                                </a:lnTo>
                                <a:lnTo>
                                  <a:pt x="2466136" y="3217595"/>
                                </a:lnTo>
                                <a:lnTo>
                                  <a:pt x="2426017" y="3195332"/>
                                </a:lnTo>
                                <a:lnTo>
                                  <a:pt x="2384869" y="3165056"/>
                                </a:lnTo>
                                <a:lnTo>
                                  <a:pt x="2342756" y="3126613"/>
                                </a:lnTo>
                                <a:lnTo>
                                  <a:pt x="2304313" y="3084309"/>
                                </a:lnTo>
                                <a:lnTo>
                                  <a:pt x="2274151" y="3042628"/>
                                </a:lnTo>
                                <a:lnTo>
                                  <a:pt x="2252256" y="3001734"/>
                                </a:lnTo>
                                <a:lnTo>
                                  <a:pt x="2238616" y="2961767"/>
                                </a:lnTo>
                                <a:lnTo>
                                  <a:pt x="2233549" y="2923883"/>
                                </a:lnTo>
                                <a:lnTo>
                                  <a:pt x="2237587" y="2889110"/>
                                </a:lnTo>
                                <a:lnTo>
                                  <a:pt x="2272779" y="2829306"/>
                                </a:lnTo>
                                <a:lnTo>
                                  <a:pt x="2308390" y="2802217"/>
                                </a:lnTo>
                                <a:lnTo>
                                  <a:pt x="2347137" y="2786557"/>
                                </a:lnTo>
                                <a:lnTo>
                                  <a:pt x="2372220" y="2779649"/>
                                </a:lnTo>
                                <a:lnTo>
                                  <a:pt x="2340216" y="2714752"/>
                                </a:lnTo>
                                <a:lnTo>
                                  <a:pt x="2278151" y="2736443"/>
                                </a:lnTo>
                                <a:lnTo>
                                  <a:pt x="2222868" y="2778506"/>
                                </a:lnTo>
                                <a:lnTo>
                                  <a:pt x="2183117" y="2832595"/>
                                </a:lnTo>
                                <a:lnTo>
                                  <a:pt x="2166226" y="2893822"/>
                                </a:lnTo>
                                <a:lnTo>
                                  <a:pt x="2166048" y="2926702"/>
                                </a:lnTo>
                                <a:lnTo>
                                  <a:pt x="2170633" y="2960319"/>
                                </a:lnTo>
                                <a:lnTo>
                                  <a:pt x="2195055" y="3029458"/>
                                </a:lnTo>
                                <a:lnTo>
                                  <a:pt x="2214384" y="3064891"/>
                                </a:lnTo>
                                <a:lnTo>
                                  <a:pt x="2238070" y="3100095"/>
                                </a:lnTo>
                                <a:lnTo>
                                  <a:pt x="2266099" y="3135033"/>
                                </a:lnTo>
                                <a:lnTo>
                                  <a:pt x="2298433" y="3169666"/>
                                </a:lnTo>
                                <a:lnTo>
                                  <a:pt x="2334120" y="3203283"/>
                                </a:lnTo>
                                <a:lnTo>
                                  <a:pt x="2369578" y="3232327"/>
                                </a:lnTo>
                                <a:lnTo>
                                  <a:pt x="2404795" y="3256877"/>
                                </a:lnTo>
                                <a:lnTo>
                                  <a:pt x="2439784" y="3276981"/>
                                </a:lnTo>
                                <a:lnTo>
                                  <a:pt x="2507259" y="3302927"/>
                                </a:lnTo>
                                <a:lnTo>
                                  <a:pt x="2571610" y="3308477"/>
                                </a:lnTo>
                                <a:lnTo>
                                  <a:pt x="2602001" y="3303320"/>
                                </a:lnTo>
                                <a:lnTo>
                                  <a:pt x="2658097" y="3275749"/>
                                </a:lnTo>
                                <a:lnTo>
                                  <a:pt x="2696756" y="3240113"/>
                                </a:lnTo>
                                <a:lnTo>
                                  <a:pt x="2726423" y="3202051"/>
                                </a:lnTo>
                                <a:lnTo>
                                  <a:pt x="2745295" y="3164052"/>
                                </a:lnTo>
                                <a:lnTo>
                                  <a:pt x="2750172" y="3150235"/>
                                </a:lnTo>
                                <a:close/>
                              </a:path>
                              <a:path w="5469890" h="5469890">
                                <a:moveTo>
                                  <a:pt x="2926448" y="2998089"/>
                                </a:moveTo>
                                <a:lnTo>
                                  <a:pt x="2893301" y="2964942"/>
                                </a:lnTo>
                                <a:lnTo>
                                  <a:pt x="2842628" y="2991485"/>
                                </a:lnTo>
                                <a:lnTo>
                                  <a:pt x="2478519" y="2627503"/>
                                </a:lnTo>
                                <a:lnTo>
                                  <a:pt x="2504427" y="2576068"/>
                                </a:lnTo>
                                <a:lnTo>
                                  <a:pt x="2471280" y="2542921"/>
                                </a:lnTo>
                                <a:lnTo>
                                  <a:pt x="2352522" y="2661539"/>
                                </a:lnTo>
                                <a:lnTo>
                                  <a:pt x="2385682" y="2694813"/>
                                </a:lnTo>
                                <a:lnTo>
                                  <a:pt x="2437117" y="2668905"/>
                                </a:lnTo>
                                <a:lnTo>
                                  <a:pt x="2801099" y="3032887"/>
                                </a:lnTo>
                                <a:lnTo>
                                  <a:pt x="2774556" y="3083687"/>
                                </a:lnTo>
                                <a:lnTo>
                                  <a:pt x="2807830" y="3116834"/>
                                </a:lnTo>
                                <a:lnTo>
                                  <a:pt x="2926448" y="2998089"/>
                                </a:lnTo>
                                <a:close/>
                              </a:path>
                              <a:path w="5469890" h="5469890">
                                <a:moveTo>
                                  <a:pt x="3224517" y="2700020"/>
                                </a:moveTo>
                                <a:lnTo>
                                  <a:pt x="3069120" y="2639949"/>
                                </a:lnTo>
                                <a:lnTo>
                                  <a:pt x="2930385" y="2586228"/>
                                </a:lnTo>
                                <a:lnTo>
                                  <a:pt x="2933839" y="2573324"/>
                                </a:lnTo>
                                <a:lnTo>
                                  <a:pt x="2936506" y="2559913"/>
                                </a:lnTo>
                                <a:lnTo>
                                  <a:pt x="2938272" y="2545981"/>
                                </a:lnTo>
                                <a:lnTo>
                                  <a:pt x="2939021" y="2531491"/>
                                </a:lnTo>
                                <a:lnTo>
                                  <a:pt x="2938208" y="2516771"/>
                                </a:lnTo>
                                <a:lnTo>
                                  <a:pt x="2925305" y="2468880"/>
                                </a:lnTo>
                                <a:lnTo>
                                  <a:pt x="2905315" y="2434437"/>
                                </a:lnTo>
                                <a:lnTo>
                                  <a:pt x="2880093" y="2404783"/>
                                </a:lnTo>
                                <a:lnTo>
                                  <a:pt x="2880093" y="2526792"/>
                                </a:lnTo>
                                <a:lnTo>
                                  <a:pt x="2879267" y="2547086"/>
                                </a:lnTo>
                                <a:lnTo>
                                  <a:pt x="2873006" y="2567330"/>
                                </a:lnTo>
                                <a:lnTo>
                                  <a:pt x="2861259" y="2587498"/>
                                </a:lnTo>
                                <a:lnTo>
                                  <a:pt x="2844025" y="2607564"/>
                                </a:lnTo>
                                <a:lnTo>
                                  <a:pt x="2794876" y="2656713"/>
                                </a:lnTo>
                                <a:lnTo>
                                  <a:pt x="2625839" y="2487803"/>
                                </a:lnTo>
                                <a:lnTo>
                                  <a:pt x="2672702" y="2440940"/>
                                </a:lnTo>
                                <a:lnTo>
                                  <a:pt x="2712682" y="2410244"/>
                                </a:lnTo>
                                <a:lnTo>
                                  <a:pt x="2751061" y="2399538"/>
                                </a:lnTo>
                                <a:lnTo>
                                  <a:pt x="2770644" y="2402332"/>
                                </a:lnTo>
                                <a:lnTo>
                                  <a:pt x="2812097" y="2424417"/>
                                </a:lnTo>
                                <a:lnTo>
                                  <a:pt x="2853067" y="2465235"/>
                                </a:lnTo>
                                <a:lnTo>
                                  <a:pt x="2875927" y="2506484"/>
                                </a:lnTo>
                                <a:lnTo>
                                  <a:pt x="2880093" y="2526792"/>
                                </a:lnTo>
                                <a:lnTo>
                                  <a:pt x="2880093" y="2404783"/>
                                </a:lnTo>
                                <a:lnTo>
                                  <a:pt x="2875203" y="2399538"/>
                                </a:lnTo>
                                <a:lnTo>
                                  <a:pt x="2874378" y="2398649"/>
                                </a:lnTo>
                                <a:lnTo>
                                  <a:pt x="2842082" y="2370061"/>
                                </a:lnTo>
                                <a:lnTo>
                                  <a:pt x="2810218" y="2349182"/>
                                </a:lnTo>
                                <a:lnTo>
                                  <a:pt x="2778810" y="2335936"/>
                                </a:lnTo>
                                <a:lnTo>
                                  <a:pt x="2747886" y="2330196"/>
                                </a:lnTo>
                                <a:lnTo>
                                  <a:pt x="2717228" y="2332850"/>
                                </a:lnTo>
                                <a:lnTo>
                                  <a:pt x="2686608" y="2343467"/>
                                </a:lnTo>
                                <a:lnTo>
                                  <a:pt x="2655976" y="2362098"/>
                                </a:lnTo>
                                <a:lnTo>
                                  <a:pt x="2625331" y="2388743"/>
                                </a:lnTo>
                                <a:lnTo>
                                  <a:pt x="2534653" y="2479421"/>
                                </a:lnTo>
                                <a:lnTo>
                                  <a:pt x="2989948" y="2934716"/>
                                </a:lnTo>
                                <a:lnTo>
                                  <a:pt x="3031350" y="2893187"/>
                                </a:lnTo>
                                <a:lnTo>
                                  <a:pt x="2843263" y="2705227"/>
                                </a:lnTo>
                                <a:lnTo>
                                  <a:pt x="2891764" y="2656713"/>
                                </a:lnTo>
                                <a:lnTo>
                                  <a:pt x="2908541" y="2639949"/>
                                </a:lnTo>
                                <a:lnTo>
                                  <a:pt x="3176130" y="2748407"/>
                                </a:lnTo>
                                <a:lnTo>
                                  <a:pt x="3224517" y="2700020"/>
                                </a:lnTo>
                                <a:close/>
                              </a:path>
                              <a:path w="5469890" h="5469890">
                                <a:moveTo>
                                  <a:pt x="3482962" y="2417572"/>
                                </a:moveTo>
                                <a:lnTo>
                                  <a:pt x="3433178" y="2367788"/>
                                </a:lnTo>
                                <a:lnTo>
                                  <a:pt x="3427615" y="2380792"/>
                                </a:lnTo>
                                <a:lnTo>
                                  <a:pt x="3421634" y="2393531"/>
                                </a:lnTo>
                                <a:lnTo>
                                  <a:pt x="3400590" y="2430145"/>
                                </a:lnTo>
                                <a:lnTo>
                                  <a:pt x="3372345" y="2464181"/>
                                </a:lnTo>
                                <a:lnTo>
                                  <a:pt x="3310496" y="2501328"/>
                                </a:lnTo>
                                <a:lnTo>
                                  <a:pt x="3275571" y="2505227"/>
                                </a:lnTo>
                                <a:lnTo>
                                  <a:pt x="3237979" y="2499233"/>
                                </a:lnTo>
                                <a:lnTo>
                                  <a:pt x="3198990" y="2484755"/>
                                </a:lnTo>
                                <a:lnTo>
                                  <a:pt x="3158858" y="2462492"/>
                                </a:lnTo>
                                <a:lnTo>
                                  <a:pt x="3117672" y="2432253"/>
                                </a:lnTo>
                                <a:lnTo>
                                  <a:pt x="3075546" y="2393823"/>
                                </a:lnTo>
                                <a:lnTo>
                                  <a:pt x="3037103" y="2351494"/>
                                </a:lnTo>
                                <a:lnTo>
                                  <a:pt x="3006966" y="2309787"/>
                                </a:lnTo>
                                <a:lnTo>
                                  <a:pt x="2985097" y="2268880"/>
                                </a:lnTo>
                                <a:lnTo>
                                  <a:pt x="2971533" y="2228977"/>
                                </a:lnTo>
                                <a:lnTo>
                                  <a:pt x="2966453" y="2191029"/>
                                </a:lnTo>
                                <a:lnTo>
                                  <a:pt x="2970441" y="2156269"/>
                                </a:lnTo>
                                <a:lnTo>
                                  <a:pt x="3005569" y="2096516"/>
                                </a:lnTo>
                                <a:lnTo>
                                  <a:pt x="3041281" y="2069426"/>
                                </a:lnTo>
                                <a:lnTo>
                                  <a:pt x="3079978" y="2053678"/>
                                </a:lnTo>
                                <a:lnTo>
                                  <a:pt x="3105010" y="2046859"/>
                                </a:lnTo>
                                <a:lnTo>
                                  <a:pt x="3073133" y="1981835"/>
                                </a:lnTo>
                                <a:lnTo>
                                  <a:pt x="3010966" y="2003640"/>
                                </a:lnTo>
                                <a:lnTo>
                                  <a:pt x="2955658" y="2045716"/>
                                </a:lnTo>
                                <a:lnTo>
                                  <a:pt x="2915945" y="2099754"/>
                                </a:lnTo>
                                <a:lnTo>
                                  <a:pt x="2899016" y="2161032"/>
                                </a:lnTo>
                                <a:lnTo>
                                  <a:pt x="2898838" y="2193912"/>
                                </a:lnTo>
                                <a:lnTo>
                                  <a:pt x="2903423" y="2227516"/>
                                </a:lnTo>
                                <a:lnTo>
                                  <a:pt x="2927845" y="2296668"/>
                                </a:lnTo>
                                <a:lnTo>
                                  <a:pt x="2947187" y="2332101"/>
                                </a:lnTo>
                                <a:lnTo>
                                  <a:pt x="2970911" y="2367305"/>
                                </a:lnTo>
                                <a:lnTo>
                                  <a:pt x="2998940" y="2402243"/>
                                </a:lnTo>
                                <a:lnTo>
                                  <a:pt x="3031223" y="2436876"/>
                                </a:lnTo>
                                <a:lnTo>
                                  <a:pt x="3066961" y="2470442"/>
                                </a:lnTo>
                                <a:lnTo>
                                  <a:pt x="3102419" y="2499499"/>
                                </a:lnTo>
                                <a:lnTo>
                                  <a:pt x="3137611" y="2524074"/>
                                </a:lnTo>
                                <a:lnTo>
                                  <a:pt x="3172574" y="2544191"/>
                                </a:lnTo>
                                <a:lnTo>
                                  <a:pt x="3240049" y="2570137"/>
                                </a:lnTo>
                                <a:lnTo>
                                  <a:pt x="3304400" y="2575687"/>
                                </a:lnTo>
                                <a:lnTo>
                                  <a:pt x="3334791" y="2570530"/>
                                </a:lnTo>
                                <a:lnTo>
                                  <a:pt x="3390887" y="2542959"/>
                                </a:lnTo>
                                <a:lnTo>
                                  <a:pt x="3429558" y="2507323"/>
                                </a:lnTo>
                                <a:lnTo>
                                  <a:pt x="3459213" y="2469261"/>
                                </a:lnTo>
                                <a:lnTo>
                                  <a:pt x="3478085" y="2431313"/>
                                </a:lnTo>
                                <a:lnTo>
                                  <a:pt x="3482962" y="2417572"/>
                                </a:lnTo>
                                <a:close/>
                              </a:path>
                              <a:path w="5469890" h="5469890">
                                <a:moveTo>
                                  <a:pt x="3746119" y="2122525"/>
                                </a:moveTo>
                                <a:lnTo>
                                  <a:pt x="3737254" y="2071725"/>
                                </a:lnTo>
                                <a:lnTo>
                                  <a:pt x="3713530" y="2020671"/>
                                </a:lnTo>
                                <a:lnTo>
                                  <a:pt x="3677970" y="1971230"/>
                                </a:lnTo>
                                <a:lnTo>
                                  <a:pt x="3361296" y="1652778"/>
                                </a:lnTo>
                                <a:lnTo>
                                  <a:pt x="3320402" y="1693672"/>
                                </a:lnTo>
                                <a:lnTo>
                                  <a:pt x="3615042" y="1988312"/>
                                </a:lnTo>
                                <a:lnTo>
                                  <a:pt x="3638385" y="2014181"/>
                                </a:lnTo>
                                <a:lnTo>
                                  <a:pt x="3656850" y="2040115"/>
                                </a:lnTo>
                                <a:lnTo>
                                  <a:pt x="3670503" y="2066137"/>
                                </a:lnTo>
                                <a:lnTo>
                                  <a:pt x="3679431" y="2092198"/>
                                </a:lnTo>
                                <a:lnTo>
                                  <a:pt x="3682568" y="2118360"/>
                                </a:lnTo>
                                <a:lnTo>
                                  <a:pt x="3678224" y="2143366"/>
                                </a:lnTo>
                                <a:lnTo>
                                  <a:pt x="3647681" y="2190242"/>
                                </a:lnTo>
                                <a:lnTo>
                                  <a:pt x="3602278" y="2220430"/>
                                </a:lnTo>
                                <a:lnTo>
                                  <a:pt x="3578021" y="2225560"/>
                                </a:lnTo>
                                <a:lnTo>
                                  <a:pt x="3552685" y="2224024"/>
                                </a:lnTo>
                                <a:lnTo>
                                  <a:pt x="3499688" y="2203310"/>
                                </a:lnTo>
                                <a:lnTo>
                                  <a:pt x="3444989" y="2159635"/>
                                </a:lnTo>
                                <a:lnTo>
                                  <a:pt x="3149714" y="1864360"/>
                                </a:lnTo>
                                <a:lnTo>
                                  <a:pt x="3108312" y="1905889"/>
                                </a:lnTo>
                                <a:lnTo>
                                  <a:pt x="3401682" y="2199132"/>
                                </a:lnTo>
                                <a:lnTo>
                                  <a:pt x="3439617" y="2233028"/>
                                </a:lnTo>
                                <a:lnTo>
                                  <a:pt x="3477971" y="2259241"/>
                                </a:lnTo>
                                <a:lnTo>
                                  <a:pt x="3516655" y="2277795"/>
                                </a:lnTo>
                                <a:lnTo>
                                  <a:pt x="3555606" y="2288667"/>
                                </a:lnTo>
                                <a:lnTo>
                                  <a:pt x="3593693" y="2291626"/>
                                </a:lnTo>
                                <a:lnTo>
                                  <a:pt x="3629558" y="2284780"/>
                                </a:lnTo>
                                <a:lnTo>
                                  <a:pt x="3695052" y="2242312"/>
                                </a:lnTo>
                                <a:lnTo>
                                  <a:pt x="3729380" y="2196769"/>
                                </a:lnTo>
                                <a:lnTo>
                                  <a:pt x="3744963" y="2147697"/>
                                </a:lnTo>
                                <a:lnTo>
                                  <a:pt x="3746119" y="2122525"/>
                                </a:lnTo>
                                <a:close/>
                              </a:path>
                              <a:path w="5469890" h="5469890">
                                <a:moveTo>
                                  <a:pt x="4087990" y="1836559"/>
                                </a:moveTo>
                                <a:lnTo>
                                  <a:pt x="4036936" y="1785632"/>
                                </a:lnTo>
                                <a:lnTo>
                                  <a:pt x="3893426" y="1929130"/>
                                </a:lnTo>
                                <a:lnTo>
                                  <a:pt x="3489312" y="1524889"/>
                                </a:lnTo>
                                <a:lnTo>
                                  <a:pt x="3447783" y="1566291"/>
                                </a:lnTo>
                                <a:lnTo>
                                  <a:pt x="3903078" y="2021586"/>
                                </a:lnTo>
                                <a:lnTo>
                                  <a:pt x="4087990" y="1836559"/>
                                </a:lnTo>
                                <a:close/>
                              </a:path>
                              <a:path w="5469890" h="5469890">
                                <a:moveTo>
                                  <a:pt x="4392917" y="1531620"/>
                                </a:moveTo>
                                <a:lnTo>
                                  <a:pt x="4289564" y="1473073"/>
                                </a:lnTo>
                                <a:lnTo>
                                  <a:pt x="4106278" y="1370342"/>
                                </a:lnTo>
                                <a:lnTo>
                                  <a:pt x="4106278" y="1434592"/>
                                </a:lnTo>
                                <a:lnTo>
                                  <a:pt x="4002392" y="1538478"/>
                                </a:lnTo>
                                <a:lnTo>
                                  <a:pt x="3977170" y="1494726"/>
                                </a:lnTo>
                                <a:lnTo>
                                  <a:pt x="3927068" y="1407160"/>
                                </a:lnTo>
                                <a:lnTo>
                                  <a:pt x="3901935" y="1363472"/>
                                </a:lnTo>
                                <a:lnTo>
                                  <a:pt x="3871582" y="1315453"/>
                                </a:lnTo>
                                <a:lnTo>
                                  <a:pt x="3847960" y="1280922"/>
                                </a:lnTo>
                                <a:lnTo>
                                  <a:pt x="3853205" y="1284122"/>
                                </a:lnTo>
                                <a:lnTo>
                                  <a:pt x="3874630" y="1297559"/>
                                </a:lnTo>
                                <a:lnTo>
                                  <a:pt x="3883190" y="1303337"/>
                                </a:lnTo>
                                <a:lnTo>
                                  <a:pt x="3891750" y="1308989"/>
                                </a:lnTo>
                                <a:lnTo>
                                  <a:pt x="3900284" y="1314462"/>
                                </a:lnTo>
                                <a:lnTo>
                                  <a:pt x="3928021" y="1331302"/>
                                </a:lnTo>
                                <a:lnTo>
                                  <a:pt x="4106278" y="1434592"/>
                                </a:lnTo>
                                <a:lnTo>
                                  <a:pt x="4106278" y="1370342"/>
                                </a:lnTo>
                                <a:lnTo>
                                  <a:pt x="3946766" y="1280922"/>
                                </a:lnTo>
                                <a:lnTo>
                                  <a:pt x="3807955" y="1202436"/>
                                </a:lnTo>
                                <a:lnTo>
                                  <a:pt x="3770744" y="1239647"/>
                                </a:lnTo>
                                <a:lnTo>
                                  <a:pt x="3800729" y="1292631"/>
                                </a:lnTo>
                                <a:lnTo>
                                  <a:pt x="3821557" y="1329563"/>
                                </a:lnTo>
                                <a:lnTo>
                                  <a:pt x="4048595" y="1735175"/>
                                </a:lnTo>
                                <a:lnTo>
                                  <a:pt x="4099420" y="1825117"/>
                                </a:lnTo>
                                <a:lnTo>
                                  <a:pt x="4141330" y="1783207"/>
                                </a:lnTo>
                                <a:lnTo>
                                  <a:pt x="4115790" y="1738274"/>
                                </a:lnTo>
                                <a:lnTo>
                                  <a:pt x="4065130" y="1648193"/>
                                </a:lnTo>
                                <a:lnTo>
                                  <a:pt x="4039603" y="1603248"/>
                                </a:lnTo>
                                <a:lnTo>
                                  <a:pt x="4104373" y="1538478"/>
                                </a:lnTo>
                                <a:lnTo>
                                  <a:pt x="4169778" y="1473073"/>
                                </a:lnTo>
                                <a:lnTo>
                                  <a:pt x="4350245" y="1574419"/>
                                </a:lnTo>
                                <a:lnTo>
                                  <a:pt x="4392917" y="1531620"/>
                                </a:lnTo>
                                <a:close/>
                              </a:path>
                              <a:path w="5469890" h="5469890">
                                <a:moveTo>
                                  <a:pt x="4542015" y="1382522"/>
                                </a:moveTo>
                                <a:lnTo>
                                  <a:pt x="4137139" y="977773"/>
                                </a:lnTo>
                                <a:lnTo>
                                  <a:pt x="4239374" y="875538"/>
                                </a:lnTo>
                                <a:lnTo>
                                  <a:pt x="4188955" y="825246"/>
                                </a:lnTo>
                                <a:lnTo>
                                  <a:pt x="3942829" y="1071372"/>
                                </a:lnTo>
                                <a:lnTo>
                                  <a:pt x="3993121" y="1121664"/>
                                </a:lnTo>
                                <a:lnTo>
                                  <a:pt x="4095864" y="1019048"/>
                                </a:lnTo>
                                <a:lnTo>
                                  <a:pt x="4500613" y="1423924"/>
                                </a:lnTo>
                                <a:lnTo>
                                  <a:pt x="4542015" y="1382522"/>
                                </a:lnTo>
                                <a:close/>
                              </a:path>
                              <a:path w="5469890" h="5469890">
                                <a:moveTo>
                                  <a:pt x="4786236" y="1138301"/>
                                </a:moveTo>
                                <a:lnTo>
                                  <a:pt x="4753089" y="1105154"/>
                                </a:lnTo>
                                <a:lnTo>
                                  <a:pt x="4702416" y="1131697"/>
                                </a:lnTo>
                                <a:lnTo>
                                  <a:pt x="4338434" y="767588"/>
                                </a:lnTo>
                                <a:lnTo>
                                  <a:pt x="4364215" y="716280"/>
                                </a:lnTo>
                                <a:lnTo>
                                  <a:pt x="4331068" y="683006"/>
                                </a:lnTo>
                                <a:lnTo>
                                  <a:pt x="4212323" y="801751"/>
                                </a:lnTo>
                                <a:lnTo>
                                  <a:pt x="4245597" y="834898"/>
                                </a:lnTo>
                                <a:lnTo>
                                  <a:pt x="4296905" y="809117"/>
                                </a:lnTo>
                                <a:lnTo>
                                  <a:pt x="4661014" y="1173099"/>
                                </a:lnTo>
                                <a:lnTo>
                                  <a:pt x="4634471" y="1223772"/>
                                </a:lnTo>
                                <a:lnTo>
                                  <a:pt x="4667618" y="1256919"/>
                                </a:lnTo>
                                <a:lnTo>
                                  <a:pt x="4786236" y="1138301"/>
                                </a:lnTo>
                                <a:close/>
                              </a:path>
                              <a:path w="5469890" h="5469890">
                                <a:moveTo>
                                  <a:pt x="5045316" y="833374"/>
                                </a:moveTo>
                                <a:lnTo>
                                  <a:pt x="5039563" y="768223"/>
                                </a:lnTo>
                                <a:lnTo>
                                  <a:pt x="5014201" y="700024"/>
                                </a:lnTo>
                                <a:lnTo>
                                  <a:pt x="4994199" y="665226"/>
                                </a:lnTo>
                                <a:lnTo>
                                  <a:pt x="4981041" y="646303"/>
                                </a:lnTo>
                                <a:lnTo>
                                  <a:pt x="4981041" y="801039"/>
                                </a:lnTo>
                                <a:lnTo>
                                  <a:pt x="4977904" y="835202"/>
                                </a:lnTo>
                                <a:lnTo>
                                  <a:pt x="4941684" y="896239"/>
                                </a:lnTo>
                                <a:lnTo>
                                  <a:pt x="4880851" y="932307"/>
                                </a:lnTo>
                                <a:lnTo>
                                  <a:pt x="4846701" y="935393"/>
                                </a:lnTo>
                                <a:lnTo>
                                  <a:pt x="4810112" y="928370"/>
                                </a:lnTo>
                                <a:lnTo>
                                  <a:pt x="4771898" y="912888"/>
                                </a:lnTo>
                                <a:lnTo>
                                  <a:pt x="4732210" y="889609"/>
                                </a:lnTo>
                                <a:lnTo>
                                  <a:pt x="4691113" y="858469"/>
                                </a:lnTo>
                                <a:lnTo>
                                  <a:pt x="4648695" y="819404"/>
                                </a:lnTo>
                                <a:lnTo>
                                  <a:pt x="4609630" y="776986"/>
                                </a:lnTo>
                                <a:lnTo>
                                  <a:pt x="4578540" y="735838"/>
                                </a:lnTo>
                                <a:lnTo>
                                  <a:pt x="4555375" y="696036"/>
                                </a:lnTo>
                                <a:lnTo>
                                  <a:pt x="4540110" y="657606"/>
                                </a:lnTo>
                                <a:lnTo>
                                  <a:pt x="4533608" y="621487"/>
                                </a:lnTo>
                                <a:lnTo>
                                  <a:pt x="4537100" y="587743"/>
                                </a:lnTo>
                                <a:lnTo>
                                  <a:pt x="4573638" y="527304"/>
                                </a:lnTo>
                                <a:lnTo>
                                  <a:pt x="4633976" y="490842"/>
                                </a:lnTo>
                                <a:lnTo>
                                  <a:pt x="4667593" y="487502"/>
                                </a:lnTo>
                                <a:lnTo>
                                  <a:pt x="4703559" y="494284"/>
                                </a:lnTo>
                                <a:lnTo>
                                  <a:pt x="4741469" y="510019"/>
                                </a:lnTo>
                                <a:lnTo>
                                  <a:pt x="4780991" y="533450"/>
                                </a:lnTo>
                                <a:lnTo>
                                  <a:pt x="4821999" y="564680"/>
                                </a:lnTo>
                                <a:lnTo>
                                  <a:pt x="4864341" y="603758"/>
                                </a:lnTo>
                                <a:lnTo>
                                  <a:pt x="4903432" y="646099"/>
                                </a:lnTo>
                                <a:lnTo>
                                  <a:pt x="4934661" y="687108"/>
                                </a:lnTo>
                                <a:lnTo>
                                  <a:pt x="4958131" y="726630"/>
                                </a:lnTo>
                                <a:lnTo>
                                  <a:pt x="4973942" y="764540"/>
                                </a:lnTo>
                                <a:lnTo>
                                  <a:pt x="4981041" y="801039"/>
                                </a:lnTo>
                                <a:lnTo>
                                  <a:pt x="4981041" y="646303"/>
                                </a:lnTo>
                                <a:lnTo>
                                  <a:pt x="4941290" y="595249"/>
                                </a:lnTo>
                                <a:lnTo>
                                  <a:pt x="4908156" y="559943"/>
                                </a:lnTo>
                                <a:lnTo>
                                  <a:pt x="4872825" y="526707"/>
                                </a:lnTo>
                                <a:lnTo>
                                  <a:pt x="4837557" y="497865"/>
                                </a:lnTo>
                                <a:lnTo>
                                  <a:pt x="4802403" y="473417"/>
                                </a:lnTo>
                                <a:lnTo>
                                  <a:pt x="4767440" y="453390"/>
                                </a:lnTo>
                                <a:lnTo>
                                  <a:pt x="4699508" y="428180"/>
                                </a:lnTo>
                                <a:lnTo>
                                  <a:pt x="4634725" y="422783"/>
                                </a:lnTo>
                                <a:lnTo>
                                  <a:pt x="4604309" y="427939"/>
                                </a:lnTo>
                                <a:lnTo>
                                  <a:pt x="4548543" y="455091"/>
                                </a:lnTo>
                                <a:lnTo>
                                  <a:pt x="4500321" y="503339"/>
                                </a:lnTo>
                                <a:lnTo>
                                  <a:pt x="4472356" y="560438"/>
                                </a:lnTo>
                                <a:lnTo>
                                  <a:pt x="4467466" y="591312"/>
                                </a:lnTo>
                                <a:lnTo>
                                  <a:pt x="4467872" y="623366"/>
                                </a:lnTo>
                                <a:lnTo>
                                  <a:pt x="4483036" y="689470"/>
                                </a:lnTo>
                                <a:lnTo>
                                  <a:pt x="4518736" y="758075"/>
                                </a:lnTo>
                                <a:lnTo>
                                  <a:pt x="4543069" y="792759"/>
                                </a:lnTo>
                                <a:lnTo>
                                  <a:pt x="4571581" y="827557"/>
                                </a:lnTo>
                                <a:lnTo>
                                  <a:pt x="4604372" y="862457"/>
                                </a:lnTo>
                                <a:lnTo>
                                  <a:pt x="4639742" y="895731"/>
                                </a:lnTo>
                                <a:lnTo>
                                  <a:pt x="4674946" y="924674"/>
                                </a:lnTo>
                                <a:lnTo>
                                  <a:pt x="4709909" y="949312"/>
                                </a:lnTo>
                                <a:lnTo>
                                  <a:pt x="4744580" y="969645"/>
                                </a:lnTo>
                                <a:lnTo>
                                  <a:pt x="4812373" y="995464"/>
                                </a:lnTo>
                                <a:lnTo>
                                  <a:pt x="4877422" y="1001268"/>
                                </a:lnTo>
                                <a:lnTo>
                                  <a:pt x="4908283" y="996391"/>
                                </a:lnTo>
                                <a:lnTo>
                                  <a:pt x="4937518" y="985443"/>
                                </a:lnTo>
                                <a:lnTo>
                                  <a:pt x="4965179" y="968578"/>
                                </a:lnTo>
                                <a:lnTo>
                                  <a:pt x="4991341" y="945896"/>
                                </a:lnTo>
                                <a:lnTo>
                                  <a:pt x="5000409" y="935393"/>
                                </a:lnTo>
                                <a:lnTo>
                                  <a:pt x="5013414" y="920343"/>
                                </a:lnTo>
                                <a:lnTo>
                                  <a:pt x="5029847" y="893114"/>
                                </a:lnTo>
                                <a:lnTo>
                                  <a:pt x="5040515" y="864158"/>
                                </a:lnTo>
                                <a:lnTo>
                                  <a:pt x="5045316" y="833374"/>
                                </a:lnTo>
                                <a:close/>
                              </a:path>
                              <a:path w="5469890" h="5469890">
                                <a:moveTo>
                                  <a:pt x="5469369" y="455168"/>
                                </a:moveTo>
                                <a:lnTo>
                                  <a:pt x="5014201" y="0"/>
                                </a:lnTo>
                                <a:lnTo>
                                  <a:pt x="4975593" y="38608"/>
                                </a:lnTo>
                                <a:lnTo>
                                  <a:pt x="5232514" y="295529"/>
                                </a:lnTo>
                                <a:lnTo>
                                  <a:pt x="5254117" y="316611"/>
                                </a:lnTo>
                                <a:lnTo>
                                  <a:pt x="5355577" y="412115"/>
                                </a:lnTo>
                                <a:lnTo>
                                  <a:pt x="5353799" y="414020"/>
                                </a:lnTo>
                                <a:lnTo>
                                  <a:pt x="5261876" y="380047"/>
                                </a:lnTo>
                                <a:lnTo>
                                  <a:pt x="4893513" y="246456"/>
                                </a:lnTo>
                                <a:lnTo>
                                  <a:pt x="4801603" y="212471"/>
                                </a:lnTo>
                                <a:lnTo>
                                  <a:pt x="4753851" y="260350"/>
                                </a:lnTo>
                                <a:lnTo>
                                  <a:pt x="5209019" y="715518"/>
                                </a:lnTo>
                                <a:lnTo>
                                  <a:pt x="5247246" y="677418"/>
                                </a:lnTo>
                                <a:lnTo>
                                  <a:pt x="4992865" y="422910"/>
                                </a:lnTo>
                                <a:lnTo>
                                  <a:pt x="4957915" y="388747"/>
                                </a:lnTo>
                                <a:lnTo>
                                  <a:pt x="4923269" y="356108"/>
                                </a:lnTo>
                                <a:lnTo>
                                  <a:pt x="4865484" y="303022"/>
                                </a:lnTo>
                                <a:lnTo>
                                  <a:pt x="4867389" y="301117"/>
                                </a:lnTo>
                                <a:lnTo>
                                  <a:pt x="4959502" y="335229"/>
                                </a:lnTo>
                                <a:lnTo>
                                  <a:pt x="5328920" y="469328"/>
                                </a:lnTo>
                                <a:lnTo>
                                  <a:pt x="5421109" y="503428"/>
                                </a:lnTo>
                                <a:lnTo>
                                  <a:pt x="5469369" y="455168"/>
                                </a:lnTo>
                                <a:close/>
                              </a:path>
                            </a:pathLst>
                          </a:custGeom>
                          <a:solidFill>
                            <a:srgbClr val="D7D7D7">
                              <a:alpha val="50195"/>
                            </a:srgbClr>
                          </a:solidFill>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11" cstate="print"/>
                          <a:stretch>
                            <a:fillRect/>
                          </a:stretch>
                        </pic:blipFill>
                        <pic:spPr>
                          <a:xfrm>
                            <a:off x="0" y="536066"/>
                            <a:ext cx="5759450" cy="2502534"/>
                          </a:xfrm>
                          <a:prstGeom prst="rect">
                            <a:avLst/>
                          </a:prstGeom>
                        </pic:spPr>
                      </pic:pic>
                    </wpg:wgp>
                  </a:graphicData>
                </a:graphic>
              </wp:anchor>
            </w:drawing>
          </mc:Choice>
          <mc:Fallback>
            <w:pict>
              <v:group w14:anchorId="3D956F7D" id="Group 20" o:spid="_x0000_s1026" style="position:absolute;margin-left:70.9pt;margin-top:7.1pt;width:453.5pt;height:430.7pt;z-index:-16424960;mso-wrap-distance-left:0;mso-wrap-distance-right:0;mso-position-horizontal-relative:page" coordsize="57594,54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">
                <v:shape id="Graphic 21" o:spid="_x0000_s1027" style="position:absolute;left:492;width:54699;height:54698;visibility:visible;mso-wrap-style:square;v-text-anchor:top" coordsize="5469890,546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" path="m715505,5209032l260337,4753737r-38634,38735l478650,5049393r21691,21044l601713,5165979r-1778,1905l508050,5133860,139687,5000307,47815,4966335,,5014087r455282,455295l493382,5431155,221424,5159400r-34671,-33248l111671,5056759r1790,-1778l205613,5089093r369493,134099l667245,5257292r48260,-48260xem1000366,4878324r-5753,-65100l969251,4744974r-20028,-34798l936040,4691265r,154788l932942,4880216r-36208,60973l835837,4977257r-34163,3086l765035,4973320r-38189,-15482l687197,4934559r-41060,-31140l603745,4864354r-39065,-42406l533590,4780839r-23165,-39802l495160,4702556r-6503,-36119l492150,4632693r36538,-60439l589013,4535792r33579,-3340l658482,4539234r37922,15786l735977,4578451r41047,31192l819391,4648708r39065,42367l889647,4732121r23432,39574l928865,4809617r7175,36436l936040,4691265r-39801,-51015l863079,4605020r-35319,-33249l792543,4542879r-14948,-10427l757440,4518393r-34950,-20053l654558,4473130r-64783,-5397l559358,4472889r-55765,27153l455371,4548289r-27966,57099l422516,4636262r406,32055l438086,4734420r35636,68631l498055,4837773r28499,34836l559295,4907534r35382,33198l629932,4969649r35014,24613l699630,5014595r67792,25819l832472,5046218r30861,-4877l892568,5030394r27661,-16866l946391,4990846r9068,-10503l968463,4965293r16434,-27228l995565,4909109r4801,-30785xem1268082,4656455l863206,4251706,965314,4149598r-50419,-50419l668896,4345305r50292,50292l821804,4293108r404876,404876l1268082,4656455xem1580883,4343654l1387716,4150487r133350,-133350l1470647,3966718r-133350,133350l1176007,3938905r142113,-142113l1267828,3746373r-183642,183515l1539481,4385183r41402,-41529xem1973694,3904869r-5702,-65101l1942579,3771519r-19952,-34773l1909470,3717848r,154750l1906333,3906761r-36271,60973l1809216,4003865r-34137,3099l1738490,3999992r-38189,-15507l1660652,3961168r-41060,-31179l1577200,3890899r-39078,-42355l1506994,3807434r-23165,-39827l1468615,3729101r-6503,-36106l1465605,3659289r36538,-60490l1562468,3562388r33579,-3378l1631937,3565779r37909,15786l1709381,3604996r41047,31191l1792846,3675253r39065,42418l1863102,3758717r23432,39535l1902320,3836162r7150,36436l1909470,3717848r-39776,-51003l1836534,3631565r-35332,-33236l1765947,3569462r-14998,-10452l1730832,3544989r-34887,-20104l1628013,3499789r-64783,-5384l1532763,3499485r-55728,27114l1428750,3574897r-27966,57112l1395971,3662934r406,31991l1411541,3761028r35624,68619l1471472,3864330r28486,34824l1532750,3934079r35382,33248l1603375,3996232r34975,24600l1672958,4041140r67843,25870l1805800,4072763r30924,-4801l1865960,4057053r27660,-16866l1919846,4017518r9093,-10554l1941918,3991902r16422,-27229l1968969,3935704r4725,-30835xem2372093,3552571r-155448,-60198l2077961,3438652r3454,-12904l2084095,3412337r1803,-13932l2086724,3383915r-864,-14745l2072754,3321304r-19939,-34392l2027669,3257346r,121870l2026843,3399510r-6261,20244l2008835,3439922r-17234,20066l1942325,3509264,1773415,3340227r46990,-46990l1860283,3262655r38354,-10693l1918220,3254756r41453,22085l2000618,3317659r22822,41249l2027669,3379216r,-121870l2022652,3251962r-825,-889l1989607,3222485r-31826,-20892l1926386,3188309r-30924,-5816l1864804,3185223r-30632,10668l1803552,3214573r-30645,26721l1682229,3331845r455295,455168l2178926,3745738,1990839,3557651r48361,-48387l2056117,3492373r267716,108458l2372093,3552571xem2750172,3150235r-49784,-49657l2694825,3113595r-5994,12738l2667698,3163049r-28143,33922l2577655,3234220r-34925,3873l2505189,3232023r-39053,-14428l2426017,3195332r-41148,-30276l2342756,3126613r-38443,-42304l2274151,3042628r-21895,-40894l2238616,2961767r-5067,-37884l2237587,2889110r35192,-59804l2308390,2802217r38747,-15660l2372220,2779649r-32004,-64897l2278151,2736443r-55283,42063l2183117,2832595r-16891,61227l2166048,2926702r4585,33617l2195055,3029458r19329,35433l2238070,3100095r28029,34938l2298433,3169666r35687,33617l2369578,3232327r35217,24550l2439784,3276981r67475,25946l2571610,3308477r30391,-5157l2658097,3275749r38659,-35636l2726423,3202051r18872,-37999l2750172,3150235xem2926448,2998089r-33147,-33147l2842628,2991485,2478519,2627503r25908,-51435l2471280,2542921r-118758,118618l2385682,2694813r51435,-25908l2801099,3032887r-26543,50800l2807830,3116834r118618,-118745xem3224517,2700020r-155397,-60071l2930385,2586228r3454,-12904l2936506,2559913r1766,-13932l2939021,2531491r-813,-14720l2925305,2468880r-19990,-34443l2880093,2404783r,122009l2879267,2547086r-6261,20244l2861259,2587498r-17234,20066l2794876,2656713,2625839,2487803r46863,-46863l2712682,2410244r38379,-10706l2770644,2402332r41453,22085l2853067,2465235r22860,41249l2880093,2526792r,-122009l2875203,2399538r-825,-889l2842082,2370061r-31864,-20879l2778810,2335936r-30924,-5740l2717228,2332850r-30620,10617l2655976,2362098r-30645,26645l2534653,2479421r455295,455295l3031350,2893187,2843263,2705227r48501,-48514l2908541,2639949r267589,108458l3224517,2700020xem3482962,2417572r-49784,-49784l3427615,2380792r-5981,12739l3400590,2430145r-28245,34036l3310496,2501328r-34925,3899l3237979,2499233r-38989,-14478l3158858,2462492r-41186,-30239l3075546,2393823r-38443,-42329l3006966,2309787r-21869,-40907l2971533,2228977r-5080,-37948l2970441,2156269r35128,-59753l3041281,2069426r38697,-15748l3105010,2046859r-31877,-65024l3010966,2003640r-55308,42076l2915945,2099754r-16929,61278l2898838,2193912r4585,33604l2927845,2296668r19342,35433l2970911,2367305r28029,34938l3031223,2436876r35738,33566l3102419,2499499r35192,24575l3172574,2544191r67475,25946l3304400,2575687r30391,-5157l3390887,2542959r38671,-35636l3459213,2469261r18872,-37948l3482962,2417572xem3746119,2122525r-8865,-50800l3713530,2020671r-35560,-49441l3361296,1652778r-40894,40894l3615042,1988312r23343,25869l3656850,2040115r13653,26022l3679431,2092198r3137,26162l3678224,2143366r-30543,46876l3602278,2220430r-24257,5130l3552685,2224024r-52997,-20714l3444989,2159635,3149714,1864360r-41402,41529l3401682,2199132r37935,33896l3477971,2259241r38684,18554l3555606,2288667r38087,2959l3629558,2284780r65494,-42468l3729380,2196769r15583,-49072l3746119,2122525xem4087990,1836559r-51054,-50927l3893426,1929130,3489312,1524889r-41529,41402l3903078,2021586r184912,-185027xem4392917,1531620r-103353,-58547l4106278,1370342r,64250l4002392,1538478r-25222,-43752l3927068,1407160r-25133,-43688l3871582,1315453r-23622,-34531l3853205,1284122r21425,13437l3883190,1303337r8560,5652l3900284,1314462r27737,16840l4106278,1434592r,-64250l3946766,1280922r-138811,-78486l3770744,1239647r29985,52984l3821557,1329563r227038,405612l4099420,1825117r41910,-41910l4115790,1738274r-50660,-90081l4039603,1603248r64770,-64770l4169778,1473073r180467,101346l4392917,1531620xem4542015,1382522l4137139,977773,4239374,875538r-50419,-50292l3942829,1071372r50292,50292l4095864,1019048r404749,404876l4542015,1382522xem4786236,1138301r-33147,-33147l4702416,1131697,4338434,767588r25781,-51308l4331068,683006,4212323,801751r33274,33147l4296905,809117r364109,363982l4634471,1223772r33147,33147l4786236,1138301xem5045316,833374r-5753,-65151l5014201,700024r-20002,-34798l4981041,646303r,154736l4977904,835202r-36220,61037l4880851,932307r-34150,3086l4810112,928370r-38214,-15482l4732210,889609r-41097,-31140l4648695,819404r-39065,-42418l4578540,735838r-23165,-39802l4540110,657606r-6502,-36119l4537100,587743r36538,-60439l4633976,490842r33617,-3340l4703559,494284r37910,15735l4780991,533450r41008,31230l4864341,603758r39091,42341l4934661,687108r23470,39522l4973942,764540r7099,36499l4981041,646303r-39751,-51054l4908156,559943r-35331,-33236l4837557,497865r-35154,-24448l4767440,453390r-67932,-25210l4634725,422783r-30416,5156l4548543,455091r-48222,48248l4472356,560438r-4890,30874l4467872,623366r15164,66104l4518736,758075r24333,34684l4571581,827557r32791,34900l4639742,895731r35204,28943l4709909,949312r34671,20333l4812373,995464r65049,5804l4908283,996391r29235,-10948l4965179,968578r26162,-22682l5000409,935393r13005,-15050l5029847,893114r10668,-28956l5045316,833374xem5469369,455168l5014201,r-38608,38608l5232514,295529r21603,21082l5355577,412115r-1778,1905l5261876,380047,4893513,246456r-91910,-33985l4753851,260350r455168,455168l5247246,677418,4992865,422910r-34950,-34163l4923269,356108r-57785,-53086l4867389,301117r92113,34112l5328920,469328r92189,34100l5469369,455168xe" fillcolor="#d7d7d7" stroked="f">
                  <v:fill opacity="32896f"/>
                  <v:path arrowok="t"/>
                </v:shape>
                <v:shape id="Image 22" o:spid="_x0000_s1028" type="#_x0000_t75" style="position:absolute;top:5360;width:57594;height:25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">
                  <v:imagedata r:id="rId12" o:title=""/>
                </v:shape>
                <w10:wrap anchorx="page"/>
              </v:group>
            </w:pict>
          </mc:Fallback>
        </mc:AlternateContent>
      </w:r>
      <w:r>
        <w:t>Figure</w:t>
      </w:r>
      <w:r>
        <w:rPr>
          <w:spacing w:val="-3"/>
        </w:rPr>
        <w:t xml:space="preserve"> </w:t>
      </w:r>
      <w:r>
        <w:rPr>
          <w:spacing w:val="-10"/>
        </w:rPr>
        <w:t>2</w:t>
      </w:r>
    </w:p>
    <w:p w14:paraId="74BF2AE9" w14:textId="77777777" w:rsidR="0024461C" w:rsidRDefault="00000000">
      <w:pPr>
        <w:pStyle w:val="BodyText"/>
        <w:spacing w:line="299" w:lineRule="exact"/>
        <w:ind w:left="678"/>
        <w:jc w:val="both"/>
      </w:pPr>
      <w:r>
        <w:t>Own-use</w:t>
      </w:r>
      <w:r>
        <w:rPr>
          <w:spacing w:val="-9"/>
        </w:rPr>
        <w:t xml:space="preserve"> </w:t>
      </w:r>
      <w:r>
        <w:t>provision</w:t>
      </w:r>
      <w:r>
        <w:rPr>
          <w:spacing w:val="-6"/>
        </w:rPr>
        <w:t xml:space="preserve"> </w:t>
      </w:r>
      <w:r>
        <w:t>of</w:t>
      </w:r>
      <w:r>
        <w:rPr>
          <w:spacing w:val="-5"/>
        </w:rPr>
        <w:t xml:space="preserve"> </w:t>
      </w:r>
      <w:r>
        <w:t>services,</w:t>
      </w:r>
      <w:r>
        <w:rPr>
          <w:spacing w:val="-3"/>
        </w:rPr>
        <w:t xml:space="preserve"> </w:t>
      </w:r>
      <w:r>
        <w:t>mapped</w:t>
      </w:r>
      <w:r>
        <w:rPr>
          <w:spacing w:val="-4"/>
        </w:rPr>
        <w:t xml:space="preserve"> </w:t>
      </w:r>
      <w:r>
        <w:t>to</w:t>
      </w:r>
      <w:r>
        <w:rPr>
          <w:spacing w:val="-4"/>
        </w:rPr>
        <w:t xml:space="preserve"> </w:t>
      </w:r>
      <w:r>
        <w:t>multi-dimensional</w:t>
      </w:r>
      <w:r>
        <w:rPr>
          <w:spacing w:val="-5"/>
        </w:rPr>
        <w:t xml:space="preserve"> </w:t>
      </w:r>
      <w:r>
        <w:t>concept</w:t>
      </w:r>
      <w:r>
        <w:rPr>
          <w:spacing w:val="-7"/>
        </w:rPr>
        <w:t xml:space="preserve"> </w:t>
      </w:r>
      <w:r>
        <w:t>of</w:t>
      </w:r>
      <w:r>
        <w:rPr>
          <w:spacing w:val="-5"/>
        </w:rPr>
        <w:t xml:space="preserve"> </w:t>
      </w:r>
      <w:r>
        <w:t>care</w:t>
      </w:r>
      <w:r>
        <w:rPr>
          <w:spacing w:val="-4"/>
        </w:rPr>
        <w:t xml:space="preserve"> work</w:t>
      </w:r>
    </w:p>
    <w:p w14:paraId="64DE194A" w14:textId="77777777" w:rsidR="0024461C" w:rsidRDefault="0024461C">
      <w:pPr>
        <w:pStyle w:val="BodyText"/>
        <w:rPr>
          <w:sz w:val="30"/>
        </w:rPr>
      </w:pPr>
    </w:p>
    <w:p w14:paraId="377D1469" w14:textId="77777777" w:rsidR="0024461C" w:rsidRDefault="0024461C">
      <w:pPr>
        <w:pStyle w:val="BodyText"/>
        <w:rPr>
          <w:sz w:val="30"/>
        </w:rPr>
      </w:pPr>
    </w:p>
    <w:p w14:paraId="5484C288" w14:textId="77777777" w:rsidR="0024461C" w:rsidRDefault="0024461C">
      <w:pPr>
        <w:pStyle w:val="BodyText"/>
        <w:rPr>
          <w:sz w:val="30"/>
        </w:rPr>
      </w:pPr>
    </w:p>
    <w:p w14:paraId="0427B2B4" w14:textId="77777777" w:rsidR="0024461C" w:rsidRDefault="0024461C">
      <w:pPr>
        <w:pStyle w:val="BodyText"/>
        <w:rPr>
          <w:sz w:val="30"/>
        </w:rPr>
      </w:pPr>
    </w:p>
    <w:p w14:paraId="01FF47F6" w14:textId="77777777" w:rsidR="0024461C" w:rsidRDefault="0024461C">
      <w:pPr>
        <w:pStyle w:val="BodyText"/>
        <w:rPr>
          <w:sz w:val="30"/>
        </w:rPr>
      </w:pPr>
    </w:p>
    <w:p w14:paraId="39784E0F" w14:textId="77777777" w:rsidR="0024461C" w:rsidRDefault="0024461C">
      <w:pPr>
        <w:pStyle w:val="BodyText"/>
        <w:rPr>
          <w:sz w:val="30"/>
        </w:rPr>
      </w:pPr>
    </w:p>
    <w:p w14:paraId="575756F0" w14:textId="77777777" w:rsidR="0024461C" w:rsidRDefault="0024461C">
      <w:pPr>
        <w:pStyle w:val="BodyText"/>
        <w:rPr>
          <w:sz w:val="30"/>
        </w:rPr>
      </w:pPr>
    </w:p>
    <w:p w14:paraId="4CAF1C97" w14:textId="77777777" w:rsidR="0024461C" w:rsidRDefault="0024461C">
      <w:pPr>
        <w:pStyle w:val="BodyText"/>
        <w:rPr>
          <w:sz w:val="30"/>
        </w:rPr>
      </w:pPr>
    </w:p>
    <w:p w14:paraId="74E899CE" w14:textId="77777777" w:rsidR="0024461C" w:rsidRDefault="0024461C">
      <w:pPr>
        <w:pStyle w:val="BodyText"/>
        <w:rPr>
          <w:sz w:val="30"/>
        </w:rPr>
      </w:pPr>
    </w:p>
    <w:p w14:paraId="1A616295" w14:textId="77777777" w:rsidR="0024461C" w:rsidRDefault="0024461C">
      <w:pPr>
        <w:pStyle w:val="BodyText"/>
        <w:rPr>
          <w:sz w:val="30"/>
        </w:rPr>
      </w:pPr>
    </w:p>
    <w:p w14:paraId="250FB397" w14:textId="77777777" w:rsidR="0024461C" w:rsidRDefault="00000000">
      <w:pPr>
        <w:pStyle w:val="BodyText"/>
        <w:spacing w:before="245"/>
        <w:ind w:left="678" w:right="671"/>
        <w:jc w:val="both"/>
      </w:pPr>
      <w:r>
        <w:t>While</w:t>
      </w:r>
      <w:r>
        <w:rPr>
          <w:spacing w:val="-15"/>
        </w:rPr>
        <w:t xml:space="preserve"> </w:t>
      </w:r>
      <w:r>
        <w:t>only</w:t>
      </w:r>
      <w:r>
        <w:rPr>
          <w:spacing w:val="-14"/>
        </w:rPr>
        <w:t xml:space="preserve"> </w:t>
      </w:r>
      <w:r>
        <w:t>implicit</w:t>
      </w:r>
      <w:r>
        <w:rPr>
          <w:spacing w:val="-14"/>
        </w:rPr>
        <w:t xml:space="preserve"> </w:t>
      </w:r>
      <w:r>
        <w:t>in</w:t>
      </w:r>
      <w:r>
        <w:rPr>
          <w:spacing w:val="-15"/>
        </w:rPr>
        <w:t xml:space="preserve"> </w:t>
      </w:r>
      <w:r>
        <w:t>the</w:t>
      </w:r>
      <w:r>
        <w:rPr>
          <w:spacing w:val="-14"/>
        </w:rPr>
        <w:t xml:space="preserve"> </w:t>
      </w:r>
      <w:r>
        <w:t>19</w:t>
      </w:r>
      <w:proofErr w:type="spellStart"/>
      <w:r>
        <w:rPr>
          <w:position w:val="8"/>
          <w:sz w:val="13"/>
        </w:rPr>
        <w:t>th</w:t>
      </w:r>
      <w:proofErr w:type="spellEnd"/>
      <w:r>
        <w:rPr>
          <w:spacing w:val="7"/>
          <w:position w:val="8"/>
          <w:sz w:val="13"/>
        </w:rPr>
        <w:t xml:space="preserve"> </w:t>
      </w:r>
      <w:r>
        <w:t>ICLS</w:t>
      </w:r>
      <w:r>
        <w:rPr>
          <w:spacing w:val="-14"/>
        </w:rPr>
        <w:t xml:space="preserve"> </w:t>
      </w:r>
      <w:r>
        <w:t>standards,</w:t>
      </w:r>
      <w:r>
        <w:rPr>
          <w:spacing w:val="-14"/>
        </w:rPr>
        <w:t xml:space="preserve"> </w:t>
      </w:r>
      <w:r>
        <w:t>the</w:t>
      </w:r>
      <w:r>
        <w:rPr>
          <w:spacing w:val="-13"/>
        </w:rPr>
        <w:t xml:space="preserve"> </w:t>
      </w:r>
      <w:r>
        <w:t>direct</w:t>
      </w:r>
      <w:r>
        <w:rPr>
          <w:spacing w:val="-15"/>
        </w:rPr>
        <w:t xml:space="preserve"> </w:t>
      </w:r>
      <w:r>
        <w:t>/</w:t>
      </w:r>
      <w:r>
        <w:rPr>
          <w:spacing w:val="-14"/>
        </w:rPr>
        <w:t xml:space="preserve"> </w:t>
      </w:r>
      <w:r>
        <w:t>indirect</w:t>
      </w:r>
      <w:r>
        <w:rPr>
          <w:spacing w:val="-14"/>
        </w:rPr>
        <w:t xml:space="preserve"> </w:t>
      </w:r>
      <w:r>
        <w:t>care</w:t>
      </w:r>
      <w:r>
        <w:rPr>
          <w:spacing w:val="-15"/>
        </w:rPr>
        <w:t xml:space="preserve"> </w:t>
      </w:r>
      <w:r>
        <w:t>distinction</w:t>
      </w:r>
      <w:r>
        <w:rPr>
          <w:spacing w:val="-13"/>
        </w:rPr>
        <w:t xml:space="preserve"> </w:t>
      </w:r>
      <w:r>
        <w:t xml:space="preserve">provides a useful </w:t>
      </w:r>
      <w:proofErr w:type="spellStart"/>
      <w:r>
        <w:t>organising</w:t>
      </w:r>
      <w:proofErr w:type="spellEnd"/>
      <w:r>
        <w:t xml:space="preserve"> framework for the development of measurement tools. “Indirect” care work refers to the provision of services which underpin daily life (such as cooking, cleaning, laundry, household maintenance and management), and form the pre- conditions for direct care</w:t>
      </w:r>
      <w:r>
        <w:rPr>
          <w:position w:val="8"/>
          <w:sz w:val="13"/>
        </w:rPr>
        <w:t>16</w:t>
      </w:r>
      <w:r>
        <w:t>. “Direct” care work refers to relational care activities and responsibilities between care-provider(s) and care-recipient(s)</w:t>
      </w:r>
      <w:r>
        <w:rPr>
          <w:position w:val="8"/>
          <w:sz w:val="13"/>
        </w:rPr>
        <w:t>17</w:t>
      </w:r>
      <w:r>
        <w:t>.</w:t>
      </w:r>
    </w:p>
    <w:p w14:paraId="666969F1" w14:textId="77777777" w:rsidR="0024461C" w:rsidRDefault="0024461C">
      <w:pPr>
        <w:pStyle w:val="BodyText"/>
        <w:spacing w:before="8"/>
        <w:rPr>
          <w:sz w:val="23"/>
        </w:rPr>
      </w:pPr>
    </w:p>
    <w:p w14:paraId="75122454" w14:textId="77777777" w:rsidR="0024461C" w:rsidRDefault="00000000">
      <w:pPr>
        <w:pStyle w:val="BodyText"/>
        <w:spacing w:before="1"/>
        <w:ind w:left="678" w:right="670"/>
        <w:jc w:val="both"/>
      </w:pPr>
      <w:r>
        <w:t>The</w:t>
      </w:r>
      <w:r>
        <w:rPr>
          <w:spacing w:val="-9"/>
        </w:rPr>
        <w:t xml:space="preserve"> </w:t>
      </w:r>
      <w:r>
        <w:t>category</w:t>
      </w:r>
      <w:r>
        <w:rPr>
          <w:spacing w:val="-12"/>
        </w:rPr>
        <w:t xml:space="preserve"> </w:t>
      </w:r>
      <w:r>
        <w:t>of</w:t>
      </w:r>
      <w:r>
        <w:rPr>
          <w:spacing w:val="-11"/>
        </w:rPr>
        <w:t xml:space="preserve"> </w:t>
      </w:r>
      <w:r>
        <w:t>direct</w:t>
      </w:r>
      <w:r>
        <w:rPr>
          <w:spacing w:val="-10"/>
        </w:rPr>
        <w:t xml:space="preserve"> </w:t>
      </w:r>
      <w:r>
        <w:t>care</w:t>
      </w:r>
      <w:r>
        <w:rPr>
          <w:spacing w:val="-10"/>
        </w:rPr>
        <w:t xml:space="preserve"> </w:t>
      </w:r>
      <w:r>
        <w:t>may</w:t>
      </w:r>
      <w:r>
        <w:rPr>
          <w:spacing w:val="-12"/>
        </w:rPr>
        <w:t xml:space="preserve"> </w:t>
      </w:r>
      <w:r>
        <w:t>be</w:t>
      </w:r>
      <w:r>
        <w:rPr>
          <w:spacing w:val="-9"/>
        </w:rPr>
        <w:t xml:space="preserve"> </w:t>
      </w:r>
      <w:r>
        <w:t>further</w:t>
      </w:r>
      <w:r>
        <w:rPr>
          <w:spacing w:val="-11"/>
        </w:rPr>
        <w:t xml:space="preserve"> </w:t>
      </w:r>
      <w:r>
        <w:t>sub-divided</w:t>
      </w:r>
      <w:r>
        <w:rPr>
          <w:spacing w:val="-10"/>
        </w:rPr>
        <w:t xml:space="preserve"> </w:t>
      </w:r>
      <w:r>
        <w:t>to</w:t>
      </w:r>
      <w:r>
        <w:rPr>
          <w:spacing w:val="-11"/>
        </w:rPr>
        <w:t xml:space="preserve"> </w:t>
      </w:r>
      <w:r>
        <w:t>distinguish</w:t>
      </w:r>
      <w:r>
        <w:rPr>
          <w:spacing w:val="-9"/>
        </w:rPr>
        <w:t xml:space="preserve"> </w:t>
      </w:r>
      <w:r>
        <w:t>“active”</w:t>
      </w:r>
      <w:r>
        <w:rPr>
          <w:spacing w:val="-12"/>
        </w:rPr>
        <w:t xml:space="preserve"> </w:t>
      </w:r>
      <w:r>
        <w:t>dimensions of</w:t>
      </w:r>
      <w:r>
        <w:rPr>
          <w:spacing w:val="-5"/>
        </w:rPr>
        <w:t xml:space="preserve"> </w:t>
      </w:r>
      <w:r>
        <w:t>caregiving</w:t>
      </w:r>
      <w:r>
        <w:rPr>
          <w:spacing w:val="-6"/>
        </w:rPr>
        <w:t xml:space="preserve"> </w:t>
      </w:r>
      <w:r>
        <w:t>(such</w:t>
      </w:r>
      <w:r>
        <w:rPr>
          <w:spacing w:val="-7"/>
        </w:rPr>
        <w:t xml:space="preserve"> </w:t>
      </w:r>
      <w:r>
        <w:t>as</w:t>
      </w:r>
      <w:r>
        <w:rPr>
          <w:spacing w:val="-8"/>
        </w:rPr>
        <w:t xml:space="preserve"> </w:t>
      </w:r>
      <w:r>
        <w:t>feeding,</w:t>
      </w:r>
      <w:r>
        <w:rPr>
          <w:spacing w:val="-7"/>
        </w:rPr>
        <w:t xml:space="preserve"> </w:t>
      </w:r>
      <w:r>
        <w:t>bathing,</w:t>
      </w:r>
      <w:r>
        <w:rPr>
          <w:spacing w:val="-7"/>
        </w:rPr>
        <w:t xml:space="preserve"> </w:t>
      </w:r>
      <w:r>
        <w:t>dressing,</w:t>
      </w:r>
      <w:r>
        <w:rPr>
          <w:spacing w:val="-7"/>
        </w:rPr>
        <w:t xml:space="preserve"> </w:t>
      </w:r>
      <w:r>
        <w:t>providing</w:t>
      </w:r>
      <w:r>
        <w:rPr>
          <w:spacing w:val="-5"/>
        </w:rPr>
        <w:t xml:space="preserve"> </w:t>
      </w:r>
      <w:r>
        <w:t>medical</w:t>
      </w:r>
      <w:r>
        <w:rPr>
          <w:spacing w:val="-5"/>
        </w:rPr>
        <w:t xml:space="preserve"> </w:t>
      </w:r>
      <w:r>
        <w:t>care,</w:t>
      </w:r>
      <w:r>
        <w:rPr>
          <w:spacing w:val="-7"/>
        </w:rPr>
        <w:t xml:space="preserve"> </w:t>
      </w:r>
      <w:r>
        <w:t xml:space="preserve">accompanying places), and “passive” or “supervisory” dimensions, expressed in caregiver presence, availability, and readiness to respond to the care recipient’s needs. This multi- dimensional concept of caregiving has several, important implications for the </w:t>
      </w:r>
      <w:proofErr w:type="spellStart"/>
      <w:r>
        <w:t>operationalisation</w:t>
      </w:r>
      <w:proofErr w:type="spellEnd"/>
      <w:r>
        <w:t xml:space="preserve"> of activity cluster (iv). “Passive” or “supervisory” dimensions of caregiving have been shown to be highly prone to under-reporting. Often taken-for- granted</w:t>
      </w:r>
      <w:r>
        <w:rPr>
          <w:spacing w:val="56"/>
        </w:rPr>
        <w:t xml:space="preserve"> </w:t>
      </w:r>
      <w:r>
        <w:t>by</w:t>
      </w:r>
      <w:r>
        <w:rPr>
          <w:spacing w:val="57"/>
        </w:rPr>
        <w:t xml:space="preserve"> </w:t>
      </w:r>
      <w:r>
        <w:t>respondents</w:t>
      </w:r>
      <w:r>
        <w:rPr>
          <w:spacing w:val="56"/>
        </w:rPr>
        <w:t xml:space="preserve"> </w:t>
      </w:r>
      <w:r>
        <w:t>as</w:t>
      </w:r>
      <w:r>
        <w:rPr>
          <w:spacing w:val="56"/>
        </w:rPr>
        <w:t xml:space="preserve"> </w:t>
      </w:r>
      <w:r>
        <w:t>a</w:t>
      </w:r>
      <w:r>
        <w:rPr>
          <w:spacing w:val="57"/>
        </w:rPr>
        <w:t xml:space="preserve"> </w:t>
      </w:r>
      <w:r>
        <w:t>background</w:t>
      </w:r>
      <w:r>
        <w:rPr>
          <w:spacing w:val="57"/>
        </w:rPr>
        <w:t xml:space="preserve"> </w:t>
      </w:r>
      <w:r>
        <w:t>constant,</w:t>
      </w:r>
      <w:r>
        <w:rPr>
          <w:spacing w:val="55"/>
        </w:rPr>
        <w:t xml:space="preserve"> </w:t>
      </w:r>
      <w:r>
        <w:t>passive</w:t>
      </w:r>
      <w:r>
        <w:rPr>
          <w:spacing w:val="57"/>
        </w:rPr>
        <w:t xml:space="preserve"> </w:t>
      </w:r>
      <w:r>
        <w:t>care</w:t>
      </w:r>
      <w:r>
        <w:rPr>
          <w:spacing w:val="55"/>
        </w:rPr>
        <w:t xml:space="preserve"> </w:t>
      </w:r>
      <w:r>
        <w:t>corresponds</w:t>
      </w:r>
      <w:r>
        <w:rPr>
          <w:spacing w:val="57"/>
        </w:rPr>
        <w:t xml:space="preserve"> </w:t>
      </w:r>
      <w:r>
        <w:t>to</w:t>
      </w:r>
      <w:r>
        <w:rPr>
          <w:spacing w:val="55"/>
        </w:rPr>
        <w:t xml:space="preserve"> </w:t>
      </w:r>
      <w:r>
        <w:rPr>
          <w:spacing w:val="-10"/>
        </w:rPr>
        <w:t>a</w:t>
      </w:r>
    </w:p>
    <w:p w14:paraId="5408AC4A" w14:textId="77777777" w:rsidR="0024461C" w:rsidRDefault="0024461C">
      <w:pPr>
        <w:pStyle w:val="BodyText"/>
        <w:rPr>
          <w:sz w:val="30"/>
        </w:rPr>
      </w:pPr>
    </w:p>
    <w:p w14:paraId="6BC683CC" w14:textId="77777777" w:rsidR="0024461C" w:rsidRDefault="0024461C">
      <w:pPr>
        <w:pStyle w:val="BodyText"/>
        <w:rPr>
          <w:sz w:val="30"/>
        </w:rPr>
      </w:pPr>
    </w:p>
    <w:p w14:paraId="39BB1F0C" w14:textId="77777777" w:rsidR="0024461C" w:rsidRDefault="0024461C">
      <w:pPr>
        <w:pStyle w:val="BodyText"/>
        <w:rPr>
          <w:sz w:val="30"/>
        </w:rPr>
      </w:pPr>
    </w:p>
    <w:p w14:paraId="5AA2E59A" w14:textId="77777777" w:rsidR="0024461C" w:rsidRDefault="0024461C">
      <w:pPr>
        <w:pStyle w:val="BodyText"/>
        <w:spacing w:before="10"/>
        <w:rPr>
          <w:sz w:val="38"/>
        </w:rPr>
      </w:pPr>
    </w:p>
    <w:p w14:paraId="364F2168" w14:textId="77777777" w:rsidR="0024461C" w:rsidRDefault="00000000">
      <w:pPr>
        <w:ind w:left="678"/>
        <w:rPr>
          <w:sz w:val="17"/>
        </w:rPr>
      </w:pPr>
      <w:r>
        <w:rPr>
          <w:position w:val="6"/>
          <w:sz w:val="10"/>
        </w:rPr>
        <w:t>15</w:t>
      </w:r>
      <w:r>
        <w:rPr>
          <w:sz w:val="17"/>
        </w:rPr>
        <w:t>UNSD</w:t>
      </w:r>
      <w:r>
        <w:rPr>
          <w:spacing w:val="-5"/>
          <w:sz w:val="17"/>
        </w:rPr>
        <w:t xml:space="preserve"> </w:t>
      </w:r>
      <w:r>
        <w:rPr>
          <w:sz w:val="17"/>
        </w:rPr>
        <w:t>(2023)</w:t>
      </w:r>
      <w:r>
        <w:rPr>
          <w:spacing w:val="-3"/>
          <w:sz w:val="17"/>
        </w:rPr>
        <w:t xml:space="preserve"> </w:t>
      </w:r>
      <w:hyperlink r:id="rId13">
        <w:r>
          <w:rPr>
            <w:color w:val="1E2CBD"/>
            <w:sz w:val="17"/>
            <w:u w:val="single" w:color="1E2CBD"/>
          </w:rPr>
          <w:t>Harmonized</w:t>
        </w:r>
        <w:r>
          <w:rPr>
            <w:color w:val="1E2CBD"/>
            <w:spacing w:val="-3"/>
            <w:sz w:val="17"/>
            <w:u w:val="single" w:color="1E2CBD"/>
          </w:rPr>
          <w:t xml:space="preserve"> </w:t>
        </w:r>
        <w:r>
          <w:rPr>
            <w:color w:val="1E2CBD"/>
            <w:sz w:val="17"/>
            <w:u w:val="single" w:color="1E2CBD"/>
          </w:rPr>
          <w:t>SDG</w:t>
        </w:r>
        <w:r>
          <w:rPr>
            <w:color w:val="1E2CBD"/>
            <w:spacing w:val="-5"/>
            <w:sz w:val="17"/>
            <w:u w:val="single" w:color="1E2CBD"/>
          </w:rPr>
          <w:t xml:space="preserve"> </w:t>
        </w:r>
        <w:r>
          <w:rPr>
            <w:color w:val="1E2CBD"/>
            <w:sz w:val="17"/>
            <w:u w:val="single" w:color="1E2CBD"/>
          </w:rPr>
          <w:t>metadata</w:t>
        </w:r>
        <w:r>
          <w:rPr>
            <w:color w:val="1E2CBD"/>
            <w:spacing w:val="-2"/>
            <w:sz w:val="17"/>
            <w:u w:val="single" w:color="1E2CBD"/>
          </w:rPr>
          <w:t xml:space="preserve"> </w:t>
        </w:r>
        <w:r>
          <w:rPr>
            <w:color w:val="1E2CBD"/>
            <w:sz w:val="17"/>
            <w:u w:val="single" w:color="1E2CBD"/>
          </w:rPr>
          <w:t>-</w:t>
        </w:r>
        <w:r>
          <w:rPr>
            <w:color w:val="1E2CBD"/>
            <w:spacing w:val="-3"/>
            <w:sz w:val="17"/>
            <w:u w:val="single" w:color="1E2CBD"/>
          </w:rPr>
          <w:t xml:space="preserve"> </w:t>
        </w:r>
        <w:r>
          <w:rPr>
            <w:color w:val="1E2CBD"/>
            <w:sz w:val="17"/>
            <w:u w:val="single" w:color="1E2CBD"/>
          </w:rPr>
          <w:t>format</w:t>
        </w:r>
        <w:r>
          <w:rPr>
            <w:color w:val="1E2CBD"/>
            <w:spacing w:val="-2"/>
            <w:sz w:val="17"/>
            <w:u w:val="single" w:color="1E2CBD"/>
          </w:rPr>
          <w:t xml:space="preserve"> </w:t>
        </w:r>
        <w:r>
          <w:rPr>
            <w:color w:val="1E2CBD"/>
            <w:sz w:val="17"/>
            <w:u w:val="single" w:color="1E2CBD"/>
          </w:rPr>
          <w:t>version</w:t>
        </w:r>
        <w:r>
          <w:rPr>
            <w:color w:val="1E2CBD"/>
            <w:spacing w:val="-2"/>
            <w:sz w:val="17"/>
            <w:u w:val="single" w:color="1E2CBD"/>
          </w:rPr>
          <w:t xml:space="preserve"> </w:t>
        </w:r>
        <w:r>
          <w:rPr>
            <w:color w:val="1E2CBD"/>
            <w:spacing w:val="-5"/>
            <w:sz w:val="17"/>
            <w:u w:val="single" w:color="1E2CBD"/>
          </w:rPr>
          <w:t>1.1</w:t>
        </w:r>
      </w:hyperlink>
    </w:p>
    <w:p w14:paraId="14C1722B" w14:textId="77777777" w:rsidR="0024461C" w:rsidRDefault="00000000">
      <w:pPr>
        <w:spacing w:before="56"/>
        <w:ind w:left="678"/>
        <w:rPr>
          <w:sz w:val="17"/>
        </w:rPr>
      </w:pPr>
      <w:r>
        <w:rPr>
          <w:position w:val="6"/>
          <w:sz w:val="10"/>
        </w:rPr>
        <w:t>16</w:t>
      </w:r>
      <w:r>
        <w:rPr>
          <w:sz w:val="17"/>
        </w:rPr>
        <w:t>International</w:t>
      </w:r>
      <w:r>
        <w:rPr>
          <w:spacing w:val="-4"/>
          <w:sz w:val="17"/>
        </w:rPr>
        <w:t xml:space="preserve"> </w:t>
      </w:r>
      <w:proofErr w:type="spellStart"/>
      <w:r>
        <w:rPr>
          <w:sz w:val="17"/>
        </w:rPr>
        <w:t>Labour</w:t>
      </w:r>
      <w:proofErr w:type="spellEnd"/>
      <w:r>
        <w:rPr>
          <w:spacing w:val="-4"/>
          <w:sz w:val="17"/>
        </w:rPr>
        <w:t xml:space="preserve"> </w:t>
      </w:r>
      <w:proofErr w:type="spellStart"/>
      <w:r>
        <w:rPr>
          <w:sz w:val="17"/>
        </w:rPr>
        <w:t>Organisation</w:t>
      </w:r>
      <w:proofErr w:type="spellEnd"/>
      <w:r>
        <w:rPr>
          <w:spacing w:val="-3"/>
          <w:sz w:val="17"/>
        </w:rPr>
        <w:t xml:space="preserve"> </w:t>
      </w:r>
      <w:r>
        <w:rPr>
          <w:sz w:val="17"/>
        </w:rPr>
        <w:t>(2018:6),</w:t>
      </w:r>
      <w:r>
        <w:rPr>
          <w:spacing w:val="-2"/>
          <w:sz w:val="17"/>
        </w:rPr>
        <w:t xml:space="preserve"> </w:t>
      </w:r>
      <w:hyperlink r:id="rId14">
        <w:r>
          <w:rPr>
            <w:i/>
            <w:color w:val="1E2CBD"/>
            <w:sz w:val="17"/>
            <w:u w:val="single" w:color="1E2CBD"/>
          </w:rPr>
          <w:t>Care</w:t>
        </w:r>
        <w:r>
          <w:rPr>
            <w:i/>
            <w:color w:val="1E2CBD"/>
            <w:spacing w:val="-3"/>
            <w:sz w:val="17"/>
            <w:u w:val="single" w:color="1E2CBD"/>
          </w:rPr>
          <w:t xml:space="preserve"> </w:t>
        </w:r>
        <w:r>
          <w:rPr>
            <w:i/>
            <w:color w:val="1E2CBD"/>
            <w:sz w:val="17"/>
            <w:u w:val="single" w:color="1E2CBD"/>
          </w:rPr>
          <w:t>work</w:t>
        </w:r>
        <w:r>
          <w:rPr>
            <w:i/>
            <w:color w:val="1E2CBD"/>
            <w:spacing w:val="-4"/>
            <w:sz w:val="17"/>
            <w:u w:val="single" w:color="1E2CBD"/>
          </w:rPr>
          <w:t xml:space="preserve"> </w:t>
        </w:r>
        <w:r>
          <w:rPr>
            <w:i/>
            <w:color w:val="1E2CBD"/>
            <w:sz w:val="17"/>
            <w:u w:val="single" w:color="1E2CBD"/>
          </w:rPr>
          <w:t>and</w:t>
        </w:r>
        <w:r>
          <w:rPr>
            <w:i/>
            <w:color w:val="1E2CBD"/>
            <w:spacing w:val="-3"/>
            <w:sz w:val="17"/>
            <w:u w:val="single" w:color="1E2CBD"/>
          </w:rPr>
          <w:t xml:space="preserve"> </w:t>
        </w:r>
        <w:r>
          <w:rPr>
            <w:i/>
            <w:color w:val="1E2CBD"/>
            <w:sz w:val="17"/>
            <w:u w:val="single" w:color="1E2CBD"/>
          </w:rPr>
          <w:t>care</w:t>
        </w:r>
        <w:r>
          <w:rPr>
            <w:i/>
            <w:color w:val="1E2CBD"/>
            <w:spacing w:val="-3"/>
            <w:sz w:val="17"/>
            <w:u w:val="single" w:color="1E2CBD"/>
          </w:rPr>
          <w:t xml:space="preserve"> </w:t>
        </w:r>
        <w:r>
          <w:rPr>
            <w:i/>
            <w:color w:val="1E2CBD"/>
            <w:sz w:val="17"/>
            <w:u w:val="single" w:color="1E2CBD"/>
          </w:rPr>
          <w:t>jobs</w:t>
        </w:r>
        <w:r>
          <w:rPr>
            <w:i/>
            <w:color w:val="1E2CBD"/>
            <w:spacing w:val="-3"/>
            <w:sz w:val="17"/>
            <w:u w:val="single" w:color="1E2CBD"/>
          </w:rPr>
          <w:t xml:space="preserve"> </w:t>
        </w:r>
        <w:r>
          <w:rPr>
            <w:i/>
            <w:color w:val="1E2CBD"/>
            <w:sz w:val="17"/>
            <w:u w:val="single" w:color="1E2CBD"/>
          </w:rPr>
          <w:t>for</w:t>
        </w:r>
        <w:r>
          <w:rPr>
            <w:i/>
            <w:color w:val="1E2CBD"/>
            <w:spacing w:val="-4"/>
            <w:sz w:val="17"/>
            <w:u w:val="single" w:color="1E2CBD"/>
          </w:rPr>
          <w:t xml:space="preserve"> </w:t>
        </w:r>
        <w:r>
          <w:rPr>
            <w:i/>
            <w:color w:val="1E2CBD"/>
            <w:sz w:val="17"/>
            <w:u w:val="single" w:color="1E2CBD"/>
          </w:rPr>
          <w:t>the</w:t>
        </w:r>
        <w:r>
          <w:rPr>
            <w:i/>
            <w:color w:val="1E2CBD"/>
            <w:spacing w:val="-5"/>
            <w:sz w:val="17"/>
            <w:u w:val="single" w:color="1E2CBD"/>
          </w:rPr>
          <w:t xml:space="preserve"> </w:t>
        </w:r>
        <w:r>
          <w:rPr>
            <w:i/>
            <w:color w:val="1E2CBD"/>
            <w:sz w:val="17"/>
            <w:u w:val="single" w:color="1E2CBD"/>
          </w:rPr>
          <w:t>future</w:t>
        </w:r>
        <w:r>
          <w:rPr>
            <w:i/>
            <w:color w:val="1E2CBD"/>
            <w:spacing w:val="-4"/>
            <w:sz w:val="17"/>
            <w:u w:val="single" w:color="1E2CBD"/>
          </w:rPr>
          <w:t xml:space="preserve"> </w:t>
        </w:r>
        <w:r>
          <w:rPr>
            <w:i/>
            <w:color w:val="1E2CBD"/>
            <w:sz w:val="17"/>
            <w:u w:val="single" w:color="1E2CBD"/>
          </w:rPr>
          <w:t>of</w:t>
        </w:r>
        <w:r>
          <w:rPr>
            <w:i/>
            <w:color w:val="1E2CBD"/>
            <w:spacing w:val="-3"/>
            <w:sz w:val="17"/>
            <w:u w:val="single" w:color="1E2CBD"/>
          </w:rPr>
          <w:t xml:space="preserve"> </w:t>
        </w:r>
        <w:r>
          <w:rPr>
            <w:i/>
            <w:color w:val="1E2CBD"/>
            <w:sz w:val="17"/>
            <w:u w:val="single" w:color="1E2CBD"/>
          </w:rPr>
          <w:t>decent</w:t>
        </w:r>
        <w:r>
          <w:rPr>
            <w:i/>
            <w:color w:val="1E2CBD"/>
            <w:spacing w:val="-1"/>
            <w:sz w:val="17"/>
            <w:u w:val="single" w:color="1E2CBD"/>
          </w:rPr>
          <w:t xml:space="preserve"> </w:t>
        </w:r>
        <w:r>
          <w:rPr>
            <w:i/>
            <w:color w:val="1E2CBD"/>
            <w:sz w:val="17"/>
            <w:u w:val="single" w:color="1E2CBD"/>
          </w:rPr>
          <w:t>work</w:t>
        </w:r>
      </w:hyperlink>
      <w:r>
        <w:rPr>
          <w:color w:val="1E2CBD"/>
          <w:sz w:val="17"/>
          <w:u w:val="single" w:color="1E2CBD"/>
        </w:rPr>
        <w:t>,</w:t>
      </w:r>
      <w:r>
        <w:rPr>
          <w:color w:val="1E2CBD"/>
          <w:spacing w:val="-4"/>
          <w:sz w:val="17"/>
          <w:u w:val="single" w:color="1E2CBD"/>
        </w:rPr>
        <w:t xml:space="preserve"> </w:t>
      </w:r>
      <w:r>
        <w:rPr>
          <w:color w:val="1E2CBD"/>
          <w:sz w:val="17"/>
          <w:u w:val="single" w:color="1E2CBD"/>
        </w:rPr>
        <w:t>ILO,</w:t>
      </w:r>
      <w:r>
        <w:rPr>
          <w:color w:val="1E2CBD"/>
          <w:spacing w:val="-1"/>
          <w:sz w:val="17"/>
          <w:u w:val="single" w:color="1E2CBD"/>
        </w:rPr>
        <w:t xml:space="preserve"> </w:t>
      </w:r>
      <w:r>
        <w:rPr>
          <w:color w:val="1E2CBD"/>
          <w:spacing w:val="-2"/>
          <w:sz w:val="17"/>
          <w:u w:val="single" w:color="1E2CBD"/>
        </w:rPr>
        <w:t>Geneva</w:t>
      </w:r>
    </w:p>
    <w:p w14:paraId="5C4597DD" w14:textId="77777777" w:rsidR="0024461C" w:rsidRDefault="00000000">
      <w:pPr>
        <w:spacing w:before="2"/>
        <w:ind w:left="678"/>
        <w:rPr>
          <w:sz w:val="17"/>
        </w:rPr>
      </w:pPr>
      <w:r>
        <w:rPr>
          <w:position w:val="6"/>
          <w:sz w:val="10"/>
        </w:rPr>
        <w:t>17</w:t>
      </w:r>
      <w:r>
        <w:rPr>
          <w:sz w:val="17"/>
        </w:rPr>
        <w:t>International</w:t>
      </w:r>
      <w:r>
        <w:rPr>
          <w:spacing w:val="-4"/>
          <w:sz w:val="17"/>
        </w:rPr>
        <w:t xml:space="preserve"> </w:t>
      </w:r>
      <w:proofErr w:type="spellStart"/>
      <w:r>
        <w:rPr>
          <w:sz w:val="17"/>
        </w:rPr>
        <w:t>Labour</w:t>
      </w:r>
      <w:proofErr w:type="spellEnd"/>
      <w:r>
        <w:rPr>
          <w:spacing w:val="-4"/>
          <w:sz w:val="17"/>
        </w:rPr>
        <w:t xml:space="preserve"> </w:t>
      </w:r>
      <w:proofErr w:type="spellStart"/>
      <w:r>
        <w:rPr>
          <w:sz w:val="17"/>
        </w:rPr>
        <w:t>Organisation</w:t>
      </w:r>
      <w:proofErr w:type="spellEnd"/>
      <w:r>
        <w:rPr>
          <w:spacing w:val="-3"/>
          <w:sz w:val="17"/>
        </w:rPr>
        <w:t xml:space="preserve"> </w:t>
      </w:r>
      <w:r>
        <w:rPr>
          <w:sz w:val="17"/>
        </w:rPr>
        <w:t>(2018:6),</w:t>
      </w:r>
      <w:r>
        <w:rPr>
          <w:spacing w:val="-2"/>
          <w:sz w:val="17"/>
        </w:rPr>
        <w:t xml:space="preserve"> </w:t>
      </w:r>
      <w:hyperlink r:id="rId15">
        <w:r>
          <w:rPr>
            <w:i/>
            <w:color w:val="1E2CBD"/>
            <w:sz w:val="17"/>
            <w:u w:val="single" w:color="1E2CBD"/>
          </w:rPr>
          <w:t>Care</w:t>
        </w:r>
        <w:r>
          <w:rPr>
            <w:i/>
            <w:color w:val="1E2CBD"/>
            <w:spacing w:val="-3"/>
            <w:sz w:val="17"/>
            <w:u w:val="single" w:color="1E2CBD"/>
          </w:rPr>
          <w:t xml:space="preserve"> </w:t>
        </w:r>
        <w:r>
          <w:rPr>
            <w:i/>
            <w:color w:val="1E2CBD"/>
            <w:sz w:val="17"/>
            <w:u w:val="single" w:color="1E2CBD"/>
          </w:rPr>
          <w:t>work</w:t>
        </w:r>
        <w:r>
          <w:rPr>
            <w:i/>
            <w:color w:val="1E2CBD"/>
            <w:spacing w:val="-4"/>
            <w:sz w:val="17"/>
            <w:u w:val="single" w:color="1E2CBD"/>
          </w:rPr>
          <w:t xml:space="preserve"> </w:t>
        </w:r>
        <w:r>
          <w:rPr>
            <w:i/>
            <w:color w:val="1E2CBD"/>
            <w:sz w:val="17"/>
            <w:u w:val="single" w:color="1E2CBD"/>
          </w:rPr>
          <w:t>and</w:t>
        </w:r>
        <w:r>
          <w:rPr>
            <w:i/>
            <w:color w:val="1E2CBD"/>
            <w:spacing w:val="-3"/>
            <w:sz w:val="17"/>
            <w:u w:val="single" w:color="1E2CBD"/>
          </w:rPr>
          <w:t xml:space="preserve"> </w:t>
        </w:r>
        <w:r>
          <w:rPr>
            <w:i/>
            <w:color w:val="1E2CBD"/>
            <w:sz w:val="17"/>
            <w:u w:val="single" w:color="1E2CBD"/>
          </w:rPr>
          <w:t>care</w:t>
        </w:r>
        <w:r>
          <w:rPr>
            <w:i/>
            <w:color w:val="1E2CBD"/>
            <w:spacing w:val="-3"/>
            <w:sz w:val="17"/>
            <w:u w:val="single" w:color="1E2CBD"/>
          </w:rPr>
          <w:t xml:space="preserve"> </w:t>
        </w:r>
        <w:r>
          <w:rPr>
            <w:i/>
            <w:color w:val="1E2CBD"/>
            <w:sz w:val="17"/>
            <w:u w:val="single" w:color="1E2CBD"/>
          </w:rPr>
          <w:t>jobs</w:t>
        </w:r>
        <w:r>
          <w:rPr>
            <w:i/>
            <w:color w:val="1E2CBD"/>
            <w:spacing w:val="-3"/>
            <w:sz w:val="17"/>
            <w:u w:val="single" w:color="1E2CBD"/>
          </w:rPr>
          <w:t xml:space="preserve"> </w:t>
        </w:r>
        <w:r>
          <w:rPr>
            <w:i/>
            <w:color w:val="1E2CBD"/>
            <w:sz w:val="17"/>
            <w:u w:val="single" w:color="1E2CBD"/>
          </w:rPr>
          <w:t>for</w:t>
        </w:r>
        <w:r>
          <w:rPr>
            <w:i/>
            <w:color w:val="1E2CBD"/>
            <w:spacing w:val="-4"/>
            <w:sz w:val="17"/>
            <w:u w:val="single" w:color="1E2CBD"/>
          </w:rPr>
          <w:t xml:space="preserve"> </w:t>
        </w:r>
        <w:r>
          <w:rPr>
            <w:i/>
            <w:color w:val="1E2CBD"/>
            <w:sz w:val="17"/>
            <w:u w:val="single" w:color="1E2CBD"/>
          </w:rPr>
          <w:t>the</w:t>
        </w:r>
        <w:r>
          <w:rPr>
            <w:i/>
            <w:color w:val="1E2CBD"/>
            <w:spacing w:val="-5"/>
            <w:sz w:val="17"/>
            <w:u w:val="single" w:color="1E2CBD"/>
          </w:rPr>
          <w:t xml:space="preserve"> </w:t>
        </w:r>
        <w:r>
          <w:rPr>
            <w:i/>
            <w:color w:val="1E2CBD"/>
            <w:sz w:val="17"/>
            <w:u w:val="single" w:color="1E2CBD"/>
          </w:rPr>
          <w:t>future</w:t>
        </w:r>
        <w:r>
          <w:rPr>
            <w:i/>
            <w:color w:val="1E2CBD"/>
            <w:spacing w:val="-4"/>
            <w:sz w:val="17"/>
            <w:u w:val="single" w:color="1E2CBD"/>
          </w:rPr>
          <w:t xml:space="preserve"> </w:t>
        </w:r>
        <w:r>
          <w:rPr>
            <w:i/>
            <w:color w:val="1E2CBD"/>
            <w:sz w:val="17"/>
            <w:u w:val="single" w:color="1E2CBD"/>
          </w:rPr>
          <w:t>of</w:t>
        </w:r>
        <w:r>
          <w:rPr>
            <w:i/>
            <w:color w:val="1E2CBD"/>
            <w:spacing w:val="-3"/>
            <w:sz w:val="17"/>
            <w:u w:val="single" w:color="1E2CBD"/>
          </w:rPr>
          <w:t xml:space="preserve"> </w:t>
        </w:r>
        <w:r>
          <w:rPr>
            <w:i/>
            <w:color w:val="1E2CBD"/>
            <w:sz w:val="17"/>
            <w:u w:val="single" w:color="1E2CBD"/>
          </w:rPr>
          <w:t>decent</w:t>
        </w:r>
        <w:r>
          <w:rPr>
            <w:i/>
            <w:color w:val="1E2CBD"/>
            <w:spacing w:val="-1"/>
            <w:sz w:val="17"/>
            <w:u w:val="single" w:color="1E2CBD"/>
          </w:rPr>
          <w:t xml:space="preserve"> </w:t>
        </w:r>
        <w:r>
          <w:rPr>
            <w:i/>
            <w:color w:val="1E2CBD"/>
            <w:sz w:val="17"/>
            <w:u w:val="single" w:color="1E2CBD"/>
          </w:rPr>
          <w:t>work</w:t>
        </w:r>
      </w:hyperlink>
      <w:r>
        <w:rPr>
          <w:color w:val="1E2CBD"/>
          <w:sz w:val="17"/>
          <w:u w:val="single" w:color="1E2CBD"/>
        </w:rPr>
        <w:t>,</w:t>
      </w:r>
      <w:r>
        <w:rPr>
          <w:color w:val="1E2CBD"/>
          <w:spacing w:val="-4"/>
          <w:sz w:val="17"/>
          <w:u w:val="single" w:color="1E2CBD"/>
        </w:rPr>
        <w:t xml:space="preserve"> </w:t>
      </w:r>
      <w:r>
        <w:rPr>
          <w:color w:val="1E2CBD"/>
          <w:sz w:val="17"/>
          <w:u w:val="single" w:color="1E2CBD"/>
        </w:rPr>
        <w:t>ILO,</w:t>
      </w:r>
      <w:r>
        <w:rPr>
          <w:color w:val="1E2CBD"/>
          <w:spacing w:val="-1"/>
          <w:sz w:val="17"/>
          <w:u w:val="single" w:color="1E2CBD"/>
        </w:rPr>
        <w:t xml:space="preserve"> </w:t>
      </w:r>
      <w:r>
        <w:rPr>
          <w:color w:val="1E2CBD"/>
          <w:spacing w:val="-2"/>
          <w:sz w:val="17"/>
          <w:u w:val="single" w:color="1E2CBD"/>
        </w:rPr>
        <w:t>Geneva</w:t>
      </w:r>
    </w:p>
    <w:p w14:paraId="74DFD49F" w14:textId="77777777" w:rsidR="0024461C" w:rsidRDefault="0024461C">
      <w:pPr>
        <w:rPr>
          <w:sz w:val="17"/>
        </w:rPr>
        <w:sectPr w:rsidR="0024461C">
          <w:pgSz w:w="11910" w:h="16840"/>
          <w:pgMar w:top="1580" w:right="740" w:bottom="280" w:left="740" w:header="720" w:footer="720" w:gutter="0"/>
          <w:cols w:space="720"/>
        </w:sectPr>
      </w:pPr>
    </w:p>
    <w:p w14:paraId="49ECC1B6" w14:textId="77777777" w:rsidR="0024461C" w:rsidRDefault="00000000">
      <w:pPr>
        <w:pStyle w:val="BodyText"/>
        <w:spacing w:before="87"/>
        <w:ind w:left="678" w:right="669"/>
        <w:jc w:val="both"/>
      </w:pPr>
      <w:r>
        <w:rPr>
          <w:noProof/>
        </w:rPr>
        <w:lastRenderedPageBreak/>
        <mc:AlternateContent>
          <mc:Choice Requires="wpg">
            <w:drawing>
              <wp:anchor distT="0" distB="0" distL="0" distR="0" simplePos="0" relativeHeight="486892032" behindDoc="1" locked="0" layoutInCell="1" allowOverlap="1" wp14:anchorId="288660A6" wp14:editId="46368DC8">
                <wp:simplePos x="0" y="0"/>
                <wp:positionH relativeFrom="page">
                  <wp:posOffset>900988</wp:posOffset>
                </wp:positionH>
                <wp:positionV relativeFrom="paragraph">
                  <wp:posOffset>827519</wp:posOffset>
                </wp:positionV>
                <wp:extent cx="5760720" cy="615378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6153785"/>
                          <a:chOff x="0" y="0"/>
                          <a:chExt cx="5760720" cy="6153785"/>
                        </a:xfrm>
                      </wpg:grpSpPr>
                      <wps:wsp>
                        <wps:cNvPr id="24" name="Graphic 24"/>
                        <wps:cNvSpPr/>
                        <wps:spPr>
                          <a:xfrm>
                            <a:off x="48729" y="0"/>
                            <a:ext cx="5469890" cy="5469890"/>
                          </a:xfrm>
                          <a:custGeom>
                            <a:avLst/>
                            <a:gdLst/>
                            <a:ahLst/>
                            <a:cxnLst/>
                            <a:rect l="l" t="t" r="r" b="b"/>
                            <a:pathLst>
                              <a:path w="5469890" h="5469890">
                                <a:moveTo>
                                  <a:pt x="715505" y="5209032"/>
                                </a:moveTo>
                                <a:lnTo>
                                  <a:pt x="260337" y="4753737"/>
                                </a:lnTo>
                                <a:lnTo>
                                  <a:pt x="221703" y="4792472"/>
                                </a:lnTo>
                                <a:lnTo>
                                  <a:pt x="478650" y="5049393"/>
                                </a:lnTo>
                                <a:lnTo>
                                  <a:pt x="500341" y="5070437"/>
                                </a:lnTo>
                                <a:lnTo>
                                  <a:pt x="601713" y="5165979"/>
                                </a:lnTo>
                                <a:lnTo>
                                  <a:pt x="599935" y="5167884"/>
                                </a:lnTo>
                                <a:lnTo>
                                  <a:pt x="508050" y="5133860"/>
                                </a:lnTo>
                                <a:lnTo>
                                  <a:pt x="139687" y="5000307"/>
                                </a:lnTo>
                                <a:lnTo>
                                  <a:pt x="47815" y="4966335"/>
                                </a:lnTo>
                                <a:lnTo>
                                  <a:pt x="0" y="5014087"/>
                                </a:lnTo>
                                <a:lnTo>
                                  <a:pt x="455282" y="5469382"/>
                                </a:lnTo>
                                <a:lnTo>
                                  <a:pt x="493382" y="5431155"/>
                                </a:lnTo>
                                <a:lnTo>
                                  <a:pt x="221424" y="5159400"/>
                                </a:lnTo>
                                <a:lnTo>
                                  <a:pt x="186753" y="5126152"/>
                                </a:lnTo>
                                <a:lnTo>
                                  <a:pt x="111671" y="5056759"/>
                                </a:lnTo>
                                <a:lnTo>
                                  <a:pt x="113461" y="5054981"/>
                                </a:lnTo>
                                <a:lnTo>
                                  <a:pt x="205613" y="5089093"/>
                                </a:lnTo>
                                <a:lnTo>
                                  <a:pt x="575106" y="5223192"/>
                                </a:lnTo>
                                <a:lnTo>
                                  <a:pt x="667245" y="5257292"/>
                                </a:lnTo>
                                <a:lnTo>
                                  <a:pt x="715505" y="5209032"/>
                                </a:lnTo>
                                <a:close/>
                              </a:path>
                              <a:path w="5469890" h="5469890">
                                <a:moveTo>
                                  <a:pt x="1000366" y="4878324"/>
                                </a:moveTo>
                                <a:lnTo>
                                  <a:pt x="994613" y="4813224"/>
                                </a:lnTo>
                                <a:lnTo>
                                  <a:pt x="969251" y="4744974"/>
                                </a:lnTo>
                                <a:lnTo>
                                  <a:pt x="949223" y="4710176"/>
                                </a:lnTo>
                                <a:lnTo>
                                  <a:pt x="936040" y="4691265"/>
                                </a:lnTo>
                                <a:lnTo>
                                  <a:pt x="936040" y="4846053"/>
                                </a:lnTo>
                                <a:lnTo>
                                  <a:pt x="932942" y="4880216"/>
                                </a:lnTo>
                                <a:lnTo>
                                  <a:pt x="896734" y="4941189"/>
                                </a:lnTo>
                                <a:lnTo>
                                  <a:pt x="835837" y="4977282"/>
                                </a:lnTo>
                                <a:lnTo>
                                  <a:pt x="801674" y="4980394"/>
                                </a:lnTo>
                                <a:lnTo>
                                  <a:pt x="765035" y="4973447"/>
                                </a:lnTo>
                                <a:lnTo>
                                  <a:pt x="726846" y="4957889"/>
                                </a:lnTo>
                                <a:lnTo>
                                  <a:pt x="687197" y="4934572"/>
                                </a:lnTo>
                                <a:lnTo>
                                  <a:pt x="646137" y="4903432"/>
                                </a:lnTo>
                                <a:lnTo>
                                  <a:pt x="603745" y="4864354"/>
                                </a:lnTo>
                                <a:lnTo>
                                  <a:pt x="564680" y="4821948"/>
                                </a:lnTo>
                                <a:lnTo>
                                  <a:pt x="533590" y="4780839"/>
                                </a:lnTo>
                                <a:lnTo>
                                  <a:pt x="510425" y="4741037"/>
                                </a:lnTo>
                                <a:lnTo>
                                  <a:pt x="495160" y="4702556"/>
                                </a:lnTo>
                                <a:lnTo>
                                  <a:pt x="488657" y="4666437"/>
                                </a:lnTo>
                                <a:lnTo>
                                  <a:pt x="492150" y="4632693"/>
                                </a:lnTo>
                                <a:lnTo>
                                  <a:pt x="528688" y="4572254"/>
                                </a:lnTo>
                                <a:lnTo>
                                  <a:pt x="589013" y="4535792"/>
                                </a:lnTo>
                                <a:lnTo>
                                  <a:pt x="622592" y="4532452"/>
                                </a:lnTo>
                                <a:lnTo>
                                  <a:pt x="658482" y="4539234"/>
                                </a:lnTo>
                                <a:lnTo>
                                  <a:pt x="696404" y="4555020"/>
                                </a:lnTo>
                                <a:lnTo>
                                  <a:pt x="735977" y="4578451"/>
                                </a:lnTo>
                                <a:lnTo>
                                  <a:pt x="777024" y="4609643"/>
                                </a:lnTo>
                                <a:lnTo>
                                  <a:pt x="819391" y="4648708"/>
                                </a:lnTo>
                                <a:lnTo>
                                  <a:pt x="858456" y="4691126"/>
                                </a:lnTo>
                                <a:lnTo>
                                  <a:pt x="889647" y="4732172"/>
                                </a:lnTo>
                                <a:lnTo>
                                  <a:pt x="913079" y="4771707"/>
                                </a:lnTo>
                                <a:lnTo>
                                  <a:pt x="928865" y="4809617"/>
                                </a:lnTo>
                                <a:lnTo>
                                  <a:pt x="936040" y="4846053"/>
                                </a:lnTo>
                                <a:lnTo>
                                  <a:pt x="936040" y="4691265"/>
                                </a:lnTo>
                                <a:lnTo>
                                  <a:pt x="896239" y="4640250"/>
                                </a:lnTo>
                                <a:lnTo>
                                  <a:pt x="863079" y="4605020"/>
                                </a:lnTo>
                                <a:lnTo>
                                  <a:pt x="827760" y="4571771"/>
                                </a:lnTo>
                                <a:lnTo>
                                  <a:pt x="792543" y="4542879"/>
                                </a:lnTo>
                                <a:lnTo>
                                  <a:pt x="777595" y="4532452"/>
                                </a:lnTo>
                                <a:lnTo>
                                  <a:pt x="757440" y="4518393"/>
                                </a:lnTo>
                                <a:lnTo>
                                  <a:pt x="722490" y="4498340"/>
                                </a:lnTo>
                                <a:lnTo>
                                  <a:pt x="654558" y="4473130"/>
                                </a:lnTo>
                                <a:lnTo>
                                  <a:pt x="589775" y="4467733"/>
                                </a:lnTo>
                                <a:lnTo>
                                  <a:pt x="559358" y="4472889"/>
                                </a:lnTo>
                                <a:lnTo>
                                  <a:pt x="503593" y="4500042"/>
                                </a:lnTo>
                                <a:lnTo>
                                  <a:pt x="455371" y="4548289"/>
                                </a:lnTo>
                                <a:lnTo>
                                  <a:pt x="427405" y="4605388"/>
                                </a:lnTo>
                                <a:lnTo>
                                  <a:pt x="422516" y="4636262"/>
                                </a:lnTo>
                                <a:lnTo>
                                  <a:pt x="422922" y="4668317"/>
                                </a:lnTo>
                                <a:lnTo>
                                  <a:pt x="438086" y="4734420"/>
                                </a:lnTo>
                                <a:lnTo>
                                  <a:pt x="473722" y="4803051"/>
                                </a:lnTo>
                                <a:lnTo>
                                  <a:pt x="498055" y="4837773"/>
                                </a:lnTo>
                                <a:lnTo>
                                  <a:pt x="526554" y="4872609"/>
                                </a:lnTo>
                                <a:lnTo>
                                  <a:pt x="559295" y="4907534"/>
                                </a:lnTo>
                                <a:lnTo>
                                  <a:pt x="594677" y="4940732"/>
                                </a:lnTo>
                                <a:lnTo>
                                  <a:pt x="629932" y="4969637"/>
                                </a:lnTo>
                                <a:lnTo>
                                  <a:pt x="664946" y="4994262"/>
                                </a:lnTo>
                                <a:lnTo>
                                  <a:pt x="699630" y="5014595"/>
                                </a:lnTo>
                                <a:lnTo>
                                  <a:pt x="767422" y="5040414"/>
                                </a:lnTo>
                                <a:lnTo>
                                  <a:pt x="832472" y="5046218"/>
                                </a:lnTo>
                                <a:lnTo>
                                  <a:pt x="863333" y="5041341"/>
                                </a:lnTo>
                                <a:lnTo>
                                  <a:pt x="920229" y="5013528"/>
                                </a:lnTo>
                                <a:lnTo>
                                  <a:pt x="955421" y="4980394"/>
                                </a:lnTo>
                                <a:lnTo>
                                  <a:pt x="984897" y="4938065"/>
                                </a:lnTo>
                                <a:lnTo>
                                  <a:pt x="995565" y="4909109"/>
                                </a:lnTo>
                                <a:lnTo>
                                  <a:pt x="1000366" y="4878324"/>
                                </a:lnTo>
                                <a:close/>
                              </a:path>
                              <a:path w="5469890" h="5469890">
                                <a:moveTo>
                                  <a:pt x="1268082" y="4656455"/>
                                </a:moveTo>
                                <a:lnTo>
                                  <a:pt x="863206" y="4251706"/>
                                </a:lnTo>
                                <a:lnTo>
                                  <a:pt x="965314" y="4149598"/>
                                </a:lnTo>
                                <a:lnTo>
                                  <a:pt x="914895" y="4099179"/>
                                </a:lnTo>
                                <a:lnTo>
                                  <a:pt x="668896" y="4345305"/>
                                </a:lnTo>
                                <a:lnTo>
                                  <a:pt x="719188" y="4395597"/>
                                </a:lnTo>
                                <a:lnTo>
                                  <a:pt x="821804" y="4293108"/>
                                </a:lnTo>
                                <a:lnTo>
                                  <a:pt x="1226680" y="4697984"/>
                                </a:lnTo>
                                <a:lnTo>
                                  <a:pt x="1268082" y="4656455"/>
                                </a:lnTo>
                                <a:close/>
                              </a:path>
                              <a:path w="5469890" h="5469890">
                                <a:moveTo>
                                  <a:pt x="1580883" y="4343654"/>
                                </a:moveTo>
                                <a:lnTo>
                                  <a:pt x="1387716" y="4150487"/>
                                </a:lnTo>
                                <a:lnTo>
                                  <a:pt x="1521066" y="4017137"/>
                                </a:lnTo>
                                <a:lnTo>
                                  <a:pt x="1470647" y="3966718"/>
                                </a:lnTo>
                                <a:lnTo>
                                  <a:pt x="1337297" y="4100068"/>
                                </a:lnTo>
                                <a:lnTo>
                                  <a:pt x="1176007" y="3938905"/>
                                </a:lnTo>
                                <a:lnTo>
                                  <a:pt x="1318120" y="3796792"/>
                                </a:lnTo>
                                <a:lnTo>
                                  <a:pt x="1267828" y="3746373"/>
                                </a:lnTo>
                                <a:lnTo>
                                  <a:pt x="1084186" y="3929888"/>
                                </a:lnTo>
                                <a:lnTo>
                                  <a:pt x="1539481" y="4385183"/>
                                </a:lnTo>
                                <a:lnTo>
                                  <a:pt x="1580883" y="4343654"/>
                                </a:lnTo>
                                <a:close/>
                              </a:path>
                              <a:path w="5469890" h="5469890">
                                <a:moveTo>
                                  <a:pt x="1973694" y="3904869"/>
                                </a:moveTo>
                                <a:lnTo>
                                  <a:pt x="1967992" y="3839768"/>
                                </a:lnTo>
                                <a:lnTo>
                                  <a:pt x="1942579" y="3771519"/>
                                </a:lnTo>
                                <a:lnTo>
                                  <a:pt x="1922627" y="3736746"/>
                                </a:lnTo>
                                <a:lnTo>
                                  <a:pt x="1909470" y="3717848"/>
                                </a:lnTo>
                                <a:lnTo>
                                  <a:pt x="1909470" y="3872598"/>
                                </a:lnTo>
                                <a:lnTo>
                                  <a:pt x="1906333" y="3906761"/>
                                </a:lnTo>
                                <a:lnTo>
                                  <a:pt x="1870062" y="3967734"/>
                                </a:lnTo>
                                <a:lnTo>
                                  <a:pt x="1809216" y="4003865"/>
                                </a:lnTo>
                                <a:lnTo>
                                  <a:pt x="1775079" y="4006964"/>
                                </a:lnTo>
                                <a:lnTo>
                                  <a:pt x="1738490" y="3999992"/>
                                </a:lnTo>
                                <a:lnTo>
                                  <a:pt x="1700301" y="3984485"/>
                                </a:lnTo>
                                <a:lnTo>
                                  <a:pt x="1660652" y="3961168"/>
                                </a:lnTo>
                                <a:lnTo>
                                  <a:pt x="1619592" y="3929989"/>
                                </a:lnTo>
                                <a:lnTo>
                                  <a:pt x="1577200" y="3890899"/>
                                </a:lnTo>
                                <a:lnTo>
                                  <a:pt x="1538122" y="3848557"/>
                                </a:lnTo>
                                <a:lnTo>
                                  <a:pt x="1506994" y="3807434"/>
                                </a:lnTo>
                                <a:lnTo>
                                  <a:pt x="1483829" y="3767607"/>
                                </a:lnTo>
                                <a:lnTo>
                                  <a:pt x="1468615" y="3729101"/>
                                </a:lnTo>
                                <a:lnTo>
                                  <a:pt x="1462112" y="3692995"/>
                                </a:lnTo>
                                <a:lnTo>
                                  <a:pt x="1465605" y="3659289"/>
                                </a:lnTo>
                                <a:lnTo>
                                  <a:pt x="1502143" y="3598799"/>
                                </a:lnTo>
                                <a:lnTo>
                                  <a:pt x="1562468" y="3562388"/>
                                </a:lnTo>
                                <a:lnTo>
                                  <a:pt x="1596047" y="3559010"/>
                                </a:lnTo>
                                <a:lnTo>
                                  <a:pt x="1631937" y="3565779"/>
                                </a:lnTo>
                                <a:lnTo>
                                  <a:pt x="1669846" y="3581565"/>
                                </a:lnTo>
                                <a:lnTo>
                                  <a:pt x="1709381" y="3604996"/>
                                </a:lnTo>
                                <a:lnTo>
                                  <a:pt x="1750428" y="3636187"/>
                                </a:lnTo>
                                <a:lnTo>
                                  <a:pt x="1792846" y="3675253"/>
                                </a:lnTo>
                                <a:lnTo>
                                  <a:pt x="1831911" y="3717671"/>
                                </a:lnTo>
                                <a:lnTo>
                                  <a:pt x="1863102" y="3758717"/>
                                </a:lnTo>
                                <a:lnTo>
                                  <a:pt x="1886534" y="3798252"/>
                                </a:lnTo>
                                <a:lnTo>
                                  <a:pt x="1902320" y="3836162"/>
                                </a:lnTo>
                                <a:lnTo>
                                  <a:pt x="1909470" y="3872598"/>
                                </a:lnTo>
                                <a:lnTo>
                                  <a:pt x="1909470" y="3717848"/>
                                </a:lnTo>
                                <a:lnTo>
                                  <a:pt x="1869694" y="3666845"/>
                                </a:lnTo>
                                <a:lnTo>
                                  <a:pt x="1836534" y="3631565"/>
                                </a:lnTo>
                                <a:lnTo>
                                  <a:pt x="1801202" y="3598329"/>
                                </a:lnTo>
                                <a:lnTo>
                                  <a:pt x="1765947" y="3569462"/>
                                </a:lnTo>
                                <a:lnTo>
                                  <a:pt x="1750949" y="3559010"/>
                                </a:lnTo>
                                <a:lnTo>
                                  <a:pt x="1730832" y="3544989"/>
                                </a:lnTo>
                                <a:lnTo>
                                  <a:pt x="1695945" y="3524885"/>
                                </a:lnTo>
                                <a:lnTo>
                                  <a:pt x="1628013" y="3499789"/>
                                </a:lnTo>
                                <a:lnTo>
                                  <a:pt x="1563230" y="3494405"/>
                                </a:lnTo>
                                <a:lnTo>
                                  <a:pt x="1532763" y="3499485"/>
                                </a:lnTo>
                                <a:lnTo>
                                  <a:pt x="1477035" y="3526599"/>
                                </a:lnTo>
                                <a:lnTo>
                                  <a:pt x="1428750" y="3574897"/>
                                </a:lnTo>
                                <a:lnTo>
                                  <a:pt x="1400784" y="3632009"/>
                                </a:lnTo>
                                <a:lnTo>
                                  <a:pt x="1395971" y="3662934"/>
                                </a:lnTo>
                                <a:lnTo>
                                  <a:pt x="1396377" y="3694925"/>
                                </a:lnTo>
                                <a:lnTo>
                                  <a:pt x="1411541" y="3761028"/>
                                </a:lnTo>
                                <a:lnTo>
                                  <a:pt x="1447165" y="3829647"/>
                                </a:lnTo>
                                <a:lnTo>
                                  <a:pt x="1471472" y="3864330"/>
                                </a:lnTo>
                                <a:lnTo>
                                  <a:pt x="1499958" y="3899154"/>
                                </a:lnTo>
                                <a:lnTo>
                                  <a:pt x="1532750" y="3934079"/>
                                </a:lnTo>
                                <a:lnTo>
                                  <a:pt x="1568132" y="3967327"/>
                                </a:lnTo>
                                <a:lnTo>
                                  <a:pt x="1603375" y="3996232"/>
                                </a:lnTo>
                                <a:lnTo>
                                  <a:pt x="1638350" y="4020832"/>
                                </a:lnTo>
                                <a:lnTo>
                                  <a:pt x="1672958" y="4041140"/>
                                </a:lnTo>
                                <a:lnTo>
                                  <a:pt x="1740801" y="4067010"/>
                                </a:lnTo>
                                <a:lnTo>
                                  <a:pt x="1805800" y="4072763"/>
                                </a:lnTo>
                                <a:lnTo>
                                  <a:pt x="1836724" y="4067962"/>
                                </a:lnTo>
                                <a:lnTo>
                                  <a:pt x="1865960" y="4057053"/>
                                </a:lnTo>
                                <a:lnTo>
                                  <a:pt x="1893620" y="4040187"/>
                                </a:lnTo>
                                <a:lnTo>
                                  <a:pt x="1919846" y="4017518"/>
                                </a:lnTo>
                                <a:lnTo>
                                  <a:pt x="1928939" y="4006964"/>
                                </a:lnTo>
                                <a:lnTo>
                                  <a:pt x="1941918" y="3991902"/>
                                </a:lnTo>
                                <a:lnTo>
                                  <a:pt x="1958340" y="3964673"/>
                                </a:lnTo>
                                <a:lnTo>
                                  <a:pt x="1968969" y="3935704"/>
                                </a:lnTo>
                                <a:lnTo>
                                  <a:pt x="1973694" y="3904869"/>
                                </a:lnTo>
                                <a:close/>
                              </a:path>
                              <a:path w="5469890" h="5469890">
                                <a:moveTo>
                                  <a:pt x="2372093" y="3552571"/>
                                </a:moveTo>
                                <a:lnTo>
                                  <a:pt x="2216645" y="3492373"/>
                                </a:lnTo>
                                <a:lnTo>
                                  <a:pt x="2077961" y="3438652"/>
                                </a:lnTo>
                                <a:lnTo>
                                  <a:pt x="2081415" y="3425748"/>
                                </a:lnTo>
                                <a:lnTo>
                                  <a:pt x="2084095" y="3412337"/>
                                </a:lnTo>
                                <a:lnTo>
                                  <a:pt x="2085898" y="3398405"/>
                                </a:lnTo>
                                <a:lnTo>
                                  <a:pt x="2086724" y="3383915"/>
                                </a:lnTo>
                                <a:lnTo>
                                  <a:pt x="2085860" y="3369170"/>
                                </a:lnTo>
                                <a:lnTo>
                                  <a:pt x="2072754" y="3321304"/>
                                </a:lnTo>
                                <a:lnTo>
                                  <a:pt x="2052815" y="3286912"/>
                                </a:lnTo>
                                <a:lnTo>
                                  <a:pt x="2027669" y="3257346"/>
                                </a:lnTo>
                                <a:lnTo>
                                  <a:pt x="2027669" y="3379216"/>
                                </a:lnTo>
                                <a:lnTo>
                                  <a:pt x="2026843" y="3399510"/>
                                </a:lnTo>
                                <a:lnTo>
                                  <a:pt x="2020582" y="3419754"/>
                                </a:lnTo>
                                <a:lnTo>
                                  <a:pt x="2008835" y="3439922"/>
                                </a:lnTo>
                                <a:lnTo>
                                  <a:pt x="1991601" y="3459988"/>
                                </a:lnTo>
                                <a:lnTo>
                                  <a:pt x="1942325" y="3509264"/>
                                </a:lnTo>
                                <a:lnTo>
                                  <a:pt x="1773415" y="3340227"/>
                                </a:lnTo>
                                <a:lnTo>
                                  <a:pt x="1820405" y="3293237"/>
                                </a:lnTo>
                                <a:lnTo>
                                  <a:pt x="1860283" y="3262655"/>
                                </a:lnTo>
                                <a:lnTo>
                                  <a:pt x="1898637" y="3251962"/>
                                </a:lnTo>
                                <a:lnTo>
                                  <a:pt x="1918220" y="3254756"/>
                                </a:lnTo>
                                <a:lnTo>
                                  <a:pt x="1959673" y="3276841"/>
                                </a:lnTo>
                                <a:lnTo>
                                  <a:pt x="2000618" y="3317659"/>
                                </a:lnTo>
                                <a:lnTo>
                                  <a:pt x="2023440" y="3358908"/>
                                </a:lnTo>
                                <a:lnTo>
                                  <a:pt x="2027669" y="3379216"/>
                                </a:lnTo>
                                <a:lnTo>
                                  <a:pt x="2027669" y="3257346"/>
                                </a:lnTo>
                                <a:lnTo>
                                  <a:pt x="2022652" y="3251962"/>
                                </a:lnTo>
                                <a:lnTo>
                                  <a:pt x="2021827" y="3251073"/>
                                </a:lnTo>
                                <a:lnTo>
                                  <a:pt x="1989607" y="3222485"/>
                                </a:lnTo>
                                <a:lnTo>
                                  <a:pt x="1957781" y="3201593"/>
                                </a:lnTo>
                                <a:lnTo>
                                  <a:pt x="1926386" y="3188309"/>
                                </a:lnTo>
                                <a:lnTo>
                                  <a:pt x="1895462" y="3182493"/>
                                </a:lnTo>
                                <a:lnTo>
                                  <a:pt x="1864804" y="3185223"/>
                                </a:lnTo>
                                <a:lnTo>
                                  <a:pt x="1834172" y="3195891"/>
                                </a:lnTo>
                                <a:lnTo>
                                  <a:pt x="1803552" y="3214573"/>
                                </a:lnTo>
                                <a:lnTo>
                                  <a:pt x="1772907" y="3241294"/>
                                </a:lnTo>
                                <a:lnTo>
                                  <a:pt x="1682229" y="3331845"/>
                                </a:lnTo>
                                <a:lnTo>
                                  <a:pt x="2137524" y="3787013"/>
                                </a:lnTo>
                                <a:lnTo>
                                  <a:pt x="2178926" y="3745738"/>
                                </a:lnTo>
                                <a:lnTo>
                                  <a:pt x="1990839" y="3557651"/>
                                </a:lnTo>
                                <a:lnTo>
                                  <a:pt x="2039200" y="3509264"/>
                                </a:lnTo>
                                <a:lnTo>
                                  <a:pt x="2056117" y="3492373"/>
                                </a:lnTo>
                                <a:lnTo>
                                  <a:pt x="2323833" y="3600831"/>
                                </a:lnTo>
                                <a:lnTo>
                                  <a:pt x="2372093" y="3552571"/>
                                </a:lnTo>
                                <a:close/>
                              </a:path>
                              <a:path w="5469890" h="5469890">
                                <a:moveTo>
                                  <a:pt x="2750172" y="3150235"/>
                                </a:moveTo>
                                <a:lnTo>
                                  <a:pt x="2700388" y="3100578"/>
                                </a:lnTo>
                                <a:lnTo>
                                  <a:pt x="2694825" y="3113595"/>
                                </a:lnTo>
                                <a:lnTo>
                                  <a:pt x="2688831" y="3126333"/>
                                </a:lnTo>
                                <a:lnTo>
                                  <a:pt x="2667698" y="3163049"/>
                                </a:lnTo>
                                <a:lnTo>
                                  <a:pt x="2639555" y="3196971"/>
                                </a:lnTo>
                                <a:lnTo>
                                  <a:pt x="2577655" y="3234220"/>
                                </a:lnTo>
                                <a:lnTo>
                                  <a:pt x="2542730" y="3238093"/>
                                </a:lnTo>
                                <a:lnTo>
                                  <a:pt x="2505189" y="3232023"/>
                                </a:lnTo>
                                <a:lnTo>
                                  <a:pt x="2466136" y="3217595"/>
                                </a:lnTo>
                                <a:lnTo>
                                  <a:pt x="2426017" y="3195332"/>
                                </a:lnTo>
                                <a:lnTo>
                                  <a:pt x="2384869" y="3165056"/>
                                </a:lnTo>
                                <a:lnTo>
                                  <a:pt x="2342756" y="3126613"/>
                                </a:lnTo>
                                <a:lnTo>
                                  <a:pt x="2304313" y="3084309"/>
                                </a:lnTo>
                                <a:lnTo>
                                  <a:pt x="2274151" y="3042628"/>
                                </a:lnTo>
                                <a:lnTo>
                                  <a:pt x="2252256" y="3001734"/>
                                </a:lnTo>
                                <a:lnTo>
                                  <a:pt x="2238616" y="2961767"/>
                                </a:lnTo>
                                <a:lnTo>
                                  <a:pt x="2233549" y="2923883"/>
                                </a:lnTo>
                                <a:lnTo>
                                  <a:pt x="2237587" y="2889110"/>
                                </a:lnTo>
                                <a:lnTo>
                                  <a:pt x="2272779" y="2829306"/>
                                </a:lnTo>
                                <a:lnTo>
                                  <a:pt x="2308390" y="2802217"/>
                                </a:lnTo>
                                <a:lnTo>
                                  <a:pt x="2347137" y="2786557"/>
                                </a:lnTo>
                                <a:lnTo>
                                  <a:pt x="2372220" y="2779649"/>
                                </a:lnTo>
                                <a:lnTo>
                                  <a:pt x="2340216" y="2714752"/>
                                </a:lnTo>
                                <a:lnTo>
                                  <a:pt x="2278151" y="2736443"/>
                                </a:lnTo>
                                <a:lnTo>
                                  <a:pt x="2222868" y="2778506"/>
                                </a:lnTo>
                                <a:lnTo>
                                  <a:pt x="2183117" y="2832595"/>
                                </a:lnTo>
                                <a:lnTo>
                                  <a:pt x="2166226" y="2893822"/>
                                </a:lnTo>
                                <a:lnTo>
                                  <a:pt x="2166048" y="2926702"/>
                                </a:lnTo>
                                <a:lnTo>
                                  <a:pt x="2170633" y="2960306"/>
                                </a:lnTo>
                                <a:lnTo>
                                  <a:pt x="2195055" y="3029458"/>
                                </a:lnTo>
                                <a:lnTo>
                                  <a:pt x="2214384" y="3064891"/>
                                </a:lnTo>
                                <a:lnTo>
                                  <a:pt x="2238070" y="3100095"/>
                                </a:lnTo>
                                <a:lnTo>
                                  <a:pt x="2266099" y="3135033"/>
                                </a:lnTo>
                                <a:lnTo>
                                  <a:pt x="2298433" y="3169666"/>
                                </a:lnTo>
                                <a:lnTo>
                                  <a:pt x="2334120" y="3203283"/>
                                </a:lnTo>
                                <a:lnTo>
                                  <a:pt x="2369578" y="3232327"/>
                                </a:lnTo>
                                <a:lnTo>
                                  <a:pt x="2404795" y="3256877"/>
                                </a:lnTo>
                                <a:lnTo>
                                  <a:pt x="2439784" y="3276981"/>
                                </a:lnTo>
                                <a:lnTo>
                                  <a:pt x="2507259" y="3302927"/>
                                </a:lnTo>
                                <a:lnTo>
                                  <a:pt x="2571610" y="3308477"/>
                                </a:lnTo>
                                <a:lnTo>
                                  <a:pt x="2602001" y="3303320"/>
                                </a:lnTo>
                                <a:lnTo>
                                  <a:pt x="2658097" y="3275749"/>
                                </a:lnTo>
                                <a:lnTo>
                                  <a:pt x="2696756" y="3240113"/>
                                </a:lnTo>
                                <a:lnTo>
                                  <a:pt x="2726423" y="3202051"/>
                                </a:lnTo>
                                <a:lnTo>
                                  <a:pt x="2745295" y="3164052"/>
                                </a:lnTo>
                                <a:lnTo>
                                  <a:pt x="2750172" y="3150235"/>
                                </a:lnTo>
                                <a:close/>
                              </a:path>
                              <a:path w="5469890" h="5469890">
                                <a:moveTo>
                                  <a:pt x="2926448" y="2998089"/>
                                </a:moveTo>
                                <a:lnTo>
                                  <a:pt x="2893301" y="2964942"/>
                                </a:lnTo>
                                <a:lnTo>
                                  <a:pt x="2842628" y="2991485"/>
                                </a:lnTo>
                                <a:lnTo>
                                  <a:pt x="2478519" y="2627503"/>
                                </a:lnTo>
                                <a:lnTo>
                                  <a:pt x="2504427" y="2576068"/>
                                </a:lnTo>
                                <a:lnTo>
                                  <a:pt x="2471280" y="2542921"/>
                                </a:lnTo>
                                <a:lnTo>
                                  <a:pt x="2352522" y="2661539"/>
                                </a:lnTo>
                                <a:lnTo>
                                  <a:pt x="2385682" y="2694813"/>
                                </a:lnTo>
                                <a:lnTo>
                                  <a:pt x="2437117" y="2668905"/>
                                </a:lnTo>
                                <a:lnTo>
                                  <a:pt x="2801099" y="3032887"/>
                                </a:lnTo>
                                <a:lnTo>
                                  <a:pt x="2774556" y="3083687"/>
                                </a:lnTo>
                                <a:lnTo>
                                  <a:pt x="2807830" y="3116834"/>
                                </a:lnTo>
                                <a:lnTo>
                                  <a:pt x="2926448" y="2998089"/>
                                </a:lnTo>
                                <a:close/>
                              </a:path>
                              <a:path w="5469890" h="5469890">
                                <a:moveTo>
                                  <a:pt x="3224517" y="2700020"/>
                                </a:moveTo>
                                <a:lnTo>
                                  <a:pt x="3069120" y="2639949"/>
                                </a:lnTo>
                                <a:lnTo>
                                  <a:pt x="2930385" y="2586228"/>
                                </a:lnTo>
                                <a:lnTo>
                                  <a:pt x="2933839" y="2573324"/>
                                </a:lnTo>
                                <a:lnTo>
                                  <a:pt x="2936506" y="2559913"/>
                                </a:lnTo>
                                <a:lnTo>
                                  <a:pt x="2938272" y="2545981"/>
                                </a:lnTo>
                                <a:lnTo>
                                  <a:pt x="2939021" y="2531491"/>
                                </a:lnTo>
                                <a:lnTo>
                                  <a:pt x="2938208" y="2516771"/>
                                </a:lnTo>
                                <a:lnTo>
                                  <a:pt x="2925305" y="2468892"/>
                                </a:lnTo>
                                <a:lnTo>
                                  <a:pt x="2905315" y="2434437"/>
                                </a:lnTo>
                                <a:lnTo>
                                  <a:pt x="2880093" y="2404783"/>
                                </a:lnTo>
                                <a:lnTo>
                                  <a:pt x="2880093" y="2526792"/>
                                </a:lnTo>
                                <a:lnTo>
                                  <a:pt x="2879267" y="2547086"/>
                                </a:lnTo>
                                <a:lnTo>
                                  <a:pt x="2873006" y="2567330"/>
                                </a:lnTo>
                                <a:lnTo>
                                  <a:pt x="2861259" y="2587498"/>
                                </a:lnTo>
                                <a:lnTo>
                                  <a:pt x="2844025" y="2607564"/>
                                </a:lnTo>
                                <a:lnTo>
                                  <a:pt x="2794876" y="2656713"/>
                                </a:lnTo>
                                <a:lnTo>
                                  <a:pt x="2625839" y="2487803"/>
                                </a:lnTo>
                                <a:lnTo>
                                  <a:pt x="2672702" y="2440940"/>
                                </a:lnTo>
                                <a:lnTo>
                                  <a:pt x="2712682" y="2410244"/>
                                </a:lnTo>
                                <a:lnTo>
                                  <a:pt x="2751061" y="2399538"/>
                                </a:lnTo>
                                <a:lnTo>
                                  <a:pt x="2770644" y="2402332"/>
                                </a:lnTo>
                                <a:lnTo>
                                  <a:pt x="2812097" y="2424417"/>
                                </a:lnTo>
                                <a:lnTo>
                                  <a:pt x="2853067" y="2465235"/>
                                </a:lnTo>
                                <a:lnTo>
                                  <a:pt x="2875927" y="2506484"/>
                                </a:lnTo>
                                <a:lnTo>
                                  <a:pt x="2880093" y="2526792"/>
                                </a:lnTo>
                                <a:lnTo>
                                  <a:pt x="2880093" y="2404783"/>
                                </a:lnTo>
                                <a:lnTo>
                                  <a:pt x="2875203" y="2399538"/>
                                </a:lnTo>
                                <a:lnTo>
                                  <a:pt x="2874378" y="2398649"/>
                                </a:lnTo>
                                <a:lnTo>
                                  <a:pt x="2842082" y="2370061"/>
                                </a:lnTo>
                                <a:lnTo>
                                  <a:pt x="2810218" y="2349195"/>
                                </a:lnTo>
                                <a:lnTo>
                                  <a:pt x="2778810" y="2335936"/>
                                </a:lnTo>
                                <a:lnTo>
                                  <a:pt x="2747886" y="2330196"/>
                                </a:lnTo>
                                <a:lnTo>
                                  <a:pt x="2717228" y="2332863"/>
                                </a:lnTo>
                                <a:lnTo>
                                  <a:pt x="2686608" y="2343518"/>
                                </a:lnTo>
                                <a:lnTo>
                                  <a:pt x="2655976" y="2362149"/>
                                </a:lnTo>
                                <a:lnTo>
                                  <a:pt x="2625331" y="2388743"/>
                                </a:lnTo>
                                <a:lnTo>
                                  <a:pt x="2534653" y="2479421"/>
                                </a:lnTo>
                                <a:lnTo>
                                  <a:pt x="2989948" y="2934716"/>
                                </a:lnTo>
                                <a:lnTo>
                                  <a:pt x="3031350" y="2893187"/>
                                </a:lnTo>
                                <a:lnTo>
                                  <a:pt x="2843263" y="2705227"/>
                                </a:lnTo>
                                <a:lnTo>
                                  <a:pt x="2891777" y="2656713"/>
                                </a:lnTo>
                                <a:lnTo>
                                  <a:pt x="2908541" y="2639949"/>
                                </a:lnTo>
                                <a:lnTo>
                                  <a:pt x="3176130" y="2748407"/>
                                </a:lnTo>
                                <a:lnTo>
                                  <a:pt x="3224517" y="2700020"/>
                                </a:lnTo>
                                <a:close/>
                              </a:path>
                              <a:path w="5469890" h="5469890">
                                <a:moveTo>
                                  <a:pt x="3482962" y="2417572"/>
                                </a:moveTo>
                                <a:lnTo>
                                  <a:pt x="3433178" y="2367788"/>
                                </a:lnTo>
                                <a:lnTo>
                                  <a:pt x="3427615" y="2380792"/>
                                </a:lnTo>
                                <a:lnTo>
                                  <a:pt x="3421634" y="2393531"/>
                                </a:lnTo>
                                <a:lnTo>
                                  <a:pt x="3400590" y="2430145"/>
                                </a:lnTo>
                                <a:lnTo>
                                  <a:pt x="3372345" y="2464193"/>
                                </a:lnTo>
                                <a:lnTo>
                                  <a:pt x="3310496" y="2501328"/>
                                </a:lnTo>
                                <a:lnTo>
                                  <a:pt x="3275571" y="2505227"/>
                                </a:lnTo>
                                <a:lnTo>
                                  <a:pt x="3237979" y="2499233"/>
                                </a:lnTo>
                                <a:lnTo>
                                  <a:pt x="3198990" y="2484755"/>
                                </a:lnTo>
                                <a:lnTo>
                                  <a:pt x="3158858" y="2462492"/>
                                </a:lnTo>
                                <a:lnTo>
                                  <a:pt x="3117672" y="2432253"/>
                                </a:lnTo>
                                <a:lnTo>
                                  <a:pt x="3075546" y="2393823"/>
                                </a:lnTo>
                                <a:lnTo>
                                  <a:pt x="3037103" y="2351494"/>
                                </a:lnTo>
                                <a:lnTo>
                                  <a:pt x="3006966" y="2309787"/>
                                </a:lnTo>
                                <a:lnTo>
                                  <a:pt x="2985097" y="2268880"/>
                                </a:lnTo>
                                <a:lnTo>
                                  <a:pt x="2971533" y="2228977"/>
                                </a:lnTo>
                                <a:lnTo>
                                  <a:pt x="2966453" y="2191029"/>
                                </a:lnTo>
                                <a:lnTo>
                                  <a:pt x="2970441" y="2156269"/>
                                </a:lnTo>
                                <a:lnTo>
                                  <a:pt x="3005569" y="2096516"/>
                                </a:lnTo>
                                <a:lnTo>
                                  <a:pt x="3041281" y="2069426"/>
                                </a:lnTo>
                                <a:lnTo>
                                  <a:pt x="3079978" y="2053678"/>
                                </a:lnTo>
                                <a:lnTo>
                                  <a:pt x="3105010" y="2046859"/>
                                </a:lnTo>
                                <a:lnTo>
                                  <a:pt x="3073133" y="1981835"/>
                                </a:lnTo>
                                <a:lnTo>
                                  <a:pt x="3010966" y="2003640"/>
                                </a:lnTo>
                                <a:lnTo>
                                  <a:pt x="2955658" y="2045716"/>
                                </a:lnTo>
                                <a:lnTo>
                                  <a:pt x="2915945" y="2099754"/>
                                </a:lnTo>
                                <a:lnTo>
                                  <a:pt x="2899016" y="2161032"/>
                                </a:lnTo>
                                <a:lnTo>
                                  <a:pt x="2898838" y="2193912"/>
                                </a:lnTo>
                                <a:lnTo>
                                  <a:pt x="2903423" y="2227516"/>
                                </a:lnTo>
                                <a:lnTo>
                                  <a:pt x="2927845" y="2296668"/>
                                </a:lnTo>
                                <a:lnTo>
                                  <a:pt x="2947187" y="2332101"/>
                                </a:lnTo>
                                <a:lnTo>
                                  <a:pt x="2970911" y="2367305"/>
                                </a:lnTo>
                                <a:lnTo>
                                  <a:pt x="2998940" y="2402243"/>
                                </a:lnTo>
                                <a:lnTo>
                                  <a:pt x="3031223" y="2436876"/>
                                </a:lnTo>
                                <a:lnTo>
                                  <a:pt x="3066961" y="2470442"/>
                                </a:lnTo>
                                <a:lnTo>
                                  <a:pt x="3102419" y="2499487"/>
                                </a:lnTo>
                                <a:lnTo>
                                  <a:pt x="3137611" y="2524074"/>
                                </a:lnTo>
                                <a:lnTo>
                                  <a:pt x="3172574" y="2544191"/>
                                </a:lnTo>
                                <a:lnTo>
                                  <a:pt x="3240049" y="2570137"/>
                                </a:lnTo>
                                <a:lnTo>
                                  <a:pt x="3304400" y="2575687"/>
                                </a:lnTo>
                                <a:lnTo>
                                  <a:pt x="3334791" y="2570530"/>
                                </a:lnTo>
                                <a:lnTo>
                                  <a:pt x="3390887" y="2542959"/>
                                </a:lnTo>
                                <a:lnTo>
                                  <a:pt x="3429558" y="2507323"/>
                                </a:lnTo>
                                <a:lnTo>
                                  <a:pt x="3459213" y="2469261"/>
                                </a:lnTo>
                                <a:lnTo>
                                  <a:pt x="3478085" y="2431313"/>
                                </a:lnTo>
                                <a:lnTo>
                                  <a:pt x="3482962" y="2417572"/>
                                </a:lnTo>
                                <a:close/>
                              </a:path>
                              <a:path w="5469890" h="5469890">
                                <a:moveTo>
                                  <a:pt x="3746119" y="2122525"/>
                                </a:moveTo>
                                <a:lnTo>
                                  <a:pt x="3737254" y="2071725"/>
                                </a:lnTo>
                                <a:lnTo>
                                  <a:pt x="3713530" y="2020671"/>
                                </a:lnTo>
                                <a:lnTo>
                                  <a:pt x="3677970" y="1971230"/>
                                </a:lnTo>
                                <a:lnTo>
                                  <a:pt x="3361296" y="1652778"/>
                                </a:lnTo>
                                <a:lnTo>
                                  <a:pt x="3320402" y="1693672"/>
                                </a:lnTo>
                                <a:lnTo>
                                  <a:pt x="3615042" y="1988312"/>
                                </a:lnTo>
                                <a:lnTo>
                                  <a:pt x="3638385" y="2014181"/>
                                </a:lnTo>
                                <a:lnTo>
                                  <a:pt x="3656850" y="2040115"/>
                                </a:lnTo>
                                <a:lnTo>
                                  <a:pt x="3670503" y="2066137"/>
                                </a:lnTo>
                                <a:lnTo>
                                  <a:pt x="3679431" y="2092198"/>
                                </a:lnTo>
                                <a:lnTo>
                                  <a:pt x="3682568" y="2118360"/>
                                </a:lnTo>
                                <a:lnTo>
                                  <a:pt x="3678224" y="2143366"/>
                                </a:lnTo>
                                <a:lnTo>
                                  <a:pt x="3647681" y="2190242"/>
                                </a:lnTo>
                                <a:lnTo>
                                  <a:pt x="3602278" y="2220430"/>
                                </a:lnTo>
                                <a:lnTo>
                                  <a:pt x="3578021" y="2225560"/>
                                </a:lnTo>
                                <a:lnTo>
                                  <a:pt x="3552685" y="2224024"/>
                                </a:lnTo>
                                <a:lnTo>
                                  <a:pt x="3499688" y="2203310"/>
                                </a:lnTo>
                                <a:lnTo>
                                  <a:pt x="3444989" y="2159635"/>
                                </a:lnTo>
                                <a:lnTo>
                                  <a:pt x="3149714" y="1864360"/>
                                </a:lnTo>
                                <a:lnTo>
                                  <a:pt x="3108312" y="1905889"/>
                                </a:lnTo>
                                <a:lnTo>
                                  <a:pt x="3401682" y="2199132"/>
                                </a:lnTo>
                                <a:lnTo>
                                  <a:pt x="3439617" y="2233028"/>
                                </a:lnTo>
                                <a:lnTo>
                                  <a:pt x="3477971" y="2259241"/>
                                </a:lnTo>
                                <a:lnTo>
                                  <a:pt x="3516655" y="2277795"/>
                                </a:lnTo>
                                <a:lnTo>
                                  <a:pt x="3555606" y="2288667"/>
                                </a:lnTo>
                                <a:lnTo>
                                  <a:pt x="3593693" y="2291626"/>
                                </a:lnTo>
                                <a:lnTo>
                                  <a:pt x="3629558" y="2284780"/>
                                </a:lnTo>
                                <a:lnTo>
                                  <a:pt x="3695052" y="2242312"/>
                                </a:lnTo>
                                <a:lnTo>
                                  <a:pt x="3729380" y="2196769"/>
                                </a:lnTo>
                                <a:lnTo>
                                  <a:pt x="3744963" y="2147697"/>
                                </a:lnTo>
                                <a:lnTo>
                                  <a:pt x="3746119" y="2122525"/>
                                </a:lnTo>
                                <a:close/>
                              </a:path>
                              <a:path w="5469890" h="5469890">
                                <a:moveTo>
                                  <a:pt x="4087990" y="1836547"/>
                                </a:moveTo>
                                <a:lnTo>
                                  <a:pt x="4036936" y="1785620"/>
                                </a:lnTo>
                                <a:lnTo>
                                  <a:pt x="3893426" y="1929130"/>
                                </a:lnTo>
                                <a:lnTo>
                                  <a:pt x="3489312" y="1524889"/>
                                </a:lnTo>
                                <a:lnTo>
                                  <a:pt x="3447783" y="1566291"/>
                                </a:lnTo>
                                <a:lnTo>
                                  <a:pt x="3903078" y="2021586"/>
                                </a:lnTo>
                                <a:lnTo>
                                  <a:pt x="4087990" y="1836547"/>
                                </a:lnTo>
                                <a:close/>
                              </a:path>
                              <a:path w="5469890" h="5469890">
                                <a:moveTo>
                                  <a:pt x="4392917" y="1531620"/>
                                </a:moveTo>
                                <a:lnTo>
                                  <a:pt x="4289564" y="1473073"/>
                                </a:lnTo>
                                <a:lnTo>
                                  <a:pt x="4106278" y="1370342"/>
                                </a:lnTo>
                                <a:lnTo>
                                  <a:pt x="4106278" y="1434592"/>
                                </a:lnTo>
                                <a:lnTo>
                                  <a:pt x="4002392" y="1538478"/>
                                </a:lnTo>
                                <a:lnTo>
                                  <a:pt x="3977170" y="1494726"/>
                                </a:lnTo>
                                <a:lnTo>
                                  <a:pt x="3927068" y="1407160"/>
                                </a:lnTo>
                                <a:lnTo>
                                  <a:pt x="3901935" y="1363472"/>
                                </a:lnTo>
                                <a:lnTo>
                                  <a:pt x="3871582" y="1315453"/>
                                </a:lnTo>
                                <a:lnTo>
                                  <a:pt x="3847960" y="1280922"/>
                                </a:lnTo>
                                <a:lnTo>
                                  <a:pt x="3853205" y="1284122"/>
                                </a:lnTo>
                                <a:lnTo>
                                  <a:pt x="3874630" y="1297559"/>
                                </a:lnTo>
                                <a:lnTo>
                                  <a:pt x="3883190" y="1303337"/>
                                </a:lnTo>
                                <a:lnTo>
                                  <a:pt x="3891750" y="1308989"/>
                                </a:lnTo>
                                <a:lnTo>
                                  <a:pt x="3900284" y="1314462"/>
                                </a:lnTo>
                                <a:lnTo>
                                  <a:pt x="3928021" y="1331302"/>
                                </a:lnTo>
                                <a:lnTo>
                                  <a:pt x="4106278" y="1434592"/>
                                </a:lnTo>
                                <a:lnTo>
                                  <a:pt x="4106278" y="1370342"/>
                                </a:lnTo>
                                <a:lnTo>
                                  <a:pt x="3946766" y="1280922"/>
                                </a:lnTo>
                                <a:lnTo>
                                  <a:pt x="3807955" y="1202436"/>
                                </a:lnTo>
                                <a:lnTo>
                                  <a:pt x="3770744" y="1239647"/>
                                </a:lnTo>
                                <a:lnTo>
                                  <a:pt x="3800729" y="1292631"/>
                                </a:lnTo>
                                <a:lnTo>
                                  <a:pt x="3821557" y="1329563"/>
                                </a:lnTo>
                                <a:lnTo>
                                  <a:pt x="4048595" y="1735175"/>
                                </a:lnTo>
                                <a:lnTo>
                                  <a:pt x="4099420" y="1825117"/>
                                </a:lnTo>
                                <a:lnTo>
                                  <a:pt x="4141330" y="1783207"/>
                                </a:lnTo>
                                <a:lnTo>
                                  <a:pt x="4115790" y="1738274"/>
                                </a:lnTo>
                                <a:lnTo>
                                  <a:pt x="4065130" y="1648193"/>
                                </a:lnTo>
                                <a:lnTo>
                                  <a:pt x="4039603" y="1603248"/>
                                </a:lnTo>
                                <a:lnTo>
                                  <a:pt x="4104373" y="1538478"/>
                                </a:lnTo>
                                <a:lnTo>
                                  <a:pt x="4169778" y="1473073"/>
                                </a:lnTo>
                                <a:lnTo>
                                  <a:pt x="4350245" y="1574419"/>
                                </a:lnTo>
                                <a:lnTo>
                                  <a:pt x="4392917" y="1531620"/>
                                </a:lnTo>
                                <a:close/>
                              </a:path>
                              <a:path w="5469890" h="5469890">
                                <a:moveTo>
                                  <a:pt x="4542015" y="1382522"/>
                                </a:moveTo>
                                <a:lnTo>
                                  <a:pt x="4137139" y="977773"/>
                                </a:lnTo>
                                <a:lnTo>
                                  <a:pt x="4239374" y="875538"/>
                                </a:lnTo>
                                <a:lnTo>
                                  <a:pt x="4188955" y="825246"/>
                                </a:lnTo>
                                <a:lnTo>
                                  <a:pt x="3942829" y="1071372"/>
                                </a:lnTo>
                                <a:lnTo>
                                  <a:pt x="3993121" y="1121664"/>
                                </a:lnTo>
                                <a:lnTo>
                                  <a:pt x="4095864" y="1019048"/>
                                </a:lnTo>
                                <a:lnTo>
                                  <a:pt x="4500613" y="1423924"/>
                                </a:lnTo>
                                <a:lnTo>
                                  <a:pt x="4542015" y="1382522"/>
                                </a:lnTo>
                                <a:close/>
                              </a:path>
                              <a:path w="5469890" h="5469890">
                                <a:moveTo>
                                  <a:pt x="4786236" y="1138301"/>
                                </a:moveTo>
                                <a:lnTo>
                                  <a:pt x="4753089" y="1105154"/>
                                </a:lnTo>
                                <a:lnTo>
                                  <a:pt x="4702416" y="1131697"/>
                                </a:lnTo>
                                <a:lnTo>
                                  <a:pt x="4338434" y="767588"/>
                                </a:lnTo>
                                <a:lnTo>
                                  <a:pt x="4364215" y="716280"/>
                                </a:lnTo>
                                <a:lnTo>
                                  <a:pt x="4331068" y="683006"/>
                                </a:lnTo>
                                <a:lnTo>
                                  <a:pt x="4212323" y="801751"/>
                                </a:lnTo>
                                <a:lnTo>
                                  <a:pt x="4245597" y="834898"/>
                                </a:lnTo>
                                <a:lnTo>
                                  <a:pt x="4296905" y="809117"/>
                                </a:lnTo>
                                <a:lnTo>
                                  <a:pt x="4661014" y="1173099"/>
                                </a:lnTo>
                                <a:lnTo>
                                  <a:pt x="4634471" y="1223772"/>
                                </a:lnTo>
                                <a:lnTo>
                                  <a:pt x="4667618" y="1256919"/>
                                </a:lnTo>
                                <a:lnTo>
                                  <a:pt x="4786236" y="1138301"/>
                                </a:lnTo>
                                <a:close/>
                              </a:path>
                              <a:path w="5469890" h="5469890">
                                <a:moveTo>
                                  <a:pt x="5045316" y="833374"/>
                                </a:moveTo>
                                <a:lnTo>
                                  <a:pt x="5039563" y="768223"/>
                                </a:lnTo>
                                <a:lnTo>
                                  <a:pt x="5014201" y="700024"/>
                                </a:lnTo>
                                <a:lnTo>
                                  <a:pt x="4994199" y="665226"/>
                                </a:lnTo>
                                <a:lnTo>
                                  <a:pt x="4981041" y="646303"/>
                                </a:lnTo>
                                <a:lnTo>
                                  <a:pt x="4981041" y="801039"/>
                                </a:lnTo>
                                <a:lnTo>
                                  <a:pt x="4977904" y="835202"/>
                                </a:lnTo>
                                <a:lnTo>
                                  <a:pt x="4941684" y="896239"/>
                                </a:lnTo>
                                <a:lnTo>
                                  <a:pt x="4880851" y="932307"/>
                                </a:lnTo>
                                <a:lnTo>
                                  <a:pt x="4846701" y="935393"/>
                                </a:lnTo>
                                <a:lnTo>
                                  <a:pt x="4810112" y="928370"/>
                                </a:lnTo>
                                <a:lnTo>
                                  <a:pt x="4771898" y="912888"/>
                                </a:lnTo>
                                <a:lnTo>
                                  <a:pt x="4732210" y="889609"/>
                                </a:lnTo>
                                <a:lnTo>
                                  <a:pt x="4691113" y="858469"/>
                                </a:lnTo>
                                <a:lnTo>
                                  <a:pt x="4648695" y="819404"/>
                                </a:lnTo>
                                <a:lnTo>
                                  <a:pt x="4609630" y="776986"/>
                                </a:lnTo>
                                <a:lnTo>
                                  <a:pt x="4578540" y="735838"/>
                                </a:lnTo>
                                <a:lnTo>
                                  <a:pt x="4555375" y="696036"/>
                                </a:lnTo>
                                <a:lnTo>
                                  <a:pt x="4540110" y="657606"/>
                                </a:lnTo>
                                <a:lnTo>
                                  <a:pt x="4533608" y="621487"/>
                                </a:lnTo>
                                <a:lnTo>
                                  <a:pt x="4537100" y="587743"/>
                                </a:lnTo>
                                <a:lnTo>
                                  <a:pt x="4573638" y="527304"/>
                                </a:lnTo>
                                <a:lnTo>
                                  <a:pt x="4633976" y="490842"/>
                                </a:lnTo>
                                <a:lnTo>
                                  <a:pt x="4667593" y="487502"/>
                                </a:lnTo>
                                <a:lnTo>
                                  <a:pt x="4703559" y="494284"/>
                                </a:lnTo>
                                <a:lnTo>
                                  <a:pt x="4741469" y="510019"/>
                                </a:lnTo>
                                <a:lnTo>
                                  <a:pt x="4780991" y="533450"/>
                                </a:lnTo>
                                <a:lnTo>
                                  <a:pt x="4821999" y="564680"/>
                                </a:lnTo>
                                <a:lnTo>
                                  <a:pt x="4864341" y="603758"/>
                                </a:lnTo>
                                <a:lnTo>
                                  <a:pt x="4903432" y="646099"/>
                                </a:lnTo>
                                <a:lnTo>
                                  <a:pt x="4934661" y="687108"/>
                                </a:lnTo>
                                <a:lnTo>
                                  <a:pt x="4958131" y="726630"/>
                                </a:lnTo>
                                <a:lnTo>
                                  <a:pt x="4973942" y="764540"/>
                                </a:lnTo>
                                <a:lnTo>
                                  <a:pt x="4981041" y="801039"/>
                                </a:lnTo>
                                <a:lnTo>
                                  <a:pt x="4981041" y="646303"/>
                                </a:lnTo>
                                <a:lnTo>
                                  <a:pt x="4941290" y="595249"/>
                                </a:lnTo>
                                <a:lnTo>
                                  <a:pt x="4908156" y="559943"/>
                                </a:lnTo>
                                <a:lnTo>
                                  <a:pt x="4872825" y="526707"/>
                                </a:lnTo>
                                <a:lnTo>
                                  <a:pt x="4837557" y="497865"/>
                                </a:lnTo>
                                <a:lnTo>
                                  <a:pt x="4802403" y="473417"/>
                                </a:lnTo>
                                <a:lnTo>
                                  <a:pt x="4767440" y="453390"/>
                                </a:lnTo>
                                <a:lnTo>
                                  <a:pt x="4699508" y="428180"/>
                                </a:lnTo>
                                <a:lnTo>
                                  <a:pt x="4634725" y="422783"/>
                                </a:lnTo>
                                <a:lnTo>
                                  <a:pt x="4604309" y="427939"/>
                                </a:lnTo>
                                <a:lnTo>
                                  <a:pt x="4548543" y="455091"/>
                                </a:lnTo>
                                <a:lnTo>
                                  <a:pt x="4500321" y="503339"/>
                                </a:lnTo>
                                <a:lnTo>
                                  <a:pt x="4472356" y="560438"/>
                                </a:lnTo>
                                <a:lnTo>
                                  <a:pt x="4467466" y="591312"/>
                                </a:lnTo>
                                <a:lnTo>
                                  <a:pt x="4467872" y="623366"/>
                                </a:lnTo>
                                <a:lnTo>
                                  <a:pt x="4483036" y="689470"/>
                                </a:lnTo>
                                <a:lnTo>
                                  <a:pt x="4518736" y="758088"/>
                                </a:lnTo>
                                <a:lnTo>
                                  <a:pt x="4543069" y="792797"/>
                                </a:lnTo>
                                <a:lnTo>
                                  <a:pt x="4571581" y="827608"/>
                                </a:lnTo>
                                <a:lnTo>
                                  <a:pt x="4604372" y="862457"/>
                                </a:lnTo>
                                <a:lnTo>
                                  <a:pt x="4639742" y="895731"/>
                                </a:lnTo>
                                <a:lnTo>
                                  <a:pt x="4674946" y="924674"/>
                                </a:lnTo>
                                <a:lnTo>
                                  <a:pt x="4709909" y="949312"/>
                                </a:lnTo>
                                <a:lnTo>
                                  <a:pt x="4744580" y="969645"/>
                                </a:lnTo>
                                <a:lnTo>
                                  <a:pt x="4812373" y="995464"/>
                                </a:lnTo>
                                <a:lnTo>
                                  <a:pt x="4877422" y="1001268"/>
                                </a:lnTo>
                                <a:lnTo>
                                  <a:pt x="4908283" y="996391"/>
                                </a:lnTo>
                                <a:lnTo>
                                  <a:pt x="4937518" y="985443"/>
                                </a:lnTo>
                                <a:lnTo>
                                  <a:pt x="4965179" y="968578"/>
                                </a:lnTo>
                                <a:lnTo>
                                  <a:pt x="4991341" y="945896"/>
                                </a:lnTo>
                                <a:lnTo>
                                  <a:pt x="5000409" y="935393"/>
                                </a:lnTo>
                                <a:lnTo>
                                  <a:pt x="5013414" y="920343"/>
                                </a:lnTo>
                                <a:lnTo>
                                  <a:pt x="5029847" y="893114"/>
                                </a:lnTo>
                                <a:lnTo>
                                  <a:pt x="5040515" y="864158"/>
                                </a:lnTo>
                                <a:lnTo>
                                  <a:pt x="5045316" y="833374"/>
                                </a:lnTo>
                                <a:close/>
                              </a:path>
                              <a:path w="5469890" h="5469890">
                                <a:moveTo>
                                  <a:pt x="5469369" y="455168"/>
                                </a:moveTo>
                                <a:lnTo>
                                  <a:pt x="5014201" y="0"/>
                                </a:lnTo>
                                <a:lnTo>
                                  <a:pt x="4975593" y="38608"/>
                                </a:lnTo>
                                <a:lnTo>
                                  <a:pt x="5232514" y="295529"/>
                                </a:lnTo>
                                <a:lnTo>
                                  <a:pt x="5254117" y="316611"/>
                                </a:lnTo>
                                <a:lnTo>
                                  <a:pt x="5355577" y="412115"/>
                                </a:lnTo>
                                <a:lnTo>
                                  <a:pt x="5353799" y="414020"/>
                                </a:lnTo>
                                <a:lnTo>
                                  <a:pt x="5261876" y="380047"/>
                                </a:lnTo>
                                <a:lnTo>
                                  <a:pt x="4893513" y="246456"/>
                                </a:lnTo>
                                <a:lnTo>
                                  <a:pt x="4801603" y="212471"/>
                                </a:lnTo>
                                <a:lnTo>
                                  <a:pt x="4753851" y="260350"/>
                                </a:lnTo>
                                <a:lnTo>
                                  <a:pt x="5209019" y="715518"/>
                                </a:lnTo>
                                <a:lnTo>
                                  <a:pt x="5247246" y="677418"/>
                                </a:lnTo>
                                <a:lnTo>
                                  <a:pt x="4992865" y="422910"/>
                                </a:lnTo>
                                <a:lnTo>
                                  <a:pt x="4957915" y="388759"/>
                                </a:lnTo>
                                <a:lnTo>
                                  <a:pt x="4923269" y="356108"/>
                                </a:lnTo>
                                <a:lnTo>
                                  <a:pt x="4865484" y="303022"/>
                                </a:lnTo>
                                <a:lnTo>
                                  <a:pt x="4867389" y="301117"/>
                                </a:lnTo>
                                <a:lnTo>
                                  <a:pt x="4959502" y="335229"/>
                                </a:lnTo>
                                <a:lnTo>
                                  <a:pt x="5328920" y="469328"/>
                                </a:lnTo>
                                <a:lnTo>
                                  <a:pt x="5421109" y="503428"/>
                                </a:lnTo>
                                <a:lnTo>
                                  <a:pt x="5469369" y="455168"/>
                                </a:lnTo>
                                <a:close/>
                              </a:path>
                            </a:pathLst>
                          </a:custGeom>
                          <a:solidFill>
                            <a:srgbClr val="D7D7D7">
                              <a:alpha val="50195"/>
                            </a:srgbClr>
                          </a:solidFill>
                        </wps:spPr>
                        <wps:bodyPr wrap="square" lIns="0" tIns="0" rIns="0" bIns="0" rtlCol="0">
                          <a:prstTxWarp prst="textNoShape">
                            <a:avLst/>
                          </a:prstTxWarp>
                          <a:noAutofit/>
                        </wps:bodyPr>
                      </wps:wsp>
                      <wps:wsp>
                        <wps:cNvPr id="25" name="Graphic 25"/>
                        <wps:cNvSpPr/>
                        <wps:spPr>
                          <a:xfrm>
                            <a:off x="6095" y="1213738"/>
                            <a:ext cx="5748020" cy="4933950"/>
                          </a:xfrm>
                          <a:custGeom>
                            <a:avLst/>
                            <a:gdLst/>
                            <a:ahLst/>
                            <a:cxnLst/>
                            <a:rect l="l" t="t" r="r" b="b"/>
                            <a:pathLst>
                              <a:path w="5748020" h="4933950">
                                <a:moveTo>
                                  <a:pt x="5747893" y="0"/>
                                </a:moveTo>
                                <a:lnTo>
                                  <a:pt x="0" y="0"/>
                                </a:lnTo>
                                <a:lnTo>
                                  <a:pt x="0" y="4933823"/>
                                </a:lnTo>
                                <a:lnTo>
                                  <a:pt x="5747893" y="4933823"/>
                                </a:lnTo>
                                <a:lnTo>
                                  <a:pt x="5747893" y="0"/>
                                </a:lnTo>
                                <a:close/>
                              </a:path>
                            </a:pathLst>
                          </a:custGeom>
                          <a:solidFill>
                            <a:srgbClr val="DEEAF6"/>
                          </a:solidFill>
                        </wps:spPr>
                        <wps:bodyPr wrap="square" lIns="0" tIns="0" rIns="0" bIns="0" rtlCol="0">
                          <a:prstTxWarp prst="textNoShape">
                            <a:avLst/>
                          </a:prstTxWarp>
                          <a:noAutofit/>
                        </wps:bodyPr>
                      </wps:wsp>
                      <wps:wsp>
                        <wps:cNvPr id="26" name="Graphic 26"/>
                        <wps:cNvSpPr/>
                        <wps:spPr>
                          <a:xfrm>
                            <a:off x="0" y="1207642"/>
                            <a:ext cx="5760720" cy="4946015"/>
                          </a:xfrm>
                          <a:custGeom>
                            <a:avLst/>
                            <a:gdLst/>
                            <a:ahLst/>
                            <a:cxnLst/>
                            <a:rect l="l" t="t" r="r" b="b"/>
                            <a:pathLst>
                              <a:path w="5760720" h="4946015">
                                <a:moveTo>
                                  <a:pt x="5753989" y="0"/>
                                </a:moveTo>
                                <a:lnTo>
                                  <a:pt x="6096" y="0"/>
                                </a:lnTo>
                                <a:lnTo>
                                  <a:pt x="0" y="0"/>
                                </a:lnTo>
                                <a:lnTo>
                                  <a:pt x="0" y="6096"/>
                                </a:lnTo>
                                <a:lnTo>
                                  <a:pt x="0" y="4939919"/>
                                </a:lnTo>
                                <a:lnTo>
                                  <a:pt x="0" y="4946015"/>
                                </a:lnTo>
                                <a:lnTo>
                                  <a:pt x="6096" y="4946015"/>
                                </a:lnTo>
                                <a:lnTo>
                                  <a:pt x="5753989" y="4946015"/>
                                </a:lnTo>
                                <a:lnTo>
                                  <a:pt x="5753989" y="4939919"/>
                                </a:lnTo>
                                <a:lnTo>
                                  <a:pt x="6096" y="4939919"/>
                                </a:lnTo>
                                <a:lnTo>
                                  <a:pt x="6096" y="6096"/>
                                </a:lnTo>
                                <a:lnTo>
                                  <a:pt x="5753989" y="6096"/>
                                </a:lnTo>
                                <a:lnTo>
                                  <a:pt x="5753989" y="0"/>
                                </a:lnTo>
                                <a:close/>
                              </a:path>
                              <a:path w="5760720" h="4946015">
                                <a:moveTo>
                                  <a:pt x="5760161" y="0"/>
                                </a:moveTo>
                                <a:lnTo>
                                  <a:pt x="5754065" y="0"/>
                                </a:lnTo>
                                <a:lnTo>
                                  <a:pt x="5754065" y="6096"/>
                                </a:lnTo>
                                <a:lnTo>
                                  <a:pt x="5754065" y="4939919"/>
                                </a:lnTo>
                                <a:lnTo>
                                  <a:pt x="5754065" y="4946015"/>
                                </a:lnTo>
                                <a:lnTo>
                                  <a:pt x="5760161" y="4946015"/>
                                </a:lnTo>
                                <a:lnTo>
                                  <a:pt x="5760161" y="4939919"/>
                                </a:lnTo>
                                <a:lnTo>
                                  <a:pt x="5760161" y="6096"/>
                                </a:lnTo>
                                <a:lnTo>
                                  <a:pt x="57601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071BCA4" id="Group 23" o:spid="_x0000_s1026" style="position:absolute;margin-left:70.95pt;margin-top:65.15pt;width:453.6pt;height:484.55pt;z-index:-16424448;mso-wrap-distance-left:0;mso-wrap-distance-right:0;mso-position-horizontal-relative:page" coordsize="57607,6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">
                <v:shape id="Graphic 24" o:spid="_x0000_s1027" style="position:absolute;left:487;width:54699;height:54698;visibility:visible;mso-wrap-style:square;v-text-anchor:top" coordsize="5469890,546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" path="m715505,5209032l260337,4753737r-38634,38735l478650,5049393r21691,21044l601713,5165979r-1778,1905l508050,5133860,139687,5000307,47815,4966335,,5014087r455282,455295l493382,5431155,221424,5159400r-34671,-33248l111671,5056759r1790,-1778l205613,5089093r369493,134099l667245,5257292r48260,-48260xem1000366,4878324r-5753,-65100l969251,4744974r-20028,-34798l936040,4691265r,154788l932942,4880216r-36208,60973l835837,4977282r-34163,3112l765035,4973447r-38189,-15558l687197,4934572r-41060,-31140l603745,4864354r-39065,-42406l533590,4780839r-23165,-39802l495160,4702556r-6503,-36119l492150,4632693r36538,-60439l589013,4535792r33579,-3340l658482,4539234r37922,15786l735977,4578451r41047,31192l819391,4648708r39065,42418l889647,4732172r23432,39535l928865,4809617r7175,36436l936040,4691265r-39801,-51015l863079,4605020r-35319,-33249l792543,4542879r-14948,-10427l757440,4518393r-34950,-20053l654558,4473130r-64783,-5397l559358,4472889r-55765,27153l455371,4548289r-27966,57099l422516,4636262r406,32055l438086,4734420r35636,68631l498055,4837773r28499,34836l559295,4907534r35382,33198l629932,4969637r35014,24625l699630,5014595r67792,25819l832472,5046218r30861,-4877l920229,5013528r35192,-33134l984897,4938065r10668,-28956l1000366,4878324xem1268082,4656455l863206,4251706,965314,4149598r-50419,-50419l668896,4345305r50292,50292l821804,4293108r404876,404876l1268082,4656455xem1580883,4343654l1387716,4150487r133350,-133350l1470647,3966718r-133350,133350l1176007,3938905r142113,-142113l1267828,3746373r-183642,183515l1539481,4385183r41402,-41529xem1973694,3904869r-5702,-65101l1942579,3771519r-19952,-34773l1909470,3717848r,154750l1906333,3906761r-36271,60973l1809216,4003865r-34137,3099l1738490,3999992r-38189,-15507l1660652,3961168r-41060,-31179l1577200,3890899r-39078,-42342l1506994,3807434r-23165,-39827l1468615,3729101r-6503,-36106l1465605,3659289r36538,-60490l1562468,3562388r33579,-3378l1631937,3565779r37909,15786l1709381,3604996r41047,31191l1792846,3675253r39065,42418l1863102,3758717r23432,39535l1902320,3836162r7150,36436l1909470,3717848r-39776,-51003l1836534,3631565r-35332,-33236l1765947,3569462r-14998,-10452l1730832,3544989r-34887,-20104l1628013,3499789r-64783,-5384l1532763,3499485r-55728,27114l1428750,3574897r-27966,57112l1395971,3662934r406,31991l1411541,3761028r35624,68619l1471472,3864330r28486,34824l1532750,3934079r35382,33248l1603375,3996232r34975,24600l1672958,4041140r67843,25870l1805800,4072763r30924,-4801l1865960,4057053r27660,-16866l1919846,4017518r9093,-10554l1941918,3991902r16422,-27229l1968969,3935704r4725,-30835xem2372093,3552571r-155448,-60198l2077961,3438652r3454,-12904l2084095,3412337r1803,-13932l2086724,3383915r-864,-14745l2072754,3321304r-19939,-34392l2027669,3257346r,121870l2026843,3399510r-6261,20244l2008835,3439922r-17234,20066l1942325,3509264,1773415,3340227r46990,-46990l1860283,3262655r38354,-10693l1918220,3254756r41453,22085l2000618,3317659r22822,41249l2027669,3379216r,-121870l2022652,3251962r-825,-889l1989607,3222485r-31826,-20892l1926386,3188309r-30924,-5816l1864804,3185223r-30632,10668l1803552,3214573r-30645,26721l1682229,3331845r455295,455168l2178926,3745738,1990839,3557651r48361,-48387l2056117,3492373r267716,108458l2372093,3552571xem2750172,3150235r-49784,-49657l2694825,3113595r-5994,12738l2667698,3163049r-28143,33922l2577655,3234220r-34925,3873l2505189,3232023r-39053,-14428l2426017,3195332r-41148,-30276l2342756,3126613r-38443,-42304l2274151,3042628r-21895,-40894l2238616,2961767r-5067,-37884l2237587,2889110r35192,-59804l2308390,2802217r38747,-15660l2372220,2779649r-32004,-64897l2278151,2736443r-55283,42063l2183117,2832595r-16891,61227l2166048,2926702r4585,33604l2195055,3029458r19329,35433l2238070,3100095r28029,34938l2298433,3169666r35687,33617l2369578,3232327r35217,24550l2439784,3276981r67475,25946l2571610,3308477r30391,-5157l2658097,3275749r38659,-35636l2726423,3202051r18872,-37999l2750172,3150235xem2926448,2998089r-33147,-33147l2842628,2991485,2478519,2627503r25908,-51435l2471280,2542921r-118758,118618l2385682,2694813r51435,-25908l2801099,3032887r-26543,50800l2807830,3116834r118618,-118745xem3224517,2700020r-155397,-60071l2930385,2586228r3454,-12904l2936506,2559913r1766,-13932l2939021,2531491r-813,-14720l2925305,2468892r-19990,-34455l2880093,2404783r,122009l2879267,2547086r-6261,20244l2861259,2587498r-17234,20066l2794876,2656713,2625839,2487803r46863,-46863l2712682,2410244r38379,-10706l2770644,2402332r41453,22085l2853067,2465235r22860,41249l2880093,2526792r,-122009l2875203,2399538r-825,-889l2842082,2370061r-31864,-20866l2778810,2335936r-30924,-5740l2717228,2332863r-30620,10655l2655976,2362149r-30645,26594l2534653,2479421r455295,455295l3031350,2893187,2843263,2705227r48514,-48514l2908541,2639949r267589,108458l3224517,2700020xem3482962,2417572r-49784,-49784l3427615,2380792r-5981,12739l3400590,2430145r-28245,34048l3310496,2501328r-34925,3899l3237979,2499233r-38989,-14478l3158858,2462492r-41186,-30239l3075546,2393823r-38443,-42329l3006966,2309787r-21869,-40907l2971533,2228977r-5080,-37948l2970441,2156269r35128,-59753l3041281,2069426r38697,-15748l3105010,2046859r-31877,-65024l3010966,2003640r-55308,42076l2915945,2099754r-16929,61278l2898838,2193912r4585,33604l2927845,2296668r19342,35433l2970911,2367305r28029,34938l3031223,2436876r35738,33566l3102419,2499487r35192,24587l3172574,2544191r67475,25946l3304400,2575687r30391,-5157l3390887,2542959r38671,-35636l3459213,2469261r18872,-37948l3482962,2417572xem3746119,2122525r-8865,-50800l3713530,2020671r-35560,-49441l3361296,1652778r-40894,40894l3615042,1988312r23343,25869l3656850,2040115r13653,26022l3679431,2092198r3137,26162l3678224,2143366r-30543,46876l3602278,2220430r-24257,5130l3552685,2224024r-52997,-20714l3444989,2159635,3149714,1864360r-41402,41529l3401682,2199132r37935,33896l3477971,2259241r38684,18554l3555606,2288667r38087,2959l3629558,2284780r65494,-42468l3729380,2196769r15583,-49072l3746119,2122525xem4087990,1836547r-51054,-50927l3893426,1929130,3489312,1524889r-41529,41402l3903078,2021586r184912,-185039xem4392917,1531620r-103353,-58547l4106278,1370342r,64250l4002392,1538478r-25222,-43752l3927068,1407160r-25133,-43688l3871582,1315453r-23622,-34531l3853205,1284122r21425,13437l3883190,1303337r8560,5652l3900284,1314462r27737,16840l4106278,1434592r,-64250l3946766,1280922r-138811,-78486l3770744,1239647r29985,52984l3821557,1329563r227038,405612l4099420,1825117r41910,-41910l4115790,1738274r-50660,-90081l4039603,1603248r64770,-64770l4169778,1473073r180467,101346l4392917,1531620xem4542015,1382522l4137139,977773,4239374,875538r-50419,-50292l3942829,1071372r50292,50292l4095864,1019048r404749,404876l4542015,1382522xem4786236,1138301r-33147,-33147l4702416,1131697,4338434,767588r25781,-51308l4331068,683006,4212323,801751r33274,33147l4296905,809117r364109,363982l4634471,1223772r33147,33147l4786236,1138301xem5045316,833374r-5753,-65151l5014201,700024r-20002,-34798l4981041,646303r,154736l4977904,835202r-36220,61037l4880851,932307r-34150,3086l4810112,928370r-38214,-15482l4732210,889609r-41097,-31140l4648695,819404r-39065,-42418l4578540,735838r-23165,-39802l4540110,657606r-6502,-36119l4537100,587743r36538,-60439l4633976,490842r33617,-3340l4703559,494284r37910,15735l4780991,533450r41008,31230l4864341,603758r39091,42341l4934661,687108r23470,39522l4973942,764540r7099,36499l4981041,646303r-39751,-51054l4908156,559943r-35331,-33236l4837557,497865r-35154,-24448l4767440,453390r-67932,-25210l4634725,422783r-30416,5156l4548543,455091r-48222,48248l4472356,560438r-4890,30874l4467872,623366r15164,66104l4518736,758088r24333,34709l4571581,827608r32791,34849l4639742,895731r35204,28943l4709909,949312r34671,20333l4812373,995464r65049,5804l4908283,996391r29235,-10948l4965179,968578r26162,-22682l5000409,935393r13005,-15050l5029847,893114r10668,-28956l5045316,833374xem5469369,455168l5014201,r-38608,38608l5232514,295529r21603,21082l5355577,412115r-1778,1905l5261876,380047,4893513,246456r-91910,-33985l4753851,260350r455168,455168l5247246,677418,4992865,422910r-34950,-34151l4923269,356108r-57785,-53086l4867389,301117r92113,34112l5328920,469328r92189,34100l5469369,455168xe" fillcolor="#d7d7d7" stroked="f">
                  <v:fill opacity="32896f"/>
                  <v:path arrowok="t"/>
                </v:shape>
                <v:shape id="Graphic 25" o:spid="_x0000_s1028" style="position:absolute;left:60;top:12137;width:57481;height:49339;visibility:visible;mso-wrap-style:square;v-text-anchor:top" coordsize="5748020,49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" path="m5747893,l,,,4933823r5747893,l5747893,xe" fillcolor="#deeaf6" stroked="f">
                  <v:path arrowok="t"/>
                </v:shape>
                <v:shape id="Graphic 26" o:spid="_x0000_s1029" style="position:absolute;top:12076;width:57607;height:49460;visibility:visible;mso-wrap-style:square;v-text-anchor:top" coordsize="5760720,494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" path="m5753989,l6096,,,,,6096,,4939919r,6096l6096,4946015r5747893,l5753989,4939919r-5747893,l6096,6096r5747893,l5753989,xem5760161,r-6096,l5754065,6096r,4933823l5754065,4946015r6096,l5760161,4939919r,-4933823l5760161,xe" fillcolor="black" stroked="f">
                  <v:path arrowok="t"/>
                </v:shape>
                <w10:wrap anchorx="page"/>
              </v:group>
            </w:pict>
          </mc:Fallback>
        </mc:AlternateContent>
      </w:r>
      <w:r>
        <w:t>particular “state of mind”</w:t>
      </w:r>
      <w:r>
        <w:rPr>
          <w:position w:val="8"/>
          <w:sz w:val="13"/>
        </w:rPr>
        <w:t>18</w:t>
      </w:r>
      <w:r>
        <w:t>, expressed in being present, attentive, available, watchful</w:t>
      </w:r>
      <w:r>
        <w:rPr>
          <w:position w:val="8"/>
          <w:sz w:val="13"/>
        </w:rPr>
        <w:t>19</w:t>
      </w:r>
      <w:r>
        <w:t xml:space="preserve">. Understood as a “state of being”, rather than of “doing”, time spent on passive care is especially prone to omission or misrepresentation when measurement tools </w:t>
      </w:r>
      <w:proofErr w:type="spellStart"/>
      <w:r>
        <w:t>operationalise</w:t>
      </w:r>
      <w:proofErr w:type="spellEnd"/>
      <w:r>
        <w:t xml:space="preserve"> caregiving as a series of discrete, isolated activities</w:t>
      </w:r>
      <w:r>
        <w:rPr>
          <w:position w:val="8"/>
          <w:sz w:val="13"/>
        </w:rPr>
        <w:t>20</w:t>
      </w:r>
      <w:r>
        <w:t xml:space="preserve">. Adequate measurement of passive dimensions of caregiving requires additional survey items, increasing the interview duration. While </w:t>
      </w:r>
      <w:proofErr w:type="spellStart"/>
      <w:r>
        <w:t>minimising</w:t>
      </w:r>
      <w:proofErr w:type="spellEnd"/>
      <w:r>
        <w:t xml:space="preserve"> respondent burden is a motivating factor in the development of the OPS modules, the inclusion of items to record passive care</w:t>
      </w:r>
      <w:r>
        <w:rPr>
          <w:spacing w:val="-11"/>
        </w:rPr>
        <w:t xml:space="preserve"> </w:t>
      </w:r>
      <w:r>
        <w:t>dimensions</w:t>
      </w:r>
      <w:r>
        <w:rPr>
          <w:spacing w:val="-11"/>
        </w:rPr>
        <w:t xml:space="preserve"> </w:t>
      </w:r>
      <w:r>
        <w:t>is</w:t>
      </w:r>
      <w:r>
        <w:rPr>
          <w:spacing w:val="-14"/>
        </w:rPr>
        <w:t xml:space="preserve"> </w:t>
      </w:r>
      <w:r>
        <w:t>justified</w:t>
      </w:r>
      <w:r>
        <w:rPr>
          <w:spacing w:val="-13"/>
        </w:rPr>
        <w:t xml:space="preserve"> </w:t>
      </w:r>
      <w:r>
        <w:t>by</w:t>
      </w:r>
      <w:r>
        <w:rPr>
          <w:spacing w:val="-10"/>
        </w:rPr>
        <w:t xml:space="preserve"> </w:t>
      </w:r>
      <w:r>
        <w:t>the</w:t>
      </w:r>
      <w:r>
        <w:rPr>
          <w:spacing w:val="-12"/>
        </w:rPr>
        <w:t xml:space="preserve"> </w:t>
      </w:r>
      <w:r>
        <w:t>scope</w:t>
      </w:r>
      <w:r>
        <w:rPr>
          <w:spacing w:val="-11"/>
        </w:rPr>
        <w:t xml:space="preserve"> </w:t>
      </w:r>
      <w:r>
        <w:t>for</w:t>
      </w:r>
      <w:r>
        <w:rPr>
          <w:spacing w:val="-12"/>
        </w:rPr>
        <w:t xml:space="preserve"> </w:t>
      </w:r>
      <w:r>
        <w:t>exclusion</w:t>
      </w:r>
      <w:r>
        <w:rPr>
          <w:spacing w:val="-11"/>
        </w:rPr>
        <w:t xml:space="preserve"> </w:t>
      </w:r>
      <w:r>
        <w:t>to</w:t>
      </w:r>
      <w:r>
        <w:rPr>
          <w:spacing w:val="-11"/>
        </w:rPr>
        <w:t xml:space="preserve"> </w:t>
      </w:r>
      <w:r>
        <w:t>deflate</w:t>
      </w:r>
      <w:r>
        <w:rPr>
          <w:spacing w:val="-12"/>
        </w:rPr>
        <w:t xml:space="preserve"> </w:t>
      </w:r>
      <w:r>
        <w:t>estimates</w:t>
      </w:r>
      <w:r>
        <w:rPr>
          <w:spacing w:val="-12"/>
        </w:rPr>
        <w:t xml:space="preserve"> </w:t>
      </w:r>
      <w:r>
        <w:t>of</w:t>
      </w:r>
      <w:r>
        <w:rPr>
          <w:spacing w:val="-13"/>
        </w:rPr>
        <w:t xml:space="preserve"> </w:t>
      </w:r>
      <w:r>
        <w:t>overall</w:t>
      </w:r>
      <w:r>
        <w:rPr>
          <w:spacing w:val="-11"/>
        </w:rPr>
        <w:t xml:space="preserve"> </w:t>
      </w:r>
      <w:r>
        <w:t>time allocations</w:t>
      </w:r>
      <w:r>
        <w:rPr>
          <w:spacing w:val="-2"/>
        </w:rPr>
        <w:t xml:space="preserve"> </w:t>
      </w:r>
      <w:r>
        <w:t>to</w:t>
      </w:r>
      <w:r>
        <w:rPr>
          <w:spacing w:val="-2"/>
        </w:rPr>
        <w:t xml:space="preserve"> </w:t>
      </w:r>
      <w:r>
        <w:t>care-giving.</w:t>
      </w:r>
      <w:r>
        <w:rPr>
          <w:spacing w:val="-1"/>
        </w:rPr>
        <w:t xml:space="preserve"> </w:t>
      </w:r>
      <w:r>
        <w:t>The</w:t>
      </w:r>
      <w:r>
        <w:rPr>
          <w:spacing w:val="-2"/>
        </w:rPr>
        <w:t xml:space="preserve"> </w:t>
      </w:r>
      <w:r>
        <w:t>ILO</w:t>
      </w:r>
      <w:r>
        <w:rPr>
          <w:spacing w:val="-2"/>
        </w:rPr>
        <w:t xml:space="preserve"> </w:t>
      </w:r>
      <w:r>
        <w:t>OPS</w:t>
      </w:r>
      <w:r>
        <w:rPr>
          <w:spacing w:val="-1"/>
        </w:rPr>
        <w:t xml:space="preserve"> </w:t>
      </w:r>
      <w:r>
        <w:t>module’s</w:t>
      </w:r>
      <w:r>
        <w:rPr>
          <w:spacing w:val="-2"/>
        </w:rPr>
        <w:t xml:space="preserve"> </w:t>
      </w:r>
      <w:r>
        <w:t>treatment</w:t>
      </w:r>
      <w:r>
        <w:rPr>
          <w:spacing w:val="-2"/>
        </w:rPr>
        <w:t xml:space="preserve"> </w:t>
      </w:r>
      <w:r>
        <w:t>of</w:t>
      </w:r>
      <w:r>
        <w:rPr>
          <w:spacing w:val="-4"/>
        </w:rPr>
        <w:t xml:space="preserve"> </w:t>
      </w:r>
      <w:r>
        <w:t>passive</w:t>
      </w:r>
      <w:r>
        <w:rPr>
          <w:spacing w:val="-2"/>
        </w:rPr>
        <w:t xml:space="preserve"> </w:t>
      </w:r>
      <w:r>
        <w:t>/</w:t>
      </w:r>
      <w:r>
        <w:rPr>
          <w:spacing w:val="-2"/>
        </w:rPr>
        <w:t xml:space="preserve"> </w:t>
      </w:r>
      <w:r>
        <w:t>supervisory</w:t>
      </w:r>
      <w:r>
        <w:rPr>
          <w:spacing w:val="-2"/>
        </w:rPr>
        <w:t xml:space="preserve"> </w:t>
      </w:r>
      <w:r>
        <w:t>care is aligned to the UN provisional definition of supervisory care.</w:t>
      </w:r>
    </w:p>
    <w:p w14:paraId="1AD036F7" w14:textId="77777777" w:rsidR="0024461C" w:rsidRDefault="00000000">
      <w:pPr>
        <w:spacing w:before="251"/>
        <w:ind w:left="791"/>
        <w:jc w:val="both"/>
        <w:rPr>
          <w:b/>
          <w:sz w:val="20"/>
        </w:rPr>
      </w:pPr>
      <w:r>
        <w:rPr>
          <w:b/>
          <w:sz w:val="20"/>
        </w:rPr>
        <w:t>Box</w:t>
      </w:r>
      <w:r>
        <w:rPr>
          <w:b/>
          <w:spacing w:val="-8"/>
          <w:sz w:val="20"/>
        </w:rPr>
        <w:t xml:space="preserve"> </w:t>
      </w:r>
      <w:r>
        <w:rPr>
          <w:b/>
          <w:sz w:val="20"/>
        </w:rPr>
        <w:t>one:</w:t>
      </w:r>
      <w:r>
        <w:rPr>
          <w:b/>
          <w:spacing w:val="-6"/>
          <w:sz w:val="20"/>
        </w:rPr>
        <w:t xml:space="preserve"> </w:t>
      </w:r>
      <w:r>
        <w:rPr>
          <w:b/>
          <w:sz w:val="20"/>
        </w:rPr>
        <w:t>Provisional</w:t>
      </w:r>
      <w:r>
        <w:rPr>
          <w:b/>
          <w:spacing w:val="-9"/>
          <w:sz w:val="20"/>
        </w:rPr>
        <w:t xml:space="preserve"> </w:t>
      </w:r>
      <w:r>
        <w:rPr>
          <w:b/>
          <w:sz w:val="20"/>
        </w:rPr>
        <w:t>statistical</w:t>
      </w:r>
      <w:r>
        <w:rPr>
          <w:b/>
          <w:spacing w:val="-8"/>
          <w:sz w:val="20"/>
        </w:rPr>
        <w:t xml:space="preserve"> </w:t>
      </w:r>
      <w:r>
        <w:rPr>
          <w:b/>
          <w:sz w:val="20"/>
        </w:rPr>
        <w:t>reference</w:t>
      </w:r>
      <w:r>
        <w:rPr>
          <w:b/>
          <w:spacing w:val="-7"/>
          <w:sz w:val="20"/>
        </w:rPr>
        <w:t xml:space="preserve"> </w:t>
      </w:r>
      <w:r>
        <w:rPr>
          <w:b/>
          <w:sz w:val="20"/>
        </w:rPr>
        <w:t>concept</w:t>
      </w:r>
      <w:r>
        <w:rPr>
          <w:b/>
          <w:spacing w:val="-8"/>
          <w:sz w:val="20"/>
        </w:rPr>
        <w:t xml:space="preserve"> </w:t>
      </w:r>
      <w:r>
        <w:rPr>
          <w:b/>
          <w:sz w:val="20"/>
        </w:rPr>
        <w:t>for</w:t>
      </w:r>
      <w:r>
        <w:rPr>
          <w:b/>
          <w:spacing w:val="-6"/>
          <w:sz w:val="20"/>
        </w:rPr>
        <w:t xml:space="preserve"> </w:t>
      </w:r>
      <w:r>
        <w:rPr>
          <w:b/>
          <w:sz w:val="20"/>
        </w:rPr>
        <w:t>supervisory</w:t>
      </w:r>
      <w:r>
        <w:rPr>
          <w:b/>
          <w:spacing w:val="-9"/>
          <w:sz w:val="20"/>
        </w:rPr>
        <w:t xml:space="preserve"> </w:t>
      </w:r>
      <w:r>
        <w:rPr>
          <w:b/>
          <w:spacing w:val="-4"/>
          <w:sz w:val="20"/>
        </w:rPr>
        <w:t>care</w:t>
      </w:r>
    </w:p>
    <w:p w14:paraId="40D95F06" w14:textId="77777777" w:rsidR="0024461C" w:rsidRDefault="00000000">
      <w:pPr>
        <w:spacing w:before="119"/>
        <w:ind w:left="791" w:right="790"/>
        <w:jc w:val="both"/>
        <w:rPr>
          <w:sz w:val="20"/>
        </w:rPr>
      </w:pPr>
      <w:r>
        <w:rPr>
          <w:sz w:val="20"/>
        </w:rPr>
        <w:t>The</w:t>
      </w:r>
      <w:r>
        <w:rPr>
          <w:spacing w:val="-9"/>
          <w:sz w:val="20"/>
        </w:rPr>
        <w:t xml:space="preserve"> </w:t>
      </w:r>
      <w:r>
        <w:rPr>
          <w:sz w:val="20"/>
        </w:rPr>
        <w:t>UNSD</w:t>
      </w:r>
      <w:r>
        <w:rPr>
          <w:spacing w:val="-9"/>
          <w:sz w:val="20"/>
        </w:rPr>
        <w:t xml:space="preserve"> </w:t>
      </w:r>
      <w:r>
        <w:rPr>
          <w:sz w:val="20"/>
        </w:rPr>
        <w:t>Expert</w:t>
      </w:r>
      <w:r>
        <w:rPr>
          <w:spacing w:val="-10"/>
          <w:sz w:val="20"/>
        </w:rPr>
        <w:t xml:space="preserve"> </w:t>
      </w:r>
      <w:r>
        <w:rPr>
          <w:sz w:val="20"/>
        </w:rPr>
        <w:t>Group</w:t>
      </w:r>
      <w:r>
        <w:rPr>
          <w:spacing w:val="-10"/>
          <w:sz w:val="20"/>
        </w:rPr>
        <w:t xml:space="preserve"> </w:t>
      </w:r>
      <w:r>
        <w:rPr>
          <w:sz w:val="20"/>
        </w:rPr>
        <w:t>on</w:t>
      </w:r>
      <w:r>
        <w:rPr>
          <w:spacing w:val="-11"/>
          <w:sz w:val="20"/>
        </w:rPr>
        <w:t xml:space="preserve"> </w:t>
      </w:r>
      <w:r>
        <w:rPr>
          <w:sz w:val="20"/>
        </w:rPr>
        <w:t>Time</w:t>
      </w:r>
      <w:r>
        <w:rPr>
          <w:spacing w:val="-9"/>
          <w:sz w:val="20"/>
        </w:rPr>
        <w:t xml:space="preserve"> </w:t>
      </w:r>
      <w:r>
        <w:rPr>
          <w:sz w:val="20"/>
        </w:rPr>
        <w:t>Use</w:t>
      </w:r>
      <w:r>
        <w:rPr>
          <w:spacing w:val="-9"/>
          <w:sz w:val="20"/>
        </w:rPr>
        <w:t xml:space="preserve"> </w:t>
      </w:r>
      <w:r>
        <w:rPr>
          <w:sz w:val="20"/>
        </w:rPr>
        <w:t>Statistics</w:t>
      </w:r>
      <w:r>
        <w:rPr>
          <w:position w:val="7"/>
          <w:sz w:val="12"/>
        </w:rPr>
        <w:t>21</w:t>
      </w:r>
      <w:r>
        <w:rPr>
          <w:spacing w:val="12"/>
          <w:position w:val="7"/>
          <w:sz w:val="12"/>
        </w:rPr>
        <w:t xml:space="preserve"> </w:t>
      </w:r>
      <w:r>
        <w:rPr>
          <w:sz w:val="20"/>
        </w:rPr>
        <w:t>has</w:t>
      </w:r>
      <w:r>
        <w:rPr>
          <w:spacing w:val="-9"/>
          <w:sz w:val="20"/>
        </w:rPr>
        <w:t xml:space="preserve"> </w:t>
      </w:r>
      <w:r>
        <w:rPr>
          <w:sz w:val="20"/>
        </w:rPr>
        <w:t>developed</w:t>
      </w:r>
      <w:r>
        <w:rPr>
          <w:spacing w:val="-9"/>
          <w:sz w:val="20"/>
        </w:rPr>
        <w:t xml:space="preserve"> </w:t>
      </w:r>
      <w:r>
        <w:rPr>
          <w:sz w:val="20"/>
        </w:rPr>
        <w:t>a</w:t>
      </w:r>
      <w:r>
        <w:rPr>
          <w:spacing w:val="-8"/>
          <w:sz w:val="20"/>
        </w:rPr>
        <w:t xml:space="preserve"> </w:t>
      </w:r>
      <w:r>
        <w:rPr>
          <w:sz w:val="20"/>
        </w:rPr>
        <w:t>provisional</w:t>
      </w:r>
      <w:r>
        <w:rPr>
          <w:spacing w:val="-10"/>
          <w:sz w:val="20"/>
        </w:rPr>
        <w:t xml:space="preserve"> </w:t>
      </w:r>
      <w:r>
        <w:rPr>
          <w:sz w:val="20"/>
        </w:rPr>
        <w:t>reference</w:t>
      </w:r>
      <w:r>
        <w:rPr>
          <w:spacing w:val="-9"/>
          <w:sz w:val="20"/>
        </w:rPr>
        <w:t xml:space="preserve"> </w:t>
      </w:r>
      <w:r>
        <w:rPr>
          <w:sz w:val="20"/>
        </w:rPr>
        <w:t>concept for the statistical measurement of supervisory care, as follows:</w:t>
      </w:r>
    </w:p>
    <w:p w14:paraId="6E1F32FB" w14:textId="77777777" w:rsidR="0024461C" w:rsidRDefault="00000000">
      <w:pPr>
        <w:spacing w:before="120"/>
        <w:ind w:left="791" w:right="790"/>
        <w:jc w:val="both"/>
        <w:rPr>
          <w:sz w:val="20"/>
        </w:rPr>
      </w:pPr>
      <w:r>
        <w:rPr>
          <w:sz w:val="20"/>
        </w:rPr>
        <w:t>“Unpaid supervisory care refers to the time the caregiver is in hearing or visual proximity to a dependent household or family member to provide unpaid caregiving services, should such need arise. The provision of supervisory care does not require the active involvement implied in the provision of those caregiving services where an interaction between the caregiver and dependent</w:t>
      </w:r>
      <w:r>
        <w:rPr>
          <w:spacing w:val="-5"/>
          <w:sz w:val="20"/>
        </w:rPr>
        <w:t xml:space="preserve"> </w:t>
      </w:r>
      <w:r>
        <w:rPr>
          <w:sz w:val="20"/>
        </w:rPr>
        <w:t>household</w:t>
      </w:r>
      <w:r>
        <w:rPr>
          <w:spacing w:val="-5"/>
          <w:sz w:val="20"/>
        </w:rPr>
        <w:t xml:space="preserve"> </w:t>
      </w:r>
      <w:r>
        <w:rPr>
          <w:sz w:val="20"/>
        </w:rPr>
        <w:t>or</w:t>
      </w:r>
      <w:r>
        <w:rPr>
          <w:spacing w:val="-9"/>
          <w:sz w:val="20"/>
        </w:rPr>
        <w:t xml:space="preserve"> </w:t>
      </w:r>
      <w:r>
        <w:rPr>
          <w:sz w:val="20"/>
        </w:rPr>
        <w:t>family</w:t>
      </w:r>
      <w:r>
        <w:rPr>
          <w:spacing w:val="-8"/>
          <w:sz w:val="20"/>
        </w:rPr>
        <w:t xml:space="preserve"> </w:t>
      </w:r>
      <w:r>
        <w:rPr>
          <w:sz w:val="20"/>
        </w:rPr>
        <w:t>member</w:t>
      </w:r>
      <w:r>
        <w:rPr>
          <w:spacing w:val="-5"/>
          <w:sz w:val="20"/>
        </w:rPr>
        <w:t xml:space="preserve"> </w:t>
      </w:r>
      <w:r>
        <w:rPr>
          <w:sz w:val="20"/>
        </w:rPr>
        <w:t>is</w:t>
      </w:r>
      <w:r>
        <w:rPr>
          <w:spacing w:val="-5"/>
          <w:sz w:val="20"/>
        </w:rPr>
        <w:t xml:space="preserve"> </w:t>
      </w:r>
      <w:r>
        <w:rPr>
          <w:sz w:val="20"/>
        </w:rPr>
        <w:t>needed.</w:t>
      </w:r>
      <w:r>
        <w:rPr>
          <w:spacing w:val="-6"/>
          <w:sz w:val="20"/>
        </w:rPr>
        <w:t xml:space="preserve"> </w:t>
      </w:r>
      <w:r>
        <w:rPr>
          <w:sz w:val="20"/>
        </w:rPr>
        <w:t>Supervisory</w:t>
      </w:r>
      <w:r>
        <w:rPr>
          <w:spacing w:val="-8"/>
          <w:sz w:val="20"/>
        </w:rPr>
        <w:t xml:space="preserve"> </w:t>
      </w:r>
      <w:r>
        <w:rPr>
          <w:sz w:val="20"/>
        </w:rPr>
        <w:t>care</w:t>
      </w:r>
      <w:r>
        <w:rPr>
          <w:spacing w:val="-7"/>
          <w:sz w:val="20"/>
        </w:rPr>
        <w:t xml:space="preserve"> </w:t>
      </w:r>
      <w:r>
        <w:rPr>
          <w:sz w:val="20"/>
        </w:rPr>
        <w:t>may</w:t>
      </w:r>
      <w:r>
        <w:rPr>
          <w:spacing w:val="-8"/>
          <w:sz w:val="20"/>
        </w:rPr>
        <w:t xml:space="preserve"> </w:t>
      </w:r>
      <w:r>
        <w:rPr>
          <w:sz w:val="20"/>
        </w:rPr>
        <w:t>occur</w:t>
      </w:r>
      <w:r>
        <w:rPr>
          <w:spacing w:val="-8"/>
          <w:sz w:val="20"/>
        </w:rPr>
        <w:t xml:space="preserve"> </w:t>
      </w:r>
      <w:r>
        <w:rPr>
          <w:sz w:val="20"/>
        </w:rPr>
        <w:t>at</w:t>
      </w:r>
      <w:r>
        <w:rPr>
          <w:spacing w:val="-7"/>
          <w:sz w:val="20"/>
        </w:rPr>
        <w:t xml:space="preserve"> </w:t>
      </w:r>
      <w:r>
        <w:rPr>
          <w:sz w:val="20"/>
        </w:rPr>
        <w:t>any</w:t>
      </w:r>
      <w:r>
        <w:rPr>
          <w:spacing w:val="-8"/>
          <w:sz w:val="20"/>
        </w:rPr>
        <w:t xml:space="preserve"> </w:t>
      </w:r>
      <w:r>
        <w:rPr>
          <w:sz w:val="20"/>
        </w:rPr>
        <w:t>location where the dependent household or family member is present and in close proximity with the caregiver. There is no requirement for bodily proximity of the caregiver with the dependent household and family member, such as being in the same room.</w:t>
      </w:r>
      <w:r>
        <w:rPr>
          <w:spacing w:val="40"/>
          <w:sz w:val="20"/>
        </w:rPr>
        <w:t xml:space="preserve"> </w:t>
      </w:r>
      <w:r>
        <w:rPr>
          <w:sz w:val="20"/>
        </w:rPr>
        <w:t>More specifically, the provision of unpaid supervisory care includes:</w:t>
      </w:r>
    </w:p>
    <w:p w14:paraId="3DF3C42A" w14:textId="77777777" w:rsidR="0024461C" w:rsidRDefault="00000000">
      <w:pPr>
        <w:pStyle w:val="ListParagraph"/>
        <w:numPr>
          <w:ilvl w:val="0"/>
          <w:numId w:val="38"/>
        </w:numPr>
        <w:tabs>
          <w:tab w:val="left" w:pos="1322"/>
        </w:tabs>
        <w:spacing w:before="122"/>
        <w:ind w:right="793"/>
        <w:jc w:val="both"/>
        <w:rPr>
          <w:sz w:val="20"/>
        </w:rPr>
      </w:pPr>
      <w:r>
        <w:rPr>
          <w:sz w:val="20"/>
        </w:rPr>
        <w:t>Time when the caregiver care engages in other activities in parallel, including remunerated activities listed in ICATUS-2016 Major Division 1, provided the caregiver remains</w:t>
      </w:r>
      <w:r>
        <w:rPr>
          <w:spacing w:val="-5"/>
          <w:sz w:val="20"/>
        </w:rPr>
        <w:t xml:space="preserve"> </w:t>
      </w:r>
      <w:r>
        <w:rPr>
          <w:sz w:val="20"/>
        </w:rPr>
        <w:t>accessible</w:t>
      </w:r>
      <w:r>
        <w:rPr>
          <w:spacing w:val="-6"/>
          <w:sz w:val="20"/>
        </w:rPr>
        <w:t xml:space="preserve"> </w:t>
      </w:r>
      <w:r>
        <w:rPr>
          <w:sz w:val="20"/>
        </w:rPr>
        <w:t>and</w:t>
      </w:r>
      <w:r>
        <w:rPr>
          <w:spacing w:val="-4"/>
          <w:sz w:val="20"/>
        </w:rPr>
        <w:t xml:space="preserve"> </w:t>
      </w:r>
      <w:r>
        <w:rPr>
          <w:sz w:val="20"/>
        </w:rPr>
        <w:t>in</w:t>
      </w:r>
      <w:r>
        <w:rPr>
          <w:spacing w:val="-5"/>
          <w:sz w:val="20"/>
        </w:rPr>
        <w:t xml:space="preserve"> </w:t>
      </w:r>
      <w:r>
        <w:rPr>
          <w:sz w:val="20"/>
        </w:rPr>
        <w:t>proximity</w:t>
      </w:r>
      <w:r>
        <w:rPr>
          <w:spacing w:val="-7"/>
          <w:sz w:val="20"/>
        </w:rPr>
        <w:t xml:space="preserve"> </w:t>
      </w:r>
      <w:r>
        <w:rPr>
          <w:sz w:val="20"/>
        </w:rPr>
        <w:t>should</w:t>
      </w:r>
      <w:r>
        <w:rPr>
          <w:spacing w:val="-6"/>
          <w:sz w:val="20"/>
        </w:rPr>
        <w:t xml:space="preserve"> </w:t>
      </w:r>
      <w:r>
        <w:rPr>
          <w:sz w:val="20"/>
        </w:rPr>
        <w:t>the</w:t>
      </w:r>
      <w:r>
        <w:rPr>
          <w:spacing w:val="-4"/>
          <w:sz w:val="20"/>
        </w:rPr>
        <w:t xml:space="preserve"> </w:t>
      </w:r>
      <w:r>
        <w:rPr>
          <w:sz w:val="20"/>
        </w:rPr>
        <w:t>need</w:t>
      </w:r>
      <w:r>
        <w:rPr>
          <w:spacing w:val="-6"/>
          <w:sz w:val="20"/>
        </w:rPr>
        <w:t xml:space="preserve"> </w:t>
      </w:r>
      <w:r>
        <w:rPr>
          <w:sz w:val="20"/>
        </w:rPr>
        <w:t>to</w:t>
      </w:r>
      <w:r>
        <w:rPr>
          <w:spacing w:val="-6"/>
          <w:sz w:val="20"/>
        </w:rPr>
        <w:t xml:space="preserve"> </w:t>
      </w:r>
      <w:r>
        <w:rPr>
          <w:sz w:val="20"/>
        </w:rPr>
        <w:t>provide</w:t>
      </w:r>
      <w:r>
        <w:rPr>
          <w:spacing w:val="-6"/>
          <w:sz w:val="20"/>
        </w:rPr>
        <w:t xml:space="preserve"> </w:t>
      </w:r>
      <w:r>
        <w:rPr>
          <w:sz w:val="20"/>
        </w:rPr>
        <w:t>caregiving</w:t>
      </w:r>
      <w:r>
        <w:rPr>
          <w:spacing w:val="-6"/>
          <w:sz w:val="20"/>
        </w:rPr>
        <w:t xml:space="preserve"> </w:t>
      </w:r>
      <w:r>
        <w:rPr>
          <w:sz w:val="20"/>
        </w:rPr>
        <w:t>services</w:t>
      </w:r>
      <w:r>
        <w:rPr>
          <w:spacing w:val="-5"/>
          <w:sz w:val="20"/>
        </w:rPr>
        <w:t xml:space="preserve"> </w:t>
      </w:r>
      <w:r>
        <w:rPr>
          <w:sz w:val="20"/>
        </w:rPr>
        <w:t>arise.</w:t>
      </w:r>
    </w:p>
    <w:p w14:paraId="4BB95833" w14:textId="77777777" w:rsidR="0024461C" w:rsidRDefault="00000000">
      <w:pPr>
        <w:pStyle w:val="ListParagraph"/>
        <w:numPr>
          <w:ilvl w:val="0"/>
          <w:numId w:val="38"/>
        </w:numPr>
        <w:tabs>
          <w:tab w:val="left" w:pos="1322"/>
        </w:tabs>
        <w:spacing w:before="119"/>
        <w:ind w:right="798"/>
        <w:jc w:val="both"/>
        <w:rPr>
          <w:sz w:val="20"/>
        </w:rPr>
      </w:pPr>
      <w:r>
        <w:rPr>
          <w:sz w:val="20"/>
        </w:rPr>
        <w:t>Time when the dependent household or family member is engaged in activities alone, including sleeping.</w:t>
      </w:r>
    </w:p>
    <w:p w14:paraId="2079674F" w14:textId="77777777" w:rsidR="0024461C" w:rsidRDefault="00000000">
      <w:pPr>
        <w:pStyle w:val="ListParagraph"/>
        <w:numPr>
          <w:ilvl w:val="0"/>
          <w:numId w:val="38"/>
        </w:numPr>
        <w:tabs>
          <w:tab w:val="left" w:pos="1322"/>
        </w:tabs>
        <w:spacing w:before="120"/>
        <w:ind w:right="789"/>
        <w:jc w:val="both"/>
        <w:rPr>
          <w:sz w:val="20"/>
        </w:rPr>
      </w:pPr>
      <w:r>
        <w:rPr>
          <w:sz w:val="20"/>
        </w:rPr>
        <w:t>Time when the caregiver is not necessarily interacting with the dependent household or family</w:t>
      </w:r>
      <w:r>
        <w:rPr>
          <w:spacing w:val="-12"/>
          <w:sz w:val="20"/>
        </w:rPr>
        <w:t xml:space="preserve"> </w:t>
      </w:r>
      <w:r>
        <w:rPr>
          <w:sz w:val="20"/>
        </w:rPr>
        <w:t>member-</w:t>
      </w:r>
      <w:r>
        <w:rPr>
          <w:spacing w:val="-11"/>
          <w:sz w:val="20"/>
        </w:rPr>
        <w:t xml:space="preserve"> </w:t>
      </w:r>
      <w:r>
        <w:rPr>
          <w:sz w:val="20"/>
        </w:rPr>
        <w:t>but</w:t>
      </w:r>
      <w:r>
        <w:rPr>
          <w:spacing w:val="-11"/>
          <w:sz w:val="20"/>
        </w:rPr>
        <w:t xml:space="preserve"> </w:t>
      </w:r>
      <w:r>
        <w:rPr>
          <w:sz w:val="20"/>
        </w:rPr>
        <w:t>is</w:t>
      </w:r>
      <w:r>
        <w:rPr>
          <w:spacing w:val="-11"/>
          <w:sz w:val="20"/>
        </w:rPr>
        <w:t xml:space="preserve"> </w:t>
      </w:r>
      <w:r>
        <w:rPr>
          <w:sz w:val="20"/>
        </w:rPr>
        <w:t>‘on-call’</w:t>
      </w:r>
      <w:r>
        <w:rPr>
          <w:spacing w:val="-11"/>
          <w:sz w:val="20"/>
        </w:rPr>
        <w:t xml:space="preserve"> </w:t>
      </w:r>
      <w:r>
        <w:rPr>
          <w:sz w:val="20"/>
        </w:rPr>
        <w:t>should</w:t>
      </w:r>
      <w:r>
        <w:rPr>
          <w:spacing w:val="-11"/>
          <w:sz w:val="20"/>
        </w:rPr>
        <w:t xml:space="preserve"> </w:t>
      </w:r>
      <w:r>
        <w:rPr>
          <w:sz w:val="20"/>
        </w:rPr>
        <w:t>unpaid</w:t>
      </w:r>
      <w:r>
        <w:rPr>
          <w:spacing w:val="-11"/>
          <w:sz w:val="20"/>
        </w:rPr>
        <w:t xml:space="preserve"> </w:t>
      </w:r>
      <w:r>
        <w:rPr>
          <w:sz w:val="20"/>
        </w:rPr>
        <w:t>caregiving</w:t>
      </w:r>
      <w:r>
        <w:rPr>
          <w:spacing w:val="-11"/>
          <w:sz w:val="20"/>
        </w:rPr>
        <w:t xml:space="preserve"> </w:t>
      </w:r>
      <w:r>
        <w:rPr>
          <w:sz w:val="20"/>
        </w:rPr>
        <w:t>services</w:t>
      </w:r>
      <w:r>
        <w:rPr>
          <w:spacing w:val="-9"/>
          <w:sz w:val="20"/>
        </w:rPr>
        <w:t xml:space="preserve"> </w:t>
      </w:r>
      <w:r>
        <w:rPr>
          <w:sz w:val="20"/>
        </w:rPr>
        <w:t>be</w:t>
      </w:r>
      <w:r>
        <w:rPr>
          <w:spacing w:val="-11"/>
          <w:sz w:val="20"/>
        </w:rPr>
        <w:t xml:space="preserve"> </w:t>
      </w:r>
      <w:r>
        <w:rPr>
          <w:sz w:val="20"/>
        </w:rPr>
        <w:t>needed.</w:t>
      </w:r>
      <w:r>
        <w:rPr>
          <w:spacing w:val="-11"/>
          <w:sz w:val="20"/>
        </w:rPr>
        <w:t xml:space="preserve"> </w:t>
      </w:r>
      <w:r>
        <w:rPr>
          <w:sz w:val="20"/>
        </w:rPr>
        <w:t>This</w:t>
      </w:r>
      <w:r>
        <w:rPr>
          <w:spacing w:val="-11"/>
          <w:sz w:val="20"/>
        </w:rPr>
        <w:t xml:space="preserve"> </w:t>
      </w:r>
      <w:r>
        <w:rPr>
          <w:sz w:val="20"/>
        </w:rPr>
        <w:t>includes personal activities, such as sleeping.</w:t>
      </w:r>
    </w:p>
    <w:p w14:paraId="6C7CFFD0" w14:textId="77777777" w:rsidR="0024461C" w:rsidRDefault="00000000">
      <w:pPr>
        <w:pStyle w:val="ListParagraph"/>
        <w:numPr>
          <w:ilvl w:val="0"/>
          <w:numId w:val="38"/>
        </w:numPr>
        <w:tabs>
          <w:tab w:val="left" w:pos="1322"/>
        </w:tabs>
        <w:spacing w:before="121"/>
        <w:ind w:right="789"/>
        <w:jc w:val="both"/>
        <w:rPr>
          <w:sz w:val="20"/>
        </w:rPr>
      </w:pPr>
      <w:r>
        <w:rPr>
          <w:sz w:val="20"/>
        </w:rPr>
        <w:t>Unpaid</w:t>
      </w:r>
      <w:r>
        <w:rPr>
          <w:spacing w:val="-1"/>
          <w:sz w:val="20"/>
        </w:rPr>
        <w:t xml:space="preserve"> </w:t>
      </w:r>
      <w:r>
        <w:rPr>
          <w:sz w:val="20"/>
        </w:rPr>
        <w:t>supervisory</w:t>
      </w:r>
      <w:r>
        <w:rPr>
          <w:spacing w:val="-2"/>
          <w:sz w:val="20"/>
        </w:rPr>
        <w:t xml:space="preserve"> </w:t>
      </w:r>
      <w:r>
        <w:rPr>
          <w:sz w:val="20"/>
        </w:rPr>
        <w:t>care</w:t>
      </w:r>
      <w:r>
        <w:rPr>
          <w:spacing w:val="-1"/>
          <w:sz w:val="20"/>
        </w:rPr>
        <w:t xml:space="preserve"> </w:t>
      </w:r>
      <w:r>
        <w:rPr>
          <w:sz w:val="20"/>
        </w:rPr>
        <w:t>comprises</w:t>
      </w:r>
      <w:r>
        <w:rPr>
          <w:spacing w:val="-1"/>
          <w:sz w:val="20"/>
        </w:rPr>
        <w:t xml:space="preserve"> </w:t>
      </w:r>
      <w:r>
        <w:rPr>
          <w:sz w:val="20"/>
        </w:rPr>
        <w:t>hours</w:t>
      </w:r>
      <w:r>
        <w:rPr>
          <w:spacing w:val="-1"/>
          <w:sz w:val="20"/>
        </w:rPr>
        <w:t xml:space="preserve"> </w:t>
      </w:r>
      <w:r>
        <w:rPr>
          <w:sz w:val="20"/>
        </w:rPr>
        <w:t>related</w:t>
      </w:r>
      <w:r>
        <w:rPr>
          <w:spacing w:val="-2"/>
          <w:sz w:val="20"/>
        </w:rPr>
        <w:t xml:space="preserve"> </w:t>
      </w:r>
      <w:r>
        <w:rPr>
          <w:sz w:val="20"/>
        </w:rPr>
        <w:t xml:space="preserve">to being </w:t>
      </w:r>
      <w:r>
        <w:rPr>
          <w:i/>
          <w:sz w:val="20"/>
        </w:rPr>
        <w:t>on</w:t>
      </w:r>
      <w:r>
        <w:rPr>
          <w:i/>
          <w:spacing w:val="-2"/>
          <w:sz w:val="20"/>
        </w:rPr>
        <w:t xml:space="preserve"> </w:t>
      </w:r>
      <w:r>
        <w:rPr>
          <w:i/>
          <w:sz w:val="20"/>
        </w:rPr>
        <w:t>call</w:t>
      </w:r>
      <w:r>
        <w:rPr>
          <w:i/>
          <w:spacing w:val="-1"/>
          <w:sz w:val="20"/>
        </w:rPr>
        <w:t xml:space="preserve"> </w:t>
      </w:r>
      <w:r>
        <w:rPr>
          <w:sz w:val="20"/>
        </w:rPr>
        <w:t>for</w:t>
      </w:r>
      <w:r>
        <w:rPr>
          <w:spacing w:val="-3"/>
          <w:sz w:val="20"/>
        </w:rPr>
        <w:t xml:space="preserve"> </w:t>
      </w:r>
      <w:r>
        <w:rPr>
          <w:sz w:val="20"/>
        </w:rPr>
        <w:t>the</w:t>
      </w:r>
      <w:r>
        <w:rPr>
          <w:spacing w:val="-1"/>
          <w:sz w:val="20"/>
        </w:rPr>
        <w:t xml:space="preserve"> </w:t>
      </w:r>
      <w:r>
        <w:rPr>
          <w:sz w:val="20"/>
        </w:rPr>
        <w:t>direct</w:t>
      </w:r>
      <w:r>
        <w:rPr>
          <w:spacing w:val="-1"/>
          <w:sz w:val="20"/>
        </w:rPr>
        <w:t xml:space="preserve"> </w:t>
      </w:r>
      <w:r>
        <w:rPr>
          <w:sz w:val="20"/>
        </w:rPr>
        <w:t>provision of unpaid caregiving services. It is classified as an activity under Group 416 (minding children) and 425 (passive care for dependent adults) …it excludes time spent on [other] productive activities falling under ICATUS 2016 Major Division 4, including help to non- dependent household and family members (Division 43)”.</w:t>
      </w:r>
    </w:p>
    <w:p w14:paraId="126EBEA9" w14:textId="77777777" w:rsidR="0024461C" w:rsidRDefault="0024461C">
      <w:pPr>
        <w:pStyle w:val="BodyText"/>
        <w:rPr>
          <w:sz w:val="20"/>
        </w:rPr>
      </w:pPr>
    </w:p>
    <w:p w14:paraId="3D9502AE" w14:textId="77777777" w:rsidR="0024461C" w:rsidRDefault="0024461C">
      <w:pPr>
        <w:pStyle w:val="BodyText"/>
        <w:spacing w:before="5"/>
        <w:rPr>
          <w:sz w:val="29"/>
        </w:rPr>
      </w:pPr>
    </w:p>
    <w:p w14:paraId="1894AA46" w14:textId="77777777" w:rsidR="0024461C" w:rsidRDefault="00000000">
      <w:pPr>
        <w:spacing w:before="101"/>
        <w:ind w:left="678"/>
        <w:rPr>
          <w:sz w:val="17"/>
        </w:rPr>
      </w:pPr>
      <w:r>
        <w:rPr>
          <w:position w:val="6"/>
          <w:sz w:val="10"/>
        </w:rPr>
        <w:t>18</w:t>
      </w:r>
      <w:r>
        <w:rPr>
          <w:sz w:val="17"/>
        </w:rPr>
        <w:t>Budig</w:t>
      </w:r>
      <w:r>
        <w:rPr>
          <w:spacing w:val="11"/>
          <w:sz w:val="17"/>
        </w:rPr>
        <w:t xml:space="preserve"> </w:t>
      </w:r>
      <w:r>
        <w:rPr>
          <w:sz w:val="17"/>
        </w:rPr>
        <w:t>M,</w:t>
      </w:r>
      <w:r>
        <w:rPr>
          <w:spacing w:val="12"/>
          <w:sz w:val="17"/>
        </w:rPr>
        <w:t xml:space="preserve"> </w:t>
      </w:r>
      <w:proofErr w:type="spellStart"/>
      <w:r>
        <w:rPr>
          <w:sz w:val="17"/>
        </w:rPr>
        <w:t>Folbre</w:t>
      </w:r>
      <w:proofErr w:type="spellEnd"/>
      <w:r>
        <w:rPr>
          <w:spacing w:val="13"/>
          <w:sz w:val="17"/>
        </w:rPr>
        <w:t xml:space="preserve"> </w:t>
      </w:r>
      <w:r>
        <w:rPr>
          <w:sz w:val="17"/>
        </w:rPr>
        <w:t>N.</w:t>
      </w:r>
      <w:r>
        <w:rPr>
          <w:spacing w:val="12"/>
          <w:sz w:val="17"/>
        </w:rPr>
        <w:t xml:space="preserve"> </w:t>
      </w:r>
      <w:r>
        <w:rPr>
          <w:sz w:val="17"/>
        </w:rPr>
        <w:t>“Activity,</w:t>
      </w:r>
      <w:r>
        <w:rPr>
          <w:spacing w:val="13"/>
          <w:sz w:val="17"/>
        </w:rPr>
        <w:t xml:space="preserve"> </w:t>
      </w:r>
      <w:r>
        <w:rPr>
          <w:sz w:val="17"/>
        </w:rPr>
        <w:t>Proximity</w:t>
      </w:r>
      <w:r>
        <w:rPr>
          <w:spacing w:val="11"/>
          <w:sz w:val="17"/>
        </w:rPr>
        <w:t xml:space="preserve"> </w:t>
      </w:r>
      <w:r>
        <w:rPr>
          <w:sz w:val="17"/>
        </w:rPr>
        <w:t>or</w:t>
      </w:r>
      <w:r>
        <w:rPr>
          <w:spacing w:val="12"/>
          <w:sz w:val="17"/>
        </w:rPr>
        <w:t xml:space="preserve"> </w:t>
      </w:r>
      <w:r>
        <w:rPr>
          <w:sz w:val="17"/>
        </w:rPr>
        <w:t>Responsibility?</w:t>
      </w:r>
      <w:r>
        <w:rPr>
          <w:spacing w:val="12"/>
          <w:sz w:val="17"/>
        </w:rPr>
        <w:t xml:space="preserve"> </w:t>
      </w:r>
      <w:r>
        <w:rPr>
          <w:sz w:val="17"/>
        </w:rPr>
        <w:t>Measuring</w:t>
      </w:r>
      <w:r>
        <w:rPr>
          <w:spacing w:val="12"/>
          <w:sz w:val="17"/>
        </w:rPr>
        <w:t xml:space="preserve"> </w:t>
      </w:r>
      <w:r>
        <w:rPr>
          <w:sz w:val="17"/>
        </w:rPr>
        <w:t>Parental</w:t>
      </w:r>
      <w:r>
        <w:rPr>
          <w:spacing w:val="11"/>
          <w:sz w:val="17"/>
        </w:rPr>
        <w:t xml:space="preserve"> </w:t>
      </w:r>
      <w:r>
        <w:rPr>
          <w:sz w:val="17"/>
        </w:rPr>
        <w:t>Childcare</w:t>
      </w:r>
      <w:r>
        <w:rPr>
          <w:spacing w:val="12"/>
          <w:sz w:val="17"/>
        </w:rPr>
        <w:t xml:space="preserve"> </w:t>
      </w:r>
      <w:r>
        <w:rPr>
          <w:sz w:val="17"/>
        </w:rPr>
        <w:t>Time”.</w:t>
      </w:r>
      <w:r>
        <w:rPr>
          <w:spacing w:val="12"/>
          <w:sz w:val="17"/>
        </w:rPr>
        <w:t xml:space="preserve"> </w:t>
      </w:r>
      <w:r>
        <w:rPr>
          <w:sz w:val="17"/>
        </w:rPr>
        <w:t>In</w:t>
      </w:r>
      <w:r>
        <w:rPr>
          <w:spacing w:val="11"/>
          <w:sz w:val="17"/>
        </w:rPr>
        <w:t xml:space="preserve"> </w:t>
      </w:r>
      <w:proofErr w:type="spellStart"/>
      <w:r>
        <w:rPr>
          <w:sz w:val="17"/>
        </w:rPr>
        <w:t>Folbre</w:t>
      </w:r>
      <w:proofErr w:type="spellEnd"/>
      <w:r>
        <w:rPr>
          <w:sz w:val="17"/>
        </w:rPr>
        <w:t>,</w:t>
      </w:r>
      <w:r>
        <w:rPr>
          <w:spacing w:val="11"/>
          <w:sz w:val="17"/>
        </w:rPr>
        <w:t xml:space="preserve"> </w:t>
      </w:r>
      <w:r>
        <w:rPr>
          <w:sz w:val="17"/>
        </w:rPr>
        <w:t>N</w:t>
      </w:r>
      <w:r>
        <w:rPr>
          <w:spacing w:val="14"/>
          <w:sz w:val="17"/>
        </w:rPr>
        <w:t xml:space="preserve"> </w:t>
      </w:r>
      <w:r>
        <w:rPr>
          <w:spacing w:val="-5"/>
          <w:sz w:val="17"/>
        </w:rPr>
        <w:t>and</w:t>
      </w:r>
    </w:p>
    <w:p w14:paraId="1A5509D6" w14:textId="77777777" w:rsidR="0024461C" w:rsidRDefault="00000000">
      <w:pPr>
        <w:spacing w:before="1"/>
        <w:ind w:left="678" w:right="1217"/>
        <w:rPr>
          <w:sz w:val="17"/>
        </w:rPr>
      </w:pPr>
      <w:r>
        <w:rPr>
          <w:sz w:val="17"/>
        </w:rPr>
        <w:t xml:space="preserve">Bittman, M, eds. Family Time: The Social Organization of Care. New York: Routledge; 2004. p. 51–68 </w:t>
      </w:r>
      <w:r>
        <w:rPr>
          <w:position w:val="6"/>
          <w:sz w:val="10"/>
        </w:rPr>
        <w:t>19</w:t>
      </w:r>
      <w:proofErr w:type="spellStart"/>
      <w:r>
        <w:rPr>
          <w:sz w:val="17"/>
        </w:rPr>
        <w:t>Folbre</w:t>
      </w:r>
      <w:proofErr w:type="spellEnd"/>
      <w:r>
        <w:rPr>
          <w:sz w:val="17"/>
        </w:rPr>
        <w:t>,</w:t>
      </w:r>
      <w:r>
        <w:rPr>
          <w:spacing w:val="-4"/>
          <w:sz w:val="17"/>
        </w:rPr>
        <w:t xml:space="preserve"> </w:t>
      </w:r>
      <w:r>
        <w:rPr>
          <w:sz w:val="17"/>
        </w:rPr>
        <w:t>Nancy.</w:t>
      </w:r>
      <w:r>
        <w:rPr>
          <w:spacing w:val="-4"/>
          <w:sz w:val="17"/>
        </w:rPr>
        <w:t xml:space="preserve"> </w:t>
      </w:r>
      <w:r>
        <w:rPr>
          <w:sz w:val="17"/>
        </w:rPr>
        <w:t>2006.</w:t>
      </w:r>
      <w:r>
        <w:rPr>
          <w:spacing w:val="-4"/>
          <w:sz w:val="17"/>
        </w:rPr>
        <w:t xml:space="preserve"> </w:t>
      </w:r>
      <w:r>
        <w:rPr>
          <w:sz w:val="17"/>
        </w:rPr>
        <w:t>“Measuring</w:t>
      </w:r>
      <w:r>
        <w:rPr>
          <w:spacing w:val="-3"/>
          <w:sz w:val="17"/>
        </w:rPr>
        <w:t xml:space="preserve"> </w:t>
      </w:r>
      <w:r>
        <w:rPr>
          <w:sz w:val="17"/>
        </w:rPr>
        <w:t>Care:</w:t>
      </w:r>
      <w:r>
        <w:rPr>
          <w:spacing w:val="-4"/>
          <w:sz w:val="17"/>
        </w:rPr>
        <w:t xml:space="preserve"> </w:t>
      </w:r>
      <w:r>
        <w:rPr>
          <w:sz w:val="17"/>
        </w:rPr>
        <w:t>Gender,</w:t>
      </w:r>
      <w:r>
        <w:rPr>
          <w:spacing w:val="-4"/>
          <w:sz w:val="17"/>
        </w:rPr>
        <w:t xml:space="preserve"> </w:t>
      </w:r>
      <w:r>
        <w:rPr>
          <w:sz w:val="17"/>
        </w:rPr>
        <w:t>Empowerment, and</w:t>
      </w:r>
      <w:r>
        <w:rPr>
          <w:spacing w:val="-3"/>
          <w:sz w:val="17"/>
        </w:rPr>
        <w:t xml:space="preserve"> </w:t>
      </w:r>
      <w:r>
        <w:rPr>
          <w:sz w:val="17"/>
        </w:rPr>
        <w:t>the</w:t>
      </w:r>
      <w:r>
        <w:rPr>
          <w:spacing w:val="-3"/>
          <w:sz w:val="17"/>
        </w:rPr>
        <w:t xml:space="preserve"> </w:t>
      </w:r>
      <w:r>
        <w:rPr>
          <w:sz w:val="17"/>
        </w:rPr>
        <w:t>Care</w:t>
      </w:r>
      <w:r>
        <w:rPr>
          <w:spacing w:val="-4"/>
          <w:sz w:val="17"/>
        </w:rPr>
        <w:t xml:space="preserve"> </w:t>
      </w:r>
      <w:r>
        <w:rPr>
          <w:sz w:val="17"/>
        </w:rPr>
        <w:t>Economy.”.</w:t>
      </w:r>
      <w:r>
        <w:rPr>
          <w:spacing w:val="-2"/>
          <w:sz w:val="17"/>
        </w:rPr>
        <w:t xml:space="preserve"> </w:t>
      </w:r>
      <w:r>
        <w:rPr>
          <w:i/>
          <w:sz w:val="17"/>
        </w:rPr>
        <w:t>Journal</w:t>
      </w:r>
      <w:r>
        <w:rPr>
          <w:i/>
          <w:spacing w:val="-4"/>
          <w:sz w:val="17"/>
        </w:rPr>
        <w:t xml:space="preserve"> </w:t>
      </w:r>
      <w:r>
        <w:rPr>
          <w:i/>
          <w:sz w:val="17"/>
        </w:rPr>
        <w:t>of</w:t>
      </w:r>
      <w:r>
        <w:rPr>
          <w:i/>
          <w:spacing w:val="-3"/>
          <w:sz w:val="17"/>
        </w:rPr>
        <w:t xml:space="preserve"> </w:t>
      </w:r>
      <w:r>
        <w:rPr>
          <w:i/>
          <w:sz w:val="17"/>
        </w:rPr>
        <w:t>Human Development</w:t>
      </w:r>
      <w:r>
        <w:rPr>
          <w:sz w:val="17"/>
        </w:rPr>
        <w:t>, 7(2): 183–99.</w:t>
      </w:r>
    </w:p>
    <w:p w14:paraId="4B671861" w14:textId="77777777" w:rsidR="0024461C" w:rsidRDefault="00000000">
      <w:pPr>
        <w:ind w:left="678" w:right="671"/>
        <w:jc w:val="both"/>
        <w:rPr>
          <w:sz w:val="17"/>
        </w:rPr>
      </w:pPr>
      <w:r>
        <w:rPr>
          <w:position w:val="6"/>
          <w:sz w:val="10"/>
        </w:rPr>
        <w:t>20</w:t>
      </w:r>
      <w:r>
        <w:rPr>
          <w:sz w:val="17"/>
        </w:rPr>
        <w:t xml:space="preserve">Carrasco and Serrano (2011) draw attention to the parallels with certain occupations, where a part –sometimes the major part – of employment time is acknowledged to involve a state of being “on call”, and is </w:t>
      </w:r>
      <w:proofErr w:type="spellStart"/>
      <w:r>
        <w:rPr>
          <w:sz w:val="17"/>
        </w:rPr>
        <w:t>recognised</w:t>
      </w:r>
      <w:proofErr w:type="spellEnd"/>
      <w:r>
        <w:rPr>
          <w:sz w:val="17"/>
        </w:rPr>
        <w:t>, recorded, and remunerated indivisibly from more “active” aspects of the work. Cristina Carrasco &amp; Mònica</w:t>
      </w:r>
      <w:r>
        <w:rPr>
          <w:spacing w:val="40"/>
          <w:sz w:val="17"/>
        </w:rPr>
        <w:t xml:space="preserve"> </w:t>
      </w:r>
      <w:r>
        <w:rPr>
          <w:sz w:val="17"/>
        </w:rPr>
        <w:t>Serrano</w:t>
      </w:r>
      <w:r>
        <w:rPr>
          <w:spacing w:val="-1"/>
          <w:sz w:val="17"/>
        </w:rPr>
        <w:t xml:space="preserve"> </w:t>
      </w:r>
      <w:r>
        <w:rPr>
          <w:sz w:val="17"/>
        </w:rPr>
        <w:t>(2011)</w:t>
      </w:r>
      <w:r>
        <w:rPr>
          <w:spacing w:val="-1"/>
          <w:sz w:val="17"/>
        </w:rPr>
        <w:t xml:space="preserve"> </w:t>
      </w:r>
      <w:r>
        <w:rPr>
          <w:sz w:val="17"/>
        </w:rPr>
        <w:t>“Lights and Shadows of Household Satellite Accounts: The case of Catalonia, Spain”.</w:t>
      </w:r>
      <w:r>
        <w:rPr>
          <w:spacing w:val="40"/>
          <w:sz w:val="17"/>
        </w:rPr>
        <w:t xml:space="preserve"> </w:t>
      </w:r>
      <w:r>
        <w:rPr>
          <w:sz w:val="17"/>
        </w:rPr>
        <w:t xml:space="preserve">Feminist Economics, 17:2, 63-85, DOI: </w:t>
      </w:r>
      <w:hyperlink r:id="rId16">
        <w:r>
          <w:rPr>
            <w:color w:val="1E2CBD"/>
            <w:sz w:val="17"/>
            <w:u w:val="single" w:color="1E2CBD"/>
          </w:rPr>
          <w:t>10.1080/13545701.2011.573483</w:t>
        </w:r>
      </w:hyperlink>
    </w:p>
    <w:p w14:paraId="4D1F1F93" w14:textId="77777777" w:rsidR="0024461C" w:rsidRDefault="00000000">
      <w:pPr>
        <w:spacing w:before="58" w:line="244" w:lineRule="auto"/>
        <w:ind w:left="678" w:right="673"/>
        <w:jc w:val="both"/>
        <w:rPr>
          <w:sz w:val="17"/>
        </w:rPr>
      </w:pPr>
      <w:r>
        <w:rPr>
          <w:position w:val="6"/>
          <w:sz w:val="10"/>
        </w:rPr>
        <w:t>21</w:t>
      </w:r>
      <w:r>
        <w:rPr>
          <w:sz w:val="17"/>
        </w:rPr>
        <w:t>Provisional</w:t>
      </w:r>
      <w:r>
        <w:rPr>
          <w:spacing w:val="-8"/>
          <w:sz w:val="17"/>
        </w:rPr>
        <w:t xml:space="preserve"> </w:t>
      </w:r>
      <w:r>
        <w:rPr>
          <w:sz w:val="17"/>
        </w:rPr>
        <w:t>definition</w:t>
      </w:r>
      <w:r>
        <w:rPr>
          <w:spacing w:val="-7"/>
          <w:sz w:val="17"/>
        </w:rPr>
        <w:t xml:space="preserve"> </w:t>
      </w:r>
      <w:r>
        <w:rPr>
          <w:sz w:val="17"/>
        </w:rPr>
        <w:t>developed</w:t>
      </w:r>
      <w:r>
        <w:rPr>
          <w:spacing w:val="-7"/>
          <w:sz w:val="17"/>
        </w:rPr>
        <w:t xml:space="preserve"> </w:t>
      </w:r>
      <w:r>
        <w:rPr>
          <w:sz w:val="17"/>
        </w:rPr>
        <w:t>by</w:t>
      </w:r>
      <w:r>
        <w:rPr>
          <w:spacing w:val="-7"/>
          <w:sz w:val="17"/>
        </w:rPr>
        <w:t xml:space="preserve"> </w:t>
      </w:r>
      <w:r>
        <w:rPr>
          <w:sz w:val="17"/>
        </w:rPr>
        <w:t>the</w:t>
      </w:r>
      <w:r>
        <w:rPr>
          <w:spacing w:val="-7"/>
          <w:sz w:val="17"/>
        </w:rPr>
        <w:t xml:space="preserve"> </w:t>
      </w:r>
      <w:hyperlink r:id="rId17">
        <w:r>
          <w:rPr>
            <w:i/>
            <w:color w:val="1E2CBD"/>
            <w:sz w:val="17"/>
            <w:u w:val="single" w:color="1E2CBD"/>
          </w:rPr>
          <w:t>United</w:t>
        </w:r>
        <w:r>
          <w:rPr>
            <w:i/>
            <w:color w:val="1E2CBD"/>
            <w:spacing w:val="-8"/>
            <w:sz w:val="17"/>
            <w:u w:val="single" w:color="1E2CBD"/>
          </w:rPr>
          <w:t xml:space="preserve"> </w:t>
        </w:r>
        <w:r>
          <w:rPr>
            <w:i/>
            <w:color w:val="1E2CBD"/>
            <w:sz w:val="17"/>
            <w:u w:val="single" w:color="1E2CBD"/>
          </w:rPr>
          <w:t>Nations</w:t>
        </w:r>
        <w:r>
          <w:rPr>
            <w:i/>
            <w:color w:val="1E2CBD"/>
            <w:spacing w:val="-7"/>
            <w:sz w:val="17"/>
            <w:u w:val="single" w:color="1E2CBD"/>
          </w:rPr>
          <w:t xml:space="preserve"> </w:t>
        </w:r>
        <w:r>
          <w:rPr>
            <w:i/>
            <w:color w:val="1E2CBD"/>
            <w:sz w:val="17"/>
            <w:u w:val="single" w:color="1E2CBD"/>
          </w:rPr>
          <w:t>Expert</w:t>
        </w:r>
        <w:r>
          <w:rPr>
            <w:i/>
            <w:color w:val="1E2CBD"/>
            <w:spacing w:val="-6"/>
            <w:sz w:val="17"/>
            <w:u w:val="single" w:color="1E2CBD"/>
          </w:rPr>
          <w:t xml:space="preserve"> </w:t>
        </w:r>
        <w:r>
          <w:rPr>
            <w:i/>
            <w:color w:val="1E2CBD"/>
            <w:sz w:val="17"/>
            <w:u w:val="single" w:color="1E2CBD"/>
          </w:rPr>
          <w:t>Group</w:t>
        </w:r>
        <w:r>
          <w:rPr>
            <w:i/>
            <w:color w:val="1E2CBD"/>
            <w:spacing w:val="-8"/>
            <w:sz w:val="17"/>
            <w:u w:val="single" w:color="1E2CBD"/>
          </w:rPr>
          <w:t xml:space="preserve"> </w:t>
        </w:r>
        <w:r>
          <w:rPr>
            <w:i/>
            <w:color w:val="1E2CBD"/>
            <w:sz w:val="17"/>
            <w:u w:val="single" w:color="1E2CBD"/>
          </w:rPr>
          <w:t>on</w:t>
        </w:r>
        <w:r>
          <w:rPr>
            <w:i/>
            <w:color w:val="1E2CBD"/>
            <w:spacing w:val="-8"/>
            <w:sz w:val="17"/>
            <w:u w:val="single" w:color="1E2CBD"/>
          </w:rPr>
          <w:t xml:space="preserve"> </w:t>
        </w:r>
        <w:r>
          <w:rPr>
            <w:i/>
            <w:color w:val="1E2CBD"/>
            <w:sz w:val="17"/>
            <w:u w:val="single" w:color="1E2CBD"/>
          </w:rPr>
          <w:t>Innovative</w:t>
        </w:r>
        <w:r>
          <w:rPr>
            <w:i/>
            <w:color w:val="1E2CBD"/>
            <w:spacing w:val="-6"/>
            <w:sz w:val="17"/>
            <w:u w:val="single" w:color="1E2CBD"/>
          </w:rPr>
          <w:t xml:space="preserve"> </w:t>
        </w:r>
        <w:r>
          <w:rPr>
            <w:i/>
            <w:color w:val="1E2CBD"/>
            <w:sz w:val="17"/>
            <w:u w:val="single" w:color="1E2CBD"/>
          </w:rPr>
          <w:t>and</w:t>
        </w:r>
        <w:r>
          <w:rPr>
            <w:i/>
            <w:color w:val="1E2CBD"/>
            <w:spacing w:val="-8"/>
            <w:sz w:val="17"/>
            <w:u w:val="single" w:color="1E2CBD"/>
          </w:rPr>
          <w:t xml:space="preserve"> </w:t>
        </w:r>
        <w:r>
          <w:rPr>
            <w:i/>
            <w:color w:val="1E2CBD"/>
            <w:sz w:val="17"/>
            <w:u w:val="single" w:color="1E2CBD"/>
          </w:rPr>
          <w:t>Effective</w:t>
        </w:r>
        <w:r>
          <w:rPr>
            <w:i/>
            <w:color w:val="1E2CBD"/>
            <w:spacing w:val="-9"/>
            <w:sz w:val="17"/>
            <w:u w:val="single" w:color="1E2CBD"/>
          </w:rPr>
          <w:t xml:space="preserve"> </w:t>
        </w:r>
        <w:r>
          <w:rPr>
            <w:i/>
            <w:color w:val="1E2CBD"/>
            <w:sz w:val="17"/>
            <w:u w:val="single" w:color="1E2CBD"/>
          </w:rPr>
          <w:t>Ways</w:t>
        </w:r>
        <w:r>
          <w:rPr>
            <w:i/>
            <w:color w:val="1E2CBD"/>
            <w:spacing w:val="-7"/>
            <w:sz w:val="17"/>
            <w:u w:val="single" w:color="1E2CBD"/>
          </w:rPr>
          <w:t xml:space="preserve"> </w:t>
        </w:r>
        <w:r>
          <w:rPr>
            <w:i/>
            <w:color w:val="1E2CBD"/>
            <w:sz w:val="17"/>
            <w:u w:val="single" w:color="1E2CBD"/>
          </w:rPr>
          <w:t>to</w:t>
        </w:r>
        <w:r>
          <w:rPr>
            <w:i/>
            <w:color w:val="1E2CBD"/>
            <w:spacing w:val="-7"/>
            <w:sz w:val="17"/>
            <w:u w:val="single" w:color="1E2CBD"/>
          </w:rPr>
          <w:t xml:space="preserve"> </w:t>
        </w:r>
        <w:r>
          <w:rPr>
            <w:i/>
            <w:color w:val="1E2CBD"/>
            <w:sz w:val="17"/>
            <w:u w:val="single" w:color="1E2CBD"/>
          </w:rPr>
          <w:t>Collect</w:t>
        </w:r>
        <w:r>
          <w:rPr>
            <w:i/>
            <w:color w:val="1E2CBD"/>
            <w:spacing w:val="-7"/>
            <w:sz w:val="17"/>
            <w:u w:val="single" w:color="1E2CBD"/>
          </w:rPr>
          <w:t xml:space="preserve"> </w:t>
        </w:r>
        <w:r>
          <w:rPr>
            <w:i/>
            <w:color w:val="1E2CBD"/>
            <w:sz w:val="17"/>
            <w:u w:val="single" w:color="1E2CBD"/>
          </w:rPr>
          <w:t>Time-</w:t>
        </w:r>
      </w:hyperlink>
      <w:r>
        <w:rPr>
          <w:i/>
          <w:color w:val="1E2CBD"/>
          <w:sz w:val="17"/>
        </w:rPr>
        <w:t xml:space="preserve"> </w:t>
      </w:r>
      <w:hyperlink r:id="rId18">
        <w:r>
          <w:rPr>
            <w:i/>
            <w:color w:val="1E2CBD"/>
            <w:sz w:val="17"/>
            <w:u w:val="single" w:color="1E2CBD"/>
          </w:rPr>
          <w:t>Use Statistics (EG-TUS)</w:t>
        </w:r>
      </w:hyperlink>
      <w:r>
        <w:rPr>
          <w:i/>
          <w:color w:val="1E2CBD"/>
          <w:sz w:val="17"/>
        </w:rPr>
        <w:t xml:space="preserve"> </w:t>
      </w:r>
      <w:r>
        <w:rPr>
          <w:sz w:val="17"/>
        </w:rPr>
        <w:t>sub-group on the measurement of supervisory care.</w:t>
      </w:r>
    </w:p>
    <w:p w14:paraId="3E0B182E" w14:textId="77777777" w:rsidR="0024461C" w:rsidRDefault="0024461C">
      <w:pPr>
        <w:spacing w:line="244" w:lineRule="auto"/>
        <w:jc w:val="both"/>
        <w:rPr>
          <w:sz w:val="17"/>
        </w:rPr>
        <w:sectPr w:rsidR="0024461C">
          <w:pgSz w:w="11910" w:h="16840"/>
          <w:pgMar w:top="1380" w:right="740" w:bottom="280" w:left="740" w:header="720" w:footer="720" w:gutter="0"/>
          <w:cols w:space="720"/>
        </w:sectPr>
      </w:pPr>
    </w:p>
    <w:p w14:paraId="4AAB6504" w14:textId="77777777" w:rsidR="0024461C" w:rsidRDefault="00000000">
      <w:pPr>
        <w:pStyle w:val="Heading1"/>
        <w:numPr>
          <w:ilvl w:val="0"/>
          <w:numId w:val="37"/>
        </w:numPr>
        <w:tabs>
          <w:tab w:val="left" w:pos="1017"/>
        </w:tabs>
        <w:ind w:left="1017" w:hanging="339"/>
      </w:pPr>
      <w:bookmarkStart w:id="4" w:name="_bookmark4"/>
      <w:bookmarkEnd w:id="4"/>
      <w:r>
        <w:rPr>
          <w:color w:val="1E2CBD"/>
        </w:rPr>
        <w:lastRenderedPageBreak/>
        <w:t>3.</w:t>
      </w:r>
      <w:r>
        <w:rPr>
          <w:color w:val="1E2CBD"/>
          <w:spacing w:val="-13"/>
        </w:rPr>
        <w:t xml:space="preserve"> </w:t>
      </w:r>
      <w:r>
        <w:rPr>
          <w:color w:val="1E2CBD"/>
        </w:rPr>
        <w:t>Data</w:t>
      </w:r>
      <w:r>
        <w:rPr>
          <w:color w:val="1E2CBD"/>
          <w:spacing w:val="-13"/>
        </w:rPr>
        <w:t xml:space="preserve"> </w:t>
      </w:r>
      <w:r>
        <w:rPr>
          <w:color w:val="1E2CBD"/>
          <w:spacing w:val="-2"/>
        </w:rPr>
        <w:t>sources</w:t>
      </w:r>
    </w:p>
    <w:p w14:paraId="2C4F2F29" w14:textId="77777777" w:rsidR="0024461C" w:rsidRDefault="00000000">
      <w:pPr>
        <w:pStyle w:val="BodyText"/>
        <w:spacing w:before="8"/>
        <w:rPr>
          <w:rFonts w:ascii="Arial"/>
          <w:b/>
          <w:sz w:val="9"/>
        </w:rPr>
      </w:pPr>
      <w:r>
        <w:rPr>
          <w:noProof/>
        </w:rPr>
        <mc:AlternateContent>
          <mc:Choice Requires="wps">
            <w:drawing>
              <wp:anchor distT="0" distB="0" distL="0" distR="0" simplePos="0" relativeHeight="487595008" behindDoc="1" locked="0" layoutInCell="1" allowOverlap="1" wp14:anchorId="35EA0474" wp14:editId="6DB9A4F6">
                <wp:simplePos x="0" y="0"/>
                <wp:positionH relativeFrom="page">
                  <wp:posOffset>882700</wp:posOffset>
                </wp:positionH>
                <wp:positionV relativeFrom="paragraph">
                  <wp:posOffset>86128</wp:posOffset>
                </wp:positionV>
                <wp:extent cx="5796915" cy="635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1E2CBD"/>
                        </a:solidFill>
                      </wps:spPr>
                      <wps:bodyPr wrap="square" lIns="0" tIns="0" rIns="0" bIns="0" rtlCol="0">
                        <a:prstTxWarp prst="textNoShape">
                          <a:avLst/>
                        </a:prstTxWarp>
                        <a:noAutofit/>
                      </wps:bodyPr>
                    </wps:wsp>
                  </a:graphicData>
                </a:graphic>
              </wp:anchor>
            </w:drawing>
          </mc:Choice>
          <mc:Fallback>
            <w:pict>
              <v:shape w14:anchorId="244FC988" id="Graphic 27" o:spid="_x0000_s1026" style="position:absolute;margin-left:69.5pt;margin-top:6.8pt;width:456.45pt;height:.5pt;z-index:-15721472;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" path="m5796660,l,,,6096r5796660,l5796660,xe" fillcolor="#1e2cbd" stroked="f">
                <v:path arrowok="t"/>
                <w10:wrap type="topAndBottom" anchorx="page"/>
              </v:shape>
            </w:pict>
          </mc:Fallback>
        </mc:AlternateContent>
      </w:r>
    </w:p>
    <w:p w14:paraId="74D0F02A" w14:textId="77777777" w:rsidR="0024461C" w:rsidRDefault="0024461C">
      <w:pPr>
        <w:pStyle w:val="BodyText"/>
        <w:spacing w:before="6"/>
        <w:rPr>
          <w:rFonts w:ascii="Arial"/>
          <w:b/>
        </w:rPr>
      </w:pPr>
    </w:p>
    <w:p w14:paraId="0E9A64E9" w14:textId="77777777" w:rsidR="0024461C" w:rsidRDefault="00000000">
      <w:pPr>
        <w:pStyle w:val="BodyText"/>
        <w:spacing w:before="101"/>
        <w:ind w:left="678" w:right="673"/>
        <w:jc w:val="both"/>
      </w:pPr>
      <w:r>
        <w:rPr>
          <w:noProof/>
        </w:rPr>
        <mc:AlternateContent>
          <mc:Choice Requires="wps">
            <w:drawing>
              <wp:anchor distT="0" distB="0" distL="0" distR="0" simplePos="0" relativeHeight="486893056" behindDoc="1" locked="0" layoutInCell="1" allowOverlap="1" wp14:anchorId="05FA74DF" wp14:editId="74623A18">
                <wp:simplePos x="0" y="0"/>
                <wp:positionH relativeFrom="page">
                  <wp:posOffset>949718</wp:posOffset>
                </wp:positionH>
                <wp:positionV relativeFrom="paragraph">
                  <wp:posOffset>641464</wp:posOffset>
                </wp:positionV>
                <wp:extent cx="5469890" cy="546989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9890" cy="5469890"/>
                        </a:xfrm>
                        <a:custGeom>
                          <a:avLst/>
                          <a:gdLst/>
                          <a:ahLst/>
                          <a:cxnLst/>
                          <a:rect l="l" t="t" r="r" b="b"/>
                          <a:pathLst>
                            <a:path w="5469890" h="5469890">
                              <a:moveTo>
                                <a:pt x="715505" y="5209032"/>
                              </a:moveTo>
                              <a:lnTo>
                                <a:pt x="260337" y="4753737"/>
                              </a:lnTo>
                              <a:lnTo>
                                <a:pt x="221703" y="4792472"/>
                              </a:lnTo>
                              <a:lnTo>
                                <a:pt x="478650" y="5049393"/>
                              </a:lnTo>
                              <a:lnTo>
                                <a:pt x="500341" y="5070437"/>
                              </a:lnTo>
                              <a:lnTo>
                                <a:pt x="601713" y="5165979"/>
                              </a:lnTo>
                              <a:lnTo>
                                <a:pt x="599935" y="5167884"/>
                              </a:lnTo>
                              <a:lnTo>
                                <a:pt x="508050" y="5133860"/>
                              </a:lnTo>
                              <a:lnTo>
                                <a:pt x="139687" y="5000307"/>
                              </a:lnTo>
                              <a:lnTo>
                                <a:pt x="47815" y="4966335"/>
                              </a:lnTo>
                              <a:lnTo>
                                <a:pt x="0" y="5014087"/>
                              </a:lnTo>
                              <a:lnTo>
                                <a:pt x="455282" y="5469382"/>
                              </a:lnTo>
                              <a:lnTo>
                                <a:pt x="493382" y="5431155"/>
                              </a:lnTo>
                              <a:lnTo>
                                <a:pt x="221424" y="5159400"/>
                              </a:lnTo>
                              <a:lnTo>
                                <a:pt x="186753" y="5126152"/>
                              </a:lnTo>
                              <a:lnTo>
                                <a:pt x="111671" y="5056759"/>
                              </a:lnTo>
                              <a:lnTo>
                                <a:pt x="113461" y="5054981"/>
                              </a:lnTo>
                              <a:lnTo>
                                <a:pt x="205613" y="5089093"/>
                              </a:lnTo>
                              <a:lnTo>
                                <a:pt x="575106" y="5223192"/>
                              </a:lnTo>
                              <a:lnTo>
                                <a:pt x="667245" y="5257292"/>
                              </a:lnTo>
                              <a:lnTo>
                                <a:pt x="715505" y="5209032"/>
                              </a:lnTo>
                              <a:close/>
                            </a:path>
                            <a:path w="5469890" h="5469890">
                              <a:moveTo>
                                <a:pt x="1000366" y="4878324"/>
                              </a:moveTo>
                              <a:lnTo>
                                <a:pt x="994613" y="4813224"/>
                              </a:lnTo>
                              <a:lnTo>
                                <a:pt x="969251" y="4744974"/>
                              </a:lnTo>
                              <a:lnTo>
                                <a:pt x="949223" y="4710176"/>
                              </a:lnTo>
                              <a:lnTo>
                                <a:pt x="936040" y="4691265"/>
                              </a:lnTo>
                              <a:lnTo>
                                <a:pt x="936040" y="4846053"/>
                              </a:lnTo>
                              <a:lnTo>
                                <a:pt x="932942" y="4880216"/>
                              </a:lnTo>
                              <a:lnTo>
                                <a:pt x="896734" y="4941189"/>
                              </a:lnTo>
                              <a:lnTo>
                                <a:pt x="835837" y="4977269"/>
                              </a:lnTo>
                              <a:lnTo>
                                <a:pt x="801674" y="4980343"/>
                              </a:lnTo>
                              <a:lnTo>
                                <a:pt x="765035" y="4973320"/>
                              </a:lnTo>
                              <a:lnTo>
                                <a:pt x="726846" y="4957838"/>
                              </a:lnTo>
                              <a:lnTo>
                                <a:pt x="687197" y="4934559"/>
                              </a:lnTo>
                              <a:lnTo>
                                <a:pt x="646137" y="4903419"/>
                              </a:lnTo>
                              <a:lnTo>
                                <a:pt x="603745" y="4864354"/>
                              </a:lnTo>
                              <a:lnTo>
                                <a:pt x="564680" y="4821948"/>
                              </a:lnTo>
                              <a:lnTo>
                                <a:pt x="533590" y="4780839"/>
                              </a:lnTo>
                              <a:lnTo>
                                <a:pt x="510425" y="4741037"/>
                              </a:lnTo>
                              <a:lnTo>
                                <a:pt x="495160" y="4702556"/>
                              </a:lnTo>
                              <a:lnTo>
                                <a:pt x="488657" y="4666437"/>
                              </a:lnTo>
                              <a:lnTo>
                                <a:pt x="492150" y="4632693"/>
                              </a:lnTo>
                              <a:lnTo>
                                <a:pt x="528688" y="4572254"/>
                              </a:lnTo>
                              <a:lnTo>
                                <a:pt x="589013" y="4535792"/>
                              </a:lnTo>
                              <a:lnTo>
                                <a:pt x="622592" y="4532452"/>
                              </a:lnTo>
                              <a:lnTo>
                                <a:pt x="658482" y="4539234"/>
                              </a:lnTo>
                              <a:lnTo>
                                <a:pt x="696404" y="4555020"/>
                              </a:lnTo>
                              <a:lnTo>
                                <a:pt x="735977" y="4578451"/>
                              </a:lnTo>
                              <a:lnTo>
                                <a:pt x="777024" y="4609643"/>
                              </a:lnTo>
                              <a:lnTo>
                                <a:pt x="819391" y="4648708"/>
                              </a:lnTo>
                              <a:lnTo>
                                <a:pt x="858456" y="4691126"/>
                              </a:lnTo>
                              <a:lnTo>
                                <a:pt x="889647" y="4732172"/>
                              </a:lnTo>
                              <a:lnTo>
                                <a:pt x="913079" y="4771707"/>
                              </a:lnTo>
                              <a:lnTo>
                                <a:pt x="928865" y="4809617"/>
                              </a:lnTo>
                              <a:lnTo>
                                <a:pt x="936040" y="4846053"/>
                              </a:lnTo>
                              <a:lnTo>
                                <a:pt x="936040" y="4691265"/>
                              </a:lnTo>
                              <a:lnTo>
                                <a:pt x="896239" y="4640250"/>
                              </a:lnTo>
                              <a:lnTo>
                                <a:pt x="863079" y="4605020"/>
                              </a:lnTo>
                              <a:lnTo>
                                <a:pt x="827760" y="4571771"/>
                              </a:lnTo>
                              <a:lnTo>
                                <a:pt x="792543" y="4542879"/>
                              </a:lnTo>
                              <a:lnTo>
                                <a:pt x="777595" y="4532452"/>
                              </a:lnTo>
                              <a:lnTo>
                                <a:pt x="757440" y="4518393"/>
                              </a:lnTo>
                              <a:lnTo>
                                <a:pt x="722490" y="4498340"/>
                              </a:lnTo>
                              <a:lnTo>
                                <a:pt x="654558" y="4473130"/>
                              </a:lnTo>
                              <a:lnTo>
                                <a:pt x="589775" y="4467733"/>
                              </a:lnTo>
                              <a:lnTo>
                                <a:pt x="559358" y="4472889"/>
                              </a:lnTo>
                              <a:lnTo>
                                <a:pt x="503593" y="4500042"/>
                              </a:lnTo>
                              <a:lnTo>
                                <a:pt x="455371" y="4548289"/>
                              </a:lnTo>
                              <a:lnTo>
                                <a:pt x="427405" y="4605388"/>
                              </a:lnTo>
                              <a:lnTo>
                                <a:pt x="422516" y="4636262"/>
                              </a:lnTo>
                              <a:lnTo>
                                <a:pt x="422922" y="4668317"/>
                              </a:lnTo>
                              <a:lnTo>
                                <a:pt x="438086" y="4734420"/>
                              </a:lnTo>
                              <a:lnTo>
                                <a:pt x="473722" y="4803051"/>
                              </a:lnTo>
                              <a:lnTo>
                                <a:pt x="498055" y="4837773"/>
                              </a:lnTo>
                              <a:lnTo>
                                <a:pt x="526554" y="4872609"/>
                              </a:lnTo>
                              <a:lnTo>
                                <a:pt x="559295" y="4907534"/>
                              </a:lnTo>
                              <a:lnTo>
                                <a:pt x="594677" y="4940732"/>
                              </a:lnTo>
                              <a:lnTo>
                                <a:pt x="629932" y="4969637"/>
                              </a:lnTo>
                              <a:lnTo>
                                <a:pt x="664946" y="4994262"/>
                              </a:lnTo>
                              <a:lnTo>
                                <a:pt x="699630" y="5014595"/>
                              </a:lnTo>
                              <a:lnTo>
                                <a:pt x="767422" y="5040414"/>
                              </a:lnTo>
                              <a:lnTo>
                                <a:pt x="832472" y="5046218"/>
                              </a:lnTo>
                              <a:lnTo>
                                <a:pt x="863333" y="5041341"/>
                              </a:lnTo>
                              <a:lnTo>
                                <a:pt x="892568" y="5030394"/>
                              </a:lnTo>
                              <a:lnTo>
                                <a:pt x="920229" y="5013528"/>
                              </a:lnTo>
                              <a:lnTo>
                                <a:pt x="946391" y="4990846"/>
                              </a:lnTo>
                              <a:lnTo>
                                <a:pt x="955459" y="4980343"/>
                              </a:lnTo>
                              <a:lnTo>
                                <a:pt x="968463" y="4965293"/>
                              </a:lnTo>
                              <a:lnTo>
                                <a:pt x="984897" y="4938065"/>
                              </a:lnTo>
                              <a:lnTo>
                                <a:pt x="995565" y="4909109"/>
                              </a:lnTo>
                              <a:lnTo>
                                <a:pt x="1000366" y="4878324"/>
                              </a:lnTo>
                              <a:close/>
                            </a:path>
                            <a:path w="5469890" h="5469890">
                              <a:moveTo>
                                <a:pt x="1268082" y="4656455"/>
                              </a:moveTo>
                              <a:lnTo>
                                <a:pt x="863206" y="4251706"/>
                              </a:lnTo>
                              <a:lnTo>
                                <a:pt x="965314" y="4149598"/>
                              </a:lnTo>
                              <a:lnTo>
                                <a:pt x="914895" y="4099179"/>
                              </a:lnTo>
                              <a:lnTo>
                                <a:pt x="668896" y="4345305"/>
                              </a:lnTo>
                              <a:lnTo>
                                <a:pt x="719188" y="4395597"/>
                              </a:lnTo>
                              <a:lnTo>
                                <a:pt x="821804" y="4293108"/>
                              </a:lnTo>
                              <a:lnTo>
                                <a:pt x="1226680" y="4697984"/>
                              </a:lnTo>
                              <a:lnTo>
                                <a:pt x="1268082" y="4656455"/>
                              </a:lnTo>
                              <a:close/>
                            </a:path>
                            <a:path w="5469890" h="5469890">
                              <a:moveTo>
                                <a:pt x="1580883" y="4343654"/>
                              </a:moveTo>
                              <a:lnTo>
                                <a:pt x="1387716" y="4150487"/>
                              </a:lnTo>
                              <a:lnTo>
                                <a:pt x="1521066" y="4017137"/>
                              </a:lnTo>
                              <a:lnTo>
                                <a:pt x="1470647" y="3966718"/>
                              </a:lnTo>
                              <a:lnTo>
                                <a:pt x="1337297" y="4100068"/>
                              </a:lnTo>
                              <a:lnTo>
                                <a:pt x="1176007" y="3938905"/>
                              </a:lnTo>
                              <a:lnTo>
                                <a:pt x="1318120" y="3796792"/>
                              </a:lnTo>
                              <a:lnTo>
                                <a:pt x="1267828" y="3746373"/>
                              </a:lnTo>
                              <a:lnTo>
                                <a:pt x="1084186" y="3929888"/>
                              </a:lnTo>
                              <a:lnTo>
                                <a:pt x="1539481" y="4385183"/>
                              </a:lnTo>
                              <a:lnTo>
                                <a:pt x="1580883" y="4343654"/>
                              </a:lnTo>
                              <a:close/>
                            </a:path>
                            <a:path w="5469890" h="5469890">
                              <a:moveTo>
                                <a:pt x="1973694" y="3904869"/>
                              </a:moveTo>
                              <a:lnTo>
                                <a:pt x="1967992" y="3839768"/>
                              </a:lnTo>
                              <a:lnTo>
                                <a:pt x="1942579" y="3771519"/>
                              </a:lnTo>
                              <a:lnTo>
                                <a:pt x="1922627" y="3736746"/>
                              </a:lnTo>
                              <a:lnTo>
                                <a:pt x="1909470" y="3717848"/>
                              </a:lnTo>
                              <a:lnTo>
                                <a:pt x="1909470" y="3872598"/>
                              </a:lnTo>
                              <a:lnTo>
                                <a:pt x="1906333" y="3906761"/>
                              </a:lnTo>
                              <a:lnTo>
                                <a:pt x="1870062" y="3967734"/>
                              </a:lnTo>
                              <a:lnTo>
                                <a:pt x="1809216" y="4003878"/>
                              </a:lnTo>
                              <a:lnTo>
                                <a:pt x="1775079" y="4006964"/>
                              </a:lnTo>
                              <a:lnTo>
                                <a:pt x="1738490" y="3999992"/>
                              </a:lnTo>
                              <a:lnTo>
                                <a:pt x="1700301" y="3984485"/>
                              </a:lnTo>
                              <a:lnTo>
                                <a:pt x="1660652" y="3961168"/>
                              </a:lnTo>
                              <a:lnTo>
                                <a:pt x="1619592" y="3929989"/>
                              </a:lnTo>
                              <a:lnTo>
                                <a:pt x="1577200" y="3890899"/>
                              </a:lnTo>
                              <a:lnTo>
                                <a:pt x="1538122" y="3848557"/>
                              </a:lnTo>
                              <a:lnTo>
                                <a:pt x="1506994" y="3807434"/>
                              </a:lnTo>
                              <a:lnTo>
                                <a:pt x="1483829" y="3767607"/>
                              </a:lnTo>
                              <a:lnTo>
                                <a:pt x="1468615" y="3729101"/>
                              </a:lnTo>
                              <a:lnTo>
                                <a:pt x="1462112" y="3692995"/>
                              </a:lnTo>
                              <a:lnTo>
                                <a:pt x="1465605" y="3659289"/>
                              </a:lnTo>
                              <a:lnTo>
                                <a:pt x="1502143" y="3598799"/>
                              </a:lnTo>
                              <a:lnTo>
                                <a:pt x="1562468" y="3562388"/>
                              </a:lnTo>
                              <a:lnTo>
                                <a:pt x="1596047" y="3559010"/>
                              </a:lnTo>
                              <a:lnTo>
                                <a:pt x="1631937" y="3565779"/>
                              </a:lnTo>
                              <a:lnTo>
                                <a:pt x="1669846" y="3581565"/>
                              </a:lnTo>
                              <a:lnTo>
                                <a:pt x="1709381" y="3604996"/>
                              </a:lnTo>
                              <a:lnTo>
                                <a:pt x="1750428" y="3636187"/>
                              </a:lnTo>
                              <a:lnTo>
                                <a:pt x="1792846" y="3675253"/>
                              </a:lnTo>
                              <a:lnTo>
                                <a:pt x="1831911" y="3717671"/>
                              </a:lnTo>
                              <a:lnTo>
                                <a:pt x="1863102" y="3758717"/>
                              </a:lnTo>
                              <a:lnTo>
                                <a:pt x="1886534" y="3798252"/>
                              </a:lnTo>
                              <a:lnTo>
                                <a:pt x="1902320" y="3836162"/>
                              </a:lnTo>
                              <a:lnTo>
                                <a:pt x="1909470" y="3872598"/>
                              </a:lnTo>
                              <a:lnTo>
                                <a:pt x="1909470" y="3717848"/>
                              </a:lnTo>
                              <a:lnTo>
                                <a:pt x="1869694" y="3666845"/>
                              </a:lnTo>
                              <a:lnTo>
                                <a:pt x="1836534" y="3631565"/>
                              </a:lnTo>
                              <a:lnTo>
                                <a:pt x="1801202" y="3598329"/>
                              </a:lnTo>
                              <a:lnTo>
                                <a:pt x="1765947" y="3569462"/>
                              </a:lnTo>
                              <a:lnTo>
                                <a:pt x="1750949" y="3559010"/>
                              </a:lnTo>
                              <a:lnTo>
                                <a:pt x="1730832" y="3544989"/>
                              </a:lnTo>
                              <a:lnTo>
                                <a:pt x="1695945" y="3524885"/>
                              </a:lnTo>
                              <a:lnTo>
                                <a:pt x="1628013" y="3499789"/>
                              </a:lnTo>
                              <a:lnTo>
                                <a:pt x="1563230" y="3494405"/>
                              </a:lnTo>
                              <a:lnTo>
                                <a:pt x="1532763" y="3499485"/>
                              </a:lnTo>
                              <a:lnTo>
                                <a:pt x="1477035" y="3526599"/>
                              </a:lnTo>
                              <a:lnTo>
                                <a:pt x="1428750" y="3574897"/>
                              </a:lnTo>
                              <a:lnTo>
                                <a:pt x="1400784" y="3632009"/>
                              </a:lnTo>
                              <a:lnTo>
                                <a:pt x="1395971" y="3662934"/>
                              </a:lnTo>
                              <a:lnTo>
                                <a:pt x="1396377" y="3694925"/>
                              </a:lnTo>
                              <a:lnTo>
                                <a:pt x="1411541" y="3761028"/>
                              </a:lnTo>
                              <a:lnTo>
                                <a:pt x="1447165" y="3829647"/>
                              </a:lnTo>
                              <a:lnTo>
                                <a:pt x="1471472" y="3864330"/>
                              </a:lnTo>
                              <a:lnTo>
                                <a:pt x="1499958" y="3899154"/>
                              </a:lnTo>
                              <a:lnTo>
                                <a:pt x="1532750" y="3934079"/>
                              </a:lnTo>
                              <a:lnTo>
                                <a:pt x="1568132" y="3967327"/>
                              </a:lnTo>
                              <a:lnTo>
                                <a:pt x="1603375" y="3996232"/>
                              </a:lnTo>
                              <a:lnTo>
                                <a:pt x="1638350" y="4020832"/>
                              </a:lnTo>
                              <a:lnTo>
                                <a:pt x="1672958" y="4041140"/>
                              </a:lnTo>
                              <a:lnTo>
                                <a:pt x="1740801" y="4067010"/>
                              </a:lnTo>
                              <a:lnTo>
                                <a:pt x="1805800" y="4072763"/>
                              </a:lnTo>
                              <a:lnTo>
                                <a:pt x="1836724" y="4067962"/>
                              </a:lnTo>
                              <a:lnTo>
                                <a:pt x="1865960" y="4057053"/>
                              </a:lnTo>
                              <a:lnTo>
                                <a:pt x="1893620" y="4040187"/>
                              </a:lnTo>
                              <a:lnTo>
                                <a:pt x="1919846" y="4017518"/>
                              </a:lnTo>
                              <a:lnTo>
                                <a:pt x="1928939" y="4006964"/>
                              </a:lnTo>
                              <a:lnTo>
                                <a:pt x="1941918" y="3991902"/>
                              </a:lnTo>
                              <a:lnTo>
                                <a:pt x="1958340" y="3964673"/>
                              </a:lnTo>
                              <a:lnTo>
                                <a:pt x="1968969" y="3935704"/>
                              </a:lnTo>
                              <a:lnTo>
                                <a:pt x="1973694" y="3904869"/>
                              </a:lnTo>
                              <a:close/>
                            </a:path>
                            <a:path w="5469890" h="5469890">
                              <a:moveTo>
                                <a:pt x="2372093" y="3552571"/>
                              </a:moveTo>
                              <a:lnTo>
                                <a:pt x="2216645" y="3492373"/>
                              </a:lnTo>
                              <a:lnTo>
                                <a:pt x="2077961" y="3438652"/>
                              </a:lnTo>
                              <a:lnTo>
                                <a:pt x="2081415" y="3425748"/>
                              </a:lnTo>
                              <a:lnTo>
                                <a:pt x="2084095" y="3412337"/>
                              </a:lnTo>
                              <a:lnTo>
                                <a:pt x="2085898" y="3398405"/>
                              </a:lnTo>
                              <a:lnTo>
                                <a:pt x="2086724" y="3383915"/>
                              </a:lnTo>
                              <a:lnTo>
                                <a:pt x="2085860" y="3369170"/>
                              </a:lnTo>
                              <a:lnTo>
                                <a:pt x="2072754" y="3321304"/>
                              </a:lnTo>
                              <a:lnTo>
                                <a:pt x="2052815" y="3286912"/>
                              </a:lnTo>
                              <a:lnTo>
                                <a:pt x="2027669" y="3257346"/>
                              </a:lnTo>
                              <a:lnTo>
                                <a:pt x="2027669" y="3379216"/>
                              </a:lnTo>
                              <a:lnTo>
                                <a:pt x="2026843" y="3399510"/>
                              </a:lnTo>
                              <a:lnTo>
                                <a:pt x="2020582" y="3419754"/>
                              </a:lnTo>
                              <a:lnTo>
                                <a:pt x="2008835" y="3439922"/>
                              </a:lnTo>
                              <a:lnTo>
                                <a:pt x="1991601" y="3459988"/>
                              </a:lnTo>
                              <a:lnTo>
                                <a:pt x="1942325" y="3509264"/>
                              </a:lnTo>
                              <a:lnTo>
                                <a:pt x="1773415" y="3340227"/>
                              </a:lnTo>
                              <a:lnTo>
                                <a:pt x="1820405" y="3293237"/>
                              </a:lnTo>
                              <a:lnTo>
                                <a:pt x="1860283" y="3262655"/>
                              </a:lnTo>
                              <a:lnTo>
                                <a:pt x="1898637" y="3251962"/>
                              </a:lnTo>
                              <a:lnTo>
                                <a:pt x="1918220" y="3254756"/>
                              </a:lnTo>
                              <a:lnTo>
                                <a:pt x="1959673" y="3276841"/>
                              </a:lnTo>
                              <a:lnTo>
                                <a:pt x="2000618" y="3317659"/>
                              </a:lnTo>
                              <a:lnTo>
                                <a:pt x="2023440" y="3358908"/>
                              </a:lnTo>
                              <a:lnTo>
                                <a:pt x="2027669" y="3379216"/>
                              </a:lnTo>
                              <a:lnTo>
                                <a:pt x="2027669" y="3257346"/>
                              </a:lnTo>
                              <a:lnTo>
                                <a:pt x="2022652" y="3251962"/>
                              </a:lnTo>
                              <a:lnTo>
                                <a:pt x="2021827" y="3251073"/>
                              </a:lnTo>
                              <a:lnTo>
                                <a:pt x="1989607" y="3222485"/>
                              </a:lnTo>
                              <a:lnTo>
                                <a:pt x="1957781" y="3201593"/>
                              </a:lnTo>
                              <a:lnTo>
                                <a:pt x="1926386" y="3188309"/>
                              </a:lnTo>
                              <a:lnTo>
                                <a:pt x="1895462" y="3182493"/>
                              </a:lnTo>
                              <a:lnTo>
                                <a:pt x="1864804" y="3185223"/>
                              </a:lnTo>
                              <a:lnTo>
                                <a:pt x="1834172" y="3195891"/>
                              </a:lnTo>
                              <a:lnTo>
                                <a:pt x="1803552" y="3214573"/>
                              </a:lnTo>
                              <a:lnTo>
                                <a:pt x="1772907" y="3241294"/>
                              </a:lnTo>
                              <a:lnTo>
                                <a:pt x="1682229" y="3331845"/>
                              </a:lnTo>
                              <a:lnTo>
                                <a:pt x="2137524" y="3787013"/>
                              </a:lnTo>
                              <a:lnTo>
                                <a:pt x="2178926" y="3745738"/>
                              </a:lnTo>
                              <a:lnTo>
                                <a:pt x="1990839" y="3557651"/>
                              </a:lnTo>
                              <a:lnTo>
                                <a:pt x="2039200" y="3509264"/>
                              </a:lnTo>
                              <a:lnTo>
                                <a:pt x="2056117" y="3492373"/>
                              </a:lnTo>
                              <a:lnTo>
                                <a:pt x="2323833" y="3600831"/>
                              </a:lnTo>
                              <a:lnTo>
                                <a:pt x="2372093" y="3552571"/>
                              </a:lnTo>
                              <a:close/>
                            </a:path>
                            <a:path w="5469890" h="5469890">
                              <a:moveTo>
                                <a:pt x="2750172" y="3150235"/>
                              </a:moveTo>
                              <a:lnTo>
                                <a:pt x="2700388" y="3100578"/>
                              </a:lnTo>
                              <a:lnTo>
                                <a:pt x="2694825" y="3113595"/>
                              </a:lnTo>
                              <a:lnTo>
                                <a:pt x="2688831" y="3126333"/>
                              </a:lnTo>
                              <a:lnTo>
                                <a:pt x="2667698" y="3163049"/>
                              </a:lnTo>
                              <a:lnTo>
                                <a:pt x="2639555" y="3196971"/>
                              </a:lnTo>
                              <a:lnTo>
                                <a:pt x="2577655" y="3234220"/>
                              </a:lnTo>
                              <a:lnTo>
                                <a:pt x="2542730" y="3238093"/>
                              </a:lnTo>
                              <a:lnTo>
                                <a:pt x="2505189" y="3232023"/>
                              </a:lnTo>
                              <a:lnTo>
                                <a:pt x="2466136" y="3217595"/>
                              </a:lnTo>
                              <a:lnTo>
                                <a:pt x="2426017" y="3195320"/>
                              </a:lnTo>
                              <a:lnTo>
                                <a:pt x="2384869" y="3165056"/>
                              </a:lnTo>
                              <a:lnTo>
                                <a:pt x="2342756" y="3126613"/>
                              </a:lnTo>
                              <a:lnTo>
                                <a:pt x="2304313" y="3084309"/>
                              </a:lnTo>
                              <a:lnTo>
                                <a:pt x="2274151" y="3042628"/>
                              </a:lnTo>
                              <a:lnTo>
                                <a:pt x="2252256" y="3001734"/>
                              </a:lnTo>
                              <a:lnTo>
                                <a:pt x="2238616" y="2961767"/>
                              </a:lnTo>
                              <a:lnTo>
                                <a:pt x="2233549" y="2923883"/>
                              </a:lnTo>
                              <a:lnTo>
                                <a:pt x="2237587" y="2889110"/>
                              </a:lnTo>
                              <a:lnTo>
                                <a:pt x="2272779" y="2829306"/>
                              </a:lnTo>
                              <a:lnTo>
                                <a:pt x="2308390" y="2802217"/>
                              </a:lnTo>
                              <a:lnTo>
                                <a:pt x="2347137" y="2786557"/>
                              </a:lnTo>
                              <a:lnTo>
                                <a:pt x="2372220" y="2779649"/>
                              </a:lnTo>
                              <a:lnTo>
                                <a:pt x="2340216" y="2714752"/>
                              </a:lnTo>
                              <a:lnTo>
                                <a:pt x="2278151" y="2736443"/>
                              </a:lnTo>
                              <a:lnTo>
                                <a:pt x="2222868" y="2778506"/>
                              </a:lnTo>
                              <a:lnTo>
                                <a:pt x="2183117" y="2832595"/>
                              </a:lnTo>
                              <a:lnTo>
                                <a:pt x="2166226" y="2893822"/>
                              </a:lnTo>
                              <a:lnTo>
                                <a:pt x="2166048" y="2926702"/>
                              </a:lnTo>
                              <a:lnTo>
                                <a:pt x="2170633" y="2960306"/>
                              </a:lnTo>
                              <a:lnTo>
                                <a:pt x="2195055" y="3029458"/>
                              </a:lnTo>
                              <a:lnTo>
                                <a:pt x="2214384" y="3064891"/>
                              </a:lnTo>
                              <a:lnTo>
                                <a:pt x="2238070" y="3100095"/>
                              </a:lnTo>
                              <a:lnTo>
                                <a:pt x="2266099" y="3135033"/>
                              </a:lnTo>
                              <a:lnTo>
                                <a:pt x="2298433" y="3169666"/>
                              </a:lnTo>
                              <a:lnTo>
                                <a:pt x="2334120" y="3203283"/>
                              </a:lnTo>
                              <a:lnTo>
                                <a:pt x="2369578" y="3232327"/>
                              </a:lnTo>
                              <a:lnTo>
                                <a:pt x="2404795" y="3256877"/>
                              </a:lnTo>
                              <a:lnTo>
                                <a:pt x="2439784" y="3276981"/>
                              </a:lnTo>
                              <a:lnTo>
                                <a:pt x="2507259" y="3302927"/>
                              </a:lnTo>
                              <a:lnTo>
                                <a:pt x="2571610" y="3308477"/>
                              </a:lnTo>
                              <a:lnTo>
                                <a:pt x="2602001" y="3303320"/>
                              </a:lnTo>
                              <a:lnTo>
                                <a:pt x="2658097" y="3275749"/>
                              </a:lnTo>
                              <a:lnTo>
                                <a:pt x="2696756" y="3240113"/>
                              </a:lnTo>
                              <a:lnTo>
                                <a:pt x="2726423" y="3202051"/>
                              </a:lnTo>
                              <a:lnTo>
                                <a:pt x="2745295" y="3164052"/>
                              </a:lnTo>
                              <a:lnTo>
                                <a:pt x="2750172" y="3150235"/>
                              </a:lnTo>
                              <a:close/>
                            </a:path>
                            <a:path w="5469890" h="5469890">
                              <a:moveTo>
                                <a:pt x="2926448" y="2998089"/>
                              </a:moveTo>
                              <a:lnTo>
                                <a:pt x="2893301" y="2964942"/>
                              </a:lnTo>
                              <a:lnTo>
                                <a:pt x="2842628" y="2991485"/>
                              </a:lnTo>
                              <a:lnTo>
                                <a:pt x="2478519" y="2627503"/>
                              </a:lnTo>
                              <a:lnTo>
                                <a:pt x="2504427" y="2576068"/>
                              </a:lnTo>
                              <a:lnTo>
                                <a:pt x="2471280" y="2542921"/>
                              </a:lnTo>
                              <a:lnTo>
                                <a:pt x="2352522" y="2661539"/>
                              </a:lnTo>
                              <a:lnTo>
                                <a:pt x="2385682" y="2694813"/>
                              </a:lnTo>
                              <a:lnTo>
                                <a:pt x="2437117" y="2668905"/>
                              </a:lnTo>
                              <a:lnTo>
                                <a:pt x="2801099" y="3032887"/>
                              </a:lnTo>
                              <a:lnTo>
                                <a:pt x="2774556" y="3083687"/>
                              </a:lnTo>
                              <a:lnTo>
                                <a:pt x="2807830" y="3116834"/>
                              </a:lnTo>
                              <a:lnTo>
                                <a:pt x="2926448" y="2998089"/>
                              </a:lnTo>
                              <a:close/>
                            </a:path>
                            <a:path w="5469890" h="5469890">
                              <a:moveTo>
                                <a:pt x="3224517" y="2700020"/>
                              </a:moveTo>
                              <a:lnTo>
                                <a:pt x="3069120" y="2639949"/>
                              </a:lnTo>
                              <a:lnTo>
                                <a:pt x="2930385" y="2586228"/>
                              </a:lnTo>
                              <a:lnTo>
                                <a:pt x="2933839" y="2573324"/>
                              </a:lnTo>
                              <a:lnTo>
                                <a:pt x="2936506" y="2559913"/>
                              </a:lnTo>
                              <a:lnTo>
                                <a:pt x="2938272" y="2545981"/>
                              </a:lnTo>
                              <a:lnTo>
                                <a:pt x="2939021" y="2531491"/>
                              </a:lnTo>
                              <a:lnTo>
                                <a:pt x="2938208" y="2516771"/>
                              </a:lnTo>
                              <a:lnTo>
                                <a:pt x="2925305" y="2468880"/>
                              </a:lnTo>
                              <a:lnTo>
                                <a:pt x="2905315" y="2434437"/>
                              </a:lnTo>
                              <a:lnTo>
                                <a:pt x="2880093" y="2404783"/>
                              </a:lnTo>
                              <a:lnTo>
                                <a:pt x="2880093" y="2526792"/>
                              </a:lnTo>
                              <a:lnTo>
                                <a:pt x="2879267" y="2547086"/>
                              </a:lnTo>
                              <a:lnTo>
                                <a:pt x="2873006" y="2567330"/>
                              </a:lnTo>
                              <a:lnTo>
                                <a:pt x="2861259" y="2587498"/>
                              </a:lnTo>
                              <a:lnTo>
                                <a:pt x="2844025" y="2607564"/>
                              </a:lnTo>
                              <a:lnTo>
                                <a:pt x="2794876" y="2656713"/>
                              </a:lnTo>
                              <a:lnTo>
                                <a:pt x="2625839" y="2487803"/>
                              </a:lnTo>
                              <a:lnTo>
                                <a:pt x="2672702" y="2440940"/>
                              </a:lnTo>
                              <a:lnTo>
                                <a:pt x="2712682" y="2410244"/>
                              </a:lnTo>
                              <a:lnTo>
                                <a:pt x="2751061" y="2399538"/>
                              </a:lnTo>
                              <a:lnTo>
                                <a:pt x="2770644" y="2402332"/>
                              </a:lnTo>
                              <a:lnTo>
                                <a:pt x="2812097" y="2424417"/>
                              </a:lnTo>
                              <a:lnTo>
                                <a:pt x="2853067" y="2465235"/>
                              </a:lnTo>
                              <a:lnTo>
                                <a:pt x="2875927" y="2506484"/>
                              </a:lnTo>
                              <a:lnTo>
                                <a:pt x="2880093" y="2526792"/>
                              </a:lnTo>
                              <a:lnTo>
                                <a:pt x="2880093" y="2404783"/>
                              </a:lnTo>
                              <a:lnTo>
                                <a:pt x="2875203" y="2399538"/>
                              </a:lnTo>
                              <a:lnTo>
                                <a:pt x="2874378" y="2398649"/>
                              </a:lnTo>
                              <a:lnTo>
                                <a:pt x="2842082" y="2370061"/>
                              </a:lnTo>
                              <a:lnTo>
                                <a:pt x="2810218" y="2349182"/>
                              </a:lnTo>
                              <a:lnTo>
                                <a:pt x="2778810" y="2335936"/>
                              </a:lnTo>
                              <a:lnTo>
                                <a:pt x="2747886" y="2330196"/>
                              </a:lnTo>
                              <a:lnTo>
                                <a:pt x="2717228" y="2332850"/>
                              </a:lnTo>
                              <a:lnTo>
                                <a:pt x="2686608" y="2343467"/>
                              </a:lnTo>
                              <a:lnTo>
                                <a:pt x="2655976" y="2362098"/>
                              </a:lnTo>
                              <a:lnTo>
                                <a:pt x="2625331" y="2388743"/>
                              </a:lnTo>
                              <a:lnTo>
                                <a:pt x="2534653" y="2479421"/>
                              </a:lnTo>
                              <a:lnTo>
                                <a:pt x="2989948" y="2934716"/>
                              </a:lnTo>
                              <a:lnTo>
                                <a:pt x="3031350" y="2893187"/>
                              </a:lnTo>
                              <a:lnTo>
                                <a:pt x="2843263" y="2705227"/>
                              </a:lnTo>
                              <a:lnTo>
                                <a:pt x="2891777" y="2656713"/>
                              </a:lnTo>
                              <a:lnTo>
                                <a:pt x="2908541" y="2639949"/>
                              </a:lnTo>
                              <a:lnTo>
                                <a:pt x="3176130" y="2748407"/>
                              </a:lnTo>
                              <a:lnTo>
                                <a:pt x="3224517" y="2700020"/>
                              </a:lnTo>
                              <a:close/>
                            </a:path>
                            <a:path w="5469890" h="5469890">
                              <a:moveTo>
                                <a:pt x="3482962" y="2417572"/>
                              </a:moveTo>
                              <a:lnTo>
                                <a:pt x="3433178" y="2367788"/>
                              </a:lnTo>
                              <a:lnTo>
                                <a:pt x="3427615" y="2380792"/>
                              </a:lnTo>
                              <a:lnTo>
                                <a:pt x="3421634" y="2393531"/>
                              </a:lnTo>
                              <a:lnTo>
                                <a:pt x="3400590" y="2430145"/>
                              </a:lnTo>
                              <a:lnTo>
                                <a:pt x="3372345" y="2464181"/>
                              </a:lnTo>
                              <a:lnTo>
                                <a:pt x="3310496" y="2501341"/>
                              </a:lnTo>
                              <a:lnTo>
                                <a:pt x="3275571" y="2505227"/>
                              </a:lnTo>
                              <a:lnTo>
                                <a:pt x="3237979" y="2499233"/>
                              </a:lnTo>
                              <a:lnTo>
                                <a:pt x="3198990" y="2484755"/>
                              </a:lnTo>
                              <a:lnTo>
                                <a:pt x="3158858" y="2462492"/>
                              </a:lnTo>
                              <a:lnTo>
                                <a:pt x="3117672" y="2432253"/>
                              </a:lnTo>
                              <a:lnTo>
                                <a:pt x="3075546" y="2393823"/>
                              </a:lnTo>
                              <a:lnTo>
                                <a:pt x="3037103" y="2351494"/>
                              </a:lnTo>
                              <a:lnTo>
                                <a:pt x="3006966" y="2309787"/>
                              </a:lnTo>
                              <a:lnTo>
                                <a:pt x="2985097" y="2268880"/>
                              </a:lnTo>
                              <a:lnTo>
                                <a:pt x="2971533" y="2228977"/>
                              </a:lnTo>
                              <a:lnTo>
                                <a:pt x="2966453" y="2191029"/>
                              </a:lnTo>
                              <a:lnTo>
                                <a:pt x="2970441" y="2156282"/>
                              </a:lnTo>
                              <a:lnTo>
                                <a:pt x="3005569" y="2096516"/>
                              </a:lnTo>
                              <a:lnTo>
                                <a:pt x="3041281" y="2069426"/>
                              </a:lnTo>
                              <a:lnTo>
                                <a:pt x="3079978" y="2053678"/>
                              </a:lnTo>
                              <a:lnTo>
                                <a:pt x="3105010" y="2046859"/>
                              </a:lnTo>
                              <a:lnTo>
                                <a:pt x="3073133" y="1981835"/>
                              </a:lnTo>
                              <a:lnTo>
                                <a:pt x="3010966" y="2003640"/>
                              </a:lnTo>
                              <a:lnTo>
                                <a:pt x="2955658" y="2045728"/>
                              </a:lnTo>
                              <a:lnTo>
                                <a:pt x="2915945" y="2099754"/>
                              </a:lnTo>
                              <a:lnTo>
                                <a:pt x="2899016" y="2161032"/>
                              </a:lnTo>
                              <a:lnTo>
                                <a:pt x="2898838" y="2193912"/>
                              </a:lnTo>
                              <a:lnTo>
                                <a:pt x="2903423" y="2227516"/>
                              </a:lnTo>
                              <a:lnTo>
                                <a:pt x="2927845" y="2296668"/>
                              </a:lnTo>
                              <a:lnTo>
                                <a:pt x="2947187" y="2332101"/>
                              </a:lnTo>
                              <a:lnTo>
                                <a:pt x="2970911" y="2367305"/>
                              </a:lnTo>
                              <a:lnTo>
                                <a:pt x="2998940" y="2402243"/>
                              </a:lnTo>
                              <a:lnTo>
                                <a:pt x="3031223" y="2436876"/>
                              </a:lnTo>
                              <a:lnTo>
                                <a:pt x="3066961" y="2470442"/>
                              </a:lnTo>
                              <a:lnTo>
                                <a:pt x="3102419" y="2499487"/>
                              </a:lnTo>
                              <a:lnTo>
                                <a:pt x="3137611" y="2524074"/>
                              </a:lnTo>
                              <a:lnTo>
                                <a:pt x="3172574" y="2544191"/>
                              </a:lnTo>
                              <a:lnTo>
                                <a:pt x="3240049" y="2570137"/>
                              </a:lnTo>
                              <a:lnTo>
                                <a:pt x="3304400" y="2575687"/>
                              </a:lnTo>
                              <a:lnTo>
                                <a:pt x="3334791" y="2570530"/>
                              </a:lnTo>
                              <a:lnTo>
                                <a:pt x="3390887" y="2542959"/>
                              </a:lnTo>
                              <a:lnTo>
                                <a:pt x="3429558" y="2507323"/>
                              </a:lnTo>
                              <a:lnTo>
                                <a:pt x="3459213" y="2469261"/>
                              </a:lnTo>
                              <a:lnTo>
                                <a:pt x="3478085" y="2431313"/>
                              </a:lnTo>
                              <a:lnTo>
                                <a:pt x="3482962" y="2417572"/>
                              </a:lnTo>
                              <a:close/>
                            </a:path>
                            <a:path w="5469890" h="5469890">
                              <a:moveTo>
                                <a:pt x="3746119" y="2122525"/>
                              </a:moveTo>
                              <a:lnTo>
                                <a:pt x="3737254" y="2071725"/>
                              </a:lnTo>
                              <a:lnTo>
                                <a:pt x="3713530" y="2020671"/>
                              </a:lnTo>
                              <a:lnTo>
                                <a:pt x="3677970" y="1971230"/>
                              </a:lnTo>
                              <a:lnTo>
                                <a:pt x="3361296" y="1652778"/>
                              </a:lnTo>
                              <a:lnTo>
                                <a:pt x="3320402" y="1693672"/>
                              </a:lnTo>
                              <a:lnTo>
                                <a:pt x="3615042" y="1988312"/>
                              </a:lnTo>
                              <a:lnTo>
                                <a:pt x="3638385" y="2014181"/>
                              </a:lnTo>
                              <a:lnTo>
                                <a:pt x="3656850" y="2040115"/>
                              </a:lnTo>
                              <a:lnTo>
                                <a:pt x="3670503" y="2066137"/>
                              </a:lnTo>
                              <a:lnTo>
                                <a:pt x="3679431" y="2092198"/>
                              </a:lnTo>
                              <a:lnTo>
                                <a:pt x="3682568" y="2118360"/>
                              </a:lnTo>
                              <a:lnTo>
                                <a:pt x="3678224" y="2143366"/>
                              </a:lnTo>
                              <a:lnTo>
                                <a:pt x="3647681" y="2190242"/>
                              </a:lnTo>
                              <a:lnTo>
                                <a:pt x="3602278" y="2220430"/>
                              </a:lnTo>
                              <a:lnTo>
                                <a:pt x="3578021" y="2225560"/>
                              </a:lnTo>
                              <a:lnTo>
                                <a:pt x="3552685" y="2224024"/>
                              </a:lnTo>
                              <a:lnTo>
                                <a:pt x="3499688" y="2203310"/>
                              </a:lnTo>
                              <a:lnTo>
                                <a:pt x="3444989" y="2159635"/>
                              </a:lnTo>
                              <a:lnTo>
                                <a:pt x="3149714" y="1864360"/>
                              </a:lnTo>
                              <a:lnTo>
                                <a:pt x="3108312" y="1905889"/>
                              </a:lnTo>
                              <a:lnTo>
                                <a:pt x="3401682" y="2199132"/>
                              </a:lnTo>
                              <a:lnTo>
                                <a:pt x="3439617" y="2233028"/>
                              </a:lnTo>
                              <a:lnTo>
                                <a:pt x="3477971" y="2259241"/>
                              </a:lnTo>
                              <a:lnTo>
                                <a:pt x="3516655" y="2277795"/>
                              </a:lnTo>
                              <a:lnTo>
                                <a:pt x="3555606" y="2288667"/>
                              </a:lnTo>
                              <a:lnTo>
                                <a:pt x="3593693" y="2291626"/>
                              </a:lnTo>
                              <a:lnTo>
                                <a:pt x="3629558" y="2284780"/>
                              </a:lnTo>
                              <a:lnTo>
                                <a:pt x="3695052" y="2242312"/>
                              </a:lnTo>
                              <a:lnTo>
                                <a:pt x="3729380" y="2196769"/>
                              </a:lnTo>
                              <a:lnTo>
                                <a:pt x="3744963" y="2147697"/>
                              </a:lnTo>
                              <a:lnTo>
                                <a:pt x="3746119" y="2122525"/>
                              </a:lnTo>
                              <a:close/>
                            </a:path>
                            <a:path w="5469890" h="5469890">
                              <a:moveTo>
                                <a:pt x="4087990" y="1836547"/>
                              </a:moveTo>
                              <a:lnTo>
                                <a:pt x="4036936" y="1785620"/>
                              </a:lnTo>
                              <a:lnTo>
                                <a:pt x="3893426" y="1929130"/>
                              </a:lnTo>
                              <a:lnTo>
                                <a:pt x="3489312" y="1524889"/>
                              </a:lnTo>
                              <a:lnTo>
                                <a:pt x="3447783" y="1566291"/>
                              </a:lnTo>
                              <a:lnTo>
                                <a:pt x="3903078" y="2021586"/>
                              </a:lnTo>
                              <a:lnTo>
                                <a:pt x="4087990" y="1836547"/>
                              </a:lnTo>
                              <a:close/>
                            </a:path>
                            <a:path w="5469890" h="5469890">
                              <a:moveTo>
                                <a:pt x="4392917" y="1531620"/>
                              </a:moveTo>
                              <a:lnTo>
                                <a:pt x="4289564" y="1473073"/>
                              </a:lnTo>
                              <a:lnTo>
                                <a:pt x="4106278" y="1370342"/>
                              </a:lnTo>
                              <a:lnTo>
                                <a:pt x="4106278" y="1434592"/>
                              </a:lnTo>
                              <a:lnTo>
                                <a:pt x="4002392" y="1538478"/>
                              </a:lnTo>
                              <a:lnTo>
                                <a:pt x="3977170" y="1494726"/>
                              </a:lnTo>
                              <a:lnTo>
                                <a:pt x="3927068" y="1407160"/>
                              </a:lnTo>
                              <a:lnTo>
                                <a:pt x="3901935" y="1363472"/>
                              </a:lnTo>
                              <a:lnTo>
                                <a:pt x="3871582" y="1315453"/>
                              </a:lnTo>
                              <a:lnTo>
                                <a:pt x="3847960" y="1280922"/>
                              </a:lnTo>
                              <a:lnTo>
                                <a:pt x="3853205" y="1284122"/>
                              </a:lnTo>
                              <a:lnTo>
                                <a:pt x="3874630" y="1297559"/>
                              </a:lnTo>
                              <a:lnTo>
                                <a:pt x="3883190" y="1303337"/>
                              </a:lnTo>
                              <a:lnTo>
                                <a:pt x="3891750" y="1308989"/>
                              </a:lnTo>
                              <a:lnTo>
                                <a:pt x="3900284" y="1314462"/>
                              </a:lnTo>
                              <a:lnTo>
                                <a:pt x="3928021" y="1331302"/>
                              </a:lnTo>
                              <a:lnTo>
                                <a:pt x="4106278" y="1434592"/>
                              </a:lnTo>
                              <a:lnTo>
                                <a:pt x="4106278" y="1370342"/>
                              </a:lnTo>
                              <a:lnTo>
                                <a:pt x="3946766" y="1280922"/>
                              </a:lnTo>
                              <a:lnTo>
                                <a:pt x="3807955" y="1202436"/>
                              </a:lnTo>
                              <a:lnTo>
                                <a:pt x="3770744" y="1239647"/>
                              </a:lnTo>
                              <a:lnTo>
                                <a:pt x="3800729" y="1292631"/>
                              </a:lnTo>
                              <a:lnTo>
                                <a:pt x="3821557" y="1329563"/>
                              </a:lnTo>
                              <a:lnTo>
                                <a:pt x="4048595" y="1735175"/>
                              </a:lnTo>
                              <a:lnTo>
                                <a:pt x="4099420" y="1825117"/>
                              </a:lnTo>
                              <a:lnTo>
                                <a:pt x="4141330" y="1783207"/>
                              </a:lnTo>
                              <a:lnTo>
                                <a:pt x="4115790" y="1738274"/>
                              </a:lnTo>
                              <a:lnTo>
                                <a:pt x="4065130" y="1648193"/>
                              </a:lnTo>
                              <a:lnTo>
                                <a:pt x="4039603" y="1603248"/>
                              </a:lnTo>
                              <a:lnTo>
                                <a:pt x="4104373" y="1538478"/>
                              </a:lnTo>
                              <a:lnTo>
                                <a:pt x="4169778" y="1473073"/>
                              </a:lnTo>
                              <a:lnTo>
                                <a:pt x="4350245" y="1574419"/>
                              </a:lnTo>
                              <a:lnTo>
                                <a:pt x="4392917" y="1531620"/>
                              </a:lnTo>
                              <a:close/>
                            </a:path>
                            <a:path w="5469890" h="5469890">
                              <a:moveTo>
                                <a:pt x="4542015" y="1382522"/>
                              </a:moveTo>
                              <a:lnTo>
                                <a:pt x="4137139" y="977773"/>
                              </a:lnTo>
                              <a:lnTo>
                                <a:pt x="4239374" y="875538"/>
                              </a:lnTo>
                              <a:lnTo>
                                <a:pt x="4188955" y="825246"/>
                              </a:lnTo>
                              <a:lnTo>
                                <a:pt x="3942829" y="1071372"/>
                              </a:lnTo>
                              <a:lnTo>
                                <a:pt x="3993121" y="1121664"/>
                              </a:lnTo>
                              <a:lnTo>
                                <a:pt x="4095864" y="1019048"/>
                              </a:lnTo>
                              <a:lnTo>
                                <a:pt x="4500613" y="1423924"/>
                              </a:lnTo>
                              <a:lnTo>
                                <a:pt x="4542015" y="1382522"/>
                              </a:lnTo>
                              <a:close/>
                            </a:path>
                            <a:path w="5469890" h="5469890">
                              <a:moveTo>
                                <a:pt x="4786236" y="1138301"/>
                              </a:moveTo>
                              <a:lnTo>
                                <a:pt x="4753089" y="1105154"/>
                              </a:lnTo>
                              <a:lnTo>
                                <a:pt x="4702416" y="1131697"/>
                              </a:lnTo>
                              <a:lnTo>
                                <a:pt x="4338434" y="767588"/>
                              </a:lnTo>
                              <a:lnTo>
                                <a:pt x="4364215" y="716280"/>
                              </a:lnTo>
                              <a:lnTo>
                                <a:pt x="4331068" y="683006"/>
                              </a:lnTo>
                              <a:lnTo>
                                <a:pt x="4212323" y="801751"/>
                              </a:lnTo>
                              <a:lnTo>
                                <a:pt x="4245597" y="834898"/>
                              </a:lnTo>
                              <a:lnTo>
                                <a:pt x="4296905" y="809117"/>
                              </a:lnTo>
                              <a:lnTo>
                                <a:pt x="4661014" y="1173099"/>
                              </a:lnTo>
                              <a:lnTo>
                                <a:pt x="4634471" y="1223772"/>
                              </a:lnTo>
                              <a:lnTo>
                                <a:pt x="4667618" y="1256919"/>
                              </a:lnTo>
                              <a:lnTo>
                                <a:pt x="4786236" y="1138301"/>
                              </a:lnTo>
                              <a:close/>
                            </a:path>
                            <a:path w="5469890" h="5469890">
                              <a:moveTo>
                                <a:pt x="5045316" y="833374"/>
                              </a:moveTo>
                              <a:lnTo>
                                <a:pt x="5039563" y="768223"/>
                              </a:lnTo>
                              <a:lnTo>
                                <a:pt x="5014201" y="700024"/>
                              </a:lnTo>
                              <a:lnTo>
                                <a:pt x="4994199" y="665226"/>
                              </a:lnTo>
                              <a:lnTo>
                                <a:pt x="4981041" y="646303"/>
                              </a:lnTo>
                              <a:lnTo>
                                <a:pt x="4981041" y="801039"/>
                              </a:lnTo>
                              <a:lnTo>
                                <a:pt x="4977904" y="835202"/>
                              </a:lnTo>
                              <a:lnTo>
                                <a:pt x="4941684" y="896239"/>
                              </a:lnTo>
                              <a:lnTo>
                                <a:pt x="4880851" y="932319"/>
                              </a:lnTo>
                              <a:lnTo>
                                <a:pt x="4846701" y="935393"/>
                              </a:lnTo>
                              <a:lnTo>
                                <a:pt x="4810112" y="928370"/>
                              </a:lnTo>
                              <a:lnTo>
                                <a:pt x="4771898" y="912888"/>
                              </a:lnTo>
                              <a:lnTo>
                                <a:pt x="4732210" y="889609"/>
                              </a:lnTo>
                              <a:lnTo>
                                <a:pt x="4691113" y="858469"/>
                              </a:lnTo>
                              <a:lnTo>
                                <a:pt x="4648695" y="819404"/>
                              </a:lnTo>
                              <a:lnTo>
                                <a:pt x="4609630" y="776986"/>
                              </a:lnTo>
                              <a:lnTo>
                                <a:pt x="4578540" y="735838"/>
                              </a:lnTo>
                              <a:lnTo>
                                <a:pt x="4555375" y="696036"/>
                              </a:lnTo>
                              <a:lnTo>
                                <a:pt x="4540110" y="657606"/>
                              </a:lnTo>
                              <a:lnTo>
                                <a:pt x="4533608" y="621487"/>
                              </a:lnTo>
                              <a:lnTo>
                                <a:pt x="4537100" y="587743"/>
                              </a:lnTo>
                              <a:lnTo>
                                <a:pt x="4573638" y="527304"/>
                              </a:lnTo>
                              <a:lnTo>
                                <a:pt x="4633976" y="490842"/>
                              </a:lnTo>
                              <a:lnTo>
                                <a:pt x="4667593" y="487502"/>
                              </a:lnTo>
                              <a:lnTo>
                                <a:pt x="4703559" y="494284"/>
                              </a:lnTo>
                              <a:lnTo>
                                <a:pt x="4741469" y="510019"/>
                              </a:lnTo>
                              <a:lnTo>
                                <a:pt x="4780991" y="533450"/>
                              </a:lnTo>
                              <a:lnTo>
                                <a:pt x="4821999" y="564680"/>
                              </a:lnTo>
                              <a:lnTo>
                                <a:pt x="4864341" y="603758"/>
                              </a:lnTo>
                              <a:lnTo>
                                <a:pt x="4903432" y="646099"/>
                              </a:lnTo>
                              <a:lnTo>
                                <a:pt x="4934661" y="687108"/>
                              </a:lnTo>
                              <a:lnTo>
                                <a:pt x="4958131" y="726630"/>
                              </a:lnTo>
                              <a:lnTo>
                                <a:pt x="4973942" y="764540"/>
                              </a:lnTo>
                              <a:lnTo>
                                <a:pt x="4981041" y="801039"/>
                              </a:lnTo>
                              <a:lnTo>
                                <a:pt x="4981041" y="646303"/>
                              </a:lnTo>
                              <a:lnTo>
                                <a:pt x="4941290" y="595249"/>
                              </a:lnTo>
                              <a:lnTo>
                                <a:pt x="4908156" y="559943"/>
                              </a:lnTo>
                              <a:lnTo>
                                <a:pt x="4872825" y="526707"/>
                              </a:lnTo>
                              <a:lnTo>
                                <a:pt x="4837557" y="497865"/>
                              </a:lnTo>
                              <a:lnTo>
                                <a:pt x="4802403" y="473417"/>
                              </a:lnTo>
                              <a:lnTo>
                                <a:pt x="4767440" y="453390"/>
                              </a:lnTo>
                              <a:lnTo>
                                <a:pt x="4699508" y="428180"/>
                              </a:lnTo>
                              <a:lnTo>
                                <a:pt x="4634725" y="422783"/>
                              </a:lnTo>
                              <a:lnTo>
                                <a:pt x="4604309" y="427939"/>
                              </a:lnTo>
                              <a:lnTo>
                                <a:pt x="4548543" y="455091"/>
                              </a:lnTo>
                              <a:lnTo>
                                <a:pt x="4500321" y="503339"/>
                              </a:lnTo>
                              <a:lnTo>
                                <a:pt x="4472356" y="560438"/>
                              </a:lnTo>
                              <a:lnTo>
                                <a:pt x="4467466" y="591312"/>
                              </a:lnTo>
                              <a:lnTo>
                                <a:pt x="4467872" y="623366"/>
                              </a:lnTo>
                              <a:lnTo>
                                <a:pt x="4483036" y="689470"/>
                              </a:lnTo>
                              <a:lnTo>
                                <a:pt x="4518736" y="758075"/>
                              </a:lnTo>
                              <a:lnTo>
                                <a:pt x="4543069" y="792759"/>
                              </a:lnTo>
                              <a:lnTo>
                                <a:pt x="4571581" y="827557"/>
                              </a:lnTo>
                              <a:lnTo>
                                <a:pt x="4604372" y="862457"/>
                              </a:lnTo>
                              <a:lnTo>
                                <a:pt x="4639742" y="895731"/>
                              </a:lnTo>
                              <a:lnTo>
                                <a:pt x="4674946" y="924674"/>
                              </a:lnTo>
                              <a:lnTo>
                                <a:pt x="4709909" y="949312"/>
                              </a:lnTo>
                              <a:lnTo>
                                <a:pt x="4744580" y="969645"/>
                              </a:lnTo>
                              <a:lnTo>
                                <a:pt x="4812373" y="995464"/>
                              </a:lnTo>
                              <a:lnTo>
                                <a:pt x="4877422" y="1001268"/>
                              </a:lnTo>
                              <a:lnTo>
                                <a:pt x="4908283" y="996391"/>
                              </a:lnTo>
                              <a:lnTo>
                                <a:pt x="4937518" y="985443"/>
                              </a:lnTo>
                              <a:lnTo>
                                <a:pt x="4965179" y="968578"/>
                              </a:lnTo>
                              <a:lnTo>
                                <a:pt x="4991341" y="945896"/>
                              </a:lnTo>
                              <a:lnTo>
                                <a:pt x="5000409" y="935393"/>
                              </a:lnTo>
                              <a:lnTo>
                                <a:pt x="5013414" y="920343"/>
                              </a:lnTo>
                              <a:lnTo>
                                <a:pt x="5029847" y="893114"/>
                              </a:lnTo>
                              <a:lnTo>
                                <a:pt x="5040515" y="864158"/>
                              </a:lnTo>
                              <a:lnTo>
                                <a:pt x="5045316" y="833374"/>
                              </a:lnTo>
                              <a:close/>
                            </a:path>
                            <a:path w="5469890" h="5469890">
                              <a:moveTo>
                                <a:pt x="5469369" y="455168"/>
                              </a:moveTo>
                              <a:lnTo>
                                <a:pt x="5014201" y="0"/>
                              </a:lnTo>
                              <a:lnTo>
                                <a:pt x="4975593" y="38608"/>
                              </a:lnTo>
                              <a:lnTo>
                                <a:pt x="5232514" y="295529"/>
                              </a:lnTo>
                              <a:lnTo>
                                <a:pt x="5254117" y="316611"/>
                              </a:lnTo>
                              <a:lnTo>
                                <a:pt x="5355577" y="412115"/>
                              </a:lnTo>
                              <a:lnTo>
                                <a:pt x="5353799" y="414020"/>
                              </a:lnTo>
                              <a:lnTo>
                                <a:pt x="5261876" y="380047"/>
                              </a:lnTo>
                              <a:lnTo>
                                <a:pt x="4893513" y="246456"/>
                              </a:lnTo>
                              <a:lnTo>
                                <a:pt x="4801603" y="212471"/>
                              </a:lnTo>
                              <a:lnTo>
                                <a:pt x="4753851" y="260350"/>
                              </a:lnTo>
                              <a:lnTo>
                                <a:pt x="5209019" y="715518"/>
                              </a:lnTo>
                              <a:lnTo>
                                <a:pt x="5247246" y="677418"/>
                              </a:lnTo>
                              <a:lnTo>
                                <a:pt x="4992865" y="422910"/>
                              </a:lnTo>
                              <a:lnTo>
                                <a:pt x="4957915" y="388747"/>
                              </a:lnTo>
                              <a:lnTo>
                                <a:pt x="4923269" y="356108"/>
                              </a:lnTo>
                              <a:lnTo>
                                <a:pt x="4865484" y="303022"/>
                              </a:lnTo>
                              <a:lnTo>
                                <a:pt x="4867389" y="301117"/>
                              </a:lnTo>
                              <a:lnTo>
                                <a:pt x="4959502" y="335229"/>
                              </a:lnTo>
                              <a:lnTo>
                                <a:pt x="5328920" y="469328"/>
                              </a:lnTo>
                              <a:lnTo>
                                <a:pt x="5421109" y="503428"/>
                              </a:lnTo>
                              <a:lnTo>
                                <a:pt x="5469369" y="455168"/>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6A16AD54" id="Graphic 28" o:spid="_x0000_s1026" style="position:absolute;margin-left:74.8pt;margin-top:50.5pt;width:430.7pt;height:430.7pt;z-index:-16423424;visibility:visible;mso-wrap-style:square;mso-wrap-distance-left:0;mso-wrap-distance-top:0;mso-wrap-distance-right:0;mso-wrap-distance-bottom:0;mso-position-horizontal:absolute;mso-position-horizontal-relative:page;mso-position-vertical:absolute;mso-position-vertical-relative:text;v-text-anchor:top" coordsize="5469890,546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" path="m715505,5209032l260337,4753737r-38634,38735l478650,5049393r21691,21044l601713,5165979r-1778,1905l508050,5133860,139687,5000307,47815,4966335,,5014087r455282,455295l493382,5431155,221424,5159400r-34671,-33248l111671,5056759r1790,-1778l205613,5089093r369493,134099l667245,5257292r48260,-48260xem1000366,4878324r-5753,-65100l969251,4744974r-20028,-34798l936040,4691265r,154788l932942,4880216r-36208,60973l835837,4977269r-34163,3074l765035,4973320r-38189,-15482l687197,4934559r-41060,-31140l603745,4864354r-39065,-42406l533590,4780839r-23165,-39802l495160,4702556r-6503,-36119l492150,4632693r36538,-60439l589013,4535792r33579,-3340l658482,4539234r37922,15786l735977,4578451r41047,31192l819391,4648708r39065,42418l889647,4732172r23432,39535l928865,4809617r7175,36436l936040,4691265r-39801,-51015l863079,4605020r-35319,-33249l792543,4542879r-14948,-10427l757440,4518393r-34950,-20053l654558,4473130r-64783,-5397l559358,4472889r-55765,27153l455371,4548289r-27966,57099l422516,4636262r406,32055l438086,4734420r35636,68631l498055,4837773r28499,34836l559295,4907534r35382,33198l629932,4969637r35014,24625l699630,5014595r67792,25819l832472,5046218r30861,-4877l892568,5030394r27661,-16866l946391,4990846r9068,-10503l968463,4965293r16434,-27228l995565,4909109r4801,-30785xem1268082,4656455l863206,4251706,965314,4149598r-50419,-50419l668896,4345305r50292,50292l821804,4293108r404876,404876l1268082,4656455xem1580883,4343654l1387716,4150487r133350,-133350l1470647,3966718r-133350,133350l1176007,3938905r142113,-142113l1267828,3746373r-183642,183515l1539481,4385183r41402,-41529xem1973694,3904869r-5702,-65101l1942579,3771519r-19952,-34773l1909470,3717848r,154750l1906333,3906761r-36271,60973l1809216,4003878r-34137,3086l1738490,3999992r-38189,-15507l1660652,3961168r-41060,-31179l1577200,3890899r-39078,-42342l1506994,3807434r-23165,-39827l1468615,3729101r-6503,-36106l1465605,3659289r36538,-60490l1562468,3562388r33579,-3378l1631937,3565779r37909,15786l1709381,3604996r41047,31191l1792846,3675253r39065,42418l1863102,3758717r23432,39535l1902320,3836162r7150,36436l1909470,3717848r-39776,-51003l1836534,3631565r-35332,-33236l1765947,3569462r-14998,-10452l1730832,3544989r-34887,-20104l1628013,3499789r-64783,-5384l1532763,3499485r-55728,27114l1428750,3574897r-27966,57112l1395971,3662934r406,31991l1411541,3761028r35624,68619l1471472,3864330r28486,34824l1532750,3934079r35382,33248l1603375,3996232r34975,24600l1672958,4041140r67843,25870l1805800,4072763r30924,-4801l1865960,4057053r27660,-16866l1919846,4017518r9093,-10554l1941918,3991902r16422,-27229l1968969,3935704r4725,-30835xem2372093,3552571r-155448,-60198l2077961,3438652r3454,-12904l2084095,3412337r1803,-13932l2086724,3383915r-864,-14745l2072754,3321304r-19939,-34392l2027669,3257346r,121870l2026843,3399510r-6261,20244l2008835,3439922r-17234,20066l1942325,3509264,1773415,3340227r46990,-46990l1860283,3262655r38354,-10693l1918220,3254756r41453,22085l2000618,3317659r22822,41249l2027669,3379216r,-121870l2022652,3251962r-825,-889l1989607,3222485r-31826,-20892l1926386,3188309r-30924,-5816l1864804,3185223r-30632,10668l1803552,3214573r-30645,26721l1682229,3331845r455295,455168l2178926,3745738,1990839,3557651r48361,-48387l2056117,3492373r267716,108458l2372093,3552571xem2750172,3150235r-49784,-49657l2694825,3113595r-5994,12738l2667698,3163049r-28143,33922l2577655,3234220r-34925,3873l2505189,3232023r-39053,-14428l2426017,3195320r-41148,-30264l2342756,3126613r-38443,-42304l2274151,3042628r-21895,-40894l2238616,2961767r-5067,-37884l2237587,2889110r35192,-59804l2308390,2802217r38747,-15660l2372220,2779649r-32004,-64897l2278151,2736443r-55283,42063l2183117,2832595r-16891,61227l2166048,2926702r4585,33604l2195055,3029458r19329,35433l2238070,3100095r28029,34938l2298433,3169666r35687,33617l2369578,3232327r35217,24550l2439784,3276981r67475,25946l2571610,3308477r30391,-5157l2658097,3275749r38659,-35636l2726423,3202051r18872,-37999l2750172,3150235xem2926448,2998089r-33147,-33147l2842628,2991485,2478519,2627503r25908,-51435l2471280,2542921r-118758,118618l2385682,2694813r51435,-25908l2801099,3032887r-26543,50800l2807830,3116834r118618,-118745xem3224517,2700020r-155397,-60071l2930385,2586228r3454,-12904l2936506,2559913r1766,-13932l2939021,2531491r-813,-14720l2925305,2468880r-19990,-34443l2880093,2404783r,122009l2879267,2547086r-6261,20244l2861259,2587498r-17234,20066l2794876,2656713,2625839,2487803r46863,-46863l2712682,2410244r38379,-10706l2770644,2402332r41453,22085l2853067,2465235r22860,41249l2880093,2526792r,-122009l2875203,2399538r-825,-889l2842082,2370061r-31864,-20879l2778810,2335936r-30924,-5740l2717228,2332850r-30620,10617l2655976,2362098r-30645,26645l2534653,2479421r455295,455295l3031350,2893187,2843263,2705227r48514,-48514l2908541,2639949r267589,108458l3224517,2700020xem3482962,2417572r-49784,-49784l3427615,2380792r-5981,12739l3400590,2430145r-28245,34036l3310496,2501341r-34925,3886l3237979,2499233r-38989,-14478l3158858,2462492r-41186,-30239l3075546,2393823r-38443,-42329l3006966,2309787r-21869,-40907l2971533,2228977r-5080,-37948l2970441,2156282r35128,-59766l3041281,2069426r38697,-15748l3105010,2046859r-31877,-65024l3010966,2003640r-55308,42088l2915945,2099754r-16929,61278l2898838,2193912r4585,33604l2927845,2296668r19342,35433l2970911,2367305r28029,34938l3031223,2436876r35738,33566l3102419,2499487r35192,24587l3172574,2544191r67475,25946l3304400,2575687r30391,-5157l3390887,2542959r38671,-35636l3459213,2469261r18872,-37948l3482962,2417572xem3746119,2122525r-8865,-50800l3713530,2020671r-35560,-49441l3361296,1652778r-40894,40894l3615042,1988312r23343,25869l3656850,2040115r13653,26022l3679431,2092198r3137,26162l3678224,2143366r-30543,46876l3602278,2220430r-24257,5130l3552685,2224024r-52997,-20714l3444989,2159635,3149714,1864360r-41402,41529l3401682,2199132r37935,33896l3477971,2259241r38684,18554l3555606,2288667r38087,2959l3629558,2284780r65494,-42468l3729380,2196769r15583,-49072l3746119,2122525xem4087990,1836547r-51054,-50927l3893426,1929130,3489312,1524889r-41529,41402l3903078,2021586r184912,-185039xem4392917,1531620r-103353,-58547l4106278,1370342r,64250l4002392,1538478r-25222,-43752l3927068,1407160r-25133,-43688l3871582,1315453r-23622,-34531l3853205,1284122r21425,13437l3883190,1303337r8560,5652l3900284,1314462r27737,16840l4106278,1434592r,-64250l3946766,1280922r-138811,-78486l3770744,1239647r29985,52984l3821557,1329563r227038,405612l4099420,1825117r41910,-41910l4115790,1738274r-50660,-90081l4039603,1603248r64770,-64770l4169778,1473073r180467,101346l4392917,1531620xem4542015,1382522l4137139,977773,4239374,875538r-50419,-50292l3942829,1071372r50292,50292l4095864,1019048r404749,404876l4542015,1382522xem4786236,1138301r-33147,-33147l4702416,1131697,4338434,767588r25781,-51308l4331068,683006,4212323,801751r33274,33147l4296905,809117r364109,363982l4634471,1223772r33147,33147l4786236,1138301xem5045316,833374r-5753,-65151l5014201,700024r-20002,-34798l4981041,646303r,154736l4977904,835202r-36220,61037l4880851,932319r-34150,3074l4810112,928370r-38214,-15482l4732210,889609r-41097,-31140l4648695,819404r-39065,-42418l4578540,735838r-23165,-39802l4540110,657606r-6502,-36119l4537100,587743r36538,-60439l4633976,490842r33617,-3340l4703559,494284r37910,15735l4780991,533450r41008,31230l4864341,603758r39091,42341l4934661,687108r23470,39522l4973942,764540r7099,36499l4981041,646303r-39751,-51054l4908156,559943r-35331,-33236l4837557,497865r-35154,-24448l4767440,453390r-67932,-25210l4634725,422783r-30416,5156l4548543,455091r-48222,48248l4472356,560438r-4890,30874l4467872,623366r15164,66104l4518736,758075r24333,34684l4571581,827557r32791,34900l4639742,895731r35204,28943l4709909,949312r34671,20333l4812373,995464r65049,5804l4908283,996391r29235,-10948l4965179,968578r26162,-22682l5000409,935393r13005,-15050l5029847,893114r10668,-28956l5045316,833374xem5469369,455168l5014201,r-38608,38608l5232514,295529r21603,21082l5355577,412115r-1778,1905l5261876,380047,4893513,246456r-91910,-33985l4753851,260350r455168,455168l5247246,677418,4992865,422910r-34950,-34163l4923269,356108r-57785,-53086l4867389,301117r92113,34112l5328920,469328r92189,34100l5469369,455168xe" fillcolor="#d7d7d7" stroked="f">
                <v:fill opacity="32896f"/>
                <v:path arrowok="t"/>
                <w10:wrap anchorx="page"/>
              </v:shape>
            </w:pict>
          </mc:Fallback>
        </mc:AlternateContent>
      </w:r>
      <w:r>
        <w:t>The 19</w:t>
      </w:r>
      <w:proofErr w:type="spellStart"/>
      <w:r>
        <w:rPr>
          <w:position w:val="8"/>
          <w:sz w:val="13"/>
        </w:rPr>
        <w:t>th</w:t>
      </w:r>
      <w:proofErr w:type="spellEnd"/>
      <w:r>
        <w:rPr>
          <w:spacing w:val="40"/>
          <w:position w:val="8"/>
          <w:sz w:val="13"/>
        </w:rPr>
        <w:t xml:space="preserve"> </w:t>
      </w:r>
      <w:r>
        <w:t xml:space="preserve">ICLS standards </w:t>
      </w:r>
      <w:proofErr w:type="spellStart"/>
      <w:r>
        <w:t>recognise</w:t>
      </w:r>
      <w:proofErr w:type="spellEnd"/>
      <w:r>
        <w:t xml:space="preserve"> time use surveys (TUS) as the main measurement approach for OPS statistics</w:t>
      </w:r>
      <w:r>
        <w:rPr>
          <w:position w:val="8"/>
          <w:sz w:val="13"/>
        </w:rPr>
        <w:t>22</w:t>
      </w:r>
      <w:r>
        <w:t>, noting that LFS add-on modules can be a useful source when the objective is “to capture general patterns of participation of the population in different forms of work”</w:t>
      </w:r>
      <w:r>
        <w:rPr>
          <w:position w:val="8"/>
          <w:sz w:val="13"/>
        </w:rPr>
        <w:t>23</w:t>
      </w:r>
      <w:r>
        <w:t>.</w:t>
      </w:r>
    </w:p>
    <w:p w14:paraId="541DF69D" w14:textId="77777777" w:rsidR="0024461C" w:rsidRDefault="00000000">
      <w:pPr>
        <w:pStyle w:val="Heading2"/>
        <w:numPr>
          <w:ilvl w:val="1"/>
          <w:numId w:val="36"/>
        </w:numPr>
        <w:tabs>
          <w:tab w:val="left" w:pos="1386"/>
        </w:tabs>
        <w:spacing w:before="265"/>
      </w:pPr>
      <w:bookmarkStart w:id="5" w:name="_bookmark5"/>
      <w:bookmarkEnd w:id="5"/>
      <w:r>
        <w:rPr>
          <w:color w:val="F93B4A"/>
          <w:spacing w:val="-6"/>
        </w:rPr>
        <w:t>Available</w:t>
      </w:r>
      <w:r>
        <w:rPr>
          <w:color w:val="F93B4A"/>
          <w:spacing w:val="-12"/>
        </w:rPr>
        <w:t xml:space="preserve"> </w:t>
      </w:r>
      <w:r>
        <w:rPr>
          <w:color w:val="F93B4A"/>
          <w:spacing w:val="-6"/>
        </w:rPr>
        <w:t>measurement</w:t>
      </w:r>
      <w:r>
        <w:rPr>
          <w:color w:val="F93B4A"/>
          <w:spacing w:val="-12"/>
        </w:rPr>
        <w:t xml:space="preserve"> </w:t>
      </w:r>
      <w:r>
        <w:rPr>
          <w:color w:val="F93B4A"/>
          <w:spacing w:val="-6"/>
        </w:rPr>
        <w:t>approaches,</w:t>
      </w:r>
      <w:r>
        <w:rPr>
          <w:color w:val="F93B4A"/>
          <w:spacing w:val="-11"/>
        </w:rPr>
        <w:t xml:space="preserve"> </w:t>
      </w:r>
      <w:r>
        <w:rPr>
          <w:color w:val="F93B4A"/>
          <w:spacing w:val="-6"/>
        </w:rPr>
        <w:t>key</w:t>
      </w:r>
      <w:r>
        <w:rPr>
          <w:color w:val="F93B4A"/>
          <w:spacing w:val="-12"/>
        </w:rPr>
        <w:t xml:space="preserve"> </w:t>
      </w:r>
      <w:r>
        <w:rPr>
          <w:color w:val="F93B4A"/>
          <w:spacing w:val="-6"/>
        </w:rPr>
        <w:t>features</w:t>
      </w:r>
    </w:p>
    <w:p w14:paraId="1C8AD92D" w14:textId="77777777" w:rsidR="0024461C" w:rsidRDefault="00000000">
      <w:pPr>
        <w:pStyle w:val="BodyText"/>
        <w:spacing w:before="130"/>
        <w:ind w:left="678" w:right="675"/>
        <w:jc w:val="both"/>
      </w:pPr>
      <w:r>
        <w:t>Two main time-use measurement approaches are available to inform the development of</w:t>
      </w:r>
      <w:r>
        <w:rPr>
          <w:spacing w:val="-1"/>
        </w:rPr>
        <w:t xml:space="preserve"> </w:t>
      </w:r>
      <w:r>
        <w:t>LFS</w:t>
      </w:r>
      <w:r>
        <w:rPr>
          <w:spacing w:val="-1"/>
        </w:rPr>
        <w:t xml:space="preserve"> </w:t>
      </w:r>
      <w:r>
        <w:t>add-on</w:t>
      </w:r>
      <w:r>
        <w:rPr>
          <w:spacing w:val="-2"/>
        </w:rPr>
        <w:t xml:space="preserve"> </w:t>
      </w:r>
      <w:r>
        <w:t>modules,</w:t>
      </w:r>
      <w:r>
        <w:rPr>
          <w:spacing w:val="-4"/>
        </w:rPr>
        <w:t xml:space="preserve"> </w:t>
      </w:r>
      <w:r>
        <w:t>termed</w:t>
      </w:r>
      <w:r>
        <w:rPr>
          <w:spacing w:val="-1"/>
        </w:rPr>
        <w:t xml:space="preserve"> </w:t>
      </w:r>
      <w:r>
        <w:t>“diary”</w:t>
      </w:r>
      <w:r>
        <w:rPr>
          <w:spacing w:val="-4"/>
        </w:rPr>
        <w:t xml:space="preserve"> </w:t>
      </w:r>
      <w:r>
        <w:t>and</w:t>
      </w:r>
      <w:r>
        <w:rPr>
          <w:spacing w:val="-1"/>
        </w:rPr>
        <w:t xml:space="preserve"> </w:t>
      </w:r>
      <w:r>
        <w:t>“</w:t>
      </w:r>
      <w:proofErr w:type="spellStart"/>
      <w:r>
        <w:t>stylised</w:t>
      </w:r>
      <w:proofErr w:type="spellEnd"/>
      <w:r>
        <w:t>”</w:t>
      </w:r>
      <w:r>
        <w:rPr>
          <w:position w:val="8"/>
          <w:sz w:val="13"/>
        </w:rPr>
        <w:t>24</w:t>
      </w:r>
      <w:r>
        <w:t>.</w:t>
      </w:r>
      <w:r>
        <w:rPr>
          <w:spacing w:val="-2"/>
        </w:rPr>
        <w:t xml:space="preserve"> </w:t>
      </w:r>
      <w:r>
        <w:t>A</w:t>
      </w:r>
      <w:r>
        <w:rPr>
          <w:spacing w:val="-2"/>
        </w:rPr>
        <w:t xml:space="preserve"> </w:t>
      </w:r>
      <w:r>
        <w:t>variety</w:t>
      </w:r>
      <w:r>
        <w:rPr>
          <w:spacing w:val="-5"/>
        </w:rPr>
        <w:t xml:space="preserve"> </w:t>
      </w:r>
      <w:r>
        <w:t>of</w:t>
      </w:r>
      <w:r>
        <w:rPr>
          <w:spacing w:val="-4"/>
        </w:rPr>
        <w:t xml:space="preserve"> </w:t>
      </w:r>
      <w:r>
        <w:t>different</w:t>
      </w:r>
      <w:r>
        <w:rPr>
          <w:spacing w:val="-2"/>
        </w:rPr>
        <w:t xml:space="preserve"> </w:t>
      </w:r>
      <w:r>
        <w:t>formats</w:t>
      </w:r>
      <w:r>
        <w:rPr>
          <w:spacing w:val="-5"/>
        </w:rPr>
        <w:t xml:space="preserve"> </w:t>
      </w:r>
      <w:r>
        <w:t>are available within each broad approach. In recent years, ‘hybrid’ diary instruments, which combine aspects of each, have been the subject of growing interest.</w:t>
      </w:r>
    </w:p>
    <w:p w14:paraId="15BA5BA8" w14:textId="77777777" w:rsidR="0024461C" w:rsidRDefault="0024461C">
      <w:pPr>
        <w:pStyle w:val="BodyText"/>
        <w:spacing w:before="8"/>
        <w:rPr>
          <w:sz w:val="23"/>
        </w:rPr>
      </w:pPr>
    </w:p>
    <w:p w14:paraId="295AFA60" w14:textId="77777777" w:rsidR="0024461C" w:rsidRDefault="00000000">
      <w:pPr>
        <w:pStyle w:val="BodyText"/>
        <w:ind w:left="678" w:right="670"/>
        <w:jc w:val="both"/>
      </w:pPr>
      <w:r>
        <w:t>Diary</w:t>
      </w:r>
      <w:r>
        <w:rPr>
          <w:spacing w:val="-14"/>
        </w:rPr>
        <w:t xml:space="preserve"> </w:t>
      </w:r>
      <w:r>
        <w:t>measurement</w:t>
      </w:r>
      <w:r>
        <w:rPr>
          <w:spacing w:val="-13"/>
        </w:rPr>
        <w:t xml:space="preserve"> </w:t>
      </w:r>
      <w:r>
        <w:t>formats</w:t>
      </w:r>
      <w:r>
        <w:rPr>
          <w:spacing w:val="-14"/>
        </w:rPr>
        <w:t xml:space="preserve"> </w:t>
      </w:r>
      <w:r>
        <w:t>are</w:t>
      </w:r>
      <w:r>
        <w:rPr>
          <w:spacing w:val="-14"/>
        </w:rPr>
        <w:t xml:space="preserve"> </w:t>
      </w:r>
      <w:proofErr w:type="spellStart"/>
      <w:r>
        <w:t>characterised</w:t>
      </w:r>
      <w:proofErr w:type="spellEnd"/>
      <w:r>
        <w:rPr>
          <w:spacing w:val="-13"/>
        </w:rPr>
        <w:t xml:space="preserve"> </w:t>
      </w:r>
      <w:r>
        <w:t>by</w:t>
      </w:r>
      <w:r>
        <w:rPr>
          <w:spacing w:val="-14"/>
        </w:rPr>
        <w:t xml:space="preserve"> </w:t>
      </w:r>
      <w:r>
        <w:t>the</w:t>
      </w:r>
      <w:r>
        <w:rPr>
          <w:spacing w:val="-14"/>
        </w:rPr>
        <w:t xml:space="preserve"> </w:t>
      </w:r>
      <w:r>
        <w:t>chronological</w:t>
      </w:r>
      <w:r>
        <w:rPr>
          <w:spacing w:val="-14"/>
        </w:rPr>
        <w:t xml:space="preserve"> </w:t>
      </w:r>
      <w:r>
        <w:t>reporting</w:t>
      </w:r>
      <w:r>
        <w:rPr>
          <w:spacing w:val="-13"/>
        </w:rPr>
        <w:t xml:space="preserve"> </w:t>
      </w:r>
      <w:r>
        <w:t>of</w:t>
      </w:r>
      <w:r>
        <w:rPr>
          <w:spacing w:val="-13"/>
        </w:rPr>
        <w:t xml:space="preserve"> </w:t>
      </w:r>
      <w:r>
        <w:t>time</w:t>
      </w:r>
      <w:r>
        <w:rPr>
          <w:spacing w:val="-14"/>
        </w:rPr>
        <w:t xml:space="preserve"> </w:t>
      </w:r>
      <w:r>
        <w:t>use over</w:t>
      </w:r>
      <w:r>
        <w:rPr>
          <w:spacing w:val="-3"/>
        </w:rPr>
        <w:t xml:space="preserve"> </w:t>
      </w:r>
      <w:r>
        <w:t>the</w:t>
      </w:r>
      <w:r>
        <w:rPr>
          <w:spacing w:val="-3"/>
        </w:rPr>
        <w:t xml:space="preserve"> </w:t>
      </w:r>
      <w:r>
        <w:t>24</w:t>
      </w:r>
      <w:r>
        <w:rPr>
          <w:spacing w:val="-3"/>
        </w:rPr>
        <w:t xml:space="preserve"> </w:t>
      </w:r>
      <w:r>
        <w:t>hours</w:t>
      </w:r>
      <w:r>
        <w:rPr>
          <w:spacing w:val="-6"/>
        </w:rPr>
        <w:t xml:space="preserve"> </w:t>
      </w:r>
      <w:r>
        <w:t>of</w:t>
      </w:r>
      <w:r>
        <w:rPr>
          <w:spacing w:val="-3"/>
        </w:rPr>
        <w:t xml:space="preserve"> </w:t>
      </w:r>
      <w:r>
        <w:t>a</w:t>
      </w:r>
      <w:r>
        <w:rPr>
          <w:spacing w:val="-5"/>
        </w:rPr>
        <w:t xml:space="preserve"> </w:t>
      </w:r>
      <w:r>
        <w:t>day,</w:t>
      </w:r>
      <w:r>
        <w:rPr>
          <w:spacing w:val="-3"/>
        </w:rPr>
        <w:t xml:space="preserve"> </w:t>
      </w:r>
      <w:r>
        <w:t>sometimes</w:t>
      </w:r>
      <w:r>
        <w:rPr>
          <w:spacing w:val="-6"/>
        </w:rPr>
        <w:t xml:space="preserve"> </w:t>
      </w:r>
      <w:r>
        <w:t>for</w:t>
      </w:r>
      <w:r>
        <w:rPr>
          <w:spacing w:val="-3"/>
        </w:rPr>
        <w:t xml:space="preserve"> </w:t>
      </w:r>
      <w:r>
        <w:t>multiple</w:t>
      </w:r>
      <w:r>
        <w:rPr>
          <w:spacing w:val="-5"/>
        </w:rPr>
        <w:t xml:space="preserve"> </w:t>
      </w:r>
      <w:r>
        <w:t>days.</w:t>
      </w:r>
      <w:r>
        <w:rPr>
          <w:spacing w:val="-3"/>
        </w:rPr>
        <w:t xml:space="preserve"> </w:t>
      </w:r>
      <w:r>
        <w:t>The</w:t>
      </w:r>
      <w:r>
        <w:rPr>
          <w:spacing w:val="-3"/>
        </w:rPr>
        <w:t xml:space="preserve"> </w:t>
      </w:r>
      <w:r>
        <w:t>respondent</w:t>
      </w:r>
      <w:r>
        <w:rPr>
          <w:spacing w:val="-4"/>
        </w:rPr>
        <w:t xml:space="preserve"> </w:t>
      </w:r>
      <w:r>
        <w:t>records</w:t>
      </w:r>
      <w:r>
        <w:rPr>
          <w:spacing w:val="-4"/>
        </w:rPr>
        <w:t xml:space="preserve"> </w:t>
      </w:r>
      <w:r>
        <w:t>(if</w:t>
      </w:r>
      <w:r>
        <w:rPr>
          <w:spacing w:val="-2"/>
        </w:rPr>
        <w:t xml:space="preserve"> </w:t>
      </w:r>
      <w:r>
        <w:t>self- administered) or reports (if interviewer-administered) how they spend (if contemporaneous) / spent (if retrospective) their time, from a designated moment, conventionally 4am or 12midnight, or from the moment that they wake/woke up. The exercise is sometimes repeated for multiple days.</w:t>
      </w:r>
    </w:p>
    <w:p w14:paraId="2243ED26" w14:textId="77777777" w:rsidR="0024461C" w:rsidRDefault="0024461C">
      <w:pPr>
        <w:pStyle w:val="BodyText"/>
        <w:spacing w:before="8"/>
        <w:rPr>
          <w:sz w:val="23"/>
        </w:rPr>
      </w:pPr>
    </w:p>
    <w:p w14:paraId="22ED8E18" w14:textId="77777777" w:rsidR="0024461C" w:rsidRDefault="00000000">
      <w:pPr>
        <w:pStyle w:val="BodyText"/>
        <w:ind w:left="678" w:right="670"/>
        <w:jc w:val="both"/>
      </w:pPr>
      <w:r>
        <w:t>Within</w:t>
      </w:r>
      <w:r>
        <w:rPr>
          <w:spacing w:val="-4"/>
        </w:rPr>
        <w:t xml:space="preserve"> </w:t>
      </w:r>
      <w:r>
        <w:t>this</w:t>
      </w:r>
      <w:r>
        <w:rPr>
          <w:spacing w:val="-6"/>
        </w:rPr>
        <w:t xml:space="preserve"> </w:t>
      </w:r>
      <w:r>
        <w:t>broad</w:t>
      </w:r>
      <w:r>
        <w:rPr>
          <w:spacing w:val="-6"/>
        </w:rPr>
        <w:t xml:space="preserve"> </w:t>
      </w:r>
      <w:r>
        <w:t>approach,</w:t>
      </w:r>
      <w:r>
        <w:rPr>
          <w:spacing w:val="-6"/>
        </w:rPr>
        <w:t xml:space="preserve"> </w:t>
      </w:r>
      <w:r>
        <w:t>several</w:t>
      </w:r>
      <w:r>
        <w:rPr>
          <w:spacing w:val="-4"/>
        </w:rPr>
        <w:t xml:space="preserve"> </w:t>
      </w:r>
      <w:r>
        <w:t>diary</w:t>
      </w:r>
      <w:r>
        <w:rPr>
          <w:spacing w:val="-4"/>
        </w:rPr>
        <w:t xml:space="preserve"> </w:t>
      </w:r>
      <w:r>
        <w:t>formats</w:t>
      </w:r>
      <w:r>
        <w:rPr>
          <w:spacing w:val="-5"/>
        </w:rPr>
        <w:t xml:space="preserve"> </w:t>
      </w:r>
      <w:r>
        <w:t>have</w:t>
      </w:r>
      <w:r>
        <w:rPr>
          <w:spacing w:val="-6"/>
        </w:rPr>
        <w:t xml:space="preserve"> </w:t>
      </w:r>
      <w:r>
        <w:t>been</w:t>
      </w:r>
      <w:r>
        <w:rPr>
          <w:spacing w:val="-6"/>
        </w:rPr>
        <w:t xml:space="preserve"> </w:t>
      </w:r>
      <w:r>
        <w:t>developed.</w:t>
      </w:r>
      <w:r>
        <w:rPr>
          <w:spacing w:val="-6"/>
        </w:rPr>
        <w:t xml:space="preserve"> </w:t>
      </w:r>
      <w:r>
        <w:t>Formats</w:t>
      </w:r>
      <w:r>
        <w:rPr>
          <w:spacing w:val="-8"/>
        </w:rPr>
        <w:t xml:space="preserve"> </w:t>
      </w:r>
      <w:r>
        <w:t>vary in important ways. Episode timings may be open-ended or pre-defined. In the former, the respondent</w:t>
      </w:r>
      <w:r>
        <w:rPr>
          <w:spacing w:val="-6"/>
        </w:rPr>
        <w:t xml:space="preserve"> </w:t>
      </w:r>
      <w:r>
        <w:t>records</w:t>
      </w:r>
      <w:r>
        <w:rPr>
          <w:spacing w:val="-6"/>
        </w:rPr>
        <w:t xml:space="preserve"> </w:t>
      </w:r>
      <w:r>
        <w:t>(or</w:t>
      </w:r>
      <w:r>
        <w:rPr>
          <w:spacing w:val="-8"/>
        </w:rPr>
        <w:t xml:space="preserve"> </w:t>
      </w:r>
      <w:r>
        <w:t>reports)</w:t>
      </w:r>
      <w:r>
        <w:rPr>
          <w:spacing w:val="-5"/>
        </w:rPr>
        <w:t xml:space="preserve"> </w:t>
      </w:r>
      <w:r>
        <w:t>the</w:t>
      </w:r>
      <w:r>
        <w:rPr>
          <w:spacing w:val="-6"/>
        </w:rPr>
        <w:t xml:space="preserve"> </w:t>
      </w:r>
      <w:r>
        <w:t>start</w:t>
      </w:r>
      <w:r>
        <w:rPr>
          <w:spacing w:val="-6"/>
        </w:rPr>
        <w:t xml:space="preserve"> </w:t>
      </w:r>
      <w:r>
        <w:t>and</w:t>
      </w:r>
      <w:r>
        <w:rPr>
          <w:spacing w:val="-5"/>
        </w:rPr>
        <w:t xml:space="preserve"> </w:t>
      </w:r>
      <w:r>
        <w:t>end</w:t>
      </w:r>
      <w:r>
        <w:rPr>
          <w:spacing w:val="-5"/>
        </w:rPr>
        <w:t xml:space="preserve"> </w:t>
      </w:r>
      <w:r>
        <w:t>times</w:t>
      </w:r>
      <w:r>
        <w:rPr>
          <w:spacing w:val="-8"/>
        </w:rPr>
        <w:t xml:space="preserve"> </w:t>
      </w:r>
      <w:r>
        <w:t>of</w:t>
      </w:r>
      <w:r>
        <w:rPr>
          <w:spacing w:val="-5"/>
        </w:rPr>
        <w:t xml:space="preserve"> </w:t>
      </w:r>
      <w:r>
        <w:t>each</w:t>
      </w:r>
      <w:r>
        <w:rPr>
          <w:spacing w:val="-6"/>
        </w:rPr>
        <w:t xml:space="preserve"> </w:t>
      </w:r>
      <w:r>
        <w:t>activity.</w:t>
      </w:r>
      <w:r>
        <w:rPr>
          <w:spacing w:val="-3"/>
        </w:rPr>
        <w:t xml:space="preserve"> </w:t>
      </w:r>
      <w:r>
        <w:t>In</w:t>
      </w:r>
      <w:r>
        <w:rPr>
          <w:spacing w:val="-3"/>
        </w:rPr>
        <w:t xml:space="preserve"> </w:t>
      </w:r>
      <w:r>
        <w:t>the</w:t>
      </w:r>
      <w:r>
        <w:rPr>
          <w:spacing w:val="-6"/>
        </w:rPr>
        <w:t xml:space="preserve"> </w:t>
      </w:r>
      <w:r>
        <w:t>latter,</w:t>
      </w:r>
      <w:r>
        <w:rPr>
          <w:spacing w:val="-3"/>
        </w:rPr>
        <w:t xml:space="preserve"> </w:t>
      </w:r>
      <w:r>
        <w:t>the 24 hours of the day are divided into, usually equal</w:t>
      </w:r>
      <w:r>
        <w:rPr>
          <w:position w:val="8"/>
          <w:sz w:val="13"/>
        </w:rPr>
        <w:t>25</w:t>
      </w:r>
      <w:r>
        <w:t>, intervals of between five minutes and 60 minutes, ready to be populated with the respondents’ activity/</w:t>
      </w:r>
      <w:proofErr w:type="spellStart"/>
      <w:r>
        <w:t>ies</w:t>
      </w:r>
      <w:proofErr w:type="spellEnd"/>
      <w:r>
        <w:t>.</w:t>
      </w:r>
    </w:p>
    <w:p w14:paraId="0E70E68B" w14:textId="77777777" w:rsidR="0024461C" w:rsidRDefault="0024461C">
      <w:pPr>
        <w:pStyle w:val="BodyText"/>
        <w:spacing w:before="11"/>
        <w:rPr>
          <w:sz w:val="23"/>
        </w:rPr>
      </w:pPr>
    </w:p>
    <w:p w14:paraId="1C492256" w14:textId="77777777" w:rsidR="0024461C" w:rsidRDefault="00000000">
      <w:pPr>
        <w:pStyle w:val="BodyText"/>
        <w:ind w:left="678" w:right="670"/>
        <w:jc w:val="both"/>
      </w:pPr>
      <w:r>
        <w:t>Formats also vary according to whether activities are open-coded or pre-defined. In the former, activities are recorded verbatim, in the respondents’ own words, subject to coding at the data entry stage. In the latter, the respondent (if self-administered) or interviewer (if interviewer-administered) selects the code that</w:t>
      </w:r>
      <w:r>
        <w:rPr>
          <w:spacing w:val="-1"/>
        </w:rPr>
        <w:t xml:space="preserve"> </w:t>
      </w:r>
      <w:r>
        <w:t xml:space="preserve">most closely corresponds to each activity from a pre-specified list. The convention is to refer to diaries with pre- </w:t>
      </w:r>
      <w:r>
        <w:rPr>
          <w:spacing w:val="-2"/>
        </w:rPr>
        <w:t>designated</w:t>
      </w:r>
      <w:r>
        <w:rPr>
          <w:spacing w:val="-7"/>
        </w:rPr>
        <w:t xml:space="preserve"> </w:t>
      </w:r>
      <w:r>
        <w:rPr>
          <w:spacing w:val="-2"/>
        </w:rPr>
        <w:t>activity</w:t>
      </w:r>
      <w:r>
        <w:rPr>
          <w:spacing w:val="-4"/>
        </w:rPr>
        <w:t xml:space="preserve"> </w:t>
      </w:r>
      <w:r>
        <w:rPr>
          <w:spacing w:val="-2"/>
        </w:rPr>
        <w:t>codes</w:t>
      </w:r>
      <w:r>
        <w:rPr>
          <w:spacing w:val="-4"/>
        </w:rPr>
        <w:t xml:space="preserve"> </w:t>
      </w:r>
      <w:r>
        <w:rPr>
          <w:spacing w:val="-2"/>
        </w:rPr>
        <w:t>as</w:t>
      </w:r>
      <w:r>
        <w:rPr>
          <w:spacing w:val="-8"/>
        </w:rPr>
        <w:t xml:space="preserve"> </w:t>
      </w:r>
      <w:r>
        <w:rPr>
          <w:spacing w:val="-2"/>
        </w:rPr>
        <w:t>“light”</w:t>
      </w:r>
      <w:r>
        <w:rPr>
          <w:spacing w:val="-3"/>
        </w:rPr>
        <w:t xml:space="preserve"> </w:t>
      </w:r>
      <w:r>
        <w:rPr>
          <w:spacing w:val="-2"/>
        </w:rPr>
        <w:t>/</w:t>
      </w:r>
      <w:r>
        <w:rPr>
          <w:spacing w:val="-6"/>
        </w:rPr>
        <w:t xml:space="preserve"> </w:t>
      </w:r>
      <w:r>
        <w:rPr>
          <w:spacing w:val="-2"/>
        </w:rPr>
        <w:t>“lite”</w:t>
      </w:r>
      <w:r>
        <w:rPr>
          <w:spacing w:val="-7"/>
        </w:rPr>
        <w:t xml:space="preserve"> </w:t>
      </w:r>
      <w:r>
        <w:rPr>
          <w:spacing w:val="-2"/>
        </w:rPr>
        <w:t>diaries</w:t>
      </w:r>
      <w:r>
        <w:rPr>
          <w:spacing w:val="-5"/>
        </w:rPr>
        <w:t xml:space="preserve"> </w:t>
      </w:r>
      <w:r>
        <w:rPr>
          <w:spacing w:val="-2"/>
        </w:rPr>
        <w:t>and</w:t>
      </w:r>
      <w:r>
        <w:rPr>
          <w:spacing w:val="-3"/>
        </w:rPr>
        <w:t xml:space="preserve"> </w:t>
      </w:r>
      <w:r>
        <w:rPr>
          <w:spacing w:val="-2"/>
        </w:rPr>
        <w:t>to</w:t>
      </w:r>
      <w:r>
        <w:rPr>
          <w:spacing w:val="-6"/>
        </w:rPr>
        <w:t xml:space="preserve"> </w:t>
      </w:r>
      <w:r>
        <w:rPr>
          <w:spacing w:val="-2"/>
        </w:rPr>
        <w:t>open-code</w:t>
      </w:r>
      <w:r>
        <w:rPr>
          <w:spacing w:val="-7"/>
        </w:rPr>
        <w:t xml:space="preserve"> </w:t>
      </w:r>
      <w:r>
        <w:rPr>
          <w:spacing w:val="-2"/>
        </w:rPr>
        <w:t>diaries</w:t>
      </w:r>
      <w:r>
        <w:rPr>
          <w:spacing w:val="-4"/>
        </w:rPr>
        <w:t xml:space="preserve"> </w:t>
      </w:r>
      <w:r>
        <w:rPr>
          <w:spacing w:val="-2"/>
        </w:rPr>
        <w:t>as</w:t>
      </w:r>
      <w:r>
        <w:rPr>
          <w:spacing w:val="-8"/>
        </w:rPr>
        <w:t xml:space="preserve"> </w:t>
      </w:r>
      <w:r>
        <w:rPr>
          <w:spacing w:val="-2"/>
        </w:rPr>
        <w:t>“full”</w:t>
      </w:r>
      <w:r>
        <w:rPr>
          <w:spacing w:val="-7"/>
        </w:rPr>
        <w:t xml:space="preserve"> </w:t>
      </w:r>
      <w:r>
        <w:rPr>
          <w:spacing w:val="-2"/>
        </w:rPr>
        <w:t>diaries.</w:t>
      </w:r>
    </w:p>
    <w:p w14:paraId="3CB70DCA" w14:textId="77777777" w:rsidR="0024461C" w:rsidRDefault="0024461C">
      <w:pPr>
        <w:pStyle w:val="BodyText"/>
        <w:spacing w:before="8"/>
        <w:rPr>
          <w:sz w:val="23"/>
        </w:rPr>
      </w:pPr>
    </w:p>
    <w:p w14:paraId="5598E256" w14:textId="77777777" w:rsidR="0024461C" w:rsidRDefault="00000000">
      <w:pPr>
        <w:pStyle w:val="BodyText"/>
        <w:ind w:left="678" w:right="672"/>
        <w:jc w:val="both"/>
      </w:pPr>
      <w:r>
        <w:t>Further</w:t>
      </w:r>
      <w:r>
        <w:rPr>
          <w:spacing w:val="-2"/>
        </w:rPr>
        <w:t xml:space="preserve"> </w:t>
      </w:r>
      <w:r>
        <w:t>variations,</w:t>
      </w:r>
      <w:r>
        <w:rPr>
          <w:spacing w:val="-2"/>
        </w:rPr>
        <w:t xml:space="preserve"> </w:t>
      </w:r>
      <w:r>
        <w:t>applicable</w:t>
      </w:r>
      <w:r>
        <w:rPr>
          <w:spacing w:val="-2"/>
        </w:rPr>
        <w:t xml:space="preserve"> </w:t>
      </w:r>
      <w:r>
        <w:t>to</w:t>
      </w:r>
      <w:r>
        <w:rPr>
          <w:spacing w:val="-4"/>
        </w:rPr>
        <w:t xml:space="preserve"> </w:t>
      </w:r>
      <w:r>
        <w:t>both</w:t>
      </w:r>
      <w:r>
        <w:rPr>
          <w:spacing w:val="-2"/>
        </w:rPr>
        <w:t xml:space="preserve"> </w:t>
      </w:r>
      <w:r>
        <w:t>light</w:t>
      </w:r>
      <w:r>
        <w:rPr>
          <w:spacing w:val="-5"/>
        </w:rPr>
        <w:t xml:space="preserve"> </w:t>
      </w:r>
      <w:r>
        <w:t>and</w:t>
      </w:r>
      <w:r>
        <w:rPr>
          <w:spacing w:val="-3"/>
        </w:rPr>
        <w:t xml:space="preserve"> </w:t>
      </w:r>
      <w:r>
        <w:t>full</w:t>
      </w:r>
      <w:r>
        <w:rPr>
          <w:spacing w:val="-2"/>
        </w:rPr>
        <w:t xml:space="preserve"> </w:t>
      </w:r>
      <w:r>
        <w:t>diaries,</w:t>
      </w:r>
      <w:r>
        <w:rPr>
          <w:spacing w:val="-2"/>
        </w:rPr>
        <w:t xml:space="preserve"> </w:t>
      </w:r>
      <w:r>
        <w:t>include</w:t>
      </w:r>
      <w:r>
        <w:rPr>
          <w:spacing w:val="-2"/>
        </w:rPr>
        <w:t xml:space="preserve"> </w:t>
      </w:r>
      <w:r>
        <w:t>the</w:t>
      </w:r>
      <w:r>
        <w:rPr>
          <w:spacing w:val="-4"/>
        </w:rPr>
        <w:t xml:space="preserve"> </w:t>
      </w:r>
      <w:r>
        <w:t>presence</w:t>
      </w:r>
      <w:r>
        <w:rPr>
          <w:spacing w:val="-4"/>
        </w:rPr>
        <w:t xml:space="preserve"> </w:t>
      </w:r>
      <w:r>
        <w:t>of</w:t>
      </w:r>
      <w:r>
        <w:rPr>
          <w:spacing w:val="-4"/>
        </w:rPr>
        <w:t xml:space="preserve"> </w:t>
      </w:r>
      <w:r>
        <w:t>fields to record “multi-tasking”, i.e., activities undertaken simultaneously or over-lapping, and/or contextual information such as location, presence of others, ‘beneficiary’, remuneration, use of ICT, and/or affect.</w:t>
      </w:r>
    </w:p>
    <w:p w14:paraId="652FE2EB" w14:textId="77777777" w:rsidR="0024461C" w:rsidRDefault="0024461C">
      <w:pPr>
        <w:pStyle w:val="BodyText"/>
        <w:rPr>
          <w:sz w:val="30"/>
        </w:rPr>
      </w:pPr>
    </w:p>
    <w:p w14:paraId="79213DDD" w14:textId="77777777" w:rsidR="0024461C" w:rsidRDefault="0024461C">
      <w:pPr>
        <w:pStyle w:val="BodyText"/>
        <w:rPr>
          <w:sz w:val="30"/>
        </w:rPr>
      </w:pPr>
    </w:p>
    <w:p w14:paraId="0B4F4817" w14:textId="77777777" w:rsidR="0024461C" w:rsidRDefault="0024461C">
      <w:pPr>
        <w:pStyle w:val="BodyText"/>
        <w:spacing w:before="7"/>
        <w:rPr>
          <w:sz w:val="25"/>
        </w:rPr>
      </w:pPr>
    </w:p>
    <w:p w14:paraId="7B8D571E" w14:textId="77777777" w:rsidR="0024461C" w:rsidRDefault="00000000">
      <w:pPr>
        <w:ind w:left="678"/>
        <w:rPr>
          <w:sz w:val="17"/>
        </w:rPr>
      </w:pPr>
      <w:r>
        <w:rPr>
          <w:position w:val="6"/>
          <w:sz w:val="10"/>
        </w:rPr>
        <w:t>22</w:t>
      </w:r>
      <w:r>
        <w:rPr>
          <w:sz w:val="17"/>
        </w:rPr>
        <w:t>ILO</w:t>
      </w:r>
      <w:r>
        <w:rPr>
          <w:spacing w:val="-10"/>
          <w:sz w:val="17"/>
        </w:rPr>
        <w:t xml:space="preserve"> </w:t>
      </w:r>
      <w:r>
        <w:rPr>
          <w:sz w:val="17"/>
        </w:rPr>
        <w:t>(2013)</w:t>
      </w:r>
      <w:r>
        <w:rPr>
          <w:spacing w:val="-7"/>
          <w:sz w:val="17"/>
        </w:rPr>
        <w:t xml:space="preserve"> </w:t>
      </w:r>
      <w:r>
        <w:rPr>
          <w:sz w:val="17"/>
        </w:rPr>
        <w:t>ICLS-Resolution-I-[STATI-131114-1],</w:t>
      </w:r>
      <w:r>
        <w:rPr>
          <w:spacing w:val="-7"/>
          <w:sz w:val="17"/>
        </w:rPr>
        <w:t xml:space="preserve"> </w:t>
      </w:r>
      <w:r>
        <w:rPr>
          <w:sz w:val="17"/>
        </w:rPr>
        <w:t>13-14:</w:t>
      </w:r>
      <w:r>
        <w:rPr>
          <w:spacing w:val="-7"/>
          <w:sz w:val="17"/>
        </w:rPr>
        <w:t xml:space="preserve"> </w:t>
      </w:r>
      <w:r>
        <w:rPr>
          <w:spacing w:val="-4"/>
          <w:sz w:val="17"/>
        </w:rPr>
        <w:t>67B.</w:t>
      </w:r>
    </w:p>
    <w:p w14:paraId="78542603" w14:textId="77777777" w:rsidR="0024461C" w:rsidRDefault="00000000">
      <w:pPr>
        <w:spacing w:before="1" w:line="231" w:lineRule="exact"/>
        <w:ind w:left="678"/>
        <w:rPr>
          <w:sz w:val="17"/>
        </w:rPr>
      </w:pPr>
      <w:r>
        <w:rPr>
          <w:position w:val="6"/>
          <w:sz w:val="10"/>
        </w:rPr>
        <w:t>23</w:t>
      </w:r>
      <w:r>
        <w:rPr>
          <w:sz w:val="17"/>
        </w:rPr>
        <w:t>ILO</w:t>
      </w:r>
      <w:r>
        <w:rPr>
          <w:spacing w:val="-13"/>
          <w:sz w:val="17"/>
        </w:rPr>
        <w:t xml:space="preserve"> </w:t>
      </w:r>
      <w:r>
        <w:rPr>
          <w:sz w:val="17"/>
        </w:rPr>
        <w:t>(2013)</w:t>
      </w:r>
      <w:r>
        <w:rPr>
          <w:spacing w:val="-9"/>
          <w:sz w:val="17"/>
        </w:rPr>
        <w:t xml:space="preserve"> </w:t>
      </w:r>
      <w:r>
        <w:rPr>
          <w:sz w:val="17"/>
        </w:rPr>
        <w:t>ICLS-Resolution-I-[STATI-131114-1],13-14:</w:t>
      </w:r>
      <w:r>
        <w:rPr>
          <w:spacing w:val="-10"/>
          <w:sz w:val="17"/>
        </w:rPr>
        <w:t xml:space="preserve"> </w:t>
      </w:r>
      <w:r>
        <w:rPr>
          <w:spacing w:val="-4"/>
          <w:sz w:val="17"/>
        </w:rPr>
        <w:t>67A.</w:t>
      </w:r>
    </w:p>
    <w:p w14:paraId="4F4334B4" w14:textId="77777777" w:rsidR="0024461C" w:rsidRDefault="00000000">
      <w:pPr>
        <w:ind w:left="678" w:right="669"/>
        <w:rPr>
          <w:sz w:val="17"/>
        </w:rPr>
      </w:pPr>
      <w:r>
        <w:rPr>
          <w:position w:val="6"/>
          <w:sz w:val="10"/>
        </w:rPr>
        <w:t>24</w:t>
      </w:r>
      <w:r>
        <w:rPr>
          <w:sz w:val="17"/>
        </w:rPr>
        <w:t>Approaches</w:t>
      </w:r>
      <w:r>
        <w:rPr>
          <w:spacing w:val="27"/>
          <w:sz w:val="17"/>
        </w:rPr>
        <w:t xml:space="preserve"> </w:t>
      </w:r>
      <w:r>
        <w:rPr>
          <w:sz w:val="17"/>
        </w:rPr>
        <w:t>used</w:t>
      </w:r>
      <w:r>
        <w:rPr>
          <w:spacing w:val="28"/>
          <w:sz w:val="17"/>
        </w:rPr>
        <w:t xml:space="preserve"> </w:t>
      </w:r>
      <w:r>
        <w:rPr>
          <w:sz w:val="17"/>
        </w:rPr>
        <w:t>outside</w:t>
      </w:r>
      <w:r>
        <w:rPr>
          <w:spacing w:val="27"/>
          <w:sz w:val="17"/>
        </w:rPr>
        <w:t xml:space="preserve"> </w:t>
      </w:r>
      <w:r>
        <w:rPr>
          <w:sz w:val="17"/>
        </w:rPr>
        <w:t>of</w:t>
      </w:r>
      <w:r>
        <w:rPr>
          <w:spacing w:val="27"/>
          <w:sz w:val="17"/>
        </w:rPr>
        <w:t xml:space="preserve"> </w:t>
      </w:r>
      <w:r>
        <w:rPr>
          <w:sz w:val="17"/>
        </w:rPr>
        <w:t>survey</w:t>
      </w:r>
      <w:r>
        <w:rPr>
          <w:spacing w:val="27"/>
          <w:sz w:val="17"/>
        </w:rPr>
        <w:t xml:space="preserve"> </w:t>
      </w:r>
      <w:r>
        <w:rPr>
          <w:sz w:val="17"/>
        </w:rPr>
        <w:t>contexts,</w:t>
      </w:r>
      <w:r>
        <w:rPr>
          <w:spacing w:val="27"/>
          <w:sz w:val="17"/>
        </w:rPr>
        <w:t xml:space="preserve"> </w:t>
      </w:r>
      <w:r>
        <w:rPr>
          <w:sz w:val="17"/>
        </w:rPr>
        <w:t>such</w:t>
      </w:r>
      <w:r>
        <w:rPr>
          <w:spacing w:val="28"/>
          <w:sz w:val="17"/>
        </w:rPr>
        <w:t xml:space="preserve"> </w:t>
      </w:r>
      <w:r>
        <w:rPr>
          <w:sz w:val="17"/>
        </w:rPr>
        <w:t>as</w:t>
      </w:r>
      <w:r>
        <w:rPr>
          <w:spacing w:val="28"/>
          <w:sz w:val="17"/>
        </w:rPr>
        <w:t xml:space="preserve"> </w:t>
      </w:r>
      <w:r>
        <w:rPr>
          <w:sz w:val="17"/>
        </w:rPr>
        <w:t>immersive</w:t>
      </w:r>
      <w:r>
        <w:rPr>
          <w:spacing w:val="27"/>
          <w:sz w:val="17"/>
        </w:rPr>
        <w:t xml:space="preserve"> </w:t>
      </w:r>
      <w:r>
        <w:rPr>
          <w:sz w:val="17"/>
        </w:rPr>
        <w:t>observation,</w:t>
      </w:r>
      <w:r>
        <w:rPr>
          <w:spacing w:val="28"/>
          <w:sz w:val="17"/>
        </w:rPr>
        <w:t xml:space="preserve"> </w:t>
      </w:r>
      <w:r>
        <w:rPr>
          <w:sz w:val="17"/>
        </w:rPr>
        <w:t>experience</w:t>
      </w:r>
      <w:r>
        <w:rPr>
          <w:spacing w:val="27"/>
          <w:sz w:val="17"/>
        </w:rPr>
        <w:t xml:space="preserve"> </w:t>
      </w:r>
      <w:r>
        <w:rPr>
          <w:sz w:val="17"/>
        </w:rPr>
        <w:t>sampling</w:t>
      </w:r>
      <w:r>
        <w:rPr>
          <w:spacing w:val="28"/>
          <w:sz w:val="17"/>
        </w:rPr>
        <w:t xml:space="preserve"> </w:t>
      </w:r>
      <w:r>
        <w:rPr>
          <w:sz w:val="17"/>
        </w:rPr>
        <w:t>methods (ESM), and deployment of wearable technologies, are omitted from discussion as beyond scope.</w:t>
      </w:r>
    </w:p>
    <w:p w14:paraId="6049C1B8" w14:textId="77777777" w:rsidR="0024461C" w:rsidRDefault="00000000">
      <w:pPr>
        <w:ind w:left="678" w:right="669"/>
        <w:rPr>
          <w:sz w:val="17"/>
        </w:rPr>
      </w:pPr>
      <w:r>
        <w:rPr>
          <w:position w:val="6"/>
          <w:sz w:val="10"/>
        </w:rPr>
        <w:t>25</w:t>
      </w:r>
      <w:r>
        <w:rPr>
          <w:sz w:val="17"/>
        </w:rPr>
        <w:t>In</w:t>
      </w:r>
      <w:r>
        <w:rPr>
          <w:spacing w:val="-1"/>
          <w:sz w:val="17"/>
        </w:rPr>
        <w:t xml:space="preserve"> </w:t>
      </w:r>
      <w:r>
        <w:rPr>
          <w:sz w:val="17"/>
        </w:rPr>
        <w:t>some</w:t>
      </w:r>
      <w:r>
        <w:rPr>
          <w:spacing w:val="-1"/>
          <w:sz w:val="17"/>
        </w:rPr>
        <w:t xml:space="preserve"> </w:t>
      </w:r>
      <w:r>
        <w:rPr>
          <w:sz w:val="17"/>
        </w:rPr>
        <w:t>cases,</w:t>
      </w:r>
      <w:r>
        <w:rPr>
          <w:spacing w:val="-1"/>
          <w:sz w:val="17"/>
        </w:rPr>
        <w:t xml:space="preserve"> </w:t>
      </w:r>
      <w:r>
        <w:rPr>
          <w:sz w:val="17"/>
        </w:rPr>
        <w:t>longer</w:t>
      </w:r>
      <w:r>
        <w:rPr>
          <w:spacing w:val="-2"/>
          <w:sz w:val="17"/>
        </w:rPr>
        <w:t xml:space="preserve"> </w:t>
      </w:r>
      <w:r>
        <w:rPr>
          <w:sz w:val="17"/>
        </w:rPr>
        <w:t>intervals</w:t>
      </w:r>
      <w:r>
        <w:rPr>
          <w:spacing w:val="-1"/>
          <w:sz w:val="17"/>
        </w:rPr>
        <w:t xml:space="preserve"> </w:t>
      </w:r>
      <w:r>
        <w:rPr>
          <w:sz w:val="17"/>
        </w:rPr>
        <w:t>are</w:t>
      </w:r>
      <w:r>
        <w:rPr>
          <w:spacing w:val="-2"/>
          <w:sz w:val="17"/>
        </w:rPr>
        <w:t xml:space="preserve"> </w:t>
      </w:r>
      <w:r>
        <w:rPr>
          <w:sz w:val="17"/>
        </w:rPr>
        <w:t>assigned</w:t>
      </w:r>
      <w:r>
        <w:rPr>
          <w:spacing w:val="-1"/>
          <w:sz w:val="17"/>
        </w:rPr>
        <w:t xml:space="preserve"> </w:t>
      </w:r>
      <w:r>
        <w:rPr>
          <w:sz w:val="17"/>
        </w:rPr>
        <w:t>to</w:t>
      </w:r>
      <w:r>
        <w:rPr>
          <w:spacing w:val="-1"/>
          <w:sz w:val="17"/>
        </w:rPr>
        <w:t xml:space="preserve"> </w:t>
      </w:r>
      <w:r>
        <w:rPr>
          <w:sz w:val="17"/>
        </w:rPr>
        <w:t>night-time</w:t>
      </w:r>
      <w:r>
        <w:rPr>
          <w:spacing w:val="-1"/>
          <w:sz w:val="17"/>
        </w:rPr>
        <w:t xml:space="preserve"> </w:t>
      </w:r>
      <w:r>
        <w:rPr>
          <w:sz w:val="17"/>
        </w:rPr>
        <w:t>hours,</w:t>
      </w:r>
      <w:r>
        <w:rPr>
          <w:spacing w:val="-1"/>
          <w:sz w:val="17"/>
        </w:rPr>
        <w:t xml:space="preserve"> </w:t>
      </w:r>
      <w:r>
        <w:rPr>
          <w:sz w:val="17"/>
        </w:rPr>
        <w:t>during which</w:t>
      </w:r>
      <w:r>
        <w:rPr>
          <w:spacing w:val="-1"/>
          <w:sz w:val="17"/>
        </w:rPr>
        <w:t xml:space="preserve"> </w:t>
      </w:r>
      <w:r>
        <w:rPr>
          <w:sz w:val="17"/>
        </w:rPr>
        <w:t>most respondents</w:t>
      </w:r>
      <w:r>
        <w:rPr>
          <w:spacing w:val="-1"/>
          <w:sz w:val="17"/>
        </w:rPr>
        <w:t xml:space="preserve"> </w:t>
      </w:r>
      <w:r>
        <w:rPr>
          <w:sz w:val="17"/>
        </w:rPr>
        <w:t>are</w:t>
      </w:r>
      <w:r>
        <w:rPr>
          <w:spacing w:val="-4"/>
          <w:sz w:val="17"/>
        </w:rPr>
        <w:t xml:space="preserve"> </w:t>
      </w:r>
      <w:r>
        <w:rPr>
          <w:sz w:val="17"/>
        </w:rPr>
        <w:t>presumed to be sleeping, to condense the diary exercise.</w:t>
      </w:r>
    </w:p>
    <w:p w14:paraId="08999201" w14:textId="77777777" w:rsidR="0024461C" w:rsidRDefault="0024461C">
      <w:pPr>
        <w:rPr>
          <w:sz w:val="17"/>
        </w:rPr>
        <w:sectPr w:rsidR="0024461C">
          <w:pgSz w:w="11910" w:h="16840"/>
          <w:pgMar w:top="1480" w:right="740" w:bottom="280" w:left="740" w:header="720" w:footer="720" w:gutter="0"/>
          <w:cols w:space="720"/>
        </w:sectPr>
      </w:pPr>
    </w:p>
    <w:p w14:paraId="0682E1E5" w14:textId="77777777" w:rsidR="0024461C" w:rsidRDefault="00000000">
      <w:pPr>
        <w:pStyle w:val="BodyText"/>
        <w:spacing w:before="87"/>
        <w:ind w:left="678" w:right="669"/>
        <w:jc w:val="both"/>
      </w:pPr>
      <w:r>
        <w:rPr>
          <w:noProof/>
        </w:rPr>
        <w:lastRenderedPageBreak/>
        <mc:AlternateContent>
          <mc:Choice Requires="wps">
            <w:drawing>
              <wp:anchor distT="0" distB="0" distL="0" distR="0" simplePos="0" relativeHeight="486893568" behindDoc="1" locked="0" layoutInCell="1" allowOverlap="1" wp14:anchorId="775B9590" wp14:editId="0F85B66B">
                <wp:simplePos x="0" y="0"/>
                <wp:positionH relativeFrom="page">
                  <wp:posOffset>949718</wp:posOffset>
                </wp:positionH>
                <wp:positionV relativeFrom="paragraph">
                  <wp:posOffset>1474965</wp:posOffset>
                </wp:positionV>
                <wp:extent cx="4786630" cy="478663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6630" cy="4786630"/>
                        </a:xfrm>
                        <a:custGeom>
                          <a:avLst/>
                          <a:gdLst/>
                          <a:ahLst/>
                          <a:cxnLst/>
                          <a:rect l="l" t="t" r="r" b="b"/>
                          <a:pathLst>
                            <a:path w="4786630" h="4786630">
                              <a:moveTo>
                                <a:pt x="715505" y="4526026"/>
                              </a:moveTo>
                              <a:lnTo>
                                <a:pt x="260337" y="4070731"/>
                              </a:lnTo>
                              <a:lnTo>
                                <a:pt x="221703" y="4109466"/>
                              </a:lnTo>
                              <a:lnTo>
                                <a:pt x="478650" y="4366387"/>
                              </a:lnTo>
                              <a:lnTo>
                                <a:pt x="500341" y="4387431"/>
                              </a:lnTo>
                              <a:lnTo>
                                <a:pt x="601713" y="4482973"/>
                              </a:lnTo>
                              <a:lnTo>
                                <a:pt x="599935" y="4484878"/>
                              </a:lnTo>
                              <a:lnTo>
                                <a:pt x="508050" y="4450854"/>
                              </a:lnTo>
                              <a:lnTo>
                                <a:pt x="139687" y="4317301"/>
                              </a:lnTo>
                              <a:lnTo>
                                <a:pt x="47815" y="4283329"/>
                              </a:lnTo>
                              <a:lnTo>
                                <a:pt x="0" y="4331081"/>
                              </a:lnTo>
                              <a:lnTo>
                                <a:pt x="455282" y="4786376"/>
                              </a:lnTo>
                              <a:lnTo>
                                <a:pt x="493382" y="4748149"/>
                              </a:lnTo>
                              <a:lnTo>
                                <a:pt x="221424" y="4476394"/>
                              </a:lnTo>
                              <a:lnTo>
                                <a:pt x="186753" y="4443146"/>
                              </a:lnTo>
                              <a:lnTo>
                                <a:pt x="111671" y="4373753"/>
                              </a:lnTo>
                              <a:lnTo>
                                <a:pt x="113461" y="4371975"/>
                              </a:lnTo>
                              <a:lnTo>
                                <a:pt x="205613" y="4406087"/>
                              </a:lnTo>
                              <a:lnTo>
                                <a:pt x="575106" y="4540186"/>
                              </a:lnTo>
                              <a:lnTo>
                                <a:pt x="667245" y="4574286"/>
                              </a:lnTo>
                              <a:lnTo>
                                <a:pt x="715505" y="4526026"/>
                              </a:lnTo>
                              <a:close/>
                            </a:path>
                            <a:path w="4786630" h="4786630">
                              <a:moveTo>
                                <a:pt x="1000366" y="4195318"/>
                              </a:moveTo>
                              <a:lnTo>
                                <a:pt x="994613" y="4130217"/>
                              </a:lnTo>
                              <a:lnTo>
                                <a:pt x="969251" y="4061968"/>
                              </a:lnTo>
                              <a:lnTo>
                                <a:pt x="949223" y="4027170"/>
                              </a:lnTo>
                              <a:lnTo>
                                <a:pt x="936040" y="4008259"/>
                              </a:lnTo>
                              <a:lnTo>
                                <a:pt x="936040" y="4163047"/>
                              </a:lnTo>
                              <a:lnTo>
                                <a:pt x="932942" y="4197210"/>
                              </a:lnTo>
                              <a:lnTo>
                                <a:pt x="896734" y="4258183"/>
                              </a:lnTo>
                              <a:lnTo>
                                <a:pt x="835837" y="4294263"/>
                              </a:lnTo>
                              <a:lnTo>
                                <a:pt x="801674" y="4297337"/>
                              </a:lnTo>
                              <a:lnTo>
                                <a:pt x="765035" y="4290314"/>
                              </a:lnTo>
                              <a:lnTo>
                                <a:pt x="726846" y="4274832"/>
                              </a:lnTo>
                              <a:lnTo>
                                <a:pt x="687197" y="4251553"/>
                              </a:lnTo>
                              <a:lnTo>
                                <a:pt x="646137" y="4220413"/>
                              </a:lnTo>
                              <a:lnTo>
                                <a:pt x="603745" y="4181348"/>
                              </a:lnTo>
                              <a:lnTo>
                                <a:pt x="564680" y="4138942"/>
                              </a:lnTo>
                              <a:lnTo>
                                <a:pt x="533590" y="4097832"/>
                              </a:lnTo>
                              <a:lnTo>
                                <a:pt x="510425" y="4058031"/>
                              </a:lnTo>
                              <a:lnTo>
                                <a:pt x="495160" y="4019550"/>
                              </a:lnTo>
                              <a:lnTo>
                                <a:pt x="488657" y="3983431"/>
                              </a:lnTo>
                              <a:lnTo>
                                <a:pt x="492150" y="3949687"/>
                              </a:lnTo>
                              <a:lnTo>
                                <a:pt x="528688" y="3889248"/>
                              </a:lnTo>
                              <a:lnTo>
                                <a:pt x="589013" y="3852786"/>
                              </a:lnTo>
                              <a:lnTo>
                                <a:pt x="622592" y="3849446"/>
                              </a:lnTo>
                              <a:lnTo>
                                <a:pt x="658482" y="3856228"/>
                              </a:lnTo>
                              <a:lnTo>
                                <a:pt x="696404" y="3872014"/>
                              </a:lnTo>
                              <a:lnTo>
                                <a:pt x="735977" y="3895445"/>
                              </a:lnTo>
                              <a:lnTo>
                                <a:pt x="777024" y="3926636"/>
                              </a:lnTo>
                              <a:lnTo>
                                <a:pt x="819391" y="3965702"/>
                              </a:lnTo>
                              <a:lnTo>
                                <a:pt x="858456" y="4008120"/>
                              </a:lnTo>
                              <a:lnTo>
                                <a:pt x="889647" y="4049166"/>
                              </a:lnTo>
                              <a:lnTo>
                                <a:pt x="913079" y="4088701"/>
                              </a:lnTo>
                              <a:lnTo>
                                <a:pt x="928865" y="4126611"/>
                              </a:lnTo>
                              <a:lnTo>
                                <a:pt x="936040" y="4163047"/>
                              </a:lnTo>
                              <a:lnTo>
                                <a:pt x="936040" y="4008259"/>
                              </a:lnTo>
                              <a:lnTo>
                                <a:pt x="896239" y="3957243"/>
                              </a:lnTo>
                              <a:lnTo>
                                <a:pt x="863079" y="3922014"/>
                              </a:lnTo>
                              <a:lnTo>
                                <a:pt x="827760" y="3888765"/>
                              </a:lnTo>
                              <a:lnTo>
                                <a:pt x="792543" y="3859873"/>
                              </a:lnTo>
                              <a:lnTo>
                                <a:pt x="777595" y="3849446"/>
                              </a:lnTo>
                              <a:lnTo>
                                <a:pt x="757440" y="3835387"/>
                              </a:lnTo>
                              <a:lnTo>
                                <a:pt x="722490" y="3815334"/>
                              </a:lnTo>
                              <a:lnTo>
                                <a:pt x="654558" y="3790124"/>
                              </a:lnTo>
                              <a:lnTo>
                                <a:pt x="589775" y="3784727"/>
                              </a:lnTo>
                              <a:lnTo>
                                <a:pt x="559358" y="3789883"/>
                              </a:lnTo>
                              <a:lnTo>
                                <a:pt x="503593" y="3817035"/>
                              </a:lnTo>
                              <a:lnTo>
                                <a:pt x="455371" y="3865283"/>
                              </a:lnTo>
                              <a:lnTo>
                                <a:pt x="427405" y="3922382"/>
                              </a:lnTo>
                              <a:lnTo>
                                <a:pt x="422516" y="3953256"/>
                              </a:lnTo>
                              <a:lnTo>
                                <a:pt x="422922" y="3985310"/>
                              </a:lnTo>
                              <a:lnTo>
                                <a:pt x="438086" y="4051414"/>
                              </a:lnTo>
                              <a:lnTo>
                                <a:pt x="473722" y="4120045"/>
                              </a:lnTo>
                              <a:lnTo>
                                <a:pt x="498055" y="4154767"/>
                              </a:lnTo>
                              <a:lnTo>
                                <a:pt x="526554" y="4189603"/>
                              </a:lnTo>
                              <a:lnTo>
                                <a:pt x="559295" y="4224528"/>
                              </a:lnTo>
                              <a:lnTo>
                                <a:pt x="594677" y="4257726"/>
                              </a:lnTo>
                              <a:lnTo>
                                <a:pt x="629932" y="4286631"/>
                              </a:lnTo>
                              <a:lnTo>
                                <a:pt x="664946" y="4311256"/>
                              </a:lnTo>
                              <a:lnTo>
                                <a:pt x="699630" y="4331589"/>
                              </a:lnTo>
                              <a:lnTo>
                                <a:pt x="767422" y="4357408"/>
                              </a:lnTo>
                              <a:lnTo>
                                <a:pt x="832472" y="4363212"/>
                              </a:lnTo>
                              <a:lnTo>
                                <a:pt x="863333" y="4358335"/>
                              </a:lnTo>
                              <a:lnTo>
                                <a:pt x="892568" y="4347388"/>
                              </a:lnTo>
                              <a:lnTo>
                                <a:pt x="920229" y="4330522"/>
                              </a:lnTo>
                              <a:lnTo>
                                <a:pt x="946391" y="4307840"/>
                              </a:lnTo>
                              <a:lnTo>
                                <a:pt x="955459" y="4297337"/>
                              </a:lnTo>
                              <a:lnTo>
                                <a:pt x="968463" y="4282287"/>
                              </a:lnTo>
                              <a:lnTo>
                                <a:pt x="984897" y="4255059"/>
                              </a:lnTo>
                              <a:lnTo>
                                <a:pt x="995565" y="4226103"/>
                              </a:lnTo>
                              <a:lnTo>
                                <a:pt x="1000366" y="4195318"/>
                              </a:lnTo>
                              <a:close/>
                            </a:path>
                            <a:path w="4786630" h="4786630">
                              <a:moveTo>
                                <a:pt x="1268082" y="3973449"/>
                              </a:moveTo>
                              <a:lnTo>
                                <a:pt x="863206" y="3568700"/>
                              </a:lnTo>
                              <a:lnTo>
                                <a:pt x="965314" y="3466592"/>
                              </a:lnTo>
                              <a:lnTo>
                                <a:pt x="914895" y="3416173"/>
                              </a:lnTo>
                              <a:lnTo>
                                <a:pt x="668896" y="3662299"/>
                              </a:lnTo>
                              <a:lnTo>
                                <a:pt x="719188" y="3712591"/>
                              </a:lnTo>
                              <a:lnTo>
                                <a:pt x="821804" y="3610102"/>
                              </a:lnTo>
                              <a:lnTo>
                                <a:pt x="1226680" y="4014978"/>
                              </a:lnTo>
                              <a:lnTo>
                                <a:pt x="1268082" y="3973449"/>
                              </a:lnTo>
                              <a:close/>
                            </a:path>
                            <a:path w="4786630" h="4786630">
                              <a:moveTo>
                                <a:pt x="1580883" y="3660648"/>
                              </a:moveTo>
                              <a:lnTo>
                                <a:pt x="1387716" y="3467481"/>
                              </a:lnTo>
                              <a:lnTo>
                                <a:pt x="1521066" y="3334131"/>
                              </a:lnTo>
                              <a:lnTo>
                                <a:pt x="1470647" y="3283712"/>
                              </a:lnTo>
                              <a:lnTo>
                                <a:pt x="1337297" y="3417062"/>
                              </a:lnTo>
                              <a:lnTo>
                                <a:pt x="1176007" y="3255899"/>
                              </a:lnTo>
                              <a:lnTo>
                                <a:pt x="1318120" y="3113786"/>
                              </a:lnTo>
                              <a:lnTo>
                                <a:pt x="1267828" y="3063367"/>
                              </a:lnTo>
                              <a:lnTo>
                                <a:pt x="1084186" y="3246882"/>
                              </a:lnTo>
                              <a:lnTo>
                                <a:pt x="1539481" y="3702177"/>
                              </a:lnTo>
                              <a:lnTo>
                                <a:pt x="1580883" y="3660648"/>
                              </a:lnTo>
                              <a:close/>
                            </a:path>
                            <a:path w="4786630" h="4786630">
                              <a:moveTo>
                                <a:pt x="1973694" y="3221863"/>
                              </a:moveTo>
                              <a:lnTo>
                                <a:pt x="1967992" y="3156762"/>
                              </a:lnTo>
                              <a:lnTo>
                                <a:pt x="1942579" y="3088513"/>
                              </a:lnTo>
                              <a:lnTo>
                                <a:pt x="1922627" y="3053740"/>
                              </a:lnTo>
                              <a:lnTo>
                                <a:pt x="1909470" y="3034842"/>
                              </a:lnTo>
                              <a:lnTo>
                                <a:pt x="1909470" y="3189592"/>
                              </a:lnTo>
                              <a:lnTo>
                                <a:pt x="1906333" y="3223755"/>
                              </a:lnTo>
                              <a:lnTo>
                                <a:pt x="1870062" y="3284728"/>
                              </a:lnTo>
                              <a:lnTo>
                                <a:pt x="1809216" y="3320872"/>
                              </a:lnTo>
                              <a:lnTo>
                                <a:pt x="1775079" y="3323958"/>
                              </a:lnTo>
                              <a:lnTo>
                                <a:pt x="1738490" y="3316986"/>
                              </a:lnTo>
                              <a:lnTo>
                                <a:pt x="1700301" y="3301479"/>
                              </a:lnTo>
                              <a:lnTo>
                                <a:pt x="1660652" y="3278162"/>
                              </a:lnTo>
                              <a:lnTo>
                                <a:pt x="1619592" y="3246983"/>
                              </a:lnTo>
                              <a:lnTo>
                                <a:pt x="1577200" y="3207893"/>
                              </a:lnTo>
                              <a:lnTo>
                                <a:pt x="1538122" y="3165551"/>
                              </a:lnTo>
                              <a:lnTo>
                                <a:pt x="1506994" y="3124428"/>
                              </a:lnTo>
                              <a:lnTo>
                                <a:pt x="1483829" y="3084601"/>
                              </a:lnTo>
                              <a:lnTo>
                                <a:pt x="1468615" y="3046095"/>
                              </a:lnTo>
                              <a:lnTo>
                                <a:pt x="1462112" y="3009989"/>
                              </a:lnTo>
                              <a:lnTo>
                                <a:pt x="1465605" y="2976283"/>
                              </a:lnTo>
                              <a:lnTo>
                                <a:pt x="1502143" y="2915793"/>
                              </a:lnTo>
                              <a:lnTo>
                                <a:pt x="1562468" y="2879382"/>
                              </a:lnTo>
                              <a:lnTo>
                                <a:pt x="1596047" y="2876004"/>
                              </a:lnTo>
                              <a:lnTo>
                                <a:pt x="1631937" y="2882773"/>
                              </a:lnTo>
                              <a:lnTo>
                                <a:pt x="1669846" y="2898559"/>
                              </a:lnTo>
                              <a:lnTo>
                                <a:pt x="1709381" y="2921990"/>
                              </a:lnTo>
                              <a:lnTo>
                                <a:pt x="1750428" y="2953181"/>
                              </a:lnTo>
                              <a:lnTo>
                                <a:pt x="1792846" y="2992247"/>
                              </a:lnTo>
                              <a:lnTo>
                                <a:pt x="1831911" y="3034665"/>
                              </a:lnTo>
                              <a:lnTo>
                                <a:pt x="1863102" y="3075711"/>
                              </a:lnTo>
                              <a:lnTo>
                                <a:pt x="1886534" y="3115246"/>
                              </a:lnTo>
                              <a:lnTo>
                                <a:pt x="1902320" y="3153156"/>
                              </a:lnTo>
                              <a:lnTo>
                                <a:pt x="1909470" y="3189592"/>
                              </a:lnTo>
                              <a:lnTo>
                                <a:pt x="1909470" y="3034842"/>
                              </a:lnTo>
                              <a:lnTo>
                                <a:pt x="1869694" y="2983839"/>
                              </a:lnTo>
                              <a:lnTo>
                                <a:pt x="1836534" y="2948559"/>
                              </a:lnTo>
                              <a:lnTo>
                                <a:pt x="1801202" y="2915323"/>
                              </a:lnTo>
                              <a:lnTo>
                                <a:pt x="1765947" y="2886456"/>
                              </a:lnTo>
                              <a:lnTo>
                                <a:pt x="1750949" y="2876004"/>
                              </a:lnTo>
                              <a:lnTo>
                                <a:pt x="1730832" y="2861983"/>
                              </a:lnTo>
                              <a:lnTo>
                                <a:pt x="1695945" y="2841879"/>
                              </a:lnTo>
                              <a:lnTo>
                                <a:pt x="1628013" y="2816783"/>
                              </a:lnTo>
                              <a:lnTo>
                                <a:pt x="1563230" y="2811399"/>
                              </a:lnTo>
                              <a:lnTo>
                                <a:pt x="1532763" y="2816479"/>
                              </a:lnTo>
                              <a:lnTo>
                                <a:pt x="1477035" y="2843593"/>
                              </a:lnTo>
                              <a:lnTo>
                                <a:pt x="1428750" y="2891891"/>
                              </a:lnTo>
                              <a:lnTo>
                                <a:pt x="1400784" y="2949003"/>
                              </a:lnTo>
                              <a:lnTo>
                                <a:pt x="1395971" y="2979928"/>
                              </a:lnTo>
                              <a:lnTo>
                                <a:pt x="1396377" y="3011919"/>
                              </a:lnTo>
                              <a:lnTo>
                                <a:pt x="1411541" y="3078022"/>
                              </a:lnTo>
                              <a:lnTo>
                                <a:pt x="1447165" y="3146641"/>
                              </a:lnTo>
                              <a:lnTo>
                                <a:pt x="1471472" y="3181324"/>
                              </a:lnTo>
                              <a:lnTo>
                                <a:pt x="1499958" y="3216148"/>
                              </a:lnTo>
                              <a:lnTo>
                                <a:pt x="1532750" y="3251073"/>
                              </a:lnTo>
                              <a:lnTo>
                                <a:pt x="1568132" y="3284321"/>
                              </a:lnTo>
                              <a:lnTo>
                                <a:pt x="1603375" y="3313226"/>
                              </a:lnTo>
                              <a:lnTo>
                                <a:pt x="1638350" y="3337826"/>
                              </a:lnTo>
                              <a:lnTo>
                                <a:pt x="1672958" y="3358134"/>
                              </a:lnTo>
                              <a:lnTo>
                                <a:pt x="1740801" y="3384004"/>
                              </a:lnTo>
                              <a:lnTo>
                                <a:pt x="1805800" y="3389757"/>
                              </a:lnTo>
                              <a:lnTo>
                                <a:pt x="1836724" y="3384956"/>
                              </a:lnTo>
                              <a:lnTo>
                                <a:pt x="1865960" y="3374047"/>
                              </a:lnTo>
                              <a:lnTo>
                                <a:pt x="1893620" y="3357181"/>
                              </a:lnTo>
                              <a:lnTo>
                                <a:pt x="1919846" y="3334512"/>
                              </a:lnTo>
                              <a:lnTo>
                                <a:pt x="1928939" y="3323958"/>
                              </a:lnTo>
                              <a:lnTo>
                                <a:pt x="1941918" y="3308896"/>
                              </a:lnTo>
                              <a:lnTo>
                                <a:pt x="1958340" y="3281667"/>
                              </a:lnTo>
                              <a:lnTo>
                                <a:pt x="1968969" y="3252698"/>
                              </a:lnTo>
                              <a:lnTo>
                                <a:pt x="1973694" y="3221863"/>
                              </a:lnTo>
                              <a:close/>
                            </a:path>
                            <a:path w="4786630" h="4786630">
                              <a:moveTo>
                                <a:pt x="2372093" y="2869565"/>
                              </a:moveTo>
                              <a:lnTo>
                                <a:pt x="2216645" y="2809367"/>
                              </a:lnTo>
                              <a:lnTo>
                                <a:pt x="2077961" y="2755646"/>
                              </a:lnTo>
                              <a:lnTo>
                                <a:pt x="2081415" y="2742742"/>
                              </a:lnTo>
                              <a:lnTo>
                                <a:pt x="2084095" y="2729331"/>
                              </a:lnTo>
                              <a:lnTo>
                                <a:pt x="2085898" y="2715399"/>
                              </a:lnTo>
                              <a:lnTo>
                                <a:pt x="2086724" y="2700909"/>
                              </a:lnTo>
                              <a:lnTo>
                                <a:pt x="2085860" y="2686164"/>
                              </a:lnTo>
                              <a:lnTo>
                                <a:pt x="2072754" y="2638298"/>
                              </a:lnTo>
                              <a:lnTo>
                                <a:pt x="2052815" y="2603906"/>
                              </a:lnTo>
                              <a:lnTo>
                                <a:pt x="2027669" y="2574340"/>
                              </a:lnTo>
                              <a:lnTo>
                                <a:pt x="2027669" y="2696210"/>
                              </a:lnTo>
                              <a:lnTo>
                                <a:pt x="2026843" y="2716504"/>
                              </a:lnTo>
                              <a:lnTo>
                                <a:pt x="2020582" y="2736748"/>
                              </a:lnTo>
                              <a:lnTo>
                                <a:pt x="2008835" y="2756916"/>
                              </a:lnTo>
                              <a:lnTo>
                                <a:pt x="1991601" y="2776982"/>
                              </a:lnTo>
                              <a:lnTo>
                                <a:pt x="1942325" y="2826258"/>
                              </a:lnTo>
                              <a:lnTo>
                                <a:pt x="1773415" y="2657221"/>
                              </a:lnTo>
                              <a:lnTo>
                                <a:pt x="1820405" y="2610231"/>
                              </a:lnTo>
                              <a:lnTo>
                                <a:pt x="1860283" y="2579649"/>
                              </a:lnTo>
                              <a:lnTo>
                                <a:pt x="1898637" y="2568956"/>
                              </a:lnTo>
                              <a:lnTo>
                                <a:pt x="1918220" y="2571750"/>
                              </a:lnTo>
                              <a:lnTo>
                                <a:pt x="1959673" y="2593835"/>
                              </a:lnTo>
                              <a:lnTo>
                                <a:pt x="2000618" y="2634653"/>
                              </a:lnTo>
                              <a:lnTo>
                                <a:pt x="2023440" y="2675902"/>
                              </a:lnTo>
                              <a:lnTo>
                                <a:pt x="2027669" y="2696210"/>
                              </a:lnTo>
                              <a:lnTo>
                                <a:pt x="2027669" y="2574340"/>
                              </a:lnTo>
                              <a:lnTo>
                                <a:pt x="2022652" y="2568956"/>
                              </a:lnTo>
                              <a:lnTo>
                                <a:pt x="2021827" y="2568067"/>
                              </a:lnTo>
                              <a:lnTo>
                                <a:pt x="1989607" y="2539479"/>
                              </a:lnTo>
                              <a:lnTo>
                                <a:pt x="1957781" y="2518587"/>
                              </a:lnTo>
                              <a:lnTo>
                                <a:pt x="1926386" y="2505303"/>
                              </a:lnTo>
                              <a:lnTo>
                                <a:pt x="1895462" y="2499487"/>
                              </a:lnTo>
                              <a:lnTo>
                                <a:pt x="1864804" y="2502217"/>
                              </a:lnTo>
                              <a:lnTo>
                                <a:pt x="1834172" y="2512885"/>
                              </a:lnTo>
                              <a:lnTo>
                                <a:pt x="1803552" y="2531567"/>
                              </a:lnTo>
                              <a:lnTo>
                                <a:pt x="1772907" y="2558288"/>
                              </a:lnTo>
                              <a:lnTo>
                                <a:pt x="1682229" y="2648839"/>
                              </a:lnTo>
                              <a:lnTo>
                                <a:pt x="2137524" y="3104007"/>
                              </a:lnTo>
                              <a:lnTo>
                                <a:pt x="2178926" y="3062732"/>
                              </a:lnTo>
                              <a:lnTo>
                                <a:pt x="1990839" y="2874645"/>
                              </a:lnTo>
                              <a:lnTo>
                                <a:pt x="2039200" y="2826258"/>
                              </a:lnTo>
                              <a:lnTo>
                                <a:pt x="2056117" y="2809367"/>
                              </a:lnTo>
                              <a:lnTo>
                                <a:pt x="2323833" y="2917825"/>
                              </a:lnTo>
                              <a:lnTo>
                                <a:pt x="2372093" y="2869565"/>
                              </a:lnTo>
                              <a:close/>
                            </a:path>
                            <a:path w="4786630" h="4786630">
                              <a:moveTo>
                                <a:pt x="2750172" y="2467229"/>
                              </a:moveTo>
                              <a:lnTo>
                                <a:pt x="2700388" y="2417572"/>
                              </a:lnTo>
                              <a:lnTo>
                                <a:pt x="2694825" y="2430589"/>
                              </a:lnTo>
                              <a:lnTo>
                                <a:pt x="2688831" y="2443327"/>
                              </a:lnTo>
                              <a:lnTo>
                                <a:pt x="2667698" y="2480043"/>
                              </a:lnTo>
                              <a:lnTo>
                                <a:pt x="2639555" y="2513965"/>
                              </a:lnTo>
                              <a:lnTo>
                                <a:pt x="2577655" y="2551214"/>
                              </a:lnTo>
                              <a:lnTo>
                                <a:pt x="2542730" y="2555087"/>
                              </a:lnTo>
                              <a:lnTo>
                                <a:pt x="2505189" y="2549017"/>
                              </a:lnTo>
                              <a:lnTo>
                                <a:pt x="2466136" y="2534589"/>
                              </a:lnTo>
                              <a:lnTo>
                                <a:pt x="2426017" y="2512314"/>
                              </a:lnTo>
                              <a:lnTo>
                                <a:pt x="2384869" y="2482050"/>
                              </a:lnTo>
                              <a:lnTo>
                                <a:pt x="2342756" y="2443607"/>
                              </a:lnTo>
                              <a:lnTo>
                                <a:pt x="2304313" y="2401303"/>
                              </a:lnTo>
                              <a:lnTo>
                                <a:pt x="2274151" y="2359622"/>
                              </a:lnTo>
                              <a:lnTo>
                                <a:pt x="2252256" y="2318728"/>
                              </a:lnTo>
                              <a:lnTo>
                                <a:pt x="2238616" y="2278761"/>
                              </a:lnTo>
                              <a:lnTo>
                                <a:pt x="2233549" y="2240877"/>
                              </a:lnTo>
                              <a:lnTo>
                                <a:pt x="2237587" y="2206104"/>
                              </a:lnTo>
                              <a:lnTo>
                                <a:pt x="2272779" y="2146300"/>
                              </a:lnTo>
                              <a:lnTo>
                                <a:pt x="2308390" y="2119211"/>
                              </a:lnTo>
                              <a:lnTo>
                                <a:pt x="2347137" y="2103551"/>
                              </a:lnTo>
                              <a:lnTo>
                                <a:pt x="2372220" y="2096643"/>
                              </a:lnTo>
                              <a:lnTo>
                                <a:pt x="2340216" y="2031746"/>
                              </a:lnTo>
                              <a:lnTo>
                                <a:pt x="2278151" y="2053437"/>
                              </a:lnTo>
                              <a:lnTo>
                                <a:pt x="2222868" y="2095500"/>
                              </a:lnTo>
                              <a:lnTo>
                                <a:pt x="2183117" y="2149589"/>
                              </a:lnTo>
                              <a:lnTo>
                                <a:pt x="2166226" y="2210816"/>
                              </a:lnTo>
                              <a:lnTo>
                                <a:pt x="2166048" y="2243696"/>
                              </a:lnTo>
                              <a:lnTo>
                                <a:pt x="2170633" y="2277300"/>
                              </a:lnTo>
                              <a:lnTo>
                                <a:pt x="2195055" y="2346452"/>
                              </a:lnTo>
                              <a:lnTo>
                                <a:pt x="2214384" y="2381885"/>
                              </a:lnTo>
                              <a:lnTo>
                                <a:pt x="2238070" y="2417089"/>
                              </a:lnTo>
                              <a:lnTo>
                                <a:pt x="2266099" y="2452027"/>
                              </a:lnTo>
                              <a:lnTo>
                                <a:pt x="2298433" y="2486660"/>
                              </a:lnTo>
                              <a:lnTo>
                                <a:pt x="2334120" y="2520277"/>
                              </a:lnTo>
                              <a:lnTo>
                                <a:pt x="2369578" y="2549321"/>
                              </a:lnTo>
                              <a:lnTo>
                                <a:pt x="2404795" y="2573871"/>
                              </a:lnTo>
                              <a:lnTo>
                                <a:pt x="2439784" y="2593975"/>
                              </a:lnTo>
                              <a:lnTo>
                                <a:pt x="2507259" y="2619921"/>
                              </a:lnTo>
                              <a:lnTo>
                                <a:pt x="2571610" y="2625471"/>
                              </a:lnTo>
                              <a:lnTo>
                                <a:pt x="2602001" y="2620314"/>
                              </a:lnTo>
                              <a:lnTo>
                                <a:pt x="2658097" y="2592743"/>
                              </a:lnTo>
                              <a:lnTo>
                                <a:pt x="2696756" y="2557107"/>
                              </a:lnTo>
                              <a:lnTo>
                                <a:pt x="2726423" y="2519045"/>
                              </a:lnTo>
                              <a:lnTo>
                                <a:pt x="2745295" y="2481046"/>
                              </a:lnTo>
                              <a:lnTo>
                                <a:pt x="2750172" y="2467229"/>
                              </a:lnTo>
                              <a:close/>
                            </a:path>
                            <a:path w="4786630" h="4786630">
                              <a:moveTo>
                                <a:pt x="2926448" y="2315083"/>
                              </a:moveTo>
                              <a:lnTo>
                                <a:pt x="2893301" y="2281936"/>
                              </a:lnTo>
                              <a:lnTo>
                                <a:pt x="2842628" y="2308479"/>
                              </a:lnTo>
                              <a:lnTo>
                                <a:pt x="2478519" y="1944497"/>
                              </a:lnTo>
                              <a:lnTo>
                                <a:pt x="2504427" y="1893062"/>
                              </a:lnTo>
                              <a:lnTo>
                                <a:pt x="2471280" y="1859915"/>
                              </a:lnTo>
                              <a:lnTo>
                                <a:pt x="2352522" y="1978533"/>
                              </a:lnTo>
                              <a:lnTo>
                                <a:pt x="2385682" y="2011807"/>
                              </a:lnTo>
                              <a:lnTo>
                                <a:pt x="2437117" y="1985899"/>
                              </a:lnTo>
                              <a:lnTo>
                                <a:pt x="2801099" y="2349881"/>
                              </a:lnTo>
                              <a:lnTo>
                                <a:pt x="2774556" y="2400681"/>
                              </a:lnTo>
                              <a:lnTo>
                                <a:pt x="2807830" y="2433828"/>
                              </a:lnTo>
                              <a:lnTo>
                                <a:pt x="2926448" y="2315083"/>
                              </a:lnTo>
                              <a:close/>
                            </a:path>
                            <a:path w="4786630" h="4786630">
                              <a:moveTo>
                                <a:pt x="3224517" y="2017014"/>
                              </a:moveTo>
                              <a:lnTo>
                                <a:pt x="3069120" y="1956943"/>
                              </a:lnTo>
                              <a:lnTo>
                                <a:pt x="2930385" y="1903222"/>
                              </a:lnTo>
                              <a:lnTo>
                                <a:pt x="2933839" y="1890318"/>
                              </a:lnTo>
                              <a:lnTo>
                                <a:pt x="2936506" y="1876907"/>
                              </a:lnTo>
                              <a:lnTo>
                                <a:pt x="2938272" y="1862975"/>
                              </a:lnTo>
                              <a:lnTo>
                                <a:pt x="2939021" y="1848485"/>
                              </a:lnTo>
                              <a:lnTo>
                                <a:pt x="2938208" y="1833765"/>
                              </a:lnTo>
                              <a:lnTo>
                                <a:pt x="2925305" y="1785874"/>
                              </a:lnTo>
                              <a:lnTo>
                                <a:pt x="2905315" y="1751431"/>
                              </a:lnTo>
                              <a:lnTo>
                                <a:pt x="2880093" y="1721777"/>
                              </a:lnTo>
                              <a:lnTo>
                                <a:pt x="2880093" y="1843786"/>
                              </a:lnTo>
                              <a:lnTo>
                                <a:pt x="2879267" y="1864080"/>
                              </a:lnTo>
                              <a:lnTo>
                                <a:pt x="2873006" y="1884324"/>
                              </a:lnTo>
                              <a:lnTo>
                                <a:pt x="2861259" y="1904492"/>
                              </a:lnTo>
                              <a:lnTo>
                                <a:pt x="2844025" y="1924558"/>
                              </a:lnTo>
                              <a:lnTo>
                                <a:pt x="2794876" y="1973707"/>
                              </a:lnTo>
                              <a:lnTo>
                                <a:pt x="2625839" y="1804797"/>
                              </a:lnTo>
                              <a:lnTo>
                                <a:pt x="2672702" y="1757946"/>
                              </a:lnTo>
                              <a:lnTo>
                                <a:pt x="2712682" y="1727238"/>
                              </a:lnTo>
                              <a:lnTo>
                                <a:pt x="2751061" y="1716532"/>
                              </a:lnTo>
                              <a:lnTo>
                                <a:pt x="2770644" y="1719326"/>
                              </a:lnTo>
                              <a:lnTo>
                                <a:pt x="2812097" y="1741411"/>
                              </a:lnTo>
                              <a:lnTo>
                                <a:pt x="2853067" y="1782229"/>
                              </a:lnTo>
                              <a:lnTo>
                                <a:pt x="2875927" y="1823478"/>
                              </a:lnTo>
                              <a:lnTo>
                                <a:pt x="2880093" y="1843786"/>
                              </a:lnTo>
                              <a:lnTo>
                                <a:pt x="2880093" y="1721777"/>
                              </a:lnTo>
                              <a:lnTo>
                                <a:pt x="2875203" y="1716532"/>
                              </a:lnTo>
                              <a:lnTo>
                                <a:pt x="2874378" y="1715643"/>
                              </a:lnTo>
                              <a:lnTo>
                                <a:pt x="2842082" y="1687055"/>
                              </a:lnTo>
                              <a:lnTo>
                                <a:pt x="2810218" y="1666176"/>
                              </a:lnTo>
                              <a:lnTo>
                                <a:pt x="2778810" y="1652930"/>
                              </a:lnTo>
                              <a:lnTo>
                                <a:pt x="2747886" y="1647190"/>
                              </a:lnTo>
                              <a:lnTo>
                                <a:pt x="2717228" y="1649844"/>
                              </a:lnTo>
                              <a:lnTo>
                                <a:pt x="2686608" y="1660461"/>
                              </a:lnTo>
                              <a:lnTo>
                                <a:pt x="2655976" y="1679092"/>
                              </a:lnTo>
                              <a:lnTo>
                                <a:pt x="2625331" y="1705749"/>
                              </a:lnTo>
                              <a:lnTo>
                                <a:pt x="2534653" y="1796415"/>
                              </a:lnTo>
                              <a:lnTo>
                                <a:pt x="2989948" y="2251710"/>
                              </a:lnTo>
                              <a:lnTo>
                                <a:pt x="3031350" y="2210181"/>
                              </a:lnTo>
                              <a:lnTo>
                                <a:pt x="2843263" y="2022221"/>
                              </a:lnTo>
                              <a:lnTo>
                                <a:pt x="2891777" y="1973707"/>
                              </a:lnTo>
                              <a:lnTo>
                                <a:pt x="2908541" y="1956943"/>
                              </a:lnTo>
                              <a:lnTo>
                                <a:pt x="3176130" y="2065401"/>
                              </a:lnTo>
                              <a:lnTo>
                                <a:pt x="3224517" y="2017014"/>
                              </a:lnTo>
                              <a:close/>
                            </a:path>
                            <a:path w="4786630" h="4786630">
                              <a:moveTo>
                                <a:pt x="3482962" y="1734566"/>
                              </a:moveTo>
                              <a:lnTo>
                                <a:pt x="3433178" y="1684782"/>
                              </a:lnTo>
                              <a:lnTo>
                                <a:pt x="3427615" y="1697786"/>
                              </a:lnTo>
                              <a:lnTo>
                                <a:pt x="3421634" y="1710524"/>
                              </a:lnTo>
                              <a:lnTo>
                                <a:pt x="3400590" y="1747139"/>
                              </a:lnTo>
                              <a:lnTo>
                                <a:pt x="3372345" y="1781175"/>
                              </a:lnTo>
                              <a:lnTo>
                                <a:pt x="3310496" y="1818322"/>
                              </a:lnTo>
                              <a:lnTo>
                                <a:pt x="3275571" y="1822221"/>
                              </a:lnTo>
                              <a:lnTo>
                                <a:pt x="3237979" y="1816227"/>
                              </a:lnTo>
                              <a:lnTo>
                                <a:pt x="3198990" y="1801749"/>
                              </a:lnTo>
                              <a:lnTo>
                                <a:pt x="3158858" y="1779485"/>
                              </a:lnTo>
                              <a:lnTo>
                                <a:pt x="3117672" y="1749247"/>
                              </a:lnTo>
                              <a:lnTo>
                                <a:pt x="3075546" y="1710817"/>
                              </a:lnTo>
                              <a:lnTo>
                                <a:pt x="3037103" y="1668487"/>
                              </a:lnTo>
                              <a:lnTo>
                                <a:pt x="3006966" y="1626781"/>
                              </a:lnTo>
                              <a:lnTo>
                                <a:pt x="2985097" y="1585874"/>
                              </a:lnTo>
                              <a:lnTo>
                                <a:pt x="2971533" y="1545971"/>
                              </a:lnTo>
                              <a:lnTo>
                                <a:pt x="2966453" y="1508023"/>
                              </a:lnTo>
                              <a:lnTo>
                                <a:pt x="2970441" y="1473263"/>
                              </a:lnTo>
                              <a:lnTo>
                                <a:pt x="3005569" y="1413510"/>
                              </a:lnTo>
                              <a:lnTo>
                                <a:pt x="3041281" y="1386420"/>
                              </a:lnTo>
                              <a:lnTo>
                                <a:pt x="3079978" y="1370672"/>
                              </a:lnTo>
                              <a:lnTo>
                                <a:pt x="3105010" y="1363853"/>
                              </a:lnTo>
                              <a:lnTo>
                                <a:pt x="3073133" y="1298829"/>
                              </a:lnTo>
                              <a:lnTo>
                                <a:pt x="3010966" y="1320634"/>
                              </a:lnTo>
                              <a:lnTo>
                                <a:pt x="2955658" y="1362710"/>
                              </a:lnTo>
                              <a:lnTo>
                                <a:pt x="2915945" y="1416748"/>
                              </a:lnTo>
                              <a:lnTo>
                                <a:pt x="2899016" y="1478026"/>
                              </a:lnTo>
                              <a:lnTo>
                                <a:pt x="2898838" y="1510906"/>
                              </a:lnTo>
                              <a:lnTo>
                                <a:pt x="2903423" y="1544523"/>
                              </a:lnTo>
                              <a:lnTo>
                                <a:pt x="2927845" y="1613662"/>
                              </a:lnTo>
                              <a:lnTo>
                                <a:pt x="2947187" y="1649095"/>
                              </a:lnTo>
                              <a:lnTo>
                                <a:pt x="2970911" y="1684299"/>
                              </a:lnTo>
                              <a:lnTo>
                                <a:pt x="2998940" y="1719237"/>
                              </a:lnTo>
                              <a:lnTo>
                                <a:pt x="3031223" y="1753870"/>
                              </a:lnTo>
                              <a:lnTo>
                                <a:pt x="3066961" y="1787436"/>
                              </a:lnTo>
                              <a:lnTo>
                                <a:pt x="3102419" y="1816481"/>
                              </a:lnTo>
                              <a:lnTo>
                                <a:pt x="3137611" y="1841068"/>
                              </a:lnTo>
                              <a:lnTo>
                                <a:pt x="3172574" y="1861185"/>
                              </a:lnTo>
                              <a:lnTo>
                                <a:pt x="3240049" y="1887131"/>
                              </a:lnTo>
                              <a:lnTo>
                                <a:pt x="3304400" y="1892681"/>
                              </a:lnTo>
                              <a:lnTo>
                                <a:pt x="3334791" y="1887524"/>
                              </a:lnTo>
                              <a:lnTo>
                                <a:pt x="3390887" y="1859953"/>
                              </a:lnTo>
                              <a:lnTo>
                                <a:pt x="3429558" y="1824316"/>
                              </a:lnTo>
                              <a:lnTo>
                                <a:pt x="3459213" y="1786255"/>
                              </a:lnTo>
                              <a:lnTo>
                                <a:pt x="3478085" y="1748307"/>
                              </a:lnTo>
                              <a:lnTo>
                                <a:pt x="3482962" y="1734566"/>
                              </a:lnTo>
                              <a:close/>
                            </a:path>
                            <a:path w="4786630" h="4786630">
                              <a:moveTo>
                                <a:pt x="3746119" y="1439519"/>
                              </a:moveTo>
                              <a:lnTo>
                                <a:pt x="3737254" y="1388719"/>
                              </a:lnTo>
                              <a:lnTo>
                                <a:pt x="3713530" y="1337665"/>
                              </a:lnTo>
                              <a:lnTo>
                                <a:pt x="3677970" y="1288224"/>
                              </a:lnTo>
                              <a:lnTo>
                                <a:pt x="3361296" y="969772"/>
                              </a:lnTo>
                              <a:lnTo>
                                <a:pt x="3320402" y="1010666"/>
                              </a:lnTo>
                              <a:lnTo>
                                <a:pt x="3615042" y="1305306"/>
                              </a:lnTo>
                              <a:lnTo>
                                <a:pt x="3638385" y="1331175"/>
                              </a:lnTo>
                              <a:lnTo>
                                <a:pt x="3656850" y="1357109"/>
                              </a:lnTo>
                              <a:lnTo>
                                <a:pt x="3670503" y="1383131"/>
                              </a:lnTo>
                              <a:lnTo>
                                <a:pt x="3679431" y="1409192"/>
                              </a:lnTo>
                              <a:lnTo>
                                <a:pt x="3682568" y="1435354"/>
                              </a:lnTo>
                              <a:lnTo>
                                <a:pt x="3678224" y="1460360"/>
                              </a:lnTo>
                              <a:lnTo>
                                <a:pt x="3647681" y="1507236"/>
                              </a:lnTo>
                              <a:lnTo>
                                <a:pt x="3602278" y="1537423"/>
                              </a:lnTo>
                              <a:lnTo>
                                <a:pt x="3578021" y="1542554"/>
                              </a:lnTo>
                              <a:lnTo>
                                <a:pt x="3552685" y="1541018"/>
                              </a:lnTo>
                              <a:lnTo>
                                <a:pt x="3499688" y="1520304"/>
                              </a:lnTo>
                              <a:lnTo>
                                <a:pt x="3444989" y="1476629"/>
                              </a:lnTo>
                              <a:lnTo>
                                <a:pt x="3149714" y="1181354"/>
                              </a:lnTo>
                              <a:lnTo>
                                <a:pt x="3108312" y="1222883"/>
                              </a:lnTo>
                              <a:lnTo>
                                <a:pt x="3401682" y="1516126"/>
                              </a:lnTo>
                              <a:lnTo>
                                <a:pt x="3439617" y="1550022"/>
                              </a:lnTo>
                              <a:lnTo>
                                <a:pt x="3477971" y="1576235"/>
                              </a:lnTo>
                              <a:lnTo>
                                <a:pt x="3516655" y="1594789"/>
                              </a:lnTo>
                              <a:lnTo>
                                <a:pt x="3555606" y="1605661"/>
                              </a:lnTo>
                              <a:lnTo>
                                <a:pt x="3593693" y="1608620"/>
                              </a:lnTo>
                              <a:lnTo>
                                <a:pt x="3629558" y="1601774"/>
                              </a:lnTo>
                              <a:lnTo>
                                <a:pt x="3695052" y="1559306"/>
                              </a:lnTo>
                              <a:lnTo>
                                <a:pt x="3729380" y="1513763"/>
                              </a:lnTo>
                              <a:lnTo>
                                <a:pt x="3744963" y="1464691"/>
                              </a:lnTo>
                              <a:lnTo>
                                <a:pt x="3746119" y="1439519"/>
                              </a:lnTo>
                              <a:close/>
                            </a:path>
                            <a:path w="4786630" h="4786630">
                              <a:moveTo>
                                <a:pt x="4087990" y="1153541"/>
                              </a:moveTo>
                              <a:lnTo>
                                <a:pt x="4036936" y="1102614"/>
                              </a:lnTo>
                              <a:lnTo>
                                <a:pt x="3893426" y="1246124"/>
                              </a:lnTo>
                              <a:lnTo>
                                <a:pt x="3489312" y="841883"/>
                              </a:lnTo>
                              <a:lnTo>
                                <a:pt x="3447783" y="883285"/>
                              </a:lnTo>
                              <a:lnTo>
                                <a:pt x="3903078" y="1338580"/>
                              </a:lnTo>
                              <a:lnTo>
                                <a:pt x="4087990" y="1153541"/>
                              </a:lnTo>
                              <a:close/>
                            </a:path>
                            <a:path w="4786630" h="4786630">
                              <a:moveTo>
                                <a:pt x="4392917" y="848614"/>
                              </a:moveTo>
                              <a:lnTo>
                                <a:pt x="4289564" y="790067"/>
                              </a:lnTo>
                              <a:lnTo>
                                <a:pt x="4106278" y="687336"/>
                              </a:lnTo>
                              <a:lnTo>
                                <a:pt x="4106278" y="751586"/>
                              </a:lnTo>
                              <a:lnTo>
                                <a:pt x="4002392" y="855472"/>
                              </a:lnTo>
                              <a:lnTo>
                                <a:pt x="3977170" y="811720"/>
                              </a:lnTo>
                              <a:lnTo>
                                <a:pt x="3927068" y="724154"/>
                              </a:lnTo>
                              <a:lnTo>
                                <a:pt x="3901935" y="680466"/>
                              </a:lnTo>
                              <a:lnTo>
                                <a:pt x="3871582" y="632447"/>
                              </a:lnTo>
                              <a:lnTo>
                                <a:pt x="3847960" y="597916"/>
                              </a:lnTo>
                              <a:lnTo>
                                <a:pt x="3853205" y="601116"/>
                              </a:lnTo>
                              <a:lnTo>
                                <a:pt x="3874630" y="614553"/>
                              </a:lnTo>
                              <a:lnTo>
                                <a:pt x="3883190" y="620331"/>
                              </a:lnTo>
                              <a:lnTo>
                                <a:pt x="3891750" y="625983"/>
                              </a:lnTo>
                              <a:lnTo>
                                <a:pt x="3900284" y="631456"/>
                              </a:lnTo>
                              <a:lnTo>
                                <a:pt x="3928021" y="648296"/>
                              </a:lnTo>
                              <a:lnTo>
                                <a:pt x="4106278" y="751586"/>
                              </a:lnTo>
                              <a:lnTo>
                                <a:pt x="4106278" y="687336"/>
                              </a:lnTo>
                              <a:lnTo>
                                <a:pt x="3946766" y="597916"/>
                              </a:lnTo>
                              <a:lnTo>
                                <a:pt x="3807955" y="519430"/>
                              </a:lnTo>
                              <a:lnTo>
                                <a:pt x="3770744" y="556641"/>
                              </a:lnTo>
                              <a:lnTo>
                                <a:pt x="3800729" y="609625"/>
                              </a:lnTo>
                              <a:lnTo>
                                <a:pt x="3821557" y="646557"/>
                              </a:lnTo>
                              <a:lnTo>
                                <a:pt x="4048595" y="1052169"/>
                              </a:lnTo>
                              <a:lnTo>
                                <a:pt x="4099420" y="1142111"/>
                              </a:lnTo>
                              <a:lnTo>
                                <a:pt x="4141330" y="1100201"/>
                              </a:lnTo>
                              <a:lnTo>
                                <a:pt x="4115790" y="1055268"/>
                              </a:lnTo>
                              <a:lnTo>
                                <a:pt x="4065130" y="965187"/>
                              </a:lnTo>
                              <a:lnTo>
                                <a:pt x="4039603" y="920242"/>
                              </a:lnTo>
                              <a:lnTo>
                                <a:pt x="4104373" y="855472"/>
                              </a:lnTo>
                              <a:lnTo>
                                <a:pt x="4169778" y="790067"/>
                              </a:lnTo>
                              <a:lnTo>
                                <a:pt x="4350245" y="891413"/>
                              </a:lnTo>
                              <a:lnTo>
                                <a:pt x="4392917" y="848614"/>
                              </a:lnTo>
                              <a:close/>
                            </a:path>
                            <a:path w="4786630" h="4786630">
                              <a:moveTo>
                                <a:pt x="4542015" y="699516"/>
                              </a:moveTo>
                              <a:lnTo>
                                <a:pt x="4137139" y="294767"/>
                              </a:lnTo>
                              <a:lnTo>
                                <a:pt x="4239374" y="192532"/>
                              </a:lnTo>
                              <a:lnTo>
                                <a:pt x="4188955" y="142240"/>
                              </a:lnTo>
                              <a:lnTo>
                                <a:pt x="3942829" y="388366"/>
                              </a:lnTo>
                              <a:lnTo>
                                <a:pt x="3993121" y="438658"/>
                              </a:lnTo>
                              <a:lnTo>
                                <a:pt x="4095864" y="336042"/>
                              </a:lnTo>
                              <a:lnTo>
                                <a:pt x="4500613" y="740918"/>
                              </a:lnTo>
                              <a:lnTo>
                                <a:pt x="4542015" y="699516"/>
                              </a:lnTo>
                              <a:close/>
                            </a:path>
                            <a:path w="4786630" h="4786630">
                              <a:moveTo>
                                <a:pt x="4786236" y="455295"/>
                              </a:moveTo>
                              <a:lnTo>
                                <a:pt x="4753089" y="422148"/>
                              </a:lnTo>
                              <a:lnTo>
                                <a:pt x="4702416" y="448691"/>
                              </a:lnTo>
                              <a:lnTo>
                                <a:pt x="4338434" y="84582"/>
                              </a:lnTo>
                              <a:lnTo>
                                <a:pt x="4364215" y="33274"/>
                              </a:lnTo>
                              <a:lnTo>
                                <a:pt x="4331068" y="0"/>
                              </a:lnTo>
                              <a:lnTo>
                                <a:pt x="4212323" y="118745"/>
                              </a:lnTo>
                              <a:lnTo>
                                <a:pt x="4245597" y="151892"/>
                              </a:lnTo>
                              <a:lnTo>
                                <a:pt x="4296905" y="126111"/>
                              </a:lnTo>
                              <a:lnTo>
                                <a:pt x="4661014" y="490093"/>
                              </a:lnTo>
                              <a:lnTo>
                                <a:pt x="4634471" y="540766"/>
                              </a:lnTo>
                              <a:lnTo>
                                <a:pt x="4667618" y="573913"/>
                              </a:lnTo>
                              <a:lnTo>
                                <a:pt x="4786236" y="455295"/>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5762E545" id="Graphic 29" o:spid="_x0000_s1026" style="position:absolute;margin-left:74.8pt;margin-top:116.15pt;width:376.9pt;height:376.9pt;z-index:-16422912;visibility:visible;mso-wrap-style:square;mso-wrap-distance-left:0;mso-wrap-distance-top:0;mso-wrap-distance-right:0;mso-wrap-distance-bottom:0;mso-position-horizontal:absolute;mso-position-horizontal-relative:page;mso-position-vertical:absolute;mso-position-vertical-relative:text;v-text-anchor:top" coordsize="4786630,4786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" path="m715505,4526026l260337,4070731r-38634,38735l478650,4366387r21691,21044l601713,4482973r-1778,1905l508050,4450854,139687,4317301,47815,4283329,,4331081r455282,455295l493382,4748149,221424,4476394r-34671,-33248l111671,4373753r1790,-1778l205613,4406087r369493,134099l667245,4574286r48260,-48260xem1000366,4195318r-5753,-65101l969251,4061968r-20028,-34798l936040,4008259r,154788l932942,4197210r-36208,60973l835837,4294263r-34163,3074l765035,4290314r-38189,-15482l687197,4251553r-41060,-31140l603745,4181348r-39065,-42406l533590,4097832r-23165,-39801l495160,4019550r-6503,-36119l492150,3949687r36538,-60439l589013,3852786r33579,-3340l658482,3856228r37922,15786l735977,3895445r41047,31191l819391,3965702r39065,42418l889647,4049166r23432,39535l928865,4126611r7175,36436l936040,4008259r-39801,-51016l863079,3922014r-35319,-33249l792543,3859873r-14948,-10427l757440,3835387r-34950,-20053l654558,3790124r-64783,-5397l559358,3789883r-55765,27152l455371,3865283r-27966,57099l422516,3953256r406,32054l438086,4051414r35636,68631l498055,4154767r28499,34836l559295,4224528r35382,33198l629932,4286631r35014,24625l699630,4331589r67792,25819l832472,4363212r30861,-4877l892568,4347388r27661,-16866l946391,4307840r9068,-10503l968463,4282287r16434,-27228l995565,4226103r4801,-30785xem1268082,3973449l863206,3568700,965314,3466592r-50419,-50419l668896,3662299r50292,50292l821804,3610102r404876,404876l1268082,3973449xem1580883,3660648l1387716,3467481r133350,-133350l1470647,3283712r-133350,133350l1176007,3255899r142113,-142113l1267828,3063367r-183642,183515l1539481,3702177r41402,-41529xem1973694,3221863r-5702,-65101l1942579,3088513r-19952,-34773l1909470,3034842r,154750l1906333,3223755r-36271,60973l1809216,3320872r-34137,3086l1738490,3316986r-38189,-15507l1660652,3278162r-41060,-31179l1577200,3207893r-39078,-42342l1506994,3124428r-23165,-39827l1468615,3046095r-6503,-36106l1465605,2976283r36538,-60490l1562468,2879382r33579,-3378l1631937,2882773r37909,15786l1709381,2921990r41047,31191l1792846,2992247r39065,42418l1863102,3075711r23432,39535l1902320,3153156r7150,36436l1909470,3034842r-39776,-51003l1836534,2948559r-35332,-33236l1765947,2886456r-14998,-10452l1730832,2861983r-34887,-20104l1628013,2816783r-64783,-5384l1532763,2816479r-55728,27114l1428750,2891891r-27966,57112l1395971,2979928r406,31991l1411541,3078022r35624,68619l1471472,3181324r28486,34824l1532750,3251073r35382,33248l1603375,3313226r34975,24600l1672958,3358134r67843,25870l1805800,3389757r30924,-4801l1865960,3374047r27660,-16866l1919846,3334512r9093,-10554l1941918,3308896r16422,-27229l1968969,3252698r4725,-30835xem2372093,2869565r-155448,-60198l2077961,2755646r3454,-12904l2084095,2729331r1803,-13932l2086724,2700909r-864,-14745l2072754,2638298r-19939,-34392l2027669,2574340r,121870l2026843,2716504r-6261,20244l2008835,2756916r-17234,20066l1942325,2826258,1773415,2657221r46990,-46990l1860283,2579649r38354,-10693l1918220,2571750r41453,22085l2000618,2634653r22822,41249l2027669,2696210r,-121870l2022652,2568956r-825,-889l1989607,2539479r-31826,-20892l1926386,2505303r-30924,-5816l1864804,2502217r-30632,10668l1803552,2531567r-30645,26721l1682229,2648839r455295,455168l2178926,3062732,1990839,2874645r48361,-48387l2056117,2809367r267716,108458l2372093,2869565xem2750172,2467229r-49784,-49657l2694825,2430589r-5994,12738l2667698,2480043r-28143,33922l2577655,2551214r-34925,3873l2505189,2549017r-39053,-14428l2426017,2512314r-41148,-30264l2342756,2443607r-38443,-42304l2274151,2359622r-21895,-40894l2238616,2278761r-5067,-37884l2237587,2206104r35192,-59804l2308390,2119211r38747,-15660l2372220,2096643r-32004,-64897l2278151,2053437r-55283,42063l2183117,2149589r-16891,61227l2166048,2243696r4585,33604l2195055,2346452r19329,35433l2238070,2417089r28029,34938l2298433,2486660r35687,33617l2369578,2549321r35217,24550l2439784,2593975r67475,25946l2571610,2625471r30391,-5157l2658097,2592743r38659,-35636l2726423,2519045r18872,-37999l2750172,2467229xem2926448,2315083r-33147,-33147l2842628,2308479,2478519,1944497r25908,-51435l2471280,1859915r-118758,118618l2385682,2011807r51435,-25908l2801099,2349881r-26543,50800l2807830,2433828r118618,-118745xem3224517,2017014r-155397,-60071l2930385,1903222r3454,-12904l2936506,1876907r1766,-13932l2939021,1848485r-813,-14720l2925305,1785874r-19990,-34443l2880093,1721777r,122009l2879267,1864080r-6261,20244l2861259,1904492r-17234,20066l2794876,1973707,2625839,1804797r46863,-46851l2712682,1727238r38379,-10706l2770644,1719326r41453,22085l2853067,1782229r22860,41249l2880093,1843786r,-122009l2875203,1716532r-825,-889l2842082,1687055r-31864,-20879l2778810,1652930r-30924,-5740l2717228,1649844r-30620,10617l2655976,1679092r-30645,26657l2534653,1796415r455295,455295l3031350,2210181,2843263,2022221r48514,-48514l2908541,1956943r267589,108458l3224517,2017014xem3482962,1734566r-49784,-49784l3427615,1697786r-5981,12738l3400590,1747139r-28245,34036l3310496,1818322r-34925,3899l3237979,1816227r-38989,-14478l3158858,1779485r-41186,-30238l3075546,1710817r-38443,-42330l3006966,1626781r-21869,-40907l2971533,1545971r-5080,-37948l2970441,1473263r35128,-59753l3041281,1386420r38697,-15748l3105010,1363853r-31877,-65024l3010966,1320634r-55308,42076l2915945,1416748r-16929,61278l2898838,1510906r4585,33617l2927845,1613662r19342,35433l2970911,1684299r28029,34938l3031223,1753870r35738,33566l3102419,1816481r35192,24587l3172574,1861185r67475,25946l3304400,1892681r30391,-5157l3390887,1859953r38671,-35637l3459213,1786255r18872,-37948l3482962,1734566xem3746119,1439519r-8865,-50800l3713530,1337665r-35560,-49441l3361296,969772r-40894,40894l3615042,1305306r23343,25869l3656850,1357109r13653,26022l3679431,1409192r3137,26162l3678224,1460360r-30543,46876l3602278,1537423r-24257,5131l3552685,1541018r-52997,-20714l3444989,1476629,3149714,1181354r-41402,41529l3401682,1516126r37935,33896l3477971,1576235r38684,18554l3555606,1605661r38087,2959l3629558,1601774r65494,-42468l3729380,1513763r15583,-49072l3746119,1439519xem4087990,1153541r-51054,-50927l3893426,1246124,3489312,841883r-41529,41402l3903078,1338580r184912,-185039xem4392917,848614l4289564,790067,4106278,687336r,64250l4002392,855472r-25222,-43752l3927068,724154r-25133,-43688l3871582,632447r-23622,-34531l3853205,601116r21425,13437l3883190,620331r8560,5652l3900284,631456r27737,16840l4106278,751586r,-64250l3946766,597916,3807955,519430r-37211,37211l3800729,609625r20828,36932l4048595,1052169r50825,89942l4141330,1100201r-25540,-44933l4065130,965187r-25527,-44945l4104373,855472r65405,-65405l4350245,891413r42672,-42799xem4542015,699516l4137139,294767,4239374,192532r-50419,-50292l3942829,388366r50292,50292l4095864,336042r404749,404876l4542015,699516xem4786236,455295r-33147,-33147l4702416,448691,4338434,84582r25781,-51308l4331068,,4212323,118745r33274,33147l4296905,126111r364109,363982l4634471,540766r33147,33147l4786236,455295xe" fillcolor="#d7d7d7" stroked="f">
                <v:fill opacity="32896f"/>
                <v:path arrowok="t"/>
                <w10:wrap anchorx="page"/>
              </v:shape>
            </w:pict>
          </mc:Fallback>
        </mc:AlternateContent>
      </w:r>
      <w:r>
        <w:rPr>
          <w:noProof/>
        </w:rPr>
        <mc:AlternateContent>
          <mc:Choice Requires="wps">
            <w:drawing>
              <wp:anchor distT="0" distB="0" distL="0" distR="0" simplePos="0" relativeHeight="486894080" behindDoc="1" locked="0" layoutInCell="1" allowOverlap="1" wp14:anchorId="17B3D927" wp14:editId="699E5C12">
                <wp:simplePos x="0" y="0"/>
                <wp:positionH relativeFrom="page">
                  <wp:posOffset>5417185</wp:posOffset>
                </wp:positionH>
                <wp:positionV relativeFrom="paragraph">
                  <wp:posOffset>791958</wp:posOffset>
                </wp:positionV>
                <wp:extent cx="1002030" cy="1001394"/>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030" cy="1001394"/>
                        </a:xfrm>
                        <a:custGeom>
                          <a:avLst/>
                          <a:gdLst/>
                          <a:ahLst/>
                          <a:cxnLst/>
                          <a:rect l="l" t="t" r="r" b="b"/>
                          <a:pathLst>
                            <a:path w="1002030" h="1001394">
                              <a:moveTo>
                                <a:pt x="577850" y="833374"/>
                              </a:moveTo>
                              <a:lnTo>
                                <a:pt x="572096" y="768223"/>
                              </a:lnTo>
                              <a:lnTo>
                                <a:pt x="546735" y="700024"/>
                              </a:lnTo>
                              <a:lnTo>
                                <a:pt x="526732" y="665226"/>
                              </a:lnTo>
                              <a:lnTo>
                                <a:pt x="513575" y="646303"/>
                              </a:lnTo>
                              <a:lnTo>
                                <a:pt x="513575" y="801039"/>
                              </a:lnTo>
                              <a:lnTo>
                                <a:pt x="510438" y="835202"/>
                              </a:lnTo>
                              <a:lnTo>
                                <a:pt x="474218" y="896239"/>
                              </a:lnTo>
                              <a:lnTo>
                                <a:pt x="413385" y="932319"/>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7EBAEADA" id="Graphic 30" o:spid="_x0000_s1026" style="position:absolute;margin-left:426.55pt;margin-top:62.35pt;width:78.9pt;height:78.85pt;z-index:-16422400;visibility:visible;mso-wrap-style:square;mso-wrap-distance-left:0;mso-wrap-distance-top:0;mso-wrap-distance-right:0;mso-wrap-distance-bottom:0;mso-position-horizontal:absolute;mso-position-horizontal-relative:page;mso-position-vertical:absolute;mso-position-vertical-relative:text;v-text-anchor:top" coordsize="1002030,100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" path="m577850,833374r-5754,-65151l546735,700024,526732,665226,513575,646303r,154736l510438,835202r-36220,61037l413385,932319r-34151,3074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w10:wrap anchorx="page"/>
              </v:shape>
            </w:pict>
          </mc:Fallback>
        </mc:AlternateContent>
      </w:r>
      <w:r>
        <w:t xml:space="preserve">In a </w:t>
      </w:r>
      <w:proofErr w:type="spellStart"/>
      <w:r>
        <w:t>stylised</w:t>
      </w:r>
      <w:proofErr w:type="spellEnd"/>
      <w:r>
        <w:t xml:space="preserve"> format, respondents report participation in, and total, summed, time dedicated to,</w:t>
      </w:r>
      <w:r>
        <w:rPr>
          <w:spacing w:val="-1"/>
        </w:rPr>
        <w:t xml:space="preserve"> </w:t>
      </w:r>
      <w:r>
        <w:t>an</w:t>
      </w:r>
      <w:r>
        <w:rPr>
          <w:spacing w:val="-1"/>
        </w:rPr>
        <w:t xml:space="preserve"> </w:t>
      </w:r>
      <w:r>
        <w:t>activity</w:t>
      </w:r>
      <w:r>
        <w:rPr>
          <w:spacing w:val="-2"/>
        </w:rPr>
        <w:t xml:space="preserve"> </w:t>
      </w:r>
      <w:r>
        <w:t>or</w:t>
      </w:r>
      <w:r>
        <w:rPr>
          <w:spacing w:val="-1"/>
        </w:rPr>
        <w:t xml:space="preserve"> </w:t>
      </w:r>
      <w:r>
        <w:t>activity-class</w:t>
      </w:r>
      <w:r>
        <w:rPr>
          <w:spacing w:val="-1"/>
        </w:rPr>
        <w:t xml:space="preserve"> </w:t>
      </w:r>
      <w:r>
        <w:t>over</w:t>
      </w:r>
      <w:r>
        <w:rPr>
          <w:spacing w:val="-1"/>
        </w:rPr>
        <w:t xml:space="preserve"> </w:t>
      </w:r>
      <w:r>
        <w:t>a specified reference</w:t>
      </w:r>
      <w:r>
        <w:rPr>
          <w:spacing w:val="-1"/>
        </w:rPr>
        <w:t xml:space="preserve"> </w:t>
      </w:r>
      <w:r>
        <w:t>period, usually</w:t>
      </w:r>
      <w:r>
        <w:rPr>
          <w:spacing w:val="-1"/>
        </w:rPr>
        <w:t xml:space="preserve"> </w:t>
      </w:r>
      <w:r>
        <w:t xml:space="preserve">either a seven-day week or a 24-hour day. While diary formats record the timing, sequencing, and duration of activities, </w:t>
      </w:r>
      <w:proofErr w:type="spellStart"/>
      <w:r>
        <w:t>stylised</w:t>
      </w:r>
      <w:proofErr w:type="spellEnd"/>
      <w:r>
        <w:t xml:space="preserve"> formats provide participation and total duration. </w:t>
      </w:r>
      <w:proofErr w:type="spellStart"/>
      <w:r>
        <w:t>Stylised</w:t>
      </w:r>
      <w:proofErr w:type="spellEnd"/>
      <w:r>
        <w:rPr>
          <w:spacing w:val="-7"/>
        </w:rPr>
        <w:t xml:space="preserve"> </w:t>
      </w:r>
      <w:r>
        <w:t>questions</w:t>
      </w:r>
      <w:r>
        <w:rPr>
          <w:spacing w:val="-11"/>
        </w:rPr>
        <w:t xml:space="preserve"> </w:t>
      </w:r>
      <w:r>
        <w:t>may</w:t>
      </w:r>
      <w:r>
        <w:rPr>
          <w:spacing w:val="-11"/>
        </w:rPr>
        <w:t xml:space="preserve"> </w:t>
      </w:r>
      <w:r>
        <w:t>be</w:t>
      </w:r>
      <w:r>
        <w:rPr>
          <w:spacing w:val="-8"/>
        </w:rPr>
        <w:t xml:space="preserve"> </w:t>
      </w:r>
      <w:r>
        <w:t>framed</w:t>
      </w:r>
      <w:r>
        <w:rPr>
          <w:spacing w:val="-10"/>
        </w:rPr>
        <w:t xml:space="preserve"> </w:t>
      </w:r>
      <w:r>
        <w:t>in</w:t>
      </w:r>
      <w:r>
        <w:rPr>
          <w:spacing w:val="-8"/>
        </w:rPr>
        <w:t xml:space="preserve"> </w:t>
      </w:r>
      <w:r>
        <w:t>terms</w:t>
      </w:r>
      <w:r>
        <w:rPr>
          <w:spacing w:val="-11"/>
        </w:rPr>
        <w:t xml:space="preserve"> </w:t>
      </w:r>
      <w:r>
        <w:t>of</w:t>
      </w:r>
      <w:r>
        <w:rPr>
          <w:spacing w:val="-10"/>
        </w:rPr>
        <w:t xml:space="preserve"> </w:t>
      </w:r>
      <w:r>
        <w:t>a</w:t>
      </w:r>
      <w:r>
        <w:rPr>
          <w:spacing w:val="-10"/>
        </w:rPr>
        <w:t xml:space="preserve"> </w:t>
      </w:r>
      <w:r>
        <w:t>specific</w:t>
      </w:r>
      <w:r>
        <w:rPr>
          <w:spacing w:val="-8"/>
        </w:rPr>
        <w:t xml:space="preserve"> </w:t>
      </w:r>
      <w:r>
        <w:t>reference</w:t>
      </w:r>
      <w:r>
        <w:rPr>
          <w:spacing w:val="-8"/>
        </w:rPr>
        <w:t xml:space="preserve"> </w:t>
      </w:r>
      <w:r>
        <w:t>period,</w:t>
      </w:r>
      <w:r>
        <w:rPr>
          <w:spacing w:val="-8"/>
        </w:rPr>
        <w:t xml:space="preserve"> </w:t>
      </w:r>
      <w:r>
        <w:t>e.g.,</w:t>
      </w:r>
      <w:r>
        <w:rPr>
          <w:spacing w:val="-10"/>
        </w:rPr>
        <w:t xml:space="preserve"> </w:t>
      </w:r>
      <w:r>
        <w:t>“Yesterday (or last week), how</w:t>
      </w:r>
      <w:r>
        <w:rPr>
          <w:spacing w:val="-1"/>
        </w:rPr>
        <w:t xml:space="preserve"> </w:t>
      </w:r>
      <w:r>
        <w:t>much time did you spend doing (activity X)?” Alternatively, questions may be phrased more generally in terms of usual or typical practices, e.g., “How many hours a day (or a week) do you usually spend doing (activity X)?”</w:t>
      </w:r>
      <w:r>
        <w:rPr>
          <w:position w:val="8"/>
          <w:sz w:val="13"/>
        </w:rPr>
        <w:t>26</w:t>
      </w:r>
      <w:r>
        <w:t>. The term “</w:t>
      </w:r>
      <w:proofErr w:type="spellStart"/>
      <w:r>
        <w:t>stylised</w:t>
      </w:r>
      <w:proofErr w:type="spellEnd"/>
      <w:r>
        <w:t>” originated in this latter framing. The resulting time use estimates were “</w:t>
      </w:r>
      <w:proofErr w:type="spellStart"/>
      <w:r>
        <w:t>stylised</w:t>
      </w:r>
      <w:proofErr w:type="spellEnd"/>
      <w:r>
        <w:t>” in that they referred to a hypothetical construct – the “typical” day, week, month, or other reference period – rather than a concrete, actual, reference period</w:t>
      </w:r>
      <w:r>
        <w:rPr>
          <w:position w:val="8"/>
          <w:sz w:val="13"/>
        </w:rPr>
        <w:t>27</w:t>
      </w:r>
      <w:r>
        <w:t>. Contemporary usage of the term “</w:t>
      </w:r>
      <w:proofErr w:type="spellStart"/>
      <w:r>
        <w:t>stylised</w:t>
      </w:r>
      <w:proofErr w:type="spellEnd"/>
      <w:r>
        <w:t>” has expanded to incorporate “actual” and “usual” framings. The</w:t>
      </w:r>
      <w:r>
        <w:rPr>
          <w:spacing w:val="-12"/>
        </w:rPr>
        <w:t xml:space="preserve"> </w:t>
      </w:r>
      <w:r>
        <w:t>distinctiveness</w:t>
      </w:r>
      <w:r>
        <w:rPr>
          <w:spacing w:val="-13"/>
        </w:rPr>
        <w:t xml:space="preserve"> </w:t>
      </w:r>
      <w:r>
        <w:t>of</w:t>
      </w:r>
      <w:r>
        <w:rPr>
          <w:spacing w:val="-10"/>
        </w:rPr>
        <w:t xml:space="preserve"> </w:t>
      </w:r>
      <w:r>
        <w:t>the</w:t>
      </w:r>
      <w:r>
        <w:rPr>
          <w:spacing w:val="-11"/>
        </w:rPr>
        <w:t xml:space="preserve"> </w:t>
      </w:r>
      <w:r>
        <w:t>approach</w:t>
      </w:r>
      <w:r>
        <w:rPr>
          <w:spacing w:val="-13"/>
        </w:rPr>
        <w:t xml:space="preserve"> </w:t>
      </w:r>
      <w:r>
        <w:t>is</w:t>
      </w:r>
      <w:r>
        <w:rPr>
          <w:spacing w:val="-12"/>
        </w:rPr>
        <w:t xml:space="preserve"> </w:t>
      </w:r>
      <w:r>
        <w:t>instead</w:t>
      </w:r>
      <w:r>
        <w:rPr>
          <w:spacing w:val="-11"/>
        </w:rPr>
        <w:t xml:space="preserve"> </w:t>
      </w:r>
      <w:r>
        <w:t>defined</w:t>
      </w:r>
      <w:r>
        <w:rPr>
          <w:spacing w:val="-12"/>
        </w:rPr>
        <w:t xml:space="preserve"> </w:t>
      </w:r>
      <w:r>
        <w:t>in</w:t>
      </w:r>
      <w:r>
        <w:rPr>
          <w:spacing w:val="-12"/>
        </w:rPr>
        <w:t xml:space="preserve"> </w:t>
      </w:r>
      <w:r>
        <w:t>opposition</w:t>
      </w:r>
      <w:r>
        <w:rPr>
          <w:spacing w:val="-10"/>
        </w:rPr>
        <w:t xml:space="preserve"> </w:t>
      </w:r>
      <w:r>
        <w:t>to</w:t>
      </w:r>
      <w:r>
        <w:rPr>
          <w:spacing w:val="-11"/>
        </w:rPr>
        <w:t xml:space="preserve"> </w:t>
      </w:r>
      <w:r>
        <w:t>the</w:t>
      </w:r>
      <w:r>
        <w:rPr>
          <w:spacing w:val="-13"/>
        </w:rPr>
        <w:t xml:space="preserve"> </w:t>
      </w:r>
      <w:r>
        <w:t>diary</w:t>
      </w:r>
      <w:r>
        <w:rPr>
          <w:spacing w:val="-12"/>
        </w:rPr>
        <w:t xml:space="preserve"> </w:t>
      </w:r>
      <w:r>
        <w:rPr>
          <w:spacing w:val="-2"/>
        </w:rPr>
        <w:t>format</w:t>
      </w:r>
      <w:r>
        <w:rPr>
          <w:spacing w:val="-2"/>
          <w:position w:val="8"/>
          <w:sz w:val="13"/>
        </w:rPr>
        <w:t>28</w:t>
      </w:r>
      <w:r>
        <w:rPr>
          <w:spacing w:val="-2"/>
        </w:rPr>
        <w:t>.</w:t>
      </w:r>
    </w:p>
    <w:p w14:paraId="6620C423" w14:textId="77777777" w:rsidR="0024461C" w:rsidRDefault="0024461C">
      <w:pPr>
        <w:pStyle w:val="BodyText"/>
        <w:spacing w:before="9"/>
        <w:rPr>
          <w:sz w:val="23"/>
        </w:rPr>
      </w:pPr>
    </w:p>
    <w:p w14:paraId="12116A87" w14:textId="77777777" w:rsidR="0024461C" w:rsidRDefault="00000000">
      <w:pPr>
        <w:pStyle w:val="BodyText"/>
        <w:ind w:left="678" w:right="670"/>
        <w:jc w:val="both"/>
      </w:pPr>
      <w:proofErr w:type="spellStart"/>
      <w:r>
        <w:t>Stylised</w:t>
      </w:r>
      <w:proofErr w:type="spellEnd"/>
      <w:r>
        <w:rPr>
          <w:spacing w:val="-15"/>
        </w:rPr>
        <w:t xml:space="preserve"> </w:t>
      </w:r>
      <w:r>
        <w:t>approaches</w:t>
      </w:r>
      <w:r>
        <w:rPr>
          <w:spacing w:val="-14"/>
        </w:rPr>
        <w:t xml:space="preserve"> </w:t>
      </w:r>
      <w:r>
        <w:t>vary</w:t>
      </w:r>
      <w:r>
        <w:rPr>
          <w:spacing w:val="-14"/>
        </w:rPr>
        <w:t xml:space="preserve"> </w:t>
      </w:r>
      <w:r>
        <w:t>in</w:t>
      </w:r>
      <w:r>
        <w:rPr>
          <w:spacing w:val="-15"/>
        </w:rPr>
        <w:t xml:space="preserve"> </w:t>
      </w:r>
      <w:r>
        <w:t>breadth</w:t>
      </w:r>
      <w:r>
        <w:rPr>
          <w:spacing w:val="-14"/>
        </w:rPr>
        <w:t xml:space="preserve"> </w:t>
      </w:r>
      <w:r>
        <w:t>of</w:t>
      </w:r>
      <w:r>
        <w:rPr>
          <w:spacing w:val="-14"/>
        </w:rPr>
        <w:t xml:space="preserve"> </w:t>
      </w:r>
      <w:r>
        <w:t>coverage.</w:t>
      </w:r>
      <w:r>
        <w:rPr>
          <w:spacing w:val="-15"/>
        </w:rPr>
        <w:t xml:space="preserve"> </w:t>
      </w:r>
      <w:r>
        <w:t>At</w:t>
      </w:r>
      <w:r>
        <w:rPr>
          <w:spacing w:val="-14"/>
        </w:rPr>
        <w:t xml:space="preserve"> </w:t>
      </w:r>
      <w:r>
        <w:t>one</w:t>
      </w:r>
      <w:r>
        <w:rPr>
          <w:spacing w:val="-14"/>
        </w:rPr>
        <w:t xml:space="preserve"> </w:t>
      </w:r>
      <w:r>
        <w:t>end</w:t>
      </w:r>
      <w:r>
        <w:rPr>
          <w:spacing w:val="-14"/>
        </w:rPr>
        <w:t xml:space="preserve"> </w:t>
      </w:r>
      <w:r>
        <w:t>of</w:t>
      </w:r>
      <w:r>
        <w:rPr>
          <w:spacing w:val="-15"/>
        </w:rPr>
        <w:t xml:space="preserve"> </w:t>
      </w:r>
      <w:r>
        <w:t>this</w:t>
      </w:r>
      <w:r>
        <w:rPr>
          <w:spacing w:val="-14"/>
        </w:rPr>
        <w:t xml:space="preserve"> </w:t>
      </w:r>
      <w:r>
        <w:t>spectrum</w:t>
      </w:r>
      <w:r>
        <w:rPr>
          <w:spacing w:val="-14"/>
        </w:rPr>
        <w:t xml:space="preserve"> </w:t>
      </w:r>
      <w:r>
        <w:t>are</w:t>
      </w:r>
      <w:r>
        <w:rPr>
          <w:spacing w:val="-15"/>
        </w:rPr>
        <w:t xml:space="preserve"> </w:t>
      </w:r>
      <w:r>
        <w:t>“</w:t>
      </w:r>
      <w:proofErr w:type="spellStart"/>
      <w:r>
        <w:t>stylised</w:t>
      </w:r>
      <w:proofErr w:type="spellEnd"/>
      <w:r>
        <w:t xml:space="preserve"> analogues of time diaries”</w:t>
      </w:r>
      <w:r>
        <w:rPr>
          <w:position w:val="8"/>
          <w:sz w:val="13"/>
        </w:rPr>
        <w:t>29</w:t>
      </w:r>
      <w:r>
        <w:t>. The scope of activities covered in such “</w:t>
      </w:r>
      <w:proofErr w:type="spellStart"/>
      <w:r>
        <w:t>stylised</w:t>
      </w:r>
      <w:proofErr w:type="spellEnd"/>
      <w:r>
        <w:t xml:space="preserve"> analogues” is</w:t>
      </w:r>
      <w:r>
        <w:rPr>
          <w:spacing w:val="-2"/>
        </w:rPr>
        <w:t xml:space="preserve"> </w:t>
      </w:r>
      <w:r>
        <w:t>deliberately</w:t>
      </w:r>
      <w:r>
        <w:rPr>
          <w:spacing w:val="-2"/>
        </w:rPr>
        <w:t xml:space="preserve"> </w:t>
      </w:r>
      <w:r>
        <w:t>comprehensive,</w:t>
      </w:r>
      <w:r>
        <w:rPr>
          <w:spacing w:val="-2"/>
        </w:rPr>
        <w:t xml:space="preserve"> </w:t>
      </w:r>
      <w:r>
        <w:t>the</w:t>
      </w:r>
      <w:r>
        <w:rPr>
          <w:spacing w:val="-2"/>
        </w:rPr>
        <w:t xml:space="preserve"> </w:t>
      </w:r>
      <w:r>
        <w:t>goal</w:t>
      </w:r>
      <w:r>
        <w:rPr>
          <w:spacing w:val="-2"/>
        </w:rPr>
        <w:t xml:space="preserve"> </w:t>
      </w:r>
      <w:r>
        <w:t>being</w:t>
      </w:r>
      <w:r>
        <w:rPr>
          <w:spacing w:val="-1"/>
        </w:rPr>
        <w:t xml:space="preserve"> </w:t>
      </w:r>
      <w:r>
        <w:t>to</w:t>
      </w:r>
      <w:r>
        <w:rPr>
          <w:spacing w:val="-2"/>
        </w:rPr>
        <w:t xml:space="preserve"> </w:t>
      </w:r>
      <w:r>
        <w:t>capture –</w:t>
      </w:r>
      <w:r>
        <w:rPr>
          <w:spacing w:val="-4"/>
        </w:rPr>
        <w:t xml:space="preserve"> </w:t>
      </w:r>
      <w:r>
        <w:t>at</w:t>
      </w:r>
      <w:r>
        <w:rPr>
          <w:spacing w:val="-2"/>
        </w:rPr>
        <w:t xml:space="preserve"> </w:t>
      </w:r>
      <w:r>
        <w:t>varying</w:t>
      </w:r>
      <w:r>
        <w:rPr>
          <w:spacing w:val="-1"/>
        </w:rPr>
        <w:t xml:space="preserve"> </w:t>
      </w:r>
      <w:r>
        <w:t>levels</w:t>
      </w:r>
      <w:r>
        <w:rPr>
          <w:spacing w:val="-4"/>
        </w:rPr>
        <w:t xml:space="preserve"> </w:t>
      </w:r>
      <w:r>
        <w:t>of</w:t>
      </w:r>
      <w:r>
        <w:rPr>
          <w:spacing w:val="-4"/>
        </w:rPr>
        <w:t xml:space="preserve"> </w:t>
      </w:r>
      <w:r>
        <w:t>detail –</w:t>
      </w:r>
      <w:r>
        <w:rPr>
          <w:spacing w:val="-4"/>
        </w:rPr>
        <w:t xml:space="preserve"> </w:t>
      </w:r>
      <w:r>
        <w:t>all activities the respondent performed for a given reference period</w:t>
      </w:r>
      <w:r>
        <w:rPr>
          <w:position w:val="8"/>
          <w:sz w:val="13"/>
        </w:rPr>
        <w:t>30</w:t>
      </w:r>
      <w:r>
        <w:t xml:space="preserve">. The comprehensive list of activities included in </w:t>
      </w:r>
      <w:proofErr w:type="spellStart"/>
      <w:r>
        <w:t>stylised</w:t>
      </w:r>
      <w:proofErr w:type="spellEnd"/>
      <w:r>
        <w:t xml:space="preserve"> analogues permit a level of activity coverage comparable to diary approaches. At the other end of the spectrum are short question series’,</w:t>
      </w:r>
      <w:r>
        <w:rPr>
          <w:spacing w:val="-4"/>
        </w:rPr>
        <w:t xml:space="preserve"> </w:t>
      </w:r>
      <w:r>
        <w:t>which</w:t>
      </w:r>
      <w:r>
        <w:rPr>
          <w:spacing w:val="-7"/>
        </w:rPr>
        <w:t xml:space="preserve"> </w:t>
      </w:r>
      <w:r>
        <w:t>forego</w:t>
      </w:r>
      <w:r>
        <w:rPr>
          <w:spacing w:val="-4"/>
        </w:rPr>
        <w:t xml:space="preserve"> </w:t>
      </w:r>
      <w:r>
        <w:t>a</w:t>
      </w:r>
      <w:r>
        <w:rPr>
          <w:spacing w:val="-3"/>
        </w:rPr>
        <w:t xml:space="preserve"> </w:t>
      </w:r>
      <w:r>
        <w:t>\full</w:t>
      </w:r>
      <w:r>
        <w:rPr>
          <w:spacing w:val="-4"/>
        </w:rPr>
        <w:t xml:space="preserve"> </w:t>
      </w:r>
      <w:r>
        <w:t>accounting</w:t>
      </w:r>
      <w:r>
        <w:rPr>
          <w:spacing w:val="-6"/>
        </w:rPr>
        <w:t xml:space="preserve"> </w:t>
      </w:r>
      <w:r>
        <w:t>of</w:t>
      </w:r>
      <w:r>
        <w:rPr>
          <w:spacing w:val="-4"/>
        </w:rPr>
        <w:t xml:space="preserve"> </w:t>
      </w:r>
      <w:r>
        <w:t>respondents’</w:t>
      </w:r>
      <w:r>
        <w:rPr>
          <w:spacing w:val="-5"/>
        </w:rPr>
        <w:t xml:space="preserve"> </w:t>
      </w:r>
      <w:r>
        <w:t>time</w:t>
      </w:r>
      <w:r>
        <w:rPr>
          <w:spacing w:val="-4"/>
        </w:rPr>
        <w:t xml:space="preserve"> </w:t>
      </w:r>
      <w:r>
        <w:t>use,</w:t>
      </w:r>
      <w:r>
        <w:rPr>
          <w:spacing w:val="-4"/>
        </w:rPr>
        <w:t xml:space="preserve"> </w:t>
      </w:r>
      <w:r>
        <w:t>to</w:t>
      </w:r>
      <w:r>
        <w:rPr>
          <w:spacing w:val="-4"/>
        </w:rPr>
        <w:t xml:space="preserve"> </w:t>
      </w:r>
      <w:r>
        <w:t>restrict</w:t>
      </w:r>
      <w:r>
        <w:rPr>
          <w:spacing w:val="-5"/>
        </w:rPr>
        <w:t xml:space="preserve"> </w:t>
      </w:r>
      <w:r>
        <w:t>investigation to a limited number of activity classes.</w:t>
      </w:r>
    </w:p>
    <w:p w14:paraId="41308187" w14:textId="77777777" w:rsidR="0024461C" w:rsidRDefault="0024461C">
      <w:pPr>
        <w:pStyle w:val="BodyText"/>
        <w:spacing w:before="9"/>
        <w:rPr>
          <w:sz w:val="23"/>
        </w:rPr>
      </w:pPr>
    </w:p>
    <w:p w14:paraId="7CE5F2A1" w14:textId="77777777" w:rsidR="0024461C" w:rsidRDefault="00000000">
      <w:pPr>
        <w:pStyle w:val="BodyText"/>
        <w:ind w:left="678" w:right="672"/>
        <w:jc w:val="both"/>
      </w:pPr>
      <w:r>
        <w:t>Hybrid diary instruments include direct question items, familiar from the “</w:t>
      </w:r>
      <w:proofErr w:type="spellStart"/>
      <w:r>
        <w:t>stylised</w:t>
      </w:r>
      <w:proofErr w:type="spellEnd"/>
      <w:r>
        <w:t>” approach, alongside a ‘core’ diary. Such combined approaches have developed in response to a range of different measurement, operational, and statistical considerations.</w:t>
      </w:r>
      <w:r>
        <w:rPr>
          <w:spacing w:val="-15"/>
        </w:rPr>
        <w:t xml:space="preserve"> </w:t>
      </w:r>
      <w:r>
        <w:t>The</w:t>
      </w:r>
      <w:r>
        <w:rPr>
          <w:spacing w:val="-14"/>
        </w:rPr>
        <w:t xml:space="preserve"> </w:t>
      </w:r>
      <w:r>
        <w:t>inclusion</w:t>
      </w:r>
      <w:r>
        <w:rPr>
          <w:spacing w:val="-14"/>
        </w:rPr>
        <w:t xml:space="preserve"> </w:t>
      </w:r>
      <w:r>
        <w:t>of</w:t>
      </w:r>
      <w:r>
        <w:rPr>
          <w:spacing w:val="-15"/>
        </w:rPr>
        <w:t xml:space="preserve"> </w:t>
      </w:r>
      <w:r>
        <w:t>targeted</w:t>
      </w:r>
      <w:r>
        <w:rPr>
          <w:spacing w:val="-14"/>
        </w:rPr>
        <w:t xml:space="preserve"> </w:t>
      </w:r>
      <w:r>
        <w:t>direct</w:t>
      </w:r>
      <w:r>
        <w:rPr>
          <w:spacing w:val="-14"/>
        </w:rPr>
        <w:t xml:space="preserve"> </w:t>
      </w:r>
      <w:r>
        <w:t>probe(s)</w:t>
      </w:r>
      <w:r>
        <w:rPr>
          <w:spacing w:val="-15"/>
        </w:rPr>
        <w:t xml:space="preserve"> </w:t>
      </w:r>
      <w:r>
        <w:t>can</w:t>
      </w:r>
      <w:r>
        <w:rPr>
          <w:spacing w:val="-14"/>
        </w:rPr>
        <w:t xml:space="preserve"> </w:t>
      </w:r>
      <w:r>
        <w:t>address</w:t>
      </w:r>
      <w:r>
        <w:rPr>
          <w:spacing w:val="-14"/>
        </w:rPr>
        <w:t xml:space="preserve"> </w:t>
      </w:r>
      <w:r>
        <w:t>under-identification of activity/</w:t>
      </w:r>
      <w:proofErr w:type="spellStart"/>
      <w:r>
        <w:t>ies</w:t>
      </w:r>
      <w:proofErr w:type="spellEnd"/>
      <w:r>
        <w:t xml:space="preserve"> omitted from spontaneous diary reports. Targeted </w:t>
      </w:r>
      <w:proofErr w:type="spellStart"/>
      <w:r>
        <w:t>stylised</w:t>
      </w:r>
      <w:proofErr w:type="spellEnd"/>
      <w:r>
        <w:t xml:space="preserve"> probes are included in the LFS add-on light diary modules to recover “supervisory” or “passive” caregiving responsibilities. The direct probes are sequenced after initial diary completion, with newly recalled / reported activities flagged as recovered items in the diary record.</w:t>
      </w:r>
    </w:p>
    <w:p w14:paraId="1C99FB7C" w14:textId="77777777" w:rsidR="0024461C" w:rsidRDefault="0024461C">
      <w:pPr>
        <w:pStyle w:val="BodyText"/>
        <w:rPr>
          <w:sz w:val="30"/>
        </w:rPr>
      </w:pPr>
    </w:p>
    <w:p w14:paraId="5A517439" w14:textId="77777777" w:rsidR="0024461C" w:rsidRDefault="0024461C">
      <w:pPr>
        <w:pStyle w:val="BodyText"/>
        <w:rPr>
          <w:sz w:val="30"/>
        </w:rPr>
      </w:pPr>
    </w:p>
    <w:p w14:paraId="01E4A70C" w14:textId="77777777" w:rsidR="0024461C" w:rsidRDefault="0024461C">
      <w:pPr>
        <w:pStyle w:val="BodyText"/>
        <w:rPr>
          <w:sz w:val="30"/>
        </w:rPr>
      </w:pPr>
    </w:p>
    <w:p w14:paraId="3BE91FE5" w14:textId="77777777" w:rsidR="0024461C" w:rsidRDefault="0024461C">
      <w:pPr>
        <w:pStyle w:val="BodyText"/>
        <w:spacing w:before="9"/>
        <w:rPr>
          <w:sz w:val="42"/>
        </w:rPr>
      </w:pPr>
    </w:p>
    <w:p w14:paraId="7979784B" w14:textId="77777777" w:rsidR="0024461C" w:rsidRDefault="00000000">
      <w:pPr>
        <w:ind w:left="678" w:right="669"/>
        <w:rPr>
          <w:sz w:val="17"/>
        </w:rPr>
      </w:pPr>
      <w:r>
        <w:rPr>
          <w:position w:val="6"/>
          <w:sz w:val="10"/>
        </w:rPr>
        <w:t>26</w:t>
      </w:r>
      <w:r>
        <w:rPr>
          <w:sz w:val="17"/>
        </w:rPr>
        <w:t>There is broad consensus that “typical” period questions place greater cognitive demands on respondents than do specific period questions (where the specific period is sufficiently short and recent).</w:t>
      </w:r>
    </w:p>
    <w:p w14:paraId="4408DFDD" w14:textId="77777777" w:rsidR="0024461C" w:rsidRDefault="00000000">
      <w:pPr>
        <w:spacing w:before="1"/>
        <w:ind w:left="678" w:right="909"/>
        <w:rPr>
          <w:sz w:val="17"/>
        </w:rPr>
      </w:pPr>
      <w:r>
        <w:rPr>
          <w:position w:val="6"/>
          <w:sz w:val="10"/>
        </w:rPr>
        <w:t>27</w:t>
      </w:r>
      <w:r>
        <w:rPr>
          <w:sz w:val="17"/>
        </w:rPr>
        <w:t>Juster,</w:t>
      </w:r>
      <w:r>
        <w:rPr>
          <w:spacing w:val="-3"/>
          <w:sz w:val="17"/>
        </w:rPr>
        <w:t xml:space="preserve"> </w:t>
      </w:r>
      <w:r>
        <w:rPr>
          <w:sz w:val="17"/>
        </w:rPr>
        <w:t>F.</w:t>
      </w:r>
      <w:r>
        <w:rPr>
          <w:spacing w:val="-2"/>
          <w:sz w:val="17"/>
        </w:rPr>
        <w:t xml:space="preserve"> </w:t>
      </w:r>
      <w:r>
        <w:rPr>
          <w:sz w:val="17"/>
        </w:rPr>
        <w:t>Thomas.,</w:t>
      </w:r>
      <w:r>
        <w:rPr>
          <w:spacing w:val="-2"/>
          <w:sz w:val="17"/>
        </w:rPr>
        <w:t xml:space="preserve"> </w:t>
      </w:r>
      <w:r>
        <w:rPr>
          <w:sz w:val="17"/>
        </w:rPr>
        <w:t>Ono,</w:t>
      </w:r>
      <w:r>
        <w:rPr>
          <w:spacing w:val="-2"/>
          <w:sz w:val="17"/>
        </w:rPr>
        <w:t xml:space="preserve"> </w:t>
      </w:r>
      <w:r>
        <w:rPr>
          <w:sz w:val="17"/>
        </w:rPr>
        <w:t>Hiromi.,</w:t>
      </w:r>
      <w:r>
        <w:rPr>
          <w:spacing w:val="-3"/>
          <w:sz w:val="17"/>
        </w:rPr>
        <w:t xml:space="preserve"> </w:t>
      </w:r>
      <w:r>
        <w:rPr>
          <w:sz w:val="17"/>
        </w:rPr>
        <w:t>and</w:t>
      </w:r>
      <w:r>
        <w:rPr>
          <w:spacing w:val="-2"/>
          <w:sz w:val="17"/>
        </w:rPr>
        <w:t xml:space="preserve"> </w:t>
      </w:r>
      <w:r>
        <w:rPr>
          <w:sz w:val="17"/>
        </w:rPr>
        <w:t>Stafford</w:t>
      </w:r>
      <w:r>
        <w:rPr>
          <w:spacing w:val="-2"/>
          <w:sz w:val="17"/>
        </w:rPr>
        <w:t xml:space="preserve"> </w:t>
      </w:r>
      <w:r>
        <w:rPr>
          <w:sz w:val="17"/>
        </w:rPr>
        <w:t>Frank</w:t>
      </w:r>
      <w:r>
        <w:rPr>
          <w:spacing w:val="-2"/>
          <w:sz w:val="17"/>
        </w:rPr>
        <w:t xml:space="preserve"> </w:t>
      </w:r>
      <w:r>
        <w:rPr>
          <w:sz w:val="17"/>
        </w:rPr>
        <w:t>P.</w:t>
      </w:r>
      <w:r>
        <w:rPr>
          <w:spacing w:val="-2"/>
          <w:sz w:val="17"/>
        </w:rPr>
        <w:t xml:space="preserve"> </w:t>
      </w:r>
      <w:r>
        <w:rPr>
          <w:sz w:val="17"/>
        </w:rPr>
        <w:t>(2003)</w:t>
      </w:r>
      <w:r>
        <w:rPr>
          <w:spacing w:val="-6"/>
          <w:sz w:val="17"/>
        </w:rPr>
        <w:t xml:space="preserve"> </w:t>
      </w:r>
      <w:r>
        <w:rPr>
          <w:sz w:val="17"/>
        </w:rPr>
        <w:t>“An</w:t>
      </w:r>
      <w:r>
        <w:rPr>
          <w:spacing w:val="-2"/>
          <w:sz w:val="17"/>
        </w:rPr>
        <w:t xml:space="preserve"> </w:t>
      </w:r>
      <w:r>
        <w:rPr>
          <w:sz w:val="17"/>
        </w:rPr>
        <w:t>Assessment</w:t>
      </w:r>
      <w:r>
        <w:rPr>
          <w:spacing w:val="-2"/>
          <w:sz w:val="17"/>
        </w:rPr>
        <w:t xml:space="preserve"> </w:t>
      </w:r>
      <w:r>
        <w:rPr>
          <w:sz w:val="17"/>
        </w:rPr>
        <w:t>of</w:t>
      </w:r>
      <w:r>
        <w:rPr>
          <w:spacing w:val="-3"/>
          <w:sz w:val="17"/>
        </w:rPr>
        <w:t xml:space="preserve"> </w:t>
      </w:r>
      <w:r>
        <w:rPr>
          <w:sz w:val="17"/>
        </w:rPr>
        <w:t>Alternative</w:t>
      </w:r>
      <w:r>
        <w:rPr>
          <w:spacing w:val="-3"/>
          <w:sz w:val="17"/>
        </w:rPr>
        <w:t xml:space="preserve"> </w:t>
      </w:r>
      <w:r>
        <w:rPr>
          <w:sz w:val="17"/>
        </w:rPr>
        <w:t>Measures</w:t>
      </w:r>
      <w:r>
        <w:rPr>
          <w:spacing w:val="-3"/>
          <w:sz w:val="17"/>
        </w:rPr>
        <w:t xml:space="preserve"> </w:t>
      </w:r>
      <w:r>
        <w:rPr>
          <w:sz w:val="17"/>
        </w:rPr>
        <w:t>of</w:t>
      </w:r>
      <w:r>
        <w:rPr>
          <w:spacing w:val="-3"/>
          <w:sz w:val="17"/>
        </w:rPr>
        <w:t xml:space="preserve"> </w:t>
      </w:r>
      <w:r>
        <w:rPr>
          <w:sz w:val="17"/>
        </w:rPr>
        <w:t>Time Use”, Sociological Methodology, 2003;33: pp. 19-54, Available from: https://</w:t>
      </w:r>
      <w:hyperlink r:id="rId19">
        <w:r>
          <w:rPr>
            <w:sz w:val="17"/>
          </w:rPr>
          <w:t>www.jstor.org/stable/1519852</w:t>
        </w:r>
      </w:hyperlink>
      <w:r>
        <w:rPr>
          <w:sz w:val="17"/>
        </w:rPr>
        <w:t xml:space="preserve"> </w:t>
      </w:r>
      <w:r>
        <w:rPr>
          <w:position w:val="6"/>
          <w:sz w:val="10"/>
        </w:rPr>
        <w:t>28</w:t>
      </w:r>
      <w:r>
        <w:rPr>
          <w:sz w:val="17"/>
        </w:rPr>
        <w:t xml:space="preserve">Terminology relating to time-use measurement instruments remains somewhat </w:t>
      </w:r>
      <w:proofErr w:type="spellStart"/>
      <w:r>
        <w:rPr>
          <w:sz w:val="17"/>
        </w:rPr>
        <w:t>unstandardised</w:t>
      </w:r>
      <w:proofErr w:type="spellEnd"/>
      <w:r>
        <w:rPr>
          <w:sz w:val="17"/>
        </w:rPr>
        <w:t xml:space="preserve">. Within the peer-review literature, </w:t>
      </w:r>
      <w:proofErr w:type="spellStart"/>
      <w:r>
        <w:rPr>
          <w:sz w:val="17"/>
        </w:rPr>
        <w:t>stylised</w:t>
      </w:r>
      <w:proofErr w:type="spellEnd"/>
      <w:r>
        <w:rPr>
          <w:sz w:val="17"/>
        </w:rPr>
        <w:t xml:space="preserve"> approaches are sometimes restricted to investigations of “usual” or “typical”</w:t>
      </w:r>
    </w:p>
    <w:p w14:paraId="2380FCA0" w14:textId="77777777" w:rsidR="0024461C" w:rsidRDefault="00000000">
      <w:pPr>
        <w:spacing w:line="229" w:lineRule="exact"/>
        <w:ind w:left="678"/>
        <w:rPr>
          <w:sz w:val="17"/>
        </w:rPr>
      </w:pPr>
      <w:r>
        <w:rPr>
          <w:sz w:val="17"/>
        </w:rPr>
        <w:t>time</w:t>
      </w:r>
      <w:r>
        <w:rPr>
          <w:spacing w:val="-11"/>
          <w:sz w:val="17"/>
        </w:rPr>
        <w:t xml:space="preserve"> </w:t>
      </w:r>
      <w:r>
        <w:rPr>
          <w:sz w:val="17"/>
        </w:rPr>
        <w:t>use</w:t>
      </w:r>
      <w:r>
        <w:rPr>
          <w:spacing w:val="-11"/>
          <w:sz w:val="17"/>
        </w:rPr>
        <w:t xml:space="preserve"> </w:t>
      </w:r>
      <w:r>
        <w:rPr>
          <w:sz w:val="17"/>
        </w:rPr>
        <w:t>and</w:t>
      </w:r>
      <w:r>
        <w:rPr>
          <w:spacing w:val="-9"/>
          <w:sz w:val="17"/>
        </w:rPr>
        <w:t xml:space="preserve"> </w:t>
      </w:r>
      <w:r>
        <w:rPr>
          <w:sz w:val="17"/>
        </w:rPr>
        <w:t>sometimes</w:t>
      </w:r>
      <w:r>
        <w:rPr>
          <w:spacing w:val="-11"/>
          <w:sz w:val="17"/>
        </w:rPr>
        <w:t xml:space="preserve"> </w:t>
      </w:r>
      <w:r>
        <w:rPr>
          <w:sz w:val="17"/>
        </w:rPr>
        <w:t>applied</w:t>
      </w:r>
      <w:r>
        <w:rPr>
          <w:spacing w:val="-9"/>
          <w:sz w:val="17"/>
        </w:rPr>
        <w:t xml:space="preserve"> </w:t>
      </w:r>
      <w:r>
        <w:rPr>
          <w:sz w:val="17"/>
        </w:rPr>
        <w:t>expansively.</w:t>
      </w:r>
      <w:r>
        <w:rPr>
          <w:spacing w:val="-11"/>
          <w:sz w:val="17"/>
        </w:rPr>
        <w:t xml:space="preserve"> </w:t>
      </w:r>
      <w:r>
        <w:rPr>
          <w:sz w:val="17"/>
        </w:rPr>
        <w:t>Practice</w:t>
      </w:r>
      <w:r>
        <w:rPr>
          <w:spacing w:val="-10"/>
          <w:sz w:val="17"/>
        </w:rPr>
        <w:t xml:space="preserve"> </w:t>
      </w:r>
      <w:r>
        <w:rPr>
          <w:sz w:val="17"/>
        </w:rPr>
        <w:t>varies</w:t>
      </w:r>
      <w:r>
        <w:rPr>
          <w:spacing w:val="-8"/>
          <w:sz w:val="17"/>
        </w:rPr>
        <w:t xml:space="preserve"> </w:t>
      </w:r>
      <w:r>
        <w:rPr>
          <w:sz w:val="17"/>
        </w:rPr>
        <w:t>considerably.</w:t>
      </w:r>
      <w:r>
        <w:rPr>
          <w:spacing w:val="-10"/>
          <w:sz w:val="17"/>
        </w:rPr>
        <w:t xml:space="preserve"> </w:t>
      </w:r>
      <w:r>
        <w:rPr>
          <w:sz w:val="17"/>
        </w:rPr>
        <w:t>The</w:t>
      </w:r>
      <w:r>
        <w:rPr>
          <w:spacing w:val="-11"/>
          <w:sz w:val="17"/>
        </w:rPr>
        <w:t xml:space="preserve"> </w:t>
      </w:r>
      <w:r>
        <w:rPr>
          <w:sz w:val="17"/>
        </w:rPr>
        <w:t>most</w:t>
      </w:r>
      <w:r>
        <w:rPr>
          <w:spacing w:val="-9"/>
          <w:sz w:val="17"/>
        </w:rPr>
        <w:t xml:space="preserve"> </w:t>
      </w:r>
      <w:r>
        <w:rPr>
          <w:sz w:val="17"/>
        </w:rPr>
        <w:t>recent</w:t>
      </w:r>
      <w:r>
        <w:rPr>
          <w:spacing w:val="-10"/>
          <w:sz w:val="17"/>
        </w:rPr>
        <w:t xml:space="preserve"> </w:t>
      </w:r>
      <w:r>
        <w:rPr>
          <w:sz w:val="17"/>
        </w:rPr>
        <w:t>published</w:t>
      </w:r>
      <w:r>
        <w:rPr>
          <w:spacing w:val="-8"/>
          <w:sz w:val="17"/>
        </w:rPr>
        <w:t xml:space="preserve"> </w:t>
      </w:r>
      <w:r>
        <w:rPr>
          <w:spacing w:val="-2"/>
          <w:sz w:val="17"/>
        </w:rPr>
        <w:t>international</w:t>
      </w:r>
    </w:p>
    <w:p w14:paraId="266849B6" w14:textId="77777777" w:rsidR="0024461C" w:rsidRDefault="00000000">
      <w:pPr>
        <w:spacing w:before="1" w:line="231" w:lineRule="exact"/>
        <w:ind w:left="678"/>
        <w:rPr>
          <w:sz w:val="17"/>
        </w:rPr>
      </w:pPr>
      <w:r>
        <w:rPr>
          <w:sz w:val="17"/>
        </w:rPr>
        <w:t>guidelines</w:t>
      </w:r>
      <w:r>
        <w:rPr>
          <w:spacing w:val="-5"/>
          <w:sz w:val="17"/>
        </w:rPr>
        <w:t xml:space="preserve"> </w:t>
      </w:r>
      <w:r>
        <w:rPr>
          <w:sz w:val="17"/>
        </w:rPr>
        <w:t>(UN</w:t>
      </w:r>
      <w:r>
        <w:rPr>
          <w:spacing w:val="-3"/>
          <w:sz w:val="17"/>
        </w:rPr>
        <w:t xml:space="preserve"> </w:t>
      </w:r>
      <w:r>
        <w:rPr>
          <w:sz w:val="17"/>
        </w:rPr>
        <w:t>2005:</w:t>
      </w:r>
      <w:r>
        <w:rPr>
          <w:spacing w:val="-4"/>
          <w:sz w:val="17"/>
        </w:rPr>
        <w:t xml:space="preserve"> </w:t>
      </w:r>
      <w:r>
        <w:rPr>
          <w:sz w:val="17"/>
        </w:rPr>
        <w:t>15)</w:t>
      </w:r>
      <w:r>
        <w:rPr>
          <w:spacing w:val="-4"/>
          <w:sz w:val="17"/>
        </w:rPr>
        <w:t xml:space="preserve"> </w:t>
      </w:r>
      <w:r>
        <w:rPr>
          <w:sz w:val="17"/>
        </w:rPr>
        <w:t>applies</w:t>
      </w:r>
      <w:r>
        <w:rPr>
          <w:spacing w:val="-4"/>
          <w:sz w:val="17"/>
        </w:rPr>
        <w:t xml:space="preserve"> </w:t>
      </w:r>
      <w:r>
        <w:rPr>
          <w:sz w:val="17"/>
        </w:rPr>
        <w:t>the</w:t>
      </w:r>
      <w:r>
        <w:rPr>
          <w:spacing w:val="-2"/>
          <w:sz w:val="17"/>
        </w:rPr>
        <w:t xml:space="preserve"> </w:t>
      </w:r>
      <w:r>
        <w:rPr>
          <w:sz w:val="17"/>
        </w:rPr>
        <w:t>expansive</w:t>
      </w:r>
      <w:r>
        <w:rPr>
          <w:spacing w:val="-4"/>
          <w:sz w:val="17"/>
        </w:rPr>
        <w:t xml:space="preserve"> </w:t>
      </w:r>
      <w:r>
        <w:rPr>
          <w:sz w:val="17"/>
        </w:rPr>
        <w:t>definition</w:t>
      </w:r>
      <w:r>
        <w:rPr>
          <w:spacing w:val="-3"/>
          <w:sz w:val="17"/>
        </w:rPr>
        <w:t xml:space="preserve"> </w:t>
      </w:r>
      <w:r>
        <w:rPr>
          <w:sz w:val="17"/>
        </w:rPr>
        <w:t>(i.e.,</w:t>
      </w:r>
      <w:r>
        <w:rPr>
          <w:spacing w:val="-4"/>
          <w:sz w:val="17"/>
        </w:rPr>
        <w:t xml:space="preserve"> </w:t>
      </w:r>
      <w:r>
        <w:rPr>
          <w:sz w:val="17"/>
        </w:rPr>
        <w:t>encompassing</w:t>
      </w:r>
      <w:r>
        <w:rPr>
          <w:spacing w:val="-3"/>
          <w:sz w:val="17"/>
        </w:rPr>
        <w:t xml:space="preserve"> </w:t>
      </w:r>
      <w:r>
        <w:rPr>
          <w:sz w:val="17"/>
        </w:rPr>
        <w:t>“actual”</w:t>
      </w:r>
      <w:r>
        <w:rPr>
          <w:spacing w:val="-2"/>
          <w:sz w:val="17"/>
        </w:rPr>
        <w:t xml:space="preserve"> </w:t>
      </w:r>
      <w:r>
        <w:rPr>
          <w:sz w:val="17"/>
        </w:rPr>
        <w:t>and</w:t>
      </w:r>
      <w:r>
        <w:rPr>
          <w:spacing w:val="-2"/>
          <w:sz w:val="17"/>
        </w:rPr>
        <w:t xml:space="preserve"> “usual”).</w:t>
      </w:r>
    </w:p>
    <w:p w14:paraId="09E09ED1" w14:textId="77777777" w:rsidR="0024461C" w:rsidRDefault="00000000">
      <w:pPr>
        <w:ind w:left="678" w:right="669"/>
        <w:rPr>
          <w:sz w:val="17"/>
        </w:rPr>
      </w:pPr>
      <w:r>
        <w:rPr>
          <w:position w:val="6"/>
          <w:sz w:val="10"/>
        </w:rPr>
        <w:t>29</w:t>
      </w:r>
      <w:r>
        <w:rPr>
          <w:sz w:val="17"/>
        </w:rPr>
        <w:t xml:space="preserve">See </w:t>
      </w:r>
      <w:hyperlink r:id="rId20">
        <w:r>
          <w:rPr>
            <w:color w:val="1E2CBD"/>
            <w:sz w:val="17"/>
            <w:u w:val="single" w:color="1E2CBD"/>
          </w:rPr>
          <w:t>UN 2005:15</w:t>
        </w:r>
      </w:hyperlink>
      <w:r>
        <w:rPr>
          <w:color w:val="1E2CBD"/>
          <w:sz w:val="17"/>
          <w:u w:val="single" w:color="1E2CBD"/>
        </w:rPr>
        <w:t xml:space="preserve">, Guide to Producing Statistics on Time Use: Measuring Paid and Unpaid Work, </w:t>
      </w:r>
      <w:r>
        <w:rPr>
          <w:sz w:val="17"/>
        </w:rPr>
        <w:t>Department of</w:t>
      </w:r>
      <w:r>
        <w:rPr>
          <w:spacing w:val="40"/>
          <w:sz w:val="17"/>
        </w:rPr>
        <w:t xml:space="preserve"> </w:t>
      </w:r>
      <w:r>
        <w:rPr>
          <w:sz w:val="17"/>
        </w:rPr>
        <w:t>Economic and Social Affairs, Statistics Division, ST/ESA/STAT/SER/93, United Nations, New York</w:t>
      </w:r>
    </w:p>
    <w:p w14:paraId="09396749" w14:textId="77777777" w:rsidR="0024461C" w:rsidRDefault="00000000">
      <w:pPr>
        <w:ind w:left="678" w:right="669"/>
        <w:rPr>
          <w:sz w:val="17"/>
        </w:rPr>
      </w:pPr>
      <w:r>
        <w:rPr>
          <w:position w:val="6"/>
          <w:sz w:val="10"/>
        </w:rPr>
        <w:t>30</w:t>
      </w:r>
      <w:r>
        <w:rPr>
          <w:sz w:val="17"/>
        </w:rPr>
        <w:t xml:space="preserve">See </w:t>
      </w:r>
      <w:hyperlink r:id="rId21">
        <w:r>
          <w:rPr>
            <w:color w:val="1E2CBD"/>
            <w:sz w:val="17"/>
            <w:u w:val="single" w:color="1E2CBD"/>
          </w:rPr>
          <w:t>UN 2005:16</w:t>
        </w:r>
      </w:hyperlink>
      <w:r>
        <w:rPr>
          <w:color w:val="1E2CBD"/>
          <w:sz w:val="17"/>
          <w:u w:val="single" w:color="1E2CBD"/>
        </w:rPr>
        <w:t xml:space="preserve">, Guide to Producing Statistics on Time Use: Measuring Paid and Unpaid Work, </w:t>
      </w:r>
      <w:r>
        <w:rPr>
          <w:sz w:val="17"/>
        </w:rPr>
        <w:t>Department of</w:t>
      </w:r>
      <w:r>
        <w:rPr>
          <w:spacing w:val="40"/>
          <w:sz w:val="17"/>
        </w:rPr>
        <w:t xml:space="preserve"> </w:t>
      </w:r>
      <w:r>
        <w:rPr>
          <w:sz w:val="17"/>
        </w:rPr>
        <w:t>Economic and Social Affairs, Statistics Division, ST/ESA/STAT/SER/93, United Nations, New York</w:t>
      </w:r>
    </w:p>
    <w:p w14:paraId="7A3C0733" w14:textId="77777777" w:rsidR="0024461C" w:rsidRDefault="0024461C">
      <w:pPr>
        <w:rPr>
          <w:sz w:val="17"/>
        </w:rPr>
        <w:sectPr w:rsidR="0024461C">
          <w:pgSz w:w="11910" w:h="16840"/>
          <w:pgMar w:top="1380" w:right="740" w:bottom="280" w:left="740" w:header="720" w:footer="720" w:gutter="0"/>
          <w:cols w:space="720"/>
        </w:sectPr>
      </w:pPr>
    </w:p>
    <w:p w14:paraId="6BED2BC2" w14:textId="77777777" w:rsidR="0024461C" w:rsidRDefault="00000000">
      <w:pPr>
        <w:pStyle w:val="Heading1"/>
        <w:numPr>
          <w:ilvl w:val="0"/>
          <w:numId w:val="35"/>
        </w:numPr>
        <w:tabs>
          <w:tab w:val="left" w:pos="1017"/>
        </w:tabs>
        <w:ind w:left="1017" w:hanging="339"/>
      </w:pPr>
      <w:bookmarkStart w:id="6" w:name="_bookmark6"/>
      <w:bookmarkEnd w:id="6"/>
      <w:r>
        <w:rPr>
          <w:color w:val="1E2CBD"/>
        </w:rPr>
        <w:lastRenderedPageBreak/>
        <w:t>4.</w:t>
      </w:r>
      <w:r>
        <w:rPr>
          <w:color w:val="1E2CBD"/>
          <w:spacing w:val="-16"/>
        </w:rPr>
        <w:t xml:space="preserve"> </w:t>
      </w:r>
      <w:r>
        <w:rPr>
          <w:color w:val="1E2CBD"/>
        </w:rPr>
        <w:t>Statistical</w:t>
      </w:r>
      <w:r>
        <w:rPr>
          <w:color w:val="1E2CBD"/>
          <w:spacing w:val="-17"/>
        </w:rPr>
        <w:t xml:space="preserve"> </w:t>
      </w:r>
      <w:r>
        <w:rPr>
          <w:color w:val="1E2CBD"/>
          <w:spacing w:val="-2"/>
        </w:rPr>
        <w:t>Indicators</w:t>
      </w:r>
    </w:p>
    <w:p w14:paraId="04B4919D" w14:textId="77777777" w:rsidR="0024461C" w:rsidRDefault="00000000">
      <w:pPr>
        <w:pStyle w:val="BodyText"/>
        <w:spacing w:before="8"/>
        <w:rPr>
          <w:rFonts w:ascii="Arial"/>
          <w:b/>
          <w:sz w:val="9"/>
        </w:rPr>
      </w:pPr>
      <w:r>
        <w:rPr>
          <w:noProof/>
        </w:rPr>
        <mc:AlternateContent>
          <mc:Choice Requires="wps">
            <w:drawing>
              <wp:anchor distT="0" distB="0" distL="0" distR="0" simplePos="0" relativeHeight="487597056" behindDoc="1" locked="0" layoutInCell="1" allowOverlap="1" wp14:anchorId="7B3F1380" wp14:editId="3DDC0418">
                <wp:simplePos x="0" y="0"/>
                <wp:positionH relativeFrom="page">
                  <wp:posOffset>882700</wp:posOffset>
                </wp:positionH>
                <wp:positionV relativeFrom="paragraph">
                  <wp:posOffset>86128</wp:posOffset>
                </wp:positionV>
                <wp:extent cx="5796915" cy="635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1E2CBD"/>
                        </a:solidFill>
                      </wps:spPr>
                      <wps:bodyPr wrap="square" lIns="0" tIns="0" rIns="0" bIns="0" rtlCol="0">
                        <a:prstTxWarp prst="textNoShape">
                          <a:avLst/>
                        </a:prstTxWarp>
                        <a:noAutofit/>
                      </wps:bodyPr>
                    </wps:wsp>
                  </a:graphicData>
                </a:graphic>
              </wp:anchor>
            </w:drawing>
          </mc:Choice>
          <mc:Fallback>
            <w:pict>
              <v:shape w14:anchorId="2C446FC4" id="Graphic 31" o:spid="_x0000_s1026" style="position:absolute;margin-left:69.5pt;margin-top:6.8pt;width:456.45pt;height:.5pt;z-index:-15719424;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" path="m5796660,l,,,6096r5796660,l5796660,xe" fillcolor="#1e2cbd" stroked="f">
                <v:path arrowok="t"/>
                <w10:wrap type="topAndBottom" anchorx="page"/>
              </v:shape>
            </w:pict>
          </mc:Fallback>
        </mc:AlternateContent>
      </w:r>
    </w:p>
    <w:p w14:paraId="1E42E950" w14:textId="77777777" w:rsidR="0024461C" w:rsidRDefault="0024461C">
      <w:pPr>
        <w:pStyle w:val="BodyText"/>
        <w:spacing w:before="6"/>
        <w:rPr>
          <w:rFonts w:ascii="Arial"/>
          <w:b/>
        </w:rPr>
      </w:pPr>
    </w:p>
    <w:p w14:paraId="07FD5B29" w14:textId="77777777" w:rsidR="0024461C" w:rsidRDefault="00000000">
      <w:pPr>
        <w:pStyle w:val="BodyText"/>
        <w:spacing w:before="101"/>
        <w:ind w:left="678" w:right="673"/>
        <w:jc w:val="both"/>
      </w:pPr>
      <w:r>
        <w:rPr>
          <w:noProof/>
        </w:rPr>
        <mc:AlternateContent>
          <mc:Choice Requires="wps">
            <w:drawing>
              <wp:anchor distT="0" distB="0" distL="0" distR="0" simplePos="0" relativeHeight="486895104" behindDoc="1" locked="0" layoutInCell="1" allowOverlap="1" wp14:anchorId="3C95EA74" wp14:editId="5E5046E5">
                <wp:simplePos x="0" y="0"/>
                <wp:positionH relativeFrom="page">
                  <wp:posOffset>949718</wp:posOffset>
                </wp:positionH>
                <wp:positionV relativeFrom="paragraph">
                  <wp:posOffset>200139</wp:posOffset>
                </wp:positionV>
                <wp:extent cx="5469890" cy="546989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9890" cy="5469890"/>
                        </a:xfrm>
                        <a:custGeom>
                          <a:avLst/>
                          <a:gdLst/>
                          <a:ahLst/>
                          <a:cxnLst/>
                          <a:rect l="l" t="t" r="r" b="b"/>
                          <a:pathLst>
                            <a:path w="5469890" h="5469890">
                              <a:moveTo>
                                <a:pt x="715505" y="5209032"/>
                              </a:moveTo>
                              <a:lnTo>
                                <a:pt x="260337" y="4753737"/>
                              </a:lnTo>
                              <a:lnTo>
                                <a:pt x="221703" y="4792472"/>
                              </a:lnTo>
                              <a:lnTo>
                                <a:pt x="478650" y="5049393"/>
                              </a:lnTo>
                              <a:lnTo>
                                <a:pt x="500341" y="5070437"/>
                              </a:lnTo>
                              <a:lnTo>
                                <a:pt x="601713" y="5165979"/>
                              </a:lnTo>
                              <a:lnTo>
                                <a:pt x="599935" y="5167884"/>
                              </a:lnTo>
                              <a:lnTo>
                                <a:pt x="508050" y="5133860"/>
                              </a:lnTo>
                              <a:lnTo>
                                <a:pt x="139687" y="5000307"/>
                              </a:lnTo>
                              <a:lnTo>
                                <a:pt x="47815" y="4966335"/>
                              </a:lnTo>
                              <a:lnTo>
                                <a:pt x="0" y="5014087"/>
                              </a:lnTo>
                              <a:lnTo>
                                <a:pt x="455282" y="5469382"/>
                              </a:lnTo>
                              <a:lnTo>
                                <a:pt x="493382" y="5431155"/>
                              </a:lnTo>
                              <a:lnTo>
                                <a:pt x="221424" y="5159400"/>
                              </a:lnTo>
                              <a:lnTo>
                                <a:pt x="186753" y="5126152"/>
                              </a:lnTo>
                              <a:lnTo>
                                <a:pt x="111671" y="5056759"/>
                              </a:lnTo>
                              <a:lnTo>
                                <a:pt x="113461" y="5054981"/>
                              </a:lnTo>
                              <a:lnTo>
                                <a:pt x="205613" y="5089093"/>
                              </a:lnTo>
                              <a:lnTo>
                                <a:pt x="575106" y="5223192"/>
                              </a:lnTo>
                              <a:lnTo>
                                <a:pt x="667245" y="5257292"/>
                              </a:lnTo>
                              <a:lnTo>
                                <a:pt x="715505" y="5209032"/>
                              </a:lnTo>
                              <a:close/>
                            </a:path>
                            <a:path w="5469890" h="5469890">
                              <a:moveTo>
                                <a:pt x="1000366" y="4878324"/>
                              </a:moveTo>
                              <a:lnTo>
                                <a:pt x="994613" y="4813224"/>
                              </a:lnTo>
                              <a:lnTo>
                                <a:pt x="969251" y="4744974"/>
                              </a:lnTo>
                              <a:lnTo>
                                <a:pt x="949223" y="4710176"/>
                              </a:lnTo>
                              <a:lnTo>
                                <a:pt x="936040" y="4691265"/>
                              </a:lnTo>
                              <a:lnTo>
                                <a:pt x="936040" y="4846053"/>
                              </a:lnTo>
                              <a:lnTo>
                                <a:pt x="932942" y="4880216"/>
                              </a:lnTo>
                              <a:lnTo>
                                <a:pt x="896734" y="4941189"/>
                              </a:lnTo>
                              <a:lnTo>
                                <a:pt x="835837" y="4977269"/>
                              </a:lnTo>
                              <a:lnTo>
                                <a:pt x="801674" y="4980343"/>
                              </a:lnTo>
                              <a:lnTo>
                                <a:pt x="765035" y="4973320"/>
                              </a:lnTo>
                              <a:lnTo>
                                <a:pt x="726846" y="4957838"/>
                              </a:lnTo>
                              <a:lnTo>
                                <a:pt x="687197" y="4934559"/>
                              </a:lnTo>
                              <a:lnTo>
                                <a:pt x="646137" y="4903419"/>
                              </a:lnTo>
                              <a:lnTo>
                                <a:pt x="603745" y="4864354"/>
                              </a:lnTo>
                              <a:lnTo>
                                <a:pt x="564680" y="4821948"/>
                              </a:lnTo>
                              <a:lnTo>
                                <a:pt x="533590" y="4780839"/>
                              </a:lnTo>
                              <a:lnTo>
                                <a:pt x="510425" y="4741037"/>
                              </a:lnTo>
                              <a:lnTo>
                                <a:pt x="495160" y="4702556"/>
                              </a:lnTo>
                              <a:lnTo>
                                <a:pt x="488657" y="4666437"/>
                              </a:lnTo>
                              <a:lnTo>
                                <a:pt x="492150" y="4632693"/>
                              </a:lnTo>
                              <a:lnTo>
                                <a:pt x="528688" y="4572254"/>
                              </a:lnTo>
                              <a:lnTo>
                                <a:pt x="589013" y="4535792"/>
                              </a:lnTo>
                              <a:lnTo>
                                <a:pt x="622592" y="4532452"/>
                              </a:lnTo>
                              <a:lnTo>
                                <a:pt x="658482" y="4539234"/>
                              </a:lnTo>
                              <a:lnTo>
                                <a:pt x="696404" y="4555020"/>
                              </a:lnTo>
                              <a:lnTo>
                                <a:pt x="735977" y="4578451"/>
                              </a:lnTo>
                              <a:lnTo>
                                <a:pt x="777024" y="4609643"/>
                              </a:lnTo>
                              <a:lnTo>
                                <a:pt x="819391" y="4648708"/>
                              </a:lnTo>
                              <a:lnTo>
                                <a:pt x="858456" y="4691126"/>
                              </a:lnTo>
                              <a:lnTo>
                                <a:pt x="889647" y="4732172"/>
                              </a:lnTo>
                              <a:lnTo>
                                <a:pt x="913079" y="4771707"/>
                              </a:lnTo>
                              <a:lnTo>
                                <a:pt x="928865" y="4809617"/>
                              </a:lnTo>
                              <a:lnTo>
                                <a:pt x="936040" y="4846053"/>
                              </a:lnTo>
                              <a:lnTo>
                                <a:pt x="936040" y="4691265"/>
                              </a:lnTo>
                              <a:lnTo>
                                <a:pt x="896239" y="4640250"/>
                              </a:lnTo>
                              <a:lnTo>
                                <a:pt x="863079" y="4605020"/>
                              </a:lnTo>
                              <a:lnTo>
                                <a:pt x="827760" y="4571771"/>
                              </a:lnTo>
                              <a:lnTo>
                                <a:pt x="792543" y="4542879"/>
                              </a:lnTo>
                              <a:lnTo>
                                <a:pt x="777595" y="4532452"/>
                              </a:lnTo>
                              <a:lnTo>
                                <a:pt x="757440" y="4518393"/>
                              </a:lnTo>
                              <a:lnTo>
                                <a:pt x="722490" y="4498340"/>
                              </a:lnTo>
                              <a:lnTo>
                                <a:pt x="654558" y="4473130"/>
                              </a:lnTo>
                              <a:lnTo>
                                <a:pt x="589775" y="4467733"/>
                              </a:lnTo>
                              <a:lnTo>
                                <a:pt x="559358" y="4472889"/>
                              </a:lnTo>
                              <a:lnTo>
                                <a:pt x="503593" y="4500042"/>
                              </a:lnTo>
                              <a:lnTo>
                                <a:pt x="455371" y="4548289"/>
                              </a:lnTo>
                              <a:lnTo>
                                <a:pt x="427405" y="4605388"/>
                              </a:lnTo>
                              <a:lnTo>
                                <a:pt x="422516" y="4636262"/>
                              </a:lnTo>
                              <a:lnTo>
                                <a:pt x="422922" y="4668317"/>
                              </a:lnTo>
                              <a:lnTo>
                                <a:pt x="438086" y="4734420"/>
                              </a:lnTo>
                              <a:lnTo>
                                <a:pt x="473722" y="4803051"/>
                              </a:lnTo>
                              <a:lnTo>
                                <a:pt x="498055" y="4837773"/>
                              </a:lnTo>
                              <a:lnTo>
                                <a:pt x="526554" y="4872609"/>
                              </a:lnTo>
                              <a:lnTo>
                                <a:pt x="559295" y="4907534"/>
                              </a:lnTo>
                              <a:lnTo>
                                <a:pt x="594677" y="4940732"/>
                              </a:lnTo>
                              <a:lnTo>
                                <a:pt x="629932" y="4969637"/>
                              </a:lnTo>
                              <a:lnTo>
                                <a:pt x="664946" y="4994262"/>
                              </a:lnTo>
                              <a:lnTo>
                                <a:pt x="699630" y="5014595"/>
                              </a:lnTo>
                              <a:lnTo>
                                <a:pt x="767422" y="5040414"/>
                              </a:lnTo>
                              <a:lnTo>
                                <a:pt x="832472" y="5046218"/>
                              </a:lnTo>
                              <a:lnTo>
                                <a:pt x="863333" y="5041341"/>
                              </a:lnTo>
                              <a:lnTo>
                                <a:pt x="892568" y="5030394"/>
                              </a:lnTo>
                              <a:lnTo>
                                <a:pt x="920229" y="5013528"/>
                              </a:lnTo>
                              <a:lnTo>
                                <a:pt x="946391" y="4990846"/>
                              </a:lnTo>
                              <a:lnTo>
                                <a:pt x="955459" y="4980343"/>
                              </a:lnTo>
                              <a:lnTo>
                                <a:pt x="968463" y="4965293"/>
                              </a:lnTo>
                              <a:lnTo>
                                <a:pt x="984897" y="4938065"/>
                              </a:lnTo>
                              <a:lnTo>
                                <a:pt x="995565" y="4909109"/>
                              </a:lnTo>
                              <a:lnTo>
                                <a:pt x="1000366" y="4878324"/>
                              </a:lnTo>
                              <a:close/>
                            </a:path>
                            <a:path w="5469890" h="5469890">
                              <a:moveTo>
                                <a:pt x="1268082" y="4656455"/>
                              </a:moveTo>
                              <a:lnTo>
                                <a:pt x="863206" y="4251706"/>
                              </a:lnTo>
                              <a:lnTo>
                                <a:pt x="965314" y="4149598"/>
                              </a:lnTo>
                              <a:lnTo>
                                <a:pt x="914895" y="4099179"/>
                              </a:lnTo>
                              <a:lnTo>
                                <a:pt x="668896" y="4345305"/>
                              </a:lnTo>
                              <a:lnTo>
                                <a:pt x="719188" y="4395597"/>
                              </a:lnTo>
                              <a:lnTo>
                                <a:pt x="821804" y="4293108"/>
                              </a:lnTo>
                              <a:lnTo>
                                <a:pt x="1226680" y="4697984"/>
                              </a:lnTo>
                              <a:lnTo>
                                <a:pt x="1268082" y="4656455"/>
                              </a:lnTo>
                              <a:close/>
                            </a:path>
                            <a:path w="5469890" h="5469890">
                              <a:moveTo>
                                <a:pt x="1580883" y="4343654"/>
                              </a:moveTo>
                              <a:lnTo>
                                <a:pt x="1387716" y="4150487"/>
                              </a:lnTo>
                              <a:lnTo>
                                <a:pt x="1521066" y="4017137"/>
                              </a:lnTo>
                              <a:lnTo>
                                <a:pt x="1470647" y="3966718"/>
                              </a:lnTo>
                              <a:lnTo>
                                <a:pt x="1337297" y="4100068"/>
                              </a:lnTo>
                              <a:lnTo>
                                <a:pt x="1176007" y="3938905"/>
                              </a:lnTo>
                              <a:lnTo>
                                <a:pt x="1318120" y="3796792"/>
                              </a:lnTo>
                              <a:lnTo>
                                <a:pt x="1267828" y="3746373"/>
                              </a:lnTo>
                              <a:lnTo>
                                <a:pt x="1084186" y="3929888"/>
                              </a:lnTo>
                              <a:lnTo>
                                <a:pt x="1539481" y="4385183"/>
                              </a:lnTo>
                              <a:lnTo>
                                <a:pt x="1580883" y="4343654"/>
                              </a:lnTo>
                              <a:close/>
                            </a:path>
                            <a:path w="5469890" h="5469890">
                              <a:moveTo>
                                <a:pt x="1973694" y="3904869"/>
                              </a:moveTo>
                              <a:lnTo>
                                <a:pt x="1967992" y="3839768"/>
                              </a:lnTo>
                              <a:lnTo>
                                <a:pt x="1942579" y="3771519"/>
                              </a:lnTo>
                              <a:lnTo>
                                <a:pt x="1922627" y="3736746"/>
                              </a:lnTo>
                              <a:lnTo>
                                <a:pt x="1909470" y="3717848"/>
                              </a:lnTo>
                              <a:lnTo>
                                <a:pt x="1909470" y="3872598"/>
                              </a:lnTo>
                              <a:lnTo>
                                <a:pt x="1906333" y="3906761"/>
                              </a:lnTo>
                              <a:lnTo>
                                <a:pt x="1870062" y="3967734"/>
                              </a:lnTo>
                              <a:lnTo>
                                <a:pt x="1809216" y="4003878"/>
                              </a:lnTo>
                              <a:lnTo>
                                <a:pt x="1775079" y="4006964"/>
                              </a:lnTo>
                              <a:lnTo>
                                <a:pt x="1738490" y="3999992"/>
                              </a:lnTo>
                              <a:lnTo>
                                <a:pt x="1700301" y="3984485"/>
                              </a:lnTo>
                              <a:lnTo>
                                <a:pt x="1660652" y="3961168"/>
                              </a:lnTo>
                              <a:lnTo>
                                <a:pt x="1619592" y="3929989"/>
                              </a:lnTo>
                              <a:lnTo>
                                <a:pt x="1577200" y="3890899"/>
                              </a:lnTo>
                              <a:lnTo>
                                <a:pt x="1538122" y="3848557"/>
                              </a:lnTo>
                              <a:lnTo>
                                <a:pt x="1506994" y="3807434"/>
                              </a:lnTo>
                              <a:lnTo>
                                <a:pt x="1483829" y="3767607"/>
                              </a:lnTo>
                              <a:lnTo>
                                <a:pt x="1468615" y="3729101"/>
                              </a:lnTo>
                              <a:lnTo>
                                <a:pt x="1462112" y="3692995"/>
                              </a:lnTo>
                              <a:lnTo>
                                <a:pt x="1465605" y="3659289"/>
                              </a:lnTo>
                              <a:lnTo>
                                <a:pt x="1502143" y="3598799"/>
                              </a:lnTo>
                              <a:lnTo>
                                <a:pt x="1562468" y="3562388"/>
                              </a:lnTo>
                              <a:lnTo>
                                <a:pt x="1596047" y="3559010"/>
                              </a:lnTo>
                              <a:lnTo>
                                <a:pt x="1631937" y="3565779"/>
                              </a:lnTo>
                              <a:lnTo>
                                <a:pt x="1669846" y="3581565"/>
                              </a:lnTo>
                              <a:lnTo>
                                <a:pt x="1709381" y="3604996"/>
                              </a:lnTo>
                              <a:lnTo>
                                <a:pt x="1750428" y="3636187"/>
                              </a:lnTo>
                              <a:lnTo>
                                <a:pt x="1792846" y="3675253"/>
                              </a:lnTo>
                              <a:lnTo>
                                <a:pt x="1831911" y="3717671"/>
                              </a:lnTo>
                              <a:lnTo>
                                <a:pt x="1863102" y="3758717"/>
                              </a:lnTo>
                              <a:lnTo>
                                <a:pt x="1886534" y="3798252"/>
                              </a:lnTo>
                              <a:lnTo>
                                <a:pt x="1902320" y="3836162"/>
                              </a:lnTo>
                              <a:lnTo>
                                <a:pt x="1909470" y="3872598"/>
                              </a:lnTo>
                              <a:lnTo>
                                <a:pt x="1909470" y="3717848"/>
                              </a:lnTo>
                              <a:lnTo>
                                <a:pt x="1869694" y="3666845"/>
                              </a:lnTo>
                              <a:lnTo>
                                <a:pt x="1836534" y="3631565"/>
                              </a:lnTo>
                              <a:lnTo>
                                <a:pt x="1801202" y="3598329"/>
                              </a:lnTo>
                              <a:lnTo>
                                <a:pt x="1765947" y="3569462"/>
                              </a:lnTo>
                              <a:lnTo>
                                <a:pt x="1750949" y="3559010"/>
                              </a:lnTo>
                              <a:lnTo>
                                <a:pt x="1730832" y="3544989"/>
                              </a:lnTo>
                              <a:lnTo>
                                <a:pt x="1695945" y="3524885"/>
                              </a:lnTo>
                              <a:lnTo>
                                <a:pt x="1628013" y="3499789"/>
                              </a:lnTo>
                              <a:lnTo>
                                <a:pt x="1563230" y="3494405"/>
                              </a:lnTo>
                              <a:lnTo>
                                <a:pt x="1532763" y="3499485"/>
                              </a:lnTo>
                              <a:lnTo>
                                <a:pt x="1477035" y="3526599"/>
                              </a:lnTo>
                              <a:lnTo>
                                <a:pt x="1428750" y="3574897"/>
                              </a:lnTo>
                              <a:lnTo>
                                <a:pt x="1400784" y="3632009"/>
                              </a:lnTo>
                              <a:lnTo>
                                <a:pt x="1395971" y="3662934"/>
                              </a:lnTo>
                              <a:lnTo>
                                <a:pt x="1396377" y="3694925"/>
                              </a:lnTo>
                              <a:lnTo>
                                <a:pt x="1411541" y="3761028"/>
                              </a:lnTo>
                              <a:lnTo>
                                <a:pt x="1447165" y="3829647"/>
                              </a:lnTo>
                              <a:lnTo>
                                <a:pt x="1471472" y="3864330"/>
                              </a:lnTo>
                              <a:lnTo>
                                <a:pt x="1499958" y="3899154"/>
                              </a:lnTo>
                              <a:lnTo>
                                <a:pt x="1532750" y="3934079"/>
                              </a:lnTo>
                              <a:lnTo>
                                <a:pt x="1568132" y="3967327"/>
                              </a:lnTo>
                              <a:lnTo>
                                <a:pt x="1603375" y="3996232"/>
                              </a:lnTo>
                              <a:lnTo>
                                <a:pt x="1638350" y="4020832"/>
                              </a:lnTo>
                              <a:lnTo>
                                <a:pt x="1672958" y="4041140"/>
                              </a:lnTo>
                              <a:lnTo>
                                <a:pt x="1740801" y="4067010"/>
                              </a:lnTo>
                              <a:lnTo>
                                <a:pt x="1805800" y="4072763"/>
                              </a:lnTo>
                              <a:lnTo>
                                <a:pt x="1836724" y="4067962"/>
                              </a:lnTo>
                              <a:lnTo>
                                <a:pt x="1865960" y="4057053"/>
                              </a:lnTo>
                              <a:lnTo>
                                <a:pt x="1893620" y="4040187"/>
                              </a:lnTo>
                              <a:lnTo>
                                <a:pt x="1919846" y="4017518"/>
                              </a:lnTo>
                              <a:lnTo>
                                <a:pt x="1928939" y="4006964"/>
                              </a:lnTo>
                              <a:lnTo>
                                <a:pt x="1941918" y="3991902"/>
                              </a:lnTo>
                              <a:lnTo>
                                <a:pt x="1958340" y="3964673"/>
                              </a:lnTo>
                              <a:lnTo>
                                <a:pt x="1968969" y="3935704"/>
                              </a:lnTo>
                              <a:lnTo>
                                <a:pt x="1973694" y="3904869"/>
                              </a:lnTo>
                              <a:close/>
                            </a:path>
                            <a:path w="5469890" h="5469890">
                              <a:moveTo>
                                <a:pt x="2372093" y="3552571"/>
                              </a:moveTo>
                              <a:lnTo>
                                <a:pt x="2216645" y="3492373"/>
                              </a:lnTo>
                              <a:lnTo>
                                <a:pt x="2077961" y="3438652"/>
                              </a:lnTo>
                              <a:lnTo>
                                <a:pt x="2081415" y="3425748"/>
                              </a:lnTo>
                              <a:lnTo>
                                <a:pt x="2084095" y="3412337"/>
                              </a:lnTo>
                              <a:lnTo>
                                <a:pt x="2085898" y="3398405"/>
                              </a:lnTo>
                              <a:lnTo>
                                <a:pt x="2086724" y="3383915"/>
                              </a:lnTo>
                              <a:lnTo>
                                <a:pt x="2085860" y="3369170"/>
                              </a:lnTo>
                              <a:lnTo>
                                <a:pt x="2072754" y="3321304"/>
                              </a:lnTo>
                              <a:lnTo>
                                <a:pt x="2052815" y="3286912"/>
                              </a:lnTo>
                              <a:lnTo>
                                <a:pt x="2027669" y="3257346"/>
                              </a:lnTo>
                              <a:lnTo>
                                <a:pt x="2027669" y="3379216"/>
                              </a:lnTo>
                              <a:lnTo>
                                <a:pt x="2026843" y="3399510"/>
                              </a:lnTo>
                              <a:lnTo>
                                <a:pt x="2020582" y="3419754"/>
                              </a:lnTo>
                              <a:lnTo>
                                <a:pt x="2008835" y="3439922"/>
                              </a:lnTo>
                              <a:lnTo>
                                <a:pt x="1991601" y="3459988"/>
                              </a:lnTo>
                              <a:lnTo>
                                <a:pt x="1942325" y="3509264"/>
                              </a:lnTo>
                              <a:lnTo>
                                <a:pt x="1773415" y="3340227"/>
                              </a:lnTo>
                              <a:lnTo>
                                <a:pt x="1820405" y="3293237"/>
                              </a:lnTo>
                              <a:lnTo>
                                <a:pt x="1860283" y="3262655"/>
                              </a:lnTo>
                              <a:lnTo>
                                <a:pt x="1898637" y="3251962"/>
                              </a:lnTo>
                              <a:lnTo>
                                <a:pt x="1918220" y="3254756"/>
                              </a:lnTo>
                              <a:lnTo>
                                <a:pt x="1959673" y="3276841"/>
                              </a:lnTo>
                              <a:lnTo>
                                <a:pt x="2000618" y="3317659"/>
                              </a:lnTo>
                              <a:lnTo>
                                <a:pt x="2023440" y="3358908"/>
                              </a:lnTo>
                              <a:lnTo>
                                <a:pt x="2027669" y="3379216"/>
                              </a:lnTo>
                              <a:lnTo>
                                <a:pt x="2027669" y="3257346"/>
                              </a:lnTo>
                              <a:lnTo>
                                <a:pt x="2022652" y="3251962"/>
                              </a:lnTo>
                              <a:lnTo>
                                <a:pt x="2021827" y="3251073"/>
                              </a:lnTo>
                              <a:lnTo>
                                <a:pt x="1989607" y="3222485"/>
                              </a:lnTo>
                              <a:lnTo>
                                <a:pt x="1957781" y="3201593"/>
                              </a:lnTo>
                              <a:lnTo>
                                <a:pt x="1926386" y="3188309"/>
                              </a:lnTo>
                              <a:lnTo>
                                <a:pt x="1895462" y="3182493"/>
                              </a:lnTo>
                              <a:lnTo>
                                <a:pt x="1864804" y="3185223"/>
                              </a:lnTo>
                              <a:lnTo>
                                <a:pt x="1834172" y="3195891"/>
                              </a:lnTo>
                              <a:lnTo>
                                <a:pt x="1803552" y="3214573"/>
                              </a:lnTo>
                              <a:lnTo>
                                <a:pt x="1772907" y="3241294"/>
                              </a:lnTo>
                              <a:lnTo>
                                <a:pt x="1682229" y="3331845"/>
                              </a:lnTo>
                              <a:lnTo>
                                <a:pt x="2137524" y="3787013"/>
                              </a:lnTo>
                              <a:lnTo>
                                <a:pt x="2178926" y="3745738"/>
                              </a:lnTo>
                              <a:lnTo>
                                <a:pt x="1990839" y="3557651"/>
                              </a:lnTo>
                              <a:lnTo>
                                <a:pt x="2039200" y="3509264"/>
                              </a:lnTo>
                              <a:lnTo>
                                <a:pt x="2056117" y="3492373"/>
                              </a:lnTo>
                              <a:lnTo>
                                <a:pt x="2323833" y="3600831"/>
                              </a:lnTo>
                              <a:lnTo>
                                <a:pt x="2372093" y="3552571"/>
                              </a:lnTo>
                              <a:close/>
                            </a:path>
                            <a:path w="5469890" h="5469890">
                              <a:moveTo>
                                <a:pt x="2750172" y="3150235"/>
                              </a:moveTo>
                              <a:lnTo>
                                <a:pt x="2700388" y="3100578"/>
                              </a:lnTo>
                              <a:lnTo>
                                <a:pt x="2694825" y="3113595"/>
                              </a:lnTo>
                              <a:lnTo>
                                <a:pt x="2688831" y="3126333"/>
                              </a:lnTo>
                              <a:lnTo>
                                <a:pt x="2667698" y="3163049"/>
                              </a:lnTo>
                              <a:lnTo>
                                <a:pt x="2639555" y="3196971"/>
                              </a:lnTo>
                              <a:lnTo>
                                <a:pt x="2577655" y="3234220"/>
                              </a:lnTo>
                              <a:lnTo>
                                <a:pt x="2542730" y="3238093"/>
                              </a:lnTo>
                              <a:lnTo>
                                <a:pt x="2505189" y="3232023"/>
                              </a:lnTo>
                              <a:lnTo>
                                <a:pt x="2466136" y="3217595"/>
                              </a:lnTo>
                              <a:lnTo>
                                <a:pt x="2426017" y="3195320"/>
                              </a:lnTo>
                              <a:lnTo>
                                <a:pt x="2384869" y="3165056"/>
                              </a:lnTo>
                              <a:lnTo>
                                <a:pt x="2342756" y="3126613"/>
                              </a:lnTo>
                              <a:lnTo>
                                <a:pt x="2304313" y="3084309"/>
                              </a:lnTo>
                              <a:lnTo>
                                <a:pt x="2274151" y="3042628"/>
                              </a:lnTo>
                              <a:lnTo>
                                <a:pt x="2252256" y="3001734"/>
                              </a:lnTo>
                              <a:lnTo>
                                <a:pt x="2238616" y="2961767"/>
                              </a:lnTo>
                              <a:lnTo>
                                <a:pt x="2233549" y="2923883"/>
                              </a:lnTo>
                              <a:lnTo>
                                <a:pt x="2237587" y="2889110"/>
                              </a:lnTo>
                              <a:lnTo>
                                <a:pt x="2272779" y="2829306"/>
                              </a:lnTo>
                              <a:lnTo>
                                <a:pt x="2308390" y="2802217"/>
                              </a:lnTo>
                              <a:lnTo>
                                <a:pt x="2347137" y="2786557"/>
                              </a:lnTo>
                              <a:lnTo>
                                <a:pt x="2372220" y="2779649"/>
                              </a:lnTo>
                              <a:lnTo>
                                <a:pt x="2340216" y="2714752"/>
                              </a:lnTo>
                              <a:lnTo>
                                <a:pt x="2278151" y="2736443"/>
                              </a:lnTo>
                              <a:lnTo>
                                <a:pt x="2222868" y="2778506"/>
                              </a:lnTo>
                              <a:lnTo>
                                <a:pt x="2183117" y="2832595"/>
                              </a:lnTo>
                              <a:lnTo>
                                <a:pt x="2166226" y="2893822"/>
                              </a:lnTo>
                              <a:lnTo>
                                <a:pt x="2166048" y="2926702"/>
                              </a:lnTo>
                              <a:lnTo>
                                <a:pt x="2170633" y="2960306"/>
                              </a:lnTo>
                              <a:lnTo>
                                <a:pt x="2195055" y="3029458"/>
                              </a:lnTo>
                              <a:lnTo>
                                <a:pt x="2214384" y="3064891"/>
                              </a:lnTo>
                              <a:lnTo>
                                <a:pt x="2238070" y="3100095"/>
                              </a:lnTo>
                              <a:lnTo>
                                <a:pt x="2266099" y="3135033"/>
                              </a:lnTo>
                              <a:lnTo>
                                <a:pt x="2298433" y="3169666"/>
                              </a:lnTo>
                              <a:lnTo>
                                <a:pt x="2334120" y="3203283"/>
                              </a:lnTo>
                              <a:lnTo>
                                <a:pt x="2369578" y="3232327"/>
                              </a:lnTo>
                              <a:lnTo>
                                <a:pt x="2404795" y="3256877"/>
                              </a:lnTo>
                              <a:lnTo>
                                <a:pt x="2439784" y="3276981"/>
                              </a:lnTo>
                              <a:lnTo>
                                <a:pt x="2507259" y="3302927"/>
                              </a:lnTo>
                              <a:lnTo>
                                <a:pt x="2571610" y="3308477"/>
                              </a:lnTo>
                              <a:lnTo>
                                <a:pt x="2602001" y="3303320"/>
                              </a:lnTo>
                              <a:lnTo>
                                <a:pt x="2658097" y="3275749"/>
                              </a:lnTo>
                              <a:lnTo>
                                <a:pt x="2696756" y="3240113"/>
                              </a:lnTo>
                              <a:lnTo>
                                <a:pt x="2726423" y="3202051"/>
                              </a:lnTo>
                              <a:lnTo>
                                <a:pt x="2745295" y="3164052"/>
                              </a:lnTo>
                              <a:lnTo>
                                <a:pt x="2750172" y="3150235"/>
                              </a:lnTo>
                              <a:close/>
                            </a:path>
                            <a:path w="5469890" h="5469890">
                              <a:moveTo>
                                <a:pt x="2926448" y="2998089"/>
                              </a:moveTo>
                              <a:lnTo>
                                <a:pt x="2893301" y="2964942"/>
                              </a:lnTo>
                              <a:lnTo>
                                <a:pt x="2842628" y="2991485"/>
                              </a:lnTo>
                              <a:lnTo>
                                <a:pt x="2478519" y="2627503"/>
                              </a:lnTo>
                              <a:lnTo>
                                <a:pt x="2504427" y="2576068"/>
                              </a:lnTo>
                              <a:lnTo>
                                <a:pt x="2471280" y="2542921"/>
                              </a:lnTo>
                              <a:lnTo>
                                <a:pt x="2352522" y="2661539"/>
                              </a:lnTo>
                              <a:lnTo>
                                <a:pt x="2385682" y="2694813"/>
                              </a:lnTo>
                              <a:lnTo>
                                <a:pt x="2437117" y="2668905"/>
                              </a:lnTo>
                              <a:lnTo>
                                <a:pt x="2801099" y="3032887"/>
                              </a:lnTo>
                              <a:lnTo>
                                <a:pt x="2774556" y="3083687"/>
                              </a:lnTo>
                              <a:lnTo>
                                <a:pt x="2807830" y="3116834"/>
                              </a:lnTo>
                              <a:lnTo>
                                <a:pt x="2926448" y="2998089"/>
                              </a:lnTo>
                              <a:close/>
                            </a:path>
                            <a:path w="5469890" h="5469890">
                              <a:moveTo>
                                <a:pt x="3224517" y="2700020"/>
                              </a:moveTo>
                              <a:lnTo>
                                <a:pt x="3069120" y="2639949"/>
                              </a:lnTo>
                              <a:lnTo>
                                <a:pt x="2930385" y="2586228"/>
                              </a:lnTo>
                              <a:lnTo>
                                <a:pt x="2933839" y="2573324"/>
                              </a:lnTo>
                              <a:lnTo>
                                <a:pt x="2936506" y="2559913"/>
                              </a:lnTo>
                              <a:lnTo>
                                <a:pt x="2938272" y="2545981"/>
                              </a:lnTo>
                              <a:lnTo>
                                <a:pt x="2939021" y="2531491"/>
                              </a:lnTo>
                              <a:lnTo>
                                <a:pt x="2938208" y="2516771"/>
                              </a:lnTo>
                              <a:lnTo>
                                <a:pt x="2925305" y="2468880"/>
                              </a:lnTo>
                              <a:lnTo>
                                <a:pt x="2905315" y="2434437"/>
                              </a:lnTo>
                              <a:lnTo>
                                <a:pt x="2880093" y="2404783"/>
                              </a:lnTo>
                              <a:lnTo>
                                <a:pt x="2880093" y="2526792"/>
                              </a:lnTo>
                              <a:lnTo>
                                <a:pt x="2879267" y="2547086"/>
                              </a:lnTo>
                              <a:lnTo>
                                <a:pt x="2873006" y="2567330"/>
                              </a:lnTo>
                              <a:lnTo>
                                <a:pt x="2861259" y="2587498"/>
                              </a:lnTo>
                              <a:lnTo>
                                <a:pt x="2844025" y="2607564"/>
                              </a:lnTo>
                              <a:lnTo>
                                <a:pt x="2794876" y="2656713"/>
                              </a:lnTo>
                              <a:lnTo>
                                <a:pt x="2625839" y="2487803"/>
                              </a:lnTo>
                              <a:lnTo>
                                <a:pt x="2672702" y="2440952"/>
                              </a:lnTo>
                              <a:lnTo>
                                <a:pt x="2712682" y="2410244"/>
                              </a:lnTo>
                              <a:lnTo>
                                <a:pt x="2751061" y="2399538"/>
                              </a:lnTo>
                              <a:lnTo>
                                <a:pt x="2770644" y="2402332"/>
                              </a:lnTo>
                              <a:lnTo>
                                <a:pt x="2812097" y="2424417"/>
                              </a:lnTo>
                              <a:lnTo>
                                <a:pt x="2853067" y="2465235"/>
                              </a:lnTo>
                              <a:lnTo>
                                <a:pt x="2875927" y="2506484"/>
                              </a:lnTo>
                              <a:lnTo>
                                <a:pt x="2880093" y="2526792"/>
                              </a:lnTo>
                              <a:lnTo>
                                <a:pt x="2880093" y="2404783"/>
                              </a:lnTo>
                              <a:lnTo>
                                <a:pt x="2875203" y="2399538"/>
                              </a:lnTo>
                              <a:lnTo>
                                <a:pt x="2874378" y="2398649"/>
                              </a:lnTo>
                              <a:lnTo>
                                <a:pt x="2842082" y="2370061"/>
                              </a:lnTo>
                              <a:lnTo>
                                <a:pt x="2810218" y="2349182"/>
                              </a:lnTo>
                              <a:lnTo>
                                <a:pt x="2778810" y="2335936"/>
                              </a:lnTo>
                              <a:lnTo>
                                <a:pt x="2747886" y="2330196"/>
                              </a:lnTo>
                              <a:lnTo>
                                <a:pt x="2717228" y="2332850"/>
                              </a:lnTo>
                              <a:lnTo>
                                <a:pt x="2686608" y="2343467"/>
                              </a:lnTo>
                              <a:lnTo>
                                <a:pt x="2655976" y="2362098"/>
                              </a:lnTo>
                              <a:lnTo>
                                <a:pt x="2625331" y="2388755"/>
                              </a:lnTo>
                              <a:lnTo>
                                <a:pt x="2534653" y="2479421"/>
                              </a:lnTo>
                              <a:lnTo>
                                <a:pt x="2989948" y="2934716"/>
                              </a:lnTo>
                              <a:lnTo>
                                <a:pt x="3031350" y="2893187"/>
                              </a:lnTo>
                              <a:lnTo>
                                <a:pt x="2843263" y="2705227"/>
                              </a:lnTo>
                              <a:lnTo>
                                <a:pt x="2891777" y="2656713"/>
                              </a:lnTo>
                              <a:lnTo>
                                <a:pt x="2908541" y="2639949"/>
                              </a:lnTo>
                              <a:lnTo>
                                <a:pt x="3176130" y="2748407"/>
                              </a:lnTo>
                              <a:lnTo>
                                <a:pt x="3224517" y="2700020"/>
                              </a:lnTo>
                              <a:close/>
                            </a:path>
                            <a:path w="5469890" h="5469890">
                              <a:moveTo>
                                <a:pt x="3482962" y="2417572"/>
                              </a:moveTo>
                              <a:lnTo>
                                <a:pt x="3433178" y="2367788"/>
                              </a:lnTo>
                              <a:lnTo>
                                <a:pt x="3427615" y="2380792"/>
                              </a:lnTo>
                              <a:lnTo>
                                <a:pt x="3421634" y="2393531"/>
                              </a:lnTo>
                              <a:lnTo>
                                <a:pt x="3400590" y="2430145"/>
                              </a:lnTo>
                              <a:lnTo>
                                <a:pt x="3372345" y="2464181"/>
                              </a:lnTo>
                              <a:lnTo>
                                <a:pt x="3310496" y="2501328"/>
                              </a:lnTo>
                              <a:lnTo>
                                <a:pt x="3275571" y="2505227"/>
                              </a:lnTo>
                              <a:lnTo>
                                <a:pt x="3237979" y="2499233"/>
                              </a:lnTo>
                              <a:lnTo>
                                <a:pt x="3198990" y="2484755"/>
                              </a:lnTo>
                              <a:lnTo>
                                <a:pt x="3158858" y="2462492"/>
                              </a:lnTo>
                              <a:lnTo>
                                <a:pt x="3117672" y="2432253"/>
                              </a:lnTo>
                              <a:lnTo>
                                <a:pt x="3075546" y="2393823"/>
                              </a:lnTo>
                              <a:lnTo>
                                <a:pt x="3037103" y="2351494"/>
                              </a:lnTo>
                              <a:lnTo>
                                <a:pt x="3006966" y="2309787"/>
                              </a:lnTo>
                              <a:lnTo>
                                <a:pt x="2985097" y="2268880"/>
                              </a:lnTo>
                              <a:lnTo>
                                <a:pt x="2971533" y="2228977"/>
                              </a:lnTo>
                              <a:lnTo>
                                <a:pt x="2966453" y="2191029"/>
                              </a:lnTo>
                              <a:lnTo>
                                <a:pt x="2970441" y="2156269"/>
                              </a:lnTo>
                              <a:lnTo>
                                <a:pt x="3005569" y="2096516"/>
                              </a:lnTo>
                              <a:lnTo>
                                <a:pt x="3041281" y="2069426"/>
                              </a:lnTo>
                              <a:lnTo>
                                <a:pt x="3079978" y="2053678"/>
                              </a:lnTo>
                              <a:lnTo>
                                <a:pt x="3105010" y="2046859"/>
                              </a:lnTo>
                              <a:lnTo>
                                <a:pt x="3073133" y="1981835"/>
                              </a:lnTo>
                              <a:lnTo>
                                <a:pt x="3010966" y="2003640"/>
                              </a:lnTo>
                              <a:lnTo>
                                <a:pt x="2955658" y="2045716"/>
                              </a:lnTo>
                              <a:lnTo>
                                <a:pt x="2915945" y="2099754"/>
                              </a:lnTo>
                              <a:lnTo>
                                <a:pt x="2899016" y="2161032"/>
                              </a:lnTo>
                              <a:lnTo>
                                <a:pt x="2898838" y="2193912"/>
                              </a:lnTo>
                              <a:lnTo>
                                <a:pt x="2903423" y="2227529"/>
                              </a:lnTo>
                              <a:lnTo>
                                <a:pt x="2927845" y="2296668"/>
                              </a:lnTo>
                              <a:lnTo>
                                <a:pt x="2947187" y="2332101"/>
                              </a:lnTo>
                              <a:lnTo>
                                <a:pt x="2970911" y="2367305"/>
                              </a:lnTo>
                              <a:lnTo>
                                <a:pt x="2998940" y="2402243"/>
                              </a:lnTo>
                              <a:lnTo>
                                <a:pt x="3031223" y="2436876"/>
                              </a:lnTo>
                              <a:lnTo>
                                <a:pt x="3066961" y="2470442"/>
                              </a:lnTo>
                              <a:lnTo>
                                <a:pt x="3102419" y="2499487"/>
                              </a:lnTo>
                              <a:lnTo>
                                <a:pt x="3137611" y="2524074"/>
                              </a:lnTo>
                              <a:lnTo>
                                <a:pt x="3172574" y="2544191"/>
                              </a:lnTo>
                              <a:lnTo>
                                <a:pt x="3240049" y="2570137"/>
                              </a:lnTo>
                              <a:lnTo>
                                <a:pt x="3304400" y="2575687"/>
                              </a:lnTo>
                              <a:lnTo>
                                <a:pt x="3334791" y="2570530"/>
                              </a:lnTo>
                              <a:lnTo>
                                <a:pt x="3390887" y="2542959"/>
                              </a:lnTo>
                              <a:lnTo>
                                <a:pt x="3429558" y="2507323"/>
                              </a:lnTo>
                              <a:lnTo>
                                <a:pt x="3459213" y="2469261"/>
                              </a:lnTo>
                              <a:lnTo>
                                <a:pt x="3478085" y="2431313"/>
                              </a:lnTo>
                              <a:lnTo>
                                <a:pt x="3482962" y="2417572"/>
                              </a:lnTo>
                              <a:close/>
                            </a:path>
                            <a:path w="5469890" h="5469890">
                              <a:moveTo>
                                <a:pt x="3746119" y="2122525"/>
                              </a:moveTo>
                              <a:lnTo>
                                <a:pt x="3737254" y="2071725"/>
                              </a:lnTo>
                              <a:lnTo>
                                <a:pt x="3713530" y="2020671"/>
                              </a:lnTo>
                              <a:lnTo>
                                <a:pt x="3677970" y="1971230"/>
                              </a:lnTo>
                              <a:lnTo>
                                <a:pt x="3361296" y="1652778"/>
                              </a:lnTo>
                              <a:lnTo>
                                <a:pt x="3320402" y="1693672"/>
                              </a:lnTo>
                              <a:lnTo>
                                <a:pt x="3615042" y="1988312"/>
                              </a:lnTo>
                              <a:lnTo>
                                <a:pt x="3638385" y="2014181"/>
                              </a:lnTo>
                              <a:lnTo>
                                <a:pt x="3656850" y="2040115"/>
                              </a:lnTo>
                              <a:lnTo>
                                <a:pt x="3670503" y="2066137"/>
                              </a:lnTo>
                              <a:lnTo>
                                <a:pt x="3679431" y="2092198"/>
                              </a:lnTo>
                              <a:lnTo>
                                <a:pt x="3682568" y="2118360"/>
                              </a:lnTo>
                              <a:lnTo>
                                <a:pt x="3678224" y="2143366"/>
                              </a:lnTo>
                              <a:lnTo>
                                <a:pt x="3647681" y="2190242"/>
                              </a:lnTo>
                              <a:lnTo>
                                <a:pt x="3602278" y="2220430"/>
                              </a:lnTo>
                              <a:lnTo>
                                <a:pt x="3578021" y="2225560"/>
                              </a:lnTo>
                              <a:lnTo>
                                <a:pt x="3552685" y="2224024"/>
                              </a:lnTo>
                              <a:lnTo>
                                <a:pt x="3499688" y="2203310"/>
                              </a:lnTo>
                              <a:lnTo>
                                <a:pt x="3444989" y="2159635"/>
                              </a:lnTo>
                              <a:lnTo>
                                <a:pt x="3149714" y="1864360"/>
                              </a:lnTo>
                              <a:lnTo>
                                <a:pt x="3108312" y="1905889"/>
                              </a:lnTo>
                              <a:lnTo>
                                <a:pt x="3401682" y="2199132"/>
                              </a:lnTo>
                              <a:lnTo>
                                <a:pt x="3439617" y="2233028"/>
                              </a:lnTo>
                              <a:lnTo>
                                <a:pt x="3477971" y="2259241"/>
                              </a:lnTo>
                              <a:lnTo>
                                <a:pt x="3516655" y="2277795"/>
                              </a:lnTo>
                              <a:lnTo>
                                <a:pt x="3555606" y="2288667"/>
                              </a:lnTo>
                              <a:lnTo>
                                <a:pt x="3593693" y="2291626"/>
                              </a:lnTo>
                              <a:lnTo>
                                <a:pt x="3629558" y="2284780"/>
                              </a:lnTo>
                              <a:lnTo>
                                <a:pt x="3695052" y="2242312"/>
                              </a:lnTo>
                              <a:lnTo>
                                <a:pt x="3729380" y="2196769"/>
                              </a:lnTo>
                              <a:lnTo>
                                <a:pt x="3744963" y="2147697"/>
                              </a:lnTo>
                              <a:lnTo>
                                <a:pt x="3746119" y="2122525"/>
                              </a:lnTo>
                              <a:close/>
                            </a:path>
                            <a:path w="5469890" h="5469890">
                              <a:moveTo>
                                <a:pt x="4087990" y="1836547"/>
                              </a:moveTo>
                              <a:lnTo>
                                <a:pt x="4036936" y="1785620"/>
                              </a:lnTo>
                              <a:lnTo>
                                <a:pt x="3893426" y="1929130"/>
                              </a:lnTo>
                              <a:lnTo>
                                <a:pt x="3489312" y="1524889"/>
                              </a:lnTo>
                              <a:lnTo>
                                <a:pt x="3447783" y="1566291"/>
                              </a:lnTo>
                              <a:lnTo>
                                <a:pt x="3903078" y="2021586"/>
                              </a:lnTo>
                              <a:lnTo>
                                <a:pt x="4087990" y="1836547"/>
                              </a:lnTo>
                              <a:close/>
                            </a:path>
                            <a:path w="5469890" h="5469890">
                              <a:moveTo>
                                <a:pt x="4392917" y="1531620"/>
                              </a:moveTo>
                              <a:lnTo>
                                <a:pt x="4289564" y="1473073"/>
                              </a:lnTo>
                              <a:lnTo>
                                <a:pt x="4106278" y="1370342"/>
                              </a:lnTo>
                              <a:lnTo>
                                <a:pt x="4106278" y="1434592"/>
                              </a:lnTo>
                              <a:lnTo>
                                <a:pt x="4002392" y="1538478"/>
                              </a:lnTo>
                              <a:lnTo>
                                <a:pt x="3977170" y="1494726"/>
                              </a:lnTo>
                              <a:lnTo>
                                <a:pt x="3927068" y="1407160"/>
                              </a:lnTo>
                              <a:lnTo>
                                <a:pt x="3901935" y="1363472"/>
                              </a:lnTo>
                              <a:lnTo>
                                <a:pt x="3871582" y="1315453"/>
                              </a:lnTo>
                              <a:lnTo>
                                <a:pt x="3847960" y="1280922"/>
                              </a:lnTo>
                              <a:lnTo>
                                <a:pt x="3853205" y="1284122"/>
                              </a:lnTo>
                              <a:lnTo>
                                <a:pt x="3874630" y="1297559"/>
                              </a:lnTo>
                              <a:lnTo>
                                <a:pt x="3883190" y="1303337"/>
                              </a:lnTo>
                              <a:lnTo>
                                <a:pt x="3891750" y="1308989"/>
                              </a:lnTo>
                              <a:lnTo>
                                <a:pt x="3900284" y="1314462"/>
                              </a:lnTo>
                              <a:lnTo>
                                <a:pt x="3928021" y="1331302"/>
                              </a:lnTo>
                              <a:lnTo>
                                <a:pt x="4106278" y="1434592"/>
                              </a:lnTo>
                              <a:lnTo>
                                <a:pt x="4106278" y="1370342"/>
                              </a:lnTo>
                              <a:lnTo>
                                <a:pt x="3946766" y="1280922"/>
                              </a:lnTo>
                              <a:lnTo>
                                <a:pt x="3807955" y="1202436"/>
                              </a:lnTo>
                              <a:lnTo>
                                <a:pt x="3770744" y="1239647"/>
                              </a:lnTo>
                              <a:lnTo>
                                <a:pt x="3800729" y="1292631"/>
                              </a:lnTo>
                              <a:lnTo>
                                <a:pt x="3821557" y="1329563"/>
                              </a:lnTo>
                              <a:lnTo>
                                <a:pt x="4048595" y="1735175"/>
                              </a:lnTo>
                              <a:lnTo>
                                <a:pt x="4099420" y="1825117"/>
                              </a:lnTo>
                              <a:lnTo>
                                <a:pt x="4141330" y="1783207"/>
                              </a:lnTo>
                              <a:lnTo>
                                <a:pt x="4115790" y="1738274"/>
                              </a:lnTo>
                              <a:lnTo>
                                <a:pt x="4065130" y="1648193"/>
                              </a:lnTo>
                              <a:lnTo>
                                <a:pt x="4039603" y="1603248"/>
                              </a:lnTo>
                              <a:lnTo>
                                <a:pt x="4104373" y="1538478"/>
                              </a:lnTo>
                              <a:lnTo>
                                <a:pt x="4169778" y="1473073"/>
                              </a:lnTo>
                              <a:lnTo>
                                <a:pt x="4350245" y="1574419"/>
                              </a:lnTo>
                              <a:lnTo>
                                <a:pt x="4392917" y="1531620"/>
                              </a:lnTo>
                              <a:close/>
                            </a:path>
                            <a:path w="5469890" h="5469890">
                              <a:moveTo>
                                <a:pt x="4542015" y="1382522"/>
                              </a:moveTo>
                              <a:lnTo>
                                <a:pt x="4137139" y="977773"/>
                              </a:lnTo>
                              <a:lnTo>
                                <a:pt x="4239374" y="875538"/>
                              </a:lnTo>
                              <a:lnTo>
                                <a:pt x="4188955" y="825246"/>
                              </a:lnTo>
                              <a:lnTo>
                                <a:pt x="3942829" y="1071372"/>
                              </a:lnTo>
                              <a:lnTo>
                                <a:pt x="3993121" y="1121664"/>
                              </a:lnTo>
                              <a:lnTo>
                                <a:pt x="4095864" y="1019048"/>
                              </a:lnTo>
                              <a:lnTo>
                                <a:pt x="4500613" y="1423924"/>
                              </a:lnTo>
                              <a:lnTo>
                                <a:pt x="4542015" y="1382522"/>
                              </a:lnTo>
                              <a:close/>
                            </a:path>
                            <a:path w="5469890" h="5469890">
                              <a:moveTo>
                                <a:pt x="4786236" y="1138301"/>
                              </a:moveTo>
                              <a:lnTo>
                                <a:pt x="4753089" y="1105154"/>
                              </a:lnTo>
                              <a:lnTo>
                                <a:pt x="4702416" y="1131697"/>
                              </a:lnTo>
                              <a:lnTo>
                                <a:pt x="4338434" y="767588"/>
                              </a:lnTo>
                              <a:lnTo>
                                <a:pt x="4364215" y="716280"/>
                              </a:lnTo>
                              <a:lnTo>
                                <a:pt x="4331068" y="683006"/>
                              </a:lnTo>
                              <a:lnTo>
                                <a:pt x="4212323" y="801751"/>
                              </a:lnTo>
                              <a:lnTo>
                                <a:pt x="4245597" y="834898"/>
                              </a:lnTo>
                              <a:lnTo>
                                <a:pt x="4296905" y="809117"/>
                              </a:lnTo>
                              <a:lnTo>
                                <a:pt x="4661014" y="1173099"/>
                              </a:lnTo>
                              <a:lnTo>
                                <a:pt x="4634471" y="1223772"/>
                              </a:lnTo>
                              <a:lnTo>
                                <a:pt x="4667618" y="1256919"/>
                              </a:lnTo>
                              <a:lnTo>
                                <a:pt x="4786236" y="1138301"/>
                              </a:lnTo>
                              <a:close/>
                            </a:path>
                            <a:path w="5469890" h="5469890">
                              <a:moveTo>
                                <a:pt x="5045316" y="833374"/>
                              </a:moveTo>
                              <a:lnTo>
                                <a:pt x="5039563" y="768223"/>
                              </a:lnTo>
                              <a:lnTo>
                                <a:pt x="5014201" y="700024"/>
                              </a:lnTo>
                              <a:lnTo>
                                <a:pt x="4994199" y="665226"/>
                              </a:lnTo>
                              <a:lnTo>
                                <a:pt x="4981041" y="646303"/>
                              </a:lnTo>
                              <a:lnTo>
                                <a:pt x="4981041" y="801039"/>
                              </a:lnTo>
                              <a:lnTo>
                                <a:pt x="4977904" y="835202"/>
                              </a:lnTo>
                              <a:lnTo>
                                <a:pt x="4941684" y="896239"/>
                              </a:lnTo>
                              <a:lnTo>
                                <a:pt x="4880851" y="932319"/>
                              </a:lnTo>
                              <a:lnTo>
                                <a:pt x="4846701" y="935393"/>
                              </a:lnTo>
                              <a:lnTo>
                                <a:pt x="4810112" y="928370"/>
                              </a:lnTo>
                              <a:lnTo>
                                <a:pt x="4771898" y="912888"/>
                              </a:lnTo>
                              <a:lnTo>
                                <a:pt x="4732210" y="889609"/>
                              </a:lnTo>
                              <a:lnTo>
                                <a:pt x="4691113" y="858469"/>
                              </a:lnTo>
                              <a:lnTo>
                                <a:pt x="4648695" y="819404"/>
                              </a:lnTo>
                              <a:lnTo>
                                <a:pt x="4609630" y="776986"/>
                              </a:lnTo>
                              <a:lnTo>
                                <a:pt x="4578540" y="735838"/>
                              </a:lnTo>
                              <a:lnTo>
                                <a:pt x="4555375" y="696036"/>
                              </a:lnTo>
                              <a:lnTo>
                                <a:pt x="4540110" y="657606"/>
                              </a:lnTo>
                              <a:lnTo>
                                <a:pt x="4533608" y="621487"/>
                              </a:lnTo>
                              <a:lnTo>
                                <a:pt x="4537100" y="587743"/>
                              </a:lnTo>
                              <a:lnTo>
                                <a:pt x="4573638" y="527304"/>
                              </a:lnTo>
                              <a:lnTo>
                                <a:pt x="4633976" y="490842"/>
                              </a:lnTo>
                              <a:lnTo>
                                <a:pt x="4667593" y="487502"/>
                              </a:lnTo>
                              <a:lnTo>
                                <a:pt x="4703559" y="494284"/>
                              </a:lnTo>
                              <a:lnTo>
                                <a:pt x="4741469" y="510019"/>
                              </a:lnTo>
                              <a:lnTo>
                                <a:pt x="4780991" y="533450"/>
                              </a:lnTo>
                              <a:lnTo>
                                <a:pt x="4821999" y="564680"/>
                              </a:lnTo>
                              <a:lnTo>
                                <a:pt x="4864341" y="603758"/>
                              </a:lnTo>
                              <a:lnTo>
                                <a:pt x="4903432" y="646099"/>
                              </a:lnTo>
                              <a:lnTo>
                                <a:pt x="4934661" y="687108"/>
                              </a:lnTo>
                              <a:lnTo>
                                <a:pt x="4958131" y="726630"/>
                              </a:lnTo>
                              <a:lnTo>
                                <a:pt x="4973942" y="764540"/>
                              </a:lnTo>
                              <a:lnTo>
                                <a:pt x="4981041" y="801039"/>
                              </a:lnTo>
                              <a:lnTo>
                                <a:pt x="4981041" y="646303"/>
                              </a:lnTo>
                              <a:lnTo>
                                <a:pt x="4941290" y="595249"/>
                              </a:lnTo>
                              <a:lnTo>
                                <a:pt x="4908156" y="559943"/>
                              </a:lnTo>
                              <a:lnTo>
                                <a:pt x="4872825" y="526707"/>
                              </a:lnTo>
                              <a:lnTo>
                                <a:pt x="4837557" y="497865"/>
                              </a:lnTo>
                              <a:lnTo>
                                <a:pt x="4802403" y="473417"/>
                              </a:lnTo>
                              <a:lnTo>
                                <a:pt x="4767440" y="453390"/>
                              </a:lnTo>
                              <a:lnTo>
                                <a:pt x="4699508" y="428180"/>
                              </a:lnTo>
                              <a:lnTo>
                                <a:pt x="4634725" y="422783"/>
                              </a:lnTo>
                              <a:lnTo>
                                <a:pt x="4604309" y="427939"/>
                              </a:lnTo>
                              <a:lnTo>
                                <a:pt x="4548543" y="455091"/>
                              </a:lnTo>
                              <a:lnTo>
                                <a:pt x="4500321" y="503339"/>
                              </a:lnTo>
                              <a:lnTo>
                                <a:pt x="4472356" y="560438"/>
                              </a:lnTo>
                              <a:lnTo>
                                <a:pt x="4467466" y="591312"/>
                              </a:lnTo>
                              <a:lnTo>
                                <a:pt x="4467872" y="623366"/>
                              </a:lnTo>
                              <a:lnTo>
                                <a:pt x="4483036" y="689470"/>
                              </a:lnTo>
                              <a:lnTo>
                                <a:pt x="4518736" y="758075"/>
                              </a:lnTo>
                              <a:lnTo>
                                <a:pt x="4543069" y="792759"/>
                              </a:lnTo>
                              <a:lnTo>
                                <a:pt x="4571581" y="827557"/>
                              </a:lnTo>
                              <a:lnTo>
                                <a:pt x="4604372" y="862457"/>
                              </a:lnTo>
                              <a:lnTo>
                                <a:pt x="4639742" y="895731"/>
                              </a:lnTo>
                              <a:lnTo>
                                <a:pt x="4674946" y="924674"/>
                              </a:lnTo>
                              <a:lnTo>
                                <a:pt x="4709909" y="949312"/>
                              </a:lnTo>
                              <a:lnTo>
                                <a:pt x="4744580" y="969645"/>
                              </a:lnTo>
                              <a:lnTo>
                                <a:pt x="4812373" y="995464"/>
                              </a:lnTo>
                              <a:lnTo>
                                <a:pt x="4877422" y="1001268"/>
                              </a:lnTo>
                              <a:lnTo>
                                <a:pt x="4908283" y="996391"/>
                              </a:lnTo>
                              <a:lnTo>
                                <a:pt x="4937518" y="985443"/>
                              </a:lnTo>
                              <a:lnTo>
                                <a:pt x="4965179" y="968578"/>
                              </a:lnTo>
                              <a:lnTo>
                                <a:pt x="4991341" y="945896"/>
                              </a:lnTo>
                              <a:lnTo>
                                <a:pt x="5000409" y="935393"/>
                              </a:lnTo>
                              <a:lnTo>
                                <a:pt x="5013414" y="920343"/>
                              </a:lnTo>
                              <a:lnTo>
                                <a:pt x="5029847" y="893114"/>
                              </a:lnTo>
                              <a:lnTo>
                                <a:pt x="5040515" y="864158"/>
                              </a:lnTo>
                              <a:lnTo>
                                <a:pt x="5045316" y="833374"/>
                              </a:lnTo>
                              <a:close/>
                            </a:path>
                            <a:path w="5469890" h="5469890">
                              <a:moveTo>
                                <a:pt x="5469369" y="455168"/>
                              </a:moveTo>
                              <a:lnTo>
                                <a:pt x="5014201" y="0"/>
                              </a:lnTo>
                              <a:lnTo>
                                <a:pt x="4975593" y="38608"/>
                              </a:lnTo>
                              <a:lnTo>
                                <a:pt x="5232514" y="295529"/>
                              </a:lnTo>
                              <a:lnTo>
                                <a:pt x="5254117" y="316611"/>
                              </a:lnTo>
                              <a:lnTo>
                                <a:pt x="5355577" y="412115"/>
                              </a:lnTo>
                              <a:lnTo>
                                <a:pt x="5353799" y="414020"/>
                              </a:lnTo>
                              <a:lnTo>
                                <a:pt x="5261876" y="380047"/>
                              </a:lnTo>
                              <a:lnTo>
                                <a:pt x="4893513" y="246456"/>
                              </a:lnTo>
                              <a:lnTo>
                                <a:pt x="4801603" y="212471"/>
                              </a:lnTo>
                              <a:lnTo>
                                <a:pt x="4753851" y="260350"/>
                              </a:lnTo>
                              <a:lnTo>
                                <a:pt x="5209019" y="715518"/>
                              </a:lnTo>
                              <a:lnTo>
                                <a:pt x="5247246" y="677418"/>
                              </a:lnTo>
                              <a:lnTo>
                                <a:pt x="4992865" y="422910"/>
                              </a:lnTo>
                              <a:lnTo>
                                <a:pt x="4957915" y="388747"/>
                              </a:lnTo>
                              <a:lnTo>
                                <a:pt x="4923269" y="356108"/>
                              </a:lnTo>
                              <a:lnTo>
                                <a:pt x="4865484" y="303022"/>
                              </a:lnTo>
                              <a:lnTo>
                                <a:pt x="4867389" y="301117"/>
                              </a:lnTo>
                              <a:lnTo>
                                <a:pt x="4959502" y="335229"/>
                              </a:lnTo>
                              <a:lnTo>
                                <a:pt x="5328920" y="469328"/>
                              </a:lnTo>
                              <a:lnTo>
                                <a:pt x="5421109" y="503428"/>
                              </a:lnTo>
                              <a:lnTo>
                                <a:pt x="5469369" y="455168"/>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7EC2F022" id="Graphic 32" o:spid="_x0000_s1026" style="position:absolute;margin-left:74.8pt;margin-top:15.75pt;width:430.7pt;height:430.7pt;z-index:-16421376;visibility:visible;mso-wrap-style:square;mso-wrap-distance-left:0;mso-wrap-distance-top:0;mso-wrap-distance-right:0;mso-wrap-distance-bottom:0;mso-position-horizontal:absolute;mso-position-horizontal-relative:page;mso-position-vertical:absolute;mso-position-vertical-relative:text;v-text-anchor:top" coordsize="5469890,546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" path="m715505,5209032l260337,4753737r-38634,38735l478650,5049393r21691,21044l601713,5165979r-1778,1905l508050,5133860,139687,5000307,47815,4966335,,5014087r455282,455295l493382,5431155,221424,5159400r-34671,-33248l111671,5056759r1790,-1778l205613,5089093r369493,134099l667245,5257292r48260,-48260xem1000366,4878324r-5753,-65100l969251,4744974r-20028,-34798l936040,4691265r,154788l932942,4880216r-36208,60973l835837,4977269r-34163,3074l765035,4973320r-38189,-15482l687197,4934559r-41060,-31140l603745,4864354r-39065,-42406l533590,4780839r-23165,-39802l495160,4702556r-6503,-36119l492150,4632693r36538,-60439l589013,4535792r33579,-3340l658482,4539234r37922,15786l735977,4578451r41047,31192l819391,4648708r39065,42418l889647,4732172r23432,39535l928865,4809617r7175,36436l936040,4691265r-39801,-51015l863079,4605020r-35319,-33249l792543,4542879r-14948,-10427l757440,4518393r-34950,-20053l654558,4473130r-64783,-5397l559358,4472889r-55765,27153l455371,4548289r-27966,57099l422516,4636262r406,32055l438086,4734420r35636,68631l498055,4837773r28499,34836l559295,4907534r35382,33198l629932,4969637r35014,24625l699630,5014595r67792,25819l832472,5046218r30861,-4877l892568,5030394r27661,-16866l946391,4990846r9068,-10503l968463,4965293r16434,-27228l995565,4909109r4801,-30785xem1268082,4656455l863206,4251706,965314,4149598r-50419,-50419l668896,4345305r50292,50292l821804,4293108r404876,404876l1268082,4656455xem1580883,4343654l1387716,4150487r133350,-133350l1470647,3966718r-133350,133350l1176007,3938905r142113,-142113l1267828,3746373r-183642,183515l1539481,4385183r41402,-41529xem1973694,3904869r-5702,-65101l1942579,3771519r-19952,-34773l1909470,3717848r,154750l1906333,3906761r-36271,60973l1809216,4003878r-34137,3086l1738490,3999992r-38189,-15507l1660652,3961168r-41060,-31179l1577200,3890899r-39078,-42342l1506994,3807434r-23165,-39827l1468615,3729101r-6503,-36106l1465605,3659289r36538,-60490l1562468,3562388r33579,-3378l1631937,3565779r37909,15786l1709381,3604996r41047,31191l1792846,3675253r39065,42418l1863102,3758717r23432,39535l1902320,3836162r7150,36436l1909470,3717848r-39776,-51003l1836534,3631565r-35332,-33236l1765947,3569462r-14998,-10452l1730832,3544989r-34887,-20104l1628013,3499789r-64783,-5384l1532763,3499485r-55728,27114l1428750,3574897r-27966,57112l1395971,3662934r406,31991l1411541,3761028r35624,68619l1471472,3864330r28486,34824l1532750,3934079r35382,33248l1603375,3996232r34975,24600l1672958,4041140r67843,25870l1805800,4072763r30924,-4801l1865960,4057053r27660,-16866l1919846,4017518r9093,-10554l1941918,3991902r16422,-27229l1968969,3935704r4725,-30835xem2372093,3552571r-155448,-60198l2077961,3438652r3454,-12904l2084095,3412337r1803,-13932l2086724,3383915r-864,-14745l2072754,3321304r-19939,-34392l2027669,3257346r,121870l2026843,3399510r-6261,20244l2008835,3439922r-17234,20066l1942325,3509264,1773415,3340227r46990,-46990l1860283,3262655r38354,-10693l1918220,3254756r41453,22085l2000618,3317659r22822,41249l2027669,3379216r,-121870l2022652,3251962r-825,-889l1989607,3222485r-31826,-20892l1926386,3188309r-30924,-5816l1864804,3185223r-30632,10668l1803552,3214573r-30645,26721l1682229,3331845r455295,455168l2178926,3745738,1990839,3557651r48361,-48387l2056117,3492373r267716,108458l2372093,3552571xem2750172,3150235r-49784,-49657l2694825,3113595r-5994,12738l2667698,3163049r-28143,33922l2577655,3234220r-34925,3873l2505189,3232023r-39053,-14428l2426017,3195320r-41148,-30264l2342756,3126613r-38443,-42304l2274151,3042628r-21895,-40894l2238616,2961767r-5067,-37884l2237587,2889110r35192,-59804l2308390,2802217r38747,-15660l2372220,2779649r-32004,-64897l2278151,2736443r-55283,42063l2183117,2832595r-16891,61227l2166048,2926702r4585,33604l2195055,3029458r19329,35433l2238070,3100095r28029,34938l2298433,3169666r35687,33617l2369578,3232327r35217,24550l2439784,3276981r67475,25946l2571610,3308477r30391,-5157l2658097,3275749r38659,-35636l2726423,3202051r18872,-37999l2750172,3150235xem2926448,2998089r-33147,-33147l2842628,2991485,2478519,2627503r25908,-51435l2471280,2542921r-118758,118618l2385682,2694813r51435,-25908l2801099,3032887r-26543,50800l2807830,3116834r118618,-118745xem3224517,2700020r-155397,-60071l2930385,2586228r3454,-12904l2936506,2559913r1766,-13932l2939021,2531491r-813,-14720l2925305,2468880r-19990,-34443l2880093,2404783r,122009l2879267,2547086r-6261,20244l2861259,2587498r-17234,20066l2794876,2656713,2625839,2487803r46863,-46851l2712682,2410244r38379,-10706l2770644,2402332r41453,22085l2853067,2465235r22860,41249l2880093,2526792r,-122009l2875203,2399538r-825,-889l2842082,2370061r-31864,-20879l2778810,2335936r-30924,-5740l2717228,2332850r-30620,10617l2655976,2362098r-30645,26657l2534653,2479421r455295,455295l3031350,2893187,2843263,2705227r48514,-48514l2908541,2639949r267589,108458l3224517,2700020xem3482962,2417572r-49784,-49784l3427615,2380792r-5981,12739l3400590,2430145r-28245,34036l3310496,2501328r-34925,3899l3237979,2499233r-38989,-14478l3158858,2462492r-41186,-30239l3075546,2393823r-38443,-42329l3006966,2309787r-21869,-40907l2971533,2228977r-5080,-37948l2970441,2156269r35128,-59753l3041281,2069426r38697,-15748l3105010,2046859r-31877,-65024l3010966,2003640r-55308,42076l2915945,2099754r-16929,61278l2898838,2193912r4585,33617l2927845,2296668r19342,35433l2970911,2367305r28029,34938l3031223,2436876r35738,33566l3102419,2499487r35192,24587l3172574,2544191r67475,25946l3304400,2575687r30391,-5157l3390887,2542959r38671,-35636l3459213,2469261r18872,-37948l3482962,2417572xem3746119,2122525r-8865,-50800l3713530,2020671r-35560,-49441l3361296,1652778r-40894,40894l3615042,1988312r23343,25869l3656850,2040115r13653,26022l3679431,2092198r3137,26162l3678224,2143366r-30543,46876l3602278,2220430r-24257,5130l3552685,2224024r-52997,-20714l3444989,2159635,3149714,1864360r-41402,41529l3401682,2199132r37935,33896l3477971,2259241r38684,18554l3555606,2288667r38087,2959l3629558,2284780r65494,-42468l3729380,2196769r15583,-49072l3746119,2122525xem4087990,1836547r-51054,-50927l3893426,1929130,3489312,1524889r-41529,41402l3903078,2021586r184912,-185039xem4392917,1531620r-103353,-58547l4106278,1370342r,64250l4002392,1538478r-25222,-43752l3927068,1407160r-25133,-43688l3871582,1315453r-23622,-34531l3853205,1284122r21425,13437l3883190,1303337r8560,5652l3900284,1314462r27737,16840l4106278,1434592r,-64250l3946766,1280922r-138811,-78486l3770744,1239647r29985,52984l3821557,1329563r227038,405612l4099420,1825117r41910,-41910l4115790,1738274r-50660,-90081l4039603,1603248r64770,-64770l4169778,1473073r180467,101346l4392917,1531620xem4542015,1382522l4137139,977773,4239374,875538r-50419,-50292l3942829,1071372r50292,50292l4095864,1019048r404749,404876l4542015,1382522xem4786236,1138301r-33147,-33147l4702416,1131697,4338434,767588r25781,-51308l4331068,683006,4212323,801751r33274,33147l4296905,809117r364109,363982l4634471,1223772r33147,33147l4786236,1138301xem5045316,833374r-5753,-65151l5014201,700024r-20002,-34798l4981041,646303r,154736l4977904,835202r-36220,61037l4880851,932319r-34150,3074l4810112,928370r-38214,-15482l4732210,889609r-41097,-31140l4648695,819404r-39065,-42418l4578540,735838r-23165,-39802l4540110,657606r-6502,-36119l4537100,587743r36538,-60439l4633976,490842r33617,-3340l4703559,494284r37910,15735l4780991,533450r41008,31230l4864341,603758r39091,42341l4934661,687108r23470,39522l4973942,764540r7099,36499l4981041,646303r-39751,-51054l4908156,559943r-35331,-33236l4837557,497865r-35154,-24448l4767440,453390r-67932,-25210l4634725,422783r-30416,5156l4548543,455091r-48222,48248l4472356,560438r-4890,30874l4467872,623366r15164,66104l4518736,758075r24333,34684l4571581,827557r32791,34900l4639742,895731r35204,28943l4709909,949312r34671,20333l4812373,995464r65049,5804l4908283,996391r29235,-10948l4965179,968578r26162,-22682l5000409,935393r13005,-15050l5029847,893114r10668,-28956l5045316,833374xem5469369,455168l5014201,r-38608,38608l5232514,295529r21603,21082l5355577,412115r-1778,1905l5261876,380047,4893513,246456r-91910,-33985l4753851,260350r455168,455168l5247246,677418,4992865,422910r-34950,-34163l4923269,356108r-57785,-53086l4867389,301117r92113,34112l5328920,469328r92189,34100l5469369,455168xe" fillcolor="#d7d7d7" stroked="f">
                <v:fill opacity="32896f"/>
                <v:path arrowok="t"/>
                <w10:wrap anchorx="page"/>
              </v:shape>
            </w:pict>
          </mc:Fallback>
        </mc:AlternateContent>
      </w:r>
      <w:r>
        <w:t>The</w:t>
      </w:r>
      <w:r>
        <w:rPr>
          <w:spacing w:val="-12"/>
        </w:rPr>
        <w:t xml:space="preserve"> </w:t>
      </w:r>
      <w:r>
        <w:t>19</w:t>
      </w:r>
      <w:proofErr w:type="spellStart"/>
      <w:r>
        <w:rPr>
          <w:position w:val="8"/>
          <w:sz w:val="13"/>
        </w:rPr>
        <w:t>th</w:t>
      </w:r>
      <w:proofErr w:type="spellEnd"/>
      <w:r>
        <w:rPr>
          <w:spacing w:val="12"/>
          <w:position w:val="8"/>
          <w:sz w:val="13"/>
        </w:rPr>
        <w:t xml:space="preserve"> </w:t>
      </w:r>
      <w:r>
        <w:t>ICLS</w:t>
      </w:r>
      <w:r>
        <w:rPr>
          <w:spacing w:val="-9"/>
        </w:rPr>
        <w:t xml:space="preserve"> </w:t>
      </w:r>
      <w:r>
        <w:t>standards</w:t>
      </w:r>
      <w:r>
        <w:rPr>
          <w:spacing w:val="-13"/>
        </w:rPr>
        <w:t xml:space="preserve"> </w:t>
      </w:r>
      <w:r>
        <w:t>specify</w:t>
      </w:r>
      <w:r>
        <w:rPr>
          <w:spacing w:val="-12"/>
        </w:rPr>
        <w:t xml:space="preserve"> </w:t>
      </w:r>
      <w:r>
        <w:t>the</w:t>
      </w:r>
      <w:r>
        <w:rPr>
          <w:spacing w:val="-13"/>
        </w:rPr>
        <w:t xml:space="preserve"> </w:t>
      </w:r>
      <w:r>
        <w:t>production</w:t>
      </w:r>
      <w:r>
        <w:rPr>
          <w:spacing w:val="-14"/>
        </w:rPr>
        <w:t xml:space="preserve"> </w:t>
      </w:r>
      <w:r>
        <w:t>of</w:t>
      </w:r>
      <w:r>
        <w:rPr>
          <w:spacing w:val="-12"/>
        </w:rPr>
        <w:t xml:space="preserve"> </w:t>
      </w:r>
      <w:r>
        <w:t>three</w:t>
      </w:r>
      <w:r>
        <w:rPr>
          <w:spacing w:val="-10"/>
        </w:rPr>
        <w:t xml:space="preserve"> </w:t>
      </w:r>
      <w:r>
        <w:t>statistical</w:t>
      </w:r>
      <w:r>
        <w:rPr>
          <w:spacing w:val="-12"/>
        </w:rPr>
        <w:t xml:space="preserve"> </w:t>
      </w:r>
      <w:r>
        <w:t>indicators,</w:t>
      </w:r>
      <w:r>
        <w:rPr>
          <w:spacing w:val="-11"/>
        </w:rPr>
        <w:t xml:space="preserve"> </w:t>
      </w:r>
      <w:r>
        <w:t xml:space="preserve">headcounts, participation rates, and volume measures </w:t>
      </w:r>
      <w:r>
        <w:rPr>
          <w:i/>
        </w:rPr>
        <w:t xml:space="preserve">by activity cluster </w:t>
      </w:r>
      <w:r>
        <w:t>of own-use providers of services</w:t>
      </w:r>
      <w:r>
        <w:rPr>
          <w:position w:val="8"/>
          <w:sz w:val="13"/>
        </w:rPr>
        <w:t>31</w:t>
      </w:r>
      <w:r>
        <w:t>. This is consistent with indicators specified in the 19</w:t>
      </w:r>
      <w:proofErr w:type="spellStart"/>
      <w:r>
        <w:rPr>
          <w:position w:val="8"/>
          <w:sz w:val="13"/>
        </w:rPr>
        <w:t>th</w:t>
      </w:r>
      <w:proofErr w:type="spellEnd"/>
      <w:r>
        <w:rPr>
          <w:spacing w:val="32"/>
          <w:position w:val="8"/>
          <w:sz w:val="13"/>
        </w:rPr>
        <w:t xml:space="preserve"> </w:t>
      </w:r>
      <w:r>
        <w:t>ICLS for other forms of unpaid work (i.e., own-use producers of goods, unpaid trainees, and volunteer workers (the latter disaggregated by type of economic unit)</w:t>
      </w:r>
      <w:r>
        <w:rPr>
          <w:position w:val="8"/>
          <w:sz w:val="13"/>
        </w:rPr>
        <w:t>32</w:t>
      </w:r>
      <w:r>
        <w:t>.</w:t>
      </w:r>
    </w:p>
    <w:p w14:paraId="1D9EF71C" w14:textId="77777777" w:rsidR="0024461C" w:rsidRDefault="0024461C">
      <w:pPr>
        <w:pStyle w:val="BodyText"/>
        <w:spacing w:before="7"/>
        <w:rPr>
          <w:sz w:val="23"/>
        </w:rPr>
      </w:pPr>
    </w:p>
    <w:p w14:paraId="767A9E06" w14:textId="77777777" w:rsidR="0024461C" w:rsidRDefault="00000000">
      <w:pPr>
        <w:pStyle w:val="BodyText"/>
        <w:ind w:left="678" w:right="679"/>
        <w:jc w:val="both"/>
      </w:pPr>
      <w:r>
        <w:t>The specified indicators for participation rates and volume measures (with headcounts calculated as an input) are consistent with headline indicators for time use data:</w:t>
      </w:r>
    </w:p>
    <w:p w14:paraId="590D3680" w14:textId="77777777" w:rsidR="0024461C" w:rsidRDefault="00000000">
      <w:pPr>
        <w:pStyle w:val="ListParagraph"/>
        <w:numPr>
          <w:ilvl w:val="1"/>
          <w:numId w:val="35"/>
        </w:numPr>
        <w:tabs>
          <w:tab w:val="left" w:pos="1397"/>
        </w:tabs>
        <w:spacing w:before="203"/>
        <w:ind w:left="1397" w:hanging="359"/>
        <w:jc w:val="both"/>
      </w:pPr>
      <w:r>
        <w:t>Participation</w:t>
      </w:r>
      <w:r>
        <w:rPr>
          <w:spacing w:val="-6"/>
        </w:rPr>
        <w:t xml:space="preserve"> </w:t>
      </w:r>
      <w:r>
        <w:t>rate</w:t>
      </w:r>
      <w:r>
        <w:rPr>
          <w:spacing w:val="-8"/>
        </w:rPr>
        <w:t xml:space="preserve"> </w:t>
      </w:r>
      <w:r>
        <w:t>(proportion</w:t>
      </w:r>
      <w:r>
        <w:rPr>
          <w:spacing w:val="-7"/>
        </w:rPr>
        <w:t xml:space="preserve"> </w:t>
      </w:r>
      <w:r>
        <w:t>of</w:t>
      </w:r>
      <w:r>
        <w:rPr>
          <w:spacing w:val="-7"/>
        </w:rPr>
        <w:t xml:space="preserve"> </w:t>
      </w:r>
      <w:r>
        <w:t>population</w:t>
      </w:r>
      <w:r>
        <w:rPr>
          <w:spacing w:val="-7"/>
        </w:rPr>
        <w:t xml:space="preserve"> </w:t>
      </w:r>
      <w:r>
        <w:t>participating)</w:t>
      </w:r>
      <w:r>
        <w:rPr>
          <w:spacing w:val="-6"/>
        </w:rPr>
        <w:t xml:space="preserve"> </w:t>
      </w:r>
      <w:r>
        <w:t>by</w:t>
      </w:r>
      <w:r>
        <w:rPr>
          <w:spacing w:val="-5"/>
        </w:rPr>
        <w:t xml:space="preserve"> </w:t>
      </w:r>
      <w:r>
        <w:t>activity</w:t>
      </w:r>
      <w:r>
        <w:rPr>
          <w:spacing w:val="-5"/>
        </w:rPr>
        <w:t xml:space="preserve"> </w:t>
      </w:r>
      <w:r>
        <w:rPr>
          <w:spacing w:val="-2"/>
        </w:rPr>
        <w:t>domain</w:t>
      </w:r>
    </w:p>
    <w:p w14:paraId="6AF0C31C" w14:textId="77777777" w:rsidR="0024461C" w:rsidRDefault="00000000">
      <w:pPr>
        <w:pStyle w:val="ListParagraph"/>
        <w:numPr>
          <w:ilvl w:val="1"/>
          <w:numId w:val="35"/>
        </w:numPr>
        <w:tabs>
          <w:tab w:val="left" w:pos="1397"/>
        </w:tabs>
        <w:spacing w:before="90"/>
        <w:ind w:left="1397" w:hanging="359"/>
        <w:jc w:val="both"/>
      </w:pPr>
      <w:r>
        <w:t>Volume</w:t>
      </w:r>
      <w:r>
        <w:rPr>
          <w:spacing w:val="-2"/>
        </w:rPr>
        <w:t xml:space="preserve"> measures:</w:t>
      </w:r>
    </w:p>
    <w:p w14:paraId="3179F79E" w14:textId="77777777" w:rsidR="0024461C" w:rsidRDefault="00000000">
      <w:pPr>
        <w:pStyle w:val="ListParagraph"/>
        <w:numPr>
          <w:ilvl w:val="0"/>
          <w:numId w:val="34"/>
        </w:numPr>
        <w:tabs>
          <w:tab w:val="left" w:pos="1386"/>
        </w:tabs>
        <w:spacing w:before="93" w:line="237" w:lineRule="auto"/>
        <w:ind w:right="672"/>
        <w:jc w:val="both"/>
      </w:pPr>
      <w:r>
        <w:t>Mean time spent (minutes per day or hours per week) on activity/</w:t>
      </w:r>
      <w:proofErr w:type="spellStart"/>
      <w:r>
        <w:t>ies</w:t>
      </w:r>
      <w:proofErr w:type="spellEnd"/>
      <w:r>
        <w:t xml:space="preserve"> of interest, for the population (or sub-groups of interest) as a whole (sometimes termed ‘social time’)</w:t>
      </w:r>
    </w:p>
    <w:p w14:paraId="2F1D3859" w14:textId="77777777" w:rsidR="0024461C" w:rsidRDefault="00000000">
      <w:pPr>
        <w:pStyle w:val="ListParagraph"/>
        <w:numPr>
          <w:ilvl w:val="0"/>
          <w:numId w:val="34"/>
        </w:numPr>
        <w:tabs>
          <w:tab w:val="left" w:pos="1386"/>
        </w:tabs>
        <w:spacing w:before="98" w:line="237" w:lineRule="auto"/>
        <w:ind w:right="674"/>
        <w:jc w:val="both"/>
      </w:pPr>
      <w:r>
        <w:t>Mean participant time spent (minutes per day or hours per week) by activity/</w:t>
      </w:r>
      <w:proofErr w:type="spellStart"/>
      <w:r>
        <w:t>ies</w:t>
      </w:r>
      <w:proofErr w:type="spellEnd"/>
      <w:r>
        <w:t>, of interest for the participating population (or sub-groups thereof) only (sometimes termed ‘participant time’)</w:t>
      </w:r>
    </w:p>
    <w:p w14:paraId="0F0780E8" w14:textId="77777777" w:rsidR="0024461C" w:rsidRDefault="0024461C">
      <w:pPr>
        <w:pStyle w:val="BodyText"/>
        <w:spacing w:before="12"/>
        <w:rPr>
          <w:sz w:val="23"/>
        </w:rPr>
      </w:pPr>
    </w:p>
    <w:p w14:paraId="2DE8FE34" w14:textId="77777777" w:rsidR="0024461C" w:rsidRDefault="00000000">
      <w:pPr>
        <w:ind w:left="678" w:right="670"/>
        <w:jc w:val="both"/>
        <w:rPr>
          <w:i/>
        </w:rPr>
      </w:pPr>
      <w:r>
        <w:t xml:space="preserve">Volume measures for time use data are calculated in one of two ways (and sometimes both), with the difference based on the denominator of interest. These are </w:t>
      </w:r>
      <w:r>
        <w:rPr>
          <w:i/>
        </w:rPr>
        <w:t xml:space="preserve">mean time spent, </w:t>
      </w:r>
      <w:r>
        <w:t xml:space="preserve">or </w:t>
      </w:r>
      <w:r>
        <w:rPr>
          <w:i/>
        </w:rPr>
        <w:t xml:space="preserve">social time </w:t>
      </w:r>
      <w:r>
        <w:t>(where the denominator includes all observations)</w:t>
      </w:r>
      <w:r>
        <w:rPr>
          <w:position w:val="8"/>
          <w:sz w:val="13"/>
        </w:rPr>
        <w:t>33</w:t>
      </w:r>
      <w:r>
        <w:rPr>
          <w:spacing w:val="40"/>
          <w:position w:val="8"/>
          <w:sz w:val="13"/>
        </w:rPr>
        <w:t xml:space="preserve"> </w:t>
      </w:r>
      <w:r>
        <w:t xml:space="preserve">and </w:t>
      </w:r>
      <w:r>
        <w:rPr>
          <w:i/>
        </w:rPr>
        <w:t xml:space="preserve">mean participant time spent </w:t>
      </w:r>
      <w:r>
        <w:t xml:space="preserve">or </w:t>
      </w:r>
      <w:r>
        <w:rPr>
          <w:i/>
        </w:rPr>
        <w:t xml:space="preserve">participant time </w:t>
      </w:r>
      <w:r>
        <w:t>(where the denominator is restricted to observations for the activity of interest)</w:t>
      </w:r>
      <w:r>
        <w:rPr>
          <w:i/>
        </w:rPr>
        <w:t>.</w:t>
      </w:r>
    </w:p>
    <w:p w14:paraId="5E6CD406" w14:textId="77777777" w:rsidR="0024461C" w:rsidRDefault="0024461C">
      <w:pPr>
        <w:pStyle w:val="BodyText"/>
        <w:spacing w:before="10"/>
        <w:rPr>
          <w:i/>
          <w:sz w:val="23"/>
        </w:rPr>
      </w:pPr>
    </w:p>
    <w:p w14:paraId="100EE0CB" w14:textId="77777777" w:rsidR="0024461C" w:rsidRDefault="00000000">
      <w:pPr>
        <w:pStyle w:val="BodyText"/>
        <w:ind w:left="678" w:right="671"/>
        <w:jc w:val="both"/>
      </w:pPr>
      <w:r>
        <w:t xml:space="preserve">The principal advantage of a </w:t>
      </w:r>
      <w:r>
        <w:rPr>
          <w:i/>
        </w:rPr>
        <w:t xml:space="preserve">mean time spent, </w:t>
      </w:r>
      <w:r>
        <w:t xml:space="preserve">or </w:t>
      </w:r>
      <w:r>
        <w:rPr>
          <w:i/>
        </w:rPr>
        <w:t xml:space="preserve">social time, </w:t>
      </w:r>
      <w:r>
        <w:t>indicator is its greater sensitivity</w:t>
      </w:r>
      <w:r>
        <w:rPr>
          <w:spacing w:val="-2"/>
        </w:rPr>
        <w:t xml:space="preserve"> </w:t>
      </w:r>
      <w:r>
        <w:t>to changes</w:t>
      </w:r>
      <w:r>
        <w:rPr>
          <w:spacing w:val="-1"/>
        </w:rPr>
        <w:t xml:space="preserve"> </w:t>
      </w:r>
      <w:r>
        <w:t>over time, which may</w:t>
      </w:r>
      <w:r>
        <w:rPr>
          <w:spacing w:val="-1"/>
        </w:rPr>
        <w:t xml:space="preserve"> </w:t>
      </w:r>
      <w:r>
        <w:t>originate</w:t>
      </w:r>
      <w:r>
        <w:rPr>
          <w:spacing w:val="-1"/>
        </w:rPr>
        <w:t xml:space="preserve"> </w:t>
      </w:r>
      <w:r>
        <w:t>in the</w:t>
      </w:r>
      <w:r>
        <w:rPr>
          <w:spacing w:val="-1"/>
        </w:rPr>
        <w:t xml:space="preserve"> </w:t>
      </w:r>
      <w:r>
        <w:t>amount</w:t>
      </w:r>
      <w:r>
        <w:rPr>
          <w:spacing w:val="-2"/>
        </w:rPr>
        <w:t xml:space="preserve"> </w:t>
      </w:r>
      <w:r>
        <w:t>of time</w:t>
      </w:r>
      <w:r>
        <w:rPr>
          <w:spacing w:val="-1"/>
        </w:rPr>
        <w:t xml:space="preserve"> </w:t>
      </w:r>
      <w:r>
        <w:t xml:space="preserve">allocated to an activity domain by participants, the proportion of the total population (or population sub-group) participating in the activity class, or a combination of the two. In contrast, </w:t>
      </w:r>
      <w:r>
        <w:rPr>
          <w:i/>
        </w:rPr>
        <w:t>mean</w:t>
      </w:r>
      <w:r>
        <w:rPr>
          <w:i/>
          <w:spacing w:val="-1"/>
        </w:rPr>
        <w:t xml:space="preserve"> </w:t>
      </w:r>
      <w:r>
        <w:rPr>
          <w:i/>
        </w:rPr>
        <w:t xml:space="preserve">participant time spent </w:t>
      </w:r>
      <w:r>
        <w:t xml:space="preserve">or </w:t>
      </w:r>
      <w:r>
        <w:rPr>
          <w:i/>
        </w:rPr>
        <w:t>participant</w:t>
      </w:r>
      <w:r>
        <w:rPr>
          <w:i/>
          <w:spacing w:val="-1"/>
        </w:rPr>
        <w:t xml:space="preserve"> </w:t>
      </w:r>
      <w:r>
        <w:rPr>
          <w:i/>
        </w:rPr>
        <w:t>time</w:t>
      </w:r>
      <w:r>
        <w:rPr>
          <w:i/>
          <w:spacing w:val="-1"/>
        </w:rPr>
        <w:t xml:space="preserve"> </w:t>
      </w:r>
      <w:r>
        <w:t>indicators capture only</w:t>
      </w:r>
      <w:r>
        <w:rPr>
          <w:spacing w:val="-2"/>
        </w:rPr>
        <w:t xml:space="preserve"> </w:t>
      </w:r>
      <w:r>
        <w:t>the former source of</w:t>
      </w:r>
      <w:r>
        <w:rPr>
          <w:spacing w:val="10"/>
        </w:rPr>
        <w:t xml:space="preserve"> </w:t>
      </w:r>
      <w:r>
        <w:t>change</w:t>
      </w:r>
      <w:r>
        <w:rPr>
          <w:spacing w:val="10"/>
        </w:rPr>
        <w:t xml:space="preserve"> </w:t>
      </w:r>
      <w:r>
        <w:t>over</w:t>
      </w:r>
      <w:r>
        <w:rPr>
          <w:spacing w:val="13"/>
        </w:rPr>
        <w:t xml:space="preserve"> </w:t>
      </w:r>
      <w:r>
        <w:t>time</w:t>
      </w:r>
      <w:r>
        <w:rPr>
          <w:spacing w:val="13"/>
        </w:rPr>
        <w:t xml:space="preserve"> </w:t>
      </w:r>
      <w:r>
        <w:t>(changes</w:t>
      </w:r>
      <w:r>
        <w:rPr>
          <w:spacing w:val="10"/>
        </w:rPr>
        <w:t xml:space="preserve"> </w:t>
      </w:r>
      <w:r>
        <w:t>in</w:t>
      </w:r>
      <w:r>
        <w:rPr>
          <w:spacing w:val="13"/>
        </w:rPr>
        <w:t xml:space="preserve"> </w:t>
      </w:r>
      <w:r>
        <w:t>time</w:t>
      </w:r>
      <w:r>
        <w:rPr>
          <w:spacing w:val="10"/>
        </w:rPr>
        <w:t xml:space="preserve"> </w:t>
      </w:r>
      <w:r>
        <w:t>allocations</w:t>
      </w:r>
      <w:r>
        <w:rPr>
          <w:spacing w:val="10"/>
        </w:rPr>
        <w:t xml:space="preserve"> </w:t>
      </w:r>
      <w:r>
        <w:t>for</w:t>
      </w:r>
      <w:r>
        <w:rPr>
          <w:spacing w:val="12"/>
        </w:rPr>
        <w:t xml:space="preserve"> </w:t>
      </w:r>
      <w:r>
        <w:t>the</w:t>
      </w:r>
      <w:r>
        <w:rPr>
          <w:spacing w:val="11"/>
        </w:rPr>
        <w:t xml:space="preserve"> </w:t>
      </w:r>
      <w:r>
        <w:t>participating</w:t>
      </w:r>
      <w:r>
        <w:rPr>
          <w:spacing w:val="13"/>
        </w:rPr>
        <w:t xml:space="preserve"> </w:t>
      </w:r>
      <w:r>
        <w:t>population).</w:t>
      </w:r>
      <w:r>
        <w:rPr>
          <w:spacing w:val="21"/>
        </w:rPr>
        <w:t xml:space="preserve"> </w:t>
      </w:r>
      <w:r>
        <w:rPr>
          <w:spacing w:val="-5"/>
        </w:rPr>
        <w:t>The</w:t>
      </w:r>
    </w:p>
    <w:p w14:paraId="25D293D4" w14:textId="77777777" w:rsidR="0024461C" w:rsidRDefault="0024461C">
      <w:pPr>
        <w:pStyle w:val="BodyText"/>
        <w:rPr>
          <w:sz w:val="30"/>
        </w:rPr>
      </w:pPr>
    </w:p>
    <w:p w14:paraId="1A7DFBD1" w14:textId="77777777" w:rsidR="0024461C" w:rsidRDefault="0024461C">
      <w:pPr>
        <w:pStyle w:val="BodyText"/>
        <w:rPr>
          <w:sz w:val="30"/>
        </w:rPr>
      </w:pPr>
    </w:p>
    <w:p w14:paraId="6E32458F" w14:textId="77777777" w:rsidR="0024461C" w:rsidRDefault="0024461C">
      <w:pPr>
        <w:pStyle w:val="BodyText"/>
        <w:spacing w:before="12"/>
        <w:rPr>
          <w:sz w:val="32"/>
        </w:rPr>
      </w:pPr>
    </w:p>
    <w:p w14:paraId="19A3677A" w14:textId="77777777" w:rsidR="0024461C" w:rsidRDefault="00000000">
      <w:pPr>
        <w:spacing w:before="1" w:line="231" w:lineRule="exact"/>
        <w:ind w:left="678"/>
        <w:jc w:val="both"/>
        <w:rPr>
          <w:sz w:val="17"/>
        </w:rPr>
      </w:pPr>
      <w:r>
        <w:rPr>
          <w:position w:val="6"/>
          <w:sz w:val="10"/>
        </w:rPr>
        <w:t>31</w:t>
      </w:r>
      <w:r>
        <w:rPr>
          <w:sz w:val="17"/>
        </w:rPr>
        <w:t>ILO</w:t>
      </w:r>
      <w:r>
        <w:rPr>
          <w:spacing w:val="-9"/>
          <w:sz w:val="17"/>
        </w:rPr>
        <w:t xml:space="preserve"> </w:t>
      </w:r>
      <w:r>
        <w:rPr>
          <w:sz w:val="17"/>
        </w:rPr>
        <w:t>(2013)</w:t>
      </w:r>
      <w:r>
        <w:rPr>
          <w:spacing w:val="-7"/>
          <w:sz w:val="17"/>
        </w:rPr>
        <w:t xml:space="preserve"> </w:t>
      </w:r>
      <w:r>
        <w:rPr>
          <w:sz w:val="17"/>
        </w:rPr>
        <w:t>ICLS-Resolution-I-[STATI-131114-1],</w:t>
      </w:r>
      <w:r>
        <w:rPr>
          <w:spacing w:val="-7"/>
          <w:sz w:val="17"/>
        </w:rPr>
        <w:t xml:space="preserve"> </w:t>
      </w:r>
      <w:r>
        <w:rPr>
          <w:sz w:val="17"/>
        </w:rPr>
        <w:t>15:</w:t>
      </w:r>
      <w:r>
        <w:rPr>
          <w:spacing w:val="-6"/>
          <w:sz w:val="17"/>
        </w:rPr>
        <w:t xml:space="preserve"> </w:t>
      </w:r>
      <w:r>
        <w:rPr>
          <w:spacing w:val="-4"/>
          <w:sz w:val="17"/>
        </w:rPr>
        <w:t>74B.</w:t>
      </w:r>
    </w:p>
    <w:p w14:paraId="2CC575C9" w14:textId="77777777" w:rsidR="0024461C" w:rsidRDefault="00000000">
      <w:pPr>
        <w:spacing w:line="231" w:lineRule="exact"/>
        <w:ind w:left="678"/>
        <w:jc w:val="both"/>
        <w:rPr>
          <w:sz w:val="17"/>
        </w:rPr>
      </w:pPr>
      <w:r>
        <w:rPr>
          <w:position w:val="6"/>
          <w:sz w:val="10"/>
        </w:rPr>
        <w:t>32</w:t>
      </w:r>
      <w:r>
        <w:rPr>
          <w:sz w:val="17"/>
        </w:rPr>
        <w:t>ILO</w:t>
      </w:r>
      <w:r>
        <w:rPr>
          <w:spacing w:val="-9"/>
          <w:sz w:val="17"/>
        </w:rPr>
        <w:t xml:space="preserve"> </w:t>
      </w:r>
      <w:r>
        <w:rPr>
          <w:sz w:val="17"/>
        </w:rPr>
        <w:t>(2013)</w:t>
      </w:r>
      <w:r>
        <w:rPr>
          <w:spacing w:val="-6"/>
          <w:sz w:val="17"/>
        </w:rPr>
        <w:t xml:space="preserve"> </w:t>
      </w:r>
      <w:r>
        <w:rPr>
          <w:sz w:val="17"/>
        </w:rPr>
        <w:t>ICLS-Resolution-I-[STATI-131114-1],15:</w:t>
      </w:r>
      <w:r>
        <w:rPr>
          <w:spacing w:val="-6"/>
          <w:sz w:val="17"/>
        </w:rPr>
        <w:t xml:space="preserve"> </w:t>
      </w:r>
      <w:r>
        <w:rPr>
          <w:sz w:val="17"/>
        </w:rPr>
        <w:t>74A,</w:t>
      </w:r>
      <w:r>
        <w:rPr>
          <w:spacing w:val="-7"/>
          <w:sz w:val="17"/>
        </w:rPr>
        <w:t xml:space="preserve"> </w:t>
      </w:r>
      <w:r>
        <w:rPr>
          <w:sz w:val="17"/>
        </w:rPr>
        <w:t>74C,</w:t>
      </w:r>
      <w:r>
        <w:rPr>
          <w:spacing w:val="-8"/>
          <w:sz w:val="17"/>
        </w:rPr>
        <w:t xml:space="preserve"> </w:t>
      </w:r>
      <w:r>
        <w:rPr>
          <w:spacing w:val="-5"/>
          <w:sz w:val="17"/>
        </w:rPr>
        <w:t>74D</w:t>
      </w:r>
    </w:p>
    <w:p w14:paraId="2E4457EB" w14:textId="77777777" w:rsidR="0024461C" w:rsidRDefault="00000000">
      <w:pPr>
        <w:spacing w:before="1"/>
        <w:ind w:left="678" w:right="672"/>
        <w:jc w:val="both"/>
        <w:rPr>
          <w:sz w:val="17"/>
        </w:rPr>
      </w:pPr>
      <w:r>
        <w:rPr>
          <w:position w:val="6"/>
          <w:sz w:val="10"/>
        </w:rPr>
        <w:t>33</w:t>
      </w:r>
      <w:r>
        <w:rPr>
          <w:sz w:val="17"/>
        </w:rPr>
        <w:t>The 19</w:t>
      </w:r>
      <w:proofErr w:type="spellStart"/>
      <w:r>
        <w:rPr>
          <w:position w:val="6"/>
          <w:sz w:val="10"/>
        </w:rPr>
        <w:t>th</w:t>
      </w:r>
      <w:proofErr w:type="spellEnd"/>
      <w:r>
        <w:rPr>
          <w:spacing w:val="23"/>
          <w:position w:val="6"/>
          <w:sz w:val="10"/>
        </w:rPr>
        <w:t xml:space="preserve"> </w:t>
      </w:r>
      <w:r>
        <w:rPr>
          <w:sz w:val="17"/>
        </w:rPr>
        <w:t>ICLS Standards (ILO (2013) ICLS-Resolution-I-[STATI-131114-1],5: 22A, 22B) impose a one-hour criterion for the calculation of OPS indicators. This means that headcounts, participation rates, and volume rates are calculated only for participants reporting 60 minutes or more activity in OPS (as a whole). The same one-hour criterion is imposed for all “forms of work” (with the appropriate reference period varying for the different forms of</w:t>
      </w:r>
      <w:r>
        <w:rPr>
          <w:spacing w:val="-11"/>
          <w:sz w:val="17"/>
        </w:rPr>
        <w:t xml:space="preserve"> </w:t>
      </w:r>
      <w:r>
        <w:rPr>
          <w:sz w:val="17"/>
        </w:rPr>
        <w:t>work).</w:t>
      </w:r>
      <w:r>
        <w:rPr>
          <w:spacing w:val="-10"/>
          <w:sz w:val="17"/>
        </w:rPr>
        <w:t xml:space="preserve"> </w:t>
      </w:r>
      <w:r>
        <w:rPr>
          <w:sz w:val="17"/>
        </w:rPr>
        <w:t>However,</w:t>
      </w:r>
      <w:r>
        <w:rPr>
          <w:spacing w:val="-10"/>
          <w:sz w:val="17"/>
        </w:rPr>
        <w:t xml:space="preserve"> </w:t>
      </w:r>
      <w:r>
        <w:rPr>
          <w:sz w:val="17"/>
        </w:rPr>
        <w:t>in</w:t>
      </w:r>
      <w:r>
        <w:rPr>
          <w:spacing w:val="-9"/>
          <w:sz w:val="17"/>
        </w:rPr>
        <w:t xml:space="preserve"> </w:t>
      </w:r>
      <w:r>
        <w:rPr>
          <w:sz w:val="17"/>
        </w:rPr>
        <w:t>the</w:t>
      </w:r>
      <w:r>
        <w:rPr>
          <w:spacing w:val="-10"/>
          <w:sz w:val="17"/>
        </w:rPr>
        <w:t xml:space="preserve"> </w:t>
      </w:r>
      <w:r>
        <w:rPr>
          <w:sz w:val="17"/>
        </w:rPr>
        <w:t>case</w:t>
      </w:r>
      <w:r>
        <w:rPr>
          <w:spacing w:val="-10"/>
          <w:sz w:val="17"/>
        </w:rPr>
        <w:t xml:space="preserve"> </w:t>
      </w:r>
      <w:r>
        <w:rPr>
          <w:sz w:val="17"/>
        </w:rPr>
        <w:t>of</w:t>
      </w:r>
      <w:r>
        <w:rPr>
          <w:spacing w:val="-10"/>
          <w:sz w:val="17"/>
        </w:rPr>
        <w:t xml:space="preserve"> </w:t>
      </w:r>
      <w:r>
        <w:rPr>
          <w:sz w:val="17"/>
        </w:rPr>
        <w:t>OPS</w:t>
      </w:r>
      <w:r>
        <w:rPr>
          <w:spacing w:val="-10"/>
          <w:sz w:val="17"/>
        </w:rPr>
        <w:t xml:space="preserve"> </w:t>
      </w:r>
      <w:r>
        <w:rPr>
          <w:sz w:val="17"/>
        </w:rPr>
        <w:t>is</w:t>
      </w:r>
      <w:r>
        <w:rPr>
          <w:spacing w:val="-7"/>
          <w:sz w:val="17"/>
        </w:rPr>
        <w:t xml:space="preserve"> </w:t>
      </w:r>
      <w:r>
        <w:rPr>
          <w:sz w:val="17"/>
        </w:rPr>
        <w:t>it</w:t>
      </w:r>
      <w:r>
        <w:rPr>
          <w:spacing w:val="-9"/>
          <w:sz w:val="17"/>
        </w:rPr>
        <w:t xml:space="preserve"> </w:t>
      </w:r>
      <w:r>
        <w:rPr>
          <w:sz w:val="17"/>
        </w:rPr>
        <w:t>likely</w:t>
      </w:r>
      <w:r>
        <w:rPr>
          <w:spacing w:val="-8"/>
          <w:sz w:val="17"/>
        </w:rPr>
        <w:t xml:space="preserve"> </w:t>
      </w:r>
      <w:r>
        <w:rPr>
          <w:sz w:val="17"/>
        </w:rPr>
        <w:t>to</w:t>
      </w:r>
      <w:r>
        <w:rPr>
          <w:spacing w:val="-10"/>
          <w:sz w:val="17"/>
        </w:rPr>
        <w:t xml:space="preserve"> </w:t>
      </w:r>
      <w:r>
        <w:rPr>
          <w:sz w:val="17"/>
        </w:rPr>
        <w:t>be</w:t>
      </w:r>
      <w:r>
        <w:rPr>
          <w:spacing w:val="-10"/>
          <w:sz w:val="17"/>
        </w:rPr>
        <w:t xml:space="preserve"> </w:t>
      </w:r>
      <w:r>
        <w:rPr>
          <w:sz w:val="17"/>
        </w:rPr>
        <w:t>overly</w:t>
      </w:r>
      <w:r>
        <w:rPr>
          <w:spacing w:val="-10"/>
          <w:sz w:val="17"/>
        </w:rPr>
        <w:t xml:space="preserve"> </w:t>
      </w:r>
      <w:r>
        <w:rPr>
          <w:sz w:val="17"/>
        </w:rPr>
        <w:t>restrictive</w:t>
      </w:r>
      <w:r>
        <w:rPr>
          <w:spacing w:val="-10"/>
          <w:sz w:val="17"/>
        </w:rPr>
        <w:t xml:space="preserve"> </w:t>
      </w:r>
      <w:r>
        <w:rPr>
          <w:sz w:val="17"/>
        </w:rPr>
        <w:t>–</w:t>
      </w:r>
      <w:r>
        <w:rPr>
          <w:spacing w:val="-8"/>
          <w:sz w:val="17"/>
        </w:rPr>
        <w:t xml:space="preserve"> </w:t>
      </w:r>
      <w:r>
        <w:rPr>
          <w:sz w:val="17"/>
        </w:rPr>
        <w:t>and</w:t>
      </w:r>
      <w:r>
        <w:rPr>
          <w:spacing w:val="-9"/>
          <w:sz w:val="17"/>
        </w:rPr>
        <w:t xml:space="preserve"> </w:t>
      </w:r>
      <w:r>
        <w:rPr>
          <w:sz w:val="17"/>
        </w:rPr>
        <w:t>ultimately</w:t>
      </w:r>
      <w:r>
        <w:rPr>
          <w:spacing w:val="-10"/>
          <w:sz w:val="17"/>
        </w:rPr>
        <w:t xml:space="preserve"> </w:t>
      </w:r>
      <w:r>
        <w:rPr>
          <w:sz w:val="17"/>
        </w:rPr>
        <w:t>problematic,</w:t>
      </w:r>
      <w:r>
        <w:rPr>
          <w:spacing w:val="-10"/>
          <w:sz w:val="17"/>
        </w:rPr>
        <w:t xml:space="preserve"> </w:t>
      </w:r>
      <w:r>
        <w:rPr>
          <w:sz w:val="17"/>
        </w:rPr>
        <w:t>skewing</w:t>
      </w:r>
      <w:r>
        <w:rPr>
          <w:spacing w:val="-9"/>
          <w:sz w:val="17"/>
        </w:rPr>
        <w:t xml:space="preserve"> </w:t>
      </w:r>
      <w:r>
        <w:rPr>
          <w:sz w:val="17"/>
        </w:rPr>
        <w:t>overall estimates</w:t>
      </w:r>
      <w:r>
        <w:rPr>
          <w:spacing w:val="-1"/>
          <w:sz w:val="17"/>
        </w:rPr>
        <w:t xml:space="preserve"> </w:t>
      </w:r>
      <w:r>
        <w:rPr>
          <w:sz w:val="17"/>
        </w:rPr>
        <w:t>downwards</w:t>
      </w:r>
      <w:r>
        <w:rPr>
          <w:spacing w:val="-1"/>
          <w:sz w:val="17"/>
        </w:rPr>
        <w:t xml:space="preserve"> </w:t>
      </w:r>
      <w:r>
        <w:rPr>
          <w:sz w:val="17"/>
        </w:rPr>
        <w:t>(particularly in</w:t>
      </w:r>
      <w:r>
        <w:rPr>
          <w:spacing w:val="-1"/>
          <w:sz w:val="17"/>
        </w:rPr>
        <w:t xml:space="preserve"> </w:t>
      </w:r>
      <w:r>
        <w:rPr>
          <w:sz w:val="17"/>
        </w:rPr>
        <w:t>the</w:t>
      </w:r>
      <w:r>
        <w:rPr>
          <w:spacing w:val="-1"/>
          <w:sz w:val="17"/>
        </w:rPr>
        <w:t xml:space="preserve"> </w:t>
      </w:r>
      <w:r>
        <w:rPr>
          <w:sz w:val="17"/>
        </w:rPr>
        <w:t>case</w:t>
      </w:r>
      <w:r>
        <w:rPr>
          <w:spacing w:val="-1"/>
          <w:sz w:val="17"/>
        </w:rPr>
        <w:t xml:space="preserve"> </w:t>
      </w:r>
      <w:r>
        <w:rPr>
          <w:sz w:val="17"/>
        </w:rPr>
        <w:t>of men), exaggerating gender-based differences,</w:t>
      </w:r>
      <w:r>
        <w:rPr>
          <w:spacing w:val="-1"/>
          <w:sz w:val="17"/>
        </w:rPr>
        <w:t xml:space="preserve"> </w:t>
      </w:r>
      <w:r>
        <w:rPr>
          <w:sz w:val="17"/>
        </w:rPr>
        <w:t xml:space="preserve">and undermining monitoring of change over time. Such a constraint also impedes comparative analysis, including comparability of estimates for SDG indicator 5.4.1 (which imposes no such minimum floor). For that reason, the interim recommendation (pending formal revision by the ICLS) is that the one-hour criterion </w:t>
      </w:r>
      <w:r>
        <w:rPr>
          <w:sz w:val="17"/>
          <w:u w:val="single"/>
        </w:rPr>
        <w:t>is not</w:t>
      </w:r>
      <w:r>
        <w:rPr>
          <w:sz w:val="17"/>
        </w:rPr>
        <w:t xml:space="preserve"> imposed for the calculation of OPS indicators.</w:t>
      </w:r>
    </w:p>
    <w:p w14:paraId="0EED992F" w14:textId="77777777" w:rsidR="0024461C" w:rsidRDefault="0024461C">
      <w:pPr>
        <w:jc w:val="both"/>
        <w:rPr>
          <w:sz w:val="17"/>
        </w:rPr>
        <w:sectPr w:rsidR="0024461C">
          <w:pgSz w:w="11910" w:h="16840"/>
          <w:pgMar w:top="1480" w:right="740" w:bottom="280" w:left="740" w:header="720" w:footer="720" w:gutter="0"/>
          <w:cols w:space="720"/>
        </w:sectPr>
      </w:pPr>
    </w:p>
    <w:p w14:paraId="4C1A4623" w14:textId="77777777" w:rsidR="0024461C" w:rsidRDefault="00000000">
      <w:pPr>
        <w:pStyle w:val="BodyText"/>
        <w:spacing w:before="87"/>
        <w:ind w:left="678" w:right="674"/>
        <w:jc w:val="both"/>
      </w:pPr>
      <w:r>
        <w:lastRenderedPageBreak/>
        <w:t>social time volume indicator is consistent with SDG Indicator 5.4.1 (“the proportion of time spent [in a day</w:t>
      </w:r>
      <w:r>
        <w:rPr>
          <w:position w:val="8"/>
          <w:sz w:val="13"/>
        </w:rPr>
        <w:t>34</w:t>
      </w:r>
      <w:r>
        <w:t>] on unpaid domestic and care work by sex, age</w:t>
      </w:r>
      <w:r>
        <w:rPr>
          <w:position w:val="8"/>
          <w:sz w:val="13"/>
        </w:rPr>
        <w:t>35</w:t>
      </w:r>
      <w:r>
        <w:t>, and location</w:t>
      </w:r>
      <w:r>
        <w:rPr>
          <w:position w:val="8"/>
          <w:sz w:val="13"/>
        </w:rPr>
        <w:t>36</w:t>
      </w:r>
      <w:r>
        <w:t>”).</w:t>
      </w:r>
    </w:p>
    <w:p w14:paraId="2701910C" w14:textId="77777777" w:rsidR="0024461C" w:rsidRDefault="0024461C">
      <w:pPr>
        <w:pStyle w:val="BodyText"/>
        <w:spacing w:before="9"/>
        <w:rPr>
          <w:sz w:val="23"/>
        </w:rPr>
      </w:pPr>
    </w:p>
    <w:p w14:paraId="02263528" w14:textId="77777777" w:rsidR="0024461C" w:rsidRDefault="00000000">
      <w:pPr>
        <w:pStyle w:val="BodyText"/>
        <w:ind w:left="678" w:right="672"/>
        <w:jc w:val="both"/>
      </w:pPr>
      <w:r>
        <w:rPr>
          <w:noProof/>
        </w:rPr>
        <mc:AlternateContent>
          <mc:Choice Requires="wps">
            <w:drawing>
              <wp:anchor distT="0" distB="0" distL="0" distR="0" simplePos="0" relativeHeight="486895616" behindDoc="1" locked="0" layoutInCell="1" allowOverlap="1" wp14:anchorId="48BCA877" wp14:editId="0897BEF1">
                <wp:simplePos x="0" y="0"/>
                <wp:positionH relativeFrom="page">
                  <wp:posOffset>949718</wp:posOffset>
                </wp:positionH>
                <wp:positionV relativeFrom="paragraph">
                  <wp:posOffset>78219</wp:posOffset>
                </wp:positionV>
                <wp:extent cx="5469890" cy="546989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9890" cy="5469890"/>
                        </a:xfrm>
                        <a:custGeom>
                          <a:avLst/>
                          <a:gdLst/>
                          <a:ahLst/>
                          <a:cxnLst/>
                          <a:rect l="l" t="t" r="r" b="b"/>
                          <a:pathLst>
                            <a:path w="5469890" h="5469890">
                              <a:moveTo>
                                <a:pt x="715505" y="5209032"/>
                              </a:moveTo>
                              <a:lnTo>
                                <a:pt x="260337" y="4753737"/>
                              </a:lnTo>
                              <a:lnTo>
                                <a:pt x="221703" y="4792472"/>
                              </a:lnTo>
                              <a:lnTo>
                                <a:pt x="478650" y="5049393"/>
                              </a:lnTo>
                              <a:lnTo>
                                <a:pt x="500341" y="5070437"/>
                              </a:lnTo>
                              <a:lnTo>
                                <a:pt x="601713" y="5165979"/>
                              </a:lnTo>
                              <a:lnTo>
                                <a:pt x="599935" y="5167884"/>
                              </a:lnTo>
                              <a:lnTo>
                                <a:pt x="508050" y="5133860"/>
                              </a:lnTo>
                              <a:lnTo>
                                <a:pt x="139687" y="5000307"/>
                              </a:lnTo>
                              <a:lnTo>
                                <a:pt x="47815" y="4966335"/>
                              </a:lnTo>
                              <a:lnTo>
                                <a:pt x="0" y="5014087"/>
                              </a:lnTo>
                              <a:lnTo>
                                <a:pt x="455282" y="5469382"/>
                              </a:lnTo>
                              <a:lnTo>
                                <a:pt x="493382" y="5431155"/>
                              </a:lnTo>
                              <a:lnTo>
                                <a:pt x="221424" y="5159400"/>
                              </a:lnTo>
                              <a:lnTo>
                                <a:pt x="186753" y="5126152"/>
                              </a:lnTo>
                              <a:lnTo>
                                <a:pt x="111671" y="5056759"/>
                              </a:lnTo>
                              <a:lnTo>
                                <a:pt x="113461" y="5054981"/>
                              </a:lnTo>
                              <a:lnTo>
                                <a:pt x="205613" y="5089093"/>
                              </a:lnTo>
                              <a:lnTo>
                                <a:pt x="575106" y="5223192"/>
                              </a:lnTo>
                              <a:lnTo>
                                <a:pt x="667245" y="5257292"/>
                              </a:lnTo>
                              <a:lnTo>
                                <a:pt x="715505" y="5209032"/>
                              </a:lnTo>
                              <a:close/>
                            </a:path>
                            <a:path w="5469890" h="5469890">
                              <a:moveTo>
                                <a:pt x="1000366" y="4878324"/>
                              </a:moveTo>
                              <a:lnTo>
                                <a:pt x="994613" y="4813224"/>
                              </a:lnTo>
                              <a:lnTo>
                                <a:pt x="969251" y="4744974"/>
                              </a:lnTo>
                              <a:lnTo>
                                <a:pt x="949223" y="4710176"/>
                              </a:lnTo>
                              <a:lnTo>
                                <a:pt x="936040" y="4691265"/>
                              </a:lnTo>
                              <a:lnTo>
                                <a:pt x="936040" y="4846053"/>
                              </a:lnTo>
                              <a:lnTo>
                                <a:pt x="932942" y="4880216"/>
                              </a:lnTo>
                              <a:lnTo>
                                <a:pt x="896734" y="4941189"/>
                              </a:lnTo>
                              <a:lnTo>
                                <a:pt x="835837" y="4977269"/>
                              </a:lnTo>
                              <a:lnTo>
                                <a:pt x="801674" y="4980343"/>
                              </a:lnTo>
                              <a:lnTo>
                                <a:pt x="765035" y="4973320"/>
                              </a:lnTo>
                              <a:lnTo>
                                <a:pt x="726846" y="4957838"/>
                              </a:lnTo>
                              <a:lnTo>
                                <a:pt x="687197" y="4934559"/>
                              </a:lnTo>
                              <a:lnTo>
                                <a:pt x="646137" y="4903419"/>
                              </a:lnTo>
                              <a:lnTo>
                                <a:pt x="603745" y="4864354"/>
                              </a:lnTo>
                              <a:lnTo>
                                <a:pt x="564680" y="4821948"/>
                              </a:lnTo>
                              <a:lnTo>
                                <a:pt x="533590" y="4780839"/>
                              </a:lnTo>
                              <a:lnTo>
                                <a:pt x="510425" y="4741037"/>
                              </a:lnTo>
                              <a:lnTo>
                                <a:pt x="495160" y="4702556"/>
                              </a:lnTo>
                              <a:lnTo>
                                <a:pt x="488657" y="4666437"/>
                              </a:lnTo>
                              <a:lnTo>
                                <a:pt x="492150" y="4632693"/>
                              </a:lnTo>
                              <a:lnTo>
                                <a:pt x="528688" y="4572254"/>
                              </a:lnTo>
                              <a:lnTo>
                                <a:pt x="589013" y="4535792"/>
                              </a:lnTo>
                              <a:lnTo>
                                <a:pt x="622592" y="4532452"/>
                              </a:lnTo>
                              <a:lnTo>
                                <a:pt x="658482" y="4539234"/>
                              </a:lnTo>
                              <a:lnTo>
                                <a:pt x="696404" y="4555020"/>
                              </a:lnTo>
                              <a:lnTo>
                                <a:pt x="735977" y="4578451"/>
                              </a:lnTo>
                              <a:lnTo>
                                <a:pt x="777024" y="4609643"/>
                              </a:lnTo>
                              <a:lnTo>
                                <a:pt x="819391" y="4648708"/>
                              </a:lnTo>
                              <a:lnTo>
                                <a:pt x="858456" y="4691126"/>
                              </a:lnTo>
                              <a:lnTo>
                                <a:pt x="889647" y="4732172"/>
                              </a:lnTo>
                              <a:lnTo>
                                <a:pt x="913079" y="4771707"/>
                              </a:lnTo>
                              <a:lnTo>
                                <a:pt x="928865" y="4809617"/>
                              </a:lnTo>
                              <a:lnTo>
                                <a:pt x="936040" y="4846053"/>
                              </a:lnTo>
                              <a:lnTo>
                                <a:pt x="936040" y="4691265"/>
                              </a:lnTo>
                              <a:lnTo>
                                <a:pt x="896239" y="4640250"/>
                              </a:lnTo>
                              <a:lnTo>
                                <a:pt x="863079" y="4605020"/>
                              </a:lnTo>
                              <a:lnTo>
                                <a:pt x="827760" y="4571771"/>
                              </a:lnTo>
                              <a:lnTo>
                                <a:pt x="792543" y="4542879"/>
                              </a:lnTo>
                              <a:lnTo>
                                <a:pt x="777595" y="4532452"/>
                              </a:lnTo>
                              <a:lnTo>
                                <a:pt x="757440" y="4518393"/>
                              </a:lnTo>
                              <a:lnTo>
                                <a:pt x="722490" y="4498340"/>
                              </a:lnTo>
                              <a:lnTo>
                                <a:pt x="654558" y="4473130"/>
                              </a:lnTo>
                              <a:lnTo>
                                <a:pt x="589775" y="4467733"/>
                              </a:lnTo>
                              <a:lnTo>
                                <a:pt x="559358" y="4472889"/>
                              </a:lnTo>
                              <a:lnTo>
                                <a:pt x="503593" y="4500042"/>
                              </a:lnTo>
                              <a:lnTo>
                                <a:pt x="455371" y="4548289"/>
                              </a:lnTo>
                              <a:lnTo>
                                <a:pt x="427405" y="4605388"/>
                              </a:lnTo>
                              <a:lnTo>
                                <a:pt x="422516" y="4636262"/>
                              </a:lnTo>
                              <a:lnTo>
                                <a:pt x="422922" y="4668317"/>
                              </a:lnTo>
                              <a:lnTo>
                                <a:pt x="438086" y="4734420"/>
                              </a:lnTo>
                              <a:lnTo>
                                <a:pt x="473722" y="4803051"/>
                              </a:lnTo>
                              <a:lnTo>
                                <a:pt x="498055" y="4837773"/>
                              </a:lnTo>
                              <a:lnTo>
                                <a:pt x="526554" y="4872609"/>
                              </a:lnTo>
                              <a:lnTo>
                                <a:pt x="559295" y="4907534"/>
                              </a:lnTo>
                              <a:lnTo>
                                <a:pt x="594677" y="4940732"/>
                              </a:lnTo>
                              <a:lnTo>
                                <a:pt x="629932" y="4969637"/>
                              </a:lnTo>
                              <a:lnTo>
                                <a:pt x="664946" y="4994262"/>
                              </a:lnTo>
                              <a:lnTo>
                                <a:pt x="699630" y="5014595"/>
                              </a:lnTo>
                              <a:lnTo>
                                <a:pt x="767422" y="5040414"/>
                              </a:lnTo>
                              <a:lnTo>
                                <a:pt x="832472" y="5046218"/>
                              </a:lnTo>
                              <a:lnTo>
                                <a:pt x="863333" y="5041341"/>
                              </a:lnTo>
                              <a:lnTo>
                                <a:pt x="892568" y="5030394"/>
                              </a:lnTo>
                              <a:lnTo>
                                <a:pt x="920229" y="5013528"/>
                              </a:lnTo>
                              <a:lnTo>
                                <a:pt x="946391" y="4990846"/>
                              </a:lnTo>
                              <a:lnTo>
                                <a:pt x="955459" y="4980343"/>
                              </a:lnTo>
                              <a:lnTo>
                                <a:pt x="968463" y="4965293"/>
                              </a:lnTo>
                              <a:lnTo>
                                <a:pt x="984897" y="4938065"/>
                              </a:lnTo>
                              <a:lnTo>
                                <a:pt x="995565" y="4909109"/>
                              </a:lnTo>
                              <a:lnTo>
                                <a:pt x="1000366" y="4878324"/>
                              </a:lnTo>
                              <a:close/>
                            </a:path>
                            <a:path w="5469890" h="5469890">
                              <a:moveTo>
                                <a:pt x="1268082" y="4656455"/>
                              </a:moveTo>
                              <a:lnTo>
                                <a:pt x="863206" y="4251706"/>
                              </a:lnTo>
                              <a:lnTo>
                                <a:pt x="965314" y="4149598"/>
                              </a:lnTo>
                              <a:lnTo>
                                <a:pt x="914895" y="4099179"/>
                              </a:lnTo>
                              <a:lnTo>
                                <a:pt x="668896" y="4345305"/>
                              </a:lnTo>
                              <a:lnTo>
                                <a:pt x="719188" y="4395597"/>
                              </a:lnTo>
                              <a:lnTo>
                                <a:pt x="821804" y="4293108"/>
                              </a:lnTo>
                              <a:lnTo>
                                <a:pt x="1226680" y="4697984"/>
                              </a:lnTo>
                              <a:lnTo>
                                <a:pt x="1268082" y="4656455"/>
                              </a:lnTo>
                              <a:close/>
                            </a:path>
                            <a:path w="5469890" h="5469890">
                              <a:moveTo>
                                <a:pt x="1580883" y="4343654"/>
                              </a:moveTo>
                              <a:lnTo>
                                <a:pt x="1387716" y="4150487"/>
                              </a:lnTo>
                              <a:lnTo>
                                <a:pt x="1521066" y="4017137"/>
                              </a:lnTo>
                              <a:lnTo>
                                <a:pt x="1470647" y="3966718"/>
                              </a:lnTo>
                              <a:lnTo>
                                <a:pt x="1337297" y="4100068"/>
                              </a:lnTo>
                              <a:lnTo>
                                <a:pt x="1176007" y="3938905"/>
                              </a:lnTo>
                              <a:lnTo>
                                <a:pt x="1318120" y="3796792"/>
                              </a:lnTo>
                              <a:lnTo>
                                <a:pt x="1267828" y="3746373"/>
                              </a:lnTo>
                              <a:lnTo>
                                <a:pt x="1084186" y="3929888"/>
                              </a:lnTo>
                              <a:lnTo>
                                <a:pt x="1539481" y="4385183"/>
                              </a:lnTo>
                              <a:lnTo>
                                <a:pt x="1580883" y="4343654"/>
                              </a:lnTo>
                              <a:close/>
                            </a:path>
                            <a:path w="5469890" h="5469890">
                              <a:moveTo>
                                <a:pt x="1973694" y="3904869"/>
                              </a:moveTo>
                              <a:lnTo>
                                <a:pt x="1967992" y="3839768"/>
                              </a:lnTo>
                              <a:lnTo>
                                <a:pt x="1942579" y="3771519"/>
                              </a:lnTo>
                              <a:lnTo>
                                <a:pt x="1922627" y="3736746"/>
                              </a:lnTo>
                              <a:lnTo>
                                <a:pt x="1909470" y="3717848"/>
                              </a:lnTo>
                              <a:lnTo>
                                <a:pt x="1909470" y="3872598"/>
                              </a:lnTo>
                              <a:lnTo>
                                <a:pt x="1906333" y="3906761"/>
                              </a:lnTo>
                              <a:lnTo>
                                <a:pt x="1870062" y="3967734"/>
                              </a:lnTo>
                              <a:lnTo>
                                <a:pt x="1809216" y="4003878"/>
                              </a:lnTo>
                              <a:lnTo>
                                <a:pt x="1775079" y="4006964"/>
                              </a:lnTo>
                              <a:lnTo>
                                <a:pt x="1738490" y="3999992"/>
                              </a:lnTo>
                              <a:lnTo>
                                <a:pt x="1700301" y="3984485"/>
                              </a:lnTo>
                              <a:lnTo>
                                <a:pt x="1660652" y="3961168"/>
                              </a:lnTo>
                              <a:lnTo>
                                <a:pt x="1619592" y="3929989"/>
                              </a:lnTo>
                              <a:lnTo>
                                <a:pt x="1577200" y="3890899"/>
                              </a:lnTo>
                              <a:lnTo>
                                <a:pt x="1538122" y="3848557"/>
                              </a:lnTo>
                              <a:lnTo>
                                <a:pt x="1506994" y="3807434"/>
                              </a:lnTo>
                              <a:lnTo>
                                <a:pt x="1483829" y="3767607"/>
                              </a:lnTo>
                              <a:lnTo>
                                <a:pt x="1468615" y="3729101"/>
                              </a:lnTo>
                              <a:lnTo>
                                <a:pt x="1462112" y="3692995"/>
                              </a:lnTo>
                              <a:lnTo>
                                <a:pt x="1465605" y="3659289"/>
                              </a:lnTo>
                              <a:lnTo>
                                <a:pt x="1502143" y="3598799"/>
                              </a:lnTo>
                              <a:lnTo>
                                <a:pt x="1562468" y="3562388"/>
                              </a:lnTo>
                              <a:lnTo>
                                <a:pt x="1596047" y="3559010"/>
                              </a:lnTo>
                              <a:lnTo>
                                <a:pt x="1631937" y="3565779"/>
                              </a:lnTo>
                              <a:lnTo>
                                <a:pt x="1669846" y="3581565"/>
                              </a:lnTo>
                              <a:lnTo>
                                <a:pt x="1709381" y="3604996"/>
                              </a:lnTo>
                              <a:lnTo>
                                <a:pt x="1750428" y="3636187"/>
                              </a:lnTo>
                              <a:lnTo>
                                <a:pt x="1792846" y="3675253"/>
                              </a:lnTo>
                              <a:lnTo>
                                <a:pt x="1831911" y="3717671"/>
                              </a:lnTo>
                              <a:lnTo>
                                <a:pt x="1863102" y="3758717"/>
                              </a:lnTo>
                              <a:lnTo>
                                <a:pt x="1886534" y="3798252"/>
                              </a:lnTo>
                              <a:lnTo>
                                <a:pt x="1902320" y="3836162"/>
                              </a:lnTo>
                              <a:lnTo>
                                <a:pt x="1909470" y="3872598"/>
                              </a:lnTo>
                              <a:lnTo>
                                <a:pt x="1909470" y="3717848"/>
                              </a:lnTo>
                              <a:lnTo>
                                <a:pt x="1869694" y="3666845"/>
                              </a:lnTo>
                              <a:lnTo>
                                <a:pt x="1836534" y="3631565"/>
                              </a:lnTo>
                              <a:lnTo>
                                <a:pt x="1801202" y="3598329"/>
                              </a:lnTo>
                              <a:lnTo>
                                <a:pt x="1765947" y="3569462"/>
                              </a:lnTo>
                              <a:lnTo>
                                <a:pt x="1750949" y="3559010"/>
                              </a:lnTo>
                              <a:lnTo>
                                <a:pt x="1730832" y="3544989"/>
                              </a:lnTo>
                              <a:lnTo>
                                <a:pt x="1695945" y="3524885"/>
                              </a:lnTo>
                              <a:lnTo>
                                <a:pt x="1628013" y="3499789"/>
                              </a:lnTo>
                              <a:lnTo>
                                <a:pt x="1563230" y="3494405"/>
                              </a:lnTo>
                              <a:lnTo>
                                <a:pt x="1532763" y="3499485"/>
                              </a:lnTo>
                              <a:lnTo>
                                <a:pt x="1477035" y="3526599"/>
                              </a:lnTo>
                              <a:lnTo>
                                <a:pt x="1428750" y="3574897"/>
                              </a:lnTo>
                              <a:lnTo>
                                <a:pt x="1400784" y="3632009"/>
                              </a:lnTo>
                              <a:lnTo>
                                <a:pt x="1395971" y="3662934"/>
                              </a:lnTo>
                              <a:lnTo>
                                <a:pt x="1396377" y="3694925"/>
                              </a:lnTo>
                              <a:lnTo>
                                <a:pt x="1411541" y="3761028"/>
                              </a:lnTo>
                              <a:lnTo>
                                <a:pt x="1447165" y="3829647"/>
                              </a:lnTo>
                              <a:lnTo>
                                <a:pt x="1471472" y="3864330"/>
                              </a:lnTo>
                              <a:lnTo>
                                <a:pt x="1499958" y="3899154"/>
                              </a:lnTo>
                              <a:lnTo>
                                <a:pt x="1532750" y="3934079"/>
                              </a:lnTo>
                              <a:lnTo>
                                <a:pt x="1568132" y="3967327"/>
                              </a:lnTo>
                              <a:lnTo>
                                <a:pt x="1603375" y="3996232"/>
                              </a:lnTo>
                              <a:lnTo>
                                <a:pt x="1638350" y="4020832"/>
                              </a:lnTo>
                              <a:lnTo>
                                <a:pt x="1672958" y="4041140"/>
                              </a:lnTo>
                              <a:lnTo>
                                <a:pt x="1740801" y="4067010"/>
                              </a:lnTo>
                              <a:lnTo>
                                <a:pt x="1805800" y="4072763"/>
                              </a:lnTo>
                              <a:lnTo>
                                <a:pt x="1836724" y="4067962"/>
                              </a:lnTo>
                              <a:lnTo>
                                <a:pt x="1865960" y="4057053"/>
                              </a:lnTo>
                              <a:lnTo>
                                <a:pt x="1893620" y="4040187"/>
                              </a:lnTo>
                              <a:lnTo>
                                <a:pt x="1919846" y="4017518"/>
                              </a:lnTo>
                              <a:lnTo>
                                <a:pt x="1928939" y="4006964"/>
                              </a:lnTo>
                              <a:lnTo>
                                <a:pt x="1941918" y="3991902"/>
                              </a:lnTo>
                              <a:lnTo>
                                <a:pt x="1958340" y="3964673"/>
                              </a:lnTo>
                              <a:lnTo>
                                <a:pt x="1968969" y="3935704"/>
                              </a:lnTo>
                              <a:lnTo>
                                <a:pt x="1973694" y="3904869"/>
                              </a:lnTo>
                              <a:close/>
                            </a:path>
                            <a:path w="5469890" h="5469890">
                              <a:moveTo>
                                <a:pt x="2372093" y="3552571"/>
                              </a:moveTo>
                              <a:lnTo>
                                <a:pt x="2216645" y="3492373"/>
                              </a:lnTo>
                              <a:lnTo>
                                <a:pt x="2077961" y="3438652"/>
                              </a:lnTo>
                              <a:lnTo>
                                <a:pt x="2081415" y="3425748"/>
                              </a:lnTo>
                              <a:lnTo>
                                <a:pt x="2084095" y="3412337"/>
                              </a:lnTo>
                              <a:lnTo>
                                <a:pt x="2085898" y="3398405"/>
                              </a:lnTo>
                              <a:lnTo>
                                <a:pt x="2086724" y="3383915"/>
                              </a:lnTo>
                              <a:lnTo>
                                <a:pt x="2085860" y="3369170"/>
                              </a:lnTo>
                              <a:lnTo>
                                <a:pt x="2072754" y="3321304"/>
                              </a:lnTo>
                              <a:lnTo>
                                <a:pt x="2052815" y="3286912"/>
                              </a:lnTo>
                              <a:lnTo>
                                <a:pt x="2027669" y="3257346"/>
                              </a:lnTo>
                              <a:lnTo>
                                <a:pt x="2027669" y="3379216"/>
                              </a:lnTo>
                              <a:lnTo>
                                <a:pt x="2026843" y="3399510"/>
                              </a:lnTo>
                              <a:lnTo>
                                <a:pt x="2020582" y="3419754"/>
                              </a:lnTo>
                              <a:lnTo>
                                <a:pt x="2008835" y="3439922"/>
                              </a:lnTo>
                              <a:lnTo>
                                <a:pt x="1991601" y="3459988"/>
                              </a:lnTo>
                              <a:lnTo>
                                <a:pt x="1942325" y="3509264"/>
                              </a:lnTo>
                              <a:lnTo>
                                <a:pt x="1773415" y="3340227"/>
                              </a:lnTo>
                              <a:lnTo>
                                <a:pt x="1820405" y="3293237"/>
                              </a:lnTo>
                              <a:lnTo>
                                <a:pt x="1860283" y="3262655"/>
                              </a:lnTo>
                              <a:lnTo>
                                <a:pt x="1898637" y="3251962"/>
                              </a:lnTo>
                              <a:lnTo>
                                <a:pt x="1918220" y="3254756"/>
                              </a:lnTo>
                              <a:lnTo>
                                <a:pt x="1959673" y="3276841"/>
                              </a:lnTo>
                              <a:lnTo>
                                <a:pt x="2000618" y="3317659"/>
                              </a:lnTo>
                              <a:lnTo>
                                <a:pt x="2023440" y="3358908"/>
                              </a:lnTo>
                              <a:lnTo>
                                <a:pt x="2027669" y="3379216"/>
                              </a:lnTo>
                              <a:lnTo>
                                <a:pt x="2027669" y="3257346"/>
                              </a:lnTo>
                              <a:lnTo>
                                <a:pt x="2022652" y="3251962"/>
                              </a:lnTo>
                              <a:lnTo>
                                <a:pt x="2021827" y="3251073"/>
                              </a:lnTo>
                              <a:lnTo>
                                <a:pt x="1989607" y="3222485"/>
                              </a:lnTo>
                              <a:lnTo>
                                <a:pt x="1957781" y="3201593"/>
                              </a:lnTo>
                              <a:lnTo>
                                <a:pt x="1926386" y="3188309"/>
                              </a:lnTo>
                              <a:lnTo>
                                <a:pt x="1895462" y="3182493"/>
                              </a:lnTo>
                              <a:lnTo>
                                <a:pt x="1864804" y="3185223"/>
                              </a:lnTo>
                              <a:lnTo>
                                <a:pt x="1834172" y="3195891"/>
                              </a:lnTo>
                              <a:lnTo>
                                <a:pt x="1803552" y="3214573"/>
                              </a:lnTo>
                              <a:lnTo>
                                <a:pt x="1772907" y="3241294"/>
                              </a:lnTo>
                              <a:lnTo>
                                <a:pt x="1682229" y="3331845"/>
                              </a:lnTo>
                              <a:lnTo>
                                <a:pt x="2137524" y="3787013"/>
                              </a:lnTo>
                              <a:lnTo>
                                <a:pt x="2178926" y="3745738"/>
                              </a:lnTo>
                              <a:lnTo>
                                <a:pt x="1990839" y="3557651"/>
                              </a:lnTo>
                              <a:lnTo>
                                <a:pt x="2039200" y="3509264"/>
                              </a:lnTo>
                              <a:lnTo>
                                <a:pt x="2056117" y="3492373"/>
                              </a:lnTo>
                              <a:lnTo>
                                <a:pt x="2323833" y="3600831"/>
                              </a:lnTo>
                              <a:lnTo>
                                <a:pt x="2372093" y="3552571"/>
                              </a:lnTo>
                              <a:close/>
                            </a:path>
                            <a:path w="5469890" h="5469890">
                              <a:moveTo>
                                <a:pt x="2750172" y="3150235"/>
                              </a:moveTo>
                              <a:lnTo>
                                <a:pt x="2700388" y="3100578"/>
                              </a:lnTo>
                              <a:lnTo>
                                <a:pt x="2694825" y="3113595"/>
                              </a:lnTo>
                              <a:lnTo>
                                <a:pt x="2688831" y="3126333"/>
                              </a:lnTo>
                              <a:lnTo>
                                <a:pt x="2667698" y="3163049"/>
                              </a:lnTo>
                              <a:lnTo>
                                <a:pt x="2639555" y="3196971"/>
                              </a:lnTo>
                              <a:lnTo>
                                <a:pt x="2577655" y="3234220"/>
                              </a:lnTo>
                              <a:lnTo>
                                <a:pt x="2542730" y="3238093"/>
                              </a:lnTo>
                              <a:lnTo>
                                <a:pt x="2505189" y="3232023"/>
                              </a:lnTo>
                              <a:lnTo>
                                <a:pt x="2466136" y="3217595"/>
                              </a:lnTo>
                              <a:lnTo>
                                <a:pt x="2426017" y="3195320"/>
                              </a:lnTo>
                              <a:lnTo>
                                <a:pt x="2384869" y="3165056"/>
                              </a:lnTo>
                              <a:lnTo>
                                <a:pt x="2342756" y="3126613"/>
                              </a:lnTo>
                              <a:lnTo>
                                <a:pt x="2304313" y="3084309"/>
                              </a:lnTo>
                              <a:lnTo>
                                <a:pt x="2274151" y="3042628"/>
                              </a:lnTo>
                              <a:lnTo>
                                <a:pt x="2252256" y="3001734"/>
                              </a:lnTo>
                              <a:lnTo>
                                <a:pt x="2238616" y="2961767"/>
                              </a:lnTo>
                              <a:lnTo>
                                <a:pt x="2233549" y="2923883"/>
                              </a:lnTo>
                              <a:lnTo>
                                <a:pt x="2237587" y="2889110"/>
                              </a:lnTo>
                              <a:lnTo>
                                <a:pt x="2272779" y="2829306"/>
                              </a:lnTo>
                              <a:lnTo>
                                <a:pt x="2308390" y="2802217"/>
                              </a:lnTo>
                              <a:lnTo>
                                <a:pt x="2347137" y="2786557"/>
                              </a:lnTo>
                              <a:lnTo>
                                <a:pt x="2372220" y="2779649"/>
                              </a:lnTo>
                              <a:lnTo>
                                <a:pt x="2340216" y="2714752"/>
                              </a:lnTo>
                              <a:lnTo>
                                <a:pt x="2278151" y="2736443"/>
                              </a:lnTo>
                              <a:lnTo>
                                <a:pt x="2222868" y="2778506"/>
                              </a:lnTo>
                              <a:lnTo>
                                <a:pt x="2183117" y="2832595"/>
                              </a:lnTo>
                              <a:lnTo>
                                <a:pt x="2166226" y="2893822"/>
                              </a:lnTo>
                              <a:lnTo>
                                <a:pt x="2166048" y="2926702"/>
                              </a:lnTo>
                              <a:lnTo>
                                <a:pt x="2170633" y="2960306"/>
                              </a:lnTo>
                              <a:lnTo>
                                <a:pt x="2195055" y="3029458"/>
                              </a:lnTo>
                              <a:lnTo>
                                <a:pt x="2214384" y="3064891"/>
                              </a:lnTo>
                              <a:lnTo>
                                <a:pt x="2238070" y="3100095"/>
                              </a:lnTo>
                              <a:lnTo>
                                <a:pt x="2266099" y="3135033"/>
                              </a:lnTo>
                              <a:lnTo>
                                <a:pt x="2298433" y="3169666"/>
                              </a:lnTo>
                              <a:lnTo>
                                <a:pt x="2334120" y="3203283"/>
                              </a:lnTo>
                              <a:lnTo>
                                <a:pt x="2369578" y="3232327"/>
                              </a:lnTo>
                              <a:lnTo>
                                <a:pt x="2404795" y="3256877"/>
                              </a:lnTo>
                              <a:lnTo>
                                <a:pt x="2439784" y="3276981"/>
                              </a:lnTo>
                              <a:lnTo>
                                <a:pt x="2507259" y="3302927"/>
                              </a:lnTo>
                              <a:lnTo>
                                <a:pt x="2571610" y="3308477"/>
                              </a:lnTo>
                              <a:lnTo>
                                <a:pt x="2602001" y="3303320"/>
                              </a:lnTo>
                              <a:lnTo>
                                <a:pt x="2658097" y="3275749"/>
                              </a:lnTo>
                              <a:lnTo>
                                <a:pt x="2696756" y="3240113"/>
                              </a:lnTo>
                              <a:lnTo>
                                <a:pt x="2726423" y="3202051"/>
                              </a:lnTo>
                              <a:lnTo>
                                <a:pt x="2745295" y="3164052"/>
                              </a:lnTo>
                              <a:lnTo>
                                <a:pt x="2750172" y="3150235"/>
                              </a:lnTo>
                              <a:close/>
                            </a:path>
                            <a:path w="5469890" h="5469890">
                              <a:moveTo>
                                <a:pt x="2926448" y="2998089"/>
                              </a:moveTo>
                              <a:lnTo>
                                <a:pt x="2893301" y="2964942"/>
                              </a:lnTo>
                              <a:lnTo>
                                <a:pt x="2842628" y="2991485"/>
                              </a:lnTo>
                              <a:lnTo>
                                <a:pt x="2478519" y="2627503"/>
                              </a:lnTo>
                              <a:lnTo>
                                <a:pt x="2504427" y="2576080"/>
                              </a:lnTo>
                              <a:lnTo>
                                <a:pt x="2471280" y="2542921"/>
                              </a:lnTo>
                              <a:lnTo>
                                <a:pt x="2352522" y="2661539"/>
                              </a:lnTo>
                              <a:lnTo>
                                <a:pt x="2385682" y="2694813"/>
                              </a:lnTo>
                              <a:lnTo>
                                <a:pt x="2437117" y="2668905"/>
                              </a:lnTo>
                              <a:lnTo>
                                <a:pt x="2801099" y="3032887"/>
                              </a:lnTo>
                              <a:lnTo>
                                <a:pt x="2774556" y="3083687"/>
                              </a:lnTo>
                              <a:lnTo>
                                <a:pt x="2807830" y="3116834"/>
                              </a:lnTo>
                              <a:lnTo>
                                <a:pt x="2926448" y="2998089"/>
                              </a:lnTo>
                              <a:close/>
                            </a:path>
                            <a:path w="5469890" h="5469890">
                              <a:moveTo>
                                <a:pt x="3224517" y="2700020"/>
                              </a:moveTo>
                              <a:lnTo>
                                <a:pt x="3069120" y="2639949"/>
                              </a:lnTo>
                              <a:lnTo>
                                <a:pt x="2930385" y="2586228"/>
                              </a:lnTo>
                              <a:lnTo>
                                <a:pt x="2933839" y="2573324"/>
                              </a:lnTo>
                              <a:lnTo>
                                <a:pt x="2936506" y="2559913"/>
                              </a:lnTo>
                              <a:lnTo>
                                <a:pt x="2938272" y="2545981"/>
                              </a:lnTo>
                              <a:lnTo>
                                <a:pt x="2939021" y="2531503"/>
                              </a:lnTo>
                              <a:lnTo>
                                <a:pt x="2938208" y="2516771"/>
                              </a:lnTo>
                              <a:lnTo>
                                <a:pt x="2925305" y="2468880"/>
                              </a:lnTo>
                              <a:lnTo>
                                <a:pt x="2905315" y="2434437"/>
                              </a:lnTo>
                              <a:lnTo>
                                <a:pt x="2880093" y="2404783"/>
                              </a:lnTo>
                              <a:lnTo>
                                <a:pt x="2880093" y="2526804"/>
                              </a:lnTo>
                              <a:lnTo>
                                <a:pt x="2879267" y="2547086"/>
                              </a:lnTo>
                              <a:lnTo>
                                <a:pt x="2873006" y="2567330"/>
                              </a:lnTo>
                              <a:lnTo>
                                <a:pt x="2861259" y="2587498"/>
                              </a:lnTo>
                              <a:lnTo>
                                <a:pt x="2844025" y="2607564"/>
                              </a:lnTo>
                              <a:lnTo>
                                <a:pt x="2794876" y="2656713"/>
                              </a:lnTo>
                              <a:lnTo>
                                <a:pt x="2625839" y="2487803"/>
                              </a:lnTo>
                              <a:lnTo>
                                <a:pt x="2672702" y="2440952"/>
                              </a:lnTo>
                              <a:lnTo>
                                <a:pt x="2712682" y="2410244"/>
                              </a:lnTo>
                              <a:lnTo>
                                <a:pt x="2751061" y="2399538"/>
                              </a:lnTo>
                              <a:lnTo>
                                <a:pt x="2770644" y="2402332"/>
                              </a:lnTo>
                              <a:lnTo>
                                <a:pt x="2812097" y="2424417"/>
                              </a:lnTo>
                              <a:lnTo>
                                <a:pt x="2853067" y="2465235"/>
                              </a:lnTo>
                              <a:lnTo>
                                <a:pt x="2875927" y="2506484"/>
                              </a:lnTo>
                              <a:lnTo>
                                <a:pt x="2880093" y="2526804"/>
                              </a:lnTo>
                              <a:lnTo>
                                <a:pt x="2880093" y="2404783"/>
                              </a:lnTo>
                              <a:lnTo>
                                <a:pt x="2875203" y="2399538"/>
                              </a:lnTo>
                              <a:lnTo>
                                <a:pt x="2874378" y="2398649"/>
                              </a:lnTo>
                              <a:lnTo>
                                <a:pt x="2842082" y="2370061"/>
                              </a:lnTo>
                              <a:lnTo>
                                <a:pt x="2810218" y="2349182"/>
                              </a:lnTo>
                              <a:lnTo>
                                <a:pt x="2778810" y="2335936"/>
                              </a:lnTo>
                              <a:lnTo>
                                <a:pt x="2747886" y="2330196"/>
                              </a:lnTo>
                              <a:lnTo>
                                <a:pt x="2717228" y="2332850"/>
                              </a:lnTo>
                              <a:lnTo>
                                <a:pt x="2686608" y="2343467"/>
                              </a:lnTo>
                              <a:lnTo>
                                <a:pt x="2655976" y="2362098"/>
                              </a:lnTo>
                              <a:lnTo>
                                <a:pt x="2625331" y="2388743"/>
                              </a:lnTo>
                              <a:lnTo>
                                <a:pt x="2534653" y="2479421"/>
                              </a:lnTo>
                              <a:lnTo>
                                <a:pt x="2989948" y="2934716"/>
                              </a:lnTo>
                              <a:lnTo>
                                <a:pt x="3031350" y="2893187"/>
                              </a:lnTo>
                              <a:lnTo>
                                <a:pt x="2843263" y="2705227"/>
                              </a:lnTo>
                              <a:lnTo>
                                <a:pt x="2891777" y="2656713"/>
                              </a:lnTo>
                              <a:lnTo>
                                <a:pt x="2908541" y="2639949"/>
                              </a:lnTo>
                              <a:lnTo>
                                <a:pt x="3176130" y="2748407"/>
                              </a:lnTo>
                              <a:lnTo>
                                <a:pt x="3224517" y="2700020"/>
                              </a:lnTo>
                              <a:close/>
                            </a:path>
                            <a:path w="5469890" h="5469890">
                              <a:moveTo>
                                <a:pt x="3482962" y="2417572"/>
                              </a:moveTo>
                              <a:lnTo>
                                <a:pt x="3433178" y="2367788"/>
                              </a:lnTo>
                              <a:lnTo>
                                <a:pt x="3427615" y="2380792"/>
                              </a:lnTo>
                              <a:lnTo>
                                <a:pt x="3421634" y="2393531"/>
                              </a:lnTo>
                              <a:lnTo>
                                <a:pt x="3400590" y="2430145"/>
                              </a:lnTo>
                              <a:lnTo>
                                <a:pt x="3372345" y="2464181"/>
                              </a:lnTo>
                              <a:lnTo>
                                <a:pt x="3310496" y="2501328"/>
                              </a:lnTo>
                              <a:lnTo>
                                <a:pt x="3275571" y="2505227"/>
                              </a:lnTo>
                              <a:lnTo>
                                <a:pt x="3237979" y="2499233"/>
                              </a:lnTo>
                              <a:lnTo>
                                <a:pt x="3198990" y="2484755"/>
                              </a:lnTo>
                              <a:lnTo>
                                <a:pt x="3158858" y="2462492"/>
                              </a:lnTo>
                              <a:lnTo>
                                <a:pt x="3117672" y="2432253"/>
                              </a:lnTo>
                              <a:lnTo>
                                <a:pt x="3075546" y="2393823"/>
                              </a:lnTo>
                              <a:lnTo>
                                <a:pt x="3037103" y="2351494"/>
                              </a:lnTo>
                              <a:lnTo>
                                <a:pt x="3006966" y="2309787"/>
                              </a:lnTo>
                              <a:lnTo>
                                <a:pt x="2985097" y="2268880"/>
                              </a:lnTo>
                              <a:lnTo>
                                <a:pt x="2971533" y="2228977"/>
                              </a:lnTo>
                              <a:lnTo>
                                <a:pt x="2966453" y="2191029"/>
                              </a:lnTo>
                              <a:lnTo>
                                <a:pt x="2970441" y="2156269"/>
                              </a:lnTo>
                              <a:lnTo>
                                <a:pt x="3005569" y="2096516"/>
                              </a:lnTo>
                              <a:lnTo>
                                <a:pt x="3041281" y="2069426"/>
                              </a:lnTo>
                              <a:lnTo>
                                <a:pt x="3079978" y="2053678"/>
                              </a:lnTo>
                              <a:lnTo>
                                <a:pt x="3105010" y="2046859"/>
                              </a:lnTo>
                              <a:lnTo>
                                <a:pt x="3073133" y="1981835"/>
                              </a:lnTo>
                              <a:lnTo>
                                <a:pt x="3010966" y="2003640"/>
                              </a:lnTo>
                              <a:lnTo>
                                <a:pt x="2955658" y="2045716"/>
                              </a:lnTo>
                              <a:lnTo>
                                <a:pt x="2915945" y="2099754"/>
                              </a:lnTo>
                              <a:lnTo>
                                <a:pt x="2899016" y="2161032"/>
                              </a:lnTo>
                              <a:lnTo>
                                <a:pt x="2898838" y="2193912"/>
                              </a:lnTo>
                              <a:lnTo>
                                <a:pt x="2903423" y="2227529"/>
                              </a:lnTo>
                              <a:lnTo>
                                <a:pt x="2927845" y="2296668"/>
                              </a:lnTo>
                              <a:lnTo>
                                <a:pt x="2947187" y="2332101"/>
                              </a:lnTo>
                              <a:lnTo>
                                <a:pt x="2970911" y="2367305"/>
                              </a:lnTo>
                              <a:lnTo>
                                <a:pt x="2998940" y="2402243"/>
                              </a:lnTo>
                              <a:lnTo>
                                <a:pt x="3031223" y="2436876"/>
                              </a:lnTo>
                              <a:lnTo>
                                <a:pt x="3066961" y="2470442"/>
                              </a:lnTo>
                              <a:lnTo>
                                <a:pt x="3102419" y="2499499"/>
                              </a:lnTo>
                              <a:lnTo>
                                <a:pt x="3137611" y="2524074"/>
                              </a:lnTo>
                              <a:lnTo>
                                <a:pt x="3172574" y="2544203"/>
                              </a:lnTo>
                              <a:lnTo>
                                <a:pt x="3240049" y="2570137"/>
                              </a:lnTo>
                              <a:lnTo>
                                <a:pt x="3304400" y="2575687"/>
                              </a:lnTo>
                              <a:lnTo>
                                <a:pt x="3334791" y="2570530"/>
                              </a:lnTo>
                              <a:lnTo>
                                <a:pt x="3390887" y="2542959"/>
                              </a:lnTo>
                              <a:lnTo>
                                <a:pt x="3429558" y="2507323"/>
                              </a:lnTo>
                              <a:lnTo>
                                <a:pt x="3459213" y="2469261"/>
                              </a:lnTo>
                              <a:lnTo>
                                <a:pt x="3478085" y="2431313"/>
                              </a:lnTo>
                              <a:lnTo>
                                <a:pt x="3482962" y="2417572"/>
                              </a:lnTo>
                              <a:close/>
                            </a:path>
                            <a:path w="5469890" h="5469890">
                              <a:moveTo>
                                <a:pt x="3746119" y="2122525"/>
                              </a:moveTo>
                              <a:lnTo>
                                <a:pt x="3737254" y="2071725"/>
                              </a:lnTo>
                              <a:lnTo>
                                <a:pt x="3713530" y="2020671"/>
                              </a:lnTo>
                              <a:lnTo>
                                <a:pt x="3677970" y="1971230"/>
                              </a:lnTo>
                              <a:lnTo>
                                <a:pt x="3361296" y="1652778"/>
                              </a:lnTo>
                              <a:lnTo>
                                <a:pt x="3320402" y="1693672"/>
                              </a:lnTo>
                              <a:lnTo>
                                <a:pt x="3615042" y="1988312"/>
                              </a:lnTo>
                              <a:lnTo>
                                <a:pt x="3638385" y="2014181"/>
                              </a:lnTo>
                              <a:lnTo>
                                <a:pt x="3656850" y="2040115"/>
                              </a:lnTo>
                              <a:lnTo>
                                <a:pt x="3670503" y="2066137"/>
                              </a:lnTo>
                              <a:lnTo>
                                <a:pt x="3679431" y="2092198"/>
                              </a:lnTo>
                              <a:lnTo>
                                <a:pt x="3682568" y="2118360"/>
                              </a:lnTo>
                              <a:lnTo>
                                <a:pt x="3678224" y="2143366"/>
                              </a:lnTo>
                              <a:lnTo>
                                <a:pt x="3647681" y="2190242"/>
                              </a:lnTo>
                              <a:lnTo>
                                <a:pt x="3602278" y="2220430"/>
                              </a:lnTo>
                              <a:lnTo>
                                <a:pt x="3578021" y="2225560"/>
                              </a:lnTo>
                              <a:lnTo>
                                <a:pt x="3552685" y="2224024"/>
                              </a:lnTo>
                              <a:lnTo>
                                <a:pt x="3499688" y="2203310"/>
                              </a:lnTo>
                              <a:lnTo>
                                <a:pt x="3444989" y="2159635"/>
                              </a:lnTo>
                              <a:lnTo>
                                <a:pt x="3149714" y="1864360"/>
                              </a:lnTo>
                              <a:lnTo>
                                <a:pt x="3108312" y="1905889"/>
                              </a:lnTo>
                              <a:lnTo>
                                <a:pt x="3401682" y="2199132"/>
                              </a:lnTo>
                              <a:lnTo>
                                <a:pt x="3439617" y="2233028"/>
                              </a:lnTo>
                              <a:lnTo>
                                <a:pt x="3477971" y="2259241"/>
                              </a:lnTo>
                              <a:lnTo>
                                <a:pt x="3516655" y="2277795"/>
                              </a:lnTo>
                              <a:lnTo>
                                <a:pt x="3555606" y="2288667"/>
                              </a:lnTo>
                              <a:lnTo>
                                <a:pt x="3593693" y="2291626"/>
                              </a:lnTo>
                              <a:lnTo>
                                <a:pt x="3629558" y="2284780"/>
                              </a:lnTo>
                              <a:lnTo>
                                <a:pt x="3695052" y="2242312"/>
                              </a:lnTo>
                              <a:lnTo>
                                <a:pt x="3729380" y="2196769"/>
                              </a:lnTo>
                              <a:lnTo>
                                <a:pt x="3744963" y="2147697"/>
                              </a:lnTo>
                              <a:lnTo>
                                <a:pt x="3746119" y="2122525"/>
                              </a:lnTo>
                              <a:close/>
                            </a:path>
                            <a:path w="5469890" h="5469890">
                              <a:moveTo>
                                <a:pt x="4087990" y="1836547"/>
                              </a:moveTo>
                              <a:lnTo>
                                <a:pt x="4036936" y="1785620"/>
                              </a:lnTo>
                              <a:lnTo>
                                <a:pt x="3893426" y="1929130"/>
                              </a:lnTo>
                              <a:lnTo>
                                <a:pt x="3489312" y="1524889"/>
                              </a:lnTo>
                              <a:lnTo>
                                <a:pt x="3447783" y="1566291"/>
                              </a:lnTo>
                              <a:lnTo>
                                <a:pt x="3903078" y="2021586"/>
                              </a:lnTo>
                              <a:lnTo>
                                <a:pt x="4087990" y="1836547"/>
                              </a:lnTo>
                              <a:close/>
                            </a:path>
                            <a:path w="5469890" h="5469890">
                              <a:moveTo>
                                <a:pt x="4392917" y="1531620"/>
                              </a:moveTo>
                              <a:lnTo>
                                <a:pt x="4289564" y="1473073"/>
                              </a:lnTo>
                              <a:lnTo>
                                <a:pt x="4106278" y="1370342"/>
                              </a:lnTo>
                              <a:lnTo>
                                <a:pt x="4106278" y="1434592"/>
                              </a:lnTo>
                              <a:lnTo>
                                <a:pt x="4002392" y="1538478"/>
                              </a:lnTo>
                              <a:lnTo>
                                <a:pt x="3977170" y="1494726"/>
                              </a:lnTo>
                              <a:lnTo>
                                <a:pt x="3927068" y="1407160"/>
                              </a:lnTo>
                              <a:lnTo>
                                <a:pt x="3901935" y="1363472"/>
                              </a:lnTo>
                              <a:lnTo>
                                <a:pt x="3871582" y="1315453"/>
                              </a:lnTo>
                              <a:lnTo>
                                <a:pt x="3847960" y="1280922"/>
                              </a:lnTo>
                              <a:lnTo>
                                <a:pt x="3853205" y="1284122"/>
                              </a:lnTo>
                              <a:lnTo>
                                <a:pt x="3874630" y="1297559"/>
                              </a:lnTo>
                              <a:lnTo>
                                <a:pt x="3883190" y="1303337"/>
                              </a:lnTo>
                              <a:lnTo>
                                <a:pt x="3891750" y="1308989"/>
                              </a:lnTo>
                              <a:lnTo>
                                <a:pt x="3900284" y="1314462"/>
                              </a:lnTo>
                              <a:lnTo>
                                <a:pt x="3928021" y="1331302"/>
                              </a:lnTo>
                              <a:lnTo>
                                <a:pt x="4106278" y="1434592"/>
                              </a:lnTo>
                              <a:lnTo>
                                <a:pt x="4106278" y="1370342"/>
                              </a:lnTo>
                              <a:lnTo>
                                <a:pt x="3946766" y="1280922"/>
                              </a:lnTo>
                              <a:lnTo>
                                <a:pt x="3807955" y="1202436"/>
                              </a:lnTo>
                              <a:lnTo>
                                <a:pt x="3770744" y="1239647"/>
                              </a:lnTo>
                              <a:lnTo>
                                <a:pt x="3800729" y="1292631"/>
                              </a:lnTo>
                              <a:lnTo>
                                <a:pt x="3821557" y="1329563"/>
                              </a:lnTo>
                              <a:lnTo>
                                <a:pt x="4048595" y="1735175"/>
                              </a:lnTo>
                              <a:lnTo>
                                <a:pt x="4099420" y="1825117"/>
                              </a:lnTo>
                              <a:lnTo>
                                <a:pt x="4141330" y="1783207"/>
                              </a:lnTo>
                              <a:lnTo>
                                <a:pt x="4115790" y="1738274"/>
                              </a:lnTo>
                              <a:lnTo>
                                <a:pt x="4065130" y="1648193"/>
                              </a:lnTo>
                              <a:lnTo>
                                <a:pt x="4039603" y="1603248"/>
                              </a:lnTo>
                              <a:lnTo>
                                <a:pt x="4104373" y="1538478"/>
                              </a:lnTo>
                              <a:lnTo>
                                <a:pt x="4169778" y="1473073"/>
                              </a:lnTo>
                              <a:lnTo>
                                <a:pt x="4350245" y="1574419"/>
                              </a:lnTo>
                              <a:lnTo>
                                <a:pt x="4392917" y="1531620"/>
                              </a:lnTo>
                              <a:close/>
                            </a:path>
                            <a:path w="5469890" h="5469890">
                              <a:moveTo>
                                <a:pt x="4542015" y="1382522"/>
                              </a:moveTo>
                              <a:lnTo>
                                <a:pt x="4137139" y="977773"/>
                              </a:lnTo>
                              <a:lnTo>
                                <a:pt x="4239374" y="875538"/>
                              </a:lnTo>
                              <a:lnTo>
                                <a:pt x="4188955" y="825246"/>
                              </a:lnTo>
                              <a:lnTo>
                                <a:pt x="3942829" y="1071372"/>
                              </a:lnTo>
                              <a:lnTo>
                                <a:pt x="3993121" y="1121664"/>
                              </a:lnTo>
                              <a:lnTo>
                                <a:pt x="4095864" y="1019048"/>
                              </a:lnTo>
                              <a:lnTo>
                                <a:pt x="4500613" y="1423924"/>
                              </a:lnTo>
                              <a:lnTo>
                                <a:pt x="4542015" y="1382522"/>
                              </a:lnTo>
                              <a:close/>
                            </a:path>
                            <a:path w="5469890" h="5469890">
                              <a:moveTo>
                                <a:pt x="4786236" y="1138301"/>
                              </a:moveTo>
                              <a:lnTo>
                                <a:pt x="4753089" y="1105154"/>
                              </a:lnTo>
                              <a:lnTo>
                                <a:pt x="4702416" y="1131697"/>
                              </a:lnTo>
                              <a:lnTo>
                                <a:pt x="4338434" y="767588"/>
                              </a:lnTo>
                              <a:lnTo>
                                <a:pt x="4364215" y="716280"/>
                              </a:lnTo>
                              <a:lnTo>
                                <a:pt x="4331068" y="683006"/>
                              </a:lnTo>
                              <a:lnTo>
                                <a:pt x="4212323" y="801751"/>
                              </a:lnTo>
                              <a:lnTo>
                                <a:pt x="4245597" y="834898"/>
                              </a:lnTo>
                              <a:lnTo>
                                <a:pt x="4296905" y="809117"/>
                              </a:lnTo>
                              <a:lnTo>
                                <a:pt x="4661014" y="1173099"/>
                              </a:lnTo>
                              <a:lnTo>
                                <a:pt x="4634471" y="1223772"/>
                              </a:lnTo>
                              <a:lnTo>
                                <a:pt x="4667618" y="1256919"/>
                              </a:lnTo>
                              <a:lnTo>
                                <a:pt x="4786236" y="1138301"/>
                              </a:lnTo>
                              <a:close/>
                            </a:path>
                            <a:path w="5469890" h="5469890">
                              <a:moveTo>
                                <a:pt x="5045316" y="833374"/>
                              </a:moveTo>
                              <a:lnTo>
                                <a:pt x="5039563" y="768223"/>
                              </a:lnTo>
                              <a:lnTo>
                                <a:pt x="5014201" y="700024"/>
                              </a:lnTo>
                              <a:lnTo>
                                <a:pt x="4994199" y="665226"/>
                              </a:lnTo>
                              <a:lnTo>
                                <a:pt x="4981041" y="646303"/>
                              </a:lnTo>
                              <a:lnTo>
                                <a:pt x="4981041" y="801039"/>
                              </a:lnTo>
                              <a:lnTo>
                                <a:pt x="4977904" y="835202"/>
                              </a:lnTo>
                              <a:lnTo>
                                <a:pt x="4941684" y="896239"/>
                              </a:lnTo>
                              <a:lnTo>
                                <a:pt x="4880851" y="932319"/>
                              </a:lnTo>
                              <a:lnTo>
                                <a:pt x="4846701" y="935393"/>
                              </a:lnTo>
                              <a:lnTo>
                                <a:pt x="4810112" y="928370"/>
                              </a:lnTo>
                              <a:lnTo>
                                <a:pt x="4771898" y="912888"/>
                              </a:lnTo>
                              <a:lnTo>
                                <a:pt x="4732210" y="889609"/>
                              </a:lnTo>
                              <a:lnTo>
                                <a:pt x="4691113" y="858469"/>
                              </a:lnTo>
                              <a:lnTo>
                                <a:pt x="4648695" y="819404"/>
                              </a:lnTo>
                              <a:lnTo>
                                <a:pt x="4609630" y="776986"/>
                              </a:lnTo>
                              <a:lnTo>
                                <a:pt x="4578540" y="735838"/>
                              </a:lnTo>
                              <a:lnTo>
                                <a:pt x="4555375" y="696036"/>
                              </a:lnTo>
                              <a:lnTo>
                                <a:pt x="4540110" y="657606"/>
                              </a:lnTo>
                              <a:lnTo>
                                <a:pt x="4533608" y="621487"/>
                              </a:lnTo>
                              <a:lnTo>
                                <a:pt x="4537100" y="587743"/>
                              </a:lnTo>
                              <a:lnTo>
                                <a:pt x="4573638" y="527304"/>
                              </a:lnTo>
                              <a:lnTo>
                                <a:pt x="4633976" y="490842"/>
                              </a:lnTo>
                              <a:lnTo>
                                <a:pt x="4667593" y="487502"/>
                              </a:lnTo>
                              <a:lnTo>
                                <a:pt x="4703559" y="494284"/>
                              </a:lnTo>
                              <a:lnTo>
                                <a:pt x="4741469" y="510019"/>
                              </a:lnTo>
                              <a:lnTo>
                                <a:pt x="4780991" y="533450"/>
                              </a:lnTo>
                              <a:lnTo>
                                <a:pt x="4821999" y="564680"/>
                              </a:lnTo>
                              <a:lnTo>
                                <a:pt x="4864341" y="603758"/>
                              </a:lnTo>
                              <a:lnTo>
                                <a:pt x="4903432" y="646099"/>
                              </a:lnTo>
                              <a:lnTo>
                                <a:pt x="4934661" y="687108"/>
                              </a:lnTo>
                              <a:lnTo>
                                <a:pt x="4958131" y="726630"/>
                              </a:lnTo>
                              <a:lnTo>
                                <a:pt x="4973942" y="764540"/>
                              </a:lnTo>
                              <a:lnTo>
                                <a:pt x="4981041" y="801039"/>
                              </a:lnTo>
                              <a:lnTo>
                                <a:pt x="4981041" y="646303"/>
                              </a:lnTo>
                              <a:lnTo>
                                <a:pt x="4941290" y="595249"/>
                              </a:lnTo>
                              <a:lnTo>
                                <a:pt x="4908156" y="559943"/>
                              </a:lnTo>
                              <a:lnTo>
                                <a:pt x="4872825" y="526707"/>
                              </a:lnTo>
                              <a:lnTo>
                                <a:pt x="4837557" y="497865"/>
                              </a:lnTo>
                              <a:lnTo>
                                <a:pt x="4802403" y="473417"/>
                              </a:lnTo>
                              <a:lnTo>
                                <a:pt x="4767440" y="453390"/>
                              </a:lnTo>
                              <a:lnTo>
                                <a:pt x="4699508" y="428180"/>
                              </a:lnTo>
                              <a:lnTo>
                                <a:pt x="4634725" y="422783"/>
                              </a:lnTo>
                              <a:lnTo>
                                <a:pt x="4604309" y="427939"/>
                              </a:lnTo>
                              <a:lnTo>
                                <a:pt x="4548543" y="455091"/>
                              </a:lnTo>
                              <a:lnTo>
                                <a:pt x="4500321" y="503339"/>
                              </a:lnTo>
                              <a:lnTo>
                                <a:pt x="4472356" y="560438"/>
                              </a:lnTo>
                              <a:lnTo>
                                <a:pt x="4467466" y="591312"/>
                              </a:lnTo>
                              <a:lnTo>
                                <a:pt x="4467872" y="623366"/>
                              </a:lnTo>
                              <a:lnTo>
                                <a:pt x="4483036" y="689470"/>
                              </a:lnTo>
                              <a:lnTo>
                                <a:pt x="4518736" y="758075"/>
                              </a:lnTo>
                              <a:lnTo>
                                <a:pt x="4543069" y="792759"/>
                              </a:lnTo>
                              <a:lnTo>
                                <a:pt x="4571581" y="827557"/>
                              </a:lnTo>
                              <a:lnTo>
                                <a:pt x="4604372" y="862457"/>
                              </a:lnTo>
                              <a:lnTo>
                                <a:pt x="4639742" y="895731"/>
                              </a:lnTo>
                              <a:lnTo>
                                <a:pt x="4674946" y="924674"/>
                              </a:lnTo>
                              <a:lnTo>
                                <a:pt x="4709909" y="949312"/>
                              </a:lnTo>
                              <a:lnTo>
                                <a:pt x="4744580" y="969645"/>
                              </a:lnTo>
                              <a:lnTo>
                                <a:pt x="4812373" y="995464"/>
                              </a:lnTo>
                              <a:lnTo>
                                <a:pt x="4877422" y="1001268"/>
                              </a:lnTo>
                              <a:lnTo>
                                <a:pt x="4908283" y="996391"/>
                              </a:lnTo>
                              <a:lnTo>
                                <a:pt x="4937518" y="985443"/>
                              </a:lnTo>
                              <a:lnTo>
                                <a:pt x="4965179" y="968578"/>
                              </a:lnTo>
                              <a:lnTo>
                                <a:pt x="4991341" y="945896"/>
                              </a:lnTo>
                              <a:lnTo>
                                <a:pt x="5000409" y="935393"/>
                              </a:lnTo>
                              <a:lnTo>
                                <a:pt x="5013414" y="920343"/>
                              </a:lnTo>
                              <a:lnTo>
                                <a:pt x="5029847" y="893114"/>
                              </a:lnTo>
                              <a:lnTo>
                                <a:pt x="5040515" y="864158"/>
                              </a:lnTo>
                              <a:lnTo>
                                <a:pt x="5045316" y="833374"/>
                              </a:lnTo>
                              <a:close/>
                            </a:path>
                            <a:path w="5469890" h="5469890">
                              <a:moveTo>
                                <a:pt x="5469369" y="455168"/>
                              </a:moveTo>
                              <a:lnTo>
                                <a:pt x="5014201" y="0"/>
                              </a:lnTo>
                              <a:lnTo>
                                <a:pt x="4975593" y="38608"/>
                              </a:lnTo>
                              <a:lnTo>
                                <a:pt x="5232514" y="295529"/>
                              </a:lnTo>
                              <a:lnTo>
                                <a:pt x="5254117" y="316611"/>
                              </a:lnTo>
                              <a:lnTo>
                                <a:pt x="5355577" y="412115"/>
                              </a:lnTo>
                              <a:lnTo>
                                <a:pt x="5353799" y="414020"/>
                              </a:lnTo>
                              <a:lnTo>
                                <a:pt x="5261876" y="380047"/>
                              </a:lnTo>
                              <a:lnTo>
                                <a:pt x="4893513" y="246456"/>
                              </a:lnTo>
                              <a:lnTo>
                                <a:pt x="4801603" y="212471"/>
                              </a:lnTo>
                              <a:lnTo>
                                <a:pt x="4753851" y="260350"/>
                              </a:lnTo>
                              <a:lnTo>
                                <a:pt x="5209019" y="715518"/>
                              </a:lnTo>
                              <a:lnTo>
                                <a:pt x="5247246" y="677418"/>
                              </a:lnTo>
                              <a:lnTo>
                                <a:pt x="4992865" y="422910"/>
                              </a:lnTo>
                              <a:lnTo>
                                <a:pt x="4957915" y="388747"/>
                              </a:lnTo>
                              <a:lnTo>
                                <a:pt x="4923269" y="356108"/>
                              </a:lnTo>
                              <a:lnTo>
                                <a:pt x="4865484" y="303022"/>
                              </a:lnTo>
                              <a:lnTo>
                                <a:pt x="4867389" y="301117"/>
                              </a:lnTo>
                              <a:lnTo>
                                <a:pt x="4959502" y="335229"/>
                              </a:lnTo>
                              <a:lnTo>
                                <a:pt x="5328920" y="469328"/>
                              </a:lnTo>
                              <a:lnTo>
                                <a:pt x="5421109" y="503428"/>
                              </a:lnTo>
                              <a:lnTo>
                                <a:pt x="5469369" y="455168"/>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02FF847D" id="Graphic 33" o:spid="_x0000_s1026" style="position:absolute;margin-left:74.8pt;margin-top:6.15pt;width:430.7pt;height:430.7pt;z-index:-16420864;visibility:visible;mso-wrap-style:square;mso-wrap-distance-left:0;mso-wrap-distance-top:0;mso-wrap-distance-right:0;mso-wrap-distance-bottom:0;mso-position-horizontal:absolute;mso-position-horizontal-relative:page;mso-position-vertical:absolute;mso-position-vertical-relative:text;v-text-anchor:top" coordsize="5469890,546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" path="m715505,5209032l260337,4753737r-38634,38735l478650,5049393r21691,21044l601713,5165979r-1778,1905l508050,5133860,139687,5000307,47815,4966335,,5014087r455282,455295l493382,5431155,221424,5159400r-34671,-33248l111671,5056759r1790,-1778l205613,5089093r369493,134099l667245,5257292r48260,-48260xem1000366,4878324r-5753,-65100l969251,4744974r-20028,-34798l936040,4691265r,154788l932942,4880216r-36208,60973l835837,4977269r-34163,3074l765035,4973320r-38189,-15482l687197,4934559r-41060,-31140l603745,4864354r-39065,-42406l533590,4780839r-23165,-39802l495160,4702556r-6503,-36119l492150,4632693r36538,-60439l589013,4535792r33579,-3340l658482,4539234r37922,15786l735977,4578451r41047,31192l819391,4648708r39065,42418l889647,4732172r23432,39535l928865,4809617r7175,36436l936040,4691265r-39801,-51015l863079,4605020r-35319,-33249l792543,4542879r-14948,-10427l757440,4518393r-34950,-20053l654558,4473130r-64783,-5397l559358,4472889r-55765,27153l455371,4548289r-27966,57099l422516,4636262r406,32055l438086,4734420r35636,68631l498055,4837773r28499,34836l559295,4907534r35382,33198l629932,4969637r35014,24625l699630,5014595r67792,25819l832472,5046218r30861,-4877l892568,5030394r27661,-16866l946391,4990846r9068,-10503l968463,4965293r16434,-27228l995565,4909109r4801,-30785xem1268082,4656455l863206,4251706,965314,4149598r-50419,-50419l668896,4345305r50292,50292l821804,4293108r404876,404876l1268082,4656455xem1580883,4343654l1387716,4150487r133350,-133350l1470647,3966718r-133350,133350l1176007,3938905r142113,-142113l1267828,3746373r-183642,183515l1539481,4385183r41402,-41529xem1973694,3904869r-5702,-65101l1942579,3771519r-19952,-34773l1909470,3717848r,154750l1906333,3906761r-36271,60973l1809216,4003878r-34137,3086l1738490,3999992r-38189,-15507l1660652,3961168r-41060,-31179l1577200,3890899r-39078,-42342l1506994,3807434r-23165,-39827l1468615,3729101r-6503,-36106l1465605,3659289r36538,-60490l1562468,3562388r33579,-3378l1631937,3565779r37909,15786l1709381,3604996r41047,31191l1792846,3675253r39065,42418l1863102,3758717r23432,39535l1902320,3836162r7150,36436l1909470,3717848r-39776,-51003l1836534,3631565r-35332,-33236l1765947,3569462r-14998,-10452l1730832,3544989r-34887,-20104l1628013,3499789r-64783,-5384l1532763,3499485r-55728,27114l1428750,3574897r-27966,57112l1395971,3662934r406,31991l1411541,3761028r35624,68619l1471472,3864330r28486,34824l1532750,3934079r35382,33248l1603375,3996232r34975,24600l1672958,4041140r67843,25870l1805800,4072763r30924,-4801l1865960,4057053r27660,-16866l1919846,4017518r9093,-10554l1941918,3991902r16422,-27229l1968969,3935704r4725,-30835xem2372093,3552571r-155448,-60198l2077961,3438652r3454,-12904l2084095,3412337r1803,-13932l2086724,3383915r-864,-14745l2072754,3321304r-19939,-34392l2027669,3257346r,121870l2026843,3399510r-6261,20244l2008835,3439922r-17234,20066l1942325,3509264,1773415,3340227r46990,-46990l1860283,3262655r38354,-10693l1918220,3254756r41453,22085l2000618,3317659r22822,41249l2027669,3379216r,-121870l2022652,3251962r-825,-889l1989607,3222485r-31826,-20892l1926386,3188309r-30924,-5816l1864804,3185223r-30632,10668l1803552,3214573r-30645,26721l1682229,3331845r455295,455168l2178926,3745738,1990839,3557651r48361,-48387l2056117,3492373r267716,108458l2372093,3552571xem2750172,3150235r-49784,-49657l2694825,3113595r-5994,12738l2667698,3163049r-28143,33922l2577655,3234220r-34925,3873l2505189,3232023r-39053,-14428l2426017,3195320r-41148,-30264l2342756,3126613r-38443,-42304l2274151,3042628r-21895,-40894l2238616,2961767r-5067,-37884l2237587,2889110r35192,-59804l2308390,2802217r38747,-15660l2372220,2779649r-32004,-64897l2278151,2736443r-55283,42063l2183117,2832595r-16891,61227l2166048,2926702r4585,33604l2195055,3029458r19329,35433l2238070,3100095r28029,34938l2298433,3169666r35687,33617l2369578,3232327r35217,24550l2439784,3276981r67475,25946l2571610,3308477r30391,-5157l2658097,3275749r38659,-35636l2726423,3202051r18872,-37999l2750172,3150235xem2926448,2998089r-33147,-33147l2842628,2991485,2478519,2627503r25908,-51423l2471280,2542921r-118758,118618l2385682,2694813r51435,-25908l2801099,3032887r-26543,50800l2807830,3116834r118618,-118745xem3224517,2700020r-155397,-60071l2930385,2586228r3454,-12904l2936506,2559913r1766,-13932l2939021,2531503r-813,-14732l2925305,2468880r-19990,-34443l2880093,2404783r,122021l2879267,2547086r-6261,20244l2861259,2587498r-17234,20066l2794876,2656713,2625839,2487803r46863,-46851l2712682,2410244r38379,-10706l2770644,2402332r41453,22085l2853067,2465235r22860,41249l2880093,2526804r,-122021l2875203,2399538r-825,-889l2842082,2370061r-31864,-20879l2778810,2335936r-30924,-5740l2717228,2332850r-30620,10617l2655976,2362098r-30645,26645l2534653,2479421r455295,455295l3031350,2893187,2843263,2705227r48514,-48514l2908541,2639949r267589,108458l3224517,2700020xem3482962,2417572r-49784,-49784l3427615,2380792r-5981,12739l3400590,2430145r-28245,34036l3310496,2501328r-34925,3899l3237979,2499233r-38989,-14478l3158858,2462492r-41186,-30239l3075546,2393823r-38443,-42329l3006966,2309787r-21869,-40907l2971533,2228977r-5080,-37948l2970441,2156269r35128,-59753l3041281,2069426r38697,-15748l3105010,2046859r-31877,-65024l3010966,2003640r-55308,42076l2915945,2099754r-16929,61278l2898838,2193912r4585,33617l2927845,2296668r19342,35433l2970911,2367305r28029,34938l3031223,2436876r35738,33566l3102419,2499499r35192,24575l3172574,2544203r67475,25934l3304400,2575687r30391,-5157l3390887,2542959r38671,-35636l3459213,2469261r18872,-37948l3482962,2417572xem3746119,2122525r-8865,-50800l3713530,2020671r-35560,-49441l3361296,1652778r-40894,40894l3615042,1988312r23343,25869l3656850,2040115r13653,26022l3679431,2092198r3137,26162l3678224,2143366r-30543,46876l3602278,2220430r-24257,5130l3552685,2224024r-52997,-20714l3444989,2159635,3149714,1864360r-41402,41529l3401682,2199132r37935,33896l3477971,2259241r38684,18554l3555606,2288667r38087,2959l3629558,2284780r65494,-42468l3729380,2196769r15583,-49072l3746119,2122525xem4087990,1836547r-51054,-50927l3893426,1929130,3489312,1524889r-41529,41402l3903078,2021586r184912,-185039xem4392917,1531620r-103353,-58547l4106278,1370342r,64250l4002392,1538478r-25222,-43752l3927068,1407160r-25133,-43688l3871582,1315453r-23622,-34531l3853205,1284122r21425,13437l3883190,1303337r8560,5652l3900284,1314462r27737,16840l4106278,1434592r,-64250l3946766,1280922r-138811,-78486l3770744,1239647r29985,52984l3821557,1329563r227038,405612l4099420,1825117r41910,-41910l4115790,1738274r-50660,-90081l4039603,1603248r64770,-64770l4169778,1473073r180467,101346l4392917,1531620xem4542015,1382522l4137139,977773,4239374,875538r-50419,-50292l3942829,1071372r50292,50292l4095864,1019048r404749,404876l4542015,1382522xem4786236,1138301r-33147,-33147l4702416,1131697,4338434,767588r25781,-51308l4331068,683006,4212323,801751r33274,33147l4296905,809117r364109,363982l4634471,1223772r33147,33147l4786236,1138301xem5045316,833374r-5753,-65151l5014201,700024r-20002,-34798l4981041,646303r,154736l4977904,835202r-36220,61037l4880851,932319r-34150,3074l4810112,928370r-38214,-15482l4732210,889609r-41097,-31140l4648695,819404r-39065,-42418l4578540,735838r-23165,-39802l4540110,657606r-6502,-36119l4537100,587743r36538,-60439l4633976,490842r33617,-3340l4703559,494284r37910,15735l4780991,533450r41008,31230l4864341,603758r39091,42341l4934661,687108r23470,39522l4973942,764540r7099,36499l4981041,646303r-39751,-51054l4908156,559943r-35331,-33236l4837557,497865r-35154,-24448l4767440,453390r-67932,-25210l4634725,422783r-30416,5156l4548543,455091r-48222,48248l4472356,560438r-4890,30874l4467872,623366r15164,66104l4518736,758075r24333,34684l4571581,827557r32791,34900l4639742,895731r35204,28943l4709909,949312r34671,20333l4812373,995464r65049,5804l4908283,996391r29235,-10948l4965179,968578r26162,-22682l5000409,935393r13005,-15050l5029847,893114r10668,-28956l5045316,833374xem5469369,455168l5014201,r-38608,38608l5232514,295529r21603,21082l5355577,412115r-1778,1905l5261876,380047,4893513,246456r-91910,-33985l4753851,260350r455168,455168l5247246,677418,4992865,422910r-34950,-34163l4923269,356108r-57785,-53086l4867389,301117r92113,34112l5328920,469328r92189,34100l5469369,455168xe" fillcolor="#d7d7d7" stroked="f">
                <v:fill opacity="32896f"/>
                <v:path arrowok="t"/>
                <w10:wrap anchorx="page"/>
              </v:shape>
            </w:pict>
          </mc:Fallback>
        </mc:AlternateContent>
      </w:r>
      <w:r>
        <w:t xml:space="preserve">While the </w:t>
      </w:r>
      <w:r>
        <w:rPr>
          <w:i/>
        </w:rPr>
        <w:t>mean participant time spent</w:t>
      </w:r>
      <w:r>
        <w:t xml:space="preserve">, or </w:t>
      </w:r>
      <w:r>
        <w:rPr>
          <w:i/>
        </w:rPr>
        <w:t xml:space="preserve">participant time, </w:t>
      </w:r>
      <w:r>
        <w:t>indicator is less sensitive to change</w:t>
      </w:r>
      <w:r>
        <w:rPr>
          <w:spacing w:val="-15"/>
        </w:rPr>
        <w:t xml:space="preserve"> </w:t>
      </w:r>
      <w:r>
        <w:t>over</w:t>
      </w:r>
      <w:r>
        <w:rPr>
          <w:spacing w:val="-14"/>
        </w:rPr>
        <w:t xml:space="preserve"> </w:t>
      </w:r>
      <w:r>
        <w:t>time,</w:t>
      </w:r>
      <w:r>
        <w:rPr>
          <w:spacing w:val="-14"/>
        </w:rPr>
        <w:t xml:space="preserve"> </w:t>
      </w:r>
      <w:r>
        <w:t>it</w:t>
      </w:r>
      <w:r>
        <w:rPr>
          <w:spacing w:val="-15"/>
        </w:rPr>
        <w:t xml:space="preserve"> </w:t>
      </w:r>
      <w:r>
        <w:t>is</w:t>
      </w:r>
      <w:r>
        <w:rPr>
          <w:spacing w:val="-14"/>
        </w:rPr>
        <w:t xml:space="preserve"> </w:t>
      </w:r>
      <w:r>
        <w:t>sometimes</w:t>
      </w:r>
      <w:r>
        <w:rPr>
          <w:spacing w:val="-13"/>
        </w:rPr>
        <w:t xml:space="preserve"> </w:t>
      </w:r>
      <w:proofErr w:type="spellStart"/>
      <w:r>
        <w:t>favoured</w:t>
      </w:r>
      <w:proofErr w:type="spellEnd"/>
      <w:r>
        <w:t>,</w:t>
      </w:r>
      <w:r>
        <w:rPr>
          <w:spacing w:val="-13"/>
        </w:rPr>
        <w:t xml:space="preserve"> </w:t>
      </w:r>
      <w:r>
        <w:t>owing</w:t>
      </w:r>
      <w:r>
        <w:rPr>
          <w:spacing w:val="-13"/>
        </w:rPr>
        <w:t xml:space="preserve"> </w:t>
      </w:r>
      <w:r>
        <w:t>to</w:t>
      </w:r>
      <w:r>
        <w:rPr>
          <w:spacing w:val="-13"/>
        </w:rPr>
        <w:t xml:space="preserve"> </w:t>
      </w:r>
      <w:r>
        <w:t>the</w:t>
      </w:r>
      <w:r>
        <w:rPr>
          <w:spacing w:val="-14"/>
        </w:rPr>
        <w:t xml:space="preserve"> </w:t>
      </w:r>
      <w:r>
        <w:t>‘user-friendliness’</w:t>
      </w:r>
      <w:r>
        <w:rPr>
          <w:spacing w:val="-14"/>
        </w:rPr>
        <w:t xml:space="preserve"> </w:t>
      </w:r>
      <w:r>
        <w:t>of</w:t>
      </w:r>
      <w:r>
        <w:rPr>
          <w:spacing w:val="-13"/>
        </w:rPr>
        <w:t xml:space="preserve"> </w:t>
      </w:r>
      <w:r>
        <w:t>the</w:t>
      </w:r>
      <w:r>
        <w:rPr>
          <w:spacing w:val="-14"/>
        </w:rPr>
        <w:t xml:space="preserve"> </w:t>
      </w:r>
      <w:r>
        <w:t>output. Since</w:t>
      </w:r>
      <w:r>
        <w:rPr>
          <w:spacing w:val="-8"/>
        </w:rPr>
        <w:t xml:space="preserve"> </w:t>
      </w:r>
      <w:r>
        <w:t>only</w:t>
      </w:r>
      <w:r>
        <w:rPr>
          <w:spacing w:val="-11"/>
        </w:rPr>
        <w:t xml:space="preserve"> </w:t>
      </w:r>
      <w:r>
        <w:t>participant’s</w:t>
      </w:r>
      <w:r>
        <w:rPr>
          <w:spacing w:val="-11"/>
        </w:rPr>
        <w:t xml:space="preserve"> </w:t>
      </w:r>
      <w:r>
        <w:t>time</w:t>
      </w:r>
      <w:r>
        <w:rPr>
          <w:spacing w:val="-10"/>
        </w:rPr>
        <w:t xml:space="preserve"> </w:t>
      </w:r>
      <w:r>
        <w:t>allocations</w:t>
      </w:r>
      <w:r>
        <w:rPr>
          <w:spacing w:val="-8"/>
        </w:rPr>
        <w:t xml:space="preserve"> </w:t>
      </w:r>
      <w:r>
        <w:t>are</w:t>
      </w:r>
      <w:r>
        <w:rPr>
          <w:spacing w:val="-10"/>
        </w:rPr>
        <w:t xml:space="preserve"> </w:t>
      </w:r>
      <w:r>
        <w:t>included,</w:t>
      </w:r>
      <w:r>
        <w:rPr>
          <w:spacing w:val="-10"/>
        </w:rPr>
        <w:t xml:space="preserve"> </w:t>
      </w:r>
      <w:r>
        <w:t>the</w:t>
      </w:r>
      <w:r>
        <w:rPr>
          <w:spacing w:val="-11"/>
        </w:rPr>
        <w:t xml:space="preserve"> </w:t>
      </w:r>
      <w:r>
        <w:t>average</w:t>
      </w:r>
      <w:r>
        <w:rPr>
          <w:spacing w:val="-11"/>
        </w:rPr>
        <w:t xml:space="preserve"> </w:t>
      </w:r>
      <w:r>
        <w:t>time</w:t>
      </w:r>
      <w:r>
        <w:rPr>
          <w:spacing w:val="-13"/>
        </w:rPr>
        <w:t xml:space="preserve"> </w:t>
      </w:r>
      <w:r>
        <w:t>recorded</w:t>
      </w:r>
      <w:r>
        <w:rPr>
          <w:spacing w:val="-7"/>
        </w:rPr>
        <w:t xml:space="preserve"> </w:t>
      </w:r>
      <w:r>
        <w:t>for</w:t>
      </w:r>
      <w:r>
        <w:rPr>
          <w:spacing w:val="-11"/>
        </w:rPr>
        <w:t xml:space="preserve"> </w:t>
      </w:r>
      <w:r>
        <w:t>each activity</w:t>
      </w:r>
      <w:r>
        <w:rPr>
          <w:spacing w:val="-11"/>
        </w:rPr>
        <w:t xml:space="preserve"> </w:t>
      </w:r>
      <w:r>
        <w:t>more</w:t>
      </w:r>
      <w:r>
        <w:rPr>
          <w:spacing w:val="-14"/>
        </w:rPr>
        <w:t xml:space="preserve"> </w:t>
      </w:r>
      <w:r>
        <w:t>closely</w:t>
      </w:r>
      <w:r>
        <w:rPr>
          <w:spacing w:val="-14"/>
        </w:rPr>
        <w:t xml:space="preserve"> </w:t>
      </w:r>
      <w:r>
        <w:t>aligns</w:t>
      </w:r>
      <w:r>
        <w:rPr>
          <w:spacing w:val="-12"/>
        </w:rPr>
        <w:t xml:space="preserve"> </w:t>
      </w:r>
      <w:r>
        <w:t>with</w:t>
      </w:r>
      <w:r>
        <w:rPr>
          <w:spacing w:val="-11"/>
        </w:rPr>
        <w:t xml:space="preserve"> </w:t>
      </w:r>
      <w:r>
        <w:t>intuitive</w:t>
      </w:r>
      <w:r>
        <w:rPr>
          <w:spacing w:val="-14"/>
        </w:rPr>
        <w:t xml:space="preserve"> </w:t>
      </w:r>
      <w:r>
        <w:t>expectations</w:t>
      </w:r>
      <w:r>
        <w:rPr>
          <w:spacing w:val="-12"/>
        </w:rPr>
        <w:t xml:space="preserve"> </w:t>
      </w:r>
      <w:r>
        <w:t>(e.g.,</w:t>
      </w:r>
      <w:r>
        <w:rPr>
          <w:spacing w:val="-13"/>
        </w:rPr>
        <w:t xml:space="preserve"> </w:t>
      </w:r>
      <w:r>
        <w:t>an</w:t>
      </w:r>
      <w:r>
        <w:rPr>
          <w:spacing w:val="-14"/>
        </w:rPr>
        <w:t xml:space="preserve"> </w:t>
      </w:r>
      <w:r>
        <w:t>average</w:t>
      </w:r>
      <w:r>
        <w:rPr>
          <w:spacing w:val="-14"/>
        </w:rPr>
        <w:t xml:space="preserve"> </w:t>
      </w:r>
      <w:r>
        <w:t>of</w:t>
      </w:r>
      <w:r>
        <w:rPr>
          <w:spacing w:val="-9"/>
        </w:rPr>
        <w:t xml:space="preserve"> </w:t>
      </w:r>
      <w:r>
        <w:rPr>
          <w:rFonts w:ascii="Cambria Math" w:hAnsi="Cambria Math"/>
          <w:color w:val="1F2023"/>
          <w:shd w:val="clear" w:color="auto" w:fill="FFFFFF"/>
        </w:rPr>
        <w:t>∼</w:t>
      </w:r>
      <w:r>
        <w:rPr>
          <w:color w:val="000000"/>
        </w:rPr>
        <w:t>8</w:t>
      </w:r>
      <w:r>
        <w:rPr>
          <w:color w:val="000000"/>
          <w:spacing w:val="-11"/>
        </w:rPr>
        <w:t xml:space="preserve"> </w:t>
      </w:r>
      <w:r>
        <w:rPr>
          <w:color w:val="000000"/>
        </w:rPr>
        <w:t>hours</w:t>
      </w:r>
      <w:r>
        <w:rPr>
          <w:color w:val="000000"/>
          <w:spacing w:val="-12"/>
        </w:rPr>
        <w:t xml:space="preserve"> </w:t>
      </w:r>
      <w:r>
        <w:rPr>
          <w:color w:val="000000"/>
        </w:rPr>
        <w:t>spent in employment).</w:t>
      </w:r>
    </w:p>
    <w:p w14:paraId="0ED1F110" w14:textId="77777777" w:rsidR="0024461C" w:rsidRDefault="0024461C">
      <w:pPr>
        <w:pStyle w:val="BodyText"/>
        <w:spacing w:before="8"/>
        <w:rPr>
          <w:sz w:val="23"/>
        </w:rPr>
      </w:pPr>
    </w:p>
    <w:p w14:paraId="2719A8C4" w14:textId="77777777" w:rsidR="0024461C" w:rsidRDefault="00000000">
      <w:pPr>
        <w:pStyle w:val="BodyText"/>
        <w:ind w:left="678" w:right="671"/>
        <w:jc w:val="both"/>
      </w:pPr>
      <w:r>
        <w:t>While intuitively appealing, participant time indicators are vulnerable to misinterpretation</w:t>
      </w:r>
      <w:r>
        <w:rPr>
          <w:spacing w:val="-13"/>
        </w:rPr>
        <w:t xml:space="preserve"> </w:t>
      </w:r>
      <w:r>
        <w:t>as</w:t>
      </w:r>
      <w:r>
        <w:rPr>
          <w:spacing w:val="-9"/>
        </w:rPr>
        <w:t xml:space="preserve"> </w:t>
      </w:r>
      <w:r>
        <w:t>the</w:t>
      </w:r>
      <w:r>
        <w:rPr>
          <w:spacing w:val="-9"/>
        </w:rPr>
        <w:t xml:space="preserve"> </w:t>
      </w:r>
      <w:r>
        <w:t>sum</w:t>
      </w:r>
      <w:r>
        <w:rPr>
          <w:spacing w:val="-12"/>
        </w:rPr>
        <w:t xml:space="preserve"> </w:t>
      </w:r>
      <w:r>
        <w:t>of</w:t>
      </w:r>
      <w:r>
        <w:rPr>
          <w:spacing w:val="-11"/>
        </w:rPr>
        <w:t xml:space="preserve"> </w:t>
      </w:r>
      <w:r>
        <w:t>different</w:t>
      </w:r>
      <w:r>
        <w:rPr>
          <w:spacing w:val="-12"/>
        </w:rPr>
        <w:t xml:space="preserve"> </w:t>
      </w:r>
      <w:r>
        <w:t>(primary)</w:t>
      </w:r>
      <w:r>
        <w:rPr>
          <w:spacing w:val="-13"/>
        </w:rPr>
        <w:t xml:space="preserve"> </w:t>
      </w:r>
      <w:r>
        <w:t>activity</w:t>
      </w:r>
      <w:r>
        <w:rPr>
          <w:spacing w:val="-11"/>
        </w:rPr>
        <w:t xml:space="preserve"> </w:t>
      </w:r>
      <w:r>
        <w:t>domains</w:t>
      </w:r>
      <w:r>
        <w:rPr>
          <w:spacing w:val="-12"/>
        </w:rPr>
        <w:t xml:space="preserve"> </w:t>
      </w:r>
      <w:r>
        <w:t>exceeds</w:t>
      </w:r>
      <w:r>
        <w:rPr>
          <w:spacing w:val="-12"/>
        </w:rPr>
        <w:t xml:space="preserve"> </w:t>
      </w:r>
      <w:r>
        <w:t>24</w:t>
      </w:r>
      <w:r>
        <w:rPr>
          <w:spacing w:val="-11"/>
        </w:rPr>
        <w:t xml:space="preserve"> </w:t>
      </w:r>
      <w:r>
        <w:t>hours</w:t>
      </w:r>
      <w:r>
        <w:rPr>
          <w:spacing w:val="-12"/>
        </w:rPr>
        <w:t xml:space="preserve"> </w:t>
      </w:r>
      <w:r>
        <w:t>(or 168 hours for a 7-day week). This is because the cohort of participants differs across activity classes. The extent to which ‘social time’ and ‘participant time’ diverge is a function of the participation rate. For activities with universal, or very comprehensive, rates of participation, e.g., sleeping, the two indicators will closely align. For activities with highly skewed participation rates, divergence will be greater. For these reasons, volume</w:t>
      </w:r>
      <w:r>
        <w:rPr>
          <w:spacing w:val="-12"/>
        </w:rPr>
        <w:t xml:space="preserve"> </w:t>
      </w:r>
      <w:r>
        <w:t>measures</w:t>
      </w:r>
      <w:r>
        <w:rPr>
          <w:spacing w:val="-9"/>
        </w:rPr>
        <w:t xml:space="preserve"> </w:t>
      </w:r>
      <w:r>
        <w:t>should</w:t>
      </w:r>
      <w:r>
        <w:rPr>
          <w:spacing w:val="-10"/>
        </w:rPr>
        <w:t xml:space="preserve"> </w:t>
      </w:r>
      <w:r>
        <w:t>generally</w:t>
      </w:r>
      <w:r>
        <w:rPr>
          <w:spacing w:val="-11"/>
        </w:rPr>
        <w:t xml:space="preserve"> </w:t>
      </w:r>
      <w:r>
        <w:t>be</w:t>
      </w:r>
      <w:r>
        <w:rPr>
          <w:spacing w:val="-9"/>
        </w:rPr>
        <w:t xml:space="preserve"> </w:t>
      </w:r>
      <w:r>
        <w:t>calculated</w:t>
      </w:r>
      <w:r>
        <w:rPr>
          <w:spacing w:val="-11"/>
        </w:rPr>
        <w:t xml:space="preserve"> </w:t>
      </w:r>
      <w:r>
        <w:t>based</w:t>
      </w:r>
      <w:r>
        <w:rPr>
          <w:spacing w:val="-10"/>
        </w:rPr>
        <w:t xml:space="preserve"> </w:t>
      </w:r>
      <w:r>
        <w:t>on</w:t>
      </w:r>
      <w:r>
        <w:rPr>
          <w:spacing w:val="-9"/>
        </w:rPr>
        <w:t xml:space="preserve"> </w:t>
      </w:r>
      <w:r>
        <w:rPr>
          <w:i/>
        </w:rPr>
        <w:t>mean</w:t>
      </w:r>
      <w:r>
        <w:rPr>
          <w:i/>
          <w:spacing w:val="-13"/>
        </w:rPr>
        <w:t xml:space="preserve"> </w:t>
      </w:r>
      <w:r>
        <w:rPr>
          <w:i/>
        </w:rPr>
        <w:t>time</w:t>
      </w:r>
      <w:r>
        <w:rPr>
          <w:i/>
          <w:spacing w:val="-12"/>
        </w:rPr>
        <w:t xml:space="preserve"> </w:t>
      </w:r>
      <w:r>
        <w:rPr>
          <w:i/>
        </w:rPr>
        <w:t>spent,</w:t>
      </w:r>
      <w:r>
        <w:rPr>
          <w:i/>
          <w:spacing w:val="-10"/>
        </w:rPr>
        <w:t xml:space="preserve"> </w:t>
      </w:r>
      <w:r>
        <w:t>or</w:t>
      </w:r>
      <w:r>
        <w:rPr>
          <w:spacing w:val="-11"/>
        </w:rPr>
        <w:t xml:space="preserve"> </w:t>
      </w:r>
      <w:r>
        <w:rPr>
          <w:i/>
        </w:rPr>
        <w:t>social</w:t>
      </w:r>
      <w:r>
        <w:rPr>
          <w:i/>
          <w:spacing w:val="-11"/>
        </w:rPr>
        <w:t xml:space="preserve"> </w:t>
      </w:r>
      <w:r>
        <w:rPr>
          <w:i/>
        </w:rPr>
        <w:t xml:space="preserve">time </w:t>
      </w:r>
      <w:r>
        <w:t>approach. This allows for greater sensitivity to variations over time.</w:t>
      </w:r>
    </w:p>
    <w:p w14:paraId="1E6C294B" w14:textId="77777777" w:rsidR="0024461C" w:rsidRDefault="00000000">
      <w:pPr>
        <w:pStyle w:val="BodyText"/>
        <w:spacing w:before="165"/>
        <w:ind w:left="678" w:right="679"/>
        <w:jc w:val="both"/>
      </w:pPr>
      <w:r>
        <w:t xml:space="preserve">For each activity cluster, disaggregation is specified according to the following </w:t>
      </w:r>
      <w:r>
        <w:rPr>
          <w:spacing w:val="-2"/>
        </w:rPr>
        <w:t>characteristics:</w:t>
      </w:r>
    </w:p>
    <w:p w14:paraId="3678DDAA" w14:textId="77777777" w:rsidR="0024461C" w:rsidRDefault="00000000">
      <w:pPr>
        <w:spacing w:before="164"/>
        <w:ind w:left="962" w:right="957"/>
        <w:jc w:val="both"/>
        <w:rPr>
          <w:i/>
          <w:sz w:val="13"/>
        </w:rPr>
      </w:pPr>
      <w:r>
        <w:rPr>
          <w:i/>
        </w:rPr>
        <w:t>Indicators</w:t>
      </w:r>
      <w:r>
        <w:rPr>
          <w:i/>
          <w:spacing w:val="-8"/>
        </w:rPr>
        <w:t xml:space="preserve"> </w:t>
      </w:r>
      <w:r>
        <w:rPr>
          <w:i/>
        </w:rPr>
        <w:t>should</w:t>
      </w:r>
      <w:r>
        <w:rPr>
          <w:i/>
          <w:spacing w:val="-9"/>
        </w:rPr>
        <w:t xml:space="preserve"> </w:t>
      </w:r>
      <w:r>
        <w:rPr>
          <w:i/>
        </w:rPr>
        <w:t>be</w:t>
      </w:r>
      <w:r>
        <w:rPr>
          <w:i/>
          <w:spacing w:val="-11"/>
        </w:rPr>
        <w:t xml:space="preserve"> </w:t>
      </w:r>
      <w:r>
        <w:rPr>
          <w:i/>
        </w:rPr>
        <w:t>computed</w:t>
      </w:r>
      <w:r>
        <w:rPr>
          <w:i/>
          <w:spacing w:val="-9"/>
        </w:rPr>
        <w:t xml:space="preserve"> </w:t>
      </w:r>
      <w:r>
        <w:rPr>
          <w:i/>
        </w:rPr>
        <w:t>for</w:t>
      </w:r>
      <w:r>
        <w:rPr>
          <w:i/>
          <w:spacing w:val="-8"/>
        </w:rPr>
        <w:t xml:space="preserve"> </w:t>
      </w:r>
      <w:r>
        <w:rPr>
          <w:i/>
        </w:rPr>
        <w:t>the</w:t>
      </w:r>
      <w:r>
        <w:rPr>
          <w:i/>
          <w:spacing w:val="-8"/>
        </w:rPr>
        <w:t xml:space="preserve"> </w:t>
      </w:r>
      <w:r>
        <w:rPr>
          <w:i/>
        </w:rPr>
        <w:t>population</w:t>
      </w:r>
      <w:r>
        <w:rPr>
          <w:i/>
          <w:spacing w:val="-11"/>
        </w:rPr>
        <w:t xml:space="preserve"> </w:t>
      </w:r>
      <w:r>
        <w:rPr>
          <w:i/>
        </w:rPr>
        <w:t>as</w:t>
      </w:r>
      <w:r>
        <w:rPr>
          <w:i/>
          <w:spacing w:val="-8"/>
        </w:rPr>
        <w:t xml:space="preserve"> </w:t>
      </w:r>
      <w:r>
        <w:rPr>
          <w:i/>
        </w:rPr>
        <w:t>a</w:t>
      </w:r>
      <w:r>
        <w:rPr>
          <w:i/>
          <w:spacing w:val="-9"/>
        </w:rPr>
        <w:t xml:space="preserve"> </w:t>
      </w:r>
      <w:r>
        <w:rPr>
          <w:i/>
        </w:rPr>
        <w:t>whole</w:t>
      </w:r>
      <w:r>
        <w:rPr>
          <w:i/>
          <w:spacing w:val="-8"/>
        </w:rPr>
        <w:t xml:space="preserve"> </w:t>
      </w:r>
      <w:r>
        <w:rPr>
          <w:i/>
        </w:rPr>
        <w:t>and</w:t>
      </w:r>
      <w:r>
        <w:rPr>
          <w:i/>
          <w:spacing w:val="-9"/>
        </w:rPr>
        <w:t xml:space="preserve"> </w:t>
      </w:r>
      <w:r>
        <w:rPr>
          <w:i/>
        </w:rPr>
        <w:t>disaggregated</w:t>
      </w:r>
      <w:r>
        <w:rPr>
          <w:i/>
          <w:spacing w:val="-9"/>
        </w:rPr>
        <w:t xml:space="preserve"> </w:t>
      </w:r>
      <w:r>
        <w:rPr>
          <w:i/>
        </w:rPr>
        <w:t>by</w:t>
      </w:r>
      <w:r>
        <w:rPr>
          <w:i/>
          <w:spacing w:val="-9"/>
        </w:rPr>
        <w:t xml:space="preserve"> </w:t>
      </w:r>
      <w:r>
        <w:rPr>
          <w:i/>
        </w:rPr>
        <w:t>sex, specified age groups (including separate categories for youth)</w:t>
      </w:r>
      <w:r>
        <w:rPr>
          <w:i/>
          <w:position w:val="8"/>
          <w:sz w:val="13"/>
        </w:rPr>
        <w:t>37</w:t>
      </w:r>
      <w:r>
        <w:rPr>
          <w:i/>
        </w:rPr>
        <w:t>, level of educational attainment, geographic region, urban and rural areas, and other relevant characteristics taking account of the statistical precision of the estimates</w:t>
      </w:r>
      <w:r>
        <w:rPr>
          <w:i/>
          <w:position w:val="8"/>
          <w:sz w:val="13"/>
        </w:rPr>
        <w:t>38</w:t>
      </w:r>
    </w:p>
    <w:p w14:paraId="55DC9E2B" w14:textId="77777777" w:rsidR="0024461C" w:rsidRDefault="00000000">
      <w:pPr>
        <w:pStyle w:val="BodyText"/>
        <w:spacing w:before="201"/>
        <w:ind w:left="678"/>
        <w:jc w:val="both"/>
      </w:pPr>
      <w:r>
        <w:t>In</w:t>
      </w:r>
      <w:r>
        <w:rPr>
          <w:spacing w:val="-3"/>
        </w:rPr>
        <w:t xml:space="preserve"> </w:t>
      </w:r>
      <w:r>
        <w:t>the</w:t>
      </w:r>
      <w:r>
        <w:rPr>
          <w:spacing w:val="-2"/>
        </w:rPr>
        <w:t xml:space="preserve"> </w:t>
      </w:r>
      <w:r>
        <w:t>case</w:t>
      </w:r>
      <w:r>
        <w:rPr>
          <w:spacing w:val="-4"/>
        </w:rPr>
        <w:t xml:space="preserve"> </w:t>
      </w:r>
      <w:r>
        <w:t>of</w:t>
      </w:r>
      <w:r>
        <w:rPr>
          <w:spacing w:val="-5"/>
        </w:rPr>
        <w:t xml:space="preserve"> </w:t>
      </w:r>
      <w:r>
        <w:t>own</w:t>
      </w:r>
      <w:r>
        <w:rPr>
          <w:spacing w:val="-4"/>
        </w:rPr>
        <w:t xml:space="preserve"> </w:t>
      </w:r>
      <w:r>
        <w:t>use</w:t>
      </w:r>
      <w:r>
        <w:rPr>
          <w:spacing w:val="-4"/>
        </w:rPr>
        <w:t xml:space="preserve"> </w:t>
      </w:r>
      <w:r>
        <w:t>provision</w:t>
      </w:r>
      <w:r>
        <w:rPr>
          <w:spacing w:val="-4"/>
        </w:rPr>
        <w:t xml:space="preserve"> </w:t>
      </w:r>
      <w:r>
        <w:t>of</w:t>
      </w:r>
      <w:r>
        <w:rPr>
          <w:spacing w:val="-3"/>
        </w:rPr>
        <w:t xml:space="preserve"> </w:t>
      </w:r>
      <w:r>
        <w:t>services,</w:t>
      </w:r>
      <w:r>
        <w:rPr>
          <w:spacing w:val="-4"/>
        </w:rPr>
        <w:t xml:space="preserve"> </w:t>
      </w:r>
      <w:r>
        <w:t>other</w:t>
      </w:r>
      <w:r>
        <w:rPr>
          <w:spacing w:val="-2"/>
        </w:rPr>
        <w:t xml:space="preserve"> </w:t>
      </w:r>
      <w:r>
        <w:t>relevant</w:t>
      </w:r>
      <w:r>
        <w:rPr>
          <w:spacing w:val="-3"/>
        </w:rPr>
        <w:t xml:space="preserve"> </w:t>
      </w:r>
      <w:r>
        <w:t>characteristics</w:t>
      </w:r>
      <w:r>
        <w:rPr>
          <w:spacing w:val="1"/>
        </w:rPr>
        <w:t xml:space="preserve"> </w:t>
      </w:r>
      <w:r>
        <w:t>may</w:t>
      </w:r>
      <w:r>
        <w:rPr>
          <w:spacing w:val="-1"/>
        </w:rPr>
        <w:t xml:space="preserve"> </w:t>
      </w:r>
      <w:r>
        <w:rPr>
          <w:spacing w:val="-2"/>
        </w:rPr>
        <w:t>include:</w:t>
      </w:r>
    </w:p>
    <w:p w14:paraId="0BACC88B" w14:textId="77777777" w:rsidR="0024461C" w:rsidRDefault="00000000">
      <w:pPr>
        <w:pStyle w:val="ListParagraph"/>
        <w:numPr>
          <w:ilvl w:val="1"/>
          <w:numId w:val="35"/>
        </w:numPr>
        <w:tabs>
          <w:tab w:val="left" w:pos="1398"/>
        </w:tabs>
        <w:spacing w:before="202"/>
      </w:pPr>
      <w:proofErr w:type="spellStart"/>
      <w:r>
        <w:t>Labour</w:t>
      </w:r>
      <w:proofErr w:type="spellEnd"/>
      <w:r>
        <w:rPr>
          <w:spacing w:val="-6"/>
        </w:rPr>
        <w:t xml:space="preserve"> </w:t>
      </w:r>
      <w:r>
        <w:t>force</w:t>
      </w:r>
      <w:r>
        <w:rPr>
          <w:spacing w:val="-2"/>
        </w:rPr>
        <w:t xml:space="preserve"> status</w:t>
      </w:r>
    </w:p>
    <w:p w14:paraId="7E9625B4" w14:textId="77777777" w:rsidR="0024461C" w:rsidRDefault="00000000">
      <w:pPr>
        <w:pStyle w:val="ListParagraph"/>
        <w:numPr>
          <w:ilvl w:val="1"/>
          <w:numId w:val="35"/>
        </w:numPr>
        <w:tabs>
          <w:tab w:val="left" w:pos="1398"/>
        </w:tabs>
      </w:pPr>
      <w:r>
        <w:t>Marital</w:t>
      </w:r>
      <w:r>
        <w:rPr>
          <w:spacing w:val="-4"/>
        </w:rPr>
        <w:t xml:space="preserve"> </w:t>
      </w:r>
      <w:r>
        <w:rPr>
          <w:spacing w:val="-2"/>
        </w:rPr>
        <w:t>status</w:t>
      </w:r>
    </w:p>
    <w:p w14:paraId="613166D8" w14:textId="77777777" w:rsidR="0024461C" w:rsidRDefault="00000000">
      <w:pPr>
        <w:pStyle w:val="ListParagraph"/>
        <w:numPr>
          <w:ilvl w:val="1"/>
          <w:numId w:val="35"/>
        </w:numPr>
        <w:tabs>
          <w:tab w:val="left" w:pos="1398"/>
        </w:tabs>
      </w:pPr>
      <w:r>
        <w:t>Parenthood</w:t>
      </w:r>
      <w:r>
        <w:rPr>
          <w:spacing w:val="-5"/>
        </w:rPr>
        <w:t xml:space="preserve"> </w:t>
      </w:r>
      <w:r>
        <w:rPr>
          <w:spacing w:val="-2"/>
        </w:rPr>
        <w:t>status</w:t>
      </w:r>
    </w:p>
    <w:p w14:paraId="3F43616F" w14:textId="77777777" w:rsidR="0024461C" w:rsidRDefault="0024461C">
      <w:pPr>
        <w:pStyle w:val="BodyText"/>
        <w:spacing w:before="9"/>
        <w:rPr>
          <w:sz w:val="23"/>
        </w:rPr>
      </w:pPr>
    </w:p>
    <w:p w14:paraId="16FDA78F" w14:textId="77777777" w:rsidR="0024461C" w:rsidRDefault="00000000">
      <w:pPr>
        <w:pStyle w:val="BodyText"/>
        <w:ind w:left="678" w:right="672"/>
        <w:jc w:val="both"/>
      </w:pPr>
      <w:r>
        <w:t>The 19</w:t>
      </w:r>
      <w:proofErr w:type="spellStart"/>
      <w:r>
        <w:rPr>
          <w:position w:val="8"/>
          <w:sz w:val="13"/>
        </w:rPr>
        <w:t>th</w:t>
      </w:r>
      <w:proofErr w:type="spellEnd"/>
      <w:r>
        <w:rPr>
          <w:spacing w:val="29"/>
          <w:position w:val="8"/>
          <w:sz w:val="13"/>
        </w:rPr>
        <w:t xml:space="preserve"> </w:t>
      </w:r>
      <w:r>
        <w:t>ICLS standards specify different reference periods appropriate to each form of work,</w:t>
      </w:r>
      <w:r>
        <w:rPr>
          <w:spacing w:val="-15"/>
        </w:rPr>
        <w:t xml:space="preserve"> </w:t>
      </w:r>
      <w:r>
        <w:t>“based</w:t>
      </w:r>
      <w:r>
        <w:rPr>
          <w:spacing w:val="-14"/>
        </w:rPr>
        <w:t xml:space="preserve"> </w:t>
      </w:r>
      <w:r>
        <w:t>on</w:t>
      </w:r>
      <w:r>
        <w:rPr>
          <w:spacing w:val="-14"/>
        </w:rPr>
        <w:t xml:space="preserve"> </w:t>
      </w:r>
      <w:r>
        <w:t>the</w:t>
      </w:r>
      <w:r>
        <w:rPr>
          <w:spacing w:val="-15"/>
        </w:rPr>
        <w:t xml:space="preserve"> </w:t>
      </w:r>
      <w:r>
        <w:t>intensity</w:t>
      </w:r>
      <w:r>
        <w:rPr>
          <w:spacing w:val="-14"/>
        </w:rPr>
        <w:t xml:space="preserve"> </w:t>
      </w:r>
      <w:r>
        <w:t>of</w:t>
      </w:r>
      <w:r>
        <w:rPr>
          <w:spacing w:val="-14"/>
        </w:rPr>
        <w:t xml:space="preserve"> </w:t>
      </w:r>
      <w:r>
        <w:t>participation</w:t>
      </w:r>
      <w:r>
        <w:rPr>
          <w:spacing w:val="-15"/>
        </w:rPr>
        <w:t xml:space="preserve"> </w:t>
      </w:r>
      <w:r>
        <w:t>and</w:t>
      </w:r>
      <w:r>
        <w:rPr>
          <w:spacing w:val="-14"/>
        </w:rPr>
        <w:t xml:space="preserve"> </w:t>
      </w:r>
      <w:r>
        <w:t>working</w:t>
      </w:r>
      <w:r>
        <w:rPr>
          <w:spacing w:val="-14"/>
        </w:rPr>
        <w:t xml:space="preserve"> </w:t>
      </w:r>
      <w:r>
        <w:t>time</w:t>
      </w:r>
      <w:r>
        <w:rPr>
          <w:spacing w:val="-14"/>
        </w:rPr>
        <w:t xml:space="preserve"> </w:t>
      </w:r>
      <w:r>
        <w:t>arrangements”</w:t>
      </w:r>
      <w:r>
        <w:rPr>
          <w:i/>
          <w:position w:val="8"/>
          <w:sz w:val="13"/>
        </w:rPr>
        <w:t>39</w:t>
      </w:r>
      <w:r>
        <w:t>.</w:t>
      </w:r>
      <w:r>
        <w:rPr>
          <w:spacing w:val="-15"/>
        </w:rPr>
        <w:t xml:space="preserve"> </w:t>
      </w:r>
      <w:r>
        <w:t>For</w:t>
      </w:r>
      <w:r>
        <w:rPr>
          <w:spacing w:val="-14"/>
        </w:rPr>
        <w:t xml:space="preserve"> </w:t>
      </w:r>
      <w:r>
        <w:t>own use</w:t>
      </w:r>
      <w:r>
        <w:rPr>
          <w:spacing w:val="-3"/>
        </w:rPr>
        <w:t xml:space="preserve"> </w:t>
      </w:r>
      <w:r>
        <w:t>provision</w:t>
      </w:r>
      <w:r>
        <w:rPr>
          <w:spacing w:val="-3"/>
        </w:rPr>
        <w:t xml:space="preserve"> </w:t>
      </w:r>
      <w:r>
        <w:t>of</w:t>
      </w:r>
      <w:r>
        <w:rPr>
          <w:spacing w:val="-3"/>
        </w:rPr>
        <w:t xml:space="preserve"> </w:t>
      </w:r>
      <w:r>
        <w:t>services,</w:t>
      </w:r>
      <w:r>
        <w:rPr>
          <w:spacing w:val="-1"/>
        </w:rPr>
        <w:t xml:space="preserve"> </w:t>
      </w:r>
      <w:r>
        <w:t>the</w:t>
      </w:r>
      <w:r>
        <w:rPr>
          <w:spacing w:val="-2"/>
        </w:rPr>
        <w:t xml:space="preserve"> </w:t>
      </w:r>
      <w:r>
        <w:t>reference</w:t>
      </w:r>
      <w:r>
        <w:rPr>
          <w:spacing w:val="-3"/>
        </w:rPr>
        <w:t xml:space="preserve"> </w:t>
      </w:r>
      <w:r>
        <w:t>period</w:t>
      </w:r>
      <w:r>
        <w:rPr>
          <w:spacing w:val="-5"/>
        </w:rPr>
        <w:t xml:space="preserve"> </w:t>
      </w:r>
      <w:r>
        <w:t>is</w:t>
      </w:r>
      <w:r>
        <w:rPr>
          <w:spacing w:val="-1"/>
        </w:rPr>
        <w:t xml:space="preserve"> </w:t>
      </w:r>
      <w:r>
        <w:t>specified</w:t>
      </w:r>
      <w:r>
        <w:rPr>
          <w:spacing w:val="-3"/>
        </w:rPr>
        <w:t xml:space="preserve"> </w:t>
      </w:r>
      <w:r>
        <w:t>as</w:t>
      </w:r>
      <w:r>
        <w:rPr>
          <w:spacing w:val="-4"/>
        </w:rPr>
        <w:t xml:space="preserve"> </w:t>
      </w:r>
      <w:r>
        <w:t>“one</w:t>
      </w:r>
      <w:r>
        <w:rPr>
          <w:spacing w:val="-3"/>
        </w:rPr>
        <w:t xml:space="preserve"> </w:t>
      </w:r>
      <w:r>
        <w:t>or</w:t>
      </w:r>
      <w:r>
        <w:rPr>
          <w:spacing w:val="-6"/>
        </w:rPr>
        <w:t xml:space="preserve"> </w:t>
      </w:r>
      <w:r>
        <w:t>more</w:t>
      </w:r>
      <w:r>
        <w:rPr>
          <w:spacing w:val="-3"/>
        </w:rPr>
        <w:t xml:space="preserve"> </w:t>
      </w:r>
      <w:r>
        <w:t>24-hour</w:t>
      </w:r>
      <w:r>
        <w:rPr>
          <w:spacing w:val="-3"/>
        </w:rPr>
        <w:t xml:space="preserve"> </w:t>
      </w:r>
      <w:r>
        <w:t>days within a seven-day or one-week period</w:t>
      </w:r>
      <w:r>
        <w:rPr>
          <w:i/>
        </w:rPr>
        <w:t>”</w:t>
      </w:r>
      <w:r>
        <w:rPr>
          <w:i/>
          <w:position w:val="8"/>
          <w:sz w:val="13"/>
        </w:rPr>
        <w:t>40</w:t>
      </w:r>
      <w:r>
        <w:t>.</w:t>
      </w:r>
    </w:p>
    <w:p w14:paraId="1C11D053" w14:textId="77777777" w:rsidR="0024461C" w:rsidRDefault="0024461C">
      <w:pPr>
        <w:pStyle w:val="BodyText"/>
        <w:spacing w:before="3"/>
        <w:rPr>
          <w:sz w:val="38"/>
        </w:rPr>
      </w:pPr>
    </w:p>
    <w:p w14:paraId="7271BC8B" w14:textId="77777777" w:rsidR="0024461C" w:rsidRDefault="00000000">
      <w:pPr>
        <w:ind w:left="678"/>
        <w:rPr>
          <w:sz w:val="17"/>
        </w:rPr>
      </w:pPr>
      <w:r>
        <w:rPr>
          <w:position w:val="6"/>
          <w:sz w:val="10"/>
        </w:rPr>
        <w:t>34</w:t>
      </w:r>
      <w:r>
        <w:rPr>
          <w:sz w:val="17"/>
        </w:rPr>
        <w:t>The</w:t>
      </w:r>
      <w:r>
        <w:rPr>
          <w:spacing w:val="-5"/>
          <w:sz w:val="17"/>
        </w:rPr>
        <w:t xml:space="preserve"> </w:t>
      </w:r>
      <w:r>
        <w:rPr>
          <w:sz w:val="17"/>
        </w:rPr>
        <w:t>reference</w:t>
      </w:r>
      <w:r>
        <w:rPr>
          <w:spacing w:val="-3"/>
          <w:sz w:val="17"/>
        </w:rPr>
        <w:t xml:space="preserve"> </w:t>
      </w:r>
      <w:r>
        <w:rPr>
          <w:sz w:val="17"/>
        </w:rPr>
        <w:t>period</w:t>
      </w:r>
      <w:r>
        <w:rPr>
          <w:spacing w:val="-1"/>
          <w:sz w:val="17"/>
        </w:rPr>
        <w:t xml:space="preserve"> </w:t>
      </w:r>
      <w:r>
        <w:rPr>
          <w:sz w:val="17"/>
        </w:rPr>
        <w:t>–</w:t>
      </w:r>
      <w:r>
        <w:rPr>
          <w:spacing w:val="-2"/>
          <w:sz w:val="17"/>
        </w:rPr>
        <w:t xml:space="preserve"> </w:t>
      </w:r>
      <w:r>
        <w:rPr>
          <w:sz w:val="17"/>
        </w:rPr>
        <w:t>in</w:t>
      </w:r>
      <w:r>
        <w:rPr>
          <w:spacing w:val="-2"/>
          <w:sz w:val="17"/>
        </w:rPr>
        <w:t xml:space="preserve"> </w:t>
      </w:r>
      <w:r>
        <w:rPr>
          <w:sz w:val="17"/>
        </w:rPr>
        <w:t>square</w:t>
      </w:r>
      <w:r>
        <w:rPr>
          <w:spacing w:val="-3"/>
          <w:sz w:val="17"/>
        </w:rPr>
        <w:t xml:space="preserve"> </w:t>
      </w:r>
      <w:r>
        <w:rPr>
          <w:sz w:val="17"/>
        </w:rPr>
        <w:t>brackets</w:t>
      </w:r>
      <w:r>
        <w:rPr>
          <w:spacing w:val="-2"/>
          <w:sz w:val="17"/>
        </w:rPr>
        <w:t xml:space="preserve"> </w:t>
      </w:r>
      <w:r>
        <w:rPr>
          <w:sz w:val="17"/>
        </w:rPr>
        <w:t>–</w:t>
      </w:r>
      <w:r>
        <w:rPr>
          <w:spacing w:val="-1"/>
          <w:sz w:val="17"/>
        </w:rPr>
        <w:t xml:space="preserve"> </w:t>
      </w:r>
      <w:r>
        <w:rPr>
          <w:sz w:val="17"/>
        </w:rPr>
        <w:t>is</w:t>
      </w:r>
      <w:r>
        <w:rPr>
          <w:spacing w:val="-4"/>
          <w:sz w:val="17"/>
        </w:rPr>
        <w:t xml:space="preserve"> </w:t>
      </w:r>
      <w:r>
        <w:rPr>
          <w:sz w:val="17"/>
        </w:rPr>
        <w:t>specified</w:t>
      </w:r>
      <w:r>
        <w:rPr>
          <w:spacing w:val="-2"/>
          <w:sz w:val="17"/>
        </w:rPr>
        <w:t xml:space="preserve"> </w:t>
      </w:r>
      <w:r>
        <w:rPr>
          <w:sz w:val="17"/>
        </w:rPr>
        <w:t>in</w:t>
      </w:r>
      <w:r>
        <w:rPr>
          <w:spacing w:val="-2"/>
          <w:sz w:val="17"/>
        </w:rPr>
        <w:t xml:space="preserve"> </w:t>
      </w:r>
      <w:r>
        <w:rPr>
          <w:sz w:val="17"/>
        </w:rPr>
        <w:t>the</w:t>
      </w:r>
      <w:r>
        <w:rPr>
          <w:spacing w:val="-2"/>
          <w:sz w:val="17"/>
        </w:rPr>
        <w:t xml:space="preserve"> </w:t>
      </w:r>
      <w:r>
        <w:rPr>
          <w:sz w:val="17"/>
        </w:rPr>
        <w:t>UNSD</w:t>
      </w:r>
      <w:r>
        <w:rPr>
          <w:spacing w:val="-3"/>
          <w:sz w:val="17"/>
        </w:rPr>
        <w:t xml:space="preserve"> </w:t>
      </w:r>
      <w:r>
        <w:rPr>
          <w:sz w:val="17"/>
        </w:rPr>
        <w:t>definition</w:t>
      </w:r>
      <w:r>
        <w:rPr>
          <w:spacing w:val="-2"/>
          <w:sz w:val="17"/>
        </w:rPr>
        <w:t xml:space="preserve"> </w:t>
      </w:r>
      <w:hyperlink r:id="rId22">
        <w:r>
          <w:rPr>
            <w:sz w:val="17"/>
          </w:rPr>
          <w:t>(</w:t>
        </w:r>
        <w:r>
          <w:rPr>
            <w:color w:val="1E2CBD"/>
            <w:sz w:val="17"/>
            <w:u w:val="single" w:color="1E2CBD"/>
          </w:rPr>
          <w:t>UNSD</w:t>
        </w:r>
        <w:r>
          <w:rPr>
            <w:color w:val="1E2CBD"/>
            <w:spacing w:val="-2"/>
            <w:sz w:val="17"/>
            <w:u w:val="single" w:color="1E2CBD"/>
          </w:rPr>
          <w:t xml:space="preserve"> 2019</w:t>
        </w:r>
        <w:r>
          <w:rPr>
            <w:spacing w:val="-2"/>
            <w:sz w:val="17"/>
          </w:rPr>
          <w:t>)</w:t>
        </w:r>
      </w:hyperlink>
    </w:p>
    <w:p w14:paraId="105B09C6" w14:textId="77777777" w:rsidR="0024461C" w:rsidRDefault="00000000">
      <w:pPr>
        <w:spacing w:before="1" w:line="231" w:lineRule="exact"/>
        <w:ind w:left="678"/>
        <w:rPr>
          <w:sz w:val="17"/>
        </w:rPr>
      </w:pPr>
      <w:r>
        <w:rPr>
          <w:position w:val="6"/>
          <w:sz w:val="10"/>
        </w:rPr>
        <w:t>35</w:t>
      </w:r>
      <w:r>
        <w:rPr>
          <w:sz w:val="17"/>
        </w:rPr>
        <w:t>Age:</w:t>
      </w:r>
      <w:r>
        <w:rPr>
          <w:spacing w:val="-4"/>
          <w:sz w:val="17"/>
        </w:rPr>
        <w:t xml:space="preserve"> </w:t>
      </w:r>
      <w:r>
        <w:rPr>
          <w:sz w:val="17"/>
        </w:rPr>
        <w:t>15+,</w:t>
      </w:r>
      <w:r>
        <w:rPr>
          <w:spacing w:val="-4"/>
          <w:sz w:val="17"/>
        </w:rPr>
        <w:t xml:space="preserve"> </w:t>
      </w:r>
      <w:r>
        <w:rPr>
          <w:sz w:val="17"/>
        </w:rPr>
        <w:t>15-24,</w:t>
      </w:r>
      <w:r>
        <w:rPr>
          <w:spacing w:val="-4"/>
          <w:sz w:val="17"/>
        </w:rPr>
        <w:t xml:space="preserve"> </w:t>
      </w:r>
      <w:r>
        <w:rPr>
          <w:sz w:val="17"/>
        </w:rPr>
        <w:t>25-44,</w:t>
      </w:r>
      <w:r>
        <w:rPr>
          <w:spacing w:val="-4"/>
          <w:sz w:val="17"/>
        </w:rPr>
        <w:t xml:space="preserve"> </w:t>
      </w:r>
      <w:r>
        <w:rPr>
          <w:sz w:val="17"/>
        </w:rPr>
        <w:t>45-54,</w:t>
      </w:r>
      <w:r>
        <w:rPr>
          <w:spacing w:val="-5"/>
          <w:sz w:val="17"/>
        </w:rPr>
        <w:t xml:space="preserve"> </w:t>
      </w:r>
      <w:r>
        <w:rPr>
          <w:sz w:val="17"/>
        </w:rPr>
        <w:t>55-64</w:t>
      </w:r>
      <w:r>
        <w:rPr>
          <w:spacing w:val="-3"/>
          <w:sz w:val="17"/>
        </w:rPr>
        <w:t xml:space="preserve"> </w:t>
      </w:r>
      <w:r>
        <w:rPr>
          <w:sz w:val="17"/>
        </w:rPr>
        <w:t>and</w:t>
      </w:r>
      <w:r>
        <w:rPr>
          <w:spacing w:val="-3"/>
          <w:sz w:val="17"/>
        </w:rPr>
        <w:t xml:space="preserve"> </w:t>
      </w:r>
      <w:r>
        <w:rPr>
          <w:sz w:val="17"/>
        </w:rPr>
        <w:t>65+</w:t>
      </w:r>
      <w:r>
        <w:rPr>
          <w:spacing w:val="-3"/>
          <w:sz w:val="17"/>
        </w:rPr>
        <w:t xml:space="preserve"> </w:t>
      </w:r>
      <w:hyperlink r:id="rId23">
        <w:r>
          <w:rPr>
            <w:sz w:val="17"/>
          </w:rPr>
          <w:t>(</w:t>
        </w:r>
        <w:r>
          <w:rPr>
            <w:sz w:val="17"/>
            <w:u w:val="single"/>
          </w:rPr>
          <w:t>UNSD</w:t>
        </w:r>
        <w:r>
          <w:rPr>
            <w:spacing w:val="-2"/>
            <w:sz w:val="17"/>
            <w:u w:val="single"/>
          </w:rPr>
          <w:t xml:space="preserve"> 2018</w:t>
        </w:r>
        <w:r>
          <w:rPr>
            <w:spacing w:val="-2"/>
            <w:sz w:val="17"/>
          </w:rPr>
          <w:t>)</w:t>
        </w:r>
      </w:hyperlink>
    </w:p>
    <w:p w14:paraId="0F92AC5A" w14:textId="77777777" w:rsidR="0024461C" w:rsidRDefault="00000000">
      <w:pPr>
        <w:ind w:left="678" w:right="669"/>
        <w:rPr>
          <w:sz w:val="17"/>
        </w:rPr>
      </w:pPr>
      <w:r>
        <w:rPr>
          <w:position w:val="6"/>
          <w:sz w:val="10"/>
        </w:rPr>
        <w:t>36</w:t>
      </w:r>
      <w:r>
        <w:rPr>
          <w:sz w:val="17"/>
        </w:rPr>
        <w:t>Location: Urban/rural</w:t>
      </w:r>
      <w:r>
        <w:rPr>
          <w:spacing w:val="-1"/>
          <w:sz w:val="17"/>
        </w:rPr>
        <w:t xml:space="preserve"> </w:t>
      </w:r>
      <w:r>
        <w:rPr>
          <w:sz w:val="17"/>
        </w:rPr>
        <w:t>(according to national</w:t>
      </w:r>
      <w:r>
        <w:rPr>
          <w:spacing w:val="-1"/>
          <w:sz w:val="17"/>
        </w:rPr>
        <w:t xml:space="preserve"> </w:t>
      </w:r>
      <w:r>
        <w:rPr>
          <w:sz w:val="17"/>
        </w:rPr>
        <w:t>definitions in the absence of</w:t>
      </w:r>
      <w:r>
        <w:rPr>
          <w:spacing w:val="-1"/>
          <w:sz w:val="17"/>
        </w:rPr>
        <w:t xml:space="preserve"> </w:t>
      </w:r>
      <w:r>
        <w:rPr>
          <w:sz w:val="17"/>
        </w:rPr>
        <w:t xml:space="preserve">a </w:t>
      </w:r>
      <w:proofErr w:type="spellStart"/>
      <w:r>
        <w:rPr>
          <w:sz w:val="17"/>
        </w:rPr>
        <w:t>standardised</w:t>
      </w:r>
      <w:proofErr w:type="spellEnd"/>
      <w:r>
        <w:rPr>
          <w:sz w:val="17"/>
        </w:rPr>
        <w:t xml:space="preserve"> international</w:t>
      </w:r>
      <w:r>
        <w:rPr>
          <w:spacing w:val="-1"/>
          <w:sz w:val="17"/>
        </w:rPr>
        <w:t xml:space="preserve"> </w:t>
      </w:r>
      <w:r>
        <w:rPr>
          <w:sz w:val="17"/>
        </w:rPr>
        <w:t xml:space="preserve">definition </w:t>
      </w:r>
      <w:hyperlink r:id="rId24">
        <w:r>
          <w:rPr>
            <w:sz w:val="17"/>
          </w:rPr>
          <w:t>(</w:t>
        </w:r>
        <w:r>
          <w:rPr>
            <w:sz w:val="17"/>
            <w:u w:val="single"/>
          </w:rPr>
          <w:t>UNSD 2019</w:t>
        </w:r>
        <w:r>
          <w:rPr>
            <w:sz w:val="17"/>
          </w:rPr>
          <w:t>)</w:t>
        </w:r>
      </w:hyperlink>
    </w:p>
    <w:p w14:paraId="08EAADC0" w14:textId="77777777" w:rsidR="0024461C" w:rsidRDefault="00000000">
      <w:pPr>
        <w:ind w:left="678" w:right="673"/>
        <w:jc w:val="both"/>
        <w:rPr>
          <w:sz w:val="17"/>
        </w:rPr>
      </w:pPr>
      <w:r>
        <w:rPr>
          <w:position w:val="6"/>
          <w:sz w:val="10"/>
        </w:rPr>
        <w:t>37</w:t>
      </w:r>
      <w:r>
        <w:rPr>
          <w:sz w:val="17"/>
        </w:rPr>
        <w:t xml:space="preserve">The relevant guidance on disaggregation by age-band states: </w:t>
      </w:r>
      <w:r>
        <w:rPr>
          <w:i/>
          <w:sz w:val="17"/>
        </w:rPr>
        <w:t xml:space="preserve">Five-year age bands should be used for the main aggregates, where the lowest age bracket refers to persons aged 15–19 years and the highest age bracket to persons aged 75 years and above. Where concerns regarding the precision of the estimates impede disaggregation by five-year age bands, broader bands may be used; in all cases these should include 15–24 years, 25–34 years, 35–54 years, 55–64 years, 65–74 years and 75 years and above </w:t>
      </w:r>
      <w:r>
        <w:rPr>
          <w:sz w:val="17"/>
        </w:rPr>
        <w:t>(ILO (2013) ICLS-Resolution-I-[STATI-131114-1] 18:93)</w:t>
      </w:r>
    </w:p>
    <w:p w14:paraId="2E1842F1" w14:textId="77777777" w:rsidR="0024461C" w:rsidRDefault="00000000">
      <w:pPr>
        <w:spacing w:line="231" w:lineRule="exact"/>
        <w:ind w:left="678"/>
        <w:rPr>
          <w:sz w:val="17"/>
        </w:rPr>
      </w:pPr>
      <w:r>
        <w:rPr>
          <w:position w:val="6"/>
          <w:sz w:val="10"/>
        </w:rPr>
        <w:t>38</w:t>
      </w:r>
      <w:r>
        <w:rPr>
          <w:sz w:val="17"/>
        </w:rPr>
        <w:t>ILO</w:t>
      </w:r>
      <w:r>
        <w:rPr>
          <w:spacing w:val="-9"/>
          <w:sz w:val="17"/>
        </w:rPr>
        <w:t xml:space="preserve"> </w:t>
      </w:r>
      <w:r>
        <w:rPr>
          <w:sz w:val="17"/>
        </w:rPr>
        <w:t>(2013)</w:t>
      </w:r>
      <w:r>
        <w:rPr>
          <w:spacing w:val="-7"/>
          <w:sz w:val="17"/>
        </w:rPr>
        <w:t xml:space="preserve"> </w:t>
      </w:r>
      <w:r>
        <w:rPr>
          <w:sz w:val="17"/>
        </w:rPr>
        <w:t>ICLS-Resolution-I-[STATI-131114-1],</w:t>
      </w:r>
      <w:r>
        <w:rPr>
          <w:spacing w:val="-7"/>
          <w:sz w:val="17"/>
        </w:rPr>
        <w:t xml:space="preserve"> </w:t>
      </w:r>
      <w:r>
        <w:rPr>
          <w:sz w:val="17"/>
        </w:rPr>
        <w:t>14:</w:t>
      </w:r>
      <w:r>
        <w:rPr>
          <w:spacing w:val="-6"/>
          <w:sz w:val="17"/>
        </w:rPr>
        <w:t xml:space="preserve"> </w:t>
      </w:r>
      <w:r>
        <w:rPr>
          <w:spacing w:val="-5"/>
          <w:sz w:val="17"/>
        </w:rPr>
        <w:t>71.</w:t>
      </w:r>
    </w:p>
    <w:p w14:paraId="73CCE71F" w14:textId="77777777" w:rsidR="0024461C" w:rsidRDefault="00000000">
      <w:pPr>
        <w:spacing w:before="1" w:line="231" w:lineRule="exact"/>
        <w:ind w:left="678"/>
        <w:rPr>
          <w:sz w:val="17"/>
        </w:rPr>
      </w:pPr>
      <w:r>
        <w:rPr>
          <w:position w:val="6"/>
          <w:sz w:val="10"/>
        </w:rPr>
        <w:t>39</w:t>
      </w:r>
      <w:r>
        <w:rPr>
          <w:sz w:val="17"/>
        </w:rPr>
        <w:t>ILO</w:t>
      </w:r>
      <w:r>
        <w:rPr>
          <w:spacing w:val="-9"/>
          <w:sz w:val="17"/>
        </w:rPr>
        <w:t xml:space="preserve"> </w:t>
      </w:r>
      <w:r>
        <w:rPr>
          <w:sz w:val="17"/>
        </w:rPr>
        <w:t>(2013)</w:t>
      </w:r>
      <w:r>
        <w:rPr>
          <w:spacing w:val="-7"/>
          <w:sz w:val="17"/>
        </w:rPr>
        <w:t xml:space="preserve"> </w:t>
      </w:r>
      <w:r>
        <w:rPr>
          <w:sz w:val="17"/>
        </w:rPr>
        <w:t>ICLS-Resolution-I-[STATI-131114-1],</w:t>
      </w:r>
      <w:r>
        <w:rPr>
          <w:spacing w:val="-7"/>
          <w:sz w:val="17"/>
        </w:rPr>
        <w:t xml:space="preserve"> </w:t>
      </w:r>
      <w:r>
        <w:rPr>
          <w:sz w:val="17"/>
        </w:rPr>
        <w:t>4:</w:t>
      </w:r>
      <w:r>
        <w:rPr>
          <w:spacing w:val="-6"/>
          <w:sz w:val="17"/>
        </w:rPr>
        <w:t xml:space="preserve"> </w:t>
      </w:r>
      <w:r>
        <w:rPr>
          <w:spacing w:val="-5"/>
          <w:sz w:val="17"/>
        </w:rPr>
        <w:t>19.</w:t>
      </w:r>
    </w:p>
    <w:p w14:paraId="16CB8CB8" w14:textId="77777777" w:rsidR="0024461C" w:rsidRDefault="00000000">
      <w:pPr>
        <w:ind w:left="678" w:right="669"/>
        <w:rPr>
          <w:sz w:val="17"/>
        </w:rPr>
      </w:pPr>
      <w:r>
        <w:rPr>
          <w:position w:val="6"/>
          <w:sz w:val="10"/>
        </w:rPr>
        <w:t>40</w:t>
      </w:r>
      <w:r>
        <w:rPr>
          <w:sz w:val="17"/>
        </w:rPr>
        <w:t>ILO</w:t>
      </w:r>
      <w:r>
        <w:rPr>
          <w:spacing w:val="-4"/>
          <w:sz w:val="17"/>
        </w:rPr>
        <w:t xml:space="preserve"> </w:t>
      </w:r>
      <w:r>
        <w:rPr>
          <w:sz w:val="17"/>
        </w:rPr>
        <w:t>(2013)</w:t>
      </w:r>
      <w:r>
        <w:rPr>
          <w:spacing w:val="-7"/>
          <w:sz w:val="17"/>
        </w:rPr>
        <w:t xml:space="preserve"> </w:t>
      </w:r>
      <w:r>
        <w:rPr>
          <w:sz w:val="17"/>
        </w:rPr>
        <w:t>“Resolution</w:t>
      </w:r>
      <w:r>
        <w:rPr>
          <w:spacing w:val="-3"/>
          <w:sz w:val="17"/>
        </w:rPr>
        <w:t xml:space="preserve"> </w:t>
      </w:r>
      <w:r>
        <w:rPr>
          <w:sz w:val="17"/>
        </w:rPr>
        <w:t>I:</w:t>
      </w:r>
      <w:r>
        <w:rPr>
          <w:spacing w:val="-4"/>
          <w:sz w:val="17"/>
        </w:rPr>
        <w:t xml:space="preserve"> </w:t>
      </w:r>
      <w:r>
        <w:rPr>
          <w:sz w:val="17"/>
        </w:rPr>
        <w:t>Resolution</w:t>
      </w:r>
      <w:r>
        <w:rPr>
          <w:spacing w:val="-3"/>
          <w:sz w:val="17"/>
        </w:rPr>
        <w:t xml:space="preserve"> </w:t>
      </w:r>
      <w:r>
        <w:rPr>
          <w:sz w:val="17"/>
        </w:rPr>
        <w:t>concerning</w:t>
      </w:r>
      <w:r>
        <w:rPr>
          <w:spacing w:val="-3"/>
          <w:sz w:val="17"/>
        </w:rPr>
        <w:t xml:space="preserve"> </w:t>
      </w:r>
      <w:r>
        <w:rPr>
          <w:sz w:val="17"/>
        </w:rPr>
        <w:t>statistics</w:t>
      </w:r>
      <w:r>
        <w:rPr>
          <w:spacing w:val="-4"/>
          <w:sz w:val="17"/>
        </w:rPr>
        <w:t xml:space="preserve"> </w:t>
      </w:r>
      <w:r>
        <w:rPr>
          <w:sz w:val="17"/>
        </w:rPr>
        <w:t>of</w:t>
      </w:r>
      <w:r>
        <w:rPr>
          <w:spacing w:val="-7"/>
          <w:sz w:val="17"/>
        </w:rPr>
        <w:t xml:space="preserve"> </w:t>
      </w:r>
      <w:r>
        <w:rPr>
          <w:sz w:val="17"/>
        </w:rPr>
        <w:t>work,</w:t>
      </w:r>
      <w:r>
        <w:rPr>
          <w:spacing w:val="-3"/>
          <w:sz w:val="17"/>
        </w:rPr>
        <w:t xml:space="preserve"> </w:t>
      </w:r>
      <w:r>
        <w:rPr>
          <w:sz w:val="17"/>
        </w:rPr>
        <w:t>employment</w:t>
      </w:r>
      <w:r>
        <w:rPr>
          <w:spacing w:val="-3"/>
          <w:sz w:val="17"/>
        </w:rPr>
        <w:t xml:space="preserve"> </w:t>
      </w:r>
      <w:r>
        <w:rPr>
          <w:sz w:val="17"/>
        </w:rPr>
        <w:t>and</w:t>
      </w:r>
      <w:r>
        <w:rPr>
          <w:spacing w:val="-3"/>
          <w:sz w:val="17"/>
        </w:rPr>
        <w:t xml:space="preserve"> </w:t>
      </w:r>
      <w:proofErr w:type="spellStart"/>
      <w:r>
        <w:rPr>
          <w:sz w:val="17"/>
        </w:rPr>
        <w:t>labour</w:t>
      </w:r>
      <w:proofErr w:type="spellEnd"/>
      <w:r>
        <w:rPr>
          <w:spacing w:val="-4"/>
          <w:sz w:val="17"/>
        </w:rPr>
        <w:t xml:space="preserve"> </w:t>
      </w:r>
      <w:r>
        <w:rPr>
          <w:sz w:val="17"/>
        </w:rPr>
        <w:t>underutilization”</w:t>
      </w:r>
      <w:r>
        <w:rPr>
          <w:spacing w:val="-2"/>
          <w:sz w:val="17"/>
        </w:rPr>
        <w:t xml:space="preserve"> </w:t>
      </w:r>
      <w:r>
        <w:rPr>
          <w:sz w:val="17"/>
        </w:rPr>
        <w:t>ICLS- Resolution-I-[STATI-131114-1], 5: 19.</w:t>
      </w:r>
    </w:p>
    <w:p w14:paraId="19E23D72" w14:textId="77777777" w:rsidR="0024461C" w:rsidRDefault="0024461C">
      <w:pPr>
        <w:rPr>
          <w:sz w:val="17"/>
        </w:rPr>
        <w:sectPr w:rsidR="0024461C">
          <w:pgSz w:w="11910" w:h="16840"/>
          <w:pgMar w:top="1380" w:right="740" w:bottom="280" w:left="740" w:header="720" w:footer="720" w:gutter="0"/>
          <w:cols w:space="720"/>
        </w:sectPr>
      </w:pPr>
    </w:p>
    <w:p w14:paraId="175C06A6" w14:textId="77777777" w:rsidR="0024461C" w:rsidRDefault="00000000">
      <w:pPr>
        <w:pStyle w:val="Heading1"/>
        <w:numPr>
          <w:ilvl w:val="0"/>
          <w:numId w:val="35"/>
        </w:numPr>
        <w:tabs>
          <w:tab w:val="left" w:pos="1017"/>
        </w:tabs>
        <w:ind w:left="1017" w:hanging="339"/>
      </w:pPr>
      <w:bookmarkStart w:id="7" w:name="_bookmark7"/>
      <w:bookmarkEnd w:id="7"/>
      <w:r>
        <w:rPr>
          <w:color w:val="1E2CBD"/>
          <w:spacing w:val="-6"/>
        </w:rPr>
        <w:lastRenderedPageBreak/>
        <w:t>5.</w:t>
      </w:r>
      <w:r>
        <w:rPr>
          <w:color w:val="1E2CBD"/>
          <w:spacing w:val="-17"/>
        </w:rPr>
        <w:t xml:space="preserve"> </w:t>
      </w:r>
      <w:proofErr w:type="spellStart"/>
      <w:r>
        <w:rPr>
          <w:color w:val="1E2CBD"/>
          <w:spacing w:val="-6"/>
        </w:rPr>
        <w:t>Labour</w:t>
      </w:r>
      <w:proofErr w:type="spellEnd"/>
      <w:r>
        <w:rPr>
          <w:color w:val="1E2CBD"/>
          <w:spacing w:val="-16"/>
        </w:rPr>
        <w:t xml:space="preserve"> </w:t>
      </w:r>
      <w:r>
        <w:rPr>
          <w:color w:val="1E2CBD"/>
          <w:spacing w:val="-6"/>
        </w:rPr>
        <w:t>force</w:t>
      </w:r>
      <w:r>
        <w:rPr>
          <w:color w:val="1E2CBD"/>
          <w:spacing w:val="-18"/>
        </w:rPr>
        <w:t xml:space="preserve"> </w:t>
      </w:r>
      <w:r>
        <w:rPr>
          <w:color w:val="1E2CBD"/>
          <w:spacing w:val="-6"/>
        </w:rPr>
        <w:t>survey</w:t>
      </w:r>
      <w:r>
        <w:rPr>
          <w:color w:val="1E2CBD"/>
          <w:spacing w:val="-16"/>
        </w:rPr>
        <w:t xml:space="preserve"> </w:t>
      </w:r>
      <w:r>
        <w:rPr>
          <w:color w:val="1E2CBD"/>
          <w:spacing w:val="-6"/>
        </w:rPr>
        <w:t>add-on</w:t>
      </w:r>
      <w:r>
        <w:rPr>
          <w:color w:val="1E2CBD"/>
          <w:spacing w:val="-17"/>
        </w:rPr>
        <w:t xml:space="preserve"> </w:t>
      </w:r>
      <w:r>
        <w:rPr>
          <w:color w:val="1E2CBD"/>
          <w:spacing w:val="-6"/>
        </w:rPr>
        <w:t>module</w:t>
      </w:r>
    </w:p>
    <w:p w14:paraId="4077C5AD" w14:textId="77777777" w:rsidR="0024461C" w:rsidRDefault="00000000">
      <w:pPr>
        <w:pStyle w:val="BodyText"/>
        <w:spacing w:before="8"/>
        <w:rPr>
          <w:rFonts w:ascii="Arial"/>
          <w:b/>
          <w:sz w:val="9"/>
        </w:rPr>
      </w:pPr>
      <w:r>
        <w:rPr>
          <w:noProof/>
        </w:rPr>
        <mc:AlternateContent>
          <mc:Choice Requires="wps">
            <w:drawing>
              <wp:anchor distT="0" distB="0" distL="0" distR="0" simplePos="0" relativeHeight="487598592" behindDoc="1" locked="0" layoutInCell="1" allowOverlap="1" wp14:anchorId="4084D1A2" wp14:editId="426B0287">
                <wp:simplePos x="0" y="0"/>
                <wp:positionH relativeFrom="page">
                  <wp:posOffset>882700</wp:posOffset>
                </wp:positionH>
                <wp:positionV relativeFrom="paragraph">
                  <wp:posOffset>86128</wp:posOffset>
                </wp:positionV>
                <wp:extent cx="5796915" cy="635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6350"/>
                        </a:xfrm>
                        <a:custGeom>
                          <a:avLst/>
                          <a:gdLst/>
                          <a:ahLst/>
                          <a:cxnLst/>
                          <a:rect l="l" t="t" r="r" b="b"/>
                          <a:pathLst>
                            <a:path w="5796915" h="6350">
                              <a:moveTo>
                                <a:pt x="5796660" y="0"/>
                              </a:moveTo>
                              <a:lnTo>
                                <a:pt x="0" y="0"/>
                              </a:lnTo>
                              <a:lnTo>
                                <a:pt x="0" y="6096"/>
                              </a:lnTo>
                              <a:lnTo>
                                <a:pt x="5796660" y="6096"/>
                              </a:lnTo>
                              <a:lnTo>
                                <a:pt x="5796660" y="0"/>
                              </a:lnTo>
                              <a:close/>
                            </a:path>
                          </a:pathLst>
                        </a:custGeom>
                        <a:solidFill>
                          <a:srgbClr val="1E2CBD"/>
                        </a:solidFill>
                      </wps:spPr>
                      <wps:bodyPr wrap="square" lIns="0" tIns="0" rIns="0" bIns="0" rtlCol="0">
                        <a:prstTxWarp prst="textNoShape">
                          <a:avLst/>
                        </a:prstTxWarp>
                        <a:noAutofit/>
                      </wps:bodyPr>
                    </wps:wsp>
                  </a:graphicData>
                </a:graphic>
              </wp:anchor>
            </w:drawing>
          </mc:Choice>
          <mc:Fallback>
            <w:pict>
              <v:shape w14:anchorId="4A57E772" id="Graphic 34" o:spid="_x0000_s1026" style="position:absolute;margin-left:69.5pt;margin-top:6.8pt;width:456.45pt;height:.5pt;z-index:-15717888;visibility:visible;mso-wrap-style:square;mso-wrap-distance-left:0;mso-wrap-distance-top:0;mso-wrap-distance-right:0;mso-wrap-distance-bottom:0;mso-position-horizontal:absolute;mso-position-horizontal-relative:page;mso-position-vertical:absolute;mso-position-vertical-relative:text;v-text-anchor:top" coordsize="57969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" path="m5796660,l,,,6096r5796660,l5796660,xe" fillcolor="#1e2cbd" stroked="f">
                <v:path arrowok="t"/>
                <w10:wrap type="topAndBottom" anchorx="page"/>
              </v:shape>
            </w:pict>
          </mc:Fallback>
        </mc:AlternateContent>
      </w:r>
    </w:p>
    <w:p w14:paraId="4DE7609A" w14:textId="77777777" w:rsidR="0024461C" w:rsidRDefault="0024461C">
      <w:pPr>
        <w:pStyle w:val="BodyText"/>
        <w:spacing w:before="6"/>
        <w:rPr>
          <w:rFonts w:ascii="Arial"/>
          <w:b/>
          <w:sz w:val="29"/>
        </w:rPr>
      </w:pPr>
    </w:p>
    <w:p w14:paraId="4071DD38" w14:textId="77777777" w:rsidR="0024461C" w:rsidRDefault="00000000">
      <w:pPr>
        <w:pStyle w:val="Heading2"/>
        <w:numPr>
          <w:ilvl w:val="1"/>
          <w:numId w:val="33"/>
        </w:numPr>
        <w:tabs>
          <w:tab w:val="left" w:pos="1386"/>
        </w:tabs>
        <w:spacing w:before="44"/>
        <w:jc w:val="left"/>
      </w:pPr>
      <w:bookmarkStart w:id="8" w:name="_bookmark8"/>
      <w:bookmarkEnd w:id="8"/>
      <w:r>
        <w:rPr>
          <w:color w:val="F93B4A"/>
          <w:spacing w:val="-8"/>
        </w:rPr>
        <w:t>LFS</w:t>
      </w:r>
      <w:r>
        <w:rPr>
          <w:color w:val="F93B4A"/>
          <w:spacing w:val="-6"/>
        </w:rPr>
        <w:t xml:space="preserve"> </w:t>
      </w:r>
      <w:r>
        <w:rPr>
          <w:color w:val="F93B4A"/>
          <w:spacing w:val="-8"/>
        </w:rPr>
        <w:t>add-on</w:t>
      </w:r>
      <w:r>
        <w:rPr>
          <w:color w:val="F93B4A"/>
          <w:spacing w:val="-6"/>
        </w:rPr>
        <w:t xml:space="preserve"> </w:t>
      </w:r>
      <w:r>
        <w:rPr>
          <w:color w:val="F93B4A"/>
          <w:spacing w:val="-8"/>
        </w:rPr>
        <w:t>modules</w:t>
      </w:r>
      <w:r>
        <w:rPr>
          <w:color w:val="F93B4A"/>
          <w:spacing w:val="-5"/>
        </w:rPr>
        <w:t xml:space="preserve"> </w:t>
      </w:r>
      <w:r>
        <w:rPr>
          <w:color w:val="F93B4A"/>
          <w:spacing w:val="-8"/>
        </w:rPr>
        <w:t>for</w:t>
      </w:r>
      <w:r>
        <w:rPr>
          <w:color w:val="F93B4A"/>
          <w:spacing w:val="-9"/>
        </w:rPr>
        <w:t xml:space="preserve"> </w:t>
      </w:r>
      <w:r>
        <w:rPr>
          <w:color w:val="F93B4A"/>
          <w:spacing w:val="-8"/>
        </w:rPr>
        <w:t>measurement</w:t>
      </w:r>
      <w:r>
        <w:rPr>
          <w:color w:val="F93B4A"/>
          <w:spacing w:val="-6"/>
        </w:rPr>
        <w:t xml:space="preserve"> </w:t>
      </w:r>
      <w:r>
        <w:rPr>
          <w:color w:val="F93B4A"/>
          <w:spacing w:val="-8"/>
        </w:rPr>
        <w:t>of</w:t>
      </w:r>
      <w:r>
        <w:rPr>
          <w:color w:val="F93B4A"/>
          <w:spacing w:val="-5"/>
        </w:rPr>
        <w:t xml:space="preserve"> </w:t>
      </w:r>
      <w:r>
        <w:rPr>
          <w:color w:val="F93B4A"/>
          <w:spacing w:val="-8"/>
        </w:rPr>
        <w:t>OPS</w:t>
      </w:r>
      <w:r>
        <w:rPr>
          <w:color w:val="F93B4A"/>
          <w:spacing w:val="-3"/>
        </w:rPr>
        <w:t xml:space="preserve"> </w:t>
      </w:r>
      <w:r>
        <w:rPr>
          <w:color w:val="F93B4A"/>
          <w:spacing w:val="-8"/>
        </w:rPr>
        <w:t>key features</w:t>
      </w:r>
    </w:p>
    <w:p w14:paraId="6B408F0C" w14:textId="77777777" w:rsidR="0024461C" w:rsidRDefault="00000000">
      <w:pPr>
        <w:pStyle w:val="BodyText"/>
        <w:spacing w:before="212"/>
        <w:ind w:left="678"/>
      </w:pPr>
      <w:r>
        <w:t>Table</w:t>
      </w:r>
      <w:r>
        <w:rPr>
          <w:spacing w:val="-4"/>
        </w:rPr>
        <w:t xml:space="preserve"> </w:t>
      </w:r>
      <w:r>
        <w:t>1:</w:t>
      </w:r>
      <w:r>
        <w:rPr>
          <w:spacing w:val="-1"/>
        </w:rPr>
        <w:t xml:space="preserve"> </w:t>
      </w:r>
      <w:r>
        <w:t>Key</w:t>
      </w:r>
      <w:r>
        <w:rPr>
          <w:spacing w:val="-4"/>
        </w:rPr>
        <w:t xml:space="preserve"> </w:t>
      </w:r>
      <w:r>
        <w:t>features</w:t>
      </w:r>
      <w:r>
        <w:rPr>
          <w:spacing w:val="-4"/>
        </w:rPr>
        <w:t xml:space="preserve"> </w:t>
      </w:r>
      <w:r>
        <w:t>of</w:t>
      </w:r>
      <w:r>
        <w:rPr>
          <w:spacing w:val="-4"/>
        </w:rPr>
        <w:t xml:space="preserve"> </w:t>
      </w:r>
      <w:r>
        <w:t>the</w:t>
      </w:r>
      <w:r>
        <w:rPr>
          <w:spacing w:val="-1"/>
        </w:rPr>
        <w:t xml:space="preserve"> </w:t>
      </w:r>
      <w:r>
        <w:t>LFS</w:t>
      </w:r>
      <w:r>
        <w:rPr>
          <w:spacing w:val="-4"/>
        </w:rPr>
        <w:t xml:space="preserve"> </w:t>
      </w:r>
      <w:r>
        <w:t>OPS</w:t>
      </w:r>
      <w:r>
        <w:rPr>
          <w:spacing w:val="-1"/>
        </w:rPr>
        <w:t xml:space="preserve"> </w:t>
      </w:r>
      <w:r>
        <w:t>add-on</w:t>
      </w:r>
      <w:r>
        <w:rPr>
          <w:spacing w:val="-3"/>
        </w:rPr>
        <w:t xml:space="preserve"> </w:t>
      </w:r>
      <w:r>
        <w:rPr>
          <w:spacing w:val="-2"/>
        </w:rPr>
        <w:t>module</w:t>
      </w:r>
    </w:p>
    <w:p w14:paraId="26BCBA2B" w14:textId="77777777" w:rsidR="0024461C" w:rsidRDefault="0024461C">
      <w:pPr>
        <w:pStyle w:val="BodyText"/>
        <w:rPr>
          <w:sz w:val="6"/>
        </w:r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9"/>
        <w:gridCol w:w="4701"/>
      </w:tblGrid>
      <w:tr w:rsidR="0024461C" w14:paraId="320554B5" w14:textId="77777777">
        <w:trPr>
          <w:trHeight w:val="299"/>
        </w:trPr>
        <w:tc>
          <w:tcPr>
            <w:tcW w:w="4429" w:type="dxa"/>
            <w:tcBorders>
              <w:left w:val="nil"/>
            </w:tcBorders>
          </w:tcPr>
          <w:p w14:paraId="313ED25F" w14:textId="77777777" w:rsidR="0024461C" w:rsidRDefault="00000000">
            <w:pPr>
              <w:pStyle w:val="TableParagraph"/>
              <w:spacing w:line="280" w:lineRule="exact"/>
              <w:ind w:left="79"/>
              <w:rPr>
                <w:b/>
              </w:rPr>
            </w:pPr>
            <w:r>
              <w:rPr>
                <w:b/>
                <w:spacing w:val="-2"/>
              </w:rPr>
              <w:t>Feature</w:t>
            </w:r>
          </w:p>
        </w:tc>
        <w:tc>
          <w:tcPr>
            <w:tcW w:w="4701" w:type="dxa"/>
            <w:tcBorders>
              <w:right w:val="nil"/>
            </w:tcBorders>
          </w:tcPr>
          <w:p w14:paraId="52195CAE" w14:textId="77777777" w:rsidR="0024461C" w:rsidRDefault="00000000">
            <w:pPr>
              <w:pStyle w:val="TableParagraph"/>
              <w:spacing w:line="280" w:lineRule="exact"/>
              <w:ind w:left="44"/>
              <w:rPr>
                <w:b/>
              </w:rPr>
            </w:pPr>
            <w:r>
              <w:rPr>
                <w:b/>
              </w:rPr>
              <w:t>Summary</w:t>
            </w:r>
            <w:r>
              <w:rPr>
                <w:b/>
                <w:spacing w:val="-4"/>
              </w:rPr>
              <w:t xml:space="preserve"> </w:t>
            </w:r>
            <w:r>
              <w:rPr>
                <w:b/>
                <w:spacing w:val="-2"/>
              </w:rPr>
              <w:t>details</w:t>
            </w:r>
          </w:p>
        </w:tc>
      </w:tr>
      <w:tr w:rsidR="0024461C" w14:paraId="4046F518" w14:textId="77777777">
        <w:trPr>
          <w:trHeight w:val="299"/>
        </w:trPr>
        <w:tc>
          <w:tcPr>
            <w:tcW w:w="4429" w:type="dxa"/>
            <w:tcBorders>
              <w:left w:val="nil"/>
            </w:tcBorders>
          </w:tcPr>
          <w:p w14:paraId="118F60E6" w14:textId="77777777" w:rsidR="0024461C" w:rsidRDefault="00000000">
            <w:pPr>
              <w:pStyle w:val="TableParagraph"/>
              <w:spacing w:line="280" w:lineRule="exact"/>
              <w:ind w:left="79"/>
            </w:pPr>
            <w:r>
              <w:rPr>
                <w:spacing w:val="-2"/>
              </w:rPr>
              <w:t>Format</w:t>
            </w:r>
          </w:p>
        </w:tc>
        <w:tc>
          <w:tcPr>
            <w:tcW w:w="4701" w:type="dxa"/>
            <w:tcBorders>
              <w:right w:val="nil"/>
            </w:tcBorders>
          </w:tcPr>
          <w:p w14:paraId="4485136C" w14:textId="77777777" w:rsidR="0024461C" w:rsidRDefault="00000000">
            <w:pPr>
              <w:pStyle w:val="TableParagraph"/>
              <w:spacing w:line="280" w:lineRule="exact"/>
              <w:ind w:left="44"/>
            </w:pPr>
            <w:r>
              <w:t>Hybrid</w:t>
            </w:r>
            <w:r>
              <w:rPr>
                <w:spacing w:val="-5"/>
              </w:rPr>
              <w:t xml:space="preserve"> </w:t>
            </w:r>
            <w:r>
              <w:t>light</w:t>
            </w:r>
            <w:r>
              <w:rPr>
                <w:spacing w:val="-4"/>
              </w:rPr>
              <w:t xml:space="preserve"> </w:t>
            </w:r>
            <w:r>
              <w:rPr>
                <w:spacing w:val="-2"/>
              </w:rPr>
              <w:t>diary</w:t>
            </w:r>
          </w:p>
        </w:tc>
      </w:tr>
      <w:tr w:rsidR="0024461C" w14:paraId="34CE50EF" w14:textId="77777777">
        <w:trPr>
          <w:trHeight w:val="1199"/>
        </w:trPr>
        <w:tc>
          <w:tcPr>
            <w:tcW w:w="4429" w:type="dxa"/>
            <w:tcBorders>
              <w:left w:val="nil"/>
            </w:tcBorders>
          </w:tcPr>
          <w:p w14:paraId="7D3571E8" w14:textId="77777777" w:rsidR="0024461C" w:rsidRDefault="00000000">
            <w:pPr>
              <w:pStyle w:val="TableParagraph"/>
              <w:ind w:left="79"/>
            </w:pPr>
            <w:r>
              <w:t>Target</w:t>
            </w:r>
            <w:r>
              <w:rPr>
                <w:spacing w:val="-3"/>
              </w:rPr>
              <w:t xml:space="preserve"> </w:t>
            </w:r>
            <w:r>
              <w:rPr>
                <w:spacing w:val="-2"/>
              </w:rPr>
              <w:t>population</w:t>
            </w:r>
          </w:p>
        </w:tc>
        <w:tc>
          <w:tcPr>
            <w:tcW w:w="4701" w:type="dxa"/>
            <w:tcBorders>
              <w:right w:val="nil"/>
            </w:tcBorders>
          </w:tcPr>
          <w:p w14:paraId="065FC978" w14:textId="77777777" w:rsidR="0024461C" w:rsidRDefault="00000000">
            <w:pPr>
              <w:pStyle w:val="TableParagraph"/>
              <w:ind w:left="44" w:right="309"/>
              <w:jc w:val="both"/>
            </w:pPr>
            <w:r>
              <w:rPr>
                <w:noProof/>
              </w:rPr>
              <mc:AlternateContent>
                <mc:Choice Requires="wpg">
                  <w:drawing>
                    <wp:anchor distT="0" distB="0" distL="0" distR="0" simplePos="0" relativeHeight="486897152" behindDoc="1" locked="0" layoutInCell="1" allowOverlap="1" wp14:anchorId="1E4CC43F" wp14:editId="02115824">
                      <wp:simplePos x="0" y="0"/>
                      <wp:positionH relativeFrom="column">
                        <wp:posOffset>1722373</wp:posOffset>
                      </wp:positionH>
                      <wp:positionV relativeFrom="paragraph">
                        <wp:posOffset>166357</wp:posOffset>
                      </wp:positionV>
                      <wp:extent cx="1002030" cy="1001394"/>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2030" cy="1001394"/>
                                <a:chOff x="0" y="0"/>
                                <a:chExt cx="1002030" cy="1001394"/>
                              </a:xfrm>
                            </wpg:grpSpPr>
                            <wps:wsp>
                              <wps:cNvPr id="36" name="Graphic 36"/>
                              <wps:cNvSpPr/>
                              <wps:spPr>
                                <a:xfrm>
                                  <a:off x="0" y="0"/>
                                  <a:ext cx="1002030" cy="1001394"/>
                                </a:xfrm>
                                <a:custGeom>
                                  <a:avLst/>
                                  <a:gdLst/>
                                  <a:ahLst/>
                                  <a:cxnLst/>
                                  <a:rect l="l" t="t" r="r" b="b"/>
                                  <a:pathLst>
                                    <a:path w="1002030" h="1001394">
                                      <a:moveTo>
                                        <a:pt x="577850" y="833374"/>
                                      </a:moveTo>
                                      <a:lnTo>
                                        <a:pt x="572096" y="768235"/>
                                      </a:lnTo>
                                      <a:lnTo>
                                        <a:pt x="546735" y="700024"/>
                                      </a:lnTo>
                                      <a:lnTo>
                                        <a:pt x="526732" y="665226"/>
                                      </a:lnTo>
                                      <a:lnTo>
                                        <a:pt x="513575" y="646303"/>
                                      </a:lnTo>
                                      <a:lnTo>
                                        <a:pt x="513575" y="801039"/>
                                      </a:lnTo>
                                      <a:lnTo>
                                        <a:pt x="510438" y="835202"/>
                                      </a:lnTo>
                                      <a:lnTo>
                                        <a:pt x="474218" y="896239"/>
                                      </a:lnTo>
                                      <a:lnTo>
                                        <a:pt x="413385" y="932307"/>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wpg:wgp>
                        </a:graphicData>
                      </a:graphic>
                    </wp:anchor>
                  </w:drawing>
                </mc:Choice>
                <mc:Fallback>
                  <w:pict>
                    <v:group w14:anchorId="4B241B1B" id="Group 35" o:spid="_x0000_s1026" style="position:absolute;margin-left:135.6pt;margin-top:13.1pt;width:78.9pt;height:78.85pt;z-index:-16419328;mso-wrap-distance-left:0;mso-wrap-distance-right:0" coordsize="10020,1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">
                      <v:shape id="Graphic 36" o:spid="_x0000_s1027" style="position:absolute;width:10020;height:10013;visibility:visible;mso-wrap-style:square;v-text-anchor:top" coordsize="1002030,10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" path="m577850,833374r-5754,-65139l546735,700024,526732,665226,513575,646303r,154736l510438,835202r-36220,61037l413385,932307r-34151,3086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v:shape>
                    </v:group>
                  </w:pict>
                </mc:Fallback>
              </mc:AlternateContent>
            </w:r>
            <w:r>
              <w:t xml:space="preserve">Identical with population for </w:t>
            </w:r>
            <w:proofErr w:type="spellStart"/>
            <w:r>
              <w:t>labour</w:t>
            </w:r>
            <w:proofErr w:type="spellEnd"/>
            <w:r>
              <w:t xml:space="preserve"> force survey (working age population, 15 years old</w:t>
            </w:r>
            <w:r>
              <w:rPr>
                <w:spacing w:val="-4"/>
              </w:rPr>
              <w:t xml:space="preserve"> </w:t>
            </w:r>
            <w:r>
              <w:t>and</w:t>
            </w:r>
            <w:r>
              <w:rPr>
                <w:spacing w:val="-5"/>
              </w:rPr>
              <w:t xml:space="preserve"> </w:t>
            </w:r>
            <w:r>
              <w:t>above),</w:t>
            </w:r>
            <w:r>
              <w:rPr>
                <w:spacing w:val="-4"/>
              </w:rPr>
              <w:t xml:space="preserve"> </w:t>
            </w:r>
            <w:r>
              <w:t>no</w:t>
            </w:r>
            <w:r>
              <w:rPr>
                <w:spacing w:val="-4"/>
              </w:rPr>
              <w:t xml:space="preserve"> </w:t>
            </w:r>
            <w:r>
              <w:t>limitations</w:t>
            </w:r>
            <w:r>
              <w:rPr>
                <w:spacing w:val="-4"/>
              </w:rPr>
              <w:t xml:space="preserve"> </w:t>
            </w:r>
            <w:r>
              <w:t>imposed</w:t>
            </w:r>
            <w:r>
              <w:rPr>
                <w:spacing w:val="-3"/>
              </w:rPr>
              <w:t xml:space="preserve"> </w:t>
            </w:r>
            <w:r>
              <w:rPr>
                <w:spacing w:val="-5"/>
              </w:rPr>
              <w:t>on</w:t>
            </w:r>
          </w:p>
          <w:p w14:paraId="23C0C18F" w14:textId="77777777" w:rsidR="0024461C" w:rsidRDefault="00000000">
            <w:pPr>
              <w:pStyle w:val="TableParagraph"/>
              <w:spacing w:before="1" w:line="280" w:lineRule="exact"/>
              <w:ind w:left="44"/>
              <w:jc w:val="both"/>
            </w:pPr>
            <w:proofErr w:type="spellStart"/>
            <w:r>
              <w:t>labour</w:t>
            </w:r>
            <w:proofErr w:type="spellEnd"/>
            <w:r>
              <w:rPr>
                <w:spacing w:val="-3"/>
              </w:rPr>
              <w:t xml:space="preserve"> </w:t>
            </w:r>
            <w:r>
              <w:t>force</w:t>
            </w:r>
            <w:r>
              <w:rPr>
                <w:spacing w:val="-2"/>
              </w:rPr>
              <w:t xml:space="preserve"> </w:t>
            </w:r>
            <w:r>
              <w:t>status</w:t>
            </w:r>
            <w:r>
              <w:rPr>
                <w:spacing w:val="-5"/>
              </w:rPr>
              <w:t xml:space="preserve"> </w:t>
            </w:r>
            <w:r>
              <w:t>or</w:t>
            </w:r>
            <w:r>
              <w:rPr>
                <w:spacing w:val="-4"/>
              </w:rPr>
              <w:t xml:space="preserve"> </w:t>
            </w:r>
            <w:r>
              <w:t>other</w:t>
            </w:r>
            <w:r>
              <w:rPr>
                <w:spacing w:val="-2"/>
              </w:rPr>
              <w:t xml:space="preserve"> characteristics</w:t>
            </w:r>
          </w:p>
        </w:tc>
      </w:tr>
      <w:tr w:rsidR="0024461C" w14:paraId="3D71FDD0" w14:textId="77777777">
        <w:trPr>
          <w:trHeight w:val="299"/>
        </w:trPr>
        <w:tc>
          <w:tcPr>
            <w:tcW w:w="4429" w:type="dxa"/>
            <w:tcBorders>
              <w:left w:val="nil"/>
            </w:tcBorders>
          </w:tcPr>
          <w:p w14:paraId="6A03AD53" w14:textId="77777777" w:rsidR="0024461C" w:rsidRDefault="00000000">
            <w:pPr>
              <w:pStyle w:val="TableParagraph"/>
              <w:spacing w:line="280" w:lineRule="exact"/>
              <w:ind w:left="79"/>
            </w:pPr>
            <w:r>
              <w:rPr>
                <w:noProof/>
              </w:rPr>
              <mc:AlternateContent>
                <mc:Choice Requires="wpg">
                  <w:drawing>
                    <wp:anchor distT="0" distB="0" distL="0" distR="0" simplePos="0" relativeHeight="486896640" behindDoc="1" locked="0" layoutInCell="1" allowOverlap="1" wp14:anchorId="6E6F19D8" wp14:editId="373F5939">
                      <wp:simplePos x="0" y="0"/>
                      <wp:positionH relativeFrom="column">
                        <wp:posOffset>67017</wp:posOffset>
                      </wp:positionH>
                      <wp:positionV relativeFrom="paragraph">
                        <wp:posOffset>81152</wp:posOffset>
                      </wp:positionV>
                      <wp:extent cx="4786630" cy="4786630"/>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6630" cy="4786630"/>
                                <a:chOff x="0" y="0"/>
                                <a:chExt cx="4786630" cy="4786630"/>
                              </a:xfrm>
                            </wpg:grpSpPr>
                            <wps:wsp>
                              <wps:cNvPr id="38" name="Graphic 38"/>
                              <wps:cNvSpPr/>
                              <wps:spPr>
                                <a:xfrm>
                                  <a:off x="0" y="0"/>
                                  <a:ext cx="4786630" cy="4786630"/>
                                </a:xfrm>
                                <a:custGeom>
                                  <a:avLst/>
                                  <a:gdLst/>
                                  <a:ahLst/>
                                  <a:cxnLst/>
                                  <a:rect l="l" t="t" r="r" b="b"/>
                                  <a:pathLst>
                                    <a:path w="4786630" h="4786630">
                                      <a:moveTo>
                                        <a:pt x="715505" y="4526026"/>
                                      </a:moveTo>
                                      <a:lnTo>
                                        <a:pt x="260337" y="4070731"/>
                                      </a:lnTo>
                                      <a:lnTo>
                                        <a:pt x="221703" y="4109466"/>
                                      </a:lnTo>
                                      <a:lnTo>
                                        <a:pt x="478650" y="4366387"/>
                                      </a:lnTo>
                                      <a:lnTo>
                                        <a:pt x="500341" y="4387431"/>
                                      </a:lnTo>
                                      <a:lnTo>
                                        <a:pt x="601713" y="4482973"/>
                                      </a:lnTo>
                                      <a:lnTo>
                                        <a:pt x="599935" y="4484878"/>
                                      </a:lnTo>
                                      <a:lnTo>
                                        <a:pt x="508050" y="4450854"/>
                                      </a:lnTo>
                                      <a:lnTo>
                                        <a:pt x="139687" y="4317301"/>
                                      </a:lnTo>
                                      <a:lnTo>
                                        <a:pt x="47815" y="4283329"/>
                                      </a:lnTo>
                                      <a:lnTo>
                                        <a:pt x="0" y="4331081"/>
                                      </a:lnTo>
                                      <a:lnTo>
                                        <a:pt x="455282" y="4786376"/>
                                      </a:lnTo>
                                      <a:lnTo>
                                        <a:pt x="493382" y="4748149"/>
                                      </a:lnTo>
                                      <a:lnTo>
                                        <a:pt x="221424" y="4476394"/>
                                      </a:lnTo>
                                      <a:lnTo>
                                        <a:pt x="186753" y="4443146"/>
                                      </a:lnTo>
                                      <a:lnTo>
                                        <a:pt x="111671" y="4373753"/>
                                      </a:lnTo>
                                      <a:lnTo>
                                        <a:pt x="113461" y="4371975"/>
                                      </a:lnTo>
                                      <a:lnTo>
                                        <a:pt x="205613" y="4406087"/>
                                      </a:lnTo>
                                      <a:lnTo>
                                        <a:pt x="575106" y="4540186"/>
                                      </a:lnTo>
                                      <a:lnTo>
                                        <a:pt x="667245" y="4574286"/>
                                      </a:lnTo>
                                      <a:lnTo>
                                        <a:pt x="715505" y="4526026"/>
                                      </a:lnTo>
                                      <a:close/>
                                    </a:path>
                                    <a:path w="4786630" h="4786630">
                                      <a:moveTo>
                                        <a:pt x="1000366" y="4195318"/>
                                      </a:moveTo>
                                      <a:lnTo>
                                        <a:pt x="994613" y="4130217"/>
                                      </a:lnTo>
                                      <a:lnTo>
                                        <a:pt x="969251" y="4061968"/>
                                      </a:lnTo>
                                      <a:lnTo>
                                        <a:pt x="949223" y="4027182"/>
                                      </a:lnTo>
                                      <a:lnTo>
                                        <a:pt x="936040" y="4008259"/>
                                      </a:lnTo>
                                      <a:lnTo>
                                        <a:pt x="936040" y="4163047"/>
                                      </a:lnTo>
                                      <a:lnTo>
                                        <a:pt x="932942" y="4197210"/>
                                      </a:lnTo>
                                      <a:lnTo>
                                        <a:pt x="896734" y="4258183"/>
                                      </a:lnTo>
                                      <a:lnTo>
                                        <a:pt x="835837" y="4294251"/>
                                      </a:lnTo>
                                      <a:lnTo>
                                        <a:pt x="801674" y="4297337"/>
                                      </a:lnTo>
                                      <a:lnTo>
                                        <a:pt x="765035" y="4290314"/>
                                      </a:lnTo>
                                      <a:lnTo>
                                        <a:pt x="726846" y="4274832"/>
                                      </a:lnTo>
                                      <a:lnTo>
                                        <a:pt x="687197" y="4251553"/>
                                      </a:lnTo>
                                      <a:lnTo>
                                        <a:pt x="646137" y="4220413"/>
                                      </a:lnTo>
                                      <a:lnTo>
                                        <a:pt x="603745" y="4181348"/>
                                      </a:lnTo>
                                      <a:lnTo>
                                        <a:pt x="564680" y="4138942"/>
                                      </a:lnTo>
                                      <a:lnTo>
                                        <a:pt x="533590" y="4097832"/>
                                      </a:lnTo>
                                      <a:lnTo>
                                        <a:pt x="510425" y="4058031"/>
                                      </a:lnTo>
                                      <a:lnTo>
                                        <a:pt x="495160" y="4019562"/>
                                      </a:lnTo>
                                      <a:lnTo>
                                        <a:pt x="488657" y="3983431"/>
                                      </a:lnTo>
                                      <a:lnTo>
                                        <a:pt x="492150" y="3949687"/>
                                      </a:lnTo>
                                      <a:lnTo>
                                        <a:pt x="528688" y="3889248"/>
                                      </a:lnTo>
                                      <a:lnTo>
                                        <a:pt x="589013" y="3852786"/>
                                      </a:lnTo>
                                      <a:lnTo>
                                        <a:pt x="622592" y="3849446"/>
                                      </a:lnTo>
                                      <a:lnTo>
                                        <a:pt x="658482" y="3856228"/>
                                      </a:lnTo>
                                      <a:lnTo>
                                        <a:pt x="696404" y="3872014"/>
                                      </a:lnTo>
                                      <a:lnTo>
                                        <a:pt x="735977" y="3895445"/>
                                      </a:lnTo>
                                      <a:lnTo>
                                        <a:pt x="777024" y="3926636"/>
                                      </a:lnTo>
                                      <a:lnTo>
                                        <a:pt x="819391" y="3965702"/>
                                      </a:lnTo>
                                      <a:lnTo>
                                        <a:pt x="858456" y="4008069"/>
                                      </a:lnTo>
                                      <a:lnTo>
                                        <a:pt x="889647" y="4049115"/>
                                      </a:lnTo>
                                      <a:lnTo>
                                        <a:pt x="913079" y="4088688"/>
                                      </a:lnTo>
                                      <a:lnTo>
                                        <a:pt x="928865" y="4126611"/>
                                      </a:lnTo>
                                      <a:lnTo>
                                        <a:pt x="936040" y="4163047"/>
                                      </a:lnTo>
                                      <a:lnTo>
                                        <a:pt x="936040" y="4008259"/>
                                      </a:lnTo>
                                      <a:lnTo>
                                        <a:pt x="896239" y="3957243"/>
                                      </a:lnTo>
                                      <a:lnTo>
                                        <a:pt x="863079" y="3922014"/>
                                      </a:lnTo>
                                      <a:lnTo>
                                        <a:pt x="827760" y="3888765"/>
                                      </a:lnTo>
                                      <a:lnTo>
                                        <a:pt x="792543" y="3859873"/>
                                      </a:lnTo>
                                      <a:lnTo>
                                        <a:pt x="777595" y="3849446"/>
                                      </a:lnTo>
                                      <a:lnTo>
                                        <a:pt x="757440" y="3835387"/>
                                      </a:lnTo>
                                      <a:lnTo>
                                        <a:pt x="722490" y="3815334"/>
                                      </a:lnTo>
                                      <a:lnTo>
                                        <a:pt x="654558" y="3790124"/>
                                      </a:lnTo>
                                      <a:lnTo>
                                        <a:pt x="589775" y="3784727"/>
                                      </a:lnTo>
                                      <a:lnTo>
                                        <a:pt x="559358" y="3789883"/>
                                      </a:lnTo>
                                      <a:lnTo>
                                        <a:pt x="503593" y="3817035"/>
                                      </a:lnTo>
                                      <a:lnTo>
                                        <a:pt x="455371" y="3865283"/>
                                      </a:lnTo>
                                      <a:lnTo>
                                        <a:pt x="427405" y="3922382"/>
                                      </a:lnTo>
                                      <a:lnTo>
                                        <a:pt x="422516" y="3953256"/>
                                      </a:lnTo>
                                      <a:lnTo>
                                        <a:pt x="422922" y="3985310"/>
                                      </a:lnTo>
                                      <a:lnTo>
                                        <a:pt x="438086" y="4051414"/>
                                      </a:lnTo>
                                      <a:lnTo>
                                        <a:pt x="473722" y="4120045"/>
                                      </a:lnTo>
                                      <a:lnTo>
                                        <a:pt x="498055" y="4154767"/>
                                      </a:lnTo>
                                      <a:lnTo>
                                        <a:pt x="526554" y="4189603"/>
                                      </a:lnTo>
                                      <a:lnTo>
                                        <a:pt x="559295" y="4224528"/>
                                      </a:lnTo>
                                      <a:lnTo>
                                        <a:pt x="594677" y="4257726"/>
                                      </a:lnTo>
                                      <a:lnTo>
                                        <a:pt x="629932" y="4286631"/>
                                      </a:lnTo>
                                      <a:lnTo>
                                        <a:pt x="664946" y="4311256"/>
                                      </a:lnTo>
                                      <a:lnTo>
                                        <a:pt x="699630" y="4331589"/>
                                      </a:lnTo>
                                      <a:lnTo>
                                        <a:pt x="767422" y="4357408"/>
                                      </a:lnTo>
                                      <a:lnTo>
                                        <a:pt x="832472" y="4363212"/>
                                      </a:lnTo>
                                      <a:lnTo>
                                        <a:pt x="863333" y="4358335"/>
                                      </a:lnTo>
                                      <a:lnTo>
                                        <a:pt x="892568" y="4347388"/>
                                      </a:lnTo>
                                      <a:lnTo>
                                        <a:pt x="920229" y="4330522"/>
                                      </a:lnTo>
                                      <a:lnTo>
                                        <a:pt x="946391" y="4307840"/>
                                      </a:lnTo>
                                      <a:lnTo>
                                        <a:pt x="955459" y="4297337"/>
                                      </a:lnTo>
                                      <a:lnTo>
                                        <a:pt x="968463" y="4282287"/>
                                      </a:lnTo>
                                      <a:lnTo>
                                        <a:pt x="984897" y="4255059"/>
                                      </a:lnTo>
                                      <a:lnTo>
                                        <a:pt x="995565" y="4226103"/>
                                      </a:lnTo>
                                      <a:lnTo>
                                        <a:pt x="1000366" y="4195318"/>
                                      </a:lnTo>
                                      <a:close/>
                                    </a:path>
                                    <a:path w="4786630" h="4786630">
                                      <a:moveTo>
                                        <a:pt x="1268082" y="3973461"/>
                                      </a:moveTo>
                                      <a:lnTo>
                                        <a:pt x="863206" y="3568700"/>
                                      </a:lnTo>
                                      <a:lnTo>
                                        <a:pt x="965314" y="3466592"/>
                                      </a:lnTo>
                                      <a:lnTo>
                                        <a:pt x="914895" y="3416173"/>
                                      </a:lnTo>
                                      <a:lnTo>
                                        <a:pt x="668896" y="3662299"/>
                                      </a:lnTo>
                                      <a:lnTo>
                                        <a:pt x="719188" y="3712591"/>
                                      </a:lnTo>
                                      <a:lnTo>
                                        <a:pt x="821804" y="3610102"/>
                                      </a:lnTo>
                                      <a:lnTo>
                                        <a:pt x="1226680" y="4014978"/>
                                      </a:lnTo>
                                      <a:lnTo>
                                        <a:pt x="1268082" y="3973461"/>
                                      </a:lnTo>
                                      <a:close/>
                                    </a:path>
                                    <a:path w="4786630" h="4786630">
                                      <a:moveTo>
                                        <a:pt x="1580883" y="3660648"/>
                                      </a:moveTo>
                                      <a:lnTo>
                                        <a:pt x="1387716" y="3467481"/>
                                      </a:lnTo>
                                      <a:lnTo>
                                        <a:pt x="1521066" y="3334131"/>
                                      </a:lnTo>
                                      <a:lnTo>
                                        <a:pt x="1470647" y="3283712"/>
                                      </a:lnTo>
                                      <a:lnTo>
                                        <a:pt x="1337297" y="3417062"/>
                                      </a:lnTo>
                                      <a:lnTo>
                                        <a:pt x="1176007" y="3255899"/>
                                      </a:lnTo>
                                      <a:lnTo>
                                        <a:pt x="1318120" y="3113786"/>
                                      </a:lnTo>
                                      <a:lnTo>
                                        <a:pt x="1267828" y="3063367"/>
                                      </a:lnTo>
                                      <a:lnTo>
                                        <a:pt x="1084186" y="3246882"/>
                                      </a:lnTo>
                                      <a:lnTo>
                                        <a:pt x="1539481" y="3702177"/>
                                      </a:lnTo>
                                      <a:lnTo>
                                        <a:pt x="1580883" y="3660648"/>
                                      </a:lnTo>
                                      <a:close/>
                                    </a:path>
                                    <a:path w="4786630" h="4786630">
                                      <a:moveTo>
                                        <a:pt x="1973694" y="3221863"/>
                                      </a:moveTo>
                                      <a:lnTo>
                                        <a:pt x="1967992" y="3156762"/>
                                      </a:lnTo>
                                      <a:lnTo>
                                        <a:pt x="1942579" y="3088513"/>
                                      </a:lnTo>
                                      <a:lnTo>
                                        <a:pt x="1922627" y="3053740"/>
                                      </a:lnTo>
                                      <a:lnTo>
                                        <a:pt x="1909470" y="3034842"/>
                                      </a:lnTo>
                                      <a:lnTo>
                                        <a:pt x="1909470" y="3189592"/>
                                      </a:lnTo>
                                      <a:lnTo>
                                        <a:pt x="1906333" y="3223755"/>
                                      </a:lnTo>
                                      <a:lnTo>
                                        <a:pt x="1870062" y="3284728"/>
                                      </a:lnTo>
                                      <a:lnTo>
                                        <a:pt x="1809216" y="3320872"/>
                                      </a:lnTo>
                                      <a:lnTo>
                                        <a:pt x="1775079" y="3323958"/>
                                      </a:lnTo>
                                      <a:lnTo>
                                        <a:pt x="1738490" y="3316986"/>
                                      </a:lnTo>
                                      <a:lnTo>
                                        <a:pt x="1700301" y="3301479"/>
                                      </a:lnTo>
                                      <a:lnTo>
                                        <a:pt x="1660652" y="3278162"/>
                                      </a:lnTo>
                                      <a:lnTo>
                                        <a:pt x="1619592" y="3246983"/>
                                      </a:lnTo>
                                      <a:lnTo>
                                        <a:pt x="1577200" y="3207893"/>
                                      </a:lnTo>
                                      <a:lnTo>
                                        <a:pt x="1538122" y="3165538"/>
                                      </a:lnTo>
                                      <a:lnTo>
                                        <a:pt x="1506994" y="3124428"/>
                                      </a:lnTo>
                                      <a:lnTo>
                                        <a:pt x="1483829" y="3084601"/>
                                      </a:lnTo>
                                      <a:lnTo>
                                        <a:pt x="1468615" y="3046095"/>
                                      </a:lnTo>
                                      <a:lnTo>
                                        <a:pt x="1462112" y="3009989"/>
                                      </a:lnTo>
                                      <a:lnTo>
                                        <a:pt x="1465605" y="2976283"/>
                                      </a:lnTo>
                                      <a:lnTo>
                                        <a:pt x="1502143" y="2915793"/>
                                      </a:lnTo>
                                      <a:lnTo>
                                        <a:pt x="1562468" y="2879382"/>
                                      </a:lnTo>
                                      <a:lnTo>
                                        <a:pt x="1596047" y="2876004"/>
                                      </a:lnTo>
                                      <a:lnTo>
                                        <a:pt x="1631937" y="2882773"/>
                                      </a:lnTo>
                                      <a:lnTo>
                                        <a:pt x="1669846" y="2898559"/>
                                      </a:lnTo>
                                      <a:lnTo>
                                        <a:pt x="1709381" y="2921990"/>
                                      </a:lnTo>
                                      <a:lnTo>
                                        <a:pt x="1750428" y="2953181"/>
                                      </a:lnTo>
                                      <a:lnTo>
                                        <a:pt x="1792846" y="2992247"/>
                                      </a:lnTo>
                                      <a:lnTo>
                                        <a:pt x="1831911" y="3034665"/>
                                      </a:lnTo>
                                      <a:lnTo>
                                        <a:pt x="1863102" y="3075711"/>
                                      </a:lnTo>
                                      <a:lnTo>
                                        <a:pt x="1886534" y="3115246"/>
                                      </a:lnTo>
                                      <a:lnTo>
                                        <a:pt x="1902320" y="3153156"/>
                                      </a:lnTo>
                                      <a:lnTo>
                                        <a:pt x="1909470" y="3189592"/>
                                      </a:lnTo>
                                      <a:lnTo>
                                        <a:pt x="1909470" y="3034842"/>
                                      </a:lnTo>
                                      <a:lnTo>
                                        <a:pt x="1869694" y="2983839"/>
                                      </a:lnTo>
                                      <a:lnTo>
                                        <a:pt x="1836534" y="2948559"/>
                                      </a:lnTo>
                                      <a:lnTo>
                                        <a:pt x="1801202" y="2915323"/>
                                      </a:lnTo>
                                      <a:lnTo>
                                        <a:pt x="1765947" y="2886456"/>
                                      </a:lnTo>
                                      <a:lnTo>
                                        <a:pt x="1750949" y="2876004"/>
                                      </a:lnTo>
                                      <a:lnTo>
                                        <a:pt x="1730832" y="2861983"/>
                                      </a:lnTo>
                                      <a:lnTo>
                                        <a:pt x="1695945" y="2841879"/>
                                      </a:lnTo>
                                      <a:lnTo>
                                        <a:pt x="1628013" y="2816783"/>
                                      </a:lnTo>
                                      <a:lnTo>
                                        <a:pt x="1563230" y="2811399"/>
                                      </a:lnTo>
                                      <a:lnTo>
                                        <a:pt x="1532763" y="2816479"/>
                                      </a:lnTo>
                                      <a:lnTo>
                                        <a:pt x="1477035" y="2843593"/>
                                      </a:lnTo>
                                      <a:lnTo>
                                        <a:pt x="1428750" y="2891891"/>
                                      </a:lnTo>
                                      <a:lnTo>
                                        <a:pt x="1400784" y="2949003"/>
                                      </a:lnTo>
                                      <a:lnTo>
                                        <a:pt x="1395971" y="2979928"/>
                                      </a:lnTo>
                                      <a:lnTo>
                                        <a:pt x="1396377" y="3011919"/>
                                      </a:lnTo>
                                      <a:lnTo>
                                        <a:pt x="1411541" y="3078022"/>
                                      </a:lnTo>
                                      <a:lnTo>
                                        <a:pt x="1447165" y="3146641"/>
                                      </a:lnTo>
                                      <a:lnTo>
                                        <a:pt x="1471472" y="3181324"/>
                                      </a:lnTo>
                                      <a:lnTo>
                                        <a:pt x="1499958" y="3216148"/>
                                      </a:lnTo>
                                      <a:lnTo>
                                        <a:pt x="1532750" y="3251073"/>
                                      </a:lnTo>
                                      <a:lnTo>
                                        <a:pt x="1568132" y="3284321"/>
                                      </a:lnTo>
                                      <a:lnTo>
                                        <a:pt x="1603375" y="3313226"/>
                                      </a:lnTo>
                                      <a:lnTo>
                                        <a:pt x="1638350" y="3337826"/>
                                      </a:lnTo>
                                      <a:lnTo>
                                        <a:pt x="1672958" y="3358134"/>
                                      </a:lnTo>
                                      <a:lnTo>
                                        <a:pt x="1740801" y="3384004"/>
                                      </a:lnTo>
                                      <a:lnTo>
                                        <a:pt x="1805800" y="3389757"/>
                                      </a:lnTo>
                                      <a:lnTo>
                                        <a:pt x="1836724" y="3384956"/>
                                      </a:lnTo>
                                      <a:lnTo>
                                        <a:pt x="1865960" y="3374047"/>
                                      </a:lnTo>
                                      <a:lnTo>
                                        <a:pt x="1893620" y="3357181"/>
                                      </a:lnTo>
                                      <a:lnTo>
                                        <a:pt x="1919846" y="3334512"/>
                                      </a:lnTo>
                                      <a:lnTo>
                                        <a:pt x="1928939" y="3323958"/>
                                      </a:lnTo>
                                      <a:lnTo>
                                        <a:pt x="1941918" y="3308896"/>
                                      </a:lnTo>
                                      <a:lnTo>
                                        <a:pt x="1958340" y="3281667"/>
                                      </a:lnTo>
                                      <a:lnTo>
                                        <a:pt x="1968969" y="3252698"/>
                                      </a:lnTo>
                                      <a:lnTo>
                                        <a:pt x="1973694" y="3221863"/>
                                      </a:lnTo>
                                      <a:close/>
                                    </a:path>
                                    <a:path w="4786630" h="4786630">
                                      <a:moveTo>
                                        <a:pt x="2372093" y="2869565"/>
                                      </a:moveTo>
                                      <a:lnTo>
                                        <a:pt x="2216645" y="2809367"/>
                                      </a:lnTo>
                                      <a:lnTo>
                                        <a:pt x="2077961" y="2755646"/>
                                      </a:lnTo>
                                      <a:lnTo>
                                        <a:pt x="2081415" y="2742742"/>
                                      </a:lnTo>
                                      <a:lnTo>
                                        <a:pt x="2084095" y="2729331"/>
                                      </a:lnTo>
                                      <a:lnTo>
                                        <a:pt x="2085898" y="2715399"/>
                                      </a:lnTo>
                                      <a:lnTo>
                                        <a:pt x="2086724" y="2700909"/>
                                      </a:lnTo>
                                      <a:lnTo>
                                        <a:pt x="2085860" y="2686164"/>
                                      </a:lnTo>
                                      <a:lnTo>
                                        <a:pt x="2072754" y="2638298"/>
                                      </a:lnTo>
                                      <a:lnTo>
                                        <a:pt x="2052815" y="2603906"/>
                                      </a:lnTo>
                                      <a:lnTo>
                                        <a:pt x="2027669" y="2574340"/>
                                      </a:lnTo>
                                      <a:lnTo>
                                        <a:pt x="2027669" y="2696210"/>
                                      </a:lnTo>
                                      <a:lnTo>
                                        <a:pt x="2026843" y="2716504"/>
                                      </a:lnTo>
                                      <a:lnTo>
                                        <a:pt x="2020582" y="2736748"/>
                                      </a:lnTo>
                                      <a:lnTo>
                                        <a:pt x="2008835" y="2756916"/>
                                      </a:lnTo>
                                      <a:lnTo>
                                        <a:pt x="1991601" y="2776982"/>
                                      </a:lnTo>
                                      <a:lnTo>
                                        <a:pt x="1942325" y="2826258"/>
                                      </a:lnTo>
                                      <a:lnTo>
                                        <a:pt x="1773415" y="2657221"/>
                                      </a:lnTo>
                                      <a:lnTo>
                                        <a:pt x="1820405" y="2610231"/>
                                      </a:lnTo>
                                      <a:lnTo>
                                        <a:pt x="1860283" y="2579649"/>
                                      </a:lnTo>
                                      <a:lnTo>
                                        <a:pt x="1898637" y="2568956"/>
                                      </a:lnTo>
                                      <a:lnTo>
                                        <a:pt x="1918220" y="2571750"/>
                                      </a:lnTo>
                                      <a:lnTo>
                                        <a:pt x="1959673" y="2593835"/>
                                      </a:lnTo>
                                      <a:lnTo>
                                        <a:pt x="2000618" y="2634653"/>
                                      </a:lnTo>
                                      <a:lnTo>
                                        <a:pt x="2023440" y="2675902"/>
                                      </a:lnTo>
                                      <a:lnTo>
                                        <a:pt x="2027669" y="2696210"/>
                                      </a:lnTo>
                                      <a:lnTo>
                                        <a:pt x="2027669" y="2574340"/>
                                      </a:lnTo>
                                      <a:lnTo>
                                        <a:pt x="2022652" y="2568956"/>
                                      </a:lnTo>
                                      <a:lnTo>
                                        <a:pt x="2021827" y="2568067"/>
                                      </a:lnTo>
                                      <a:lnTo>
                                        <a:pt x="1989607" y="2539479"/>
                                      </a:lnTo>
                                      <a:lnTo>
                                        <a:pt x="1957781" y="2518587"/>
                                      </a:lnTo>
                                      <a:lnTo>
                                        <a:pt x="1926386" y="2505303"/>
                                      </a:lnTo>
                                      <a:lnTo>
                                        <a:pt x="1895462" y="2499487"/>
                                      </a:lnTo>
                                      <a:lnTo>
                                        <a:pt x="1864804" y="2502217"/>
                                      </a:lnTo>
                                      <a:lnTo>
                                        <a:pt x="1834172" y="2512898"/>
                                      </a:lnTo>
                                      <a:lnTo>
                                        <a:pt x="1803552" y="2531567"/>
                                      </a:lnTo>
                                      <a:lnTo>
                                        <a:pt x="1772907" y="2558288"/>
                                      </a:lnTo>
                                      <a:lnTo>
                                        <a:pt x="1682229" y="2648839"/>
                                      </a:lnTo>
                                      <a:lnTo>
                                        <a:pt x="2137524" y="3104007"/>
                                      </a:lnTo>
                                      <a:lnTo>
                                        <a:pt x="2178926" y="3062732"/>
                                      </a:lnTo>
                                      <a:lnTo>
                                        <a:pt x="1990839" y="2874645"/>
                                      </a:lnTo>
                                      <a:lnTo>
                                        <a:pt x="2039200" y="2826258"/>
                                      </a:lnTo>
                                      <a:lnTo>
                                        <a:pt x="2056117" y="2809367"/>
                                      </a:lnTo>
                                      <a:lnTo>
                                        <a:pt x="2323833" y="2917825"/>
                                      </a:lnTo>
                                      <a:lnTo>
                                        <a:pt x="2372093" y="2869565"/>
                                      </a:lnTo>
                                      <a:close/>
                                    </a:path>
                                    <a:path w="4786630" h="4786630">
                                      <a:moveTo>
                                        <a:pt x="2750172" y="2467229"/>
                                      </a:moveTo>
                                      <a:lnTo>
                                        <a:pt x="2700388" y="2417572"/>
                                      </a:lnTo>
                                      <a:lnTo>
                                        <a:pt x="2694825" y="2430589"/>
                                      </a:lnTo>
                                      <a:lnTo>
                                        <a:pt x="2688831" y="2443327"/>
                                      </a:lnTo>
                                      <a:lnTo>
                                        <a:pt x="2667698" y="2480043"/>
                                      </a:lnTo>
                                      <a:lnTo>
                                        <a:pt x="2639555" y="2513965"/>
                                      </a:lnTo>
                                      <a:lnTo>
                                        <a:pt x="2577655" y="2551214"/>
                                      </a:lnTo>
                                      <a:lnTo>
                                        <a:pt x="2542730" y="2555087"/>
                                      </a:lnTo>
                                      <a:lnTo>
                                        <a:pt x="2505189" y="2549017"/>
                                      </a:lnTo>
                                      <a:lnTo>
                                        <a:pt x="2466136" y="2534589"/>
                                      </a:lnTo>
                                      <a:lnTo>
                                        <a:pt x="2426017" y="2512314"/>
                                      </a:lnTo>
                                      <a:lnTo>
                                        <a:pt x="2384869" y="2482050"/>
                                      </a:lnTo>
                                      <a:lnTo>
                                        <a:pt x="2342756" y="2443607"/>
                                      </a:lnTo>
                                      <a:lnTo>
                                        <a:pt x="2304313" y="2401303"/>
                                      </a:lnTo>
                                      <a:lnTo>
                                        <a:pt x="2274151" y="2359622"/>
                                      </a:lnTo>
                                      <a:lnTo>
                                        <a:pt x="2252256" y="2318728"/>
                                      </a:lnTo>
                                      <a:lnTo>
                                        <a:pt x="2238616" y="2278761"/>
                                      </a:lnTo>
                                      <a:lnTo>
                                        <a:pt x="2233549" y="2240877"/>
                                      </a:lnTo>
                                      <a:lnTo>
                                        <a:pt x="2237587" y="2206104"/>
                                      </a:lnTo>
                                      <a:lnTo>
                                        <a:pt x="2272779" y="2146300"/>
                                      </a:lnTo>
                                      <a:lnTo>
                                        <a:pt x="2308390" y="2119211"/>
                                      </a:lnTo>
                                      <a:lnTo>
                                        <a:pt x="2347137" y="2103551"/>
                                      </a:lnTo>
                                      <a:lnTo>
                                        <a:pt x="2372220" y="2096643"/>
                                      </a:lnTo>
                                      <a:lnTo>
                                        <a:pt x="2340216" y="2031746"/>
                                      </a:lnTo>
                                      <a:lnTo>
                                        <a:pt x="2278151" y="2053437"/>
                                      </a:lnTo>
                                      <a:lnTo>
                                        <a:pt x="2222868" y="2095500"/>
                                      </a:lnTo>
                                      <a:lnTo>
                                        <a:pt x="2183117" y="2149589"/>
                                      </a:lnTo>
                                      <a:lnTo>
                                        <a:pt x="2166226" y="2210816"/>
                                      </a:lnTo>
                                      <a:lnTo>
                                        <a:pt x="2166048" y="2243696"/>
                                      </a:lnTo>
                                      <a:lnTo>
                                        <a:pt x="2170633" y="2277300"/>
                                      </a:lnTo>
                                      <a:lnTo>
                                        <a:pt x="2195055" y="2346452"/>
                                      </a:lnTo>
                                      <a:lnTo>
                                        <a:pt x="2214384" y="2381885"/>
                                      </a:lnTo>
                                      <a:lnTo>
                                        <a:pt x="2238070" y="2417089"/>
                                      </a:lnTo>
                                      <a:lnTo>
                                        <a:pt x="2266099" y="2452027"/>
                                      </a:lnTo>
                                      <a:lnTo>
                                        <a:pt x="2298433" y="2486660"/>
                                      </a:lnTo>
                                      <a:lnTo>
                                        <a:pt x="2334120" y="2520277"/>
                                      </a:lnTo>
                                      <a:lnTo>
                                        <a:pt x="2369578" y="2549321"/>
                                      </a:lnTo>
                                      <a:lnTo>
                                        <a:pt x="2404795" y="2573871"/>
                                      </a:lnTo>
                                      <a:lnTo>
                                        <a:pt x="2439784" y="2593975"/>
                                      </a:lnTo>
                                      <a:lnTo>
                                        <a:pt x="2507259" y="2619921"/>
                                      </a:lnTo>
                                      <a:lnTo>
                                        <a:pt x="2571610" y="2625471"/>
                                      </a:lnTo>
                                      <a:lnTo>
                                        <a:pt x="2602001" y="2620314"/>
                                      </a:lnTo>
                                      <a:lnTo>
                                        <a:pt x="2658097" y="2592743"/>
                                      </a:lnTo>
                                      <a:lnTo>
                                        <a:pt x="2696756" y="2557107"/>
                                      </a:lnTo>
                                      <a:lnTo>
                                        <a:pt x="2726423" y="2519045"/>
                                      </a:lnTo>
                                      <a:lnTo>
                                        <a:pt x="2745295" y="2481046"/>
                                      </a:lnTo>
                                      <a:lnTo>
                                        <a:pt x="2750172" y="2467229"/>
                                      </a:lnTo>
                                      <a:close/>
                                    </a:path>
                                    <a:path w="4786630" h="4786630">
                                      <a:moveTo>
                                        <a:pt x="2926448" y="2315083"/>
                                      </a:moveTo>
                                      <a:lnTo>
                                        <a:pt x="2893301" y="2281936"/>
                                      </a:lnTo>
                                      <a:lnTo>
                                        <a:pt x="2842628" y="2308479"/>
                                      </a:lnTo>
                                      <a:lnTo>
                                        <a:pt x="2478519" y="1944497"/>
                                      </a:lnTo>
                                      <a:lnTo>
                                        <a:pt x="2504427" y="1893062"/>
                                      </a:lnTo>
                                      <a:lnTo>
                                        <a:pt x="2471280" y="1859915"/>
                                      </a:lnTo>
                                      <a:lnTo>
                                        <a:pt x="2352522" y="1978533"/>
                                      </a:lnTo>
                                      <a:lnTo>
                                        <a:pt x="2385682" y="2011807"/>
                                      </a:lnTo>
                                      <a:lnTo>
                                        <a:pt x="2437117" y="1985899"/>
                                      </a:lnTo>
                                      <a:lnTo>
                                        <a:pt x="2801099" y="2349881"/>
                                      </a:lnTo>
                                      <a:lnTo>
                                        <a:pt x="2774556" y="2400681"/>
                                      </a:lnTo>
                                      <a:lnTo>
                                        <a:pt x="2807830" y="2433828"/>
                                      </a:lnTo>
                                      <a:lnTo>
                                        <a:pt x="2926448" y="2315083"/>
                                      </a:lnTo>
                                      <a:close/>
                                    </a:path>
                                    <a:path w="4786630" h="4786630">
                                      <a:moveTo>
                                        <a:pt x="3224517" y="2017014"/>
                                      </a:moveTo>
                                      <a:lnTo>
                                        <a:pt x="3069120" y="1956943"/>
                                      </a:lnTo>
                                      <a:lnTo>
                                        <a:pt x="2930385" y="1903222"/>
                                      </a:lnTo>
                                      <a:lnTo>
                                        <a:pt x="2933839" y="1890318"/>
                                      </a:lnTo>
                                      <a:lnTo>
                                        <a:pt x="2936506" y="1876907"/>
                                      </a:lnTo>
                                      <a:lnTo>
                                        <a:pt x="2938272" y="1862975"/>
                                      </a:lnTo>
                                      <a:lnTo>
                                        <a:pt x="2939021" y="1848485"/>
                                      </a:lnTo>
                                      <a:lnTo>
                                        <a:pt x="2938208" y="1833765"/>
                                      </a:lnTo>
                                      <a:lnTo>
                                        <a:pt x="2925305" y="1785874"/>
                                      </a:lnTo>
                                      <a:lnTo>
                                        <a:pt x="2905315" y="1751431"/>
                                      </a:lnTo>
                                      <a:lnTo>
                                        <a:pt x="2880093" y="1721777"/>
                                      </a:lnTo>
                                      <a:lnTo>
                                        <a:pt x="2880093" y="1843786"/>
                                      </a:lnTo>
                                      <a:lnTo>
                                        <a:pt x="2879267" y="1864080"/>
                                      </a:lnTo>
                                      <a:lnTo>
                                        <a:pt x="2873006" y="1884324"/>
                                      </a:lnTo>
                                      <a:lnTo>
                                        <a:pt x="2861259" y="1904492"/>
                                      </a:lnTo>
                                      <a:lnTo>
                                        <a:pt x="2844025" y="1924558"/>
                                      </a:lnTo>
                                      <a:lnTo>
                                        <a:pt x="2794876" y="1973707"/>
                                      </a:lnTo>
                                      <a:lnTo>
                                        <a:pt x="2625839" y="1804797"/>
                                      </a:lnTo>
                                      <a:lnTo>
                                        <a:pt x="2672702" y="1757934"/>
                                      </a:lnTo>
                                      <a:lnTo>
                                        <a:pt x="2712682" y="1727238"/>
                                      </a:lnTo>
                                      <a:lnTo>
                                        <a:pt x="2751061" y="1716532"/>
                                      </a:lnTo>
                                      <a:lnTo>
                                        <a:pt x="2770644" y="1719326"/>
                                      </a:lnTo>
                                      <a:lnTo>
                                        <a:pt x="2812097" y="1741411"/>
                                      </a:lnTo>
                                      <a:lnTo>
                                        <a:pt x="2853067" y="1782229"/>
                                      </a:lnTo>
                                      <a:lnTo>
                                        <a:pt x="2875927" y="1823478"/>
                                      </a:lnTo>
                                      <a:lnTo>
                                        <a:pt x="2880093" y="1843786"/>
                                      </a:lnTo>
                                      <a:lnTo>
                                        <a:pt x="2880093" y="1721777"/>
                                      </a:lnTo>
                                      <a:lnTo>
                                        <a:pt x="2875203" y="1716532"/>
                                      </a:lnTo>
                                      <a:lnTo>
                                        <a:pt x="2874378" y="1715643"/>
                                      </a:lnTo>
                                      <a:lnTo>
                                        <a:pt x="2842082" y="1687055"/>
                                      </a:lnTo>
                                      <a:lnTo>
                                        <a:pt x="2810218" y="1666176"/>
                                      </a:lnTo>
                                      <a:lnTo>
                                        <a:pt x="2778810" y="1652930"/>
                                      </a:lnTo>
                                      <a:lnTo>
                                        <a:pt x="2747886" y="1647190"/>
                                      </a:lnTo>
                                      <a:lnTo>
                                        <a:pt x="2717228" y="1649844"/>
                                      </a:lnTo>
                                      <a:lnTo>
                                        <a:pt x="2686608" y="1660461"/>
                                      </a:lnTo>
                                      <a:lnTo>
                                        <a:pt x="2655976" y="1679092"/>
                                      </a:lnTo>
                                      <a:lnTo>
                                        <a:pt x="2625331" y="1705737"/>
                                      </a:lnTo>
                                      <a:lnTo>
                                        <a:pt x="2534653" y="1796415"/>
                                      </a:lnTo>
                                      <a:lnTo>
                                        <a:pt x="2989948" y="2251710"/>
                                      </a:lnTo>
                                      <a:lnTo>
                                        <a:pt x="3031350" y="2210181"/>
                                      </a:lnTo>
                                      <a:lnTo>
                                        <a:pt x="2843263" y="2022221"/>
                                      </a:lnTo>
                                      <a:lnTo>
                                        <a:pt x="2891777" y="1973707"/>
                                      </a:lnTo>
                                      <a:lnTo>
                                        <a:pt x="2908541" y="1956943"/>
                                      </a:lnTo>
                                      <a:lnTo>
                                        <a:pt x="3176130" y="2065401"/>
                                      </a:lnTo>
                                      <a:lnTo>
                                        <a:pt x="3224517" y="2017014"/>
                                      </a:lnTo>
                                      <a:close/>
                                    </a:path>
                                    <a:path w="4786630" h="4786630">
                                      <a:moveTo>
                                        <a:pt x="3482962" y="1734566"/>
                                      </a:moveTo>
                                      <a:lnTo>
                                        <a:pt x="3433178" y="1684782"/>
                                      </a:lnTo>
                                      <a:lnTo>
                                        <a:pt x="3427615" y="1697786"/>
                                      </a:lnTo>
                                      <a:lnTo>
                                        <a:pt x="3421634" y="1710524"/>
                                      </a:lnTo>
                                      <a:lnTo>
                                        <a:pt x="3400590" y="1747139"/>
                                      </a:lnTo>
                                      <a:lnTo>
                                        <a:pt x="3372345" y="1781175"/>
                                      </a:lnTo>
                                      <a:lnTo>
                                        <a:pt x="3310496" y="1818335"/>
                                      </a:lnTo>
                                      <a:lnTo>
                                        <a:pt x="3275571" y="1822221"/>
                                      </a:lnTo>
                                      <a:lnTo>
                                        <a:pt x="3237979" y="1816227"/>
                                      </a:lnTo>
                                      <a:lnTo>
                                        <a:pt x="3198990" y="1801749"/>
                                      </a:lnTo>
                                      <a:lnTo>
                                        <a:pt x="3158858" y="1779485"/>
                                      </a:lnTo>
                                      <a:lnTo>
                                        <a:pt x="3117672" y="1749247"/>
                                      </a:lnTo>
                                      <a:lnTo>
                                        <a:pt x="3075546" y="1710817"/>
                                      </a:lnTo>
                                      <a:lnTo>
                                        <a:pt x="3037103" y="1668487"/>
                                      </a:lnTo>
                                      <a:lnTo>
                                        <a:pt x="3006966" y="1626781"/>
                                      </a:lnTo>
                                      <a:lnTo>
                                        <a:pt x="2985097" y="1585874"/>
                                      </a:lnTo>
                                      <a:lnTo>
                                        <a:pt x="2971533" y="1545971"/>
                                      </a:lnTo>
                                      <a:lnTo>
                                        <a:pt x="2966453" y="1508023"/>
                                      </a:lnTo>
                                      <a:lnTo>
                                        <a:pt x="2970441" y="1473263"/>
                                      </a:lnTo>
                                      <a:lnTo>
                                        <a:pt x="3005569" y="1413510"/>
                                      </a:lnTo>
                                      <a:lnTo>
                                        <a:pt x="3041281" y="1386420"/>
                                      </a:lnTo>
                                      <a:lnTo>
                                        <a:pt x="3079978" y="1370672"/>
                                      </a:lnTo>
                                      <a:lnTo>
                                        <a:pt x="3105010" y="1363853"/>
                                      </a:lnTo>
                                      <a:lnTo>
                                        <a:pt x="3073133" y="1298829"/>
                                      </a:lnTo>
                                      <a:lnTo>
                                        <a:pt x="3010966" y="1320634"/>
                                      </a:lnTo>
                                      <a:lnTo>
                                        <a:pt x="2955658" y="1362710"/>
                                      </a:lnTo>
                                      <a:lnTo>
                                        <a:pt x="2915945" y="1416761"/>
                                      </a:lnTo>
                                      <a:lnTo>
                                        <a:pt x="2899016" y="1478026"/>
                                      </a:lnTo>
                                      <a:lnTo>
                                        <a:pt x="2898838" y="1510906"/>
                                      </a:lnTo>
                                      <a:lnTo>
                                        <a:pt x="2903423" y="1544510"/>
                                      </a:lnTo>
                                      <a:lnTo>
                                        <a:pt x="2927845" y="1613662"/>
                                      </a:lnTo>
                                      <a:lnTo>
                                        <a:pt x="2947187" y="1649095"/>
                                      </a:lnTo>
                                      <a:lnTo>
                                        <a:pt x="2970911" y="1684299"/>
                                      </a:lnTo>
                                      <a:lnTo>
                                        <a:pt x="2998940" y="1719237"/>
                                      </a:lnTo>
                                      <a:lnTo>
                                        <a:pt x="3031223" y="1753870"/>
                                      </a:lnTo>
                                      <a:lnTo>
                                        <a:pt x="3066961" y="1787436"/>
                                      </a:lnTo>
                                      <a:lnTo>
                                        <a:pt x="3102419" y="1816481"/>
                                      </a:lnTo>
                                      <a:lnTo>
                                        <a:pt x="3137611" y="1841068"/>
                                      </a:lnTo>
                                      <a:lnTo>
                                        <a:pt x="3172574" y="1861185"/>
                                      </a:lnTo>
                                      <a:lnTo>
                                        <a:pt x="3240049" y="1887131"/>
                                      </a:lnTo>
                                      <a:lnTo>
                                        <a:pt x="3304400" y="1892681"/>
                                      </a:lnTo>
                                      <a:lnTo>
                                        <a:pt x="3334791" y="1887524"/>
                                      </a:lnTo>
                                      <a:lnTo>
                                        <a:pt x="3390887" y="1859953"/>
                                      </a:lnTo>
                                      <a:lnTo>
                                        <a:pt x="3429558" y="1824316"/>
                                      </a:lnTo>
                                      <a:lnTo>
                                        <a:pt x="3459213" y="1786255"/>
                                      </a:lnTo>
                                      <a:lnTo>
                                        <a:pt x="3478085" y="1748307"/>
                                      </a:lnTo>
                                      <a:lnTo>
                                        <a:pt x="3482962" y="1734566"/>
                                      </a:lnTo>
                                      <a:close/>
                                    </a:path>
                                    <a:path w="4786630" h="4786630">
                                      <a:moveTo>
                                        <a:pt x="3746119" y="1439519"/>
                                      </a:moveTo>
                                      <a:lnTo>
                                        <a:pt x="3737254" y="1388719"/>
                                      </a:lnTo>
                                      <a:lnTo>
                                        <a:pt x="3713530" y="1337665"/>
                                      </a:lnTo>
                                      <a:lnTo>
                                        <a:pt x="3677970" y="1288224"/>
                                      </a:lnTo>
                                      <a:lnTo>
                                        <a:pt x="3361296" y="969772"/>
                                      </a:lnTo>
                                      <a:lnTo>
                                        <a:pt x="3320402" y="1010666"/>
                                      </a:lnTo>
                                      <a:lnTo>
                                        <a:pt x="3615042" y="1305306"/>
                                      </a:lnTo>
                                      <a:lnTo>
                                        <a:pt x="3638385" y="1331175"/>
                                      </a:lnTo>
                                      <a:lnTo>
                                        <a:pt x="3656850" y="1357109"/>
                                      </a:lnTo>
                                      <a:lnTo>
                                        <a:pt x="3670503" y="1383131"/>
                                      </a:lnTo>
                                      <a:lnTo>
                                        <a:pt x="3679431" y="1409192"/>
                                      </a:lnTo>
                                      <a:lnTo>
                                        <a:pt x="3682568" y="1435354"/>
                                      </a:lnTo>
                                      <a:lnTo>
                                        <a:pt x="3678224" y="1460360"/>
                                      </a:lnTo>
                                      <a:lnTo>
                                        <a:pt x="3647681" y="1507236"/>
                                      </a:lnTo>
                                      <a:lnTo>
                                        <a:pt x="3602278" y="1537423"/>
                                      </a:lnTo>
                                      <a:lnTo>
                                        <a:pt x="3578021" y="1542554"/>
                                      </a:lnTo>
                                      <a:lnTo>
                                        <a:pt x="3552685" y="1541018"/>
                                      </a:lnTo>
                                      <a:lnTo>
                                        <a:pt x="3499688" y="1520304"/>
                                      </a:lnTo>
                                      <a:lnTo>
                                        <a:pt x="3444989" y="1476629"/>
                                      </a:lnTo>
                                      <a:lnTo>
                                        <a:pt x="3149714" y="1181354"/>
                                      </a:lnTo>
                                      <a:lnTo>
                                        <a:pt x="3108312" y="1222883"/>
                                      </a:lnTo>
                                      <a:lnTo>
                                        <a:pt x="3401682" y="1516126"/>
                                      </a:lnTo>
                                      <a:lnTo>
                                        <a:pt x="3439617" y="1550022"/>
                                      </a:lnTo>
                                      <a:lnTo>
                                        <a:pt x="3477971" y="1576235"/>
                                      </a:lnTo>
                                      <a:lnTo>
                                        <a:pt x="3516655" y="1594789"/>
                                      </a:lnTo>
                                      <a:lnTo>
                                        <a:pt x="3555606" y="1605661"/>
                                      </a:lnTo>
                                      <a:lnTo>
                                        <a:pt x="3593693" y="1608620"/>
                                      </a:lnTo>
                                      <a:lnTo>
                                        <a:pt x="3629558" y="1601774"/>
                                      </a:lnTo>
                                      <a:lnTo>
                                        <a:pt x="3695052" y="1559306"/>
                                      </a:lnTo>
                                      <a:lnTo>
                                        <a:pt x="3729380" y="1513763"/>
                                      </a:lnTo>
                                      <a:lnTo>
                                        <a:pt x="3744963" y="1464691"/>
                                      </a:lnTo>
                                      <a:lnTo>
                                        <a:pt x="3746119" y="1439519"/>
                                      </a:lnTo>
                                      <a:close/>
                                    </a:path>
                                    <a:path w="4786630" h="4786630">
                                      <a:moveTo>
                                        <a:pt x="4087990" y="1153541"/>
                                      </a:moveTo>
                                      <a:lnTo>
                                        <a:pt x="4036936" y="1102614"/>
                                      </a:lnTo>
                                      <a:lnTo>
                                        <a:pt x="3893426" y="1246124"/>
                                      </a:lnTo>
                                      <a:lnTo>
                                        <a:pt x="3489312" y="841883"/>
                                      </a:lnTo>
                                      <a:lnTo>
                                        <a:pt x="3447783" y="883285"/>
                                      </a:lnTo>
                                      <a:lnTo>
                                        <a:pt x="3903078" y="1338580"/>
                                      </a:lnTo>
                                      <a:lnTo>
                                        <a:pt x="4087990" y="1153541"/>
                                      </a:lnTo>
                                      <a:close/>
                                    </a:path>
                                    <a:path w="4786630" h="4786630">
                                      <a:moveTo>
                                        <a:pt x="4392917" y="848614"/>
                                      </a:moveTo>
                                      <a:lnTo>
                                        <a:pt x="4289564" y="790067"/>
                                      </a:lnTo>
                                      <a:lnTo>
                                        <a:pt x="4106278" y="687336"/>
                                      </a:lnTo>
                                      <a:lnTo>
                                        <a:pt x="4106278" y="751586"/>
                                      </a:lnTo>
                                      <a:lnTo>
                                        <a:pt x="4002392" y="855472"/>
                                      </a:lnTo>
                                      <a:lnTo>
                                        <a:pt x="3977170" y="811720"/>
                                      </a:lnTo>
                                      <a:lnTo>
                                        <a:pt x="3927068" y="724154"/>
                                      </a:lnTo>
                                      <a:lnTo>
                                        <a:pt x="3901935" y="680466"/>
                                      </a:lnTo>
                                      <a:lnTo>
                                        <a:pt x="3871582" y="632447"/>
                                      </a:lnTo>
                                      <a:lnTo>
                                        <a:pt x="3847960" y="597916"/>
                                      </a:lnTo>
                                      <a:lnTo>
                                        <a:pt x="3853205" y="601116"/>
                                      </a:lnTo>
                                      <a:lnTo>
                                        <a:pt x="3874630" y="614553"/>
                                      </a:lnTo>
                                      <a:lnTo>
                                        <a:pt x="3883190" y="620331"/>
                                      </a:lnTo>
                                      <a:lnTo>
                                        <a:pt x="3891750" y="625983"/>
                                      </a:lnTo>
                                      <a:lnTo>
                                        <a:pt x="3900284" y="631456"/>
                                      </a:lnTo>
                                      <a:lnTo>
                                        <a:pt x="3928021" y="648296"/>
                                      </a:lnTo>
                                      <a:lnTo>
                                        <a:pt x="4106278" y="751586"/>
                                      </a:lnTo>
                                      <a:lnTo>
                                        <a:pt x="4106278" y="687336"/>
                                      </a:lnTo>
                                      <a:lnTo>
                                        <a:pt x="3946766" y="597916"/>
                                      </a:lnTo>
                                      <a:lnTo>
                                        <a:pt x="3807955" y="519430"/>
                                      </a:lnTo>
                                      <a:lnTo>
                                        <a:pt x="3770744" y="556641"/>
                                      </a:lnTo>
                                      <a:lnTo>
                                        <a:pt x="3800729" y="609625"/>
                                      </a:lnTo>
                                      <a:lnTo>
                                        <a:pt x="3821557" y="646557"/>
                                      </a:lnTo>
                                      <a:lnTo>
                                        <a:pt x="4048595" y="1052169"/>
                                      </a:lnTo>
                                      <a:lnTo>
                                        <a:pt x="4099420" y="1142111"/>
                                      </a:lnTo>
                                      <a:lnTo>
                                        <a:pt x="4141330" y="1100201"/>
                                      </a:lnTo>
                                      <a:lnTo>
                                        <a:pt x="4115790" y="1055268"/>
                                      </a:lnTo>
                                      <a:lnTo>
                                        <a:pt x="4065130" y="965187"/>
                                      </a:lnTo>
                                      <a:lnTo>
                                        <a:pt x="4039603" y="920242"/>
                                      </a:lnTo>
                                      <a:lnTo>
                                        <a:pt x="4104373" y="855472"/>
                                      </a:lnTo>
                                      <a:lnTo>
                                        <a:pt x="4169778" y="790067"/>
                                      </a:lnTo>
                                      <a:lnTo>
                                        <a:pt x="4350245" y="891413"/>
                                      </a:lnTo>
                                      <a:lnTo>
                                        <a:pt x="4392917" y="848614"/>
                                      </a:lnTo>
                                      <a:close/>
                                    </a:path>
                                    <a:path w="4786630" h="4786630">
                                      <a:moveTo>
                                        <a:pt x="4542015" y="699516"/>
                                      </a:moveTo>
                                      <a:lnTo>
                                        <a:pt x="4137139" y="294767"/>
                                      </a:lnTo>
                                      <a:lnTo>
                                        <a:pt x="4239374" y="192532"/>
                                      </a:lnTo>
                                      <a:lnTo>
                                        <a:pt x="4188955" y="142240"/>
                                      </a:lnTo>
                                      <a:lnTo>
                                        <a:pt x="3942829" y="388366"/>
                                      </a:lnTo>
                                      <a:lnTo>
                                        <a:pt x="3993121" y="438658"/>
                                      </a:lnTo>
                                      <a:lnTo>
                                        <a:pt x="4095864" y="336042"/>
                                      </a:lnTo>
                                      <a:lnTo>
                                        <a:pt x="4500613" y="740930"/>
                                      </a:lnTo>
                                      <a:lnTo>
                                        <a:pt x="4542015" y="699516"/>
                                      </a:lnTo>
                                      <a:close/>
                                    </a:path>
                                    <a:path w="4786630" h="4786630">
                                      <a:moveTo>
                                        <a:pt x="4786236" y="455295"/>
                                      </a:moveTo>
                                      <a:lnTo>
                                        <a:pt x="4753089" y="422148"/>
                                      </a:lnTo>
                                      <a:lnTo>
                                        <a:pt x="4702416" y="448691"/>
                                      </a:lnTo>
                                      <a:lnTo>
                                        <a:pt x="4338434" y="84582"/>
                                      </a:lnTo>
                                      <a:lnTo>
                                        <a:pt x="4364215" y="33274"/>
                                      </a:lnTo>
                                      <a:lnTo>
                                        <a:pt x="4331068" y="0"/>
                                      </a:lnTo>
                                      <a:lnTo>
                                        <a:pt x="4212323" y="118745"/>
                                      </a:lnTo>
                                      <a:lnTo>
                                        <a:pt x="4245597" y="151892"/>
                                      </a:lnTo>
                                      <a:lnTo>
                                        <a:pt x="4296905" y="126111"/>
                                      </a:lnTo>
                                      <a:lnTo>
                                        <a:pt x="4661014" y="490093"/>
                                      </a:lnTo>
                                      <a:lnTo>
                                        <a:pt x="4634471" y="540766"/>
                                      </a:lnTo>
                                      <a:lnTo>
                                        <a:pt x="4667618" y="573913"/>
                                      </a:lnTo>
                                      <a:lnTo>
                                        <a:pt x="4786236" y="455295"/>
                                      </a:lnTo>
                                      <a:close/>
                                    </a:path>
                                  </a:pathLst>
                                </a:custGeom>
                                <a:solidFill>
                                  <a:srgbClr val="D7D7D7">
                                    <a:alpha val="50195"/>
                                  </a:srgbClr>
                                </a:solidFill>
                              </wps:spPr>
                              <wps:bodyPr wrap="square" lIns="0" tIns="0" rIns="0" bIns="0" rtlCol="0">
                                <a:prstTxWarp prst="textNoShape">
                                  <a:avLst/>
                                </a:prstTxWarp>
                                <a:noAutofit/>
                              </wps:bodyPr>
                            </wps:wsp>
                          </wpg:wgp>
                        </a:graphicData>
                      </a:graphic>
                    </wp:anchor>
                  </w:drawing>
                </mc:Choice>
                <mc:Fallback>
                  <w:pict>
                    <v:group w14:anchorId="5FBDDEDE" id="Group 37" o:spid="_x0000_s1026" style="position:absolute;margin-left:5.3pt;margin-top:6.4pt;width:376.9pt;height:376.9pt;z-index:-16419840;mso-wrap-distance-left:0;mso-wrap-distance-right:0" coordsize="47866,4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">
                      <v:shape id="Graphic 38" o:spid="_x0000_s1027" style="position:absolute;width:47866;height:47866;visibility:visible;mso-wrap-style:square;v-text-anchor:top" coordsize="4786630,478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" path="m715505,4526026l260337,4070731r-38634,38735l478650,4366387r21691,21044l601713,4482973r-1778,1905l508050,4450854,139687,4317301,47815,4283329,,4331081r455282,455295l493382,4748149,221424,4476394r-34671,-33248l111671,4373753r1790,-1778l205613,4406087r369493,134099l667245,4574286r48260,-48260xem1000366,4195318r-5753,-65101l969251,4061968r-20028,-34786l936040,4008259r,154788l932942,4197210r-36208,60973l835837,4294251r-34163,3086l765035,4290314r-38189,-15482l687197,4251553r-41060,-31140l603745,4181348r-39065,-42406l533590,4097832r-23165,-39801l495160,4019562r-6503,-36131l492150,3949687r36538,-60439l589013,3852786r33579,-3340l658482,3856228r37922,15786l735977,3895445r41047,31191l819391,3965702r39065,42367l889647,4049115r23432,39573l928865,4126611r7175,36436l936040,4008259r-39801,-51016l863079,3922014r-35319,-33249l792543,3859873r-14948,-10427l757440,3835387r-34950,-20053l654558,3790124r-64783,-5397l559358,3789883r-55765,27152l455371,3865283r-27966,57099l422516,3953256r406,32054l438086,4051414r35636,68631l498055,4154767r28499,34836l559295,4224528r35382,33198l629932,4286631r35014,24625l699630,4331589r67792,25819l832472,4363212r30861,-4877l892568,4347388r27661,-16866l946391,4307840r9068,-10503l968463,4282287r16434,-27228l995565,4226103r4801,-30785xem1268082,3973461l863206,3568700,965314,3466592r-50419,-50419l668896,3662299r50292,50292l821804,3610102r404876,404876l1268082,3973461xem1580883,3660648l1387716,3467481r133350,-133350l1470647,3283712r-133350,133350l1176007,3255899r142113,-142113l1267828,3063367r-183642,183515l1539481,3702177r41402,-41529xem1973694,3221863r-5702,-65101l1942579,3088513r-19952,-34773l1909470,3034842r,154750l1906333,3223755r-36271,60973l1809216,3320872r-34137,3086l1738490,3316986r-38189,-15507l1660652,3278162r-41060,-31179l1577200,3207893r-39078,-42355l1506994,3124428r-23165,-39827l1468615,3046095r-6503,-36106l1465605,2976283r36538,-60490l1562468,2879382r33579,-3378l1631937,2882773r37909,15786l1709381,2921990r41047,31191l1792846,2992247r39065,42418l1863102,3075711r23432,39535l1902320,3153156r7150,36436l1909470,3034842r-39776,-51003l1836534,2948559r-35332,-33236l1765947,2886456r-14998,-10452l1730832,2861983r-34887,-20104l1628013,2816783r-64783,-5384l1532763,2816479r-55728,27114l1428750,2891891r-27966,57112l1395971,2979928r406,31991l1411541,3078022r35624,68619l1471472,3181324r28486,34824l1532750,3251073r35382,33248l1603375,3313226r34975,24600l1672958,3358134r67843,25870l1805800,3389757r30924,-4801l1865960,3374047r27660,-16866l1919846,3334512r9093,-10554l1941918,3308896r16422,-27229l1968969,3252698r4725,-30835xem2372093,2869565r-155448,-60198l2077961,2755646r3454,-12904l2084095,2729331r1803,-13932l2086724,2700909r-864,-14745l2072754,2638298r-19939,-34392l2027669,2574340r,121870l2026843,2716504r-6261,20244l2008835,2756916r-17234,20066l1942325,2826258,1773415,2657221r46990,-46990l1860283,2579649r38354,-10693l1918220,2571750r41453,22085l2000618,2634653r22822,41249l2027669,2696210r,-121870l2022652,2568956r-825,-889l1989607,2539479r-31826,-20892l1926386,2505303r-30924,-5816l1864804,2502217r-30632,10681l1803552,2531567r-30645,26721l1682229,2648839r455295,455168l2178926,3062732,1990839,2874645r48361,-48387l2056117,2809367r267716,108458l2372093,2869565xem2750172,2467229r-49784,-49657l2694825,2430589r-5994,12738l2667698,2480043r-28143,33922l2577655,2551214r-34925,3873l2505189,2549017r-39053,-14428l2426017,2512314r-41148,-30264l2342756,2443607r-38443,-42304l2274151,2359622r-21895,-40894l2238616,2278761r-5067,-37884l2237587,2206104r35192,-59804l2308390,2119211r38747,-15660l2372220,2096643r-32004,-64897l2278151,2053437r-55283,42063l2183117,2149589r-16891,61227l2166048,2243696r4585,33604l2195055,2346452r19329,35433l2238070,2417089r28029,34938l2298433,2486660r35687,33617l2369578,2549321r35217,24550l2439784,2593975r67475,25946l2571610,2625471r30391,-5157l2658097,2592743r38659,-35636l2726423,2519045r18872,-37999l2750172,2467229xem2926448,2315083r-33147,-33147l2842628,2308479,2478519,1944497r25908,-51435l2471280,1859915r-118758,118618l2385682,2011807r51435,-25908l2801099,2349881r-26543,50800l2807830,2433828r118618,-118745xem3224517,2017014r-155397,-60071l2930385,1903222r3454,-12904l2936506,1876907r1766,-13932l2939021,1848485r-813,-14720l2925305,1785874r-19990,-34443l2880093,1721777r,122009l2879267,1864080r-6261,20244l2861259,1904492r-17234,20066l2794876,1973707,2625839,1804797r46863,-46863l2712682,1727238r38379,-10706l2770644,1719326r41453,22085l2853067,1782229r22860,41249l2880093,1843786r,-122009l2875203,1716532r-825,-889l2842082,1687055r-31864,-20879l2778810,1652930r-30924,-5740l2717228,1649844r-30620,10617l2655976,1679092r-30645,26645l2534653,1796415r455295,455295l3031350,2210181,2843263,2022221r48514,-48514l2908541,1956943r267589,108458l3224517,2017014xem3482962,1734566r-49784,-49784l3427615,1697786r-5981,12738l3400590,1747139r-28245,34036l3310496,1818335r-34925,3886l3237979,1816227r-38989,-14478l3158858,1779485r-41186,-30238l3075546,1710817r-38443,-42330l3006966,1626781r-21869,-40907l2971533,1545971r-5080,-37948l2970441,1473263r35128,-59753l3041281,1386420r38697,-15748l3105010,1363853r-31877,-65024l3010966,1320634r-55308,42076l2915945,1416761r-16929,61265l2898838,1510906r4585,33604l2927845,1613662r19342,35433l2970911,1684299r28029,34938l3031223,1753870r35738,33566l3102419,1816481r35192,24587l3172574,1861185r67475,25946l3304400,1892681r30391,-5157l3390887,1859953r38671,-35637l3459213,1786255r18872,-37948l3482962,1734566xem3746119,1439519r-8865,-50800l3713530,1337665r-35560,-49441l3361296,969772r-40894,40894l3615042,1305306r23343,25869l3656850,1357109r13653,26022l3679431,1409192r3137,26162l3678224,1460360r-30543,46876l3602278,1537423r-24257,5131l3552685,1541018r-52997,-20714l3444989,1476629,3149714,1181354r-41402,41529l3401682,1516126r37935,33896l3477971,1576235r38684,18554l3555606,1605661r38087,2959l3629558,1601774r65494,-42468l3729380,1513763r15583,-49072l3746119,1439519xem4087990,1153541r-51054,-50927l3893426,1246124,3489312,841883r-41529,41402l3903078,1338580r184912,-185039xem4392917,848614l4289564,790067,4106278,687336r,64250l4002392,855472r-25222,-43752l3927068,724154r-25133,-43688l3871582,632447r-23622,-34531l3853205,601116r21425,13437l3883190,620331r8560,5652l3900284,631456r27737,16840l4106278,751586r,-64250l3946766,597916,3807955,519430r-37211,37211l3800729,609625r20828,36932l4048595,1052169r50825,89942l4141330,1100201r-25540,-44933l4065130,965187r-25527,-44945l4104373,855472r65405,-65405l4350245,891413r42672,-42799xem4542015,699516l4137139,294767,4239374,192532r-50419,-50292l3942829,388366r50292,50292l4095864,336042r404749,404888l4542015,699516xem4786236,455295r-33147,-33147l4702416,448691,4338434,84582r25781,-51308l4331068,,4212323,118745r33274,33147l4296905,126111r364109,363982l4634471,540766r33147,33147l4786236,455295xe" fillcolor="#d7d7d7" stroked="f">
                        <v:fill opacity="32896f"/>
                        <v:path arrowok="t"/>
                      </v:shape>
                    </v:group>
                  </w:pict>
                </mc:Fallback>
              </mc:AlternateContent>
            </w:r>
            <w:r>
              <w:rPr>
                <w:spacing w:val="-4"/>
              </w:rPr>
              <w:t>Mode</w:t>
            </w:r>
          </w:p>
        </w:tc>
        <w:tc>
          <w:tcPr>
            <w:tcW w:w="4701" w:type="dxa"/>
            <w:tcBorders>
              <w:right w:val="nil"/>
            </w:tcBorders>
          </w:tcPr>
          <w:p w14:paraId="2A1D3474" w14:textId="77777777" w:rsidR="0024461C" w:rsidRDefault="00000000">
            <w:pPr>
              <w:pStyle w:val="TableParagraph"/>
              <w:spacing w:line="280" w:lineRule="exact"/>
              <w:ind w:left="44"/>
            </w:pPr>
            <w:r>
              <w:t>Face-to-face</w:t>
            </w:r>
            <w:r>
              <w:rPr>
                <w:spacing w:val="-10"/>
              </w:rPr>
              <w:t xml:space="preserve"> </w:t>
            </w:r>
            <w:r>
              <w:t>interviewer</w:t>
            </w:r>
            <w:r>
              <w:rPr>
                <w:spacing w:val="-7"/>
              </w:rPr>
              <w:t xml:space="preserve"> </w:t>
            </w:r>
            <w:r>
              <w:rPr>
                <w:spacing w:val="-2"/>
              </w:rPr>
              <w:t>administered</w:t>
            </w:r>
          </w:p>
        </w:tc>
      </w:tr>
      <w:tr w:rsidR="0024461C" w14:paraId="7256170A" w14:textId="77777777">
        <w:trPr>
          <w:trHeight w:val="300"/>
        </w:trPr>
        <w:tc>
          <w:tcPr>
            <w:tcW w:w="4429" w:type="dxa"/>
            <w:tcBorders>
              <w:left w:val="nil"/>
            </w:tcBorders>
          </w:tcPr>
          <w:p w14:paraId="5922ECD4" w14:textId="77777777" w:rsidR="0024461C" w:rsidRDefault="00000000">
            <w:pPr>
              <w:pStyle w:val="TableParagraph"/>
              <w:spacing w:line="280" w:lineRule="exact"/>
              <w:ind w:left="79"/>
            </w:pPr>
            <w:r>
              <w:rPr>
                <w:spacing w:val="-2"/>
              </w:rPr>
              <w:t>Administration</w:t>
            </w:r>
          </w:p>
        </w:tc>
        <w:tc>
          <w:tcPr>
            <w:tcW w:w="4701" w:type="dxa"/>
            <w:tcBorders>
              <w:right w:val="nil"/>
            </w:tcBorders>
          </w:tcPr>
          <w:p w14:paraId="2BE459CF" w14:textId="77777777" w:rsidR="0024461C" w:rsidRDefault="00000000">
            <w:pPr>
              <w:pStyle w:val="TableParagraph"/>
              <w:spacing w:line="280" w:lineRule="exact"/>
              <w:ind w:left="44"/>
            </w:pPr>
            <w:r>
              <w:t>CAPI,</w:t>
            </w:r>
            <w:r>
              <w:rPr>
                <w:spacing w:val="-2"/>
              </w:rPr>
              <w:t xml:space="preserve"> </w:t>
            </w:r>
            <w:r>
              <w:t>CS</w:t>
            </w:r>
            <w:r>
              <w:rPr>
                <w:spacing w:val="-2"/>
              </w:rPr>
              <w:t xml:space="preserve"> </w:t>
            </w:r>
            <w:r>
              <w:rPr>
                <w:spacing w:val="-5"/>
              </w:rPr>
              <w:t>Pro</w:t>
            </w:r>
          </w:p>
        </w:tc>
      </w:tr>
      <w:tr w:rsidR="0024461C" w14:paraId="4A67B145" w14:textId="77777777">
        <w:trPr>
          <w:trHeight w:val="299"/>
        </w:trPr>
        <w:tc>
          <w:tcPr>
            <w:tcW w:w="4429" w:type="dxa"/>
            <w:tcBorders>
              <w:left w:val="nil"/>
            </w:tcBorders>
          </w:tcPr>
          <w:p w14:paraId="6BBEC75A" w14:textId="77777777" w:rsidR="0024461C" w:rsidRDefault="00000000">
            <w:pPr>
              <w:pStyle w:val="TableParagraph"/>
              <w:spacing w:line="280" w:lineRule="exact"/>
              <w:ind w:left="79"/>
            </w:pPr>
            <w:r>
              <w:t>Reference</w:t>
            </w:r>
            <w:r>
              <w:rPr>
                <w:spacing w:val="-7"/>
              </w:rPr>
              <w:t xml:space="preserve"> </w:t>
            </w:r>
            <w:r>
              <w:rPr>
                <w:spacing w:val="-2"/>
              </w:rPr>
              <w:t>period</w:t>
            </w:r>
          </w:p>
        </w:tc>
        <w:tc>
          <w:tcPr>
            <w:tcW w:w="4701" w:type="dxa"/>
            <w:tcBorders>
              <w:right w:val="nil"/>
            </w:tcBorders>
          </w:tcPr>
          <w:p w14:paraId="10F2B71E" w14:textId="77777777" w:rsidR="0024461C" w:rsidRDefault="00000000">
            <w:pPr>
              <w:pStyle w:val="TableParagraph"/>
              <w:spacing w:line="280" w:lineRule="exact"/>
              <w:ind w:left="44"/>
            </w:pPr>
            <w:r>
              <w:t>One</w:t>
            </w:r>
            <w:r>
              <w:rPr>
                <w:spacing w:val="-5"/>
              </w:rPr>
              <w:t xml:space="preserve"> </w:t>
            </w:r>
            <w:r>
              <w:t>24-hour</w:t>
            </w:r>
            <w:r>
              <w:rPr>
                <w:spacing w:val="-5"/>
              </w:rPr>
              <w:t xml:space="preserve"> </w:t>
            </w:r>
            <w:r>
              <w:t>day,</w:t>
            </w:r>
            <w:r>
              <w:rPr>
                <w:spacing w:val="-2"/>
              </w:rPr>
              <w:t xml:space="preserve"> </w:t>
            </w:r>
            <w:r>
              <w:t>“yesterday”</w:t>
            </w:r>
            <w:r>
              <w:rPr>
                <w:spacing w:val="-4"/>
              </w:rPr>
              <w:t xml:space="preserve"> </w:t>
            </w:r>
            <w:r>
              <w:t>04:00</w:t>
            </w:r>
            <w:r>
              <w:rPr>
                <w:spacing w:val="-3"/>
              </w:rPr>
              <w:t xml:space="preserve"> </w:t>
            </w:r>
            <w:r>
              <w:t>to</w:t>
            </w:r>
            <w:r>
              <w:rPr>
                <w:spacing w:val="-4"/>
              </w:rPr>
              <w:t xml:space="preserve"> 04:00</w:t>
            </w:r>
          </w:p>
        </w:tc>
      </w:tr>
      <w:tr w:rsidR="0024461C" w14:paraId="4A663943" w14:textId="77777777">
        <w:trPr>
          <w:trHeight w:val="599"/>
        </w:trPr>
        <w:tc>
          <w:tcPr>
            <w:tcW w:w="4429" w:type="dxa"/>
            <w:tcBorders>
              <w:left w:val="nil"/>
            </w:tcBorders>
          </w:tcPr>
          <w:p w14:paraId="070886D3" w14:textId="77777777" w:rsidR="0024461C" w:rsidRDefault="00000000">
            <w:pPr>
              <w:pStyle w:val="TableParagraph"/>
              <w:ind w:left="79"/>
            </w:pPr>
            <w:r>
              <w:t>Reference</w:t>
            </w:r>
            <w:r>
              <w:rPr>
                <w:spacing w:val="-7"/>
              </w:rPr>
              <w:t xml:space="preserve"> </w:t>
            </w:r>
            <w:r>
              <w:t>day</w:t>
            </w:r>
            <w:r>
              <w:rPr>
                <w:spacing w:val="-2"/>
              </w:rPr>
              <w:t xml:space="preserve"> assignment</w:t>
            </w:r>
          </w:p>
        </w:tc>
        <w:tc>
          <w:tcPr>
            <w:tcW w:w="4701" w:type="dxa"/>
            <w:tcBorders>
              <w:right w:val="nil"/>
            </w:tcBorders>
          </w:tcPr>
          <w:p w14:paraId="6D290F90" w14:textId="77777777" w:rsidR="0024461C" w:rsidRDefault="00000000">
            <w:pPr>
              <w:pStyle w:val="TableParagraph"/>
              <w:ind w:left="44"/>
            </w:pPr>
            <w:r>
              <w:t>Probabilistic</w:t>
            </w:r>
            <w:r>
              <w:rPr>
                <w:spacing w:val="-9"/>
              </w:rPr>
              <w:t xml:space="preserve"> </w:t>
            </w:r>
            <w:r>
              <w:t>assignment</w:t>
            </w:r>
            <w:r>
              <w:rPr>
                <w:spacing w:val="-5"/>
              </w:rPr>
              <w:t xml:space="preserve"> </w:t>
            </w:r>
            <w:r>
              <w:t>of</w:t>
            </w:r>
            <w:r>
              <w:rPr>
                <w:spacing w:val="-3"/>
              </w:rPr>
              <w:t xml:space="preserve"> </w:t>
            </w:r>
            <w:r>
              <w:rPr>
                <w:spacing w:val="-2"/>
              </w:rPr>
              <w:t>sampled</w:t>
            </w:r>
          </w:p>
          <w:p w14:paraId="5B46E905" w14:textId="77777777" w:rsidR="0024461C" w:rsidRDefault="00000000">
            <w:pPr>
              <w:pStyle w:val="TableParagraph"/>
              <w:spacing w:line="280" w:lineRule="exact"/>
              <w:ind w:left="44"/>
            </w:pPr>
            <w:r>
              <w:t>households</w:t>
            </w:r>
            <w:r>
              <w:rPr>
                <w:spacing w:val="-2"/>
              </w:rPr>
              <w:t xml:space="preserve"> </w:t>
            </w:r>
            <w:r>
              <w:t>to</w:t>
            </w:r>
            <w:r>
              <w:rPr>
                <w:spacing w:val="-4"/>
              </w:rPr>
              <w:t xml:space="preserve"> </w:t>
            </w:r>
            <w:r>
              <w:t>days</w:t>
            </w:r>
            <w:r>
              <w:rPr>
                <w:spacing w:val="-3"/>
              </w:rPr>
              <w:t xml:space="preserve"> </w:t>
            </w:r>
            <w:r>
              <w:t>of</w:t>
            </w:r>
            <w:r>
              <w:rPr>
                <w:spacing w:val="-3"/>
              </w:rPr>
              <w:t xml:space="preserve"> </w:t>
            </w:r>
            <w:r>
              <w:t>week</w:t>
            </w:r>
            <w:r>
              <w:rPr>
                <w:spacing w:val="-2"/>
              </w:rPr>
              <w:t xml:space="preserve"> </w:t>
            </w:r>
            <w:r>
              <w:t>in</w:t>
            </w:r>
            <w:r>
              <w:rPr>
                <w:spacing w:val="-3"/>
              </w:rPr>
              <w:t xml:space="preserve"> </w:t>
            </w:r>
            <w:r>
              <w:rPr>
                <w:spacing w:val="-2"/>
              </w:rPr>
              <w:t>advance</w:t>
            </w:r>
          </w:p>
        </w:tc>
      </w:tr>
      <w:tr w:rsidR="0024461C" w14:paraId="0CC67B4A" w14:textId="77777777">
        <w:trPr>
          <w:trHeight w:val="1199"/>
        </w:trPr>
        <w:tc>
          <w:tcPr>
            <w:tcW w:w="4429" w:type="dxa"/>
            <w:tcBorders>
              <w:left w:val="nil"/>
            </w:tcBorders>
          </w:tcPr>
          <w:p w14:paraId="4EAF8E04" w14:textId="77777777" w:rsidR="0024461C" w:rsidRDefault="00000000">
            <w:pPr>
              <w:pStyle w:val="TableParagraph"/>
              <w:ind w:left="79"/>
            </w:pPr>
            <w:r>
              <w:t>Pending</w:t>
            </w:r>
            <w:r>
              <w:rPr>
                <w:spacing w:val="-4"/>
              </w:rPr>
              <w:t xml:space="preserve"> </w:t>
            </w:r>
            <w:r>
              <w:t>recovery</w:t>
            </w:r>
            <w:r>
              <w:rPr>
                <w:spacing w:val="-6"/>
              </w:rPr>
              <w:t xml:space="preserve"> </w:t>
            </w:r>
            <w:r>
              <w:rPr>
                <w:spacing w:val="-2"/>
              </w:rPr>
              <w:t>strategy</w:t>
            </w:r>
          </w:p>
        </w:tc>
        <w:tc>
          <w:tcPr>
            <w:tcW w:w="4701" w:type="dxa"/>
            <w:tcBorders>
              <w:right w:val="nil"/>
            </w:tcBorders>
          </w:tcPr>
          <w:p w14:paraId="3FE7FEA7" w14:textId="77777777" w:rsidR="0024461C" w:rsidRDefault="00000000">
            <w:pPr>
              <w:pStyle w:val="TableParagraph"/>
              <w:ind w:left="44"/>
            </w:pPr>
            <w:r>
              <w:t>Postponement and substitution (pre- specified substitution day) protocols developed</w:t>
            </w:r>
            <w:r>
              <w:rPr>
                <w:spacing w:val="-8"/>
              </w:rPr>
              <w:t xml:space="preserve"> </w:t>
            </w:r>
            <w:r>
              <w:t>as</w:t>
            </w:r>
            <w:r>
              <w:rPr>
                <w:spacing w:val="-8"/>
              </w:rPr>
              <w:t xml:space="preserve"> </w:t>
            </w:r>
            <w:r>
              <w:t>part</w:t>
            </w:r>
            <w:r>
              <w:rPr>
                <w:spacing w:val="-8"/>
              </w:rPr>
              <w:t xml:space="preserve"> </w:t>
            </w:r>
            <w:r>
              <w:t>of</w:t>
            </w:r>
            <w:r>
              <w:rPr>
                <w:spacing w:val="-8"/>
              </w:rPr>
              <w:t xml:space="preserve"> </w:t>
            </w:r>
            <w:r>
              <w:t>allied</w:t>
            </w:r>
            <w:r>
              <w:rPr>
                <w:spacing w:val="-8"/>
              </w:rPr>
              <w:t xml:space="preserve"> </w:t>
            </w:r>
            <w:r>
              <w:t>implementation</w:t>
            </w:r>
          </w:p>
          <w:p w14:paraId="42212648" w14:textId="77777777" w:rsidR="0024461C" w:rsidRDefault="00000000">
            <w:pPr>
              <w:pStyle w:val="TableParagraph"/>
              <w:spacing w:before="1" w:line="280" w:lineRule="exact"/>
              <w:ind w:left="44"/>
            </w:pPr>
            <w:r>
              <w:rPr>
                <w:spacing w:val="-2"/>
              </w:rPr>
              <w:t>guidance</w:t>
            </w:r>
          </w:p>
        </w:tc>
      </w:tr>
      <w:tr w:rsidR="0024461C" w14:paraId="437D4AA3" w14:textId="77777777">
        <w:trPr>
          <w:trHeight w:val="1497"/>
        </w:trPr>
        <w:tc>
          <w:tcPr>
            <w:tcW w:w="4429" w:type="dxa"/>
            <w:tcBorders>
              <w:left w:val="nil"/>
            </w:tcBorders>
          </w:tcPr>
          <w:p w14:paraId="35748546" w14:textId="77777777" w:rsidR="0024461C" w:rsidRDefault="00000000">
            <w:pPr>
              <w:pStyle w:val="TableParagraph"/>
              <w:ind w:left="79"/>
            </w:pPr>
            <w:r>
              <w:t>Respondent</w:t>
            </w:r>
            <w:r>
              <w:rPr>
                <w:spacing w:val="-6"/>
              </w:rPr>
              <w:t xml:space="preserve"> </w:t>
            </w:r>
            <w:r>
              <w:t>sampling</w:t>
            </w:r>
            <w:r>
              <w:rPr>
                <w:spacing w:val="-6"/>
              </w:rPr>
              <w:t xml:space="preserve"> </w:t>
            </w:r>
            <w:r>
              <w:t>(within</w:t>
            </w:r>
            <w:r>
              <w:rPr>
                <w:spacing w:val="-7"/>
              </w:rPr>
              <w:t xml:space="preserve"> </w:t>
            </w:r>
            <w:r>
              <w:rPr>
                <w:spacing w:val="-2"/>
              </w:rPr>
              <w:t>household)</w:t>
            </w:r>
          </w:p>
        </w:tc>
        <w:tc>
          <w:tcPr>
            <w:tcW w:w="4701" w:type="dxa"/>
            <w:tcBorders>
              <w:right w:val="nil"/>
            </w:tcBorders>
          </w:tcPr>
          <w:p w14:paraId="52299B88" w14:textId="77777777" w:rsidR="0024461C" w:rsidRDefault="00000000">
            <w:pPr>
              <w:pStyle w:val="TableParagraph"/>
              <w:ind w:left="44" w:right="33"/>
            </w:pPr>
            <w:r>
              <w:t>A minimum of one eligible household member (probabilistically sampled) Countries</w:t>
            </w:r>
            <w:r>
              <w:rPr>
                <w:spacing w:val="-10"/>
              </w:rPr>
              <w:t xml:space="preserve"> </w:t>
            </w:r>
            <w:r>
              <w:t>may</w:t>
            </w:r>
            <w:r>
              <w:rPr>
                <w:spacing w:val="-10"/>
              </w:rPr>
              <w:t xml:space="preserve"> </w:t>
            </w:r>
            <w:r>
              <w:t>adopt</w:t>
            </w:r>
            <w:r>
              <w:rPr>
                <w:spacing w:val="-8"/>
              </w:rPr>
              <w:t xml:space="preserve"> </w:t>
            </w:r>
            <w:r>
              <w:t>other</w:t>
            </w:r>
            <w:r>
              <w:rPr>
                <w:spacing w:val="-8"/>
              </w:rPr>
              <w:t xml:space="preserve"> </w:t>
            </w:r>
            <w:r>
              <w:t>intra-household sample designs, e.g., couple dyad / all</w:t>
            </w:r>
          </w:p>
          <w:p w14:paraId="214086BA" w14:textId="77777777" w:rsidR="0024461C" w:rsidRDefault="00000000">
            <w:pPr>
              <w:pStyle w:val="TableParagraph"/>
              <w:spacing w:line="279" w:lineRule="exact"/>
              <w:ind w:left="44"/>
            </w:pPr>
            <w:r>
              <w:t>eligible</w:t>
            </w:r>
            <w:r>
              <w:rPr>
                <w:spacing w:val="-8"/>
              </w:rPr>
              <w:t xml:space="preserve"> </w:t>
            </w:r>
            <w:r>
              <w:rPr>
                <w:spacing w:val="-2"/>
              </w:rPr>
              <w:t>members.</w:t>
            </w:r>
          </w:p>
        </w:tc>
      </w:tr>
      <w:tr w:rsidR="0024461C" w14:paraId="557CFACA" w14:textId="77777777">
        <w:trPr>
          <w:trHeight w:val="299"/>
        </w:trPr>
        <w:tc>
          <w:tcPr>
            <w:tcW w:w="4429" w:type="dxa"/>
            <w:tcBorders>
              <w:left w:val="nil"/>
            </w:tcBorders>
          </w:tcPr>
          <w:p w14:paraId="38A52A7A" w14:textId="77777777" w:rsidR="0024461C" w:rsidRDefault="00000000">
            <w:pPr>
              <w:pStyle w:val="TableParagraph"/>
              <w:spacing w:line="280" w:lineRule="exact"/>
              <w:ind w:left="79"/>
            </w:pPr>
            <w:r>
              <w:t>Activity</w:t>
            </w:r>
            <w:r>
              <w:rPr>
                <w:spacing w:val="-3"/>
              </w:rPr>
              <w:t xml:space="preserve"> </w:t>
            </w:r>
            <w:r>
              <w:rPr>
                <w:spacing w:val="-2"/>
              </w:rPr>
              <w:t>timing</w:t>
            </w:r>
          </w:p>
        </w:tc>
        <w:tc>
          <w:tcPr>
            <w:tcW w:w="4701" w:type="dxa"/>
            <w:tcBorders>
              <w:right w:val="nil"/>
            </w:tcBorders>
          </w:tcPr>
          <w:p w14:paraId="335B6D4D" w14:textId="77777777" w:rsidR="0024461C" w:rsidRDefault="00000000">
            <w:pPr>
              <w:pStyle w:val="TableParagraph"/>
              <w:spacing w:line="280" w:lineRule="exact"/>
              <w:ind w:left="44"/>
            </w:pPr>
            <w:r>
              <w:t>Fixed</w:t>
            </w:r>
            <w:r>
              <w:rPr>
                <w:spacing w:val="-4"/>
              </w:rPr>
              <w:t xml:space="preserve"> </w:t>
            </w:r>
            <w:r>
              <w:t>episodes</w:t>
            </w:r>
            <w:r>
              <w:rPr>
                <w:spacing w:val="-5"/>
              </w:rPr>
              <w:t xml:space="preserve"> </w:t>
            </w:r>
            <w:r>
              <w:t>(96</w:t>
            </w:r>
            <w:r>
              <w:rPr>
                <w:spacing w:val="-5"/>
              </w:rPr>
              <w:t xml:space="preserve"> </w:t>
            </w:r>
            <w:r>
              <w:t>x</w:t>
            </w:r>
            <w:r>
              <w:rPr>
                <w:spacing w:val="-3"/>
              </w:rPr>
              <w:t xml:space="preserve"> </w:t>
            </w:r>
            <w:r>
              <w:t>15-minute</w:t>
            </w:r>
            <w:r>
              <w:rPr>
                <w:spacing w:val="-2"/>
              </w:rPr>
              <w:t xml:space="preserve"> episodes)</w:t>
            </w:r>
          </w:p>
        </w:tc>
      </w:tr>
      <w:tr w:rsidR="0024461C" w14:paraId="041FAD8D" w14:textId="77777777">
        <w:trPr>
          <w:trHeight w:val="1797"/>
        </w:trPr>
        <w:tc>
          <w:tcPr>
            <w:tcW w:w="4429" w:type="dxa"/>
            <w:tcBorders>
              <w:left w:val="nil"/>
            </w:tcBorders>
          </w:tcPr>
          <w:p w14:paraId="36ADECBA" w14:textId="77777777" w:rsidR="0024461C" w:rsidRDefault="00000000">
            <w:pPr>
              <w:pStyle w:val="TableParagraph"/>
              <w:ind w:left="79"/>
            </w:pPr>
            <w:r>
              <w:t>Activity</w:t>
            </w:r>
            <w:r>
              <w:rPr>
                <w:spacing w:val="-3"/>
              </w:rPr>
              <w:t xml:space="preserve"> </w:t>
            </w:r>
            <w:r>
              <w:rPr>
                <w:spacing w:val="-2"/>
              </w:rPr>
              <w:t>coding</w:t>
            </w:r>
          </w:p>
        </w:tc>
        <w:tc>
          <w:tcPr>
            <w:tcW w:w="4701" w:type="dxa"/>
            <w:tcBorders>
              <w:right w:val="nil"/>
            </w:tcBorders>
          </w:tcPr>
          <w:p w14:paraId="495F7123" w14:textId="77777777" w:rsidR="0024461C" w:rsidRDefault="00000000">
            <w:pPr>
              <w:pStyle w:val="TableParagraph"/>
              <w:ind w:left="44"/>
            </w:pPr>
            <w:r>
              <w:t>Respondent narrates diary day verbatim. Interviewer selects from 40 pre-coded activities</w:t>
            </w:r>
            <w:r>
              <w:rPr>
                <w:spacing w:val="-8"/>
              </w:rPr>
              <w:t xml:space="preserve"> </w:t>
            </w:r>
            <w:r>
              <w:t>+</w:t>
            </w:r>
            <w:r>
              <w:rPr>
                <w:spacing w:val="-6"/>
              </w:rPr>
              <w:t xml:space="preserve"> </w:t>
            </w:r>
            <w:r>
              <w:t>“other,</w:t>
            </w:r>
            <w:r>
              <w:rPr>
                <w:spacing w:val="-6"/>
              </w:rPr>
              <w:t xml:space="preserve"> </w:t>
            </w:r>
            <w:r>
              <w:t>specify”.</w:t>
            </w:r>
            <w:r>
              <w:rPr>
                <w:spacing w:val="-6"/>
              </w:rPr>
              <w:t xml:space="preserve"> </w:t>
            </w:r>
            <w:r>
              <w:t>Codes</w:t>
            </w:r>
            <w:r>
              <w:rPr>
                <w:spacing w:val="-8"/>
              </w:rPr>
              <w:t xml:space="preserve"> </w:t>
            </w:r>
            <w:r>
              <w:t>aligned</w:t>
            </w:r>
            <w:r>
              <w:rPr>
                <w:spacing w:val="-5"/>
              </w:rPr>
              <w:t xml:space="preserve"> </w:t>
            </w:r>
            <w:r>
              <w:t>to the UN International Classification of Activities for Time Use Statistics 2016</w:t>
            </w:r>
          </w:p>
          <w:p w14:paraId="6D84362F" w14:textId="77777777" w:rsidR="0024461C" w:rsidRDefault="00000000">
            <w:pPr>
              <w:pStyle w:val="TableParagraph"/>
              <w:spacing w:line="279" w:lineRule="exact"/>
              <w:ind w:left="44"/>
            </w:pPr>
            <w:r>
              <w:t>(ICATUS-16)</w:t>
            </w:r>
            <w:r>
              <w:rPr>
                <w:spacing w:val="-8"/>
              </w:rPr>
              <w:t xml:space="preserve"> </w:t>
            </w:r>
            <w:r>
              <w:t>coding</w:t>
            </w:r>
            <w:r>
              <w:rPr>
                <w:spacing w:val="-6"/>
              </w:rPr>
              <w:t xml:space="preserve"> </w:t>
            </w:r>
            <w:r>
              <w:rPr>
                <w:spacing w:val="-2"/>
              </w:rPr>
              <w:t>scheme.</w:t>
            </w:r>
          </w:p>
        </w:tc>
      </w:tr>
      <w:tr w:rsidR="0024461C" w14:paraId="297906B2" w14:textId="77777777">
        <w:trPr>
          <w:trHeight w:val="1199"/>
        </w:trPr>
        <w:tc>
          <w:tcPr>
            <w:tcW w:w="4429" w:type="dxa"/>
            <w:tcBorders>
              <w:left w:val="nil"/>
            </w:tcBorders>
          </w:tcPr>
          <w:p w14:paraId="4E51B318" w14:textId="77777777" w:rsidR="0024461C" w:rsidRDefault="00000000">
            <w:pPr>
              <w:pStyle w:val="TableParagraph"/>
              <w:ind w:left="79"/>
            </w:pPr>
            <w:r>
              <w:t>Contextual</w:t>
            </w:r>
            <w:r>
              <w:rPr>
                <w:spacing w:val="-7"/>
              </w:rPr>
              <w:t xml:space="preserve"> </w:t>
            </w:r>
            <w:r>
              <w:rPr>
                <w:spacing w:val="-4"/>
              </w:rPr>
              <w:t>items</w:t>
            </w:r>
          </w:p>
        </w:tc>
        <w:tc>
          <w:tcPr>
            <w:tcW w:w="4701" w:type="dxa"/>
            <w:tcBorders>
              <w:right w:val="nil"/>
            </w:tcBorders>
          </w:tcPr>
          <w:p w14:paraId="2F507464" w14:textId="77777777" w:rsidR="0024461C" w:rsidRDefault="00000000">
            <w:pPr>
              <w:pStyle w:val="TableParagraph"/>
              <w:ind w:left="44"/>
            </w:pPr>
            <w:r>
              <w:t xml:space="preserve">Four </w:t>
            </w:r>
            <w:r>
              <w:rPr>
                <w:i/>
              </w:rPr>
              <w:t xml:space="preserve">conditionally activated </w:t>
            </w:r>
            <w:r>
              <w:t>contextual items (location, co-presence, beneficiary, market orientation)</w:t>
            </w:r>
            <w:r>
              <w:rPr>
                <w:spacing w:val="-6"/>
              </w:rPr>
              <w:t xml:space="preserve"> </w:t>
            </w:r>
            <w:r>
              <w:t>to</w:t>
            </w:r>
            <w:r>
              <w:rPr>
                <w:spacing w:val="-8"/>
              </w:rPr>
              <w:t xml:space="preserve"> </w:t>
            </w:r>
            <w:r>
              <w:t>support</w:t>
            </w:r>
            <w:r>
              <w:rPr>
                <w:spacing w:val="-9"/>
              </w:rPr>
              <w:t xml:space="preserve"> </w:t>
            </w:r>
            <w:r>
              <w:t>assignment</w:t>
            </w:r>
            <w:r>
              <w:rPr>
                <w:spacing w:val="-6"/>
              </w:rPr>
              <w:t xml:space="preserve"> </w:t>
            </w:r>
            <w:r>
              <w:t>to</w:t>
            </w:r>
            <w:r>
              <w:rPr>
                <w:spacing w:val="-6"/>
              </w:rPr>
              <w:t xml:space="preserve"> </w:t>
            </w:r>
            <w:r>
              <w:t>forms</w:t>
            </w:r>
          </w:p>
          <w:p w14:paraId="3C8DDD8C" w14:textId="77777777" w:rsidR="0024461C" w:rsidRDefault="00000000">
            <w:pPr>
              <w:pStyle w:val="TableParagraph"/>
              <w:spacing w:before="1" w:line="280" w:lineRule="exact"/>
              <w:ind w:left="44"/>
            </w:pPr>
            <w:r>
              <w:t>of</w:t>
            </w:r>
            <w:r>
              <w:rPr>
                <w:spacing w:val="-4"/>
              </w:rPr>
              <w:t xml:space="preserve"> </w:t>
            </w:r>
            <w:r>
              <w:t>work</w:t>
            </w:r>
            <w:r>
              <w:rPr>
                <w:spacing w:val="-3"/>
              </w:rPr>
              <w:t xml:space="preserve"> </w:t>
            </w:r>
            <w:r>
              <w:t>/</w:t>
            </w:r>
            <w:r>
              <w:rPr>
                <w:spacing w:val="-3"/>
              </w:rPr>
              <w:t xml:space="preserve"> </w:t>
            </w:r>
            <w:r>
              <w:t>ICATUS-16</w:t>
            </w:r>
            <w:r>
              <w:rPr>
                <w:spacing w:val="-3"/>
              </w:rPr>
              <w:t xml:space="preserve"> </w:t>
            </w:r>
            <w:r>
              <w:t>major</w:t>
            </w:r>
            <w:r>
              <w:rPr>
                <w:spacing w:val="-4"/>
              </w:rPr>
              <w:t xml:space="preserve"> </w:t>
            </w:r>
            <w:r>
              <w:rPr>
                <w:spacing w:val="-2"/>
              </w:rPr>
              <w:t>divisions</w:t>
            </w:r>
          </w:p>
        </w:tc>
      </w:tr>
      <w:tr w:rsidR="0024461C" w14:paraId="1C264C8E" w14:textId="77777777">
        <w:trPr>
          <w:trHeight w:val="1197"/>
        </w:trPr>
        <w:tc>
          <w:tcPr>
            <w:tcW w:w="4429" w:type="dxa"/>
            <w:tcBorders>
              <w:left w:val="nil"/>
            </w:tcBorders>
          </w:tcPr>
          <w:p w14:paraId="2302B568" w14:textId="77777777" w:rsidR="0024461C" w:rsidRDefault="00000000">
            <w:pPr>
              <w:pStyle w:val="TableParagraph"/>
              <w:ind w:left="79"/>
            </w:pPr>
            <w:r>
              <w:t>Treatment</w:t>
            </w:r>
            <w:r>
              <w:rPr>
                <w:spacing w:val="-4"/>
              </w:rPr>
              <w:t xml:space="preserve"> </w:t>
            </w:r>
            <w:r>
              <w:t>of</w:t>
            </w:r>
            <w:r>
              <w:rPr>
                <w:spacing w:val="-4"/>
              </w:rPr>
              <w:t xml:space="preserve"> </w:t>
            </w:r>
            <w:r>
              <w:t>supervisory</w:t>
            </w:r>
            <w:r>
              <w:rPr>
                <w:spacing w:val="-3"/>
              </w:rPr>
              <w:t xml:space="preserve"> </w:t>
            </w:r>
            <w:r>
              <w:t>/</w:t>
            </w:r>
            <w:r>
              <w:rPr>
                <w:spacing w:val="-3"/>
              </w:rPr>
              <w:t xml:space="preserve"> </w:t>
            </w:r>
            <w:r>
              <w:t>passive</w:t>
            </w:r>
            <w:r>
              <w:rPr>
                <w:spacing w:val="-3"/>
              </w:rPr>
              <w:t xml:space="preserve"> </w:t>
            </w:r>
            <w:r>
              <w:rPr>
                <w:spacing w:val="-4"/>
              </w:rPr>
              <w:t>care</w:t>
            </w:r>
          </w:p>
        </w:tc>
        <w:tc>
          <w:tcPr>
            <w:tcW w:w="4701" w:type="dxa"/>
            <w:tcBorders>
              <w:right w:val="nil"/>
            </w:tcBorders>
          </w:tcPr>
          <w:p w14:paraId="39F608FC" w14:textId="77777777" w:rsidR="0024461C" w:rsidRDefault="00000000">
            <w:pPr>
              <w:pStyle w:val="TableParagraph"/>
              <w:ind w:left="44"/>
            </w:pPr>
            <w:r>
              <w:t>Dedicated recovery series activated on completion</w:t>
            </w:r>
            <w:r>
              <w:rPr>
                <w:spacing w:val="-5"/>
              </w:rPr>
              <w:t xml:space="preserve"> </w:t>
            </w:r>
            <w:r>
              <w:t>of</w:t>
            </w:r>
            <w:r>
              <w:rPr>
                <w:spacing w:val="-5"/>
              </w:rPr>
              <w:t xml:space="preserve"> </w:t>
            </w:r>
            <w:r>
              <w:t>the</w:t>
            </w:r>
            <w:r>
              <w:rPr>
                <w:spacing w:val="-5"/>
              </w:rPr>
              <w:t xml:space="preserve"> </w:t>
            </w:r>
            <w:r>
              <w:t>diary</w:t>
            </w:r>
            <w:r>
              <w:rPr>
                <w:spacing w:val="-5"/>
              </w:rPr>
              <w:t xml:space="preserve"> </w:t>
            </w:r>
            <w:r>
              <w:t>day.</w:t>
            </w:r>
            <w:r>
              <w:rPr>
                <w:spacing w:val="-5"/>
              </w:rPr>
              <w:t xml:space="preserve"> </w:t>
            </w:r>
            <w:r>
              <w:t>Separate</w:t>
            </w:r>
            <w:r>
              <w:rPr>
                <w:spacing w:val="-6"/>
              </w:rPr>
              <w:t xml:space="preserve"> </w:t>
            </w:r>
            <w:r>
              <w:t>items target</w:t>
            </w:r>
            <w:r>
              <w:rPr>
                <w:spacing w:val="-4"/>
              </w:rPr>
              <w:t xml:space="preserve"> </w:t>
            </w:r>
            <w:r>
              <w:t>supervision</w:t>
            </w:r>
            <w:r>
              <w:rPr>
                <w:spacing w:val="-3"/>
              </w:rPr>
              <w:t xml:space="preserve"> </w:t>
            </w:r>
            <w:r>
              <w:t>/</w:t>
            </w:r>
            <w:r>
              <w:rPr>
                <w:spacing w:val="-4"/>
              </w:rPr>
              <w:t xml:space="preserve"> </w:t>
            </w:r>
            <w:r>
              <w:t>passive</w:t>
            </w:r>
            <w:r>
              <w:rPr>
                <w:spacing w:val="-4"/>
              </w:rPr>
              <w:t xml:space="preserve"> </w:t>
            </w:r>
            <w:r>
              <w:t>care</w:t>
            </w:r>
            <w:r>
              <w:rPr>
                <w:spacing w:val="-4"/>
              </w:rPr>
              <w:t xml:space="preserve"> </w:t>
            </w:r>
            <w:r>
              <w:t>of</w:t>
            </w:r>
            <w:r>
              <w:rPr>
                <w:spacing w:val="-3"/>
              </w:rPr>
              <w:t xml:space="preserve"> </w:t>
            </w:r>
            <w:r>
              <w:rPr>
                <w:spacing w:val="-2"/>
              </w:rPr>
              <w:t>children</w:t>
            </w:r>
          </w:p>
          <w:p w14:paraId="2EC379D9" w14:textId="77777777" w:rsidR="0024461C" w:rsidRDefault="00000000">
            <w:pPr>
              <w:pStyle w:val="TableParagraph"/>
              <w:spacing w:line="279" w:lineRule="exact"/>
              <w:ind w:left="44"/>
            </w:pPr>
            <w:r>
              <w:t>and</w:t>
            </w:r>
            <w:r>
              <w:rPr>
                <w:spacing w:val="-3"/>
              </w:rPr>
              <w:t xml:space="preserve"> </w:t>
            </w:r>
            <w:r>
              <w:rPr>
                <w:spacing w:val="-2"/>
              </w:rPr>
              <w:t>adults</w:t>
            </w:r>
          </w:p>
        </w:tc>
      </w:tr>
      <w:tr w:rsidR="0024461C" w14:paraId="7D18E610" w14:textId="77777777">
        <w:trPr>
          <w:trHeight w:val="899"/>
        </w:trPr>
        <w:tc>
          <w:tcPr>
            <w:tcW w:w="4429" w:type="dxa"/>
            <w:tcBorders>
              <w:left w:val="nil"/>
            </w:tcBorders>
          </w:tcPr>
          <w:p w14:paraId="0453AB72" w14:textId="77777777" w:rsidR="0024461C" w:rsidRDefault="00000000">
            <w:pPr>
              <w:pStyle w:val="TableParagraph"/>
              <w:ind w:left="79"/>
            </w:pPr>
            <w:r>
              <w:t>Treatment</w:t>
            </w:r>
            <w:r>
              <w:rPr>
                <w:spacing w:val="-4"/>
              </w:rPr>
              <w:t xml:space="preserve"> </w:t>
            </w:r>
            <w:r>
              <w:t>of</w:t>
            </w:r>
            <w:r>
              <w:rPr>
                <w:spacing w:val="-4"/>
              </w:rPr>
              <w:t xml:space="preserve"> </w:t>
            </w:r>
            <w:r>
              <w:t>simultaneity</w:t>
            </w:r>
            <w:r>
              <w:rPr>
                <w:spacing w:val="-4"/>
              </w:rPr>
              <w:t xml:space="preserve"> </w:t>
            </w:r>
            <w:r>
              <w:t>/</w:t>
            </w:r>
            <w:r>
              <w:rPr>
                <w:spacing w:val="-4"/>
              </w:rPr>
              <w:t xml:space="preserve"> </w:t>
            </w:r>
            <w:r>
              <w:t>multi-</w:t>
            </w:r>
            <w:r>
              <w:rPr>
                <w:spacing w:val="-2"/>
              </w:rPr>
              <w:t>tasking</w:t>
            </w:r>
          </w:p>
        </w:tc>
        <w:tc>
          <w:tcPr>
            <w:tcW w:w="4701" w:type="dxa"/>
            <w:tcBorders>
              <w:right w:val="nil"/>
            </w:tcBorders>
          </w:tcPr>
          <w:p w14:paraId="18E4EF4F" w14:textId="77777777" w:rsidR="0024461C" w:rsidRDefault="00000000">
            <w:pPr>
              <w:pStyle w:val="TableParagraph"/>
              <w:ind w:left="44"/>
            </w:pPr>
            <w:r>
              <w:t>Optional</w:t>
            </w:r>
            <w:r>
              <w:rPr>
                <w:spacing w:val="-4"/>
              </w:rPr>
              <w:t xml:space="preserve"> </w:t>
            </w:r>
            <w:r>
              <w:t>fields</w:t>
            </w:r>
            <w:r>
              <w:rPr>
                <w:spacing w:val="-6"/>
              </w:rPr>
              <w:t xml:space="preserve"> </w:t>
            </w:r>
            <w:r>
              <w:t>to</w:t>
            </w:r>
            <w:r>
              <w:rPr>
                <w:spacing w:val="-3"/>
              </w:rPr>
              <w:t xml:space="preserve"> </w:t>
            </w:r>
            <w:r>
              <w:t>record</w:t>
            </w:r>
            <w:r>
              <w:rPr>
                <w:spacing w:val="-3"/>
              </w:rPr>
              <w:t xml:space="preserve"> </w:t>
            </w:r>
            <w:r>
              <w:t>multiple</w:t>
            </w:r>
            <w:r>
              <w:rPr>
                <w:spacing w:val="-4"/>
              </w:rPr>
              <w:t xml:space="preserve"> </w:t>
            </w:r>
            <w:r>
              <w:rPr>
                <w:spacing w:val="-2"/>
              </w:rPr>
              <w:t>activities</w:t>
            </w:r>
          </w:p>
          <w:p w14:paraId="21BD7AB3" w14:textId="77777777" w:rsidR="0024461C" w:rsidRDefault="00000000">
            <w:pPr>
              <w:pStyle w:val="TableParagraph"/>
              <w:spacing w:line="300" w:lineRule="atLeast"/>
              <w:ind w:left="44"/>
            </w:pPr>
            <w:r>
              <w:t>as</w:t>
            </w:r>
            <w:r>
              <w:rPr>
                <w:spacing w:val="-7"/>
              </w:rPr>
              <w:t xml:space="preserve"> </w:t>
            </w:r>
            <w:r>
              <w:t>occurring</w:t>
            </w:r>
            <w:r>
              <w:rPr>
                <w:spacing w:val="-8"/>
              </w:rPr>
              <w:t xml:space="preserve"> </w:t>
            </w:r>
            <w:r>
              <w:t>simultaneously</w:t>
            </w:r>
            <w:r>
              <w:rPr>
                <w:spacing w:val="-7"/>
              </w:rPr>
              <w:t xml:space="preserve"> </w:t>
            </w:r>
            <w:r>
              <w:t>(i.e.,</w:t>
            </w:r>
            <w:r>
              <w:rPr>
                <w:spacing w:val="-9"/>
              </w:rPr>
              <w:t xml:space="preserve"> </w:t>
            </w:r>
            <w:r>
              <w:t>during</w:t>
            </w:r>
            <w:r>
              <w:rPr>
                <w:spacing w:val="-6"/>
              </w:rPr>
              <w:t xml:space="preserve"> </w:t>
            </w:r>
            <w:r>
              <w:t>one or more of the same 15-minute episodes).</w:t>
            </w:r>
          </w:p>
        </w:tc>
      </w:tr>
    </w:tbl>
    <w:p w14:paraId="3F3EE721" w14:textId="77777777" w:rsidR="0024461C" w:rsidRDefault="0024461C">
      <w:pPr>
        <w:spacing w:line="300" w:lineRule="atLeast"/>
        <w:sectPr w:rsidR="0024461C">
          <w:pgSz w:w="11910" w:h="16840"/>
          <w:pgMar w:top="1480" w:right="740" w:bottom="280" w:left="740" w:header="720" w:footer="720" w:gutter="0"/>
          <w:cols w:space="720"/>
        </w:sectPr>
      </w:pPr>
    </w:p>
    <w:p w14:paraId="6B35A571" w14:textId="77777777" w:rsidR="0024461C" w:rsidRDefault="00000000">
      <w:pPr>
        <w:pStyle w:val="Heading2"/>
        <w:numPr>
          <w:ilvl w:val="1"/>
          <w:numId w:val="33"/>
        </w:numPr>
        <w:tabs>
          <w:tab w:val="left" w:pos="1386"/>
        </w:tabs>
        <w:spacing w:before="30"/>
        <w:jc w:val="left"/>
      </w:pPr>
      <w:bookmarkStart w:id="9" w:name="_bookmark9"/>
      <w:bookmarkEnd w:id="9"/>
      <w:r>
        <w:rPr>
          <w:color w:val="F93B4A"/>
          <w:spacing w:val="-6"/>
        </w:rPr>
        <w:lastRenderedPageBreak/>
        <w:t>LFS</w:t>
      </w:r>
      <w:r>
        <w:rPr>
          <w:color w:val="F93B4A"/>
          <w:spacing w:val="-11"/>
        </w:rPr>
        <w:t xml:space="preserve"> </w:t>
      </w:r>
      <w:r>
        <w:rPr>
          <w:color w:val="F93B4A"/>
          <w:spacing w:val="-6"/>
        </w:rPr>
        <w:t>add-on</w:t>
      </w:r>
      <w:r>
        <w:rPr>
          <w:color w:val="F93B4A"/>
          <w:spacing w:val="-11"/>
        </w:rPr>
        <w:t xml:space="preserve"> </w:t>
      </w:r>
      <w:r>
        <w:rPr>
          <w:color w:val="F93B4A"/>
          <w:spacing w:val="-6"/>
        </w:rPr>
        <w:t>module:</w:t>
      </w:r>
      <w:r>
        <w:rPr>
          <w:color w:val="F93B4A"/>
          <w:spacing w:val="-9"/>
        </w:rPr>
        <w:t xml:space="preserve"> </w:t>
      </w:r>
      <w:r>
        <w:rPr>
          <w:color w:val="F93B4A"/>
          <w:spacing w:val="-6"/>
        </w:rPr>
        <w:t>pre-coded</w:t>
      </w:r>
      <w:r>
        <w:rPr>
          <w:color w:val="F93B4A"/>
          <w:spacing w:val="-9"/>
        </w:rPr>
        <w:t xml:space="preserve"> </w:t>
      </w:r>
      <w:r>
        <w:rPr>
          <w:color w:val="F93B4A"/>
          <w:spacing w:val="-6"/>
        </w:rPr>
        <w:t>activity</w:t>
      </w:r>
      <w:r>
        <w:rPr>
          <w:color w:val="F93B4A"/>
          <w:spacing w:val="-11"/>
        </w:rPr>
        <w:t xml:space="preserve"> </w:t>
      </w:r>
      <w:r>
        <w:rPr>
          <w:color w:val="F93B4A"/>
          <w:spacing w:val="-6"/>
        </w:rPr>
        <w:t>listing</w:t>
      </w:r>
    </w:p>
    <w:p w14:paraId="0418D2B2" w14:textId="77777777" w:rsidR="0024461C" w:rsidRDefault="0024461C">
      <w:pPr>
        <w:pStyle w:val="BodyText"/>
        <w:rPr>
          <w:rFonts w:ascii="Arial"/>
          <w:b/>
          <w:sz w:val="11"/>
        </w:rPr>
      </w:pPr>
    </w:p>
    <w:tbl>
      <w:tblPr>
        <w:tblW w:w="0" w:type="auto"/>
        <w:tblInd w:w="688" w:type="dxa"/>
        <w:tblLayout w:type="fixed"/>
        <w:tblCellMar>
          <w:left w:w="0" w:type="dxa"/>
          <w:right w:w="0" w:type="dxa"/>
        </w:tblCellMar>
        <w:tblLook w:val="01E0" w:firstRow="1" w:lastRow="1" w:firstColumn="1" w:lastColumn="1" w:noHBand="0" w:noVBand="0"/>
      </w:tblPr>
      <w:tblGrid>
        <w:gridCol w:w="396"/>
        <w:gridCol w:w="9239"/>
      </w:tblGrid>
      <w:tr w:rsidR="0024461C" w14:paraId="08A87E72" w14:textId="77777777">
        <w:trPr>
          <w:trHeight w:val="369"/>
        </w:trPr>
        <w:tc>
          <w:tcPr>
            <w:tcW w:w="9635" w:type="dxa"/>
            <w:gridSpan w:val="2"/>
            <w:tcBorders>
              <w:left w:val="single" w:sz="4" w:space="0" w:color="000000"/>
              <w:right w:val="single" w:sz="4" w:space="0" w:color="000000"/>
            </w:tcBorders>
            <w:shd w:val="clear" w:color="auto" w:fill="000000"/>
          </w:tcPr>
          <w:p w14:paraId="4757A6D8" w14:textId="77777777" w:rsidR="0024461C" w:rsidRDefault="00000000">
            <w:pPr>
              <w:pStyle w:val="TableParagraph"/>
              <w:spacing w:before="11"/>
              <w:ind w:left="1365" w:right="1358"/>
              <w:jc w:val="center"/>
              <w:rPr>
                <w:sz w:val="18"/>
              </w:rPr>
            </w:pPr>
            <w:r>
              <w:rPr>
                <w:color w:val="FFFFFF"/>
                <w:sz w:val="18"/>
              </w:rPr>
              <w:t>OWN</w:t>
            </w:r>
            <w:r>
              <w:rPr>
                <w:color w:val="FFFFFF"/>
                <w:spacing w:val="-4"/>
                <w:sz w:val="18"/>
              </w:rPr>
              <w:t xml:space="preserve"> </w:t>
            </w:r>
            <w:r>
              <w:rPr>
                <w:color w:val="FFFFFF"/>
                <w:sz w:val="18"/>
              </w:rPr>
              <w:t>USE</w:t>
            </w:r>
            <w:r>
              <w:rPr>
                <w:color w:val="FFFFFF"/>
                <w:spacing w:val="-4"/>
                <w:sz w:val="18"/>
              </w:rPr>
              <w:t xml:space="preserve"> </w:t>
            </w:r>
            <w:r>
              <w:rPr>
                <w:color w:val="FFFFFF"/>
                <w:sz w:val="18"/>
              </w:rPr>
              <w:t>PROVISION</w:t>
            </w:r>
            <w:r>
              <w:rPr>
                <w:color w:val="FFFFFF"/>
                <w:spacing w:val="-4"/>
                <w:sz w:val="18"/>
              </w:rPr>
              <w:t xml:space="preserve"> </w:t>
            </w:r>
            <w:r>
              <w:rPr>
                <w:color w:val="FFFFFF"/>
                <w:sz w:val="18"/>
              </w:rPr>
              <w:t>OF</w:t>
            </w:r>
            <w:r>
              <w:rPr>
                <w:color w:val="FFFFFF"/>
                <w:spacing w:val="-2"/>
                <w:sz w:val="18"/>
              </w:rPr>
              <w:t xml:space="preserve"> </w:t>
            </w:r>
            <w:r>
              <w:rPr>
                <w:color w:val="FFFFFF"/>
                <w:sz w:val="18"/>
              </w:rPr>
              <w:t>SERVICES,</w:t>
            </w:r>
            <w:r>
              <w:rPr>
                <w:color w:val="FFFFFF"/>
                <w:spacing w:val="-3"/>
                <w:sz w:val="18"/>
              </w:rPr>
              <w:t xml:space="preserve"> </w:t>
            </w:r>
            <w:r>
              <w:rPr>
                <w:color w:val="FFFFFF"/>
                <w:sz w:val="18"/>
              </w:rPr>
              <w:t>HYBRID</w:t>
            </w:r>
            <w:r>
              <w:rPr>
                <w:color w:val="FFFFFF"/>
                <w:spacing w:val="-2"/>
                <w:sz w:val="18"/>
              </w:rPr>
              <w:t xml:space="preserve"> </w:t>
            </w:r>
            <w:r>
              <w:rPr>
                <w:color w:val="FFFFFF"/>
                <w:sz w:val="18"/>
              </w:rPr>
              <w:t>LIGHT</w:t>
            </w:r>
            <w:r>
              <w:rPr>
                <w:color w:val="FFFFFF"/>
                <w:spacing w:val="-3"/>
                <w:sz w:val="18"/>
              </w:rPr>
              <w:t xml:space="preserve"> </w:t>
            </w:r>
            <w:r>
              <w:rPr>
                <w:color w:val="FFFFFF"/>
                <w:sz w:val="18"/>
              </w:rPr>
              <w:t>DIARY</w:t>
            </w:r>
            <w:r>
              <w:rPr>
                <w:color w:val="FFFFFF"/>
                <w:spacing w:val="1"/>
                <w:sz w:val="18"/>
              </w:rPr>
              <w:t xml:space="preserve"> </w:t>
            </w:r>
            <w:r>
              <w:rPr>
                <w:color w:val="FFFFFF"/>
                <w:sz w:val="18"/>
              </w:rPr>
              <w:t>(LDB_):</w:t>
            </w:r>
            <w:r>
              <w:rPr>
                <w:color w:val="FFFFFF"/>
                <w:spacing w:val="-3"/>
                <w:sz w:val="18"/>
              </w:rPr>
              <w:t xml:space="preserve"> </w:t>
            </w:r>
            <w:r>
              <w:rPr>
                <w:color w:val="FFFFFF"/>
                <w:sz w:val="18"/>
              </w:rPr>
              <w:t>ACTIVITY</w:t>
            </w:r>
            <w:r>
              <w:rPr>
                <w:color w:val="FFFFFF"/>
                <w:spacing w:val="-2"/>
                <w:sz w:val="18"/>
              </w:rPr>
              <w:t xml:space="preserve"> </w:t>
            </w:r>
            <w:r>
              <w:rPr>
                <w:color w:val="FFFFFF"/>
                <w:spacing w:val="-4"/>
                <w:sz w:val="18"/>
              </w:rPr>
              <w:t>CODES</w:t>
            </w:r>
          </w:p>
        </w:tc>
      </w:tr>
      <w:tr w:rsidR="0024461C" w14:paraId="215B6874" w14:textId="77777777">
        <w:trPr>
          <w:trHeight w:val="957"/>
        </w:trPr>
        <w:tc>
          <w:tcPr>
            <w:tcW w:w="9635" w:type="dxa"/>
            <w:gridSpan w:val="2"/>
            <w:tcBorders>
              <w:left w:val="single" w:sz="4" w:space="0" w:color="000000"/>
              <w:bottom w:val="single" w:sz="4" w:space="0" w:color="000000"/>
              <w:right w:val="single" w:sz="4" w:space="0" w:color="000000"/>
            </w:tcBorders>
            <w:shd w:val="clear" w:color="auto" w:fill="DEEAF6"/>
          </w:tcPr>
          <w:p w14:paraId="430783F3" w14:textId="77777777" w:rsidR="0024461C" w:rsidRDefault="00000000">
            <w:pPr>
              <w:pStyle w:val="TableParagraph"/>
              <w:spacing w:before="120"/>
              <w:rPr>
                <w:b/>
                <w:sz w:val="17"/>
              </w:rPr>
            </w:pPr>
            <w:r>
              <w:rPr>
                <w:b/>
                <w:sz w:val="17"/>
              </w:rPr>
              <w:t>IMPLEMENTATION</w:t>
            </w:r>
            <w:r>
              <w:rPr>
                <w:b/>
                <w:spacing w:val="-8"/>
                <w:sz w:val="17"/>
              </w:rPr>
              <w:t xml:space="preserve"> </w:t>
            </w:r>
            <w:r>
              <w:rPr>
                <w:b/>
                <w:spacing w:val="-2"/>
                <w:sz w:val="17"/>
              </w:rPr>
              <w:t>NOTES</w:t>
            </w:r>
          </w:p>
          <w:p w14:paraId="125DE562" w14:textId="77777777" w:rsidR="0024461C" w:rsidRDefault="00000000">
            <w:pPr>
              <w:pStyle w:val="TableParagraph"/>
              <w:numPr>
                <w:ilvl w:val="0"/>
                <w:numId w:val="32"/>
              </w:numPr>
              <w:tabs>
                <w:tab w:val="left" w:pos="467"/>
              </w:tabs>
              <w:spacing w:before="141" w:line="231" w:lineRule="exact"/>
              <w:rPr>
                <w:sz w:val="17"/>
              </w:rPr>
            </w:pPr>
            <w:r>
              <w:rPr>
                <w:sz w:val="17"/>
              </w:rPr>
              <w:t>40</w:t>
            </w:r>
            <w:r>
              <w:rPr>
                <w:spacing w:val="-5"/>
                <w:sz w:val="17"/>
              </w:rPr>
              <w:t xml:space="preserve"> </w:t>
            </w:r>
            <w:r>
              <w:rPr>
                <w:sz w:val="17"/>
              </w:rPr>
              <w:t>activity</w:t>
            </w:r>
            <w:r>
              <w:rPr>
                <w:spacing w:val="-3"/>
                <w:sz w:val="17"/>
              </w:rPr>
              <w:t xml:space="preserve"> </w:t>
            </w:r>
            <w:r>
              <w:rPr>
                <w:sz w:val="17"/>
              </w:rPr>
              <w:t>codes</w:t>
            </w:r>
            <w:r>
              <w:rPr>
                <w:spacing w:val="-3"/>
                <w:sz w:val="17"/>
              </w:rPr>
              <w:t xml:space="preserve"> </w:t>
            </w:r>
            <w:r>
              <w:rPr>
                <w:sz w:val="17"/>
              </w:rPr>
              <w:t>have</w:t>
            </w:r>
            <w:r>
              <w:rPr>
                <w:spacing w:val="-4"/>
                <w:sz w:val="17"/>
              </w:rPr>
              <w:t xml:space="preserve"> </w:t>
            </w:r>
            <w:r>
              <w:rPr>
                <w:sz w:val="17"/>
              </w:rPr>
              <w:t>been</w:t>
            </w:r>
            <w:r>
              <w:rPr>
                <w:spacing w:val="-2"/>
                <w:sz w:val="17"/>
              </w:rPr>
              <w:t xml:space="preserve"> </w:t>
            </w:r>
            <w:r>
              <w:rPr>
                <w:sz w:val="17"/>
              </w:rPr>
              <w:t>developed</w:t>
            </w:r>
            <w:r>
              <w:rPr>
                <w:spacing w:val="-2"/>
                <w:sz w:val="17"/>
              </w:rPr>
              <w:t xml:space="preserve"> </w:t>
            </w:r>
            <w:r>
              <w:rPr>
                <w:sz w:val="17"/>
              </w:rPr>
              <w:t>as</w:t>
            </w:r>
            <w:r>
              <w:rPr>
                <w:spacing w:val="-3"/>
                <w:sz w:val="17"/>
              </w:rPr>
              <w:t xml:space="preserve"> </w:t>
            </w:r>
            <w:r>
              <w:rPr>
                <w:sz w:val="17"/>
              </w:rPr>
              <w:t>response</w:t>
            </w:r>
            <w:r>
              <w:rPr>
                <w:spacing w:val="-2"/>
                <w:sz w:val="17"/>
              </w:rPr>
              <w:t xml:space="preserve"> </w:t>
            </w:r>
            <w:r>
              <w:rPr>
                <w:sz w:val="17"/>
              </w:rPr>
              <w:t>codes</w:t>
            </w:r>
            <w:r>
              <w:rPr>
                <w:spacing w:val="-3"/>
                <w:sz w:val="17"/>
              </w:rPr>
              <w:t xml:space="preserve"> </w:t>
            </w:r>
            <w:r>
              <w:rPr>
                <w:sz w:val="17"/>
              </w:rPr>
              <w:t>for</w:t>
            </w:r>
            <w:r>
              <w:rPr>
                <w:spacing w:val="-5"/>
                <w:sz w:val="17"/>
              </w:rPr>
              <w:t xml:space="preserve"> </w:t>
            </w:r>
            <w:r>
              <w:rPr>
                <w:spacing w:val="-2"/>
                <w:sz w:val="17"/>
              </w:rPr>
              <w:t>items:</w:t>
            </w:r>
          </w:p>
          <w:p w14:paraId="3735ADDA" w14:textId="77777777" w:rsidR="0024461C" w:rsidRDefault="00000000">
            <w:pPr>
              <w:pStyle w:val="TableParagraph"/>
              <w:numPr>
                <w:ilvl w:val="1"/>
                <w:numId w:val="32"/>
              </w:numPr>
              <w:tabs>
                <w:tab w:val="left" w:pos="827"/>
              </w:tabs>
              <w:spacing w:line="214" w:lineRule="exact"/>
              <w:rPr>
                <w:sz w:val="17"/>
              </w:rPr>
            </w:pPr>
            <w:r>
              <w:rPr>
                <w:sz w:val="17"/>
              </w:rPr>
              <w:t>LDB_1,</w:t>
            </w:r>
            <w:r>
              <w:rPr>
                <w:spacing w:val="-2"/>
                <w:sz w:val="17"/>
              </w:rPr>
              <w:t xml:space="preserve"> LDB_1B</w:t>
            </w:r>
          </w:p>
        </w:tc>
      </w:tr>
      <w:tr w:rsidR="0024461C" w14:paraId="5AA4F355" w14:textId="77777777">
        <w:trPr>
          <w:trHeight w:val="521"/>
        </w:trPr>
        <w:tc>
          <w:tcPr>
            <w:tcW w:w="396" w:type="dxa"/>
            <w:tcBorders>
              <w:top w:val="single" w:sz="4" w:space="0" w:color="000000"/>
              <w:left w:val="single" w:sz="4" w:space="0" w:color="000000"/>
            </w:tcBorders>
          </w:tcPr>
          <w:p w14:paraId="4AC2DEF7" w14:textId="77777777" w:rsidR="0024461C" w:rsidRDefault="00000000">
            <w:pPr>
              <w:pStyle w:val="TableParagraph"/>
              <w:ind w:left="50"/>
              <w:rPr>
                <w:b/>
                <w:sz w:val="17"/>
              </w:rPr>
            </w:pPr>
            <w:r>
              <w:rPr>
                <w:b/>
                <w:spacing w:val="-5"/>
                <w:sz w:val="17"/>
              </w:rPr>
              <w:t>LDB</w:t>
            </w:r>
          </w:p>
          <w:p w14:paraId="30F085BE" w14:textId="77777777" w:rsidR="0024461C" w:rsidRDefault="00000000">
            <w:pPr>
              <w:pStyle w:val="TableParagraph"/>
              <w:spacing w:before="33"/>
              <w:ind w:left="0" w:right="17"/>
              <w:jc w:val="right"/>
              <w:rPr>
                <w:rFonts w:ascii="Calibri"/>
                <w:sz w:val="18"/>
              </w:rPr>
            </w:pPr>
            <w:r>
              <w:rPr>
                <w:rFonts w:ascii="Calibri"/>
                <w:sz w:val="18"/>
              </w:rPr>
              <w:t>1</w:t>
            </w:r>
          </w:p>
        </w:tc>
        <w:tc>
          <w:tcPr>
            <w:tcW w:w="9239" w:type="dxa"/>
            <w:tcBorders>
              <w:top w:val="single" w:sz="4" w:space="0" w:color="000000"/>
              <w:right w:val="single" w:sz="4" w:space="0" w:color="000000"/>
            </w:tcBorders>
          </w:tcPr>
          <w:p w14:paraId="1647A5F7" w14:textId="77777777" w:rsidR="0024461C" w:rsidRDefault="00000000">
            <w:pPr>
              <w:pStyle w:val="TableParagraph"/>
              <w:ind w:left="-3"/>
              <w:rPr>
                <w:b/>
                <w:sz w:val="17"/>
              </w:rPr>
            </w:pPr>
            <w:r>
              <w:rPr>
                <w:b/>
                <w:sz w:val="17"/>
              </w:rPr>
              <w:t>_1</w:t>
            </w:r>
            <w:r>
              <w:rPr>
                <w:b/>
                <w:spacing w:val="-1"/>
                <w:sz w:val="17"/>
              </w:rPr>
              <w:t xml:space="preserve"> </w:t>
            </w:r>
            <w:r>
              <w:rPr>
                <w:b/>
                <w:sz w:val="17"/>
              </w:rPr>
              <w:t>&amp;</w:t>
            </w:r>
            <w:r>
              <w:rPr>
                <w:b/>
                <w:spacing w:val="-2"/>
                <w:sz w:val="17"/>
              </w:rPr>
              <w:t xml:space="preserve"> LDB_1B</w:t>
            </w:r>
          </w:p>
          <w:p w14:paraId="55B6A356" w14:textId="77777777" w:rsidR="0024461C" w:rsidRDefault="00000000">
            <w:pPr>
              <w:pStyle w:val="TableParagraph"/>
              <w:spacing w:before="33"/>
              <w:ind w:left="28"/>
              <w:rPr>
                <w:rFonts w:ascii="Calibri"/>
                <w:sz w:val="18"/>
              </w:rPr>
            </w:pPr>
            <w:r>
              <w:rPr>
                <w:rFonts w:ascii="Calibri"/>
                <w:sz w:val="18"/>
              </w:rPr>
              <w:t>Sleeping</w:t>
            </w:r>
            <w:r>
              <w:rPr>
                <w:rFonts w:ascii="Calibri"/>
                <w:spacing w:val="-4"/>
                <w:sz w:val="18"/>
              </w:rPr>
              <w:t xml:space="preserve"> </w:t>
            </w:r>
            <w:r>
              <w:rPr>
                <w:rFonts w:ascii="Calibri"/>
                <w:sz w:val="18"/>
              </w:rPr>
              <w:t>or</w:t>
            </w:r>
            <w:r>
              <w:rPr>
                <w:rFonts w:ascii="Calibri"/>
                <w:spacing w:val="-3"/>
                <w:sz w:val="18"/>
              </w:rPr>
              <w:t xml:space="preserve"> </w:t>
            </w:r>
            <w:r>
              <w:rPr>
                <w:rFonts w:ascii="Calibri"/>
                <w:sz w:val="18"/>
              </w:rPr>
              <w:t>napping</w:t>
            </w:r>
            <w:r>
              <w:rPr>
                <w:rFonts w:ascii="Calibri"/>
                <w:spacing w:val="-3"/>
                <w:sz w:val="18"/>
              </w:rPr>
              <w:t xml:space="preserve"> </w:t>
            </w:r>
            <w:r>
              <w:rPr>
                <w:rFonts w:ascii="Calibri"/>
                <w:color w:val="FF0000"/>
                <w:sz w:val="18"/>
              </w:rPr>
              <w:t>[OMIT</w:t>
            </w:r>
            <w:r>
              <w:rPr>
                <w:rFonts w:ascii="Calibri"/>
                <w:color w:val="FF0000"/>
                <w:spacing w:val="-2"/>
                <w:sz w:val="18"/>
              </w:rPr>
              <w:t xml:space="preserve"> </w:t>
            </w:r>
            <w:r>
              <w:rPr>
                <w:rFonts w:ascii="Calibri"/>
                <w:color w:val="FF0000"/>
                <w:sz w:val="18"/>
              </w:rPr>
              <w:t>FOR</w:t>
            </w:r>
            <w:r>
              <w:rPr>
                <w:rFonts w:ascii="Calibri"/>
                <w:color w:val="FF0000"/>
                <w:spacing w:val="-3"/>
                <w:sz w:val="18"/>
              </w:rPr>
              <w:t xml:space="preserve"> </w:t>
            </w:r>
            <w:r>
              <w:rPr>
                <w:rFonts w:ascii="Calibri"/>
                <w:color w:val="FF0000"/>
                <w:sz w:val="18"/>
              </w:rPr>
              <w:t>LDB_1B,</w:t>
            </w:r>
            <w:r>
              <w:rPr>
                <w:rFonts w:ascii="Calibri"/>
                <w:color w:val="FF0000"/>
                <w:spacing w:val="-3"/>
                <w:sz w:val="18"/>
              </w:rPr>
              <w:t xml:space="preserve"> </w:t>
            </w:r>
            <w:r>
              <w:rPr>
                <w:rFonts w:ascii="Calibri"/>
                <w:color w:val="FF0000"/>
                <w:sz w:val="18"/>
              </w:rPr>
              <w:t>SIMULTANEOUS</w:t>
            </w:r>
            <w:r>
              <w:rPr>
                <w:rFonts w:ascii="Calibri"/>
                <w:color w:val="FF0000"/>
                <w:spacing w:val="-4"/>
                <w:sz w:val="18"/>
              </w:rPr>
              <w:t xml:space="preserve"> </w:t>
            </w:r>
            <w:r>
              <w:rPr>
                <w:rFonts w:ascii="Calibri"/>
                <w:color w:val="FF0000"/>
                <w:spacing w:val="-2"/>
                <w:sz w:val="18"/>
              </w:rPr>
              <w:t>ACTIVITIES]</w:t>
            </w:r>
          </w:p>
        </w:tc>
      </w:tr>
      <w:tr w:rsidR="0024461C" w14:paraId="026A45FD" w14:textId="77777777">
        <w:trPr>
          <w:trHeight w:val="260"/>
        </w:trPr>
        <w:tc>
          <w:tcPr>
            <w:tcW w:w="396" w:type="dxa"/>
            <w:tcBorders>
              <w:left w:val="single" w:sz="4" w:space="0" w:color="000000"/>
            </w:tcBorders>
          </w:tcPr>
          <w:p w14:paraId="0517DC99" w14:textId="77777777" w:rsidR="0024461C" w:rsidRDefault="00000000">
            <w:pPr>
              <w:pStyle w:val="TableParagraph"/>
              <w:spacing w:before="3"/>
              <w:ind w:left="261"/>
              <w:jc w:val="center"/>
              <w:rPr>
                <w:rFonts w:ascii="Calibri"/>
                <w:sz w:val="18"/>
              </w:rPr>
            </w:pPr>
            <w:r>
              <w:rPr>
                <w:rFonts w:ascii="Calibri"/>
                <w:sz w:val="18"/>
              </w:rPr>
              <w:t>2</w:t>
            </w:r>
          </w:p>
        </w:tc>
        <w:tc>
          <w:tcPr>
            <w:tcW w:w="9239" w:type="dxa"/>
            <w:tcBorders>
              <w:right w:val="single" w:sz="4" w:space="0" w:color="000000"/>
            </w:tcBorders>
          </w:tcPr>
          <w:p w14:paraId="7F768F74" w14:textId="77777777" w:rsidR="0024461C" w:rsidRDefault="00000000">
            <w:pPr>
              <w:pStyle w:val="TableParagraph"/>
              <w:spacing w:before="3"/>
              <w:ind w:left="28"/>
              <w:rPr>
                <w:rFonts w:ascii="Calibri"/>
                <w:sz w:val="18"/>
              </w:rPr>
            </w:pPr>
            <w:r>
              <w:rPr>
                <w:rFonts w:ascii="Calibri"/>
                <w:sz w:val="18"/>
              </w:rPr>
              <w:t>Personal</w:t>
            </w:r>
            <w:r>
              <w:rPr>
                <w:rFonts w:ascii="Calibri"/>
                <w:spacing w:val="-5"/>
                <w:sz w:val="18"/>
              </w:rPr>
              <w:t xml:space="preserve"> </w:t>
            </w:r>
            <w:r>
              <w:rPr>
                <w:rFonts w:ascii="Calibri"/>
                <w:sz w:val="18"/>
              </w:rPr>
              <w:t>hygiene</w:t>
            </w:r>
            <w:r>
              <w:rPr>
                <w:rFonts w:ascii="Calibri"/>
                <w:spacing w:val="-3"/>
                <w:sz w:val="18"/>
              </w:rPr>
              <w:t xml:space="preserve"> </w:t>
            </w:r>
            <w:r>
              <w:rPr>
                <w:rFonts w:ascii="Calibri"/>
                <w:sz w:val="18"/>
              </w:rPr>
              <w:t>and</w:t>
            </w:r>
            <w:r>
              <w:rPr>
                <w:rFonts w:ascii="Calibri"/>
                <w:spacing w:val="-1"/>
                <w:sz w:val="18"/>
              </w:rPr>
              <w:t xml:space="preserve"> </w:t>
            </w:r>
            <w:r>
              <w:rPr>
                <w:rFonts w:ascii="Calibri"/>
                <w:spacing w:val="-2"/>
                <w:sz w:val="18"/>
              </w:rPr>
              <w:t>health</w:t>
            </w:r>
          </w:p>
        </w:tc>
      </w:tr>
      <w:tr w:rsidR="0024461C" w14:paraId="24E6578A" w14:textId="77777777">
        <w:trPr>
          <w:trHeight w:val="260"/>
        </w:trPr>
        <w:tc>
          <w:tcPr>
            <w:tcW w:w="396" w:type="dxa"/>
            <w:tcBorders>
              <w:left w:val="single" w:sz="4" w:space="0" w:color="000000"/>
            </w:tcBorders>
          </w:tcPr>
          <w:p w14:paraId="420B9D4D" w14:textId="77777777" w:rsidR="0024461C" w:rsidRDefault="00000000">
            <w:pPr>
              <w:pStyle w:val="TableParagraph"/>
              <w:spacing w:before="4"/>
              <w:ind w:left="261"/>
              <w:jc w:val="center"/>
              <w:rPr>
                <w:rFonts w:ascii="Calibri"/>
                <w:sz w:val="18"/>
              </w:rPr>
            </w:pPr>
            <w:r>
              <w:rPr>
                <w:rFonts w:ascii="Calibri"/>
                <w:sz w:val="18"/>
              </w:rPr>
              <w:t>3</w:t>
            </w:r>
          </w:p>
        </w:tc>
        <w:tc>
          <w:tcPr>
            <w:tcW w:w="9239" w:type="dxa"/>
            <w:tcBorders>
              <w:right w:val="single" w:sz="4" w:space="0" w:color="000000"/>
            </w:tcBorders>
            <w:shd w:val="clear" w:color="auto" w:fill="FFFFFF"/>
          </w:tcPr>
          <w:p w14:paraId="529E7B20" w14:textId="77777777" w:rsidR="0024461C" w:rsidRDefault="00000000">
            <w:pPr>
              <w:pStyle w:val="TableParagraph"/>
              <w:spacing w:before="4"/>
              <w:ind w:left="28"/>
              <w:rPr>
                <w:rFonts w:ascii="Calibri"/>
                <w:sz w:val="18"/>
              </w:rPr>
            </w:pPr>
            <w:r>
              <w:rPr>
                <w:noProof/>
              </w:rPr>
              <mc:AlternateContent>
                <mc:Choice Requires="wpg">
                  <w:drawing>
                    <wp:anchor distT="0" distB="0" distL="0" distR="0" simplePos="0" relativeHeight="486898176" behindDoc="1" locked="0" layoutInCell="1" allowOverlap="1" wp14:anchorId="144EC3E4" wp14:editId="2CBDAFB0">
                      <wp:simplePos x="0" y="0"/>
                      <wp:positionH relativeFrom="column">
                        <wp:posOffset>18278</wp:posOffset>
                      </wp:positionH>
                      <wp:positionV relativeFrom="paragraph">
                        <wp:posOffset>-4453</wp:posOffset>
                      </wp:positionV>
                      <wp:extent cx="5845810" cy="5614035"/>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5614035"/>
                                <a:chOff x="0" y="0"/>
                                <a:chExt cx="5845810" cy="5614035"/>
                              </a:xfrm>
                            </wpg:grpSpPr>
                            <wps:wsp>
                              <wps:cNvPr id="40" name="Graphic 40"/>
                              <wps:cNvSpPr/>
                              <wps:spPr>
                                <a:xfrm>
                                  <a:off x="4243400" y="119125"/>
                                  <a:ext cx="1002030" cy="1001394"/>
                                </a:xfrm>
                                <a:custGeom>
                                  <a:avLst/>
                                  <a:gdLst/>
                                  <a:ahLst/>
                                  <a:cxnLst/>
                                  <a:rect l="l" t="t" r="r" b="b"/>
                                  <a:pathLst>
                                    <a:path w="1002030" h="1001394">
                                      <a:moveTo>
                                        <a:pt x="577850" y="833374"/>
                                      </a:moveTo>
                                      <a:lnTo>
                                        <a:pt x="572096" y="768235"/>
                                      </a:lnTo>
                                      <a:lnTo>
                                        <a:pt x="546735" y="700024"/>
                                      </a:lnTo>
                                      <a:lnTo>
                                        <a:pt x="526732" y="665226"/>
                                      </a:lnTo>
                                      <a:lnTo>
                                        <a:pt x="513575" y="646303"/>
                                      </a:lnTo>
                                      <a:lnTo>
                                        <a:pt x="513575" y="801039"/>
                                      </a:lnTo>
                                      <a:lnTo>
                                        <a:pt x="510438" y="835202"/>
                                      </a:lnTo>
                                      <a:lnTo>
                                        <a:pt x="474218" y="896239"/>
                                      </a:lnTo>
                                      <a:lnTo>
                                        <a:pt x="413385" y="932307"/>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wps:wsp>
                              <wps:cNvPr id="41" name="Graphic 41"/>
                              <wps:cNvSpPr/>
                              <wps:spPr>
                                <a:xfrm>
                                  <a:off x="0" y="0"/>
                                  <a:ext cx="5845810" cy="3963035"/>
                                </a:xfrm>
                                <a:custGeom>
                                  <a:avLst/>
                                  <a:gdLst/>
                                  <a:ahLst/>
                                  <a:cxnLst/>
                                  <a:rect l="l" t="t" r="r" b="b"/>
                                  <a:pathLst>
                                    <a:path w="5845810" h="3963035">
                                      <a:moveTo>
                                        <a:pt x="5845429" y="3632339"/>
                                      </a:moveTo>
                                      <a:lnTo>
                                        <a:pt x="0" y="3632339"/>
                                      </a:lnTo>
                                      <a:lnTo>
                                        <a:pt x="0" y="3796919"/>
                                      </a:lnTo>
                                      <a:lnTo>
                                        <a:pt x="0" y="3963035"/>
                                      </a:lnTo>
                                      <a:lnTo>
                                        <a:pt x="5845429" y="3963035"/>
                                      </a:lnTo>
                                      <a:lnTo>
                                        <a:pt x="5845429" y="3796919"/>
                                      </a:lnTo>
                                      <a:lnTo>
                                        <a:pt x="5845429" y="3632339"/>
                                      </a:lnTo>
                                      <a:close/>
                                    </a:path>
                                    <a:path w="5845810" h="3963035">
                                      <a:moveTo>
                                        <a:pt x="5845429" y="2806077"/>
                                      </a:moveTo>
                                      <a:lnTo>
                                        <a:pt x="0" y="2806077"/>
                                      </a:lnTo>
                                      <a:lnTo>
                                        <a:pt x="0" y="2972181"/>
                                      </a:lnTo>
                                      <a:lnTo>
                                        <a:pt x="0" y="3136773"/>
                                      </a:lnTo>
                                      <a:lnTo>
                                        <a:pt x="0" y="3301314"/>
                                      </a:lnTo>
                                      <a:lnTo>
                                        <a:pt x="0" y="3467735"/>
                                      </a:lnTo>
                                      <a:lnTo>
                                        <a:pt x="0" y="3632327"/>
                                      </a:lnTo>
                                      <a:lnTo>
                                        <a:pt x="5845429" y="3632327"/>
                                      </a:lnTo>
                                      <a:lnTo>
                                        <a:pt x="5845429" y="2972181"/>
                                      </a:lnTo>
                                      <a:lnTo>
                                        <a:pt x="5845429" y="2806077"/>
                                      </a:lnTo>
                                      <a:close/>
                                    </a:path>
                                    <a:path w="5845810" h="3963035">
                                      <a:moveTo>
                                        <a:pt x="5845429" y="2310777"/>
                                      </a:moveTo>
                                      <a:lnTo>
                                        <a:pt x="0" y="2310777"/>
                                      </a:lnTo>
                                      <a:lnTo>
                                        <a:pt x="0" y="2476881"/>
                                      </a:lnTo>
                                      <a:lnTo>
                                        <a:pt x="0" y="2641473"/>
                                      </a:lnTo>
                                      <a:lnTo>
                                        <a:pt x="0" y="2806065"/>
                                      </a:lnTo>
                                      <a:lnTo>
                                        <a:pt x="5845429" y="2806065"/>
                                      </a:lnTo>
                                      <a:lnTo>
                                        <a:pt x="5845429" y="2641473"/>
                                      </a:lnTo>
                                      <a:lnTo>
                                        <a:pt x="5845429" y="2476881"/>
                                      </a:lnTo>
                                      <a:lnTo>
                                        <a:pt x="5845429" y="2310777"/>
                                      </a:lnTo>
                                      <a:close/>
                                    </a:path>
                                    <a:path w="5845810" h="3963035">
                                      <a:moveTo>
                                        <a:pt x="5845429" y="1815477"/>
                                      </a:moveTo>
                                      <a:lnTo>
                                        <a:pt x="0" y="1815477"/>
                                      </a:lnTo>
                                      <a:lnTo>
                                        <a:pt x="0" y="1981581"/>
                                      </a:lnTo>
                                      <a:lnTo>
                                        <a:pt x="0" y="2146173"/>
                                      </a:lnTo>
                                      <a:lnTo>
                                        <a:pt x="0" y="2310765"/>
                                      </a:lnTo>
                                      <a:lnTo>
                                        <a:pt x="5845429" y="2310765"/>
                                      </a:lnTo>
                                      <a:lnTo>
                                        <a:pt x="5845429" y="2146173"/>
                                      </a:lnTo>
                                      <a:lnTo>
                                        <a:pt x="5845429" y="1981581"/>
                                      </a:lnTo>
                                      <a:lnTo>
                                        <a:pt x="5845429" y="1815477"/>
                                      </a:lnTo>
                                      <a:close/>
                                    </a:path>
                                    <a:path w="5845810" h="3963035">
                                      <a:moveTo>
                                        <a:pt x="5845429" y="990676"/>
                                      </a:moveTo>
                                      <a:lnTo>
                                        <a:pt x="0" y="990676"/>
                                      </a:lnTo>
                                      <a:lnTo>
                                        <a:pt x="0" y="1155573"/>
                                      </a:lnTo>
                                      <a:lnTo>
                                        <a:pt x="0" y="1320165"/>
                                      </a:lnTo>
                                      <a:lnTo>
                                        <a:pt x="0" y="1486281"/>
                                      </a:lnTo>
                                      <a:lnTo>
                                        <a:pt x="0" y="1650873"/>
                                      </a:lnTo>
                                      <a:lnTo>
                                        <a:pt x="0" y="1815465"/>
                                      </a:lnTo>
                                      <a:lnTo>
                                        <a:pt x="5845429" y="1815465"/>
                                      </a:lnTo>
                                      <a:lnTo>
                                        <a:pt x="5845429" y="1650873"/>
                                      </a:lnTo>
                                      <a:lnTo>
                                        <a:pt x="5845429" y="1486281"/>
                                      </a:lnTo>
                                      <a:lnTo>
                                        <a:pt x="5845429" y="1320165"/>
                                      </a:lnTo>
                                      <a:lnTo>
                                        <a:pt x="5845429" y="1155573"/>
                                      </a:lnTo>
                                      <a:lnTo>
                                        <a:pt x="5845429" y="990676"/>
                                      </a:lnTo>
                                      <a:close/>
                                    </a:path>
                                    <a:path w="5845810" h="3963035">
                                      <a:moveTo>
                                        <a:pt x="5845429" y="0"/>
                                      </a:moveTo>
                                      <a:lnTo>
                                        <a:pt x="0" y="0"/>
                                      </a:lnTo>
                                      <a:lnTo>
                                        <a:pt x="0" y="164592"/>
                                      </a:lnTo>
                                      <a:lnTo>
                                        <a:pt x="0" y="329184"/>
                                      </a:lnTo>
                                      <a:lnTo>
                                        <a:pt x="0" y="495300"/>
                                      </a:lnTo>
                                      <a:lnTo>
                                        <a:pt x="0" y="659892"/>
                                      </a:lnTo>
                                      <a:lnTo>
                                        <a:pt x="0" y="824484"/>
                                      </a:lnTo>
                                      <a:lnTo>
                                        <a:pt x="0" y="990600"/>
                                      </a:lnTo>
                                      <a:lnTo>
                                        <a:pt x="5845429" y="990600"/>
                                      </a:lnTo>
                                      <a:lnTo>
                                        <a:pt x="5845429" y="164592"/>
                                      </a:lnTo>
                                      <a:lnTo>
                                        <a:pt x="5845429" y="0"/>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5127701" y="3883786"/>
                                  <a:ext cx="36830" cy="7620"/>
                                </a:xfrm>
                                <a:custGeom>
                                  <a:avLst/>
                                  <a:gdLst/>
                                  <a:ahLst/>
                                  <a:cxnLst/>
                                  <a:rect l="l" t="t" r="r" b="b"/>
                                  <a:pathLst>
                                    <a:path w="36830" h="7620">
                                      <a:moveTo>
                                        <a:pt x="36575" y="0"/>
                                      </a:moveTo>
                                      <a:lnTo>
                                        <a:pt x="0" y="0"/>
                                      </a:lnTo>
                                      <a:lnTo>
                                        <a:pt x="0" y="7620"/>
                                      </a:lnTo>
                                      <a:lnTo>
                                        <a:pt x="36575" y="7620"/>
                                      </a:lnTo>
                                      <a:lnTo>
                                        <a:pt x="36575"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0" y="3963034"/>
                                  <a:ext cx="5845810" cy="1651000"/>
                                </a:xfrm>
                                <a:custGeom>
                                  <a:avLst/>
                                  <a:gdLst/>
                                  <a:ahLst/>
                                  <a:cxnLst/>
                                  <a:rect l="l" t="t" r="r" b="b"/>
                                  <a:pathLst>
                                    <a:path w="5845810" h="1651000">
                                      <a:moveTo>
                                        <a:pt x="5845429" y="659904"/>
                                      </a:moveTo>
                                      <a:lnTo>
                                        <a:pt x="0" y="659904"/>
                                      </a:lnTo>
                                      <a:lnTo>
                                        <a:pt x="0" y="824496"/>
                                      </a:lnTo>
                                      <a:lnTo>
                                        <a:pt x="0" y="990600"/>
                                      </a:lnTo>
                                      <a:lnTo>
                                        <a:pt x="0" y="1155192"/>
                                      </a:lnTo>
                                      <a:lnTo>
                                        <a:pt x="0" y="1319784"/>
                                      </a:lnTo>
                                      <a:lnTo>
                                        <a:pt x="0" y="1485900"/>
                                      </a:lnTo>
                                      <a:lnTo>
                                        <a:pt x="0" y="1650492"/>
                                      </a:lnTo>
                                      <a:lnTo>
                                        <a:pt x="5845429" y="1650492"/>
                                      </a:lnTo>
                                      <a:lnTo>
                                        <a:pt x="5845429" y="824496"/>
                                      </a:lnTo>
                                      <a:lnTo>
                                        <a:pt x="5845429" y="659904"/>
                                      </a:lnTo>
                                      <a:close/>
                                    </a:path>
                                    <a:path w="5845810" h="1651000">
                                      <a:moveTo>
                                        <a:pt x="5845429" y="164604"/>
                                      </a:moveTo>
                                      <a:lnTo>
                                        <a:pt x="0" y="164604"/>
                                      </a:lnTo>
                                      <a:lnTo>
                                        <a:pt x="0" y="329184"/>
                                      </a:lnTo>
                                      <a:lnTo>
                                        <a:pt x="0" y="495300"/>
                                      </a:lnTo>
                                      <a:lnTo>
                                        <a:pt x="0" y="659892"/>
                                      </a:lnTo>
                                      <a:lnTo>
                                        <a:pt x="5845429" y="659892"/>
                                      </a:lnTo>
                                      <a:lnTo>
                                        <a:pt x="5845429" y="495300"/>
                                      </a:lnTo>
                                      <a:lnTo>
                                        <a:pt x="5845429" y="329184"/>
                                      </a:lnTo>
                                      <a:lnTo>
                                        <a:pt x="5845429" y="164604"/>
                                      </a:lnTo>
                                      <a:close/>
                                    </a:path>
                                    <a:path w="5845810" h="1651000">
                                      <a:moveTo>
                                        <a:pt x="5845429" y="0"/>
                                      </a:moveTo>
                                      <a:lnTo>
                                        <a:pt x="0" y="0"/>
                                      </a:lnTo>
                                      <a:lnTo>
                                        <a:pt x="0" y="164592"/>
                                      </a:lnTo>
                                      <a:lnTo>
                                        <a:pt x="5845429" y="164592"/>
                                      </a:lnTo>
                                      <a:lnTo>
                                        <a:pt x="5845429"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757D7E3" id="Group 39" o:spid="_x0000_s1026" style="position:absolute;margin-left:1.45pt;margin-top:-.35pt;width:460.3pt;height:442.05pt;z-index:-16418304;mso-wrap-distance-left:0;mso-wrap-distance-right:0" coordsize="58458,56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">
                      <v:shape id="Graphic 40" o:spid="_x0000_s1027" style="position:absolute;left:42434;top:1191;width:10020;height:10014;visibility:visible;mso-wrap-style:square;v-text-anchor:top" coordsize="1002030,10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" path="m577850,833374r-5754,-65139l546735,700024,526732,665226,513575,646303r,154736l510438,835202r-36220,61037l413385,932307r-34151,3086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v:shape>
                      <v:shape id="Graphic 41" o:spid="_x0000_s1028" style="position:absolute;width:58458;height:39630;visibility:visible;mso-wrap-style:square;v-text-anchor:top" coordsize="5845810,396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" path="m5845429,3632339l,3632339r,164580l,3963035r5845429,l5845429,3796919r,-164580xem5845429,2806077l,2806077r,166104l,3136773r,164541l,3467735r,164592l5845429,3632327r,-660146l5845429,2806077xem5845429,2310777l,2310777r,166104l,2641473r,164592l5845429,2806065r,-164592l5845429,2476881r,-166104xem5845429,1815477l,1815477r,166104l,2146173r,164592l5845429,2310765r,-164592l5845429,1981581r,-166104xem5845429,990676l,990676r,164897l,1320165r,166116l,1650873r,164592l5845429,1815465r,-164592l5845429,1486281r,-166116l5845429,1155573r,-164897xem5845429,l,,,164592,,329184,,495300,,659892,,824484,,990600r5845429,l5845429,164592,5845429,xe" stroked="f">
                        <v:path arrowok="t"/>
                      </v:shape>
                      <v:shape id="Graphic 42" o:spid="_x0000_s1029" style="position:absolute;left:51277;top:38837;width:368;height:77;visibility:visible;mso-wrap-style:square;v-text-anchor:top" coordsize="368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" path="m36575,l,,,7620r36575,l36575,xe" fillcolor="black" stroked="f">
                        <v:path arrowok="t"/>
                      </v:shape>
                      <v:shape id="Graphic 43" o:spid="_x0000_s1030" style="position:absolute;top:39630;width:58458;height:16510;visibility:visible;mso-wrap-style:square;v-text-anchor:top" coordsize="5845810,165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" path="m5845429,659904l,659904,,824496,,990600r,164592l,1319784r,166116l,1650492r5845429,l5845429,824496r,-164592xem5845429,164604l,164604,,329184,,495300,,659892r5845429,l5845429,495300r,-166116l5845429,164604xem5845429,l,,,164592r5845429,l5845429,xe" stroked="f">
                        <v:path arrowok="t"/>
                      </v:shape>
                    </v:group>
                  </w:pict>
                </mc:Fallback>
              </mc:AlternateContent>
            </w:r>
            <w:r>
              <w:rPr>
                <w:rFonts w:ascii="Calibri"/>
                <w:sz w:val="18"/>
              </w:rPr>
              <w:t>Eating</w:t>
            </w:r>
            <w:r>
              <w:rPr>
                <w:rFonts w:ascii="Calibri"/>
                <w:spacing w:val="-4"/>
                <w:sz w:val="18"/>
              </w:rPr>
              <w:t xml:space="preserve"> </w:t>
            </w:r>
            <w:r>
              <w:rPr>
                <w:rFonts w:ascii="Calibri"/>
                <w:sz w:val="18"/>
              </w:rPr>
              <w:t xml:space="preserve">or </w:t>
            </w:r>
            <w:r>
              <w:rPr>
                <w:rFonts w:ascii="Calibri"/>
                <w:spacing w:val="-2"/>
                <w:sz w:val="18"/>
              </w:rPr>
              <w:t>drinking</w:t>
            </w:r>
          </w:p>
        </w:tc>
      </w:tr>
      <w:tr w:rsidR="0024461C" w14:paraId="39F7B23D" w14:textId="77777777">
        <w:trPr>
          <w:trHeight w:val="259"/>
        </w:trPr>
        <w:tc>
          <w:tcPr>
            <w:tcW w:w="396" w:type="dxa"/>
            <w:tcBorders>
              <w:left w:val="single" w:sz="4" w:space="0" w:color="000000"/>
            </w:tcBorders>
          </w:tcPr>
          <w:p w14:paraId="33B9059A" w14:textId="77777777" w:rsidR="0024461C" w:rsidRDefault="00000000">
            <w:pPr>
              <w:pStyle w:val="TableParagraph"/>
              <w:spacing w:before="3"/>
              <w:ind w:left="261"/>
              <w:jc w:val="center"/>
              <w:rPr>
                <w:rFonts w:ascii="Calibri"/>
                <w:sz w:val="18"/>
              </w:rPr>
            </w:pPr>
            <w:r>
              <w:rPr>
                <w:rFonts w:ascii="Calibri"/>
                <w:sz w:val="18"/>
              </w:rPr>
              <w:t>4</w:t>
            </w:r>
          </w:p>
        </w:tc>
        <w:tc>
          <w:tcPr>
            <w:tcW w:w="9239" w:type="dxa"/>
            <w:tcBorders>
              <w:right w:val="single" w:sz="4" w:space="0" w:color="000000"/>
            </w:tcBorders>
            <w:shd w:val="clear" w:color="auto" w:fill="FFFFFF"/>
          </w:tcPr>
          <w:p w14:paraId="5C18AED3" w14:textId="77777777" w:rsidR="0024461C" w:rsidRDefault="00000000">
            <w:pPr>
              <w:pStyle w:val="TableParagraph"/>
              <w:spacing w:before="3"/>
              <w:ind w:left="28"/>
              <w:rPr>
                <w:rFonts w:ascii="Calibri" w:hAnsi="Calibri"/>
                <w:sz w:val="18"/>
              </w:rPr>
            </w:pPr>
            <w:r>
              <w:rPr>
                <w:rFonts w:ascii="Calibri" w:hAnsi="Calibri"/>
                <w:sz w:val="18"/>
              </w:rPr>
              <w:t>Cooking</w:t>
            </w:r>
            <w:r>
              <w:rPr>
                <w:rFonts w:ascii="Calibri" w:hAnsi="Calibri"/>
                <w:spacing w:val="-5"/>
                <w:sz w:val="18"/>
              </w:rPr>
              <w:t xml:space="preserve"> </w:t>
            </w:r>
            <w:r>
              <w:rPr>
                <w:rFonts w:ascii="Calibri" w:hAnsi="Calibri"/>
                <w:sz w:val="18"/>
              </w:rPr>
              <w:t>/</w:t>
            </w:r>
            <w:r>
              <w:rPr>
                <w:rFonts w:ascii="Calibri" w:hAnsi="Calibri"/>
                <w:spacing w:val="-3"/>
                <w:sz w:val="18"/>
              </w:rPr>
              <w:t xml:space="preserve"> </w:t>
            </w:r>
            <w:r>
              <w:rPr>
                <w:rFonts w:ascii="Calibri" w:hAnsi="Calibri"/>
                <w:sz w:val="18"/>
              </w:rPr>
              <w:t>baking</w:t>
            </w:r>
            <w:r>
              <w:rPr>
                <w:rFonts w:ascii="Calibri" w:hAnsi="Calibri"/>
                <w:spacing w:val="-3"/>
                <w:sz w:val="18"/>
              </w:rPr>
              <w:t xml:space="preserve"> </w:t>
            </w:r>
            <w:r>
              <w:rPr>
                <w:rFonts w:ascii="Calibri" w:hAnsi="Calibri"/>
                <w:sz w:val="18"/>
              </w:rPr>
              <w:t>/ preparing</w:t>
            </w:r>
            <w:r>
              <w:rPr>
                <w:rFonts w:ascii="Calibri" w:hAnsi="Calibri"/>
                <w:spacing w:val="-3"/>
                <w:sz w:val="18"/>
              </w:rPr>
              <w:t xml:space="preserve"> </w:t>
            </w:r>
            <w:r>
              <w:rPr>
                <w:rFonts w:ascii="Calibri" w:hAnsi="Calibri"/>
                <w:sz w:val="18"/>
              </w:rPr>
              <w:t>/</w:t>
            </w:r>
            <w:r>
              <w:rPr>
                <w:rFonts w:ascii="Calibri" w:hAnsi="Calibri"/>
                <w:spacing w:val="-1"/>
                <w:sz w:val="18"/>
              </w:rPr>
              <w:t xml:space="preserve"> </w:t>
            </w:r>
            <w:r>
              <w:rPr>
                <w:rFonts w:ascii="Calibri" w:hAnsi="Calibri"/>
                <w:sz w:val="18"/>
              </w:rPr>
              <w:t>serving</w:t>
            </w:r>
            <w:r>
              <w:rPr>
                <w:rFonts w:ascii="Calibri" w:hAnsi="Calibri"/>
                <w:spacing w:val="-3"/>
                <w:sz w:val="18"/>
              </w:rPr>
              <w:t xml:space="preserve"> </w:t>
            </w:r>
            <w:r>
              <w:rPr>
                <w:rFonts w:ascii="Calibri" w:hAnsi="Calibri"/>
                <w:sz w:val="18"/>
              </w:rPr>
              <w:t>meals,</w:t>
            </w:r>
            <w:r>
              <w:rPr>
                <w:rFonts w:ascii="Calibri" w:hAnsi="Calibri"/>
                <w:spacing w:val="-2"/>
                <w:sz w:val="18"/>
              </w:rPr>
              <w:t xml:space="preserve"> </w:t>
            </w:r>
            <w:r>
              <w:rPr>
                <w:rFonts w:ascii="Calibri" w:hAnsi="Calibri"/>
                <w:sz w:val="18"/>
              </w:rPr>
              <w:t>snacks,</w:t>
            </w:r>
            <w:r>
              <w:rPr>
                <w:rFonts w:ascii="Calibri" w:hAnsi="Calibri"/>
                <w:spacing w:val="-2"/>
                <w:sz w:val="18"/>
              </w:rPr>
              <w:t xml:space="preserve"> </w:t>
            </w:r>
            <w:r>
              <w:rPr>
                <w:rFonts w:ascii="Calibri" w:hAnsi="Calibri"/>
                <w:sz w:val="18"/>
              </w:rPr>
              <w:t>beverages</w:t>
            </w:r>
            <w:r>
              <w:rPr>
                <w:rFonts w:ascii="Calibri" w:hAnsi="Calibri"/>
                <w:spacing w:val="-3"/>
                <w:sz w:val="18"/>
              </w:rPr>
              <w:t xml:space="preserve"> </w:t>
            </w:r>
            <w:r>
              <w:rPr>
                <w:rFonts w:ascii="Calibri" w:hAnsi="Calibri"/>
                <w:sz w:val="18"/>
              </w:rPr>
              <w:t>+</w:t>
            </w:r>
            <w:r>
              <w:rPr>
                <w:rFonts w:ascii="Calibri" w:hAnsi="Calibri"/>
                <w:spacing w:val="-1"/>
                <w:sz w:val="18"/>
              </w:rPr>
              <w:t xml:space="preserve"> </w:t>
            </w:r>
            <w:r>
              <w:rPr>
                <w:rFonts w:ascii="Calibri" w:hAnsi="Calibri"/>
                <w:sz w:val="18"/>
              </w:rPr>
              <w:t>related</w:t>
            </w:r>
            <w:r>
              <w:rPr>
                <w:rFonts w:ascii="Calibri" w:hAnsi="Calibri"/>
                <w:spacing w:val="-2"/>
                <w:sz w:val="18"/>
              </w:rPr>
              <w:t xml:space="preserve"> </w:t>
            </w:r>
            <w:r>
              <w:rPr>
                <w:rFonts w:ascii="Calibri" w:hAnsi="Calibri"/>
                <w:sz w:val="18"/>
              </w:rPr>
              <w:t>tasks</w:t>
            </w:r>
            <w:r>
              <w:rPr>
                <w:rFonts w:ascii="Calibri" w:hAnsi="Calibri"/>
                <w:spacing w:val="-3"/>
                <w:sz w:val="18"/>
              </w:rPr>
              <w:t xml:space="preserve"> </w:t>
            </w:r>
            <w:r>
              <w:rPr>
                <w:rFonts w:ascii="Calibri" w:hAnsi="Calibri"/>
                <w:sz w:val="18"/>
              </w:rPr>
              <w:t>(cleaning</w:t>
            </w:r>
            <w:r>
              <w:rPr>
                <w:rFonts w:ascii="Calibri" w:hAnsi="Calibri"/>
                <w:spacing w:val="-2"/>
                <w:sz w:val="18"/>
              </w:rPr>
              <w:t xml:space="preserve"> </w:t>
            </w:r>
            <w:r>
              <w:rPr>
                <w:rFonts w:ascii="Calibri" w:hAnsi="Calibri"/>
                <w:sz w:val="18"/>
              </w:rPr>
              <w:t>dishes,</w:t>
            </w:r>
            <w:r>
              <w:rPr>
                <w:rFonts w:ascii="Calibri" w:hAnsi="Calibri"/>
                <w:spacing w:val="-2"/>
                <w:sz w:val="18"/>
              </w:rPr>
              <w:t xml:space="preserve"> </w:t>
            </w:r>
            <w:r>
              <w:rPr>
                <w:rFonts w:ascii="Calibri" w:hAnsi="Calibri"/>
                <w:sz w:val="18"/>
              </w:rPr>
              <w:t>storing</w:t>
            </w:r>
            <w:r>
              <w:rPr>
                <w:rFonts w:ascii="Calibri" w:hAnsi="Calibri"/>
                <w:spacing w:val="-2"/>
                <w:sz w:val="18"/>
              </w:rPr>
              <w:t xml:space="preserve"> </w:t>
            </w:r>
            <w:r>
              <w:rPr>
                <w:rFonts w:ascii="Calibri" w:hAnsi="Calibri"/>
                <w:sz w:val="18"/>
              </w:rPr>
              <w:t>food</w:t>
            </w:r>
            <w:r>
              <w:rPr>
                <w:rFonts w:ascii="Calibri" w:hAnsi="Calibri"/>
                <w:spacing w:val="-3"/>
                <w:sz w:val="18"/>
              </w:rPr>
              <w:t xml:space="preserve"> </w:t>
            </w:r>
            <w:r>
              <w:rPr>
                <w:rFonts w:ascii="Calibri" w:hAnsi="Calibri"/>
                <w:sz w:val="18"/>
              </w:rPr>
              <w:t>and</w:t>
            </w:r>
            <w:r>
              <w:rPr>
                <w:rFonts w:ascii="Calibri" w:hAnsi="Calibri"/>
                <w:spacing w:val="-1"/>
                <w:sz w:val="18"/>
              </w:rPr>
              <w:t xml:space="preserve"> </w:t>
            </w:r>
            <w:r>
              <w:rPr>
                <w:rFonts w:ascii="Calibri" w:hAnsi="Calibri"/>
                <w:spacing w:val="-2"/>
                <w:sz w:val="18"/>
              </w:rPr>
              <w:t>drinks…)</w:t>
            </w:r>
          </w:p>
        </w:tc>
      </w:tr>
      <w:tr w:rsidR="0024461C" w14:paraId="5717BE46" w14:textId="77777777">
        <w:trPr>
          <w:trHeight w:val="260"/>
        </w:trPr>
        <w:tc>
          <w:tcPr>
            <w:tcW w:w="396" w:type="dxa"/>
            <w:tcBorders>
              <w:left w:val="single" w:sz="4" w:space="0" w:color="000000"/>
            </w:tcBorders>
          </w:tcPr>
          <w:p w14:paraId="6E7DA2FA" w14:textId="77777777" w:rsidR="0024461C" w:rsidRDefault="00000000">
            <w:pPr>
              <w:pStyle w:val="TableParagraph"/>
              <w:spacing w:before="3"/>
              <w:ind w:left="261"/>
              <w:jc w:val="center"/>
              <w:rPr>
                <w:rFonts w:ascii="Calibri"/>
                <w:sz w:val="18"/>
              </w:rPr>
            </w:pPr>
            <w:r>
              <w:rPr>
                <w:rFonts w:ascii="Calibri"/>
                <w:sz w:val="18"/>
              </w:rPr>
              <w:t>5</w:t>
            </w:r>
          </w:p>
        </w:tc>
        <w:tc>
          <w:tcPr>
            <w:tcW w:w="9239" w:type="dxa"/>
            <w:tcBorders>
              <w:right w:val="single" w:sz="4" w:space="0" w:color="000000"/>
            </w:tcBorders>
            <w:shd w:val="clear" w:color="auto" w:fill="FFFFFF"/>
          </w:tcPr>
          <w:p w14:paraId="64E24256" w14:textId="77777777" w:rsidR="0024461C" w:rsidRDefault="00000000">
            <w:pPr>
              <w:pStyle w:val="TableParagraph"/>
              <w:spacing w:before="3"/>
              <w:ind w:left="28"/>
              <w:rPr>
                <w:rFonts w:ascii="Calibri"/>
                <w:sz w:val="18"/>
              </w:rPr>
            </w:pPr>
            <w:r>
              <w:rPr>
                <w:rFonts w:ascii="Calibri"/>
                <w:sz w:val="18"/>
              </w:rPr>
              <w:t>Manufacturing</w:t>
            </w:r>
            <w:r>
              <w:rPr>
                <w:rFonts w:ascii="Calibri"/>
                <w:spacing w:val="-5"/>
                <w:sz w:val="18"/>
              </w:rPr>
              <w:t xml:space="preserve"> </w:t>
            </w:r>
            <w:r>
              <w:rPr>
                <w:rFonts w:ascii="Calibri"/>
                <w:sz w:val="18"/>
              </w:rPr>
              <w:t>/</w:t>
            </w:r>
            <w:r>
              <w:rPr>
                <w:rFonts w:ascii="Calibri"/>
                <w:spacing w:val="-4"/>
                <w:sz w:val="18"/>
              </w:rPr>
              <w:t xml:space="preserve"> </w:t>
            </w:r>
            <w:r>
              <w:rPr>
                <w:rFonts w:ascii="Calibri"/>
                <w:sz w:val="18"/>
              </w:rPr>
              <w:t>processing</w:t>
            </w:r>
            <w:r>
              <w:rPr>
                <w:rFonts w:ascii="Calibri"/>
                <w:spacing w:val="-4"/>
                <w:sz w:val="18"/>
              </w:rPr>
              <w:t xml:space="preserve"> </w:t>
            </w:r>
            <w:r>
              <w:rPr>
                <w:rFonts w:ascii="Calibri"/>
                <w:sz w:val="18"/>
              </w:rPr>
              <w:t>foods,</w:t>
            </w:r>
            <w:r>
              <w:rPr>
                <w:rFonts w:ascii="Calibri"/>
                <w:spacing w:val="-4"/>
                <w:sz w:val="18"/>
              </w:rPr>
              <w:t xml:space="preserve"> </w:t>
            </w:r>
            <w:r>
              <w:rPr>
                <w:rFonts w:ascii="Calibri"/>
                <w:sz w:val="18"/>
              </w:rPr>
              <w:t>beverages,</w:t>
            </w:r>
            <w:r>
              <w:rPr>
                <w:rFonts w:ascii="Calibri"/>
                <w:spacing w:val="-3"/>
                <w:sz w:val="18"/>
              </w:rPr>
              <w:t xml:space="preserve"> </w:t>
            </w:r>
            <w:r>
              <w:rPr>
                <w:rFonts w:ascii="Calibri"/>
                <w:sz w:val="18"/>
              </w:rPr>
              <w:t>herbs,</w:t>
            </w:r>
            <w:r>
              <w:rPr>
                <w:rFonts w:ascii="Calibri"/>
                <w:spacing w:val="-3"/>
                <w:sz w:val="18"/>
              </w:rPr>
              <w:t xml:space="preserve"> </w:t>
            </w:r>
            <w:r>
              <w:rPr>
                <w:rFonts w:ascii="Calibri"/>
                <w:sz w:val="18"/>
              </w:rPr>
              <w:t>medicines,</w:t>
            </w:r>
            <w:r>
              <w:rPr>
                <w:rFonts w:ascii="Calibri"/>
                <w:spacing w:val="-3"/>
                <w:sz w:val="18"/>
              </w:rPr>
              <w:t xml:space="preserve"> </w:t>
            </w:r>
            <w:r>
              <w:rPr>
                <w:rFonts w:ascii="Calibri"/>
                <w:spacing w:val="-2"/>
                <w:sz w:val="18"/>
              </w:rPr>
              <w:t>tobacco</w:t>
            </w:r>
          </w:p>
        </w:tc>
      </w:tr>
      <w:tr w:rsidR="0024461C" w14:paraId="2F994A7A" w14:textId="77777777">
        <w:trPr>
          <w:trHeight w:val="260"/>
        </w:trPr>
        <w:tc>
          <w:tcPr>
            <w:tcW w:w="396" w:type="dxa"/>
            <w:tcBorders>
              <w:left w:val="single" w:sz="4" w:space="0" w:color="000000"/>
            </w:tcBorders>
          </w:tcPr>
          <w:p w14:paraId="44EB65E3" w14:textId="77777777" w:rsidR="0024461C" w:rsidRDefault="00000000">
            <w:pPr>
              <w:pStyle w:val="TableParagraph"/>
              <w:spacing w:before="4"/>
              <w:ind w:left="261"/>
              <w:jc w:val="center"/>
              <w:rPr>
                <w:rFonts w:ascii="Calibri"/>
                <w:sz w:val="18"/>
              </w:rPr>
            </w:pPr>
            <w:r>
              <w:rPr>
                <w:rFonts w:ascii="Calibri"/>
                <w:sz w:val="18"/>
              </w:rPr>
              <w:t>6</w:t>
            </w:r>
          </w:p>
        </w:tc>
        <w:tc>
          <w:tcPr>
            <w:tcW w:w="9239" w:type="dxa"/>
            <w:tcBorders>
              <w:right w:val="single" w:sz="4" w:space="0" w:color="000000"/>
            </w:tcBorders>
            <w:shd w:val="clear" w:color="auto" w:fill="FFFFFF"/>
          </w:tcPr>
          <w:p w14:paraId="15B082DE" w14:textId="77777777" w:rsidR="0024461C" w:rsidRDefault="00000000">
            <w:pPr>
              <w:pStyle w:val="TableParagraph"/>
              <w:spacing w:before="4"/>
              <w:ind w:left="28"/>
              <w:rPr>
                <w:rFonts w:ascii="Calibri"/>
                <w:sz w:val="18"/>
              </w:rPr>
            </w:pPr>
            <w:r>
              <w:rPr>
                <w:rFonts w:ascii="Calibri"/>
                <w:sz w:val="18"/>
              </w:rPr>
              <w:t>Cleaning</w:t>
            </w:r>
            <w:r>
              <w:rPr>
                <w:rFonts w:ascii="Calibri"/>
                <w:spacing w:val="-4"/>
                <w:sz w:val="18"/>
              </w:rPr>
              <w:t xml:space="preserve"> </w:t>
            </w:r>
            <w:r>
              <w:rPr>
                <w:rFonts w:ascii="Calibri"/>
                <w:sz w:val="18"/>
              </w:rPr>
              <w:t>and</w:t>
            </w:r>
            <w:r>
              <w:rPr>
                <w:rFonts w:ascii="Calibri"/>
                <w:spacing w:val="-2"/>
                <w:sz w:val="18"/>
              </w:rPr>
              <w:t xml:space="preserve"> </w:t>
            </w:r>
            <w:r>
              <w:rPr>
                <w:rFonts w:ascii="Calibri"/>
                <w:sz w:val="18"/>
              </w:rPr>
              <w:t>tidying</w:t>
            </w:r>
            <w:r>
              <w:rPr>
                <w:rFonts w:ascii="Calibri"/>
                <w:spacing w:val="-3"/>
                <w:sz w:val="18"/>
              </w:rPr>
              <w:t xml:space="preserve"> </w:t>
            </w:r>
            <w:r>
              <w:rPr>
                <w:rFonts w:ascii="Calibri"/>
                <w:spacing w:val="-2"/>
                <w:sz w:val="18"/>
              </w:rPr>
              <w:t>indoors</w:t>
            </w:r>
          </w:p>
        </w:tc>
      </w:tr>
      <w:tr w:rsidR="0024461C" w14:paraId="7396081F" w14:textId="77777777">
        <w:trPr>
          <w:trHeight w:val="259"/>
        </w:trPr>
        <w:tc>
          <w:tcPr>
            <w:tcW w:w="396" w:type="dxa"/>
            <w:tcBorders>
              <w:left w:val="single" w:sz="4" w:space="0" w:color="000000"/>
            </w:tcBorders>
          </w:tcPr>
          <w:p w14:paraId="26CAFD45" w14:textId="77777777" w:rsidR="0024461C" w:rsidRDefault="00000000">
            <w:pPr>
              <w:pStyle w:val="TableParagraph"/>
              <w:spacing w:before="3"/>
              <w:ind w:left="261"/>
              <w:jc w:val="center"/>
              <w:rPr>
                <w:rFonts w:ascii="Calibri"/>
                <w:sz w:val="18"/>
              </w:rPr>
            </w:pPr>
            <w:r>
              <w:rPr>
                <w:rFonts w:ascii="Calibri"/>
                <w:sz w:val="18"/>
              </w:rPr>
              <w:t>7</w:t>
            </w:r>
          </w:p>
        </w:tc>
        <w:tc>
          <w:tcPr>
            <w:tcW w:w="9239" w:type="dxa"/>
            <w:tcBorders>
              <w:right w:val="single" w:sz="4" w:space="0" w:color="000000"/>
            </w:tcBorders>
            <w:shd w:val="clear" w:color="auto" w:fill="FFFFFF"/>
          </w:tcPr>
          <w:p w14:paraId="5462F677" w14:textId="77777777" w:rsidR="0024461C" w:rsidRDefault="00000000">
            <w:pPr>
              <w:pStyle w:val="TableParagraph"/>
              <w:spacing w:before="3"/>
              <w:ind w:left="28"/>
              <w:rPr>
                <w:rFonts w:ascii="Calibri"/>
                <w:sz w:val="18"/>
              </w:rPr>
            </w:pPr>
            <w:r>
              <w:rPr>
                <w:rFonts w:ascii="Calibri"/>
                <w:sz w:val="18"/>
              </w:rPr>
              <w:t>Outdoor</w:t>
            </w:r>
            <w:r>
              <w:rPr>
                <w:rFonts w:ascii="Calibri"/>
                <w:spacing w:val="-3"/>
                <w:sz w:val="18"/>
              </w:rPr>
              <w:t xml:space="preserve"> </w:t>
            </w:r>
            <w:r>
              <w:rPr>
                <w:rFonts w:ascii="Calibri"/>
                <w:sz w:val="18"/>
              </w:rPr>
              <w:t>cleaning</w:t>
            </w:r>
            <w:r>
              <w:rPr>
                <w:rFonts w:ascii="Calibri"/>
                <w:spacing w:val="-4"/>
                <w:sz w:val="18"/>
              </w:rPr>
              <w:t xml:space="preserve"> </w:t>
            </w:r>
            <w:r>
              <w:rPr>
                <w:rFonts w:ascii="Calibri"/>
                <w:sz w:val="18"/>
              </w:rPr>
              <w:t>and</w:t>
            </w:r>
            <w:r>
              <w:rPr>
                <w:rFonts w:ascii="Calibri"/>
                <w:spacing w:val="-3"/>
                <w:sz w:val="18"/>
              </w:rPr>
              <w:t xml:space="preserve"> </w:t>
            </w:r>
            <w:r>
              <w:rPr>
                <w:rFonts w:ascii="Calibri"/>
                <w:spacing w:val="-2"/>
                <w:sz w:val="18"/>
              </w:rPr>
              <w:t>upkeep</w:t>
            </w:r>
          </w:p>
        </w:tc>
      </w:tr>
      <w:tr w:rsidR="0024461C" w14:paraId="167ADF92" w14:textId="77777777">
        <w:trPr>
          <w:trHeight w:val="260"/>
        </w:trPr>
        <w:tc>
          <w:tcPr>
            <w:tcW w:w="396" w:type="dxa"/>
            <w:tcBorders>
              <w:left w:val="single" w:sz="4" w:space="0" w:color="000000"/>
            </w:tcBorders>
          </w:tcPr>
          <w:p w14:paraId="5DC285BF" w14:textId="77777777" w:rsidR="0024461C" w:rsidRDefault="00000000">
            <w:pPr>
              <w:pStyle w:val="TableParagraph"/>
              <w:spacing w:before="3"/>
              <w:ind w:left="261"/>
              <w:jc w:val="center"/>
              <w:rPr>
                <w:rFonts w:ascii="Calibri"/>
                <w:sz w:val="18"/>
              </w:rPr>
            </w:pPr>
            <w:r>
              <w:rPr>
                <w:noProof/>
              </w:rPr>
              <mc:AlternateContent>
                <mc:Choice Requires="wpg">
                  <w:drawing>
                    <wp:anchor distT="0" distB="0" distL="0" distR="0" simplePos="0" relativeHeight="486897664" behindDoc="1" locked="0" layoutInCell="1" allowOverlap="1" wp14:anchorId="0409ACB6" wp14:editId="02337752">
                      <wp:simplePos x="0" y="0"/>
                      <wp:positionH relativeFrom="column">
                        <wp:posOffset>45681</wp:posOffset>
                      </wp:positionH>
                      <wp:positionV relativeFrom="paragraph">
                        <wp:posOffset>-27440</wp:posOffset>
                      </wp:positionV>
                      <wp:extent cx="4786630" cy="4786630"/>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6630" cy="4786630"/>
                                <a:chOff x="0" y="0"/>
                                <a:chExt cx="4786630" cy="4786630"/>
                              </a:xfrm>
                            </wpg:grpSpPr>
                            <wps:wsp>
                              <wps:cNvPr id="45" name="Graphic 45"/>
                              <wps:cNvSpPr/>
                              <wps:spPr>
                                <a:xfrm>
                                  <a:off x="0" y="0"/>
                                  <a:ext cx="4786630" cy="4786630"/>
                                </a:xfrm>
                                <a:custGeom>
                                  <a:avLst/>
                                  <a:gdLst/>
                                  <a:ahLst/>
                                  <a:cxnLst/>
                                  <a:rect l="l" t="t" r="r" b="b"/>
                                  <a:pathLst>
                                    <a:path w="4786630" h="4786630">
                                      <a:moveTo>
                                        <a:pt x="715505" y="4526026"/>
                                      </a:moveTo>
                                      <a:lnTo>
                                        <a:pt x="260337" y="4070731"/>
                                      </a:lnTo>
                                      <a:lnTo>
                                        <a:pt x="221703" y="4109466"/>
                                      </a:lnTo>
                                      <a:lnTo>
                                        <a:pt x="478650" y="4366387"/>
                                      </a:lnTo>
                                      <a:lnTo>
                                        <a:pt x="500341" y="4387431"/>
                                      </a:lnTo>
                                      <a:lnTo>
                                        <a:pt x="601713" y="4482973"/>
                                      </a:lnTo>
                                      <a:lnTo>
                                        <a:pt x="599935" y="4484878"/>
                                      </a:lnTo>
                                      <a:lnTo>
                                        <a:pt x="508050" y="4450854"/>
                                      </a:lnTo>
                                      <a:lnTo>
                                        <a:pt x="139687" y="4317301"/>
                                      </a:lnTo>
                                      <a:lnTo>
                                        <a:pt x="47815" y="4283329"/>
                                      </a:lnTo>
                                      <a:lnTo>
                                        <a:pt x="0" y="4331081"/>
                                      </a:lnTo>
                                      <a:lnTo>
                                        <a:pt x="455282" y="4786376"/>
                                      </a:lnTo>
                                      <a:lnTo>
                                        <a:pt x="493382" y="4748149"/>
                                      </a:lnTo>
                                      <a:lnTo>
                                        <a:pt x="221424" y="4476394"/>
                                      </a:lnTo>
                                      <a:lnTo>
                                        <a:pt x="186753" y="4443146"/>
                                      </a:lnTo>
                                      <a:lnTo>
                                        <a:pt x="111671" y="4373753"/>
                                      </a:lnTo>
                                      <a:lnTo>
                                        <a:pt x="113461" y="4371975"/>
                                      </a:lnTo>
                                      <a:lnTo>
                                        <a:pt x="205613" y="4406087"/>
                                      </a:lnTo>
                                      <a:lnTo>
                                        <a:pt x="575106" y="4540186"/>
                                      </a:lnTo>
                                      <a:lnTo>
                                        <a:pt x="667245" y="4574286"/>
                                      </a:lnTo>
                                      <a:lnTo>
                                        <a:pt x="715505" y="4526026"/>
                                      </a:lnTo>
                                      <a:close/>
                                    </a:path>
                                    <a:path w="4786630" h="4786630">
                                      <a:moveTo>
                                        <a:pt x="1000366" y="4195318"/>
                                      </a:moveTo>
                                      <a:lnTo>
                                        <a:pt x="994613" y="4130217"/>
                                      </a:lnTo>
                                      <a:lnTo>
                                        <a:pt x="969251" y="4061968"/>
                                      </a:lnTo>
                                      <a:lnTo>
                                        <a:pt x="949223" y="4027182"/>
                                      </a:lnTo>
                                      <a:lnTo>
                                        <a:pt x="936040" y="4008259"/>
                                      </a:lnTo>
                                      <a:lnTo>
                                        <a:pt x="936040" y="4163047"/>
                                      </a:lnTo>
                                      <a:lnTo>
                                        <a:pt x="932942" y="4197210"/>
                                      </a:lnTo>
                                      <a:lnTo>
                                        <a:pt x="896734" y="4258183"/>
                                      </a:lnTo>
                                      <a:lnTo>
                                        <a:pt x="835837" y="4294251"/>
                                      </a:lnTo>
                                      <a:lnTo>
                                        <a:pt x="801674" y="4297337"/>
                                      </a:lnTo>
                                      <a:lnTo>
                                        <a:pt x="765035" y="4290314"/>
                                      </a:lnTo>
                                      <a:lnTo>
                                        <a:pt x="726846" y="4274832"/>
                                      </a:lnTo>
                                      <a:lnTo>
                                        <a:pt x="687197" y="4251553"/>
                                      </a:lnTo>
                                      <a:lnTo>
                                        <a:pt x="646137" y="4220413"/>
                                      </a:lnTo>
                                      <a:lnTo>
                                        <a:pt x="603745" y="4181348"/>
                                      </a:lnTo>
                                      <a:lnTo>
                                        <a:pt x="564680" y="4138942"/>
                                      </a:lnTo>
                                      <a:lnTo>
                                        <a:pt x="533590" y="4097832"/>
                                      </a:lnTo>
                                      <a:lnTo>
                                        <a:pt x="510425" y="4058031"/>
                                      </a:lnTo>
                                      <a:lnTo>
                                        <a:pt x="495160" y="4019562"/>
                                      </a:lnTo>
                                      <a:lnTo>
                                        <a:pt x="488657" y="3983431"/>
                                      </a:lnTo>
                                      <a:lnTo>
                                        <a:pt x="492150" y="3949687"/>
                                      </a:lnTo>
                                      <a:lnTo>
                                        <a:pt x="528688" y="3889248"/>
                                      </a:lnTo>
                                      <a:lnTo>
                                        <a:pt x="589013" y="3852786"/>
                                      </a:lnTo>
                                      <a:lnTo>
                                        <a:pt x="622592" y="3849446"/>
                                      </a:lnTo>
                                      <a:lnTo>
                                        <a:pt x="658482" y="3856228"/>
                                      </a:lnTo>
                                      <a:lnTo>
                                        <a:pt x="696404" y="3872014"/>
                                      </a:lnTo>
                                      <a:lnTo>
                                        <a:pt x="735977" y="3895445"/>
                                      </a:lnTo>
                                      <a:lnTo>
                                        <a:pt x="777024" y="3926636"/>
                                      </a:lnTo>
                                      <a:lnTo>
                                        <a:pt x="819391" y="3965702"/>
                                      </a:lnTo>
                                      <a:lnTo>
                                        <a:pt x="858456" y="4008069"/>
                                      </a:lnTo>
                                      <a:lnTo>
                                        <a:pt x="889647" y="4049115"/>
                                      </a:lnTo>
                                      <a:lnTo>
                                        <a:pt x="913079" y="4088688"/>
                                      </a:lnTo>
                                      <a:lnTo>
                                        <a:pt x="928865" y="4126611"/>
                                      </a:lnTo>
                                      <a:lnTo>
                                        <a:pt x="936040" y="4163047"/>
                                      </a:lnTo>
                                      <a:lnTo>
                                        <a:pt x="936040" y="4008259"/>
                                      </a:lnTo>
                                      <a:lnTo>
                                        <a:pt x="896239" y="3957243"/>
                                      </a:lnTo>
                                      <a:lnTo>
                                        <a:pt x="863079" y="3922014"/>
                                      </a:lnTo>
                                      <a:lnTo>
                                        <a:pt x="827760" y="3888765"/>
                                      </a:lnTo>
                                      <a:lnTo>
                                        <a:pt x="792543" y="3859873"/>
                                      </a:lnTo>
                                      <a:lnTo>
                                        <a:pt x="777595" y="3849446"/>
                                      </a:lnTo>
                                      <a:lnTo>
                                        <a:pt x="757440" y="3835387"/>
                                      </a:lnTo>
                                      <a:lnTo>
                                        <a:pt x="722490" y="3815334"/>
                                      </a:lnTo>
                                      <a:lnTo>
                                        <a:pt x="654558" y="3790124"/>
                                      </a:lnTo>
                                      <a:lnTo>
                                        <a:pt x="589775" y="3784727"/>
                                      </a:lnTo>
                                      <a:lnTo>
                                        <a:pt x="559358" y="3789883"/>
                                      </a:lnTo>
                                      <a:lnTo>
                                        <a:pt x="503593" y="3817035"/>
                                      </a:lnTo>
                                      <a:lnTo>
                                        <a:pt x="455371" y="3865283"/>
                                      </a:lnTo>
                                      <a:lnTo>
                                        <a:pt x="427405" y="3922382"/>
                                      </a:lnTo>
                                      <a:lnTo>
                                        <a:pt x="422516" y="3953256"/>
                                      </a:lnTo>
                                      <a:lnTo>
                                        <a:pt x="422922" y="3985310"/>
                                      </a:lnTo>
                                      <a:lnTo>
                                        <a:pt x="438086" y="4051414"/>
                                      </a:lnTo>
                                      <a:lnTo>
                                        <a:pt x="473722" y="4120045"/>
                                      </a:lnTo>
                                      <a:lnTo>
                                        <a:pt x="498055" y="4154767"/>
                                      </a:lnTo>
                                      <a:lnTo>
                                        <a:pt x="526554" y="4189603"/>
                                      </a:lnTo>
                                      <a:lnTo>
                                        <a:pt x="559295" y="4224528"/>
                                      </a:lnTo>
                                      <a:lnTo>
                                        <a:pt x="594677" y="4257726"/>
                                      </a:lnTo>
                                      <a:lnTo>
                                        <a:pt x="629932" y="4286631"/>
                                      </a:lnTo>
                                      <a:lnTo>
                                        <a:pt x="664946" y="4311256"/>
                                      </a:lnTo>
                                      <a:lnTo>
                                        <a:pt x="699630" y="4331589"/>
                                      </a:lnTo>
                                      <a:lnTo>
                                        <a:pt x="767422" y="4357408"/>
                                      </a:lnTo>
                                      <a:lnTo>
                                        <a:pt x="832472" y="4363212"/>
                                      </a:lnTo>
                                      <a:lnTo>
                                        <a:pt x="863333" y="4358335"/>
                                      </a:lnTo>
                                      <a:lnTo>
                                        <a:pt x="892568" y="4347388"/>
                                      </a:lnTo>
                                      <a:lnTo>
                                        <a:pt x="920229" y="4330522"/>
                                      </a:lnTo>
                                      <a:lnTo>
                                        <a:pt x="946391" y="4307840"/>
                                      </a:lnTo>
                                      <a:lnTo>
                                        <a:pt x="955459" y="4297337"/>
                                      </a:lnTo>
                                      <a:lnTo>
                                        <a:pt x="968463" y="4282287"/>
                                      </a:lnTo>
                                      <a:lnTo>
                                        <a:pt x="984897" y="4255059"/>
                                      </a:lnTo>
                                      <a:lnTo>
                                        <a:pt x="995565" y="4226103"/>
                                      </a:lnTo>
                                      <a:lnTo>
                                        <a:pt x="1000366" y="4195318"/>
                                      </a:lnTo>
                                      <a:close/>
                                    </a:path>
                                    <a:path w="4786630" h="4786630">
                                      <a:moveTo>
                                        <a:pt x="1268082" y="3973461"/>
                                      </a:moveTo>
                                      <a:lnTo>
                                        <a:pt x="863206" y="3568700"/>
                                      </a:lnTo>
                                      <a:lnTo>
                                        <a:pt x="965314" y="3466592"/>
                                      </a:lnTo>
                                      <a:lnTo>
                                        <a:pt x="914895" y="3416173"/>
                                      </a:lnTo>
                                      <a:lnTo>
                                        <a:pt x="668896" y="3662299"/>
                                      </a:lnTo>
                                      <a:lnTo>
                                        <a:pt x="719188" y="3712591"/>
                                      </a:lnTo>
                                      <a:lnTo>
                                        <a:pt x="821804" y="3610102"/>
                                      </a:lnTo>
                                      <a:lnTo>
                                        <a:pt x="1226680" y="4014978"/>
                                      </a:lnTo>
                                      <a:lnTo>
                                        <a:pt x="1268082" y="3973461"/>
                                      </a:lnTo>
                                      <a:close/>
                                    </a:path>
                                    <a:path w="4786630" h="4786630">
                                      <a:moveTo>
                                        <a:pt x="1580883" y="3660648"/>
                                      </a:moveTo>
                                      <a:lnTo>
                                        <a:pt x="1387716" y="3467481"/>
                                      </a:lnTo>
                                      <a:lnTo>
                                        <a:pt x="1521066" y="3334131"/>
                                      </a:lnTo>
                                      <a:lnTo>
                                        <a:pt x="1470647" y="3283712"/>
                                      </a:lnTo>
                                      <a:lnTo>
                                        <a:pt x="1337297" y="3417062"/>
                                      </a:lnTo>
                                      <a:lnTo>
                                        <a:pt x="1176007" y="3255899"/>
                                      </a:lnTo>
                                      <a:lnTo>
                                        <a:pt x="1318120" y="3113786"/>
                                      </a:lnTo>
                                      <a:lnTo>
                                        <a:pt x="1267828" y="3063367"/>
                                      </a:lnTo>
                                      <a:lnTo>
                                        <a:pt x="1084186" y="3246882"/>
                                      </a:lnTo>
                                      <a:lnTo>
                                        <a:pt x="1539481" y="3702177"/>
                                      </a:lnTo>
                                      <a:lnTo>
                                        <a:pt x="1580883" y="3660648"/>
                                      </a:lnTo>
                                      <a:close/>
                                    </a:path>
                                    <a:path w="4786630" h="4786630">
                                      <a:moveTo>
                                        <a:pt x="1973694" y="3221863"/>
                                      </a:moveTo>
                                      <a:lnTo>
                                        <a:pt x="1967992" y="3156762"/>
                                      </a:lnTo>
                                      <a:lnTo>
                                        <a:pt x="1942579" y="3088513"/>
                                      </a:lnTo>
                                      <a:lnTo>
                                        <a:pt x="1922627" y="3053740"/>
                                      </a:lnTo>
                                      <a:lnTo>
                                        <a:pt x="1909470" y="3034842"/>
                                      </a:lnTo>
                                      <a:lnTo>
                                        <a:pt x="1909470" y="3189592"/>
                                      </a:lnTo>
                                      <a:lnTo>
                                        <a:pt x="1906333" y="3223755"/>
                                      </a:lnTo>
                                      <a:lnTo>
                                        <a:pt x="1870062" y="3284728"/>
                                      </a:lnTo>
                                      <a:lnTo>
                                        <a:pt x="1809216" y="3320872"/>
                                      </a:lnTo>
                                      <a:lnTo>
                                        <a:pt x="1775079" y="3323958"/>
                                      </a:lnTo>
                                      <a:lnTo>
                                        <a:pt x="1738490" y="3316986"/>
                                      </a:lnTo>
                                      <a:lnTo>
                                        <a:pt x="1700301" y="3301479"/>
                                      </a:lnTo>
                                      <a:lnTo>
                                        <a:pt x="1660652" y="3278162"/>
                                      </a:lnTo>
                                      <a:lnTo>
                                        <a:pt x="1619592" y="3246983"/>
                                      </a:lnTo>
                                      <a:lnTo>
                                        <a:pt x="1577200" y="3207893"/>
                                      </a:lnTo>
                                      <a:lnTo>
                                        <a:pt x="1538122" y="3165538"/>
                                      </a:lnTo>
                                      <a:lnTo>
                                        <a:pt x="1506994" y="3124428"/>
                                      </a:lnTo>
                                      <a:lnTo>
                                        <a:pt x="1483829" y="3084601"/>
                                      </a:lnTo>
                                      <a:lnTo>
                                        <a:pt x="1468615" y="3046095"/>
                                      </a:lnTo>
                                      <a:lnTo>
                                        <a:pt x="1462112" y="3009989"/>
                                      </a:lnTo>
                                      <a:lnTo>
                                        <a:pt x="1465605" y="2976283"/>
                                      </a:lnTo>
                                      <a:lnTo>
                                        <a:pt x="1502143" y="2915793"/>
                                      </a:lnTo>
                                      <a:lnTo>
                                        <a:pt x="1562468" y="2879382"/>
                                      </a:lnTo>
                                      <a:lnTo>
                                        <a:pt x="1596047" y="2876004"/>
                                      </a:lnTo>
                                      <a:lnTo>
                                        <a:pt x="1631937" y="2882773"/>
                                      </a:lnTo>
                                      <a:lnTo>
                                        <a:pt x="1669846" y="2898559"/>
                                      </a:lnTo>
                                      <a:lnTo>
                                        <a:pt x="1709381" y="2921990"/>
                                      </a:lnTo>
                                      <a:lnTo>
                                        <a:pt x="1750428" y="2953181"/>
                                      </a:lnTo>
                                      <a:lnTo>
                                        <a:pt x="1792846" y="2992247"/>
                                      </a:lnTo>
                                      <a:lnTo>
                                        <a:pt x="1831911" y="3034665"/>
                                      </a:lnTo>
                                      <a:lnTo>
                                        <a:pt x="1863102" y="3075711"/>
                                      </a:lnTo>
                                      <a:lnTo>
                                        <a:pt x="1886534" y="3115246"/>
                                      </a:lnTo>
                                      <a:lnTo>
                                        <a:pt x="1902320" y="3153156"/>
                                      </a:lnTo>
                                      <a:lnTo>
                                        <a:pt x="1909470" y="3189592"/>
                                      </a:lnTo>
                                      <a:lnTo>
                                        <a:pt x="1909470" y="3034842"/>
                                      </a:lnTo>
                                      <a:lnTo>
                                        <a:pt x="1869694" y="2983839"/>
                                      </a:lnTo>
                                      <a:lnTo>
                                        <a:pt x="1836534" y="2948559"/>
                                      </a:lnTo>
                                      <a:lnTo>
                                        <a:pt x="1801202" y="2915323"/>
                                      </a:lnTo>
                                      <a:lnTo>
                                        <a:pt x="1765947" y="2886456"/>
                                      </a:lnTo>
                                      <a:lnTo>
                                        <a:pt x="1750949" y="2876004"/>
                                      </a:lnTo>
                                      <a:lnTo>
                                        <a:pt x="1730832" y="2861983"/>
                                      </a:lnTo>
                                      <a:lnTo>
                                        <a:pt x="1695945" y="2841879"/>
                                      </a:lnTo>
                                      <a:lnTo>
                                        <a:pt x="1628013" y="2816783"/>
                                      </a:lnTo>
                                      <a:lnTo>
                                        <a:pt x="1563230" y="2811399"/>
                                      </a:lnTo>
                                      <a:lnTo>
                                        <a:pt x="1532763" y="2816479"/>
                                      </a:lnTo>
                                      <a:lnTo>
                                        <a:pt x="1477035" y="2843593"/>
                                      </a:lnTo>
                                      <a:lnTo>
                                        <a:pt x="1428750" y="2891891"/>
                                      </a:lnTo>
                                      <a:lnTo>
                                        <a:pt x="1400784" y="2949003"/>
                                      </a:lnTo>
                                      <a:lnTo>
                                        <a:pt x="1395971" y="2979928"/>
                                      </a:lnTo>
                                      <a:lnTo>
                                        <a:pt x="1396377" y="3011919"/>
                                      </a:lnTo>
                                      <a:lnTo>
                                        <a:pt x="1411541" y="3078022"/>
                                      </a:lnTo>
                                      <a:lnTo>
                                        <a:pt x="1447165" y="3146641"/>
                                      </a:lnTo>
                                      <a:lnTo>
                                        <a:pt x="1471472" y="3181324"/>
                                      </a:lnTo>
                                      <a:lnTo>
                                        <a:pt x="1499958" y="3216148"/>
                                      </a:lnTo>
                                      <a:lnTo>
                                        <a:pt x="1532750" y="3251073"/>
                                      </a:lnTo>
                                      <a:lnTo>
                                        <a:pt x="1568132" y="3284321"/>
                                      </a:lnTo>
                                      <a:lnTo>
                                        <a:pt x="1603375" y="3313226"/>
                                      </a:lnTo>
                                      <a:lnTo>
                                        <a:pt x="1638350" y="3337826"/>
                                      </a:lnTo>
                                      <a:lnTo>
                                        <a:pt x="1672958" y="3358134"/>
                                      </a:lnTo>
                                      <a:lnTo>
                                        <a:pt x="1740801" y="3384004"/>
                                      </a:lnTo>
                                      <a:lnTo>
                                        <a:pt x="1805800" y="3389757"/>
                                      </a:lnTo>
                                      <a:lnTo>
                                        <a:pt x="1836724" y="3384956"/>
                                      </a:lnTo>
                                      <a:lnTo>
                                        <a:pt x="1865960" y="3374047"/>
                                      </a:lnTo>
                                      <a:lnTo>
                                        <a:pt x="1893620" y="3357181"/>
                                      </a:lnTo>
                                      <a:lnTo>
                                        <a:pt x="1919846" y="3334512"/>
                                      </a:lnTo>
                                      <a:lnTo>
                                        <a:pt x="1928939" y="3323958"/>
                                      </a:lnTo>
                                      <a:lnTo>
                                        <a:pt x="1941918" y="3308896"/>
                                      </a:lnTo>
                                      <a:lnTo>
                                        <a:pt x="1958340" y="3281667"/>
                                      </a:lnTo>
                                      <a:lnTo>
                                        <a:pt x="1968969" y="3252698"/>
                                      </a:lnTo>
                                      <a:lnTo>
                                        <a:pt x="1973694" y="3221863"/>
                                      </a:lnTo>
                                      <a:close/>
                                    </a:path>
                                    <a:path w="4786630" h="4786630">
                                      <a:moveTo>
                                        <a:pt x="2372093" y="2869565"/>
                                      </a:moveTo>
                                      <a:lnTo>
                                        <a:pt x="2216645" y="2809367"/>
                                      </a:lnTo>
                                      <a:lnTo>
                                        <a:pt x="2077961" y="2755646"/>
                                      </a:lnTo>
                                      <a:lnTo>
                                        <a:pt x="2081415" y="2742742"/>
                                      </a:lnTo>
                                      <a:lnTo>
                                        <a:pt x="2084095" y="2729331"/>
                                      </a:lnTo>
                                      <a:lnTo>
                                        <a:pt x="2085898" y="2715399"/>
                                      </a:lnTo>
                                      <a:lnTo>
                                        <a:pt x="2086724" y="2700909"/>
                                      </a:lnTo>
                                      <a:lnTo>
                                        <a:pt x="2085860" y="2686164"/>
                                      </a:lnTo>
                                      <a:lnTo>
                                        <a:pt x="2072754" y="2638298"/>
                                      </a:lnTo>
                                      <a:lnTo>
                                        <a:pt x="2052815" y="2603906"/>
                                      </a:lnTo>
                                      <a:lnTo>
                                        <a:pt x="2027669" y="2574340"/>
                                      </a:lnTo>
                                      <a:lnTo>
                                        <a:pt x="2027669" y="2696210"/>
                                      </a:lnTo>
                                      <a:lnTo>
                                        <a:pt x="2026843" y="2716504"/>
                                      </a:lnTo>
                                      <a:lnTo>
                                        <a:pt x="2020582" y="2736748"/>
                                      </a:lnTo>
                                      <a:lnTo>
                                        <a:pt x="2008835" y="2756916"/>
                                      </a:lnTo>
                                      <a:lnTo>
                                        <a:pt x="1991601" y="2776982"/>
                                      </a:lnTo>
                                      <a:lnTo>
                                        <a:pt x="1942325" y="2826258"/>
                                      </a:lnTo>
                                      <a:lnTo>
                                        <a:pt x="1773415" y="2657221"/>
                                      </a:lnTo>
                                      <a:lnTo>
                                        <a:pt x="1820405" y="2610231"/>
                                      </a:lnTo>
                                      <a:lnTo>
                                        <a:pt x="1860283" y="2579649"/>
                                      </a:lnTo>
                                      <a:lnTo>
                                        <a:pt x="1898637" y="2568956"/>
                                      </a:lnTo>
                                      <a:lnTo>
                                        <a:pt x="1918220" y="2571750"/>
                                      </a:lnTo>
                                      <a:lnTo>
                                        <a:pt x="1959673" y="2593835"/>
                                      </a:lnTo>
                                      <a:lnTo>
                                        <a:pt x="2000618" y="2634653"/>
                                      </a:lnTo>
                                      <a:lnTo>
                                        <a:pt x="2023440" y="2675902"/>
                                      </a:lnTo>
                                      <a:lnTo>
                                        <a:pt x="2027669" y="2696210"/>
                                      </a:lnTo>
                                      <a:lnTo>
                                        <a:pt x="2027669" y="2574340"/>
                                      </a:lnTo>
                                      <a:lnTo>
                                        <a:pt x="2022652" y="2568956"/>
                                      </a:lnTo>
                                      <a:lnTo>
                                        <a:pt x="2021827" y="2568067"/>
                                      </a:lnTo>
                                      <a:lnTo>
                                        <a:pt x="1989607" y="2539479"/>
                                      </a:lnTo>
                                      <a:lnTo>
                                        <a:pt x="1957781" y="2518587"/>
                                      </a:lnTo>
                                      <a:lnTo>
                                        <a:pt x="1926386" y="2505303"/>
                                      </a:lnTo>
                                      <a:lnTo>
                                        <a:pt x="1895462" y="2499487"/>
                                      </a:lnTo>
                                      <a:lnTo>
                                        <a:pt x="1864804" y="2502217"/>
                                      </a:lnTo>
                                      <a:lnTo>
                                        <a:pt x="1834172" y="2512898"/>
                                      </a:lnTo>
                                      <a:lnTo>
                                        <a:pt x="1803552" y="2531567"/>
                                      </a:lnTo>
                                      <a:lnTo>
                                        <a:pt x="1772907" y="2558288"/>
                                      </a:lnTo>
                                      <a:lnTo>
                                        <a:pt x="1682229" y="2648839"/>
                                      </a:lnTo>
                                      <a:lnTo>
                                        <a:pt x="2137524" y="3104007"/>
                                      </a:lnTo>
                                      <a:lnTo>
                                        <a:pt x="2178926" y="3062732"/>
                                      </a:lnTo>
                                      <a:lnTo>
                                        <a:pt x="1990839" y="2874645"/>
                                      </a:lnTo>
                                      <a:lnTo>
                                        <a:pt x="2039200" y="2826258"/>
                                      </a:lnTo>
                                      <a:lnTo>
                                        <a:pt x="2056117" y="2809367"/>
                                      </a:lnTo>
                                      <a:lnTo>
                                        <a:pt x="2323833" y="2917825"/>
                                      </a:lnTo>
                                      <a:lnTo>
                                        <a:pt x="2372093" y="2869565"/>
                                      </a:lnTo>
                                      <a:close/>
                                    </a:path>
                                    <a:path w="4786630" h="4786630">
                                      <a:moveTo>
                                        <a:pt x="2750172" y="2467229"/>
                                      </a:moveTo>
                                      <a:lnTo>
                                        <a:pt x="2700388" y="2417572"/>
                                      </a:lnTo>
                                      <a:lnTo>
                                        <a:pt x="2694825" y="2430589"/>
                                      </a:lnTo>
                                      <a:lnTo>
                                        <a:pt x="2688831" y="2443327"/>
                                      </a:lnTo>
                                      <a:lnTo>
                                        <a:pt x="2667698" y="2480043"/>
                                      </a:lnTo>
                                      <a:lnTo>
                                        <a:pt x="2639555" y="2513965"/>
                                      </a:lnTo>
                                      <a:lnTo>
                                        <a:pt x="2577655" y="2551214"/>
                                      </a:lnTo>
                                      <a:lnTo>
                                        <a:pt x="2542730" y="2555087"/>
                                      </a:lnTo>
                                      <a:lnTo>
                                        <a:pt x="2505189" y="2549017"/>
                                      </a:lnTo>
                                      <a:lnTo>
                                        <a:pt x="2466136" y="2534589"/>
                                      </a:lnTo>
                                      <a:lnTo>
                                        <a:pt x="2426017" y="2512314"/>
                                      </a:lnTo>
                                      <a:lnTo>
                                        <a:pt x="2384869" y="2482050"/>
                                      </a:lnTo>
                                      <a:lnTo>
                                        <a:pt x="2342756" y="2443607"/>
                                      </a:lnTo>
                                      <a:lnTo>
                                        <a:pt x="2304313" y="2401303"/>
                                      </a:lnTo>
                                      <a:lnTo>
                                        <a:pt x="2274151" y="2359622"/>
                                      </a:lnTo>
                                      <a:lnTo>
                                        <a:pt x="2252256" y="2318728"/>
                                      </a:lnTo>
                                      <a:lnTo>
                                        <a:pt x="2238616" y="2278761"/>
                                      </a:lnTo>
                                      <a:lnTo>
                                        <a:pt x="2233549" y="2240877"/>
                                      </a:lnTo>
                                      <a:lnTo>
                                        <a:pt x="2237587" y="2206104"/>
                                      </a:lnTo>
                                      <a:lnTo>
                                        <a:pt x="2272779" y="2146300"/>
                                      </a:lnTo>
                                      <a:lnTo>
                                        <a:pt x="2308390" y="2119211"/>
                                      </a:lnTo>
                                      <a:lnTo>
                                        <a:pt x="2347137" y="2103551"/>
                                      </a:lnTo>
                                      <a:lnTo>
                                        <a:pt x="2372220" y="2096643"/>
                                      </a:lnTo>
                                      <a:lnTo>
                                        <a:pt x="2340216" y="2031746"/>
                                      </a:lnTo>
                                      <a:lnTo>
                                        <a:pt x="2278151" y="2053437"/>
                                      </a:lnTo>
                                      <a:lnTo>
                                        <a:pt x="2222868" y="2095500"/>
                                      </a:lnTo>
                                      <a:lnTo>
                                        <a:pt x="2183117" y="2149589"/>
                                      </a:lnTo>
                                      <a:lnTo>
                                        <a:pt x="2166226" y="2210816"/>
                                      </a:lnTo>
                                      <a:lnTo>
                                        <a:pt x="2166048" y="2243696"/>
                                      </a:lnTo>
                                      <a:lnTo>
                                        <a:pt x="2170633" y="2277300"/>
                                      </a:lnTo>
                                      <a:lnTo>
                                        <a:pt x="2195055" y="2346452"/>
                                      </a:lnTo>
                                      <a:lnTo>
                                        <a:pt x="2214384" y="2381885"/>
                                      </a:lnTo>
                                      <a:lnTo>
                                        <a:pt x="2238070" y="2417089"/>
                                      </a:lnTo>
                                      <a:lnTo>
                                        <a:pt x="2266099" y="2452027"/>
                                      </a:lnTo>
                                      <a:lnTo>
                                        <a:pt x="2298433" y="2486660"/>
                                      </a:lnTo>
                                      <a:lnTo>
                                        <a:pt x="2334120" y="2520277"/>
                                      </a:lnTo>
                                      <a:lnTo>
                                        <a:pt x="2369578" y="2549321"/>
                                      </a:lnTo>
                                      <a:lnTo>
                                        <a:pt x="2404795" y="2573871"/>
                                      </a:lnTo>
                                      <a:lnTo>
                                        <a:pt x="2439784" y="2593975"/>
                                      </a:lnTo>
                                      <a:lnTo>
                                        <a:pt x="2507259" y="2619921"/>
                                      </a:lnTo>
                                      <a:lnTo>
                                        <a:pt x="2571610" y="2625471"/>
                                      </a:lnTo>
                                      <a:lnTo>
                                        <a:pt x="2602001" y="2620314"/>
                                      </a:lnTo>
                                      <a:lnTo>
                                        <a:pt x="2658097" y="2592743"/>
                                      </a:lnTo>
                                      <a:lnTo>
                                        <a:pt x="2696756" y="2557107"/>
                                      </a:lnTo>
                                      <a:lnTo>
                                        <a:pt x="2726423" y="2519045"/>
                                      </a:lnTo>
                                      <a:lnTo>
                                        <a:pt x="2745295" y="2481046"/>
                                      </a:lnTo>
                                      <a:lnTo>
                                        <a:pt x="2750172" y="2467229"/>
                                      </a:lnTo>
                                      <a:close/>
                                    </a:path>
                                    <a:path w="4786630" h="4786630">
                                      <a:moveTo>
                                        <a:pt x="2926448" y="2315083"/>
                                      </a:moveTo>
                                      <a:lnTo>
                                        <a:pt x="2893301" y="2281936"/>
                                      </a:lnTo>
                                      <a:lnTo>
                                        <a:pt x="2842628" y="2308479"/>
                                      </a:lnTo>
                                      <a:lnTo>
                                        <a:pt x="2478519" y="1944497"/>
                                      </a:lnTo>
                                      <a:lnTo>
                                        <a:pt x="2504427" y="1893062"/>
                                      </a:lnTo>
                                      <a:lnTo>
                                        <a:pt x="2471280" y="1859915"/>
                                      </a:lnTo>
                                      <a:lnTo>
                                        <a:pt x="2352522" y="1978533"/>
                                      </a:lnTo>
                                      <a:lnTo>
                                        <a:pt x="2385682" y="2011807"/>
                                      </a:lnTo>
                                      <a:lnTo>
                                        <a:pt x="2437117" y="1985899"/>
                                      </a:lnTo>
                                      <a:lnTo>
                                        <a:pt x="2801099" y="2349881"/>
                                      </a:lnTo>
                                      <a:lnTo>
                                        <a:pt x="2774556" y="2400681"/>
                                      </a:lnTo>
                                      <a:lnTo>
                                        <a:pt x="2807830" y="2433828"/>
                                      </a:lnTo>
                                      <a:lnTo>
                                        <a:pt x="2926448" y="2315083"/>
                                      </a:lnTo>
                                      <a:close/>
                                    </a:path>
                                    <a:path w="4786630" h="4786630">
                                      <a:moveTo>
                                        <a:pt x="3224517" y="2017014"/>
                                      </a:moveTo>
                                      <a:lnTo>
                                        <a:pt x="3069120" y="1956943"/>
                                      </a:lnTo>
                                      <a:lnTo>
                                        <a:pt x="2930385" y="1903222"/>
                                      </a:lnTo>
                                      <a:lnTo>
                                        <a:pt x="2933839" y="1890318"/>
                                      </a:lnTo>
                                      <a:lnTo>
                                        <a:pt x="2936506" y="1876907"/>
                                      </a:lnTo>
                                      <a:lnTo>
                                        <a:pt x="2938272" y="1862975"/>
                                      </a:lnTo>
                                      <a:lnTo>
                                        <a:pt x="2939021" y="1848485"/>
                                      </a:lnTo>
                                      <a:lnTo>
                                        <a:pt x="2938208" y="1833765"/>
                                      </a:lnTo>
                                      <a:lnTo>
                                        <a:pt x="2925305" y="1785874"/>
                                      </a:lnTo>
                                      <a:lnTo>
                                        <a:pt x="2905315" y="1751431"/>
                                      </a:lnTo>
                                      <a:lnTo>
                                        <a:pt x="2880093" y="1721777"/>
                                      </a:lnTo>
                                      <a:lnTo>
                                        <a:pt x="2880093" y="1843786"/>
                                      </a:lnTo>
                                      <a:lnTo>
                                        <a:pt x="2879267" y="1864080"/>
                                      </a:lnTo>
                                      <a:lnTo>
                                        <a:pt x="2873006" y="1884324"/>
                                      </a:lnTo>
                                      <a:lnTo>
                                        <a:pt x="2861259" y="1904492"/>
                                      </a:lnTo>
                                      <a:lnTo>
                                        <a:pt x="2844025" y="1924558"/>
                                      </a:lnTo>
                                      <a:lnTo>
                                        <a:pt x="2794876" y="1973707"/>
                                      </a:lnTo>
                                      <a:lnTo>
                                        <a:pt x="2625839" y="1804797"/>
                                      </a:lnTo>
                                      <a:lnTo>
                                        <a:pt x="2672702" y="1757934"/>
                                      </a:lnTo>
                                      <a:lnTo>
                                        <a:pt x="2712682" y="1727238"/>
                                      </a:lnTo>
                                      <a:lnTo>
                                        <a:pt x="2751061" y="1716532"/>
                                      </a:lnTo>
                                      <a:lnTo>
                                        <a:pt x="2770644" y="1719326"/>
                                      </a:lnTo>
                                      <a:lnTo>
                                        <a:pt x="2812097" y="1741411"/>
                                      </a:lnTo>
                                      <a:lnTo>
                                        <a:pt x="2853067" y="1782229"/>
                                      </a:lnTo>
                                      <a:lnTo>
                                        <a:pt x="2875927" y="1823478"/>
                                      </a:lnTo>
                                      <a:lnTo>
                                        <a:pt x="2880093" y="1843786"/>
                                      </a:lnTo>
                                      <a:lnTo>
                                        <a:pt x="2880093" y="1721777"/>
                                      </a:lnTo>
                                      <a:lnTo>
                                        <a:pt x="2875203" y="1716532"/>
                                      </a:lnTo>
                                      <a:lnTo>
                                        <a:pt x="2874378" y="1715643"/>
                                      </a:lnTo>
                                      <a:lnTo>
                                        <a:pt x="2842082" y="1687055"/>
                                      </a:lnTo>
                                      <a:lnTo>
                                        <a:pt x="2810218" y="1666176"/>
                                      </a:lnTo>
                                      <a:lnTo>
                                        <a:pt x="2778810" y="1652930"/>
                                      </a:lnTo>
                                      <a:lnTo>
                                        <a:pt x="2747886" y="1647190"/>
                                      </a:lnTo>
                                      <a:lnTo>
                                        <a:pt x="2717228" y="1649844"/>
                                      </a:lnTo>
                                      <a:lnTo>
                                        <a:pt x="2686608" y="1660461"/>
                                      </a:lnTo>
                                      <a:lnTo>
                                        <a:pt x="2655976" y="1679092"/>
                                      </a:lnTo>
                                      <a:lnTo>
                                        <a:pt x="2625331" y="1705737"/>
                                      </a:lnTo>
                                      <a:lnTo>
                                        <a:pt x="2534653" y="1796415"/>
                                      </a:lnTo>
                                      <a:lnTo>
                                        <a:pt x="2989948" y="2251710"/>
                                      </a:lnTo>
                                      <a:lnTo>
                                        <a:pt x="3031350" y="2210181"/>
                                      </a:lnTo>
                                      <a:lnTo>
                                        <a:pt x="2843263" y="2022221"/>
                                      </a:lnTo>
                                      <a:lnTo>
                                        <a:pt x="2891777" y="1973707"/>
                                      </a:lnTo>
                                      <a:lnTo>
                                        <a:pt x="2908541" y="1956943"/>
                                      </a:lnTo>
                                      <a:lnTo>
                                        <a:pt x="3176130" y="2065401"/>
                                      </a:lnTo>
                                      <a:lnTo>
                                        <a:pt x="3224517" y="2017014"/>
                                      </a:lnTo>
                                      <a:close/>
                                    </a:path>
                                    <a:path w="4786630" h="4786630">
                                      <a:moveTo>
                                        <a:pt x="3482962" y="1734566"/>
                                      </a:moveTo>
                                      <a:lnTo>
                                        <a:pt x="3433178" y="1684782"/>
                                      </a:lnTo>
                                      <a:lnTo>
                                        <a:pt x="3427615" y="1697786"/>
                                      </a:lnTo>
                                      <a:lnTo>
                                        <a:pt x="3421634" y="1710524"/>
                                      </a:lnTo>
                                      <a:lnTo>
                                        <a:pt x="3400590" y="1747139"/>
                                      </a:lnTo>
                                      <a:lnTo>
                                        <a:pt x="3372345" y="1781175"/>
                                      </a:lnTo>
                                      <a:lnTo>
                                        <a:pt x="3310496" y="1818335"/>
                                      </a:lnTo>
                                      <a:lnTo>
                                        <a:pt x="3275571" y="1822221"/>
                                      </a:lnTo>
                                      <a:lnTo>
                                        <a:pt x="3237979" y="1816227"/>
                                      </a:lnTo>
                                      <a:lnTo>
                                        <a:pt x="3198990" y="1801749"/>
                                      </a:lnTo>
                                      <a:lnTo>
                                        <a:pt x="3158858" y="1779485"/>
                                      </a:lnTo>
                                      <a:lnTo>
                                        <a:pt x="3117672" y="1749247"/>
                                      </a:lnTo>
                                      <a:lnTo>
                                        <a:pt x="3075546" y="1710817"/>
                                      </a:lnTo>
                                      <a:lnTo>
                                        <a:pt x="3037103" y="1668487"/>
                                      </a:lnTo>
                                      <a:lnTo>
                                        <a:pt x="3006966" y="1626781"/>
                                      </a:lnTo>
                                      <a:lnTo>
                                        <a:pt x="2985097" y="1585874"/>
                                      </a:lnTo>
                                      <a:lnTo>
                                        <a:pt x="2971533" y="1545971"/>
                                      </a:lnTo>
                                      <a:lnTo>
                                        <a:pt x="2966453" y="1508023"/>
                                      </a:lnTo>
                                      <a:lnTo>
                                        <a:pt x="2970441" y="1473263"/>
                                      </a:lnTo>
                                      <a:lnTo>
                                        <a:pt x="3005569" y="1413510"/>
                                      </a:lnTo>
                                      <a:lnTo>
                                        <a:pt x="3041281" y="1386420"/>
                                      </a:lnTo>
                                      <a:lnTo>
                                        <a:pt x="3079978" y="1370672"/>
                                      </a:lnTo>
                                      <a:lnTo>
                                        <a:pt x="3105010" y="1363853"/>
                                      </a:lnTo>
                                      <a:lnTo>
                                        <a:pt x="3073133" y="1298829"/>
                                      </a:lnTo>
                                      <a:lnTo>
                                        <a:pt x="3010966" y="1320634"/>
                                      </a:lnTo>
                                      <a:lnTo>
                                        <a:pt x="2955658" y="1362710"/>
                                      </a:lnTo>
                                      <a:lnTo>
                                        <a:pt x="2915945" y="1416761"/>
                                      </a:lnTo>
                                      <a:lnTo>
                                        <a:pt x="2899016" y="1478026"/>
                                      </a:lnTo>
                                      <a:lnTo>
                                        <a:pt x="2898838" y="1510906"/>
                                      </a:lnTo>
                                      <a:lnTo>
                                        <a:pt x="2903423" y="1544510"/>
                                      </a:lnTo>
                                      <a:lnTo>
                                        <a:pt x="2927845" y="1613662"/>
                                      </a:lnTo>
                                      <a:lnTo>
                                        <a:pt x="2947187" y="1649095"/>
                                      </a:lnTo>
                                      <a:lnTo>
                                        <a:pt x="2970911" y="1684299"/>
                                      </a:lnTo>
                                      <a:lnTo>
                                        <a:pt x="2998940" y="1719237"/>
                                      </a:lnTo>
                                      <a:lnTo>
                                        <a:pt x="3031223" y="1753870"/>
                                      </a:lnTo>
                                      <a:lnTo>
                                        <a:pt x="3066961" y="1787436"/>
                                      </a:lnTo>
                                      <a:lnTo>
                                        <a:pt x="3102419" y="1816481"/>
                                      </a:lnTo>
                                      <a:lnTo>
                                        <a:pt x="3137611" y="1841068"/>
                                      </a:lnTo>
                                      <a:lnTo>
                                        <a:pt x="3172574" y="1861185"/>
                                      </a:lnTo>
                                      <a:lnTo>
                                        <a:pt x="3240049" y="1887131"/>
                                      </a:lnTo>
                                      <a:lnTo>
                                        <a:pt x="3304400" y="1892681"/>
                                      </a:lnTo>
                                      <a:lnTo>
                                        <a:pt x="3334791" y="1887524"/>
                                      </a:lnTo>
                                      <a:lnTo>
                                        <a:pt x="3390887" y="1859953"/>
                                      </a:lnTo>
                                      <a:lnTo>
                                        <a:pt x="3429558" y="1824316"/>
                                      </a:lnTo>
                                      <a:lnTo>
                                        <a:pt x="3459213" y="1786255"/>
                                      </a:lnTo>
                                      <a:lnTo>
                                        <a:pt x="3478085" y="1748307"/>
                                      </a:lnTo>
                                      <a:lnTo>
                                        <a:pt x="3482962" y="1734566"/>
                                      </a:lnTo>
                                      <a:close/>
                                    </a:path>
                                    <a:path w="4786630" h="4786630">
                                      <a:moveTo>
                                        <a:pt x="3746119" y="1439519"/>
                                      </a:moveTo>
                                      <a:lnTo>
                                        <a:pt x="3737254" y="1388719"/>
                                      </a:lnTo>
                                      <a:lnTo>
                                        <a:pt x="3713530" y="1337665"/>
                                      </a:lnTo>
                                      <a:lnTo>
                                        <a:pt x="3677970" y="1288224"/>
                                      </a:lnTo>
                                      <a:lnTo>
                                        <a:pt x="3361296" y="969772"/>
                                      </a:lnTo>
                                      <a:lnTo>
                                        <a:pt x="3320402" y="1010666"/>
                                      </a:lnTo>
                                      <a:lnTo>
                                        <a:pt x="3615042" y="1305306"/>
                                      </a:lnTo>
                                      <a:lnTo>
                                        <a:pt x="3638385" y="1331175"/>
                                      </a:lnTo>
                                      <a:lnTo>
                                        <a:pt x="3656850" y="1357109"/>
                                      </a:lnTo>
                                      <a:lnTo>
                                        <a:pt x="3670503" y="1383131"/>
                                      </a:lnTo>
                                      <a:lnTo>
                                        <a:pt x="3679431" y="1409192"/>
                                      </a:lnTo>
                                      <a:lnTo>
                                        <a:pt x="3682568" y="1435354"/>
                                      </a:lnTo>
                                      <a:lnTo>
                                        <a:pt x="3678224" y="1460360"/>
                                      </a:lnTo>
                                      <a:lnTo>
                                        <a:pt x="3647681" y="1507236"/>
                                      </a:lnTo>
                                      <a:lnTo>
                                        <a:pt x="3602278" y="1537423"/>
                                      </a:lnTo>
                                      <a:lnTo>
                                        <a:pt x="3578021" y="1542554"/>
                                      </a:lnTo>
                                      <a:lnTo>
                                        <a:pt x="3552685" y="1541018"/>
                                      </a:lnTo>
                                      <a:lnTo>
                                        <a:pt x="3499688" y="1520304"/>
                                      </a:lnTo>
                                      <a:lnTo>
                                        <a:pt x="3444989" y="1476629"/>
                                      </a:lnTo>
                                      <a:lnTo>
                                        <a:pt x="3149714" y="1181354"/>
                                      </a:lnTo>
                                      <a:lnTo>
                                        <a:pt x="3108312" y="1222883"/>
                                      </a:lnTo>
                                      <a:lnTo>
                                        <a:pt x="3401682" y="1516126"/>
                                      </a:lnTo>
                                      <a:lnTo>
                                        <a:pt x="3439617" y="1550022"/>
                                      </a:lnTo>
                                      <a:lnTo>
                                        <a:pt x="3477971" y="1576235"/>
                                      </a:lnTo>
                                      <a:lnTo>
                                        <a:pt x="3516655" y="1594789"/>
                                      </a:lnTo>
                                      <a:lnTo>
                                        <a:pt x="3555606" y="1605661"/>
                                      </a:lnTo>
                                      <a:lnTo>
                                        <a:pt x="3593693" y="1608620"/>
                                      </a:lnTo>
                                      <a:lnTo>
                                        <a:pt x="3629558" y="1601774"/>
                                      </a:lnTo>
                                      <a:lnTo>
                                        <a:pt x="3695052" y="1559306"/>
                                      </a:lnTo>
                                      <a:lnTo>
                                        <a:pt x="3729380" y="1513763"/>
                                      </a:lnTo>
                                      <a:lnTo>
                                        <a:pt x="3744963" y="1464691"/>
                                      </a:lnTo>
                                      <a:lnTo>
                                        <a:pt x="3746119" y="1439519"/>
                                      </a:lnTo>
                                      <a:close/>
                                    </a:path>
                                    <a:path w="4786630" h="4786630">
                                      <a:moveTo>
                                        <a:pt x="4087990" y="1153541"/>
                                      </a:moveTo>
                                      <a:lnTo>
                                        <a:pt x="4036936" y="1102614"/>
                                      </a:lnTo>
                                      <a:lnTo>
                                        <a:pt x="3893426" y="1246124"/>
                                      </a:lnTo>
                                      <a:lnTo>
                                        <a:pt x="3489312" y="841883"/>
                                      </a:lnTo>
                                      <a:lnTo>
                                        <a:pt x="3447783" y="883285"/>
                                      </a:lnTo>
                                      <a:lnTo>
                                        <a:pt x="3903078" y="1338580"/>
                                      </a:lnTo>
                                      <a:lnTo>
                                        <a:pt x="4087990" y="1153541"/>
                                      </a:lnTo>
                                      <a:close/>
                                    </a:path>
                                    <a:path w="4786630" h="4786630">
                                      <a:moveTo>
                                        <a:pt x="4392917" y="848614"/>
                                      </a:moveTo>
                                      <a:lnTo>
                                        <a:pt x="4289564" y="790067"/>
                                      </a:lnTo>
                                      <a:lnTo>
                                        <a:pt x="4106278" y="687336"/>
                                      </a:lnTo>
                                      <a:lnTo>
                                        <a:pt x="4106278" y="751586"/>
                                      </a:lnTo>
                                      <a:lnTo>
                                        <a:pt x="4002392" y="855472"/>
                                      </a:lnTo>
                                      <a:lnTo>
                                        <a:pt x="3977170" y="811720"/>
                                      </a:lnTo>
                                      <a:lnTo>
                                        <a:pt x="3927068" y="724154"/>
                                      </a:lnTo>
                                      <a:lnTo>
                                        <a:pt x="3901935" y="680466"/>
                                      </a:lnTo>
                                      <a:lnTo>
                                        <a:pt x="3871582" y="632447"/>
                                      </a:lnTo>
                                      <a:lnTo>
                                        <a:pt x="3847960" y="597916"/>
                                      </a:lnTo>
                                      <a:lnTo>
                                        <a:pt x="3853205" y="601116"/>
                                      </a:lnTo>
                                      <a:lnTo>
                                        <a:pt x="3874630" y="614553"/>
                                      </a:lnTo>
                                      <a:lnTo>
                                        <a:pt x="3883190" y="620331"/>
                                      </a:lnTo>
                                      <a:lnTo>
                                        <a:pt x="3891750" y="625983"/>
                                      </a:lnTo>
                                      <a:lnTo>
                                        <a:pt x="3900284" y="631456"/>
                                      </a:lnTo>
                                      <a:lnTo>
                                        <a:pt x="3928021" y="648296"/>
                                      </a:lnTo>
                                      <a:lnTo>
                                        <a:pt x="4106278" y="751586"/>
                                      </a:lnTo>
                                      <a:lnTo>
                                        <a:pt x="4106278" y="687336"/>
                                      </a:lnTo>
                                      <a:lnTo>
                                        <a:pt x="3946766" y="597916"/>
                                      </a:lnTo>
                                      <a:lnTo>
                                        <a:pt x="3807955" y="519430"/>
                                      </a:lnTo>
                                      <a:lnTo>
                                        <a:pt x="3770744" y="556641"/>
                                      </a:lnTo>
                                      <a:lnTo>
                                        <a:pt x="3800729" y="609625"/>
                                      </a:lnTo>
                                      <a:lnTo>
                                        <a:pt x="3821557" y="646557"/>
                                      </a:lnTo>
                                      <a:lnTo>
                                        <a:pt x="4048595" y="1052169"/>
                                      </a:lnTo>
                                      <a:lnTo>
                                        <a:pt x="4099420" y="1142111"/>
                                      </a:lnTo>
                                      <a:lnTo>
                                        <a:pt x="4141330" y="1100201"/>
                                      </a:lnTo>
                                      <a:lnTo>
                                        <a:pt x="4115790" y="1055268"/>
                                      </a:lnTo>
                                      <a:lnTo>
                                        <a:pt x="4065130" y="965187"/>
                                      </a:lnTo>
                                      <a:lnTo>
                                        <a:pt x="4039603" y="920242"/>
                                      </a:lnTo>
                                      <a:lnTo>
                                        <a:pt x="4104373" y="855472"/>
                                      </a:lnTo>
                                      <a:lnTo>
                                        <a:pt x="4169778" y="790067"/>
                                      </a:lnTo>
                                      <a:lnTo>
                                        <a:pt x="4350245" y="891413"/>
                                      </a:lnTo>
                                      <a:lnTo>
                                        <a:pt x="4392917" y="848614"/>
                                      </a:lnTo>
                                      <a:close/>
                                    </a:path>
                                    <a:path w="4786630" h="4786630">
                                      <a:moveTo>
                                        <a:pt x="4542015" y="699516"/>
                                      </a:moveTo>
                                      <a:lnTo>
                                        <a:pt x="4137139" y="294767"/>
                                      </a:lnTo>
                                      <a:lnTo>
                                        <a:pt x="4239374" y="192532"/>
                                      </a:lnTo>
                                      <a:lnTo>
                                        <a:pt x="4188955" y="142240"/>
                                      </a:lnTo>
                                      <a:lnTo>
                                        <a:pt x="3942829" y="388366"/>
                                      </a:lnTo>
                                      <a:lnTo>
                                        <a:pt x="3993121" y="438658"/>
                                      </a:lnTo>
                                      <a:lnTo>
                                        <a:pt x="4095864" y="336042"/>
                                      </a:lnTo>
                                      <a:lnTo>
                                        <a:pt x="4500613" y="740930"/>
                                      </a:lnTo>
                                      <a:lnTo>
                                        <a:pt x="4542015" y="699516"/>
                                      </a:lnTo>
                                      <a:close/>
                                    </a:path>
                                    <a:path w="4786630" h="4786630">
                                      <a:moveTo>
                                        <a:pt x="4786236" y="455295"/>
                                      </a:moveTo>
                                      <a:lnTo>
                                        <a:pt x="4753089" y="422148"/>
                                      </a:lnTo>
                                      <a:lnTo>
                                        <a:pt x="4702416" y="448691"/>
                                      </a:lnTo>
                                      <a:lnTo>
                                        <a:pt x="4338434" y="84582"/>
                                      </a:lnTo>
                                      <a:lnTo>
                                        <a:pt x="4364215" y="33274"/>
                                      </a:lnTo>
                                      <a:lnTo>
                                        <a:pt x="4331068" y="0"/>
                                      </a:lnTo>
                                      <a:lnTo>
                                        <a:pt x="4212323" y="118745"/>
                                      </a:lnTo>
                                      <a:lnTo>
                                        <a:pt x="4245597" y="151892"/>
                                      </a:lnTo>
                                      <a:lnTo>
                                        <a:pt x="4296905" y="126111"/>
                                      </a:lnTo>
                                      <a:lnTo>
                                        <a:pt x="4661014" y="490093"/>
                                      </a:lnTo>
                                      <a:lnTo>
                                        <a:pt x="4634471" y="540766"/>
                                      </a:lnTo>
                                      <a:lnTo>
                                        <a:pt x="4667618" y="573913"/>
                                      </a:lnTo>
                                      <a:lnTo>
                                        <a:pt x="4786236" y="455295"/>
                                      </a:lnTo>
                                      <a:close/>
                                    </a:path>
                                  </a:pathLst>
                                </a:custGeom>
                                <a:solidFill>
                                  <a:srgbClr val="D7D7D7">
                                    <a:alpha val="50195"/>
                                  </a:srgbClr>
                                </a:solidFill>
                              </wps:spPr>
                              <wps:bodyPr wrap="square" lIns="0" tIns="0" rIns="0" bIns="0" rtlCol="0">
                                <a:prstTxWarp prst="textNoShape">
                                  <a:avLst/>
                                </a:prstTxWarp>
                                <a:noAutofit/>
                              </wps:bodyPr>
                            </wps:wsp>
                          </wpg:wgp>
                        </a:graphicData>
                      </a:graphic>
                    </wp:anchor>
                  </w:drawing>
                </mc:Choice>
                <mc:Fallback>
                  <w:pict>
                    <v:group w14:anchorId="7F45E2F6" id="Group 44" o:spid="_x0000_s1026" style="position:absolute;margin-left:3.6pt;margin-top:-2.15pt;width:376.9pt;height:376.9pt;z-index:-16418816;mso-wrap-distance-left:0;mso-wrap-distance-right:0" coordsize="47866,4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">
                      <v:shape id="Graphic 45" o:spid="_x0000_s1027" style="position:absolute;width:47866;height:47866;visibility:visible;mso-wrap-style:square;v-text-anchor:top" coordsize="4786630,478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" path="m715505,4526026l260337,4070731r-38634,38735l478650,4366387r21691,21044l601713,4482973r-1778,1905l508050,4450854,139687,4317301,47815,4283329,,4331081r455282,455295l493382,4748149,221424,4476394r-34671,-33248l111671,4373753r1790,-1778l205613,4406087r369493,134099l667245,4574286r48260,-48260xem1000366,4195318r-5753,-65101l969251,4061968r-20028,-34786l936040,4008259r,154788l932942,4197210r-36208,60973l835837,4294251r-34163,3086l765035,4290314r-38189,-15482l687197,4251553r-41060,-31140l603745,4181348r-39065,-42406l533590,4097832r-23165,-39801l495160,4019562r-6503,-36131l492150,3949687r36538,-60439l589013,3852786r33579,-3340l658482,3856228r37922,15786l735977,3895445r41047,31191l819391,3965702r39065,42367l889647,4049115r23432,39573l928865,4126611r7175,36436l936040,4008259r-39801,-51016l863079,3922014r-35319,-33249l792543,3859873r-14948,-10427l757440,3835387r-34950,-20053l654558,3790124r-64783,-5397l559358,3789883r-55765,27152l455371,3865283r-27966,57099l422516,3953256r406,32054l438086,4051414r35636,68631l498055,4154767r28499,34836l559295,4224528r35382,33198l629932,4286631r35014,24625l699630,4331589r67792,25819l832472,4363212r30861,-4877l892568,4347388r27661,-16866l946391,4307840r9068,-10503l968463,4282287r16434,-27228l995565,4226103r4801,-30785xem1268082,3973461l863206,3568700,965314,3466592r-50419,-50419l668896,3662299r50292,50292l821804,3610102r404876,404876l1268082,3973461xem1580883,3660648l1387716,3467481r133350,-133350l1470647,3283712r-133350,133350l1176007,3255899r142113,-142113l1267828,3063367r-183642,183515l1539481,3702177r41402,-41529xem1973694,3221863r-5702,-65101l1942579,3088513r-19952,-34773l1909470,3034842r,154750l1906333,3223755r-36271,60973l1809216,3320872r-34137,3086l1738490,3316986r-38189,-15507l1660652,3278162r-41060,-31179l1577200,3207893r-39078,-42355l1506994,3124428r-23165,-39827l1468615,3046095r-6503,-36106l1465605,2976283r36538,-60490l1562468,2879382r33579,-3378l1631937,2882773r37909,15786l1709381,2921990r41047,31191l1792846,2992247r39065,42418l1863102,3075711r23432,39535l1902320,3153156r7150,36436l1909470,3034842r-39776,-51003l1836534,2948559r-35332,-33236l1765947,2886456r-14998,-10452l1730832,2861983r-34887,-20104l1628013,2816783r-64783,-5384l1532763,2816479r-55728,27114l1428750,2891891r-27966,57112l1395971,2979928r406,31991l1411541,3078022r35624,68619l1471472,3181324r28486,34824l1532750,3251073r35382,33248l1603375,3313226r34975,24600l1672958,3358134r67843,25870l1805800,3389757r30924,-4801l1865960,3374047r27660,-16866l1919846,3334512r9093,-10554l1941918,3308896r16422,-27229l1968969,3252698r4725,-30835xem2372093,2869565r-155448,-60198l2077961,2755646r3454,-12904l2084095,2729331r1803,-13932l2086724,2700909r-864,-14745l2072754,2638298r-19939,-34392l2027669,2574340r,121870l2026843,2716504r-6261,20244l2008835,2756916r-17234,20066l1942325,2826258,1773415,2657221r46990,-46990l1860283,2579649r38354,-10693l1918220,2571750r41453,22085l2000618,2634653r22822,41249l2027669,2696210r,-121870l2022652,2568956r-825,-889l1989607,2539479r-31826,-20892l1926386,2505303r-30924,-5816l1864804,2502217r-30632,10681l1803552,2531567r-30645,26721l1682229,2648839r455295,455168l2178926,3062732,1990839,2874645r48361,-48387l2056117,2809367r267716,108458l2372093,2869565xem2750172,2467229r-49784,-49657l2694825,2430589r-5994,12738l2667698,2480043r-28143,33922l2577655,2551214r-34925,3873l2505189,2549017r-39053,-14428l2426017,2512314r-41148,-30264l2342756,2443607r-38443,-42304l2274151,2359622r-21895,-40894l2238616,2278761r-5067,-37884l2237587,2206104r35192,-59804l2308390,2119211r38747,-15660l2372220,2096643r-32004,-64897l2278151,2053437r-55283,42063l2183117,2149589r-16891,61227l2166048,2243696r4585,33604l2195055,2346452r19329,35433l2238070,2417089r28029,34938l2298433,2486660r35687,33617l2369578,2549321r35217,24550l2439784,2593975r67475,25946l2571610,2625471r30391,-5157l2658097,2592743r38659,-35636l2726423,2519045r18872,-37999l2750172,2467229xem2926448,2315083r-33147,-33147l2842628,2308479,2478519,1944497r25908,-51435l2471280,1859915r-118758,118618l2385682,2011807r51435,-25908l2801099,2349881r-26543,50800l2807830,2433828r118618,-118745xem3224517,2017014r-155397,-60071l2930385,1903222r3454,-12904l2936506,1876907r1766,-13932l2939021,1848485r-813,-14720l2925305,1785874r-19990,-34443l2880093,1721777r,122009l2879267,1864080r-6261,20244l2861259,1904492r-17234,20066l2794876,1973707,2625839,1804797r46863,-46863l2712682,1727238r38379,-10706l2770644,1719326r41453,22085l2853067,1782229r22860,41249l2880093,1843786r,-122009l2875203,1716532r-825,-889l2842082,1687055r-31864,-20879l2778810,1652930r-30924,-5740l2717228,1649844r-30620,10617l2655976,1679092r-30645,26645l2534653,1796415r455295,455295l3031350,2210181,2843263,2022221r48514,-48514l2908541,1956943r267589,108458l3224517,2017014xem3482962,1734566r-49784,-49784l3427615,1697786r-5981,12738l3400590,1747139r-28245,34036l3310496,1818335r-34925,3886l3237979,1816227r-38989,-14478l3158858,1779485r-41186,-30238l3075546,1710817r-38443,-42330l3006966,1626781r-21869,-40907l2971533,1545971r-5080,-37948l2970441,1473263r35128,-59753l3041281,1386420r38697,-15748l3105010,1363853r-31877,-65024l3010966,1320634r-55308,42076l2915945,1416761r-16929,61265l2898838,1510906r4585,33604l2927845,1613662r19342,35433l2970911,1684299r28029,34938l3031223,1753870r35738,33566l3102419,1816481r35192,24587l3172574,1861185r67475,25946l3304400,1892681r30391,-5157l3390887,1859953r38671,-35637l3459213,1786255r18872,-37948l3482962,1734566xem3746119,1439519r-8865,-50800l3713530,1337665r-35560,-49441l3361296,969772r-40894,40894l3615042,1305306r23343,25869l3656850,1357109r13653,26022l3679431,1409192r3137,26162l3678224,1460360r-30543,46876l3602278,1537423r-24257,5131l3552685,1541018r-52997,-20714l3444989,1476629,3149714,1181354r-41402,41529l3401682,1516126r37935,33896l3477971,1576235r38684,18554l3555606,1605661r38087,2959l3629558,1601774r65494,-42468l3729380,1513763r15583,-49072l3746119,1439519xem4087990,1153541r-51054,-50927l3893426,1246124,3489312,841883r-41529,41402l3903078,1338580r184912,-185039xem4392917,848614l4289564,790067,4106278,687336r,64250l4002392,855472r-25222,-43752l3927068,724154r-25133,-43688l3871582,632447r-23622,-34531l3853205,601116r21425,13437l3883190,620331r8560,5652l3900284,631456r27737,16840l4106278,751586r,-64250l3946766,597916,3807955,519430r-37211,37211l3800729,609625r20828,36932l4048595,1052169r50825,89942l4141330,1100201r-25540,-44933l4065130,965187r-25527,-44945l4104373,855472r65405,-65405l4350245,891413r42672,-42799xem4542015,699516l4137139,294767,4239374,192532r-50419,-50292l3942829,388366r50292,50292l4095864,336042r404749,404888l4542015,699516xem4786236,455295r-33147,-33147l4702416,448691,4338434,84582r25781,-51308l4331068,,4212323,118745r33274,33147l4296905,126111r364109,363982l4634471,540766r33147,33147l4786236,455295xe" fillcolor="#d7d7d7" stroked="f">
                        <v:fill opacity="32896f"/>
                        <v:path arrowok="t"/>
                      </v:shape>
                    </v:group>
                  </w:pict>
                </mc:Fallback>
              </mc:AlternateContent>
            </w:r>
            <w:r>
              <w:rPr>
                <w:rFonts w:ascii="Calibri"/>
                <w:sz w:val="18"/>
              </w:rPr>
              <w:t>8</w:t>
            </w:r>
          </w:p>
        </w:tc>
        <w:tc>
          <w:tcPr>
            <w:tcW w:w="9239" w:type="dxa"/>
            <w:tcBorders>
              <w:right w:val="single" w:sz="4" w:space="0" w:color="000000"/>
            </w:tcBorders>
            <w:shd w:val="clear" w:color="auto" w:fill="FFFFFF"/>
          </w:tcPr>
          <w:p w14:paraId="0A91CD3A" w14:textId="77777777" w:rsidR="0024461C" w:rsidRDefault="00000000">
            <w:pPr>
              <w:pStyle w:val="TableParagraph"/>
              <w:spacing w:before="3"/>
              <w:ind w:left="28"/>
              <w:rPr>
                <w:rFonts w:ascii="Calibri"/>
                <w:sz w:val="18"/>
              </w:rPr>
            </w:pPr>
            <w:r>
              <w:rPr>
                <w:rFonts w:ascii="Calibri"/>
                <w:sz w:val="18"/>
              </w:rPr>
              <w:t>Pet</w:t>
            </w:r>
            <w:r>
              <w:rPr>
                <w:rFonts w:ascii="Calibri"/>
                <w:spacing w:val="-4"/>
                <w:sz w:val="18"/>
              </w:rPr>
              <w:t xml:space="preserve"> </w:t>
            </w:r>
            <w:r>
              <w:rPr>
                <w:rFonts w:ascii="Calibri"/>
                <w:sz w:val="18"/>
              </w:rPr>
              <w:t>care</w:t>
            </w:r>
            <w:r>
              <w:rPr>
                <w:rFonts w:ascii="Calibri"/>
                <w:spacing w:val="-3"/>
                <w:sz w:val="18"/>
              </w:rPr>
              <w:t xml:space="preserve"> </w:t>
            </w:r>
            <w:r>
              <w:rPr>
                <w:rFonts w:ascii="Calibri"/>
                <w:sz w:val="18"/>
              </w:rPr>
              <w:t>(includes</w:t>
            </w:r>
            <w:r>
              <w:rPr>
                <w:rFonts w:ascii="Calibri"/>
                <w:spacing w:val="-3"/>
                <w:sz w:val="18"/>
              </w:rPr>
              <w:t xml:space="preserve"> </w:t>
            </w:r>
            <w:r>
              <w:rPr>
                <w:rFonts w:ascii="Calibri"/>
                <w:sz w:val="18"/>
              </w:rPr>
              <w:t>feeding,</w:t>
            </w:r>
            <w:r>
              <w:rPr>
                <w:rFonts w:ascii="Calibri"/>
                <w:spacing w:val="-2"/>
                <w:sz w:val="18"/>
              </w:rPr>
              <w:t xml:space="preserve"> </w:t>
            </w:r>
            <w:r>
              <w:rPr>
                <w:rFonts w:ascii="Calibri"/>
                <w:sz w:val="18"/>
              </w:rPr>
              <w:t>exercising,</w:t>
            </w:r>
            <w:r>
              <w:rPr>
                <w:rFonts w:ascii="Calibri"/>
                <w:spacing w:val="-3"/>
                <w:sz w:val="18"/>
              </w:rPr>
              <w:t xml:space="preserve"> </w:t>
            </w:r>
            <w:r>
              <w:rPr>
                <w:rFonts w:ascii="Calibri"/>
                <w:sz w:val="18"/>
              </w:rPr>
              <w:t>cleaning,</w:t>
            </w:r>
            <w:r>
              <w:rPr>
                <w:rFonts w:ascii="Calibri"/>
                <w:spacing w:val="-2"/>
                <w:sz w:val="18"/>
              </w:rPr>
              <w:t xml:space="preserve"> </w:t>
            </w:r>
            <w:r>
              <w:rPr>
                <w:rFonts w:ascii="Calibri"/>
                <w:sz w:val="18"/>
              </w:rPr>
              <w:t>grooming,</w:t>
            </w:r>
            <w:r>
              <w:rPr>
                <w:rFonts w:ascii="Calibri"/>
                <w:spacing w:val="-2"/>
                <w:sz w:val="18"/>
              </w:rPr>
              <w:t xml:space="preserve"> </w:t>
            </w:r>
            <w:r>
              <w:rPr>
                <w:rFonts w:ascii="Calibri"/>
                <w:sz w:val="18"/>
              </w:rPr>
              <w:t>taking</w:t>
            </w:r>
            <w:r>
              <w:rPr>
                <w:rFonts w:ascii="Calibri"/>
                <w:spacing w:val="-3"/>
                <w:sz w:val="18"/>
              </w:rPr>
              <w:t xml:space="preserve"> </w:t>
            </w:r>
            <w:r>
              <w:rPr>
                <w:rFonts w:ascii="Calibri"/>
                <w:sz w:val="18"/>
              </w:rPr>
              <w:t>to</w:t>
            </w:r>
            <w:r>
              <w:rPr>
                <w:rFonts w:ascii="Calibri"/>
                <w:spacing w:val="-2"/>
                <w:sz w:val="18"/>
              </w:rPr>
              <w:t xml:space="preserve"> </w:t>
            </w:r>
            <w:r>
              <w:rPr>
                <w:rFonts w:ascii="Calibri"/>
                <w:spacing w:val="-4"/>
                <w:sz w:val="18"/>
              </w:rPr>
              <w:t>vet)</w:t>
            </w:r>
          </w:p>
        </w:tc>
      </w:tr>
      <w:tr w:rsidR="0024461C" w14:paraId="471964D0" w14:textId="77777777">
        <w:trPr>
          <w:trHeight w:val="260"/>
        </w:trPr>
        <w:tc>
          <w:tcPr>
            <w:tcW w:w="396" w:type="dxa"/>
            <w:tcBorders>
              <w:left w:val="single" w:sz="4" w:space="0" w:color="000000"/>
            </w:tcBorders>
          </w:tcPr>
          <w:p w14:paraId="02DFB20B" w14:textId="77777777" w:rsidR="0024461C" w:rsidRDefault="00000000">
            <w:pPr>
              <w:pStyle w:val="TableParagraph"/>
              <w:spacing w:before="4"/>
              <w:ind w:left="261"/>
              <w:jc w:val="center"/>
              <w:rPr>
                <w:rFonts w:ascii="Calibri"/>
                <w:sz w:val="18"/>
              </w:rPr>
            </w:pPr>
            <w:r>
              <w:rPr>
                <w:rFonts w:ascii="Calibri"/>
                <w:sz w:val="18"/>
              </w:rPr>
              <w:t>9</w:t>
            </w:r>
          </w:p>
        </w:tc>
        <w:tc>
          <w:tcPr>
            <w:tcW w:w="9239" w:type="dxa"/>
            <w:tcBorders>
              <w:right w:val="single" w:sz="4" w:space="0" w:color="000000"/>
            </w:tcBorders>
            <w:shd w:val="clear" w:color="auto" w:fill="FFFFFF"/>
          </w:tcPr>
          <w:p w14:paraId="5ABE06D8" w14:textId="77777777" w:rsidR="0024461C" w:rsidRDefault="00000000">
            <w:pPr>
              <w:pStyle w:val="TableParagraph"/>
              <w:spacing w:before="4"/>
              <w:ind w:left="28"/>
              <w:rPr>
                <w:rFonts w:ascii="Calibri"/>
                <w:sz w:val="18"/>
              </w:rPr>
            </w:pPr>
            <w:r>
              <w:rPr>
                <w:rFonts w:ascii="Calibri"/>
                <w:sz w:val="18"/>
              </w:rPr>
              <w:t>Decorating</w:t>
            </w:r>
            <w:r>
              <w:rPr>
                <w:rFonts w:ascii="Calibri"/>
                <w:spacing w:val="-6"/>
                <w:sz w:val="18"/>
              </w:rPr>
              <w:t xml:space="preserve"> </w:t>
            </w:r>
            <w:r>
              <w:rPr>
                <w:rFonts w:ascii="Calibri"/>
                <w:sz w:val="18"/>
              </w:rPr>
              <w:t>or</w:t>
            </w:r>
            <w:r>
              <w:rPr>
                <w:rFonts w:ascii="Calibri"/>
                <w:spacing w:val="-3"/>
                <w:sz w:val="18"/>
              </w:rPr>
              <w:t xml:space="preserve"> </w:t>
            </w:r>
            <w:r>
              <w:rPr>
                <w:rFonts w:ascii="Calibri"/>
                <w:sz w:val="18"/>
              </w:rPr>
              <w:t>minor</w:t>
            </w:r>
            <w:r>
              <w:rPr>
                <w:rFonts w:ascii="Calibri"/>
                <w:spacing w:val="-3"/>
                <w:sz w:val="18"/>
              </w:rPr>
              <w:t xml:space="preserve"> </w:t>
            </w:r>
            <w:r>
              <w:rPr>
                <w:rFonts w:ascii="Calibri"/>
                <w:sz w:val="18"/>
              </w:rPr>
              <w:t>repairs,</w:t>
            </w:r>
            <w:r>
              <w:rPr>
                <w:rFonts w:ascii="Calibri"/>
                <w:spacing w:val="-3"/>
                <w:sz w:val="18"/>
              </w:rPr>
              <w:t xml:space="preserve"> </w:t>
            </w:r>
            <w:r>
              <w:rPr>
                <w:rFonts w:ascii="Calibri"/>
                <w:sz w:val="18"/>
              </w:rPr>
              <w:t>maintenance</w:t>
            </w:r>
            <w:r>
              <w:rPr>
                <w:rFonts w:ascii="Calibri"/>
                <w:spacing w:val="-4"/>
                <w:sz w:val="18"/>
              </w:rPr>
              <w:t xml:space="preserve"> </w:t>
            </w:r>
            <w:r>
              <w:rPr>
                <w:rFonts w:ascii="Calibri"/>
                <w:sz w:val="18"/>
              </w:rPr>
              <w:t>of</w:t>
            </w:r>
            <w:r>
              <w:rPr>
                <w:rFonts w:ascii="Calibri"/>
                <w:spacing w:val="-4"/>
                <w:sz w:val="18"/>
              </w:rPr>
              <w:t xml:space="preserve"> </w:t>
            </w:r>
            <w:r>
              <w:rPr>
                <w:rFonts w:ascii="Calibri"/>
                <w:sz w:val="18"/>
              </w:rPr>
              <w:t>buildings,</w:t>
            </w:r>
            <w:r>
              <w:rPr>
                <w:rFonts w:ascii="Calibri"/>
                <w:spacing w:val="-3"/>
                <w:sz w:val="18"/>
              </w:rPr>
              <w:t xml:space="preserve"> </w:t>
            </w:r>
            <w:r>
              <w:rPr>
                <w:rFonts w:ascii="Calibri"/>
                <w:sz w:val="18"/>
              </w:rPr>
              <w:t>durable</w:t>
            </w:r>
            <w:r>
              <w:rPr>
                <w:rFonts w:ascii="Calibri"/>
                <w:spacing w:val="-2"/>
                <w:sz w:val="18"/>
              </w:rPr>
              <w:t xml:space="preserve"> </w:t>
            </w:r>
            <w:r>
              <w:rPr>
                <w:rFonts w:ascii="Calibri"/>
                <w:sz w:val="18"/>
              </w:rPr>
              <w:t>goods,</w:t>
            </w:r>
            <w:r>
              <w:rPr>
                <w:rFonts w:ascii="Calibri"/>
                <w:spacing w:val="-3"/>
                <w:sz w:val="18"/>
              </w:rPr>
              <w:t xml:space="preserve"> </w:t>
            </w:r>
            <w:r>
              <w:rPr>
                <w:rFonts w:ascii="Calibri"/>
                <w:sz w:val="18"/>
              </w:rPr>
              <w:t>vehicles,</w:t>
            </w:r>
            <w:r>
              <w:rPr>
                <w:rFonts w:ascii="Calibri"/>
                <w:spacing w:val="-2"/>
                <w:sz w:val="18"/>
              </w:rPr>
              <w:t xml:space="preserve"> machinery</w:t>
            </w:r>
          </w:p>
        </w:tc>
      </w:tr>
      <w:tr w:rsidR="0024461C" w14:paraId="1531AB86" w14:textId="77777777">
        <w:trPr>
          <w:trHeight w:val="259"/>
        </w:trPr>
        <w:tc>
          <w:tcPr>
            <w:tcW w:w="396" w:type="dxa"/>
            <w:tcBorders>
              <w:left w:val="single" w:sz="4" w:space="0" w:color="000000"/>
            </w:tcBorders>
          </w:tcPr>
          <w:p w14:paraId="343D4FF6" w14:textId="77777777" w:rsidR="0024461C" w:rsidRDefault="00000000">
            <w:pPr>
              <w:pStyle w:val="TableParagraph"/>
              <w:spacing w:before="3"/>
              <w:ind w:left="174" w:right="4"/>
              <w:jc w:val="center"/>
              <w:rPr>
                <w:rFonts w:ascii="Calibri"/>
                <w:sz w:val="18"/>
              </w:rPr>
            </w:pPr>
            <w:r>
              <w:rPr>
                <w:rFonts w:ascii="Calibri"/>
                <w:spacing w:val="-5"/>
                <w:sz w:val="18"/>
              </w:rPr>
              <w:t>10</w:t>
            </w:r>
          </w:p>
        </w:tc>
        <w:tc>
          <w:tcPr>
            <w:tcW w:w="9239" w:type="dxa"/>
            <w:tcBorders>
              <w:right w:val="single" w:sz="4" w:space="0" w:color="000000"/>
            </w:tcBorders>
            <w:shd w:val="clear" w:color="auto" w:fill="FFFFFF"/>
          </w:tcPr>
          <w:p w14:paraId="2F316663" w14:textId="77777777" w:rsidR="0024461C" w:rsidRDefault="00000000">
            <w:pPr>
              <w:pStyle w:val="TableParagraph"/>
              <w:spacing w:before="3"/>
              <w:ind w:left="28"/>
              <w:rPr>
                <w:rFonts w:ascii="Calibri"/>
                <w:sz w:val="18"/>
              </w:rPr>
            </w:pPr>
            <w:r>
              <w:rPr>
                <w:rFonts w:ascii="Calibri"/>
                <w:sz w:val="18"/>
              </w:rPr>
              <w:t>Laundry</w:t>
            </w:r>
            <w:r>
              <w:rPr>
                <w:rFonts w:ascii="Calibri"/>
                <w:spacing w:val="-3"/>
                <w:sz w:val="18"/>
              </w:rPr>
              <w:t xml:space="preserve"> </w:t>
            </w:r>
            <w:r>
              <w:rPr>
                <w:rFonts w:ascii="Calibri"/>
                <w:sz w:val="18"/>
              </w:rPr>
              <w:t>/</w:t>
            </w:r>
            <w:r>
              <w:rPr>
                <w:rFonts w:ascii="Calibri"/>
                <w:spacing w:val="-3"/>
                <w:sz w:val="18"/>
              </w:rPr>
              <w:t xml:space="preserve"> </w:t>
            </w:r>
            <w:r>
              <w:rPr>
                <w:rFonts w:ascii="Calibri"/>
                <w:sz w:val="18"/>
              </w:rPr>
              <w:t>repair</w:t>
            </w:r>
            <w:r>
              <w:rPr>
                <w:rFonts w:ascii="Calibri"/>
                <w:spacing w:val="-3"/>
                <w:sz w:val="18"/>
              </w:rPr>
              <w:t xml:space="preserve"> </w:t>
            </w:r>
            <w:r>
              <w:rPr>
                <w:rFonts w:ascii="Calibri"/>
                <w:sz w:val="18"/>
              </w:rPr>
              <w:t>or</w:t>
            </w:r>
            <w:r>
              <w:rPr>
                <w:rFonts w:ascii="Calibri"/>
                <w:spacing w:val="-2"/>
                <w:sz w:val="18"/>
              </w:rPr>
              <w:t xml:space="preserve"> </w:t>
            </w:r>
            <w:r>
              <w:rPr>
                <w:rFonts w:ascii="Calibri"/>
                <w:sz w:val="18"/>
              </w:rPr>
              <w:t>maintenance</w:t>
            </w:r>
            <w:r>
              <w:rPr>
                <w:rFonts w:ascii="Calibri"/>
                <w:spacing w:val="-1"/>
                <w:sz w:val="18"/>
              </w:rPr>
              <w:t xml:space="preserve"> </w:t>
            </w:r>
            <w:r>
              <w:rPr>
                <w:rFonts w:ascii="Calibri"/>
                <w:sz w:val="18"/>
              </w:rPr>
              <w:t>of</w:t>
            </w:r>
            <w:r>
              <w:rPr>
                <w:rFonts w:ascii="Calibri"/>
                <w:spacing w:val="-3"/>
                <w:sz w:val="18"/>
              </w:rPr>
              <w:t xml:space="preserve"> </w:t>
            </w:r>
            <w:r>
              <w:rPr>
                <w:rFonts w:ascii="Calibri"/>
                <w:sz w:val="18"/>
              </w:rPr>
              <w:t>clothes,</w:t>
            </w:r>
            <w:r>
              <w:rPr>
                <w:rFonts w:ascii="Calibri"/>
                <w:spacing w:val="-2"/>
                <w:sz w:val="18"/>
              </w:rPr>
              <w:t xml:space="preserve"> </w:t>
            </w:r>
            <w:r>
              <w:rPr>
                <w:rFonts w:ascii="Calibri"/>
                <w:sz w:val="18"/>
              </w:rPr>
              <w:t>textiles,</w:t>
            </w:r>
            <w:r>
              <w:rPr>
                <w:rFonts w:ascii="Calibri"/>
                <w:spacing w:val="-2"/>
                <w:sz w:val="18"/>
              </w:rPr>
              <w:t xml:space="preserve"> </w:t>
            </w:r>
            <w:r>
              <w:rPr>
                <w:rFonts w:ascii="Calibri"/>
                <w:spacing w:val="-4"/>
                <w:sz w:val="18"/>
              </w:rPr>
              <w:t>shoes</w:t>
            </w:r>
          </w:p>
        </w:tc>
      </w:tr>
      <w:tr w:rsidR="0024461C" w14:paraId="107C6F27" w14:textId="77777777">
        <w:trPr>
          <w:trHeight w:val="260"/>
        </w:trPr>
        <w:tc>
          <w:tcPr>
            <w:tcW w:w="396" w:type="dxa"/>
            <w:tcBorders>
              <w:left w:val="single" w:sz="4" w:space="0" w:color="000000"/>
            </w:tcBorders>
          </w:tcPr>
          <w:p w14:paraId="2D8DF911" w14:textId="77777777" w:rsidR="0024461C" w:rsidRDefault="00000000">
            <w:pPr>
              <w:pStyle w:val="TableParagraph"/>
              <w:spacing w:before="3"/>
              <w:ind w:left="174" w:right="4"/>
              <w:jc w:val="center"/>
              <w:rPr>
                <w:rFonts w:ascii="Calibri"/>
                <w:sz w:val="18"/>
              </w:rPr>
            </w:pPr>
            <w:r>
              <w:rPr>
                <w:rFonts w:ascii="Calibri"/>
                <w:spacing w:val="-5"/>
                <w:sz w:val="18"/>
              </w:rPr>
              <w:t>11</w:t>
            </w:r>
          </w:p>
        </w:tc>
        <w:tc>
          <w:tcPr>
            <w:tcW w:w="9239" w:type="dxa"/>
            <w:tcBorders>
              <w:right w:val="single" w:sz="4" w:space="0" w:color="000000"/>
            </w:tcBorders>
            <w:shd w:val="clear" w:color="auto" w:fill="FFFFFF"/>
          </w:tcPr>
          <w:p w14:paraId="3A98BC4B" w14:textId="77777777" w:rsidR="0024461C" w:rsidRDefault="00000000">
            <w:pPr>
              <w:pStyle w:val="TableParagraph"/>
              <w:spacing w:before="3"/>
              <w:ind w:left="28"/>
              <w:rPr>
                <w:rFonts w:ascii="Calibri"/>
                <w:sz w:val="18"/>
              </w:rPr>
            </w:pPr>
            <w:r>
              <w:rPr>
                <w:rFonts w:ascii="Calibri"/>
                <w:sz w:val="18"/>
              </w:rPr>
              <w:t>Shopping</w:t>
            </w:r>
            <w:r>
              <w:rPr>
                <w:rFonts w:ascii="Calibri"/>
                <w:spacing w:val="-10"/>
                <w:sz w:val="18"/>
              </w:rPr>
              <w:t xml:space="preserve"> </w:t>
            </w:r>
            <w:r>
              <w:rPr>
                <w:rFonts w:ascii="Calibri"/>
                <w:sz w:val="18"/>
              </w:rPr>
              <w:t>for/purchasing</w:t>
            </w:r>
            <w:r>
              <w:rPr>
                <w:rFonts w:ascii="Calibri"/>
                <w:spacing w:val="-7"/>
                <w:sz w:val="18"/>
              </w:rPr>
              <w:t xml:space="preserve"> </w:t>
            </w:r>
            <w:r>
              <w:rPr>
                <w:rFonts w:ascii="Calibri"/>
                <w:spacing w:val="-4"/>
                <w:sz w:val="18"/>
              </w:rPr>
              <w:t>goods</w:t>
            </w:r>
          </w:p>
        </w:tc>
      </w:tr>
      <w:tr w:rsidR="0024461C" w14:paraId="1C24CBAD" w14:textId="77777777">
        <w:trPr>
          <w:trHeight w:val="260"/>
        </w:trPr>
        <w:tc>
          <w:tcPr>
            <w:tcW w:w="396" w:type="dxa"/>
            <w:tcBorders>
              <w:left w:val="single" w:sz="4" w:space="0" w:color="000000"/>
            </w:tcBorders>
          </w:tcPr>
          <w:p w14:paraId="10C0DFD9" w14:textId="77777777" w:rsidR="0024461C" w:rsidRDefault="00000000">
            <w:pPr>
              <w:pStyle w:val="TableParagraph"/>
              <w:spacing w:before="4"/>
              <w:ind w:left="174" w:right="4"/>
              <w:jc w:val="center"/>
              <w:rPr>
                <w:rFonts w:ascii="Calibri"/>
                <w:sz w:val="18"/>
              </w:rPr>
            </w:pPr>
            <w:r>
              <w:rPr>
                <w:rFonts w:ascii="Calibri"/>
                <w:spacing w:val="-5"/>
                <w:sz w:val="18"/>
              </w:rPr>
              <w:t>12</w:t>
            </w:r>
          </w:p>
        </w:tc>
        <w:tc>
          <w:tcPr>
            <w:tcW w:w="9239" w:type="dxa"/>
            <w:tcBorders>
              <w:right w:val="single" w:sz="4" w:space="0" w:color="000000"/>
            </w:tcBorders>
            <w:shd w:val="clear" w:color="auto" w:fill="FFFFFF"/>
          </w:tcPr>
          <w:p w14:paraId="52582F8B" w14:textId="77777777" w:rsidR="0024461C" w:rsidRDefault="00000000">
            <w:pPr>
              <w:pStyle w:val="TableParagraph"/>
              <w:spacing w:before="4"/>
              <w:ind w:left="28"/>
              <w:rPr>
                <w:rFonts w:ascii="Calibri"/>
                <w:sz w:val="18"/>
              </w:rPr>
            </w:pPr>
            <w:r>
              <w:rPr>
                <w:rFonts w:ascii="Calibri"/>
                <w:sz w:val="18"/>
              </w:rPr>
              <w:t>Paying</w:t>
            </w:r>
            <w:r>
              <w:rPr>
                <w:rFonts w:ascii="Calibri"/>
                <w:spacing w:val="-5"/>
                <w:sz w:val="18"/>
              </w:rPr>
              <w:t xml:space="preserve"> </w:t>
            </w:r>
            <w:r>
              <w:rPr>
                <w:rFonts w:ascii="Calibri"/>
                <w:sz w:val="18"/>
              </w:rPr>
              <w:t>bills,</w:t>
            </w:r>
            <w:r>
              <w:rPr>
                <w:rFonts w:ascii="Calibri"/>
                <w:spacing w:val="-4"/>
                <w:sz w:val="18"/>
              </w:rPr>
              <w:t xml:space="preserve"> </w:t>
            </w:r>
            <w:r>
              <w:rPr>
                <w:rFonts w:ascii="Calibri"/>
                <w:sz w:val="18"/>
              </w:rPr>
              <w:t>budgeting,</w:t>
            </w:r>
            <w:r>
              <w:rPr>
                <w:rFonts w:ascii="Calibri"/>
                <w:spacing w:val="-3"/>
                <w:sz w:val="18"/>
              </w:rPr>
              <w:t xml:space="preserve"> </w:t>
            </w:r>
            <w:r>
              <w:rPr>
                <w:rFonts w:ascii="Calibri"/>
                <w:sz w:val="18"/>
              </w:rPr>
              <w:t>administration,</w:t>
            </w:r>
            <w:r>
              <w:rPr>
                <w:rFonts w:ascii="Calibri"/>
                <w:spacing w:val="-4"/>
                <w:sz w:val="18"/>
              </w:rPr>
              <w:t xml:space="preserve"> </w:t>
            </w:r>
            <w:r>
              <w:rPr>
                <w:rFonts w:ascii="Calibri"/>
                <w:sz w:val="18"/>
              </w:rPr>
              <w:t>planning,</w:t>
            </w:r>
            <w:r>
              <w:rPr>
                <w:rFonts w:ascii="Calibri"/>
                <w:spacing w:val="-3"/>
                <w:sz w:val="18"/>
              </w:rPr>
              <w:t xml:space="preserve"> </w:t>
            </w:r>
            <w:proofErr w:type="spellStart"/>
            <w:r>
              <w:rPr>
                <w:rFonts w:ascii="Calibri"/>
                <w:spacing w:val="-2"/>
                <w:sz w:val="18"/>
              </w:rPr>
              <w:t>organising</w:t>
            </w:r>
            <w:proofErr w:type="spellEnd"/>
          </w:p>
        </w:tc>
      </w:tr>
      <w:tr w:rsidR="0024461C" w14:paraId="42F56E43" w14:textId="77777777">
        <w:trPr>
          <w:trHeight w:val="259"/>
        </w:trPr>
        <w:tc>
          <w:tcPr>
            <w:tcW w:w="396" w:type="dxa"/>
            <w:tcBorders>
              <w:left w:val="single" w:sz="4" w:space="0" w:color="000000"/>
            </w:tcBorders>
          </w:tcPr>
          <w:p w14:paraId="4AA68011" w14:textId="77777777" w:rsidR="0024461C" w:rsidRDefault="00000000">
            <w:pPr>
              <w:pStyle w:val="TableParagraph"/>
              <w:spacing w:before="3"/>
              <w:ind w:left="174" w:right="4"/>
              <w:jc w:val="center"/>
              <w:rPr>
                <w:rFonts w:ascii="Calibri"/>
                <w:sz w:val="18"/>
              </w:rPr>
            </w:pPr>
            <w:r>
              <w:rPr>
                <w:rFonts w:ascii="Calibri"/>
                <w:spacing w:val="-5"/>
                <w:sz w:val="18"/>
              </w:rPr>
              <w:t>13</w:t>
            </w:r>
          </w:p>
        </w:tc>
        <w:tc>
          <w:tcPr>
            <w:tcW w:w="9239" w:type="dxa"/>
            <w:tcBorders>
              <w:right w:val="single" w:sz="4" w:space="0" w:color="000000"/>
            </w:tcBorders>
            <w:shd w:val="clear" w:color="auto" w:fill="FFFFFF"/>
          </w:tcPr>
          <w:p w14:paraId="708BEC4E" w14:textId="77777777" w:rsidR="0024461C" w:rsidRDefault="00000000">
            <w:pPr>
              <w:pStyle w:val="TableParagraph"/>
              <w:spacing w:before="3"/>
              <w:ind w:left="28"/>
              <w:rPr>
                <w:rFonts w:ascii="Calibri" w:hAnsi="Calibri"/>
                <w:sz w:val="18"/>
              </w:rPr>
            </w:pPr>
            <w:r>
              <w:rPr>
                <w:rFonts w:ascii="Calibri" w:hAnsi="Calibri"/>
                <w:sz w:val="18"/>
              </w:rPr>
              <w:t>Providing</w:t>
            </w:r>
            <w:r>
              <w:rPr>
                <w:rFonts w:ascii="Calibri" w:hAnsi="Calibri"/>
                <w:spacing w:val="-6"/>
                <w:sz w:val="18"/>
              </w:rPr>
              <w:t xml:space="preserve"> </w:t>
            </w:r>
            <w:r>
              <w:rPr>
                <w:rFonts w:ascii="Calibri" w:hAnsi="Calibri"/>
                <w:sz w:val="18"/>
              </w:rPr>
              <w:t>physical</w:t>
            </w:r>
            <w:r>
              <w:rPr>
                <w:rFonts w:ascii="Calibri" w:hAnsi="Calibri"/>
                <w:spacing w:val="-3"/>
                <w:sz w:val="18"/>
              </w:rPr>
              <w:t xml:space="preserve"> </w:t>
            </w:r>
            <w:r>
              <w:rPr>
                <w:rFonts w:ascii="Calibri" w:hAnsi="Calibri"/>
                <w:sz w:val="18"/>
              </w:rPr>
              <w:t>care</w:t>
            </w:r>
            <w:r>
              <w:rPr>
                <w:rFonts w:ascii="Calibri" w:hAnsi="Calibri"/>
                <w:spacing w:val="-4"/>
                <w:sz w:val="18"/>
              </w:rPr>
              <w:t xml:space="preserve"> </w:t>
            </w:r>
            <w:r>
              <w:rPr>
                <w:rFonts w:ascii="Calibri" w:hAnsi="Calibri"/>
                <w:sz w:val="18"/>
              </w:rPr>
              <w:t>or</w:t>
            </w:r>
            <w:r>
              <w:rPr>
                <w:rFonts w:ascii="Calibri" w:hAnsi="Calibri"/>
                <w:spacing w:val="-3"/>
                <w:sz w:val="18"/>
              </w:rPr>
              <w:t xml:space="preserve"> </w:t>
            </w:r>
            <w:r>
              <w:rPr>
                <w:rFonts w:ascii="Calibri" w:hAnsi="Calibri"/>
                <w:sz w:val="18"/>
              </w:rPr>
              <w:t>comforting</w:t>
            </w:r>
            <w:r>
              <w:rPr>
                <w:rFonts w:ascii="Calibri" w:hAnsi="Calibri"/>
                <w:spacing w:val="-4"/>
                <w:sz w:val="18"/>
              </w:rPr>
              <w:t xml:space="preserve"> </w:t>
            </w:r>
            <w:r>
              <w:rPr>
                <w:rFonts w:ascii="Calibri" w:hAnsi="Calibri"/>
                <w:sz w:val="18"/>
              </w:rPr>
              <w:t>children</w:t>
            </w:r>
            <w:r>
              <w:rPr>
                <w:rFonts w:ascii="Calibri" w:hAnsi="Calibri"/>
                <w:spacing w:val="-4"/>
                <w:sz w:val="18"/>
              </w:rPr>
              <w:t xml:space="preserve"> </w:t>
            </w:r>
            <w:r>
              <w:rPr>
                <w:rFonts w:ascii="Calibri" w:hAnsi="Calibri"/>
                <w:sz w:val="18"/>
              </w:rPr>
              <w:t>(feeding,</w:t>
            </w:r>
            <w:r>
              <w:rPr>
                <w:rFonts w:ascii="Calibri" w:hAnsi="Calibri"/>
                <w:spacing w:val="-3"/>
                <w:sz w:val="18"/>
              </w:rPr>
              <w:t xml:space="preserve"> </w:t>
            </w:r>
            <w:r>
              <w:rPr>
                <w:rFonts w:ascii="Calibri" w:hAnsi="Calibri"/>
                <w:sz w:val="18"/>
              </w:rPr>
              <w:t>cleaning,</w:t>
            </w:r>
            <w:r>
              <w:rPr>
                <w:rFonts w:ascii="Calibri" w:hAnsi="Calibri"/>
                <w:spacing w:val="-3"/>
                <w:sz w:val="18"/>
              </w:rPr>
              <w:t xml:space="preserve"> </w:t>
            </w:r>
            <w:r>
              <w:rPr>
                <w:rFonts w:ascii="Calibri" w:hAnsi="Calibri"/>
                <w:sz w:val="18"/>
              </w:rPr>
              <w:t>bathing,</w:t>
            </w:r>
            <w:r>
              <w:rPr>
                <w:rFonts w:ascii="Calibri" w:hAnsi="Calibri"/>
                <w:spacing w:val="-3"/>
                <w:sz w:val="18"/>
              </w:rPr>
              <w:t xml:space="preserve"> </w:t>
            </w:r>
            <w:r>
              <w:rPr>
                <w:rFonts w:ascii="Calibri" w:hAnsi="Calibri"/>
                <w:sz w:val="18"/>
              </w:rPr>
              <w:t>giving</w:t>
            </w:r>
            <w:r>
              <w:rPr>
                <w:rFonts w:ascii="Calibri" w:hAnsi="Calibri"/>
                <w:spacing w:val="-4"/>
                <w:sz w:val="18"/>
              </w:rPr>
              <w:t xml:space="preserve"> </w:t>
            </w:r>
            <w:r>
              <w:rPr>
                <w:rFonts w:ascii="Calibri" w:hAnsi="Calibri"/>
                <w:sz w:val="18"/>
              </w:rPr>
              <w:t>medical</w:t>
            </w:r>
            <w:r>
              <w:rPr>
                <w:rFonts w:ascii="Calibri" w:hAnsi="Calibri"/>
                <w:spacing w:val="-3"/>
                <w:sz w:val="18"/>
              </w:rPr>
              <w:t xml:space="preserve"> </w:t>
            </w:r>
            <w:r>
              <w:rPr>
                <w:rFonts w:ascii="Calibri" w:hAnsi="Calibri"/>
                <w:sz w:val="18"/>
              </w:rPr>
              <w:t>care,</w:t>
            </w:r>
            <w:r>
              <w:rPr>
                <w:rFonts w:ascii="Calibri" w:hAnsi="Calibri"/>
                <w:spacing w:val="-2"/>
                <w:sz w:val="18"/>
              </w:rPr>
              <w:t xml:space="preserve"> soothing…)</w:t>
            </w:r>
          </w:p>
        </w:tc>
      </w:tr>
      <w:tr w:rsidR="0024461C" w14:paraId="77EA32BD" w14:textId="77777777">
        <w:trPr>
          <w:trHeight w:val="260"/>
        </w:trPr>
        <w:tc>
          <w:tcPr>
            <w:tcW w:w="396" w:type="dxa"/>
            <w:tcBorders>
              <w:left w:val="single" w:sz="4" w:space="0" w:color="000000"/>
            </w:tcBorders>
          </w:tcPr>
          <w:p w14:paraId="5C93D8FB" w14:textId="77777777" w:rsidR="0024461C" w:rsidRDefault="00000000">
            <w:pPr>
              <w:pStyle w:val="TableParagraph"/>
              <w:spacing w:before="3"/>
              <w:ind w:left="174" w:right="4"/>
              <w:jc w:val="center"/>
              <w:rPr>
                <w:rFonts w:ascii="Calibri"/>
                <w:sz w:val="18"/>
              </w:rPr>
            </w:pPr>
            <w:r>
              <w:rPr>
                <w:rFonts w:ascii="Calibri"/>
                <w:spacing w:val="-5"/>
                <w:sz w:val="18"/>
              </w:rPr>
              <w:t>14</w:t>
            </w:r>
          </w:p>
        </w:tc>
        <w:tc>
          <w:tcPr>
            <w:tcW w:w="9239" w:type="dxa"/>
            <w:tcBorders>
              <w:right w:val="single" w:sz="4" w:space="0" w:color="000000"/>
            </w:tcBorders>
            <w:shd w:val="clear" w:color="auto" w:fill="FFFFFF"/>
          </w:tcPr>
          <w:p w14:paraId="2EF7EA74" w14:textId="77777777" w:rsidR="0024461C" w:rsidRDefault="00000000">
            <w:pPr>
              <w:pStyle w:val="TableParagraph"/>
              <w:spacing w:before="3"/>
              <w:ind w:left="28"/>
              <w:rPr>
                <w:rFonts w:ascii="Calibri"/>
                <w:sz w:val="18"/>
              </w:rPr>
            </w:pPr>
            <w:r>
              <w:rPr>
                <w:rFonts w:ascii="Calibri"/>
                <w:sz w:val="18"/>
              </w:rPr>
              <w:t>Teaching,</w:t>
            </w:r>
            <w:r>
              <w:rPr>
                <w:rFonts w:ascii="Calibri"/>
                <w:spacing w:val="-3"/>
                <w:sz w:val="18"/>
              </w:rPr>
              <w:t xml:space="preserve"> </w:t>
            </w:r>
            <w:r>
              <w:rPr>
                <w:rFonts w:ascii="Calibri"/>
                <w:sz w:val="18"/>
              </w:rPr>
              <w:t>training,</w:t>
            </w:r>
            <w:r>
              <w:rPr>
                <w:rFonts w:ascii="Calibri"/>
                <w:spacing w:val="-3"/>
                <w:sz w:val="18"/>
              </w:rPr>
              <w:t xml:space="preserve"> </w:t>
            </w:r>
            <w:r>
              <w:rPr>
                <w:rFonts w:ascii="Calibri"/>
                <w:sz w:val="18"/>
              </w:rPr>
              <w:t>helping,</w:t>
            </w:r>
            <w:r>
              <w:rPr>
                <w:rFonts w:ascii="Calibri"/>
                <w:spacing w:val="-2"/>
                <w:sz w:val="18"/>
              </w:rPr>
              <w:t xml:space="preserve"> </w:t>
            </w:r>
            <w:r>
              <w:rPr>
                <w:rFonts w:ascii="Calibri"/>
                <w:sz w:val="18"/>
              </w:rPr>
              <w:t>talking</w:t>
            </w:r>
            <w:r>
              <w:rPr>
                <w:rFonts w:ascii="Calibri"/>
                <w:spacing w:val="-4"/>
                <w:sz w:val="18"/>
              </w:rPr>
              <w:t xml:space="preserve"> </w:t>
            </w:r>
            <w:r>
              <w:rPr>
                <w:rFonts w:ascii="Calibri"/>
                <w:sz w:val="18"/>
              </w:rPr>
              <w:t>with,</w:t>
            </w:r>
            <w:r>
              <w:rPr>
                <w:rFonts w:ascii="Calibri"/>
                <w:spacing w:val="-3"/>
                <w:sz w:val="18"/>
              </w:rPr>
              <w:t xml:space="preserve"> </w:t>
            </w:r>
            <w:r>
              <w:rPr>
                <w:rFonts w:ascii="Calibri"/>
                <w:sz w:val="18"/>
              </w:rPr>
              <w:t>or reading</w:t>
            </w:r>
            <w:r>
              <w:rPr>
                <w:rFonts w:ascii="Calibri"/>
                <w:spacing w:val="-4"/>
                <w:sz w:val="18"/>
              </w:rPr>
              <w:t xml:space="preserve"> </w:t>
            </w:r>
            <w:r>
              <w:rPr>
                <w:rFonts w:ascii="Calibri"/>
                <w:sz w:val="18"/>
              </w:rPr>
              <w:t>to</w:t>
            </w:r>
            <w:r>
              <w:rPr>
                <w:rFonts w:ascii="Calibri"/>
                <w:spacing w:val="-2"/>
                <w:sz w:val="18"/>
              </w:rPr>
              <w:t xml:space="preserve"> children</w:t>
            </w:r>
          </w:p>
        </w:tc>
      </w:tr>
      <w:tr w:rsidR="0024461C" w14:paraId="19568B2A" w14:textId="77777777">
        <w:trPr>
          <w:trHeight w:val="260"/>
        </w:trPr>
        <w:tc>
          <w:tcPr>
            <w:tcW w:w="396" w:type="dxa"/>
            <w:tcBorders>
              <w:left w:val="single" w:sz="4" w:space="0" w:color="000000"/>
            </w:tcBorders>
          </w:tcPr>
          <w:p w14:paraId="6EA96B40" w14:textId="77777777" w:rsidR="0024461C" w:rsidRDefault="00000000">
            <w:pPr>
              <w:pStyle w:val="TableParagraph"/>
              <w:spacing w:before="4"/>
              <w:ind w:left="174" w:right="4"/>
              <w:jc w:val="center"/>
              <w:rPr>
                <w:rFonts w:ascii="Calibri"/>
                <w:sz w:val="18"/>
              </w:rPr>
            </w:pPr>
            <w:r>
              <w:rPr>
                <w:rFonts w:ascii="Calibri"/>
                <w:spacing w:val="-5"/>
                <w:sz w:val="18"/>
              </w:rPr>
              <w:t>15</w:t>
            </w:r>
          </w:p>
        </w:tc>
        <w:tc>
          <w:tcPr>
            <w:tcW w:w="9239" w:type="dxa"/>
            <w:tcBorders>
              <w:right w:val="single" w:sz="4" w:space="0" w:color="000000"/>
            </w:tcBorders>
            <w:shd w:val="clear" w:color="auto" w:fill="FFFFFF"/>
          </w:tcPr>
          <w:p w14:paraId="74847A58" w14:textId="77777777" w:rsidR="0024461C" w:rsidRDefault="00000000">
            <w:pPr>
              <w:pStyle w:val="TableParagraph"/>
              <w:spacing w:before="4"/>
              <w:ind w:left="28"/>
              <w:rPr>
                <w:rFonts w:ascii="Calibri"/>
                <w:sz w:val="18"/>
              </w:rPr>
            </w:pPr>
            <w:r>
              <w:rPr>
                <w:rFonts w:ascii="Calibri"/>
                <w:sz w:val="18"/>
              </w:rPr>
              <w:t>Playing</w:t>
            </w:r>
            <w:r>
              <w:rPr>
                <w:rFonts w:ascii="Calibri"/>
                <w:spacing w:val="-4"/>
                <w:sz w:val="18"/>
              </w:rPr>
              <w:t xml:space="preserve"> </w:t>
            </w:r>
            <w:r>
              <w:rPr>
                <w:rFonts w:ascii="Calibri"/>
                <w:sz w:val="18"/>
              </w:rPr>
              <w:t>games</w:t>
            </w:r>
            <w:r>
              <w:rPr>
                <w:rFonts w:ascii="Calibri"/>
                <w:spacing w:val="-4"/>
                <w:sz w:val="18"/>
              </w:rPr>
              <w:t xml:space="preserve"> </w:t>
            </w:r>
            <w:r>
              <w:rPr>
                <w:rFonts w:ascii="Calibri"/>
                <w:sz w:val="18"/>
              </w:rPr>
              <w:t>and</w:t>
            </w:r>
            <w:r>
              <w:rPr>
                <w:rFonts w:ascii="Calibri"/>
                <w:spacing w:val="-2"/>
                <w:sz w:val="18"/>
              </w:rPr>
              <w:t xml:space="preserve"> </w:t>
            </w:r>
            <w:r>
              <w:rPr>
                <w:rFonts w:ascii="Calibri"/>
                <w:sz w:val="18"/>
              </w:rPr>
              <w:t>sports</w:t>
            </w:r>
            <w:r>
              <w:rPr>
                <w:rFonts w:ascii="Calibri"/>
                <w:spacing w:val="-4"/>
                <w:sz w:val="18"/>
              </w:rPr>
              <w:t xml:space="preserve"> </w:t>
            </w:r>
            <w:r>
              <w:rPr>
                <w:rFonts w:ascii="Calibri"/>
                <w:sz w:val="18"/>
              </w:rPr>
              <w:t>with</w:t>
            </w:r>
            <w:r>
              <w:rPr>
                <w:rFonts w:ascii="Calibri"/>
                <w:spacing w:val="-4"/>
                <w:sz w:val="18"/>
              </w:rPr>
              <w:t xml:space="preserve"> </w:t>
            </w:r>
            <w:r>
              <w:rPr>
                <w:rFonts w:ascii="Calibri"/>
                <w:spacing w:val="-2"/>
                <w:sz w:val="18"/>
              </w:rPr>
              <w:t>children</w:t>
            </w:r>
          </w:p>
        </w:tc>
      </w:tr>
      <w:tr w:rsidR="0024461C" w14:paraId="3EE028AF" w14:textId="77777777">
        <w:trPr>
          <w:trHeight w:val="259"/>
        </w:trPr>
        <w:tc>
          <w:tcPr>
            <w:tcW w:w="396" w:type="dxa"/>
            <w:tcBorders>
              <w:left w:val="single" w:sz="4" w:space="0" w:color="000000"/>
            </w:tcBorders>
          </w:tcPr>
          <w:p w14:paraId="28259437" w14:textId="77777777" w:rsidR="0024461C" w:rsidRDefault="00000000">
            <w:pPr>
              <w:pStyle w:val="TableParagraph"/>
              <w:spacing w:before="3"/>
              <w:ind w:left="174" w:right="4"/>
              <w:jc w:val="center"/>
              <w:rPr>
                <w:rFonts w:ascii="Calibri"/>
                <w:sz w:val="18"/>
              </w:rPr>
            </w:pPr>
            <w:r>
              <w:rPr>
                <w:rFonts w:ascii="Calibri"/>
                <w:spacing w:val="-5"/>
                <w:sz w:val="18"/>
              </w:rPr>
              <w:t>16</w:t>
            </w:r>
          </w:p>
        </w:tc>
        <w:tc>
          <w:tcPr>
            <w:tcW w:w="9239" w:type="dxa"/>
            <w:tcBorders>
              <w:right w:val="single" w:sz="4" w:space="0" w:color="000000"/>
            </w:tcBorders>
            <w:shd w:val="clear" w:color="auto" w:fill="FFFFFF"/>
          </w:tcPr>
          <w:p w14:paraId="44B3C02C" w14:textId="77777777" w:rsidR="0024461C" w:rsidRDefault="00000000">
            <w:pPr>
              <w:pStyle w:val="TableParagraph"/>
              <w:spacing w:before="3"/>
              <w:ind w:left="28"/>
              <w:rPr>
                <w:rFonts w:ascii="Calibri" w:hAnsi="Calibri"/>
                <w:sz w:val="18"/>
              </w:rPr>
            </w:pPr>
            <w:r>
              <w:rPr>
                <w:rFonts w:ascii="Calibri" w:hAnsi="Calibri"/>
                <w:sz w:val="18"/>
              </w:rPr>
              <w:t>Attending</w:t>
            </w:r>
            <w:r>
              <w:rPr>
                <w:rFonts w:ascii="Calibri" w:hAnsi="Calibri"/>
                <w:spacing w:val="-5"/>
                <w:sz w:val="18"/>
              </w:rPr>
              <w:t xml:space="preserve"> </w:t>
            </w:r>
            <w:r>
              <w:rPr>
                <w:rFonts w:ascii="Calibri" w:hAnsi="Calibri"/>
                <w:sz w:val="18"/>
              </w:rPr>
              <w:t>children’s</w:t>
            </w:r>
            <w:r>
              <w:rPr>
                <w:rFonts w:ascii="Calibri" w:hAnsi="Calibri"/>
                <w:spacing w:val="-3"/>
                <w:sz w:val="18"/>
              </w:rPr>
              <w:t xml:space="preserve"> </w:t>
            </w:r>
            <w:r>
              <w:rPr>
                <w:rFonts w:ascii="Calibri" w:hAnsi="Calibri"/>
                <w:sz w:val="18"/>
              </w:rPr>
              <w:t>sports</w:t>
            </w:r>
            <w:r>
              <w:rPr>
                <w:rFonts w:ascii="Calibri" w:hAnsi="Calibri"/>
                <w:spacing w:val="-3"/>
                <w:sz w:val="18"/>
              </w:rPr>
              <w:t xml:space="preserve"> </w:t>
            </w:r>
            <w:r>
              <w:rPr>
                <w:rFonts w:ascii="Calibri" w:hAnsi="Calibri"/>
                <w:sz w:val="18"/>
              </w:rPr>
              <w:t>or</w:t>
            </w:r>
            <w:r>
              <w:rPr>
                <w:rFonts w:ascii="Calibri" w:hAnsi="Calibri"/>
                <w:spacing w:val="-2"/>
                <w:sz w:val="18"/>
              </w:rPr>
              <w:t xml:space="preserve"> </w:t>
            </w:r>
            <w:r>
              <w:rPr>
                <w:rFonts w:ascii="Calibri" w:hAnsi="Calibri"/>
                <w:sz w:val="18"/>
              </w:rPr>
              <w:t>games</w:t>
            </w:r>
            <w:r>
              <w:rPr>
                <w:rFonts w:ascii="Calibri" w:hAnsi="Calibri"/>
                <w:spacing w:val="-3"/>
                <w:sz w:val="18"/>
              </w:rPr>
              <w:t xml:space="preserve"> </w:t>
            </w:r>
            <w:r>
              <w:rPr>
                <w:rFonts w:ascii="Calibri" w:hAnsi="Calibri"/>
                <w:sz w:val="18"/>
              </w:rPr>
              <w:t>match,</w:t>
            </w:r>
            <w:r>
              <w:rPr>
                <w:rFonts w:ascii="Calibri" w:hAnsi="Calibri"/>
                <w:spacing w:val="-2"/>
                <w:sz w:val="18"/>
              </w:rPr>
              <w:t xml:space="preserve"> </w:t>
            </w:r>
            <w:r>
              <w:rPr>
                <w:rFonts w:ascii="Calibri" w:hAnsi="Calibri"/>
                <w:sz w:val="18"/>
              </w:rPr>
              <w:t>play,</w:t>
            </w:r>
            <w:r>
              <w:rPr>
                <w:rFonts w:ascii="Calibri" w:hAnsi="Calibri"/>
                <w:spacing w:val="-2"/>
                <w:sz w:val="18"/>
              </w:rPr>
              <w:t xml:space="preserve"> </w:t>
            </w:r>
            <w:r>
              <w:rPr>
                <w:rFonts w:ascii="Calibri" w:hAnsi="Calibri"/>
                <w:sz w:val="18"/>
              </w:rPr>
              <w:t>dance,</w:t>
            </w:r>
            <w:r>
              <w:rPr>
                <w:rFonts w:ascii="Calibri" w:hAnsi="Calibri"/>
                <w:spacing w:val="-2"/>
                <w:sz w:val="18"/>
              </w:rPr>
              <w:t xml:space="preserve"> </w:t>
            </w:r>
            <w:r>
              <w:rPr>
                <w:rFonts w:ascii="Calibri" w:hAnsi="Calibri"/>
                <w:sz w:val="18"/>
              </w:rPr>
              <w:t>or</w:t>
            </w:r>
            <w:r>
              <w:rPr>
                <w:rFonts w:ascii="Calibri" w:hAnsi="Calibri"/>
                <w:spacing w:val="-2"/>
                <w:sz w:val="18"/>
              </w:rPr>
              <w:t xml:space="preserve"> </w:t>
            </w:r>
            <w:r>
              <w:rPr>
                <w:rFonts w:ascii="Calibri" w:hAnsi="Calibri"/>
                <w:sz w:val="18"/>
              </w:rPr>
              <w:t>talent</w:t>
            </w:r>
            <w:r>
              <w:rPr>
                <w:rFonts w:ascii="Calibri" w:hAnsi="Calibri"/>
                <w:spacing w:val="-1"/>
                <w:sz w:val="18"/>
              </w:rPr>
              <w:t xml:space="preserve"> </w:t>
            </w:r>
            <w:r>
              <w:rPr>
                <w:rFonts w:ascii="Calibri" w:hAnsi="Calibri"/>
                <w:sz w:val="18"/>
              </w:rPr>
              <w:t>show,</w:t>
            </w:r>
            <w:r>
              <w:rPr>
                <w:rFonts w:ascii="Calibri" w:hAnsi="Calibri"/>
                <w:spacing w:val="-2"/>
                <w:sz w:val="18"/>
              </w:rPr>
              <w:t xml:space="preserve"> </w:t>
            </w:r>
            <w:r>
              <w:rPr>
                <w:rFonts w:ascii="Calibri" w:hAnsi="Calibri"/>
                <w:sz w:val="18"/>
              </w:rPr>
              <w:t>or</w:t>
            </w:r>
            <w:r>
              <w:rPr>
                <w:rFonts w:ascii="Calibri" w:hAnsi="Calibri"/>
                <w:spacing w:val="-2"/>
                <w:sz w:val="18"/>
              </w:rPr>
              <w:t xml:space="preserve"> </w:t>
            </w:r>
            <w:r>
              <w:rPr>
                <w:rFonts w:ascii="Calibri" w:hAnsi="Calibri"/>
                <w:sz w:val="18"/>
              </w:rPr>
              <w:t>similar</w:t>
            </w:r>
            <w:r>
              <w:rPr>
                <w:rFonts w:ascii="Calibri" w:hAnsi="Calibri"/>
                <w:spacing w:val="-3"/>
                <w:sz w:val="18"/>
              </w:rPr>
              <w:t xml:space="preserve"> </w:t>
            </w:r>
            <w:r>
              <w:rPr>
                <w:rFonts w:ascii="Calibri" w:hAnsi="Calibri"/>
                <w:sz w:val="18"/>
              </w:rPr>
              <w:t>(includes</w:t>
            </w:r>
            <w:r>
              <w:rPr>
                <w:rFonts w:ascii="Calibri" w:hAnsi="Calibri"/>
                <w:spacing w:val="-2"/>
                <w:sz w:val="18"/>
              </w:rPr>
              <w:t xml:space="preserve"> </w:t>
            </w:r>
            <w:r>
              <w:rPr>
                <w:rFonts w:ascii="Calibri" w:hAnsi="Calibri"/>
                <w:sz w:val="18"/>
              </w:rPr>
              <w:t>training,</w:t>
            </w:r>
            <w:r>
              <w:rPr>
                <w:rFonts w:ascii="Calibri" w:hAnsi="Calibri"/>
                <w:spacing w:val="-2"/>
                <w:sz w:val="18"/>
              </w:rPr>
              <w:t xml:space="preserve"> </w:t>
            </w:r>
            <w:r>
              <w:rPr>
                <w:rFonts w:ascii="Calibri" w:hAnsi="Calibri"/>
                <w:sz w:val="18"/>
              </w:rPr>
              <w:t>practice,</w:t>
            </w:r>
            <w:r>
              <w:rPr>
                <w:rFonts w:ascii="Calibri" w:hAnsi="Calibri"/>
                <w:spacing w:val="-2"/>
                <w:sz w:val="18"/>
              </w:rPr>
              <w:t xml:space="preserve"> rehearsals)</w:t>
            </w:r>
          </w:p>
        </w:tc>
      </w:tr>
      <w:tr w:rsidR="0024461C" w14:paraId="1A05D3FD" w14:textId="77777777">
        <w:trPr>
          <w:trHeight w:val="260"/>
        </w:trPr>
        <w:tc>
          <w:tcPr>
            <w:tcW w:w="396" w:type="dxa"/>
            <w:tcBorders>
              <w:left w:val="single" w:sz="4" w:space="0" w:color="000000"/>
            </w:tcBorders>
          </w:tcPr>
          <w:p w14:paraId="38858D1A" w14:textId="77777777" w:rsidR="0024461C" w:rsidRDefault="00000000">
            <w:pPr>
              <w:pStyle w:val="TableParagraph"/>
              <w:spacing w:before="3"/>
              <w:ind w:left="174" w:right="4"/>
              <w:jc w:val="center"/>
              <w:rPr>
                <w:rFonts w:ascii="Calibri"/>
                <w:sz w:val="18"/>
              </w:rPr>
            </w:pPr>
            <w:r>
              <w:rPr>
                <w:rFonts w:ascii="Calibri"/>
                <w:spacing w:val="-5"/>
                <w:sz w:val="18"/>
              </w:rPr>
              <w:t>17</w:t>
            </w:r>
          </w:p>
        </w:tc>
        <w:tc>
          <w:tcPr>
            <w:tcW w:w="9239" w:type="dxa"/>
            <w:tcBorders>
              <w:right w:val="single" w:sz="4" w:space="0" w:color="000000"/>
            </w:tcBorders>
            <w:shd w:val="clear" w:color="auto" w:fill="FFFFFF"/>
          </w:tcPr>
          <w:p w14:paraId="7682FBE1" w14:textId="77777777" w:rsidR="0024461C" w:rsidRDefault="00000000">
            <w:pPr>
              <w:pStyle w:val="TableParagraph"/>
              <w:spacing w:before="3"/>
              <w:ind w:left="28"/>
              <w:rPr>
                <w:rFonts w:ascii="Calibri"/>
                <w:sz w:val="18"/>
              </w:rPr>
            </w:pPr>
            <w:r>
              <w:rPr>
                <w:rFonts w:ascii="Calibri"/>
                <w:color w:val="006FC0"/>
                <w:sz w:val="18"/>
              </w:rPr>
              <w:t>[Supervising</w:t>
            </w:r>
            <w:r>
              <w:rPr>
                <w:rFonts w:ascii="Calibri"/>
                <w:color w:val="006FC0"/>
                <w:spacing w:val="-5"/>
                <w:sz w:val="18"/>
              </w:rPr>
              <w:t xml:space="preserve"> </w:t>
            </w:r>
            <w:r>
              <w:rPr>
                <w:rFonts w:ascii="Calibri"/>
                <w:color w:val="006FC0"/>
                <w:sz w:val="18"/>
              </w:rPr>
              <w:t>/</w:t>
            </w:r>
            <w:r>
              <w:rPr>
                <w:rFonts w:ascii="Calibri"/>
                <w:color w:val="006FC0"/>
                <w:spacing w:val="-1"/>
                <w:sz w:val="18"/>
              </w:rPr>
              <w:t xml:space="preserve"> </w:t>
            </w:r>
            <w:r>
              <w:rPr>
                <w:rFonts w:ascii="Calibri"/>
                <w:color w:val="006FC0"/>
                <w:sz w:val="18"/>
              </w:rPr>
              <w:t>minding</w:t>
            </w:r>
            <w:r>
              <w:rPr>
                <w:rFonts w:ascii="Calibri"/>
                <w:color w:val="006FC0"/>
                <w:spacing w:val="-2"/>
                <w:sz w:val="18"/>
              </w:rPr>
              <w:t xml:space="preserve"> </w:t>
            </w:r>
            <w:r>
              <w:rPr>
                <w:rFonts w:ascii="Calibri"/>
                <w:color w:val="006FC0"/>
                <w:sz w:val="18"/>
              </w:rPr>
              <w:t>/</w:t>
            </w:r>
            <w:r>
              <w:rPr>
                <w:rFonts w:ascii="Calibri"/>
                <w:color w:val="006FC0"/>
                <w:spacing w:val="-2"/>
                <w:sz w:val="18"/>
              </w:rPr>
              <w:t xml:space="preserve"> </w:t>
            </w:r>
            <w:r>
              <w:rPr>
                <w:rFonts w:ascii="Calibri"/>
                <w:color w:val="006FC0"/>
                <w:sz w:val="18"/>
              </w:rPr>
              <w:t>watching over</w:t>
            </w:r>
            <w:r>
              <w:rPr>
                <w:rFonts w:ascii="Calibri"/>
                <w:color w:val="006FC0"/>
                <w:spacing w:val="-1"/>
                <w:sz w:val="18"/>
              </w:rPr>
              <w:t xml:space="preserve"> </w:t>
            </w:r>
            <w:r>
              <w:rPr>
                <w:rFonts w:ascii="Calibri"/>
                <w:color w:val="006FC0"/>
                <w:sz w:val="18"/>
              </w:rPr>
              <w:t>/</w:t>
            </w:r>
            <w:r>
              <w:rPr>
                <w:rFonts w:ascii="Calibri"/>
                <w:color w:val="006FC0"/>
                <w:spacing w:val="-2"/>
                <w:sz w:val="18"/>
              </w:rPr>
              <w:t xml:space="preserve"> </w:t>
            </w:r>
            <w:r>
              <w:rPr>
                <w:rFonts w:ascii="Calibri"/>
                <w:color w:val="006FC0"/>
                <w:sz w:val="18"/>
              </w:rPr>
              <w:t>keeping</w:t>
            </w:r>
            <w:r>
              <w:rPr>
                <w:rFonts w:ascii="Calibri"/>
                <w:color w:val="006FC0"/>
                <w:spacing w:val="-3"/>
                <w:sz w:val="18"/>
              </w:rPr>
              <w:t xml:space="preserve"> </w:t>
            </w:r>
            <w:r>
              <w:rPr>
                <w:rFonts w:ascii="Calibri"/>
                <w:color w:val="006FC0"/>
                <w:sz w:val="18"/>
              </w:rPr>
              <w:t>an</w:t>
            </w:r>
            <w:r>
              <w:rPr>
                <w:rFonts w:ascii="Calibri"/>
                <w:color w:val="006FC0"/>
                <w:spacing w:val="-2"/>
                <w:sz w:val="18"/>
              </w:rPr>
              <w:t xml:space="preserve"> </w:t>
            </w:r>
            <w:r>
              <w:rPr>
                <w:rFonts w:ascii="Calibri"/>
                <w:color w:val="006FC0"/>
                <w:sz w:val="18"/>
              </w:rPr>
              <w:t>eye</w:t>
            </w:r>
            <w:r>
              <w:rPr>
                <w:rFonts w:ascii="Calibri"/>
                <w:color w:val="006FC0"/>
                <w:spacing w:val="-2"/>
                <w:sz w:val="18"/>
              </w:rPr>
              <w:t xml:space="preserve"> </w:t>
            </w:r>
            <w:r>
              <w:rPr>
                <w:rFonts w:ascii="Calibri"/>
                <w:color w:val="006FC0"/>
                <w:sz w:val="18"/>
              </w:rPr>
              <w:t xml:space="preserve">on] </w:t>
            </w:r>
            <w:r>
              <w:rPr>
                <w:rFonts w:ascii="Calibri"/>
                <w:spacing w:val="-2"/>
                <w:sz w:val="18"/>
              </w:rPr>
              <w:t>children</w:t>
            </w:r>
          </w:p>
        </w:tc>
      </w:tr>
      <w:tr w:rsidR="0024461C" w14:paraId="337B96F1" w14:textId="77777777">
        <w:trPr>
          <w:trHeight w:val="260"/>
        </w:trPr>
        <w:tc>
          <w:tcPr>
            <w:tcW w:w="396" w:type="dxa"/>
            <w:tcBorders>
              <w:left w:val="single" w:sz="4" w:space="0" w:color="000000"/>
            </w:tcBorders>
          </w:tcPr>
          <w:p w14:paraId="6CA23E17" w14:textId="77777777" w:rsidR="0024461C" w:rsidRDefault="00000000">
            <w:pPr>
              <w:pStyle w:val="TableParagraph"/>
              <w:spacing w:before="4"/>
              <w:ind w:left="174" w:right="4"/>
              <w:jc w:val="center"/>
              <w:rPr>
                <w:rFonts w:ascii="Calibri"/>
                <w:sz w:val="18"/>
              </w:rPr>
            </w:pPr>
            <w:r>
              <w:rPr>
                <w:rFonts w:ascii="Calibri"/>
                <w:spacing w:val="-5"/>
                <w:sz w:val="18"/>
              </w:rPr>
              <w:t>18</w:t>
            </w:r>
          </w:p>
        </w:tc>
        <w:tc>
          <w:tcPr>
            <w:tcW w:w="9239" w:type="dxa"/>
            <w:tcBorders>
              <w:right w:val="single" w:sz="4" w:space="0" w:color="000000"/>
            </w:tcBorders>
            <w:shd w:val="clear" w:color="auto" w:fill="FFFFFF"/>
          </w:tcPr>
          <w:p w14:paraId="2734E680" w14:textId="77777777" w:rsidR="0024461C" w:rsidRDefault="00000000">
            <w:pPr>
              <w:pStyle w:val="TableParagraph"/>
              <w:spacing w:before="4"/>
              <w:ind w:left="28"/>
              <w:rPr>
                <w:rFonts w:ascii="Calibri"/>
                <w:sz w:val="18"/>
              </w:rPr>
            </w:pPr>
            <w:r>
              <w:rPr>
                <w:rFonts w:ascii="Calibri"/>
                <w:sz w:val="18"/>
              </w:rPr>
              <w:t>Providing</w:t>
            </w:r>
            <w:r>
              <w:rPr>
                <w:rFonts w:ascii="Calibri"/>
                <w:spacing w:val="-6"/>
                <w:sz w:val="18"/>
              </w:rPr>
              <w:t xml:space="preserve"> </w:t>
            </w:r>
            <w:r>
              <w:rPr>
                <w:rFonts w:ascii="Calibri"/>
                <w:sz w:val="18"/>
              </w:rPr>
              <w:t>physical</w:t>
            </w:r>
            <w:r>
              <w:rPr>
                <w:rFonts w:ascii="Calibri"/>
                <w:spacing w:val="-3"/>
                <w:sz w:val="18"/>
              </w:rPr>
              <w:t xml:space="preserve"> </w:t>
            </w:r>
            <w:r>
              <w:rPr>
                <w:rFonts w:ascii="Calibri"/>
                <w:sz w:val="18"/>
              </w:rPr>
              <w:t>care,</w:t>
            </w:r>
            <w:r>
              <w:rPr>
                <w:rFonts w:ascii="Calibri"/>
                <w:spacing w:val="-2"/>
                <w:sz w:val="18"/>
              </w:rPr>
              <w:t xml:space="preserve"> </w:t>
            </w:r>
            <w:r>
              <w:rPr>
                <w:rFonts w:ascii="Calibri"/>
                <w:sz w:val="18"/>
              </w:rPr>
              <w:t>practical</w:t>
            </w:r>
            <w:r>
              <w:rPr>
                <w:rFonts w:ascii="Calibri"/>
                <w:spacing w:val="-1"/>
                <w:sz w:val="18"/>
              </w:rPr>
              <w:t xml:space="preserve"> </w:t>
            </w:r>
            <w:r>
              <w:rPr>
                <w:rFonts w:ascii="Calibri"/>
                <w:sz w:val="18"/>
              </w:rPr>
              <w:t>assistance,</w:t>
            </w:r>
            <w:r>
              <w:rPr>
                <w:rFonts w:ascii="Calibri"/>
                <w:spacing w:val="-2"/>
                <w:sz w:val="18"/>
              </w:rPr>
              <w:t xml:space="preserve"> </w:t>
            </w:r>
            <w:r>
              <w:rPr>
                <w:rFonts w:ascii="Calibri"/>
                <w:sz w:val="18"/>
              </w:rPr>
              <w:t>or</w:t>
            </w:r>
            <w:r>
              <w:rPr>
                <w:rFonts w:ascii="Calibri"/>
                <w:spacing w:val="-3"/>
                <w:sz w:val="18"/>
              </w:rPr>
              <w:t xml:space="preserve"> </w:t>
            </w:r>
            <w:r>
              <w:rPr>
                <w:rFonts w:ascii="Calibri"/>
                <w:sz w:val="18"/>
              </w:rPr>
              <w:t>emotional</w:t>
            </w:r>
            <w:r>
              <w:rPr>
                <w:rFonts w:ascii="Calibri"/>
                <w:spacing w:val="-2"/>
                <w:sz w:val="18"/>
              </w:rPr>
              <w:t xml:space="preserve"> </w:t>
            </w:r>
            <w:r>
              <w:rPr>
                <w:rFonts w:ascii="Calibri"/>
                <w:sz w:val="18"/>
              </w:rPr>
              <w:t>support</w:t>
            </w:r>
            <w:r>
              <w:rPr>
                <w:rFonts w:ascii="Calibri"/>
                <w:spacing w:val="-2"/>
                <w:sz w:val="18"/>
              </w:rPr>
              <w:t xml:space="preserve"> </w:t>
            </w:r>
            <w:r>
              <w:rPr>
                <w:rFonts w:ascii="Calibri"/>
                <w:sz w:val="18"/>
              </w:rPr>
              <w:t>to</w:t>
            </w:r>
            <w:r>
              <w:rPr>
                <w:rFonts w:ascii="Calibri"/>
                <w:spacing w:val="-2"/>
                <w:sz w:val="18"/>
              </w:rPr>
              <w:t xml:space="preserve"> adults</w:t>
            </w:r>
          </w:p>
        </w:tc>
      </w:tr>
      <w:tr w:rsidR="0024461C" w14:paraId="7D22A4EB" w14:textId="77777777">
        <w:trPr>
          <w:trHeight w:val="259"/>
        </w:trPr>
        <w:tc>
          <w:tcPr>
            <w:tcW w:w="396" w:type="dxa"/>
            <w:tcBorders>
              <w:left w:val="single" w:sz="4" w:space="0" w:color="000000"/>
            </w:tcBorders>
          </w:tcPr>
          <w:p w14:paraId="275A583F" w14:textId="77777777" w:rsidR="0024461C" w:rsidRDefault="00000000">
            <w:pPr>
              <w:pStyle w:val="TableParagraph"/>
              <w:spacing w:before="3"/>
              <w:ind w:left="174" w:right="4"/>
              <w:jc w:val="center"/>
              <w:rPr>
                <w:rFonts w:ascii="Calibri"/>
                <w:sz w:val="18"/>
              </w:rPr>
            </w:pPr>
            <w:r>
              <w:rPr>
                <w:rFonts w:ascii="Calibri"/>
                <w:spacing w:val="-5"/>
                <w:sz w:val="18"/>
              </w:rPr>
              <w:t>19</w:t>
            </w:r>
          </w:p>
        </w:tc>
        <w:tc>
          <w:tcPr>
            <w:tcW w:w="9239" w:type="dxa"/>
            <w:tcBorders>
              <w:right w:val="single" w:sz="4" w:space="0" w:color="000000"/>
            </w:tcBorders>
            <w:shd w:val="clear" w:color="auto" w:fill="FFFFFF"/>
          </w:tcPr>
          <w:p w14:paraId="4FF8214F" w14:textId="77777777" w:rsidR="0024461C" w:rsidRDefault="00000000">
            <w:pPr>
              <w:pStyle w:val="TableParagraph"/>
              <w:spacing w:before="3"/>
              <w:ind w:left="28"/>
              <w:rPr>
                <w:rFonts w:ascii="Calibri"/>
                <w:sz w:val="18"/>
              </w:rPr>
            </w:pPr>
            <w:r>
              <w:rPr>
                <w:rFonts w:ascii="Calibri"/>
                <w:color w:val="006FC0"/>
                <w:sz w:val="18"/>
              </w:rPr>
              <w:t>[Supervising</w:t>
            </w:r>
            <w:r>
              <w:rPr>
                <w:rFonts w:ascii="Calibri"/>
                <w:color w:val="006FC0"/>
                <w:spacing w:val="-5"/>
                <w:sz w:val="18"/>
              </w:rPr>
              <w:t xml:space="preserve"> </w:t>
            </w:r>
            <w:r>
              <w:rPr>
                <w:rFonts w:ascii="Calibri"/>
                <w:color w:val="006FC0"/>
                <w:sz w:val="18"/>
              </w:rPr>
              <w:t>/</w:t>
            </w:r>
            <w:r>
              <w:rPr>
                <w:rFonts w:ascii="Calibri"/>
                <w:color w:val="006FC0"/>
                <w:spacing w:val="-2"/>
                <w:sz w:val="18"/>
              </w:rPr>
              <w:t xml:space="preserve"> </w:t>
            </w:r>
            <w:r>
              <w:rPr>
                <w:rFonts w:ascii="Calibri"/>
                <w:color w:val="006FC0"/>
                <w:sz w:val="18"/>
              </w:rPr>
              <w:t>minding</w:t>
            </w:r>
            <w:r>
              <w:rPr>
                <w:rFonts w:ascii="Calibri"/>
                <w:color w:val="006FC0"/>
                <w:spacing w:val="-2"/>
                <w:sz w:val="18"/>
              </w:rPr>
              <w:t xml:space="preserve"> </w:t>
            </w:r>
            <w:r>
              <w:rPr>
                <w:rFonts w:ascii="Calibri"/>
                <w:color w:val="006FC0"/>
                <w:sz w:val="18"/>
              </w:rPr>
              <w:t>/</w:t>
            </w:r>
            <w:r>
              <w:rPr>
                <w:rFonts w:ascii="Calibri"/>
                <w:color w:val="006FC0"/>
                <w:spacing w:val="-2"/>
                <w:sz w:val="18"/>
              </w:rPr>
              <w:t xml:space="preserve"> </w:t>
            </w:r>
            <w:r>
              <w:rPr>
                <w:rFonts w:ascii="Calibri"/>
                <w:color w:val="006FC0"/>
                <w:sz w:val="18"/>
              </w:rPr>
              <w:t>watching over</w:t>
            </w:r>
            <w:r>
              <w:rPr>
                <w:rFonts w:ascii="Calibri"/>
                <w:color w:val="006FC0"/>
                <w:spacing w:val="-2"/>
                <w:sz w:val="18"/>
              </w:rPr>
              <w:t xml:space="preserve"> </w:t>
            </w:r>
            <w:r>
              <w:rPr>
                <w:rFonts w:ascii="Calibri"/>
                <w:color w:val="006FC0"/>
                <w:sz w:val="18"/>
              </w:rPr>
              <w:t>/</w:t>
            </w:r>
            <w:r>
              <w:rPr>
                <w:rFonts w:ascii="Calibri"/>
                <w:color w:val="006FC0"/>
                <w:spacing w:val="-2"/>
                <w:sz w:val="18"/>
              </w:rPr>
              <w:t xml:space="preserve"> </w:t>
            </w:r>
            <w:r>
              <w:rPr>
                <w:rFonts w:ascii="Calibri"/>
                <w:color w:val="006FC0"/>
                <w:sz w:val="18"/>
              </w:rPr>
              <w:t>keeping</w:t>
            </w:r>
            <w:r>
              <w:rPr>
                <w:rFonts w:ascii="Calibri"/>
                <w:color w:val="006FC0"/>
                <w:spacing w:val="-3"/>
                <w:sz w:val="18"/>
              </w:rPr>
              <w:t xml:space="preserve"> </w:t>
            </w:r>
            <w:r>
              <w:rPr>
                <w:rFonts w:ascii="Calibri"/>
                <w:color w:val="006FC0"/>
                <w:sz w:val="18"/>
              </w:rPr>
              <w:t>an</w:t>
            </w:r>
            <w:r>
              <w:rPr>
                <w:rFonts w:ascii="Calibri"/>
                <w:color w:val="006FC0"/>
                <w:spacing w:val="-2"/>
                <w:sz w:val="18"/>
              </w:rPr>
              <w:t xml:space="preserve"> </w:t>
            </w:r>
            <w:r>
              <w:rPr>
                <w:rFonts w:ascii="Calibri"/>
                <w:color w:val="006FC0"/>
                <w:sz w:val="18"/>
              </w:rPr>
              <w:t>eye</w:t>
            </w:r>
            <w:r>
              <w:rPr>
                <w:rFonts w:ascii="Calibri"/>
                <w:color w:val="006FC0"/>
                <w:spacing w:val="-3"/>
                <w:sz w:val="18"/>
              </w:rPr>
              <w:t xml:space="preserve"> </w:t>
            </w:r>
            <w:r>
              <w:rPr>
                <w:rFonts w:ascii="Calibri"/>
                <w:color w:val="006FC0"/>
                <w:sz w:val="18"/>
              </w:rPr>
              <w:t xml:space="preserve">on] </w:t>
            </w:r>
            <w:r>
              <w:rPr>
                <w:rFonts w:ascii="Calibri"/>
                <w:sz w:val="18"/>
              </w:rPr>
              <w:t>ill,</w:t>
            </w:r>
            <w:r>
              <w:rPr>
                <w:rFonts w:ascii="Calibri"/>
                <w:spacing w:val="-2"/>
                <w:sz w:val="18"/>
              </w:rPr>
              <w:t xml:space="preserve"> </w:t>
            </w:r>
            <w:r>
              <w:rPr>
                <w:rFonts w:ascii="Calibri"/>
                <w:sz w:val="18"/>
              </w:rPr>
              <w:t>injured,</w:t>
            </w:r>
            <w:r>
              <w:rPr>
                <w:rFonts w:ascii="Calibri"/>
                <w:spacing w:val="-1"/>
                <w:sz w:val="18"/>
              </w:rPr>
              <w:t xml:space="preserve"> </w:t>
            </w:r>
            <w:r>
              <w:rPr>
                <w:rFonts w:ascii="Calibri"/>
                <w:sz w:val="18"/>
              </w:rPr>
              <w:t>frail,</w:t>
            </w:r>
            <w:r>
              <w:rPr>
                <w:rFonts w:ascii="Calibri"/>
                <w:spacing w:val="-2"/>
                <w:sz w:val="18"/>
              </w:rPr>
              <w:t xml:space="preserve"> </w:t>
            </w:r>
            <w:r>
              <w:rPr>
                <w:rFonts w:ascii="Calibri"/>
                <w:sz w:val="18"/>
              </w:rPr>
              <w:t>or</w:t>
            </w:r>
            <w:r>
              <w:rPr>
                <w:rFonts w:ascii="Calibri"/>
                <w:spacing w:val="-2"/>
                <w:sz w:val="18"/>
              </w:rPr>
              <w:t xml:space="preserve"> </w:t>
            </w:r>
            <w:r>
              <w:rPr>
                <w:rFonts w:ascii="Calibri"/>
                <w:sz w:val="18"/>
              </w:rPr>
              <w:t>disabled</w:t>
            </w:r>
            <w:r>
              <w:rPr>
                <w:rFonts w:ascii="Calibri"/>
                <w:spacing w:val="-2"/>
                <w:sz w:val="18"/>
              </w:rPr>
              <w:t xml:space="preserve"> </w:t>
            </w:r>
            <w:r>
              <w:rPr>
                <w:rFonts w:ascii="Calibri"/>
                <w:sz w:val="18"/>
              </w:rPr>
              <w:t>adults</w:t>
            </w:r>
            <w:r>
              <w:rPr>
                <w:rFonts w:ascii="Calibri"/>
                <w:spacing w:val="-3"/>
                <w:sz w:val="18"/>
              </w:rPr>
              <w:t xml:space="preserve"> </w:t>
            </w:r>
            <w:r>
              <w:rPr>
                <w:rFonts w:ascii="Calibri"/>
                <w:sz w:val="18"/>
              </w:rPr>
              <w:t>who</w:t>
            </w:r>
            <w:r>
              <w:rPr>
                <w:rFonts w:ascii="Calibri"/>
                <w:spacing w:val="-2"/>
                <w:sz w:val="18"/>
              </w:rPr>
              <w:t xml:space="preserve"> </w:t>
            </w:r>
            <w:r>
              <w:rPr>
                <w:rFonts w:ascii="Calibri"/>
                <w:sz w:val="18"/>
              </w:rPr>
              <w:t>require</w:t>
            </w:r>
            <w:r>
              <w:rPr>
                <w:rFonts w:ascii="Calibri"/>
                <w:spacing w:val="-3"/>
                <w:sz w:val="18"/>
              </w:rPr>
              <w:t xml:space="preserve"> </w:t>
            </w:r>
            <w:r>
              <w:rPr>
                <w:rFonts w:ascii="Calibri"/>
                <w:spacing w:val="-2"/>
                <w:sz w:val="18"/>
              </w:rPr>
              <w:t>assistance</w:t>
            </w:r>
          </w:p>
        </w:tc>
      </w:tr>
      <w:tr w:rsidR="0024461C" w14:paraId="64E747D9" w14:textId="77777777">
        <w:trPr>
          <w:trHeight w:val="260"/>
        </w:trPr>
        <w:tc>
          <w:tcPr>
            <w:tcW w:w="396" w:type="dxa"/>
            <w:tcBorders>
              <w:left w:val="single" w:sz="4" w:space="0" w:color="000000"/>
            </w:tcBorders>
          </w:tcPr>
          <w:p w14:paraId="351DC7AE" w14:textId="77777777" w:rsidR="0024461C" w:rsidRDefault="00000000">
            <w:pPr>
              <w:pStyle w:val="TableParagraph"/>
              <w:spacing w:before="3"/>
              <w:ind w:left="174" w:right="4"/>
              <w:jc w:val="center"/>
              <w:rPr>
                <w:rFonts w:ascii="Calibri"/>
                <w:sz w:val="18"/>
              </w:rPr>
            </w:pPr>
            <w:r>
              <w:rPr>
                <w:rFonts w:ascii="Calibri"/>
                <w:spacing w:val="-5"/>
                <w:sz w:val="18"/>
              </w:rPr>
              <w:t>20</w:t>
            </w:r>
          </w:p>
        </w:tc>
        <w:tc>
          <w:tcPr>
            <w:tcW w:w="9239" w:type="dxa"/>
            <w:tcBorders>
              <w:right w:val="single" w:sz="4" w:space="0" w:color="000000"/>
            </w:tcBorders>
            <w:shd w:val="clear" w:color="auto" w:fill="FFFFFF"/>
          </w:tcPr>
          <w:p w14:paraId="52821EE0" w14:textId="77777777" w:rsidR="0024461C" w:rsidRDefault="00000000">
            <w:pPr>
              <w:pStyle w:val="TableParagraph"/>
              <w:spacing w:before="3"/>
              <w:ind w:left="28"/>
              <w:rPr>
                <w:rFonts w:ascii="Calibri"/>
                <w:sz w:val="18"/>
              </w:rPr>
            </w:pPr>
            <w:r>
              <w:rPr>
                <w:rFonts w:ascii="Calibri"/>
                <w:sz w:val="18"/>
              </w:rPr>
              <w:t>Waged</w:t>
            </w:r>
            <w:r>
              <w:rPr>
                <w:rFonts w:ascii="Calibri"/>
                <w:spacing w:val="-3"/>
                <w:sz w:val="18"/>
              </w:rPr>
              <w:t xml:space="preserve"> </w:t>
            </w:r>
            <w:r>
              <w:rPr>
                <w:rFonts w:ascii="Calibri"/>
                <w:sz w:val="18"/>
              </w:rPr>
              <w:t>or</w:t>
            </w:r>
            <w:r>
              <w:rPr>
                <w:rFonts w:ascii="Calibri"/>
                <w:spacing w:val="-2"/>
                <w:sz w:val="18"/>
              </w:rPr>
              <w:t xml:space="preserve"> </w:t>
            </w:r>
            <w:r>
              <w:rPr>
                <w:rFonts w:ascii="Calibri"/>
                <w:sz w:val="18"/>
              </w:rPr>
              <w:t>salaried</w:t>
            </w:r>
            <w:r>
              <w:rPr>
                <w:rFonts w:ascii="Calibri"/>
                <w:spacing w:val="-3"/>
                <w:sz w:val="18"/>
              </w:rPr>
              <w:t xml:space="preserve"> </w:t>
            </w:r>
            <w:r>
              <w:rPr>
                <w:rFonts w:ascii="Calibri"/>
                <w:sz w:val="18"/>
              </w:rPr>
              <w:t>employment</w:t>
            </w:r>
            <w:r>
              <w:rPr>
                <w:rFonts w:ascii="Calibri"/>
                <w:spacing w:val="-1"/>
                <w:sz w:val="18"/>
              </w:rPr>
              <w:t xml:space="preserve"> </w:t>
            </w:r>
            <w:r>
              <w:rPr>
                <w:rFonts w:ascii="Calibri"/>
                <w:sz w:val="18"/>
              </w:rPr>
              <w:t>/ self-employment</w:t>
            </w:r>
            <w:r>
              <w:rPr>
                <w:rFonts w:ascii="Calibri"/>
                <w:spacing w:val="-2"/>
                <w:sz w:val="18"/>
              </w:rPr>
              <w:t xml:space="preserve"> </w:t>
            </w:r>
            <w:r>
              <w:rPr>
                <w:rFonts w:ascii="Calibri"/>
                <w:sz w:val="18"/>
              </w:rPr>
              <w:t>/</w:t>
            </w:r>
            <w:r>
              <w:rPr>
                <w:rFonts w:ascii="Calibri"/>
                <w:spacing w:val="-3"/>
                <w:sz w:val="18"/>
              </w:rPr>
              <w:t xml:space="preserve"> </w:t>
            </w:r>
            <w:r>
              <w:rPr>
                <w:rFonts w:ascii="Calibri"/>
                <w:sz w:val="18"/>
              </w:rPr>
              <w:t>paid</w:t>
            </w:r>
            <w:r>
              <w:rPr>
                <w:rFonts w:ascii="Calibri"/>
                <w:spacing w:val="-2"/>
                <w:sz w:val="18"/>
              </w:rPr>
              <w:t xml:space="preserve"> traineeship</w:t>
            </w:r>
          </w:p>
        </w:tc>
      </w:tr>
      <w:tr w:rsidR="0024461C" w14:paraId="6E36A053" w14:textId="77777777">
        <w:trPr>
          <w:trHeight w:val="260"/>
        </w:trPr>
        <w:tc>
          <w:tcPr>
            <w:tcW w:w="396" w:type="dxa"/>
            <w:tcBorders>
              <w:left w:val="single" w:sz="4" w:space="0" w:color="000000"/>
            </w:tcBorders>
          </w:tcPr>
          <w:p w14:paraId="17BC2CD2" w14:textId="77777777" w:rsidR="0024461C" w:rsidRDefault="00000000">
            <w:pPr>
              <w:pStyle w:val="TableParagraph"/>
              <w:spacing w:before="4"/>
              <w:ind w:left="174" w:right="4"/>
              <w:jc w:val="center"/>
              <w:rPr>
                <w:rFonts w:ascii="Calibri"/>
                <w:sz w:val="18"/>
              </w:rPr>
            </w:pPr>
            <w:r>
              <w:rPr>
                <w:rFonts w:ascii="Calibri"/>
                <w:spacing w:val="-5"/>
                <w:sz w:val="18"/>
              </w:rPr>
              <w:t>21</w:t>
            </w:r>
          </w:p>
        </w:tc>
        <w:tc>
          <w:tcPr>
            <w:tcW w:w="9239" w:type="dxa"/>
            <w:tcBorders>
              <w:right w:val="single" w:sz="4" w:space="0" w:color="000000"/>
            </w:tcBorders>
            <w:shd w:val="clear" w:color="auto" w:fill="FFFFFF"/>
          </w:tcPr>
          <w:p w14:paraId="291037BA" w14:textId="77777777" w:rsidR="0024461C" w:rsidRDefault="00000000">
            <w:pPr>
              <w:pStyle w:val="TableParagraph"/>
              <w:spacing w:before="4"/>
              <w:ind w:left="28"/>
              <w:rPr>
                <w:rFonts w:ascii="Calibri"/>
                <w:sz w:val="18"/>
              </w:rPr>
            </w:pPr>
            <w:r>
              <w:rPr>
                <w:rFonts w:ascii="Calibri"/>
                <w:sz w:val="18"/>
              </w:rPr>
              <w:t>Helping</w:t>
            </w:r>
            <w:r>
              <w:rPr>
                <w:rFonts w:ascii="Calibri"/>
                <w:spacing w:val="-3"/>
                <w:sz w:val="18"/>
              </w:rPr>
              <w:t xml:space="preserve"> </w:t>
            </w:r>
            <w:r>
              <w:rPr>
                <w:rFonts w:ascii="Calibri"/>
                <w:sz w:val="18"/>
              </w:rPr>
              <w:t>without</w:t>
            </w:r>
            <w:r>
              <w:rPr>
                <w:rFonts w:ascii="Calibri"/>
                <w:spacing w:val="-1"/>
                <w:sz w:val="18"/>
              </w:rPr>
              <w:t xml:space="preserve"> </w:t>
            </w:r>
            <w:r>
              <w:rPr>
                <w:rFonts w:ascii="Calibri"/>
                <w:sz w:val="18"/>
              </w:rPr>
              <w:t>pay</w:t>
            </w:r>
            <w:r>
              <w:rPr>
                <w:rFonts w:ascii="Calibri"/>
                <w:spacing w:val="-2"/>
                <w:sz w:val="18"/>
              </w:rPr>
              <w:t xml:space="preserve"> </w:t>
            </w:r>
            <w:r>
              <w:rPr>
                <w:rFonts w:ascii="Calibri"/>
                <w:sz w:val="18"/>
              </w:rPr>
              <w:t>in</w:t>
            </w:r>
            <w:r>
              <w:rPr>
                <w:rFonts w:ascii="Calibri"/>
                <w:spacing w:val="-2"/>
                <w:sz w:val="18"/>
              </w:rPr>
              <w:t xml:space="preserve"> </w:t>
            </w:r>
            <w:r>
              <w:rPr>
                <w:rFonts w:ascii="Calibri"/>
                <w:sz w:val="18"/>
              </w:rPr>
              <w:t>a</w:t>
            </w:r>
            <w:r>
              <w:rPr>
                <w:rFonts w:ascii="Calibri"/>
                <w:spacing w:val="-2"/>
                <w:sz w:val="18"/>
              </w:rPr>
              <w:t xml:space="preserve"> </w:t>
            </w:r>
            <w:r>
              <w:rPr>
                <w:rFonts w:ascii="Calibri"/>
                <w:sz w:val="18"/>
              </w:rPr>
              <w:t>farm</w:t>
            </w:r>
            <w:r>
              <w:rPr>
                <w:rFonts w:ascii="Calibri"/>
                <w:spacing w:val="-2"/>
                <w:sz w:val="18"/>
              </w:rPr>
              <w:t xml:space="preserve"> </w:t>
            </w:r>
            <w:r>
              <w:rPr>
                <w:rFonts w:ascii="Calibri"/>
                <w:sz w:val="18"/>
              </w:rPr>
              <w:t>or</w:t>
            </w:r>
            <w:r>
              <w:rPr>
                <w:rFonts w:ascii="Calibri"/>
                <w:spacing w:val="-1"/>
                <w:sz w:val="18"/>
              </w:rPr>
              <w:t xml:space="preserve"> </w:t>
            </w:r>
            <w:r>
              <w:rPr>
                <w:rFonts w:ascii="Calibri"/>
                <w:sz w:val="18"/>
              </w:rPr>
              <w:t>business</w:t>
            </w:r>
            <w:r>
              <w:rPr>
                <w:rFonts w:ascii="Calibri"/>
                <w:spacing w:val="-2"/>
                <w:sz w:val="18"/>
              </w:rPr>
              <w:t xml:space="preserve"> enterprise</w:t>
            </w:r>
          </w:p>
        </w:tc>
      </w:tr>
      <w:tr w:rsidR="0024461C" w14:paraId="64DD930D" w14:textId="77777777">
        <w:trPr>
          <w:trHeight w:val="259"/>
        </w:trPr>
        <w:tc>
          <w:tcPr>
            <w:tcW w:w="396" w:type="dxa"/>
            <w:tcBorders>
              <w:left w:val="single" w:sz="4" w:space="0" w:color="000000"/>
            </w:tcBorders>
          </w:tcPr>
          <w:p w14:paraId="40B1947A" w14:textId="77777777" w:rsidR="0024461C" w:rsidRDefault="00000000">
            <w:pPr>
              <w:pStyle w:val="TableParagraph"/>
              <w:spacing w:before="3"/>
              <w:ind w:left="174" w:right="4"/>
              <w:jc w:val="center"/>
              <w:rPr>
                <w:rFonts w:ascii="Calibri"/>
                <w:sz w:val="18"/>
              </w:rPr>
            </w:pPr>
            <w:r>
              <w:rPr>
                <w:rFonts w:ascii="Calibri"/>
                <w:spacing w:val="-5"/>
                <w:sz w:val="18"/>
              </w:rPr>
              <w:t>22</w:t>
            </w:r>
          </w:p>
        </w:tc>
        <w:tc>
          <w:tcPr>
            <w:tcW w:w="9239" w:type="dxa"/>
            <w:tcBorders>
              <w:right w:val="single" w:sz="4" w:space="0" w:color="000000"/>
            </w:tcBorders>
            <w:shd w:val="clear" w:color="auto" w:fill="FFFFFF"/>
          </w:tcPr>
          <w:p w14:paraId="7799DDC4" w14:textId="77777777" w:rsidR="0024461C" w:rsidRDefault="00000000">
            <w:pPr>
              <w:pStyle w:val="TableParagraph"/>
              <w:spacing w:before="3"/>
              <w:ind w:left="28"/>
              <w:rPr>
                <w:rFonts w:ascii="Calibri"/>
                <w:sz w:val="18"/>
              </w:rPr>
            </w:pPr>
            <w:r>
              <w:rPr>
                <w:rFonts w:ascii="Calibri"/>
                <w:sz w:val="18"/>
              </w:rPr>
              <w:t>Looking</w:t>
            </w:r>
            <w:r>
              <w:rPr>
                <w:rFonts w:ascii="Calibri"/>
                <w:spacing w:val="-3"/>
                <w:sz w:val="18"/>
              </w:rPr>
              <w:t xml:space="preserve"> </w:t>
            </w:r>
            <w:r>
              <w:rPr>
                <w:rFonts w:ascii="Calibri"/>
                <w:sz w:val="18"/>
              </w:rPr>
              <w:t>for</w:t>
            </w:r>
            <w:r>
              <w:rPr>
                <w:rFonts w:ascii="Calibri"/>
                <w:spacing w:val="-1"/>
                <w:sz w:val="18"/>
              </w:rPr>
              <w:t xml:space="preserve"> </w:t>
            </w:r>
            <w:r>
              <w:rPr>
                <w:rFonts w:ascii="Calibri"/>
                <w:sz w:val="18"/>
              </w:rPr>
              <w:t>paid</w:t>
            </w:r>
            <w:r>
              <w:rPr>
                <w:rFonts w:ascii="Calibri"/>
                <w:spacing w:val="-4"/>
                <w:sz w:val="18"/>
              </w:rPr>
              <w:t xml:space="preserve"> </w:t>
            </w:r>
            <w:r>
              <w:rPr>
                <w:rFonts w:ascii="Calibri"/>
                <w:sz w:val="18"/>
              </w:rPr>
              <w:t>work</w:t>
            </w:r>
            <w:r>
              <w:rPr>
                <w:rFonts w:ascii="Calibri"/>
                <w:spacing w:val="-2"/>
                <w:sz w:val="18"/>
              </w:rPr>
              <w:t xml:space="preserve"> </w:t>
            </w:r>
            <w:r>
              <w:rPr>
                <w:rFonts w:ascii="Calibri"/>
                <w:sz w:val="18"/>
              </w:rPr>
              <w:t>or</w:t>
            </w:r>
            <w:r>
              <w:rPr>
                <w:rFonts w:ascii="Calibri"/>
                <w:spacing w:val="-2"/>
                <w:sz w:val="18"/>
              </w:rPr>
              <w:t xml:space="preserve"> </w:t>
            </w:r>
            <w:r>
              <w:rPr>
                <w:rFonts w:ascii="Calibri"/>
                <w:sz w:val="18"/>
              </w:rPr>
              <w:t>setting up</w:t>
            </w:r>
            <w:r>
              <w:rPr>
                <w:rFonts w:ascii="Calibri"/>
                <w:spacing w:val="-3"/>
                <w:sz w:val="18"/>
              </w:rPr>
              <w:t xml:space="preserve"> </w:t>
            </w:r>
            <w:r>
              <w:rPr>
                <w:rFonts w:ascii="Calibri"/>
                <w:sz w:val="18"/>
              </w:rPr>
              <w:t>a</w:t>
            </w:r>
            <w:r>
              <w:rPr>
                <w:rFonts w:ascii="Calibri"/>
                <w:spacing w:val="-2"/>
                <w:sz w:val="18"/>
              </w:rPr>
              <w:t xml:space="preserve"> </w:t>
            </w:r>
            <w:r>
              <w:rPr>
                <w:rFonts w:ascii="Calibri"/>
                <w:sz w:val="18"/>
              </w:rPr>
              <w:t>new</w:t>
            </w:r>
            <w:r>
              <w:rPr>
                <w:rFonts w:ascii="Calibri"/>
                <w:spacing w:val="-1"/>
                <w:sz w:val="18"/>
              </w:rPr>
              <w:t xml:space="preserve"> </w:t>
            </w:r>
            <w:r>
              <w:rPr>
                <w:rFonts w:ascii="Calibri"/>
                <w:spacing w:val="-2"/>
                <w:sz w:val="18"/>
              </w:rPr>
              <w:t>business</w:t>
            </w:r>
          </w:p>
        </w:tc>
      </w:tr>
      <w:tr w:rsidR="0024461C" w14:paraId="58624FA0" w14:textId="77777777">
        <w:trPr>
          <w:trHeight w:val="260"/>
        </w:trPr>
        <w:tc>
          <w:tcPr>
            <w:tcW w:w="396" w:type="dxa"/>
            <w:tcBorders>
              <w:left w:val="single" w:sz="4" w:space="0" w:color="000000"/>
            </w:tcBorders>
          </w:tcPr>
          <w:p w14:paraId="235F3477" w14:textId="77777777" w:rsidR="0024461C" w:rsidRDefault="00000000">
            <w:pPr>
              <w:pStyle w:val="TableParagraph"/>
              <w:spacing w:before="3"/>
              <w:ind w:left="174" w:right="4"/>
              <w:jc w:val="center"/>
              <w:rPr>
                <w:rFonts w:ascii="Calibri"/>
                <w:sz w:val="18"/>
              </w:rPr>
            </w:pPr>
            <w:r>
              <w:rPr>
                <w:rFonts w:ascii="Calibri"/>
                <w:spacing w:val="-5"/>
                <w:sz w:val="18"/>
              </w:rPr>
              <w:t>23</w:t>
            </w:r>
          </w:p>
        </w:tc>
        <w:tc>
          <w:tcPr>
            <w:tcW w:w="9239" w:type="dxa"/>
            <w:tcBorders>
              <w:right w:val="single" w:sz="4" w:space="0" w:color="000000"/>
            </w:tcBorders>
            <w:shd w:val="clear" w:color="auto" w:fill="FFFFFF"/>
          </w:tcPr>
          <w:p w14:paraId="166C6B6F" w14:textId="77777777" w:rsidR="0024461C" w:rsidRDefault="00000000">
            <w:pPr>
              <w:pStyle w:val="TableParagraph"/>
              <w:spacing w:before="3"/>
              <w:ind w:left="28"/>
              <w:rPr>
                <w:rFonts w:ascii="Calibri"/>
                <w:sz w:val="18"/>
              </w:rPr>
            </w:pPr>
            <w:r>
              <w:rPr>
                <w:rFonts w:ascii="Calibri"/>
                <w:sz w:val="18"/>
              </w:rPr>
              <w:t>Unpaid</w:t>
            </w:r>
            <w:r>
              <w:rPr>
                <w:rFonts w:ascii="Calibri"/>
                <w:spacing w:val="-3"/>
                <w:sz w:val="18"/>
              </w:rPr>
              <w:t xml:space="preserve"> </w:t>
            </w:r>
            <w:r>
              <w:rPr>
                <w:rFonts w:ascii="Calibri"/>
                <w:sz w:val="18"/>
              </w:rPr>
              <w:t>traineeship</w:t>
            </w:r>
            <w:r>
              <w:rPr>
                <w:rFonts w:ascii="Calibri"/>
                <w:spacing w:val="-5"/>
                <w:sz w:val="18"/>
              </w:rPr>
              <w:t xml:space="preserve"> </w:t>
            </w:r>
            <w:r>
              <w:rPr>
                <w:rFonts w:ascii="Calibri"/>
                <w:sz w:val="18"/>
              </w:rPr>
              <w:t>or</w:t>
            </w:r>
            <w:r>
              <w:rPr>
                <w:rFonts w:ascii="Calibri"/>
                <w:spacing w:val="-3"/>
                <w:sz w:val="18"/>
              </w:rPr>
              <w:t xml:space="preserve"> </w:t>
            </w:r>
            <w:r>
              <w:rPr>
                <w:rFonts w:ascii="Calibri"/>
                <w:spacing w:val="-2"/>
                <w:sz w:val="18"/>
              </w:rPr>
              <w:t>internship</w:t>
            </w:r>
          </w:p>
        </w:tc>
      </w:tr>
      <w:tr w:rsidR="0024461C" w14:paraId="07079433" w14:textId="77777777">
        <w:trPr>
          <w:trHeight w:val="260"/>
        </w:trPr>
        <w:tc>
          <w:tcPr>
            <w:tcW w:w="396" w:type="dxa"/>
            <w:tcBorders>
              <w:left w:val="single" w:sz="4" w:space="0" w:color="000000"/>
            </w:tcBorders>
          </w:tcPr>
          <w:p w14:paraId="4E957FD8" w14:textId="77777777" w:rsidR="0024461C" w:rsidRDefault="00000000">
            <w:pPr>
              <w:pStyle w:val="TableParagraph"/>
              <w:spacing w:before="4"/>
              <w:ind w:left="174" w:right="4"/>
              <w:jc w:val="center"/>
              <w:rPr>
                <w:rFonts w:ascii="Calibri"/>
                <w:sz w:val="18"/>
              </w:rPr>
            </w:pPr>
            <w:r>
              <w:rPr>
                <w:rFonts w:ascii="Calibri"/>
                <w:spacing w:val="-5"/>
                <w:sz w:val="18"/>
              </w:rPr>
              <w:t>24</w:t>
            </w:r>
          </w:p>
        </w:tc>
        <w:tc>
          <w:tcPr>
            <w:tcW w:w="9239" w:type="dxa"/>
            <w:tcBorders>
              <w:right w:val="single" w:sz="4" w:space="0" w:color="000000"/>
            </w:tcBorders>
            <w:shd w:val="clear" w:color="auto" w:fill="FFFFFF"/>
          </w:tcPr>
          <w:p w14:paraId="58566FB0" w14:textId="77777777" w:rsidR="0024461C" w:rsidRDefault="00000000">
            <w:pPr>
              <w:pStyle w:val="TableParagraph"/>
              <w:spacing w:before="4"/>
              <w:ind w:left="28"/>
              <w:rPr>
                <w:rFonts w:ascii="Calibri"/>
                <w:sz w:val="18"/>
              </w:rPr>
            </w:pPr>
            <w:r>
              <w:rPr>
                <w:rFonts w:ascii="Calibri"/>
                <w:sz w:val="18"/>
              </w:rPr>
              <w:t>Volunteering</w:t>
            </w:r>
            <w:r>
              <w:rPr>
                <w:rFonts w:ascii="Calibri"/>
                <w:spacing w:val="-5"/>
                <w:sz w:val="18"/>
              </w:rPr>
              <w:t xml:space="preserve"> </w:t>
            </w:r>
            <w:r>
              <w:rPr>
                <w:rFonts w:ascii="Calibri"/>
                <w:sz w:val="18"/>
              </w:rPr>
              <w:t>/</w:t>
            </w:r>
            <w:r>
              <w:rPr>
                <w:rFonts w:ascii="Calibri"/>
                <w:spacing w:val="-3"/>
                <w:sz w:val="18"/>
              </w:rPr>
              <w:t xml:space="preserve"> </w:t>
            </w:r>
            <w:r>
              <w:rPr>
                <w:rFonts w:ascii="Calibri"/>
                <w:sz w:val="18"/>
              </w:rPr>
              <w:t>community</w:t>
            </w:r>
            <w:r>
              <w:rPr>
                <w:rFonts w:ascii="Calibri"/>
                <w:spacing w:val="-3"/>
                <w:sz w:val="18"/>
              </w:rPr>
              <w:t xml:space="preserve"> </w:t>
            </w:r>
            <w:r>
              <w:rPr>
                <w:rFonts w:ascii="Calibri"/>
                <w:sz w:val="18"/>
              </w:rPr>
              <w:t>or</w:t>
            </w:r>
            <w:r>
              <w:rPr>
                <w:rFonts w:ascii="Calibri"/>
                <w:spacing w:val="-2"/>
                <w:sz w:val="18"/>
              </w:rPr>
              <w:t xml:space="preserve"> </w:t>
            </w:r>
            <w:r>
              <w:rPr>
                <w:rFonts w:ascii="Calibri"/>
                <w:sz w:val="18"/>
              </w:rPr>
              <w:t>social</w:t>
            </w:r>
            <w:r>
              <w:rPr>
                <w:rFonts w:ascii="Calibri"/>
                <w:spacing w:val="-2"/>
                <w:sz w:val="18"/>
              </w:rPr>
              <w:t xml:space="preserve"> </w:t>
            </w:r>
            <w:proofErr w:type="spellStart"/>
            <w:r>
              <w:rPr>
                <w:rFonts w:ascii="Calibri"/>
                <w:sz w:val="18"/>
              </w:rPr>
              <w:t>organising</w:t>
            </w:r>
            <w:proofErr w:type="spellEnd"/>
            <w:r>
              <w:rPr>
                <w:rFonts w:ascii="Calibri"/>
                <w:sz w:val="18"/>
              </w:rPr>
              <w:t>/</w:t>
            </w:r>
            <w:r>
              <w:rPr>
                <w:rFonts w:ascii="Calibri"/>
                <w:spacing w:val="-3"/>
                <w:sz w:val="18"/>
              </w:rPr>
              <w:t xml:space="preserve"> </w:t>
            </w:r>
            <w:r>
              <w:rPr>
                <w:rFonts w:ascii="Calibri"/>
                <w:sz w:val="18"/>
              </w:rPr>
              <w:t>environmental</w:t>
            </w:r>
            <w:r>
              <w:rPr>
                <w:rFonts w:ascii="Calibri"/>
                <w:spacing w:val="-3"/>
                <w:sz w:val="18"/>
              </w:rPr>
              <w:t xml:space="preserve"> </w:t>
            </w:r>
            <w:r>
              <w:rPr>
                <w:rFonts w:ascii="Calibri"/>
                <w:sz w:val="18"/>
              </w:rPr>
              <w:t>/</w:t>
            </w:r>
            <w:r>
              <w:rPr>
                <w:rFonts w:ascii="Calibri"/>
                <w:spacing w:val="-3"/>
                <w:sz w:val="18"/>
              </w:rPr>
              <w:t xml:space="preserve"> </w:t>
            </w:r>
            <w:r>
              <w:rPr>
                <w:rFonts w:ascii="Calibri"/>
                <w:sz w:val="18"/>
              </w:rPr>
              <w:t>nature</w:t>
            </w:r>
            <w:r>
              <w:rPr>
                <w:rFonts w:ascii="Calibri"/>
                <w:spacing w:val="-3"/>
                <w:sz w:val="18"/>
              </w:rPr>
              <w:t xml:space="preserve"> </w:t>
            </w:r>
            <w:r>
              <w:rPr>
                <w:rFonts w:ascii="Calibri"/>
                <w:sz w:val="18"/>
              </w:rPr>
              <w:t>conservation</w:t>
            </w:r>
            <w:r>
              <w:rPr>
                <w:rFonts w:ascii="Calibri"/>
                <w:spacing w:val="-3"/>
                <w:sz w:val="18"/>
              </w:rPr>
              <w:t xml:space="preserve"> </w:t>
            </w:r>
            <w:r>
              <w:rPr>
                <w:rFonts w:ascii="Calibri"/>
                <w:sz w:val="18"/>
              </w:rPr>
              <w:t>/</w:t>
            </w:r>
            <w:r>
              <w:rPr>
                <w:rFonts w:ascii="Calibri"/>
                <w:spacing w:val="-3"/>
                <w:sz w:val="18"/>
              </w:rPr>
              <w:t xml:space="preserve"> </w:t>
            </w:r>
            <w:r>
              <w:rPr>
                <w:rFonts w:ascii="Calibri"/>
                <w:sz w:val="18"/>
              </w:rPr>
              <w:t>protection</w:t>
            </w:r>
            <w:r>
              <w:rPr>
                <w:rFonts w:ascii="Calibri"/>
                <w:spacing w:val="-3"/>
                <w:sz w:val="18"/>
              </w:rPr>
              <w:t xml:space="preserve"> </w:t>
            </w:r>
            <w:r>
              <w:rPr>
                <w:rFonts w:ascii="Calibri"/>
                <w:sz w:val="18"/>
              </w:rPr>
              <w:t>of</w:t>
            </w:r>
            <w:r>
              <w:rPr>
                <w:rFonts w:ascii="Calibri"/>
                <w:spacing w:val="-3"/>
                <w:sz w:val="18"/>
              </w:rPr>
              <w:t xml:space="preserve"> </w:t>
            </w:r>
            <w:r>
              <w:rPr>
                <w:rFonts w:ascii="Calibri"/>
                <w:sz w:val="18"/>
              </w:rPr>
              <w:t>wild</w:t>
            </w:r>
            <w:r>
              <w:rPr>
                <w:rFonts w:ascii="Calibri"/>
                <w:spacing w:val="-3"/>
                <w:sz w:val="18"/>
              </w:rPr>
              <w:t xml:space="preserve"> </w:t>
            </w:r>
            <w:r>
              <w:rPr>
                <w:rFonts w:ascii="Calibri"/>
                <w:sz w:val="18"/>
              </w:rPr>
              <w:t>or</w:t>
            </w:r>
            <w:r>
              <w:rPr>
                <w:rFonts w:ascii="Calibri"/>
                <w:spacing w:val="-2"/>
                <w:sz w:val="18"/>
              </w:rPr>
              <w:t xml:space="preserve"> </w:t>
            </w:r>
            <w:r>
              <w:rPr>
                <w:rFonts w:ascii="Calibri"/>
                <w:sz w:val="18"/>
              </w:rPr>
              <w:t>street</w:t>
            </w:r>
            <w:r>
              <w:rPr>
                <w:rFonts w:ascii="Calibri"/>
                <w:spacing w:val="-2"/>
                <w:sz w:val="18"/>
              </w:rPr>
              <w:t xml:space="preserve"> animals</w:t>
            </w:r>
          </w:p>
        </w:tc>
      </w:tr>
      <w:tr w:rsidR="0024461C" w14:paraId="01D67791" w14:textId="77777777">
        <w:trPr>
          <w:trHeight w:val="259"/>
        </w:trPr>
        <w:tc>
          <w:tcPr>
            <w:tcW w:w="396" w:type="dxa"/>
            <w:tcBorders>
              <w:left w:val="single" w:sz="4" w:space="0" w:color="000000"/>
            </w:tcBorders>
          </w:tcPr>
          <w:p w14:paraId="48CD1329" w14:textId="77777777" w:rsidR="0024461C" w:rsidRDefault="00000000">
            <w:pPr>
              <w:pStyle w:val="TableParagraph"/>
              <w:spacing w:before="3"/>
              <w:ind w:left="174" w:right="4"/>
              <w:jc w:val="center"/>
              <w:rPr>
                <w:rFonts w:ascii="Calibri"/>
                <w:sz w:val="18"/>
              </w:rPr>
            </w:pPr>
            <w:r>
              <w:rPr>
                <w:rFonts w:ascii="Calibri"/>
                <w:spacing w:val="-5"/>
                <w:sz w:val="18"/>
              </w:rPr>
              <w:t>25</w:t>
            </w:r>
          </w:p>
        </w:tc>
        <w:tc>
          <w:tcPr>
            <w:tcW w:w="9239" w:type="dxa"/>
            <w:tcBorders>
              <w:right w:val="single" w:sz="4" w:space="0" w:color="000000"/>
            </w:tcBorders>
            <w:shd w:val="clear" w:color="auto" w:fill="FFFFFF"/>
          </w:tcPr>
          <w:p w14:paraId="7E64F34B" w14:textId="77777777" w:rsidR="0024461C" w:rsidRDefault="00000000">
            <w:pPr>
              <w:pStyle w:val="TableParagraph"/>
              <w:spacing w:before="3"/>
              <w:ind w:left="28"/>
              <w:rPr>
                <w:rFonts w:ascii="Calibri"/>
                <w:sz w:val="18"/>
              </w:rPr>
            </w:pPr>
            <w:r>
              <w:rPr>
                <w:rFonts w:ascii="Calibri"/>
                <w:sz w:val="18"/>
              </w:rPr>
              <w:t>Studying,</w:t>
            </w:r>
            <w:r>
              <w:rPr>
                <w:rFonts w:ascii="Calibri"/>
                <w:spacing w:val="-7"/>
                <w:sz w:val="18"/>
              </w:rPr>
              <w:t xml:space="preserve"> </w:t>
            </w:r>
            <w:r>
              <w:rPr>
                <w:rFonts w:ascii="Calibri"/>
                <w:spacing w:val="-2"/>
                <w:sz w:val="18"/>
              </w:rPr>
              <w:t>learning</w:t>
            </w:r>
          </w:p>
        </w:tc>
      </w:tr>
      <w:tr w:rsidR="0024461C" w14:paraId="3CA147DD" w14:textId="77777777">
        <w:trPr>
          <w:trHeight w:val="260"/>
        </w:trPr>
        <w:tc>
          <w:tcPr>
            <w:tcW w:w="396" w:type="dxa"/>
            <w:tcBorders>
              <w:left w:val="single" w:sz="4" w:space="0" w:color="000000"/>
            </w:tcBorders>
          </w:tcPr>
          <w:p w14:paraId="1BB597C5" w14:textId="77777777" w:rsidR="0024461C" w:rsidRDefault="00000000">
            <w:pPr>
              <w:pStyle w:val="TableParagraph"/>
              <w:spacing w:before="3"/>
              <w:ind w:left="174" w:right="4"/>
              <w:jc w:val="center"/>
              <w:rPr>
                <w:rFonts w:ascii="Calibri"/>
                <w:sz w:val="18"/>
              </w:rPr>
            </w:pPr>
            <w:r>
              <w:rPr>
                <w:rFonts w:ascii="Calibri"/>
                <w:spacing w:val="-5"/>
                <w:sz w:val="18"/>
              </w:rPr>
              <w:t>26</w:t>
            </w:r>
          </w:p>
        </w:tc>
        <w:tc>
          <w:tcPr>
            <w:tcW w:w="9239" w:type="dxa"/>
            <w:tcBorders>
              <w:right w:val="single" w:sz="4" w:space="0" w:color="000000"/>
            </w:tcBorders>
          </w:tcPr>
          <w:p w14:paraId="208C2CD9" w14:textId="77777777" w:rsidR="0024461C" w:rsidRDefault="00000000">
            <w:pPr>
              <w:pStyle w:val="TableParagraph"/>
              <w:spacing w:before="3"/>
              <w:ind w:left="28"/>
              <w:rPr>
                <w:rFonts w:ascii="Calibri"/>
                <w:sz w:val="18"/>
              </w:rPr>
            </w:pPr>
            <w:r>
              <w:rPr>
                <w:rFonts w:ascii="Calibri"/>
                <w:sz w:val="18"/>
              </w:rPr>
              <w:t>Growing</w:t>
            </w:r>
            <w:r>
              <w:rPr>
                <w:rFonts w:ascii="Calibri"/>
                <w:spacing w:val="-6"/>
                <w:sz w:val="18"/>
              </w:rPr>
              <w:t xml:space="preserve"> </w:t>
            </w:r>
            <w:r>
              <w:rPr>
                <w:rFonts w:ascii="Calibri"/>
                <w:sz w:val="18"/>
              </w:rPr>
              <w:t>crops,</w:t>
            </w:r>
            <w:r>
              <w:rPr>
                <w:rFonts w:ascii="Calibri"/>
                <w:spacing w:val="-3"/>
                <w:sz w:val="18"/>
              </w:rPr>
              <w:t xml:space="preserve"> </w:t>
            </w:r>
            <w:r>
              <w:rPr>
                <w:rFonts w:ascii="Calibri"/>
                <w:sz w:val="18"/>
              </w:rPr>
              <w:t>including</w:t>
            </w:r>
            <w:r>
              <w:rPr>
                <w:rFonts w:ascii="Calibri"/>
                <w:spacing w:val="-4"/>
                <w:sz w:val="18"/>
              </w:rPr>
              <w:t xml:space="preserve"> </w:t>
            </w:r>
            <w:r>
              <w:rPr>
                <w:rFonts w:ascii="Calibri"/>
                <w:sz w:val="18"/>
              </w:rPr>
              <w:t>kitchen</w:t>
            </w:r>
            <w:r>
              <w:rPr>
                <w:rFonts w:ascii="Calibri"/>
                <w:spacing w:val="-2"/>
                <w:sz w:val="18"/>
              </w:rPr>
              <w:t xml:space="preserve"> </w:t>
            </w:r>
            <w:r>
              <w:rPr>
                <w:rFonts w:ascii="Calibri"/>
                <w:sz w:val="18"/>
              </w:rPr>
              <w:t>garden,</w:t>
            </w:r>
            <w:r>
              <w:rPr>
                <w:rFonts w:ascii="Calibri"/>
                <w:spacing w:val="-3"/>
                <w:sz w:val="18"/>
              </w:rPr>
              <w:t xml:space="preserve"> </w:t>
            </w:r>
            <w:r>
              <w:rPr>
                <w:rFonts w:ascii="Calibri"/>
                <w:sz w:val="18"/>
              </w:rPr>
              <w:t>(</w:t>
            </w:r>
            <w:r>
              <w:rPr>
                <w:rFonts w:ascii="Calibri"/>
                <w:color w:val="006FC0"/>
                <w:sz w:val="18"/>
              </w:rPr>
              <w:t>clearing,</w:t>
            </w:r>
            <w:r>
              <w:rPr>
                <w:rFonts w:ascii="Calibri"/>
                <w:color w:val="006FC0"/>
                <w:spacing w:val="-3"/>
                <w:sz w:val="18"/>
              </w:rPr>
              <w:t xml:space="preserve"> </w:t>
            </w:r>
            <w:r>
              <w:rPr>
                <w:rFonts w:ascii="Calibri"/>
                <w:color w:val="006FC0"/>
                <w:sz w:val="18"/>
              </w:rPr>
              <w:t>planting,</w:t>
            </w:r>
            <w:r>
              <w:rPr>
                <w:rFonts w:ascii="Calibri"/>
                <w:color w:val="006FC0"/>
                <w:spacing w:val="-2"/>
                <w:sz w:val="18"/>
              </w:rPr>
              <w:t xml:space="preserve"> </w:t>
            </w:r>
            <w:proofErr w:type="spellStart"/>
            <w:r>
              <w:rPr>
                <w:rFonts w:ascii="Calibri"/>
                <w:color w:val="006FC0"/>
                <w:sz w:val="18"/>
              </w:rPr>
              <w:t>fertilising</w:t>
            </w:r>
            <w:proofErr w:type="spellEnd"/>
            <w:r>
              <w:rPr>
                <w:rFonts w:ascii="Calibri"/>
                <w:color w:val="006FC0"/>
                <w:sz w:val="18"/>
              </w:rPr>
              <w:t>,</w:t>
            </w:r>
            <w:r>
              <w:rPr>
                <w:rFonts w:ascii="Calibri"/>
                <w:color w:val="006FC0"/>
                <w:spacing w:val="-3"/>
                <w:sz w:val="18"/>
              </w:rPr>
              <w:t xml:space="preserve"> </w:t>
            </w:r>
            <w:r>
              <w:rPr>
                <w:rFonts w:ascii="Calibri"/>
                <w:color w:val="006FC0"/>
                <w:sz w:val="18"/>
              </w:rPr>
              <w:t>irrigating,</w:t>
            </w:r>
            <w:r>
              <w:rPr>
                <w:rFonts w:ascii="Calibri"/>
                <w:color w:val="006FC0"/>
                <w:spacing w:val="-3"/>
                <w:sz w:val="18"/>
              </w:rPr>
              <w:t xml:space="preserve"> </w:t>
            </w:r>
            <w:r>
              <w:rPr>
                <w:rFonts w:ascii="Calibri"/>
                <w:color w:val="006FC0"/>
                <w:sz w:val="18"/>
              </w:rPr>
              <w:t>weeding,</w:t>
            </w:r>
            <w:r>
              <w:rPr>
                <w:rFonts w:ascii="Calibri"/>
                <w:color w:val="006FC0"/>
                <w:spacing w:val="-3"/>
                <w:sz w:val="18"/>
              </w:rPr>
              <w:t xml:space="preserve"> </w:t>
            </w:r>
            <w:r>
              <w:rPr>
                <w:rFonts w:ascii="Calibri"/>
                <w:color w:val="006FC0"/>
                <w:sz w:val="18"/>
              </w:rPr>
              <w:t>picking</w:t>
            </w:r>
            <w:r>
              <w:rPr>
                <w:rFonts w:ascii="Calibri"/>
                <w:color w:val="006FC0"/>
                <w:spacing w:val="-4"/>
                <w:sz w:val="18"/>
              </w:rPr>
              <w:t xml:space="preserve"> </w:t>
            </w:r>
            <w:r>
              <w:rPr>
                <w:rFonts w:ascii="Calibri"/>
                <w:color w:val="006FC0"/>
                <w:sz w:val="18"/>
              </w:rPr>
              <w:t>/</w:t>
            </w:r>
            <w:r>
              <w:rPr>
                <w:rFonts w:ascii="Calibri"/>
                <w:color w:val="006FC0"/>
                <w:spacing w:val="-1"/>
                <w:sz w:val="18"/>
              </w:rPr>
              <w:t xml:space="preserve"> </w:t>
            </w:r>
            <w:r>
              <w:rPr>
                <w:rFonts w:ascii="Calibri"/>
                <w:color w:val="006FC0"/>
                <w:spacing w:val="-2"/>
                <w:sz w:val="18"/>
              </w:rPr>
              <w:t>harvesting</w:t>
            </w:r>
            <w:r>
              <w:rPr>
                <w:rFonts w:ascii="Calibri"/>
                <w:spacing w:val="-2"/>
                <w:sz w:val="18"/>
              </w:rPr>
              <w:t>)</w:t>
            </w:r>
          </w:p>
        </w:tc>
      </w:tr>
      <w:tr w:rsidR="0024461C" w14:paraId="241BBE11" w14:textId="77777777">
        <w:trPr>
          <w:trHeight w:val="260"/>
        </w:trPr>
        <w:tc>
          <w:tcPr>
            <w:tcW w:w="396" w:type="dxa"/>
            <w:tcBorders>
              <w:left w:val="single" w:sz="4" w:space="0" w:color="000000"/>
            </w:tcBorders>
          </w:tcPr>
          <w:p w14:paraId="124ECA9F" w14:textId="77777777" w:rsidR="0024461C" w:rsidRDefault="00000000">
            <w:pPr>
              <w:pStyle w:val="TableParagraph"/>
              <w:spacing w:before="4"/>
              <w:ind w:left="174" w:right="4"/>
              <w:jc w:val="center"/>
              <w:rPr>
                <w:rFonts w:ascii="Calibri"/>
                <w:sz w:val="18"/>
              </w:rPr>
            </w:pPr>
            <w:r>
              <w:rPr>
                <w:rFonts w:ascii="Calibri"/>
                <w:spacing w:val="-5"/>
                <w:sz w:val="18"/>
              </w:rPr>
              <w:t>27</w:t>
            </w:r>
          </w:p>
        </w:tc>
        <w:tc>
          <w:tcPr>
            <w:tcW w:w="9239" w:type="dxa"/>
            <w:tcBorders>
              <w:right w:val="single" w:sz="4" w:space="0" w:color="000000"/>
            </w:tcBorders>
            <w:shd w:val="clear" w:color="auto" w:fill="FFFFFF"/>
          </w:tcPr>
          <w:p w14:paraId="73BFE75D" w14:textId="77777777" w:rsidR="0024461C" w:rsidRDefault="00000000">
            <w:pPr>
              <w:pStyle w:val="TableParagraph"/>
              <w:spacing w:before="4"/>
              <w:ind w:left="28"/>
              <w:rPr>
                <w:rFonts w:ascii="Calibri"/>
                <w:sz w:val="18"/>
              </w:rPr>
            </w:pPr>
            <w:r>
              <w:rPr>
                <w:rFonts w:ascii="Calibri"/>
                <w:sz w:val="18"/>
              </w:rPr>
              <w:t>Tending</w:t>
            </w:r>
            <w:r>
              <w:rPr>
                <w:rFonts w:ascii="Calibri"/>
                <w:spacing w:val="-5"/>
                <w:sz w:val="18"/>
              </w:rPr>
              <w:t xml:space="preserve"> </w:t>
            </w:r>
            <w:r>
              <w:rPr>
                <w:rFonts w:ascii="Calibri"/>
                <w:sz w:val="18"/>
              </w:rPr>
              <w:t>to</w:t>
            </w:r>
            <w:r>
              <w:rPr>
                <w:rFonts w:ascii="Calibri"/>
                <w:spacing w:val="-2"/>
                <w:sz w:val="18"/>
              </w:rPr>
              <w:t xml:space="preserve"> </w:t>
            </w:r>
            <w:r>
              <w:rPr>
                <w:rFonts w:ascii="Calibri"/>
                <w:sz w:val="18"/>
              </w:rPr>
              <w:t>livestock</w:t>
            </w:r>
            <w:r>
              <w:rPr>
                <w:rFonts w:ascii="Calibri"/>
                <w:spacing w:val="-2"/>
                <w:sz w:val="18"/>
              </w:rPr>
              <w:t xml:space="preserve"> </w:t>
            </w:r>
            <w:r>
              <w:rPr>
                <w:rFonts w:ascii="Calibri"/>
                <w:sz w:val="18"/>
              </w:rPr>
              <w:t>(</w:t>
            </w:r>
            <w:r>
              <w:rPr>
                <w:rFonts w:ascii="Calibri"/>
                <w:color w:val="006FC0"/>
                <w:sz w:val="18"/>
              </w:rPr>
              <w:t>accompanying</w:t>
            </w:r>
            <w:r>
              <w:rPr>
                <w:rFonts w:ascii="Calibri"/>
                <w:color w:val="006FC0"/>
                <w:spacing w:val="-3"/>
                <w:sz w:val="18"/>
              </w:rPr>
              <w:t xml:space="preserve"> </w:t>
            </w:r>
            <w:r>
              <w:rPr>
                <w:rFonts w:ascii="Calibri"/>
                <w:color w:val="006FC0"/>
                <w:sz w:val="18"/>
              </w:rPr>
              <w:t>while</w:t>
            </w:r>
            <w:r>
              <w:rPr>
                <w:rFonts w:ascii="Calibri"/>
                <w:color w:val="006FC0"/>
                <w:spacing w:val="-1"/>
                <w:sz w:val="18"/>
              </w:rPr>
              <w:t xml:space="preserve"> </w:t>
            </w:r>
            <w:r>
              <w:rPr>
                <w:rFonts w:ascii="Calibri"/>
                <w:color w:val="006FC0"/>
                <w:sz w:val="18"/>
              </w:rPr>
              <w:t>grazing,</w:t>
            </w:r>
            <w:r>
              <w:rPr>
                <w:rFonts w:ascii="Calibri"/>
                <w:color w:val="006FC0"/>
                <w:spacing w:val="-2"/>
                <w:sz w:val="18"/>
              </w:rPr>
              <w:t xml:space="preserve"> </w:t>
            </w:r>
            <w:r>
              <w:rPr>
                <w:rFonts w:ascii="Calibri"/>
                <w:color w:val="006FC0"/>
                <w:sz w:val="18"/>
              </w:rPr>
              <w:t>milking,</w:t>
            </w:r>
            <w:r>
              <w:rPr>
                <w:rFonts w:ascii="Calibri"/>
                <w:color w:val="006FC0"/>
                <w:spacing w:val="-2"/>
                <w:sz w:val="18"/>
              </w:rPr>
              <w:t xml:space="preserve"> </w:t>
            </w:r>
            <w:r>
              <w:rPr>
                <w:rFonts w:ascii="Calibri"/>
                <w:color w:val="006FC0"/>
                <w:sz w:val="18"/>
              </w:rPr>
              <w:t>gathering</w:t>
            </w:r>
            <w:r>
              <w:rPr>
                <w:rFonts w:ascii="Calibri"/>
                <w:color w:val="006FC0"/>
                <w:spacing w:val="-3"/>
                <w:sz w:val="18"/>
              </w:rPr>
              <w:t xml:space="preserve"> </w:t>
            </w:r>
            <w:r>
              <w:rPr>
                <w:rFonts w:ascii="Calibri"/>
                <w:color w:val="006FC0"/>
                <w:sz w:val="18"/>
              </w:rPr>
              <w:t>wool</w:t>
            </w:r>
            <w:r>
              <w:rPr>
                <w:rFonts w:ascii="Calibri"/>
                <w:color w:val="006FC0"/>
                <w:spacing w:val="-3"/>
                <w:sz w:val="18"/>
              </w:rPr>
              <w:t xml:space="preserve"> </w:t>
            </w:r>
            <w:r>
              <w:rPr>
                <w:rFonts w:ascii="Calibri"/>
                <w:color w:val="006FC0"/>
                <w:sz w:val="18"/>
              </w:rPr>
              <w:t>/</w:t>
            </w:r>
            <w:r>
              <w:rPr>
                <w:rFonts w:ascii="Calibri"/>
                <w:color w:val="006FC0"/>
                <w:spacing w:val="-3"/>
                <w:sz w:val="18"/>
              </w:rPr>
              <w:t xml:space="preserve"> </w:t>
            </w:r>
            <w:r>
              <w:rPr>
                <w:rFonts w:ascii="Calibri"/>
                <w:color w:val="006FC0"/>
                <w:sz w:val="18"/>
              </w:rPr>
              <w:t>eggs</w:t>
            </w:r>
            <w:r>
              <w:rPr>
                <w:rFonts w:ascii="Calibri"/>
                <w:color w:val="006FC0"/>
                <w:spacing w:val="-3"/>
                <w:sz w:val="18"/>
              </w:rPr>
              <w:t xml:space="preserve"> </w:t>
            </w:r>
            <w:r>
              <w:rPr>
                <w:rFonts w:ascii="Calibri"/>
                <w:color w:val="006FC0"/>
                <w:sz w:val="18"/>
              </w:rPr>
              <w:t>/</w:t>
            </w:r>
            <w:r>
              <w:rPr>
                <w:rFonts w:ascii="Calibri"/>
                <w:color w:val="006FC0"/>
                <w:spacing w:val="-3"/>
                <w:sz w:val="18"/>
              </w:rPr>
              <w:t xml:space="preserve"> </w:t>
            </w:r>
            <w:r>
              <w:rPr>
                <w:rFonts w:ascii="Calibri"/>
                <w:color w:val="006FC0"/>
                <w:sz w:val="18"/>
              </w:rPr>
              <w:t>dung</w:t>
            </w:r>
            <w:r>
              <w:rPr>
                <w:rFonts w:ascii="Calibri"/>
                <w:color w:val="006FC0"/>
                <w:spacing w:val="-3"/>
                <w:sz w:val="18"/>
              </w:rPr>
              <w:t xml:space="preserve"> </w:t>
            </w:r>
            <w:r>
              <w:rPr>
                <w:rFonts w:ascii="Calibri"/>
                <w:color w:val="006FC0"/>
                <w:sz w:val="18"/>
              </w:rPr>
              <w:t>/</w:t>
            </w:r>
            <w:r>
              <w:rPr>
                <w:rFonts w:ascii="Calibri"/>
                <w:color w:val="006FC0"/>
                <w:spacing w:val="-3"/>
                <w:sz w:val="18"/>
              </w:rPr>
              <w:t xml:space="preserve"> </w:t>
            </w:r>
            <w:r>
              <w:rPr>
                <w:rFonts w:ascii="Calibri"/>
                <w:color w:val="006FC0"/>
                <w:sz w:val="18"/>
              </w:rPr>
              <w:t>other</w:t>
            </w:r>
            <w:r>
              <w:rPr>
                <w:rFonts w:ascii="Calibri"/>
                <w:color w:val="006FC0"/>
                <w:spacing w:val="-2"/>
                <w:sz w:val="18"/>
              </w:rPr>
              <w:t xml:space="preserve"> </w:t>
            </w:r>
            <w:r>
              <w:rPr>
                <w:rFonts w:ascii="Calibri"/>
                <w:color w:val="006FC0"/>
                <w:sz w:val="18"/>
              </w:rPr>
              <w:t>animal</w:t>
            </w:r>
            <w:r>
              <w:rPr>
                <w:rFonts w:ascii="Calibri"/>
                <w:color w:val="006FC0"/>
                <w:spacing w:val="-1"/>
                <w:sz w:val="18"/>
              </w:rPr>
              <w:t xml:space="preserve"> </w:t>
            </w:r>
            <w:r>
              <w:rPr>
                <w:rFonts w:ascii="Calibri"/>
                <w:color w:val="006FC0"/>
                <w:spacing w:val="-2"/>
                <w:sz w:val="18"/>
              </w:rPr>
              <w:t>products</w:t>
            </w:r>
            <w:r>
              <w:rPr>
                <w:rFonts w:ascii="Calibri"/>
                <w:spacing w:val="-2"/>
                <w:sz w:val="18"/>
              </w:rPr>
              <w:t>)</w:t>
            </w:r>
          </w:p>
        </w:tc>
      </w:tr>
      <w:tr w:rsidR="0024461C" w14:paraId="1D8AA62B" w14:textId="77777777">
        <w:trPr>
          <w:trHeight w:val="259"/>
        </w:trPr>
        <w:tc>
          <w:tcPr>
            <w:tcW w:w="396" w:type="dxa"/>
            <w:tcBorders>
              <w:left w:val="single" w:sz="4" w:space="0" w:color="000000"/>
            </w:tcBorders>
          </w:tcPr>
          <w:p w14:paraId="57575F93" w14:textId="77777777" w:rsidR="0024461C" w:rsidRDefault="00000000">
            <w:pPr>
              <w:pStyle w:val="TableParagraph"/>
              <w:spacing w:before="3"/>
              <w:ind w:left="174" w:right="4"/>
              <w:jc w:val="center"/>
              <w:rPr>
                <w:rFonts w:ascii="Calibri"/>
                <w:sz w:val="18"/>
              </w:rPr>
            </w:pPr>
            <w:r>
              <w:rPr>
                <w:rFonts w:ascii="Calibri"/>
                <w:spacing w:val="-5"/>
                <w:sz w:val="18"/>
              </w:rPr>
              <w:t>28</w:t>
            </w:r>
          </w:p>
        </w:tc>
        <w:tc>
          <w:tcPr>
            <w:tcW w:w="9239" w:type="dxa"/>
            <w:tcBorders>
              <w:right w:val="single" w:sz="4" w:space="0" w:color="000000"/>
            </w:tcBorders>
            <w:shd w:val="clear" w:color="auto" w:fill="FFFFFF"/>
          </w:tcPr>
          <w:p w14:paraId="4DFA7C98" w14:textId="77777777" w:rsidR="0024461C" w:rsidRDefault="00000000">
            <w:pPr>
              <w:pStyle w:val="TableParagraph"/>
              <w:spacing w:before="3"/>
              <w:ind w:left="28"/>
              <w:rPr>
                <w:rFonts w:ascii="Calibri"/>
                <w:sz w:val="18"/>
              </w:rPr>
            </w:pPr>
            <w:r>
              <w:rPr>
                <w:rFonts w:ascii="Calibri"/>
                <w:sz w:val="18"/>
              </w:rPr>
              <w:t>Gathering</w:t>
            </w:r>
            <w:r>
              <w:rPr>
                <w:rFonts w:ascii="Calibri"/>
                <w:spacing w:val="-4"/>
                <w:sz w:val="18"/>
              </w:rPr>
              <w:t xml:space="preserve"> </w:t>
            </w:r>
            <w:r>
              <w:rPr>
                <w:rFonts w:ascii="Calibri"/>
                <w:sz w:val="18"/>
              </w:rPr>
              <w:t>/</w:t>
            </w:r>
            <w:r>
              <w:rPr>
                <w:rFonts w:ascii="Calibri"/>
                <w:spacing w:val="-4"/>
                <w:sz w:val="18"/>
              </w:rPr>
              <w:t xml:space="preserve"> </w:t>
            </w:r>
            <w:r>
              <w:rPr>
                <w:rFonts w:ascii="Calibri"/>
                <w:sz w:val="18"/>
              </w:rPr>
              <w:t>processing</w:t>
            </w:r>
            <w:r>
              <w:rPr>
                <w:rFonts w:ascii="Calibri"/>
                <w:spacing w:val="-4"/>
                <w:sz w:val="18"/>
              </w:rPr>
              <w:t xml:space="preserve"> </w:t>
            </w:r>
            <w:r>
              <w:rPr>
                <w:rFonts w:ascii="Calibri"/>
                <w:sz w:val="18"/>
              </w:rPr>
              <w:t>firewood,</w:t>
            </w:r>
            <w:r>
              <w:rPr>
                <w:rFonts w:ascii="Calibri"/>
                <w:spacing w:val="-3"/>
                <w:sz w:val="18"/>
              </w:rPr>
              <w:t xml:space="preserve"> </w:t>
            </w:r>
            <w:r>
              <w:rPr>
                <w:rFonts w:ascii="Calibri"/>
                <w:spacing w:val="-4"/>
                <w:sz w:val="18"/>
              </w:rPr>
              <w:t>straw</w:t>
            </w:r>
          </w:p>
        </w:tc>
      </w:tr>
      <w:tr w:rsidR="0024461C" w14:paraId="69068250" w14:textId="77777777">
        <w:trPr>
          <w:trHeight w:val="260"/>
        </w:trPr>
        <w:tc>
          <w:tcPr>
            <w:tcW w:w="396" w:type="dxa"/>
            <w:tcBorders>
              <w:left w:val="single" w:sz="4" w:space="0" w:color="000000"/>
            </w:tcBorders>
          </w:tcPr>
          <w:p w14:paraId="6B157604" w14:textId="77777777" w:rsidR="0024461C" w:rsidRDefault="00000000">
            <w:pPr>
              <w:pStyle w:val="TableParagraph"/>
              <w:spacing w:before="3"/>
              <w:ind w:left="174" w:right="4"/>
              <w:jc w:val="center"/>
              <w:rPr>
                <w:rFonts w:ascii="Calibri"/>
                <w:sz w:val="18"/>
              </w:rPr>
            </w:pPr>
            <w:r>
              <w:rPr>
                <w:rFonts w:ascii="Calibri"/>
                <w:spacing w:val="-5"/>
                <w:sz w:val="18"/>
              </w:rPr>
              <w:t>29</w:t>
            </w:r>
          </w:p>
        </w:tc>
        <w:tc>
          <w:tcPr>
            <w:tcW w:w="9239" w:type="dxa"/>
            <w:tcBorders>
              <w:right w:val="single" w:sz="4" w:space="0" w:color="000000"/>
            </w:tcBorders>
            <w:shd w:val="clear" w:color="auto" w:fill="FFFFFF"/>
          </w:tcPr>
          <w:p w14:paraId="315D72B6" w14:textId="77777777" w:rsidR="0024461C" w:rsidRDefault="00000000">
            <w:pPr>
              <w:pStyle w:val="TableParagraph"/>
              <w:spacing w:before="3"/>
              <w:ind w:left="28"/>
              <w:rPr>
                <w:rFonts w:ascii="Calibri"/>
                <w:sz w:val="18"/>
              </w:rPr>
            </w:pPr>
            <w:r>
              <w:rPr>
                <w:rFonts w:ascii="Calibri"/>
                <w:sz w:val="18"/>
              </w:rPr>
              <w:t>Fetching</w:t>
            </w:r>
            <w:r>
              <w:rPr>
                <w:rFonts w:ascii="Calibri"/>
                <w:spacing w:val="-5"/>
                <w:sz w:val="18"/>
              </w:rPr>
              <w:t xml:space="preserve"> </w:t>
            </w:r>
            <w:r>
              <w:rPr>
                <w:rFonts w:ascii="Calibri"/>
                <w:sz w:val="18"/>
              </w:rPr>
              <w:t>water</w:t>
            </w:r>
            <w:r>
              <w:rPr>
                <w:rFonts w:ascii="Calibri"/>
                <w:spacing w:val="-3"/>
                <w:sz w:val="18"/>
              </w:rPr>
              <w:t xml:space="preserve"> </w:t>
            </w:r>
            <w:r>
              <w:rPr>
                <w:rFonts w:ascii="Calibri"/>
                <w:sz w:val="18"/>
              </w:rPr>
              <w:t>from</w:t>
            </w:r>
            <w:r>
              <w:rPr>
                <w:rFonts w:ascii="Calibri"/>
                <w:spacing w:val="-3"/>
                <w:sz w:val="18"/>
              </w:rPr>
              <w:t xml:space="preserve"> </w:t>
            </w:r>
            <w:r>
              <w:rPr>
                <w:rFonts w:ascii="Calibri"/>
                <w:sz w:val="18"/>
              </w:rPr>
              <w:t>natural</w:t>
            </w:r>
            <w:r>
              <w:rPr>
                <w:rFonts w:ascii="Calibri"/>
                <w:spacing w:val="-4"/>
                <w:sz w:val="18"/>
              </w:rPr>
              <w:t xml:space="preserve"> </w:t>
            </w:r>
            <w:r>
              <w:rPr>
                <w:rFonts w:ascii="Calibri"/>
                <w:sz w:val="18"/>
              </w:rPr>
              <w:t>and other</w:t>
            </w:r>
            <w:r>
              <w:rPr>
                <w:rFonts w:ascii="Calibri"/>
                <w:spacing w:val="-3"/>
                <w:sz w:val="18"/>
              </w:rPr>
              <w:t xml:space="preserve"> </w:t>
            </w:r>
            <w:r>
              <w:rPr>
                <w:rFonts w:ascii="Calibri"/>
                <w:spacing w:val="-2"/>
                <w:sz w:val="18"/>
              </w:rPr>
              <w:t>source</w:t>
            </w:r>
          </w:p>
        </w:tc>
      </w:tr>
      <w:tr w:rsidR="0024461C" w14:paraId="5F9C60B4" w14:textId="77777777">
        <w:trPr>
          <w:trHeight w:val="260"/>
        </w:trPr>
        <w:tc>
          <w:tcPr>
            <w:tcW w:w="396" w:type="dxa"/>
            <w:tcBorders>
              <w:left w:val="single" w:sz="4" w:space="0" w:color="000000"/>
            </w:tcBorders>
          </w:tcPr>
          <w:p w14:paraId="39C21ADE" w14:textId="77777777" w:rsidR="0024461C" w:rsidRDefault="00000000">
            <w:pPr>
              <w:pStyle w:val="TableParagraph"/>
              <w:spacing w:before="4"/>
              <w:ind w:left="174" w:right="4"/>
              <w:jc w:val="center"/>
              <w:rPr>
                <w:rFonts w:ascii="Calibri"/>
                <w:sz w:val="18"/>
              </w:rPr>
            </w:pPr>
            <w:r>
              <w:rPr>
                <w:rFonts w:ascii="Calibri"/>
                <w:spacing w:val="-5"/>
                <w:sz w:val="18"/>
              </w:rPr>
              <w:t>30</w:t>
            </w:r>
          </w:p>
        </w:tc>
        <w:tc>
          <w:tcPr>
            <w:tcW w:w="9239" w:type="dxa"/>
            <w:tcBorders>
              <w:right w:val="single" w:sz="4" w:space="0" w:color="000000"/>
            </w:tcBorders>
            <w:shd w:val="clear" w:color="auto" w:fill="FFFFFF"/>
          </w:tcPr>
          <w:p w14:paraId="668D8E63" w14:textId="77777777" w:rsidR="0024461C" w:rsidRDefault="00000000">
            <w:pPr>
              <w:pStyle w:val="TableParagraph"/>
              <w:spacing w:before="4"/>
              <w:ind w:left="28"/>
              <w:rPr>
                <w:rFonts w:ascii="Calibri"/>
                <w:sz w:val="18"/>
              </w:rPr>
            </w:pPr>
            <w:r>
              <w:rPr>
                <w:rFonts w:ascii="Calibri"/>
                <w:sz w:val="18"/>
              </w:rPr>
              <w:t>Fishing</w:t>
            </w:r>
            <w:r>
              <w:rPr>
                <w:rFonts w:ascii="Calibri"/>
                <w:spacing w:val="-5"/>
                <w:sz w:val="18"/>
              </w:rPr>
              <w:t xml:space="preserve"> </w:t>
            </w:r>
            <w:r>
              <w:rPr>
                <w:rFonts w:ascii="Calibri"/>
                <w:sz w:val="18"/>
              </w:rPr>
              <w:t>/ Aquaculture</w:t>
            </w:r>
            <w:r>
              <w:rPr>
                <w:rFonts w:ascii="Calibri"/>
                <w:spacing w:val="-3"/>
                <w:sz w:val="18"/>
              </w:rPr>
              <w:t xml:space="preserve"> </w:t>
            </w:r>
            <w:r>
              <w:rPr>
                <w:rFonts w:ascii="Calibri"/>
                <w:sz w:val="18"/>
              </w:rPr>
              <w:t>/</w:t>
            </w:r>
            <w:r>
              <w:rPr>
                <w:rFonts w:ascii="Calibri"/>
                <w:spacing w:val="-2"/>
                <w:sz w:val="18"/>
              </w:rPr>
              <w:t xml:space="preserve"> </w:t>
            </w:r>
            <w:r>
              <w:rPr>
                <w:rFonts w:ascii="Calibri"/>
                <w:sz w:val="18"/>
              </w:rPr>
              <w:t>Forestry</w:t>
            </w:r>
            <w:r>
              <w:rPr>
                <w:rFonts w:ascii="Calibri"/>
                <w:spacing w:val="-2"/>
                <w:sz w:val="18"/>
              </w:rPr>
              <w:t xml:space="preserve"> </w:t>
            </w:r>
            <w:r>
              <w:rPr>
                <w:rFonts w:ascii="Calibri"/>
                <w:sz w:val="18"/>
              </w:rPr>
              <w:t>/ Logging</w:t>
            </w:r>
            <w:r>
              <w:rPr>
                <w:rFonts w:ascii="Calibri"/>
                <w:spacing w:val="-3"/>
                <w:sz w:val="18"/>
              </w:rPr>
              <w:t xml:space="preserve"> </w:t>
            </w:r>
            <w:r>
              <w:rPr>
                <w:rFonts w:ascii="Calibri"/>
                <w:sz w:val="18"/>
              </w:rPr>
              <w:t>/</w:t>
            </w:r>
            <w:r>
              <w:rPr>
                <w:rFonts w:ascii="Calibri"/>
                <w:spacing w:val="-2"/>
                <w:sz w:val="18"/>
              </w:rPr>
              <w:t xml:space="preserve"> </w:t>
            </w:r>
            <w:r>
              <w:rPr>
                <w:rFonts w:ascii="Calibri"/>
                <w:sz w:val="18"/>
              </w:rPr>
              <w:t>Gathering</w:t>
            </w:r>
            <w:r>
              <w:rPr>
                <w:rFonts w:ascii="Calibri"/>
                <w:spacing w:val="-3"/>
                <w:sz w:val="18"/>
              </w:rPr>
              <w:t xml:space="preserve"> </w:t>
            </w:r>
            <w:r>
              <w:rPr>
                <w:rFonts w:ascii="Calibri"/>
                <w:sz w:val="18"/>
              </w:rPr>
              <w:t>wild</w:t>
            </w:r>
            <w:r>
              <w:rPr>
                <w:rFonts w:ascii="Calibri"/>
                <w:spacing w:val="-3"/>
                <w:sz w:val="18"/>
              </w:rPr>
              <w:t xml:space="preserve"> </w:t>
            </w:r>
            <w:r>
              <w:rPr>
                <w:rFonts w:ascii="Calibri"/>
                <w:sz w:val="18"/>
              </w:rPr>
              <w:t>products</w:t>
            </w:r>
            <w:r>
              <w:rPr>
                <w:rFonts w:ascii="Calibri"/>
                <w:spacing w:val="1"/>
                <w:sz w:val="18"/>
              </w:rPr>
              <w:t xml:space="preserve"> </w:t>
            </w:r>
            <w:r>
              <w:rPr>
                <w:rFonts w:ascii="Calibri"/>
                <w:sz w:val="18"/>
              </w:rPr>
              <w:t>/</w:t>
            </w:r>
            <w:r>
              <w:rPr>
                <w:rFonts w:ascii="Calibri"/>
                <w:spacing w:val="-1"/>
                <w:sz w:val="18"/>
              </w:rPr>
              <w:t xml:space="preserve"> </w:t>
            </w:r>
            <w:r>
              <w:rPr>
                <w:rFonts w:ascii="Calibri"/>
                <w:color w:val="4471C4"/>
                <w:sz w:val="18"/>
              </w:rPr>
              <w:t>[hunting</w:t>
            </w:r>
            <w:r>
              <w:rPr>
                <w:rFonts w:ascii="Calibri"/>
                <w:color w:val="4471C4"/>
                <w:spacing w:val="-3"/>
                <w:sz w:val="18"/>
              </w:rPr>
              <w:t xml:space="preserve"> </w:t>
            </w:r>
            <w:r>
              <w:rPr>
                <w:rFonts w:ascii="Calibri"/>
                <w:color w:val="4471C4"/>
                <w:sz w:val="18"/>
              </w:rPr>
              <w:t>or</w:t>
            </w:r>
            <w:r>
              <w:rPr>
                <w:rFonts w:ascii="Calibri"/>
                <w:color w:val="4471C4"/>
                <w:spacing w:val="-2"/>
                <w:sz w:val="18"/>
              </w:rPr>
              <w:t xml:space="preserve"> </w:t>
            </w:r>
            <w:r>
              <w:rPr>
                <w:rFonts w:ascii="Calibri"/>
                <w:color w:val="4471C4"/>
                <w:sz w:val="18"/>
              </w:rPr>
              <w:t>trapping</w:t>
            </w:r>
            <w:r>
              <w:rPr>
                <w:rFonts w:ascii="Calibri"/>
                <w:color w:val="4471C4"/>
                <w:spacing w:val="-2"/>
                <w:sz w:val="18"/>
              </w:rPr>
              <w:t xml:space="preserve"> animals]</w:t>
            </w:r>
          </w:p>
        </w:tc>
      </w:tr>
      <w:tr w:rsidR="0024461C" w14:paraId="1B92016B" w14:textId="77777777">
        <w:trPr>
          <w:trHeight w:val="259"/>
        </w:trPr>
        <w:tc>
          <w:tcPr>
            <w:tcW w:w="396" w:type="dxa"/>
            <w:tcBorders>
              <w:left w:val="single" w:sz="4" w:space="0" w:color="000000"/>
            </w:tcBorders>
          </w:tcPr>
          <w:p w14:paraId="0D36B315" w14:textId="77777777" w:rsidR="0024461C" w:rsidRDefault="00000000">
            <w:pPr>
              <w:pStyle w:val="TableParagraph"/>
              <w:spacing w:before="3"/>
              <w:ind w:left="174" w:right="4"/>
              <w:jc w:val="center"/>
              <w:rPr>
                <w:rFonts w:ascii="Calibri"/>
                <w:sz w:val="18"/>
              </w:rPr>
            </w:pPr>
            <w:r>
              <w:rPr>
                <w:rFonts w:ascii="Calibri"/>
                <w:spacing w:val="-5"/>
                <w:sz w:val="18"/>
              </w:rPr>
              <w:t>31</w:t>
            </w:r>
          </w:p>
        </w:tc>
        <w:tc>
          <w:tcPr>
            <w:tcW w:w="9239" w:type="dxa"/>
            <w:tcBorders>
              <w:right w:val="single" w:sz="4" w:space="0" w:color="000000"/>
            </w:tcBorders>
            <w:shd w:val="clear" w:color="auto" w:fill="FFFFFF"/>
          </w:tcPr>
          <w:p w14:paraId="0680F05E" w14:textId="77777777" w:rsidR="0024461C" w:rsidRDefault="00000000">
            <w:pPr>
              <w:pStyle w:val="TableParagraph"/>
              <w:spacing w:before="3"/>
              <w:ind w:left="28"/>
              <w:rPr>
                <w:rFonts w:ascii="Calibri"/>
                <w:sz w:val="18"/>
              </w:rPr>
            </w:pPr>
            <w:r>
              <w:rPr>
                <w:rFonts w:ascii="Calibri"/>
                <w:sz w:val="18"/>
              </w:rPr>
              <w:t>Mining,</w:t>
            </w:r>
            <w:r>
              <w:rPr>
                <w:rFonts w:ascii="Calibri"/>
                <w:spacing w:val="-3"/>
                <w:sz w:val="18"/>
              </w:rPr>
              <w:t xml:space="preserve"> </w:t>
            </w:r>
            <w:r>
              <w:rPr>
                <w:rFonts w:ascii="Calibri"/>
                <w:sz w:val="18"/>
              </w:rPr>
              <w:t>quarrying</w:t>
            </w:r>
            <w:r>
              <w:rPr>
                <w:rFonts w:ascii="Calibri"/>
                <w:spacing w:val="-4"/>
                <w:sz w:val="18"/>
              </w:rPr>
              <w:t xml:space="preserve"> </w:t>
            </w:r>
            <w:r>
              <w:rPr>
                <w:rFonts w:ascii="Calibri"/>
                <w:sz w:val="18"/>
              </w:rPr>
              <w:t>/</w:t>
            </w:r>
            <w:r>
              <w:rPr>
                <w:rFonts w:ascii="Calibri"/>
                <w:spacing w:val="-4"/>
                <w:sz w:val="18"/>
              </w:rPr>
              <w:t xml:space="preserve"> </w:t>
            </w:r>
            <w:r>
              <w:rPr>
                <w:rFonts w:ascii="Calibri"/>
                <w:sz w:val="18"/>
              </w:rPr>
              <w:t>construction, major</w:t>
            </w:r>
            <w:r>
              <w:rPr>
                <w:rFonts w:ascii="Calibri"/>
                <w:spacing w:val="-3"/>
                <w:sz w:val="18"/>
              </w:rPr>
              <w:t xml:space="preserve"> </w:t>
            </w:r>
            <w:r>
              <w:rPr>
                <w:rFonts w:ascii="Calibri"/>
                <w:sz w:val="18"/>
              </w:rPr>
              <w:t>renovations,</w:t>
            </w:r>
            <w:r>
              <w:rPr>
                <w:rFonts w:ascii="Calibri"/>
                <w:spacing w:val="-3"/>
                <w:sz w:val="18"/>
              </w:rPr>
              <w:t xml:space="preserve"> </w:t>
            </w:r>
            <w:r>
              <w:rPr>
                <w:rFonts w:ascii="Calibri"/>
                <w:sz w:val="18"/>
              </w:rPr>
              <w:t>or</w:t>
            </w:r>
            <w:r>
              <w:rPr>
                <w:rFonts w:ascii="Calibri"/>
                <w:spacing w:val="-3"/>
                <w:sz w:val="18"/>
              </w:rPr>
              <w:t xml:space="preserve"> </w:t>
            </w:r>
            <w:r>
              <w:rPr>
                <w:rFonts w:ascii="Calibri"/>
                <w:sz w:val="18"/>
              </w:rPr>
              <w:t>major</w:t>
            </w:r>
            <w:r>
              <w:rPr>
                <w:rFonts w:ascii="Calibri"/>
                <w:spacing w:val="-2"/>
                <w:sz w:val="18"/>
              </w:rPr>
              <w:t xml:space="preserve"> repairs</w:t>
            </w:r>
          </w:p>
        </w:tc>
      </w:tr>
      <w:tr w:rsidR="0024461C" w14:paraId="00ECB0D1" w14:textId="77777777">
        <w:trPr>
          <w:trHeight w:val="260"/>
        </w:trPr>
        <w:tc>
          <w:tcPr>
            <w:tcW w:w="396" w:type="dxa"/>
            <w:tcBorders>
              <w:left w:val="single" w:sz="4" w:space="0" w:color="000000"/>
            </w:tcBorders>
          </w:tcPr>
          <w:p w14:paraId="4B4D3359" w14:textId="77777777" w:rsidR="0024461C" w:rsidRDefault="00000000">
            <w:pPr>
              <w:pStyle w:val="TableParagraph"/>
              <w:spacing w:before="3"/>
              <w:ind w:left="174" w:right="4"/>
              <w:jc w:val="center"/>
              <w:rPr>
                <w:rFonts w:ascii="Calibri"/>
                <w:sz w:val="18"/>
              </w:rPr>
            </w:pPr>
            <w:r>
              <w:rPr>
                <w:rFonts w:ascii="Calibri"/>
                <w:spacing w:val="-5"/>
                <w:sz w:val="18"/>
              </w:rPr>
              <w:t>32</w:t>
            </w:r>
          </w:p>
        </w:tc>
        <w:tc>
          <w:tcPr>
            <w:tcW w:w="9239" w:type="dxa"/>
            <w:tcBorders>
              <w:right w:val="single" w:sz="4" w:space="0" w:color="000000"/>
            </w:tcBorders>
            <w:shd w:val="clear" w:color="auto" w:fill="FFFFFF"/>
          </w:tcPr>
          <w:p w14:paraId="6BB7B020" w14:textId="77777777" w:rsidR="0024461C" w:rsidRDefault="00000000">
            <w:pPr>
              <w:pStyle w:val="TableParagraph"/>
              <w:spacing w:before="3"/>
              <w:ind w:left="28"/>
              <w:rPr>
                <w:rFonts w:ascii="Calibri"/>
                <w:sz w:val="18"/>
              </w:rPr>
            </w:pPr>
            <w:r>
              <w:rPr>
                <w:rFonts w:ascii="Calibri"/>
                <w:sz w:val="18"/>
              </w:rPr>
              <w:t>Weaving,</w:t>
            </w:r>
            <w:r>
              <w:rPr>
                <w:rFonts w:ascii="Calibri"/>
                <w:spacing w:val="-5"/>
                <w:sz w:val="18"/>
              </w:rPr>
              <w:t xml:space="preserve"> </w:t>
            </w:r>
            <w:r>
              <w:rPr>
                <w:rFonts w:ascii="Calibri"/>
                <w:sz w:val="18"/>
              </w:rPr>
              <w:t>knitting,</w:t>
            </w:r>
            <w:r>
              <w:rPr>
                <w:rFonts w:ascii="Calibri"/>
                <w:spacing w:val="-2"/>
                <w:sz w:val="18"/>
              </w:rPr>
              <w:t xml:space="preserve"> </w:t>
            </w:r>
            <w:r>
              <w:rPr>
                <w:rFonts w:ascii="Calibri"/>
                <w:sz w:val="18"/>
              </w:rPr>
              <w:t>sewing,</w:t>
            </w:r>
            <w:r>
              <w:rPr>
                <w:rFonts w:ascii="Calibri"/>
                <w:spacing w:val="-3"/>
                <w:sz w:val="18"/>
              </w:rPr>
              <w:t xml:space="preserve"> </w:t>
            </w:r>
            <w:r>
              <w:rPr>
                <w:rFonts w:ascii="Calibri"/>
                <w:sz w:val="18"/>
              </w:rPr>
              <w:t>embroidering,</w:t>
            </w:r>
            <w:r>
              <w:rPr>
                <w:rFonts w:ascii="Calibri"/>
                <w:spacing w:val="-2"/>
                <w:sz w:val="18"/>
              </w:rPr>
              <w:t xml:space="preserve"> </w:t>
            </w:r>
            <w:r>
              <w:rPr>
                <w:rFonts w:ascii="Calibri"/>
                <w:sz w:val="18"/>
              </w:rPr>
              <w:t>tanning,</w:t>
            </w:r>
            <w:r>
              <w:rPr>
                <w:rFonts w:ascii="Calibri"/>
                <w:spacing w:val="-1"/>
                <w:sz w:val="18"/>
              </w:rPr>
              <w:t xml:space="preserve"> </w:t>
            </w:r>
            <w:r>
              <w:rPr>
                <w:rFonts w:ascii="Calibri"/>
                <w:sz w:val="18"/>
              </w:rPr>
              <w:t>bead work,</w:t>
            </w:r>
            <w:r>
              <w:rPr>
                <w:rFonts w:ascii="Calibri"/>
                <w:spacing w:val="-2"/>
                <w:sz w:val="18"/>
              </w:rPr>
              <w:t xml:space="preserve"> </w:t>
            </w:r>
            <w:r>
              <w:rPr>
                <w:rFonts w:ascii="Calibri"/>
                <w:sz w:val="18"/>
              </w:rPr>
              <w:t>textile-</w:t>
            </w:r>
            <w:r>
              <w:rPr>
                <w:rFonts w:ascii="Calibri"/>
                <w:spacing w:val="-3"/>
                <w:sz w:val="18"/>
              </w:rPr>
              <w:t xml:space="preserve"> </w:t>
            </w:r>
            <w:r>
              <w:rPr>
                <w:rFonts w:ascii="Calibri"/>
                <w:sz w:val="18"/>
              </w:rPr>
              <w:t>/</w:t>
            </w:r>
            <w:r>
              <w:rPr>
                <w:rFonts w:ascii="Calibri"/>
                <w:spacing w:val="-3"/>
                <w:sz w:val="18"/>
              </w:rPr>
              <w:t xml:space="preserve"> </w:t>
            </w:r>
            <w:r>
              <w:rPr>
                <w:rFonts w:ascii="Calibri"/>
                <w:sz w:val="18"/>
              </w:rPr>
              <w:t>leather-</w:t>
            </w:r>
            <w:r>
              <w:rPr>
                <w:rFonts w:ascii="Calibri"/>
                <w:spacing w:val="-3"/>
                <w:sz w:val="18"/>
              </w:rPr>
              <w:t xml:space="preserve"> </w:t>
            </w:r>
            <w:r>
              <w:rPr>
                <w:rFonts w:ascii="Calibri"/>
                <w:sz w:val="18"/>
              </w:rPr>
              <w:t>/</w:t>
            </w:r>
            <w:r>
              <w:rPr>
                <w:rFonts w:ascii="Calibri"/>
                <w:spacing w:val="-3"/>
                <w:sz w:val="18"/>
              </w:rPr>
              <w:t xml:space="preserve"> </w:t>
            </w:r>
            <w:r>
              <w:rPr>
                <w:rFonts w:ascii="Calibri"/>
                <w:sz w:val="18"/>
              </w:rPr>
              <w:t>metal-,</w:t>
            </w:r>
            <w:r>
              <w:rPr>
                <w:rFonts w:ascii="Calibri"/>
                <w:spacing w:val="-3"/>
                <w:sz w:val="18"/>
              </w:rPr>
              <w:t xml:space="preserve"> </w:t>
            </w:r>
            <w:r>
              <w:rPr>
                <w:rFonts w:ascii="Calibri"/>
                <w:sz w:val="18"/>
              </w:rPr>
              <w:t>wood-</w:t>
            </w:r>
            <w:r>
              <w:rPr>
                <w:rFonts w:ascii="Calibri"/>
                <w:spacing w:val="-2"/>
                <w:sz w:val="18"/>
              </w:rPr>
              <w:t xml:space="preserve"> </w:t>
            </w:r>
            <w:r>
              <w:rPr>
                <w:rFonts w:ascii="Calibri"/>
                <w:sz w:val="18"/>
              </w:rPr>
              <w:t>/</w:t>
            </w:r>
            <w:r>
              <w:rPr>
                <w:rFonts w:ascii="Calibri"/>
                <w:spacing w:val="-4"/>
                <w:sz w:val="18"/>
              </w:rPr>
              <w:t xml:space="preserve"> </w:t>
            </w:r>
            <w:r>
              <w:rPr>
                <w:rFonts w:ascii="Calibri"/>
                <w:sz w:val="18"/>
              </w:rPr>
              <w:t>stone-</w:t>
            </w:r>
            <w:r>
              <w:rPr>
                <w:rFonts w:ascii="Calibri"/>
                <w:spacing w:val="-2"/>
                <w:sz w:val="18"/>
              </w:rPr>
              <w:t xml:space="preserve"> </w:t>
            </w:r>
            <w:r>
              <w:rPr>
                <w:rFonts w:ascii="Calibri"/>
                <w:sz w:val="18"/>
              </w:rPr>
              <w:t>/</w:t>
            </w:r>
            <w:r>
              <w:rPr>
                <w:rFonts w:ascii="Calibri"/>
                <w:spacing w:val="-3"/>
                <w:sz w:val="18"/>
              </w:rPr>
              <w:t xml:space="preserve"> </w:t>
            </w:r>
            <w:r>
              <w:rPr>
                <w:rFonts w:ascii="Calibri"/>
                <w:spacing w:val="-2"/>
                <w:sz w:val="18"/>
              </w:rPr>
              <w:t>brickwork</w:t>
            </w:r>
          </w:p>
        </w:tc>
      </w:tr>
      <w:tr w:rsidR="0024461C" w14:paraId="28748470" w14:textId="77777777">
        <w:trPr>
          <w:trHeight w:val="260"/>
        </w:trPr>
        <w:tc>
          <w:tcPr>
            <w:tcW w:w="396" w:type="dxa"/>
            <w:tcBorders>
              <w:left w:val="single" w:sz="4" w:space="0" w:color="000000"/>
            </w:tcBorders>
          </w:tcPr>
          <w:p w14:paraId="1347F8B4" w14:textId="77777777" w:rsidR="0024461C" w:rsidRDefault="00000000">
            <w:pPr>
              <w:pStyle w:val="TableParagraph"/>
              <w:spacing w:before="4"/>
              <w:ind w:left="174" w:right="4"/>
              <w:jc w:val="center"/>
              <w:rPr>
                <w:rFonts w:ascii="Calibri"/>
                <w:sz w:val="18"/>
              </w:rPr>
            </w:pPr>
            <w:r>
              <w:rPr>
                <w:rFonts w:ascii="Calibri"/>
                <w:spacing w:val="-5"/>
                <w:sz w:val="18"/>
              </w:rPr>
              <w:t>33</w:t>
            </w:r>
          </w:p>
        </w:tc>
        <w:tc>
          <w:tcPr>
            <w:tcW w:w="9239" w:type="dxa"/>
            <w:tcBorders>
              <w:right w:val="single" w:sz="4" w:space="0" w:color="000000"/>
            </w:tcBorders>
            <w:shd w:val="clear" w:color="auto" w:fill="FFFFFF"/>
          </w:tcPr>
          <w:p w14:paraId="4B1CBC66" w14:textId="77777777" w:rsidR="0024461C" w:rsidRDefault="00000000">
            <w:pPr>
              <w:pStyle w:val="TableParagraph"/>
              <w:spacing w:before="4"/>
              <w:ind w:left="28"/>
              <w:rPr>
                <w:rFonts w:ascii="Calibri"/>
                <w:sz w:val="18"/>
              </w:rPr>
            </w:pPr>
            <w:r>
              <w:rPr>
                <w:rFonts w:ascii="Calibri"/>
                <w:sz w:val="18"/>
              </w:rPr>
              <w:t>Socializing,</w:t>
            </w:r>
            <w:r>
              <w:rPr>
                <w:rFonts w:ascii="Calibri"/>
                <w:spacing w:val="-5"/>
                <w:sz w:val="18"/>
              </w:rPr>
              <w:t xml:space="preserve"> </w:t>
            </w:r>
            <w:r>
              <w:rPr>
                <w:rFonts w:ascii="Calibri"/>
                <w:sz w:val="18"/>
              </w:rPr>
              <w:t>visiting</w:t>
            </w:r>
            <w:r>
              <w:rPr>
                <w:rFonts w:ascii="Calibri"/>
                <w:spacing w:val="-3"/>
                <w:sz w:val="18"/>
              </w:rPr>
              <w:t xml:space="preserve"> </w:t>
            </w:r>
            <w:r>
              <w:rPr>
                <w:rFonts w:ascii="Calibri"/>
                <w:sz w:val="18"/>
              </w:rPr>
              <w:t>with,</w:t>
            </w:r>
            <w:r>
              <w:rPr>
                <w:rFonts w:ascii="Calibri"/>
                <w:spacing w:val="-2"/>
                <w:sz w:val="18"/>
              </w:rPr>
              <w:t xml:space="preserve"> </w:t>
            </w:r>
            <w:r>
              <w:rPr>
                <w:rFonts w:ascii="Calibri"/>
                <w:sz w:val="18"/>
              </w:rPr>
              <w:t>talking</w:t>
            </w:r>
            <w:r>
              <w:rPr>
                <w:rFonts w:ascii="Calibri"/>
                <w:spacing w:val="-2"/>
                <w:sz w:val="18"/>
              </w:rPr>
              <w:t xml:space="preserve"> </w:t>
            </w:r>
            <w:r>
              <w:rPr>
                <w:rFonts w:ascii="Calibri"/>
                <w:sz w:val="18"/>
              </w:rPr>
              <w:t>to</w:t>
            </w:r>
            <w:r>
              <w:rPr>
                <w:rFonts w:ascii="Calibri"/>
                <w:spacing w:val="-2"/>
                <w:sz w:val="18"/>
              </w:rPr>
              <w:t xml:space="preserve"> </w:t>
            </w:r>
            <w:r>
              <w:rPr>
                <w:rFonts w:ascii="Calibri"/>
                <w:sz w:val="18"/>
              </w:rPr>
              <w:t>friends</w:t>
            </w:r>
            <w:r>
              <w:rPr>
                <w:rFonts w:ascii="Calibri"/>
                <w:spacing w:val="-3"/>
                <w:sz w:val="18"/>
              </w:rPr>
              <w:t xml:space="preserve"> </w:t>
            </w:r>
            <w:r>
              <w:rPr>
                <w:rFonts w:ascii="Calibri"/>
                <w:sz w:val="18"/>
              </w:rPr>
              <w:t>/</w:t>
            </w:r>
            <w:r>
              <w:rPr>
                <w:rFonts w:ascii="Calibri"/>
                <w:spacing w:val="-4"/>
                <w:sz w:val="18"/>
              </w:rPr>
              <w:t xml:space="preserve"> </w:t>
            </w:r>
            <w:r>
              <w:rPr>
                <w:rFonts w:ascii="Calibri"/>
                <w:sz w:val="18"/>
              </w:rPr>
              <w:t>family</w:t>
            </w:r>
            <w:r>
              <w:rPr>
                <w:rFonts w:ascii="Calibri"/>
                <w:spacing w:val="-2"/>
                <w:sz w:val="18"/>
              </w:rPr>
              <w:t xml:space="preserve"> </w:t>
            </w:r>
            <w:r>
              <w:rPr>
                <w:rFonts w:ascii="Calibri"/>
                <w:sz w:val="18"/>
              </w:rPr>
              <w:t xml:space="preserve">/ </w:t>
            </w:r>
            <w:proofErr w:type="spellStart"/>
            <w:r>
              <w:rPr>
                <w:rFonts w:ascii="Calibri"/>
                <w:spacing w:val="-2"/>
                <w:sz w:val="18"/>
              </w:rPr>
              <w:t>neighbours</w:t>
            </w:r>
            <w:proofErr w:type="spellEnd"/>
          </w:p>
        </w:tc>
      </w:tr>
      <w:tr w:rsidR="0024461C" w14:paraId="652C9550" w14:textId="77777777">
        <w:trPr>
          <w:trHeight w:val="259"/>
        </w:trPr>
        <w:tc>
          <w:tcPr>
            <w:tcW w:w="396" w:type="dxa"/>
            <w:tcBorders>
              <w:left w:val="single" w:sz="4" w:space="0" w:color="000000"/>
            </w:tcBorders>
          </w:tcPr>
          <w:p w14:paraId="190983B9" w14:textId="77777777" w:rsidR="0024461C" w:rsidRDefault="00000000">
            <w:pPr>
              <w:pStyle w:val="TableParagraph"/>
              <w:spacing w:before="3"/>
              <w:ind w:left="174" w:right="4"/>
              <w:jc w:val="center"/>
              <w:rPr>
                <w:rFonts w:ascii="Calibri"/>
                <w:sz w:val="18"/>
              </w:rPr>
            </w:pPr>
            <w:r>
              <w:rPr>
                <w:rFonts w:ascii="Calibri"/>
                <w:spacing w:val="-5"/>
                <w:sz w:val="18"/>
              </w:rPr>
              <w:t>34</w:t>
            </w:r>
          </w:p>
        </w:tc>
        <w:tc>
          <w:tcPr>
            <w:tcW w:w="9239" w:type="dxa"/>
            <w:tcBorders>
              <w:right w:val="single" w:sz="4" w:space="0" w:color="000000"/>
            </w:tcBorders>
            <w:shd w:val="clear" w:color="auto" w:fill="FFFFFF"/>
          </w:tcPr>
          <w:p w14:paraId="1D0F0B2E" w14:textId="77777777" w:rsidR="0024461C" w:rsidRDefault="00000000">
            <w:pPr>
              <w:pStyle w:val="TableParagraph"/>
              <w:spacing w:before="3"/>
              <w:ind w:left="28"/>
              <w:rPr>
                <w:rFonts w:ascii="Calibri"/>
                <w:sz w:val="18"/>
              </w:rPr>
            </w:pPr>
            <w:r>
              <w:rPr>
                <w:rFonts w:ascii="Calibri"/>
                <w:sz w:val="18"/>
              </w:rPr>
              <w:t>Religious</w:t>
            </w:r>
            <w:r>
              <w:rPr>
                <w:rFonts w:ascii="Calibri"/>
                <w:spacing w:val="-3"/>
                <w:sz w:val="18"/>
              </w:rPr>
              <w:t xml:space="preserve"> </w:t>
            </w:r>
            <w:r>
              <w:rPr>
                <w:rFonts w:ascii="Calibri"/>
                <w:sz w:val="18"/>
              </w:rPr>
              <w:t>practice</w:t>
            </w:r>
            <w:r>
              <w:rPr>
                <w:rFonts w:ascii="Calibri"/>
                <w:spacing w:val="-3"/>
                <w:sz w:val="18"/>
              </w:rPr>
              <w:t xml:space="preserve"> </w:t>
            </w:r>
            <w:r>
              <w:rPr>
                <w:rFonts w:ascii="Calibri"/>
                <w:sz w:val="18"/>
              </w:rPr>
              <w:t>(individual</w:t>
            </w:r>
            <w:r>
              <w:rPr>
                <w:rFonts w:ascii="Calibri"/>
                <w:spacing w:val="-3"/>
                <w:sz w:val="18"/>
              </w:rPr>
              <w:t xml:space="preserve"> </w:t>
            </w:r>
            <w:r>
              <w:rPr>
                <w:rFonts w:ascii="Calibri"/>
                <w:sz w:val="18"/>
              </w:rPr>
              <w:t>or</w:t>
            </w:r>
            <w:r>
              <w:rPr>
                <w:rFonts w:ascii="Calibri"/>
                <w:spacing w:val="-3"/>
                <w:sz w:val="18"/>
              </w:rPr>
              <w:t xml:space="preserve"> </w:t>
            </w:r>
            <w:r>
              <w:rPr>
                <w:rFonts w:ascii="Calibri"/>
                <w:spacing w:val="-2"/>
                <w:sz w:val="18"/>
              </w:rPr>
              <w:t>collective)</w:t>
            </w:r>
          </w:p>
        </w:tc>
      </w:tr>
      <w:tr w:rsidR="0024461C" w14:paraId="3045DA78" w14:textId="77777777">
        <w:trPr>
          <w:trHeight w:val="265"/>
        </w:trPr>
        <w:tc>
          <w:tcPr>
            <w:tcW w:w="396" w:type="dxa"/>
            <w:tcBorders>
              <w:left w:val="single" w:sz="4" w:space="0" w:color="000000"/>
            </w:tcBorders>
          </w:tcPr>
          <w:p w14:paraId="7A690157" w14:textId="77777777" w:rsidR="0024461C" w:rsidRDefault="00000000">
            <w:pPr>
              <w:pStyle w:val="TableParagraph"/>
              <w:spacing w:before="3"/>
              <w:ind w:left="174" w:right="4"/>
              <w:jc w:val="center"/>
              <w:rPr>
                <w:rFonts w:ascii="Calibri"/>
                <w:sz w:val="18"/>
              </w:rPr>
            </w:pPr>
            <w:r>
              <w:rPr>
                <w:rFonts w:ascii="Calibri"/>
                <w:spacing w:val="-5"/>
                <w:sz w:val="18"/>
              </w:rPr>
              <w:t>35</w:t>
            </w:r>
          </w:p>
        </w:tc>
        <w:tc>
          <w:tcPr>
            <w:tcW w:w="9239" w:type="dxa"/>
            <w:tcBorders>
              <w:right w:val="single" w:sz="4" w:space="0" w:color="000000"/>
            </w:tcBorders>
            <w:shd w:val="clear" w:color="auto" w:fill="FFFFFF"/>
          </w:tcPr>
          <w:p w14:paraId="29655A4C" w14:textId="77777777" w:rsidR="0024461C" w:rsidRDefault="00000000">
            <w:pPr>
              <w:pStyle w:val="TableParagraph"/>
              <w:spacing w:before="13"/>
              <w:ind w:left="28"/>
              <w:rPr>
                <w:rFonts w:ascii="Calibri"/>
                <w:sz w:val="18"/>
              </w:rPr>
            </w:pPr>
            <w:r>
              <w:rPr>
                <w:rFonts w:ascii="Calibri"/>
                <w:sz w:val="18"/>
              </w:rPr>
              <w:t>Participating</w:t>
            </w:r>
            <w:r>
              <w:rPr>
                <w:rFonts w:ascii="Calibri"/>
                <w:spacing w:val="-3"/>
                <w:sz w:val="18"/>
              </w:rPr>
              <w:t xml:space="preserve"> </w:t>
            </w:r>
            <w:r>
              <w:rPr>
                <w:rFonts w:ascii="Calibri"/>
                <w:sz w:val="18"/>
              </w:rPr>
              <w:t>in</w:t>
            </w:r>
            <w:r>
              <w:rPr>
                <w:rFonts w:ascii="Calibri"/>
                <w:spacing w:val="-5"/>
                <w:sz w:val="18"/>
              </w:rPr>
              <w:t xml:space="preserve"> </w:t>
            </w:r>
            <w:r>
              <w:rPr>
                <w:rFonts w:ascii="Calibri"/>
                <w:sz w:val="18"/>
              </w:rPr>
              <w:t>community</w:t>
            </w:r>
            <w:r>
              <w:rPr>
                <w:rFonts w:ascii="Calibri"/>
                <w:spacing w:val="-4"/>
                <w:sz w:val="18"/>
              </w:rPr>
              <w:t xml:space="preserve"> </w:t>
            </w:r>
            <w:r>
              <w:rPr>
                <w:rFonts w:ascii="Calibri"/>
                <w:sz w:val="18"/>
              </w:rPr>
              <w:t>festivals,</w:t>
            </w:r>
            <w:r>
              <w:rPr>
                <w:rFonts w:ascii="Calibri"/>
                <w:spacing w:val="-3"/>
                <w:sz w:val="18"/>
              </w:rPr>
              <w:t xml:space="preserve"> </w:t>
            </w:r>
            <w:r>
              <w:rPr>
                <w:rFonts w:ascii="Calibri"/>
                <w:spacing w:val="-2"/>
                <w:sz w:val="18"/>
              </w:rPr>
              <w:t>celebrations</w:t>
            </w:r>
          </w:p>
        </w:tc>
      </w:tr>
      <w:tr w:rsidR="0024461C" w14:paraId="0EEE0814" w14:textId="77777777">
        <w:trPr>
          <w:trHeight w:val="255"/>
        </w:trPr>
        <w:tc>
          <w:tcPr>
            <w:tcW w:w="396" w:type="dxa"/>
            <w:tcBorders>
              <w:left w:val="single" w:sz="4" w:space="0" w:color="000000"/>
            </w:tcBorders>
          </w:tcPr>
          <w:p w14:paraId="02DB04AA" w14:textId="77777777" w:rsidR="0024461C" w:rsidRDefault="00000000">
            <w:pPr>
              <w:pStyle w:val="TableParagraph"/>
              <w:spacing w:line="219" w:lineRule="exact"/>
              <w:ind w:left="174" w:right="4"/>
              <w:jc w:val="center"/>
              <w:rPr>
                <w:rFonts w:ascii="Calibri"/>
                <w:sz w:val="18"/>
              </w:rPr>
            </w:pPr>
            <w:r>
              <w:rPr>
                <w:rFonts w:ascii="Calibri"/>
                <w:spacing w:val="-5"/>
                <w:sz w:val="18"/>
              </w:rPr>
              <w:t>36</w:t>
            </w:r>
          </w:p>
        </w:tc>
        <w:tc>
          <w:tcPr>
            <w:tcW w:w="9239" w:type="dxa"/>
            <w:tcBorders>
              <w:right w:val="single" w:sz="4" w:space="0" w:color="000000"/>
            </w:tcBorders>
            <w:shd w:val="clear" w:color="auto" w:fill="FFFFFF"/>
          </w:tcPr>
          <w:p w14:paraId="274EA3C8" w14:textId="77777777" w:rsidR="0024461C" w:rsidRDefault="00000000">
            <w:pPr>
              <w:pStyle w:val="TableParagraph"/>
              <w:spacing w:line="219" w:lineRule="exact"/>
              <w:ind w:left="28"/>
              <w:rPr>
                <w:rFonts w:ascii="Calibri"/>
                <w:sz w:val="18"/>
              </w:rPr>
            </w:pPr>
            <w:r>
              <w:rPr>
                <w:rFonts w:ascii="Calibri"/>
                <w:sz w:val="18"/>
              </w:rPr>
              <w:t>Attending</w:t>
            </w:r>
            <w:r>
              <w:rPr>
                <w:rFonts w:ascii="Calibri"/>
                <w:spacing w:val="-3"/>
                <w:sz w:val="18"/>
              </w:rPr>
              <w:t xml:space="preserve"> </w:t>
            </w:r>
            <w:r>
              <w:rPr>
                <w:rFonts w:ascii="Calibri"/>
                <w:sz w:val="18"/>
              </w:rPr>
              <w:t>cultural</w:t>
            </w:r>
            <w:r>
              <w:rPr>
                <w:rFonts w:ascii="Calibri"/>
                <w:spacing w:val="-3"/>
                <w:sz w:val="18"/>
              </w:rPr>
              <w:t xml:space="preserve"> </w:t>
            </w:r>
            <w:r>
              <w:rPr>
                <w:rFonts w:ascii="Calibri"/>
                <w:sz w:val="18"/>
              </w:rPr>
              <w:t>/</w:t>
            </w:r>
            <w:r>
              <w:rPr>
                <w:rFonts w:ascii="Calibri"/>
                <w:spacing w:val="-3"/>
                <w:sz w:val="18"/>
              </w:rPr>
              <w:t xml:space="preserve"> </w:t>
            </w:r>
            <w:r>
              <w:rPr>
                <w:rFonts w:ascii="Calibri"/>
                <w:sz w:val="18"/>
              </w:rPr>
              <w:t>entertainment</w:t>
            </w:r>
            <w:r>
              <w:rPr>
                <w:rFonts w:ascii="Calibri"/>
                <w:spacing w:val="-2"/>
                <w:sz w:val="18"/>
              </w:rPr>
              <w:t xml:space="preserve"> </w:t>
            </w:r>
            <w:r>
              <w:rPr>
                <w:rFonts w:ascii="Calibri"/>
                <w:sz w:val="18"/>
              </w:rPr>
              <w:t>/</w:t>
            </w:r>
            <w:r>
              <w:rPr>
                <w:rFonts w:ascii="Calibri"/>
                <w:spacing w:val="-3"/>
                <w:sz w:val="18"/>
              </w:rPr>
              <w:t xml:space="preserve"> </w:t>
            </w:r>
            <w:r>
              <w:rPr>
                <w:rFonts w:ascii="Calibri"/>
                <w:sz w:val="18"/>
              </w:rPr>
              <w:t>sports</w:t>
            </w:r>
            <w:r>
              <w:rPr>
                <w:rFonts w:ascii="Calibri"/>
                <w:spacing w:val="-1"/>
                <w:sz w:val="18"/>
              </w:rPr>
              <w:t xml:space="preserve"> </w:t>
            </w:r>
            <w:r>
              <w:rPr>
                <w:rFonts w:ascii="Calibri"/>
                <w:spacing w:val="-2"/>
                <w:sz w:val="18"/>
              </w:rPr>
              <w:t>events</w:t>
            </w:r>
          </w:p>
        </w:tc>
      </w:tr>
      <w:tr w:rsidR="0024461C" w14:paraId="5FB2ABA9" w14:textId="77777777">
        <w:trPr>
          <w:trHeight w:val="259"/>
        </w:trPr>
        <w:tc>
          <w:tcPr>
            <w:tcW w:w="396" w:type="dxa"/>
            <w:tcBorders>
              <w:left w:val="single" w:sz="4" w:space="0" w:color="000000"/>
            </w:tcBorders>
          </w:tcPr>
          <w:p w14:paraId="5CB89844" w14:textId="77777777" w:rsidR="0024461C" w:rsidRDefault="00000000">
            <w:pPr>
              <w:pStyle w:val="TableParagraph"/>
              <w:spacing w:before="3"/>
              <w:ind w:left="174" w:right="4"/>
              <w:jc w:val="center"/>
              <w:rPr>
                <w:rFonts w:ascii="Calibri"/>
                <w:sz w:val="18"/>
              </w:rPr>
            </w:pPr>
            <w:r>
              <w:rPr>
                <w:rFonts w:ascii="Calibri"/>
                <w:spacing w:val="-5"/>
                <w:sz w:val="18"/>
              </w:rPr>
              <w:t>37</w:t>
            </w:r>
          </w:p>
        </w:tc>
        <w:tc>
          <w:tcPr>
            <w:tcW w:w="9239" w:type="dxa"/>
            <w:tcBorders>
              <w:right w:val="single" w:sz="4" w:space="0" w:color="000000"/>
            </w:tcBorders>
          </w:tcPr>
          <w:p w14:paraId="30B660F7" w14:textId="77777777" w:rsidR="0024461C" w:rsidRDefault="00000000">
            <w:pPr>
              <w:pStyle w:val="TableParagraph"/>
              <w:spacing w:before="3"/>
              <w:ind w:left="28"/>
              <w:rPr>
                <w:rFonts w:ascii="Calibri"/>
                <w:sz w:val="18"/>
              </w:rPr>
            </w:pPr>
            <w:r>
              <w:rPr>
                <w:rFonts w:ascii="Calibri"/>
                <w:sz w:val="18"/>
              </w:rPr>
              <w:t>Playing</w:t>
            </w:r>
            <w:r>
              <w:rPr>
                <w:rFonts w:ascii="Calibri"/>
                <w:spacing w:val="-4"/>
                <w:sz w:val="18"/>
              </w:rPr>
              <w:t xml:space="preserve"> </w:t>
            </w:r>
            <w:r>
              <w:rPr>
                <w:rFonts w:ascii="Calibri"/>
                <w:sz w:val="18"/>
              </w:rPr>
              <w:t>sports</w:t>
            </w:r>
            <w:r>
              <w:rPr>
                <w:rFonts w:ascii="Calibri"/>
                <w:spacing w:val="-4"/>
                <w:sz w:val="18"/>
              </w:rPr>
              <w:t xml:space="preserve"> </w:t>
            </w:r>
            <w:r>
              <w:rPr>
                <w:rFonts w:ascii="Calibri"/>
                <w:sz w:val="18"/>
              </w:rPr>
              <w:t>or</w:t>
            </w:r>
            <w:r>
              <w:rPr>
                <w:rFonts w:ascii="Calibri"/>
                <w:spacing w:val="-3"/>
                <w:sz w:val="18"/>
              </w:rPr>
              <w:t xml:space="preserve"> </w:t>
            </w:r>
            <w:r>
              <w:rPr>
                <w:rFonts w:ascii="Calibri"/>
                <w:sz w:val="18"/>
              </w:rPr>
              <w:t>doing</w:t>
            </w:r>
            <w:r>
              <w:rPr>
                <w:rFonts w:ascii="Calibri"/>
                <w:spacing w:val="-3"/>
                <w:sz w:val="18"/>
              </w:rPr>
              <w:t xml:space="preserve"> </w:t>
            </w:r>
            <w:r>
              <w:rPr>
                <w:rFonts w:ascii="Calibri"/>
                <w:spacing w:val="-2"/>
                <w:sz w:val="18"/>
              </w:rPr>
              <w:t>exercise</w:t>
            </w:r>
          </w:p>
        </w:tc>
      </w:tr>
      <w:tr w:rsidR="0024461C" w14:paraId="5BDC1EFD" w14:textId="77777777">
        <w:trPr>
          <w:trHeight w:val="265"/>
        </w:trPr>
        <w:tc>
          <w:tcPr>
            <w:tcW w:w="396" w:type="dxa"/>
            <w:tcBorders>
              <w:left w:val="single" w:sz="4" w:space="0" w:color="000000"/>
            </w:tcBorders>
          </w:tcPr>
          <w:p w14:paraId="64705A9E" w14:textId="77777777" w:rsidR="0024461C" w:rsidRDefault="00000000">
            <w:pPr>
              <w:pStyle w:val="TableParagraph"/>
              <w:spacing w:before="3"/>
              <w:ind w:left="174" w:right="4"/>
              <w:jc w:val="center"/>
              <w:rPr>
                <w:rFonts w:ascii="Calibri"/>
                <w:sz w:val="18"/>
              </w:rPr>
            </w:pPr>
            <w:r>
              <w:rPr>
                <w:rFonts w:ascii="Calibri"/>
                <w:spacing w:val="-5"/>
                <w:sz w:val="18"/>
              </w:rPr>
              <w:t>38</w:t>
            </w:r>
          </w:p>
        </w:tc>
        <w:tc>
          <w:tcPr>
            <w:tcW w:w="9239" w:type="dxa"/>
            <w:tcBorders>
              <w:right w:val="single" w:sz="4" w:space="0" w:color="000000"/>
            </w:tcBorders>
          </w:tcPr>
          <w:p w14:paraId="455152A3" w14:textId="77777777" w:rsidR="0024461C" w:rsidRDefault="00000000">
            <w:pPr>
              <w:pStyle w:val="TableParagraph"/>
              <w:spacing w:before="13"/>
              <w:ind w:left="28"/>
              <w:rPr>
                <w:rFonts w:ascii="Calibri"/>
                <w:sz w:val="18"/>
              </w:rPr>
            </w:pPr>
            <w:r>
              <w:rPr>
                <w:rFonts w:ascii="Calibri"/>
                <w:sz w:val="18"/>
              </w:rPr>
              <w:t>Watching</w:t>
            </w:r>
            <w:r>
              <w:rPr>
                <w:rFonts w:ascii="Calibri"/>
                <w:spacing w:val="-6"/>
                <w:sz w:val="18"/>
              </w:rPr>
              <w:t xml:space="preserve"> </w:t>
            </w:r>
            <w:r>
              <w:rPr>
                <w:rFonts w:ascii="Calibri"/>
                <w:sz w:val="18"/>
              </w:rPr>
              <w:t>tv</w:t>
            </w:r>
            <w:r>
              <w:rPr>
                <w:rFonts w:ascii="Calibri"/>
                <w:spacing w:val="-2"/>
                <w:sz w:val="18"/>
              </w:rPr>
              <w:t xml:space="preserve"> </w:t>
            </w:r>
            <w:r>
              <w:rPr>
                <w:rFonts w:ascii="Calibri"/>
                <w:sz w:val="18"/>
              </w:rPr>
              <w:t>shows,</w:t>
            </w:r>
            <w:r>
              <w:rPr>
                <w:rFonts w:ascii="Calibri"/>
                <w:spacing w:val="-2"/>
                <w:sz w:val="18"/>
              </w:rPr>
              <w:t xml:space="preserve"> </w:t>
            </w:r>
            <w:r>
              <w:rPr>
                <w:rFonts w:ascii="Calibri"/>
                <w:sz w:val="18"/>
              </w:rPr>
              <w:t>movies,</w:t>
            </w:r>
            <w:r>
              <w:rPr>
                <w:rFonts w:ascii="Calibri"/>
                <w:spacing w:val="-2"/>
                <w:sz w:val="18"/>
              </w:rPr>
              <w:t xml:space="preserve"> </w:t>
            </w:r>
            <w:r>
              <w:rPr>
                <w:rFonts w:ascii="Calibri"/>
                <w:sz w:val="18"/>
              </w:rPr>
              <w:t>online</w:t>
            </w:r>
            <w:r>
              <w:rPr>
                <w:rFonts w:ascii="Calibri"/>
                <w:spacing w:val="-3"/>
                <w:sz w:val="18"/>
              </w:rPr>
              <w:t xml:space="preserve"> </w:t>
            </w:r>
            <w:r>
              <w:rPr>
                <w:rFonts w:ascii="Calibri"/>
                <w:sz w:val="18"/>
              </w:rPr>
              <w:t>visual</w:t>
            </w:r>
            <w:r>
              <w:rPr>
                <w:rFonts w:ascii="Calibri"/>
                <w:spacing w:val="-3"/>
                <w:sz w:val="18"/>
              </w:rPr>
              <w:t xml:space="preserve"> </w:t>
            </w:r>
            <w:r>
              <w:rPr>
                <w:rFonts w:ascii="Calibri"/>
                <w:sz w:val="18"/>
              </w:rPr>
              <w:t>media</w:t>
            </w:r>
            <w:r>
              <w:rPr>
                <w:rFonts w:ascii="Calibri"/>
                <w:spacing w:val="-3"/>
                <w:sz w:val="18"/>
              </w:rPr>
              <w:t xml:space="preserve"> </w:t>
            </w:r>
            <w:r>
              <w:rPr>
                <w:rFonts w:ascii="Calibri"/>
                <w:sz w:val="18"/>
              </w:rPr>
              <w:t>/</w:t>
            </w:r>
            <w:r>
              <w:rPr>
                <w:rFonts w:ascii="Calibri"/>
                <w:spacing w:val="-2"/>
                <w:sz w:val="18"/>
              </w:rPr>
              <w:t xml:space="preserve"> </w:t>
            </w:r>
            <w:r>
              <w:rPr>
                <w:rFonts w:ascii="Calibri"/>
                <w:sz w:val="18"/>
              </w:rPr>
              <w:t>Reading</w:t>
            </w:r>
            <w:r>
              <w:rPr>
                <w:rFonts w:ascii="Calibri"/>
                <w:spacing w:val="-3"/>
                <w:sz w:val="18"/>
              </w:rPr>
              <w:t xml:space="preserve"> </w:t>
            </w:r>
            <w:r>
              <w:rPr>
                <w:rFonts w:ascii="Calibri"/>
                <w:sz w:val="18"/>
              </w:rPr>
              <w:t>for</w:t>
            </w:r>
            <w:r>
              <w:rPr>
                <w:rFonts w:ascii="Calibri"/>
                <w:spacing w:val="-2"/>
                <w:sz w:val="18"/>
              </w:rPr>
              <w:t xml:space="preserve"> </w:t>
            </w:r>
            <w:r>
              <w:rPr>
                <w:rFonts w:ascii="Calibri"/>
                <w:sz w:val="18"/>
              </w:rPr>
              <w:t>leisure</w:t>
            </w:r>
            <w:r>
              <w:rPr>
                <w:rFonts w:ascii="Calibri"/>
                <w:spacing w:val="-5"/>
                <w:sz w:val="18"/>
              </w:rPr>
              <w:t xml:space="preserve"> </w:t>
            </w:r>
            <w:r>
              <w:rPr>
                <w:rFonts w:ascii="Calibri"/>
                <w:sz w:val="18"/>
              </w:rPr>
              <w:t>/</w:t>
            </w:r>
            <w:r>
              <w:rPr>
                <w:rFonts w:ascii="Calibri"/>
                <w:spacing w:val="-3"/>
                <w:sz w:val="18"/>
              </w:rPr>
              <w:t xml:space="preserve"> </w:t>
            </w:r>
            <w:r>
              <w:rPr>
                <w:rFonts w:ascii="Calibri"/>
                <w:sz w:val="18"/>
              </w:rPr>
              <w:t>Listening</w:t>
            </w:r>
            <w:r>
              <w:rPr>
                <w:rFonts w:ascii="Calibri"/>
                <w:spacing w:val="-3"/>
                <w:sz w:val="18"/>
              </w:rPr>
              <w:t xml:space="preserve"> </w:t>
            </w:r>
            <w:r>
              <w:rPr>
                <w:rFonts w:ascii="Calibri"/>
                <w:sz w:val="18"/>
              </w:rPr>
              <w:t>to</w:t>
            </w:r>
            <w:r>
              <w:rPr>
                <w:rFonts w:ascii="Calibri"/>
                <w:spacing w:val="-2"/>
                <w:sz w:val="18"/>
              </w:rPr>
              <w:t xml:space="preserve"> </w:t>
            </w:r>
            <w:r>
              <w:rPr>
                <w:rFonts w:ascii="Calibri"/>
                <w:sz w:val="18"/>
              </w:rPr>
              <w:t>music,</w:t>
            </w:r>
            <w:r>
              <w:rPr>
                <w:rFonts w:ascii="Calibri"/>
                <w:spacing w:val="-2"/>
                <w:sz w:val="18"/>
              </w:rPr>
              <w:t xml:space="preserve"> </w:t>
            </w:r>
            <w:r>
              <w:rPr>
                <w:rFonts w:ascii="Calibri"/>
                <w:sz w:val="18"/>
              </w:rPr>
              <w:t>radio,</w:t>
            </w:r>
            <w:r>
              <w:rPr>
                <w:rFonts w:ascii="Calibri"/>
                <w:spacing w:val="2"/>
                <w:sz w:val="18"/>
              </w:rPr>
              <w:t xml:space="preserve"> </w:t>
            </w:r>
            <w:r>
              <w:rPr>
                <w:rFonts w:ascii="Calibri"/>
                <w:sz w:val="18"/>
              </w:rPr>
              <w:t>podcasts,</w:t>
            </w:r>
            <w:r>
              <w:rPr>
                <w:rFonts w:ascii="Calibri"/>
                <w:spacing w:val="-2"/>
                <w:sz w:val="18"/>
              </w:rPr>
              <w:t xml:space="preserve"> </w:t>
            </w:r>
            <w:r>
              <w:rPr>
                <w:rFonts w:ascii="Calibri"/>
                <w:sz w:val="18"/>
              </w:rPr>
              <w:t>online</w:t>
            </w:r>
            <w:r>
              <w:rPr>
                <w:rFonts w:ascii="Calibri"/>
                <w:spacing w:val="-3"/>
                <w:sz w:val="18"/>
              </w:rPr>
              <w:t xml:space="preserve"> </w:t>
            </w:r>
            <w:r>
              <w:rPr>
                <w:rFonts w:ascii="Calibri"/>
                <w:sz w:val="18"/>
              </w:rPr>
              <w:t>audio</w:t>
            </w:r>
            <w:r>
              <w:rPr>
                <w:rFonts w:ascii="Calibri"/>
                <w:spacing w:val="-2"/>
                <w:sz w:val="18"/>
              </w:rPr>
              <w:t xml:space="preserve"> media</w:t>
            </w:r>
          </w:p>
        </w:tc>
      </w:tr>
      <w:tr w:rsidR="0024461C" w14:paraId="2AC8C697" w14:textId="77777777">
        <w:trPr>
          <w:trHeight w:val="255"/>
        </w:trPr>
        <w:tc>
          <w:tcPr>
            <w:tcW w:w="396" w:type="dxa"/>
            <w:tcBorders>
              <w:left w:val="single" w:sz="4" w:space="0" w:color="000000"/>
            </w:tcBorders>
          </w:tcPr>
          <w:p w14:paraId="269DBFB4" w14:textId="77777777" w:rsidR="0024461C" w:rsidRDefault="00000000">
            <w:pPr>
              <w:pStyle w:val="TableParagraph"/>
              <w:spacing w:line="219" w:lineRule="exact"/>
              <w:ind w:left="174" w:right="4"/>
              <w:jc w:val="center"/>
              <w:rPr>
                <w:rFonts w:ascii="Calibri"/>
                <w:sz w:val="18"/>
              </w:rPr>
            </w:pPr>
            <w:r>
              <w:rPr>
                <w:rFonts w:ascii="Calibri"/>
                <w:spacing w:val="-5"/>
                <w:sz w:val="18"/>
              </w:rPr>
              <w:t>39</w:t>
            </w:r>
          </w:p>
        </w:tc>
        <w:tc>
          <w:tcPr>
            <w:tcW w:w="9239" w:type="dxa"/>
            <w:tcBorders>
              <w:right w:val="single" w:sz="4" w:space="0" w:color="000000"/>
            </w:tcBorders>
          </w:tcPr>
          <w:p w14:paraId="0CD03688" w14:textId="77777777" w:rsidR="0024461C" w:rsidRDefault="00000000">
            <w:pPr>
              <w:pStyle w:val="TableParagraph"/>
              <w:spacing w:line="219" w:lineRule="exact"/>
              <w:ind w:left="28"/>
              <w:rPr>
                <w:rFonts w:ascii="Calibri" w:hAnsi="Calibri"/>
                <w:sz w:val="18"/>
              </w:rPr>
            </w:pPr>
            <w:r>
              <w:rPr>
                <w:rFonts w:ascii="Calibri" w:hAnsi="Calibri"/>
                <w:sz w:val="18"/>
              </w:rPr>
              <w:t>Hobbies,</w:t>
            </w:r>
            <w:r>
              <w:rPr>
                <w:rFonts w:ascii="Calibri" w:hAnsi="Calibri"/>
                <w:spacing w:val="-4"/>
                <w:sz w:val="18"/>
              </w:rPr>
              <w:t xml:space="preserve"> </w:t>
            </w:r>
            <w:r>
              <w:rPr>
                <w:rFonts w:ascii="Calibri" w:hAnsi="Calibri"/>
                <w:sz w:val="18"/>
              </w:rPr>
              <w:t>games,</w:t>
            </w:r>
            <w:r>
              <w:rPr>
                <w:rFonts w:ascii="Calibri" w:hAnsi="Calibri"/>
                <w:spacing w:val="-1"/>
                <w:sz w:val="18"/>
              </w:rPr>
              <w:t xml:space="preserve"> </w:t>
            </w:r>
            <w:r>
              <w:rPr>
                <w:rFonts w:ascii="Calibri" w:hAnsi="Calibri"/>
                <w:sz w:val="18"/>
              </w:rPr>
              <w:t>pass-times</w:t>
            </w:r>
            <w:r>
              <w:rPr>
                <w:rFonts w:ascii="Calibri" w:hAnsi="Calibri"/>
                <w:spacing w:val="-5"/>
                <w:sz w:val="18"/>
              </w:rPr>
              <w:t xml:space="preserve"> </w:t>
            </w:r>
            <w:r>
              <w:rPr>
                <w:rFonts w:ascii="Calibri" w:hAnsi="Calibri"/>
                <w:sz w:val="18"/>
              </w:rPr>
              <w:t>(includes</w:t>
            </w:r>
            <w:r>
              <w:rPr>
                <w:rFonts w:ascii="Calibri" w:hAnsi="Calibri"/>
                <w:spacing w:val="-2"/>
                <w:sz w:val="18"/>
              </w:rPr>
              <w:t xml:space="preserve"> </w:t>
            </w:r>
            <w:r>
              <w:rPr>
                <w:rFonts w:ascii="Calibri" w:hAnsi="Calibri"/>
                <w:sz w:val="18"/>
              </w:rPr>
              <w:t>resting</w:t>
            </w:r>
            <w:r>
              <w:rPr>
                <w:rFonts w:ascii="Calibri" w:hAnsi="Calibri"/>
                <w:spacing w:val="-5"/>
                <w:sz w:val="18"/>
              </w:rPr>
              <w:t xml:space="preserve"> </w:t>
            </w:r>
            <w:r>
              <w:rPr>
                <w:rFonts w:ascii="Calibri" w:hAnsi="Calibri"/>
                <w:sz w:val="18"/>
              </w:rPr>
              <w:t>/</w:t>
            </w:r>
            <w:r>
              <w:rPr>
                <w:rFonts w:ascii="Calibri" w:hAnsi="Calibri"/>
                <w:spacing w:val="-4"/>
                <w:sz w:val="18"/>
              </w:rPr>
              <w:t xml:space="preserve"> </w:t>
            </w:r>
            <w:r>
              <w:rPr>
                <w:rFonts w:ascii="Calibri" w:hAnsi="Calibri"/>
                <w:sz w:val="18"/>
              </w:rPr>
              <w:t>relaxing,</w:t>
            </w:r>
            <w:r>
              <w:rPr>
                <w:rFonts w:ascii="Calibri" w:hAnsi="Calibri"/>
                <w:spacing w:val="-3"/>
                <w:sz w:val="18"/>
              </w:rPr>
              <w:t xml:space="preserve"> </w:t>
            </w:r>
            <w:r>
              <w:rPr>
                <w:rFonts w:ascii="Calibri" w:hAnsi="Calibri"/>
                <w:sz w:val="18"/>
              </w:rPr>
              <w:t>“doing</w:t>
            </w:r>
            <w:r>
              <w:rPr>
                <w:rFonts w:ascii="Calibri" w:hAnsi="Calibri"/>
                <w:spacing w:val="-4"/>
                <w:sz w:val="18"/>
              </w:rPr>
              <w:t xml:space="preserve"> </w:t>
            </w:r>
            <w:r>
              <w:rPr>
                <w:rFonts w:ascii="Calibri" w:hAnsi="Calibri"/>
                <w:spacing w:val="-2"/>
                <w:sz w:val="18"/>
              </w:rPr>
              <w:t>nothing”)</w:t>
            </w:r>
          </w:p>
        </w:tc>
      </w:tr>
      <w:tr w:rsidR="0024461C" w14:paraId="6385AF57" w14:textId="77777777">
        <w:trPr>
          <w:trHeight w:val="259"/>
        </w:trPr>
        <w:tc>
          <w:tcPr>
            <w:tcW w:w="396" w:type="dxa"/>
            <w:tcBorders>
              <w:left w:val="single" w:sz="4" w:space="0" w:color="000000"/>
            </w:tcBorders>
          </w:tcPr>
          <w:p w14:paraId="737757C2" w14:textId="77777777" w:rsidR="0024461C" w:rsidRDefault="00000000">
            <w:pPr>
              <w:pStyle w:val="TableParagraph"/>
              <w:spacing w:before="3"/>
              <w:ind w:left="126" w:right="4"/>
              <w:jc w:val="center"/>
              <w:rPr>
                <w:rFonts w:ascii="Calibri"/>
                <w:sz w:val="18"/>
              </w:rPr>
            </w:pPr>
            <w:r>
              <w:rPr>
                <w:rFonts w:ascii="Calibri"/>
                <w:spacing w:val="-5"/>
                <w:sz w:val="18"/>
              </w:rPr>
              <w:t>40</w:t>
            </w:r>
          </w:p>
        </w:tc>
        <w:tc>
          <w:tcPr>
            <w:tcW w:w="9239" w:type="dxa"/>
            <w:tcBorders>
              <w:right w:val="single" w:sz="4" w:space="0" w:color="000000"/>
            </w:tcBorders>
          </w:tcPr>
          <w:p w14:paraId="446EA390" w14:textId="77777777" w:rsidR="0024461C" w:rsidRDefault="00000000">
            <w:pPr>
              <w:pStyle w:val="TableParagraph"/>
              <w:spacing w:before="3"/>
              <w:ind w:left="28"/>
              <w:rPr>
                <w:rFonts w:ascii="Calibri"/>
                <w:sz w:val="18"/>
              </w:rPr>
            </w:pPr>
            <w:r>
              <w:rPr>
                <w:rFonts w:ascii="Calibri"/>
                <w:sz w:val="18"/>
              </w:rPr>
              <w:t>Travelling</w:t>
            </w:r>
            <w:r>
              <w:rPr>
                <w:rFonts w:ascii="Calibri"/>
                <w:spacing w:val="-6"/>
                <w:sz w:val="18"/>
              </w:rPr>
              <w:t xml:space="preserve"> </w:t>
            </w:r>
            <w:r>
              <w:rPr>
                <w:rFonts w:ascii="Calibri"/>
                <w:sz w:val="18"/>
              </w:rPr>
              <w:t>or</w:t>
            </w:r>
            <w:r>
              <w:rPr>
                <w:rFonts w:ascii="Calibri"/>
                <w:spacing w:val="-2"/>
                <w:sz w:val="18"/>
              </w:rPr>
              <w:t xml:space="preserve"> </w:t>
            </w:r>
            <w:r>
              <w:rPr>
                <w:rFonts w:ascii="Calibri"/>
                <w:sz w:val="18"/>
              </w:rPr>
              <w:t>commuting</w:t>
            </w:r>
            <w:r>
              <w:rPr>
                <w:rFonts w:ascii="Calibri"/>
                <w:spacing w:val="-3"/>
                <w:sz w:val="18"/>
              </w:rPr>
              <w:t xml:space="preserve"> </w:t>
            </w:r>
            <w:r>
              <w:rPr>
                <w:rFonts w:ascii="Calibri"/>
                <w:sz w:val="18"/>
              </w:rPr>
              <w:t>/</w:t>
            </w:r>
            <w:r>
              <w:rPr>
                <w:rFonts w:ascii="Calibri"/>
                <w:spacing w:val="-4"/>
                <w:sz w:val="18"/>
              </w:rPr>
              <w:t xml:space="preserve"> </w:t>
            </w:r>
            <w:r>
              <w:rPr>
                <w:rFonts w:ascii="Calibri"/>
                <w:sz w:val="18"/>
              </w:rPr>
              <w:t>Transporting</w:t>
            </w:r>
            <w:r>
              <w:rPr>
                <w:rFonts w:ascii="Calibri"/>
                <w:spacing w:val="-3"/>
                <w:sz w:val="18"/>
              </w:rPr>
              <w:t xml:space="preserve"> </w:t>
            </w:r>
            <w:r>
              <w:rPr>
                <w:rFonts w:ascii="Calibri"/>
                <w:sz w:val="18"/>
              </w:rPr>
              <w:t>or</w:t>
            </w:r>
            <w:r>
              <w:rPr>
                <w:rFonts w:ascii="Calibri"/>
                <w:spacing w:val="-2"/>
                <w:sz w:val="18"/>
              </w:rPr>
              <w:t xml:space="preserve"> </w:t>
            </w:r>
            <w:r>
              <w:rPr>
                <w:rFonts w:ascii="Calibri"/>
                <w:sz w:val="18"/>
              </w:rPr>
              <w:t>accompanying</w:t>
            </w:r>
            <w:r>
              <w:rPr>
                <w:rFonts w:ascii="Calibri"/>
                <w:spacing w:val="-4"/>
                <w:sz w:val="18"/>
              </w:rPr>
              <w:t xml:space="preserve"> </w:t>
            </w:r>
            <w:r>
              <w:rPr>
                <w:rFonts w:ascii="Calibri"/>
                <w:sz w:val="18"/>
              </w:rPr>
              <w:t>people</w:t>
            </w:r>
            <w:r>
              <w:rPr>
                <w:rFonts w:ascii="Calibri"/>
                <w:spacing w:val="-3"/>
                <w:sz w:val="18"/>
              </w:rPr>
              <w:t xml:space="preserve"> </w:t>
            </w:r>
            <w:r>
              <w:rPr>
                <w:rFonts w:ascii="Calibri"/>
                <w:sz w:val="18"/>
              </w:rPr>
              <w:t>or</w:t>
            </w:r>
            <w:r>
              <w:rPr>
                <w:rFonts w:ascii="Calibri"/>
                <w:spacing w:val="-3"/>
                <w:sz w:val="18"/>
              </w:rPr>
              <w:t xml:space="preserve"> </w:t>
            </w:r>
            <w:r>
              <w:rPr>
                <w:rFonts w:ascii="Calibri"/>
                <w:sz w:val="18"/>
              </w:rPr>
              <w:t>goods</w:t>
            </w:r>
            <w:r>
              <w:rPr>
                <w:rFonts w:ascii="Calibri"/>
                <w:spacing w:val="1"/>
                <w:sz w:val="18"/>
              </w:rPr>
              <w:t xml:space="preserve"> </w:t>
            </w:r>
            <w:r>
              <w:rPr>
                <w:rFonts w:ascii="Calibri"/>
                <w:color w:val="FF0000"/>
                <w:sz w:val="18"/>
              </w:rPr>
              <w:t>[OMIT</w:t>
            </w:r>
            <w:r>
              <w:rPr>
                <w:rFonts w:ascii="Calibri"/>
                <w:color w:val="FF0000"/>
                <w:spacing w:val="-1"/>
                <w:sz w:val="18"/>
              </w:rPr>
              <w:t xml:space="preserve"> </w:t>
            </w:r>
            <w:r>
              <w:rPr>
                <w:rFonts w:ascii="Calibri"/>
                <w:color w:val="FF0000"/>
                <w:sz w:val="18"/>
              </w:rPr>
              <w:t>FOR</w:t>
            </w:r>
            <w:r>
              <w:rPr>
                <w:rFonts w:ascii="Calibri"/>
                <w:color w:val="FF0000"/>
                <w:spacing w:val="-3"/>
                <w:sz w:val="18"/>
              </w:rPr>
              <w:t xml:space="preserve"> </w:t>
            </w:r>
            <w:r>
              <w:rPr>
                <w:rFonts w:ascii="Calibri"/>
                <w:color w:val="FF0000"/>
                <w:sz w:val="18"/>
              </w:rPr>
              <w:t>LDB_1B,</w:t>
            </w:r>
            <w:r>
              <w:rPr>
                <w:rFonts w:ascii="Calibri"/>
                <w:color w:val="FF0000"/>
                <w:spacing w:val="-2"/>
                <w:sz w:val="18"/>
              </w:rPr>
              <w:t xml:space="preserve"> </w:t>
            </w:r>
            <w:r>
              <w:rPr>
                <w:rFonts w:ascii="Calibri"/>
                <w:color w:val="FF0000"/>
                <w:sz w:val="18"/>
              </w:rPr>
              <w:t>SIMULTANEOUS</w:t>
            </w:r>
            <w:r>
              <w:rPr>
                <w:rFonts w:ascii="Calibri"/>
                <w:color w:val="FF0000"/>
                <w:spacing w:val="-4"/>
                <w:sz w:val="18"/>
              </w:rPr>
              <w:t xml:space="preserve"> </w:t>
            </w:r>
            <w:r>
              <w:rPr>
                <w:rFonts w:ascii="Calibri"/>
                <w:color w:val="FF0000"/>
                <w:spacing w:val="-2"/>
                <w:sz w:val="18"/>
              </w:rPr>
              <w:t>ACTIVITIES]</w:t>
            </w:r>
          </w:p>
        </w:tc>
      </w:tr>
      <w:tr w:rsidR="0024461C" w14:paraId="647F88F0" w14:textId="77777777">
        <w:trPr>
          <w:trHeight w:val="260"/>
        </w:trPr>
        <w:tc>
          <w:tcPr>
            <w:tcW w:w="396" w:type="dxa"/>
            <w:tcBorders>
              <w:left w:val="single" w:sz="4" w:space="0" w:color="000000"/>
            </w:tcBorders>
          </w:tcPr>
          <w:p w14:paraId="1AA48941" w14:textId="77777777" w:rsidR="0024461C" w:rsidRDefault="00000000">
            <w:pPr>
              <w:pStyle w:val="TableParagraph"/>
              <w:spacing w:before="3"/>
              <w:ind w:left="174" w:right="4"/>
              <w:jc w:val="center"/>
              <w:rPr>
                <w:rFonts w:ascii="Calibri"/>
                <w:sz w:val="18"/>
              </w:rPr>
            </w:pPr>
            <w:r>
              <w:rPr>
                <w:rFonts w:ascii="Calibri"/>
                <w:spacing w:val="-5"/>
                <w:sz w:val="18"/>
              </w:rPr>
              <w:t>41</w:t>
            </w:r>
          </w:p>
        </w:tc>
        <w:tc>
          <w:tcPr>
            <w:tcW w:w="9239" w:type="dxa"/>
            <w:tcBorders>
              <w:right w:val="single" w:sz="4" w:space="0" w:color="000000"/>
            </w:tcBorders>
          </w:tcPr>
          <w:p w14:paraId="353244A0" w14:textId="77777777" w:rsidR="0024461C" w:rsidRDefault="00000000">
            <w:pPr>
              <w:pStyle w:val="TableParagraph"/>
              <w:spacing w:before="3"/>
              <w:ind w:left="28"/>
              <w:rPr>
                <w:rFonts w:ascii="Calibri"/>
                <w:sz w:val="18"/>
              </w:rPr>
            </w:pPr>
            <w:r>
              <w:rPr>
                <w:rFonts w:ascii="Calibri"/>
                <w:sz w:val="18"/>
              </w:rPr>
              <w:t>Other:</w:t>
            </w:r>
            <w:r>
              <w:rPr>
                <w:rFonts w:ascii="Calibri"/>
                <w:spacing w:val="-5"/>
                <w:sz w:val="18"/>
              </w:rPr>
              <w:t xml:space="preserve"> </w:t>
            </w:r>
            <w:r>
              <w:rPr>
                <w:rFonts w:ascii="Calibri"/>
                <w:spacing w:val="-2"/>
                <w:sz w:val="18"/>
              </w:rPr>
              <w:t>Specify</w:t>
            </w:r>
          </w:p>
        </w:tc>
      </w:tr>
      <w:tr w:rsidR="0024461C" w14:paraId="3E58EE10" w14:textId="77777777">
        <w:trPr>
          <w:trHeight w:val="260"/>
        </w:trPr>
        <w:tc>
          <w:tcPr>
            <w:tcW w:w="396" w:type="dxa"/>
            <w:tcBorders>
              <w:left w:val="single" w:sz="4" w:space="0" w:color="000000"/>
            </w:tcBorders>
          </w:tcPr>
          <w:p w14:paraId="0BB53EB9" w14:textId="77777777" w:rsidR="0024461C" w:rsidRDefault="00000000">
            <w:pPr>
              <w:pStyle w:val="TableParagraph"/>
              <w:spacing w:before="4"/>
              <w:ind w:left="174" w:right="4"/>
              <w:jc w:val="center"/>
              <w:rPr>
                <w:rFonts w:ascii="Calibri"/>
                <w:sz w:val="18"/>
              </w:rPr>
            </w:pPr>
            <w:r>
              <w:rPr>
                <w:rFonts w:ascii="Calibri"/>
                <w:spacing w:val="-5"/>
                <w:sz w:val="18"/>
              </w:rPr>
              <w:t>42</w:t>
            </w:r>
          </w:p>
        </w:tc>
        <w:tc>
          <w:tcPr>
            <w:tcW w:w="9239" w:type="dxa"/>
            <w:tcBorders>
              <w:right w:val="single" w:sz="4" w:space="0" w:color="000000"/>
            </w:tcBorders>
          </w:tcPr>
          <w:p w14:paraId="43340963" w14:textId="77777777" w:rsidR="0024461C" w:rsidRDefault="00000000">
            <w:pPr>
              <w:pStyle w:val="TableParagraph"/>
              <w:spacing w:before="4"/>
              <w:ind w:left="28"/>
              <w:rPr>
                <w:rFonts w:ascii="Calibri"/>
                <w:sz w:val="18"/>
              </w:rPr>
            </w:pPr>
            <w:r>
              <w:rPr>
                <w:rFonts w:ascii="Calibri"/>
                <w:sz w:val="18"/>
              </w:rPr>
              <w:t>NOTHING</w:t>
            </w:r>
            <w:r>
              <w:rPr>
                <w:rFonts w:ascii="Calibri"/>
                <w:spacing w:val="-4"/>
                <w:sz w:val="18"/>
              </w:rPr>
              <w:t xml:space="preserve"> </w:t>
            </w:r>
            <w:r>
              <w:rPr>
                <w:rFonts w:ascii="Calibri"/>
                <w:sz w:val="18"/>
              </w:rPr>
              <w:t>ELSE</w:t>
            </w:r>
            <w:r>
              <w:rPr>
                <w:rFonts w:ascii="Calibri"/>
                <w:spacing w:val="-1"/>
                <w:sz w:val="18"/>
              </w:rPr>
              <w:t xml:space="preserve"> </w:t>
            </w:r>
            <w:r>
              <w:rPr>
                <w:rFonts w:ascii="Calibri"/>
                <w:color w:val="FF0000"/>
                <w:sz w:val="18"/>
              </w:rPr>
              <w:t>[OMIT</w:t>
            </w:r>
            <w:r>
              <w:rPr>
                <w:rFonts w:ascii="Calibri"/>
                <w:color w:val="FF0000"/>
                <w:spacing w:val="-2"/>
                <w:sz w:val="18"/>
              </w:rPr>
              <w:t xml:space="preserve"> </w:t>
            </w:r>
            <w:r>
              <w:rPr>
                <w:rFonts w:ascii="Calibri"/>
                <w:color w:val="FF0000"/>
                <w:sz w:val="18"/>
              </w:rPr>
              <w:t>FOR</w:t>
            </w:r>
            <w:r>
              <w:rPr>
                <w:rFonts w:ascii="Calibri"/>
                <w:color w:val="FF0000"/>
                <w:spacing w:val="-2"/>
                <w:sz w:val="18"/>
              </w:rPr>
              <w:t xml:space="preserve"> </w:t>
            </w:r>
            <w:r>
              <w:rPr>
                <w:rFonts w:ascii="Calibri"/>
                <w:color w:val="FF0000"/>
                <w:sz w:val="18"/>
              </w:rPr>
              <w:t>LDB_1,</w:t>
            </w:r>
            <w:r>
              <w:rPr>
                <w:rFonts w:ascii="Calibri"/>
                <w:color w:val="FF0000"/>
                <w:spacing w:val="-2"/>
                <w:sz w:val="18"/>
              </w:rPr>
              <w:t xml:space="preserve"> </w:t>
            </w:r>
            <w:r>
              <w:rPr>
                <w:rFonts w:ascii="Calibri"/>
                <w:color w:val="FF0000"/>
                <w:sz w:val="18"/>
              </w:rPr>
              <w:t>ACTIVITY</w:t>
            </w:r>
            <w:r>
              <w:rPr>
                <w:rFonts w:ascii="Calibri"/>
                <w:color w:val="FF0000"/>
                <w:spacing w:val="-2"/>
                <w:sz w:val="18"/>
              </w:rPr>
              <w:t xml:space="preserve"> </w:t>
            </w:r>
            <w:r>
              <w:rPr>
                <w:rFonts w:ascii="Calibri"/>
                <w:color w:val="FF0000"/>
                <w:spacing w:val="-4"/>
                <w:sz w:val="18"/>
              </w:rPr>
              <w:t>ONE]</w:t>
            </w:r>
          </w:p>
        </w:tc>
      </w:tr>
      <w:tr w:rsidR="0024461C" w14:paraId="5220C173" w14:textId="77777777">
        <w:trPr>
          <w:trHeight w:val="253"/>
        </w:trPr>
        <w:tc>
          <w:tcPr>
            <w:tcW w:w="396" w:type="dxa"/>
            <w:tcBorders>
              <w:left w:val="single" w:sz="4" w:space="0" w:color="000000"/>
              <w:bottom w:val="single" w:sz="4" w:space="0" w:color="000000"/>
            </w:tcBorders>
          </w:tcPr>
          <w:p w14:paraId="74B1A025" w14:textId="77777777" w:rsidR="0024461C" w:rsidRDefault="00000000">
            <w:pPr>
              <w:pStyle w:val="TableParagraph"/>
              <w:spacing w:before="3"/>
              <w:ind w:left="174" w:right="4"/>
              <w:jc w:val="center"/>
              <w:rPr>
                <w:rFonts w:ascii="Calibri"/>
                <w:sz w:val="18"/>
              </w:rPr>
            </w:pPr>
            <w:r>
              <w:rPr>
                <w:rFonts w:ascii="Calibri"/>
                <w:spacing w:val="-5"/>
                <w:sz w:val="18"/>
              </w:rPr>
              <w:t>97</w:t>
            </w:r>
          </w:p>
        </w:tc>
        <w:tc>
          <w:tcPr>
            <w:tcW w:w="9239" w:type="dxa"/>
            <w:tcBorders>
              <w:bottom w:val="single" w:sz="4" w:space="0" w:color="000000"/>
              <w:right w:val="single" w:sz="4" w:space="0" w:color="000000"/>
            </w:tcBorders>
          </w:tcPr>
          <w:p w14:paraId="5D599E74" w14:textId="77777777" w:rsidR="0024461C" w:rsidRDefault="00000000">
            <w:pPr>
              <w:pStyle w:val="TableParagraph"/>
              <w:spacing w:before="3"/>
              <w:ind w:left="28"/>
              <w:rPr>
                <w:rFonts w:ascii="Calibri" w:hAnsi="Calibri"/>
                <w:sz w:val="18"/>
              </w:rPr>
            </w:pPr>
            <w:r>
              <w:rPr>
                <w:rFonts w:ascii="Calibri" w:hAnsi="Calibri"/>
                <w:sz w:val="18"/>
              </w:rPr>
              <w:t>DON’T</w:t>
            </w:r>
            <w:r>
              <w:rPr>
                <w:rFonts w:ascii="Calibri" w:hAnsi="Calibri"/>
                <w:spacing w:val="-2"/>
                <w:sz w:val="18"/>
              </w:rPr>
              <w:t xml:space="preserve"> </w:t>
            </w:r>
            <w:r>
              <w:rPr>
                <w:rFonts w:ascii="Calibri" w:hAnsi="Calibri"/>
                <w:spacing w:val="-4"/>
                <w:sz w:val="18"/>
              </w:rPr>
              <w:t>KNOW</w:t>
            </w:r>
          </w:p>
        </w:tc>
      </w:tr>
    </w:tbl>
    <w:p w14:paraId="4DAA358A" w14:textId="77777777" w:rsidR="0024461C" w:rsidRDefault="0024461C">
      <w:pPr>
        <w:rPr>
          <w:rFonts w:ascii="Calibri" w:hAnsi="Calibri"/>
          <w:sz w:val="18"/>
        </w:rPr>
        <w:sectPr w:rsidR="0024461C">
          <w:pgSz w:w="11910" w:h="16840"/>
          <w:pgMar w:top="1460" w:right="740" w:bottom="280" w:left="740" w:header="720" w:footer="720" w:gutter="0"/>
          <w:cols w:space="720"/>
        </w:sectPr>
      </w:pPr>
    </w:p>
    <w:p w14:paraId="15D4C408" w14:textId="77777777" w:rsidR="0024461C" w:rsidRDefault="00000000">
      <w:pPr>
        <w:pStyle w:val="Heading2"/>
        <w:numPr>
          <w:ilvl w:val="1"/>
          <w:numId w:val="33"/>
        </w:numPr>
        <w:tabs>
          <w:tab w:val="left" w:pos="920"/>
        </w:tabs>
        <w:ind w:left="920"/>
        <w:jc w:val="left"/>
      </w:pPr>
      <w:r>
        <w:rPr>
          <w:noProof/>
        </w:rPr>
        <w:lastRenderedPageBreak/>
        <mc:AlternateContent>
          <mc:Choice Requires="wps">
            <w:drawing>
              <wp:anchor distT="0" distB="0" distL="0" distR="0" simplePos="0" relativeHeight="486899712" behindDoc="1" locked="0" layoutInCell="1" allowOverlap="1" wp14:anchorId="0B7536EB" wp14:editId="2AC89CB5">
                <wp:simplePos x="0" y="0"/>
                <wp:positionH relativeFrom="page">
                  <wp:posOffset>2403856</wp:posOffset>
                </wp:positionH>
                <wp:positionV relativeFrom="paragraph">
                  <wp:posOffset>871344</wp:posOffset>
                </wp:positionV>
                <wp:extent cx="4786630" cy="478663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6630" cy="4786630"/>
                        </a:xfrm>
                        <a:custGeom>
                          <a:avLst/>
                          <a:gdLst/>
                          <a:ahLst/>
                          <a:cxnLst/>
                          <a:rect l="l" t="t" r="r" b="b"/>
                          <a:pathLst>
                            <a:path w="4786630" h="4786630">
                              <a:moveTo>
                                <a:pt x="715518" y="4526026"/>
                              </a:moveTo>
                              <a:lnTo>
                                <a:pt x="260350" y="4070731"/>
                              </a:lnTo>
                              <a:lnTo>
                                <a:pt x="221742" y="4109466"/>
                              </a:lnTo>
                              <a:lnTo>
                                <a:pt x="478663" y="4366387"/>
                              </a:lnTo>
                              <a:lnTo>
                                <a:pt x="500354" y="4387431"/>
                              </a:lnTo>
                              <a:lnTo>
                                <a:pt x="601726" y="4482973"/>
                              </a:lnTo>
                              <a:lnTo>
                                <a:pt x="599948" y="4484878"/>
                              </a:lnTo>
                              <a:lnTo>
                                <a:pt x="508076" y="4450854"/>
                              </a:lnTo>
                              <a:lnTo>
                                <a:pt x="139738" y="4317301"/>
                              </a:lnTo>
                              <a:lnTo>
                                <a:pt x="47879" y="4283329"/>
                              </a:lnTo>
                              <a:lnTo>
                                <a:pt x="0" y="4331081"/>
                              </a:lnTo>
                              <a:lnTo>
                                <a:pt x="455295" y="4786350"/>
                              </a:lnTo>
                              <a:lnTo>
                                <a:pt x="493395" y="4748187"/>
                              </a:lnTo>
                              <a:lnTo>
                                <a:pt x="221437" y="4476394"/>
                              </a:lnTo>
                              <a:lnTo>
                                <a:pt x="186766" y="4443146"/>
                              </a:lnTo>
                              <a:lnTo>
                                <a:pt x="111633" y="4373753"/>
                              </a:lnTo>
                              <a:lnTo>
                                <a:pt x="113411" y="4371975"/>
                              </a:lnTo>
                              <a:lnTo>
                                <a:pt x="205587" y="4406087"/>
                              </a:lnTo>
                              <a:lnTo>
                                <a:pt x="575119" y="4540199"/>
                              </a:lnTo>
                              <a:lnTo>
                                <a:pt x="667258" y="4574298"/>
                              </a:lnTo>
                              <a:lnTo>
                                <a:pt x="715518" y="4526026"/>
                              </a:lnTo>
                              <a:close/>
                            </a:path>
                            <a:path w="4786630" h="4786630">
                              <a:moveTo>
                                <a:pt x="1000379" y="4195318"/>
                              </a:moveTo>
                              <a:lnTo>
                                <a:pt x="994625" y="4130217"/>
                              </a:lnTo>
                              <a:lnTo>
                                <a:pt x="969264" y="4061968"/>
                              </a:lnTo>
                              <a:lnTo>
                                <a:pt x="949236" y="4027170"/>
                              </a:lnTo>
                              <a:lnTo>
                                <a:pt x="936053" y="4008247"/>
                              </a:lnTo>
                              <a:lnTo>
                                <a:pt x="936053" y="4163047"/>
                              </a:lnTo>
                              <a:lnTo>
                                <a:pt x="932954" y="4197210"/>
                              </a:lnTo>
                              <a:lnTo>
                                <a:pt x="896747" y="4258183"/>
                              </a:lnTo>
                              <a:lnTo>
                                <a:pt x="835837" y="4294251"/>
                              </a:lnTo>
                              <a:lnTo>
                                <a:pt x="801687" y="4297337"/>
                              </a:lnTo>
                              <a:lnTo>
                                <a:pt x="765048" y="4290314"/>
                              </a:lnTo>
                              <a:lnTo>
                                <a:pt x="726859" y="4274832"/>
                              </a:lnTo>
                              <a:lnTo>
                                <a:pt x="687209" y="4251553"/>
                              </a:lnTo>
                              <a:lnTo>
                                <a:pt x="646150" y="4220413"/>
                              </a:lnTo>
                              <a:lnTo>
                                <a:pt x="603758" y="4181348"/>
                              </a:lnTo>
                              <a:lnTo>
                                <a:pt x="564692" y="4138942"/>
                              </a:lnTo>
                              <a:lnTo>
                                <a:pt x="533603" y="4097832"/>
                              </a:lnTo>
                              <a:lnTo>
                                <a:pt x="510438" y="4058031"/>
                              </a:lnTo>
                              <a:lnTo>
                                <a:pt x="495173" y="4019550"/>
                              </a:lnTo>
                              <a:lnTo>
                                <a:pt x="488670" y="3983431"/>
                              </a:lnTo>
                              <a:lnTo>
                                <a:pt x="492163" y="3949687"/>
                              </a:lnTo>
                              <a:lnTo>
                                <a:pt x="528701" y="3889248"/>
                              </a:lnTo>
                              <a:lnTo>
                                <a:pt x="589026" y="3852786"/>
                              </a:lnTo>
                              <a:lnTo>
                                <a:pt x="622604" y="3849446"/>
                              </a:lnTo>
                              <a:lnTo>
                                <a:pt x="658495" y="3856228"/>
                              </a:lnTo>
                              <a:lnTo>
                                <a:pt x="696417" y="3872014"/>
                              </a:lnTo>
                              <a:lnTo>
                                <a:pt x="735990" y="3895445"/>
                              </a:lnTo>
                              <a:lnTo>
                                <a:pt x="777036" y="3926636"/>
                              </a:lnTo>
                              <a:lnTo>
                                <a:pt x="819404" y="3965702"/>
                              </a:lnTo>
                              <a:lnTo>
                                <a:pt x="858469" y="4008069"/>
                              </a:lnTo>
                              <a:lnTo>
                                <a:pt x="889660" y="4049115"/>
                              </a:lnTo>
                              <a:lnTo>
                                <a:pt x="913091" y="4088688"/>
                              </a:lnTo>
                              <a:lnTo>
                                <a:pt x="928878" y="4126611"/>
                              </a:lnTo>
                              <a:lnTo>
                                <a:pt x="936053" y="4163047"/>
                              </a:lnTo>
                              <a:lnTo>
                                <a:pt x="936053" y="4008247"/>
                              </a:lnTo>
                              <a:lnTo>
                                <a:pt x="896251" y="3957243"/>
                              </a:lnTo>
                              <a:lnTo>
                                <a:pt x="863092" y="3922014"/>
                              </a:lnTo>
                              <a:lnTo>
                                <a:pt x="827773" y="3888765"/>
                              </a:lnTo>
                              <a:lnTo>
                                <a:pt x="792556" y="3859873"/>
                              </a:lnTo>
                              <a:lnTo>
                                <a:pt x="777608" y="3849446"/>
                              </a:lnTo>
                              <a:lnTo>
                                <a:pt x="757453" y="3835387"/>
                              </a:lnTo>
                              <a:lnTo>
                                <a:pt x="722503" y="3815334"/>
                              </a:lnTo>
                              <a:lnTo>
                                <a:pt x="654570" y="3790124"/>
                              </a:lnTo>
                              <a:lnTo>
                                <a:pt x="589788" y="3784727"/>
                              </a:lnTo>
                              <a:lnTo>
                                <a:pt x="559371" y="3789883"/>
                              </a:lnTo>
                              <a:lnTo>
                                <a:pt x="503605" y="3817035"/>
                              </a:lnTo>
                              <a:lnTo>
                                <a:pt x="455383" y="3865283"/>
                              </a:lnTo>
                              <a:lnTo>
                                <a:pt x="427418" y="3922382"/>
                              </a:lnTo>
                              <a:lnTo>
                                <a:pt x="422529" y="3953256"/>
                              </a:lnTo>
                              <a:lnTo>
                                <a:pt x="422935" y="3985310"/>
                              </a:lnTo>
                              <a:lnTo>
                                <a:pt x="438099" y="4051414"/>
                              </a:lnTo>
                              <a:lnTo>
                                <a:pt x="473786" y="4120045"/>
                              </a:lnTo>
                              <a:lnTo>
                                <a:pt x="498119" y="4154767"/>
                              </a:lnTo>
                              <a:lnTo>
                                <a:pt x="526592" y="4189603"/>
                              </a:lnTo>
                              <a:lnTo>
                                <a:pt x="559308" y="4224528"/>
                              </a:lnTo>
                              <a:lnTo>
                                <a:pt x="594690" y="4257726"/>
                              </a:lnTo>
                              <a:lnTo>
                                <a:pt x="629945" y="4286643"/>
                              </a:lnTo>
                              <a:lnTo>
                                <a:pt x="664959" y="4311256"/>
                              </a:lnTo>
                              <a:lnTo>
                                <a:pt x="699643" y="4331589"/>
                              </a:lnTo>
                              <a:lnTo>
                                <a:pt x="767435" y="4357408"/>
                              </a:lnTo>
                              <a:lnTo>
                                <a:pt x="832485" y="4363212"/>
                              </a:lnTo>
                              <a:lnTo>
                                <a:pt x="863346" y="4358335"/>
                              </a:lnTo>
                              <a:lnTo>
                                <a:pt x="892581" y="4347388"/>
                              </a:lnTo>
                              <a:lnTo>
                                <a:pt x="920242" y="4330522"/>
                              </a:lnTo>
                              <a:lnTo>
                                <a:pt x="946404" y="4307840"/>
                              </a:lnTo>
                              <a:lnTo>
                                <a:pt x="955471" y="4297337"/>
                              </a:lnTo>
                              <a:lnTo>
                                <a:pt x="968476" y="4282287"/>
                              </a:lnTo>
                              <a:lnTo>
                                <a:pt x="984910" y="4255059"/>
                              </a:lnTo>
                              <a:lnTo>
                                <a:pt x="995578" y="4226103"/>
                              </a:lnTo>
                              <a:lnTo>
                                <a:pt x="1000379" y="4195318"/>
                              </a:lnTo>
                              <a:close/>
                            </a:path>
                            <a:path w="4786630" h="4786630">
                              <a:moveTo>
                                <a:pt x="1268095" y="3973449"/>
                              </a:moveTo>
                              <a:lnTo>
                                <a:pt x="863219" y="3568700"/>
                              </a:lnTo>
                              <a:lnTo>
                                <a:pt x="965327" y="3466592"/>
                              </a:lnTo>
                              <a:lnTo>
                                <a:pt x="914908" y="3416173"/>
                              </a:lnTo>
                              <a:lnTo>
                                <a:pt x="668909" y="3662299"/>
                              </a:lnTo>
                              <a:lnTo>
                                <a:pt x="719201" y="3712591"/>
                              </a:lnTo>
                              <a:lnTo>
                                <a:pt x="821817" y="3610102"/>
                              </a:lnTo>
                              <a:lnTo>
                                <a:pt x="1226693" y="4014978"/>
                              </a:lnTo>
                              <a:lnTo>
                                <a:pt x="1268095" y="3973449"/>
                              </a:lnTo>
                              <a:close/>
                            </a:path>
                            <a:path w="4786630" h="4786630">
                              <a:moveTo>
                                <a:pt x="1580896" y="3660648"/>
                              </a:moveTo>
                              <a:lnTo>
                                <a:pt x="1387729" y="3467481"/>
                              </a:lnTo>
                              <a:lnTo>
                                <a:pt x="1521079" y="3334131"/>
                              </a:lnTo>
                              <a:lnTo>
                                <a:pt x="1470660" y="3283712"/>
                              </a:lnTo>
                              <a:lnTo>
                                <a:pt x="1337310" y="3417062"/>
                              </a:lnTo>
                              <a:lnTo>
                                <a:pt x="1176020" y="3255899"/>
                              </a:lnTo>
                              <a:lnTo>
                                <a:pt x="1318133" y="3113786"/>
                              </a:lnTo>
                              <a:lnTo>
                                <a:pt x="1267841" y="3063367"/>
                              </a:lnTo>
                              <a:lnTo>
                                <a:pt x="1084199" y="3246882"/>
                              </a:lnTo>
                              <a:lnTo>
                                <a:pt x="1539494" y="3702177"/>
                              </a:lnTo>
                              <a:lnTo>
                                <a:pt x="1580896" y="3660648"/>
                              </a:lnTo>
                              <a:close/>
                            </a:path>
                            <a:path w="4786630" h="4786630">
                              <a:moveTo>
                                <a:pt x="1973707" y="3221863"/>
                              </a:moveTo>
                              <a:lnTo>
                                <a:pt x="1968004" y="3156762"/>
                              </a:lnTo>
                              <a:lnTo>
                                <a:pt x="1942592" y="3088513"/>
                              </a:lnTo>
                              <a:lnTo>
                                <a:pt x="1922640" y="3053740"/>
                              </a:lnTo>
                              <a:lnTo>
                                <a:pt x="1909483" y="3034842"/>
                              </a:lnTo>
                              <a:lnTo>
                                <a:pt x="1909483" y="3189592"/>
                              </a:lnTo>
                              <a:lnTo>
                                <a:pt x="1906346" y="3223755"/>
                              </a:lnTo>
                              <a:lnTo>
                                <a:pt x="1870075" y="3284728"/>
                              </a:lnTo>
                              <a:lnTo>
                                <a:pt x="1809242" y="3320859"/>
                              </a:lnTo>
                              <a:lnTo>
                                <a:pt x="1775091" y="3323958"/>
                              </a:lnTo>
                              <a:lnTo>
                                <a:pt x="1738503" y="3316986"/>
                              </a:lnTo>
                              <a:lnTo>
                                <a:pt x="1700314" y="3301479"/>
                              </a:lnTo>
                              <a:lnTo>
                                <a:pt x="1660664" y="3278162"/>
                              </a:lnTo>
                              <a:lnTo>
                                <a:pt x="1619605" y="3246983"/>
                              </a:lnTo>
                              <a:lnTo>
                                <a:pt x="1577213" y="3207893"/>
                              </a:lnTo>
                              <a:lnTo>
                                <a:pt x="1538135" y="3165551"/>
                              </a:lnTo>
                              <a:lnTo>
                                <a:pt x="1507007" y="3124428"/>
                              </a:lnTo>
                              <a:lnTo>
                                <a:pt x="1483842" y="3084601"/>
                              </a:lnTo>
                              <a:lnTo>
                                <a:pt x="1468628" y="3046095"/>
                              </a:lnTo>
                              <a:lnTo>
                                <a:pt x="1462125" y="3009989"/>
                              </a:lnTo>
                              <a:lnTo>
                                <a:pt x="1465618" y="2976283"/>
                              </a:lnTo>
                              <a:lnTo>
                                <a:pt x="1502156" y="2915793"/>
                              </a:lnTo>
                              <a:lnTo>
                                <a:pt x="1562481" y="2879382"/>
                              </a:lnTo>
                              <a:lnTo>
                                <a:pt x="1596059" y="2876004"/>
                              </a:lnTo>
                              <a:lnTo>
                                <a:pt x="1631950" y="2882773"/>
                              </a:lnTo>
                              <a:lnTo>
                                <a:pt x="1669859" y="2898559"/>
                              </a:lnTo>
                              <a:lnTo>
                                <a:pt x="1709394" y="2921990"/>
                              </a:lnTo>
                              <a:lnTo>
                                <a:pt x="1750441" y="2953181"/>
                              </a:lnTo>
                              <a:lnTo>
                                <a:pt x="1792859" y="2992247"/>
                              </a:lnTo>
                              <a:lnTo>
                                <a:pt x="1831924" y="3034665"/>
                              </a:lnTo>
                              <a:lnTo>
                                <a:pt x="1863115" y="3075711"/>
                              </a:lnTo>
                              <a:lnTo>
                                <a:pt x="1886546" y="3115246"/>
                              </a:lnTo>
                              <a:lnTo>
                                <a:pt x="1902333" y="3153156"/>
                              </a:lnTo>
                              <a:lnTo>
                                <a:pt x="1909483" y="3189592"/>
                              </a:lnTo>
                              <a:lnTo>
                                <a:pt x="1909483" y="3034842"/>
                              </a:lnTo>
                              <a:lnTo>
                                <a:pt x="1869706" y="2983839"/>
                              </a:lnTo>
                              <a:lnTo>
                                <a:pt x="1836547" y="2948559"/>
                              </a:lnTo>
                              <a:lnTo>
                                <a:pt x="1801215" y="2915323"/>
                              </a:lnTo>
                              <a:lnTo>
                                <a:pt x="1765960" y="2886468"/>
                              </a:lnTo>
                              <a:lnTo>
                                <a:pt x="1730844" y="2861983"/>
                              </a:lnTo>
                              <a:lnTo>
                                <a:pt x="1695958" y="2841879"/>
                              </a:lnTo>
                              <a:lnTo>
                                <a:pt x="1628025" y="2816783"/>
                              </a:lnTo>
                              <a:lnTo>
                                <a:pt x="1563243" y="2811399"/>
                              </a:lnTo>
                              <a:lnTo>
                                <a:pt x="1532775" y="2816479"/>
                              </a:lnTo>
                              <a:lnTo>
                                <a:pt x="1477048" y="2843593"/>
                              </a:lnTo>
                              <a:lnTo>
                                <a:pt x="1428762" y="2891891"/>
                              </a:lnTo>
                              <a:lnTo>
                                <a:pt x="1400797" y="2949003"/>
                              </a:lnTo>
                              <a:lnTo>
                                <a:pt x="1395984" y="2979928"/>
                              </a:lnTo>
                              <a:lnTo>
                                <a:pt x="1396390" y="3011919"/>
                              </a:lnTo>
                              <a:lnTo>
                                <a:pt x="1411554" y="3078022"/>
                              </a:lnTo>
                              <a:lnTo>
                                <a:pt x="1447177" y="3146641"/>
                              </a:lnTo>
                              <a:lnTo>
                                <a:pt x="1471485" y="3181324"/>
                              </a:lnTo>
                              <a:lnTo>
                                <a:pt x="1499971" y="3216148"/>
                              </a:lnTo>
                              <a:lnTo>
                                <a:pt x="1532763" y="3251073"/>
                              </a:lnTo>
                              <a:lnTo>
                                <a:pt x="1568145" y="3284321"/>
                              </a:lnTo>
                              <a:lnTo>
                                <a:pt x="1603387" y="3313226"/>
                              </a:lnTo>
                              <a:lnTo>
                                <a:pt x="1638363" y="3337826"/>
                              </a:lnTo>
                              <a:lnTo>
                                <a:pt x="1672971" y="3358134"/>
                              </a:lnTo>
                              <a:lnTo>
                                <a:pt x="1740814" y="3384004"/>
                              </a:lnTo>
                              <a:lnTo>
                                <a:pt x="1805813" y="3389757"/>
                              </a:lnTo>
                              <a:lnTo>
                                <a:pt x="1836737" y="3384956"/>
                              </a:lnTo>
                              <a:lnTo>
                                <a:pt x="1865972" y="3374047"/>
                              </a:lnTo>
                              <a:lnTo>
                                <a:pt x="1893633" y="3357181"/>
                              </a:lnTo>
                              <a:lnTo>
                                <a:pt x="1919859" y="3334512"/>
                              </a:lnTo>
                              <a:lnTo>
                                <a:pt x="1928952" y="3323958"/>
                              </a:lnTo>
                              <a:lnTo>
                                <a:pt x="1941931" y="3308896"/>
                              </a:lnTo>
                              <a:lnTo>
                                <a:pt x="1958352" y="3281667"/>
                              </a:lnTo>
                              <a:lnTo>
                                <a:pt x="1968982" y="3252698"/>
                              </a:lnTo>
                              <a:lnTo>
                                <a:pt x="1973707" y="3221863"/>
                              </a:lnTo>
                              <a:close/>
                            </a:path>
                            <a:path w="4786630" h="4786630">
                              <a:moveTo>
                                <a:pt x="2372106" y="2869565"/>
                              </a:moveTo>
                              <a:lnTo>
                                <a:pt x="2216658" y="2809367"/>
                              </a:lnTo>
                              <a:lnTo>
                                <a:pt x="2077974" y="2755646"/>
                              </a:lnTo>
                              <a:lnTo>
                                <a:pt x="2081428" y="2742742"/>
                              </a:lnTo>
                              <a:lnTo>
                                <a:pt x="2084108" y="2729331"/>
                              </a:lnTo>
                              <a:lnTo>
                                <a:pt x="2085911" y="2715399"/>
                              </a:lnTo>
                              <a:lnTo>
                                <a:pt x="2086737" y="2700909"/>
                              </a:lnTo>
                              <a:lnTo>
                                <a:pt x="2085873" y="2686164"/>
                              </a:lnTo>
                              <a:lnTo>
                                <a:pt x="2072767" y="2638298"/>
                              </a:lnTo>
                              <a:lnTo>
                                <a:pt x="2052828" y="2603906"/>
                              </a:lnTo>
                              <a:lnTo>
                                <a:pt x="2027682" y="2574340"/>
                              </a:lnTo>
                              <a:lnTo>
                                <a:pt x="2027682" y="2696210"/>
                              </a:lnTo>
                              <a:lnTo>
                                <a:pt x="2026856" y="2716504"/>
                              </a:lnTo>
                              <a:lnTo>
                                <a:pt x="2020595" y="2736748"/>
                              </a:lnTo>
                              <a:lnTo>
                                <a:pt x="2008847" y="2756916"/>
                              </a:lnTo>
                              <a:lnTo>
                                <a:pt x="1991614" y="2776982"/>
                              </a:lnTo>
                              <a:lnTo>
                                <a:pt x="1942338" y="2826258"/>
                              </a:lnTo>
                              <a:lnTo>
                                <a:pt x="1773428" y="2657221"/>
                              </a:lnTo>
                              <a:lnTo>
                                <a:pt x="1820418" y="2610231"/>
                              </a:lnTo>
                              <a:lnTo>
                                <a:pt x="1860296" y="2579649"/>
                              </a:lnTo>
                              <a:lnTo>
                                <a:pt x="1898650" y="2568956"/>
                              </a:lnTo>
                              <a:lnTo>
                                <a:pt x="1918233" y="2571750"/>
                              </a:lnTo>
                              <a:lnTo>
                                <a:pt x="1959686" y="2593835"/>
                              </a:lnTo>
                              <a:lnTo>
                                <a:pt x="2000631" y="2634653"/>
                              </a:lnTo>
                              <a:lnTo>
                                <a:pt x="2023452" y="2675902"/>
                              </a:lnTo>
                              <a:lnTo>
                                <a:pt x="2027682" y="2696210"/>
                              </a:lnTo>
                              <a:lnTo>
                                <a:pt x="2027682" y="2574340"/>
                              </a:lnTo>
                              <a:lnTo>
                                <a:pt x="2022665" y="2568956"/>
                              </a:lnTo>
                              <a:lnTo>
                                <a:pt x="2021840" y="2568067"/>
                              </a:lnTo>
                              <a:lnTo>
                                <a:pt x="1989620" y="2539479"/>
                              </a:lnTo>
                              <a:lnTo>
                                <a:pt x="1957793" y="2518587"/>
                              </a:lnTo>
                              <a:lnTo>
                                <a:pt x="1926399" y="2505303"/>
                              </a:lnTo>
                              <a:lnTo>
                                <a:pt x="1895475" y="2499487"/>
                              </a:lnTo>
                              <a:lnTo>
                                <a:pt x="1864817" y="2502217"/>
                              </a:lnTo>
                              <a:lnTo>
                                <a:pt x="1834197" y="2512898"/>
                              </a:lnTo>
                              <a:lnTo>
                                <a:pt x="1803565" y="2531567"/>
                              </a:lnTo>
                              <a:lnTo>
                                <a:pt x="1772920" y="2558300"/>
                              </a:lnTo>
                              <a:lnTo>
                                <a:pt x="1682242" y="2648839"/>
                              </a:lnTo>
                              <a:lnTo>
                                <a:pt x="2137537" y="3104007"/>
                              </a:lnTo>
                              <a:lnTo>
                                <a:pt x="2178939" y="3062732"/>
                              </a:lnTo>
                              <a:lnTo>
                                <a:pt x="1990852" y="2874645"/>
                              </a:lnTo>
                              <a:lnTo>
                                <a:pt x="2039213" y="2826258"/>
                              </a:lnTo>
                              <a:lnTo>
                                <a:pt x="2056130" y="2809367"/>
                              </a:lnTo>
                              <a:lnTo>
                                <a:pt x="2323846" y="2917825"/>
                              </a:lnTo>
                              <a:lnTo>
                                <a:pt x="2372106" y="2869565"/>
                              </a:lnTo>
                              <a:close/>
                            </a:path>
                            <a:path w="4786630" h="4786630">
                              <a:moveTo>
                                <a:pt x="2750185" y="2467229"/>
                              </a:moveTo>
                              <a:lnTo>
                                <a:pt x="2700401" y="2417572"/>
                              </a:lnTo>
                              <a:lnTo>
                                <a:pt x="2694838" y="2430589"/>
                              </a:lnTo>
                              <a:lnTo>
                                <a:pt x="2688844" y="2443327"/>
                              </a:lnTo>
                              <a:lnTo>
                                <a:pt x="2667711" y="2480043"/>
                              </a:lnTo>
                              <a:lnTo>
                                <a:pt x="2639568" y="2513965"/>
                              </a:lnTo>
                              <a:lnTo>
                                <a:pt x="2577668" y="2551214"/>
                              </a:lnTo>
                              <a:lnTo>
                                <a:pt x="2542743" y="2555087"/>
                              </a:lnTo>
                              <a:lnTo>
                                <a:pt x="2505202" y="2549017"/>
                              </a:lnTo>
                              <a:lnTo>
                                <a:pt x="2466149" y="2534589"/>
                              </a:lnTo>
                              <a:lnTo>
                                <a:pt x="2426030" y="2512326"/>
                              </a:lnTo>
                              <a:lnTo>
                                <a:pt x="2384882" y="2482050"/>
                              </a:lnTo>
                              <a:lnTo>
                                <a:pt x="2342769" y="2443607"/>
                              </a:lnTo>
                              <a:lnTo>
                                <a:pt x="2304326" y="2401303"/>
                              </a:lnTo>
                              <a:lnTo>
                                <a:pt x="2274163" y="2359622"/>
                              </a:lnTo>
                              <a:lnTo>
                                <a:pt x="2252268" y="2318728"/>
                              </a:lnTo>
                              <a:lnTo>
                                <a:pt x="2238629" y="2278761"/>
                              </a:lnTo>
                              <a:lnTo>
                                <a:pt x="2233561" y="2240877"/>
                              </a:lnTo>
                              <a:lnTo>
                                <a:pt x="2237613" y="2206104"/>
                              </a:lnTo>
                              <a:lnTo>
                                <a:pt x="2272792" y="2146300"/>
                              </a:lnTo>
                              <a:lnTo>
                                <a:pt x="2308402" y="2119211"/>
                              </a:lnTo>
                              <a:lnTo>
                                <a:pt x="2347150" y="2103551"/>
                              </a:lnTo>
                              <a:lnTo>
                                <a:pt x="2372233" y="2096643"/>
                              </a:lnTo>
                              <a:lnTo>
                                <a:pt x="2340229" y="2031746"/>
                              </a:lnTo>
                              <a:lnTo>
                                <a:pt x="2278164" y="2053437"/>
                              </a:lnTo>
                              <a:lnTo>
                                <a:pt x="2222881" y="2095500"/>
                              </a:lnTo>
                              <a:lnTo>
                                <a:pt x="2183130" y="2149589"/>
                              </a:lnTo>
                              <a:lnTo>
                                <a:pt x="2166239" y="2210816"/>
                              </a:lnTo>
                              <a:lnTo>
                                <a:pt x="2166061" y="2243696"/>
                              </a:lnTo>
                              <a:lnTo>
                                <a:pt x="2170646" y="2277300"/>
                              </a:lnTo>
                              <a:lnTo>
                                <a:pt x="2195068" y="2346452"/>
                              </a:lnTo>
                              <a:lnTo>
                                <a:pt x="2214397" y="2381885"/>
                              </a:lnTo>
                              <a:lnTo>
                                <a:pt x="2238083" y="2417089"/>
                              </a:lnTo>
                              <a:lnTo>
                                <a:pt x="2266111" y="2452027"/>
                              </a:lnTo>
                              <a:lnTo>
                                <a:pt x="2298446" y="2486660"/>
                              </a:lnTo>
                              <a:lnTo>
                                <a:pt x="2334133" y="2520277"/>
                              </a:lnTo>
                              <a:lnTo>
                                <a:pt x="2369591" y="2549321"/>
                              </a:lnTo>
                              <a:lnTo>
                                <a:pt x="2404808" y="2573871"/>
                              </a:lnTo>
                              <a:lnTo>
                                <a:pt x="2439797" y="2593975"/>
                              </a:lnTo>
                              <a:lnTo>
                                <a:pt x="2507272" y="2619921"/>
                              </a:lnTo>
                              <a:lnTo>
                                <a:pt x="2571623" y="2625471"/>
                              </a:lnTo>
                              <a:lnTo>
                                <a:pt x="2602014" y="2620314"/>
                              </a:lnTo>
                              <a:lnTo>
                                <a:pt x="2658110" y="2592743"/>
                              </a:lnTo>
                              <a:lnTo>
                                <a:pt x="2696768" y="2557107"/>
                              </a:lnTo>
                              <a:lnTo>
                                <a:pt x="2726436" y="2519045"/>
                              </a:lnTo>
                              <a:lnTo>
                                <a:pt x="2745308" y="2481046"/>
                              </a:lnTo>
                              <a:lnTo>
                                <a:pt x="2750185" y="2467229"/>
                              </a:lnTo>
                              <a:close/>
                            </a:path>
                            <a:path w="4786630" h="4786630">
                              <a:moveTo>
                                <a:pt x="2926461" y="2315083"/>
                              </a:moveTo>
                              <a:lnTo>
                                <a:pt x="2893314" y="2281936"/>
                              </a:lnTo>
                              <a:lnTo>
                                <a:pt x="2842641" y="2308479"/>
                              </a:lnTo>
                              <a:lnTo>
                                <a:pt x="2478532" y="1944497"/>
                              </a:lnTo>
                              <a:lnTo>
                                <a:pt x="2504440" y="1893062"/>
                              </a:lnTo>
                              <a:lnTo>
                                <a:pt x="2471293" y="1859915"/>
                              </a:lnTo>
                              <a:lnTo>
                                <a:pt x="2352548" y="1978533"/>
                              </a:lnTo>
                              <a:lnTo>
                                <a:pt x="2385695" y="2011807"/>
                              </a:lnTo>
                              <a:lnTo>
                                <a:pt x="2437130" y="1985899"/>
                              </a:lnTo>
                              <a:lnTo>
                                <a:pt x="2801112" y="2349881"/>
                              </a:lnTo>
                              <a:lnTo>
                                <a:pt x="2774569" y="2400681"/>
                              </a:lnTo>
                              <a:lnTo>
                                <a:pt x="2807843" y="2433828"/>
                              </a:lnTo>
                              <a:lnTo>
                                <a:pt x="2926461" y="2315083"/>
                              </a:lnTo>
                              <a:close/>
                            </a:path>
                            <a:path w="4786630" h="4786630">
                              <a:moveTo>
                                <a:pt x="3224530" y="2017014"/>
                              </a:moveTo>
                              <a:lnTo>
                                <a:pt x="3069132" y="1956943"/>
                              </a:lnTo>
                              <a:lnTo>
                                <a:pt x="2930398" y="1903222"/>
                              </a:lnTo>
                              <a:lnTo>
                                <a:pt x="2933852" y="1890318"/>
                              </a:lnTo>
                              <a:lnTo>
                                <a:pt x="2936519" y="1876907"/>
                              </a:lnTo>
                              <a:lnTo>
                                <a:pt x="2938284" y="1862975"/>
                              </a:lnTo>
                              <a:lnTo>
                                <a:pt x="2939034" y="1848485"/>
                              </a:lnTo>
                              <a:lnTo>
                                <a:pt x="2938221" y="1833765"/>
                              </a:lnTo>
                              <a:lnTo>
                                <a:pt x="2925318" y="1785874"/>
                              </a:lnTo>
                              <a:lnTo>
                                <a:pt x="2905328" y="1751431"/>
                              </a:lnTo>
                              <a:lnTo>
                                <a:pt x="2880106" y="1721777"/>
                              </a:lnTo>
                              <a:lnTo>
                                <a:pt x="2880106" y="1843786"/>
                              </a:lnTo>
                              <a:lnTo>
                                <a:pt x="2879280" y="1864080"/>
                              </a:lnTo>
                              <a:lnTo>
                                <a:pt x="2873019" y="1884324"/>
                              </a:lnTo>
                              <a:lnTo>
                                <a:pt x="2861272" y="1904492"/>
                              </a:lnTo>
                              <a:lnTo>
                                <a:pt x="2844038" y="1924558"/>
                              </a:lnTo>
                              <a:lnTo>
                                <a:pt x="2794889" y="1973707"/>
                              </a:lnTo>
                              <a:lnTo>
                                <a:pt x="2625852" y="1804797"/>
                              </a:lnTo>
                              <a:lnTo>
                                <a:pt x="2672715" y="1757934"/>
                              </a:lnTo>
                              <a:lnTo>
                                <a:pt x="2712694" y="1727238"/>
                              </a:lnTo>
                              <a:lnTo>
                                <a:pt x="2751074" y="1716532"/>
                              </a:lnTo>
                              <a:lnTo>
                                <a:pt x="2770657" y="1719326"/>
                              </a:lnTo>
                              <a:lnTo>
                                <a:pt x="2812110" y="1741411"/>
                              </a:lnTo>
                              <a:lnTo>
                                <a:pt x="2853080" y="1782229"/>
                              </a:lnTo>
                              <a:lnTo>
                                <a:pt x="2875940" y="1823478"/>
                              </a:lnTo>
                              <a:lnTo>
                                <a:pt x="2880106" y="1843786"/>
                              </a:lnTo>
                              <a:lnTo>
                                <a:pt x="2880106" y="1721777"/>
                              </a:lnTo>
                              <a:lnTo>
                                <a:pt x="2875216" y="1716532"/>
                              </a:lnTo>
                              <a:lnTo>
                                <a:pt x="2874391" y="1715643"/>
                              </a:lnTo>
                              <a:lnTo>
                                <a:pt x="2842095" y="1687055"/>
                              </a:lnTo>
                              <a:lnTo>
                                <a:pt x="2810230" y="1666176"/>
                              </a:lnTo>
                              <a:lnTo>
                                <a:pt x="2778823" y="1652930"/>
                              </a:lnTo>
                              <a:lnTo>
                                <a:pt x="2747899" y="1647190"/>
                              </a:lnTo>
                              <a:lnTo>
                                <a:pt x="2717241" y="1649844"/>
                              </a:lnTo>
                              <a:lnTo>
                                <a:pt x="2686621" y="1660461"/>
                              </a:lnTo>
                              <a:lnTo>
                                <a:pt x="2655989" y="1679092"/>
                              </a:lnTo>
                              <a:lnTo>
                                <a:pt x="2625344" y="1705737"/>
                              </a:lnTo>
                              <a:lnTo>
                                <a:pt x="2534666" y="1796415"/>
                              </a:lnTo>
                              <a:lnTo>
                                <a:pt x="2989961" y="2251710"/>
                              </a:lnTo>
                              <a:lnTo>
                                <a:pt x="3031363" y="2210181"/>
                              </a:lnTo>
                              <a:lnTo>
                                <a:pt x="2843276" y="2022221"/>
                              </a:lnTo>
                              <a:lnTo>
                                <a:pt x="2891790" y="1973707"/>
                              </a:lnTo>
                              <a:lnTo>
                                <a:pt x="2908554" y="1956943"/>
                              </a:lnTo>
                              <a:lnTo>
                                <a:pt x="3176143" y="2065401"/>
                              </a:lnTo>
                              <a:lnTo>
                                <a:pt x="3224530" y="2017014"/>
                              </a:lnTo>
                              <a:close/>
                            </a:path>
                            <a:path w="4786630" h="4786630">
                              <a:moveTo>
                                <a:pt x="3482975" y="1734566"/>
                              </a:moveTo>
                              <a:lnTo>
                                <a:pt x="3433191" y="1684782"/>
                              </a:lnTo>
                              <a:lnTo>
                                <a:pt x="3427628" y="1697786"/>
                              </a:lnTo>
                              <a:lnTo>
                                <a:pt x="3421646" y="1710524"/>
                              </a:lnTo>
                              <a:lnTo>
                                <a:pt x="3400602" y="1747139"/>
                              </a:lnTo>
                              <a:lnTo>
                                <a:pt x="3372358" y="1781175"/>
                              </a:lnTo>
                              <a:lnTo>
                                <a:pt x="3310509" y="1818335"/>
                              </a:lnTo>
                              <a:lnTo>
                                <a:pt x="3275584" y="1822221"/>
                              </a:lnTo>
                              <a:lnTo>
                                <a:pt x="3237992" y="1816227"/>
                              </a:lnTo>
                              <a:lnTo>
                                <a:pt x="3199003" y="1801749"/>
                              </a:lnTo>
                              <a:lnTo>
                                <a:pt x="3158871" y="1779485"/>
                              </a:lnTo>
                              <a:lnTo>
                                <a:pt x="3117685" y="1749247"/>
                              </a:lnTo>
                              <a:lnTo>
                                <a:pt x="3075559" y="1710817"/>
                              </a:lnTo>
                              <a:lnTo>
                                <a:pt x="3037116" y="1668487"/>
                              </a:lnTo>
                              <a:lnTo>
                                <a:pt x="3006979" y="1626781"/>
                              </a:lnTo>
                              <a:lnTo>
                                <a:pt x="2985109" y="1585874"/>
                              </a:lnTo>
                              <a:lnTo>
                                <a:pt x="2971546" y="1545971"/>
                              </a:lnTo>
                              <a:lnTo>
                                <a:pt x="2966466" y="1508023"/>
                              </a:lnTo>
                              <a:lnTo>
                                <a:pt x="2970453" y="1473263"/>
                              </a:lnTo>
                              <a:lnTo>
                                <a:pt x="3005582" y="1413510"/>
                              </a:lnTo>
                              <a:lnTo>
                                <a:pt x="3041294" y="1386420"/>
                              </a:lnTo>
                              <a:lnTo>
                                <a:pt x="3079991" y="1370672"/>
                              </a:lnTo>
                              <a:lnTo>
                                <a:pt x="3105023" y="1363853"/>
                              </a:lnTo>
                              <a:lnTo>
                                <a:pt x="3073146" y="1298829"/>
                              </a:lnTo>
                              <a:lnTo>
                                <a:pt x="3010979" y="1320634"/>
                              </a:lnTo>
                              <a:lnTo>
                                <a:pt x="2955671" y="1362710"/>
                              </a:lnTo>
                              <a:lnTo>
                                <a:pt x="2915958" y="1416761"/>
                              </a:lnTo>
                              <a:lnTo>
                                <a:pt x="2899029" y="1478026"/>
                              </a:lnTo>
                              <a:lnTo>
                                <a:pt x="2898851" y="1510906"/>
                              </a:lnTo>
                              <a:lnTo>
                                <a:pt x="2903436" y="1544510"/>
                              </a:lnTo>
                              <a:lnTo>
                                <a:pt x="2927858" y="1613662"/>
                              </a:lnTo>
                              <a:lnTo>
                                <a:pt x="2947200" y="1649095"/>
                              </a:lnTo>
                              <a:lnTo>
                                <a:pt x="2970923" y="1684299"/>
                              </a:lnTo>
                              <a:lnTo>
                                <a:pt x="2998952" y="1719237"/>
                              </a:lnTo>
                              <a:lnTo>
                                <a:pt x="3031236" y="1753870"/>
                              </a:lnTo>
                              <a:lnTo>
                                <a:pt x="3066973" y="1787436"/>
                              </a:lnTo>
                              <a:lnTo>
                                <a:pt x="3102432" y="1816481"/>
                              </a:lnTo>
                              <a:lnTo>
                                <a:pt x="3137624" y="1841068"/>
                              </a:lnTo>
                              <a:lnTo>
                                <a:pt x="3172587" y="1861185"/>
                              </a:lnTo>
                              <a:lnTo>
                                <a:pt x="3240062" y="1887131"/>
                              </a:lnTo>
                              <a:lnTo>
                                <a:pt x="3304413" y="1892681"/>
                              </a:lnTo>
                              <a:lnTo>
                                <a:pt x="3334804" y="1887524"/>
                              </a:lnTo>
                              <a:lnTo>
                                <a:pt x="3390900" y="1859953"/>
                              </a:lnTo>
                              <a:lnTo>
                                <a:pt x="3429571" y="1824316"/>
                              </a:lnTo>
                              <a:lnTo>
                                <a:pt x="3459226" y="1786255"/>
                              </a:lnTo>
                              <a:lnTo>
                                <a:pt x="3478098" y="1748307"/>
                              </a:lnTo>
                              <a:lnTo>
                                <a:pt x="3482975" y="1734566"/>
                              </a:lnTo>
                              <a:close/>
                            </a:path>
                            <a:path w="4786630" h="4786630">
                              <a:moveTo>
                                <a:pt x="3746131" y="1439519"/>
                              </a:moveTo>
                              <a:lnTo>
                                <a:pt x="3737267" y="1388719"/>
                              </a:lnTo>
                              <a:lnTo>
                                <a:pt x="3713543" y="1337665"/>
                              </a:lnTo>
                              <a:lnTo>
                                <a:pt x="3677983" y="1288224"/>
                              </a:lnTo>
                              <a:lnTo>
                                <a:pt x="3361309" y="969772"/>
                              </a:lnTo>
                              <a:lnTo>
                                <a:pt x="3320415" y="1010666"/>
                              </a:lnTo>
                              <a:lnTo>
                                <a:pt x="3615055" y="1305306"/>
                              </a:lnTo>
                              <a:lnTo>
                                <a:pt x="3638397" y="1331175"/>
                              </a:lnTo>
                              <a:lnTo>
                                <a:pt x="3656863" y="1357109"/>
                              </a:lnTo>
                              <a:lnTo>
                                <a:pt x="3670516" y="1383131"/>
                              </a:lnTo>
                              <a:lnTo>
                                <a:pt x="3679444" y="1409192"/>
                              </a:lnTo>
                              <a:lnTo>
                                <a:pt x="3682581" y="1435354"/>
                              </a:lnTo>
                              <a:lnTo>
                                <a:pt x="3678237" y="1460360"/>
                              </a:lnTo>
                              <a:lnTo>
                                <a:pt x="3647694" y="1507236"/>
                              </a:lnTo>
                              <a:lnTo>
                                <a:pt x="3602291" y="1537423"/>
                              </a:lnTo>
                              <a:lnTo>
                                <a:pt x="3578034" y="1542554"/>
                              </a:lnTo>
                              <a:lnTo>
                                <a:pt x="3552698" y="1541018"/>
                              </a:lnTo>
                              <a:lnTo>
                                <a:pt x="3499701" y="1520304"/>
                              </a:lnTo>
                              <a:lnTo>
                                <a:pt x="3445002" y="1476629"/>
                              </a:lnTo>
                              <a:lnTo>
                                <a:pt x="3149727" y="1181354"/>
                              </a:lnTo>
                              <a:lnTo>
                                <a:pt x="3108325" y="1222883"/>
                              </a:lnTo>
                              <a:lnTo>
                                <a:pt x="3401695" y="1516126"/>
                              </a:lnTo>
                              <a:lnTo>
                                <a:pt x="3439630" y="1550022"/>
                              </a:lnTo>
                              <a:lnTo>
                                <a:pt x="3477984" y="1576235"/>
                              </a:lnTo>
                              <a:lnTo>
                                <a:pt x="3516668" y="1594789"/>
                              </a:lnTo>
                              <a:lnTo>
                                <a:pt x="3555619" y="1605661"/>
                              </a:lnTo>
                              <a:lnTo>
                                <a:pt x="3593706" y="1608620"/>
                              </a:lnTo>
                              <a:lnTo>
                                <a:pt x="3629571" y="1601774"/>
                              </a:lnTo>
                              <a:lnTo>
                                <a:pt x="3695065" y="1559306"/>
                              </a:lnTo>
                              <a:lnTo>
                                <a:pt x="3729393" y="1513763"/>
                              </a:lnTo>
                              <a:lnTo>
                                <a:pt x="3744976" y="1464691"/>
                              </a:lnTo>
                              <a:lnTo>
                                <a:pt x="3746131" y="1439519"/>
                              </a:lnTo>
                              <a:close/>
                            </a:path>
                            <a:path w="4786630" h="4786630">
                              <a:moveTo>
                                <a:pt x="4088003" y="1153541"/>
                              </a:moveTo>
                              <a:lnTo>
                                <a:pt x="4036949" y="1102614"/>
                              </a:lnTo>
                              <a:lnTo>
                                <a:pt x="3893439" y="1246124"/>
                              </a:lnTo>
                              <a:lnTo>
                                <a:pt x="3489325" y="841883"/>
                              </a:lnTo>
                              <a:lnTo>
                                <a:pt x="3447796" y="883285"/>
                              </a:lnTo>
                              <a:lnTo>
                                <a:pt x="3903091" y="1338580"/>
                              </a:lnTo>
                              <a:lnTo>
                                <a:pt x="4088003" y="1153541"/>
                              </a:lnTo>
                              <a:close/>
                            </a:path>
                            <a:path w="4786630" h="4786630">
                              <a:moveTo>
                                <a:pt x="4392930" y="848614"/>
                              </a:moveTo>
                              <a:lnTo>
                                <a:pt x="4289577" y="790067"/>
                              </a:lnTo>
                              <a:lnTo>
                                <a:pt x="4106291" y="687336"/>
                              </a:lnTo>
                              <a:lnTo>
                                <a:pt x="4106291" y="751586"/>
                              </a:lnTo>
                              <a:lnTo>
                                <a:pt x="4002405" y="855472"/>
                              </a:lnTo>
                              <a:lnTo>
                                <a:pt x="3977182" y="811720"/>
                              </a:lnTo>
                              <a:lnTo>
                                <a:pt x="3927081" y="724154"/>
                              </a:lnTo>
                              <a:lnTo>
                                <a:pt x="3901948" y="680466"/>
                              </a:lnTo>
                              <a:lnTo>
                                <a:pt x="3871595" y="632447"/>
                              </a:lnTo>
                              <a:lnTo>
                                <a:pt x="3847973" y="597916"/>
                              </a:lnTo>
                              <a:lnTo>
                                <a:pt x="3853218" y="601116"/>
                              </a:lnTo>
                              <a:lnTo>
                                <a:pt x="3874643" y="614553"/>
                              </a:lnTo>
                              <a:lnTo>
                                <a:pt x="3883202" y="620331"/>
                              </a:lnTo>
                              <a:lnTo>
                                <a:pt x="3891762" y="625983"/>
                              </a:lnTo>
                              <a:lnTo>
                                <a:pt x="3900297" y="631456"/>
                              </a:lnTo>
                              <a:lnTo>
                                <a:pt x="3928033" y="648296"/>
                              </a:lnTo>
                              <a:lnTo>
                                <a:pt x="4106291" y="751586"/>
                              </a:lnTo>
                              <a:lnTo>
                                <a:pt x="4106291" y="687336"/>
                              </a:lnTo>
                              <a:lnTo>
                                <a:pt x="3946779" y="597916"/>
                              </a:lnTo>
                              <a:lnTo>
                                <a:pt x="3807968" y="519430"/>
                              </a:lnTo>
                              <a:lnTo>
                                <a:pt x="3770757" y="556641"/>
                              </a:lnTo>
                              <a:lnTo>
                                <a:pt x="3800741" y="609625"/>
                              </a:lnTo>
                              <a:lnTo>
                                <a:pt x="3821569" y="646557"/>
                              </a:lnTo>
                              <a:lnTo>
                                <a:pt x="4048607" y="1052169"/>
                              </a:lnTo>
                              <a:lnTo>
                                <a:pt x="4099433" y="1142111"/>
                              </a:lnTo>
                              <a:lnTo>
                                <a:pt x="4141343" y="1100201"/>
                              </a:lnTo>
                              <a:lnTo>
                                <a:pt x="4115803" y="1055268"/>
                              </a:lnTo>
                              <a:lnTo>
                                <a:pt x="4065143" y="965187"/>
                              </a:lnTo>
                              <a:lnTo>
                                <a:pt x="4039616" y="920242"/>
                              </a:lnTo>
                              <a:lnTo>
                                <a:pt x="4104386" y="855472"/>
                              </a:lnTo>
                              <a:lnTo>
                                <a:pt x="4169791" y="790067"/>
                              </a:lnTo>
                              <a:lnTo>
                                <a:pt x="4350258" y="891413"/>
                              </a:lnTo>
                              <a:lnTo>
                                <a:pt x="4392930" y="848614"/>
                              </a:lnTo>
                              <a:close/>
                            </a:path>
                            <a:path w="4786630" h="4786630">
                              <a:moveTo>
                                <a:pt x="4542028" y="699516"/>
                              </a:moveTo>
                              <a:lnTo>
                                <a:pt x="4137139" y="294767"/>
                              </a:lnTo>
                              <a:lnTo>
                                <a:pt x="4239387" y="192532"/>
                              </a:lnTo>
                              <a:lnTo>
                                <a:pt x="4188968" y="142240"/>
                              </a:lnTo>
                              <a:lnTo>
                                <a:pt x="3942842" y="388366"/>
                              </a:lnTo>
                              <a:lnTo>
                                <a:pt x="3993134" y="438658"/>
                              </a:lnTo>
                              <a:lnTo>
                                <a:pt x="4095877" y="336042"/>
                              </a:lnTo>
                              <a:lnTo>
                                <a:pt x="4500626" y="740918"/>
                              </a:lnTo>
                              <a:lnTo>
                                <a:pt x="4542028" y="699516"/>
                              </a:lnTo>
                              <a:close/>
                            </a:path>
                            <a:path w="4786630" h="4786630">
                              <a:moveTo>
                                <a:pt x="4786249" y="455295"/>
                              </a:moveTo>
                              <a:lnTo>
                                <a:pt x="4753102" y="422148"/>
                              </a:lnTo>
                              <a:lnTo>
                                <a:pt x="4702429" y="448691"/>
                              </a:lnTo>
                              <a:lnTo>
                                <a:pt x="4338447" y="84582"/>
                              </a:lnTo>
                              <a:lnTo>
                                <a:pt x="4364228" y="33274"/>
                              </a:lnTo>
                              <a:lnTo>
                                <a:pt x="4331081" y="0"/>
                              </a:lnTo>
                              <a:lnTo>
                                <a:pt x="4212336" y="118745"/>
                              </a:lnTo>
                              <a:lnTo>
                                <a:pt x="4245610" y="151892"/>
                              </a:lnTo>
                              <a:lnTo>
                                <a:pt x="4296918" y="126111"/>
                              </a:lnTo>
                              <a:lnTo>
                                <a:pt x="4661027" y="490093"/>
                              </a:lnTo>
                              <a:lnTo>
                                <a:pt x="4634484" y="540766"/>
                              </a:lnTo>
                              <a:lnTo>
                                <a:pt x="4667631" y="573913"/>
                              </a:lnTo>
                              <a:lnTo>
                                <a:pt x="4786249" y="455295"/>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246EDD31" id="Graphic 46" o:spid="_x0000_s1026" style="position:absolute;margin-left:189.3pt;margin-top:68.6pt;width:376.9pt;height:376.9pt;z-index:-16416768;visibility:visible;mso-wrap-style:square;mso-wrap-distance-left:0;mso-wrap-distance-top:0;mso-wrap-distance-right:0;mso-wrap-distance-bottom:0;mso-position-horizontal:absolute;mso-position-horizontal-relative:page;mso-position-vertical:absolute;mso-position-vertical-relative:text;v-text-anchor:top" coordsize="4786630,4786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" path="m715518,4526026l260350,4070731r-38608,38735l478663,4366387r21691,21044l601726,4482973r-1778,1905l508076,4450854,139738,4317301,47879,4283329,,4331081r455295,455269l493395,4748187,221437,4476394r-34671,-33248l111633,4373753r1778,-1778l205587,4406087r369532,134112l667258,4574298r48260,-48272xem1000379,4195318r-5754,-65101l969264,4061968r-20028,-34798l936053,4008247r,154800l932954,4197210r-36207,60973l835837,4294251r-34150,3086l765048,4290314r-38189,-15482l687209,4251553r-41059,-31140l603758,4181348r-39066,-42406l533603,4097832r-23165,-39801l495173,4019550r-6503,-36119l492163,3949687r36538,-60439l589026,3852786r33578,-3340l658495,3856228r37922,15786l735990,3895445r41046,31191l819404,3965702r39065,42367l889660,4049115r23431,39573l928878,4126611r7175,36436l936053,4008247r-39802,-51004l863092,3922014r-35319,-33249l792556,3859873r-14948,-10427l757453,3835387r-34950,-20053l654570,3790124r-64782,-5397l559371,3789883r-55766,27152l455383,3865283r-27965,57099l422529,3953256r406,32054l438099,4051414r35687,68631l498119,4154767r28473,34836l559308,4224528r35382,33198l629945,4286643r35014,24613l699643,4331589r67792,25819l832485,4363212r30861,-4877l892581,4347388r27661,-16866l946404,4307840r9067,-10503l968476,4282287r16434,-27228l995578,4226103r4801,-30785xem1268095,3973449l863219,3568700,965327,3466592r-50419,-50419l668909,3662299r50292,50292l821817,3610102r404876,404876l1268095,3973449xem1580896,3660648l1387729,3467481r133350,-133350l1470660,3283712r-133350,133350l1176020,3255899r142113,-142113l1267841,3063367r-183642,183515l1539494,3702177r41402,-41529xem1973707,3221863r-5703,-65101l1942592,3088513r-19952,-34773l1909483,3034842r,154750l1906346,3223755r-36271,60973l1809242,3320859r-34151,3099l1738503,3316986r-38189,-15507l1660664,3278162r-41059,-31179l1577213,3207893r-39078,-42342l1507007,3124428r-23165,-39827l1468628,3046095r-6503,-36106l1465618,2976283r36538,-60490l1562481,2879382r33578,-3378l1631950,2882773r37909,15786l1709394,2921990r41047,31191l1792859,2992247r39065,42418l1863115,3075711r23431,39535l1902333,3153156r7150,36436l1909483,3034842r-39777,-51003l1836547,2948559r-35332,-33236l1765960,2886468r-35116,-24485l1695958,2841879r-67933,-25096l1563243,2811399r-30468,5080l1477048,2843593r-48286,48298l1400797,2949003r-4813,30925l1396390,3011919r15164,66103l1447177,3146641r24308,34683l1499971,3216148r32792,34925l1568145,3284321r35242,28905l1638363,3337826r34608,20308l1740814,3384004r64999,5753l1836737,3384956r29235,-10909l1893633,3357181r26226,-22669l1928952,3323958r12979,-15062l1958352,3281667r10630,-28969l1973707,3221863xem2372106,2869565r-155448,-60198l2077974,2755646r3454,-12904l2084108,2729331r1803,-13932l2086737,2700909r-864,-14745l2072767,2638298r-19939,-34392l2027682,2574340r,121870l2026856,2716504r-6261,20244l2008847,2756916r-17233,20066l1942338,2826258,1773428,2657221r46990,-46990l1860296,2579649r38354,-10693l1918233,2571750r41453,22085l2000631,2634653r22821,41249l2027682,2696210r,-121870l2022665,2568956r-825,-889l1989620,2539479r-31827,-20892l1926399,2505303r-30924,-5816l1864817,2502217r-30620,10681l1803565,2531567r-30645,26733l1682242,2648839r455295,455168l2178939,3062732,1990852,2874645r48361,-48387l2056130,2809367r267716,108458l2372106,2869565xem2750185,2467229r-49784,-49657l2694838,2430589r-5994,12738l2667711,2480043r-28143,33922l2577668,2551214r-34925,3873l2505202,2549017r-39053,-14428l2426030,2512326r-41148,-30276l2342769,2443607r-38443,-42304l2274163,2359622r-21895,-40894l2238629,2278761r-5068,-37884l2237613,2206104r35179,-59804l2308402,2119211r38748,-15660l2372233,2096643r-32004,-64897l2278164,2053437r-55283,42063l2183130,2149589r-16891,61227l2166061,2243696r4585,33604l2195068,2346452r19329,35433l2238083,2417089r28028,34938l2298446,2486660r35687,33617l2369591,2549321r35217,24550l2439797,2593975r67475,25946l2571623,2625471r30391,-5157l2658110,2592743r38658,-35636l2726436,2519045r18872,-37999l2750185,2467229xem2926461,2315083r-33147,-33147l2842641,2308479,2478532,1944497r25908,-51435l2471293,1859915r-118745,118618l2385695,2011807r51435,-25908l2801112,2349881r-26543,50800l2807843,2433828r118618,-118745xem3224530,2017014r-155398,-60071l2930398,1903222r3454,-12904l2936519,1876907r1765,-13932l2939034,1848485r-813,-14720l2925318,1785874r-19990,-34443l2880106,1721777r,122009l2879280,1864080r-6261,20244l2861272,1904492r-17234,20066l2794889,1973707,2625852,1804797r46863,-46863l2712694,1727238r38380,-10706l2770657,1719326r41453,22085l2853080,1782229r22860,41249l2880106,1843786r,-122009l2875216,1716532r-825,-889l2842095,1687055r-31865,-20879l2778823,1652930r-30924,-5740l2717241,1649844r-30620,10617l2655989,1679092r-30645,26645l2534666,1796415r455295,455295l3031363,2210181,2843276,2022221r48514,-48514l2908554,1956943r267589,108458l3224530,2017014xem3482975,1734566r-49784,-49784l3427628,1697786r-5982,12738l3400602,1747139r-28244,34036l3310509,1818335r-34925,3886l3237992,1816227r-38989,-14478l3158871,1779485r-41186,-30238l3075559,1710817r-38443,-42330l3006979,1626781r-21870,-40907l2971546,1545971r-5080,-37948l2970453,1473263r35129,-59753l3041294,1386420r38697,-15748l3105023,1363853r-31877,-65024l3010979,1320634r-55308,42076l2915958,1416761r-16929,61265l2898851,1510906r4585,33604l2927858,1613662r19342,35433l2970923,1684299r28029,34938l3031236,1753870r35737,33566l3102432,1816481r35192,24587l3172587,1861185r67475,25946l3304413,1892681r30391,-5157l3390900,1859953r38671,-35637l3459226,1786255r18872,-37948l3482975,1734566xem3746131,1439519r-8864,-50800l3713543,1337665r-35560,-49441l3361309,969772r-40894,40894l3615055,1305306r23342,25869l3656863,1357109r13653,26022l3679444,1409192r3137,26162l3678237,1460360r-30543,46876l3602291,1537423r-24257,5131l3552698,1541018r-52997,-20714l3445002,1476629,3149727,1181354r-41402,41529l3401695,1516126r37935,33896l3477984,1576235r38684,18554l3555619,1605661r38087,2959l3629571,1601774r65494,-42468l3729393,1513763r15583,-49072l3746131,1439519xem4088003,1153541r-51054,-50927l3893439,1246124,3489325,841883r-41529,41402l3903091,1338580r184912,-185039xem4392930,848614l4289577,790067,4106291,687336r,64250l4002405,855472r-25223,-43752l3927081,724154r-25133,-43688l3871595,632447r-23622,-34531l3853218,601116r21425,13437l3883202,620331r8560,5652l3900297,631456r27736,16840l4106291,751586r,-64250l3946779,597916,3807968,519430r-37211,37211l3800741,609625r20828,36932l4048607,1052169r50826,89942l4141343,1100201r-25540,-44933l4065143,965187r-25527,-44945l4104386,855472r65405,-65405l4350258,891413r42672,-42799xem4542028,699516l4137139,294767,4239387,192532r-50419,-50292l3942842,388366r50292,50292l4095877,336042r404749,404876l4542028,699516xem4786249,455295r-33147,-33147l4702429,448691,4338447,84582r25781,-51308l4331081,,4212336,118745r33274,33147l4296918,126111r364109,363982l4634484,540766r33147,33147l4786249,455295xe" fillcolor="#d7d7d7" stroked="f">
                <v:fill opacity="32896f"/>
                <v:path arrowok="t"/>
                <w10:wrap anchorx="page"/>
              </v:shape>
            </w:pict>
          </mc:Fallback>
        </mc:AlternateContent>
      </w:r>
      <w:r>
        <w:rPr>
          <w:noProof/>
        </w:rPr>
        <mc:AlternateContent>
          <mc:Choice Requires="wps">
            <w:drawing>
              <wp:anchor distT="0" distB="0" distL="0" distR="0" simplePos="0" relativeHeight="15743488" behindDoc="0" locked="0" layoutInCell="1" allowOverlap="1" wp14:anchorId="6D309339" wp14:editId="7B8CED99">
                <wp:simplePos x="0" y="0"/>
                <wp:positionH relativeFrom="page">
                  <wp:posOffset>6871335</wp:posOffset>
                </wp:positionH>
                <wp:positionV relativeFrom="paragraph">
                  <wp:posOffset>188351</wp:posOffset>
                </wp:positionV>
                <wp:extent cx="1002030" cy="1001394"/>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030" cy="1001394"/>
                        </a:xfrm>
                        <a:custGeom>
                          <a:avLst/>
                          <a:gdLst/>
                          <a:ahLst/>
                          <a:cxnLst/>
                          <a:rect l="l" t="t" r="r" b="b"/>
                          <a:pathLst>
                            <a:path w="1002030" h="1001394">
                              <a:moveTo>
                                <a:pt x="577850" y="833361"/>
                              </a:moveTo>
                              <a:lnTo>
                                <a:pt x="572096" y="768210"/>
                              </a:lnTo>
                              <a:lnTo>
                                <a:pt x="546735" y="700011"/>
                              </a:lnTo>
                              <a:lnTo>
                                <a:pt x="526732" y="665213"/>
                              </a:lnTo>
                              <a:lnTo>
                                <a:pt x="513575" y="646290"/>
                              </a:lnTo>
                              <a:lnTo>
                                <a:pt x="513575" y="801027"/>
                              </a:lnTo>
                              <a:lnTo>
                                <a:pt x="510438" y="835190"/>
                              </a:lnTo>
                              <a:lnTo>
                                <a:pt x="474218" y="896226"/>
                              </a:lnTo>
                              <a:lnTo>
                                <a:pt x="413372" y="932294"/>
                              </a:lnTo>
                              <a:lnTo>
                                <a:pt x="379234" y="935380"/>
                              </a:lnTo>
                              <a:lnTo>
                                <a:pt x="342646" y="928357"/>
                              </a:lnTo>
                              <a:lnTo>
                                <a:pt x="304431" y="912876"/>
                              </a:lnTo>
                              <a:lnTo>
                                <a:pt x="264744" y="889596"/>
                              </a:lnTo>
                              <a:lnTo>
                                <a:pt x="223647" y="858456"/>
                              </a:lnTo>
                              <a:lnTo>
                                <a:pt x="181229" y="819391"/>
                              </a:lnTo>
                              <a:lnTo>
                                <a:pt x="142163" y="776973"/>
                              </a:lnTo>
                              <a:lnTo>
                                <a:pt x="111074" y="735825"/>
                              </a:lnTo>
                              <a:lnTo>
                                <a:pt x="87909" y="696023"/>
                              </a:lnTo>
                              <a:lnTo>
                                <a:pt x="72644" y="657593"/>
                              </a:lnTo>
                              <a:lnTo>
                                <a:pt x="66141" y="621474"/>
                              </a:lnTo>
                              <a:lnTo>
                                <a:pt x="69634" y="587730"/>
                              </a:lnTo>
                              <a:lnTo>
                                <a:pt x="106172" y="527291"/>
                              </a:lnTo>
                              <a:lnTo>
                                <a:pt x="166509" y="490829"/>
                              </a:lnTo>
                              <a:lnTo>
                                <a:pt x="200126" y="487489"/>
                              </a:lnTo>
                              <a:lnTo>
                                <a:pt x="236093" y="494271"/>
                              </a:lnTo>
                              <a:lnTo>
                                <a:pt x="274002" y="510006"/>
                              </a:lnTo>
                              <a:lnTo>
                                <a:pt x="313524" y="533438"/>
                              </a:lnTo>
                              <a:lnTo>
                                <a:pt x="354533" y="564667"/>
                              </a:lnTo>
                              <a:lnTo>
                                <a:pt x="396875" y="603745"/>
                              </a:lnTo>
                              <a:lnTo>
                                <a:pt x="435965" y="646087"/>
                              </a:lnTo>
                              <a:lnTo>
                                <a:pt x="467194" y="687095"/>
                              </a:lnTo>
                              <a:lnTo>
                                <a:pt x="490664" y="726617"/>
                              </a:lnTo>
                              <a:lnTo>
                                <a:pt x="506476" y="764527"/>
                              </a:lnTo>
                              <a:lnTo>
                                <a:pt x="513575" y="801027"/>
                              </a:lnTo>
                              <a:lnTo>
                                <a:pt x="513575" y="646290"/>
                              </a:lnTo>
                              <a:lnTo>
                                <a:pt x="473824" y="595236"/>
                              </a:lnTo>
                              <a:lnTo>
                                <a:pt x="440690" y="559930"/>
                              </a:lnTo>
                              <a:lnTo>
                                <a:pt x="405358" y="526694"/>
                              </a:lnTo>
                              <a:lnTo>
                                <a:pt x="370090" y="497852"/>
                              </a:lnTo>
                              <a:lnTo>
                                <a:pt x="334937" y="473405"/>
                              </a:lnTo>
                              <a:lnTo>
                                <a:pt x="299974" y="453377"/>
                              </a:lnTo>
                              <a:lnTo>
                                <a:pt x="232041" y="428167"/>
                              </a:lnTo>
                              <a:lnTo>
                                <a:pt x="167259" y="422770"/>
                              </a:lnTo>
                              <a:lnTo>
                                <a:pt x="136842" y="427926"/>
                              </a:lnTo>
                              <a:lnTo>
                                <a:pt x="81076" y="455079"/>
                              </a:lnTo>
                              <a:lnTo>
                                <a:pt x="32854" y="503326"/>
                              </a:lnTo>
                              <a:lnTo>
                                <a:pt x="4889" y="560425"/>
                              </a:lnTo>
                              <a:lnTo>
                                <a:pt x="0" y="591299"/>
                              </a:lnTo>
                              <a:lnTo>
                                <a:pt x="406" y="623354"/>
                              </a:lnTo>
                              <a:lnTo>
                                <a:pt x="15570" y="689457"/>
                              </a:lnTo>
                              <a:lnTo>
                                <a:pt x="51269" y="758063"/>
                              </a:lnTo>
                              <a:lnTo>
                                <a:pt x="75603" y="792746"/>
                              </a:lnTo>
                              <a:lnTo>
                                <a:pt x="104114" y="827544"/>
                              </a:lnTo>
                              <a:lnTo>
                                <a:pt x="136906" y="862444"/>
                              </a:lnTo>
                              <a:lnTo>
                                <a:pt x="172275" y="895718"/>
                              </a:lnTo>
                              <a:lnTo>
                                <a:pt x="207479" y="924661"/>
                              </a:lnTo>
                              <a:lnTo>
                                <a:pt x="242443" y="949299"/>
                              </a:lnTo>
                              <a:lnTo>
                                <a:pt x="277114" y="969632"/>
                              </a:lnTo>
                              <a:lnTo>
                                <a:pt x="344906" y="995451"/>
                              </a:lnTo>
                              <a:lnTo>
                                <a:pt x="409956" y="1001255"/>
                              </a:lnTo>
                              <a:lnTo>
                                <a:pt x="440817" y="996378"/>
                              </a:lnTo>
                              <a:lnTo>
                                <a:pt x="470052" y="985431"/>
                              </a:lnTo>
                              <a:lnTo>
                                <a:pt x="497713" y="968565"/>
                              </a:lnTo>
                              <a:lnTo>
                                <a:pt x="523875" y="945883"/>
                              </a:lnTo>
                              <a:lnTo>
                                <a:pt x="532942" y="935380"/>
                              </a:lnTo>
                              <a:lnTo>
                                <a:pt x="545947" y="920330"/>
                              </a:lnTo>
                              <a:lnTo>
                                <a:pt x="562381" y="893102"/>
                              </a:lnTo>
                              <a:lnTo>
                                <a:pt x="573049" y="864146"/>
                              </a:lnTo>
                              <a:lnTo>
                                <a:pt x="577850" y="833361"/>
                              </a:lnTo>
                              <a:close/>
                            </a:path>
                            <a:path w="1002030" h="1001394">
                              <a:moveTo>
                                <a:pt x="1001903" y="455155"/>
                              </a:moveTo>
                              <a:lnTo>
                                <a:pt x="546735" y="0"/>
                              </a:lnTo>
                              <a:lnTo>
                                <a:pt x="508127" y="38595"/>
                              </a:lnTo>
                              <a:lnTo>
                                <a:pt x="765048" y="295516"/>
                              </a:lnTo>
                              <a:lnTo>
                                <a:pt x="786650" y="316598"/>
                              </a:lnTo>
                              <a:lnTo>
                                <a:pt x="888111" y="412102"/>
                              </a:lnTo>
                              <a:lnTo>
                                <a:pt x="886333" y="414007"/>
                              </a:lnTo>
                              <a:lnTo>
                                <a:pt x="794410" y="380034"/>
                              </a:lnTo>
                              <a:lnTo>
                                <a:pt x="426046" y="246443"/>
                              </a:lnTo>
                              <a:lnTo>
                                <a:pt x="334137" y="212458"/>
                              </a:lnTo>
                              <a:lnTo>
                                <a:pt x="286385" y="260337"/>
                              </a:lnTo>
                              <a:lnTo>
                                <a:pt x="741553" y="715505"/>
                              </a:lnTo>
                              <a:lnTo>
                                <a:pt x="779780" y="677405"/>
                              </a:lnTo>
                              <a:lnTo>
                                <a:pt x="525399" y="422897"/>
                              </a:lnTo>
                              <a:lnTo>
                                <a:pt x="490448" y="388734"/>
                              </a:lnTo>
                              <a:lnTo>
                                <a:pt x="455803" y="356095"/>
                              </a:lnTo>
                              <a:lnTo>
                                <a:pt x="398018" y="303009"/>
                              </a:lnTo>
                              <a:lnTo>
                                <a:pt x="399923" y="301104"/>
                              </a:lnTo>
                              <a:lnTo>
                                <a:pt x="492036" y="335216"/>
                              </a:lnTo>
                              <a:lnTo>
                                <a:pt x="861453" y="469315"/>
                              </a:lnTo>
                              <a:lnTo>
                                <a:pt x="953643" y="503415"/>
                              </a:lnTo>
                              <a:lnTo>
                                <a:pt x="1001903" y="455155"/>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7C4718F4" id="Graphic 47" o:spid="_x0000_s1026" style="position:absolute;margin-left:541.05pt;margin-top:14.85pt;width:78.9pt;height:78.85pt;z-index:15743488;visibility:visible;mso-wrap-style:square;mso-wrap-distance-left:0;mso-wrap-distance-top:0;mso-wrap-distance-right:0;mso-wrap-distance-bottom:0;mso-position-horizontal:absolute;mso-position-horizontal-relative:page;mso-position-vertical:absolute;mso-position-vertical-relative:text;v-text-anchor:top" coordsize="1002030,100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" path="m577850,833361r-5754,-65151l546735,700011,526732,665213,513575,646290r,154737l510438,835190r-36220,61036l413372,932294r-34138,3086l342646,928357,304431,912876,264744,889596,223647,858456,181229,819391,142163,776973,111074,735825,87909,696023,72644,657593,66141,621474r3493,-33744l106172,527291r60337,-36462l200126,487489r35967,6782l274002,510006r39522,23432l354533,564667r42342,39078l435965,646087r31229,41008l490664,726617r15812,37910l513575,801027r,-154737l473824,595236,440690,559930,405358,526694,370090,497852,334937,473405,299974,453377,232041,428167r-64782,-5397l136842,427926,81076,455079,32854,503326,4889,560425,,591299r406,32055l15570,689457r35699,68606l75603,792746r28511,34798l136906,862444r35369,33274l207479,924661r34964,24638l277114,969632r67792,25819l409956,1001255r30861,-4877l470052,985431r27661,-16866l523875,945883r9067,-10503l545947,920330r16434,-27228l573049,864146r4801,-30785xem1001903,455155l546735,,508127,38595,765048,295516r21602,21082l888111,412102r-1778,1905l794410,380034,426046,246443,334137,212458r-47752,47879l741553,715505r38227,-38100l525399,422897,490448,388734,455803,356095,398018,303009r1905,-1905l492036,335216,861453,469315r92190,34100l1001903,455155xe" fillcolor="#d7d7d7" stroked="f">
                <v:fill opacity="32896f"/>
                <v:path arrowok="t"/>
                <w10:wrap anchorx="page"/>
              </v:shape>
            </w:pict>
          </mc:Fallback>
        </mc:AlternateContent>
      </w:r>
      <w:bookmarkStart w:id="10" w:name="_bookmark10"/>
      <w:bookmarkEnd w:id="10"/>
      <w:r>
        <w:rPr>
          <w:color w:val="F93B4A"/>
          <w:spacing w:val="-8"/>
        </w:rPr>
        <w:t>LFS</w:t>
      </w:r>
      <w:r>
        <w:rPr>
          <w:color w:val="F93B4A"/>
          <w:spacing w:val="-10"/>
        </w:rPr>
        <w:t xml:space="preserve"> </w:t>
      </w:r>
      <w:r>
        <w:rPr>
          <w:color w:val="F93B4A"/>
          <w:spacing w:val="-8"/>
        </w:rPr>
        <w:t>add-on</w:t>
      </w:r>
      <w:r>
        <w:rPr>
          <w:color w:val="F93B4A"/>
          <w:spacing w:val="-10"/>
        </w:rPr>
        <w:t xml:space="preserve"> </w:t>
      </w:r>
      <w:r>
        <w:rPr>
          <w:color w:val="F93B4A"/>
          <w:spacing w:val="-8"/>
        </w:rPr>
        <w:t>module: Alignment</w:t>
      </w:r>
      <w:r>
        <w:rPr>
          <w:color w:val="F93B4A"/>
          <w:spacing w:val="-11"/>
        </w:rPr>
        <w:t xml:space="preserve"> </w:t>
      </w:r>
      <w:r>
        <w:rPr>
          <w:color w:val="F93B4A"/>
          <w:spacing w:val="-8"/>
        </w:rPr>
        <w:t>to</w:t>
      </w:r>
      <w:r>
        <w:rPr>
          <w:color w:val="F93B4A"/>
          <w:spacing w:val="-9"/>
        </w:rPr>
        <w:t xml:space="preserve"> </w:t>
      </w:r>
      <w:r>
        <w:rPr>
          <w:color w:val="F93B4A"/>
          <w:spacing w:val="-8"/>
        </w:rPr>
        <w:t>ICATUS</w:t>
      </w:r>
      <w:r>
        <w:rPr>
          <w:color w:val="F93B4A"/>
          <w:spacing w:val="-9"/>
        </w:rPr>
        <w:t xml:space="preserve"> </w:t>
      </w:r>
      <w:r>
        <w:rPr>
          <w:color w:val="F93B4A"/>
          <w:spacing w:val="-8"/>
        </w:rPr>
        <w:t>2016</w:t>
      </w:r>
    </w:p>
    <w:p w14:paraId="1E7112AB" w14:textId="77777777" w:rsidR="0024461C" w:rsidRDefault="00000000">
      <w:pPr>
        <w:pStyle w:val="BodyText"/>
        <w:spacing w:before="4"/>
        <w:rPr>
          <w:rFonts w:ascii="Arial"/>
          <w:b/>
          <w:sz w:val="19"/>
        </w:rPr>
      </w:pPr>
      <w:r>
        <w:rPr>
          <w:noProof/>
        </w:rPr>
        <w:drawing>
          <wp:anchor distT="0" distB="0" distL="0" distR="0" simplePos="0" relativeHeight="487601152" behindDoc="1" locked="0" layoutInCell="1" allowOverlap="1" wp14:anchorId="688400CA" wp14:editId="2B1F291D">
            <wp:simplePos x="0" y="0"/>
            <wp:positionH relativeFrom="page">
              <wp:posOffset>692805</wp:posOffset>
            </wp:positionH>
            <wp:positionV relativeFrom="paragraph">
              <wp:posOffset>156940</wp:posOffset>
            </wp:positionV>
            <wp:extent cx="3127803" cy="1263014"/>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5" cstate="print"/>
                    <a:stretch>
                      <a:fillRect/>
                    </a:stretch>
                  </pic:blipFill>
                  <pic:spPr>
                    <a:xfrm>
                      <a:off x="0" y="0"/>
                      <a:ext cx="3127803" cy="1263014"/>
                    </a:xfrm>
                    <a:prstGeom prst="rect">
                      <a:avLst/>
                    </a:prstGeom>
                  </pic:spPr>
                </pic:pic>
              </a:graphicData>
            </a:graphic>
          </wp:anchor>
        </w:drawing>
      </w:r>
      <w:r>
        <w:rPr>
          <w:noProof/>
        </w:rPr>
        <w:drawing>
          <wp:anchor distT="0" distB="0" distL="0" distR="0" simplePos="0" relativeHeight="487601664" behindDoc="1" locked="0" layoutInCell="1" allowOverlap="1" wp14:anchorId="65790E4E" wp14:editId="7026BF31">
            <wp:simplePos x="0" y="0"/>
            <wp:positionH relativeFrom="page">
              <wp:posOffset>648334</wp:posOffset>
            </wp:positionH>
            <wp:positionV relativeFrom="paragraph">
              <wp:posOffset>1538090</wp:posOffset>
            </wp:positionV>
            <wp:extent cx="8912391" cy="3927919"/>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6" cstate="print"/>
                    <a:stretch>
                      <a:fillRect/>
                    </a:stretch>
                  </pic:blipFill>
                  <pic:spPr>
                    <a:xfrm>
                      <a:off x="0" y="0"/>
                      <a:ext cx="8912391" cy="3927919"/>
                    </a:xfrm>
                    <a:prstGeom prst="rect">
                      <a:avLst/>
                    </a:prstGeom>
                  </pic:spPr>
                </pic:pic>
              </a:graphicData>
            </a:graphic>
          </wp:anchor>
        </w:drawing>
      </w:r>
    </w:p>
    <w:p w14:paraId="72E5E097" w14:textId="77777777" w:rsidR="0024461C" w:rsidRDefault="0024461C">
      <w:pPr>
        <w:pStyle w:val="BodyText"/>
        <w:spacing w:before="1"/>
        <w:rPr>
          <w:rFonts w:ascii="Arial"/>
          <w:b/>
          <w:sz w:val="14"/>
        </w:rPr>
      </w:pPr>
    </w:p>
    <w:p w14:paraId="77E60314" w14:textId="77777777" w:rsidR="0024461C" w:rsidRDefault="0024461C">
      <w:pPr>
        <w:rPr>
          <w:rFonts w:ascii="Arial"/>
          <w:sz w:val="14"/>
        </w:rPr>
        <w:sectPr w:rsidR="0024461C">
          <w:pgSz w:w="16840" w:h="11910" w:orient="landscape"/>
          <w:pgMar w:top="1340" w:right="1380" w:bottom="280" w:left="920" w:header="720" w:footer="720" w:gutter="0"/>
          <w:cols w:space="720"/>
        </w:sectPr>
      </w:pPr>
    </w:p>
    <w:p w14:paraId="4E110AC7" w14:textId="77777777" w:rsidR="0024461C" w:rsidRDefault="00000000">
      <w:pPr>
        <w:pStyle w:val="Heading2"/>
        <w:numPr>
          <w:ilvl w:val="1"/>
          <w:numId w:val="33"/>
        </w:numPr>
        <w:tabs>
          <w:tab w:val="left" w:pos="920"/>
        </w:tabs>
        <w:ind w:left="920"/>
        <w:jc w:val="left"/>
      </w:pPr>
      <w:r>
        <w:rPr>
          <w:noProof/>
        </w:rPr>
        <w:lastRenderedPageBreak/>
        <mc:AlternateContent>
          <mc:Choice Requires="wps">
            <w:drawing>
              <wp:anchor distT="0" distB="0" distL="0" distR="0" simplePos="0" relativeHeight="486900736" behindDoc="1" locked="0" layoutInCell="1" allowOverlap="1" wp14:anchorId="1981BA7B" wp14:editId="20DBC7F1">
                <wp:simplePos x="0" y="0"/>
                <wp:positionH relativeFrom="page">
                  <wp:posOffset>2403856</wp:posOffset>
                </wp:positionH>
                <wp:positionV relativeFrom="paragraph">
                  <wp:posOffset>871344</wp:posOffset>
                </wp:positionV>
                <wp:extent cx="4786630" cy="478663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6630" cy="4786630"/>
                        </a:xfrm>
                        <a:custGeom>
                          <a:avLst/>
                          <a:gdLst/>
                          <a:ahLst/>
                          <a:cxnLst/>
                          <a:rect l="l" t="t" r="r" b="b"/>
                          <a:pathLst>
                            <a:path w="4786630" h="4786630">
                              <a:moveTo>
                                <a:pt x="715518" y="4526026"/>
                              </a:moveTo>
                              <a:lnTo>
                                <a:pt x="260350" y="4070731"/>
                              </a:lnTo>
                              <a:lnTo>
                                <a:pt x="221742" y="4109466"/>
                              </a:lnTo>
                              <a:lnTo>
                                <a:pt x="478663" y="4366387"/>
                              </a:lnTo>
                              <a:lnTo>
                                <a:pt x="500354" y="4387431"/>
                              </a:lnTo>
                              <a:lnTo>
                                <a:pt x="601726" y="4482973"/>
                              </a:lnTo>
                              <a:lnTo>
                                <a:pt x="599948" y="4484878"/>
                              </a:lnTo>
                              <a:lnTo>
                                <a:pt x="508076" y="4450854"/>
                              </a:lnTo>
                              <a:lnTo>
                                <a:pt x="139738" y="4317301"/>
                              </a:lnTo>
                              <a:lnTo>
                                <a:pt x="47879" y="4283329"/>
                              </a:lnTo>
                              <a:lnTo>
                                <a:pt x="0" y="4331081"/>
                              </a:lnTo>
                              <a:lnTo>
                                <a:pt x="455295" y="4786350"/>
                              </a:lnTo>
                              <a:lnTo>
                                <a:pt x="493395" y="4748187"/>
                              </a:lnTo>
                              <a:lnTo>
                                <a:pt x="221437" y="4476394"/>
                              </a:lnTo>
                              <a:lnTo>
                                <a:pt x="186766" y="4443146"/>
                              </a:lnTo>
                              <a:lnTo>
                                <a:pt x="111633" y="4373753"/>
                              </a:lnTo>
                              <a:lnTo>
                                <a:pt x="113411" y="4371975"/>
                              </a:lnTo>
                              <a:lnTo>
                                <a:pt x="205587" y="4406087"/>
                              </a:lnTo>
                              <a:lnTo>
                                <a:pt x="575119" y="4540199"/>
                              </a:lnTo>
                              <a:lnTo>
                                <a:pt x="667258" y="4574298"/>
                              </a:lnTo>
                              <a:lnTo>
                                <a:pt x="715518" y="4526026"/>
                              </a:lnTo>
                              <a:close/>
                            </a:path>
                            <a:path w="4786630" h="4786630">
                              <a:moveTo>
                                <a:pt x="1000379" y="4195318"/>
                              </a:moveTo>
                              <a:lnTo>
                                <a:pt x="994625" y="4130217"/>
                              </a:lnTo>
                              <a:lnTo>
                                <a:pt x="969264" y="4061968"/>
                              </a:lnTo>
                              <a:lnTo>
                                <a:pt x="949236" y="4027170"/>
                              </a:lnTo>
                              <a:lnTo>
                                <a:pt x="936053" y="4008247"/>
                              </a:lnTo>
                              <a:lnTo>
                                <a:pt x="936053" y="4163047"/>
                              </a:lnTo>
                              <a:lnTo>
                                <a:pt x="932954" y="4197210"/>
                              </a:lnTo>
                              <a:lnTo>
                                <a:pt x="896747" y="4258183"/>
                              </a:lnTo>
                              <a:lnTo>
                                <a:pt x="835837" y="4294251"/>
                              </a:lnTo>
                              <a:lnTo>
                                <a:pt x="801687" y="4297337"/>
                              </a:lnTo>
                              <a:lnTo>
                                <a:pt x="765048" y="4290314"/>
                              </a:lnTo>
                              <a:lnTo>
                                <a:pt x="726859" y="4274832"/>
                              </a:lnTo>
                              <a:lnTo>
                                <a:pt x="687209" y="4251553"/>
                              </a:lnTo>
                              <a:lnTo>
                                <a:pt x="646150" y="4220413"/>
                              </a:lnTo>
                              <a:lnTo>
                                <a:pt x="603758" y="4181348"/>
                              </a:lnTo>
                              <a:lnTo>
                                <a:pt x="564692" y="4138942"/>
                              </a:lnTo>
                              <a:lnTo>
                                <a:pt x="533603" y="4097832"/>
                              </a:lnTo>
                              <a:lnTo>
                                <a:pt x="510438" y="4058031"/>
                              </a:lnTo>
                              <a:lnTo>
                                <a:pt x="495173" y="4019550"/>
                              </a:lnTo>
                              <a:lnTo>
                                <a:pt x="488670" y="3983431"/>
                              </a:lnTo>
                              <a:lnTo>
                                <a:pt x="492163" y="3949687"/>
                              </a:lnTo>
                              <a:lnTo>
                                <a:pt x="528701" y="3889248"/>
                              </a:lnTo>
                              <a:lnTo>
                                <a:pt x="589026" y="3852786"/>
                              </a:lnTo>
                              <a:lnTo>
                                <a:pt x="622604" y="3849446"/>
                              </a:lnTo>
                              <a:lnTo>
                                <a:pt x="658495" y="3856228"/>
                              </a:lnTo>
                              <a:lnTo>
                                <a:pt x="696417" y="3872014"/>
                              </a:lnTo>
                              <a:lnTo>
                                <a:pt x="735990" y="3895445"/>
                              </a:lnTo>
                              <a:lnTo>
                                <a:pt x="777036" y="3926636"/>
                              </a:lnTo>
                              <a:lnTo>
                                <a:pt x="819404" y="3965702"/>
                              </a:lnTo>
                              <a:lnTo>
                                <a:pt x="858469" y="4008069"/>
                              </a:lnTo>
                              <a:lnTo>
                                <a:pt x="889660" y="4049115"/>
                              </a:lnTo>
                              <a:lnTo>
                                <a:pt x="913091" y="4088688"/>
                              </a:lnTo>
                              <a:lnTo>
                                <a:pt x="928878" y="4126611"/>
                              </a:lnTo>
                              <a:lnTo>
                                <a:pt x="936053" y="4163047"/>
                              </a:lnTo>
                              <a:lnTo>
                                <a:pt x="936053" y="4008247"/>
                              </a:lnTo>
                              <a:lnTo>
                                <a:pt x="896251" y="3957243"/>
                              </a:lnTo>
                              <a:lnTo>
                                <a:pt x="863092" y="3922014"/>
                              </a:lnTo>
                              <a:lnTo>
                                <a:pt x="827773" y="3888765"/>
                              </a:lnTo>
                              <a:lnTo>
                                <a:pt x="792556" y="3859873"/>
                              </a:lnTo>
                              <a:lnTo>
                                <a:pt x="777608" y="3849446"/>
                              </a:lnTo>
                              <a:lnTo>
                                <a:pt x="757453" y="3835387"/>
                              </a:lnTo>
                              <a:lnTo>
                                <a:pt x="722503" y="3815334"/>
                              </a:lnTo>
                              <a:lnTo>
                                <a:pt x="654570" y="3790124"/>
                              </a:lnTo>
                              <a:lnTo>
                                <a:pt x="589788" y="3784727"/>
                              </a:lnTo>
                              <a:lnTo>
                                <a:pt x="559371" y="3789883"/>
                              </a:lnTo>
                              <a:lnTo>
                                <a:pt x="503605" y="3817035"/>
                              </a:lnTo>
                              <a:lnTo>
                                <a:pt x="455383" y="3865283"/>
                              </a:lnTo>
                              <a:lnTo>
                                <a:pt x="427418" y="3922382"/>
                              </a:lnTo>
                              <a:lnTo>
                                <a:pt x="422529" y="3953256"/>
                              </a:lnTo>
                              <a:lnTo>
                                <a:pt x="422935" y="3985310"/>
                              </a:lnTo>
                              <a:lnTo>
                                <a:pt x="438099" y="4051414"/>
                              </a:lnTo>
                              <a:lnTo>
                                <a:pt x="473786" y="4120045"/>
                              </a:lnTo>
                              <a:lnTo>
                                <a:pt x="498119" y="4154767"/>
                              </a:lnTo>
                              <a:lnTo>
                                <a:pt x="526592" y="4189603"/>
                              </a:lnTo>
                              <a:lnTo>
                                <a:pt x="559308" y="4224528"/>
                              </a:lnTo>
                              <a:lnTo>
                                <a:pt x="594690" y="4257726"/>
                              </a:lnTo>
                              <a:lnTo>
                                <a:pt x="629945" y="4286643"/>
                              </a:lnTo>
                              <a:lnTo>
                                <a:pt x="664959" y="4311256"/>
                              </a:lnTo>
                              <a:lnTo>
                                <a:pt x="699643" y="4331589"/>
                              </a:lnTo>
                              <a:lnTo>
                                <a:pt x="767435" y="4357408"/>
                              </a:lnTo>
                              <a:lnTo>
                                <a:pt x="832485" y="4363212"/>
                              </a:lnTo>
                              <a:lnTo>
                                <a:pt x="863346" y="4358335"/>
                              </a:lnTo>
                              <a:lnTo>
                                <a:pt x="892581" y="4347388"/>
                              </a:lnTo>
                              <a:lnTo>
                                <a:pt x="920242" y="4330522"/>
                              </a:lnTo>
                              <a:lnTo>
                                <a:pt x="946404" y="4307840"/>
                              </a:lnTo>
                              <a:lnTo>
                                <a:pt x="955471" y="4297337"/>
                              </a:lnTo>
                              <a:lnTo>
                                <a:pt x="968476" y="4282287"/>
                              </a:lnTo>
                              <a:lnTo>
                                <a:pt x="984910" y="4255059"/>
                              </a:lnTo>
                              <a:lnTo>
                                <a:pt x="995578" y="4226103"/>
                              </a:lnTo>
                              <a:lnTo>
                                <a:pt x="1000379" y="4195318"/>
                              </a:lnTo>
                              <a:close/>
                            </a:path>
                            <a:path w="4786630" h="4786630">
                              <a:moveTo>
                                <a:pt x="1268095" y="3973449"/>
                              </a:moveTo>
                              <a:lnTo>
                                <a:pt x="863219" y="3568700"/>
                              </a:lnTo>
                              <a:lnTo>
                                <a:pt x="965327" y="3466592"/>
                              </a:lnTo>
                              <a:lnTo>
                                <a:pt x="914908" y="3416173"/>
                              </a:lnTo>
                              <a:lnTo>
                                <a:pt x="668909" y="3662299"/>
                              </a:lnTo>
                              <a:lnTo>
                                <a:pt x="719201" y="3712591"/>
                              </a:lnTo>
                              <a:lnTo>
                                <a:pt x="821817" y="3610102"/>
                              </a:lnTo>
                              <a:lnTo>
                                <a:pt x="1226693" y="4014978"/>
                              </a:lnTo>
                              <a:lnTo>
                                <a:pt x="1268095" y="3973449"/>
                              </a:lnTo>
                              <a:close/>
                            </a:path>
                            <a:path w="4786630" h="4786630">
                              <a:moveTo>
                                <a:pt x="1580896" y="3660648"/>
                              </a:moveTo>
                              <a:lnTo>
                                <a:pt x="1387729" y="3467481"/>
                              </a:lnTo>
                              <a:lnTo>
                                <a:pt x="1521079" y="3334131"/>
                              </a:lnTo>
                              <a:lnTo>
                                <a:pt x="1470660" y="3283712"/>
                              </a:lnTo>
                              <a:lnTo>
                                <a:pt x="1337310" y="3417062"/>
                              </a:lnTo>
                              <a:lnTo>
                                <a:pt x="1176020" y="3255899"/>
                              </a:lnTo>
                              <a:lnTo>
                                <a:pt x="1318133" y="3113786"/>
                              </a:lnTo>
                              <a:lnTo>
                                <a:pt x="1267841" y="3063367"/>
                              </a:lnTo>
                              <a:lnTo>
                                <a:pt x="1084199" y="3246882"/>
                              </a:lnTo>
                              <a:lnTo>
                                <a:pt x="1539494" y="3702177"/>
                              </a:lnTo>
                              <a:lnTo>
                                <a:pt x="1580896" y="3660648"/>
                              </a:lnTo>
                              <a:close/>
                            </a:path>
                            <a:path w="4786630" h="4786630">
                              <a:moveTo>
                                <a:pt x="1973707" y="3221863"/>
                              </a:moveTo>
                              <a:lnTo>
                                <a:pt x="1968004" y="3156762"/>
                              </a:lnTo>
                              <a:lnTo>
                                <a:pt x="1942592" y="3088513"/>
                              </a:lnTo>
                              <a:lnTo>
                                <a:pt x="1922640" y="3053740"/>
                              </a:lnTo>
                              <a:lnTo>
                                <a:pt x="1909483" y="3034842"/>
                              </a:lnTo>
                              <a:lnTo>
                                <a:pt x="1909483" y="3189592"/>
                              </a:lnTo>
                              <a:lnTo>
                                <a:pt x="1906346" y="3223755"/>
                              </a:lnTo>
                              <a:lnTo>
                                <a:pt x="1870075" y="3284728"/>
                              </a:lnTo>
                              <a:lnTo>
                                <a:pt x="1809242" y="3320859"/>
                              </a:lnTo>
                              <a:lnTo>
                                <a:pt x="1775091" y="3323958"/>
                              </a:lnTo>
                              <a:lnTo>
                                <a:pt x="1738503" y="3316986"/>
                              </a:lnTo>
                              <a:lnTo>
                                <a:pt x="1700314" y="3301479"/>
                              </a:lnTo>
                              <a:lnTo>
                                <a:pt x="1660664" y="3278162"/>
                              </a:lnTo>
                              <a:lnTo>
                                <a:pt x="1619605" y="3246983"/>
                              </a:lnTo>
                              <a:lnTo>
                                <a:pt x="1577213" y="3207893"/>
                              </a:lnTo>
                              <a:lnTo>
                                <a:pt x="1538135" y="3165551"/>
                              </a:lnTo>
                              <a:lnTo>
                                <a:pt x="1507007" y="3124428"/>
                              </a:lnTo>
                              <a:lnTo>
                                <a:pt x="1483842" y="3084601"/>
                              </a:lnTo>
                              <a:lnTo>
                                <a:pt x="1468628" y="3046095"/>
                              </a:lnTo>
                              <a:lnTo>
                                <a:pt x="1462125" y="3009989"/>
                              </a:lnTo>
                              <a:lnTo>
                                <a:pt x="1465618" y="2976283"/>
                              </a:lnTo>
                              <a:lnTo>
                                <a:pt x="1502156" y="2915793"/>
                              </a:lnTo>
                              <a:lnTo>
                                <a:pt x="1562481" y="2879382"/>
                              </a:lnTo>
                              <a:lnTo>
                                <a:pt x="1596059" y="2876004"/>
                              </a:lnTo>
                              <a:lnTo>
                                <a:pt x="1631950" y="2882773"/>
                              </a:lnTo>
                              <a:lnTo>
                                <a:pt x="1669859" y="2898559"/>
                              </a:lnTo>
                              <a:lnTo>
                                <a:pt x="1709394" y="2921990"/>
                              </a:lnTo>
                              <a:lnTo>
                                <a:pt x="1750441" y="2953181"/>
                              </a:lnTo>
                              <a:lnTo>
                                <a:pt x="1792859" y="2992247"/>
                              </a:lnTo>
                              <a:lnTo>
                                <a:pt x="1831924" y="3034665"/>
                              </a:lnTo>
                              <a:lnTo>
                                <a:pt x="1863115" y="3075711"/>
                              </a:lnTo>
                              <a:lnTo>
                                <a:pt x="1886546" y="3115246"/>
                              </a:lnTo>
                              <a:lnTo>
                                <a:pt x="1902333" y="3153156"/>
                              </a:lnTo>
                              <a:lnTo>
                                <a:pt x="1909483" y="3189592"/>
                              </a:lnTo>
                              <a:lnTo>
                                <a:pt x="1909483" y="3034842"/>
                              </a:lnTo>
                              <a:lnTo>
                                <a:pt x="1869706" y="2983839"/>
                              </a:lnTo>
                              <a:lnTo>
                                <a:pt x="1836547" y="2948559"/>
                              </a:lnTo>
                              <a:lnTo>
                                <a:pt x="1801215" y="2915323"/>
                              </a:lnTo>
                              <a:lnTo>
                                <a:pt x="1765960" y="2886468"/>
                              </a:lnTo>
                              <a:lnTo>
                                <a:pt x="1730844" y="2861983"/>
                              </a:lnTo>
                              <a:lnTo>
                                <a:pt x="1695958" y="2841879"/>
                              </a:lnTo>
                              <a:lnTo>
                                <a:pt x="1628025" y="2816783"/>
                              </a:lnTo>
                              <a:lnTo>
                                <a:pt x="1563243" y="2811399"/>
                              </a:lnTo>
                              <a:lnTo>
                                <a:pt x="1532775" y="2816479"/>
                              </a:lnTo>
                              <a:lnTo>
                                <a:pt x="1477048" y="2843593"/>
                              </a:lnTo>
                              <a:lnTo>
                                <a:pt x="1428762" y="2891891"/>
                              </a:lnTo>
                              <a:lnTo>
                                <a:pt x="1400797" y="2949003"/>
                              </a:lnTo>
                              <a:lnTo>
                                <a:pt x="1395984" y="2979928"/>
                              </a:lnTo>
                              <a:lnTo>
                                <a:pt x="1396390" y="3011919"/>
                              </a:lnTo>
                              <a:lnTo>
                                <a:pt x="1411554" y="3078022"/>
                              </a:lnTo>
                              <a:lnTo>
                                <a:pt x="1447177" y="3146641"/>
                              </a:lnTo>
                              <a:lnTo>
                                <a:pt x="1471485" y="3181324"/>
                              </a:lnTo>
                              <a:lnTo>
                                <a:pt x="1499971" y="3216148"/>
                              </a:lnTo>
                              <a:lnTo>
                                <a:pt x="1532763" y="3251073"/>
                              </a:lnTo>
                              <a:lnTo>
                                <a:pt x="1568145" y="3284321"/>
                              </a:lnTo>
                              <a:lnTo>
                                <a:pt x="1603387" y="3313226"/>
                              </a:lnTo>
                              <a:lnTo>
                                <a:pt x="1638363" y="3337826"/>
                              </a:lnTo>
                              <a:lnTo>
                                <a:pt x="1672971" y="3358134"/>
                              </a:lnTo>
                              <a:lnTo>
                                <a:pt x="1740814" y="3384004"/>
                              </a:lnTo>
                              <a:lnTo>
                                <a:pt x="1805813" y="3389757"/>
                              </a:lnTo>
                              <a:lnTo>
                                <a:pt x="1836737" y="3384956"/>
                              </a:lnTo>
                              <a:lnTo>
                                <a:pt x="1865972" y="3374047"/>
                              </a:lnTo>
                              <a:lnTo>
                                <a:pt x="1893633" y="3357181"/>
                              </a:lnTo>
                              <a:lnTo>
                                <a:pt x="1919859" y="3334512"/>
                              </a:lnTo>
                              <a:lnTo>
                                <a:pt x="1928952" y="3323958"/>
                              </a:lnTo>
                              <a:lnTo>
                                <a:pt x="1941931" y="3308896"/>
                              </a:lnTo>
                              <a:lnTo>
                                <a:pt x="1958352" y="3281667"/>
                              </a:lnTo>
                              <a:lnTo>
                                <a:pt x="1968982" y="3252698"/>
                              </a:lnTo>
                              <a:lnTo>
                                <a:pt x="1973707" y="3221863"/>
                              </a:lnTo>
                              <a:close/>
                            </a:path>
                            <a:path w="4786630" h="4786630">
                              <a:moveTo>
                                <a:pt x="2372106" y="2869565"/>
                              </a:moveTo>
                              <a:lnTo>
                                <a:pt x="2216658" y="2809367"/>
                              </a:lnTo>
                              <a:lnTo>
                                <a:pt x="2077974" y="2755646"/>
                              </a:lnTo>
                              <a:lnTo>
                                <a:pt x="2081428" y="2742742"/>
                              </a:lnTo>
                              <a:lnTo>
                                <a:pt x="2084108" y="2729331"/>
                              </a:lnTo>
                              <a:lnTo>
                                <a:pt x="2085911" y="2715399"/>
                              </a:lnTo>
                              <a:lnTo>
                                <a:pt x="2086737" y="2700909"/>
                              </a:lnTo>
                              <a:lnTo>
                                <a:pt x="2085873" y="2686164"/>
                              </a:lnTo>
                              <a:lnTo>
                                <a:pt x="2072767" y="2638298"/>
                              </a:lnTo>
                              <a:lnTo>
                                <a:pt x="2052828" y="2603906"/>
                              </a:lnTo>
                              <a:lnTo>
                                <a:pt x="2027682" y="2574340"/>
                              </a:lnTo>
                              <a:lnTo>
                                <a:pt x="2027682" y="2696210"/>
                              </a:lnTo>
                              <a:lnTo>
                                <a:pt x="2026856" y="2716504"/>
                              </a:lnTo>
                              <a:lnTo>
                                <a:pt x="2020595" y="2736748"/>
                              </a:lnTo>
                              <a:lnTo>
                                <a:pt x="2008847" y="2756916"/>
                              </a:lnTo>
                              <a:lnTo>
                                <a:pt x="1991614" y="2776982"/>
                              </a:lnTo>
                              <a:lnTo>
                                <a:pt x="1942338" y="2826258"/>
                              </a:lnTo>
                              <a:lnTo>
                                <a:pt x="1773428" y="2657221"/>
                              </a:lnTo>
                              <a:lnTo>
                                <a:pt x="1820418" y="2610231"/>
                              </a:lnTo>
                              <a:lnTo>
                                <a:pt x="1860296" y="2579649"/>
                              </a:lnTo>
                              <a:lnTo>
                                <a:pt x="1898650" y="2568956"/>
                              </a:lnTo>
                              <a:lnTo>
                                <a:pt x="1918233" y="2571750"/>
                              </a:lnTo>
                              <a:lnTo>
                                <a:pt x="1959686" y="2593835"/>
                              </a:lnTo>
                              <a:lnTo>
                                <a:pt x="2000631" y="2634653"/>
                              </a:lnTo>
                              <a:lnTo>
                                <a:pt x="2023452" y="2675902"/>
                              </a:lnTo>
                              <a:lnTo>
                                <a:pt x="2027682" y="2696210"/>
                              </a:lnTo>
                              <a:lnTo>
                                <a:pt x="2027682" y="2574340"/>
                              </a:lnTo>
                              <a:lnTo>
                                <a:pt x="2022665" y="2568956"/>
                              </a:lnTo>
                              <a:lnTo>
                                <a:pt x="2021840" y="2568067"/>
                              </a:lnTo>
                              <a:lnTo>
                                <a:pt x="1989620" y="2539479"/>
                              </a:lnTo>
                              <a:lnTo>
                                <a:pt x="1957793" y="2518587"/>
                              </a:lnTo>
                              <a:lnTo>
                                <a:pt x="1926399" y="2505303"/>
                              </a:lnTo>
                              <a:lnTo>
                                <a:pt x="1895475" y="2499487"/>
                              </a:lnTo>
                              <a:lnTo>
                                <a:pt x="1864817" y="2502217"/>
                              </a:lnTo>
                              <a:lnTo>
                                <a:pt x="1834197" y="2512898"/>
                              </a:lnTo>
                              <a:lnTo>
                                <a:pt x="1803565" y="2531567"/>
                              </a:lnTo>
                              <a:lnTo>
                                <a:pt x="1772920" y="2558300"/>
                              </a:lnTo>
                              <a:lnTo>
                                <a:pt x="1682242" y="2648839"/>
                              </a:lnTo>
                              <a:lnTo>
                                <a:pt x="2137537" y="3104007"/>
                              </a:lnTo>
                              <a:lnTo>
                                <a:pt x="2178939" y="3062732"/>
                              </a:lnTo>
                              <a:lnTo>
                                <a:pt x="1990852" y="2874645"/>
                              </a:lnTo>
                              <a:lnTo>
                                <a:pt x="2039213" y="2826258"/>
                              </a:lnTo>
                              <a:lnTo>
                                <a:pt x="2056130" y="2809367"/>
                              </a:lnTo>
                              <a:lnTo>
                                <a:pt x="2323846" y="2917825"/>
                              </a:lnTo>
                              <a:lnTo>
                                <a:pt x="2372106" y="2869565"/>
                              </a:lnTo>
                              <a:close/>
                            </a:path>
                            <a:path w="4786630" h="4786630">
                              <a:moveTo>
                                <a:pt x="2750185" y="2467229"/>
                              </a:moveTo>
                              <a:lnTo>
                                <a:pt x="2700401" y="2417572"/>
                              </a:lnTo>
                              <a:lnTo>
                                <a:pt x="2694838" y="2430589"/>
                              </a:lnTo>
                              <a:lnTo>
                                <a:pt x="2688844" y="2443327"/>
                              </a:lnTo>
                              <a:lnTo>
                                <a:pt x="2667711" y="2480043"/>
                              </a:lnTo>
                              <a:lnTo>
                                <a:pt x="2639568" y="2513965"/>
                              </a:lnTo>
                              <a:lnTo>
                                <a:pt x="2577668" y="2551214"/>
                              </a:lnTo>
                              <a:lnTo>
                                <a:pt x="2542743" y="2555087"/>
                              </a:lnTo>
                              <a:lnTo>
                                <a:pt x="2505202" y="2549017"/>
                              </a:lnTo>
                              <a:lnTo>
                                <a:pt x="2466149" y="2534589"/>
                              </a:lnTo>
                              <a:lnTo>
                                <a:pt x="2426030" y="2512326"/>
                              </a:lnTo>
                              <a:lnTo>
                                <a:pt x="2384882" y="2482050"/>
                              </a:lnTo>
                              <a:lnTo>
                                <a:pt x="2342769" y="2443607"/>
                              </a:lnTo>
                              <a:lnTo>
                                <a:pt x="2304326" y="2401303"/>
                              </a:lnTo>
                              <a:lnTo>
                                <a:pt x="2274163" y="2359622"/>
                              </a:lnTo>
                              <a:lnTo>
                                <a:pt x="2252268" y="2318728"/>
                              </a:lnTo>
                              <a:lnTo>
                                <a:pt x="2238629" y="2278761"/>
                              </a:lnTo>
                              <a:lnTo>
                                <a:pt x="2233561" y="2240877"/>
                              </a:lnTo>
                              <a:lnTo>
                                <a:pt x="2237613" y="2206104"/>
                              </a:lnTo>
                              <a:lnTo>
                                <a:pt x="2272792" y="2146300"/>
                              </a:lnTo>
                              <a:lnTo>
                                <a:pt x="2308402" y="2119211"/>
                              </a:lnTo>
                              <a:lnTo>
                                <a:pt x="2347150" y="2103551"/>
                              </a:lnTo>
                              <a:lnTo>
                                <a:pt x="2372233" y="2096643"/>
                              </a:lnTo>
                              <a:lnTo>
                                <a:pt x="2340229" y="2031746"/>
                              </a:lnTo>
                              <a:lnTo>
                                <a:pt x="2278164" y="2053437"/>
                              </a:lnTo>
                              <a:lnTo>
                                <a:pt x="2222881" y="2095500"/>
                              </a:lnTo>
                              <a:lnTo>
                                <a:pt x="2183130" y="2149589"/>
                              </a:lnTo>
                              <a:lnTo>
                                <a:pt x="2166239" y="2210816"/>
                              </a:lnTo>
                              <a:lnTo>
                                <a:pt x="2166061" y="2243696"/>
                              </a:lnTo>
                              <a:lnTo>
                                <a:pt x="2170646" y="2277300"/>
                              </a:lnTo>
                              <a:lnTo>
                                <a:pt x="2195068" y="2346452"/>
                              </a:lnTo>
                              <a:lnTo>
                                <a:pt x="2214397" y="2381885"/>
                              </a:lnTo>
                              <a:lnTo>
                                <a:pt x="2238083" y="2417089"/>
                              </a:lnTo>
                              <a:lnTo>
                                <a:pt x="2266111" y="2452027"/>
                              </a:lnTo>
                              <a:lnTo>
                                <a:pt x="2298446" y="2486660"/>
                              </a:lnTo>
                              <a:lnTo>
                                <a:pt x="2334133" y="2520277"/>
                              </a:lnTo>
                              <a:lnTo>
                                <a:pt x="2369591" y="2549321"/>
                              </a:lnTo>
                              <a:lnTo>
                                <a:pt x="2404808" y="2573871"/>
                              </a:lnTo>
                              <a:lnTo>
                                <a:pt x="2439797" y="2593975"/>
                              </a:lnTo>
                              <a:lnTo>
                                <a:pt x="2507272" y="2619921"/>
                              </a:lnTo>
                              <a:lnTo>
                                <a:pt x="2571623" y="2625471"/>
                              </a:lnTo>
                              <a:lnTo>
                                <a:pt x="2602014" y="2620314"/>
                              </a:lnTo>
                              <a:lnTo>
                                <a:pt x="2658110" y="2592743"/>
                              </a:lnTo>
                              <a:lnTo>
                                <a:pt x="2696768" y="2557107"/>
                              </a:lnTo>
                              <a:lnTo>
                                <a:pt x="2726436" y="2519045"/>
                              </a:lnTo>
                              <a:lnTo>
                                <a:pt x="2745308" y="2481046"/>
                              </a:lnTo>
                              <a:lnTo>
                                <a:pt x="2750185" y="2467229"/>
                              </a:lnTo>
                              <a:close/>
                            </a:path>
                            <a:path w="4786630" h="4786630">
                              <a:moveTo>
                                <a:pt x="2926461" y="2315083"/>
                              </a:moveTo>
                              <a:lnTo>
                                <a:pt x="2893314" y="2281936"/>
                              </a:lnTo>
                              <a:lnTo>
                                <a:pt x="2842641" y="2308479"/>
                              </a:lnTo>
                              <a:lnTo>
                                <a:pt x="2478532" y="1944497"/>
                              </a:lnTo>
                              <a:lnTo>
                                <a:pt x="2504440" y="1893062"/>
                              </a:lnTo>
                              <a:lnTo>
                                <a:pt x="2471293" y="1859915"/>
                              </a:lnTo>
                              <a:lnTo>
                                <a:pt x="2352548" y="1978533"/>
                              </a:lnTo>
                              <a:lnTo>
                                <a:pt x="2385695" y="2011807"/>
                              </a:lnTo>
                              <a:lnTo>
                                <a:pt x="2437130" y="1985899"/>
                              </a:lnTo>
                              <a:lnTo>
                                <a:pt x="2801112" y="2349881"/>
                              </a:lnTo>
                              <a:lnTo>
                                <a:pt x="2774569" y="2400681"/>
                              </a:lnTo>
                              <a:lnTo>
                                <a:pt x="2807843" y="2433828"/>
                              </a:lnTo>
                              <a:lnTo>
                                <a:pt x="2926461" y="2315083"/>
                              </a:lnTo>
                              <a:close/>
                            </a:path>
                            <a:path w="4786630" h="4786630">
                              <a:moveTo>
                                <a:pt x="3224530" y="2017014"/>
                              </a:moveTo>
                              <a:lnTo>
                                <a:pt x="3069132" y="1956943"/>
                              </a:lnTo>
                              <a:lnTo>
                                <a:pt x="2930398" y="1903222"/>
                              </a:lnTo>
                              <a:lnTo>
                                <a:pt x="2933852" y="1890318"/>
                              </a:lnTo>
                              <a:lnTo>
                                <a:pt x="2936519" y="1876907"/>
                              </a:lnTo>
                              <a:lnTo>
                                <a:pt x="2938284" y="1862975"/>
                              </a:lnTo>
                              <a:lnTo>
                                <a:pt x="2939034" y="1848485"/>
                              </a:lnTo>
                              <a:lnTo>
                                <a:pt x="2938221" y="1833765"/>
                              </a:lnTo>
                              <a:lnTo>
                                <a:pt x="2925318" y="1785874"/>
                              </a:lnTo>
                              <a:lnTo>
                                <a:pt x="2905328" y="1751431"/>
                              </a:lnTo>
                              <a:lnTo>
                                <a:pt x="2880106" y="1721777"/>
                              </a:lnTo>
                              <a:lnTo>
                                <a:pt x="2880106" y="1843786"/>
                              </a:lnTo>
                              <a:lnTo>
                                <a:pt x="2879280" y="1864080"/>
                              </a:lnTo>
                              <a:lnTo>
                                <a:pt x="2873019" y="1884324"/>
                              </a:lnTo>
                              <a:lnTo>
                                <a:pt x="2861272" y="1904492"/>
                              </a:lnTo>
                              <a:lnTo>
                                <a:pt x="2844038" y="1924558"/>
                              </a:lnTo>
                              <a:lnTo>
                                <a:pt x="2794889" y="1973707"/>
                              </a:lnTo>
                              <a:lnTo>
                                <a:pt x="2625852" y="1804797"/>
                              </a:lnTo>
                              <a:lnTo>
                                <a:pt x="2672715" y="1757934"/>
                              </a:lnTo>
                              <a:lnTo>
                                <a:pt x="2712694" y="1727238"/>
                              </a:lnTo>
                              <a:lnTo>
                                <a:pt x="2751074" y="1716532"/>
                              </a:lnTo>
                              <a:lnTo>
                                <a:pt x="2770657" y="1719326"/>
                              </a:lnTo>
                              <a:lnTo>
                                <a:pt x="2812110" y="1741411"/>
                              </a:lnTo>
                              <a:lnTo>
                                <a:pt x="2853080" y="1782229"/>
                              </a:lnTo>
                              <a:lnTo>
                                <a:pt x="2875940" y="1823478"/>
                              </a:lnTo>
                              <a:lnTo>
                                <a:pt x="2880106" y="1843786"/>
                              </a:lnTo>
                              <a:lnTo>
                                <a:pt x="2880106" y="1721777"/>
                              </a:lnTo>
                              <a:lnTo>
                                <a:pt x="2875216" y="1716532"/>
                              </a:lnTo>
                              <a:lnTo>
                                <a:pt x="2874391" y="1715643"/>
                              </a:lnTo>
                              <a:lnTo>
                                <a:pt x="2842095" y="1687055"/>
                              </a:lnTo>
                              <a:lnTo>
                                <a:pt x="2810230" y="1666176"/>
                              </a:lnTo>
                              <a:lnTo>
                                <a:pt x="2778823" y="1652930"/>
                              </a:lnTo>
                              <a:lnTo>
                                <a:pt x="2747899" y="1647190"/>
                              </a:lnTo>
                              <a:lnTo>
                                <a:pt x="2717241" y="1649844"/>
                              </a:lnTo>
                              <a:lnTo>
                                <a:pt x="2686621" y="1660461"/>
                              </a:lnTo>
                              <a:lnTo>
                                <a:pt x="2655989" y="1679092"/>
                              </a:lnTo>
                              <a:lnTo>
                                <a:pt x="2625344" y="1705737"/>
                              </a:lnTo>
                              <a:lnTo>
                                <a:pt x="2534666" y="1796415"/>
                              </a:lnTo>
                              <a:lnTo>
                                <a:pt x="2989961" y="2251710"/>
                              </a:lnTo>
                              <a:lnTo>
                                <a:pt x="3031363" y="2210181"/>
                              </a:lnTo>
                              <a:lnTo>
                                <a:pt x="2843276" y="2022221"/>
                              </a:lnTo>
                              <a:lnTo>
                                <a:pt x="2891790" y="1973707"/>
                              </a:lnTo>
                              <a:lnTo>
                                <a:pt x="2908554" y="1956943"/>
                              </a:lnTo>
                              <a:lnTo>
                                <a:pt x="3176143" y="2065401"/>
                              </a:lnTo>
                              <a:lnTo>
                                <a:pt x="3224530" y="2017014"/>
                              </a:lnTo>
                              <a:close/>
                            </a:path>
                            <a:path w="4786630" h="4786630">
                              <a:moveTo>
                                <a:pt x="3482975" y="1734566"/>
                              </a:moveTo>
                              <a:lnTo>
                                <a:pt x="3433191" y="1684782"/>
                              </a:lnTo>
                              <a:lnTo>
                                <a:pt x="3427628" y="1697786"/>
                              </a:lnTo>
                              <a:lnTo>
                                <a:pt x="3421646" y="1710524"/>
                              </a:lnTo>
                              <a:lnTo>
                                <a:pt x="3400602" y="1747139"/>
                              </a:lnTo>
                              <a:lnTo>
                                <a:pt x="3372358" y="1781175"/>
                              </a:lnTo>
                              <a:lnTo>
                                <a:pt x="3310509" y="1818335"/>
                              </a:lnTo>
                              <a:lnTo>
                                <a:pt x="3275584" y="1822221"/>
                              </a:lnTo>
                              <a:lnTo>
                                <a:pt x="3237992" y="1816227"/>
                              </a:lnTo>
                              <a:lnTo>
                                <a:pt x="3199003" y="1801749"/>
                              </a:lnTo>
                              <a:lnTo>
                                <a:pt x="3158871" y="1779485"/>
                              </a:lnTo>
                              <a:lnTo>
                                <a:pt x="3117685" y="1749247"/>
                              </a:lnTo>
                              <a:lnTo>
                                <a:pt x="3075559" y="1710817"/>
                              </a:lnTo>
                              <a:lnTo>
                                <a:pt x="3037116" y="1668487"/>
                              </a:lnTo>
                              <a:lnTo>
                                <a:pt x="3006979" y="1626781"/>
                              </a:lnTo>
                              <a:lnTo>
                                <a:pt x="2985109" y="1585874"/>
                              </a:lnTo>
                              <a:lnTo>
                                <a:pt x="2971546" y="1545971"/>
                              </a:lnTo>
                              <a:lnTo>
                                <a:pt x="2966466" y="1508023"/>
                              </a:lnTo>
                              <a:lnTo>
                                <a:pt x="2970453" y="1473263"/>
                              </a:lnTo>
                              <a:lnTo>
                                <a:pt x="3005582" y="1413510"/>
                              </a:lnTo>
                              <a:lnTo>
                                <a:pt x="3041294" y="1386420"/>
                              </a:lnTo>
                              <a:lnTo>
                                <a:pt x="3079991" y="1370672"/>
                              </a:lnTo>
                              <a:lnTo>
                                <a:pt x="3105023" y="1363853"/>
                              </a:lnTo>
                              <a:lnTo>
                                <a:pt x="3073146" y="1298829"/>
                              </a:lnTo>
                              <a:lnTo>
                                <a:pt x="3010979" y="1320634"/>
                              </a:lnTo>
                              <a:lnTo>
                                <a:pt x="2955671" y="1362710"/>
                              </a:lnTo>
                              <a:lnTo>
                                <a:pt x="2915958" y="1416761"/>
                              </a:lnTo>
                              <a:lnTo>
                                <a:pt x="2899029" y="1478026"/>
                              </a:lnTo>
                              <a:lnTo>
                                <a:pt x="2898851" y="1510906"/>
                              </a:lnTo>
                              <a:lnTo>
                                <a:pt x="2903436" y="1544510"/>
                              </a:lnTo>
                              <a:lnTo>
                                <a:pt x="2927858" y="1613662"/>
                              </a:lnTo>
                              <a:lnTo>
                                <a:pt x="2947200" y="1649095"/>
                              </a:lnTo>
                              <a:lnTo>
                                <a:pt x="2970923" y="1684299"/>
                              </a:lnTo>
                              <a:lnTo>
                                <a:pt x="2998952" y="1719237"/>
                              </a:lnTo>
                              <a:lnTo>
                                <a:pt x="3031236" y="1753870"/>
                              </a:lnTo>
                              <a:lnTo>
                                <a:pt x="3066973" y="1787436"/>
                              </a:lnTo>
                              <a:lnTo>
                                <a:pt x="3102432" y="1816481"/>
                              </a:lnTo>
                              <a:lnTo>
                                <a:pt x="3137624" y="1841068"/>
                              </a:lnTo>
                              <a:lnTo>
                                <a:pt x="3172587" y="1861185"/>
                              </a:lnTo>
                              <a:lnTo>
                                <a:pt x="3240062" y="1887131"/>
                              </a:lnTo>
                              <a:lnTo>
                                <a:pt x="3304413" y="1892681"/>
                              </a:lnTo>
                              <a:lnTo>
                                <a:pt x="3334804" y="1887524"/>
                              </a:lnTo>
                              <a:lnTo>
                                <a:pt x="3390900" y="1859953"/>
                              </a:lnTo>
                              <a:lnTo>
                                <a:pt x="3429571" y="1824316"/>
                              </a:lnTo>
                              <a:lnTo>
                                <a:pt x="3459226" y="1786255"/>
                              </a:lnTo>
                              <a:lnTo>
                                <a:pt x="3478098" y="1748307"/>
                              </a:lnTo>
                              <a:lnTo>
                                <a:pt x="3482975" y="1734566"/>
                              </a:lnTo>
                              <a:close/>
                            </a:path>
                            <a:path w="4786630" h="4786630">
                              <a:moveTo>
                                <a:pt x="3746131" y="1439519"/>
                              </a:moveTo>
                              <a:lnTo>
                                <a:pt x="3737267" y="1388719"/>
                              </a:lnTo>
                              <a:lnTo>
                                <a:pt x="3713543" y="1337665"/>
                              </a:lnTo>
                              <a:lnTo>
                                <a:pt x="3677983" y="1288224"/>
                              </a:lnTo>
                              <a:lnTo>
                                <a:pt x="3361309" y="969772"/>
                              </a:lnTo>
                              <a:lnTo>
                                <a:pt x="3320415" y="1010666"/>
                              </a:lnTo>
                              <a:lnTo>
                                <a:pt x="3615055" y="1305306"/>
                              </a:lnTo>
                              <a:lnTo>
                                <a:pt x="3638397" y="1331175"/>
                              </a:lnTo>
                              <a:lnTo>
                                <a:pt x="3656863" y="1357109"/>
                              </a:lnTo>
                              <a:lnTo>
                                <a:pt x="3670516" y="1383131"/>
                              </a:lnTo>
                              <a:lnTo>
                                <a:pt x="3679444" y="1409192"/>
                              </a:lnTo>
                              <a:lnTo>
                                <a:pt x="3682581" y="1435354"/>
                              </a:lnTo>
                              <a:lnTo>
                                <a:pt x="3678237" y="1460360"/>
                              </a:lnTo>
                              <a:lnTo>
                                <a:pt x="3647694" y="1507236"/>
                              </a:lnTo>
                              <a:lnTo>
                                <a:pt x="3602291" y="1537423"/>
                              </a:lnTo>
                              <a:lnTo>
                                <a:pt x="3578034" y="1542554"/>
                              </a:lnTo>
                              <a:lnTo>
                                <a:pt x="3552698" y="1541018"/>
                              </a:lnTo>
                              <a:lnTo>
                                <a:pt x="3499701" y="1520304"/>
                              </a:lnTo>
                              <a:lnTo>
                                <a:pt x="3445002" y="1476629"/>
                              </a:lnTo>
                              <a:lnTo>
                                <a:pt x="3149727" y="1181354"/>
                              </a:lnTo>
                              <a:lnTo>
                                <a:pt x="3108325" y="1222883"/>
                              </a:lnTo>
                              <a:lnTo>
                                <a:pt x="3401695" y="1516126"/>
                              </a:lnTo>
                              <a:lnTo>
                                <a:pt x="3439630" y="1550022"/>
                              </a:lnTo>
                              <a:lnTo>
                                <a:pt x="3477984" y="1576235"/>
                              </a:lnTo>
                              <a:lnTo>
                                <a:pt x="3516668" y="1594789"/>
                              </a:lnTo>
                              <a:lnTo>
                                <a:pt x="3555619" y="1605661"/>
                              </a:lnTo>
                              <a:lnTo>
                                <a:pt x="3593706" y="1608620"/>
                              </a:lnTo>
                              <a:lnTo>
                                <a:pt x="3629571" y="1601774"/>
                              </a:lnTo>
                              <a:lnTo>
                                <a:pt x="3695065" y="1559306"/>
                              </a:lnTo>
                              <a:lnTo>
                                <a:pt x="3729393" y="1513763"/>
                              </a:lnTo>
                              <a:lnTo>
                                <a:pt x="3744976" y="1464691"/>
                              </a:lnTo>
                              <a:lnTo>
                                <a:pt x="3746131" y="1439519"/>
                              </a:lnTo>
                              <a:close/>
                            </a:path>
                            <a:path w="4786630" h="4786630">
                              <a:moveTo>
                                <a:pt x="4088003" y="1153541"/>
                              </a:moveTo>
                              <a:lnTo>
                                <a:pt x="4036949" y="1102614"/>
                              </a:lnTo>
                              <a:lnTo>
                                <a:pt x="3893439" y="1246124"/>
                              </a:lnTo>
                              <a:lnTo>
                                <a:pt x="3489325" y="841883"/>
                              </a:lnTo>
                              <a:lnTo>
                                <a:pt x="3447796" y="883285"/>
                              </a:lnTo>
                              <a:lnTo>
                                <a:pt x="3903091" y="1338580"/>
                              </a:lnTo>
                              <a:lnTo>
                                <a:pt x="4088003" y="1153541"/>
                              </a:lnTo>
                              <a:close/>
                            </a:path>
                            <a:path w="4786630" h="4786630">
                              <a:moveTo>
                                <a:pt x="4392930" y="848614"/>
                              </a:moveTo>
                              <a:lnTo>
                                <a:pt x="4289577" y="790067"/>
                              </a:lnTo>
                              <a:lnTo>
                                <a:pt x="4106291" y="687336"/>
                              </a:lnTo>
                              <a:lnTo>
                                <a:pt x="4106291" y="751586"/>
                              </a:lnTo>
                              <a:lnTo>
                                <a:pt x="4002405" y="855472"/>
                              </a:lnTo>
                              <a:lnTo>
                                <a:pt x="3977182" y="811720"/>
                              </a:lnTo>
                              <a:lnTo>
                                <a:pt x="3927081" y="724154"/>
                              </a:lnTo>
                              <a:lnTo>
                                <a:pt x="3901948" y="680466"/>
                              </a:lnTo>
                              <a:lnTo>
                                <a:pt x="3871595" y="632447"/>
                              </a:lnTo>
                              <a:lnTo>
                                <a:pt x="3847973" y="597916"/>
                              </a:lnTo>
                              <a:lnTo>
                                <a:pt x="3853218" y="601116"/>
                              </a:lnTo>
                              <a:lnTo>
                                <a:pt x="3874643" y="614553"/>
                              </a:lnTo>
                              <a:lnTo>
                                <a:pt x="3883202" y="620331"/>
                              </a:lnTo>
                              <a:lnTo>
                                <a:pt x="3891762" y="625983"/>
                              </a:lnTo>
                              <a:lnTo>
                                <a:pt x="3900297" y="631456"/>
                              </a:lnTo>
                              <a:lnTo>
                                <a:pt x="3928033" y="648296"/>
                              </a:lnTo>
                              <a:lnTo>
                                <a:pt x="4106291" y="751586"/>
                              </a:lnTo>
                              <a:lnTo>
                                <a:pt x="4106291" y="687336"/>
                              </a:lnTo>
                              <a:lnTo>
                                <a:pt x="3946779" y="597916"/>
                              </a:lnTo>
                              <a:lnTo>
                                <a:pt x="3807968" y="519430"/>
                              </a:lnTo>
                              <a:lnTo>
                                <a:pt x="3770757" y="556641"/>
                              </a:lnTo>
                              <a:lnTo>
                                <a:pt x="3800741" y="609625"/>
                              </a:lnTo>
                              <a:lnTo>
                                <a:pt x="3821569" y="646557"/>
                              </a:lnTo>
                              <a:lnTo>
                                <a:pt x="4048607" y="1052169"/>
                              </a:lnTo>
                              <a:lnTo>
                                <a:pt x="4099433" y="1142111"/>
                              </a:lnTo>
                              <a:lnTo>
                                <a:pt x="4141343" y="1100201"/>
                              </a:lnTo>
                              <a:lnTo>
                                <a:pt x="4115803" y="1055268"/>
                              </a:lnTo>
                              <a:lnTo>
                                <a:pt x="4065143" y="965187"/>
                              </a:lnTo>
                              <a:lnTo>
                                <a:pt x="4039616" y="920242"/>
                              </a:lnTo>
                              <a:lnTo>
                                <a:pt x="4104386" y="855472"/>
                              </a:lnTo>
                              <a:lnTo>
                                <a:pt x="4169791" y="790067"/>
                              </a:lnTo>
                              <a:lnTo>
                                <a:pt x="4350258" y="891413"/>
                              </a:lnTo>
                              <a:lnTo>
                                <a:pt x="4392930" y="848614"/>
                              </a:lnTo>
                              <a:close/>
                            </a:path>
                            <a:path w="4786630" h="4786630">
                              <a:moveTo>
                                <a:pt x="4542028" y="699516"/>
                              </a:moveTo>
                              <a:lnTo>
                                <a:pt x="4137139" y="294767"/>
                              </a:lnTo>
                              <a:lnTo>
                                <a:pt x="4239387" y="192532"/>
                              </a:lnTo>
                              <a:lnTo>
                                <a:pt x="4188968" y="142240"/>
                              </a:lnTo>
                              <a:lnTo>
                                <a:pt x="3942842" y="388366"/>
                              </a:lnTo>
                              <a:lnTo>
                                <a:pt x="3993134" y="438658"/>
                              </a:lnTo>
                              <a:lnTo>
                                <a:pt x="4095877" y="336042"/>
                              </a:lnTo>
                              <a:lnTo>
                                <a:pt x="4500626" y="740918"/>
                              </a:lnTo>
                              <a:lnTo>
                                <a:pt x="4542028" y="699516"/>
                              </a:lnTo>
                              <a:close/>
                            </a:path>
                            <a:path w="4786630" h="4786630">
                              <a:moveTo>
                                <a:pt x="4786249" y="455295"/>
                              </a:moveTo>
                              <a:lnTo>
                                <a:pt x="4753102" y="422148"/>
                              </a:lnTo>
                              <a:lnTo>
                                <a:pt x="4702429" y="448691"/>
                              </a:lnTo>
                              <a:lnTo>
                                <a:pt x="4338447" y="84582"/>
                              </a:lnTo>
                              <a:lnTo>
                                <a:pt x="4364228" y="33274"/>
                              </a:lnTo>
                              <a:lnTo>
                                <a:pt x="4331081" y="0"/>
                              </a:lnTo>
                              <a:lnTo>
                                <a:pt x="4212336" y="118745"/>
                              </a:lnTo>
                              <a:lnTo>
                                <a:pt x="4245610" y="151892"/>
                              </a:lnTo>
                              <a:lnTo>
                                <a:pt x="4296918" y="126111"/>
                              </a:lnTo>
                              <a:lnTo>
                                <a:pt x="4661027" y="490093"/>
                              </a:lnTo>
                              <a:lnTo>
                                <a:pt x="4634484" y="540766"/>
                              </a:lnTo>
                              <a:lnTo>
                                <a:pt x="4667631" y="573913"/>
                              </a:lnTo>
                              <a:lnTo>
                                <a:pt x="4786249" y="455295"/>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67B37CFC" id="Graphic 50" o:spid="_x0000_s1026" style="position:absolute;margin-left:189.3pt;margin-top:68.6pt;width:376.9pt;height:376.9pt;z-index:-16415744;visibility:visible;mso-wrap-style:square;mso-wrap-distance-left:0;mso-wrap-distance-top:0;mso-wrap-distance-right:0;mso-wrap-distance-bottom:0;mso-position-horizontal:absolute;mso-position-horizontal-relative:page;mso-position-vertical:absolute;mso-position-vertical-relative:text;v-text-anchor:top" coordsize="4786630,4786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" path="m715518,4526026l260350,4070731r-38608,38735l478663,4366387r21691,21044l601726,4482973r-1778,1905l508076,4450854,139738,4317301,47879,4283329,,4331081r455295,455269l493395,4748187,221437,4476394r-34671,-33248l111633,4373753r1778,-1778l205587,4406087r369532,134112l667258,4574298r48260,-48272xem1000379,4195318r-5754,-65101l969264,4061968r-20028,-34798l936053,4008247r,154800l932954,4197210r-36207,60973l835837,4294251r-34150,3086l765048,4290314r-38189,-15482l687209,4251553r-41059,-31140l603758,4181348r-39066,-42406l533603,4097832r-23165,-39801l495173,4019550r-6503,-36119l492163,3949687r36538,-60439l589026,3852786r33578,-3340l658495,3856228r37922,15786l735990,3895445r41046,31191l819404,3965702r39065,42367l889660,4049115r23431,39573l928878,4126611r7175,36436l936053,4008247r-39802,-51004l863092,3922014r-35319,-33249l792556,3859873r-14948,-10427l757453,3835387r-34950,-20053l654570,3790124r-64782,-5397l559371,3789883r-55766,27152l455383,3865283r-27965,57099l422529,3953256r406,32054l438099,4051414r35687,68631l498119,4154767r28473,34836l559308,4224528r35382,33198l629945,4286643r35014,24613l699643,4331589r67792,25819l832485,4363212r30861,-4877l892581,4347388r27661,-16866l946404,4307840r9067,-10503l968476,4282287r16434,-27228l995578,4226103r4801,-30785xem1268095,3973449l863219,3568700,965327,3466592r-50419,-50419l668909,3662299r50292,50292l821817,3610102r404876,404876l1268095,3973449xem1580896,3660648l1387729,3467481r133350,-133350l1470660,3283712r-133350,133350l1176020,3255899r142113,-142113l1267841,3063367r-183642,183515l1539494,3702177r41402,-41529xem1973707,3221863r-5703,-65101l1942592,3088513r-19952,-34773l1909483,3034842r,154750l1906346,3223755r-36271,60973l1809242,3320859r-34151,3099l1738503,3316986r-38189,-15507l1660664,3278162r-41059,-31179l1577213,3207893r-39078,-42342l1507007,3124428r-23165,-39827l1468628,3046095r-6503,-36106l1465618,2976283r36538,-60490l1562481,2879382r33578,-3378l1631950,2882773r37909,15786l1709394,2921990r41047,31191l1792859,2992247r39065,42418l1863115,3075711r23431,39535l1902333,3153156r7150,36436l1909483,3034842r-39777,-51003l1836547,2948559r-35332,-33236l1765960,2886468r-35116,-24485l1695958,2841879r-67933,-25096l1563243,2811399r-30468,5080l1477048,2843593r-48286,48298l1400797,2949003r-4813,30925l1396390,3011919r15164,66103l1447177,3146641r24308,34683l1499971,3216148r32792,34925l1568145,3284321r35242,28905l1638363,3337826r34608,20308l1740814,3384004r64999,5753l1836737,3384956r29235,-10909l1893633,3357181r26226,-22669l1928952,3323958r12979,-15062l1958352,3281667r10630,-28969l1973707,3221863xem2372106,2869565r-155448,-60198l2077974,2755646r3454,-12904l2084108,2729331r1803,-13932l2086737,2700909r-864,-14745l2072767,2638298r-19939,-34392l2027682,2574340r,121870l2026856,2716504r-6261,20244l2008847,2756916r-17233,20066l1942338,2826258,1773428,2657221r46990,-46990l1860296,2579649r38354,-10693l1918233,2571750r41453,22085l2000631,2634653r22821,41249l2027682,2696210r,-121870l2022665,2568956r-825,-889l1989620,2539479r-31827,-20892l1926399,2505303r-30924,-5816l1864817,2502217r-30620,10681l1803565,2531567r-30645,26733l1682242,2648839r455295,455168l2178939,3062732,1990852,2874645r48361,-48387l2056130,2809367r267716,108458l2372106,2869565xem2750185,2467229r-49784,-49657l2694838,2430589r-5994,12738l2667711,2480043r-28143,33922l2577668,2551214r-34925,3873l2505202,2549017r-39053,-14428l2426030,2512326r-41148,-30276l2342769,2443607r-38443,-42304l2274163,2359622r-21895,-40894l2238629,2278761r-5068,-37884l2237613,2206104r35179,-59804l2308402,2119211r38748,-15660l2372233,2096643r-32004,-64897l2278164,2053437r-55283,42063l2183130,2149589r-16891,61227l2166061,2243696r4585,33604l2195068,2346452r19329,35433l2238083,2417089r28028,34938l2298446,2486660r35687,33617l2369591,2549321r35217,24550l2439797,2593975r67475,25946l2571623,2625471r30391,-5157l2658110,2592743r38658,-35636l2726436,2519045r18872,-37999l2750185,2467229xem2926461,2315083r-33147,-33147l2842641,2308479,2478532,1944497r25908,-51435l2471293,1859915r-118745,118618l2385695,2011807r51435,-25908l2801112,2349881r-26543,50800l2807843,2433828r118618,-118745xem3224530,2017014r-155398,-60071l2930398,1903222r3454,-12904l2936519,1876907r1765,-13932l2939034,1848485r-813,-14720l2925318,1785874r-19990,-34443l2880106,1721777r,122009l2879280,1864080r-6261,20244l2861272,1904492r-17234,20066l2794889,1973707,2625852,1804797r46863,-46863l2712694,1727238r38380,-10706l2770657,1719326r41453,22085l2853080,1782229r22860,41249l2880106,1843786r,-122009l2875216,1716532r-825,-889l2842095,1687055r-31865,-20879l2778823,1652930r-30924,-5740l2717241,1649844r-30620,10617l2655989,1679092r-30645,26645l2534666,1796415r455295,455295l3031363,2210181,2843276,2022221r48514,-48514l2908554,1956943r267589,108458l3224530,2017014xem3482975,1734566r-49784,-49784l3427628,1697786r-5982,12738l3400602,1747139r-28244,34036l3310509,1818335r-34925,3886l3237992,1816227r-38989,-14478l3158871,1779485r-41186,-30238l3075559,1710817r-38443,-42330l3006979,1626781r-21870,-40907l2971546,1545971r-5080,-37948l2970453,1473263r35129,-59753l3041294,1386420r38697,-15748l3105023,1363853r-31877,-65024l3010979,1320634r-55308,42076l2915958,1416761r-16929,61265l2898851,1510906r4585,33604l2927858,1613662r19342,35433l2970923,1684299r28029,34938l3031236,1753870r35737,33566l3102432,1816481r35192,24587l3172587,1861185r67475,25946l3304413,1892681r30391,-5157l3390900,1859953r38671,-35637l3459226,1786255r18872,-37948l3482975,1734566xem3746131,1439519r-8864,-50800l3713543,1337665r-35560,-49441l3361309,969772r-40894,40894l3615055,1305306r23342,25869l3656863,1357109r13653,26022l3679444,1409192r3137,26162l3678237,1460360r-30543,46876l3602291,1537423r-24257,5131l3552698,1541018r-52997,-20714l3445002,1476629,3149727,1181354r-41402,41529l3401695,1516126r37935,33896l3477984,1576235r38684,18554l3555619,1605661r38087,2959l3629571,1601774r65494,-42468l3729393,1513763r15583,-49072l3746131,1439519xem4088003,1153541r-51054,-50927l3893439,1246124,3489325,841883r-41529,41402l3903091,1338580r184912,-185039xem4392930,848614l4289577,790067,4106291,687336r,64250l4002405,855472r-25223,-43752l3927081,724154r-25133,-43688l3871595,632447r-23622,-34531l3853218,601116r21425,13437l3883202,620331r8560,5652l3900297,631456r27736,16840l4106291,751586r,-64250l3946779,597916,3807968,519430r-37211,37211l3800741,609625r20828,36932l4048607,1052169r50826,89942l4141343,1100201r-25540,-44933l4065143,965187r-25527,-44945l4104386,855472r65405,-65405l4350258,891413r42672,-42799xem4542028,699516l4137139,294767,4239387,192532r-50419,-50292l3942842,388366r50292,50292l4095877,336042r404749,404876l4542028,699516xem4786249,455295r-33147,-33147l4702429,448691,4338447,84582r25781,-51308l4331081,,4212336,118745r33274,33147l4296918,126111r364109,363982l4634484,540766r33147,33147l4786249,455295xe" fillcolor="#d7d7d7" stroked="f">
                <v:fill opacity="32896f"/>
                <v:path arrowok="t"/>
                <w10:wrap anchorx="page"/>
              </v:shape>
            </w:pict>
          </mc:Fallback>
        </mc:AlternateContent>
      </w:r>
      <w:r>
        <w:rPr>
          <w:noProof/>
        </w:rPr>
        <mc:AlternateContent>
          <mc:Choice Requires="wpg">
            <w:drawing>
              <wp:anchor distT="0" distB="0" distL="0" distR="0" simplePos="0" relativeHeight="486901248" behindDoc="1" locked="0" layoutInCell="1" allowOverlap="1" wp14:anchorId="2A92386D" wp14:editId="468B7933">
                <wp:simplePos x="0" y="0"/>
                <wp:positionH relativeFrom="page">
                  <wp:posOffset>720090</wp:posOffset>
                </wp:positionH>
                <wp:positionV relativeFrom="paragraph">
                  <wp:posOffset>188338</wp:posOffset>
                </wp:positionV>
                <wp:extent cx="8319134" cy="529526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19134" cy="5295265"/>
                          <a:chOff x="0" y="0"/>
                          <a:chExt cx="8319134" cy="5295265"/>
                        </a:xfrm>
                      </wpg:grpSpPr>
                      <wps:wsp>
                        <wps:cNvPr id="52" name="Graphic 52"/>
                        <wps:cNvSpPr/>
                        <wps:spPr>
                          <a:xfrm>
                            <a:off x="6151245" y="12"/>
                            <a:ext cx="1002030" cy="1001394"/>
                          </a:xfrm>
                          <a:custGeom>
                            <a:avLst/>
                            <a:gdLst/>
                            <a:ahLst/>
                            <a:cxnLst/>
                            <a:rect l="l" t="t" r="r" b="b"/>
                            <a:pathLst>
                              <a:path w="1002030" h="1001394">
                                <a:moveTo>
                                  <a:pt x="577850" y="833361"/>
                                </a:moveTo>
                                <a:lnTo>
                                  <a:pt x="572096" y="768210"/>
                                </a:lnTo>
                                <a:lnTo>
                                  <a:pt x="546735" y="700011"/>
                                </a:lnTo>
                                <a:lnTo>
                                  <a:pt x="526732" y="665213"/>
                                </a:lnTo>
                                <a:lnTo>
                                  <a:pt x="513575" y="646290"/>
                                </a:lnTo>
                                <a:lnTo>
                                  <a:pt x="513575" y="801027"/>
                                </a:lnTo>
                                <a:lnTo>
                                  <a:pt x="510438" y="835190"/>
                                </a:lnTo>
                                <a:lnTo>
                                  <a:pt x="474218" y="896226"/>
                                </a:lnTo>
                                <a:lnTo>
                                  <a:pt x="413372" y="932294"/>
                                </a:lnTo>
                                <a:lnTo>
                                  <a:pt x="379234" y="935380"/>
                                </a:lnTo>
                                <a:lnTo>
                                  <a:pt x="342646" y="928357"/>
                                </a:lnTo>
                                <a:lnTo>
                                  <a:pt x="304431" y="912876"/>
                                </a:lnTo>
                                <a:lnTo>
                                  <a:pt x="264744" y="889596"/>
                                </a:lnTo>
                                <a:lnTo>
                                  <a:pt x="223647" y="858456"/>
                                </a:lnTo>
                                <a:lnTo>
                                  <a:pt x="181229" y="819391"/>
                                </a:lnTo>
                                <a:lnTo>
                                  <a:pt x="142163" y="776973"/>
                                </a:lnTo>
                                <a:lnTo>
                                  <a:pt x="111074" y="735825"/>
                                </a:lnTo>
                                <a:lnTo>
                                  <a:pt x="87909" y="696023"/>
                                </a:lnTo>
                                <a:lnTo>
                                  <a:pt x="72644" y="657593"/>
                                </a:lnTo>
                                <a:lnTo>
                                  <a:pt x="66141" y="621474"/>
                                </a:lnTo>
                                <a:lnTo>
                                  <a:pt x="69634" y="587730"/>
                                </a:lnTo>
                                <a:lnTo>
                                  <a:pt x="106172" y="527291"/>
                                </a:lnTo>
                                <a:lnTo>
                                  <a:pt x="166509" y="490829"/>
                                </a:lnTo>
                                <a:lnTo>
                                  <a:pt x="200126" y="487489"/>
                                </a:lnTo>
                                <a:lnTo>
                                  <a:pt x="236093" y="494271"/>
                                </a:lnTo>
                                <a:lnTo>
                                  <a:pt x="274002" y="510006"/>
                                </a:lnTo>
                                <a:lnTo>
                                  <a:pt x="313524" y="533438"/>
                                </a:lnTo>
                                <a:lnTo>
                                  <a:pt x="354533" y="564667"/>
                                </a:lnTo>
                                <a:lnTo>
                                  <a:pt x="396875" y="603745"/>
                                </a:lnTo>
                                <a:lnTo>
                                  <a:pt x="435965" y="646087"/>
                                </a:lnTo>
                                <a:lnTo>
                                  <a:pt x="467194" y="687095"/>
                                </a:lnTo>
                                <a:lnTo>
                                  <a:pt x="490664" y="726617"/>
                                </a:lnTo>
                                <a:lnTo>
                                  <a:pt x="506476" y="764527"/>
                                </a:lnTo>
                                <a:lnTo>
                                  <a:pt x="513575" y="801027"/>
                                </a:lnTo>
                                <a:lnTo>
                                  <a:pt x="513575" y="646290"/>
                                </a:lnTo>
                                <a:lnTo>
                                  <a:pt x="473824" y="595236"/>
                                </a:lnTo>
                                <a:lnTo>
                                  <a:pt x="440690" y="559930"/>
                                </a:lnTo>
                                <a:lnTo>
                                  <a:pt x="405358" y="526694"/>
                                </a:lnTo>
                                <a:lnTo>
                                  <a:pt x="370090" y="497852"/>
                                </a:lnTo>
                                <a:lnTo>
                                  <a:pt x="334937" y="473405"/>
                                </a:lnTo>
                                <a:lnTo>
                                  <a:pt x="299974" y="453377"/>
                                </a:lnTo>
                                <a:lnTo>
                                  <a:pt x="232041" y="428167"/>
                                </a:lnTo>
                                <a:lnTo>
                                  <a:pt x="167259" y="422770"/>
                                </a:lnTo>
                                <a:lnTo>
                                  <a:pt x="136842" y="427926"/>
                                </a:lnTo>
                                <a:lnTo>
                                  <a:pt x="81076" y="455079"/>
                                </a:lnTo>
                                <a:lnTo>
                                  <a:pt x="32854" y="503326"/>
                                </a:lnTo>
                                <a:lnTo>
                                  <a:pt x="4889" y="560425"/>
                                </a:lnTo>
                                <a:lnTo>
                                  <a:pt x="0" y="591299"/>
                                </a:lnTo>
                                <a:lnTo>
                                  <a:pt x="406" y="623354"/>
                                </a:lnTo>
                                <a:lnTo>
                                  <a:pt x="15570" y="689457"/>
                                </a:lnTo>
                                <a:lnTo>
                                  <a:pt x="51269" y="758063"/>
                                </a:lnTo>
                                <a:lnTo>
                                  <a:pt x="75603" y="792746"/>
                                </a:lnTo>
                                <a:lnTo>
                                  <a:pt x="104114" y="827544"/>
                                </a:lnTo>
                                <a:lnTo>
                                  <a:pt x="136906" y="862444"/>
                                </a:lnTo>
                                <a:lnTo>
                                  <a:pt x="172275" y="895718"/>
                                </a:lnTo>
                                <a:lnTo>
                                  <a:pt x="207479" y="924661"/>
                                </a:lnTo>
                                <a:lnTo>
                                  <a:pt x="242443" y="949299"/>
                                </a:lnTo>
                                <a:lnTo>
                                  <a:pt x="277114" y="969632"/>
                                </a:lnTo>
                                <a:lnTo>
                                  <a:pt x="344906" y="995451"/>
                                </a:lnTo>
                                <a:lnTo>
                                  <a:pt x="409956" y="1001255"/>
                                </a:lnTo>
                                <a:lnTo>
                                  <a:pt x="440817" y="996378"/>
                                </a:lnTo>
                                <a:lnTo>
                                  <a:pt x="470052" y="985431"/>
                                </a:lnTo>
                                <a:lnTo>
                                  <a:pt x="497713" y="968565"/>
                                </a:lnTo>
                                <a:lnTo>
                                  <a:pt x="523875" y="945883"/>
                                </a:lnTo>
                                <a:lnTo>
                                  <a:pt x="532942" y="935380"/>
                                </a:lnTo>
                                <a:lnTo>
                                  <a:pt x="545947" y="920330"/>
                                </a:lnTo>
                                <a:lnTo>
                                  <a:pt x="562381" y="893102"/>
                                </a:lnTo>
                                <a:lnTo>
                                  <a:pt x="573049" y="864146"/>
                                </a:lnTo>
                                <a:lnTo>
                                  <a:pt x="577850" y="833361"/>
                                </a:lnTo>
                                <a:close/>
                              </a:path>
                              <a:path w="1002030" h="1001394">
                                <a:moveTo>
                                  <a:pt x="1001903" y="455155"/>
                                </a:moveTo>
                                <a:lnTo>
                                  <a:pt x="546735" y="0"/>
                                </a:lnTo>
                                <a:lnTo>
                                  <a:pt x="508127" y="38595"/>
                                </a:lnTo>
                                <a:lnTo>
                                  <a:pt x="765048" y="295516"/>
                                </a:lnTo>
                                <a:lnTo>
                                  <a:pt x="786650" y="316598"/>
                                </a:lnTo>
                                <a:lnTo>
                                  <a:pt x="888111" y="412102"/>
                                </a:lnTo>
                                <a:lnTo>
                                  <a:pt x="886333" y="414007"/>
                                </a:lnTo>
                                <a:lnTo>
                                  <a:pt x="794410" y="380034"/>
                                </a:lnTo>
                                <a:lnTo>
                                  <a:pt x="426046" y="246443"/>
                                </a:lnTo>
                                <a:lnTo>
                                  <a:pt x="334137" y="212458"/>
                                </a:lnTo>
                                <a:lnTo>
                                  <a:pt x="286385" y="260337"/>
                                </a:lnTo>
                                <a:lnTo>
                                  <a:pt x="741553" y="715505"/>
                                </a:lnTo>
                                <a:lnTo>
                                  <a:pt x="779780" y="677405"/>
                                </a:lnTo>
                                <a:lnTo>
                                  <a:pt x="525399" y="422897"/>
                                </a:lnTo>
                                <a:lnTo>
                                  <a:pt x="490448" y="388734"/>
                                </a:lnTo>
                                <a:lnTo>
                                  <a:pt x="455803" y="356095"/>
                                </a:lnTo>
                                <a:lnTo>
                                  <a:pt x="398018" y="303009"/>
                                </a:lnTo>
                                <a:lnTo>
                                  <a:pt x="399923" y="301104"/>
                                </a:lnTo>
                                <a:lnTo>
                                  <a:pt x="492036" y="335216"/>
                                </a:lnTo>
                                <a:lnTo>
                                  <a:pt x="861453" y="469315"/>
                                </a:lnTo>
                                <a:lnTo>
                                  <a:pt x="953643" y="503415"/>
                                </a:lnTo>
                                <a:lnTo>
                                  <a:pt x="1001903" y="455155"/>
                                </a:lnTo>
                                <a:close/>
                              </a:path>
                            </a:pathLst>
                          </a:custGeom>
                          <a:solidFill>
                            <a:srgbClr val="D7D7D7">
                              <a:alpha val="50195"/>
                            </a:srgbClr>
                          </a:solidFill>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27" cstate="print"/>
                          <a:stretch>
                            <a:fillRect/>
                          </a:stretch>
                        </pic:blipFill>
                        <pic:spPr>
                          <a:xfrm>
                            <a:off x="0" y="174688"/>
                            <a:ext cx="8319134" cy="5120259"/>
                          </a:xfrm>
                          <a:prstGeom prst="rect">
                            <a:avLst/>
                          </a:prstGeom>
                        </pic:spPr>
                      </pic:pic>
                    </wpg:wgp>
                  </a:graphicData>
                </a:graphic>
              </wp:anchor>
            </w:drawing>
          </mc:Choice>
          <mc:Fallback>
            <w:pict>
              <v:group w14:anchorId="265AD0C2" id="Group 51" o:spid="_x0000_s1026" style="position:absolute;margin-left:56.7pt;margin-top:14.85pt;width:655.05pt;height:416.95pt;z-index:-16415232;mso-wrap-distance-left:0;mso-wrap-distance-right:0;mso-position-horizontal-relative:page" coordsize="83191,5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">
                <v:shape id="Graphic 52" o:spid="_x0000_s1027" style="position:absolute;left:61512;width:10020;height:10014;visibility:visible;mso-wrap-style:square;v-text-anchor:top" coordsize="1002030,10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" path="m577850,833361r-5754,-65151l546735,700011,526732,665213,513575,646290r,154737l510438,835190r-36220,61036l413372,932294r-34138,3086l342646,928357,304431,912876,264744,889596,223647,858456,181229,819391,142163,776973,111074,735825,87909,696023,72644,657593,66141,621474r3493,-33744l106172,527291r60337,-36462l200126,487489r35967,6782l274002,510006r39522,23432l354533,564667r42342,39078l435965,646087r31229,41008l490664,726617r15812,37910l513575,801027r,-154737l473824,595236,440690,559930,405358,526694,370090,497852,334937,473405,299974,453377,232041,428167r-64782,-5397l136842,427926,81076,455079,32854,503326,4889,560425,,591299r406,32055l15570,689457r35699,68606l75603,792746r28511,34798l136906,862444r35369,33274l207479,924661r34964,24638l277114,969632r67792,25819l409956,1001255r30861,-4877l470052,985431r27661,-16866l523875,945883r9067,-10503l545947,920330r16434,-27228l573049,864146r4801,-30785xem1001903,455155l546735,,508127,38595,765048,295516r21602,21082l888111,412102r-1778,1905l794410,380034,426046,246443,334137,212458r-47752,47879l741553,715505r38227,-38100l525399,422897,490448,388734,455803,356095,398018,303009r1905,-1905l492036,335216,861453,469315r92190,34100l1001903,455155xe" fillcolor="#d7d7d7" stroked="f">
                  <v:fill opacity="32896f"/>
                  <v:path arrowok="t"/>
                </v:shape>
                <v:shape id="Image 53" o:spid="_x0000_s1028" type="#_x0000_t75" style="position:absolute;top:1746;width:83191;height:5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">
                  <v:imagedata r:id="rId28" o:title=""/>
                </v:shape>
                <w10:wrap anchorx="page"/>
              </v:group>
            </w:pict>
          </mc:Fallback>
        </mc:AlternateContent>
      </w:r>
      <w:bookmarkStart w:id="11" w:name="_bookmark11"/>
      <w:bookmarkEnd w:id="11"/>
      <w:r>
        <w:rPr>
          <w:color w:val="F93B4A"/>
          <w:spacing w:val="-8"/>
        </w:rPr>
        <w:t>LFS</w:t>
      </w:r>
      <w:r>
        <w:rPr>
          <w:color w:val="F93B4A"/>
          <w:spacing w:val="-7"/>
        </w:rPr>
        <w:t xml:space="preserve"> </w:t>
      </w:r>
      <w:r>
        <w:rPr>
          <w:color w:val="F93B4A"/>
          <w:spacing w:val="-8"/>
        </w:rPr>
        <w:t>add-on module:</w:t>
      </w:r>
      <w:r>
        <w:rPr>
          <w:color w:val="F93B4A"/>
          <w:spacing w:val="-5"/>
        </w:rPr>
        <w:t xml:space="preserve"> </w:t>
      </w:r>
      <w:r>
        <w:rPr>
          <w:color w:val="F93B4A"/>
          <w:spacing w:val="-8"/>
        </w:rPr>
        <w:t>Conditional</w:t>
      </w:r>
      <w:r>
        <w:rPr>
          <w:color w:val="F93B4A"/>
          <w:spacing w:val="-6"/>
        </w:rPr>
        <w:t xml:space="preserve"> </w:t>
      </w:r>
      <w:r>
        <w:rPr>
          <w:color w:val="F93B4A"/>
          <w:spacing w:val="-8"/>
        </w:rPr>
        <w:t>context</w:t>
      </w:r>
      <w:r>
        <w:rPr>
          <w:color w:val="F93B4A"/>
          <w:spacing w:val="-6"/>
        </w:rPr>
        <w:t xml:space="preserve"> </w:t>
      </w:r>
      <w:r>
        <w:rPr>
          <w:color w:val="F93B4A"/>
          <w:spacing w:val="-8"/>
        </w:rPr>
        <w:t>items</w:t>
      </w:r>
    </w:p>
    <w:p w14:paraId="7ED75F83" w14:textId="77777777" w:rsidR="0024461C" w:rsidRDefault="0024461C">
      <w:pPr>
        <w:sectPr w:rsidR="0024461C">
          <w:pgSz w:w="16840" w:h="11910" w:orient="landscape"/>
          <w:pgMar w:top="1340" w:right="1380" w:bottom="280" w:left="920" w:header="720" w:footer="720" w:gutter="0"/>
          <w:cols w:space="720"/>
        </w:sectPr>
      </w:pPr>
    </w:p>
    <w:p w14:paraId="27782206" w14:textId="77777777" w:rsidR="0024461C" w:rsidRDefault="00000000">
      <w:pPr>
        <w:pStyle w:val="BodyText"/>
        <w:spacing w:before="2"/>
        <w:rPr>
          <w:rFonts w:ascii="Arial"/>
          <w:b/>
          <w:sz w:val="13"/>
        </w:rPr>
      </w:pPr>
      <w:r>
        <w:rPr>
          <w:noProof/>
        </w:rPr>
        <w:lastRenderedPageBreak/>
        <mc:AlternateContent>
          <mc:Choice Requires="wps">
            <w:drawing>
              <wp:anchor distT="0" distB="0" distL="0" distR="0" simplePos="0" relativeHeight="486902272" behindDoc="1" locked="0" layoutInCell="1" allowOverlap="1" wp14:anchorId="6FB57DEE" wp14:editId="20ACFC96">
                <wp:simplePos x="0" y="0"/>
                <wp:positionH relativeFrom="page">
                  <wp:posOffset>2403856</wp:posOffset>
                </wp:positionH>
                <wp:positionV relativeFrom="page">
                  <wp:posOffset>1726183</wp:posOffset>
                </wp:positionV>
                <wp:extent cx="4786630" cy="478663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6630" cy="4786630"/>
                        </a:xfrm>
                        <a:custGeom>
                          <a:avLst/>
                          <a:gdLst/>
                          <a:ahLst/>
                          <a:cxnLst/>
                          <a:rect l="l" t="t" r="r" b="b"/>
                          <a:pathLst>
                            <a:path w="4786630" h="4786630">
                              <a:moveTo>
                                <a:pt x="715518" y="4526026"/>
                              </a:moveTo>
                              <a:lnTo>
                                <a:pt x="260350" y="4070731"/>
                              </a:lnTo>
                              <a:lnTo>
                                <a:pt x="221742" y="4109466"/>
                              </a:lnTo>
                              <a:lnTo>
                                <a:pt x="478663" y="4366387"/>
                              </a:lnTo>
                              <a:lnTo>
                                <a:pt x="500354" y="4387431"/>
                              </a:lnTo>
                              <a:lnTo>
                                <a:pt x="601726" y="4482973"/>
                              </a:lnTo>
                              <a:lnTo>
                                <a:pt x="599948" y="4484878"/>
                              </a:lnTo>
                              <a:lnTo>
                                <a:pt x="508076" y="4450854"/>
                              </a:lnTo>
                              <a:lnTo>
                                <a:pt x="139738" y="4317301"/>
                              </a:lnTo>
                              <a:lnTo>
                                <a:pt x="47879" y="4283329"/>
                              </a:lnTo>
                              <a:lnTo>
                                <a:pt x="0" y="4331081"/>
                              </a:lnTo>
                              <a:lnTo>
                                <a:pt x="455295" y="4786350"/>
                              </a:lnTo>
                              <a:lnTo>
                                <a:pt x="493395" y="4748187"/>
                              </a:lnTo>
                              <a:lnTo>
                                <a:pt x="221437" y="4476394"/>
                              </a:lnTo>
                              <a:lnTo>
                                <a:pt x="186766" y="4443146"/>
                              </a:lnTo>
                              <a:lnTo>
                                <a:pt x="111633" y="4373753"/>
                              </a:lnTo>
                              <a:lnTo>
                                <a:pt x="113411" y="4371975"/>
                              </a:lnTo>
                              <a:lnTo>
                                <a:pt x="205587" y="4406087"/>
                              </a:lnTo>
                              <a:lnTo>
                                <a:pt x="575119" y="4540199"/>
                              </a:lnTo>
                              <a:lnTo>
                                <a:pt x="667258" y="4574298"/>
                              </a:lnTo>
                              <a:lnTo>
                                <a:pt x="715518" y="4526026"/>
                              </a:lnTo>
                              <a:close/>
                            </a:path>
                            <a:path w="4786630" h="4786630">
                              <a:moveTo>
                                <a:pt x="1000379" y="4195318"/>
                              </a:moveTo>
                              <a:lnTo>
                                <a:pt x="994625" y="4130217"/>
                              </a:lnTo>
                              <a:lnTo>
                                <a:pt x="969264" y="4061968"/>
                              </a:lnTo>
                              <a:lnTo>
                                <a:pt x="949236" y="4027170"/>
                              </a:lnTo>
                              <a:lnTo>
                                <a:pt x="936053" y="4008247"/>
                              </a:lnTo>
                              <a:lnTo>
                                <a:pt x="936053" y="4163047"/>
                              </a:lnTo>
                              <a:lnTo>
                                <a:pt x="932954" y="4197210"/>
                              </a:lnTo>
                              <a:lnTo>
                                <a:pt x="896747" y="4258183"/>
                              </a:lnTo>
                              <a:lnTo>
                                <a:pt x="835837" y="4294251"/>
                              </a:lnTo>
                              <a:lnTo>
                                <a:pt x="801687" y="4297337"/>
                              </a:lnTo>
                              <a:lnTo>
                                <a:pt x="765048" y="4290314"/>
                              </a:lnTo>
                              <a:lnTo>
                                <a:pt x="726859" y="4274832"/>
                              </a:lnTo>
                              <a:lnTo>
                                <a:pt x="687209" y="4251553"/>
                              </a:lnTo>
                              <a:lnTo>
                                <a:pt x="646150" y="4220413"/>
                              </a:lnTo>
                              <a:lnTo>
                                <a:pt x="603758" y="4181348"/>
                              </a:lnTo>
                              <a:lnTo>
                                <a:pt x="564692" y="4138942"/>
                              </a:lnTo>
                              <a:lnTo>
                                <a:pt x="533603" y="4097832"/>
                              </a:lnTo>
                              <a:lnTo>
                                <a:pt x="510438" y="4058031"/>
                              </a:lnTo>
                              <a:lnTo>
                                <a:pt x="495173" y="4019550"/>
                              </a:lnTo>
                              <a:lnTo>
                                <a:pt x="488670" y="3983431"/>
                              </a:lnTo>
                              <a:lnTo>
                                <a:pt x="492163" y="3949687"/>
                              </a:lnTo>
                              <a:lnTo>
                                <a:pt x="528701" y="3889248"/>
                              </a:lnTo>
                              <a:lnTo>
                                <a:pt x="589026" y="3852786"/>
                              </a:lnTo>
                              <a:lnTo>
                                <a:pt x="622604" y="3849446"/>
                              </a:lnTo>
                              <a:lnTo>
                                <a:pt x="658495" y="3856228"/>
                              </a:lnTo>
                              <a:lnTo>
                                <a:pt x="696417" y="3872014"/>
                              </a:lnTo>
                              <a:lnTo>
                                <a:pt x="735990" y="3895445"/>
                              </a:lnTo>
                              <a:lnTo>
                                <a:pt x="777036" y="3926636"/>
                              </a:lnTo>
                              <a:lnTo>
                                <a:pt x="819404" y="3965702"/>
                              </a:lnTo>
                              <a:lnTo>
                                <a:pt x="858469" y="4008069"/>
                              </a:lnTo>
                              <a:lnTo>
                                <a:pt x="889660" y="4049115"/>
                              </a:lnTo>
                              <a:lnTo>
                                <a:pt x="913091" y="4088688"/>
                              </a:lnTo>
                              <a:lnTo>
                                <a:pt x="928878" y="4126611"/>
                              </a:lnTo>
                              <a:lnTo>
                                <a:pt x="936053" y="4163047"/>
                              </a:lnTo>
                              <a:lnTo>
                                <a:pt x="936053" y="4008247"/>
                              </a:lnTo>
                              <a:lnTo>
                                <a:pt x="896251" y="3957243"/>
                              </a:lnTo>
                              <a:lnTo>
                                <a:pt x="863092" y="3922014"/>
                              </a:lnTo>
                              <a:lnTo>
                                <a:pt x="827773" y="3888765"/>
                              </a:lnTo>
                              <a:lnTo>
                                <a:pt x="792556" y="3859873"/>
                              </a:lnTo>
                              <a:lnTo>
                                <a:pt x="777608" y="3849446"/>
                              </a:lnTo>
                              <a:lnTo>
                                <a:pt x="757453" y="3835387"/>
                              </a:lnTo>
                              <a:lnTo>
                                <a:pt x="722503" y="3815334"/>
                              </a:lnTo>
                              <a:lnTo>
                                <a:pt x="654570" y="3790124"/>
                              </a:lnTo>
                              <a:lnTo>
                                <a:pt x="589788" y="3784727"/>
                              </a:lnTo>
                              <a:lnTo>
                                <a:pt x="559371" y="3789883"/>
                              </a:lnTo>
                              <a:lnTo>
                                <a:pt x="503605" y="3817035"/>
                              </a:lnTo>
                              <a:lnTo>
                                <a:pt x="455383" y="3865283"/>
                              </a:lnTo>
                              <a:lnTo>
                                <a:pt x="427418" y="3922382"/>
                              </a:lnTo>
                              <a:lnTo>
                                <a:pt x="422529" y="3953256"/>
                              </a:lnTo>
                              <a:lnTo>
                                <a:pt x="422935" y="3985310"/>
                              </a:lnTo>
                              <a:lnTo>
                                <a:pt x="438099" y="4051414"/>
                              </a:lnTo>
                              <a:lnTo>
                                <a:pt x="473786" y="4120045"/>
                              </a:lnTo>
                              <a:lnTo>
                                <a:pt x="498119" y="4154767"/>
                              </a:lnTo>
                              <a:lnTo>
                                <a:pt x="526592" y="4189603"/>
                              </a:lnTo>
                              <a:lnTo>
                                <a:pt x="559308" y="4224528"/>
                              </a:lnTo>
                              <a:lnTo>
                                <a:pt x="594690" y="4257726"/>
                              </a:lnTo>
                              <a:lnTo>
                                <a:pt x="629945" y="4286643"/>
                              </a:lnTo>
                              <a:lnTo>
                                <a:pt x="664959" y="4311256"/>
                              </a:lnTo>
                              <a:lnTo>
                                <a:pt x="699643" y="4331589"/>
                              </a:lnTo>
                              <a:lnTo>
                                <a:pt x="767435" y="4357408"/>
                              </a:lnTo>
                              <a:lnTo>
                                <a:pt x="832485" y="4363212"/>
                              </a:lnTo>
                              <a:lnTo>
                                <a:pt x="863346" y="4358335"/>
                              </a:lnTo>
                              <a:lnTo>
                                <a:pt x="892581" y="4347388"/>
                              </a:lnTo>
                              <a:lnTo>
                                <a:pt x="920242" y="4330522"/>
                              </a:lnTo>
                              <a:lnTo>
                                <a:pt x="946404" y="4307840"/>
                              </a:lnTo>
                              <a:lnTo>
                                <a:pt x="955471" y="4297337"/>
                              </a:lnTo>
                              <a:lnTo>
                                <a:pt x="968476" y="4282287"/>
                              </a:lnTo>
                              <a:lnTo>
                                <a:pt x="984910" y="4255059"/>
                              </a:lnTo>
                              <a:lnTo>
                                <a:pt x="995578" y="4226103"/>
                              </a:lnTo>
                              <a:lnTo>
                                <a:pt x="1000379" y="4195318"/>
                              </a:lnTo>
                              <a:close/>
                            </a:path>
                            <a:path w="4786630" h="4786630">
                              <a:moveTo>
                                <a:pt x="1268095" y="3973449"/>
                              </a:moveTo>
                              <a:lnTo>
                                <a:pt x="863219" y="3568700"/>
                              </a:lnTo>
                              <a:lnTo>
                                <a:pt x="965327" y="3466592"/>
                              </a:lnTo>
                              <a:lnTo>
                                <a:pt x="914908" y="3416173"/>
                              </a:lnTo>
                              <a:lnTo>
                                <a:pt x="668909" y="3662299"/>
                              </a:lnTo>
                              <a:lnTo>
                                <a:pt x="719201" y="3712591"/>
                              </a:lnTo>
                              <a:lnTo>
                                <a:pt x="821817" y="3610102"/>
                              </a:lnTo>
                              <a:lnTo>
                                <a:pt x="1226693" y="4014978"/>
                              </a:lnTo>
                              <a:lnTo>
                                <a:pt x="1268095" y="3973449"/>
                              </a:lnTo>
                              <a:close/>
                            </a:path>
                            <a:path w="4786630" h="4786630">
                              <a:moveTo>
                                <a:pt x="1580896" y="3660648"/>
                              </a:moveTo>
                              <a:lnTo>
                                <a:pt x="1387729" y="3467481"/>
                              </a:lnTo>
                              <a:lnTo>
                                <a:pt x="1521079" y="3334131"/>
                              </a:lnTo>
                              <a:lnTo>
                                <a:pt x="1470660" y="3283712"/>
                              </a:lnTo>
                              <a:lnTo>
                                <a:pt x="1337310" y="3417062"/>
                              </a:lnTo>
                              <a:lnTo>
                                <a:pt x="1176020" y="3255899"/>
                              </a:lnTo>
                              <a:lnTo>
                                <a:pt x="1318133" y="3113786"/>
                              </a:lnTo>
                              <a:lnTo>
                                <a:pt x="1267841" y="3063367"/>
                              </a:lnTo>
                              <a:lnTo>
                                <a:pt x="1084199" y="3246882"/>
                              </a:lnTo>
                              <a:lnTo>
                                <a:pt x="1539494" y="3702177"/>
                              </a:lnTo>
                              <a:lnTo>
                                <a:pt x="1580896" y="3660648"/>
                              </a:lnTo>
                              <a:close/>
                            </a:path>
                            <a:path w="4786630" h="4786630">
                              <a:moveTo>
                                <a:pt x="1973707" y="3221863"/>
                              </a:moveTo>
                              <a:lnTo>
                                <a:pt x="1968004" y="3156762"/>
                              </a:lnTo>
                              <a:lnTo>
                                <a:pt x="1942592" y="3088513"/>
                              </a:lnTo>
                              <a:lnTo>
                                <a:pt x="1922640" y="3053740"/>
                              </a:lnTo>
                              <a:lnTo>
                                <a:pt x="1909483" y="3034842"/>
                              </a:lnTo>
                              <a:lnTo>
                                <a:pt x="1909483" y="3189592"/>
                              </a:lnTo>
                              <a:lnTo>
                                <a:pt x="1906346" y="3223755"/>
                              </a:lnTo>
                              <a:lnTo>
                                <a:pt x="1870075" y="3284728"/>
                              </a:lnTo>
                              <a:lnTo>
                                <a:pt x="1809242" y="3320859"/>
                              </a:lnTo>
                              <a:lnTo>
                                <a:pt x="1775091" y="3323958"/>
                              </a:lnTo>
                              <a:lnTo>
                                <a:pt x="1738503" y="3316986"/>
                              </a:lnTo>
                              <a:lnTo>
                                <a:pt x="1700314" y="3301479"/>
                              </a:lnTo>
                              <a:lnTo>
                                <a:pt x="1660664" y="3278162"/>
                              </a:lnTo>
                              <a:lnTo>
                                <a:pt x="1619605" y="3246983"/>
                              </a:lnTo>
                              <a:lnTo>
                                <a:pt x="1577213" y="3207893"/>
                              </a:lnTo>
                              <a:lnTo>
                                <a:pt x="1538135" y="3165551"/>
                              </a:lnTo>
                              <a:lnTo>
                                <a:pt x="1507007" y="3124428"/>
                              </a:lnTo>
                              <a:lnTo>
                                <a:pt x="1483842" y="3084601"/>
                              </a:lnTo>
                              <a:lnTo>
                                <a:pt x="1468628" y="3046095"/>
                              </a:lnTo>
                              <a:lnTo>
                                <a:pt x="1462125" y="3009989"/>
                              </a:lnTo>
                              <a:lnTo>
                                <a:pt x="1465618" y="2976283"/>
                              </a:lnTo>
                              <a:lnTo>
                                <a:pt x="1502156" y="2915793"/>
                              </a:lnTo>
                              <a:lnTo>
                                <a:pt x="1562481" y="2879382"/>
                              </a:lnTo>
                              <a:lnTo>
                                <a:pt x="1596059" y="2876004"/>
                              </a:lnTo>
                              <a:lnTo>
                                <a:pt x="1631950" y="2882773"/>
                              </a:lnTo>
                              <a:lnTo>
                                <a:pt x="1669859" y="2898559"/>
                              </a:lnTo>
                              <a:lnTo>
                                <a:pt x="1709394" y="2921990"/>
                              </a:lnTo>
                              <a:lnTo>
                                <a:pt x="1750441" y="2953181"/>
                              </a:lnTo>
                              <a:lnTo>
                                <a:pt x="1792859" y="2992247"/>
                              </a:lnTo>
                              <a:lnTo>
                                <a:pt x="1831924" y="3034665"/>
                              </a:lnTo>
                              <a:lnTo>
                                <a:pt x="1863115" y="3075711"/>
                              </a:lnTo>
                              <a:lnTo>
                                <a:pt x="1886546" y="3115246"/>
                              </a:lnTo>
                              <a:lnTo>
                                <a:pt x="1902333" y="3153156"/>
                              </a:lnTo>
                              <a:lnTo>
                                <a:pt x="1909483" y="3189592"/>
                              </a:lnTo>
                              <a:lnTo>
                                <a:pt x="1909483" y="3034842"/>
                              </a:lnTo>
                              <a:lnTo>
                                <a:pt x="1869706" y="2983839"/>
                              </a:lnTo>
                              <a:lnTo>
                                <a:pt x="1836547" y="2948559"/>
                              </a:lnTo>
                              <a:lnTo>
                                <a:pt x="1801215" y="2915323"/>
                              </a:lnTo>
                              <a:lnTo>
                                <a:pt x="1765960" y="2886468"/>
                              </a:lnTo>
                              <a:lnTo>
                                <a:pt x="1730844" y="2861983"/>
                              </a:lnTo>
                              <a:lnTo>
                                <a:pt x="1695958" y="2841879"/>
                              </a:lnTo>
                              <a:lnTo>
                                <a:pt x="1628025" y="2816783"/>
                              </a:lnTo>
                              <a:lnTo>
                                <a:pt x="1563243" y="2811399"/>
                              </a:lnTo>
                              <a:lnTo>
                                <a:pt x="1532775" y="2816479"/>
                              </a:lnTo>
                              <a:lnTo>
                                <a:pt x="1477048" y="2843593"/>
                              </a:lnTo>
                              <a:lnTo>
                                <a:pt x="1428762" y="2891891"/>
                              </a:lnTo>
                              <a:lnTo>
                                <a:pt x="1400797" y="2949003"/>
                              </a:lnTo>
                              <a:lnTo>
                                <a:pt x="1395984" y="2979928"/>
                              </a:lnTo>
                              <a:lnTo>
                                <a:pt x="1396390" y="3011919"/>
                              </a:lnTo>
                              <a:lnTo>
                                <a:pt x="1411554" y="3078022"/>
                              </a:lnTo>
                              <a:lnTo>
                                <a:pt x="1447177" y="3146641"/>
                              </a:lnTo>
                              <a:lnTo>
                                <a:pt x="1471485" y="3181324"/>
                              </a:lnTo>
                              <a:lnTo>
                                <a:pt x="1499971" y="3216148"/>
                              </a:lnTo>
                              <a:lnTo>
                                <a:pt x="1532763" y="3251073"/>
                              </a:lnTo>
                              <a:lnTo>
                                <a:pt x="1568145" y="3284321"/>
                              </a:lnTo>
                              <a:lnTo>
                                <a:pt x="1603387" y="3313226"/>
                              </a:lnTo>
                              <a:lnTo>
                                <a:pt x="1638363" y="3337826"/>
                              </a:lnTo>
                              <a:lnTo>
                                <a:pt x="1672971" y="3358134"/>
                              </a:lnTo>
                              <a:lnTo>
                                <a:pt x="1740814" y="3384004"/>
                              </a:lnTo>
                              <a:lnTo>
                                <a:pt x="1805813" y="3389757"/>
                              </a:lnTo>
                              <a:lnTo>
                                <a:pt x="1836737" y="3384956"/>
                              </a:lnTo>
                              <a:lnTo>
                                <a:pt x="1865972" y="3374047"/>
                              </a:lnTo>
                              <a:lnTo>
                                <a:pt x="1893633" y="3357181"/>
                              </a:lnTo>
                              <a:lnTo>
                                <a:pt x="1919859" y="3334512"/>
                              </a:lnTo>
                              <a:lnTo>
                                <a:pt x="1928952" y="3323958"/>
                              </a:lnTo>
                              <a:lnTo>
                                <a:pt x="1941931" y="3308896"/>
                              </a:lnTo>
                              <a:lnTo>
                                <a:pt x="1958352" y="3281667"/>
                              </a:lnTo>
                              <a:lnTo>
                                <a:pt x="1968982" y="3252698"/>
                              </a:lnTo>
                              <a:lnTo>
                                <a:pt x="1973707" y="3221863"/>
                              </a:lnTo>
                              <a:close/>
                            </a:path>
                            <a:path w="4786630" h="4786630">
                              <a:moveTo>
                                <a:pt x="2372106" y="2869565"/>
                              </a:moveTo>
                              <a:lnTo>
                                <a:pt x="2216658" y="2809367"/>
                              </a:lnTo>
                              <a:lnTo>
                                <a:pt x="2077974" y="2755646"/>
                              </a:lnTo>
                              <a:lnTo>
                                <a:pt x="2081428" y="2742742"/>
                              </a:lnTo>
                              <a:lnTo>
                                <a:pt x="2084108" y="2729331"/>
                              </a:lnTo>
                              <a:lnTo>
                                <a:pt x="2085911" y="2715399"/>
                              </a:lnTo>
                              <a:lnTo>
                                <a:pt x="2086737" y="2700909"/>
                              </a:lnTo>
                              <a:lnTo>
                                <a:pt x="2085873" y="2686164"/>
                              </a:lnTo>
                              <a:lnTo>
                                <a:pt x="2072767" y="2638298"/>
                              </a:lnTo>
                              <a:lnTo>
                                <a:pt x="2052828" y="2603906"/>
                              </a:lnTo>
                              <a:lnTo>
                                <a:pt x="2027682" y="2574340"/>
                              </a:lnTo>
                              <a:lnTo>
                                <a:pt x="2027682" y="2696210"/>
                              </a:lnTo>
                              <a:lnTo>
                                <a:pt x="2026856" y="2716504"/>
                              </a:lnTo>
                              <a:lnTo>
                                <a:pt x="2020595" y="2736748"/>
                              </a:lnTo>
                              <a:lnTo>
                                <a:pt x="2008847" y="2756916"/>
                              </a:lnTo>
                              <a:lnTo>
                                <a:pt x="1991614" y="2776982"/>
                              </a:lnTo>
                              <a:lnTo>
                                <a:pt x="1942338" y="2826258"/>
                              </a:lnTo>
                              <a:lnTo>
                                <a:pt x="1773428" y="2657221"/>
                              </a:lnTo>
                              <a:lnTo>
                                <a:pt x="1820418" y="2610231"/>
                              </a:lnTo>
                              <a:lnTo>
                                <a:pt x="1860296" y="2579649"/>
                              </a:lnTo>
                              <a:lnTo>
                                <a:pt x="1898650" y="2568956"/>
                              </a:lnTo>
                              <a:lnTo>
                                <a:pt x="1918233" y="2571750"/>
                              </a:lnTo>
                              <a:lnTo>
                                <a:pt x="1959686" y="2593835"/>
                              </a:lnTo>
                              <a:lnTo>
                                <a:pt x="2000631" y="2634653"/>
                              </a:lnTo>
                              <a:lnTo>
                                <a:pt x="2023452" y="2675902"/>
                              </a:lnTo>
                              <a:lnTo>
                                <a:pt x="2027682" y="2696210"/>
                              </a:lnTo>
                              <a:lnTo>
                                <a:pt x="2027682" y="2574340"/>
                              </a:lnTo>
                              <a:lnTo>
                                <a:pt x="2022665" y="2568956"/>
                              </a:lnTo>
                              <a:lnTo>
                                <a:pt x="2021840" y="2568067"/>
                              </a:lnTo>
                              <a:lnTo>
                                <a:pt x="1989620" y="2539479"/>
                              </a:lnTo>
                              <a:lnTo>
                                <a:pt x="1957793" y="2518587"/>
                              </a:lnTo>
                              <a:lnTo>
                                <a:pt x="1926399" y="2505303"/>
                              </a:lnTo>
                              <a:lnTo>
                                <a:pt x="1895475" y="2499487"/>
                              </a:lnTo>
                              <a:lnTo>
                                <a:pt x="1864817" y="2502217"/>
                              </a:lnTo>
                              <a:lnTo>
                                <a:pt x="1834197" y="2512898"/>
                              </a:lnTo>
                              <a:lnTo>
                                <a:pt x="1803565" y="2531567"/>
                              </a:lnTo>
                              <a:lnTo>
                                <a:pt x="1772920" y="2558300"/>
                              </a:lnTo>
                              <a:lnTo>
                                <a:pt x="1682242" y="2648839"/>
                              </a:lnTo>
                              <a:lnTo>
                                <a:pt x="2137537" y="3104007"/>
                              </a:lnTo>
                              <a:lnTo>
                                <a:pt x="2178939" y="3062732"/>
                              </a:lnTo>
                              <a:lnTo>
                                <a:pt x="1990852" y="2874645"/>
                              </a:lnTo>
                              <a:lnTo>
                                <a:pt x="2039213" y="2826258"/>
                              </a:lnTo>
                              <a:lnTo>
                                <a:pt x="2056130" y="2809367"/>
                              </a:lnTo>
                              <a:lnTo>
                                <a:pt x="2323846" y="2917825"/>
                              </a:lnTo>
                              <a:lnTo>
                                <a:pt x="2372106" y="2869565"/>
                              </a:lnTo>
                              <a:close/>
                            </a:path>
                            <a:path w="4786630" h="4786630">
                              <a:moveTo>
                                <a:pt x="2750185" y="2467229"/>
                              </a:moveTo>
                              <a:lnTo>
                                <a:pt x="2700401" y="2417572"/>
                              </a:lnTo>
                              <a:lnTo>
                                <a:pt x="2694838" y="2430589"/>
                              </a:lnTo>
                              <a:lnTo>
                                <a:pt x="2688844" y="2443327"/>
                              </a:lnTo>
                              <a:lnTo>
                                <a:pt x="2667711" y="2480043"/>
                              </a:lnTo>
                              <a:lnTo>
                                <a:pt x="2639568" y="2513965"/>
                              </a:lnTo>
                              <a:lnTo>
                                <a:pt x="2577668" y="2551214"/>
                              </a:lnTo>
                              <a:lnTo>
                                <a:pt x="2542743" y="2555087"/>
                              </a:lnTo>
                              <a:lnTo>
                                <a:pt x="2505202" y="2549017"/>
                              </a:lnTo>
                              <a:lnTo>
                                <a:pt x="2466149" y="2534589"/>
                              </a:lnTo>
                              <a:lnTo>
                                <a:pt x="2426030" y="2512326"/>
                              </a:lnTo>
                              <a:lnTo>
                                <a:pt x="2384882" y="2482050"/>
                              </a:lnTo>
                              <a:lnTo>
                                <a:pt x="2342769" y="2443607"/>
                              </a:lnTo>
                              <a:lnTo>
                                <a:pt x="2304326" y="2401303"/>
                              </a:lnTo>
                              <a:lnTo>
                                <a:pt x="2274163" y="2359622"/>
                              </a:lnTo>
                              <a:lnTo>
                                <a:pt x="2252268" y="2318728"/>
                              </a:lnTo>
                              <a:lnTo>
                                <a:pt x="2238629" y="2278761"/>
                              </a:lnTo>
                              <a:lnTo>
                                <a:pt x="2233561" y="2240877"/>
                              </a:lnTo>
                              <a:lnTo>
                                <a:pt x="2237613" y="2206104"/>
                              </a:lnTo>
                              <a:lnTo>
                                <a:pt x="2272792" y="2146300"/>
                              </a:lnTo>
                              <a:lnTo>
                                <a:pt x="2308402" y="2119211"/>
                              </a:lnTo>
                              <a:lnTo>
                                <a:pt x="2347150" y="2103551"/>
                              </a:lnTo>
                              <a:lnTo>
                                <a:pt x="2372233" y="2096643"/>
                              </a:lnTo>
                              <a:lnTo>
                                <a:pt x="2340229" y="2031746"/>
                              </a:lnTo>
                              <a:lnTo>
                                <a:pt x="2278164" y="2053437"/>
                              </a:lnTo>
                              <a:lnTo>
                                <a:pt x="2222881" y="2095500"/>
                              </a:lnTo>
                              <a:lnTo>
                                <a:pt x="2183130" y="2149589"/>
                              </a:lnTo>
                              <a:lnTo>
                                <a:pt x="2166239" y="2210816"/>
                              </a:lnTo>
                              <a:lnTo>
                                <a:pt x="2166061" y="2243696"/>
                              </a:lnTo>
                              <a:lnTo>
                                <a:pt x="2170646" y="2277300"/>
                              </a:lnTo>
                              <a:lnTo>
                                <a:pt x="2195068" y="2346452"/>
                              </a:lnTo>
                              <a:lnTo>
                                <a:pt x="2214397" y="2381885"/>
                              </a:lnTo>
                              <a:lnTo>
                                <a:pt x="2238083" y="2417089"/>
                              </a:lnTo>
                              <a:lnTo>
                                <a:pt x="2266111" y="2452027"/>
                              </a:lnTo>
                              <a:lnTo>
                                <a:pt x="2298446" y="2486660"/>
                              </a:lnTo>
                              <a:lnTo>
                                <a:pt x="2334133" y="2520277"/>
                              </a:lnTo>
                              <a:lnTo>
                                <a:pt x="2369591" y="2549321"/>
                              </a:lnTo>
                              <a:lnTo>
                                <a:pt x="2404808" y="2573871"/>
                              </a:lnTo>
                              <a:lnTo>
                                <a:pt x="2439797" y="2593975"/>
                              </a:lnTo>
                              <a:lnTo>
                                <a:pt x="2507272" y="2619921"/>
                              </a:lnTo>
                              <a:lnTo>
                                <a:pt x="2571623" y="2625471"/>
                              </a:lnTo>
                              <a:lnTo>
                                <a:pt x="2602014" y="2620314"/>
                              </a:lnTo>
                              <a:lnTo>
                                <a:pt x="2658110" y="2592743"/>
                              </a:lnTo>
                              <a:lnTo>
                                <a:pt x="2696768" y="2557107"/>
                              </a:lnTo>
                              <a:lnTo>
                                <a:pt x="2726436" y="2519045"/>
                              </a:lnTo>
                              <a:lnTo>
                                <a:pt x="2745308" y="2481046"/>
                              </a:lnTo>
                              <a:lnTo>
                                <a:pt x="2750185" y="2467229"/>
                              </a:lnTo>
                              <a:close/>
                            </a:path>
                            <a:path w="4786630" h="4786630">
                              <a:moveTo>
                                <a:pt x="2926461" y="2315083"/>
                              </a:moveTo>
                              <a:lnTo>
                                <a:pt x="2893314" y="2281936"/>
                              </a:lnTo>
                              <a:lnTo>
                                <a:pt x="2842641" y="2308479"/>
                              </a:lnTo>
                              <a:lnTo>
                                <a:pt x="2478532" y="1944497"/>
                              </a:lnTo>
                              <a:lnTo>
                                <a:pt x="2504440" y="1893062"/>
                              </a:lnTo>
                              <a:lnTo>
                                <a:pt x="2471293" y="1859915"/>
                              </a:lnTo>
                              <a:lnTo>
                                <a:pt x="2352548" y="1978533"/>
                              </a:lnTo>
                              <a:lnTo>
                                <a:pt x="2385695" y="2011807"/>
                              </a:lnTo>
                              <a:lnTo>
                                <a:pt x="2437130" y="1985899"/>
                              </a:lnTo>
                              <a:lnTo>
                                <a:pt x="2801112" y="2349881"/>
                              </a:lnTo>
                              <a:lnTo>
                                <a:pt x="2774569" y="2400681"/>
                              </a:lnTo>
                              <a:lnTo>
                                <a:pt x="2807843" y="2433828"/>
                              </a:lnTo>
                              <a:lnTo>
                                <a:pt x="2926461" y="2315083"/>
                              </a:lnTo>
                              <a:close/>
                            </a:path>
                            <a:path w="4786630" h="4786630">
                              <a:moveTo>
                                <a:pt x="3224530" y="2017014"/>
                              </a:moveTo>
                              <a:lnTo>
                                <a:pt x="3069132" y="1956943"/>
                              </a:lnTo>
                              <a:lnTo>
                                <a:pt x="2930398" y="1903222"/>
                              </a:lnTo>
                              <a:lnTo>
                                <a:pt x="2933852" y="1890318"/>
                              </a:lnTo>
                              <a:lnTo>
                                <a:pt x="2936519" y="1876907"/>
                              </a:lnTo>
                              <a:lnTo>
                                <a:pt x="2938284" y="1862975"/>
                              </a:lnTo>
                              <a:lnTo>
                                <a:pt x="2939034" y="1848485"/>
                              </a:lnTo>
                              <a:lnTo>
                                <a:pt x="2938221" y="1833765"/>
                              </a:lnTo>
                              <a:lnTo>
                                <a:pt x="2925318" y="1785874"/>
                              </a:lnTo>
                              <a:lnTo>
                                <a:pt x="2905328" y="1751431"/>
                              </a:lnTo>
                              <a:lnTo>
                                <a:pt x="2880106" y="1721777"/>
                              </a:lnTo>
                              <a:lnTo>
                                <a:pt x="2880106" y="1843786"/>
                              </a:lnTo>
                              <a:lnTo>
                                <a:pt x="2879280" y="1864080"/>
                              </a:lnTo>
                              <a:lnTo>
                                <a:pt x="2873019" y="1884324"/>
                              </a:lnTo>
                              <a:lnTo>
                                <a:pt x="2861272" y="1904492"/>
                              </a:lnTo>
                              <a:lnTo>
                                <a:pt x="2844038" y="1924558"/>
                              </a:lnTo>
                              <a:lnTo>
                                <a:pt x="2794889" y="1973707"/>
                              </a:lnTo>
                              <a:lnTo>
                                <a:pt x="2625852" y="1804797"/>
                              </a:lnTo>
                              <a:lnTo>
                                <a:pt x="2672715" y="1757934"/>
                              </a:lnTo>
                              <a:lnTo>
                                <a:pt x="2712694" y="1727238"/>
                              </a:lnTo>
                              <a:lnTo>
                                <a:pt x="2751074" y="1716532"/>
                              </a:lnTo>
                              <a:lnTo>
                                <a:pt x="2770657" y="1719326"/>
                              </a:lnTo>
                              <a:lnTo>
                                <a:pt x="2812110" y="1741411"/>
                              </a:lnTo>
                              <a:lnTo>
                                <a:pt x="2853080" y="1782229"/>
                              </a:lnTo>
                              <a:lnTo>
                                <a:pt x="2875940" y="1823478"/>
                              </a:lnTo>
                              <a:lnTo>
                                <a:pt x="2880106" y="1843786"/>
                              </a:lnTo>
                              <a:lnTo>
                                <a:pt x="2880106" y="1721777"/>
                              </a:lnTo>
                              <a:lnTo>
                                <a:pt x="2875216" y="1716532"/>
                              </a:lnTo>
                              <a:lnTo>
                                <a:pt x="2874391" y="1715643"/>
                              </a:lnTo>
                              <a:lnTo>
                                <a:pt x="2842095" y="1687055"/>
                              </a:lnTo>
                              <a:lnTo>
                                <a:pt x="2810230" y="1666176"/>
                              </a:lnTo>
                              <a:lnTo>
                                <a:pt x="2778823" y="1652930"/>
                              </a:lnTo>
                              <a:lnTo>
                                <a:pt x="2747899" y="1647190"/>
                              </a:lnTo>
                              <a:lnTo>
                                <a:pt x="2717241" y="1649844"/>
                              </a:lnTo>
                              <a:lnTo>
                                <a:pt x="2686621" y="1660461"/>
                              </a:lnTo>
                              <a:lnTo>
                                <a:pt x="2655989" y="1679092"/>
                              </a:lnTo>
                              <a:lnTo>
                                <a:pt x="2625344" y="1705737"/>
                              </a:lnTo>
                              <a:lnTo>
                                <a:pt x="2534666" y="1796415"/>
                              </a:lnTo>
                              <a:lnTo>
                                <a:pt x="2989961" y="2251710"/>
                              </a:lnTo>
                              <a:lnTo>
                                <a:pt x="3031363" y="2210181"/>
                              </a:lnTo>
                              <a:lnTo>
                                <a:pt x="2843276" y="2022221"/>
                              </a:lnTo>
                              <a:lnTo>
                                <a:pt x="2891790" y="1973707"/>
                              </a:lnTo>
                              <a:lnTo>
                                <a:pt x="2908554" y="1956943"/>
                              </a:lnTo>
                              <a:lnTo>
                                <a:pt x="3176143" y="2065401"/>
                              </a:lnTo>
                              <a:lnTo>
                                <a:pt x="3224530" y="2017014"/>
                              </a:lnTo>
                              <a:close/>
                            </a:path>
                            <a:path w="4786630" h="4786630">
                              <a:moveTo>
                                <a:pt x="3482975" y="1734566"/>
                              </a:moveTo>
                              <a:lnTo>
                                <a:pt x="3433191" y="1684782"/>
                              </a:lnTo>
                              <a:lnTo>
                                <a:pt x="3427628" y="1697786"/>
                              </a:lnTo>
                              <a:lnTo>
                                <a:pt x="3421646" y="1710524"/>
                              </a:lnTo>
                              <a:lnTo>
                                <a:pt x="3400602" y="1747139"/>
                              </a:lnTo>
                              <a:lnTo>
                                <a:pt x="3372358" y="1781175"/>
                              </a:lnTo>
                              <a:lnTo>
                                <a:pt x="3310509" y="1818335"/>
                              </a:lnTo>
                              <a:lnTo>
                                <a:pt x="3275584" y="1822221"/>
                              </a:lnTo>
                              <a:lnTo>
                                <a:pt x="3237992" y="1816227"/>
                              </a:lnTo>
                              <a:lnTo>
                                <a:pt x="3199003" y="1801749"/>
                              </a:lnTo>
                              <a:lnTo>
                                <a:pt x="3158871" y="1779485"/>
                              </a:lnTo>
                              <a:lnTo>
                                <a:pt x="3117685" y="1749247"/>
                              </a:lnTo>
                              <a:lnTo>
                                <a:pt x="3075559" y="1710817"/>
                              </a:lnTo>
                              <a:lnTo>
                                <a:pt x="3037116" y="1668487"/>
                              </a:lnTo>
                              <a:lnTo>
                                <a:pt x="3006979" y="1626781"/>
                              </a:lnTo>
                              <a:lnTo>
                                <a:pt x="2985109" y="1585874"/>
                              </a:lnTo>
                              <a:lnTo>
                                <a:pt x="2971546" y="1545971"/>
                              </a:lnTo>
                              <a:lnTo>
                                <a:pt x="2966466" y="1508023"/>
                              </a:lnTo>
                              <a:lnTo>
                                <a:pt x="2970453" y="1473263"/>
                              </a:lnTo>
                              <a:lnTo>
                                <a:pt x="3005582" y="1413510"/>
                              </a:lnTo>
                              <a:lnTo>
                                <a:pt x="3041294" y="1386420"/>
                              </a:lnTo>
                              <a:lnTo>
                                <a:pt x="3079991" y="1370672"/>
                              </a:lnTo>
                              <a:lnTo>
                                <a:pt x="3105023" y="1363853"/>
                              </a:lnTo>
                              <a:lnTo>
                                <a:pt x="3073146" y="1298829"/>
                              </a:lnTo>
                              <a:lnTo>
                                <a:pt x="3010979" y="1320634"/>
                              </a:lnTo>
                              <a:lnTo>
                                <a:pt x="2955671" y="1362710"/>
                              </a:lnTo>
                              <a:lnTo>
                                <a:pt x="2915958" y="1416761"/>
                              </a:lnTo>
                              <a:lnTo>
                                <a:pt x="2899029" y="1478026"/>
                              </a:lnTo>
                              <a:lnTo>
                                <a:pt x="2898851" y="1510906"/>
                              </a:lnTo>
                              <a:lnTo>
                                <a:pt x="2903436" y="1544510"/>
                              </a:lnTo>
                              <a:lnTo>
                                <a:pt x="2927858" y="1613662"/>
                              </a:lnTo>
                              <a:lnTo>
                                <a:pt x="2947200" y="1649095"/>
                              </a:lnTo>
                              <a:lnTo>
                                <a:pt x="2970923" y="1684299"/>
                              </a:lnTo>
                              <a:lnTo>
                                <a:pt x="2998952" y="1719237"/>
                              </a:lnTo>
                              <a:lnTo>
                                <a:pt x="3031236" y="1753870"/>
                              </a:lnTo>
                              <a:lnTo>
                                <a:pt x="3066973" y="1787436"/>
                              </a:lnTo>
                              <a:lnTo>
                                <a:pt x="3102432" y="1816481"/>
                              </a:lnTo>
                              <a:lnTo>
                                <a:pt x="3137624" y="1841068"/>
                              </a:lnTo>
                              <a:lnTo>
                                <a:pt x="3172587" y="1861185"/>
                              </a:lnTo>
                              <a:lnTo>
                                <a:pt x="3240062" y="1887131"/>
                              </a:lnTo>
                              <a:lnTo>
                                <a:pt x="3304413" y="1892681"/>
                              </a:lnTo>
                              <a:lnTo>
                                <a:pt x="3334804" y="1887524"/>
                              </a:lnTo>
                              <a:lnTo>
                                <a:pt x="3390900" y="1859953"/>
                              </a:lnTo>
                              <a:lnTo>
                                <a:pt x="3429571" y="1824316"/>
                              </a:lnTo>
                              <a:lnTo>
                                <a:pt x="3459226" y="1786255"/>
                              </a:lnTo>
                              <a:lnTo>
                                <a:pt x="3478098" y="1748307"/>
                              </a:lnTo>
                              <a:lnTo>
                                <a:pt x="3482975" y="1734566"/>
                              </a:lnTo>
                              <a:close/>
                            </a:path>
                            <a:path w="4786630" h="4786630">
                              <a:moveTo>
                                <a:pt x="3746131" y="1439519"/>
                              </a:moveTo>
                              <a:lnTo>
                                <a:pt x="3737267" y="1388719"/>
                              </a:lnTo>
                              <a:lnTo>
                                <a:pt x="3713543" y="1337665"/>
                              </a:lnTo>
                              <a:lnTo>
                                <a:pt x="3677983" y="1288224"/>
                              </a:lnTo>
                              <a:lnTo>
                                <a:pt x="3361309" y="969772"/>
                              </a:lnTo>
                              <a:lnTo>
                                <a:pt x="3320415" y="1010666"/>
                              </a:lnTo>
                              <a:lnTo>
                                <a:pt x="3615055" y="1305306"/>
                              </a:lnTo>
                              <a:lnTo>
                                <a:pt x="3638397" y="1331175"/>
                              </a:lnTo>
                              <a:lnTo>
                                <a:pt x="3656863" y="1357109"/>
                              </a:lnTo>
                              <a:lnTo>
                                <a:pt x="3670516" y="1383131"/>
                              </a:lnTo>
                              <a:lnTo>
                                <a:pt x="3679444" y="1409192"/>
                              </a:lnTo>
                              <a:lnTo>
                                <a:pt x="3682581" y="1435354"/>
                              </a:lnTo>
                              <a:lnTo>
                                <a:pt x="3678237" y="1460360"/>
                              </a:lnTo>
                              <a:lnTo>
                                <a:pt x="3647694" y="1507236"/>
                              </a:lnTo>
                              <a:lnTo>
                                <a:pt x="3602291" y="1537423"/>
                              </a:lnTo>
                              <a:lnTo>
                                <a:pt x="3578034" y="1542554"/>
                              </a:lnTo>
                              <a:lnTo>
                                <a:pt x="3552698" y="1541018"/>
                              </a:lnTo>
                              <a:lnTo>
                                <a:pt x="3499701" y="1520304"/>
                              </a:lnTo>
                              <a:lnTo>
                                <a:pt x="3445002" y="1476629"/>
                              </a:lnTo>
                              <a:lnTo>
                                <a:pt x="3149727" y="1181354"/>
                              </a:lnTo>
                              <a:lnTo>
                                <a:pt x="3108325" y="1222883"/>
                              </a:lnTo>
                              <a:lnTo>
                                <a:pt x="3401695" y="1516126"/>
                              </a:lnTo>
                              <a:lnTo>
                                <a:pt x="3439630" y="1550022"/>
                              </a:lnTo>
                              <a:lnTo>
                                <a:pt x="3477984" y="1576235"/>
                              </a:lnTo>
                              <a:lnTo>
                                <a:pt x="3516668" y="1594789"/>
                              </a:lnTo>
                              <a:lnTo>
                                <a:pt x="3555619" y="1605661"/>
                              </a:lnTo>
                              <a:lnTo>
                                <a:pt x="3593706" y="1608620"/>
                              </a:lnTo>
                              <a:lnTo>
                                <a:pt x="3629571" y="1601774"/>
                              </a:lnTo>
                              <a:lnTo>
                                <a:pt x="3695065" y="1559306"/>
                              </a:lnTo>
                              <a:lnTo>
                                <a:pt x="3729393" y="1513763"/>
                              </a:lnTo>
                              <a:lnTo>
                                <a:pt x="3744976" y="1464691"/>
                              </a:lnTo>
                              <a:lnTo>
                                <a:pt x="3746131" y="1439519"/>
                              </a:lnTo>
                              <a:close/>
                            </a:path>
                            <a:path w="4786630" h="4786630">
                              <a:moveTo>
                                <a:pt x="4088003" y="1153541"/>
                              </a:moveTo>
                              <a:lnTo>
                                <a:pt x="4036949" y="1102614"/>
                              </a:lnTo>
                              <a:lnTo>
                                <a:pt x="3893439" y="1246124"/>
                              </a:lnTo>
                              <a:lnTo>
                                <a:pt x="3489325" y="841883"/>
                              </a:lnTo>
                              <a:lnTo>
                                <a:pt x="3447796" y="883285"/>
                              </a:lnTo>
                              <a:lnTo>
                                <a:pt x="3903091" y="1338580"/>
                              </a:lnTo>
                              <a:lnTo>
                                <a:pt x="4088003" y="1153541"/>
                              </a:lnTo>
                              <a:close/>
                            </a:path>
                            <a:path w="4786630" h="4786630">
                              <a:moveTo>
                                <a:pt x="4392930" y="848614"/>
                              </a:moveTo>
                              <a:lnTo>
                                <a:pt x="4289577" y="790067"/>
                              </a:lnTo>
                              <a:lnTo>
                                <a:pt x="4106291" y="687336"/>
                              </a:lnTo>
                              <a:lnTo>
                                <a:pt x="4106291" y="751586"/>
                              </a:lnTo>
                              <a:lnTo>
                                <a:pt x="4002405" y="855472"/>
                              </a:lnTo>
                              <a:lnTo>
                                <a:pt x="3977182" y="811720"/>
                              </a:lnTo>
                              <a:lnTo>
                                <a:pt x="3927081" y="724154"/>
                              </a:lnTo>
                              <a:lnTo>
                                <a:pt x="3901948" y="680466"/>
                              </a:lnTo>
                              <a:lnTo>
                                <a:pt x="3871595" y="632447"/>
                              </a:lnTo>
                              <a:lnTo>
                                <a:pt x="3847973" y="597916"/>
                              </a:lnTo>
                              <a:lnTo>
                                <a:pt x="3853218" y="601116"/>
                              </a:lnTo>
                              <a:lnTo>
                                <a:pt x="3874643" y="614553"/>
                              </a:lnTo>
                              <a:lnTo>
                                <a:pt x="3883202" y="620331"/>
                              </a:lnTo>
                              <a:lnTo>
                                <a:pt x="3891762" y="625983"/>
                              </a:lnTo>
                              <a:lnTo>
                                <a:pt x="3900297" y="631456"/>
                              </a:lnTo>
                              <a:lnTo>
                                <a:pt x="3928033" y="648296"/>
                              </a:lnTo>
                              <a:lnTo>
                                <a:pt x="4106291" y="751586"/>
                              </a:lnTo>
                              <a:lnTo>
                                <a:pt x="4106291" y="687336"/>
                              </a:lnTo>
                              <a:lnTo>
                                <a:pt x="3946779" y="597916"/>
                              </a:lnTo>
                              <a:lnTo>
                                <a:pt x="3807968" y="519430"/>
                              </a:lnTo>
                              <a:lnTo>
                                <a:pt x="3770757" y="556641"/>
                              </a:lnTo>
                              <a:lnTo>
                                <a:pt x="3800741" y="609625"/>
                              </a:lnTo>
                              <a:lnTo>
                                <a:pt x="3821569" y="646557"/>
                              </a:lnTo>
                              <a:lnTo>
                                <a:pt x="4048607" y="1052169"/>
                              </a:lnTo>
                              <a:lnTo>
                                <a:pt x="4099433" y="1142111"/>
                              </a:lnTo>
                              <a:lnTo>
                                <a:pt x="4141343" y="1100201"/>
                              </a:lnTo>
                              <a:lnTo>
                                <a:pt x="4115803" y="1055268"/>
                              </a:lnTo>
                              <a:lnTo>
                                <a:pt x="4065143" y="965187"/>
                              </a:lnTo>
                              <a:lnTo>
                                <a:pt x="4039616" y="920242"/>
                              </a:lnTo>
                              <a:lnTo>
                                <a:pt x="4104386" y="855472"/>
                              </a:lnTo>
                              <a:lnTo>
                                <a:pt x="4169791" y="790067"/>
                              </a:lnTo>
                              <a:lnTo>
                                <a:pt x="4350258" y="891413"/>
                              </a:lnTo>
                              <a:lnTo>
                                <a:pt x="4392930" y="848614"/>
                              </a:lnTo>
                              <a:close/>
                            </a:path>
                            <a:path w="4786630" h="4786630">
                              <a:moveTo>
                                <a:pt x="4542028" y="699516"/>
                              </a:moveTo>
                              <a:lnTo>
                                <a:pt x="4137139" y="294767"/>
                              </a:lnTo>
                              <a:lnTo>
                                <a:pt x="4239387" y="192532"/>
                              </a:lnTo>
                              <a:lnTo>
                                <a:pt x="4188968" y="142240"/>
                              </a:lnTo>
                              <a:lnTo>
                                <a:pt x="3942842" y="388366"/>
                              </a:lnTo>
                              <a:lnTo>
                                <a:pt x="3993134" y="438658"/>
                              </a:lnTo>
                              <a:lnTo>
                                <a:pt x="4095877" y="336042"/>
                              </a:lnTo>
                              <a:lnTo>
                                <a:pt x="4500626" y="740918"/>
                              </a:lnTo>
                              <a:lnTo>
                                <a:pt x="4542028" y="699516"/>
                              </a:lnTo>
                              <a:close/>
                            </a:path>
                            <a:path w="4786630" h="4786630">
                              <a:moveTo>
                                <a:pt x="4786249" y="455295"/>
                              </a:moveTo>
                              <a:lnTo>
                                <a:pt x="4753102" y="422148"/>
                              </a:lnTo>
                              <a:lnTo>
                                <a:pt x="4702429" y="448691"/>
                              </a:lnTo>
                              <a:lnTo>
                                <a:pt x="4338447" y="84582"/>
                              </a:lnTo>
                              <a:lnTo>
                                <a:pt x="4364228" y="33274"/>
                              </a:lnTo>
                              <a:lnTo>
                                <a:pt x="4331081" y="0"/>
                              </a:lnTo>
                              <a:lnTo>
                                <a:pt x="4212336" y="118745"/>
                              </a:lnTo>
                              <a:lnTo>
                                <a:pt x="4245610" y="151892"/>
                              </a:lnTo>
                              <a:lnTo>
                                <a:pt x="4296918" y="126111"/>
                              </a:lnTo>
                              <a:lnTo>
                                <a:pt x="4661027" y="490093"/>
                              </a:lnTo>
                              <a:lnTo>
                                <a:pt x="4634484" y="540766"/>
                              </a:lnTo>
                              <a:lnTo>
                                <a:pt x="4667631" y="573913"/>
                              </a:lnTo>
                              <a:lnTo>
                                <a:pt x="4786249" y="455295"/>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1AED112D" id="Graphic 54" o:spid="_x0000_s1026" style="position:absolute;margin-left:189.3pt;margin-top:135.9pt;width:376.9pt;height:376.9pt;z-index:-16414208;visibility:visible;mso-wrap-style:square;mso-wrap-distance-left:0;mso-wrap-distance-top:0;mso-wrap-distance-right:0;mso-wrap-distance-bottom:0;mso-position-horizontal:absolute;mso-position-horizontal-relative:page;mso-position-vertical:absolute;mso-position-vertical-relative:page;v-text-anchor:top" coordsize="4786630,4786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" path="m715518,4526026l260350,4070731r-38608,38735l478663,4366387r21691,21044l601726,4482973r-1778,1905l508076,4450854,139738,4317301,47879,4283329,,4331081r455295,455269l493395,4748187,221437,4476394r-34671,-33248l111633,4373753r1778,-1778l205587,4406087r369532,134112l667258,4574298r48260,-48272xem1000379,4195318r-5754,-65101l969264,4061968r-20028,-34798l936053,4008247r,154800l932954,4197210r-36207,60973l835837,4294251r-34150,3086l765048,4290314r-38189,-15482l687209,4251553r-41059,-31140l603758,4181348r-39066,-42406l533603,4097832r-23165,-39801l495173,4019550r-6503,-36119l492163,3949687r36538,-60439l589026,3852786r33578,-3340l658495,3856228r37922,15786l735990,3895445r41046,31191l819404,3965702r39065,42367l889660,4049115r23431,39573l928878,4126611r7175,36436l936053,4008247r-39802,-51004l863092,3922014r-35319,-33249l792556,3859873r-14948,-10427l757453,3835387r-34950,-20053l654570,3790124r-64782,-5397l559371,3789883r-55766,27152l455383,3865283r-27965,57099l422529,3953256r406,32054l438099,4051414r35687,68631l498119,4154767r28473,34836l559308,4224528r35382,33198l629945,4286643r35014,24613l699643,4331589r67792,25819l832485,4363212r30861,-4877l892581,4347388r27661,-16866l946404,4307840r9067,-10503l968476,4282287r16434,-27228l995578,4226103r4801,-30785xem1268095,3973449l863219,3568700,965327,3466592r-50419,-50419l668909,3662299r50292,50292l821817,3610102r404876,404876l1268095,3973449xem1580896,3660648l1387729,3467481r133350,-133350l1470660,3283712r-133350,133350l1176020,3255899r142113,-142113l1267841,3063367r-183642,183515l1539494,3702177r41402,-41529xem1973707,3221863r-5703,-65101l1942592,3088513r-19952,-34773l1909483,3034842r,154750l1906346,3223755r-36271,60973l1809242,3320859r-34151,3099l1738503,3316986r-38189,-15507l1660664,3278162r-41059,-31179l1577213,3207893r-39078,-42342l1507007,3124428r-23165,-39827l1468628,3046095r-6503,-36106l1465618,2976283r36538,-60490l1562481,2879382r33578,-3378l1631950,2882773r37909,15786l1709394,2921990r41047,31191l1792859,2992247r39065,42418l1863115,3075711r23431,39535l1902333,3153156r7150,36436l1909483,3034842r-39777,-51003l1836547,2948559r-35332,-33236l1765960,2886468r-35116,-24485l1695958,2841879r-67933,-25096l1563243,2811399r-30468,5080l1477048,2843593r-48286,48298l1400797,2949003r-4813,30925l1396390,3011919r15164,66103l1447177,3146641r24308,34683l1499971,3216148r32792,34925l1568145,3284321r35242,28905l1638363,3337826r34608,20308l1740814,3384004r64999,5753l1836737,3384956r29235,-10909l1893633,3357181r26226,-22669l1928952,3323958r12979,-15062l1958352,3281667r10630,-28969l1973707,3221863xem2372106,2869565r-155448,-60198l2077974,2755646r3454,-12904l2084108,2729331r1803,-13932l2086737,2700909r-864,-14745l2072767,2638298r-19939,-34392l2027682,2574340r,121870l2026856,2716504r-6261,20244l2008847,2756916r-17233,20066l1942338,2826258,1773428,2657221r46990,-46990l1860296,2579649r38354,-10693l1918233,2571750r41453,22085l2000631,2634653r22821,41249l2027682,2696210r,-121870l2022665,2568956r-825,-889l1989620,2539479r-31827,-20892l1926399,2505303r-30924,-5816l1864817,2502217r-30620,10681l1803565,2531567r-30645,26733l1682242,2648839r455295,455168l2178939,3062732,1990852,2874645r48361,-48387l2056130,2809367r267716,108458l2372106,2869565xem2750185,2467229r-49784,-49657l2694838,2430589r-5994,12738l2667711,2480043r-28143,33922l2577668,2551214r-34925,3873l2505202,2549017r-39053,-14428l2426030,2512326r-41148,-30276l2342769,2443607r-38443,-42304l2274163,2359622r-21895,-40894l2238629,2278761r-5068,-37884l2237613,2206104r35179,-59804l2308402,2119211r38748,-15660l2372233,2096643r-32004,-64897l2278164,2053437r-55283,42063l2183130,2149589r-16891,61227l2166061,2243696r4585,33604l2195068,2346452r19329,35433l2238083,2417089r28028,34938l2298446,2486660r35687,33617l2369591,2549321r35217,24550l2439797,2593975r67475,25946l2571623,2625471r30391,-5157l2658110,2592743r38658,-35636l2726436,2519045r18872,-37999l2750185,2467229xem2926461,2315083r-33147,-33147l2842641,2308479,2478532,1944497r25908,-51435l2471293,1859915r-118745,118618l2385695,2011807r51435,-25908l2801112,2349881r-26543,50800l2807843,2433828r118618,-118745xem3224530,2017014r-155398,-60071l2930398,1903222r3454,-12904l2936519,1876907r1765,-13932l2939034,1848485r-813,-14720l2925318,1785874r-19990,-34443l2880106,1721777r,122009l2879280,1864080r-6261,20244l2861272,1904492r-17234,20066l2794889,1973707,2625852,1804797r46863,-46863l2712694,1727238r38380,-10706l2770657,1719326r41453,22085l2853080,1782229r22860,41249l2880106,1843786r,-122009l2875216,1716532r-825,-889l2842095,1687055r-31865,-20879l2778823,1652930r-30924,-5740l2717241,1649844r-30620,10617l2655989,1679092r-30645,26645l2534666,1796415r455295,455295l3031363,2210181,2843276,2022221r48514,-48514l2908554,1956943r267589,108458l3224530,2017014xem3482975,1734566r-49784,-49784l3427628,1697786r-5982,12738l3400602,1747139r-28244,34036l3310509,1818335r-34925,3886l3237992,1816227r-38989,-14478l3158871,1779485r-41186,-30238l3075559,1710817r-38443,-42330l3006979,1626781r-21870,-40907l2971546,1545971r-5080,-37948l2970453,1473263r35129,-59753l3041294,1386420r38697,-15748l3105023,1363853r-31877,-65024l3010979,1320634r-55308,42076l2915958,1416761r-16929,61265l2898851,1510906r4585,33604l2927858,1613662r19342,35433l2970923,1684299r28029,34938l3031236,1753870r35737,33566l3102432,1816481r35192,24587l3172587,1861185r67475,25946l3304413,1892681r30391,-5157l3390900,1859953r38671,-35637l3459226,1786255r18872,-37948l3482975,1734566xem3746131,1439519r-8864,-50800l3713543,1337665r-35560,-49441l3361309,969772r-40894,40894l3615055,1305306r23342,25869l3656863,1357109r13653,26022l3679444,1409192r3137,26162l3678237,1460360r-30543,46876l3602291,1537423r-24257,5131l3552698,1541018r-52997,-20714l3445002,1476629,3149727,1181354r-41402,41529l3401695,1516126r37935,33896l3477984,1576235r38684,18554l3555619,1605661r38087,2959l3629571,1601774r65494,-42468l3729393,1513763r15583,-49072l3746131,1439519xem4088003,1153541r-51054,-50927l3893439,1246124,3489325,841883r-41529,41402l3903091,1338580r184912,-185039xem4392930,848614l4289577,790067,4106291,687336r,64250l4002405,855472r-25223,-43752l3927081,724154r-25133,-43688l3871595,632447r-23622,-34531l3853218,601116r21425,13437l3883202,620331r8560,5652l3900297,631456r27736,16840l4106291,751586r,-64250l3946779,597916,3807968,519430r-37211,37211l3800741,609625r20828,36932l4048607,1052169r50826,89942l4141343,1100201r-25540,-44933l4065143,965187r-25527,-44945l4104386,855472r65405,-65405l4350258,891413r42672,-42799xem4542028,699516l4137139,294767,4239387,192532r-50419,-50292l3942842,388366r50292,50292l4095877,336042r404749,404876l4542028,699516xem4786249,455295r-33147,-33147l4702429,448691,4338447,84582r25781,-51308l4331081,,4212336,118745r33274,33147l4296918,126111r364109,363982l4634484,540766r33147,33147l4786249,455295xe" fillcolor="#d7d7d7" stroked="f">
                <v:fill opacity="32896f"/>
                <v:path arrowok="t"/>
                <w10:wrap anchorx="page" anchory="page"/>
              </v:shape>
            </w:pict>
          </mc:Fallback>
        </mc:AlternateContent>
      </w:r>
    </w:p>
    <w:p w14:paraId="46BDF65A" w14:textId="77777777" w:rsidR="0024461C" w:rsidRDefault="00000000">
      <w:pPr>
        <w:pStyle w:val="BodyText"/>
        <w:ind w:left="214"/>
        <w:rPr>
          <w:rFonts w:ascii="Arial"/>
          <w:sz w:val="20"/>
        </w:rPr>
      </w:pPr>
      <w:r>
        <w:rPr>
          <w:rFonts w:ascii="Arial"/>
          <w:noProof/>
          <w:sz w:val="20"/>
        </w:rPr>
        <mc:AlternateContent>
          <mc:Choice Requires="wpg">
            <w:drawing>
              <wp:inline distT="0" distB="0" distL="0" distR="0" wp14:anchorId="2762DA57" wp14:editId="165EF8E6">
                <wp:extent cx="9028430" cy="3698240"/>
                <wp:effectExtent l="0" t="0" r="0" b="6985"/>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28430" cy="3698240"/>
                          <a:chOff x="0" y="0"/>
                          <a:chExt cx="9028430" cy="3698240"/>
                        </a:xfrm>
                      </wpg:grpSpPr>
                      <wps:wsp>
                        <wps:cNvPr id="56" name="Graphic 56"/>
                        <wps:cNvSpPr/>
                        <wps:spPr>
                          <a:xfrm>
                            <a:off x="6151245" y="91579"/>
                            <a:ext cx="1002030" cy="1001394"/>
                          </a:xfrm>
                          <a:custGeom>
                            <a:avLst/>
                            <a:gdLst/>
                            <a:ahLst/>
                            <a:cxnLst/>
                            <a:rect l="l" t="t" r="r" b="b"/>
                            <a:pathLst>
                              <a:path w="1002030" h="1001394">
                                <a:moveTo>
                                  <a:pt x="577850" y="833361"/>
                                </a:moveTo>
                                <a:lnTo>
                                  <a:pt x="572096" y="768210"/>
                                </a:lnTo>
                                <a:lnTo>
                                  <a:pt x="546735" y="700011"/>
                                </a:lnTo>
                                <a:lnTo>
                                  <a:pt x="526732" y="665213"/>
                                </a:lnTo>
                                <a:lnTo>
                                  <a:pt x="513575" y="646290"/>
                                </a:lnTo>
                                <a:lnTo>
                                  <a:pt x="513575" y="801027"/>
                                </a:lnTo>
                                <a:lnTo>
                                  <a:pt x="510438" y="835190"/>
                                </a:lnTo>
                                <a:lnTo>
                                  <a:pt x="474218" y="896226"/>
                                </a:lnTo>
                                <a:lnTo>
                                  <a:pt x="413372" y="932294"/>
                                </a:lnTo>
                                <a:lnTo>
                                  <a:pt x="379234" y="935380"/>
                                </a:lnTo>
                                <a:lnTo>
                                  <a:pt x="342646" y="928357"/>
                                </a:lnTo>
                                <a:lnTo>
                                  <a:pt x="304431" y="912876"/>
                                </a:lnTo>
                                <a:lnTo>
                                  <a:pt x="264744" y="889596"/>
                                </a:lnTo>
                                <a:lnTo>
                                  <a:pt x="223647" y="858456"/>
                                </a:lnTo>
                                <a:lnTo>
                                  <a:pt x="181229" y="819391"/>
                                </a:lnTo>
                                <a:lnTo>
                                  <a:pt x="142163" y="776973"/>
                                </a:lnTo>
                                <a:lnTo>
                                  <a:pt x="111074" y="735825"/>
                                </a:lnTo>
                                <a:lnTo>
                                  <a:pt x="87909" y="696023"/>
                                </a:lnTo>
                                <a:lnTo>
                                  <a:pt x="72644" y="657593"/>
                                </a:lnTo>
                                <a:lnTo>
                                  <a:pt x="66141" y="621474"/>
                                </a:lnTo>
                                <a:lnTo>
                                  <a:pt x="69634" y="587730"/>
                                </a:lnTo>
                                <a:lnTo>
                                  <a:pt x="106172" y="527291"/>
                                </a:lnTo>
                                <a:lnTo>
                                  <a:pt x="166509" y="490829"/>
                                </a:lnTo>
                                <a:lnTo>
                                  <a:pt x="200126" y="487489"/>
                                </a:lnTo>
                                <a:lnTo>
                                  <a:pt x="236093" y="494271"/>
                                </a:lnTo>
                                <a:lnTo>
                                  <a:pt x="274002" y="510006"/>
                                </a:lnTo>
                                <a:lnTo>
                                  <a:pt x="313524" y="533438"/>
                                </a:lnTo>
                                <a:lnTo>
                                  <a:pt x="354533" y="564667"/>
                                </a:lnTo>
                                <a:lnTo>
                                  <a:pt x="396875" y="603745"/>
                                </a:lnTo>
                                <a:lnTo>
                                  <a:pt x="435965" y="646087"/>
                                </a:lnTo>
                                <a:lnTo>
                                  <a:pt x="467194" y="687095"/>
                                </a:lnTo>
                                <a:lnTo>
                                  <a:pt x="490664" y="726617"/>
                                </a:lnTo>
                                <a:lnTo>
                                  <a:pt x="506476" y="764527"/>
                                </a:lnTo>
                                <a:lnTo>
                                  <a:pt x="513575" y="801027"/>
                                </a:lnTo>
                                <a:lnTo>
                                  <a:pt x="513575" y="646290"/>
                                </a:lnTo>
                                <a:lnTo>
                                  <a:pt x="473824" y="595236"/>
                                </a:lnTo>
                                <a:lnTo>
                                  <a:pt x="440690" y="559930"/>
                                </a:lnTo>
                                <a:lnTo>
                                  <a:pt x="405358" y="526694"/>
                                </a:lnTo>
                                <a:lnTo>
                                  <a:pt x="370090" y="497852"/>
                                </a:lnTo>
                                <a:lnTo>
                                  <a:pt x="334937" y="473405"/>
                                </a:lnTo>
                                <a:lnTo>
                                  <a:pt x="299974" y="453377"/>
                                </a:lnTo>
                                <a:lnTo>
                                  <a:pt x="232041" y="428167"/>
                                </a:lnTo>
                                <a:lnTo>
                                  <a:pt x="167259" y="422770"/>
                                </a:lnTo>
                                <a:lnTo>
                                  <a:pt x="136842" y="427926"/>
                                </a:lnTo>
                                <a:lnTo>
                                  <a:pt x="81076" y="455079"/>
                                </a:lnTo>
                                <a:lnTo>
                                  <a:pt x="32854" y="503326"/>
                                </a:lnTo>
                                <a:lnTo>
                                  <a:pt x="4889" y="560425"/>
                                </a:lnTo>
                                <a:lnTo>
                                  <a:pt x="0" y="591299"/>
                                </a:lnTo>
                                <a:lnTo>
                                  <a:pt x="406" y="623354"/>
                                </a:lnTo>
                                <a:lnTo>
                                  <a:pt x="15570" y="689457"/>
                                </a:lnTo>
                                <a:lnTo>
                                  <a:pt x="51269" y="758063"/>
                                </a:lnTo>
                                <a:lnTo>
                                  <a:pt x="75603" y="792746"/>
                                </a:lnTo>
                                <a:lnTo>
                                  <a:pt x="104114" y="827544"/>
                                </a:lnTo>
                                <a:lnTo>
                                  <a:pt x="136906" y="862444"/>
                                </a:lnTo>
                                <a:lnTo>
                                  <a:pt x="172275" y="895718"/>
                                </a:lnTo>
                                <a:lnTo>
                                  <a:pt x="207479" y="924661"/>
                                </a:lnTo>
                                <a:lnTo>
                                  <a:pt x="242443" y="949299"/>
                                </a:lnTo>
                                <a:lnTo>
                                  <a:pt x="277114" y="969632"/>
                                </a:lnTo>
                                <a:lnTo>
                                  <a:pt x="344906" y="995451"/>
                                </a:lnTo>
                                <a:lnTo>
                                  <a:pt x="409956" y="1001255"/>
                                </a:lnTo>
                                <a:lnTo>
                                  <a:pt x="440817" y="996378"/>
                                </a:lnTo>
                                <a:lnTo>
                                  <a:pt x="470052" y="985431"/>
                                </a:lnTo>
                                <a:lnTo>
                                  <a:pt x="497713" y="968565"/>
                                </a:lnTo>
                                <a:lnTo>
                                  <a:pt x="523875" y="945883"/>
                                </a:lnTo>
                                <a:lnTo>
                                  <a:pt x="532942" y="935380"/>
                                </a:lnTo>
                                <a:lnTo>
                                  <a:pt x="545947" y="920330"/>
                                </a:lnTo>
                                <a:lnTo>
                                  <a:pt x="562381" y="893102"/>
                                </a:lnTo>
                                <a:lnTo>
                                  <a:pt x="573049" y="864146"/>
                                </a:lnTo>
                                <a:lnTo>
                                  <a:pt x="577850" y="833361"/>
                                </a:lnTo>
                                <a:close/>
                              </a:path>
                              <a:path w="1002030" h="1001394">
                                <a:moveTo>
                                  <a:pt x="1001903" y="455155"/>
                                </a:moveTo>
                                <a:lnTo>
                                  <a:pt x="546735" y="0"/>
                                </a:lnTo>
                                <a:lnTo>
                                  <a:pt x="508127" y="38595"/>
                                </a:lnTo>
                                <a:lnTo>
                                  <a:pt x="765048" y="295516"/>
                                </a:lnTo>
                                <a:lnTo>
                                  <a:pt x="786650" y="316598"/>
                                </a:lnTo>
                                <a:lnTo>
                                  <a:pt x="888111" y="412102"/>
                                </a:lnTo>
                                <a:lnTo>
                                  <a:pt x="886333" y="414007"/>
                                </a:lnTo>
                                <a:lnTo>
                                  <a:pt x="794410" y="380034"/>
                                </a:lnTo>
                                <a:lnTo>
                                  <a:pt x="426046" y="246443"/>
                                </a:lnTo>
                                <a:lnTo>
                                  <a:pt x="334137" y="212458"/>
                                </a:lnTo>
                                <a:lnTo>
                                  <a:pt x="286385" y="260337"/>
                                </a:lnTo>
                                <a:lnTo>
                                  <a:pt x="741553" y="715505"/>
                                </a:lnTo>
                                <a:lnTo>
                                  <a:pt x="779780" y="677405"/>
                                </a:lnTo>
                                <a:lnTo>
                                  <a:pt x="525399" y="422897"/>
                                </a:lnTo>
                                <a:lnTo>
                                  <a:pt x="490448" y="388734"/>
                                </a:lnTo>
                                <a:lnTo>
                                  <a:pt x="455803" y="356095"/>
                                </a:lnTo>
                                <a:lnTo>
                                  <a:pt x="398018" y="303009"/>
                                </a:lnTo>
                                <a:lnTo>
                                  <a:pt x="399923" y="301104"/>
                                </a:lnTo>
                                <a:lnTo>
                                  <a:pt x="492036" y="335216"/>
                                </a:lnTo>
                                <a:lnTo>
                                  <a:pt x="861453" y="469315"/>
                                </a:lnTo>
                                <a:lnTo>
                                  <a:pt x="953643" y="503415"/>
                                </a:lnTo>
                                <a:lnTo>
                                  <a:pt x="1001903" y="455155"/>
                                </a:lnTo>
                                <a:close/>
                              </a:path>
                            </a:pathLst>
                          </a:custGeom>
                          <a:solidFill>
                            <a:srgbClr val="D7D7D7">
                              <a:alpha val="50195"/>
                            </a:srgbClr>
                          </a:solidFill>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29" cstate="print"/>
                          <a:stretch>
                            <a:fillRect/>
                          </a:stretch>
                        </pic:blipFill>
                        <pic:spPr>
                          <a:xfrm>
                            <a:off x="0" y="394334"/>
                            <a:ext cx="9028430" cy="3303904"/>
                          </a:xfrm>
                          <a:prstGeom prst="rect">
                            <a:avLst/>
                          </a:prstGeom>
                        </pic:spPr>
                      </pic:pic>
                      <wps:wsp>
                        <wps:cNvPr id="58" name="Textbox 58"/>
                        <wps:cNvSpPr txBox="1"/>
                        <wps:spPr>
                          <a:xfrm>
                            <a:off x="0" y="0"/>
                            <a:ext cx="9028430" cy="3698240"/>
                          </a:xfrm>
                          <a:prstGeom prst="rect">
                            <a:avLst/>
                          </a:prstGeom>
                        </wps:spPr>
                        <wps:txbx>
                          <w:txbxContent>
                            <w:p w14:paraId="3B3D751A" w14:textId="77777777" w:rsidR="0024461C" w:rsidRDefault="00000000">
                              <w:pPr>
                                <w:tabs>
                                  <w:tab w:val="left" w:pos="706"/>
                                </w:tabs>
                                <w:spacing w:line="289" w:lineRule="exact"/>
                                <w:ind w:left="-2"/>
                                <w:rPr>
                                  <w:rFonts w:ascii="Arial"/>
                                  <w:b/>
                                  <w:sz w:val="30"/>
                                </w:rPr>
                              </w:pPr>
                              <w:bookmarkStart w:id="12" w:name="_bookmark12"/>
                              <w:bookmarkEnd w:id="12"/>
                              <w:r>
                                <w:rPr>
                                  <w:rFonts w:ascii="Arial"/>
                                  <w:b/>
                                  <w:color w:val="F93B4A"/>
                                  <w:spacing w:val="-5"/>
                                  <w:sz w:val="30"/>
                                </w:rPr>
                                <w:t>5.5</w:t>
                              </w:r>
                              <w:r>
                                <w:rPr>
                                  <w:rFonts w:ascii="Arial"/>
                                  <w:b/>
                                  <w:color w:val="F93B4A"/>
                                  <w:sz w:val="30"/>
                                </w:rPr>
                                <w:tab/>
                              </w:r>
                              <w:r>
                                <w:rPr>
                                  <w:rFonts w:ascii="Arial"/>
                                  <w:b/>
                                  <w:color w:val="F93B4A"/>
                                  <w:spacing w:val="-6"/>
                                  <w:sz w:val="30"/>
                                </w:rPr>
                                <w:t>LFS</w:t>
                              </w:r>
                              <w:r>
                                <w:rPr>
                                  <w:rFonts w:ascii="Arial"/>
                                  <w:b/>
                                  <w:color w:val="F93B4A"/>
                                  <w:spacing w:val="-14"/>
                                  <w:sz w:val="30"/>
                                </w:rPr>
                                <w:t xml:space="preserve"> </w:t>
                              </w:r>
                              <w:r>
                                <w:rPr>
                                  <w:rFonts w:ascii="Arial"/>
                                  <w:b/>
                                  <w:color w:val="F93B4A"/>
                                  <w:spacing w:val="-6"/>
                                  <w:sz w:val="30"/>
                                </w:rPr>
                                <w:t>add-on</w:t>
                              </w:r>
                              <w:r>
                                <w:rPr>
                                  <w:rFonts w:ascii="Arial"/>
                                  <w:b/>
                                  <w:color w:val="F93B4A"/>
                                  <w:spacing w:val="-14"/>
                                  <w:sz w:val="30"/>
                                </w:rPr>
                                <w:t xml:space="preserve"> </w:t>
                              </w:r>
                              <w:r>
                                <w:rPr>
                                  <w:rFonts w:ascii="Arial"/>
                                  <w:b/>
                                  <w:color w:val="F93B4A"/>
                                  <w:spacing w:val="-6"/>
                                  <w:sz w:val="30"/>
                                </w:rPr>
                                <w:t>module:</w:t>
                              </w:r>
                              <w:r>
                                <w:rPr>
                                  <w:rFonts w:ascii="Arial"/>
                                  <w:b/>
                                  <w:color w:val="F93B4A"/>
                                  <w:spacing w:val="-12"/>
                                  <w:sz w:val="30"/>
                                </w:rPr>
                                <w:t xml:space="preserve"> </w:t>
                              </w:r>
                              <w:r>
                                <w:rPr>
                                  <w:rFonts w:ascii="Arial"/>
                                  <w:b/>
                                  <w:color w:val="F93B4A"/>
                                  <w:spacing w:val="-6"/>
                                  <w:sz w:val="30"/>
                                </w:rPr>
                                <w:t>Schematic</w:t>
                              </w:r>
                              <w:r>
                                <w:rPr>
                                  <w:rFonts w:ascii="Arial"/>
                                  <w:b/>
                                  <w:color w:val="F93B4A"/>
                                  <w:spacing w:val="-12"/>
                                  <w:sz w:val="30"/>
                                </w:rPr>
                                <w:t xml:space="preserve"> </w:t>
                              </w:r>
                              <w:r>
                                <w:rPr>
                                  <w:rFonts w:ascii="Arial"/>
                                  <w:b/>
                                  <w:color w:val="F93B4A"/>
                                  <w:spacing w:val="-6"/>
                                  <w:sz w:val="30"/>
                                </w:rPr>
                                <w:t>of</w:t>
                              </w:r>
                              <w:r>
                                <w:rPr>
                                  <w:rFonts w:ascii="Arial"/>
                                  <w:b/>
                                  <w:color w:val="F93B4A"/>
                                  <w:spacing w:val="-13"/>
                                  <w:sz w:val="30"/>
                                </w:rPr>
                                <w:t xml:space="preserve"> </w:t>
                              </w:r>
                              <w:r>
                                <w:rPr>
                                  <w:rFonts w:ascii="Arial"/>
                                  <w:b/>
                                  <w:color w:val="F93B4A"/>
                                  <w:spacing w:val="-6"/>
                                  <w:sz w:val="30"/>
                                </w:rPr>
                                <w:t>the</w:t>
                              </w:r>
                              <w:r>
                                <w:rPr>
                                  <w:rFonts w:ascii="Arial"/>
                                  <w:b/>
                                  <w:color w:val="F93B4A"/>
                                  <w:spacing w:val="-15"/>
                                  <w:sz w:val="30"/>
                                </w:rPr>
                                <w:t xml:space="preserve"> </w:t>
                              </w:r>
                              <w:r>
                                <w:rPr>
                                  <w:rFonts w:ascii="Arial"/>
                                  <w:b/>
                                  <w:color w:val="F93B4A"/>
                                  <w:spacing w:val="-6"/>
                                  <w:sz w:val="30"/>
                                </w:rPr>
                                <w:t>CAPI</w:t>
                              </w:r>
                              <w:r>
                                <w:rPr>
                                  <w:rFonts w:ascii="Arial"/>
                                  <w:b/>
                                  <w:color w:val="F93B4A"/>
                                  <w:spacing w:val="-12"/>
                                  <w:sz w:val="30"/>
                                </w:rPr>
                                <w:t xml:space="preserve"> </w:t>
                              </w:r>
                              <w:r>
                                <w:rPr>
                                  <w:rFonts w:ascii="Arial"/>
                                  <w:b/>
                                  <w:color w:val="F93B4A"/>
                                  <w:spacing w:val="-6"/>
                                  <w:sz w:val="30"/>
                                </w:rPr>
                                <w:t>design</w:t>
                              </w:r>
                              <w:r>
                                <w:rPr>
                                  <w:rFonts w:ascii="Arial"/>
                                  <w:b/>
                                  <w:color w:val="F93B4A"/>
                                  <w:spacing w:val="-10"/>
                                  <w:sz w:val="30"/>
                                </w:rPr>
                                <w:t xml:space="preserve"> </w:t>
                              </w:r>
                              <w:r>
                                <w:rPr>
                                  <w:rFonts w:ascii="Arial"/>
                                  <w:b/>
                                  <w:color w:val="F93B4A"/>
                                  <w:spacing w:val="-6"/>
                                  <w:sz w:val="30"/>
                                </w:rPr>
                                <w:t>(hybrid</w:t>
                              </w:r>
                              <w:r>
                                <w:rPr>
                                  <w:rFonts w:ascii="Arial"/>
                                  <w:b/>
                                  <w:color w:val="F93B4A"/>
                                  <w:spacing w:val="-12"/>
                                  <w:sz w:val="30"/>
                                </w:rPr>
                                <w:t xml:space="preserve"> </w:t>
                              </w:r>
                              <w:r>
                                <w:rPr>
                                  <w:rFonts w:ascii="Arial"/>
                                  <w:b/>
                                  <w:color w:val="F93B4A"/>
                                  <w:spacing w:val="-6"/>
                                  <w:sz w:val="30"/>
                                </w:rPr>
                                <w:t>light</w:t>
                              </w:r>
                              <w:r>
                                <w:rPr>
                                  <w:rFonts w:ascii="Arial"/>
                                  <w:b/>
                                  <w:color w:val="F93B4A"/>
                                  <w:spacing w:val="-13"/>
                                  <w:sz w:val="30"/>
                                </w:rPr>
                                <w:t xml:space="preserve"> </w:t>
                              </w:r>
                              <w:r>
                                <w:rPr>
                                  <w:rFonts w:ascii="Arial"/>
                                  <w:b/>
                                  <w:color w:val="F93B4A"/>
                                  <w:spacing w:val="-6"/>
                                  <w:sz w:val="30"/>
                                </w:rPr>
                                <w:t>diary</w:t>
                              </w:r>
                              <w:r>
                                <w:rPr>
                                  <w:rFonts w:ascii="Arial"/>
                                  <w:b/>
                                  <w:color w:val="F93B4A"/>
                                  <w:spacing w:val="-15"/>
                                  <w:sz w:val="30"/>
                                </w:rPr>
                                <w:t xml:space="preserve"> </w:t>
                              </w:r>
                              <w:r>
                                <w:rPr>
                                  <w:rFonts w:ascii="Arial"/>
                                  <w:b/>
                                  <w:color w:val="F93B4A"/>
                                  <w:spacing w:val="-6"/>
                                  <w:sz w:val="30"/>
                                </w:rPr>
                                <w:t>module)</w:t>
                              </w:r>
                            </w:p>
                          </w:txbxContent>
                        </wps:txbx>
                        <wps:bodyPr wrap="square" lIns="0" tIns="0" rIns="0" bIns="0" rtlCol="0">
                          <a:noAutofit/>
                        </wps:bodyPr>
                      </wps:wsp>
                    </wpg:wgp>
                  </a:graphicData>
                </a:graphic>
              </wp:inline>
            </w:drawing>
          </mc:Choice>
          <mc:Fallback>
            <w:pict>
              <v:group w14:anchorId="2762DA57" id="Group 55" o:spid="_x0000_s1030" style="width:710.9pt;height:291.2pt;mso-position-horizontal-relative:char;mso-position-vertical-relative:line" coordsize="90284,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">
                <v:shape id="Graphic 56" o:spid="_x0000_s1031" style="position:absolute;left:61512;top:915;width:10020;height:10014;visibility:visible;mso-wrap-style:square;v-text-anchor:top" coordsize="1002030,10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" path="m577850,833361r-5754,-65151l546735,700011,526732,665213,513575,646290r,154737l510438,835190r-36220,61036l413372,932294r-34138,3086l342646,928357,304431,912876,264744,889596,223647,858456,181229,819391,142163,776973,111074,735825,87909,696023,72644,657593,66141,621474r3493,-33744l106172,527291r60337,-36462l200126,487489r35967,6782l274002,510006r39522,23432l354533,564667r42342,39078l435965,646087r31229,41008l490664,726617r15812,37910l513575,801027r,-154737l473824,595236,440690,559930,405358,526694,370090,497852,334937,473405,299974,453377,232041,428167r-64782,-5397l136842,427926,81076,455079,32854,503326,4889,560425,,591299r406,32055l15570,689457r35699,68606l75603,792746r28511,34798l136906,862444r35369,33274l207479,924661r34964,24638l277114,969632r67792,25819l409956,1001255r30861,-4877l470052,985431r27661,-16866l523875,945883r9067,-10503l545947,920330r16434,-27228l573049,864146r4801,-30785xem1001903,455155l546735,,508127,38595,765048,295516r21602,21082l888111,412102r-1778,1905l794410,380034,426046,246443,334137,212458r-47752,47879l741553,715505r38227,-38100l525399,422897,490448,388734,455803,356095,398018,303009r1905,-1905l492036,335216,861453,469315r92190,34100l1001903,455155xe" fillcolor="#d7d7d7" stroked="f">
                  <v:fill opacity="32896f"/>
                  <v:path arrowok="t"/>
                </v:shape>
                <v:shape id="Image 57" o:spid="_x0000_s1032" type="#_x0000_t75" style="position:absolute;top:3943;width:90284;height:3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">
                  <v:imagedata r:id="rId30" o:title=""/>
                </v:shape>
                <v:shape id="Textbox 58" o:spid="_x0000_s1033" type="#_x0000_t202" style="position:absolute;width:90284;height:36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3B3D751A" w14:textId="77777777" w:rsidR="0024461C" w:rsidRDefault="00000000">
                        <w:pPr>
                          <w:tabs>
                            <w:tab w:val="left" w:pos="706"/>
                          </w:tabs>
                          <w:spacing w:line="289" w:lineRule="exact"/>
                          <w:ind w:left="-2"/>
                          <w:rPr>
                            <w:rFonts w:ascii="Arial"/>
                            <w:b/>
                            <w:sz w:val="30"/>
                          </w:rPr>
                        </w:pPr>
                        <w:bookmarkStart w:id="13" w:name="_bookmark12"/>
                        <w:bookmarkEnd w:id="13"/>
                        <w:r>
                          <w:rPr>
                            <w:rFonts w:ascii="Arial"/>
                            <w:b/>
                            <w:color w:val="F93B4A"/>
                            <w:spacing w:val="-5"/>
                            <w:sz w:val="30"/>
                          </w:rPr>
                          <w:t>5.5</w:t>
                        </w:r>
                        <w:r>
                          <w:rPr>
                            <w:rFonts w:ascii="Arial"/>
                            <w:b/>
                            <w:color w:val="F93B4A"/>
                            <w:sz w:val="30"/>
                          </w:rPr>
                          <w:tab/>
                        </w:r>
                        <w:r>
                          <w:rPr>
                            <w:rFonts w:ascii="Arial"/>
                            <w:b/>
                            <w:color w:val="F93B4A"/>
                            <w:spacing w:val="-6"/>
                            <w:sz w:val="30"/>
                          </w:rPr>
                          <w:t>LFS</w:t>
                        </w:r>
                        <w:r>
                          <w:rPr>
                            <w:rFonts w:ascii="Arial"/>
                            <w:b/>
                            <w:color w:val="F93B4A"/>
                            <w:spacing w:val="-14"/>
                            <w:sz w:val="30"/>
                          </w:rPr>
                          <w:t xml:space="preserve"> </w:t>
                        </w:r>
                        <w:r>
                          <w:rPr>
                            <w:rFonts w:ascii="Arial"/>
                            <w:b/>
                            <w:color w:val="F93B4A"/>
                            <w:spacing w:val="-6"/>
                            <w:sz w:val="30"/>
                          </w:rPr>
                          <w:t>add-on</w:t>
                        </w:r>
                        <w:r>
                          <w:rPr>
                            <w:rFonts w:ascii="Arial"/>
                            <w:b/>
                            <w:color w:val="F93B4A"/>
                            <w:spacing w:val="-14"/>
                            <w:sz w:val="30"/>
                          </w:rPr>
                          <w:t xml:space="preserve"> </w:t>
                        </w:r>
                        <w:r>
                          <w:rPr>
                            <w:rFonts w:ascii="Arial"/>
                            <w:b/>
                            <w:color w:val="F93B4A"/>
                            <w:spacing w:val="-6"/>
                            <w:sz w:val="30"/>
                          </w:rPr>
                          <w:t>module:</w:t>
                        </w:r>
                        <w:r>
                          <w:rPr>
                            <w:rFonts w:ascii="Arial"/>
                            <w:b/>
                            <w:color w:val="F93B4A"/>
                            <w:spacing w:val="-12"/>
                            <w:sz w:val="30"/>
                          </w:rPr>
                          <w:t xml:space="preserve"> </w:t>
                        </w:r>
                        <w:r>
                          <w:rPr>
                            <w:rFonts w:ascii="Arial"/>
                            <w:b/>
                            <w:color w:val="F93B4A"/>
                            <w:spacing w:val="-6"/>
                            <w:sz w:val="30"/>
                          </w:rPr>
                          <w:t>Schematic</w:t>
                        </w:r>
                        <w:r>
                          <w:rPr>
                            <w:rFonts w:ascii="Arial"/>
                            <w:b/>
                            <w:color w:val="F93B4A"/>
                            <w:spacing w:val="-12"/>
                            <w:sz w:val="30"/>
                          </w:rPr>
                          <w:t xml:space="preserve"> </w:t>
                        </w:r>
                        <w:r>
                          <w:rPr>
                            <w:rFonts w:ascii="Arial"/>
                            <w:b/>
                            <w:color w:val="F93B4A"/>
                            <w:spacing w:val="-6"/>
                            <w:sz w:val="30"/>
                          </w:rPr>
                          <w:t>of</w:t>
                        </w:r>
                        <w:r>
                          <w:rPr>
                            <w:rFonts w:ascii="Arial"/>
                            <w:b/>
                            <w:color w:val="F93B4A"/>
                            <w:spacing w:val="-13"/>
                            <w:sz w:val="30"/>
                          </w:rPr>
                          <w:t xml:space="preserve"> </w:t>
                        </w:r>
                        <w:r>
                          <w:rPr>
                            <w:rFonts w:ascii="Arial"/>
                            <w:b/>
                            <w:color w:val="F93B4A"/>
                            <w:spacing w:val="-6"/>
                            <w:sz w:val="30"/>
                          </w:rPr>
                          <w:t>the</w:t>
                        </w:r>
                        <w:r>
                          <w:rPr>
                            <w:rFonts w:ascii="Arial"/>
                            <w:b/>
                            <w:color w:val="F93B4A"/>
                            <w:spacing w:val="-15"/>
                            <w:sz w:val="30"/>
                          </w:rPr>
                          <w:t xml:space="preserve"> </w:t>
                        </w:r>
                        <w:r>
                          <w:rPr>
                            <w:rFonts w:ascii="Arial"/>
                            <w:b/>
                            <w:color w:val="F93B4A"/>
                            <w:spacing w:val="-6"/>
                            <w:sz w:val="30"/>
                          </w:rPr>
                          <w:t>CAPI</w:t>
                        </w:r>
                        <w:r>
                          <w:rPr>
                            <w:rFonts w:ascii="Arial"/>
                            <w:b/>
                            <w:color w:val="F93B4A"/>
                            <w:spacing w:val="-12"/>
                            <w:sz w:val="30"/>
                          </w:rPr>
                          <w:t xml:space="preserve"> </w:t>
                        </w:r>
                        <w:r>
                          <w:rPr>
                            <w:rFonts w:ascii="Arial"/>
                            <w:b/>
                            <w:color w:val="F93B4A"/>
                            <w:spacing w:val="-6"/>
                            <w:sz w:val="30"/>
                          </w:rPr>
                          <w:t>design</w:t>
                        </w:r>
                        <w:r>
                          <w:rPr>
                            <w:rFonts w:ascii="Arial"/>
                            <w:b/>
                            <w:color w:val="F93B4A"/>
                            <w:spacing w:val="-10"/>
                            <w:sz w:val="30"/>
                          </w:rPr>
                          <w:t xml:space="preserve"> </w:t>
                        </w:r>
                        <w:r>
                          <w:rPr>
                            <w:rFonts w:ascii="Arial"/>
                            <w:b/>
                            <w:color w:val="F93B4A"/>
                            <w:spacing w:val="-6"/>
                            <w:sz w:val="30"/>
                          </w:rPr>
                          <w:t>(hybrid</w:t>
                        </w:r>
                        <w:r>
                          <w:rPr>
                            <w:rFonts w:ascii="Arial"/>
                            <w:b/>
                            <w:color w:val="F93B4A"/>
                            <w:spacing w:val="-12"/>
                            <w:sz w:val="30"/>
                          </w:rPr>
                          <w:t xml:space="preserve"> </w:t>
                        </w:r>
                        <w:r>
                          <w:rPr>
                            <w:rFonts w:ascii="Arial"/>
                            <w:b/>
                            <w:color w:val="F93B4A"/>
                            <w:spacing w:val="-6"/>
                            <w:sz w:val="30"/>
                          </w:rPr>
                          <w:t>light</w:t>
                        </w:r>
                        <w:r>
                          <w:rPr>
                            <w:rFonts w:ascii="Arial"/>
                            <w:b/>
                            <w:color w:val="F93B4A"/>
                            <w:spacing w:val="-13"/>
                            <w:sz w:val="30"/>
                          </w:rPr>
                          <w:t xml:space="preserve"> </w:t>
                        </w:r>
                        <w:r>
                          <w:rPr>
                            <w:rFonts w:ascii="Arial"/>
                            <w:b/>
                            <w:color w:val="F93B4A"/>
                            <w:spacing w:val="-6"/>
                            <w:sz w:val="30"/>
                          </w:rPr>
                          <w:t>diary</w:t>
                        </w:r>
                        <w:r>
                          <w:rPr>
                            <w:rFonts w:ascii="Arial"/>
                            <w:b/>
                            <w:color w:val="F93B4A"/>
                            <w:spacing w:val="-15"/>
                            <w:sz w:val="30"/>
                          </w:rPr>
                          <w:t xml:space="preserve"> </w:t>
                        </w:r>
                        <w:r>
                          <w:rPr>
                            <w:rFonts w:ascii="Arial"/>
                            <w:b/>
                            <w:color w:val="F93B4A"/>
                            <w:spacing w:val="-6"/>
                            <w:sz w:val="30"/>
                          </w:rPr>
                          <w:t>module)</w:t>
                        </w:r>
                      </w:p>
                    </w:txbxContent>
                  </v:textbox>
                </v:shape>
                <w10:anchorlock/>
              </v:group>
            </w:pict>
          </mc:Fallback>
        </mc:AlternateContent>
      </w:r>
    </w:p>
    <w:p w14:paraId="00A0C10D" w14:textId="77777777" w:rsidR="0024461C" w:rsidRDefault="0024461C">
      <w:pPr>
        <w:rPr>
          <w:rFonts w:ascii="Arial"/>
          <w:sz w:val="20"/>
        </w:rPr>
        <w:sectPr w:rsidR="0024461C">
          <w:pgSz w:w="16840" w:h="11910" w:orient="landscape"/>
          <w:pgMar w:top="1340" w:right="1380" w:bottom="280" w:left="920" w:header="720" w:footer="720" w:gutter="0"/>
          <w:cols w:space="720"/>
        </w:sectPr>
      </w:pPr>
    </w:p>
    <w:p w14:paraId="321AC7D8" w14:textId="77777777" w:rsidR="0024461C" w:rsidRDefault="00000000">
      <w:pPr>
        <w:pStyle w:val="Heading2"/>
        <w:numPr>
          <w:ilvl w:val="1"/>
          <w:numId w:val="31"/>
        </w:numPr>
        <w:tabs>
          <w:tab w:val="left" w:pos="920"/>
        </w:tabs>
        <w:jc w:val="left"/>
      </w:pPr>
      <w:r>
        <w:rPr>
          <w:noProof/>
        </w:rPr>
        <w:lastRenderedPageBreak/>
        <mc:AlternateContent>
          <mc:Choice Requires="wpg">
            <w:drawing>
              <wp:anchor distT="0" distB="0" distL="0" distR="0" simplePos="0" relativeHeight="486902784" behindDoc="1" locked="0" layoutInCell="1" allowOverlap="1" wp14:anchorId="547F595C" wp14:editId="3493F50A">
                <wp:simplePos x="0" y="0"/>
                <wp:positionH relativeFrom="page">
                  <wp:posOffset>720090</wp:posOffset>
                </wp:positionH>
                <wp:positionV relativeFrom="paragraph">
                  <wp:posOffset>188338</wp:posOffset>
                </wp:positionV>
                <wp:extent cx="9028430" cy="5469890"/>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28430" cy="5469890"/>
                          <a:chOff x="0" y="0"/>
                          <a:chExt cx="9028430" cy="5469890"/>
                        </a:xfrm>
                      </wpg:grpSpPr>
                      <wps:wsp>
                        <wps:cNvPr id="60" name="Graphic 60"/>
                        <wps:cNvSpPr/>
                        <wps:spPr>
                          <a:xfrm>
                            <a:off x="1683766" y="12"/>
                            <a:ext cx="5469890" cy="5469890"/>
                          </a:xfrm>
                          <a:custGeom>
                            <a:avLst/>
                            <a:gdLst/>
                            <a:ahLst/>
                            <a:cxnLst/>
                            <a:rect l="l" t="t" r="r" b="b"/>
                            <a:pathLst>
                              <a:path w="5469890" h="5469890">
                                <a:moveTo>
                                  <a:pt x="715518" y="5209019"/>
                                </a:moveTo>
                                <a:lnTo>
                                  <a:pt x="260350" y="4753724"/>
                                </a:lnTo>
                                <a:lnTo>
                                  <a:pt x="221742" y="4792459"/>
                                </a:lnTo>
                                <a:lnTo>
                                  <a:pt x="478663" y="5049380"/>
                                </a:lnTo>
                                <a:lnTo>
                                  <a:pt x="500354" y="5070424"/>
                                </a:lnTo>
                                <a:lnTo>
                                  <a:pt x="601726" y="5165966"/>
                                </a:lnTo>
                                <a:lnTo>
                                  <a:pt x="599948" y="5167871"/>
                                </a:lnTo>
                                <a:lnTo>
                                  <a:pt x="508076" y="5133848"/>
                                </a:lnTo>
                                <a:lnTo>
                                  <a:pt x="139738" y="5000295"/>
                                </a:lnTo>
                                <a:lnTo>
                                  <a:pt x="47879" y="4966322"/>
                                </a:lnTo>
                                <a:lnTo>
                                  <a:pt x="0" y="5014074"/>
                                </a:lnTo>
                                <a:lnTo>
                                  <a:pt x="455295" y="5469344"/>
                                </a:lnTo>
                                <a:lnTo>
                                  <a:pt x="493395" y="5431180"/>
                                </a:lnTo>
                                <a:lnTo>
                                  <a:pt x="221437" y="5159387"/>
                                </a:lnTo>
                                <a:lnTo>
                                  <a:pt x="186766" y="5126139"/>
                                </a:lnTo>
                                <a:lnTo>
                                  <a:pt x="111633" y="5056746"/>
                                </a:lnTo>
                                <a:lnTo>
                                  <a:pt x="113411" y="5054968"/>
                                </a:lnTo>
                                <a:lnTo>
                                  <a:pt x="205587" y="5089080"/>
                                </a:lnTo>
                                <a:lnTo>
                                  <a:pt x="575119" y="5223192"/>
                                </a:lnTo>
                                <a:lnTo>
                                  <a:pt x="667258" y="5257292"/>
                                </a:lnTo>
                                <a:lnTo>
                                  <a:pt x="715518" y="5209019"/>
                                </a:lnTo>
                                <a:close/>
                              </a:path>
                              <a:path w="5469890" h="5469890">
                                <a:moveTo>
                                  <a:pt x="1000379" y="4878311"/>
                                </a:moveTo>
                                <a:lnTo>
                                  <a:pt x="994625" y="4813211"/>
                                </a:lnTo>
                                <a:lnTo>
                                  <a:pt x="969264" y="4744961"/>
                                </a:lnTo>
                                <a:lnTo>
                                  <a:pt x="949236" y="4710163"/>
                                </a:lnTo>
                                <a:lnTo>
                                  <a:pt x="936053" y="4691240"/>
                                </a:lnTo>
                                <a:lnTo>
                                  <a:pt x="936053" y="4846040"/>
                                </a:lnTo>
                                <a:lnTo>
                                  <a:pt x="932954" y="4880203"/>
                                </a:lnTo>
                                <a:lnTo>
                                  <a:pt x="896747" y="4941176"/>
                                </a:lnTo>
                                <a:lnTo>
                                  <a:pt x="835837" y="4977244"/>
                                </a:lnTo>
                                <a:lnTo>
                                  <a:pt x="801687" y="4980330"/>
                                </a:lnTo>
                                <a:lnTo>
                                  <a:pt x="765048" y="4973307"/>
                                </a:lnTo>
                                <a:lnTo>
                                  <a:pt x="726859" y="4957826"/>
                                </a:lnTo>
                                <a:lnTo>
                                  <a:pt x="687209" y="4934547"/>
                                </a:lnTo>
                                <a:lnTo>
                                  <a:pt x="646150" y="4903406"/>
                                </a:lnTo>
                                <a:lnTo>
                                  <a:pt x="603758" y="4864341"/>
                                </a:lnTo>
                                <a:lnTo>
                                  <a:pt x="564692" y="4821936"/>
                                </a:lnTo>
                                <a:lnTo>
                                  <a:pt x="533603" y="4780826"/>
                                </a:lnTo>
                                <a:lnTo>
                                  <a:pt x="510438" y="4741024"/>
                                </a:lnTo>
                                <a:lnTo>
                                  <a:pt x="495173" y="4702543"/>
                                </a:lnTo>
                                <a:lnTo>
                                  <a:pt x="488670" y="4666424"/>
                                </a:lnTo>
                                <a:lnTo>
                                  <a:pt x="492163" y="4632680"/>
                                </a:lnTo>
                                <a:lnTo>
                                  <a:pt x="528701" y="4572241"/>
                                </a:lnTo>
                                <a:lnTo>
                                  <a:pt x="589026" y="4535779"/>
                                </a:lnTo>
                                <a:lnTo>
                                  <a:pt x="622604" y="4532439"/>
                                </a:lnTo>
                                <a:lnTo>
                                  <a:pt x="658495" y="4539221"/>
                                </a:lnTo>
                                <a:lnTo>
                                  <a:pt x="696417" y="4555007"/>
                                </a:lnTo>
                                <a:lnTo>
                                  <a:pt x="735990" y="4578439"/>
                                </a:lnTo>
                                <a:lnTo>
                                  <a:pt x="777036" y="4609630"/>
                                </a:lnTo>
                                <a:lnTo>
                                  <a:pt x="819404" y="4648695"/>
                                </a:lnTo>
                                <a:lnTo>
                                  <a:pt x="858469" y="4691062"/>
                                </a:lnTo>
                                <a:lnTo>
                                  <a:pt x="889660" y="4732109"/>
                                </a:lnTo>
                                <a:lnTo>
                                  <a:pt x="913091" y="4771682"/>
                                </a:lnTo>
                                <a:lnTo>
                                  <a:pt x="928878" y="4809604"/>
                                </a:lnTo>
                                <a:lnTo>
                                  <a:pt x="936053" y="4846040"/>
                                </a:lnTo>
                                <a:lnTo>
                                  <a:pt x="936053" y="4691240"/>
                                </a:lnTo>
                                <a:lnTo>
                                  <a:pt x="896251" y="4640237"/>
                                </a:lnTo>
                                <a:lnTo>
                                  <a:pt x="863092" y="4605007"/>
                                </a:lnTo>
                                <a:lnTo>
                                  <a:pt x="827773" y="4571758"/>
                                </a:lnTo>
                                <a:lnTo>
                                  <a:pt x="792556" y="4542866"/>
                                </a:lnTo>
                                <a:lnTo>
                                  <a:pt x="777608" y="4532439"/>
                                </a:lnTo>
                                <a:lnTo>
                                  <a:pt x="757453" y="4518380"/>
                                </a:lnTo>
                                <a:lnTo>
                                  <a:pt x="722503" y="4498327"/>
                                </a:lnTo>
                                <a:lnTo>
                                  <a:pt x="654570" y="4473118"/>
                                </a:lnTo>
                                <a:lnTo>
                                  <a:pt x="589788" y="4467720"/>
                                </a:lnTo>
                                <a:lnTo>
                                  <a:pt x="559371" y="4472876"/>
                                </a:lnTo>
                                <a:lnTo>
                                  <a:pt x="503605" y="4500029"/>
                                </a:lnTo>
                                <a:lnTo>
                                  <a:pt x="455383" y="4548276"/>
                                </a:lnTo>
                                <a:lnTo>
                                  <a:pt x="427418" y="4605375"/>
                                </a:lnTo>
                                <a:lnTo>
                                  <a:pt x="422529" y="4636249"/>
                                </a:lnTo>
                                <a:lnTo>
                                  <a:pt x="422935" y="4668304"/>
                                </a:lnTo>
                                <a:lnTo>
                                  <a:pt x="438099" y="4734407"/>
                                </a:lnTo>
                                <a:lnTo>
                                  <a:pt x="473786" y="4803038"/>
                                </a:lnTo>
                                <a:lnTo>
                                  <a:pt x="498119" y="4837760"/>
                                </a:lnTo>
                                <a:lnTo>
                                  <a:pt x="526592" y="4872596"/>
                                </a:lnTo>
                                <a:lnTo>
                                  <a:pt x="559308" y="4907521"/>
                                </a:lnTo>
                                <a:lnTo>
                                  <a:pt x="594690" y="4940719"/>
                                </a:lnTo>
                                <a:lnTo>
                                  <a:pt x="629945" y="4969637"/>
                                </a:lnTo>
                                <a:lnTo>
                                  <a:pt x="664959" y="4994249"/>
                                </a:lnTo>
                                <a:lnTo>
                                  <a:pt x="699643" y="5014582"/>
                                </a:lnTo>
                                <a:lnTo>
                                  <a:pt x="767435" y="5040401"/>
                                </a:lnTo>
                                <a:lnTo>
                                  <a:pt x="832485" y="5046205"/>
                                </a:lnTo>
                                <a:lnTo>
                                  <a:pt x="863346" y="5041328"/>
                                </a:lnTo>
                                <a:lnTo>
                                  <a:pt x="892581" y="5030381"/>
                                </a:lnTo>
                                <a:lnTo>
                                  <a:pt x="920242" y="5013515"/>
                                </a:lnTo>
                                <a:lnTo>
                                  <a:pt x="946404" y="4990833"/>
                                </a:lnTo>
                                <a:lnTo>
                                  <a:pt x="955471" y="4980330"/>
                                </a:lnTo>
                                <a:lnTo>
                                  <a:pt x="968476" y="4965281"/>
                                </a:lnTo>
                                <a:lnTo>
                                  <a:pt x="984910" y="4938052"/>
                                </a:lnTo>
                                <a:lnTo>
                                  <a:pt x="995578" y="4909096"/>
                                </a:lnTo>
                                <a:lnTo>
                                  <a:pt x="1000379" y="4878311"/>
                                </a:lnTo>
                                <a:close/>
                              </a:path>
                              <a:path w="5469890" h="5469890">
                                <a:moveTo>
                                  <a:pt x="1268095" y="4656442"/>
                                </a:moveTo>
                                <a:lnTo>
                                  <a:pt x="863219" y="4251693"/>
                                </a:lnTo>
                                <a:lnTo>
                                  <a:pt x="965327" y="4149585"/>
                                </a:lnTo>
                                <a:lnTo>
                                  <a:pt x="914908" y="4099166"/>
                                </a:lnTo>
                                <a:lnTo>
                                  <a:pt x="668909" y="4345292"/>
                                </a:lnTo>
                                <a:lnTo>
                                  <a:pt x="719201" y="4395584"/>
                                </a:lnTo>
                                <a:lnTo>
                                  <a:pt x="821817" y="4293095"/>
                                </a:lnTo>
                                <a:lnTo>
                                  <a:pt x="1226693" y="4697971"/>
                                </a:lnTo>
                                <a:lnTo>
                                  <a:pt x="1268095" y="4656442"/>
                                </a:lnTo>
                                <a:close/>
                              </a:path>
                              <a:path w="5469890" h="5469890">
                                <a:moveTo>
                                  <a:pt x="1580896" y="4343641"/>
                                </a:moveTo>
                                <a:lnTo>
                                  <a:pt x="1387729" y="4150474"/>
                                </a:lnTo>
                                <a:lnTo>
                                  <a:pt x="1521079" y="4017124"/>
                                </a:lnTo>
                                <a:lnTo>
                                  <a:pt x="1470660" y="3966705"/>
                                </a:lnTo>
                                <a:lnTo>
                                  <a:pt x="1337310" y="4100055"/>
                                </a:lnTo>
                                <a:lnTo>
                                  <a:pt x="1176020" y="3938892"/>
                                </a:lnTo>
                                <a:lnTo>
                                  <a:pt x="1318133" y="3796779"/>
                                </a:lnTo>
                                <a:lnTo>
                                  <a:pt x="1267841" y="3746360"/>
                                </a:lnTo>
                                <a:lnTo>
                                  <a:pt x="1084199" y="3929875"/>
                                </a:lnTo>
                                <a:lnTo>
                                  <a:pt x="1539494" y="4385170"/>
                                </a:lnTo>
                                <a:lnTo>
                                  <a:pt x="1580896" y="4343641"/>
                                </a:lnTo>
                                <a:close/>
                              </a:path>
                              <a:path w="5469890" h="5469890">
                                <a:moveTo>
                                  <a:pt x="1973707" y="3904856"/>
                                </a:moveTo>
                                <a:lnTo>
                                  <a:pt x="1968004" y="3839756"/>
                                </a:lnTo>
                                <a:lnTo>
                                  <a:pt x="1942592" y="3771506"/>
                                </a:lnTo>
                                <a:lnTo>
                                  <a:pt x="1922640" y="3736733"/>
                                </a:lnTo>
                                <a:lnTo>
                                  <a:pt x="1909483" y="3717836"/>
                                </a:lnTo>
                                <a:lnTo>
                                  <a:pt x="1909483" y="3872585"/>
                                </a:lnTo>
                                <a:lnTo>
                                  <a:pt x="1906346" y="3906748"/>
                                </a:lnTo>
                                <a:lnTo>
                                  <a:pt x="1870075" y="3967721"/>
                                </a:lnTo>
                                <a:lnTo>
                                  <a:pt x="1809242" y="4003852"/>
                                </a:lnTo>
                                <a:lnTo>
                                  <a:pt x="1775091" y="4006951"/>
                                </a:lnTo>
                                <a:lnTo>
                                  <a:pt x="1738503" y="3999979"/>
                                </a:lnTo>
                                <a:lnTo>
                                  <a:pt x="1700314" y="3984472"/>
                                </a:lnTo>
                                <a:lnTo>
                                  <a:pt x="1660664" y="3961155"/>
                                </a:lnTo>
                                <a:lnTo>
                                  <a:pt x="1619605" y="3929977"/>
                                </a:lnTo>
                                <a:lnTo>
                                  <a:pt x="1577213" y="3890886"/>
                                </a:lnTo>
                                <a:lnTo>
                                  <a:pt x="1538135" y="3848544"/>
                                </a:lnTo>
                                <a:lnTo>
                                  <a:pt x="1507007" y="3807422"/>
                                </a:lnTo>
                                <a:lnTo>
                                  <a:pt x="1483842" y="3767594"/>
                                </a:lnTo>
                                <a:lnTo>
                                  <a:pt x="1468628" y="3729088"/>
                                </a:lnTo>
                                <a:lnTo>
                                  <a:pt x="1462125" y="3692982"/>
                                </a:lnTo>
                                <a:lnTo>
                                  <a:pt x="1465618" y="3659276"/>
                                </a:lnTo>
                                <a:lnTo>
                                  <a:pt x="1502156" y="3598786"/>
                                </a:lnTo>
                                <a:lnTo>
                                  <a:pt x="1562481" y="3562375"/>
                                </a:lnTo>
                                <a:lnTo>
                                  <a:pt x="1596059" y="3558997"/>
                                </a:lnTo>
                                <a:lnTo>
                                  <a:pt x="1631950" y="3565766"/>
                                </a:lnTo>
                                <a:lnTo>
                                  <a:pt x="1669859" y="3581552"/>
                                </a:lnTo>
                                <a:lnTo>
                                  <a:pt x="1709394" y="3604984"/>
                                </a:lnTo>
                                <a:lnTo>
                                  <a:pt x="1750441" y="3636175"/>
                                </a:lnTo>
                                <a:lnTo>
                                  <a:pt x="1792859" y="3675240"/>
                                </a:lnTo>
                                <a:lnTo>
                                  <a:pt x="1831924" y="3717658"/>
                                </a:lnTo>
                                <a:lnTo>
                                  <a:pt x="1863115" y="3758704"/>
                                </a:lnTo>
                                <a:lnTo>
                                  <a:pt x="1886546" y="3798239"/>
                                </a:lnTo>
                                <a:lnTo>
                                  <a:pt x="1902333" y="3836149"/>
                                </a:lnTo>
                                <a:lnTo>
                                  <a:pt x="1909483" y="3872585"/>
                                </a:lnTo>
                                <a:lnTo>
                                  <a:pt x="1909483" y="3717836"/>
                                </a:lnTo>
                                <a:lnTo>
                                  <a:pt x="1869706" y="3666833"/>
                                </a:lnTo>
                                <a:lnTo>
                                  <a:pt x="1836547" y="3631552"/>
                                </a:lnTo>
                                <a:lnTo>
                                  <a:pt x="1801215" y="3598316"/>
                                </a:lnTo>
                                <a:lnTo>
                                  <a:pt x="1765960" y="3569462"/>
                                </a:lnTo>
                                <a:lnTo>
                                  <a:pt x="1730844" y="3544976"/>
                                </a:lnTo>
                                <a:lnTo>
                                  <a:pt x="1695958" y="3524872"/>
                                </a:lnTo>
                                <a:lnTo>
                                  <a:pt x="1628025" y="3499777"/>
                                </a:lnTo>
                                <a:lnTo>
                                  <a:pt x="1563243" y="3494392"/>
                                </a:lnTo>
                                <a:lnTo>
                                  <a:pt x="1532775" y="3499472"/>
                                </a:lnTo>
                                <a:lnTo>
                                  <a:pt x="1477048" y="3526586"/>
                                </a:lnTo>
                                <a:lnTo>
                                  <a:pt x="1428762" y="3574885"/>
                                </a:lnTo>
                                <a:lnTo>
                                  <a:pt x="1400797" y="3631996"/>
                                </a:lnTo>
                                <a:lnTo>
                                  <a:pt x="1395984" y="3662921"/>
                                </a:lnTo>
                                <a:lnTo>
                                  <a:pt x="1396390" y="3694912"/>
                                </a:lnTo>
                                <a:lnTo>
                                  <a:pt x="1411554" y="3761016"/>
                                </a:lnTo>
                                <a:lnTo>
                                  <a:pt x="1447177" y="3829634"/>
                                </a:lnTo>
                                <a:lnTo>
                                  <a:pt x="1471485" y="3864318"/>
                                </a:lnTo>
                                <a:lnTo>
                                  <a:pt x="1499971" y="3899141"/>
                                </a:lnTo>
                                <a:lnTo>
                                  <a:pt x="1532763" y="3934066"/>
                                </a:lnTo>
                                <a:lnTo>
                                  <a:pt x="1568145" y="3967315"/>
                                </a:lnTo>
                                <a:lnTo>
                                  <a:pt x="1603387" y="3996220"/>
                                </a:lnTo>
                                <a:lnTo>
                                  <a:pt x="1638363" y="4020820"/>
                                </a:lnTo>
                                <a:lnTo>
                                  <a:pt x="1672971" y="4041127"/>
                                </a:lnTo>
                                <a:lnTo>
                                  <a:pt x="1740814" y="4066997"/>
                                </a:lnTo>
                                <a:lnTo>
                                  <a:pt x="1805813" y="4072750"/>
                                </a:lnTo>
                                <a:lnTo>
                                  <a:pt x="1836737" y="4067949"/>
                                </a:lnTo>
                                <a:lnTo>
                                  <a:pt x="1865972" y="4057040"/>
                                </a:lnTo>
                                <a:lnTo>
                                  <a:pt x="1893633" y="4040174"/>
                                </a:lnTo>
                                <a:lnTo>
                                  <a:pt x="1919859" y="4017505"/>
                                </a:lnTo>
                                <a:lnTo>
                                  <a:pt x="1928952" y="4006951"/>
                                </a:lnTo>
                                <a:lnTo>
                                  <a:pt x="1941931" y="3991889"/>
                                </a:lnTo>
                                <a:lnTo>
                                  <a:pt x="1958352" y="3964660"/>
                                </a:lnTo>
                                <a:lnTo>
                                  <a:pt x="1968982" y="3935692"/>
                                </a:lnTo>
                                <a:lnTo>
                                  <a:pt x="1973707" y="3904856"/>
                                </a:lnTo>
                                <a:close/>
                              </a:path>
                              <a:path w="5469890" h="5469890">
                                <a:moveTo>
                                  <a:pt x="2372106" y="3552558"/>
                                </a:moveTo>
                                <a:lnTo>
                                  <a:pt x="2216658" y="3492360"/>
                                </a:lnTo>
                                <a:lnTo>
                                  <a:pt x="2077974" y="3438639"/>
                                </a:lnTo>
                                <a:lnTo>
                                  <a:pt x="2081428" y="3425736"/>
                                </a:lnTo>
                                <a:lnTo>
                                  <a:pt x="2084108" y="3412325"/>
                                </a:lnTo>
                                <a:lnTo>
                                  <a:pt x="2085911" y="3398393"/>
                                </a:lnTo>
                                <a:lnTo>
                                  <a:pt x="2086737" y="3383902"/>
                                </a:lnTo>
                                <a:lnTo>
                                  <a:pt x="2085873" y="3369157"/>
                                </a:lnTo>
                                <a:lnTo>
                                  <a:pt x="2072767" y="3321291"/>
                                </a:lnTo>
                                <a:lnTo>
                                  <a:pt x="2052828" y="3286899"/>
                                </a:lnTo>
                                <a:lnTo>
                                  <a:pt x="2027682" y="3257334"/>
                                </a:lnTo>
                                <a:lnTo>
                                  <a:pt x="2027682" y="3379203"/>
                                </a:lnTo>
                                <a:lnTo>
                                  <a:pt x="2026856" y="3399498"/>
                                </a:lnTo>
                                <a:lnTo>
                                  <a:pt x="2020595" y="3419741"/>
                                </a:lnTo>
                                <a:lnTo>
                                  <a:pt x="2008847" y="3439909"/>
                                </a:lnTo>
                                <a:lnTo>
                                  <a:pt x="1991614" y="3459975"/>
                                </a:lnTo>
                                <a:lnTo>
                                  <a:pt x="1942338" y="3509251"/>
                                </a:lnTo>
                                <a:lnTo>
                                  <a:pt x="1773428" y="3340214"/>
                                </a:lnTo>
                                <a:lnTo>
                                  <a:pt x="1820418" y="3293224"/>
                                </a:lnTo>
                                <a:lnTo>
                                  <a:pt x="1860296" y="3262642"/>
                                </a:lnTo>
                                <a:lnTo>
                                  <a:pt x="1898650" y="3251949"/>
                                </a:lnTo>
                                <a:lnTo>
                                  <a:pt x="1918233" y="3254743"/>
                                </a:lnTo>
                                <a:lnTo>
                                  <a:pt x="1959686" y="3276828"/>
                                </a:lnTo>
                                <a:lnTo>
                                  <a:pt x="2000631" y="3317646"/>
                                </a:lnTo>
                                <a:lnTo>
                                  <a:pt x="2023452" y="3358896"/>
                                </a:lnTo>
                                <a:lnTo>
                                  <a:pt x="2027682" y="3379203"/>
                                </a:lnTo>
                                <a:lnTo>
                                  <a:pt x="2027682" y="3257334"/>
                                </a:lnTo>
                                <a:lnTo>
                                  <a:pt x="2022665" y="3251949"/>
                                </a:lnTo>
                                <a:lnTo>
                                  <a:pt x="2021840" y="3251060"/>
                                </a:lnTo>
                                <a:lnTo>
                                  <a:pt x="1989620" y="3222472"/>
                                </a:lnTo>
                                <a:lnTo>
                                  <a:pt x="1957793" y="3201581"/>
                                </a:lnTo>
                                <a:lnTo>
                                  <a:pt x="1926399" y="3188297"/>
                                </a:lnTo>
                                <a:lnTo>
                                  <a:pt x="1895475" y="3182480"/>
                                </a:lnTo>
                                <a:lnTo>
                                  <a:pt x="1864817" y="3185210"/>
                                </a:lnTo>
                                <a:lnTo>
                                  <a:pt x="1834197" y="3195891"/>
                                </a:lnTo>
                                <a:lnTo>
                                  <a:pt x="1803565" y="3214560"/>
                                </a:lnTo>
                                <a:lnTo>
                                  <a:pt x="1772920" y="3241294"/>
                                </a:lnTo>
                                <a:lnTo>
                                  <a:pt x="1682242" y="3331832"/>
                                </a:lnTo>
                                <a:lnTo>
                                  <a:pt x="2137537" y="3787000"/>
                                </a:lnTo>
                                <a:lnTo>
                                  <a:pt x="2178939" y="3745725"/>
                                </a:lnTo>
                                <a:lnTo>
                                  <a:pt x="1990852" y="3557638"/>
                                </a:lnTo>
                                <a:lnTo>
                                  <a:pt x="2039213" y="3509251"/>
                                </a:lnTo>
                                <a:lnTo>
                                  <a:pt x="2056130" y="3492360"/>
                                </a:lnTo>
                                <a:lnTo>
                                  <a:pt x="2323846" y="3600818"/>
                                </a:lnTo>
                                <a:lnTo>
                                  <a:pt x="2372106" y="3552558"/>
                                </a:lnTo>
                                <a:close/>
                              </a:path>
                              <a:path w="5469890" h="5469890">
                                <a:moveTo>
                                  <a:pt x="2750185" y="3150222"/>
                                </a:moveTo>
                                <a:lnTo>
                                  <a:pt x="2700401" y="3100565"/>
                                </a:lnTo>
                                <a:lnTo>
                                  <a:pt x="2694838" y="3113582"/>
                                </a:lnTo>
                                <a:lnTo>
                                  <a:pt x="2688844" y="3126321"/>
                                </a:lnTo>
                                <a:lnTo>
                                  <a:pt x="2667711" y="3163036"/>
                                </a:lnTo>
                                <a:lnTo>
                                  <a:pt x="2639568" y="3196958"/>
                                </a:lnTo>
                                <a:lnTo>
                                  <a:pt x="2577668" y="3234207"/>
                                </a:lnTo>
                                <a:lnTo>
                                  <a:pt x="2542743" y="3238081"/>
                                </a:lnTo>
                                <a:lnTo>
                                  <a:pt x="2505202" y="3232010"/>
                                </a:lnTo>
                                <a:lnTo>
                                  <a:pt x="2466149" y="3217583"/>
                                </a:lnTo>
                                <a:lnTo>
                                  <a:pt x="2426030" y="3195320"/>
                                </a:lnTo>
                                <a:lnTo>
                                  <a:pt x="2384882" y="3165043"/>
                                </a:lnTo>
                                <a:lnTo>
                                  <a:pt x="2342769" y="3126600"/>
                                </a:lnTo>
                                <a:lnTo>
                                  <a:pt x="2304326" y="3084296"/>
                                </a:lnTo>
                                <a:lnTo>
                                  <a:pt x="2274163" y="3042615"/>
                                </a:lnTo>
                                <a:lnTo>
                                  <a:pt x="2252268" y="3001721"/>
                                </a:lnTo>
                                <a:lnTo>
                                  <a:pt x="2238629" y="2961754"/>
                                </a:lnTo>
                                <a:lnTo>
                                  <a:pt x="2233561" y="2923870"/>
                                </a:lnTo>
                                <a:lnTo>
                                  <a:pt x="2237613" y="2889097"/>
                                </a:lnTo>
                                <a:lnTo>
                                  <a:pt x="2272792" y="2829293"/>
                                </a:lnTo>
                                <a:lnTo>
                                  <a:pt x="2308402" y="2802204"/>
                                </a:lnTo>
                                <a:lnTo>
                                  <a:pt x="2347150" y="2786545"/>
                                </a:lnTo>
                                <a:lnTo>
                                  <a:pt x="2372233" y="2779636"/>
                                </a:lnTo>
                                <a:lnTo>
                                  <a:pt x="2340229" y="2714739"/>
                                </a:lnTo>
                                <a:lnTo>
                                  <a:pt x="2278164" y="2736431"/>
                                </a:lnTo>
                                <a:lnTo>
                                  <a:pt x="2222881" y="2778493"/>
                                </a:lnTo>
                                <a:lnTo>
                                  <a:pt x="2183130" y="2832582"/>
                                </a:lnTo>
                                <a:lnTo>
                                  <a:pt x="2166239" y="2893809"/>
                                </a:lnTo>
                                <a:lnTo>
                                  <a:pt x="2166061" y="2926689"/>
                                </a:lnTo>
                                <a:lnTo>
                                  <a:pt x="2170646" y="2960293"/>
                                </a:lnTo>
                                <a:lnTo>
                                  <a:pt x="2195068" y="3029445"/>
                                </a:lnTo>
                                <a:lnTo>
                                  <a:pt x="2214397" y="3064878"/>
                                </a:lnTo>
                                <a:lnTo>
                                  <a:pt x="2238083" y="3100082"/>
                                </a:lnTo>
                                <a:lnTo>
                                  <a:pt x="2266111" y="3135020"/>
                                </a:lnTo>
                                <a:lnTo>
                                  <a:pt x="2298446" y="3169653"/>
                                </a:lnTo>
                                <a:lnTo>
                                  <a:pt x="2334133" y="3203270"/>
                                </a:lnTo>
                                <a:lnTo>
                                  <a:pt x="2369591" y="3232315"/>
                                </a:lnTo>
                                <a:lnTo>
                                  <a:pt x="2404808" y="3256864"/>
                                </a:lnTo>
                                <a:lnTo>
                                  <a:pt x="2439797" y="3276968"/>
                                </a:lnTo>
                                <a:lnTo>
                                  <a:pt x="2507272" y="3302914"/>
                                </a:lnTo>
                                <a:lnTo>
                                  <a:pt x="2571623" y="3308464"/>
                                </a:lnTo>
                                <a:lnTo>
                                  <a:pt x="2602014" y="3303308"/>
                                </a:lnTo>
                                <a:lnTo>
                                  <a:pt x="2658110" y="3275736"/>
                                </a:lnTo>
                                <a:lnTo>
                                  <a:pt x="2696768" y="3240100"/>
                                </a:lnTo>
                                <a:lnTo>
                                  <a:pt x="2726436" y="3202038"/>
                                </a:lnTo>
                                <a:lnTo>
                                  <a:pt x="2745308" y="3164040"/>
                                </a:lnTo>
                                <a:lnTo>
                                  <a:pt x="2750185" y="3150222"/>
                                </a:lnTo>
                                <a:close/>
                              </a:path>
                              <a:path w="5469890" h="5469890">
                                <a:moveTo>
                                  <a:pt x="2926461" y="2998076"/>
                                </a:moveTo>
                                <a:lnTo>
                                  <a:pt x="2893314" y="2964929"/>
                                </a:lnTo>
                                <a:lnTo>
                                  <a:pt x="2842641" y="2991472"/>
                                </a:lnTo>
                                <a:lnTo>
                                  <a:pt x="2478532" y="2627490"/>
                                </a:lnTo>
                                <a:lnTo>
                                  <a:pt x="2504440" y="2576055"/>
                                </a:lnTo>
                                <a:lnTo>
                                  <a:pt x="2471293" y="2542908"/>
                                </a:lnTo>
                                <a:lnTo>
                                  <a:pt x="2352548" y="2661526"/>
                                </a:lnTo>
                                <a:lnTo>
                                  <a:pt x="2385695" y="2694800"/>
                                </a:lnTo>
                                <a:lnTo>
                                  <a:pt x="2437130" y="2668892"/>
                                </a:lnTo>
                                <a:lnTo>
                                  <a:pt x="2801112" y="3032874"/>
                                </a:lnTo>
                                <a:lnTo>
                                  <a:pt x="2774569" y="3083674"/>
                                </a:lnTo>
                                <a:lnTo>
                                  <a:pt x="2807843" y="3116821"/>
                                </a:lnTo>
                                <a:lnTo>
                                  <a:pt x="2926461" y="2998076"/>
                                </a:lnTo>
                                <a:close/>
                              </a:path>
                              <a:path w="5469890" h="5469890">
                                <a:moveTo>
                                  <a:pt x="3224530" y="2700007"/>
                                </a:moveTo>
                                <a:lnTo>
                                  <a:pt x="3069132" y="2639936"/>
                                </a:lnTo>
                                <a:lnTo>
                                  <a:pt x="2930398" y="2586215"/>
                                </a:lnTo>
                                <a:lnTo>
                                  <a:pt x="2933852" y="2573312"/>
                                </a:lnTo>
                                <a:lnTo>
                                  <a:pt x="2936519" y="2559901"/>
                                </a:lnTo>
                                <a:lnTo>
                                  <a:pt x="2938284" y="2545969"/>
                                </a:lnTo>
                                <a:lnTo>
                                  <a:pt x="2939034" y="2531478"/>
                                </a:lnTo>
                                <a:lnTo>
                                  <a:pt x="2938221" y="2516759"/>
                                </a:lnTo>
                                <a:lnTo>
                                  <a:pt x="2925318" y="2468867"/>
                                </a:lnTo>
                                <a:lnTo>
                                  <a:pt x="2905328" y="2434425"/>
                                </a:lnTo>
                                <a:lnTo>
                                  <a:pt x="2880106" y="2404770"/>
                                </a:lnTo>
                                <a:lnTo>
                                  <a:pt x="2880106" y="2526779"/>
                                </a:lnTo>
                                <a:lnTo>
                                  <a:pt x="2879280" y="2547074"/>
                                </a:lnTo>
                                <a:lnTo>
                                  <a:pt x="2873019" y="2567317"/>
                                </a:lnTo>
                                <a:lnTo>
                                  <a:pt x="2861272" y="2587485"/>
                                </a:lnTo>
                                <a:lnTo>
                                  <a:pt x="2844038" y="2607551"/>
                                </a:lnTo>
                                <a:lnTo>
                                  <a:pt x="2794889" y="2656700"/>
                                </a:lnTo>
                                <a:lnTo>
                                  <a:pt x="2625852" y="2487790"/>
                                </a:lnTo>
                                <a:lnTo>
                                  <a:pt x="2672715" y="2440927"/>
                                </a:lnTo>
                                <a:lnTo>
                                  <a:pt x="2712694" y="2410231"/>
                                </a:lnTo>
                                <a:lnTo>
                                  <a:pt x="2751074" y="2399525"/>
                                </a:lnTo>
                                <a:lnTo>
                                  <a:pt x="2770657" y="2402319"/>
                                </a:lnTo>
                                <a:lnTo>
                                  <a:pt x="2812110" y="2424404"/>
                                </a:lnTo>
                                <a:lnTo>
                                  <a:pt x="2853080" y="2465222"/>
                                </a:lnTo>
                                <a:lnTo>
                                  <a:pt x="2875940" y="2506472"/>
                                </a:lnTo>
                                <a:lnTo>
                                  <a:pt x="2880106" y="2526779"/>
                                </a:lnTo>
                                <a:lnTo>
                                  <a:pt x="2880106" y="2404770"/>
                                </a:lnTo>
                                <a:lnTo>
                                  <a:pt x="2875216" y="2399525"/>
                                </a:lnTo>
                                <a:lnTo>
                                  <a:pt x="2874391" y="2398636"/>
                                </a:lnTo>
                                <a:lnTo>
                                  <a:pt x="2842095" y="2370048"/>
                                </a:lnTo>
                                <a:lnTo>
                                  <a:pt x="2810230" y="2349169"/>
                                </a:lnTo>
                                <a:lnTo>
                                  <a:pt x="2778823" y="2335923"/>
                                </a:lnTo>
                                <a:lnTo>
                                  <a:pt x="2747899" y="2330183"/>
                                </a:lnTo>
                                <a:lnTo>
                                  <a:pt x="2717241" y="2332837"/>
                                </a:lnTo>
                                <a:lnTo>
                                  <a:pt x="2686621" y="2343454"/>
                                </a:lnTo>
                                <a:lnTo>
                                  <a:pt x="2655989" y="2362085"/>
                                </a:lnTo>
                                <a:lnTo>
                                  <a:pt x="2625344" y="2388730"/>
                                </a:lnTo>
                                <a:lnTo>
                                  <a:pt x="2534666" y="2479408"/>
                                </a:lnTo>
                                <a:lnTo>
                                  <a:pt x="2989961" y="2934703"/>
                                </a:lnTo>
                                <a:lnTo>
                                  <a:pt x="3031363" y="2893174"/>
                                </a:lnTo>
                                <a:lnTo>
                                  <a:pt x="2843276" y="2705214"/>
                                </a:lnTo>
                                <a:lnTo>
                                  <a:pt x="2891790" y="2656700"/>
                                </a:lnTo>
                                <a:lnTo>
                                  <a:pt x="2908554" y="2639936"/>
                                </a:lnTo>
                                <a:lnTo>
                                  <a:pt x="3176143" y="2748394"/>
                                </a:lnTo>
                                <a:lnTo>
                                  <a:pt x="3224530" y="2700007"/>
                                </a:lnTo>
                                <a:close/>
                              </a:path>
                              <a:path w="5469890" h="5469890">
                                <a:moveTo>
                                  <a:pt x="3482975" y="2417559"/>
                                </a:moveTo>
                                <a:lnTo>
                                  <a:pt x="3433191" y="2367775"/>
                                </a:lnTo>
                                <a:lnTo>
                                  <a:pt x="3427628" y="2380780"/>
                                </a:lnTo>
                                <a:lnTo>
                                  <a:pt x="3421646" y="2393518"/>
                                </a:lnTo>
                                <a:lnTo>
                                  <a:pt x="3400602" y="2430132"/>
                                </a:lnTo>
                                <a:lnTo>
                                  <a:pt x="3372358" y="2464168"/>
                                </a:lnTo>
                                <a:lnTo>
                                  <a:pt x="3310509" y="2501328"/>
                                </a:lnTo>
                                <a:lnTo>
                                  <a:pt x="3275584" y="2505214"/>
                                </a:lnTo>
                                <a:lnTo>
                                  <a:pt x="3237992" y="2499220"/>
                                </a:lnTo>
                                <a:lnTo>
                                  <a:pt x="3199003" y="2484742"/>
                                </a:lnTo>
                                <a:lnTo>
                                  <a:pt x="3158871" y="2462479"/>
                                </a:lnTo>
                                <a:lnTo>
                                  <a:pt x="3117685" y="2432240"/>
                                </a:lnTo>
                                <a:lnTo>
                                  <a:pt x="3075559" y="2393810"/>
                                </a:lnTo>
                                <a:lnTo>
                                  <a:pt x="3037116" y="2351481"/>
                                </a:lnTo>
                                <a:lnTo>
                                  <a:pt x="3006979" y="2309774"/>
                                </a:lnTo>
                                <a:lnTo>
                                  <a:pt x="2985109" y="2268867"/>
                                </a:lnTo>
                                <a:lnTo>
                                  <a:pt x="2971546" y="2228964"/>
                                </a:lnTo>
                                <a:lnTo>
                                  <a:pt x="2966466" y="2191016"/>
                                </a:lnTo>
                                <a:lnTo>
                                  <a:pt x="2970453" y="2156256"/>
                                </a:lnTo>
                                <a:lnTo>
                                  <a:pt x="3005582" y="2096503"/>
                                </a:lnTo>
                                <a:lnTo>
                                  <a:pt x="3041294" y="2069414"/>
                                </a:lnTo>
                                <a:lnTo>
                                  <a:pt x="3079991" y="2053666"/>
                                </a:lnTo>
                                <a:lnTo>
                                  <a:pt x="3105023" y="2046846"/>
                                </a:lnTo>
                                <a:lnTo>
                                  <a:pt x="3073146" y="1981822"/>
                                </a:lnTo>
                                <a:lnTo>
                                  <a:pt x="3010979" y="2003628"/>
                                </a:lnTo>
                                <a:lnTo>
                                  <a:pt x="2955671" y="2045703"/>
                                </a:lnTo>
                                <a:lnTo>
                                  <a:pt x="2915958" y="2099754"/>
                                </a:lnTo>
                                <a:lnTo>
                                  <a:pt x="2899029" y="2161019"/>
                                </a:lnTo>
                                <a:lnTo>
                                  <a:pt x="2898851" y="2193899"/>
                                </a:lnTo>
                                <a:lnTo>
                                  <a:pt x="2903436" y="2227503"/>
                                </a:lnTo>
                                <a:lnTo>
                                  <a:pt x="2927858" y="2296655"/>
                                </a:lnTo>
                                <a:lnTo>
                                  <a:pt x="2947200" y="2332088"/>
                                </a:lnTo>
                                <a:lnTo>
                                  <a:pt x="2970923" y="2367292"/>
                                </a:lnTo>
                                <a:lnTo>
                                  <a:pt x="2998952" y="2402230"/>
                                </a:lnTo>
                                <a:lnTo>
                                  <a:pt x="3031236" y="2436863"/>
                                </a:lnTo>
                                <a:lnTo>
                                  <a:pt x="3066973" y="2470429"/>
                                </a:lnTo>
                                <a:lnTo>
                                  <a:pt x="3102432" y="2499474"/>
                                </a:lnTo>
                                <a:lnTo>
                                  <a:pt x="3137624" y="2524061"/>
                                </a:lnTo>
                                <a:lnTo>
                                  <a:pt x="3172587" y="2544178"/>
                                </a:lnTo>
                                <a:lnTo>
                                  <a:pt x="3240062" y="2570124"/>
                                </a:lnTo>
                                <a:lnTo>
                                  <a:pt x="3304413" y="2575674"/>
                                </a:lnTo>
                                <a:lnTo>
                                  <a:pt x="3334804" y="2570518"/>
                                </a:lnTo>
                                <a:lnTo>
                                  <a:pt x="3390900" y="2542946"/>
                                </a:lnTo>
                                <a:lnTo>
                                  <a:pt x="3429571" y="2507310"/>
                                </a:lnTo>
                                <a:lnTo>
                                  <a:pt x="3459226" y="2469248"/>
                                </a:lnTo>
                                <a:lnTo>
                                  <a:pt x="3478098" y="2431300"/>
                                </a:lnTo>
                                <a:lnTo>
                                  <a:pt x="3482975" y="2417559"/>
                                </a:lnTo>
                                <a:close/>
                              </a:path>
                              <a:path w="5469890" h="5469890">
                                <a:moveTo>
                                  <a:pt x="3746131" y="2122513"/>
                                </a:moveTo>
                                <a:lnTo>
                                  <a:pt x="3737267" y="2071712"/>
                                </a:lnTo>
                                <a:lnTo>
                                  <a:pt x="3713543" y="2020658"/>
                                </a:lnTo>
                                <a:lnTo>
                                  <a:pt x="3677983" y="1971217"/>
                                </a:lnTo>
                                <a:lnTo>
                                  <a:pt x="3361309" y="1652765"/>
                                </a:lnTo>
                                <a:lnTo>
                                  <a:pt x="3320415" y="1693659"/>
                                </a:lnTo>
                                <a:lnTo>
                                  <a:pt x="3615055" y="1988299"/>
                                </a:lnTo>
                                <a:lnTo>
                                  <a:pt x="3638397" y="2014169"/>
                                </a:lnTo>
                                <a:lnTo>
                                  <a:pt x="3656863" y="2040102"/>
                                </a:lnTo>
                                <a:lnTo>
                                  <a:pt x="3670516" y="2066124"/>
                                </a:lnTo>
                                <a:lnTo>
                                  <a:pt x="3679444" y="2092185"/>
                                </a:lnTo>
                                <a:lnTo>
                                  <a:pt x="3682581" y="2118347"/>
                                </a:lnTo>
                                <a:lnTo>
                                  <a:pt x="3678237" y="2143353"/>
                                </a:lnTo>
                                <a:lnTo>
                                  <a:pt x="3647694" y="2190229"/>
                                </a:lnTo>
                                <a:lnTo>
                                  <a:pt x="3602291" y="2220417"/>
                                </a:lnTo>
                                <a:lnTo>
                                  <a:pt x="3578034" y="2225548"/>
                                </a:lnTo>
                                <a:lnTo>
                                  <a:pt x="3552698" y="2224011"/>
                                </a:lnTo>
                                <a:lnTo>
                                  <a:pt x="3499701" y="2203297"/>
                                </a:lnTo>
                                <a:lnTo>
                                  <a:pt x="3445002" y="2159622"/>
                                </a:lnTo>
                                <a:lnTo>
                                  <a:pt x="3149727" y="1864347"/>
                                </a:lnTo>
                                <a:lnTo>
                                  <a:pt x="3108325" y="1905876"/>
                                </a:lnTo>
                                <a:lnTo>
                                  <a:pt x="3401695" y="2199119"/>
                                </a:lnTo>
                                <a:lnTo>
                                  <a:pt x="3439630" y="2233015"/>
                                </a:lnTo>
                                <a:lnTo>
                                  <a:pt x="3477984" y="2259228"/>
                                </a:lnTo>
                                <a:lnTo>
                                  <a:pt x="3516668" y="2277783"/>
                                </a:lnTo>
                                <a:lnTo>
                                  <a:pt x="3555619" y="2288654"/>
                                </a:lnTo>
                                <a:lnTo>
                                  <a:pt x="3593706" y="2291613"/>
                                </a:lnTo>
                                <a:lnTo>
                                  <a:pt x="3629571" y="2284768"/>
                                </a:lnTo>
                                <a:lnTo>
                                  <a:pt x="3695065" y="2242299"/>
                                </a:lnTo>
                                <a:lnTo>
                                  <a:pt x="3729393" y="2196757"/>
                                </a:lnTo>
                                <a:lnTo>
                                  <a:pt x="3744976" y="2147684"/>
                                </a:lnTo>
                                <a:lnTo>
                                  <a:pt x="3746131" y="2122513"/>
                                </a:lnTo>
                                <a:close/>
                              </a:path>
                              <a:path w="5469890" h="5469890">
                                <a:moveTo>
                                  <a:pt x="4088003" y="1836534"/>
                                </a:moveTo>
                                <a:lnTo>
                                  <a:pt x="4036949" y="1785607"/>
                                </a:lnTo>
                                <a:lnTo>
                                  <a:pt x="3893439" y="1929117"/>
                                </a:lnTo>
                                <a:lnTo>
                                  <a:pt x="3489325" y="1524876"/>
                                </a:lnTo>
                                <a:lnTo>
                                  <a:pt x="3447796" y="1566278"/>
                                </a:lnTo>
                                <a:lnTo>
                                  <a:pt x="3903091" y="2021573"/>
                                </a:lnTo>
                                <a:lnTo>
                                  <a:pt x="4088003" y="1836534"/>
                                </a:lnTo>
                                <a:close/>
                              </a:path>
                              <a:path w="5469890" h="5469890">
                                <a:moveTo>
                                  <a:pt x="4392930" y="1531607"/>
                                </a:moveTo>
                                <a:lnTo>
                                  <a:pt x="4289577" y="1473060"/>
                                </a:lnTo>
                                <a:lnTo>
                                  <a:pt x="4106291" y="1370330"/>
                                </a:lnTo>
                                <a:lnTo>
                                  <a:pt x="4106291" y="1434579"/>
                                </a:lnTo>
                                <a:lnTo>
                                  <a:pt x="4002405" y="1538465"/>
                                </a:lnTo>
                                <a:lnTo>
                                  <a:pt x="3977182" y="1494713"/>
                                </a:lnTo>
                                <a:lnTo>
                                  <a:pt x="3927081" y="1407147"/>
                                </a:lnTo>
                                <a:lnTo>
                                  <a:pt x="3901948" y="1363459"/>
                                </a:lnTo>
                                <a:lnTo>
                                  <a:pt x="3871595" y="1315440"/>
                                </a:lnTo>
                                <a:lnTo>
                                  <a:pt x="3847973" y="1280909"/>
                                </a:lnTo>
                                <a:lnTo>
                                  <a:pt x="3853218" y="1284109"/>
                                </a:lnTo>
                                <a:lnTo>
                                  <a:pt x="3874643" y="1297546"/>
                                </a:lnTo>
                                <a:lnTo>
                                  <a:pt x="3883202" y="1303324"/>
                                </a:lnTo>
                                <a:lnTo>
                                  <a:pt x="3891762" y="1308976"/>
                                </a:lnTo>
                                <a:lnTo>
                                  <a:pt x="3900297" y="1314450"/>
                                </a:lnTo>
                                <a:lnTo>
                                  <a:pt x="3928033" y="1331290"/>
                                </a:lnTo>
                                <a:lnTo>
                                  <a:pt x="4106291" y="1434579"/>
                                </a:lnTo>
                                <a:lnTo>
                                  <a:pt x="4106291" y="1370330"/>
                                </a:lnTo>
                                <a:lnTo>
                                  <a:pt x="3946779" y="1280909"/>
                                </a:lnTo>
                                <a:lnTo>
                                  <a:pt x="3807968" y="1202423"/>
                                </a:lnTo>
                                <a:lnTo>
                                  <a:pt x="3770757" y="1239634"/>
                                </a:lnTo>
                                <a:lnTo>
                                  <a:pt x="3800741" y="1292618"/>
                                </a:lnTo>
                                <a:lnTo>
                                  <a:pt x="3821569" y="1329550"/>
                                </a:lnTo>
                                <a:lnTo>
                                  <a:pt x="4048607" y="1735162"/>
                                </a:lnTo>
                                <a:lnTo>
                                  <a:pt x="4099433" y="1825104"/>
                                </a:lnTo>
                                <a:lnTo>
                                  <a:pt x="4141343" y="1783194"/>
                                </a:lnTo>
                                <a:lnTo>
                                  <a:pt x="4115803" y="1738261"/>
                                </a:lnTo>
                                <a:lnTo>
                                  <a:pt x="4065143" y="1648180"/>
                                </a:lnTo>
                                <a:lnTo>
                                  <a:pt x="4039616" y="1603235"/>
                                </a:lnTo>
                                <a:lnTo>
                                  <a:pt x="4104386" y="1538465"/>
                                </a:lnTo>
                                <a:lnTo>
                                  <a:pt x="4169791" y="1473060"/>
                                </a:lnTo>
                                <a:lnTo>
                                  <a:pt x="4350258" y="1574406"/>
                                </a:lnTo>
                                <a:lnTo>
                                  <a:pt x="4392930" y="1531607"/>
                                </a:lnTo>
                                <a:close/>
                              </a:path>
                              <a:path w="5469890" h="5469890">
                                <a:moveTo>
                                  <a:pt x="4542028" y="1382509"/>
                                </a:moveTo>
                                <a:lnTo>
                                  <a:pt x="4137139" y="977760"/>
                                </a:lnTo>
                                <a:lnTo>
                                  <a:pt x="4239387" y="875525"/>
                                </a:lnTo>
                                <a:lnTo>
                                  <a:pt x="4188968" y="825233"/>
                                </a:lnTo>
                                <a:lnTo>
                                  <a:pt x="3942842" y="1071359"/>
                                </a:lnTo>
                                <a:lnTo>
                                  <a:pt x="3993134" y="1121651"/>
                                </a:lnTo>
                                <a:lnTo>
                                  <a:pt x="4095877" y="1019035"/>
                                </a:lnTo>
                                <a:lnTo>
                                  <a:pt x="4500626" y="1423911"/>
                                </a:lnTo>
                                <a:lnTo>
                                  <a:pt x="4542028" y="1382509"/>
                                </a:lnTo>
                                <a:close/>
                              </a:path>
                              <a:path w="5469890" h="5469890">
                                <a:moveTo>
                                  <a:pt x="4786249" y="1138288"/>
                                </a:moveTo>
                                <a:lnTo>
                                  <a:pt x="4753102" y="1105141"/>
                                </a:lnTo>
                                <a:lnTo>
                                  <a:pt x="4702429" y="1131684"/>
                                </a:lnTo>
                                <a:lnTo>
                                  <a:pt x="4338447" y="767575"/>
                                </a:lnTo>
                                <a:lnTo>
                                  <a:pt x="4364228" y="716267"/>
                                </a:lnTo>
                                <a:lnTo>
                                  <a:pt x="4331081" y="682993"/>
                                </a:lnTo>
                                <a:lnTo>
                                  <a:pt x="4212336" y="801738"/>
                                </a:lnTo>
                                <a:lnTo>
                                  <a:pt x="4245610" y="834885"/>
                                </a:lnTo>
                                <a:lnTo>
                                  <a:pt x="4296918" y="809104"/>
                                </a:lnTo>
                                <a:lnTo>
                                  <a:pt x="4661027" y="1173086"/>
                                </a:lnTo>
                                <a:lnTo>
                                  <a:pt x="4634484" y="1223759"/>
                                </a:lnTo>
                                <a:lnTo>
                                  <a:pt x="4667631" y="1256906"/>
                                </a:lnTo>
                                <a:lnTo>
                                  <a:pt x="4786249" y="1138288"/>
                                </a:lnTo>
                                <a:close/>
                              </a:path>
                              <a:path w="5469890" h="5469890">
                                <a:moveTo>
                                  <a:pt x="5045329" y="833361"/>
                                </a:moveTo>
                                <a:lnTo>
                                  <a:pt x="5039576" y="768210"/>
                                </a:lnTo>
                                <a:lnTo>
                                  <a:pt x="5014214" y="700011"/>
                                </a:lnTo>
                                <a:lnTo>
                                  <a:pt x="4994211" y="665213"/>
                                </a:lnTo>
                                <a:lnTo>
                                  <a:pt x="4981054" y="646290"/>
                                </a:lnTo>
                                <a:lnTo>
                                  <a:pt x="4981054" y="801027"/>
                                </a:lnTo>
                                <a:lnTo>
                                  <a:pt x="4977917" y="835190"/>
                                </a:lnTo>
                                <a:lnTo>
                                  <a:pt x="4941697" y="896226"/>
                                </a:lnTo>
                                <a:lnTo>
                                  <a:pt x="4880851" y="932294"/>
                                </a:lnTo>
                                <a:lnTo>
                                  <a:pt x="4846713" y="935380"/>
                                </a:lnTo>
                                <a:lnTo>
                                  <a:pt x="4810125" y="928357"/>
                                </a:lnTo>
                                <a:lnTo>
                                  <a:pt x="4771910" y="912876"/>
                                </a:lnTo>
                                <a:lnTo>
                                  <a:pt x="4732223" y="889596"/>
                                </a:lnTo>
                                <a:lnTo>
                                  <a:pt x="4691126" y="858456"/>
                                </a:lnTo>
                                <a:lnTo>
                                  <a:pt x="4648708" y="819391"/>
                                </a:lnTo>
                                <a:lnTo>
                                  <a:pt x="4609643" y="776973"/>
                                </a:lnTo>
                                <a:lnTo>
                                  <a:pt x="4578553" y="735825"/>
                                </a:lnTo>
                                <a:lnTo>
                                  <a:pt x="4555388" y="696023"/>
                                </a:lnTo>
                                <a:lnTo>
                                  <a:pt x="4540123" y="657593"/>
                                </a:lnTo>
                                <a:lnTo>
                                  <a:pt x="4533620" y="621474"/>
                                </a:lnTo>
                                <a:lnTo>
                                  <a:pt x="4537113" y="587730"/>
                                </a:lnTo>
                                <a:lnTo>
                                  <a:pt x="4573651" y="527291"/>
                                </a:lnTo>
                                <a:lnTo>
                                  <a:pt x="4633988" y="490829"/>
                                </a:lnTo>
                                <a:lnTo>
                                  <a:pt x="4667605" y="487489"/>
                                </a:lnTo>
                                <a:lnTo>
                                  <a:pt x="4703572" y="494271"/>
                                </a:lnTo>
                                <a:lnTo>
                                  <a:pt x="4741481" y="510006"/>
                                </a:lnTo>
                                <a:lnTo>
                                  <a:pt x="4781004" y="533438"/>
                                </a:lnTo>
                                <a:lnTo>
                                  <a:pt x="4822012" y="564667"/>
                                </a:lnTo>
                                <a:lnTo>
                                  <a:pt x="4864354" y="603745"/>
                                </a:lnTo>
                                <a:lnTo>
                                  <a:pt x="4903444" y="646087"/>
                                </a:lnTo>
                                <a:lnTo>
                                  <a:pt x="4934674" y="687095"/>
                                </a:lnTo>
                                <a:lnTo>
                                  <a:pt x="4958143" y="726617"/>
                                </a:lnTo>
                                <a:lnTo>
                                  <a:pt x="4973955" y="764527"/>
                                </a:lnTo>
                                <a:lnTo>
                                  <a:pt x="4981054" y="801027"/>
                                </a:lnTo>
                                <a:lnTo>
                                  <a:pt x="4981054" y="646290"/>
                                </a:lnTo>
                                <a:lnTo>
                                  <a:pt x="4941303" y="595236"/>
                                </a:lnTo>
                                <a:lnTo>
                                  <a:pt x="4908169" y="559930"/>
                                </a:lnTo>
                                <a:lnTo>
                                  <a:pt x="4872837" y="526694"/>
                                </a:lnTo>
                                <a:lnTo>
                                  <a:pt x="4837569" y="497852"/>
                                </a:lnTo>
                                <a:lnTo>
                                  <a:pt x="4802416" y="473405"/>
                                </a:lnTo>
                                <a:lnTo>
                                  <a:pt x="4767453" y="453377"/>
                                </a:lnTo>
                                <a:lnTo>
                                  <a:pt x="4699520" y="428167"/>
                                </a:lnTo>
                                <a:lnTo>
                                  <a:pt x="4634738" y="422770"/>
                                </a:lnTo>
                                <a:lnTo>
                                  <a:pt x="4604321" y="427926"/>
                                </a:lnTo>
                                <a:lnTo>
                                  <a:pt x="4548556" y="455079"/>
                                </a:lnTo>
                                <a:lnTo>
                                  <a:pt x="4500334" y="503326"/>
                                </a:lnTo>
                                <a:lnTo>
                                  <a:pt x="4472368" y="560425"/>
                                </a:lnTo>
                                <a:lnTo>
                                  <a:pt x="4467479" y="591299"/>
                                </a:lnTo>
                                <a:lnTo>
                                  <a:pt x="4467885" y="623354"/>
                                </a:lnTo>
                                <a:lnTo>
                                  <a:pt x="4483049" y="689457"/>
                                </a:lnTo>
                                <a:lnTo>
                                  <a:pt x="4518749" y="758063"/>
                                </a:lnTo>
                                <a:lnTo>
                                  <a:pt x="4543082" y="792746"/>
                                </a:lnTo>
                                <a:lnTo>
                                  <a:pt x="4571593" y="827544"/>
                                </a:lnTo>
                                <a:lnTo>
                                  <a:pt x="4604385" y="862444"/>
                                </a:lnTo>
                                <a:lnTo>
                                  <a:pt x="4639754" y="895718"/>
                                </a:lnTo>
                                <a:lnTo>
                                  <a:pt x="4674959" y="924661"/>
                                </a:lnTo>
                                <a:lnTo>
                                  <a:pt x="4709922" y="949299"/>
                                </a:lnTo>
                                <a:lnTo>
                                  <a:pt x="4744593" y="969632"/>
                                </a:lnTo>
                                <a:lnTo>
                                  <a:pt x="4812385" y="995451"/>
                                </a:lnTo>
                                <a:lnTo>
                                  <a:pt x="4877435" y="1001255"/>
                                </a:lnTo>
                                <a:lnTo>
                                  <a:pt x="4908296" y="996378"/>
                                </a:lnTo>
                                <a:lnTo>
                                  <a:pt x="4937531" y="985431"/>
                                </a:lnTo>
                                <a:lnTo>
                                  <a:pt x="4965192" y="968565"/>
                                </a:lnTo>
                                <a:lnTo>
                                  <a:pt x="4991354" y="945883"/>
                                </a:lnTo>
                                <a:lnTo>
                                  <a:pt x="5000422" y="935380"/>
                                </a:lnTo>
                                <a:lnTo>
                                  <a:pt x="5013426" y="920330"/>
                                </a:lnTo>
                                <a:lnTo>
                                  <a:pt x="5029860" y="893102"/>
                                </a:lnTo>
                                <a:lnTo>
                                  <a:pt x="5040528" y="864146"/>
                                </a:lnTo>
                                <a:lnTo>
                                  <a:pt x="5045329" y="833361"/>
                                </a:lnTo>
                                <a:close/>
                              </a:path>
                              <a:path w="5469890" h="5469890">
                                <a:moveTo>
                                  <a:pt x="5469382" y="455155"/>
                                </a:moveTo>
                                <a:lnTo>
                                  <a:pt x="5014214" y="0"/>
                                </a:lnTo>
                                <a:lnTo>
                                  <a:pt x="4975606" y="38595"/>
                                </a:lnTo>
                                <a:lnTo>
                                  <a:pt x="5232527" y="295516"/>
                                </a:lnTo>
                                <a:lnTo>
                                  <a:pt x="5254129" y="316598"/>
                                </a:lnTo>
                                <a:lnTo>
                                  <a:pt x="5355590" y="412102"/>
                                </a:lnTo>
                                <a:lnTo>
                                  <a:pt x="5353812" y="414007"/>
                                </a:lnTo>
                                <a:lnTo>
                                  <a:pt x="5261889" y="380034"/>
                                </a:lnTo>
                                <a:lnTo>
                                  <a:pt x="4893526" y="246443"/>
                                </a:lnTo>
                                <a:lnTo>
                                  <a:pt x="4801616" y="212458"/>
                                </a:lnTo>
                                <a:lnTo>
                                  <a:pt x="4753864" y="260337"/>
                                </a:lnTo>
                                <a:lnTo>
                                  <a:pt x="5209032" y="715505"/>
                                </a:lnTo>
                                <a:lnTo>
                                  <a:pt x="5247259" y="677405"/>
                                </a:lnTo>
                                <a:lnTo>
                                  <a:pt x="4992878" y="422897"/>
                                </a:lnTo>
                                <a:lnTo>
                                  <a:pt x="4957927" y="388734"/>
                                </a:lnTo>
                                <a:lnTo>
                                  <a:pt x="4923282" y="356095"/>
                                </a:lnTo>
                                <a:lnTo>
                                  <a:pt x="4865497" y="303009"/>
                                </a:lnTo>
                                <a:lnTo>
                                  <a:pt x="4867402" y="301104"/>
                                </a:lnTo>
                                <a:lnTo>
                                  <a:pt x="4959515" y="335216"/>
                                </a:lnTo>
                                <a:lnTo>
                                  <a:pt x="5328932" y="469315"/>
                                </a:lnTo>
                                <a:lnTo>
                                  <a:pt x="5421122" y="503415"/>
                                </a:lnTo>
                                <a:lnTo>
                                  <a:pt x="5469382" y="455155"/>
                                </a:lnTo>
                                <a:close/>
                              </a:path>
                            </a:pathLst>
                          </a:custGeom>
                          <a:solidFill>
                            <a:srgbClr val="D7D7D7">
                              <a:alpha val="50195"/>
                            </a:srgbClr>
                          </a:solidFill>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31" cstate="print"/>
                          <a:stretch>
                            <a:fillRect/>
                          </a:stretch>
                        </pic:blipFill>
                        <pic:spPr>
                          <a:xfrm>
                            <a:off x="0" y="174625"/>
                            <a:ext cx="9028430" cy="3048635"/>
                          </a:xfrm>
                          <a:prstGeom prst="rect">
                            <a:avLst/>
                          </a:prstGeom>
                        </pic:spPr>
                      </pic:pic>
                    </wpg:wgp>
                  </a:graphicData>
                </a:graphic>
              </wp:anchor>
            </w:drawing>
          </mc:Choice>
          <mc:Fallback>
            <w:pict>
              <v:group w14:anchorId="38727503" id="Group 59" o:spid="_x0000_s1026" style="position:absolute;margin-left:56.7pt;margin-top:14.85pt;width:710.9pt;height:430.7pt;z-index:-16413696;mso-wrap-distance-left:0;mso-wrap-distance-right:0;mso-position-horizontal-relative:page" coordsize="90284,54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&#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">
                <v:shape id="Graphic 60" o:spid="_x0000_s1027" style="position:absolute;left:16837;width:54699;height:54699;visibility:visible;mso-wrap-style:square;v-text-anchor:top" coordsize="5469890,546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" path="m715518,5209019l260350,4753724r-38608,38735l478663,5049380r21691,21044l601726,5165966r-1778,1905l508076,5133848,139738,5000295,47879,4966322,,5014074r455295,455270l493395,5431180,221437,5159387r-34671,-33248l111633,5056746r1778,-1778l205587,5089080r369532,134112l667258,5257292r48260,-48273xem1000379,4878311r-5754,-65100l969264,4744961r-20028,-34798l936053,4691240r,154800l932954,4880203r-36207,60973l835837,4977244r-34150,3086l765048,4973307r-38189,-15481l687209,4934547r-41059,-31141l603758,4864341r-39066,-42405l533603,4780826r-23165,-39802l495173,4702543r-6503,-36119l492163,4632680r36538,-60439l589026,4535779r33578,-3340l658495,4539221r37922,15786l735990,4578439r41046,31191l819404,4648695r39065,42367l889660,4732109r23431,39573l928878,4809604r7175,36436l936053,4691240r-39802,-51003l863092,4605007r-35319,-33249l792556,4542866r-14948,-10427l757453,4518380r-34950,-20053l654570,4473118r-64782,-5398l559371,4472876r-55766,27153l455383,4548276r-27965,57099l422529,4636249r406,32055l438099,4734407r35687,68631l498119,4837760r28473,34836l559308,4907521r35382,33198l629945,4969637r35014,24612l699643,5014582r67792,25819l832485,5046205r30861,-4877l892581,5030381r27661,-16866l946404,4990833r9067,-10503l968476,4965281r16434,-27229l995578,4909096r4801,-30785xem1268095,4656442l863219,4251693,965327,4149585r-50419,-50419l668909,4345292r50292,50292l821817,4293095r404876,404876l1268095,4656442xem1580896,4343641l1387729,4150474r133350,-133350l1470660,3966705r-133350,133350l1176020,3938892r142113,-142113l1267841,3746360r-183642,183515l1539494,4385170r41402,-41529xem1973707,3904856r-5703,-65100l1942592,3771506r-19952,-34773l1909483,3717836r,154749l1906346,3906748r-36271,60973l1809242,4003852r-34151,3099l1738503,3999979r-38189,-15507l1660664,3961155r-41059,-31178l1577213,3890886r-39078,-42342l1507007,3807422r-23165,-39828l1468628,3729088r-6503,-36106l1465618,3659276r36538,-60490l1562481,3562375r33578,-3378l1631950,3565766r37909,15786l1709394,3604984r41047,31191l1792859,3675240r39065,42418l1863115,3758704r23431,39535l1902333,3836149r7150,36436l1909483,3717836r-39777,-51003l1836547,3631552r-35332,-33236l1765960,3569462r-35116,-24486l1695958,3524872r-67933,-25095l1563243,3494392r-30468,5080l1477048,3526586r-48286,48299l1400797,3631996r-4813,30925l1396390,3694912r15164,66104l1447177,3829634r24308,34684l1499971,3899141r32792,34925l1568145,3967315r35242,28905l1638363,4020820r34608,20307l1740814,4066997r64999,5753l1836737,4067949r29235,-10909l1893633,4040174r26226,-22669l1928952,4006951r12979,-15062l1958352,3964660r10630,-28968l1973707,3904856xem2372106,3552558r-155448,-60198l2077974,3438639r3454,-12903l2084108,3412325r1803,-13932l2086737,3383902r-864,-14745l2072767,3321291r-19939,-34392l2027682,3257334r,121869l2026856,3399498r-6261,20243l2008847,3439909r-17233,20066l1942338,3509251,1773428,3340214r46990,-46990l1860296,3262642r38354,-10693l1918233,3254743r41453,22085l2000631,3317646r22821,41250l2027682,3379203r,-121869l2022665,3251949r-825,-889l1989620,3222472r-31827,-20891l1926399,3188297r-30924,-5817l1864817,3185210r-30620,10681l1803565,3214560r-30645,26734l1682242,3331832r455295,455168l2178939,3745725,1990852,3557638r48361,-48387l2056130,3492360r267716,108458l2372106,3552558xem2750185,3150222r-49784,-49657l2694838,3113582r-5994,12739l2667711,3163036r-28143,33922l2577668,3234207r-34925,3874l2505202,3232010r-39053,-14427l2426030,3195320r-41148,-30277l2342769,3126600r-38443,-42304l2274163,3042615r-21895,-40894l2238629,2961754r-5068,-37884l2237613,2889097r35179,-59804l2308402,2802204r38748,-15659l2372233,2779636r-32004,-64897l2278164,2736431r-55283,42062l2183130,2832582r-16891,61227l2166061,2926689r4585,33604l2195068,3029445r19329,35433l2238083,3100082r28028,34938l2298446,3169653r35687,33617l2369591,3232315r35217,24549l2439797,3276968r67475,25946l2571623,3308464r30391,-5156l2658110,3275736r38658,-35636l2726436,3202038r18872,-37998l2750185,3150222xem2926461,2998076r-33147,-33147l2842641,2991472,2478532,2627490r25908,-51435l2471293,2542908r-118745,118618l2385695,2694800r51435,-25908l2801112,3032874r-26543,50800l2807843,3116821r118618,-118745xem3224530,2700007r-155398,-60071l2930398,2586215r3454,-12903l2936519,2559901r1765,-13932l2939034,2531478r-813,-14719l2925318,2468867r-19990,-34442l2880106,2404770r,122009l2879280,2547074r-6261,20243l2861272,2587485r-17234,20066l2794889,2656700,2625852,2487790r46863,-46863l2712694,2410231r38380,-10706l2770657,2402319r41453,22085l2853080,2465222r22860,41250l2880106,2526779r,-122009l2875216,2399525r-825,-889l2842095,2370048r-31865,-20879l2778823,2335923r-30924,-5740l2717241,2332837r-30620,10617l2655989,2362085r-30645,26645l2534666,2479408r455295,455295l3031363,2893174,2843276,2705214r48514,-48514l2908554,2639936r267589,108458l3224530,2700007xem3482975,2417559r-49784,-49784l3427628,2380780r-5982,12738l3400602,2430132r-28244,34036l3310509,2501328r-34925,3886l3237992,2499220r-38989,-14478l3158871,2462479r-41186,-30239l3075559,2393810r-38443,-42329l3006979,2309774r-21870,-40907l2971546,2228964r-5080,-37948l2970453,2156256r35129,-59753l3041294,2069414r38697,-15748l3105023,2046846r-31877,-65024l3010979,2003628r-55308,42075l2915958,2099754r-16929,61265l2898851,2193899r4585,33604l2927858,2296655r19342,35433l2970923,2367292r28029,34938l3031236,2436863r35737,33566l3102432,2499474r35192,24587l3172587,2544178r67475,25946l3304413,2575674r30391,-5156l3390900,2542946r38671,-35636l3459226,2469248r18872,-37948l3482975,2417559xem3746131,2122513r-8864,-50801l3713543,2020658r-35560,-49441l3361309,1652765r-40894,40894l3615055,1988299r23342,25870l3656863,2040102r13653,26022l3679444,2092185r3137,26162l3678237,2143353r-30543,46876l3602291,2220417r-24257,5131l3552698,2224011r-52997,-20714l3445002,2159622,3149727,1864347r-41402,41529l3401695,2199119r37935,33896l3477984,2259228r38684,18555l3555619,2288654r38087,2959l3629571,2284768r65494,-42469l3729393,2196757r15583,-49073l3746131,2122513xem4088003,1836534r-51054,-50927l3893439,1929117,3489325,1524876r-41529,41402l3903091,2021573r184912,-185039xem4392930,1531607r-103353,-58547l4106291,1370330r,64249l4002405,1538465r-25223,-43752l3927081,1407147r-25133,-43688l3871595,1315440r-23622,-34531l3853218,1284109r21425,13437l3883202,1303324r8560,5652l3900297,1314450r27736,16840l4106291,1434579r,-64249l3946779,1280909r-138811,-78486l3770757,1239634r29984,52984l3821569,1329550r227038,405612l4099433,1825104r41910,-41910l4115803,1738261r-50660,-90081l4039616,1603235r64770,-64770l4169791,1473060r180467,101346l4392930,1531607xem4542028,1382509l4137139,977760,4239387,875525r-50419,-50292l3942842,1071359r50292,50292l4095877,1019035r404749,404876l4542028,1382509xem4786249,1138288r-33147,-33147l4702429,1131684,4338447,767575r25781,-51308l4331081,682993,4212336,801738r33274,33147l4296918,809104r364109,363982l4634484,1223759r33147,33147l4786249,1138288xem5045329,833361r-5753,-65151l5014214,700011r-20003,-34798l4981054,646290r,154737l4977917,835190r-36220,61036l4880851,932294r-34138,3086l4810125,928357r-38215,-15481l4732223,889596r-41097,-31140l4648708,819391r-39065,-42418l4578553,735825r-23165,-39802l4540123,657593r-6503,-36119l4537113,587730r36538,-60439l4633988,490829r33617,-3340l4703572,494271r37909,15735l4781004,533438r41008,31229l4864354,603745r39090,42342l4934674,687095r23469,39522l4973955,764527r7099,36500l4981054,646290r-39751,-51054l4908169,559930r-35332,-33236l4837569,497852r-35153,-24447l4767453,453377r-67933,-25210l4634738,422770r-30417,5156l4548556,455079r-48222,48247l4472368,560425r-4889,30874l4467885,623354r15164,66103l4518749,758063r24333,34683l4571593,827544r32792,34900l4639754,895718r35205,28943l4709922,949299r34671,20333l4812385,995451r65050,5804l4908296,996378r29235,-10947l4965192,968565r26162,-22682l5000422,935380r13004,-15050l5029860,893102r10668,-28956l5045329,833361xem5469382,455155l5014214,r-38608,38595l5232527,295516r21602,21082l5355590,412102r-1778,1905l5261889,380034,4893526,246443r-91910,-33985l4753864,260337r455168,455168l5247259,677405,4992878,422897r-34951,-34163l4923282,356095r-57785,-53086l4867402,301104r92113,34112l5328932,469315r92190,34100l5469382,455155xe" fillcolor="#d7d7d7" stroked="f">
                  <v:fill opacity="32896f"/>
                  <v:path arrowok="t"/>
                </v:shape>
                <v:shape id="Image 61" o:spid="_x0000_s1028" type="#_x0000_t75" style="position:absolute;top:1746;width:90284;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">
                  <v:imagedata r:id="rId32" o:title=""/>
                </v:shape>
                <w10:wrap anchorx="page"/>
              </v:group>
            </w:pict>
          </mc:Fallback>
        </mc:AlternateContent>
      </w:r>
      <w:bookmarkStart w:id="14" w:name="_bookmark13"/>
      <w:bookmarkEnd w:id="14"/>
      <w:r>
        <w:rPr>
          <w:color w:val="F93B4A"/>
          <w:spacing w:val="-6"/>
        </w:rPr>
        <w:t>LFS</w:t>
      </w:r>
      <w:r>
        <w:rPr>
          <w:color w:val="F93B4A"/>
          <w:spacing w:val="-11"/>
        </w:rPr>
        <w:t xml:space="preserve"> </w:t>
      </w:r>
      <w:r>
        <w:rPr>
          <w:color w:val="F93B4A"/>
          <w:spacing w:val="-6"/>
        </w:rPr>
        <w:t>add-on</w:t>
      </w:r>
      <w:r>
        <w:rPr>
          <w:color w:val="F93B4A"/>
          <w:spacing w:val="-12"/>
        </w:rPr>
        <w:t xml:space="preserve"> </w:t>
      </w:r>
      <w:r>
        <w:rPr>
          <w:color w:val="F93B4A"/>
          <w:spacing w:val="-6"/>
        </w:rPr>
        <w:t>module:</w:t>
      </w:r>
      <w:r>
        <w:rPr>
          <w:color w:val="F93B4A"/>
          <w:spacing w:val="-10"/>
        </w:rPr>
        <w:t xml:space="preserve"> </w:t>
      </w:r>
      <w:r>
        <w:rPr>
          <w:color w:val="F93B4A"/>
          <w:spacing w:val="-6"/>
        </w:rPr>
        <w:t>Schematic</w:t>
      </w:r>
      <w:r>
        <w:rPr>
          <w:color w:val="F93B4A"/>
          <w:spacing w:val="-10"/>
        </w:rPr>
        <w:t xml:space="preserve"> </w:t>
      </w:r>
      <w:r>
        <w:rPr>
          <w:color w:val="F93B4A"/>
          <w:spacing w:val="-6"/>
        </w:rPr>
        <w:t>of</w:t>
      </w:r>
      <w:r>
        <w:rPr>
          <w:color w:val="F93B4A"/>
          <w:spacing w:val="-11"/>
        </w:rPr>
        <w:t xml:space="preserve"> </w:t>
      </w:r>
      <w:r>
        <w:rPr>
          <w:color w:val="F93B4A"/>
          <w:spacing w:val="-6"/>
        </w:rPr>
        <w:t>the</w:t>
      </w:r>
      <w:r>
        <w:rPr>
          <w:color w:val="F93B4A"/>
          <w:spacing w:val="-13"/>
        </w:rPr>
        <w:t xml:space="preserve"> </w:t>
      </w:r>
      <w:r>
        <w:rPr>
          <w:color w:val="F93B4A"/>
          <w:spacing w:val="-6"/>
        </w:rPr>
        <w:t>CAPI</w:t>
      </w:r>
      <w:r>
        <w:rPr>
          <w:color w:val="F93B4A"/>
          <w:spacing w:val="-10"/>
        </w:rPr>
        <w:t xml:space="preserve"> </w:t>
      </w:r>
      <w:r>
        <w:rPr>
          <w:color w:val="F93B4A"/>
          <w:spacing w:val="-6"/>
        </w:rPr>
        <w:t>design</w:t>
      </w:r>
      <w:r>
        <w:rPr>
          <w:color w:val="F93B4A"/>
          <w:spacing w:val="-11"/>
        </w:rPr>
        <w:t xml:space="preserve"> </w:t>
      </w:r>
      <w:r>
        <w:rPr>
          <w:color w:val="F93B4A"/>
          <w:spacing w:val="-6"/>
        </w:rPr>
        <w:t>(recovery</w:t>
      </w:r>
      <w:r>
        <w:rPr>
          <w:color w:val="F93B4A"/>
          <w:spacing w:val="-13"/>
        </w:rPr>
        <w:t xml:space="preserve"> </w:t>
      </w:r>
      <w:r>
        <w:rPr>
          <w:color w:val="F93B4A"/>
          <w:spacing w:val="-6"/>
        </w:rPr>
        <w:t>of</w:t>
      </w:r>
      <w:r>
        <w:rPr>
          <w:color w:val="F93B4A"/>
          <w:spacing w:val="-10"/>
        </w:rPr>
        <w:t xml:space="preserve"> </w:t>
      </w:r>
      <w:r>
        <w:rPr>
          <w:color w:val="F93B4A"/>
          <w:spacing w:val="-6"/>
        </w:rPr>
        <w:t>passive</w:t>
      </w:r>
      <w:r>
        <w:rPr>
          <w:color w:val="F93B4A"/>
          <w:spacing w:val="-11"/>
        </w:rPr>
        <w:t xml:space="preserve"> </w:t>
      </w:r>
      <w:r>
        <w:rPr>
          <w:color w:val="F93B4A"/>
          <w:spacing w:val="-6"/>
        </w:rPr>
        <w:t>/</w:t>
      </w:r>
      <w:r>
        <w:rPr>
          <w:color w:val="F93B4A"/>
          <w:spacing w:val="-10"/>
        </w:rPr>
        <w:t xml:space="preserve"> </w:t>
      </w:r>
      <w:r>
        <w:rPr>
          <w:color w:val="F93B4A"/>
          <w:spacing w:val="-6"/>
        </w:rPr>
        <w:t>supervisory</w:t>
      </w:r>
      <w:r>
        <w:rPr>
          <w:color w:val="F93B4A"/>
          <w:spacing w:val="-11"/>
        </w:rPr>
        <w:t xml:space="preserve"> </w:t>
      </w:r>
      <w:r>
        <w:rPr>
          <w:color w:val="F93B4A"/>
          <w:spacing w:val="-6"/>
        </w:rPr>
        <w:t>care)</w:t>
      </w:r>
    </w:p>
    <w:p w14:paraId="4871852F" w14:textId="77777777" w:rsidR="0024461C" w:rsidRDefault="0024461C">
      <w:pPr>
        <w:sectPr w:rsidR="0024461C">
          <w:pgSz w:w="16840" w:h="11910" w:orient="landscape"/>
          <w:pgMar w:top="1340" w:right="1380" w:bottom="280" w:left="920" w:header="720" w:footer="720" w:gutter="0"/>
          <w:cols w:space="720"/>
        </w:sectPr>
      </w:pPr>
    </w:p>
    <w:p w14:paraId="460F27A4" w14:textId="77777777" w:rsidR="0024461C" w:rsidRDefault="00000000">
      <w:pPr>
        <w:pStyle w:val="Heading2"/>
        <w:numPr>
          <w:ilvl w:val="1"/>
          <w:numId w:val="31"/>
        </w:numPr>
        <w:tabs>
          <w:tab w:val="left" w:pos="846"/>
        </w:tabs>
        <w:spacing w:before="31"/>
        <w:ind w:left="846"/>
        <w:jc w:val="left"/>
      </w:pPr>
      <w:bookmarkStart w:id="15" w:name="_bookmark14"/>
      <w:bookmarkEnd w:id="15"/>
      <w:r>
        <w:rPr>
          <w:color w:val="F93B4A"/>
          <w:spacing w:val="-12"/>
        </w:rPr>
        <w:lastRenderedPageBreak/>
        <w:t>LFS</w:t>
      </w:r>
      <w:r>
        <w:rPr>
          <w:color w:val="F93B4A"/>
          <w:spacing w:val="-4"/>
        </w:rPr>
        <w:t xml:space="preserve"> </w:t>
      </w:r>
      <w:r>
        <w:rPr>
          <w:color w:val="F93B4A"/>
          <w:spacing w:val="-12"/>
        </w:rPr>
        <w:t>add-on</w:t>
      </w:r>
      <w:r>
        <w:rPr>
          <w:color w:val="F93B4A"/>
          <w:spacing w:val="-5"/>
        </w:rPr>
        <w:t xml:space="preserve"> </w:t>
      </w:r>
      <w:r>
        <w:rPr>
          <w:color w:val="F93B4A"/>
          <w:spacing w:val="-12"/>
        </w:rPr>
        <w:t>OPS</w:t>
      </w:r>
      <w:r>
        <w:rPr>
          <w:color w:val="F93B4A"/>
          <w:spacing w:val="-9"/>
        </w:rPr>
        <w:t xml:space="preserve"> </w:t>
      </w:r>
      <w:r>
        <w:rPr>
          <w:color w:val="F93B4A"/>
          <w:spacing w:val="-12"/>
        </w:rPr>
        <w:t>modules</w:t>
      </w:r>
    </w:p>
    <w:p w14:paraId="4E708C5A" w14:textId="77777777" w:rsidR="0024461C" w:rsidRDefault="0024461C">
      <w:pPr>
        <w:pStyle w:val="BodyText"/>
        <w:spacing w:before="10"/>
        <w:rPr>
          <w:rFonts w:ascii="Arial"/>
          <w:b/>
          <w:sz w:val="28"/>
        </w:rPr>
      </w:pPr>
    </w:p>
    <w:p w14:paraId="4EC5475D" w14:textId="77777777" w:rsidR="0024461C" w:rsidRDefault="00000000">
      <w:pPr>
        <w:pStyle w:val="Heading4"/>
      </w:pPr>
      <w:r>
        <w:t>Conventions</w:t>
      </w:r>
      <w:r>
        <w:rPr>
          <w:spacing w:val="-6"/>
        </w:rPr>
        <w:t xml:space="preserve"> </w:t>
      </w:r>
      <w:r>
        <w:t>used</w:t>
      </w:r>
      <w:r>
        <w:rPr>
          <w:spacing w:val="-5"/>
        </w:rPr>
        <w:t xml:space="preserve"> </w:t>
      </w:r>
      <w:r>
        <w:t>in</w:t>
      </w:r>
      <w:r>
        <w:rPr>
          <w:spacing w:val="-4"/>
        </w:rPr>
        <w:t xml:space="preserve"> </w:t>
      </w:r>
      <w:r>
        <w:t>the</w:t>
      </w:r>
      <w:r>
        <w:rPr>
          <w:spacing w:val="-5"/>
        </w:rPr>
        <w:t xml:space="preserve"> </w:t>
      </w:r>
      <w:r>
        <w:t>ILO</w:t>
      </w:r>
      <w:r>
        <w:rPr>
          <w:spacing w:val="-4"/>
        </w:rPr>
        <w:t xml:space="preserve"> </w:t>
      </w:r>
      <w:r>
        <w:t>model</w:t>
      </w:r>
      <w:r>
        <w:rPr>
          <w:spacing w:val="-4"/>
        </w:rPr>
        <w:t xml:space="preserve"> </w:t>
      </w:r>
      <w:r>
        <w:t>LFS</w:t>
      </w:r>
      <w:r>
        <w:rPr>
          <w:spacing w:val="-3"/>
        </w:rPr>
        <w:t xml:space="preserve"> </w:t>
      </w:r>
      <w:r>
        <w:t>questionnaires</w:t>
      </w:r>
      <w:r>
        <w:rPr>
          <w:spacing w:val="-4"/>
        </w:rPr>
        <w:t xml:space="preserve"> </w:t>
      </w:r>
      <w:r>
        <w:t>for</w:t>
      </w:r>
      <w:r>
        <w:rPr>
          <w:spacing w:val="-5"/>
        </w:rPr>
        <w:t xml:space="preserve"> </w:t>
      </w:r>
      <w:r>
        <w:rPr>
          <w:spacing w:val="-4"/>
        </w:rPr>
        <w:t>CAPI</w:t>
      </w:r>
    </w:p>
    <w:p w14:paraId="014F9F7E" w14:textId="77777777" w:rsidR="0024461C" w:rsidRDefault="0024461C">
      <w:pPr>
        <w:pStyle w:val="BodyText"/>
        <w:spacing w:before="9"/>
        <w:rPr>
          <w:b/>
          <w:sz w:val="23"/>
        </w:rPr>
      </w:pPr>
    </w:p>
    <w:p w14:paraId="66A65D0B" w14:textId="77777777" w:rsidR="0024461C" w:rsidRDefault="00000000">
      <w:pPr>
        <w:pStyle w:val="ListParagraph"/>
        <w:numPr>
          <w:ilvl w:val="2"/>
          <w:numId w:val="31"/>
        </w:numPr>
        <w:tabs>
          <w:tab w:val="left" w:pos="295"/>
        </w:tabs>
        <w:ind w:left="295" w:hanging="157"/>
      </w:pPr>
      <w:r>
        <w:t>Regular</w:t>
      </w:r>
      <w:r>
        <w:rPr>
          <w:spacing w:val="-3"/>
        </w:rPr>
        <w:t xml:space="preserve"> </w:t>
      </w:r>
      <w:r>
        <w:t>text:</w:t>
      </w:r>
      <w:r>
        <w:rPr>
          <w:spacing w:val="-2"/>
        </w:rPr>
        <w:t xml:space="preserve"> </w:t>
      </w:r>
      <w:r>
        <w:t>Indicates</w:t>
      </w:r>
      <w:r>
        <w:rPr>
          <w:spacing w:val="-2"/>
        </w:rPr>
        <w:t xml:space="preserve"> </w:t>
      </w:r>
      <w:r>
        <w:t>text</w:t>
      </w:r>
      <w:r>
        <w:rPr>
          <w:spacing w:val="-3"/>
        </w:rPr>
        <w:t xml:space="preserve"> </w:t>
      </w:r>
      <w:r>
        <w:t>to</w:t>
      </w:r>
      <w:r>
        <w:rPr>
          <w:spacing w:val="-4"/>
        </w:rPr>
        <w:t xml:space="preserve"> </w:t>
      </w:r>
      <w:r>
        <w:t>be</w:t>
      </w:r>
      <w:r>
        <w:rPr>
          <w:spacing w:val="-2"/>
        </w:rPr>
        <w:t xml:space="preserve"> </w:t>
      </w:r>
      <w:r>
        <w:t>read</w:t>
      </w:r>
      <w:r>
        <w:rPr>
          <w:spacing w:val="-4"/>
        </w:rPr>
        <w:t xml:space="preserve"> </w:t>
      </w:r>
      <w:r>
        <w:t>by</w:t>
      </w:r>
      <w:r>
        <w:rPr>
          <w:spacing w:val="-4"/>
        </w:rPr>
        <w:t xml:space="preserve"> </w:t>
      </w:r>
      <w:r>
        <w:t>the</w:t>
      </w:r>
      <w:r>
        <w:rPr>
          <w:spacing w:val="-4"/>
        </w:rPr>
        <w:t xml:space="preserve"> </w:t>
      </w:r>
      <w:r>
        <w:rPr>
          <w:spacing w:val="-2"/>
        </w:rPr>
        <w:t>interviewer</w:t>
      </w:r>
    </w:p>
    <w:p w14:paraId="174C58A6" w14:textId="77777777" w:rsidR="0024461C" w:rsidRDefault="00000000">
      <w:pPr>
        <w:pStyle w:val="ListParagraph"/>
        <w:numPr>
          <w:ilvl w:val="2"/>
          <w:numId w:val="31"/>
        </w:numPr>
        <w:tabs>
          <w:tab w:val="left" w:pos="295"/>
        </w:tabs>
        <w:spacing w:before="120"/>
        <w:ind w:left="295" w:hanging="157"/>
        <w:rPr>
          <w:i/>
        </w:rPr>
      </w:pPr>
      <w:r>
        <w:rPr>
          <w:i/>
        </w:rPr>
        <w:t>Italics:</w:t>
      </w:r>
      <w:r>
        <w:rPr>
          <w:i/>
          <w:spacing w:val="-3"/>
        </w:rPr>
        <w:t xml:space="preserve"> </w:t>
      </w:r>
      <w:r>
        <w:rPr>
          <w:i/>
        </w:rPr>
        <w:t>Indicates</w:t>
      </w:r>
      <w:r>
        <w:rPr>
          <w:i/>
          <w:spacing w:val="-6"/>
        </w:rPr>
        <w:t xml:space="preserve"> </w:t>
      </w:r>
      <w:r>
        <w:rPr>
          <w:i/>
        </w:rPr>
        <w:t>interviewer</w:t>
      </w:r>
      <w:r>
        <w:rPr>
          <w:i/>
          <w:spacing w:val="-4"/>
        </w:rPr>
        <w:t xml:space="preserve"> </w:t>
      </w:r>
      <w:r>
        <w:rPr>
          <w:i/>
        </w:rPr>
        <w:t>instructions</w:t>
      </w:r>
      <w:r>
        <w:rPr>
          <w:i/>
          <w:spacing w:val="-3"/>
        </w:rPr>
        <w:t xml:space="preserve"> </w:t>
      </w:r>
      <w:r>
        <w:rPr>
          <w:i/>
        </w:rPr>
        <w:t>or</w:t>
      </w:r>
      <w:r>
        <w:rPr>
          <w:i/>
          <w:spacing w:val="-4"/>
        </w:rPr>
        <w:t xml:space="preserve"> </w:t>
      </w:r>
      <w:r>
        <w:rPr>
          <w:i/>
        </w:rPr>
        <w:t>aids,</w:t>
      </w:r>
      <w:r>
        <w:rPr>
          <w:i/>
          <w:spacing w:val="-5"/>
        </w:rPr>
        <w:t xml:space="preserve"> </w:t>
      </w:r>
      <w:r>
        <w:rPr>
          <w:i/>
        </w:rPr>
        <w:t>not</w:t>
      </w:r>
      <w:r>
        <w:rPr>
          <w:i/>
          <w:spacing w:val="-5"/>
        </w:rPr>
        <w:t xml:space="preserve"> </w:t>
      </w:r>
      <w:r>
        <w:rPr>
          <w:i/>
        </w:rPr>
        <w:t>to</w:t>
      </w:r>
      <w:r>
        <w:rPr>
          <w:i/>
          <w:spacing w:val="-4"/>
        </w:rPr>
        <w:t xml:space="preserve"> </w:t>
      </w:r>
      <w:r>
        <w:rPr>
          <w:i/>
        </w:rPr>
        <w:t>be</w:t>
      </w:r>
      <w:r>
        <w:rPr>
          <w:i/>
          <w:spacing w:val="-4"/>
        </w:rPr>
        <w:t xml:space="preserve"> </w:t>
      </w:r>
      <w:r>
        <w:rPr>
          <w:i/>
        </w:rPr>
        <w:t>read</w:t>
      </w:r>
      <w:r>
        <w:rPr>
          <w:i/>
          <w:spacing w:val="1"/>
        </w:rPr>
        <w:t xml:space="preserve"> </w:t>
      </w:r>
      <w:r>
        <w:rPr>
          <w:i/>
          <w:spacing w:val="-4"/>
        </w:rPr>
        <w:t>aloud</w:t>
      </w:r>
    </w:p>
    <w:p w14:paraId="66F19B97" w14:textId="77777777" w:rsidR="0024461C" w:rsidRDefault="00000000">
      <w:pPr>
        <w:pStyle w:val="ListParagraph"/>
        <w:numPr>
          <w:ilvl w:val="2"/>
          <w:numId w:val="31"/>
        </w:numPr>
        <w:tabs>
          <w:tab w:val="left" w:pos="295"/>
        </w:tabs>
        <w:spacing w:before="121"/>
        <w:ind w:left="295" w:hanging="157"/>
      </w:pPr>
      <w:r>
        <w:t>CAPS:</w:t>
      </w:r>
      <w:r>
        <w:rPr>
          <w:spacing w:val="-4"/>
        </w:rPr>
        <w:t xml:space="preserve"> </w:t>
      </w:r>
      <w:r>
        <w:t>INDICATES</w:t>
      </w:r>
      <w:r>
        <w:rPr>
          <w:spacing w:val="-2"/>
        </w:rPr>
        <w:t xml:space="preserve"> </w:t>
      </w:r>
      <w:r>
        <w:t>RESPONSE</w:t>
      </w:r>
      <w:r>
        <w:rPr>
          <w:spacing w:val="-3"/>
        </w:rPr>
        <w:t xml:space="preserve"> </w:t>
      </w:r>
      <w:r>
        <w:t>CATEGORIES</w:t>
      </w:r>
      <w:r>
        <w:rPr>
          <w:spacing w:val="-5"/>
        </w:rPr>
        <w:t xml:space="preserve"> </w:t>
      </w:r>
      <w:r>
        <w:t>AND</w:t>
      </w:r>
      <w:r>
        <w:rPr>
          <w:spacing w:val="-3"/>
        </w:rPr>
        <w:t xml:space="preserve"> </w:t>
      </w:r>
      <w:r>
        <w:t>FILTERS</w:t>
      </w:r>
      <w:r>
        <w:rPr>
          <w:spacing w:val="-5"/>
        </w:rPr>
        <w:t xml:space="preserve"> </w:t>
      </w:r>
      <w:r>
        <w:t>NOT</w:t>
      </w:r>
      <w:r>
        <w:rPr>
          <w:spacing w:val="-3"/>
        </w:rPr>
        <w:t xml:space="preserve"> </w:t>
      </w:r>
      <w:r>
        <w:t>TO</w:t>
      </w:r>
      <w:r>
        <w:rPr>
          <w:spacing w:val="-3"/>
        </w:rPr>
        <w:t xml:space="preserve"> </w:t>
      </w:r>
      <w:r>
        <w:t>BE</w:t>
      </w:r>
      <w:r>
        <w:rPr>
          <w:spacing w:val="-6"/>
        </w:rPr>
        <w:t xml:space="preserve"> </w:t>
      </w:r>
      <w:r>
        <w:t>READ</w:t>
      </w:r>
      <w:r>
        <w:rPr>
          <w:spacing w:val="-3"/>
        </w:rPr>
        <w:t xml:space="preserve"> </w:t>
      </w:r>
      <w:r>
        <w:t>OUT</w:t>
      </w:r>
      <w:r>
        <w:rPr>
          <w:spacing w:val="-3"/>
        </w:rPr>
        <w:t xml:space="preserve"> </w:t>
      </w:r>
      <w:r>
        <w:rPr>
          <w:spacing w:val="-4"/>
        </w:rPr>
        <w:t>LOUD</w:t>
      </w:r>
    </w:p>
    <w:p w14:paraId="5DEACE0A" w14:textId="77777777" w:rsidR="0024461C" w:rsidRDefault="00000000">
      <w:pPr>
        <w:pStyle w:val="ListParagraph"/>
        <w:numPr>
          <w:ilvl w:val="2"/>
          <w:numId w:val="31"/>
        </w:numPr>
        <w:tabs>
          <w:tab w:val="left" w:pos="295"/>
        </w:tabs>
        <w:spacing w:before="120"/>
        <w:ind w:left="295" w:hanging="157"/>
      </w:pPr>
      <w:r>
        <w:rPr>
          <w:noProof/>
        </w:rPr>
        <mc:AlternateContent>
          <mc:Choice Requires="wps">
            <w:drawing>
              <wp:anchor distT="0" distB="0" distL="0" distR="0" simplePos="0" relativeHeight="486904320" behindDoc="1" locked="0" layoutInCell="1" allowOverlap="1" wp14:anchorId="2B2C5993" wp14:editId="5F75272E">
                <wp:simplePos x="0" y="0"/>
                <wp:positionH relativeFrom="page">
                  <wp:posOffset>5417185</wp:posOffset>
                </wp:positionH>
                <wp:positionV relativeFrom="paragraph">
                  <wp:posOffset>138035</wp:posOffset>
                </wp:positionV>
                <wp:extent cx="1002030" cy="1001394"/>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030" cy="1001394"/>
                        </a:xfrm>
                        <a:custGeom>
                          <a:avLst/>
                          <a:gdLst/>
                          <a:ahLst/>
                          <a:cxnLst/>
                          <a:rect l="l" t="t" r="r" b="b"/>
                          <a:pathLst>
                            <a:path w="1002030" h="1001394">
                              <a:moveTo>
                                <a:pt x="577850" y="833374"/>
                              </a:moveTo>
                              <a:lnTo>
                                <a:pt x="572096" y="768223"/>
                              </a:lnTo>
                              <a:lnTo>
                                <a:pt x="546735" y="700024"/>
                              </a:lnTo>
                              <a:lnTo>
                                <a:pt x="526732" y="665226"/>
                              </a:lnTo>
                              <a:lnTo>
                                <a:pt x="513575" y="646303"/>
                              </a:lnTo>
                              <a:lnTo>
                                <a:pt x="513575" y="801039"/>
                              </a:lnTo>
                              <a:lnTo>
                                <a:pt x="510438" y="835202"/>
                              </a:lnTo>
                              <a:lnTo>
                                <a:pt x="474218" y="896239"/>
                              </a:lnTo>
                              <a:lnTo>
                                <a:pt x="413385" y="932319"/>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3977A39D" id="Graphic 62" o:spid="_x0000_s1026" style="position:absolute;margin-left:426.55pt;margin-top:10.85pt;width:78.9pt;height:78.85pt;z-index:-16412160;visibility:visible;mso-wrap-style:square;mso-wrap-distance-left:0;mso-wrap-distance-top:0;mso-wrap-distance-right:0;mso-wrap-distance-bottom:0;mso-position-horizontal:absolute;mso-position-horizontal-relative:page;mso-position-vertical:absolute;mso-position-vertical-relative:text;v-text-anchor:top" coordsize="1002030,100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" path="m577850,833374r-5754,-65151l546735,700024,526732,665226,513575,646303r,154736l510438,835202r-36220,61037l413385,932319r-34151,3074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w10:wrap anchorx="page"/>
              </v:shape>
            </w:pict>
          </mc:Fallback>
        </mc:AlternateContent>
      </w:r>
      <w:r>
        <w:t>(Parenthesis):</w:t>
      </w:r>
      <w:r>
        <w:rPr>
          <w:spacing w:val="-5"/>
        </w:rPr>
        <w:t xml:space="preserve"> </w:t>
      </w:r>
      <w:r>
        <w:t>Indicates</w:t>
      </w:r>
      <w:r>
        <w:rPr>
          <w:spacing w:val="-3"/>
        </w:rPr>
        <w:t xml:space="preserve"> </w:t>
      </w:r>
      <w:r>
        <w:t>that</w:t>
      </w:r>
      <w:r>
        <w:rPr>
          <w:spacing w:val="-6"/>
        </w:rPr>
        <w:t xml:space="preserve"> </w:t>
      </w:r>
      <w:r>
        <w:t>a</w:t>
      </w:r>
      <w:r>
        <w:rPr>
          <w:spacing w:val="-3"/>
        </w:rPr>
        <w:t xml:space="preserve"> </w:t>
      </w:r>
      <w:r>
        <w:t>choice</w:t>
      </w:r>
      <w:r>
        <w:rPr>
          <w:spacing w:val="-5"/>
        </w:rPr>
        <w:t xml:space="preserve"> </w:t>
      </w:r>
      <w:r>
        <w:t>or</w:t>
      </w:r>
      <w:r>
        <w:rPr>
          <w:spacing w:val="-5"/>
        </w:rPr>
        <w:t xml:space="preserve"> </w:t>
      </w:r>
      <w:r>
        <w:t>a</w:t>
      </w:r>
      <w:r>
        <w:rPr>
          <w:spacing w:val="-3"/>
        </w:rPr>
        <w:t xml:space="preserve"> </w:t>
      </w:r>
      <w:r>
        <w:t>substitution</w:t>
      </w:r>
      <w:r>
        <w:rPr>
          <w:spacing w:val="-3"/>
        </w:rPr>
        <w:t xml:space="preserve"> </w:t>
      </w:r>
      <w:r>
        <w:t>must</w:t>
      </w:r>
      <w:r>
        <w:rPr>
          <w:spacing w:val="-3"/>
        </w:rPr>
        <w:t xml:space="preserve"> </w:t>
      </w:r>
      <w:r>
        <w:t>be</w:t>
      </w:r>
      <w:r>
        <w:rPr>
          <w:spacing w:val="-3"/>
        </w:rPr>
        <w:t xml:space="preserve"> </w:t>
      </w:r>
      <w:r>
        <w:rPr>
          <w:spacing w:val="-4"/>
        </w:rPr>
        <w:t>made</w:t>
      </w:r>
    </w:p>
    <w:p w14:paraId="13EF3BD7" w14:textId="77777777" w:rsidR="0024461C" w:rsidRDefault="00000000">
      <w:pPr>
        <w:pStyle w:val="ListParagraph"/>
        <w:numPr>
          <w:ilvl w:val="2"/>
          <w:numId w:val="31"/>
        </w:numPr>
        <w:tabs>
          <w:tab w:val="left" w:pos="291"/>
        </w:tabs>
        <w:spacing w:before="120"/>
        <w:ind w:right="818" w:firstLine="0"/>
      </w:pPr>
      <w:r>
        <w:rPr>
          <w:color w:val="FF0000"/>
        </w:rPr>
        <w:t>Red</w:t>
      </w:r>
      <w:r>
        <w:rPr>
          <w:color w:val="FF0000"/>
          <w:spacing w:val="-6"/>
        </w:rPr>
        <w:t xml:space="preserve"> </w:t>
      </w:r>
      <w:r>
        <w:rPr>
          <w:color w:val="FF0000"/>
        </w:rPr>
        <w:t>text</w:t>
      </w:r>
      <w:r>
        <w:t>:</w:t>
      </w:r>
      <w:r>
        <w:rPr>
          <w:spacing w:val="-6"/>
        </w:rPr>
        <w:t xml:space="preserve"> </w:t>
      </w:r>
      <w:r>
        <w:t>Indicates</w:t>
      </w:r>
      <w:r>
        <w:rPr>
          <w:spacing w:val="-7"/>
        </w:rPr>
        <w:t xml:space="preserve"> </w:t>
      </w:r>
      <w:r>
        <w:t>overall</w:t>
      </w:r>
      <w:r>
        <w:rPr>
          <w:spacing w:val="-6"/>
        </w:rPr>
        <w:t xml:space="preserve"> </w:t>
      </w:r>
      <w:r>
        <w:t>filter</w:t>
      </w:r>
      <w:r>
        <w:rPr>
          <w:spacing w:val="-6"/>
        </w:rPr>
        <w:t xml:space="preserve"> </w:t>
      </w:r>
      <w:r>
        <w:t>groups</w:t>
      </w:r>
      <w:r>
        <w:rPr>
          <w:spacing w:val="-7"/>
        </w:rPr>
        <w:t xml:space="preserve"> </w:t>
      </w:r>
      <w:r>
        <w:t>to</w:t>
      </w:r>
      <w:r>
        <w:rPr>
          <w:spacing w:val="-9"/>
        </w:rPr>
        <w:t xml:space="preserve"> </w:t>
      </w:r>
      <w:r>
        <w:t>be</w:t>
      </w:r>
      <w:r>
        <w:rPr>
          <w:spacing w:val="-9"/>
        </w:rPr>
        <w:t xml:space="preserve"> </w:t>
      </w:r>
      <w:r>
        <w:t>asked</w:t>
      </w:r>
      <w:r>
        <w:rPr>
          <w:spacing w:val="-6"/>
        </w:rPr>
        <w:t xml:space="preserve"> </w:t>
      </w:r>
      <w:r>
        <w:t>a</w:t>
      </w:r>
      <w:r>
        <w:rPr>
          <w:spacing w:val="-6"/>
        </w:rPr>
        <w:t xml:space="preserve"> </w:t>
      </w:r>
      <w:r>
        <w:t>question/set</w:t>
      </w:r>
      <w:r>
        <w:rPr>
          <w:spacing w:val="-7"/>
        </w:rPr>
        <w:t xml:space="preserve"> </w:t>
      </w:r>
      <w:r>
        <w:t>of</w:t>
      </w:r>
      <w:r>
        <w:rPr>
          <w:spacing w:val="-9"/>
        </w:rPr>
        <w:t xml:space="preserve"> </w:t>
      </w:r>
      <w:r>
        <w:t>questions,</w:t>
      </w:r>
      <w:r>
        <w:rPr>
          <w:spacing w:val="-6"/>
        </w:rPr>
        <w:t xml:space="preserve"> </w:t>
      </w:r>
      <w:r>
        <w:t>related instructions, or other guidance to the developer</w:t>
      </w:r>
    </w:p>
    <w:p w14:paraId="5BD7514A" w14:textId="77777777" w:rsidR="0024461C" w:rsidRDefault="00000000">
      <w:pPr>
        <w:pStyle w:val="ListParagraph"/>
        <w:numPr>
          <w:ilvl w:val="2"/>
          <w:numId w:val="31"/>
        </w:numPr>
        <w:tabs>
          <w:tab w:val="left" w:pos="360"/>
        </w:tabs>
        <w:spacing w:before="119"/>
        <w:ind w:right="812" w:firstLine="0"/>
      </w:pPr>
      <w:r>
        <w:rPr>
          <w:noProof/>
        </w:rPr>
        <mc:AlternateContent>
          <mc:Choice Requires="wps">
            <w:drawing>
              <wp:anchor distT="0" distB="0" distL="0" distR="0" simplePos="0" relativeHeight="486903808" behindDoc="1" locked="0" layoutInCell="1" allowOverlap="1" wp14:anchorId="2C6CF431" wp14:editId="6AE0C587">
                <wp:simplePos x="0" y="0"/>
                <wp:positionH relativeFrom="page">
                  <wp:posOffset>949718</wp:posOffset>
                </wp:positionH>
                <wp:positionV relativeFrom="paragraph">
                  <wp:posOffset>98030</wp:posOffset>
                </wp:positionV>
                <wp:extent cx="4786630" cy="478663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6630" cy="4786630"/>
                        </a:xfrm>
                        <a:custGeom>
                          <a:avLst/>
                          <a:gdLst/>
                          <a:ahLst/>
                          <a:cxnLst/>
                          <a:rect l="l" t="t" r="r" b="b"/>
                          <a:pathLst>
                            <a:path w="4786630" h="4786630">
                              <a:moveTo>
                                <a:pt x="715505" y="4526026"/>
                              </a:moveTo>
                              <a:lnTo>
                                <a:pt x="260337" y="4070731"/>
                              </a:lnTo>
                              <a:lnTo>
                                <a:pt x="221703" y="4109466"/>
                              </a:lnTo>
                              <a:lnTo>
                                <a:pt x="478650" y="4366387"/>
                              </a:lnTo>
                              <a:lnTo>
                                <a:pt x="500341" y="4387431"/>
                              </a:lnTo>
                              <a:lnTo>
                                <a:pt x="601713" y="4482973"/>
                              </a:lnTo>
                              <a:lnTo>
                                <a:pt x="599935" y="4484878"/>
                              </a:lnTo>
                              <a:lnTo>
                                <a:pt x="508050" y="4450854"/>
                              </a:lnTo>
                              <a:lnTo>
                                <a:pt x="139687" y="4317301"/>
                              </a:lnTo>
                              <a:lnTo>
                                <a:pt x="47815" y="4283329"/>
                              </a:lnTo>
                              <a:lnTo>
                                <a:pt x="0" y="4331081"/>
                              </a:lnTo>
                              <a:lnTo>
                                <a:pt x="455282" y="4786376"/>
                              </a:lnTo>
                              <a:lnTo>
                                <a:pt x="493382" y="4748149"/>
                              </a:lnTo>
                              <a:lnTo>
                                <a:pt x="221424" y="4476394"/>
                              </a:lnTo>
                              <a:lnTo>
                                <a:pt x="186753" y="4443146"/>
                              </a:lnTo>
                              <a:lnTo>
                                <a:pt x="111671" y="4373753"/>
                              </a:lnTo>
                              <a:lnTo>
                                <a:pt x="113461" y="4371975"/>
                              </a:lnTo>
                              <a:lnTo>
                                <a:pt x="205613" y="4406087"/>
                              </a:lnTo>
                              <a:lnTo>
                                <a:pt x="575106" y="4540186"/>
                              </a:lnTo>
                              <a:lnTo>
                                <a:pt x="667245" y="4574286"/>
                              </a:lnTo>
                              <a:lnTo>
                                <a:pt x="715505" y="4526026"/>
                              </a:lnTo>
                              <a:close/>
                            </a:path>
                            <a:path w="4786630" h="4786630">
                              <a:moveTo>
                                <a:pt x="1000366" y="4195318"/>
                              </a:moveTo>
                              <a:lnTo>
                                <a:pt x="994613" y="4130217"/>
                              </a:lnTo>
                              <a:lnTo>
                                <a:pt x="969251" y="4061968"/>
                              </a:lnTo>
                              <a:lnTo>
                                <a:pt x="949223" y="4027170"/>
                              </a:lnTo>
                              <a:lnTo>
                                <a:pt x="936040" y="4008259"/>
                              </a:lnTo>
                              <a:lnTo>
                                <a:pt x="936040" y="4163047"/>
                              </a:lnTo>
                              <a:lnTo>
                                <a:pt x="932942" y="4197210"/>
                              </a:lnTo>
                              <a:lnTo>
                                <a:pt x="896734" y="4258183"/>
                              </a:lnTo>
                              <a:lnTo>
                                <a:pt x="835837" y="4294251"/>
                              </a:lnTo>
                              <a:lnTo>
                                <a:pt x="801674" y="4297337"/>
                              </a:lnTo>
                              <a:lnTo>
                                <a:pt x="765035" y="4290314"/>
                              </a:lnTo>
                              <a:lnTo>
                                <a:pt x="726846" y="4274832"/>
                              </a:lnTo>
                              <a:lnTo>
                                <a:pt x="687197" y="4251553"/>
                              </a:lnTo>
                              <a:lnTo>
                                <a:pt x="646137" y="4220413"/>
                              </a:lnTo>
                              <a:lnTo>
                                <a:pt x="603745" y="4181348"/>
                              </a:lnTo>
                              <a:lnTo>
                                <a:pt x="564680" y="4138942"/>
                              </a:lnTo>
                              <a:lnTo>
                                <a:pt x="533590" y="4097832"/>
                              </a:lnTo>
                              <a:lnTo>
                                <a:pt x="510425" y="4058031"/>
                              </a:lnTo>
                              <a:lnTo>
                                <a:pt x="495160" y="4019550"/>
                              </a:lnTo>
                              <a:lnTo>
                                <a:pt x="488657" y="3983431"/>
                              </a:lnTo>
                              <a:lnTo>
                                <a:pt x="492150" y="3949687"/>
                              </a:lnTo>
                              <a:lnTo>
                                <a:pt x="528688" y="3889248"/>
                              </a:lnTo>
                              <a:lnTo>
                                <a:pt x="589013" y="3852786"/>
                              </a:lnTo>
                              <a:lnTo>
                                <a:pt x="622592" y="3849446"/>
                              </a:lnTo>
                              <a:lnTo>
                                <a:pt x="658482" y="3856228"/>
                              </a:lnTo>
                              <a:lnTo>
                                <a:pt x="696404" y="3872014"/>
                              </a:lnTo>
                              <a:lnTo>
                                <a:pt x="735977" y="3895445"/>
                              </a:lnTo>
                              <a:lnTo>
                                <a:pt x="777024" y="3926636"/>
                              </a:lnTo>
                              <a:lnTo>
                                <a:pt x="819391" y="3965714"/>
                              </a:lnTo>
                              <a:lnTo>
                                <a:pt x="858456" y="4008120"/>
                              </a:lnTo>
                              <a:lnTo>
                                <a:pt x="889647" y="4049166"/>
                              </a:lnTo>
                              <a:lnTo>
                                <a:pt x="913079" y="4088701"/>
                              </a:lnTo>
                              <a:lnTo>
                                <a:pt x="928865" y="4126611"/>
                              </a:lnTo>
                              <a:lnTo>
                                <a:pt x="936040" y="4163047"/>
                              </a:lnTo>
                              <a:lnTo>
                                <a:pt x="936040" y="4008259"/>
                              </a:lnTo>
                              <a:lnTo>
                                <a:pt x="896239" y="3957243"/>
                              </a:lnTo>
                              <a:lnTo>
                                <a:pt x="863079" y="3922014"/>
                              </a:lnTo>
                              <a:lnTo>
                                <a:pt x="827760" y="3888765"/>
                              </a:lnTo>
                              <a:lnTo>
                                <a:pt x="792543" y="3859873"/>
                              </a:lnTo>
                              <a:lnTo>
                                <a:pt x="777595" y="3849446"/>
                              </a:lnTo>
                              <a:lnTo>
                                <a:pt x="757440" y="3835387"/>
                              </a:lnTo>
                              <a:lnTo>
                                <a:pt x="722490" y="3815334"/>
                              </a:lnTo>
                              <a:lnTo>
                                <a:pt x="654558" y="3790124"/>
                              </a:lnTo>
                              <a:lnTo>
                                <a:pt x="589775" y="3784727"/>
                              </a:lnTo>
                              <a:lnTo>
                                <a:pt x="559358" y="3789883"/>
                              </a:lnTo>
                              <a:lnTo>
                                <a:pt x="503593" y="3817035"/>
                              </a:lnTo>
                              <a:lnTo>
                                <a:pt x="455371" y="3865283"/>
                              </a:lnTo>
                              <a:lnTo>
                                <a:pt x="427405" y="3922382"/>
                              </a:lnTo>
                              <a:lnTo>
                                <a:pt x="422516" y="3953256"/>
                              </a:lnTo>
                              <a:lnTo>
                                <a:pt x="422922" y="3985310"/>
                              </a:lnTo>
                              <a:lnTo>
                                <a:pt x="438086" y="4051414"/>
                              </a:lnTo>
                              <a:lnTo>
                                <a:pt x="473722" y="4120045"/>
                              </a:lnTo>
                              <a:lnTo>
                                <a:pt x="498055" y="4154767"/>
                              </a:lnTo>
                              <a:lnTo>
                                <a:pt x="526554" y="4189603"/>
                              </a:lnTo>
                              <a:lnTo>
                                <a:pt x="559295" y="4224528"/>
                              </a:lnTo>
                              <a:lnTo>
                                <a:pt x="594677" y="4257726"/>
                              </a:lnTo>
                              <a:lnTo>
                                <a:pt x="629932" y="4286631"/>
                              </a:lnTo>
                              <a:lnTo>
                                <a:pt x="664946" y="4311256"/>
                              </a:lnTo>
                              <a:lnTo>
                                <a:pt x="699630" y="4331589"/>
                              </a:lnTo>
                              <a:lnTo>
                                <a:pt x="767422" y="4357408"/>
                              </a:lnTo>
                              <a:lnTo>
                                <a:pt x="832472" y="4363212"/>
                              </a:lnTo>
                              <a:lnTo>
                                <a:pt x="863333" y="4358335"/>
                              </a:lnTo>
                              <a:lnTo>
                                <a:pt x="892568" y="4347388"/>
                              </a:lnTo>
                              <a:lnTo>
                                <a:pt x="920229" y="4330522"/>
                              </a:lnTo>
                              <a:lnTo>
                                <a:pt x="946391" y="4307840"/>
                              </a:lnTo>
                              <a:lnTo>
                                <a:pt x="955459" y="4297337"/>
                              </a:lnTo>
                              <a:lnTo>
                                <a:pt x="968463" y="4282287"/>
                              </a:lnTo>
                              <a:lnTo>
                                <a:pt x="984897" y="4255059"/>
                              </a:lnTo>
                              <a:lnTo>
                                <a:pt x="995565" y="4226103"/>
                              </a:lnTo>
                              <a:lnTo>
                                <a:pt x="1000366" y="4195318"/>
                              </a:lnTo>
                              <a:close/>
                            </a:path>
                            <a:path w="4786630" h="4786630">
                              <a:moveTo>
                                <a:pt x="1268082" y="3973449"/>
                              </a:moveTo>
                              <a:lnTo>
                                <a:pt x="863206" y="3568700"/>
                              </a:lnTo>
                              <a:lnTo>
                                <a:pt x="965314" y="3466592"/>
                              </a:lnTo>
                              <a:lnTo>
                                <a:pt x="914895" y="3416173"/>
                              </a:lnTo>
                              <a:lnTo>
                                <a:pt x="668896" y="3662299"/>
                              </a:lnTo>
                              <a:lnTo>
                                <a:pt x="719188" y="3712591"/>
                              </a:lnTo>
                              <a:lnTo>
                                <a:pt x="821804" y="3610102"/>
                              </a:lnTo>
                              <a:lnTo>
                                <a:pt x="1226680" y="4014990"/>
                              </a:lnTo>
                              <a:lnTo>
                                <a:pt x="1268082" y="3973449"/>
                              </a:lnTo>
                              <a:close/>
                            </a:path>
                            <a:path w="4786630" h="4786630">
                              <a:moveTo>
                                <a:pt x="1580883" y="3660648"/>
                              </a:moveTo>
                              <a:lnTo>
                                <a:pt x="1387716" y="3467481"/>
                              </a:lnTo>
                              <a:lnTo>
                                <a:pt x="1521066" y="3334131"/>
                              </a:lnTo>
                              <a:lnTo>
                                <a:pt x="1470647" y="3283712"/>
                              </a:lnTo>
                              <a:lnTo>
                                <a:pt x="1337297" y="3417062"/>
                              </a:lnTo>
                              <a:lnTo>
                                <a:pt x="1176007" y="3255899"/>
                              </a:lnTo>
                              <a:lnTo>
                                <a:pt x="1318120" y="3113786"/>
                              </a:lnTo>
                              <a:lnTo>
                                <a:pt x="1267828" y="3063367"/>
                              </a:lnTo>
                              <a:lnTo>
                                <a:pt x="1084186" y="3246882"/>
                              </a:lnTo>
                              <a:lnTo>
                                <a:pt x="1539481" y="3702177"/>
                              </a:lnTo>
                              <a:lnTo>
                                <a:pt x="1580883" y="3660648"/>
                              </a:lnTo>
                              <a:close/>
                            </a:path>
                            <a:path w="4786630" h="4786630">
                              <a:moveTo>
                                <a:pt x="1973694" y="3221863"/>
                              </a:moveTo>
                              <a:lnTo>
                                <a:pt x="1967992" y="3156762"/>
                              </a:lnTo>
                              <a:lnTo>
                                <a:pt x="1942579" y="3088513"/>
                              </a:lnTo>
                              <a:lnTo>
                                <a:pt x="1922627" y="3053740"/>
                              </a:lnTo>
                              <a:lnTo>
                                <a:pt x="1909470" y="3034842"/>
                              </a:lnTo>
                              <a:lnTo>
                                <a:pt x="1909470" y="3189592"/>
                              </a:lnTo>
                              <a:lnTo>
                                <a:pt x="1906333" y="3223755"/>
                              </a:lnTo>
                              <a:lnTo>
                                <a:pt x="1870062" y="3284728"/>
                              </a:lnTo>
                              <a:lnTo>
                                <a:pt x="1809216" y="3320872"/>
                              </a:lnTo>
                              <a:lnTo>
                                <a:pt x="1775079" y="3323958"/>
                              </a:lnTo>
                              <a:lnTo>
                                <a:pt x="1738490" y="3316986"/>
                              </a:lnTo>
                              <a:lnTo>
                                <a:pt x="1700301" y="3301479"/>
                              </a:lnTo>
                              <a:lnTo>
                                <a:pt x="1660652" y="3278162"/>
                              </a:lnTo>
                              <a:lnTo>
                                <a:pt x="1619592" y="3246983"/>
                              </a:lnTo>
                              <a:lnTo>
                                <a:pt x="1577200" y="3207893"/>
                              </a:lnTo>
                              <a:lnTo>
                                <a:pt x="1538122" y="3165551"/>
                              </a:lnTo>
                              <a:lnTo>
                                <a:pt x="1506994" y="3124428"/>
                              </a:lnTo>
                              <a:lnTo>
                                <a:pt x="1483829" y="3084601"/>
                              </a:lnTo>
                              <a:lnTo>
                                <a:pt x="1468615" y="3046095"/>
                              </a:lnTo>
                              <a:lnTo>
                                <a:pt x="1462112" y="3009989"/>
                              </a:lnTo>
                              <a:lnTo>
                                <a:pt x="1465605" y="2976283"/>
                              </a:lnTo>
                              <a:lnTo>
                                <a:pt x="1502143" y="2915793"/>
                              </a:lnTo>
                              <a:lnTo>
                                <a:pt x="1562468" y="2879382"/>
                              </a:lnTo>
                              <a:lnTo>
                                <a:pt x="1596047" y="2876004"/>
                              </a:lnTo>
                              <a:lnTo>
                                <a:pt x="1631937" y="2882773"/>
                              </a:lnTo>
                              <a:lnTo>
                                <a:pt x="1669846" y="2898559"/>
                              </a:lnTo>
                              <a:lnTo>
                                <a:pt x="1709381" y="2921990"/>
                              </a:lnTo>
                              <a:lnTo>
                                <a:pt x="1750428" y="2953181"/>
                              </a:lnTo>
                              <a:lnTo>
                                <a:pt x="1792846" y="2992247"/>
                              </a:lnTo>
                              <a:lnTo>
                                <a:pt x="1831911" y="3034665"/>
                              </a:lnTo>
                              <a:lnTo>
                                <a:pt x="1863102" y="3075711"/>
                              </a:lnTo>
                              <a:lnTo>
                                <a:pt x="1886534" y="3115246"/>
                              </a:lnTo>
                              <a:lnTo>
                                <a:pt x="1902320" y="3153156"/>
                              </a:lnTo>
                              <a:lnTo>
                                <a:pt x="1909470" y="3189592"/>
                              </a:lnTo>
                              <a:lnTo>
                                <a:pt x="1909470" y="3034842"/>
                              </a:lnTo>
                              <a:lnTo>
                                <a:pt x="1869694" y="2983839"/>
                              </a:lnTo>
                              <a:lnTo>
                                <a:pt x="1836534" y="2948559"/>
                              </a:lnTo>
                              <a:lnTo>
                                <a:pt x="1801202" y="2915323"/>
                              </a:lnTo>
                              <a:lnTo>
                                <a:pt x="1765947" y="2886456"/>
                              </a:lnTo>
                              <a:lnTo>
                                <a:pt x="1750949" y="2876004"/>
                              </a:lnTo>
                              <a:lnTo>
                                <a:pt x="1730832" y="2861983"/>
                              </a:lnTo>
                              <a:lnTo>
                                <a:pt x="1695945" y="2841879"/>
                              </a:lnTo>
                              <a:lnTo>
                                <a:pt x="1628013" y="2816783"/>
                              </a:lnTo>
                              <a:lnTo>
                                <a:pt x="1563230" y="2811399"/>
                              </a:lnTo>
                              <a:lnTo>
                                <a:pt x="1532763" y="2816479"/>
                              </a:lnTo>
                              <a:lnTo>
                                <a:pt x="1477035" y="2843593"/>
                              </a:lnTo>
                              <a:lnTo>
                                <a:pt x="1428750" y="2891891"/>
                              </a:lnTo>
                              <a:lnTo>
                                <a:pt x="1400784" y="2949003"/>
                              </a:lnTo>
                              <a:lnTo>
                                <a:pt x="1395971" y="2979928"/>
                              </a:lnTo>
                              <a:lnTo>
                                <a:pt x="1396377" y="3011919"/>
                              </a:lnTo>
                              <a:lnTo>
                                <a:pt x="1411541" y="3078022"/>
                              </a:lnTo>
                              <a:lnTo>
                                <a:pt x="1447165" y="3146641"/>
                              </a:lnTo>
                              <a:lnTo>
                                <a:pt x="1471472" y="3181324"/>
                              </a:lnTo>
                              <a:lnTo>
                                <a:pt x="1499958" y="3216148"/>
                              </a:lnTo>
                              <a:lnTo>
                                <a:pt x="1532750" y="3251073"/>
                              </a:lnTo>
                              <a:lnTo>
                                <a:pt x="1568132" y="3284321"/>
                              </a:lnTo>
                              <a:lnTo>
                                <a:pt x="1603375" y="3313226"/>
                              </a:lnTo>
                              <a:lnTo>
                                <a:pt x="1638350" y="3337826"/>
                              </a:lnTo>
                              <a:lnTo>
                                <a:pt x="1672958" y="3358134"/>
                              </a:lnTo>
                              <a:lnTo>
                                <a:pt x="1740801" y="3384004"/>
                              </a:lnTo>
                              <a:lnTo>
                                <a:pt x="1805800" y="3389757"/>
                              </a:lnTo>
                              <a:lnTo>
                                <a:pt x="1836724" y="3384956"/>
                              </a:lnTo>
                              <a:lnTo>
                                <a:pt x="1865960" y="3374047"/>
                              </a:lnTo>
                              <a:lnTo>
                                <a:pt x="1893620" y="3357181"/>
                              </a:lnTo>
                              <a:lnTo>
                                <a:pt x="1919846" y="3334512"/>
                              </a:lnTo>
                              <a:lnTo>
                                <a:pt x="1928939" y="3323958"/>
                              </a:lnTo>
                              <a:lnTo>
                                <a:pt x="1941918" y="3308896"/>
                              </a:lnTo>
                              <a:lnTo>
                                <a:pt x="1958340" y="3281667"/>
                              </a:lnTo>
                              <a:lnTo>
                                <a:pt x="1968969" y="3252698"/>
                              </a:lnTo>
                              <a:lnTo>
                                <a:pt x="1973694" y="3221863"/>
                              </a:lnTo>
                              <a:close/>
                            </a:path>
                            <a:path w="4786630" h="4786630">
                              <a:moveTo>
                                <a:pt x="2372093" y="2869565"/>
                              </a:moveTo>
                              <a:lnTo>
                                <a:pt x="2216645" y="2809367"/>
                              </a:lnTo>
                              <a:lnTo>
                                <a:pt x="2077961" y="2755646"/>
                              </a:lnTo>
                              <a:lnTo>
                                <a:pt x="2081415" y="2742742"/>
                              </a:lnTo>
                              <a:lnTo>
                                <a:pt x="2084095" y="2729331"/>
                              </a:lnTo>
                              <a:lnTo>
                                <a:pt x="2085898" y="2715399"/>
                              </a:lnTo>
                              <a:lnTo>
                                <a:pt x="2086724" y="2700909"/>
                              </a:lnTo>
                              <a:lnTo>
                                <a:pt x="2085860" y="2686164"/>
                              </a:lnTo>
                              <a:lnTo>
                                <a:pt x="2072754" y="2638298"/>
                              </a:lnTo>
                              <a:lnTo>
                                <a:pt x="2052815" y="2603906"/>
                              </a:lnTo>
                              <a:lnTo>
                                <a:pt x="2027669" y="2574340"/>
                              </a:lnTo>
                              <a:lnTo>
                                <a:pt x="2027669" y="2696210"/>
                              </a:lnTo>
                              <a:lnTo>
                                <a:pt x="2026843" y="2716504"/>
                              </a:lnTo>
                              <a:lnTo>
                                <a:pt x="2020582" y="2736748"/>
                              </a:lnTo>
                              <a:lnTo>
                                <a:pt x="2008835" y="2756916"/>
                              </a:lnTo>
                              <a:lnTo>
                                <a:pt x="1991601" y="2776982"/>
                              </a:lnTo>
                              <a:lnTo>
                                <a:pt x="1942325" y="2826258"/>
                              </a:lnTo>
                              <a:lnTo>
                                <a:pt x="1773415" y="2657221"/>
                              </a:lnTo>
                              <a:lnTo>
                                <a:pt x="1820405" y="2610231"/>
                              </a:lnTo>
                              <a:lnTo>
                                <a:pt x="1860283" y="2579649"/>
                              </a:lnTo>
                              <a:lnTo>
                                <a:pt x="1898637" y="2568956"/>
                              </a:lnTo>
                              <a:lnTo>
                                <a:pt x="1918220" y="2571750"/>
                              </a:lnTo>
                              <a:lnTo>
                                <a:pt x="1959673" y="2593835"/>
                              </a:lnTo>
                              <a:lnTo>
                                <a:pt x="2000618" y="2634653"/>
                              </a:lnTo>
                              <a:lnTo>
                                <a:pt x="2023440" y="2675902"/>
                              </a:lnTo>
                              <a:lnTo>
                                <a:pt x="2027669" y="2696210"/>
                              </a:lnTo>
                              <a:lnTo>
                                <a:pt x="2027669" y="2574340"/>
                              </a:lnTo>
                              <a:lnTo>
                                <a:pt x="2022652" y="2568956"/>
                              </a:lnTo>
                              <a:lnTo>
                                <a:pt x="2021827" y="2568067"/>
                              </a:lnTo>
                              <a:lnTo>
                                <a:pt x="1989607" y="2539479"/>
                              </a:lnTo>
                              <a:lnTo>
                                <a:pt x="1957781" y="2518587"/>
                              </a:lnTo>
                              <a:lnTo>
                                <a:pt x="1926386" y="2505303"/>
                              </a:lnTo>
                              <a:lnTo>
                                <a:pt x="1895462" y="2499487"/>
                              </a:lnTo>
                              <a:lnTo>
                                <a:pt x="1864804" y="2502217"/>
                              </a:lnTo>
                              <a:lnTo>
                                <a:pt x="1834172" y="2512885"/>
                              </a:lnTo>
                              <a:lnTo>
                                <a:pt x="1803552" y="2531567"/>
                              </a:lnTo>
                              <a:lnTo>
                                <a:pt x="1772907" y="2558288"/>
                              </a:lnTo>
                              <a:lnTo>
                                <a:pt x="1682229" y="2648839"/>
                              </a:lnTo>
                              <a:lnTo>
                                <a:pt x="2137524" y="3104007"/>
                              </a:lnTo>
                              <a:lnTo>
                                <a:pt x="2178926" y="3062732"/>
                              </a:lnTo>
                              <a:lnTo>
                                <a:pt x="1990839" y="2874645"/>
                              </a:lnTo>
                              <a:lnTo>
                                <a:pt x="2039200" y="2826258"/>
                              </a:lnTo>
                              <a:lnTo>
                                <a:pt x="2056117" y="2809367"/>
                              </a:lnTo>
                              <a:lnTo>
                                <a:pt x="2323833" y="2917825"/>
                              </a:lnTo>
                              <a:lnTo>
                                <a:pt x="2372093" y="2869565"/>
                              </a:lnTo>
                              <a:close/>
                            </a:path>
                            <a:path w="4786630" h="4786630">
                              <a:moveTo>
                                <a:pt x="2750172" y="2467229"/>
                              </a:moveTo>
                              <a:lnTo>
                                <a:pt x="2700388" y="2417572"/>
                              </a:lnTo>
                              <a:lnTo>
                                <a:pt x="2694825" y="2430589"/>
                              </a:lnTo>
                              <a:lnTo>
                                <a:pt x="2688831" y="2443327"/>
                              </a:lnTo>
                              <a:lnTo>
                                <a:pt x="2667698" y="2480043"/>
                              </a:lnTo>
                              <a:lnTo>
                                <a:pt x="2639555" y="2513965"/>
                              </a:lnTo>
                              <a:lnTo>
                                <a:pt x="2577655" y="2551214"/>
                              </a:lnTo>
                              <a:lnTo>
                                <a:pt x="2542730" y="2555087"/>
                              </a:lnTo>
                              <a:lnTo>
                                <a:pt x="2505189" y="2549017"/>
                              </a:lnTo>
                              <a:lnTo>
                                <a:pt x="2466136" y="2534589"/>
                              </a:lnTo>
                              <a:lnTo>
                                <a:pt x="2426017" y="2512314"/>
                              </a:lnTo>
                              <a:lnTo>
                                <a:pt x="2384869" y="2482050"/>
                              </a:lnTo>
                              <a:lnTo>
                                <a:pt x="2342756" y="2443607"/>
                              </a:lnTo>
                              <a:lnTo>
                                <a:pt x="2304313" y="2401303"/>
                              </a:lnTo>
                              <a:lnTo>
                                <a:pt x="2274151" y="2359622"/>
                              </a:lnTo>
                              <a:lnTo>
                                <a:pt x="2252256" y="2318728"/>
                              </a:lnTo>
                              <a:lnTo>
                                <a:pt x="2238616" y="2278761"/>
                              </a:lnTo>
                              <a:lnTo>
                                <a:pt x="2233549" y="2240877"/>
                              </a:lnTo>
                              <a:lnTo>
                                <a:pt x="2237587" y="2206104"/>
                              </a:lnTo>
                              <a:lnTo>
                                <a:pt x="2272779" y="2146300"/>
                              </a:lnTo>
                              <a:lnTo>
                                <a:pt x="2308390" y="2119211"/>
                              </a:lnTo>
                              <a:lnTo>
                                <a:pt x="2347137" y="2103551"/>
                              </a:lnTo>
                              <a:lnTo>
                                <a:pt x="2372220" y="2096643"/>
                              </a:lnTo>
                              <a:lnTo>
                                <a:pt x="2340216" y="2031746"/>
                              </a:lnTo>
                              <a:lnTo>
                                <a:pt x="2278151" y="2053437"/>
                              </a:lnTo>
                              <a:lnTo>
                                <a:pt x="2222868" y="2095500"/>
                              </a:lnTo>
                              <a:lnTo>
                                <a:pt x="2183117" y="2149589"/>
                              </a:lnTo>
                              <a:lnTo>
                                <a:pt x="2166226" y="2210816"/>
                              </a:lnTo>
                              <a:lnTo>
                                <a:pt x="2166048" y="2243696"/>
                              </a:lnTo>
                              <a:lnTo>
                                <a:pt x="2170633" y="2277300"/>
                              </a:lnTo>
                              <a:lnTo>
                                <a:pt x="2195055" y="2346452"/>
                              </a:lnTo>
                              <a:lnTo>
                                <a:pt x="2214384" y="2381885"/>
                              </a:lnTo>
                              <a:lnTo>
                                <a:pt x="2238070" y="2417089"/>
                              </a:lnTo>
                              <a:lnTo>
                                <a:pt x="2266099" y="2452027"/>
                              </a:lnTo>
                              <a:lnTo>
                                <a:pt x="2298433" y="2486660"/>
                              </a:lnTo>
                              <a:lnTo>
                                <a:pt x="2334120" y="2520277"/>
                              </a:lnTo>
                              <a:lnTo>
                                <a:pt x="2369578" y="2549321"/>
                              </a:lnTo>
                              <a:lnTo>
                                <a:pt x="2404795" y="2573871"/>
                              </a:lnTo>
                              <a:lnTo>
                                <a:pt x="2439784" y="2593975"/>
                              </a:lnTo>
                              <a:lnTo>
                                <a:pt x="2507259" y="2619921"/>
                              </a:lnTo>
                              <a:lnTo>
                                <a:pt x="2571610" y="2625471"/>
                              </a:lnTo>
                              <a:lnTo>
                                <a:pt x="2602001" y="2620314"/>
                              </a:lnTo>
                              <a:lnTo>
                                <a:pt x="2658097" y="2592743"/>
                              </a:lnTo>
                              <a:lnTo>
                                <a:pt x="2696756" y="2557107"/>
                              </a:lnTo>
                              <a:lnTo>
                                <a:pt x="2726423" y="2519045"/>
                              </a:lnTo>
                              <a:lnTo>
                                <a:pt x="2745295" y="2481046"/>
                              </a:lnTo>
                              <a:lnTo>
                                <a:pt x="2750172" y="2467229"/>
                              </a:lnTo>
                              <a:close/>
                            </a:path>
                            <a:path w="4786630" h="4786630">
                              <a:moveTo>
                                <a:pt x="2926448" y="2315083"/>
                              </a:moveTo>
                              <a:lnTo>
                                <a:pt x="2893301" y="2281936"/>
                              </a:lnTo>
                              <a:lnTo>
                                <a:pt x="2842628" y="2308479"/>
                              </a:lnTo>
                              <a:lnTo>
                                <a:pt x="2478519" y="1944497"/>
                              </a:lnTo>
                              <a:lnTo>
                                <a:pt x="2504427" y="1893062"/>
                              </a:lnTo>
                              <a:lnTo>
                                <a:pt x="2471280" y="1859915"/>
                              </a:lnTo>
                              <a:lnTo>
                                <a:pt x="2352522" y="1978533"/>
                              </a:lnTo>
                              <a:lnTo>
                                <a:pt x="2385682" y="2011807"/>
                              </a:lnTo>
                              <a:lnTo>
                                <a:pt x="2437117" y="1985899"/>
                              </a:lnTo>
                              <a:lnTo>
                                <a:pt x="2801099" y="2349881"/>
                              </a:lnTo>
                              <a:lnTo>
                                <a:pt x="2774556" y="2400681"/>
                              </a:lnTo>
                              <a:lnTo>
                                <a:pt x="2807830" y="2433828"/>
                              </a:lnTo>
                              <a:lnTo>
                                <a:pt x="2926448" y="2315083"/>
                              </a:lnTo>
                              <a:close/>
                            </a:path>
                            <a:path w="4786630" h="4786630">
                              <a:moveTo>
                                <a:pt x="3224517" y="2017014"/>
                              </a:moveTo>
                              <a:lnTo>
                                <a:pt x="3069120" y="1956943"/>
                              </a:lnTo>
                              <a:lnTo>
                                <a:pt x="2930385" y="1903222"/>
                              </a:lnTo>
                              <a:lnTo>
                                <a:pt x="2933839" y="1890318"/>
                              </a:lnTo>
                              <a:lnTo>
                                <a:pt x="2936506" y="1876907"/>
                              </a:lnTo>
                              <a:lnTo>
                                <a:pt x="2938272" y="1862975"/>
                              </a:lnTo>
                              <a:lnTo>
                                <a:pt x="2939021" y="1848485"/>
                              </a:lnTo>
                              <a:lnTo>
                                <a:pt x="2938208" y="1833765"/>
                              </a:lnTo>
                              <a:lnTo>
                                <a:pt x="2925305" y="1785874"/>
                              </a:lnTo>
                              <a:lnTo>
                                <a:pt x="2905315" y="1751431"/>
                              </a:lnTo>
                              <a:lnTo>
                                <a:pt x="2880093" y="1721777"/>
                              </a:lnTo>
                              <a:lnTo>
                                <a:pt x="2880093" y="1843786"/>
                              </a:lnTo>
                              <a:lnTo>
                                <a:pt x="2879267" y="1864080"/>
                              </a:lnTo>
                              <a:lnTo>
                                <a:pt x="2873006" y="1884324"/>
                              </a:lnTo>
                              <a:lnTo>
                                <a:pt x="2861259" y="1904492"/>
                              </a:lnTo>
                              <a:lnTo>
                                <a:pt x="2844025" y="1924558"/>
                              </a:lnTo>
                              <a:lnTo>
                                <a:pt x="2794876" y="1973707"/>
                              </a:lnTo>
                              <a:lnTo>
                                <a:pt x="2625839" y="1804797"/>
                              </a:lnTo>
                              <a:lnTo>
                                <a:pt x="2672702" y="1757934"/>
                              </a:lnTo>
                              <a:lnTo>
                                <a:pt x="2712682" y="1727238"/>
                              </a:lnTo>
                              <a:lnTo>
                                <a:pt x="2751061" y="1716532"/>
                              </a:lnTo>
                              <a:lnTo>
                                <a:pt x="2770644" y="1719326"/>
                              </a:lnTo>
                              <a:lnTo>
                                <a:pt x="2812097" y="1741411"/>
                              </a:lnTo>
                              <a:lnTo>
                                <a:pt x="2853067" y="1782229"/>
                              </a:lnTo>
                              <a:lnTo>
                                <a:pt x="2875927" y="1823478"/>
                              </a:lnTo>
                              <a:lnTo>
                                <a:pt x="2880093" y="1843786"/>
                              </a:lnTo>
                              <a:lnTo>
                                <a:pt x="2880093" y="1721777"/>
                              </a:lnTo>
                              <a:lnTo>
                                <a:pt x="2875203" y="1716532"/>
                              </a:lnTo>
                              <a:lnTo>
                                <a:pt x="2874378" y="1715643"/>
                              </a:lnTo>
                              <a:lnTo>
                                <a:pt x="2842082" y="1687055"/>
                              </a:lnTo>
                              <a:lnTo>
                                <a:pt x="2810218" y="1666176"/>
                              </a:lnTo>
                              <a:lnTo>
                                <a:pt x="2778810" y="1652930"/>
                              </a:lnTo>
                              <a:lnTo>
                                <a:pt x="2747886" y="1647190"/>
                              </a:lnTo>
                              <a:lnTo>
                                <a:pt x="2717228" y="1649844"/>
                              </a:lnTo>
                              <a:lnTo>
                                <a:pt x="2686608" y="1660461"/>
                              </a:lnTo>
                              <a:lnTo>
                                <a:pt x="2655976" y="1679092"/>
                              </a:lnTo>
                              <a:lnTo>
                                <a:pt x="2625331" y="1705737"/>
                              </a:lnTo>
                              <a:lnTo>
                                <a:pt x="2534653" y="1796415"/>
                              </a:lnTo>
                              <a:lnTo>
                                <a:pt x="2989948" y="2251710"/>
                              </a:lnTo>
                              <a:lnTo>
                                <a:pt x="3031350" y="2210181"/>
                              </a:lnTo>
                              <a:lnTo>
                                <a:pt x="2843263" y="2022221"/>
                              </a:lnTo>
                              <a:lnTo>
                                <a:pt x="2891777" y="1973707"/>
                              </a:lnTo>
                              <a:lnTo>
                                <a:pt x="2908541" y="1956943"/>
                              </a:lnTo>
                              <a:lnTo>
                                <a:pt x="3176130" y="2065401"/>
                              </a:lnTo>
                              <a:lnTo>
                                <a:pt x="3224517" y="2017014"/>
                              </a:lnTo>
                              <a:close/>
                            </a:path>
                            <a:path w="4786630" h="4786630">
                              <a:moveTo>
                                <a:pt x="3482962" y="1734566"/>
                              </a:moveTo>
                              <a:lnTo>
                                <a:pt x="3433178" y="1684782"/>
                              </a:lnTo>
                              <a:lnTo>
                                <a:pt x="3427615" y="1697786"/>
                              </a:lnTo>
                              <a:lnTo>
                                <a:pt x="3421634" y="1710524"/>
                              </a:lnTo>
                              <a:lnTo>
                                <a:pt x="3400590" y="1747139"/>
                              </a:lnTo>
                              <a:lnTo>
                                <a:pt x="3372345" y="1781175"/>
                              </a:lnTo>
                              <a:lnTo>
                                <a:pt x="3310496" y="1818335"/>
                              </a:lnTo>
                              <a:lnTo>
                                <a:pt x="3275571" y="1822221"/>
                              </a:lnTo>
                              <a:lnTo>
                                <a:pt x="3237979" y="1816227"/>
                              </a:lnTo>
                              <a:lnTo>
                                <a:pt x="3198990" y="1801749"/>
                              </a:lnTo>
                              <a:lnTo>
                                <a:pt x="3158858" y="1779485"/>
                              </a:lnTo>
                              <a:lnTo>
                                <a:pt x="3117672" y="1749247"/>
                              </a:lnTo>
                              <a:lnTo>
                                <a:pt x="3075546" y="1710817"/>
                              </a:lnTo>
                              <a:lnTo>
                                <a:pt x="3037103" y="1668487"/>
                              </a:lnTo>
                              <a:lnTo>
                                <a:pt x="3006966" y="1626781"/>
                              </a:lnTo>
                              <a:lnTo>
                                <a:pt x="2985097" y="1585874"/>
                              </a:lnTo>
                              <a:lnTo>
                                <a:pt x="2971533" y="1545971"/>
                              </a:lnTo>
                              <a:lnTo>
                                <a:pt x="2966453" y="1508023"/>
                              </a:lnTo>
                              <a:lnTo>
                                <a:pt x="2970441" y="1473276"/>
                              </a:lnTo>
                              <a:lnTo>
                                <a:pt x="3005569" y="1413510"/>
                              </a:lnTo>
                              <a:lnTo>
                                <a:pt x="3041281" y="1386420"/>
                              </a:lnTo>
                              <a:lnTo>
                                <a:pt x="3079978" y="1370672"/>
                              </a:lnTo>
                              <a:lnTo>
                                <a:pt x="3105010" y="1363853"/>
                              </a:lnTo>
                              <a:lnTo>
                                <a:pt x="3073133" y="1298829"/>
                              </a:lnTo>
                              <a:lnTo>
                                <a:pt x="3010966" y="1320634"/>
                              </a:lnTo>
                              <a:lnTo>
                                <a:pt x="2955658" y="1362710"/>
                              </a:lnTo>
                              <a:lnTo>
                                <a:pt x="2915945" y="1416748"/>
                              </a:lnTo>
                              <a:lnTo>
                                <a:pt x="2899016" y="1478026"/>
                              </a:lnTo>
                              <a:lnTo>
                                <a:pt x="2898838" y="1510906"/>
                              </a:lnTo>
                              <a:lnTo>
                                <a:pt x="2903423" y="1544510"/>
                              </a:lnTo>
                              <a:lnTo>
                                <a:pt x="2927845" y="1613662"/>
                              </a:lnTo>
                              <a:lnTo>
                                <a:pt x="2947187" y="1649095"/>
                              </a:lnTo>
                              <a:lnTo>
                                <a:pt x="2970911" y="1684299"/>
                              </a:lnTo>
                              <a:lnTo>
                                <a:pt x="2998940" y="1719237"/>
                              </a:lnTo>
                              <a:lnTo>
                                <a:pt x="3031223" y="1753870"/>
                              </a:lnTo>
                              <a:lnTo>
                                <a:pt x="3066961" y="1787436"/>
                              </a:lnTo>
                              <a:lnTo>
                                <a:pt x="3102419" y="1816481"/>
                              </a:lnTo>
                              <a:lnTo>
                                <a:pt x="3137611" y="1841068"/>
                              </a:lnTo>
                              <a:lnTo>
                                <a:pt x="3172574" y="1861185"/>
                              </a:lnTo>
                              <a:lnTo>
                                <a:pt x="3240049" y="1887131"/>
                              </a:lnTo>
                              <a:lnTo>
                                <a:pt x="3304400" y="1892681"/>
                              </a:lnTo>
                              <a:lnTo>
                                <a:pt x="3334791" y="1887524"/>
                              </a:lnTo>
                              <a:lnTo>
                                <a:pt x="3390887" y="1859953"/>
                              </a:lnTo>
                              <a:lnTo>
                                <a:pt x="3429558" y="1824316"/>
                              </a:lnTo>
                              <a:lnTo>
                                <a:pt x="3459213" y="1786255"/>
                              </a:lnTo>
                              <a:lnTo>
                                <a:pt x="3478085" y="1748307"/>
                              </a:lnTo>
                              <a:lnTo>
                                <a:pt x="3482962" y="1734566"/>
                              </a:lnTo>
                              <a:close/>
                            </a:path>
                            <a:path w="4786630" h="4786630">
                              <a:moveTo>
                                <a:pt x="3746119" y="1439519"/>
                              </a:moveTo>
                              <a:lnTo>
                                <a:pt x="3737254" y="1388719"/>
                              </a:lnTo>
                              <a:lnTo>
                                <a:pt x="3713530" y="1337665"/>
                              </a:lnTo>
                              <a:lnTo>
                                <a:pt x="3677970" y="1288224"/>
                              </a:lnTo>
                              <a:lnTo>
                                <a:pt x="3361296" y="969772"/>
                              </a:lnTo>
                              <a:lnTo>
                                <a:pt x="3320402" y="1010666"/>
                              </a:lnTo>
                              <a:lnTo>
                                <a:pt x="3615042" y="1305306"/>
                              </a:lnTo>
                              <a:lnTo>
                                <a:pt x="3638385" y="1331175"/>
                              </a:lnTo>
                              <a:lnTo>
                                <a:pt x="3656850" y="1357109"/>
                              </a:lnTo>
                              <a:lnTo>
                                <a:pt x="3670503" y="1383131"/>
                              </a:lnTo>
                              <a:lnTo>
                                <a:pt x="3679431" y="1409192"/>
                              </a:lnTo>
                              <a:lnTo>
                                <a:pt x="3682568" y="1435354"/>
                              </a:lnTo>
                              <a:lnTo>
                                <a:pt x="3678224" y="1460360"/>
                              </a:lnTo>
                              <a:lnTo>
                                <a:pt x="3647681" y="1507236"/>
                              </a:lnTo>
                              <a:lnTo>
                                <a:pt x="3602278" y="1537423"/>
                              </a:lnTo>
                              <a:lnTo>
                                <a:pt x="3578021" y="1542554"/>
                              </a:lnTo>
                              <a:lnTo>
                                <a:pt x="3552685" y="1541018"/>
                              </a:lnTo>
                              <a:lnTo>
                                <a:pt x="3499688" y="1520304"/>
                              </a:lnTo>
                              <a:lnTo>
                                <a:pt x="3444989" y="1476629"/>
                              </a:lnTo>
                              <a:lnTo>
                                <a:pt x="3149714" y="1181354"/>
                              </a:lnTo>
                              <a:lnTo>
                                <a:pt x="3108312" y="1222883"/>
                              </a:lnTo>
                              <a:lnTo>
                                <a:pt x="3401682" y="1516126"/>
                              </a:lnTo>
                              <a:lnTo>
                                <a:pt x="3439617" y="1550022"/>
                              </a:lnTo>
                              <a:lnTo>
                                <a:pt x="3477971" y="1576235"/>
                              </a:lnTo>
                              <a:lnTo>
                                <a:pt x="3516655" y="1594789"/>
                              </a:lnTo>
                              <a:lnTo>
                                <a:pt x="3555606" y="1605661"/>
                              </a:lnTo>
                              <a:lnTo>
                                <a:pt x="3593693" y="1608620"/>
                              </a:lnTo>
                              <a:lnTo>
                                <a:pt x="3629558" y="1601774"/>
                              </a:lnTo>
                              <a:lnTo>
                                <a:pt x="3695052" y="1559306"/>
                              </a:lnTo>
                              <a:lnTo>
                                <a:pt x="3729380" y="1513763"/>
                              </a:lnTo>
                              <a:lnTo>
                                <a:pt x="3744963" y="1464691"/>
                              </a:lnTo>
                              <a:lnTo>
                                <a:pt x="3746119" y="1439519"/>
                              </a:lnTo>
                              <a:close/>
                            </a:path>
                            <a:path w="4786630" h="4786630">
                              <a:moveTo>
                                <a:pt x="4087990" y="1153541"/>
                              </a:moveTo>
                              <a:lnTo>
                                <a:pt x="4036936" y="1102614"/>
                              </a:lnTo>
                              <a:lnTo>
                                <a:pt x="3893426" y="1246124"/>
                              </a:lnTo>
                              <a:lnTo>
                                <a:pt x="3489312" y="841883"/>
                              </a:lnTo>
                              <a:lnTo>
                                <a:pt x="3447783" y="883285"/>
                              </a:lnTo>
                              <a:lnTo>
                                <a:pt x="3903078" y="1338580"/>
                              </a:lnTo>
                              <a:lnTo>
                                <a:pt x="4087990" y="1153541"/>
                              </a:lnTo>
                              <a:close/>
                            </a:path>
                            <a:path w="4786630" h="4786630">
                              <a:moveTo>
                                <a:pt x="4392917" y="848614"/>
                              </a:moveTo>
                              <a:lnTo>
                                <a:pt x="4289564" y="790067"/>
                              </a:lnTo>
                              <a:lnTo>
                                <a:pt x="4106278" y="687336"/>
                              </a:lnTo>
                              <a:lnTo>
                                <a:pt x="4106278" y="751598"/>
                              </a:lnTo>
                              <a:lnTo>
                                <a:pt x="4002392" y="855472"/>
                              </a:lnTo>
                              <a:lnTo>
                                <a:pt x="3977170" y="811720"/>
                              </a:lnTo>
                              <a:lnTo>
                                <a:pt x="3927068" y="724154"/>
                              </a:lnTo>
                              <a:lnTo>
                                <a:pt x="3901935" y="680466"/>
                              </a:lnTo>
                              <a:lnTo>
                                <a:pt x="3871582" y="632447"/>
                              </a:lnTo>
                              <a:lnTo>
                                <a:pt x="3847960" y="597916"/>
                              </a:lnTo>
                              <a:lnTo>
                                <a:pt x="3853205" y="601116"/>
                              </a:lnTo>
                              <a:lnTo>
                                <a:pt x="3874630" y="614553"/>
                              </a:lnTo>
                              <a:lnTo>
                                <a:pt x="3883190" y="620331"/>
                              </a:lnTo>
                              <a:lnTo>
                                <a:pt x="3891750" y="625983"/>
                              </a:lnTo>
                              <a:lnTo>
                                <a:pt x="3900284" y="631456"/>
                              </a:lnTo>
                              <a:lnTo>
                                <a:pt x="3928021" y="648296"/>
                              </a:lnTo>
                              <a:lnTo>
                                <a:pt x="4106278" y="751598"/>
                              </a:lnTo>
                              <a:lnTo>
                                <a:pt x="4106278" y="687336"/>
                              </a:lnTo>
                              <a:lnTo>
                                <a:pt x="3946766" y="597916"/>
                              </a:lnTo>
                              <a:lnTo>
                                <a:pt x="3807955" y="519430"/>
                              </a:lnTo>
                              <a:lnTo>
                                <a:pt x="3770744" y="556641"/>
                              </a:lnTo>
                              <a:lnTo>
                                <a:pt x="3800729" y="609625"/>
                              </a:lnTo>
                              <a:lnTo>
                                <a:pt x="3821557" y="646557"/>
                              </a:lnTo>
                              <a:lnTo>
                                <a:pt x="4048595" y="1052169"/>
                              </a:lnTo>
                              <a:lnTo>
                                <a:pt x="4099420" y="1142111"/>
                              </a:lnTo>
                              <a:lnTo>
                                <a:pt x="4141330" y="1100201"/>
                              </a:lnTo>
                              <a:lnTo>
                                <a:pt x="4115790" y="1055268"/>
                              </a:lnTo>
                              <a:lnTo>
                                <a:pt x="4065130" y="965187"/>
                              </a:lnTo>
                              <a:lnTo>
                                <a:pt x="4039603" y="920242"/>
                              </a:lnTo>
                              <a:lnTo>
                                <a:pt x="4104373" y="855472"/>
                              </a:lnTo>
                              <a:lnTo>
                                <a:pt x="4169778" y="790067"/>
                              </a:lnTo>
                              <a:lnTo>
                                <a:pt x="4350245" y="891413"/>
                              </a:lnTo>
                              <a:lnTo>
                                <a:pt x="4392917" y="848614"/>
                              </a:lnTo>
                              <a:close/>
                            </a:path>
                            <a:path w="4786630" h="4786630">
                              <a:moveTo>
                                <a:pt x="4542015" y="699516"/>
                              </a:moveTo>
                              <a:lnTo>
                                <a:pt x="4137139" y="294767"/>
                              </a:lnTo>
                              <a:lnTo>
                                <a:pt x="4239374" y="192532"/>
                              </a:lnTo>
                              <a:lnTo>
                                <a:pt x="4188955" y="142240"/>
                              </a:lnTo>
                              <a:lnTo>
                                <a:pt x="3942829" y="388366"/>
                              </a:lnTo>
                              <a:lnTo>
                                <a:pt x="3993121" y="438658"/>
                              </a:lnTo>
                              <a:lnTo>
                                <a:pt x="4095864" y="336042"/>
                              </a:lnTo>
                              <a:lnTo>
                                <a:pt x="4500613" y="740918"/>
                              </a:lnTo>
                              <a:lnTo>
                                <a:pt x="4542015" y="699516"/>
                              </a:lnTo>
                              <a:close/>
                            </a:path>
                            <a:path w="4786630" h="4786630">
                              <a:moveTo>
                                <a:pt x="4786236" y="455295"/>
                              </a:moveTo>
                              <a:lnTo>
                                <a:pt x="4753089" y="422148"/>
                              </a:lnTo>
                              <a:lnTo>
                                <a:pt x="4702416" y="448691"/>
                              </a:lnTo>
                              <a:lnTo>
                                <a:pt x="4338434" y="84582"/>
                              </a:lnTo>
                              <a:lnTo>
                                <a:pt x="4364215" y="33274"/>
                              </a:lnTo>
                              <a:lnTo>
                                <a:pt x="4331068" y="0"/>
                              </a:lnTo>
                              <a:lnTo>
                                <a:pt x="4212323" y="118745"/>
                              </a:lnTo>
                              <a:lnTo>
                                <a:pt x="4245597" y="151892"/>
                              </a:lnTo>
                              <a:lnTo>
                                <a:pt x="4296905" y="126111"/>
                              </a:lnTo>
                              <a:lnTo>
                                <a:pt x="4661014" y="490093"/>
                              </a:lnTo>
                              <a:lnTo>
                                <a:pt x="4634471" y="540766"/>
                              </a:lnTo>
                              <a:lnTo>
                                <a:pt x="4667618" y="573913"/>
                              </a:lnTo>
                              <a:lnTo>
                                <a:pt x="4786236" y="455295"/>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3EDFCE9F" id="Graphic 63" o:spid="_x0000_s1026" style="position:absolute;margin-left:74.8pt;margin-top:7.7pt;width:376.9pt;height:376.9pt;z-index:-16412672;visibility:visible;mso-wrap-style:square;mso-wrap-distance-left:0;mso-wrap-distance-top:0;mso-wrap-distance-right:0;mso-wrap-distance-bottom:0;mso-position-horizontal:absolute;mso-position-horizontal-relative:page;mso-position-vertical:absolute;mso-position-vertical-relative:text;v-text-anchor:top" coordsize="4786630,4786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" path="m715505,4526026l260337,4070731r-38634,38735l478650,4366387r21691,21044l601713,4482973r-1778,1905l508050,4450854,139687,4317301,47815,4283329,,4331081r455282,455295l493382,4748149,221424,4476394r-34671,-33248l111671,4373753r1790,-1778l205613,4406087r369493,134099l667245,4574286r48260,-48260xem1000366,4195318r-5753,-65101l969251,4061968r-20028,-34798l936040,4008259r,154788l932942,4197210r-36208,60973l835837,4294251r-34163,3086l765035,4290314r-38189,-15482l687197,4251553r-41060,-31140l603745,4181348r-39065,-42406l533590,4097832r-23165,-39801l495160,4019550r-6503,-36119l492150,3949687r36538,-60439l589013,3852786r33579,-3340l658482,3856228r37922,15786l735977,3895445r41047,31191l819391,3965714r39065,42406l889647,4049166r23432,39535l928865,4126611r7175,36436l936040,4008259r-39801,-51016l863079,3922014r-35319,-33249l792543,3859873r-14948,-10427l757440,3835387r-34950,-20053l654558,3790124r-64783,-5397l559358,3789883r-55765,27152l455371,3865283r-27966,57099l422516,3953256r406,32054l438086,4051414r35636,68631l498055,4154767r28499,34836l559295,4224528r35382,33198l629932,4286631r35014,24625l699630,4331589r67792,25819l832472,4363212r30861,-4877l892568,4347388r27661,-16866l946391,4307840r9068,-10503l968463,4282287r16434,-27228l995565,4226103r4801,-30785xem1268082,3973449l863206,3568700,965314,3466592r-50419,-50419l668896,3662299r50292,50292l821804,3610102r404876,404888l1268082,3973449xem1580883,3660648l1387716,3467481r133350,-133350l1470647,3283712r-133350,133350l1176007,3255899r142113,-142113l1267828,3063367r-183642,183515l1539481,3702177r41402,-41529xem1973694,3221863r-5702,-65101l1942579,3088513r-19952,-34773l1909470,3034842r,154750l1906333,3223755r-36271,60973l1809216,3320872r-34137,3086l1738490,3316986r-38189,-15507l1660652,3278162r-41060,-31179l1577200,3207893r-39078,-42342l1506994,3124428r-23165,-39827l1468615,3046095r-6503,-36106l1465605,2976283r36538,-60490l1562468,2879382r33579,-3378l1631937,2882773r37909,15786l1709381,2921990r41047,31191l1792846,2992247r39065,42418l1863102,3075711r23432,39535l1902320,3153156r7150,36436l1909470,3034842r-39776,-51003l1836534,2948559r-35332,-33236l1765947,2886456r-14998,-10452l1730832,2861983r-34887,-20104l1628013,2816783r-64783,-5384l1532763,2816479r-55728,27114l1428750,2891891r-27966,57112l1395971,2979928r406,31991l1411541,3078022r35624,68619l1471472,3181324r28486,34824l1532750,3251073r35382,33248l1603375,3313226r34975,24600l1672958,3358134r67843,25870l1805800,3389757r30924,-4801l1865960,3374047r27660,-16866l1919846,3334512r9093,-10554l1941918,3308896r16422,-27229l1968969,3252698r4725,-30835xem2372093,2869565r-155448,-60198l2077961,2755646r3454,-12904l2084095,2729331r1803,-13932l2086724,2700909r-864,-14745l2072754,2638298r-19939,-34392l2027669,2574340r,121870l2026843,2716504r-6261,20244l2008835,2756916r-17234,20066l1942325,2826258,1773415,2657221r46990,-46990l1860283,2579649r38354,-10693l1918220,2571750r41453,22085l2000618,2634653r22822,41249l2027669,2696210r,-121870l2022652,2568956r-825,-889l1989607,2539479r-31826,-20892l1926386,2505303r-30924,-5816l1864804,2502217r-30632,10668l1803552,2531567r-30645,26721l1682229,2648839r455295,455168l2178926,3062732,1990839,2874645r48361,-48387l2056117,2809367r267716,108458l2372093,2869565xem2750172,2467229r-49784,-49657l2694825,2430589r-5994,12738l2667698,2480043r-28143,33922l2577655,2551214r-34925,3873l2505189,2549017r-39053,-14428l2426017,2512314r-41148,-30264l2342756,2443607r-38443,-42304l2274151,2359622r-21895,-40894l2238616,2278761r-5067,-37884l2237587,2206104r35192,-59804l2308390,2119211r38747,-15660l2372220,2096643r-32004,-64897l2278151,2053437r-55283,42063l2183117,2149589r-16891,61227l2166048,2243696r4585,33604l2195055,2346452r19329,35433l2238070,2417089r28029,34938l2298433,2486660r35687,33617l2369578,2549321r35217,24550l2439784,2593975r67475,25946l2571610,2625471r30391,-5157l2658097,2592743r38659,-35636l2726423,2519045r18872,-37999l2750172,2467229xem2926448,2315083r-33147,-33147l2842628,2308479,2478519,1944497r25908,-51435l2471280,1859915r-118758,118618l2385682,2011807r51435,-25908l2801099,2349881r-26543,50800l2807830,2433828r118618,-118745xem3224517,2017014r-155397,-60071l2930385,1903222r3454,-12904l2936506,1876907r1766,-13932l2939021,1848485r-813,-14720l2925305,1785874r-19990,-34443l2880093,1721777r,122009l2879267,1864080r-6261,20244l2861259,1904492r-17234,20066l2794876,1973707,2625839,1804797r46863,-46863l2712682,1727238r38379,-10706l2770644,1719326r41453,22085l2853067,1782229r22860,41249l2880093,1843786r,-122009l2875203,1716532r-825,-889l2842082,1687055r-31864,-20879l2778810,1652930r-30924,-5740l2717228,1649844r-30620,10617l2655976,1679092r-30645,26645l2534653,1796415r455295,455295l3031350,2210181,2843263,2022221r48514,-48514l2908541,1956943r267589,108458l3224517,2017014xem3482962,1734566r-49784,-49784l3427615,1697786r-5981,12738l3400590,1747139r-28245,34036l3310496,1818335r-34925,3886l3237979,1816227r-38989,-14478l3158858,1779485r-41186,-30238l3075546,1710817r-38443,-42330l3006966,1626781r-21869,-40907l2971533,1545971r-5080,-37948l2970441,1473276r35128,-59766l3041281,1386420r38697,-15748l3105010,1363853r-31877,-65024l3010966,1320634r-55308,42076l2915945,1416748r-16929,61278l2898838,1510906r4585,33604l2927845,1613662r19342,35433l2970911,1684299r28029,34938l3031223,1753870r35738,33566l3102419,1816481r35192,24587l3172574,1861185r67475,25946l3304400,1892681r30391,-5157l3390887,1859953r38671,-35637l3459213,1786255r18872,-37948l3482962,1734566xem3746119,1439519r-8865,-50800l3713530,1337665r-35560,-49441l3361296,969772r-40894,40894l3615042,1305306r23343,25869l3656850,1357109r13653,26022l3679431,1409192r3137,26162l3678224,1460360r-30543,46876l3602278,1537423r-24257,5131l3552685,1541018r-52997,-20714l3444989,1476629,3149714,1181354r-41402,41529l3401682,1516126r37935,33896l3477971,1576235r38684,18554l3555606,1605661r38087,2959l3629558,1601774r65494,-42468l3729380,1513763r15583,-49072l3746119,1439519xem4087990,1153541r-51054,-50927l3893426,1246124,3489312,841883r-41529,41402l3903078,1338580r184912,-185039xem4392917,848614l4289564,790067,4106278,687336r,64262l4002392,855472r-25222,-43752l3927068,724154r-25133,-43688l3871582,632447r-23622,-34531l3853205,601116r21425,13437l3883190,620331r8560,5652l3900284,631456r27737,16840l4106278,751598r,-64262l3946766,597916,3807955,519430r-37211,37211l3800729,609625r20828,36932l4048595,1052169r50825,89942l4141330,1100201r-25540,-44933l4065130,965187r-25527,-44945l4104373,855472r65405,-65405l4350245,891413r42672,-42799xem4542015,699516l4137139,294767,4239374,192532r-50419,-50292l3942829,388366r50292,50292l4095864,336042r404749,404876l4542015,699516xem4786236,455295r-33147,-33147l4702416,448691,4338434,84582r25781,-51308l4331068,,4212323,118745r33274,33147l4296905,126111r364109,363982l4634471,540766r33147,33147l4786236,455295xe" fillcolor="#d7d7d7" stroked="f">
                <v:fill opacity="32896f"/>
                <v:path arrowok="t"/>
                <w10:wrap anchorx="page"/>
              </v:shape>
            </w:pict>
          </mc:Fallback>
        </mc:AlternateContent>
      </w:r>
      <w:r>
        <w:rPr>
          <w:color w:val="006FC0"/>
        </w:rPr>
        <w:t>[Blue</w:t>
      </w:r>
      <w:r>
        <w:rPr>
          <w:color w:val="006FC0"/>
          <w:spacing w:val="40"/>
        </w:rPr>
        <w:t xml:space="preserve"> </w:t>
      </w:r>
      <w:r>
        <w:rPr>
          <w:color w:val="006FC0"/>
        </w:rPr>
        <w:t>text</w:t>
      </w:r>
      <w:r>
        <w:rPr>
          <w:color w:val="006FC0"/>
          <w:spacing w:val="40"/>
        </w:rPr>
        <w:t xml:space="preserve"> </w:t>
      </w:r>
      <w:r>
        <w:rPr>
          <w:color w:val="006FC0"/>
        </w:rPr>
        <w:t>within</w:t>
      </w:r>
      <w:r>
        <w:rPr>
          <w:color w:val="006FC0"/>
          <w:spacing w:val="40"/>
        </w:rPr>
        <w:t xml:space="preserve"> </w:t>
      </w:r>
      <w:r>
        <w:rPr>
          <w:color w:val="006FC0"/>
        </w:rPr>
        <w:t>square</w:t>
      </w:r>
      <w:r>
        <w:rPr>
          <w:color w:val="006FC0"/>
          <w:spacing w:val="40"/>
        </w:rPr>
        <w:t xml:space="preserve"> </w:t>
      </w:r>
      <w:r>
        <w:rPr>
          <w:color w:val="006FC0"/>
        </w:rPr>
        <w:t>brackets]</w:t>
      </w:r>
      <w:r>
        <w:t>:</w:t>
      </w:r>
      <w:r>
        <w:rPr>
          <w:spacing w:val="40"/>
        </w:rPr>
        <w:t xml:space="preserve"> </w:t>
      </w:r>
      <w:r>
        <w:t>Indicates</w:t>
      </w:r>
      <w:r>
        <w:rPr>
          <w:spacing w:val="40"/>
        </w:rPr>
        <w:t xml:space="preserve"> </w:t>
      </w:r>
      <w:r>
        <w:t>text</w:t>
      </w:r>
      <w:r>
        <w:rPr>
          <w:spacing w:val="40"/>
        </w:rPr>
        <w:t xml:space="preserve"> </w:t>
      </w:r>
      <w:r>
        <w:t>to</w:t>
      </w:r>
      <w:r>
        <w:rPr>
          <w:spacing w:val="40"/>
        </w:rPr>
        <w:t xml:space="preserve"> </w:t>
      </w:r>
      <w:r>
        <w:t>be</w:t>
      </w:r>
      <w:r>
        <w:rPr>
          <w:spacing w:val="40"/>
        </w:rPr>
        <w:t xml:space="preserve"> </w:t>
      </w:r>
      <w:r>
        <w:t>adapted</w:t>
      </w:r>
      <w:r>
        <w:rPr>
          <w:spacing w:val="40"/>
        </w:rPr>
        <w:t xml:space="preserve"> </w:t>
      </w:r>
      <w:r>
        <w:t>as</w:t>
      </w:r>
      <w:r>
        <w:rPr>
          <w:spacing w:val="40"/>
        </w:rPr>
        <w:t xml:space="preserve"> </w:t>
      </w:r>
      <w:r>
        <w:t>per</w:t>
      </w:r>
      <w:r>
        <w:rPr>
          <w:spacing w:val="40"/>
        </w:rPr>
        <w:t xml:space="preserve"> </w:t>
      </w:r>
      <w:r>
        <w:t>national</w:t>
      </w:r>
      <w:r>
        <w:rPr>
          <w:spacing w:val="80"/>
        </w:rPr>
        <w:t xml:space="preserve"> </w:t>
      </w:r>
      <w:r>
        <w:rPr>
          <w:spacing w:val="-2"/>
        </w:rPr>
        <w:t>circumstances</w:t>
      </w:r>
    </w:p>
    <w:p w14:paraId="6E5667D6" w14:textId="33C98097" w:rsidR="00175E80" w:rsidRDefault="00000000">
      <w:pPr>
        <w:pStyle w:val="ListParagraph"/>
        <w:numPr>
          <w:ilvl w:val="2"/>
          <w:numId w:val="31"/>
        </w:numPr>
        <w:tabs>
          <w:tab w:val="left" w:pos="295"/>
        </w:tabs>
        <w:spacing w:before="121"/>
        <w:ind w:left="295" w:hanging="157"/>
        <w:rPr>
          <w:spacing w:val="-2"/>
        </w:rPr>
      </w:pPr>
      <w:r>
        <w:t>Bold</w:t>
      </w:r>
      <w:r>
        <w:rPr>
          <w:spacing w:val="-6"/>
        </w:rPr>
        <w:t xml:space="preserve"> </w:t>
      </w:r>
      <w:r>
        <w:t>text:</w:t>
      </w:r>
      <w:r>
        <w:rPr>
          <w:spacing w:val="-4"/>
        </w:rPr>
        <w:t xml:space="preserve"> </w:t>
      </w:r>
      <w:r>
        <w:t>Indicates</w:t>
      </w:r>
      <w:r>
        <w:rPr>
          <w:spacing w:val="-7"/>
        </w:rPr>
        <w:t xml:space="preserve"> </w:t>
      </w:r>
      <w:r>
        <w:t>question</w:t>
      </w:r>
      <w:r>
        <w:rPr>
          <w:spacing w:val="-5"/>
        </w:rPr>
        <w:t xml:space="preserve"> </w:t>
      </w:r>
      <w:r>
        <w:t>numbers,</w:t>
      </w:r>
      <w:r>
        <w:rPr>
          <w:spacing w:val="-4"/>
        </w:rPr>
        <w:t xml:space="preserve"> </w:t>
      </w:r>
      <w:r>
        <w:t>section</w:t>
      </w:r>
      <w:r>
        <w:rPr>
          <w:spacing w:val="-4"/>
        </w:rPr>
        <w:t xml:space="preserve"> </w:t>
      </w:r>
      <w:r>
        <w:t>headings,</w:t>
      </w:r>
      <w:r>
        <w:rPr>
          <w:spacing w:val="-5"/>
        </w:rPr>
        <w:t xml:space="preserve"> </w:t>
      </w:r>
      <w:r>
        <w:t>skips,</w:t>
      </w:r>
      <w:r>
        <w:rPr>
          <w:spacing w:val="-4"/>
        </w:rPr>
        <w:t xml:space="preserve"> </w:t>
      </w:r>
      <w:r>
        <w:t>other</w:t>
      </w:r>
      <w:r>
        <w:rPr>
          <w:spacing w:val="-4"/>
        </w:rPr>
        <w:t xml:space="preserve"> </w:t>
      </w:r>
      <w:r>
        <w:t>structural</w:t>
      </w:r>
      <w:r>
        <w:rPr>
          <w:spacing w:val="-6"/>
        </w:rPr>
        <w:t xml:space="preserve"> </w:t>
      </w:r>
      <w:r>
        <w:rPr>
          <w:spacing w:val="-2"/>
        </w:rPr>
        <w:t>items</w:t>
      </w:r>
    </w:p>
    <w:p w14:paraId="5456E51D" w14:textId="77777777" w:rsidR="00175E80" w:rsidRDefault="00175E80">
      <w:pPr>
        <w:rPr>
          <w:spacing w:val="-2"/>
        </w:rPr>
      </w:pPr>
      <w:r>
        <w:rPr>
          <w:spacing w:val="-2"/>
        </w:rPr>
        <w:br w:type="page"/>
      </w:r>
    </w:p>
    <w:tbl>
      <w:tblPr>
        <w:tblStyle w:val="TableGrid"/>
        <w:tblW w:w="9090" w:type="dxa"/>
        <w:tblInd w:w="-19" w:type="dxa"/>
        <w:tblCellMar>
          <w:top w:w="1" w:type="dxa"/>
          <w:left w:w="276" w:type="dxa"/>
          <w:right w:w="115" w:type="dxa"/>
        </w:tblCellMar>
        <w:tblLook w:val="04A0" w:firstRow="1" w:lastRow="0" w:firstColumn="1" w:lastColumn="0" w:noHBand="0" w:noVBand="1"/>
      </w:tblPr>
      <w:tblGrid>
        <w:gridCol w:w="10011"/>
      </w:tblGrid>
      <w:tr w:rsidR="00175E80" w:rsidRPr="00175E80" w14:paraId="14A35C86" w14:textId="77777777" w:rsidTr="002424EA">
        <w:trPr>
          <w:trHeight w:val="746"/>
        </w:trPr>
        <w:tc>
          <w:tcPr>
            <w:tcW w:w="9090" w:type="dxa"/>
            <w:tcBorders>
              <w:top w:val="single" w:sz="15" w:space="0" w:color="000000"/>
              <w:left w:val="single" w:sz="15" w:space="0" w:color="000000"/>
              <w:bottom w:val="double" w:sz="8" w:space="0" w:color="000000"/>
              <w:right w:val="single" w:sz="15" w:space="0" w:color="000000"/>
            </w:tcBorders>
          </w:tcPr>
          <w:p w14:paraId="4B1E584F" w14:textId="77777777" w:rsidR="00801A23" w:rsidRPr="00801A23" w:rsidRDefault="00175E80" w:rsidP="00175E80">
            <w:pPr>
              <w:jc w:val="center"/>
              <w:rPr>
                <w:sz w:val="32"/>
                <w:szCs w:val="32"/>
              </w:rPr>
            </w:pPr>
            <w:r w:rsidRPr="00801A23">
              <w:rPr>
                <w:sz w:val="32"/>
                <w:szCs w:val="32"/>
              </w:rPr>
              <w:lastRenderedPageBreak/>
              <w:t>REPUBLIC OF MALAWI</w:t>
            </w:r>
          </w:p>
          <w:p w14:paraId="26D6AC79" w14:textId="5A4CB090" w:rsidR="00175E80" w:rsidRPr="00175E80" w:rsidRDefault="00175E80" w:rsidP="00175E80">
            <w:pPr>
              <w:jc w:val="center"/>
            </w:pPr>
            <w:r w:rsidRPr="00801A23">
              <w:rPr>
                <w:sz w:val="32"/>
                <w:szCs w:val="32"/>
              </w:rPr>
              <w:t xml:space="preserve"> NATIONAL STATISTICAL </w:t>
            </w:r>
            <w:r w:rsidRPr="00801A23">
              <w:rPr>
                <w:sz w:val="32"/>
                <w:szCs w:val="32"/>
              </w:rPr>
              <w:t>O</w:t>
            </w:r>
            <w:r w:rsidRPr="00801A23">
              <w:rPr>
                <w:sz w:val="32"/>
                <w:szCs w:val="32"/>
              </w:rPr>
              <w:t>FFICE</w:t>
            </w:r>
          </w:p>
        </w:tc>
      </w:tr>
      <w:tr w:rsidR="00175E80" w:rsidRPr="00175E80" w14:paraId="0F97E8C8" w14:textId="77777777" w:rsidTr="002424EA">
        <w:trPr>
          <w:trHeight w:val="1058"/>
        </w:trPr>
        <w:tc>
          <w:tcPr>
            <w:tcW w:w="9090" w:type="dxa"/>
            <w:tcBorders>
              <w:top w:val="double" w:sz="8" w:space="0" w:color="000000"/>
              <w:left w:val="single" w:sz="15" w:space="0" w:color="000000"/>
              <w:bottom w:val="double" w:sz="8" w:space="0" w:color="000000"/>
              <w:right w:val="single" w:sz="15" w:space="0" w:color="000000"/>
            </w:tcBorders>
            <w:vAlign w:val="center"/>
          </w:tcPr>
          <w:p w14:paraId="5A214DDB" w14:textId="77777777" w:rsidR="00175E80" w:rsidRPr="00801A23" w:rsidRDefault="00175E80" w:rsidP="00801A23">
            <w:pPr>
              <w:jc w:val="center"/>
              <w:rPr>
                <w:sz w:val="32"/>
                <w:szCs w:val="32"/>
              </w:rPr>
            </w:pPr>
            <w:r w:rsidRPr="00801A23">
              <w:rPr>
                <w:sz w:val="32"/>
                <w:szCs w:val="32"/>
              </w:rPr>
              <w:t>2023 LABOUR FOUR SURVEY</w:t>
            </w:r>
          </w:p>
          <w:p w14:paraId="4AB4A7D8" w14:textId="5294F497" w:rsidR="00175E80" w:rsidRPr="00175E80" w:rsidRDefault="00175E80" w:rsidP="00801A23">
            <w:pPr>
              <w:jc w:val="center"/>
            </w:pPr>
            <w:r w:rsidRPr="00801A23">
              <w:rPr>
                <w:sz w:val="32"/>
                <w:szCs w:val="32"/>
              </w:rPr>
              <w:t>TIME USE QUESTIONNAIRE</w:t>
            </w:r>
            <w:r w:rsidRPr="00801A23">
              <w:rPr>
                <w:sz w:val="32"/>
                <w:szCs w:val="32"/>
              </w:rPr>
              <w:t>, 15</w:t>
            </w:r>
            <w:r w:rsidRPr="00801A23">
              <w:rPr>
                <w:sz w:val="32"/>
                <w:szCs w:val="32"/>
              </w:rPr>
              <w:t>+</w:t>
            </w:r>
            <w:r w:rsidRPr="00801A23">
              <w:rPr>
                <w:sz w:val="32"/>
                <w:szCs w:val="32"/>
              </w:rPr>
              <w:t xml:space="preserve"> YEARS OLD</w:t>
            </w:r>
          </w:p>
        </w:tc>
      </w:tr>
      <w:tr w:rsidR="00175E80" w:rsidRPr="00175E80" w14:paraId="189793EB" w14:textId="77777777" w:rsidTr="002424EA">
        <w:trPr>
          <w:trHeight w:val="10487"/>
        </w:trPr>
        <w:tc>
          <w:tcPr>
            <w:tcW w:w="9090" w:type="dxa"/>
            <w:tcBorders>
              <w:top w:val="double" w:sz="8" w:space="0" w:color="000000"/>
              <w:left w:val="single" w:sz="15" w:space="0" w:color="000000"/>
              <w:bottom w:val="single" w:sz="12" w:space="0" w:color="auto"/>
              <w:right w:val="single" w:sz="15" w:space="0" w:color="000000"/>
            </w:tcBorders>
          </w:tcPr>
          <w:tbl>
            <w:tblPr>
              <w:tblStyle w:val="TableGrid"/>
              <w:tblpPr w:vertAnchor="text" w:horzAnchor="page" w:tblpX="2789" w:tblpY="265"/>
              <w:tblOverlap w:val="never"/>
              <w:tblW w:w="1512" w:type="dxa"/>
              <w:tblInd w:w="0" w:type="dxa"/>
              <w:tblCellMar>
                <w:left w:w="115" w:type="dxa"/>
                <w:right w:w="115" w:type="dxa"/>
              </w:tblCellMar>
              <w:tblLook w:val="04A0" w:firstRow="1" w:lastRow="0" w:firstColumn="1" w:lastColumn="0" w:noHBand="0" w:noVBand="1"/>
            </w:tblPr>
            <w:tblGrid>
              <w:gridCol w:w="504"/>
              <w:gridCol w:w="504"/>
              <w:gridCol w:w="504"/>
            </w:tblGrid>
            <w:tr w:rsidR="00175E80" w:rsidRPr="00175E80" w14:paraId="55071521" w14:textId="77777777" w:rsidTr="00175E80">
              <w:trPr>
                <w:trHeight w:val="475"/>
              </w:trPr>
              <w:tc>
                <w:tcPr>
                  <w:tcW w:w="504" w:type="dxa"/>
                  <w:tcBorders>
                    <w:top w:val="single" w:sz="8" w:space="0" w:color="000000"/>
                    <w:left w:val="single" w:sz="8" w:space="0" w:color="000000"/>
                    <w:bottom w:val="single" w:sz="8" w:space="0" w:color="000000"/>
                    <w:right w:val="single" w:sz="8" w:space="0" w:color="000000"/>
                  </w:tcBorders>
                </w:tcPr>
                <w:p w14:paraId="51C9F5EE" w14:textId="77777777" w:rsidR="00175E80" w:rsidRPr="00175E80" w:rsidRDefault="00175E80" w:rsidP="00175E80"/>
              </w:tc>
              <w:tc>
                <w:tcPr>
                  <w:tcW w:w="504" w:type="dxa"/>
                  <w:tcBorders>
                    <w:top w:val="single" w:sz="8" w:space="0" w:color="000000"/>
                    <w:left w:val="single" w:sz="8" w:space="0" w:color="000000"/>
                    <w:bottom w:val="single" w:sz="8" w:space="0" w:color="000000"/>
                    <w:right w:val="single" w:sz="8" w:space="0" w:color="000000"/>
                  </w:tcBorders>
                </w:tcPr>
                <w:p w14:paraId="4BEC8AEB" w14:textId="77777777" w:rsidR="00175E80" w:rsidRPr="00175E80" w:rsidRDefault="00175E80" w:rsidP="00175E80"/>
              </w:tc>
              <w:tc>
                <w:tcPr>
                  <w:tcW w:w="504" w:type="dxa"/>
                  <w:tcBorders>
                    <w:top w:val="single" w:sz="8" w:space="0" w:color="000000"/>
                    <w:left w:val="single" w:sz="8" w:space="0" w:color="000000"/>
                    <w:bottom w:val="single" w:sz="8" w:space="0" w:color="000000"/>
                    <w:right w:val="single" w:sz="8" w:space="0" w:color="000000"/>
                  </w:tcBorders>
                </w:tcPr>
                <w:p w14:paraId="4C9A42F2" w14:textId="77777777" w:rsidR="00175E80" w:rsidRPr="00175E80" w:rsidRDefault="00175E80" w:rsidP="00175E80"/>
              </w:tc>
            </w:tr>
          </w:tbl>
          <w:p w14:paraId="0BC27D51" w14:textId="77777777" w:rsidR="00175E80" w:rsidRPr="00175E80" w:rsidRDefault="00175E80" w:rsidP="00175E80"/>
          <w:p w14:paraId="3F4E363C" w14:textId="77777777" w:rsidR="00175E80" w:rsidRPr="00801A23" w:rsidRDefault="00175E80" w:rsidP="00175E80">
            <w:pPr>
              <w:rPr>
                <w:sz w:val="28"/>
                <w:szCs w:val="28"/>
              </w:rPr>
            </w:pPr>
            <w:r w:rsidRPr="00801A23">
              <w:rPr>
                <w:sz w:val="28"/>
                <w:szCs w:val="28"/>
              </w:rPr>
              <w:t xml:space="preserve">CLUSTER: </w:t>
            </w:r>
          </w:p>
          <w:p w14:paraId="4B9F3DF6" w14:textId="77777777" w:rsidR="00175E80" w:rsidRPr="00801A23" w:rsidRDefault="00175E80" w:rsidP="00175E80">
            <w:pPr>
              <w:rPr>
                <w:sz w:val="28"/>
                <w:szCs w:val="28"/>
              </w:rPr>
            </w:pPr>
          </w:p>
          <w:p w14:paraId="52ED8570" w14:textId="77777777" w:rsidR="00175E80" w:rsidRPr="00801A23" w:rsidRDefault="00175E80" w:rsidP="00175E80">
            <w:pPr>
              <w:rPr>
                <w:sz w:val="28"/>
                <w:szCs w:val="28"/>
              </w:rPr>
            </w:pPr>
          </w:p>
          <w:p w14:paraId="36838346" w14:textId="416E639B" w:rsidR="00175E80" w:rsidRPr="00801A23" w:rsidRDefault="00175E80" w:rsidP="00175E80">
            <w:pPr>
              <w:rPr>
                <w:sz w:val="28"/>
                <w:szCs w:val="28"/>
              </w:rPr>
            </w:pPr>
            <w:r w:rsidRPr="00801A23">
              <w:rPr>
                <w:sz w:val="28"/>
                <w:szCs w:val="28"/>
              </w:rPr>
              <w:t>REGION: ________________________________________________________________</w:t>
            </w:r>
          </w:p>
          <w:p w14:paraId="107972DF" w14:textId="77777777" w:rsidR="00175E80" w:rsidRPr="00801A23" w:rsidRDefault="00175E80" w:rsidP="00175E80">
            <w:pPr>
              <w:rPr>
                <w:sz w:val="28"/>
                <w:szCs w:val="28"/>
              </w:rPr>
            </w:pPr>
          </w:p>
          <w:p w14:paraId="6E4FE859" w14:textId="42F0000F" w:rsidR="00175E80" w:rsidRPr="00801A23" w:rsidRDefault="00175E80" w:rsidP="00175E80">
            <w:pPr>
              <w:rPr>
                <w:sz w:val="28"/>
                <w:szCs w:val="28"/>
              </w:rPr>
            </w:pPr>
            <w:r w:rsidRPr="00801A23">
              <w:rPr>
                <w:sz w:val="28"/>
                <w:szCs w:val="28"/>
              </w:rPr>
              <w:t>DISTRICT: ________________________________________________________________</w:t>
            </w:r>
          </w:p>
          <w:p w14:paraId="74CC9029" w14:textId="77777777" w:rsidR="00175E80" w:rsidRPr="00801A23" w:rsidRDefault="00175E80" w:rsidP="00175E80">
            <w:pPr>
              <w:rPr>
                <w:sz w:val="28"/>
                <w:szCs w:val="28"/>
              </w:rPr>
            </w:pPr>
          </w:p>
          <w:p w14:paraId="53F9E17A" w14:textId="0C3F159F" w:rsidR="00175E80" w:rsidRPr="00801A23" w:rsidRDefault="00175E80" w:rsidP="00175E80">
            <w:pPr>
              <w:rPr>
                <w:sz w:val="28"/>
                <w:szCs w:val="28"/>
              </w:rPr>
            </w:pPr>
            <w:r w:rsidRPr="00801A23">
              <w:rPr>
                <w:sz w:val="28"/>
                <w:szCs w:val="28"/>
              </w:rPr>
              <w:t>TA/STA: ________________________________________________________________</w:t>
            </w:r>
          </w:p>
          <w:p w14:paraId="3E3201BA" w14:textId="77777777" w:rsidR="00175E80" w:rsidRPr="00801A23" w:rsidRDefault="00175E80" w:rsidP="00175E80">
            <w:pPr>
              <w:rPr>
                <w:sz w:val="28"/>
                <w:szCs w:val="28"/>
              </w:rPr>
            </w:pPr>
          </w:p>
          <w:tbl>
            <w:tblPr>
              <w:tblStyle w:val="TableGrid"/>
              <w:tblpPr w:vertAnchor="text" w:horzAnchor="margin" w:tblpXSpec="center" w:tblpY="-80"/>
              <w:tblOverlap w:val="never"/>
              <w:tblW w:w="1970" w:type="dxa"/>
              <w:tblInd w:w="0" w:type="dxa"/>
              <w:tblCellMar>
                <w:left w:w="115" w:type="dxa"/>
                <w:right w:w="115" w:type="dxa"/>
              </w:tblCellMar>
              <w:tblLook w:val="04A0" w:firstRow="1" w:lastRow="0" w:firstColumn="1" w:lastColumn="0" w:noHBand="0" w:noVBand="1"/>
            </w:tblPr>
            <w:tblGrid>
              <w:gridCol w:w="710"/>
              <w:gridCol w:w="630"/>
              <w:gridCol w:w="630"/>
            </w:tblGrid>
            <w:tr w:rsidR="00175E80" w:rsidRPr="00801A23" w14:paraId="6C2F14B1" w14:textId="77777777" w:rsidTr="00175E80">
              <w:trPr>
                <w:trHeight w:val="475"/>
              </w:trPr>
              <w:tc>
                <w:tcPr>
                  <w:tcW w:w="710" w:type="dxa"/>
                  <w:tcBorders>
                    <w:top w:val="single" w:sz="8" w:space="0" w:color="000000"/>
                    <w:left w:val="single" w:sz="8" w:space="0" w:color="000000"/>
                    <w:bottom w:val="single" w:sz="8" w:space="0" w:color="000000"/>
                    <w:right w:val="single" w:sz="8" w:space="0" w:color="000000"/>
                  </w:tcBorders>
                </w:tcPr>
                <w:p w14:paraId="76FA7719" w14:textId="77777777" w:rsidR="00175E80" w:rsidRPr="00801A23" w:rsidRDefault="00175E80" w:rsidP="00175E80">
                  <w:pPr>
                    <w:rPr>
                      <w:sz w:val="28"/>
                      <w:szCs w:val="28"/>
                    </w:rPr>
                  </w:pPr>
                </w:p>
              </w:tc>
              <w:tc>
                <w:tcPr>
                  <w:tcW w:w="630" w:type="dxa"/>
                  <w:tcBorders>
                    <w:top w:val="single" w:sz="8" w:space="0" w:color="000000"/>
                    <w:left w:val="single" w:sz="8" w:space="0" w:color="000000"/>
                    <w:bottom w:val="single" w:sz="8" w:space="0" w:color="000000"/>
                    <w:right w:val="single" w:sz="8" w:space="0" w:color="000000"/>
                  </w:tcBorders>
                </w:tcPr>
                <w:p w14:paraId="01B7E097" w14:textId="77777777" w:rsidR="00175E80" w:rsidRPr="00801A23" w:rsidRDefault="00175E80" w:rsidP="00175E80">
                  <w:pPr>
                    <w:rPr>
                      <w:sz w:val="28"/>
                      <w:szCs w:val="28"/>
                    </w:rPr>
                  </w:pPr>
                </w:p>
              </w:tc>
              <w:tc>
                <w:tcPr>
                  <w:tcW w:w="630" w:type="dxa"/>
                  <w:tcBorders>
                    <w:top w:val="single" w:sz="8" w:space="0" w:color="000000"/>
                    <w:left w:val="single" w:sz="8" w:space="0" w:color="000000"/>
                    <w:bottom w:val="single" w:sz="8" w:space="0" w:color="000000"/>
                    <w:right w:val="single" w:sz="8" w:space="0" w:color="000000"/>
                  </w:tcBorders>
                </w:tcPr>
                <w:p w14:paraId="062FA08E" w14:textId="77777777" w:rsidR="00175E80" w:rsidRPr="00801A23" w:rsidRDefault="00175E80" w:rsidP="00175E80">
                  <w:pPr>
                    <w:rPr>
                      <w:sz w:val="28"/>
                      <w:szCs w:val="28"/>
                    </w:rPr>
                  </w:pPr>
                </w:p>
              </w:tc>
            </w:tr>
          </w:tbl>
          <w:p w14:paraId="009A6BA2" w14:textId="77777777" w:rsidR="00175E80" w:rsidRPr="00801A23" w:rsidRDefault="00175E80" w:rsidP="00175E80">
            <w:pPr>
              <w:rPr>
                <w:sz w:val="28"/>
                <w:szCs w:val="28"/>
              </w:rPr>
            </w:pPr>
          </w:p>
          <w:p w14:paraId="344BE827" w14:textId="1F7903FB" w:rsidR="00175E80" w:rsidRPr="00801A23" w:rsidRDefault="00175E80" w:rsidP="00175E80">
            <w:pPr>
              <w:rPr>
                <w:sz w:val="28"/>
                <w:szCs w:val="28"/>
              </w:rPr>
            </w:pPr>
            <w:r w:rsidRPr="00801A23">
              <w:rPr>
                <w:sz w:val="28"/>
                <w:szCs w:val="28"/>
              </w:rPr>
              <w:t>ENUMERATION NUMBER:</w:t>
            </w:r>
          </w:p>
          <w:tbl>
            <w:tblPr>
              <w:tblStyle w:val="TableGrid"/>
              <w:tblpPr w:vertAnchor="text" w:horzAnchor="margin" w:tblpXSpec="center" w:tblpY="345"/>
              <w:tblOverlap w:val="never"/>
              <w:tblW w:w="1340" w:type="dxa"/>
              <w:tblInd w:w="0" w:type="dxa"/>
              <w:tblCellMar>
                <w:left w:w="115" w:type="dxa"/>
                <w:right w:w="115" w:type="dxa"/>
              </w:tblCellMar>
              <w:tblLook w:val="04A0" w:firstRow="1" w:lastRow="0" w:firstColumn="1" w:lastColumn="0" w:noHBand="0" w:noVBand="1"/>
            </w:tblPr>
            <w:tblGrid>
              <w:gridCol w:w="710"/>
              <w:gridCol w:w="630"/>
            </w:tblGrid>
            <w:tr w:rsidR="00175E80" w:rsidRPr="00801A23" w14:paraId="089137BD" w14:textId="77777777" w:rsidTr="00175E80">
              <w:trPr>
                <w:trHeight w:val="475"/>
              </w:trPr>
              <w:tc>
                <w:tcPr>
                  <w:tcW w:w="710" w:type="dxa"/>
                  <w:tcBorders>
                    <w:top w:val="single" w:sz="8" w:space="0" w:color="000000"/>
                    <w:left w:val="single" w:sz="8" w:space="0" w:color="000000"/>
                    <w:bottom w:val="single" w:sz="8" w:space="0" w:color="000000"/>
                    <w:right w:val="single" w:sz="8" w:space="0" w:color="000000"/>
                  </w:tcBorders>
                </w:tcPr>
                <w:p w14:paraId="5F15EA0C" w14:textId="77777777" w:rsidR="00175E80" w:rsidRPr="00801A23" w:rsidRDefault="00175E80" w:rsidP="00175E80">
                  <w:pPr>
                    <w:rPr>
                      <w:sz w:val="28"/>
                      <w:szCs w:val="28"/>
                    </w:rPr>
                  </w:pPr>
                </w:p>
              </w:tc>
              <w:tc>
                <w:tcPr>
                  <w:tcW w:w="630" w:type="dxa"/>
                  <w:tcBorders>
                    <w:top w:val="single" w:sz="8" w:space="0" w:color="000000"/>
                    <w:left w:val="single" w:sz="8" w:space="0" w:color="000000"/>
                    <w:bottom w:val="single" w:sz="8" w:space="0" w:color="000000"/>
                    <w:right w:val="single" w:sz="8" w:space="0" w:color="000000"/>
                  </w:tcBorders>
                </w:tcPr>
                <w:p w14:paraId="66C0ABF1" w14:textId="77777777" w:rsidR="00175E80" w:rsidRPr="00801A23" w:rsidRDefault="00175E80" w:rsidP="00175E80">
                  <w:pPr>
                    <w:rPr>
                      <w:sz w:val="28"/>
                      <w:szCs w:val="28"/>
                    </w:rPr>
                  </w:pPr>
                </w:p>
              </w:tc>
            </w:tr>
          </w:tbl>
          <w:p w14:paraId="782408BD" w14:textId="77777777" w:rsidR="00175E80" w:rsidRPr="00801A23" w:rsidRDefault="00175E80" w:rsidP="00175E80">
            <w:pPr>
              <w:rPr>
                <w:sz w:val="28"/>
                <w:szCs w:val="28"/>
              </w:rPr>
            </w:pPr>
          </w:p>
          <w:p w14:paraId="4F72CCD7" w14:textId="77777777" w:rsidR="00175E80" w:rsidRPr="00801A23" w:rsidRDefault="00175E80" w:rsidP="00175E80">
            <w:pPr>
              <w:rPr>
                <w:sz w:val="28"/>
                <w:szCs w:val="28"/>
              </w:rPr>
            </w:pPr>
          </w:p>
          <w:p w14:paraId="4613F273" w14:textId="22090789" w:rsidR="00175E80" w:rsidRPr="00801A23" w:rsidRDefault="00175E80" w:rsidP="00175E80">
            <w:pPr>
              <w:rPr>
                <w:sz w:val="28"/>
                <w:szCs w:val="28"/>
              </w:rPr>
            </w:pPr>
            <w:r w:rsidRPr="00801A23">
              <w:rPr>
                <w:sz w:val="28"/>
                <w:szCs w:val="28"/>
              </w:rPr>
              <w:t>HOUSEHOLD NUMBER:</w:t>
            </w:r>
          </w:p>
          <w:p w14:paraId="7DA0EF4B" w14:textId="77777777" w:rsidR="00175E80" w:rsidRPr="00801A23" w:rsidRDefault="00175E80" w:rsidP="00175E80">
            <w:pPr>
              <w:rPr>
                <w:sz w:val="28"/>
                <w:szCs w:val="28"/>
              </w:rPr>
            </w:pPr>
          </w:p>
          <w:p w14:paraId="7F841DB7" w14:textId="77777777" w:rsidR="00175E80" w:rsidRPr="00801A23" w:rsidRDefault="00175E80" w:rsidP="00175E80">
            <w:pPr>
              <w:rPr>
                <w:sz w:val="28"/>
                <w:szCs w:val="28"/>
              </w:rPr>
            </w:pPr>
          </w:p>
          <w:p w14:paraId="064906BD" w14:textId="0229252F" w:rsidR="00175E80" w:rsidRPr="00801A23" w:rsidRDefault="00175E80" w:rsidP="00175E80">
            <w:pPr>
              <w:rPr>
                <w:sz w:val="28"/>
                <w:szCs w:val="28"/>
              </w:rPr>
            </w:pPr>
            <w:r w:rsidRPr="00801A23">
              <w:rPr>
                <w:sz w:val="28"/>
                <w:szCs w:val="28"/>
              </w:rPr>
              <w:t>HOUSEHOLD HEAD: _________________________________________________________</w:t>
            </w:r>
          </w:p>
          <w:p w14:paraId="510C676D" w14:textId="77777777" w:rsidR="00175E80" w:rsidRPr="00801A23" w:rsidRDefault="00175E80" w:rsidP="00175E80">
            <w:pPr>
              <w:rPr>
                <w:sz w:val="28"/>
                <w:szCs w:val="28"/>
              </w:rPr>
            </w:pPr>
          </w:p>
          <w:p w14:paraId="6730F27B" w14:textId="5BD337B1" w:rsidR="00175E80" w:rsidRPr="00801A23" w:rsidRDefault="00175E80" w:rsidP="00175E80">
            <w:pPr>
              <w:rPr>
                <w:sz w:val="28"/>
                <w:szCs w:val="28"/>
              </w:rPr>
            </w:pPr>
            <w:r w:rsidRPr="00801A23">
              <w:rPr>
                <w:sz w:val="28"/>
                <w:szCs w:val="28"/>
              </w:rPr>
              <w:t>INTERVIEWER NAME:</w:t>
            </w:r>
          </w:p>
          <w:p w14:paraId="3A9435C9" w14:textId="4F1EAF1E" w:rsidR="00175E80" w:rsidRPr="00801A23" w:rsidRDefault="00175E80" w:rsidP="00175E80">
            <w:pPr>
              <w:rPr>
                <w:sz w:val="28"/>
                <w:szCs w:val="28"/>
              </w:rPr>
            </w:pPr>
            <w:r w:rsidRPr="00801A23">
              <w:rPr>
                <w:sz w:val="28"/>
                <w:szCs w:val="28"/>
              </w:rPr>
              <w:t>________________________________________________________</w:t>
            </w:r>
          </w:p>
          <w:p w14:paraId="70C98635" w14:textId="77777777" w:rsidR="00175E80" w:rsidRPr="00801A23" w:rsidRDefault="00175E80" w:rsidP="00175E80">
            <w:pPr>
              <w:rPr>
                <w:sz w:val="28"/>
                <w:szCs w:val="28"/>
              </w:rPr>
            </w:pPr>
          </w:p>
          <w:p w14:paraId="7A6DAD58" w14:textId="63E8B08A" w:rsidR="00175E80" w:rsidRPr="00801A23" w:rsidRDefault="00175E80" w:rsidP="00175E80">
            <w:pPr>
              <w:rPr>
                <w:sz w:val="28"/>
                <w:szCs w:val="28"/>
              </w:rPr>
            </w:pPr>
            <w:r w:rsidRPr="00801A23">
              <w:rPr>
                <w:sz w:val="28"/>
                <w:szCs w:val="28"/>
              </w:rPr>
              <w:t>SUPERVISOR NAME: _________________________________________________________</w:t>
            </w:r>
          </w:p>
          <w:tbl>
            <w:tblPr>
              <w:tblStyle w:val="TableGrid"/>
              <w:tblpPr w:vertAnchor="text" w:horzAnchor="margin" w:tblpXSpec="center" w:tblpY="68"/>
              <w:tblOverlap w:val="never"/>
              <w:tblW w:w="2060" w:type="dxa"/>
              <w:tblInd w:w="0" w:type="dxa"/>
              <w:tblCellMar>
                <w:left w:w="115" w:type="dxa"/>
                <w:right w:w="115" w:type="dxa"/>
              </w:tblCellMar>
              <w:tblLook w:val="04A0" w:firstRow="1" w:lastRow="0" w:firstColumn="1" w:lastColumn="0" w:noHBand="0" w:noVBand="1"/>
            </w:tblPr>
            <w:tblGrid>
              <w:gridCol w:w="710"/>
              <w:gridCol w:w="720"/>
              <w:gridCol w:w="630"/>
            </w:tblGrid>
            <w:tr w:rsidR="00175E80" w:rsidRPr="00801A23" w14:paraId="01143DEB" w14:textId="77777777" w:rsidTr="00175E80">
              <w:trPr>
                <w:trHeight w:val="475"/>
              </w:trPr>
              <w:tc>
                <w:tcPr>
                  <w:tcW w:w="710" w:type="dxa"/>
                  <w:tcBorders>
                    <w:top w:val="single" w:sz="8" w:space="0" w:color="000000"/>
                    <w:left w:val="single" w:sz="8" w:space="0" w:color="000000"/>
                    <w:bottom w:val="single" w:sz="8" w:space="0" w:color="000000"/>
                    <w:right w:val="single" w:sz="8" w:space="0" w:color="000000"/>
                  </w:tcBorders>
                </w:tcPr>
                <w:p w14:paraId="5D7ED764" w14:textId="77777777" w:rsidR="00175E80" w:rsidRPr="00801A23" w:rsidRDefault="00175E80" w:rsidP="00175E80">
                  <w:pPr>
                    <w:rPr>
                      <w:sz w:val="28"/>
                      <w:szCs w:val="28"/>
                    </w:rPr>
                  </w:pPr>
                </w:p>
              </w:tc>
              <w:tc>
                <w:tcPr>
                  <w:tcW w:w="720" w:type="dxa"/>
                  <w:tcBorders>
                    <w:top w:val="single" w:sz="8" w:space="0" w:color="000000"/>
                    <w:left w:val="single" w:sz="8" w:space="0" w:color="000000"/>
                    <w:bottom w:val="single" w:sz="8" w:space="0" w:color="000000"/>
                    <w:right w:val="single" w:sz="8" w:space="0" w:color="000000"/>
                  </w:tcBorders>
                </w:tcPr>
                <w:p w14:paraId="6619EEEB" w14:textId="77777777" w:rsidR="00175E80" w:rsidRPr="00801A23" w:rsidRDefault="00175E80" w:rsidP="00175E80">
                  <w:pPr>
                    <w:rPr>
                      <w:sz w:val="28"/>
                      <w:szCs w:val="28"/>
                    </w:rPr>
                  </w:pPr>
                </w:p>
              </w:tc>
              <w:tc>
                <w:tcPr>
                  <w:tcW w:w="630" w:type="dxa"/>
                  <w:tcBorders>
                    <w:top w:val="single" w:sz="8" w:space="0" w:color="000000"/>
                    <w:left w:val="single" w:sz="8" w:space="0" w:color="000000"/>
                    <w:bottom w:val="single" w:sz="8" w:space="0" w:color="000000"/>
                    <w:right w:val="single" w:sz="8" w:space="0" w:color="000000"/>
                  </w:tcBorders>
                </w:tcPr>
                <w:p w14:paraId="0BEF942D" w14:textId="77777777" w:rsidR="00175E80" w:rsidRPr="00801A23" w:rsidRDefault="00175E80" w:rsidP="00175E80">
                  <w:pPr>
                    <w:rPr>
                      <w:sz w:val="28"/>
                      <w:szCs w:val="28"/>
                    </w:rPr>
                  </w:pPr>
                </w:p>
              </w:tc>
            </w:tr>
          </w:tbl>
          <w:p w14:paraId="59A02B9A" w14:textId="77777777" w:rsidR="00175E80" w:rsidRPr="00801A23" w:rsidRDefault="00175E80" w:rsidP="00175E80">
            <w:pPr>
              <w:rPr>
                <w:sz w:val="28"/>
                <w:szCs w:val="28"/>
              </w:rPr>
            </w:pPr>
          </w:p>
          <w:p w14:paraId="5CA0130F" w14:textId="7E2E848E" w:rsidR="00175E80" w:rsidRPr="00801A23" w:rsidRDefault="00175E80" w:rsidP="00175E80">
            <w:pPr>
              <w:rPr>
                <w:sz w:val="28"/>
                <w:szCs w:val="28"/>
              </w:rPr>
            </w:pPr>
            <w:r w:rsidRPr="00801A23">
              <w:rPr>
                <w:sz w:val="28"/>
                <w:szCs w:val="28"/>
              </w:rPr>
              <w:t xml:space="preserve">DATE OF INTERVIEW: </w:t>
            </w:r>
          </w:p>
          <w:p w14:paraId="031727F8" w14:textId="77777777" w:rsidR="00175E80" w:rsidRPr="00801A23" w:rsidRDefault="00175E80" w:rsidP="00175E80">
            <w:pPr>
              <w:rPr>
                <w:sz w:val="28"/>
                <w:szCs w:val="28"/>
              </w:rPr>
            </w:pPr>
          </w:p>
          <w:p w14:paraId="1DEE3939" w14:textId="77777777" w:rsidR="00175E80" w:rsidRPr="00801A23" w:rsidRDefault="00175E80" w:rsidP="00175E80">
            <w:pPr>
              <w:rPr>
                <w:sz w:val="28"/>
                <w:szCs w:val="28"/>
              </w:rPr>
            </w:pPr>
          </w:p>
          <w:p w14:paraId="6C67DC87" w14:textId="3CCCF560" w:rsidR="00175E80" w:rsidRPr="00801A23" w:rsidRDefault="00175E80" w:rsidP="00175E80">
            <w:pPr>
              <w:rPr>
                <w:sz w:val="28"/>
                <w:szCs w:val="28"/>
              </w:rPr>
            </w:pPr>
            <w:r w:rsidRPr="00801A23">
              <w:rPr>
                <w:sz w:val="28"/>
                <w:szCs w:val="28"/>
              </w:rPr>
              <w:t>START TIME:</w:t>
            </w:r>
          </w:p>
          <w:tbl>
            <w:tblPr>
              <w:tblStyle w:val="TableGrid"/>
              <w:tblpPr w:vertAnchor="text" w:horzAnchor="margin" w:tblpXSpec="center" w:tblpY="-224"/>
              <w:tblOverlap w:val="never"/>
              <w:tblW w:w="1340" w:type="dxa"/>
              <w:tblInd w:w="0" w:type="dxa"/>
              <w:tblCellMar>
                <w:left w:w="115" w:type="dxa"/>
                <w:right w:w="115" w:type="dxa"/>
              </w:tblCellMar>
              <w:tblLook w:val="04A0" w:firstRow="1" w:lastRow="0" w:firstColumn="1" w:lastColumn="0" w:noHBand="0" w:noVBand="1"/>
            </w:tblPr>
            <w:tblGrid>
              <w:gridCol w:w="710"/>
              <w:gridCol w:w="630"/>
            </w:tblGrid>
            <w:tr w:rsidR="00175E80" w:rsidRPr="00801A23" w14:paraId="27124BE4" w14:textId="77777777" w:rsidTr="00175E80">
              <w:trPr>
                <w:trHeight w:val="475"/>
              </w:trPr>
              <w:tc>
                <w:tcPr>
                  <w:tcW w:w="710" w:type="dxa"/>
                  <w:tcBorders>
                    <w:top w:val="single" w:sz="8" w:space="0" w:color="000000"/>
                    <w:left w:val="single" w:sz="8" w:space="0" w:color="000000"/>
                    <w:bottom w:val="single" w:sz="8" w:space="0" w:color="000000"/>
                    <w:right w:val="single" w:sz="8" w:space="0" w:color="000000"/>
                  </w:tcBorders>
                </w:tcPr>
                <w:p w14:paraId="678419C2" w14:textId="77777777" w:rsidR="00175E80" w:rsidRPr="00801A23" w:rsidRDefault="00175E80" w:rsidP="00175E80">
                  <w:pPr>
                    <w:rPr>
                      <w:sz w:val="28"/>
                      <w:szCs w:val="28"/>
                    </w:rPr>
                  </w:pPr>
                </w:p>
              </w:tc>
              <w:tc>
                <w:tcPr>
                  <w:tcW w:w="630" w:type="dxa"/>
                  <w:tcBorders>
                    <w:top w:val="single" w:sz="8" w:space="0" w:color="000000"/>
                    <w:left w:val="single" w:sz="8" w:space="0" w:color="000000"/>
                    <w:bottom w:val="single" w:sz="8" w:space="0" w:color="000000"/>
                    <w:right w:val="single" w:sz="8" w:space="0" w:color="000000"/>
                  </w:tcBorders>
                </w:tcPr>
                <w:p w14:paraId="51DD04E9" w14:textId="77777777" w:rsidR="00175E80" w:rsidRPr="00801A23" w:rsidRDefault="00175E80" w:rsidP="00175E80">
                  <w:pPr>
                    <w:rPr>
                      <w:sz w:val="28"/>
                      <w:szCs w:val="28"/>
                    </w:rPr>
                  </w:pPr>
                </w:p>
              </w:tc>
            </w:tr>
          </w:tbl>
          <w:p w14:paraId="7E0FBCDA" w14:textId="77777777" w:rsidR="00175E80" w:rsidRPr="00801A23" w:rsidRDefault="00175E80" w:rsidP="00175E80">
            <w:pPr>
              <w:rPr>
                <w:sz w:val="28"/>
                <w:szCs w:val="28"/>
              </w:rPr>
            </w:pPr>
          </w:p>
          <w:tbl>
            <w:tblPr>
              <w:tblStyle w:val="TableGrid"/>
              <w:tblpPr w:vertAnchor="text" w:horzAnchor="margin" w:tblpXSpec="center" w:tblpY="160"/>
              <w:tblOverlap w:val="never"/>
              <w:tblW w:w="1340" w:type="dxa"/>
              <w:tblInd w:w="0" w:type="dxa"/>
              <w:tblCellMar>
                <w:left w:w="115" w:type="dxa"/>
                <w:right w:w="115" w:type="dxa"/>
              </w:tblCellMar>
              <w:tblLook w:val="04A0" w:firstRow="1" w:lastRow="0" w:firstColumn="1" w:lastColumn="0" w:noHBand="0" w:noVBand="1"/>
            </w:tblPr>
            <w:tblGrid>
              <w:gridCol w:w="710"/>
              <w:gridCol w:w="630"/>
            </w:tblGrid>
            <w:tr w:rsidR="00175E80" w:rsidRPr="00801A23" w14:paraId="43452DB5" w14:textId="77777777" w:rsidTr="00175E80">
              <w:trPr>
                <w:trHeight w:val="475"/>
              </w:trPr>
              <w:tc>
                <w:tcPr>
                  <w:tcW w:w="710" w:type="dxa"/>
                  <w:tcBorders>
                    <w:top w:val="single" w:sz="8" w:space="0" w:color="000000"/>
                    <w:left w:val="single" w:sz="8" w:space="0" w:color="000000"/>
                    <w:bottom w:val="single" w:sz="8" w:space="0" w:color="000000"/>
                    <w:right w:val="single" w:sz="8" w:space="0" w:color="000000"/>
                  </w:tcBorders>
                </w:tcPr>
                <w:p w14:paraId="10DAC3BC" w14:textId="77777777" w:rsidR="00175E80" w:rsidRPr="00801A23" w:rsidRDefault="00175E80" w:rsidP="00175E80">
                  <w:pPr>
                    <w:rPr>
                      <w:sz w:val="28"/>
                      <w:szCs w:val="28"/>
                    </w:rPr>
                  </w:pPr>
                </w:p>
              </w:tc>
              <w:tc>
                <w:tcPr>
                  <w:tcW w:w="630" w:type="dxa"/>
                  <w:tcBorders>
                    <w:top w:val="single" w:sz="8" w:space="0" w:color="000000"/>
                    <w:left w:val="single" w:sz="8" w:space="0" w:color="000000"/>
                    <w:bottom w:val="single" w:sz="8" w:space="0" w:color="000000"/>
                    <w:right w:val="single" w:sz="8" w:space="0" w:color="000000"/>
                  </w:tcBorders>
                </w:tcPr>
                <w:p w14:paraId="3393AC49" w14:textId="77777777" w:rsidR="00175E80" w:rsidRPr="00801A23" w:rsidRDefault="00175E80" w:rsidP="00175E80">
                  <w:pPr>
                    <w:rPr>
                      <w:sz w:val="28"/>
                      <w:szCs w:val="28"/>
                    </w:rPr>
                  </w:pPr>
                </w:p>
              </w:tc>
            </w:tr>
          </w:tbl>
          <w:p w14:paraId="7F7B4B1D" w14:textId="77777777" w:rsidR="00175E80" w:rsidRPr="00801A23" w:rsidRDefault="00175E80" w:rsidP="00175E80">
            <w:pPr>
              <w:rPr>
                <w:sz w:val="28"/>
                <w:szCs w:val="28"/>
              </w:rPr>
            </w:pPr>
          </w:p>
          <w:p w14:paraId="03F63D3A" w14:textId="5715EEE9" w:rsidR="00175E80" w:rsidRPr="00175E80" w:rsidRDefault="00175E80" w:rsidP="00175E80">
            <w:r w:rsidRPr="00801A23">
              <w:rPr>
                <w:sz w:val="28"/>
                <w:szCs w:val="28"/>
              </w:rPr>
              <w:t>END TME:</w:t>
            </w:r>
          </w:p>
        </w:tc>
      </w:tr>
    </w:tbl>
    <w:p w14:paraId="64824DBF" w14:textId="77777777" w:rsidR="00175E80" w:rsidRDefault="00175E80" w:rsidP="00175E80">
      <w:pPr>
        <w:pStyle w:val="ListParagraph"/>
        <w:tabs>
          <w:tab w:val="left" w:pos="295"/>
        </w:tabs>
        <w:spacing w:before="121"/>
        <w:ind w:left="295" w:firstLine="0"/>
      </w:pPr>
      <w:r>
        <w:br w:type="page"/>
      </w:r>
    </w:p>
    <w:p w14:paraId="6BFE8F71" w14:textId="77777777" w:rsidR="0024461C" w:rsidRDefault="0024461C">
      <w:pPr>
        <w:rPr>
          <w:sz w:val="7"/>
        </w:rPr>
        <w:sectPr w:rsidR="0024461C">
          <w:pgSz w:w="11910" w:h="16840"/>
          <w:pgMar w:top="1580" w:right="600" w:bottom="280" w:left="1280" w:header="720" w:footer="720" w:gutter="0"/>
          <w:cols w:space="720"/>
        </w:sectPr>
      </w:pPr>
    </w:p>
    <w:tbl>
      <w:tblPr>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0"/>
      </w:tblGrid>
      <w:tr w:rsidR="0024461C" w14:paraId="4D443E70" w14:textId="77777777">
        <w:trPr>
          <w:trHeight w:val="266"/>
        </w:trPr>
        <w:tc>
          <w:tcPr>
            <w:tcW w:w="9630" w:type="dxa"/>
            <w:tcBorders>
              <w:top w:val="nil"/>
              <w:bottom w:val="nil"/>
            </w:tcBorders>
            <w:shd w:val="clear" w:color="auto" w:fill="000000"/>
          </w:tcPr>
          <w:p w14:paraId="1FD1C376" w14:textId="77777777" w:rsidR="0024461C" w:rsidRDefault="00000000">
            <w:pPr>
              <w:pStyle w:val="TableParagraph"/>
              <w:spacing w:before="9" w:line="237" w:lineRule="exact"/>
              <w:ind w:left="1728" w:right="1719"/>
              <w:jc w:val="center"/>
              <w:rPr>
                <w:sz w:val="18"/>
              </w:rPr>
            </w:pPr>
            <w:r>
              <w:rPr>
                <w:color w:val="FFFFFF"/>
                <w:sz w:val="18"/>
              </w:rPr>
              <w:lastRenderedPageBreak/>
              <w:t>OWN</w:t>
            </w:r>
            <w:r>
              <w:rPr>
                <w:color w:val="FFFFFF"/>
                <w:spacing w:val="-4"/>
                <w:sz w:val="18"/>
              </w:rPr>
              <w:t xml:space="preserve"> </w:t>
            </w:r>
            <w:r>
              <w:rPr>
                <w:color w:val="FFFFFF"/>
                <w:sz w:val="18"/>
              </w:rPr>
              <w:t>USE</w:t>
            </w:r>
            <w:r>
              <w:rPr>
                <w:color w:val="FFFFFF"/>
                <w:spacing w:val="-4"/>
                <w:sz w:val="18"/>
              </w:rPr>
              <w:t xml:space="preserve"> </w:t>
            </w:r>
            <w:r>
              <w:rPr>
                <w:color w:val="FFFFFF"/>
                <w:sz w:val="18"/>
              </w:rPr>
              <w:t>PROVISION</w:t>
            </w:r>
            <w:r>
              <w:rPr>
                <w:color w:val="FFFFFF"/>
                <w:spacing w:val="-4"/>
                <w:sz w:val="18"/>
              </w:rPr>
              <w:t xml:space="preserve"> </w:t>
            </w:r>
            <w:r>
              <w:rPr>
                <w:color w:val="FFFFFF"/>
                <w:sz w:val="18"/>
              </w:rPr>
              <w:t>OF</w:t>
            </w:r>
            <w:r>
              <w:rPr>
                <w:color w:val="FFFFFF"/>
                <w:spacing w:val="-2"/>
                <w:sz w:val="18"/>
              </w:rPr>
              <w:t xml:space="preserve"> </w:t>
            </w:r>
            <w:r>
              <w:rPr>
                <w:color w:val="FFFFFF"/>
                <w:sz w:val="18"/>
              </w:rPr>
              <w:t>SERVICES,</w:t>
            </w:r>
            <w:r>
              <w:rPr>
                <w:color w:val="FFFFFF"/>
                <w:spacing w:val="-3"/>
                <w:sz w:val="18"/>
              </w:rPr>
              <w:t xml:space="preserve"> </w:t>
            </w:r>
            <w:r>
              <w:rPr>
                <w:color w:val="FFFFFF"/>
                <w:sz w:val="18"/>
              </w:rPr>
              <w:t>HYBRID</w:t>
            </w:r>
            <w:r>
              <w:rPr>
                <w:color w:val="FFFFFF"/>
                <w:spacing w:val="-1"/>
                <w:sz w:val="18"/>
              </w:rPr>
              <w:t xml:space="preserve"> </w:t>
            </w:r>
            <w:r>
              <w:rPr>
                <w:color w:val="FFFFFF"/>
                <w:sz w:val="18"/>
              </w:rPr>
              <w:t>LIGHT</w:t>
            </w:r>
            <w:r>
              <w:rPr>
                <w:color w:val="FFFFFF"/>
                <w:spacing w:val="-4"/>
                <w:sz w:val="18"/>
              </w:rPr>
              <w:t xml:space="preserve"> </w:t>
            </w:r>
            <w:r>
              <w:rPr>
                <w:color w:val="FFFFFF"/>
                <w:sz w:val="18"/>
              </w:rPr>
              <w:t>DIARY:</w:t>
            </w:r>
            <w:r>
              <w:rPr>
                <w:color w:val="FFFFFF"/>
                <w:spacing w:val="-3"/>
                <w:sz w:val="18"/>
              </w:rPr>
              <w:t xml:space="preserve"> </w:t>
            </w:r>
            <w:r>
              <w:rPr>
                <w:color w:val="FFFFFF"/>
                <w:sz w:val="18"/>
              </w:rPr>
              <w:t>MODULE</w:t>
            </w:r>
            <w:r>
              <w:rPr>
                <w:color w:val="FFFFFF"/>
                <w:spacing w:val="4"/>
                <w:sz w:val="18"/>
              </w:rPr>
              <w:t xml:space="preserve"> </w:t>
            </w:r>
            <w:r>
              <w:rPr>
                <w:color w:val="FFFFFF"/>
                <w:spacing w:val="-4"/>
                <w:sz w:val="18"/>
              </w:rPr>
              <w:t>LDB_</w:t>
            </w:r>
          </w:p>
        </w:tc>
      </w:tr>
      <w:tr w:rsidR="0024461C" w14:paraId="72650F63" w14:textId="77777777">
        <w:trPr>
          <w:trHeight w:val="1716"/>
        </w:trPr>
        <w:tc>
          <w:tcPr>
            <w:tcW w:w="9630" w:type="dxa"/>
            <w:tcBorders>
              <w:top w:val="nil"/>
            </w:tcBorders>
            <w:shd w:val="clear" w:color="auto" w:fill="DEEAF6"/>
          </w:tcPr>
          <w:p w14:paraId="4E1C2DD9" w14:textId="77777777" w:rsidR="0024461C" w:rsidRDefault="00000000">
            <w:pPr>
              <w:pStyle w:val="TableParagraph"/>
              <w:spacing w:line="245" w:lineRule="exact"/>
              <w:rPr>
                <w:b/>
                <w:sz w:val="18"/>
              </w:rPr>
            </w:pPr>
            <w:r>
              <w:rPr>
                <w:b/>
                <w:sz w:val="18"/>
              </w:rPr>
              <w:t>OBJECTIVES</w:t>
            </w:r>
            <w:r>
              <w:rPr>
                <w:b/>
                <w:spacing w:val="-2"/>
                <w:sz w:val="18"/>
              </w:rPr>
              <w:t xml:space="preserve"> </w:t>
            </w:r>
            <w:r>
              <w:rPr>
                <w:b/>
                <w:sz w:val="18"/>
              </w:rPr>
              <w:t>AND</w:t>
            </w:r>
            <w:r>
              <w:rPr>
                <w:b/>
                <w:spacing w:val="1"/>
                <w:sz w:val="18"/>
              </w:rPr>
              <w:t xml:space="preserve"> </w:t>
            </w:r>
            <w:r>
              <w:rPr>
                <w:b/>
                <w:spacing w:val="-2"/>
                <w:sz w:val="18"/>
              </w:rPr>
              <w:t>SCOPE</w:t>
            </w:r>
          </w:p>
          <w:p w14:paraId="2A17AB89" w14:textId="77777777" w:rsidR="0024461C" w:rsidRDefault="00000000">
            <w:pPr>
              <w:pStyle w:val="TableParagraph"/>
              <w:numPr>
                <w:ilvl w:val="0"/>
                <w:numId w:val="30"/>
              </w:numPr>
              <w:tabs>
                <w:tab w:val="left" w:pos="467"/>
              </w:tabs>
              <w:ind w:right="621"/>
              <w:rPr>
                <w:sz w:val="18"/>
              </w:rPr>
            </w:pPr>
            <w:r>
              <w:rPr>
                <w:sz w:val="18"/>
              </w:rPr>
              <w:t>To</w:t>
            </w:r>
            <w:r>
              <w:rPr>
                <w:spacing w:val="-4"/>
                <w:sz w:val="18"/>
              </w:rPr>
              <w:t xml:space="preserve"> </w:t>
            </w:r>
            <w:r>
              <w:rPr>
                <w:sz w:val="18"/>
              </w:rPr>
              <w:t>record</w:t>
            </w:r>
            <w:r>
              <w:rPr>
                <w:spacing w:val="-4"/>
                <w:sz w:val="18"/>
              </w:rPr>
              <w:t xml:space="preserve"> </w:t>
            </w:r>
            <w:r>
              <w:rPr>
                <w:sz w:val="18"/>
              </w:rPr>
              <w:t>the</w:t>
            </w:r>
            <w:r>
              <w:rPr>
                <w:spacing w:val="-4"/>
                <w:sz w:val="18"/>
              </w:rPr>
              <w:t xml:space="preserve"> </w:t>
            </w:r>
            <w:r>
              <w:rPr>
                <w:sz w:val="18"/>
              </w:rPr>
              <w:t>timing,</w:t>
            </w:r>
            <w:r>
              <w:rPr>
                <w:spacing w:val="-4"/>
                <w:sz w:val="18"/>
              </w:rPr>
              <w:t xml:space="preserve"> </w:t>
            </w:r>
            <w:r>
              <w:rPr>
                <w:sz w:val="18"/>
              </w:rPr>
              <w:t>duration,</w:t>
            </w:r>
            <w:r>
              <w:rPr>
                <w:spacing w:val="-4"/>
                <w:sz w:val="18"/>
              </w:rPr>
              <w:t xml:space="preserve"> </w:t>
            </w:r>
            <w:r>
              <w:rPr>
                <w:sz w:val="18"/>
              </w:rPr>
              <w:t>and</w:t>
            </w:r>
            <w:r>
              <w:rPr>
                <w:spacing w:val="-4"/>
                <w:sz w:val="18"/>
              </w:rPr>
              <w:t xml:space="preserve"> </w:t>
            </w:r>
            <w:r>
              <w:rPr>
                <w:sz w:val="18"/>
              </w:rPr>
              <w:t>sequencing</w:t>
            </w:r>
            <w:r>
              <w:rPr>
                <w:spacing w:val="-4"/>
                <w:sz w:val="18"/>
              </w:rPr>
              <w:t xml:space="preserve"> </w:t>
            </w:r>
            <w:r>
              <w:rPr>
                <w:sz w:val="18"/>
              </w:rPr>
              <w:t>of</w:t>
            </w:r>
            <w:r>
              <w:rPr>
                <w:spacing w:val="-3"/>
                <w:sz w:val="18"/>
              </w:rPr>
              <w:t xml:space="preserve"> </w:t>
            </w:r>
            <w:r>
              <w:rPr>
                <w:sz w:val="18"/>
              </w:rPr>
              <w:t>all</w:t>
            </w:r>
            <w:r>
              <w:rPr>
                <w:spacing w:val="-4"/>
                <w:sz w:val="18"/>
              </w:rPr>
              <w:t xml:space="preserve"> </w:t>
            </w:r>
            <w:r>
              <w:rPr>
                <w:sz w:val="18"/>
              </w:rPr>
              <w:t>activities</w:t>
            </w:r>
            <w:r>
              <w:rPr>
                <w:spacing w:val="-3"/>
                <w:sz w:val="18"/>
              </w:rPr>
              <w:t xml:space="preserve"> </w:t>
            </w:r>
            <w:r>
              <w:rPr>
                <w:sz w:val="18"/>
              </w:rPr>
              <w:t>undertaken</w:t>
            </w:r>
            <w:r>
              <w:rPr>
                <w:spacing w:val="-4"/>
                <w:sz w:val="18"/>
              </w:rPr>
              <w:t xml:space="preserve"> </w:t>
            </w:r>
            <w:r>
              <w:rPr>
                <w:sz w:val="18"/>
              </w:rPr>
              <w:t>by</w:t>
            </w:r>
            <w:r>
              <w:rPr>
                <w:spacing w:val="-4"/>
                <w:sz w:val="18"/>
              </w:rPr>
              <w:t xml:space="preserve"> </w:t>
            </w:r>
            <w:r>
              <w:rPr>
                <w:sz w:val="18"/>
              </w:rPr>
              <w:t>persons</w:t>
            </w:r>
            <w:r>
              <w:rPr>
                <w:spacing w:val="-3"/>
                <w:sz w:val="18"/>
              </w:rPr>
              <w:t xml:space="preserve"> </w:t>
            </w:r>
            <w:r>
              <w:rPr>
                <w:sz w:val="18"/>
              </w:rPr>
              <w:t>over a</w:t>
            </w:r>
            <w:r>
              <w:rPr>
                <w:spacing w:val="-3"/>
                <w:sz w:val="18"/>
              </w:rPr>
              <w:t xml:space="preserve"> </w:t>
            </w:r>
            <w:r>
              <w:rPr>
                <w:sz w:val="18"/>
              </w:rPr>
              <w:t>24-hour reference period</w:t>
            </w:r>
          </w:p>
          <w:p w14:paraId="691C681B" w14:textId="77777777" w:rsidR="0024461C" w:rsidRDefault="00000000">
            <w:pPr>
              <w:pStyle w:val="TableParagraph"/>
              <w:numPr>
                <w:ilvl w:val="0"/>
                <w:numId w:val="30"/>
              </w:numPr>
              <w:tabs>
                <w:tab w:val="left" w:pos="467"/>
              </w:tabs>
              <w:spacing w:line="244" w:lineRule="exact"/>
              <w:rPr>
                <w:sz w:val="18"/>
              </w:rPr>
            </w:pPr>
            <w:r>
              <w:rPr>
                <w:sz w:val="18"/>
              </w:rPr>
              <w:t>To</w:t>
            </w:r>
            <w:r>
              <w:rPr>
                <w:spacing w:val="-5"/>
                <w:sz w:val="18"/>
              </w:rPr>
              <w:t xml:space="preserve"> </w:t>
            </w:r>
            <w:r>
              <w:rPr>
                <w:sz w:val="18"/>
              </w:rPr>
              <w:t>accurately</w:t>
            </w:r>
            <w:r>
              <w:rPr>
                <w:spacing w:val="-2"/>
                <w:sz w:val="18"/>
              </w:rPr>
              <w:t xml:space="preserve"> </w:t>
            </w:r>
            <w:r>
              <w:rPr>
                <w:sz w:val="18"/>
              </w:rPr>
              <w:t>classify</w:t>
            </w:r>
            <w:r>
              <w:rPr>
                <w:spacing w:val="-2"/>
                <w:sz w:val="18"/>
              </w:rPr>
              <w:t xml:space="preserve"> </w:t>
            </w:r>
            <w:r>
              <w:rPr>
                <w:sz w:val="18"/>
              </w:rPr>
              <w:t>and</w:t>
            </w:r>
            <w:r>
              <w:rPr>
                <w:spacing w:val="-2"/>
                <w:sz w:val="18"/>
              </w:rPr>
              <w:t xml:space="preserve"> </w:t>
            </w:r>
            <w:proofErr w:type="spellStart"/>
            <w:r>
              <w:rPr>
                <w:sz w:val="18"/>
              </w:rPr>
              <w:t>characterise</w:t>
            </w:r>
            <w:proofErr w:type="spellEnd"/>
            <w:r>
              <w:rPr>
                <w:spacing w:val="-2"/>
                <w:sz w:val="18"/>
              </w:rPr>
              <w:t xml:space="preserve"> </w:t>
            </w:r>
            <w:r>
              <w:rPr>
                <w:sz w:val="18"/>
              </w:rPr>
              <w:t>activities</w:t>
            </w:r>
            <w:r>
              <w:rPr>
                <w:spacing w:val="-2"/>
                <w:sz w:val="18"/>
              </w:rPr>
              <w:t xml:space="preserve"> </w:t>
            </w:r>
            <w:r>
              <w:rPr>
                <w:sz w:val="18"/>
              </w:rPr>
              <w:t>undertaken</w:t>
            </w:r>
            <w:r>
              <w:rPr>
                <w:spacing w:val="-2"/>
                <w:sz w:val="18"/>
              </w:rPr>
              <w:t xml:space="preserve"> </w:t>
            </w:r>
            <w:r>
              <w:rPr>
                <w:sz w:val="18"/>
              </w:rPr>
              <w:t>by</w:t>
            </w:r>
            <w:r>
              <w:rPr>
                <w:spacing w:val="-2"/>
                <w:sz w:val="18"/>
              </w:rPr>
              <w:t xml:space="preserve"> </w:t>
            </w:r>
            <w:r>
              <w:rPr>
                <w:sz w:val="18"/>
              </w:rPr>
              <w:t>persons</w:t>
            </w:r>
            <w:r>
              <w:rPr>
                <w:spacing w:val="-1"/>
                <w:sz w:val="18"/>
              </w:rPr>
              <w:t xml:space="preserve"> </w:t>
            </w:r>
            <w:r>
              <w:rPr>
                <w:sz w:val="18"/>
              </w:rPr>
              <w:t>over</w:t>
            </w:r>
            <w:r>
              <w:rPr>
                <w:spacing w:val="1"/>
                <w:sz w:val="18"/>
              </w:rPr>
              <w:t xml:space="preserve"> </w:t>
            </w:r>
            <w:r>
              <w:rPr>
                <w:sz w:val="18"/>
              </w:rPr>
              <w:t>a</w:t>
            </w:r>
            <w:r>
              <w:rPr>
                <w:spacing w:val="-1"/>
                <w:sz w:val="18"/>
              </w:rPr>
              <w:t xml:space="preserve"> </w:t>
            </w:r>
            <w:r>
              <w:rPr>
                <w:sz w:val="18"/>
              </w:rPr>
              <w:t>24-hour</w:t>
            </w:r>
            <w:r>
              <w:rPr>
                <w:spacing w:val="-1"/>
                <w:sz w:val="18"/>
              </w:rPr>
              <w:t xml:space="preserve"> </w:t>
            </w:r>
            <w:r>
              <w:rPr>
                <w:sz w:val="18"/>
              </w:rPr>
              <w:t>reference</w:t>
            </w:r>
            <w:r>
              <w:rPr>
                <w:spacing w:val="-2"/>
                <w:sz w:val="18"/>
              </w:rPr>
              <w:t xml:space="preserve"> period</w:t>
            </w:r>
          </w:p>
          <w:p w14:paraId="01D2BCA3" w14:textId="77777777" w:rsidR="0024461C" w:rsidRDefault="00000000">
            <w:pPr>
              <w:pStyle w:val="TableParagraph"/>
              <w:numPr>
                <w:ilvl w:val="0"/>
                <w:numId w:val="30"/>
              </w:numPr>
              <w:tabs>
                <w:tab w:val="left" w:pos="467"/>
              </w:tabs>
              <w:spacing w:line="245" w:lineRule="exact"/>
              <w:rPr>
                <w:sz w:val="18"/>
              </w:rPr>
            </w:pPr>
            <w:r>
              <w:rPr>
                <w:sz w:val="18"/>
              </w:rPr>
              <w:t>The</w:t>
            </w:r>
            <w:r>
              <w:rPr>
                <w:spacing w:val="-4"/>
                <w:sz w:val="18"/>
              </w:rPr>
              <w:t xml:space="preserve"> </w:t>
            </w:r>
            <w:r>
              <w:rPr>
                <w:sz w:val="18"/>
              </w:rPr>
              <w:t>sequence</w:t>
            </w:r>
            <w:r>
              <w:rPr>
                <w:spacing w:val="-2"/>
                <w:sz w:val="18"/>
              </w:rPr>
              <w:t xml:space="preserve"> </w:t>
            </w:r>
            <w:r>
              <w:rPr>
                <w:sz w:val="18"/>
              </w:rPr>
              <w:t>is</w:t>
            </w:r>
            <w:r>
              <w:rPr>
                <w:spacing w:val="-1"/>
                <w:sz w:val="18"/>
              </w:rPr>
              <w:t xml:space="preserve"> </w:t>
            </w:r>
            <w:r>
              <w:rPr>
                <w:sz w:val="18"/>
              </w:rPr>
              <w:t>aligned</w:t>
            </w:r>
            <w:r>
              <w:rPr>
                <w:spacing w:val="-2"/>
                <w:sz w:val="18"/>
              </w:rPr>
              <w:t xml:space="preserve"> </w:t>
            </w:r>
            <w:r>
              <w:rPr>
                <w:sz w:val="18"/>
              </w:rPr>
              <w:t>with the 19</w:t>
            </w:r>
            <w:proofErr w:type="spellStart"/>
            <w:r>
              <w:rPr>
                <w:position w:val="6"/>
                <w:sz w:val="11"/>
              </w:rPr>
              <w:t>th</w:t>
            </w:r>
            <w:proofErr w:type="spellEnd"/>
            <w:r>
              <w:rPr>
                <w:spacing w:val="15"/>
                <w:position w:val="6"/>
                <w:sz w:val="11"/>
              </w:rPr>
              <w:t xml:space="preserve"> </w:t>
            </w:r>
            <w:r>
              <w:rPr>
                <w:sz w:val="18"/>
              </w:rPr>
              <w:t>ICLS</w:t>
            </w:r>
            <w:r>
              <w:rPr>
                <w:spacing w:val="-2"/>
                <w:sz w:val="18"/>
              </w:rPr>
              <w:t xml:space="preserve"> </w:t>
            </w:r>
            <w:r>
              <w:rPr>
                <w:sz w:val="18"/>
              </w:rPr>
              <w:t>standards</w:t>
            </w:r>
            <w:r>
              <w:rPr>
                <w:spacing w:val="-1"/>
                <w:sz w:val="18"/>
              </w:rPr>
              <w:t xml:space="preserve"> </w:t>
            </w:r>
            <w:r>
              <w:rPr>
                <w:sz w:val="18"/>
              </w:rPr>
              <w:t>(2013),</w:t>
            </w:r>
            <w:r>
              <w:rPr>
                <w:spacing w:val="-1"/>
                <w:sz w:val="18"/>
              </w:rPr>
              <w:t xml:space="preserve"> </w:t>
            </w:r>
            <w:r>
              <w:rPr>
                <w:sz w:val="18"/>
              </w:rPr>
              <w:t>the</w:t>
            </w:r>
            <w:r>
              <w:rPr>
                <w:spacing w:val="-2"/>
                <w:sz w:val="18"/>
              </w:rPr>
              <w:t xml:space="preserve"> </w:t>
            </w:r>
            <w:r>
              <w:rPr>
                <w:sz w:val="18"/>
              </w:rPr>
              <w:t>UN</w:t>
            </w:r>
            <w:r>
              <w:rPr>
                <w:spacing w:val="-1"/>
                <w:sz w:val="18"/>
              </w:rPr>
              <w:t xml:space="preserve"> </w:t>
            </w:r>
            <w:r>
              <w:rPr>
                <w:sz w:val="18"/>
              </w:rPr>
              <w:t>ICATUS</w:t>
            </w:r>
            <w:r>
              <w:rPr>
                <w:spacing w:val="-4"/>
                <w:sz w:val="18"/>
              </w:rPr>
              <w:t xml:space="preserve"> </w:t>
            </w:r>
            <w:r>
              <w:rPr>
                <w:sz w:val="18"/>
              </w:rPr>
              <w:t>(2016),</w:t>
            </w:r>
            <w:r>
              <w:rPr>
                <w:spacing w:val="-2"/>
                <w:sz w:val="18"/>
              </w:rPr>
              <w:t xml:space="preserve"> </w:t>
            </w:r>
            <w:r>
              <w:rPr>
                <w:sz w:val="18"/>
              </w:rPr>
              <w:t>and</w:t>
            </w:r>
            <w:r>
              <w:rPr>
                <w:spacing w:val="-2"/>
                <w:sz w:val="18"/>
              </w:rPr>
              <w:t xml:space="preserve"> </w:t>
            </w:r>
            <w:r>
              <w:rPr>
                <w:sz w:val="18"/>
              </w:rPr>
              <w:t>the</w:t>
            </w:r>
            <w:r>
              <w:rPr>
                <w:spacing w:val="-2"/>
                <w:sz w:val="18"/>
              </w:rPr>
              <w:t xml:space="preserve"> </w:t>
            </w:r>
            <w:r>
              <w:rPr>
                <w:sz w:val="18"/>
              </w:rPr>
              <w:t>SNA</w:t>
            </w:r>
            <w:r>
              <w:rPr>
                <w:spacing w:val="-1"/>
                <w:sz w:val="18"/>
              </w:rPr>
              <w:t xml:space="preserve"> </w:t>
            </w:r>
            <w:r>
              <w:rPr>
                <w:spacing w:val="-2"/>
                <w:sz w:val="18"/>
              </w:rPr>
              <w:t>(2008)</w:t>
            </w:r>
          </w:p>
          <w:p w14:paraId="0C9B711D" w14:textId="77777777" w:rsidR="0024461C" w:rsidRDefault="00000000">
            <w:pPr>
              <w:pStyle w:val="TableParagraph"/>
              <w:numPr>
                <w:ilvl w:val="0"/>
                <w:numId w:val="30"/>
              </w:numPr>
              <w:tabs>
                <w:tab w:val="left" w:pos="467"/>
              </w:tabs>
              <w:rPr>
                <w:sz w:val="18"/>
              </w:rPr>
            </w:pPr>
            <w:r>
              <w:rPr>
                <w:sz w:val="18"/>
              </w:rPr>
              <w:t>This</w:t>
            </w:r>
            <w:r>
              <w:rPr>
                <w:spacing w:val="-3"/>
                <w:sz w:val="18"/>
              </w:rPr>
              <w:t xml:space="preserve"> </w:t>
            </w:r>
            <w:r>
              <w:rPr>
                <w:sz w:val="18"/>
              </w:rPr>
              <w:t>module</w:t>
            </w:r>
            <w:r>
              <w:rPr>
                <w:spacing w:val="-2"/>
                <w:sz w:val="18"/>
              </w:rPr>
              <w:t xml:space="preserve"> </w:t>
            </w:r>
            <w:r>
              <w:rPr>
                <w:sz w:val="18"/>
              </w:rPr>
              <w:t>marks</w:t>
            </w:r>
            <w:r>
              <w:rPr>
                <w:spacing w:val="-1"/>
                <w:sz w:val="18"/>
              </w:rPr>
              <w:t xml:space="preserve"> </w:t>
            </w:r>
            <w:r>
              <w:rPr>
                <w:sz w:val="18"/>
              </w:rPr>
              <w:t>the</w:t>
            </w:r>
            <w:r>
              <w:rPr>
                <w:spacing w:val="-2"/>
                <w:sz w:val="18"/>
              </w:rPr>
              <w:t xml:space="preserve"> </w:t>
            </w:r>
            <w:r>
              <w:rPr>
                <w:sz w:val="18"/>
              </w:rPr>
              <w:t>start</w:t>
            </w:r>
            <w:r>
              <w:rPr>
                <w:spacing w:val="-1"/>
                <w:sz w:val="18"/>
              </w:rPr>
              <w:t xml:space="preserve"> </w:t>
            </w:r>
            <w:r>
              <w:rPr>
                <w:sz w:val="18"/>
              </w:rPr>
              <w:t>of</w:t>
            </w:r>
            <w:r>
              <w:rPr>
                <w:spacing w:val="-1"/>
                <w:sz w:val="18"/>
              </w:rPr>
              <w:t xml:space="preserve"> </w:t>
            </w:r>
            <w:r>
              <w:rPr>
                <w:sz w:val="18"/>
              </w:rPr>
              <w:t>the</w:t>
            </w:r>
            <w:r>
              <w:rPr>
                <w:spacing w:val="-2"/>
                <w:sz w:val="18"/>
              </w:rPr>
              <w:t xml:space="preserve"> </w:t>
            </w:r>
            <w:r>
              <w:rPr>
                <w:sz w:val="18"/>
              </w:rPr>
              <w:t>personal</w:t>
            </w:r>
            <w:r>
              <w:rPr>
                <w:spacing w:val="-2"/>
                <w:sz w:val="18"/>
              </w:rPr>
              <w:t xml:space="preserve"> </w:t>
            </w:r>
            <w:r>
              <w:rPr>
                <w:sz w:val="18"/>
              </w:rPr>
              <w:t>hybrid</w:t>
            </w:r>
            <w:r>
              <w:rPr>
                <w:spacing w:val="-1"/>
                <w:sz w:val="18"/>
              </w:rPr>
              <w:t xml:space="preserve"> </w:t>
            </w:r>
            <w:r>
              <w:rPr>
                <w:sz w:val="18"/>
              </w:rPr>
              <w:t>light</w:t>
            </w:r>
            <w:r>
              <w:rPr>
                <w:spacing w:val="-2"/>
                <w:sz w:val="18"/>
              </w:rPr>
              <w:t xml:space="preserve"> </w:t>
            </w:r>
            <w:r>
              <w:rPr>
                <w:sz w:val="18"/>
              </w:rPr>
              <w:t>diary</w:t>
            </w:r>
            <w:r>
              <w:rPr>
                <w:spacing w:val="-2"/>
                <w:sz w:val="18"/>
              </w:rPr>
              <w:t xml:space="preserve"> </w:t>
            </w:r>
            <w:r>
              <w:rPr>
                <w:sz w:val="18"/>
              </w:rPr>
              <w:t>covering</w:t>
            </w:r>
            <w:r>
              <w:rPr>
                <w:spacing w:val="-2"/>
                <w:sz w:val="18"/>
              </w:rPr>
              <w:t xml:space="preserve"> </w:t>
            </w:r>
            <w:r>
              <w:rPr>
                <w:sz w:val="18"/>
              </w:rPr>
              <w:t>a</w:t>
            </w:r>
            <w:r>
              <w:rPr>
                <w:spacing w:val="-2"/>
                <w:sz w:val="18"/>
              </w:rPr>
              <w:t xml:space="preserve"> </w:t>
            </w:r>
            <w:r>
              <w:rPr>
                <w:sz w:val="18"/>
              </w:rPr>
              <w:t>period</w:t>
            </w:r>
            <w:r>
              <w:rPr>
                <w:spacing w:val="-1"/>
                <w:sz w:val="18"/>
              </w:rPr>
              <w:t xml:space="preserve"> </w:t>
            </w:r>
            <w:r>
              <w:rPr>
                <w:sz w:val="18"/>
              </w:rPr>
              <w:t>of</w:t>
            </w:r>
            <w:r>
              <w:rPr>
                <w:spacing w:val="-1"/>
                <w:sz w:val="18"/>
              </w:rPr>
              <w:t xml:space="preserve"> </w:t>
            </w:r>
            <w:r>
              <w:rPr>
                <w:sz w:val="18"/>
              </w:rPr>
              <w:t>24</w:t>
            </w:r>
            <w:r>
              <w:rPr>
                <w:spacing w:val="-1"/>
                <w:sz w:val="18"/>
              </w:rPr>
              <w:t xml:space="preserve"> </w:t>
            </w:r>
            <w:r>
              <w:rPr>
                <w:sz w:val="18"/>
              </w:rPr>
              <w:t>hours</w:t>
            </w:r>
            <w:r>
              <w:rPr>
                <w:spacing w:val="-1"/>
                <w:sz w:val="18"/>
              </w:rPr>
              <w:t xml:space="preserve"> </w:t>
            </w:r>
            <w:r>
              <w:rPr>
                <w:sz w:val="18"/>
              </w:rPr>
              <w:t>from</w:t>
            </w:r>
            <w:r>
              <w:rPr>
                <w:spacing w:val="-1"/>
                <w:sz w:val="18"/>
              </w:rPr>
              <w:t xml:space="preserve"> </w:t>
            </w:r>
            <w:r>
              <w:rPr>
                <w:sz w:val="18"/>
              </w:rPr>
              <w:t>04:00</w:t>
            </w:r>
            <w:r>
              <w:rPr>
                <w:spacing w:val="6"/>
                <w:sz w:val="18"/>
              </w:rPr>
              <w:t xml:space="preserve"> </w:t>
            </w:r>
            <w:r>
              <w:rPr>
                <w:spacing w:val="-5"/>
                <w:sz w:val="18"/>
              </w:rPr>
              <w:t>on</w:t>
            </w:r>
          </w:p>
          <w:p w14:paraId="424F2C58" w14:textId="77777777" w:rsidR="0024461C" w:rsidRDefault="00000000">
            <w:pPr>
              <w:pStyle w:val="TableParagraph"/>
              <w:spacing w:before="1" w:line="225" w:lineRule="exact"/>
              <w:ind w:left="467"/>
              <w:rPr>
                <w:sz w:val="18"/>
              </w:rPr>
            </w:pPr>
            <w:r>
              <w:rPr>
                <w:sz w:val="18"/>
              </w:rPr>
              <w:t>the</w:t>
            </w:r>
            <w:r>
              <w:rPr>
                <w:spacing w:val="-4"/>
                <w:sz w:val="18"/>
              </w:rPr>
              <w:t xml:space="preserve"> </w:t>
            </w:r>
            <w:r>
              <w:rPr>
                <w:sz w:val="18"/>
              </w:rPr>
              <w:t>day</w:t>
            </w:r>
            <w:r>
              <w:rPr>
                <w:spacing w:val="-2"/>
                <w:sz w:val="18"/>
              </w:rPr>
              <w:t xml:space="preserve"> </w:t>
            </w:r>
            <w:r>
              <w:rPr>
                <w:sz w:val="18"/>
              </w:rPr>
              <w:t>prior to</w:t>
            </w:r>
            <w:r>
              <w:rPr>
                <w:spacing w:val="-2"/>
                <w:sz w:val="18"/>
              </w:rPr>
              <w:t xml:space="preserve"> </w:t>
            </w:r>
            <w:r>
              <w:rPr>
                <w:sz w:val="18"/>
              </w:rPr>
              <w:t>the</w:t>
            </w:r>
            <w:r>
              <w:rPr>
                <w:spacing w:val="-1"/>
                <w:sz w:val="18"/>
              </w:rPr>
              <w:t xml:space="preserve"> </w:t>
            </w:r>
            <w:r>
              <w:rPr>
                <w:sz w:val="18"/>
              </w:rPr>
              <w:t>interview</w:t>
            </w:r>
            <w:r>
              <w:rPr>
                <w:spacing w:val="1"/>
                <w:sz w:val="18"/>
              </w:rPr>
              <w:t xml:space="preserve"> </w:t>
            </w:r>
            <w:r>
              <w:rPr>
                <w:sz w:val="18"/>
              </w:rPr>
              <w:t>until</w:t>
            </w:r>
            <w:r>
              <w:rPr>
                <w:spacing w:val="-1"/>
                <w:sz w:val="18"/>
              </w:rPr>
              <w:t xml:space="preserve"> </w:t>
            </w:r>
            <w:r>
              <w:rPr>
                <w:sz w:val="18"/>
              </w:rPr>
              <w:t>04:00</w:t>
            </w:r>
            <w:r>
              <w:rPr>
                <w:spacing w:val="-1"/>
                <w:sz w:val="18"/>
              </w:rPr>
              <w:t xml:space="preserve"> </w:t>
            </w:r>
            <w:r>
              <w:rPr>
                <w:sz w:val="18"/>
              </w:rPr>
              <w:t>of the</w:t>
            </w:r>
            <w:r>
              <w:rPr>
                <w:spacing w:val="-2"/>
                <w:sz w:val="18"/>
              </w:rPr>
              <w:t xml:space="preserve"> </w:t>
            </w:r>
            <w:r>
              <w:rPr>
                <w:sz w:val="18"/>
              </w:rPr>
              <w:t>day</w:t>
            </w:r>
            <w:r>
              <w:rPr>
                <w:spacing w:val="-1"/>
                <w:sz w:val="18"/>
              </w:rPr>
              <w:t xml:space="preserve"> </w:t>
            </w:r>
            <w:r>
              <w:rPr>
                <w:sz w:val="18"/>
              </w:rPr>
              <w:t>of</w:t>
            </w:r>
            <w:r>
              <w:rPr>
                <w:spacing w:val="-1"/>
                <w:sz w:val="18"/>
              </w:rPr>
              <w:t xml:space="preserve"> </w:t>
            </w:r>
            <w:r>
              <w:rPr>
                <w:sz w:val="18"/>
              </w:rPr>
              <w:t>the</w:t>
            </w:r>
            <w:r>
              <w:rPr>
                <w:spacing w:val="-1"/>
                <w:sz w:val="18"/>
              </w:rPr>
              <w:t xml:space="preserve"> </w:t>
            </w:r>
            <w:r>
              <w:rPr>
                <w:spacing w:val="-2"/>
                <w:sz w:val="18"/>
              </w:rPr>
              <w:t>interview.</w:t>
            </w:r>
          </w:p>
        </w:tc>
      </w:tr>
      <w:tr w:rsidR="0024461C" w14:paraId="608B9E51" w14:textId="77777777">
        <w:trPr>
          <w:trHeight w:val="2697"/>
        </w:trPr>
        <w:tc>
          <w:tcPr>
            <w:tcW w:w="9630" w:type="dxa"/>
            <w:shd w:val="clear" w:color="auto" w:fill="DEEAF6"/>
          </w:tcPr>
          <w:p w14:paraId="2A0C3B4F" w14:textId="77777777" w:rsidR="0024461C" w:rsidRDefault="00000000">
            <w:pPr>
              <w:pStyle w:val="TableParagraph"/>
              <w:spacing w:line="244" w:lineRule="exact"/>
              <w:rPr>
                <w:b/>
                <w:sz w:val="18"/>
              </w:rPr>
            </w:pPr>
            <w:r>
              <w:rPr>
                <w:b/>
                <w:sz w:val="18"/>
              </w:rPr>
              <w:t>IMPLEMENTATION</w:t>
            </w:r>
            <w:r>
              <w:rPr>
                <w:b/>
                <w:spacing w:val="-3"/>
                <w:sz w:val="18"/>
              </w:rPr>
              <w:t xml:space="preserve"> </w:t>
            </w:r>
            <w:r>
              <w:rPr>
                <w:b/>
                <w:spacing w:val="-2"/>
                <w:sz w:val="18"/>
              </w:rPr>
              <w:t>NOTES</w:t>
            </w:r>
          </w:p>
          <w:p w14:paraId="324C005F" w14:textId="77777777" w:rsidR="0024461C" w:rsidRDefault="00000000">
            <w:pPr>
              <w:pStyle w:val="TableParagraph"/>
              <w:numPr>
                <w:ilvl w:val="0"/>
                <w:numId w:val="29"/>
              </w:numPr>
              <w:tabs>
                <w:tab w:val="left" w:pos="467"/>
              </w:tabs>
              <w:spacing w:line="245" w:lineRule="exact"/>
              <w:rPr>
                <w:sz w:val="18"/>
              </w:rPr>
            </w:pPr>
            <w:r>
              <w:rPr>
                <w:sz w:val="18"/>
              </w:rPr>
              <w:t>To</w:t>
            </w:r>
            <w:r>
              <w:rPr>
                <w:spacing w:val="-2"/>
                <w:sz w:val="18"/>
              </w:rPr>
              <w:t xml:space="preserve"> </w:t>
            </w:r>
            <w:r>
              <w:rPr>
                <w:sz w:val="18"/>
              </w:rPr>
              <w:t>be</w:t>
            </w:r>
            <w:r>
              <w:rPr>
                <w:spacing w:val="-2"/>
                <w:sz w:val="18"/>
              </w:rPr>
              <w:t xml:space="preserve"> </w:t>
            </w:r>
            <w:r>
              <w:rPr>
                <w:sz w:val="18"/>
              </w:rPr>
              <w:t>asked</w:t>
            </w:r>
            <w:r>
              <w:rPr>
                <w:spacing w:val="-2"/>
                <w:sz w:val="18"/>
              </w:rPr>
              <w:t xml:space="preserve"> </w:t>
            </w:r>
            <w:r>
              <w:rPr>
                <w:sz w:val="18"/>
              </w:rPr>
              <w:t>of</w:t>
            </w:r>
            <w:r>
              <w:rPr>
                <w:spacing w:val="-2"/>
                <w:sz w:val="18"/>
              </w:rPr>
              <w:t xml:space="preserve"> </w:t>
            </w:r>
            <w:r>
              <w:rPr>
                <w:sz w:val="18"/>
              </w:rPr>
              <w:t>one</w:t>
            </w:r>
            <w:r>
              <w:rPr>
                <w:spacing w:val="-2"/>
                <w:sz w:val="18"/>
              </w:rPr>
              <w:t xml:space="preserve"> </w:t>
            </w:r>
            <w:r>
              <w:rPr>
                <w:sz w:val="18"/>
              </w:rPr>
              <w:t>probabilistically</w:t>
            </w:r>
            <w:r>
              <w:rPr>
                <w:spacing w:val="-2"/>
                <w:sz w:val="18"/>
              </w:rPr>
              <w:t xml:space="preserve"> </w:t>
            </w:r>
            <w:r>
              <w:rPr>
                <w:sz w:val="18"/>
              </w:rPr>
              <w:t>sampled</w:t>
            </w:r>
            <w:r>
              <w:rPr>
                <w:spacing w:val="-1"/>
                <w:sz w:val="18"/>
              </w:rPr>
              <w:t xml:space="preserve"> </w:t>
            </w:r>
            <w:r>
              <w:rPr>
                <w:sz w:val="18"/>
              </w:rPr>
              <w:t>eligible</w:t>
            </w:r>
            <w:r>
              <w:rPr>
                <w:spacing w:val="-2"/>
                <w:sz w:val="18"/>
              </w:rPr>
              <w:t xml:space="preserve"> </w:t>
            </w:r>
            <w:r>
              <w:rPr>
                <w:sz w:val="18"/>
              </w:rPr>
              <w:t>household</w:t>
            </w:r>
            <w:r>
              <w:rPr>
                <w:spacing w:val="-2"/>
                <w:sz w:val="18"/>
              </w:rPr>
              <w:t xml:space="preserve"> member</w:t>
            </w:r>
          </w:p>
          <w:p w14:paraId="28B6F89B" w14:textId="77777777" w:rsidR="0024461C" w:rsidRDefault="00000000">
            <w:pPr>
              <w:pStyle w:val="TableParagraph"/>
              <w:numPr>
                <w:ilvl w:val="0"/>
                <w:numId w:val="29"/>
              </w:numPr>
              <w:tabs>
                <w:tab w:val="left" w:pos="467"/>
              </w:tabs>
              <w:spacing w:line="245" w:lineRule="exact"/>
              <w:rPr>
                <w:sz w:val="18"/>
              </w:rPr>
            </w:pPr>
            <w:r>
              <w:rPr>
                <w:sz w:val="18"/>
              </w:rPr>
              <w:t>Proxy</w:t>
            </w:r>
            <w:r>
              <w:rPr>
                <w:spacing w:val="-5"/>
                <w:sz w:val="18"/>
              </w:rPr>
              <w:t xml:space="preserve"> </w:t>
            </w:r>
            <w:r>
              <w:rPr>
                <w:sz w:val="18"/>
              </w:rPr>
              <w:t>reporting</w:t>
            </w:r>
            <w:r>
              <w:rPr>
                <w:spacing w:val="-2"/>
                <w:sz w:val="18"/>
              </w:rPr>
              <w:t xml:space="preserve"> </w:t>
            </w:r>
            <w:r>
              <w:rPr>
                <w:sz w:val="18"/>
              </w:rPr>
              <w:t>is</w:t>
            </w:r>
            <w:r>
              <w:rPr>
                <w:spacing w:val="-2"/>
                <w:sz w:val="18"/>
              </w:rPr>
              <w:t xml:space="preserve"> </w:t>
            </w:r>
            <w:r>
              <w:rPr>
                <w:sz w:val="18"/>
              </w:rPr>
              <w:t>NOT</w:t>
            </w:r>
            <w:r>
              <w:rPr>
                <w:spacing w:val="-1"/>
                <w:sz w:val="18"/>
              </w:rPr>
              <w:t xml:space="preserve"> </w:t>
            </w:r>
            <w:r>
              <w:rPr>
                <w:sz w:val="18"/>
              </w:rPr>
              <w:t>permitted</w:t>
            </w:r>
            <w:r>
              <w:rPr>
                <w:spacing w:val="-3"/>
                <w:sz w:val="18"/>
              </w:rPr>
              <w:t xml:space="preserve"> </w:t>
            </w:r>
            <w:r>
              <w:rPr>
                <w:sz w:val="18"/>
              </w:rPr>
              <w:t>for</w:t>
            </w:r>
            <w:r>
              <w:rPr>
                <w:spacing w:val="-2"/>
                <w:sz w:val="18"/>
              </w:rPr>
              <w:t xml:space="preserve"> </w:t>
            </w:r>
            <w:r>
              <w:rPr>
                <w:sz w:val="18"/>
              </w:rPr>
              <w:t>module</w:t>
            </w:r>
            <w:r>
              <w:rPr>
                <w:spacing w:val="-2"/>
                <w:sz w:val="18"/>
              </w:rPr>
              <w:t xml:space="preserve"> </w:t>
            </w:r>
            <w:r>
              <w:rPr>
                <w:spacing w:val="-4"/>
                <w:sz w:val="18"/>
              </w:rPr>
              <w:t>LDB_</w:t>
            </w:r>
          </w:p>
          <w:p w14:paraId="0E6C1FB6" w14:textId="77777777" w:rsidR="0024461C" w:rsidRDefault="00000000">
            <w:pPr>
              <w:pStyle w:val="TableParagraph"/>
              <w:numPr>
                <w:ilvl w:val="0"/>
                <w:numId w:val="29"/>
              </w:numPr>
              <w:tabs>
                <w:tab w:val="left" w:pos="467"/>
              </w:tabs>
              <w:ind w:right="124"/>
              <w:rPr>
                <w:sz w:val="18"/>
              </w:rPr>
            </w:pPr>
            <w:r>
              <w:rPr>
                <w:sz w:val="18"/>
              </w:rPr>
              <w:t>The</w:t>
            </w:r>
            <w:r>
              <w:rPr>
                <w:spacing w:val="-3"/>
                <w:sz w:val="18"/>
              </w:rPr>
              <w:t xml:space="preserve"> </w:t>
            </w:r>
            <w:r>
              <w:rPr>
                <w:sz w:val="18"/>
              </w:rPr>
              <w:t>24-hour</w:t>
            </w:r>
            <w:r>
              <w:rPr>
                <w:spacing w:val="-2"/>
                <w:sz w:val="18"/>
              </w:rPr>
              <w:t xml:space="preserve"> </w:t>
            </w:r>
            <w:r>
              <w:rPr>
                <w:sz w:val="18"/>
              </w:rPr>
              <w:t>reference</w:t>
            </w:r>
            <w:r>
              <w:rPr>
                <w:spacing w:val="-3"/>
                <w:sz w:val="18"/>
              </w:rPr>
              <w:t xml:space="preserve"> </w:t>
            </w:r>
            <w:r>
              <w:rPr>
                <w:sz w:val="18"/>
              </w:rPr>
              <w:t>period</w:t>
            </w:r>
            <w:r>
              <w:rPr>
                <w:spacing w:val="-3"/>
                <w:sz w:val="18"/>
              </w:rPr>
              <w:t xml:space="preserve"> </w:t>
            </w:r>
            <w:r>
              <w:rPr>
                <w:sz w:val="18"/>
              </w:rPr>
              <w:t>is</w:t>
            </w:r>
            <w:r>
              <w:rPr>
                <w:spacing w:val="-2"/>
                <w:sz w:val="18"/>
              </w:rPr>
              <w:t xml:space="preserve"> </w:t>
            </w:r>
            <w:r>
              <w:rPr>
                <w:sz w:val="18"/>
              </w:rPr>
              <w:t>divided</w:t>
            </w:r>
            <w:r>
              <w:rPr>
                <w:spacing w:val="-3"/>
                <w:sz w:val="18"/>
              </w:rPr>
              <w:t xml:space="preserve"> </w:t>
            </w:r>
            <w:r>
              <w:rPr>
                <w:sz w:val="18"/>
              </w:rPr>
              <w:t>into</w:t>
            </w:r>
            <w:r>
              <w:rPr>
                <w:spacing w:val="-3"/>
                <w:sz w:val="18"/>
              </w:rPr>
              <w:t xml:space="preserve"> </w:t>
            </w:r>
            <w:r>
              <w:rPr>
                <w:sz w:val="18"/>
              </w:rPr>
              <w:t>96</w:t>
            </w:r>
            <w:r>
              <w:rPr>
                <w:spacing w:val="-2"/>
                <w:sz w:val="18"/>
              </w:rPr>
              <w:t xml:space="preserve"> </w:t>
            </w:r>
            <w:r>
              <w:rPr>
                <w:sz w:val="18"/>
              </w:rPr>
              <w:t>x</w:t>
            </w:r>
            <w:r>
              <w:rPr>
                <w:spacing w:val="-4"/>
                <w:sz w:val="18"/>
              </w:rPr>
              <w:t xml:space="preserve"> </w:t>
            </w:r>
            <w:r>
              <w:rPr>
                <w:sz w:val="18"/>
              </w:rPr>
              <w:t>15-minute</w:t>
            </w:r>
            <w:r>
              <w:rPr>
                <w:spacing w:val="-3"/>
                <w:sz w:val="18"/>
              </w:rPr>
              <w:t xml:space="preserve"> </w:t>
            </w:r>
            <w:r>
              <w:rPr>
                <w:sz w:val="18"/>
              </w:rPr>
              <w:t>time</w:t>
            </w:r>
            <w:r>
              <w:rPr>
                <w:spacing w:val="-3"/>
                <w:sz w:val="18"/>
              </w:rPr>
              <w:t xml:space="preserve"> </w:t>
            </w:r>
            <w:r>
              <w:rPr>
                <w:sz w:val="18"/>
              </w:rPr>
              <w:t>slots.</w:t>
            </w:r>
            <w:r>
              <w:rPr>
                <w:spacing w:val="-3"/>
                <w:sz w:val="18"/>
              </w:rPr>
              <w:t xml:space="preserve"> </w:t>
            </w:r>
            <w:r>
              <w:rPr>
                <w:sz w:val="18"/>
              </w:rPr>
              <w:t>Start</w:t>
            </w:r>
            <w:r>
              <w:rPr>
                <w:spacing w:val="-3"/>
                <w:sz w:val="18"/>
              </w:rPr>
              <w:t xml:space="preserve"> </w:t>
            </w:r>
            <w:r>
              <w:rPr>
                <w:sz w:val="18"/>
              </w:rPr>
              <w:t>and</w:t>
            </w:r>
            <w:r>
              <w:rPr>
                <w:spacing w:val="-3"/>
                <w:sz w:val="18"/>
              </w:rPr>
              <w:t xml:space="preserve"> </w:t>
            </w:r>
            <w:r>
              <w:rPr>
                <w:sz w:val="18"/>
              </w:rPr>
              <w:t>end</w:t>
            </w:r>
            <w:r>
              <w:rPr>
                <w:spacing w:val="-3"/>
                <w:sz w:val="18"/>
              </w:rPr>
              <w:t xml:space="preserve"> </w:t>
            </w:r>
            <w:r>
              <w:rPr>
                <w:sz w:val="18"/>
              </w:rPr>
              <w:t>times</w:t>
            </w:r>
            <w:r>
              <w:rPr>
                <w:spacing w:val="-2"/>
                <w:sz w:val="18"/>
              </w:rPr>
              <w:t xml:space="preserve"> </w:t>
            </w:r>
            <w:r>
              <w:rPr>
                <w:sz w:val="18"/>
              </w:rPr>
              <w:t>are</w:t>
            </w:r>
            <w:r>
              <w:rPr>
                <w:spacing w:val="-3"/>
                <w:sz w:val="18"/>
              </w:rPr>
              <w:t xml:space="preserve"> </w:t>
            </w:r>
            <w:r>
              <w:rPr>
                <w:sz w:val="18"/>
              </w:rPr>
              <w:t>recorded</w:t>
            </w:r>
            <w:r>
              <w:rPr>
                <w:spacing w:val="-3"/>
                <w:sz w:val="18"/>
              </w:rPr>
              <w:t xml:space="preserve"> </w:t>
            </w:r>
            <w:r>
              <w:rPr>
                <w:sz w:val="18"/>
              </w:rPr>
              <w:t>by selection of the corresponding 15-minute episode. Intervening episodes are filled automatically.</w:t>
            </w:r>
          </w:p>
          <w:p w14:paraId="650954F1" w14:textId="77777777" w:rsidR="0024461C" w:rsidRDefault="00000000">
            <w:pPr>
              <w:pStyle w:val="TableParagraph"/>
              <w:numPr>
                <w:ilvl w:val="0"/>
                <w:numId w:val="29"/>
              </w:numPr>
              <w:tabs>
                <w:tab w:val="left" w:pos="515"/>
              </w:tabs>
              <w:spacing w:before="1" w:line="245" w:lineRule="exact"/>
              <w:ind w:left="515" w:hanging="408"/>
              <w:rPr>
                <w:sz w:val="18"/>
              </w:rPr>
            </w:pPr>
            <w:r>
              <w:rPr>
                <w:sz w:val="18"/>
              </w:rPr>
              <w:t>40</w:t>
            </w:r>
            <w:r>
              <w:rPr>
                <w:spacing w:val="-2"/>
                <w:sz w:val="18"/>
              </w:rPr>
              <w:t xml:space="preserve"> </w:t>
            </w:r>
            <w:r>
              <w:rPr>
                <w:sz w:val="18"/>
              </w:rPr>
              <w:t>pre-coded</w:t>
            </w:r>
            <w:r>
              <w:rPr>
                <w:spacing w:val="-2"/>
                <w:sz w:val="18"/>
              </w:rPr>
              <w:t xml:space="preserve"> </w:t>
            </w:r>
            <w:r>
              <w:rPr>
                <w:sz w:val="18"/>
              </w:rPr>
              <w:t>activities</w:t>
            </w:r>
            <w:r>
              <w:rPr>
                <w:spacing w:val="-1"/>
                <w:sz w:val="18"/>
              </w:rPr>
              <w:t xml:space="preserve"> </w:t>
            </w:r>
            <w:r>
              <w:rPr>
                <w:sz w:val="18"/>
              </w:rPr>
              <w:t>are</w:t>
            </w:r>
            <w:r>
              <w:rPr>
                <w:spacing w:val="-2"/>
                <w:sz w:val="18"/>
              </w:rPr>
              <w:t xml:space="preserve"> </w:t>
            </w:r>
            <w:r>
              <w:rPr>
                <w:sz w:val="18"/>
              </w:rPr>
              <w:t>listed</w:t>
            </w:r>
            <w:r>
              <w:rPr>
                <w:spacing w:val="-2"/>
                <w:sz w:val="18"/>
              </w:rPr>
              <w:t xml:space="preserve"> </w:t>
            </w:r>
            <w:r>
              <w:rPr>
                <w:sz w:val="18"/>
              </w:rPr>
              <w:t>on</w:t>
            </w:r>
            <w:r>
              <w:rPr>
                <w:spacing w:val="-2"/>
                <w:sz w:val="18"/>
              </w:rPr>
              <w:t xml:space="preserve"> </w:t>
            </w:r>
            <w:r>
              <w:rPr>
                <w:sz w:val="18"/>
              </w:rPr>
              <w:t xml:space="preserve">page </w:t>
            </w:r>
            <w:r>
              <w:rPr>
                <w:spacing w:val="-5"/>
                <w:sz w:val="18"/>
              </w:rPr>
              <w:t>7.</w:t>
            </w:r>
          </w:p>
          <w:p w14:paraId="320C9ADC" w14:textId="77777777" w:rsidR="0024461C" w:rsidRDefault="00000000">
            <w:pPr>
              <w:pStyle w:val="TableParagraph"/>
              <w:numPr>
                <w:ilvl w:val="0"/>
                <w:numId w:val="29"/>
              </w:numPr>
              <w:tabs>
                <w:tab w:val="left" w:pos="467"/>
              </w:tabs>
              <w:spacing w:line="245" w:lineRule="exact"/>
              <w:rPr>
                <w:sz w:val="18"/>
              </w:rPr>
            </w:pPr>
            <w:r>
              <w:rPr>
                <w:sz w:val="18"/>
              </w:rPr>
              <w:t>Additional</w:t>
            </w:r>
            <w:r>
              <w:rPr>
                <w:spacing w:val="-5"/>
                <w:sz w:val="18"/>
              </w:rPr>
              <w:t xml:space="preserve"> </w:t>
            </w:r>
            <w:r>
              <w:rPr>
                <w:sz w:val="18"/>
              </w:rPr>
              <w:t>contextual</w:t>
            </w:r>
            <w:r>
              <w:rPr>
                <w:spacing w:val="-3"/>
                <w:sz w:val="18"/>
              </w:rPr>
              <w:t xml:space="preserve"> </w:t>
            </w:r>
            <w:r>
              <w:rPr>
                <w:sz w:val="18"/>
              </w:rPr>
              <w:t>information</w:t>
            </w:r>
            <w:r>
              <w:rPr>
                <w:spacing w:val="-1"/>
                <w:sz w:val="18"/>
              </w:rPr>
              <w:t xml:space="preserve"> </w:t>
            </w:r>
            <w:r>
              <w:rPr>
                <w:sz w:val="18"/>
              </w:rPr>
              <w:t>fields</w:t>
            </w:r>
            <w:r>
              <w:rPr>
                <w:spacing w:val="-3"/>
                <w:sz w:val="18"/>
              </w:rPr>
              <w:t xml:space="preserve"> </w:t>
            </w:r>
            <w:r>
              <w:rPr>
                <w:sz w:val="18"/>
              </w:rPr>
              <w:t>are</w:t>
            </w:r>
            <w:r>
              <w:rPr>
                <w:spacing w:val="-3"/>
                <w:sz w:val="18"/>
              </w:rPr>
              <w:t xml:space="preserve"> </w:t>
            </w:r>
            <w:r>
              <w:rPr>
                <w:sz w:val="18"/>
              </w:rPr>
              <w:t>automatically</w:t>
            </w:r>
            <w:r>
              <w:rPr>
                <w:spacing w:val="-1"/>
                <w:sz w:val="18"/>
              </w:rPr>
              <w:t xml:space="preserve"> </w:t>
            </w:r>
            <w:r>
              <w:rPr>
                <w:sz w:val="18"/>
              </w:rPr>
              <w:t>activated</w:t>
            </w:r>
            <w:r>
              <w:rPr>
                <w:spacing w:val="-1"/>
                <w:sz w:val="18"/>
              </w:rPr>
              <w:t xml:space="preserve"> </w:t>
            </w:r>
            <w:r>
              <w:rPr>
                <w:sz w:val="18"/>
              </w:rPr>
              <w:t>for</w:t>
            </w:r>
            <w:r>
              <w:rPr>
                <w:spacing w:val="-3"/>
                <w:sz w:val="18"/>
              </w:rPr>
              <w:t xml:space="preserve"> </w:t>
            </w:r>
            <w:r>
              <w:rPr>
                <w:sz w:val="18"/>
              </w:rPr>
              <w:t>selected</w:t>
            </w:r>
            <w:r>
              <w:rPr>
                <w:spacing w:val="-2"/>
                <w:sz w:val="18"/>
              </w:rPr>
              <w:t xml:space="preserve"> activities.</w:t>
            </w:r>
          </w:p>
          <w:p w14:paraId="289DC6AF" w14:textId="77777777" w:rsidR="0024461C" w:rsidRDefault="00000000">
            <w:pPr>
              <w:pStyle w:val="TableParagraph"/>
              <w:numPr>
                <w:ilvl w:val="0"/>
                <w:numId w:val="29"/>
              </w:numPr>
              <w:tabs>
                <w:tab w:val="left" w:pos="467"/>
              </w:tabs>
              <w:ind w:right="201"/>
              <w:rPr>
                <w:sz w:val="18"/>
              </w:rPr>
            </w:pPr>
            <w:r>
              <w:rPr>
                <w:noProof/>
              </w:rPr>
              <mc:AlternateContent>
                <mc:Choice Requires="wpg">
                  <w:drawing>
                    <wp:anchor distT="0" distB="0" distL="0" distR="0" simplePos="0" relativeHeight="486904832" behindDoc="1" locked="0" layoutInCell="1" allowOverlap="1" wp14:anchorId="14910C15" wp14:editId="1B893F26">
                      <wp:simplePos x="0" y="0"/>
                      <wp:positionH relativeFrom="column">
                        <wp:posOffset>45681</wp:posOffset>
                      </wp:positionH>
                      <wp:positionV relativeFrom="paragraph">
                        <wp:posOffset>106565</wp:posOffset>
                      </wp:positionV>
                      <wp:extent cx="4786630" cy="4786630"/>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6630" cy="4786630"/>
                                <a:chOff x="0" y="0"/>
                                <a:chExt cx="4786630" cy="4786630"/>
                              </a:xfrm>
                            </wpg:grpSpPr>
                            <wps:wsp>
                              <wps:cNvPr id="66" name="Graphic 66"/>
                              <wps:cNvSpPr/>
                              <wps:spPr>
                                <a:xfrm>
                                  <a:off x="0" y="0"/>
                                  <a:ext cx="4786630" cy="4786630"/>
                                </a:xfrm>
                                <a:custGeom>
                                  <a:avLst/>
                                  <a:gdLst/>
                                  <a:ahLst/>
                                  <a:cxnLst/>
                                  <a:rect l="l" t="t" r="r" b="b"/>
                                  <a:pathLst>
                                    <a:path w="4786630" h="4786630">
                                      <a:moveTo>
                                        <a:pt x="715505" y="4526026"/>
                                      </a:moveTo>
                                      <a:lnTo>
                                        <a:pt x="260337" y="4070731"/>
                                      </a:lnTo>
                                      <a:lnTo>
                                        <a:pt x="221703" y="4109466"/>
                                      </a:lnTo>
                                      <a:lnTo>
                                        <a:pt x="478650" y="4366387"/>
                                      </a:lnTo>
                                      <a:lnTo>
                                        <a:pt x="500341" y="4387431"/>
                                      </a:lnTo>
                                      <a:lnTo>
                                        <a:pt x="601713" y="4482973"/>
                                      </a:lnTo>
                                      <a:lnTo>
                                        <a:pt x="599935" y="4484878"/>
                                      </a:lnTo>
                                      <a:lnTo>
                                        <a:pt x="508050" y="4450854"/>
                                      </a:lnTo>
                                      <a:lnTo>
                                        <a:pt x="139687" y="4317301"/>
                                      </a:lnTo>
                                      <a:lnTo>
                                        <a:pt x="47815" y="4283329"/>
                                      </a:lnTo>
                                      <a:lnTo>
                                        <a:pt x="0" y="4331081"/>
                                      </a:lnTo>
                                      <a:lnTo>
                                        <a:pt x="455282" y="4786376"/>
                                      </a:lnTo>
                                      <a:lnTo>
                                        <a:pt x="493382" y="4748149"/>
                                      </a:lnTo>
                                      <a:lnTo>
                                        <a:pt x="221424" y="4476394"/>
                                      </a:lnTo>
                                      <a:lnTo>
                                        <a:pt x="186753" y="4443146"/>
                                      </a:lnTo>
                                      <a:lnTo>
                                        <a:pt x="111671" y="4373753"/>
                                      </a:lnTo>
                                      <a:lnTo>
                                        <a:pt x="113461" y="4371975"/>
                                      </a:lnTo>
                                      <a:lnTo>
                                        <a:pt x="205613" y="4406087"/>
                                      </a:lnTo>
                                      <a:lnTo>
                                        <a:pt x="575106" y="4540186"/>
                                      </a:lnTo>
                                      <a:lnTo>
                                        <a:pt x="667245" y="4574286"/>
                                      </a:lnTo>
                                      <a:lnTo>
                                        <a:pt x="715505" y="4526026"/>
                                      </a:lnTo>
                                      <a:close/>
                                    </a:path>
                                    <a:path w="4786630" h="4786630">
                                      <a:moveTo>
                                        <a:pt x="1000366" y="4195318"/>
                                      </a:moveTo>
                                      <a:lnTo>
                                        <a:pt x="994613" y="4130217"/>
                                      </a:lnTo>
                                      <a:lnTo>
                                        <a:pt x="969251" y="4061968"/>
                                      </a:lnTo>
                                      <a:lnTo>
                                        <a:pt x="949223" y="4027170"/>
                                      </a:lnTo>
                                      <a:lnTo>
                                        <a:pt x="936040" y="4008259"/>
                                      </a:lnTo>
                                      <a:lnTo>
                                        <a:pt x="936040" y="4163047"/>
                                      </a:lnTo>
                                      <a:lnTo>
                                        <a:pt x="932942" y="4197210"/>
                                      </a:lnTo>
                                      <a:lnTo>
                                        <a:pt x="896734" y="4258183"/>
                                      </a:lnTo>
                                      <a:lnTo>
                                        <a:pt x="835837" y="4294251"/>
                                      </a:lnTo>
                                      <a:lnTo>
                                        <a:pt x="801674" y="4297337"/>
                                      </a:lnTo>
                                      <a:lnTo>
                                        <a:pt x="765035" y="4290314"/>
                                      </a:lnTo>
                                      <a:lnTo>
                                        <a:pt x="726846" y="4274832"/>
                                      </a:lnTo>
                                      <a:lnTo>
                                        <a:pt x="687197" y="4251553"/>
                                      </a:lnTo>
                                      <a:lnTo>
                                        <a:pt x="646137" y="4220413"/>
                                      </a:lnTo>
                                      <a:lnTo>
                                        <a:pt x="603745" y="4181348"/>
                                      </a:lnTo>
                                      <a:lnTo>
                                        <a:pt x="564680" y="4138942"/>
                                      </a:lnTo>
                                      <a:lnTo>
                                        <a:pt x="533590" y="4097832"/>
                                      </a:lnTo>
                                      <a:lnTo>
                                        <a:pt x="510425" y="4058031"/>
                                      </a:lnTo>
                                      <a:lnTo>
                                        <a:pt x="495160" y="4019550"/>
                                      </a:lnTo>
                                      <a:lnTo>
                                        <a:pt x="488657" y="3983431"/>
                                      </a:lnTo>
                                      <a:lnTo>
                                        <a:pt x="492150" y="3949687"/>
                                      </a:lnTo>
                                      <a:lnTo>
                                        <a:pt x="528688" y="3889248"/>
                                      </a:lnTo>
                                      <a:lnTo>
                                        <a:pt x="589013" y="3852786"/>
                                      </a:lnTo>
                                      <a:lnTo>
                                        <a:pt x="622592" y="3849446"/>
                                      </a:lnTo>
                                      <a:lnTo>
                                        <a:pt x="658482" y="3856228"/>
                                      </a:lnTo>
                                      <a:lnTo>
                                        <a:pt x="696404" y="3872014"/>
                                      </a:lnTo>
                                      <a:lnTo>
                                        <a:pt x="735977" y="3895445"/>
                                      </a:lnTo>
                                      <a:lnTo>
                                        <a:pt x="777024" y="3926636"/>
                                      </a:lnTo>
                                      <a:lnTo>
                                        <a:pt x="819391" y="3965714"/>
                                      </a:lnTo>
                                      <a:lnTo>
                                        <a:pt x="858456" y="4008120"/>
                                      </a:lnTo>
                                      <a:lnTo>
                                        <a:pt x="889647" y="4049166"/>
                                      </a:lnTo>
                                      <a:lnTo>
                                        <a:pt x="913079" y="4088701"/>
                                      </a:lnTo>
                                      <a:lnTo>
                                        <a:pt x="928865" y="4126611"/>
                                      </a:lnTo>
                                      <a:lnTo>
                                        <a:pt x="936040" y="4163047"/>
                                      </a:lnTo>
                                      <a:lnTo>
                                        <a:pt x="936040" y="4008259"/>
                                      </a:lnTo>
                                      <a:lnTo>
                                        <a:pt x="896239" y="3957243"/>
                                      </a:lnTo>
                                      <a:lnTo>
                                        <a:pt x="863079" y="3922014"/>
                                      </a:lnTo>
                                      <a:lnTo>
                                        <a:pt x="827760" y="3888765"/>
                                      </a:lnTo>
                                      <a:lnTo>
                                        <a:pt x="792543" y="3859873"/>
                                      </a:lnTo>
                                      <a:lnTo>
                                        <a:pt x="777595" y="3849446"/>
                                      </a:lnTo>
                                      <a:lnTo>
                                        <a:pt x="757440" y="3835387"/>
                                      </a:lnTo>
                                      <a:lnTo>
                                        <a:pt x="722490" y="3815334"/>
                                      </a:lnTo>
                                      <a:lnTo>
                                        <a:pt x="654558" y="3790124"/>
                                      </a:lnTo>
                                      <a:lnTo>
                                        <a:pt x="589775" y="3784727"/>
                                      </a:lnTo>
                                      <a:lnTo>
                                        <a:pt x="559358" y="3789883"/>
                                      </a:lnTo>
                                      <a:lnTo>
                                        <a:pt x="503593" y="3817035"/>
                                      </a:lnTo>
                                      <a:lnTo>
                                        <a:pt x="455371" y="3865283"/>
                                      </a:lnTo>
                                      <a:lnTo>
                                        <a:pt x="427405" y="3922382"/>
                                      </a:lnTo>
                                      <a:lnTo>
                                        <a:pt x="422516" y="3953256"/>
                                      </a:lnTo>
                                      <a:lnTo>
                                        <a:pt x="422922" y="3985310"/>
                                      </a:lnTo>
                                      <a:lnTo>
                                        <a:pt x="438086" y="4051414"/>
                                      </a:lnTo>
                                      <a:lnTo>
                                        <a:pt x="473722" y="4120045"/>
                                      </a:lnTo>
                                      <a:lnTo>
                                        <a:pt x="498055" y="4154767"/>
                                      </a:lnTo>
                                      <a:lnTo>
                                        <a:pt x="526554" y="4189603"/>
                                      </a:lnTo>
                                      <a:lnTo>
                                        <a:pt x="559295" y="4224528"/>
                                      </a:lnTo>
                                      <a:lnTo>
                                        <a:pt x="594677" y="4257726"/>
                                      </a:lnTo>
                                      <a:lnTo>
                                        <a:pt x="629932" y="4286631"/>
                                      </a:lnTo>
                                      <a:lnTo>
                                        <a:pt x="664946" y="4311256"/>
                                      </a:lnTo>
                                      <a:lnTo>
                                        <a:pt x="699630" y="4331589"/>
                                      </a:lnTo>
                                      <a:lnTo>
                                        <a:pt x="767422" y="4357408"/>
                                      </a:lnTo>
                                      <a:lnTo>
                                        <a:pt x="832472" y="4363212"/>
                                      </a:lnTo>
                                      <a:lnTo>
                                        <a:pt x="863333" y="4358335"/>
                                      </a:lnTo>
                                      <a:lnTo>
                                        <a:pt x="892568" y="4347388"/>
                                      </a:lnTo>
                                      <a:lnTo>
                                        <a:pt x="920229" y="4330522"/>
                                      </a:lnTo>
                                      <a:lnTo>
                                        <a:pt x="946391" y="4307840"/>
                                      </a:lnTo>
                                      <a:lnTo>
                                        <a:pt x="955459" y="4297337"/>
                                      </a:lnTo>
                                      <a:lnTo>
                                        <a:pt x="968463" y="4282287"/>
                                      </a:lnTo>
                                      <a:lnTo>
                                        <a:pt x="984897" y="4255059"/>
                                      </a:lnTo>
                                      <a:lnTo>
                                        <a:pt x="995565" y="4226103"/>
                                      </a:lnTo>
                                      <a:lnTo>
                                        <a:pt x="1000366" y="4195318"/>
                                      </a:lnTo>
                                      <a:close/>
                                    </a:path>
                                    <a:path w="4786630" h="4786630">
                                      <a:moveTo>
                                        <a:pt x="1268082" y="3973449"/>
                                      </a:moveTo>
                                      <a:lnTo>
                                        <a:pt x="863206" y="3568700"/>
                                      </a:lnTo>
                                      <a:lnTo>
                                        <a:pt x="965314" y="3466592"/>
                                      </a:lnTo>
                                      <a:lnTo>
                                        <a:pt x="914895" y="3416173"/>
                                      </a:lnTo>
                                      <a:lnTo>
                                        <a:pt x="668896" y="3662299"/>
                                      </a:lnTo>
                                      <a:lnTo>
                                        <a:pt x="719188" y="3712591"/>
                                      </a:lnTo>
                                      <a:lnTo>
                                        <a:pt x="821804" y="3610102"/>
                                      </a:lnTo>
                                      <a:lnTo>
                                        <a:pt x="1226680" y="4014990"/>
                                      </a:lnTo>
                                      <a:lnTo>
                                        <a:pt x="1268082" y="3973449"/>
                                      </a:lnTo>
                                      <a:close/>
                                    </a:path>
                                    <a:path w="4786630" h="4786630">
                                      <a:moveTo>
                                        <a:pt x="1580883" y="3660648"/>
                                      </a:moveTo>
                                      <a:lnTo>
                                        <a:pt x="1387716" y="3467481"/>
                                      </a:lnTo>
                                      <a:lnTo>
                                        <a:pt x="1521066" y="3334131"/>
                                      </a:lnTo>
                                      <a:lnTo>
                                        <a:pt x="1470647" y="3283712"/>
                                      </a:lnTo>
                                      <a:lnTo>
                                        <a:pt x="1337297" y="3417062"/>
                                      </a:lnTo>
                                      <a:lnTo>
                                        <a:pt x="1176007" y="3255899"/>
                                      </a:lnTo>
                                      <a:lnTo>
                                        <a:pt x="1318120" y="3113786"/>
                                      </a:lnTo>
                                      <a:lnTo>
                                        <a:pt x="1267828" y="3063367"/>
                                      </a:lnTo>
                                      <a:lnTo>
                                        <a:pt x="1084186" y="3246882"/>
                                      </a:lnTo>
                                      <a:lnTo>
                                        <a:pt x="1539481" y="3702177"/>
                                      </a:lnTo>
                                      <a:lnTo>
                                        <a:pt x="1580883" y="3660648"/>
                                      </a:lnTo>
                                      <a:close/>
                                    </a:path>
                                    <a:path w="4786630" h="4786630">
                                      <a:moveTo>
                                        <a:pt x="1973694" y="3221863"/>
                                      </a:moveTo>
                                      <a:lnTo>
                                        <a:pt x="1967992" y="3156762"/>
                                      </a:lnTo>
                                      <a:lnTo>
                                        <a:pt x="1942579" y="3088513"/>
                                      </a:lnTo>
                                      <a:lnTo>
                                        <a:pt x="1922627" y="3053740"/>
                                      </a:lnTo>
                                      <a:lnTo>
                                        <a:pt x="1909470" y="3034842"/>
                                      </a:lnTo>
                                      <a:lnTo>
                                        <a:pt x="1909470" y="3189592"/>
                                      </a:lnTo>
                                      <a:lnTo>
                                        <a:pt x="1906333" y="3223755"/>
                                      </a:lnTo>
                                      <a:lnTo>
                                        <a:pt x="1870062" y="3284728"/>
                                      </a:lnTo>
                                      <a:lnTo>
                                        <a:pt x="1809216" y="3320872"/>
                                      </a:lnTo>
                                      <a:lnTo>
                                        <a:pt x="1775079" y="3323958"/>
                                      </a:lnTo>
                                      <a:lnTo>
                                        <a:pt x="1738490" y="3316986"/>
                                      </a:lnTo>
                                      <a:lnTo>
                                        <a:pt x="1700301" y="3301479"/>
                                      </a:lnTo>
                                      <a:lnTo>
                                        <a:pt x="1660652" y="3278162"/>
                                      </a:lnTo>
                                      <a:lnTo>
                                        <a:pt x="1619592" y="3246983"/>
                                      </a:lnTo>
                                      <a:lnTo>
                                        <a:pt x="1577200" y="3207893"/>
                                      </a:lnTo>
                                      <a:lnTo>
                                        <a:pt x="1538122" y="3165551"/>
                                      </a:lnTo>
                                      <a:lnTo>
                                        <a:pt x="1506994" y="3124428"/>
                                      </a:lnTo>
                                      <a:lnTo>
                                        <a:pt x="1483829" y="3084601"/>
                                      </a:lnTo>
                                      <a:lnTo>
                                        <a:pt x="1468615" y="3046095"/>
                                      </a:lnTo>
                                      <a:lnTo>
                                        <a:pt x="1462112" y="3009989"/>
                                      </a:lnTo>
                                      <a:lnTo>
                                        <a:pt x="1465605" y="2976283"/>
                                      </a:lnTo>
                                      <a:lnTo>
                                        <a:pt x="1502143" y="2915793"/>
                                      </a:lnTo>
                                      <a:lnTo>
                                        <a:pt x="1562468" y="2879382"/>
                                      </a:lnTo>
                                      <a:lnTo>
                                        <a:pt x="1596047" y="2876004"/>
                                      </a:lnTo>
                                      <a:lnTo>
                                        <a:pt x="1631937" y="2882773"/>
                                      </a:lnTo>
                                      <a:lnTo>
                                        <a:pt x="1669846" y="2898559"/>
                                      </a:lnTo>
                                      <a:lnTo>
                                        <a:pt x="1709381" y="2921990"/>
                                      </a:lnTo>
                                      <a:lnTo>
                                        <a:pt x="1750428" y="2953181"/>
                                      </a:lnTo>
                                      <a:lnTo>
                                        <a:pt x="1792846" y="2992247"/>
                                      </a:lnTo>
                                      <a:lnTo>
                                        <a:pt x="1831911" y="3034665"/>
                                      </a:lnTo>
                                      <a:lnTo>
                                        <a:pt x="1863102" y="3075711"/>
                                      </a:lnTo>
                                      <a:lnTo>
                                        <a:pt x="1886534" y="3115246"/>
                                      </a:lnTo>
                                      <a:lnTo>
                                        <a:pt x="1902320" y="3153156"/>
                                      </a:lnTo>
                                      <a:lnTo>
                                        <a:pt x="1909470" y="3189592"/>
                                      </a:lnTo>
                                      <a:lnTo>
                                        <a:pt x="1909470" y="3034842"/>
                                      </a:lnTo>
                                      <a:lnTo>
                                        <a:pt x="1869694" y="2983839"/>
                                      </a:lnTo>
                                      <a:lnTo>
                                        <a:pt x="1836534" y="2948559"/>
                                      </a:lnTo>
                                      <a:lnTo>
                                        <a:pt x="1801202" y="2915323"/>
                                      </a:lnTo>
                                      <a:lnTo>
                                        <a:pt x="1765947" y="2886456"/>
                                      </a:lnTo>
                                      <a:lnTo>
                                        <a:pt x="1750949" y="2876004"/>
                                      </a:lnTo>
                                      <a:lnTo>
                                        <a:pt x="1730832" y="2861983"/>
                                      </a:lnTo>
                                      <a:lnTo>
                                        <a:pt x="1695945" y="2841879"/>
                                      </a:lnTo>
                                      <a:lnTo>
                                        <a:pt x="1628013" y="2816783"/>
                                      </a:lnTo>
                                      <a:lnTo>
                                        <a:pt x="1563230" y="2811399"/>
                                      </a:lnTo>
                                      <a:lnTo>
                                        <a:pt x="1532763" y="2816479"/>
                                      </a:lnTo>
                                      <a:lnTo>
                                        <a:pt x="1477035" y="2843593"/>
                                      </a:lnTo>
                                      <a:lnTo>
                                        <a:pt x="1428750" y="2891891"/>
                                      </a:lnTo>
                                      <a:lnTo>
                                        <a:pt x="1400784" y="2949003"/>
                                      </a:lnTo>
                                      <a:lnTo>
                                        <a:pt x="1395971" y="2979928"/>
                                      </a:lnTo>
                                      <a:lnTo>
                                        <a:pt x="1396377" y="3011919"/>
                                      </a:lnTo>
                                      <a:lnTo>
                                        <a:pt x="1411541" y="3078022"/>
                                      </a:lnTo>
                                      <a:lnTo>
                                        <a:pt x="1447165" y="3146641"/>
                                      </a:lnTo>
                                      <a:lnTo>
                                        <a:pt x="1471472" y="3181324"/>
                                      </a:lnTo>
                                      <a:lnTo>
                                        <a:pt x="1499958" y="3216148"/>
                                      </a:lnTo>
                                      <a:lnTo>
                                        <a:pt x="1532750" y="3251073"/>
                                      </a:lnTo>
                                      <a:lnTo>
                                        <a:pt x="1568132" y="3284321"/>
                                      </a:lnTo>
                                      <a:lnTo>
                                        <a:pt x="1603375" y="3313226"/>
                                      </a:lnTo>
                                      <a:lnTo>
                                        <a:pt x="1638350" y="3337826"/>
                                      </a:lnTo>
                                      <a:lnTo>
                                        <a:pt x="1672958" y="3358134"/>
                                      </a:lnTo>
                                      <a:lnTo>
                                        <a:pt x="1740801" y="3384004"/>
                                      </a:lnTo>
                                      <a:lnTo>
                                        <a:pt x="1805800" y="3389757"/>
                                      </a:lnTo>
                                      <a:lnTo>
                                        <a:pt x="1836724" y="3384956"/>
                                      </a:lnTo>
                                      <a:lnTo>
                                        <a:pt x="1865960" y="3374047"/>
                                      </a:lnTo>
                                      <a:lnTo>
                                        <a:pt x="1893620" y="3357181"/>
                                      </a:lnTo>
                                      <a:lnTo>
                                        <a:pt x="1919846" y="3334512"/>
                                      </a:lnTo>
                                      <a:lnTo>
                                        <a:pt x="1928939" y="3323958"/>
                                      </a:lnTo>
                                      <a:lnTo>
                                        <a:pt x="1941918" y="3308896"/>
                                      </a:lnTo>
                                      <a:lnTo>
                                        <a:pt x="1958340" y="3281667"/>
                                      </a:lnTo>
                                      <a:lnTo>
                                        <a:pt x="1968969" y="3252698"/>
                                      </a:lnTo>
                                      <a:lnTo>
                                        <a:pt x="1973694" y="3221863"/>
                                      </a:lnTo>
                                      <a:close/>
                                    </a:path>
                                    <a:path w="4786630" h="4786630">
                                      <a:moveTo>
                                        <a:pt x="2372093" y="2869565"/>
                                      </a:moveTo>
                                      <a:lnTo>
                                        <a:pt x="2216645" y="2809367"/>
                                      </a:lnTo>
                                      <a:lnTo>
                                        <a:pt x="2077961" y="2755646"/>
                                      </a:lnTo>
                                      <a:lnTo>
                                        <a:pt x="2081415" y="2742742"/>
                                      </a:lnTo>
                                      <a:lnTo>
                                        <a:pt x="2084095" y="2729331"/>
                                      </a:lnTo>
                                      <a:lnTo>
                                        <a:pt x="2085898" y="2715399"/>
                                      </a:lnTo>
                                      <a:lnTo>
                                        <a:pt x="2086724" y="2700909"/>
                                      </a:lnTo>
                                      <a:lnTo>
                                        <a:pt x="2085860" y="2686164"/>
                                      </a:lnTo>
                                      <a:lnTo>
                                        <a:pt x="2072754" y="2638298"/>
                                      </a:lnTo>
                                      <a:lnTo>
                                        <a:pt x="2052815" y="2603906"/>
                                      </a:lnTo>
                                      <a:lnTo>
                                        <a:pt x="2027669" y="2574340"/>
                                      </a:lnTo>
                                      <a:lnTo>
                                        <a:pt x="2027669" y="2696210"/>
                                      </a:lnTo>
                                      <a:lnTo>
                                        <a:pt x="2026843" y="2716504"/>
                                      </a:lnTo>
                                      <a:lnTo>
                                        <a:pt x="2020582" y="2736748"/>
                                      </a:lnTo>
                                      <a:lnTo>
                                        <a:pt x="2008835" y="2756916"/>
                                      </a:lnTo>
                                      <a:lnTo>
                                        <a:pt x="1991601" y="2776982"/>
                                      </a:lnTo>
                                      <a:lnTo>
                                        <a:pt x="1942325" y="2826258"/>
                                      </a:lnTo>
                                      <a:lnTo>
                                        <a:pt x="1773415" y="2657221"/>
                                      </a:lnTo>
                                      <a:lnTo>
                                        <a:pt x="1820405" y="2610231"/>
                                      </a:lnTo>
                                      <a:lnTo>
                                        <a:pt x="1860283" y="2579649"/>
                                      </a:lnTo>
                                      <a:lnTo>
                                        <a:pt x="1898637" y="2568956"/>
                                      </a:lnTo>
                                      <a:lnTo>
                                        <a:pt x="1918220" y="2571750"/>
                                      </a:lnTo>
                                      <a:lnTo>
                                        <a:pt x="1959673" y="2593835"/>
                                      </a:lnTo>
                                      <a:lnTo>
                                        <a:pt x="2000618" y="2634653"/>
                                      </a:lnTo>
                                      <a:lnTo>
                                        <a:pt x="2023440" y="2675902"/>
                                      </a:lnTo>
                                      <a:lnTo>
                                        <a:pt x="2027669" y="2696210"/>
                                      </a:lnTo>
                                      <a:lnTo>
                                        <a:pt x="2027669" y="2574340"/>
                                      </a:lnTo>
                                      <a:lnTo>
                                        <a:pt x="2022652" y="2568956"/>
                                      </a:lnTo>
                                      <a:lnTo>
                                        <a:pt x="2021827" y="2568067"/>
                                      </a:lnTo>
                                      <a:lnTo>
                                        <a:pt x="1989607" y="2539479"/>
                                      </a:lnTo>
                                      <a:lnTo>
                                        <a:pt x="1957781" y="2518587"/>
                                      </a:lnTo>
                                      <a:lnTo>
                                        <a:pt x="1926386" y="2505303"/>
                                      </a:lnTo>
                                      <a:lnTo>
                                        <a:pt x="1895462" y="2499487"/>
                                      </a:lnTo>
                                      <a:lnTo>
                                        <a:pt x="1864804" y="2502217"/>
                                      </a:lnTo>
                                      <a:lnTo>
                                        <a:pt x="1834172" y="2512885"/>
                                      </a:lnTo>
                                      <a:lnTo>
                                        <a:pt x="1803552" y="2531567"/>
                                      </a:lnTo>
                                      <a:lnTo>
                                        <a:pt x="1772907" y="2558288"/>
                                      </a:lnTo>
                                      <a:lnTo>
                                        <a:pt x="1682229" y="2648839"/>
                                      </a:lnTo>
                                      <a:lnTo>
                                        <a:pt x="2137524" y="3104007"/>
                                      </a:lnTo>
                                      <a:lnTo>
                                        <a:pt x="2178926" y="3062732"/>
                                      </a:lnTo>
                                      <a:lnTo>
                                        <a:pt x="1990839" y="2874645"/>
                                      </a:lnTo>
                                      <a:lnTo>
                                        <a:pt x="2039200" y="2826258"/>
                                      </a:lnTo>
                                      <a:lnTo>
                                        <a:pt x="2056117" y="2809367"/>
                                      </a:lnTo>
                                      <a:lnTo>
                                        <a:pt x="2323833" y="2917825"/>
                                      </a:lnTo>
                                      <a:lnTo>
                                        <a:pt x="2372093" y="2869565"/>
                                      </a:lnTo>
                                      <a:close/>
                                    </a:path>
                                    <a:path w="4786630" h="4786630">
                                      <a:moveTo>
                                        <a:pt x="2750172" y="2467229"/>
                                      </a:moveTo>
                                      <a:lnTo>
                                        <a:pt x="2700388" y="2417572"/>
                                      </a:lnTo>
                                      <a:lnTo>
                                        <a:pt x="2694825" y="2430589"/>
                                      </a:lnTo>
                                      <a:lnTo>
                                        <a:pt x="2688831" y="2443327"/>
                                      </a:lnTo>
                                      <a:lnTo>
                                        <a:pt x="2667698" y="2480043"/>
                                      </a:lnTo>
                                      <a:lnTo>
                                        <a:pt x="2639555" y="2513965"/>
                                      </a:lnTo>
                                      <a:lnTo>
                                        <a:pt x="2577655" y="2551214"/>
                                      </a:lnTo>
                                      <a:lnTo>
                                        <a:pt x="2542730" y="2555087"/>
                                      </a:lnTo>
                                      <a:lnTo>
                                        <a:pt x="2505189" y="2549017"/>
                                      </a:lnTo>
                                      <a:lnTo>
                                        <a:pt x="2466136" y="2534589"/>
                                      </a:lnTo>
                                      <a:lnTo>
                                        <a:pt x="2426017" y="2512314"/>
                                      </a:lnTo>
                                      <a:lnTo>
                                        <a:pt x="2384869" y="2482050"/>
                                      </a:lnTo>
                                      <a:lnTo>
                                        <a:pt x="2342756" y="2443607"/>
                                      </a:lnTo>
                                      <a:lnTo>
                                        <a:pt x="2304313" y="2401303"/>
                                      </a:lnTo>
                                      <a:lnTo>
                                        <a:pt x="2274151" y="2359622"/>
                                      </a:lnTo>
                                      <a:lnTo>
                                        <a:pt x="2252256" y="2318728"/>
                                      </a:lnTo>
                                      <a:lnTo>
                                        <a:pt x="2238616" y="2278761"/>
                                      </a:lnTo>
                                      <a:lnTo>
                                        <a:pt x="2233549" y="2240877"/>
                                      </a:lnTo>
                                      <a:lnTo>
                                        <a:pt x="2237587" y="2206104"/>
                                      </a:lnTo>
                                      <a:lnTo>
                                        <a:pt x="2272779" y="2146300"/>
                                      </a:lnTo>
                                      <a:lnTo>
                                        <a:pt x="2308390" y="2119211"/>
                                      </a:lnTo>
                                      <a:lnTo>
                                        <a:pt x="2347137" y="2103551"/>
                                      </a:lnTo>
                                      <a:lnTo>
                                        <a:pt x="2372220" y="2096643"/>
                                      </a:lnTo>
                                      <a:lnTo>
                                        <a:pt x="2340216" y="2031746"/>
                                      </a:lnTo>
                                      <a:lnTo>
                                        <a:pt x="2278151" y="2053437"/>
                                      </a:lnTo>
                                      <a:lnTo>
                                        <a:pt x="2222868" y="2095500"/>
                                      </a:lnTo>
                                      <a:lnTo>
                                        <a:pt x="2183117" y="2149589"/>
                                      </a:lnTo>
                                      <a:lnTo>
                                        <a:pt x="2166226" y="2210816"/>
                                      </a:lnTo>
                                      <a:lnTo>
                                        <a:pt x="2166048" y="2243696"/>
                                      </a:lnTo>
                                      <a:lnTo>
                                        <a:pt x="2170633" y="2277300"/>
                                      </a:lnTo>
                                      <a:lnTo>
                                        <a:pt x="2195055" y="2346452"/>
                                      </a:lnTo>
                                      <a:lnTo>
                                        <a:pt x="2214384" y="2381885"/>
                                      </a:lnTo>
                                      <a:lnTo>
                                        <a:pt x="2238070" y="2417089"/>
                                      </a:lnTo>
                                      <a:lnTo>
                                        <a:pt x="2266099" y="2452027"/>
                                      </a:lnTo>
                                      <a:lnTo>
                                        <a:pt x="2298433" y="2486660"/>
                                      </a:lnTo>
                                      <a:lnTo>
                                        <a:pt x="2334120" y="2520277"/>
                                      </a:lnTo>
                                      <a:lnTo>
                                        <a:pt x="2369578" y="2549321"/>
                                      </a:lnTo>
                                      <a:lnTo>
                                        <a:pt x="2404795" y="2573871"/>
                                      </a:lnTo>
                                      <a:lnTo>
                                        <a:pt x="2439784" y="2593975"/>
                                      </a:lnTo>
                                      <a:lnTo>
                                        <a:pt x="2507259" y="2619921"/>
                                      </a:lnTo>
                                      <a:lnTo>
                                        <a:pt x="2571610" y="2625471"/>
                                      </a:lnTo>
                                      <a:lnTo>
                                        <a:pt x="2602001" y="2620314"/>
                                      </a:lnTo>
                                      <a:lnTo>
                                        <a:pt x="2658097" y="2592743"/>
                                      </a:lnTo>
                                      <a:lnTo>
                                        <a:pt x="2696756" y="2557107"/>
                                      </a:lnTo>
                                      <a:lnTo>
                                        <a:pt x="2726423" y="2519045"/>
                                      </a:lnTo>
                                      <a:lnTo>
                                        <a:pt x="2745295" y="2481046"/>
                                      </a:lnTo>
                                      <a:lnTo>
                                        <a:pt x="2750172" y="2467229"/>
                                      </a:lnTo>
                                      <a:close/>
                                    </a:path>
                                    <a:path w="4786630" h="4786630">
                                      <a:moveTo>
                                        <a:pt x="2926448" y="2315083"/>
                                      </a:moveTo>
                                      <a:lnTo>
                                        <a:pt x="2893301" y="2281936"/>
                                      </a:lnTo>
                                      <a:lnTo>
                                        <a:pt x="2842628" y="2308479"/>
                                      </a:lnTo>
                                      <a:lnTo>
                                        <a:pt x="2478519" y="1944497"/>
                                      </a:lnTo>
                                      <a:lnTo>
                                        <a:pt x="2504427" y="1893062"/>
                                      </a:lnTo>
                                      <a:lnTo>
                                        <a:pt x="2471280" y="1859915"/>
                                      </a:lnTo>
                                      <a:lnTo>
                                        <a:pt x="2352522" y="1978533"/>
                                      </a:lnTo>
                                      <a:lnTo>
                                        <a:pt x="2385682" y="2011807"/>
                                      </a:lnTo>
                                      <a:lnTo>
                                        <a:pt x="2437117" y="1985899"/>
                                      </a:lnTo>
                                      <a:lnTo>
                                        <a:pt x="2801099" y="2349881"/>
                                      </a:lnTo>
                                      <a:lnTo>
                                        <a:pt x="2774556" y="2400681"/>
                                      </a:lnTo>
                                      <a:lnTo>
                                        <a:pt x="2807830" y="2433828"/>
                                      </a:lnTo>
                                      <a:lnTo>
                                        <a:pt x="2926448" y="2315083"/>
                                      </a:lnTo>
                                      <a:close/>
                                    </a:path>
                                    <a:path w="4786630" h="4786630">
                                      <a:moveTo>
                                        <a:pt x="3224517" y="2017014"/>
                                      </a:moveTo>
                                      <a:lnTo>
                                        <a:pt x="3069120" y="1956943"/>
                                      </a:lnTo>
                                      <a:lnTo>
                                        <a:pt x="2930385" y="1903222"/>
                                      </a:lnTo>
                                      <a:lnTo>
                                        <a:pt x="2933839" y="1890318"/>
                                      </a:lnTo>
                                      <a:lnTo>
                                        <a:pt x="2936506" y="1876907"/>
                                      </a:lnTo>
                                      <a:lnTo>
                                        <a:pt x="2938272" y="1862975"/>
                                      </a:lnTo>
                                      <a:lnTo>
                                        <a:pt x="2939021" y="1848485"/>
                                      </a:lnTo>
                                      <a:lnTo>
                                        <a:pt x="2938208" y="1833765"/>
                                      </a:lnTo>
                                      <a:lnTo>
                                        <a:pt x="2925305" y="1785874"/>
                                      </a:lnTo>
                                      <a:lnTo>
                                        <a:pt x="2905315" y="1751431"/>
                                      </a:lnTo>
                                      <a:lnTo>
                                        <a:pt x="2880093" y="1721777"/>
                                      </a:lnTo>
                                      <a:lnTo>
                                        <a:pt x="2880093" y="1843786"/>
                                      </a:lnTo>
                                      <a:lnTo>
                                        <a:pt x="2879267" y="1864080"/>
                                      </a:lnTo>
                                      <a:lnTo>
                                        <a:pt x="2873006" y="1884324"/>
                                      </a:lnTo>
                                      <a:lnTo>
                                        <a:pt x="2861259" y="1904492"/>
                                      </a:lnTo>
                                      <a:lnTo>
                                        <a:pt x="2844025" y="1924558"/>
                                      </a:lnTo>
                                      <a:lnTo>
                                        <a:pt x="2794876" y="1973707"/>
                                      </a:lnTo>
                                      <a:lnTo>
                                        <a:pt x="2625839" y="1804797"/>
                                      </a:lnTo>
                                      <a:lnTo>
                                        <a:pt x="2672702" y="1757934"/>
                                      </a:lnTo>
                                      <a:lnTo>
                                        <a:pt x="2712682" y="1727238"/>
                                      </a:lnTo>
                                      <a:lnTo>
                                        <a:pt x="2751061" y="1716532"/>
                                      </a:lnTo>
                                      <a:lnTo>
                                        <a:pt x="2770644" y="1719326"/>
                                      </a:lnTo>
                                      <a:lnTo>
                                        <a:pt x="2812097" y="1741411"/>
                                      </a:lnTo>
                                      <a:lnTo>
                                        <a:pt x="2853067" y="1782229"/>
                                      </a:lnTo>
                                      <a:lnTo>
                                        <a:pt x="2875927" y="1823478"/>
                                      </a:lnTo>
                                      <a:lnTo>
                                        <a:pt x="2880093" y="1843786"/>
                                      </a:lnTo>
                                      <a:lnTo>
                                        <a:pt x="2880093" y="1721777"/>
                                      </a:lnTo>
                                      <a:lnTo>
                                        <a:pt x="2875203" y="1716532"/>
                                      </a:lnTo>
                                      <a:lnTo>
                                        <a:pt x="2874378" y="1715643"/>
                                      </a:lnTo>
                                      <a:lnTo>
                                        <a:pt x="2842082" y="1687055"/>
                                      </a:lnTo>
                                      <a:lnTo>
                                        <a:pt x="2810218" y="1666176"/>
                                      </a:lnTo>
                                      <a:lnTo>
                                        <a:pt x="2778810" y="1652930"/>
                                      </a:lnTo>
                                      <a:lnTo>
                                        <a:pt x="2747886" y="1647190"/>
                                      </a:lnTo>
                                      <a:lnTo>
                                        <a:pt x="2717228" y="1649844"/>
                                      </a:lnTo>
                                      <a:lnTo>
                                        <a:pt x="2686608" y="1660461"/>
                                      </a:lnTo>
                                      <a:lnTo>
                                        <a:pt x="2655976" y="1679092"/>
                                      </a:lnTo>
                                      <a:lnTo>
                                        <a:pt x="2625331" y="1705737"/>
                                      </a:lnTo>
                                      <a:lnTo>
                                        <a:pt x="2534653" y="1796415"/>
                                      </a:lnTo>
                                      <a:lnTo>
                                        <a:pt x="2989948" y="2251710"/>
                                      </a:lnTo>
                                      <a:lnTo>
                                        <a:pt x="3031350" y="2210181"/>
                                      </a:lnTo>
                                      <a:lnTo>
                                        <a:pt x="2843263" y="2022221"/>
                                      </a:lnTo>
                                      <a:lnTo>
                                        <a:pt x="2891777" y="1973707"/>
                                      </a:lnTo>
                                      <a:lnTo>
                                        <a:pt x="2908541" y="1956943"/>
                                      </a:lnTo>
                                      <a:lnTo>
                                        <a:pt x="3176130" y="2065401"/>
                                      </a:lnTo>
                                      <a:lnTo>
                                        <a:pt x="3224517" y="2017014"/>
                                      </a:lnTo>
                                      <a:close/>
                                    </a:path>
                                    <a:path w="4786630" h="4786630">
                                      <a:moveTo>
                                        <a:pt x="3482962" y="1734566"/>
                                      </a:moveTo>
                                      <a:lnTo>
                                        <a:pt x="3433178" y="1684782"/>
                                      </a:lnTo>
                                      <a:lnTo>
                                        <a:pt x="3427615" y="1697786"/>
                                      </a:lnTo>
                                      <a:lnTo>
                                        <a:pt x="3421634" y="1710524"/>
                                      </a:lnTo>
                                      <a:lnTo>
                                        <a:pt x="3400590" y="1747139"/>
                                      </a:lnTo>
                                      <a:lnTo>
                                        <a:pt x="3372345" y="1781175"/>
                                      </a:lnTo>
                                      <a:lnTo>
                                        <a:pt x="3310496" y="1818335"/>
                                      </a:lnTo>
                                      <a:lnTo>
                                        <a:pt x="3275571" y="1822221"/>
                                      </a:lnTo>
                                      <a:lnTo>
                                        <a:pt x="3237979" y="1816227"/>
                                      </a:lnTo>
                                      <a:lnTo>
                                        <a:pt x="3198990" y="1801749"/>
                                      </a:lnTo>
                                      <a:lnTo>
                                        <a:pt x="3158858" y="1779485"/>
                                      </a:lnTo>
                                      <a:lnTo>
                                        <a:pt x="3117672" y="1749247"/>
                                      </a:lnTo>
                                      <a:lnTo>
                                        <a:pt x="3075546" y="1710817"/>
                                      </a:lnTo>
                                      <a:lnTo>
                                        <a:pt x="3037103" y="1668487"/>
                                      </a:lnTo>
                                      <a:lnTo>
                                        <a:pt x="3006966" y="1626781"/>
                                      </a:lnTo>
                                      <a:lnTo>
                                        <a:pt x="2985097" y="1585874"/>
                                      </a:lnTo>
                                      <a:lnTo>
                                        <a:pt x="2971533" y="1545971"/>
                                      </a:lnTo>
                                      <a:lnTo>
                                        <a:pt x="2966453" y="1508023"/>
                                      </a:lnTo>
                                      <a:lnTo>
                                        <a:pt x="2970441" y="1473276"/>
                                      </a:lnTo>
                                      <a:lnTo>
                                        <a:pt x="3005569" y="1413510"/>
                                      </a:lnTo>
                                      <a:lnTo>
                                        <a:pt x="3041281" y="1386420"/>
                                      </a:lnTo>
                                      <a:lnTo>
                                        <a:pt x="3079978" y="1370672"/>
                                      </a:lnTo>
                                      <a:lnTo>
                                        <a:pt x="3105010" y="1363853"/>
                                      </a:lnTo>
                                      <a:lnTo>
                                        <a:pt x="3073133" y="1298829"/>
                                      </a:lnTo>
                                      <a:lnTo>
                                        <a:pt x="3010966" y="1320634"/>
                                      </a:lnTo>
                                      <a:lnTo>
                                        <a:pt x="2955658" y="1362710"/>
                                      </a:lnTo>
                                      <a:lnTo>
                                        <a:pt x="2915945" y="1416748"/>
                                      </a:lnTo>
                                      <a:lnTo>
                                        <a:pt x="2899016" y="1478026"/>
                                      </a:lnTo>
                                      <a:lnTo>
                                        <a:pt x="2898838" y="1510906"/>
                                      </a:lnTo>
                                      <a:lnTo>
                                        <a:pt x="2903423" y="1544510"/>
                                      </a:lnTo>
                                      <a:lnTo>
                                        <a:pt x="2927845" y="1613662"/>
                                      </a:lnTo>
                                      <a:lnTo>
                                        <a:pt x="2947187" y="1649095"/>
                                      </a:lnTo>
                                      <a:lnTo>
                                        <a:pt x="2970911" y="1684299"/>
                                      </a:lnTo>
                                      <a:lnTo>
                                        <a:pt x="2998940" y="1719237"/>
                                      </a:lnTo>
                                      <a:lnTo>
                                        <a:pt x="3031223" y="1753870"/>
                                      </a:lnTo>
                                      <a:lnTo>
                                        <a:pt x="3066961" y="1787436"/>
                                      </a:lnTo>
                                      <a:lnTo>
                                        <a:pt x="3102419" y="1816481"/>
                                      </a:lnTo>
                                      <a:lnTo>
                                        <a:pt x="3137611" y="1841068"/>
                                      </a:lnTo>
                                      <a:lnTo>
                                        <a:pt x="3172574" y="1861185"/>
                                      </a:lnTo>
                                      <a:lnTo>
                                        <a:pt x="3240049" y="1887131"/>
                                      </a:lnTo>
                                      <a:lnTo>
                                        <a:pt x="3304400" y="1892681"/>
                                      </a:lnTo>
                                      <a:lnTo>
                                        <a:pt x="3334791" y="1887524"/>
                                      </a:lnTo>
                                      <a:lnTo>
                                        <a:pt x="3390887" y="1859953"/>
                                      </a:lnTo>
                                      <a:lnTo>
                                        <a:pt x="3429558" y="1824316"/>
                                      </a:lnTo>
                                      <a:lnTo>
                                        <a:pt x="3459213" y="1786255"/>
                                      </a:lnTo>
                                      <a:lnTo>
                                        <a:pt x="3478085" y="1748307"/>
                                      </a:lnTo>
                                      <a:lnTo>
                                        <a:pt x="3482962" y="1734566"/>
                                      </a:lnTo>
                                      <a:close/>
                                    </a:path>
                                    <a:path w="4786630" h="4786630">
                                      <a:moveTo>
                                        <a:pt x="3746119" y="1439519"/>
                                      </a:moveTo>
                                      <a:lnTo>
                                        <a:pt x="3737254" y="1388719"/>
                                      </a:lnTo>
                                      <a:lnTo>
                                        <a:pt x="3713530" y="1337665"/>
                                      </a:lnTo>
                                      <a:lnTo>
                                        <a:pt x="3677970" y="1288224"/>
                                      </a:lnTo>
                                      <a:lnTo>
                                        <a:pt x="3361296" y="969772"/>
                                      </a:lnTo>
                                      <a:lnTo>
                                        <a:pt x="3320402" y="1010666"/>
                                      </a:lnTo>
                                      <a:lnTo>
                                        <a:pt x="3615042" y="1305306"/>
                                      </a:lnTo>
                                      <a:lnTo>
                                        <a:pt x="3638385" y="1331175"/>
                                      </a:lnTo>
                                      <a:lnTo>
                                        <a:pt x="3656850" y="1357109"/>
                                      </a:lnTo>
                                      <a:lnTo>
                                        <a:pt x="3670503" y="1383131"/>
                                      </a:lnTo>
                                      <a:lnTo>
                                        <a:pt x="3679431" y="1409192"/>
                                      </a:lnTo>
                                      <a:lnTo>
                                        <a:pt x="3682568" y="1435354"/>
                                      </a:lnTo>
                                      <a:lnTo>
                                        <a:pt x="3678224" y="1460360"/>
                                      </a:lnTo>
                                      <a:lnTo>
                                        <a:pt x="3647681" y="1507236"/>
                                      </a:lnTo>
                                      <a:lnTo>
                                        <a:pt x="3602278" y="1537423"/>
                                      </a:lnTo>
                                      <a:lnTo>
                                        <a:pt x="3578021" y="1542554"/>
                                      </a:lnTo>
                                      <a:lnTo>
                                        <a:pt x="3552685" y="1541018"/>
                                      </a:lnTo>
                                      <a:lnTo>
                                        <a:pt x="3499688" y="1520304"/>
                                      </a:lnTo>
                                      <a:lnTo>
                                        <a:pt x="3444989" y="1476629"/>
                                      </a:lnTo>
                                      <a:lnTo>
                                        <a:pt x="3149714" y="1181354"/>
                                      </a:lnTo>
                                      <a:lnTo>
                                        <a:pt x="3108312" y="1222883"/>
                                      </a:lnTo>
                                      <a:lnTo>
                                        <a:pt x="3401682" y="1516126"/>
                                      </a:lnTo>
                                      <a:lnTo>
                                        <a:pt x="3439617" y="1550022"/>
                                      </a:lnTo>
                                      <a:lnTo>
                                        <a:pt x="3477971" y="1576235"/>
                                      </a:lnTo>
                                      <a:lnTo>
                                        <a:pt x="3516655" y="1594789"/>
                                      </a:lnTo>
                                      <a:lnTo>
                                        <a:pt x="3555606" y="1605661"/>
                                      </a:lnTo>
                                      <a:lnTo>
                                        <a:pt x="3593693" y="1608620"/>
                                      </a:lnTo>
                                      <a:lnTo>
                                        <a:pt x="3629558" y="1601774"/>
                                      </a:lnTo>
                                      <a:lnTo>
                                        <a:pt x="3695052" y="1559306"/>
                                      </a:lnTo>
                                      <a:lnTo>
                                        <a:pt x="3729380" y="1513763"/>
                                      </a:lnTo>
                                      <a:lnTo>
                                        <a:pt x="3744963" y="1464691"/>
                                      </a:lnTo>
                                      <a:lnTo>
                                        <a:pt x="3746119" y="1439519"/>
                                      </a:lnTo>
                                      <a:close/>
                                    </a:path>
                                    <a:path w="4786630" h="4786630">
                                      <a:moveTo>
                                        <a:pt x="4087990" y="1153541"/>
                                      </a:moveTo>
                                      <a:lnTo>
                                        <a:pt x="4036936" y="1102614"/>
                                      </a:lnTo>
                                      <a:lnTo>
                                        <a:pt x="3893426" y="1246124"/>
                                      </a:lnTo>
                                      <a:lnTo>
                                        <a:pt x="3489312" y="841883"/>
                                      </a:lnTo>
                                      <a:lnTo>
                                        <a:pt x="3447783" y="883285"/>
                                      </a:lnTo>
                                      <a:lnTo>
                                        <a:pt x="3903078" y="1338580"/>
                                      </a:lnTo>
                                      <a:lnTo>
                                        <a:pt x="4087990" y="1153541"/>
                                      </a:lnTo>
                                      <a:close/>
                                    </a:path>
                                    <a:path w="4786630" h="4786630">
                                      <a:moveTo>
                                        <a:pt x="4392917" y="848614"/>
                                      </a:moveTo>
                                      <a:lnTo>
                                        <a:pt x="4289564" y="790067"/>
                                      </a:lnTo>
                                      <a:lnTo>
                                        <a:pt x="4106278" y="687336"/>
                                      </a:lnTo>
                                      <a:lnTo>
                                        <a:pt x="4106278" y="751598"/>
                                      </a:lnTo>
                                      <a:lnTo>
                                        <a:pt x="4002392" y="855472"/>
                                      </a:lnTo>
                                      <a:lnTo>
                                        <a:pt x="3977170" y="811720"/>
                                      </a:lnTo>
                                      <a:lnTo>
                                        <a:pt x="3927068" y="724154"/>
                                      </a:lnTo>
                                      <a:lnTo>
                                        <a:pt x="3901935" y="680466"/>
                                      </a:lnTo>
                                      <a:lnTo>
                                        <a:pt x="3871582" y="632447"/>
                                      </a:lnTo>
                                      <a:lnTo>
                                        <a:pt x="3847960" y="597916"/>
                                      </a:lnTo>
                                      <a:lnTo>
                                        <a:pt x="3853205" y="601116"/>
                                      </a:lnTo>
                                      <a:lnTo>
                                        <a:pt x="3874630" y="614553"/>
                                      </a:lnTo>
                                      <a:lnTo>
                                        <a:pt x="3883190" y="620331"/>
                                      </a:lnTo>
                                      <a:lnTo>
                                        <a:pt x="3891750" y="625983"/>
                                      </a:lnTo>
                                      <a:lnTo>
                                        <a:pt x="3900284" y="631456"/>
                                      </a:lnTo>
                                      <a:lnTo>
                                        <a:pt x="3928021" y="648296"/>
                                      </a:lnTo>
                                      <a:lnTo>
                                        <a:pt x="4106278" y="751598"/>
                                      </a:lnTo>
                                      <a:lnTo>
                                        <a:pt x="4106278" y="687336"/>
                                      </a:lnTo>
                                      <a:lnTo>
                                        <a:pt x="3946766" y="597916"/>
                                      </a:lnTo>
                                      <a:lnTo>
                                        <a:pt x="3807955" y="519430"/>
                                      </a:lnTo>
                                      <a:lnTo>
                                        <a:pt x="3770744" y="556641"/>
                                      </a:lnTo>
                                      <a:lnTo>
                                        <a:pt x="3800729" y="609625"/>
                                      </a:lnTo>
                                      <a:lnTo>
                                        <a:pt x="3821557" y="646557"/>
                                      </a:lnTo>
                                      <a:lnTo>
                                        <a:pt x="4048595" y="1052169"/>
                                      </a:lnTo>
                                      <a:lnTo>
                                        <a:pt x="4099420" y="1142111"/>
                                      </a:lnTo>
                                      <a:lnTo>
                                        <a:pt x="4141330" y="1100201"/>
                                      </a:lnTo>
                                      <a:lnTo>
                                        <a:pt x="4115790" y="1055268"/>
                                      </a:lnTo>
                                      <a:lnTo>
                                        <a:pt x="4065130" y="965187"/>
                                      </a:lnTo>
                                      <a:lnTo>
                                        <a:pt x="4039603" y="920242"/>
                                      </a:lnTo>
                                      <a:lnTo>
                                        <a:pt x="4104373" y="855472"/>
                                      </a:lnTo>
                                      <a:lnTo>
                                        <a:pt x="4169778" y="790067"/>
                                      </a:lnTo>
                                      <a:lnTo>
                                        <a:pt x="4350245" y="891413"/>
                                      </a:lnTo>
                                      <a:lnTo>
                                        <a:pt x="4392917" y="848614"/>
                                      </a:lnTo>
                                      <a:close/>
                                    </a:path>
                                    <a:path w="4786630" h="4786630">
                                      <a:moveTo>
                                        <a:pt x="4542015" y="699516"/>
                                      </a:moveTo>
                                      <a:lnTo>
                                        <a:pt x="4137139" y="294767"/>
                                      </a:lnTo>
                                      <a:lnTo>
                                        <a:pt x="4239374" y="192532"/>
                                      </a:lnTo>
                                      <a:lnTo>
                                        <a:pt x="4188955" y="142240"/>
                                      </a:lnTo>
                                      <a:lnTo>
                                        <a:pt x="3942829" y="388366"/>
                                      </a:lnTo>
                                      <a:lnTo>
                                        <a:pt x="3993121" y="438658"/>
                                      </a:lnTo>
                                      <a:lnTo>
                                        <a:pt x="4095864" y="336042"/>
                                      </a:lnTo>
                                      <a:lnTo>
                                        <a:pt x="4500613" y="740918"/>
                                      </a:lnTo>
                                      <a:lnTo>
                                        <a:pt x="4542015" y="699516"/>
                                      </a:lnTo>
                                      <a:close/>
                                    </a:path>
                                    <a:path w="4786630" h="4786630">
                                      <a:moveTo>
                                        <a:pt x="4786236" y="455295"/>
                                      </a:moveTo>
                                      <a:lnTo>
                                        <a:pt x="4753089" y="422148"/>
                                      </a:lnTo>
                                      <a:lnTo>
                                        <a:pt x="4702416" y="448691"/>
                                      </a:lnTo>
                                      <a:lnTo>
                                        <a:pt x="4338434" y="84582"/>
                                      </a:lnTo>
                                      <a:lnTo>
                                        <a:pt x="4364215" y="33274"/>
                                      </a:lnTo>
                                      <a:lnTo>
                                        <a:pt x="4331068" y="0"/>
                                      </a:lnTo>
                                      <a:lnTo>
                                        <a:pt x="4212323" y="118745"/>
                                      </a:lnTo>
                                      <a:lnTo>
                                        <a:pt x="4245597" y="151892"/>
                                      </a:lnTo>
                                      <a:lnTo>
                                        <a:pt x="4296905" y="126111"/>
                                      </a:lnTo>
                                      <a:lnTo>
                                        <a:pt x="4661014" y="490093"/>
                                      </a:lnTo>
                                      <a:lnTo>
                                        <a:pt x="4634471" y="540766"/>
                                      </a:lnTo>
                                      <a:lnTo>
                                        <a:pt x="4667618" y="573913"/>
                                      </a:lnTo>
                                      <a:lnTo>
                                        <a:pt x="4786236" y="455295"/>
                                      </a:lnTo>
                                      <a:close/>
                                    </a:path>
                                  </a:pathLst>
                                </a:custGeom>
                                <a:solidFill>
                                  <a:srgbClr val="D7D7D7">
                                    <a:alpha val="50195"/>
                                  </a:srgbClr>
                                </a:solidFill>
                              </wps:spPr>
                              <wps:bodyPr wrap="square" lIns="0" tIns="0" rIns="0" bIns="0" rtlCol="0">
                                <a:prstTxWarp prst="textNoShape">
                                  <a:avLst/>
                                </a:prstTxWarp>
                                <a:noAutofit/>
                              </wps:bodyPr>
                            </wps:wsp>
                          </wpg:wgp>
                        </a:graphicData>
                      </a:graphic>
                    </wp:anchor>
                  </w:drawing>
                </mc:Choice>
                <mc:Fallback>
                  <w:pict>
                    <v:group w14:anchorId="01DFB8CF" id="Group 65" o:spid="_x0000_s1026" style="position:absolute;margin-left:3.6pt;margin-top:8.4pt;width:376.9pt;height:376.9pt;z-index:-16411648;mso-wrap-distance-left:0;mso-wrap-distance-right:0" coordsize="47866,4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">
                      <v:shape id="Graphic 66" o:spid="_x0000_s1027" style="position:absolute;width:47866;height:47866;visibility:visible;mso-wrap-style:square;v-text-anchor:top" coordsize="4786630,478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" path="m715505,4526026l260337,4070731r-38634,38735l478650,4366387r21691,21044l601713,4482973r-1778,1905l508050,4450854,139687,4317301,47815,4283329,,4331081r455282,455295l493382,4748149,221424,4476394r-34671,-33248l111671,4373753r1790,-1778l205613,4406087r369493,134099l667245,4574286r48260,-48260xem1000366,4195318r-5753,-65101l969251,4061968r-20028,-34798l936040,4008259r,154788l932942,4197210r-36208,60973l835837,4294251r-34163,3086l765035,4290314r-38189,-15482l687197,4251553r-41060,-31140l603745,4181348r-39065,-42406l533590,4097832r-23165,-39801l495160,4019550r-6503,-36119l492150,3949687r36538,-60439l589013,3852786r33579,-3340l658482,3856228r37922,15786l735977,3895445r41047,31191l819391,3965714r39065,42406l889647,4049166r23432,39535l928865,4126611r7175,36436l936040,4008259r-39801,-51016l863079,3922014r-35319,-33249l792543,3859873r-14948,-10427l757440,3835387r-34950,-20053l654558,3790124r-64783,-5397l559358,3789883r-55765,27152l455371,3865283r-27966,57099l422516,3953256r406,32054l438086,4051414r35636,68631l498055,4154767r28499,34836l559295,4224528r35382,33198l629932,4286631r35014,24625l699630,4331589r67792,25819l832472,4363212r30861,-4877l892568,4347388r27661,-16866l946391,4307840r9068,-10503l968463,4282287r16434,-27228l995565,4226103r4801,-30785xem1268082,3973449l863206,3568700,965314,3466592r-50419,-50419l668896,3662299r50292,50292l821804,3610102r404876,404888l1268082,3973449xem1580883,3660648l1387716,3467481r133350,-133350l1470647,3283712r-133350,133350l1176007,3255899r142113,-142113l1267828,3063367r-183642,183515l1539481,3702177r41402,-41529xem1973694,3221863r-5702,-65101l1942579,3088513r-19952,-34773l1909470,3034842r,154750l1906333,3223755r-36271,60973l1809216,3320872r-34137,3086l1738490,3316986r-38189,-15507l1660652,3278162r-41060,-31179l1577200,3207893r-39078,-42342l1506994,3124428r-23165,-39827l1468615,3046095r-6503,-36106l1465605,2976283r36538,-60490l1562468,2879382r33579,-3378l1631937,2882773r37909,15786l1709381,2921990r41047,31191l1792846,2992247r39065,42418l1863102,3075711r23432,39535l1902320,3153156r7150,36436l1909470,3034842r-39776,-51003l1836534,2948559r-35332,-33236l1765947,2886456r-14998,-10452l1730832,2861983r-34887,-20104l1628013,2816783r-64783,-5384l1532763,2816479r-55728,27114l1428750,2891891r-27966,57112l1395971,2979928r406,31991l1411541,3078022r35624,68619l1471472,3181324r28486,34824l1532750,3251073r35382,33248l1603375,3313226r34975,24600l1672958,3358134r67843,25870l1805800,3389757r30924,-4801l1865960,3374047r27660,-16866l1919846,3334512r9093,-10554l1941918,3308896r16422,-27229l1968969,3252698r4725,-30835xem2372093,2869565r-155448,-60198l2077961,2755646r3454,-12904l2084095,2729331r1803,-13932l2086724,2700909r-864,-14745l2072754,2638298r-19939,-34392l2027669,2574340r,121870l2026843,2716504r-6261,20244l2008835,2756916r-17234,20066l1942325,2826258,1773415,2657221r46990,-46990l1860283,2579649r38354,-10693l1918220,2571750r41453,22085l2000618,2634653r22822,41249l2027669,2696210r,-121870l2022652,2568956r-825,-889l1989607,2539479r-31826,-20892l1926386,2505303r-30924,-5816l1864804,2502217r-30632,10668l1803552,2531567r-30645,26721l1682229,2648839r455295,455168l2178926,3062732,1990839,2874645r48361,-48387l2056117,2809367r267716,108458l2372093,2869565xem2750172,2467229r-49784,-49657l2694825,2430589r-5994,12738l2667698,2480043r-28143,33922l2577655,2551214r-34925,3873l2505189,2549017r-39053,-14428l2426017,2512314r-41148,-30264l2342756,2443607r-38443,-42304l2274151,2359622r-21895,-40894l2238616,2278761r-5067,-37884l2237587,2206104r35192,-59804l2308390,2119211r38747,-15660l2372220,2096643r-32004,-64897l2278151,2053437r-55283,42063l2183117,2149589r-16891,61227l2166048,2243696r4585,33604l2195055,2346452r19329,35433l2238070,2417089r28029,34938l2298433,2486660r35687,33617l2369578,2549321r35217,24550l2439784,2593975r67475,25946l2571610,2625471r30391,-5157l2658097,2592743r38659,-35636l2726423,2519045r18872,-37999l2750172,2467229xem2926448,2315083r-33147,-33147l2842628,2308479,2478519,1944497r25908,-51435l2471280,1859915r-118758,118618l2385682,2011807r51435,-25908l2801099,2349881r-26543,50800l2807830,2433828r118618,-118745xem3224517,2017014r-155397,-60071l2930385,1903222r3454,-12904l2936506,1876907r1766,-13932l2939021,1848485r-813,-14720l2925305,1785874r-19990,-34443l2880093,1721777r,122009l2879267,1864080r-6261,20244l2861259,1904492r-17234,20066l2794876,1973707,2625839,1804797r46863,-46863l2712682,1727238r38379,-10706l2770644,1719326r41453,22085l2853067,1782229r22860,41249l2880093,1843786r,-122009l2875203,1716532r-825,-889l2842082,1687055r-31864,-20879l2778810,1652930r-30924,-5740l2717228,1649844r-30620,10617l2655976,1679092r-30645,26645l2534653,1796415r455295,455295l3031350,2210181,2843263,2022221r48514,-48514l2908541,1956943r267589,108458l3224517,2017014xem3482962,1734566r-49784,-49784l3427615,1697786r-5981,12738l3400590,1747139r-28245,34036l3310496,1818335r-34925,3886l3237979,1816227r-38989,-14478l3158858,1779485r-41186,-30238l3075546,1710817r-38443,-42330l3006966,1626781r-21869,-40907l2971533,1545971r-5080,-37948l2970441,1473276r35128,-59766l3041281,1386420r38697,-15748l3105010,1363853r-31877,-65024l3010966,1320634r-55308,42076l2915945,1416748r-16929,61278l2898838,1510906r4585,33604l2927845,1613662r19342,35433l2970911,1684299r28029,34938l3031223,1753870r35738,33566l3102419,1816481r35192,24587l3172574,1861185r67475,25946l3304400,1892681r30391,-5157l3390887,1859953r38671,-35637l3459213,1786255r18872,-37948l3482962,1734566xem3746119,1439519r-8865,-50800l3713530,1337665r-35560,-49441l3361296,969772r-40894,40894l3615042,1305306r23343,25869l3656850,1357109r13653,26022l3679431,1409192r3137,26162l3678224,1460360r-30543,46876l3602278,1537423r-24257,5131l3552685,1541018r-52997,-20714l3444989,1476629,3149714,1181354r-41402,41529l3401682,1516126r37935,33896l3477971,1576235r38684,18554l3555606,1605661r38087,2959l3629558,1601774r65494,-42468l3729380,1513763r15583,-49072l3746119,1439519xem4087990,1153541r-51054,-50927l3893426,1246124,3489312,841883r-41529,41402l3903078,1338580r184912,-185039xem4392917,848614l4289564,790067,4106278,687336r,64262l4002392,855472r-25222,-43752l3927068,724154r-25133,-43688l3871582,632447r-23622,-34531l3853205,601116r21425,13437l3883190,620331r8560,5652l3900284,631456r27737,16840l4106278,751598r,-64262l3946766,597916,3807955,519430r-37211,37211l3800729,609625r20828,36932l4048595,1052169r50825,89942l4141330,1100201r-25540,-44933l4065130,965187r-25527,-44945l4104373,855472r65405,-65405l4350245,891413r42672,-42799xem4542015,699516l4137139,294767,4239374,192532r-50419,-50292l3942829,388366r50292,50292l4095864,336042r404749,404876l4542015,699516xem4786236,455295r-33147,-33147l4702416,448691,4338434,84582r25781,-51308l4331068,,4212323,118745r33274,33147l4296905,126111r364109,363982l4634471,540766r33147,33147l4786236,455295xe" fillcolor="#d7d7d7" stroked="f">
                        <v:fill opacity="32896f"/>
                        <v:path arrowok="t"/>
                      </v:shape>
                    </v:group>
                  </w:pict>
                </mc:Fallback>
              </mc:AlternateContent>
            </w:r>
            <w:r>
              <w:rPr>
                <w:sz w:val="18"/>
              </w:rPr>
              <w:t>Two</w:t>
            </w:r>
            <w:r>
              <w:rPr>
                <w:spacing w:val="-4"/>
                <w:sz w:val="18"/>
              </w:rPr>
              <w:t xml:space="preserve"> </w:t>
            </w:r>
            <w:r>
              <w:rPr>
                <w:sz w:val="18"/>
              </w:rPr>
              <w:t>global</w:t>
            </w:r>
            <w:r>
              <w:rPr>
                <w:spacing w:val="-5"/>
                <w:sz w:val="18"/>
              </w:rPr>
              <w:t xml:space="preserve"> </w:t>
            </w:r>
            <w:r>
              <w:rPr>
                <w:sz w:val="18"/>
              </w:rPr>
              <w:t>variables</w:t>
            </w:r>
            <w:r>
              <w:rPr>
                <w:spacing w:val="-3"/>
                <w:sz w:val="18"/>
              </w:rPr>
              <w:t xml:space="preserve"> </w:t>
            </w:r>
            <w:r>
              <w:rPr>
                <w:sz w:val="18"/>
              </w:rPr>
              <w:t>(LDB_TSS,</w:t>
            </w:r>
            <w:r>
              <w:rPr>
                <w:spacing w:val="-4"/>
                <w:sz w:val="18"/>
              </w:rPr>
              <w:t xml:space="preserve"> </w:t>
            </w:r>
            <w:r>
              <w:rPr>
                <w:sz w:val="18"/>
              </w:rPr>
              <w:t>LDB_TSE)</w:t>
            </w:r>
            <w:r>
              <w:rPr>
                <w:spacing w:val="-4"/>
                <w:sz w:val="18"/>
              </w:rPr>
              <w:t xml:space="preserve"> </w:t>
            </w:r>
            <w:r>
              <w:rPr>
                <w:sz w:val="18"/>
              </w:rPr>
              <w:t>are</w:t>
            </w:r>
            <w:r>
              <w:rPr>
                <w:spacing w:val="-4"/>
                <w:sz w:val="18"/>
              </w:rPr>
              <w:t xml:space="preserve"> </w:t>
            </w:r>
            <w:r>
              <w:rPr>
                <w:sz w:val="18"/>
              </w:rPr>
              <w:t>created</w:t>
            </w:r>
            <w:r>
              <w:rPr>
                <w:spacing w:val="-4"/>
                <w:sz w:val="18"/>
              </w:rPr>
              <w:t xml:space="preserve"> </w:t>
            </w:r>
            <w:r>
              <w:rPr>
                <w:sz w:val="18"/>
              </w:rPr>
              <w:t>as</w:t>
            </w:r>
            <w:r>
              <w:rPr>
                <w:spacing w:val="-3"/>
                <w:sz w:val="18"/>
              </w:rPr>
              <w:t xml:space="preserve"> </w:t>
            </w:r>
            <w:r>
              <w:rPr>
                <w:sz w:val="18"/>
              </w:rPr>
              <w:t>pre-filled</w:t>
            </w:r>
            <w:r>
              <w:rPr>
                <w:spacing w:val="-4"/>
                <w:sz w:val="18"/>
              </w:rPr>
              <w:t xml:space="preserve"> </w:t>
            </w:r>
            <w:r>
              <w:rPr>
                <w:sz w:val="18"/>
              </w:rPr>
              <w:t>variables</w:t>
            </w:r>
            <w:r>
              <w:rPr>
                <w:spacing w:val="-3"/>
                <w:sz w:val="18"/>
              </w:rPr>
              <w:t xml:space="preserve"> </w:t>
            </w:r>
            <w:r>
              <w:rPr>
                <w:sz w:val="18"/>
              </w:rPr>
              <w:t>to</w:t>
            </w:r>
            <w:r>
              <w:rPr>
                <w:spacing w:val="-4"/>
                <w:sz w:val="18"/>
              </w:rPr>
              <w:t xml:space="preserve"> </w:t>
            </w:r>
            <w:r>
              <w:rPr>
                <w:sz w:val="18"/>
              </w:rPr>
              <w:t>direct</w:t>
            </w:r>
            <w:r>
              <w:rPr>
                <w:spacing w:val="-4"/>
                <w:sz w:val="18"/>
              </w:rPr>
              <w:t xml:space="preserve"> </w:t>
            </w:r>
            <w:r>
              <w:rPr>
                <w:sz w:val="18"/>
              </w:rPr>
              <w:t>the</w:t>
            </w:r>
            <w:r>
              <w:rPr>
                <w:spacing w:val="-2"/>
                <w:sz w:val="18"/>
              </w:rPr>
              <w:t xml:space="preserve"> </w:t>
            </w:r>
            <w:r>
              <w:rPr>
                <w:sz w:val="18"/>
              </w:rPr>
              <w:t>interview</w:t>
            </w:r>
            <w:r>
              <w:rPr>
                <w:spacing w:val="-3"/>
                <w:sz w:val="18"/>
              </w:rPr>
              <w:t xml:space="preserve"> </w:t>
            </w:r>
            <w:r>
              <w:rPr>
                <w:sz w:val="18"/>
              </w:rPr>
              <w:t>flow</w:t>
            </w:r>
            <w:r>
              <w:rPr>
                <w:spacing w:val="-3"/>
                <w:sz w:val="18"/>
              </w:rPr>
              <w:t xml:space="preserve"> </w:t>
            </w:r>
            <w:r>
              <w:rPr>
                <w:sz w:val="18"/>
              </w:rPr>
              <w:t>and inform calculation of additional background variables (not shown here for ease of navigation)</w:t>
            </w:r>
          </w:p>
          <w:p w14:paraId="47DBFC78" w14:textId="77777777" w:rsidR="0024461C" w:rsidRDefault="00000000">
            <w:pPr>
              <w:pStyle w:val="TableParagraph"/>
              <w:numPr>
                <w:ilvl w:val="0"/>
                <w:numId w:val="29"/>
              </w:numPr>
              <w:tabs>
                <w:tab w:val="left" w:pos="467"/>
              </w:tabs>
              <w:spacing w:line="245" w:lineRule="exact"/>
              <w:rPr>
                <w:b/>
                <w:sz w:val="18"/>
              </w:rPr>
            </w:pPr>
            <w:r>
              <w:rPr>
                <w:b/>
                <w:sz w:val="18"/>
              </w:rPr>
              <w:t>Items</w:t>
            </w:r>
            <w:r>
              <w:rPr>
                <w:b/>
                <w:spacing w:val="-3"/>
                <w:sz w:val="18"/>
              </w:rPr>
              <w:t xml:space="preserve"> </w:t>
            </w:r>
            <w:r>
              <w:rPr>
                <w:b/>
                <w:sz w:val="18"/>
              </w:rPr>
              <w:t>LDB_1B,</w:t>
            </w:r>
            <w:r>
              <w:rPr>
                <w:b/>
                <w:spacing w:val="-3"/>
                <w:sz w:val="18"/>
              </w:rPr>
              <w:t xml:space="preserve"> </w:t>
            </w:r>
            <w:r>
              <w:rPr>
                <w:b/>
                <w:sz w:val="18"/>
              </w:rPr>
              <w:t>LDB_6,</w:t>
            </w:r>
            <w:r>
              <w:rPr>
                <w:b/>
                <w:spacing w:val="-3"/>
                <w:sz w:val="18"/>
              </w:rPr>
              <w:t xml:space="preserve"> </w:t>
            </w:r>
            <w:r>
              <w:rPr>
                <w:b/>
                <w:sz w:val="18"/>
              </w:rPr>
              <w:t>LDB_6A,</w:t>
            </w:r>
            <w:r>
              <w:rPr>
                <w:b/>
                <w:spacing w:val="-2"/>
                <w:sz w:val="18"/>
              </w:rPr>
              <w:t xml:space="preserve"> </w:t>
            </w:r>
            <w:r>
              <w:rPr>
                <w:b/>
                <w:sz w:val="18"/>
              </w:rPr>
              <w:t>and</w:t>
            </w:r>
            <w:r>
              <w:rPr>
                <w:b/>
                <w:spacing w:val="-1"/>
                <w:sz w:val="18"/>
              </w:rPr>
              <w:t xml:space="preserve"> </w:t>
            </w:r>
            <w:r>
              <w:rPr>
                <w:b/>
                <w:sz w:val="18"/>
              </w:rPr>
              <w:t>LDB_7</w:t>
            </w:r>
            <w:r>
              <w:rPr>
                <w:b/>
                <w:spacing w:val="-2"/>
                <w:sz w:val="18"/>
              </w:rPr>
              <w:t xml:space="preserve"> </w:t>
            </w:r>
            <w:r>
              <w:rPr>
                <w:b/>
                <w:sz w:val="18"/>
              </w:rPr>
              <w:t>record</w:t>
            </w:r>
            <w:r>
              <w:rPr>
                <w:b/>
                <w:spacing w:val="-1"/>
                <w:sz w:val="18"/>
              </w:rPr>
              <w:t xml:space="preserve"> </w:t>
            </w:r>
            <w:r>
              <w:rPr>
                <w:b/>
                <w:sz w:val="18"/>
              </w:rPr>
              <w:t>simultaneous</w:t>
            </w:r>
            <w:r>
              <w:rPr>
                <w:b/>
                <w:spacing w:val="-2"/>
                <w:sz w:val="18"/>
              </w:rPr>
              <w:t xml:space="preserve"> </w:t>
            </w:r>
            <w:r>
              <w:rPr>
                <w:b/>
                <w:sz w:val="18"/>
              </w:rPr>
              <w:t>activities.</w:t>
            </w:r>
            <w:r>
              <w:rPr>
                <w:b/>
                <w:spacing w:val="-1"/>
                <w:sz w:val="18"/>
              </w:rPr>
              <w:t xml:space="preserve"> </w:t>
            </w:r>
            <w:r>
              <w:rPr>
                <w:b/>
                <w:sz w:val="18"/>
              </w:rPr>
              <w:t>These</w:t>
            </w:r>
            <w:r>
              <w:rPr>
                <w:b/>
                <w:spacing w:val="-3"/>
                <w:sz w:val="18"/>
              </w:rPr>
              <w:t xml:space="preserve"> </w:t>
            </w:r>
            <w:r>
              <w:rPr>
                <w:b/>
                <w:sz w:val="18"/>
              </w:rPr>
              <w:t>are</w:t>
            </w:r>
            <w:r>
              <w:rPr>
                <w:b/>
                <w:spacing w:val="-3"/>
                <w:sz w:val="18"/>
              </w:rPr>
              <w:t xml:space="preserve"> </w:t>
            </w:r>
            <w:r>
              <w:rPr>
                <w:b/>
                <w:sz w:val="18"/>
              </w:rPr>
              <w:t>optional</w:t>
            </w:r>
            <w:r>
              <w:rPr>
                <w:b/>
                <w:spacing w:val="1"/>
                <w:sz w:val="18"/>
              </w:rPr>
              <w:t xml:space="preserve"> </w:t>
            </w:r>
            <w:r>
              <w:rPr>
                <w:b/>
                <w:spacing w:val="-5"/>
                <w:sz w:val="18"/>
              </w:rPr>
              <w:t>for</w:t>
            </w:r>
          </w:p>
          <w:p w14:paraId="5D7159B7" w14:textId="77777777" w:rsidR="0024461C" w:rsidRDefault="00000000">
            <w:pPr>
              <w:pStyle w:val="TableParagraph"/>
              <w:spacing w:line="227" w:lineRule="exact"/>
              <w:ind w:left="467"/>
              <w:rPr>
                <w:b/>
                <w:sz w:val="18"/>
              </w:rPr>
            </w:pPr>
            <w:r>
              <w:rPr>
                <w:b/>
                <w:spacing w:val="-2"/>
                <w:sz w:val="18"/>
              </w:rPr>
              <w:t>countries.</w:t>
            </w:r>
          </w:p>
        </w:tc>
      </w:tr>
      <w:tr w:rsidR="0024461C" w14:paraId="4ABDC843" w14:textId="77777777">
        <w:trPr>
          <w:trHeight w:val="4603"/>
        </w:trPr>
        <w:tc>
          <w:tcPr>
            <w:tcW w:w="9630" w:type="dxa"/>
          </w:tcPr>
          <w:p w14:paraId="67456549" w14:textId="77777777" w:rsidR="0024461C" w:rsidRDefault="00000000">
            <w:pPr>
              <w:pStyle w:val="TableParagraph"/>
              <w:spacing w:line="244" w:lineRule="exact"/>
              <w:rPr>
                <w:b/>
                <w:sz w:val="18"/>
              </w:rPr>
            </w:pPr>
            <w:r>
              <w:rPr>
                <w:b/>
                <w:spacing w:val="-2"/>
                <w:sz w:val="18"/>
              </w:rPr>
              <w:t>LDB_1</w:t>
            </w:r>
          </w:p>
          <w:p w14:paraId="6C4B95E1" w14:textId="77777777" w:rsidR="0024461C" w:rsidRDefault="00000000">
            <w:pPr>
              <w:pStyle w:val="TableParagraph"/>
              <w:spacing w:line="245" w:lineRule="exact"/>
              <w:rPr>
                <w:i/>
                <w:sz w:val="18"/>
              </w:rPr>
            </w:pPr>
            <w:r>
              <w:rPr>
                <w:i/>
                <w:color w:val="FF0000"/>
                <w:sz w:val="18"/>
              </w:rPr>
              <w:t>INTERVIEWER</w:t>
            </w:r>
            <w:r>
              <w:rPr>
                <w:i/>
                <w:color w:val="FF0000"/>
                <w:spacing w:val="-1"/>
                <w:sz w:val="18"/>
              </w:rPr>
              <w:t xml:space="preserve"> </w:t>
            </w:r>
            <w:r>
              <w:rPr>
                <w:i/>
                <w:color w:val="FF0000"/>
                <w:sz w:val="18"/>
              </w:rPr>
              <w:t>TO</w:t>
            </w:r>
            <w:r>
              <w:rPr>
                <w:i/>
                <w:color w:val="FF0000"/>
                <w:spacing w:val="-3"/>
                <w:sz w:val="18"/>
              </w:rPr>
              <w:t xml:space="preserve"> </w:t>
            </w:r>
            <w:r>
              <w:rPr>
                <w:i/>
                <w:color w:val="FF0000"/>
                <w:sz w:val="18"/>
              </w:rPr>
              <w:t>READ</w:t>
            </w:r>
            <w:r>
              <w:rPr>
                <w:i/>
                <w:color w:val="FF0000"/>
                <w:spacing w:val="-3"/>
                <w:sz w:val="18"/>
              </w:rPr>
              <w:t xml:space="preserve"> </w:t>
            </w:r>
            <w:r>
              <w:rPr>
                <w:i/>
                <w:color w:val="FF0000"/>
                <w:sz w:val="18"/>
              </w:rPr>
              <w:t>INTRO</w:t>
            </w:r>
            <w:r>
              <w:rPr>
                <w:i/>
                <w:color w:val="FF0000"/>
                <w:spacing w:val="-2"/>
                <w:sz w:val="18"/>
              </w:rPr>
              <w:t xml:space="preserve"> </w:t>
            </w:r>
            <w:r>
              <w:rPr>
                <w:i/>
                <w:color w:val="FF0000"/>
                <w:spacing w:val="-4"/>
                <w:sz w:val="18"/>
              </w:rPr>
              <w:t>TEXT:</w:t>
            </w:r>
          </w:p>
          <w:p w14:paraId="2AC1DC50" w14:textId="77777777" w:rsidR="0024461C" w:rsidRDefault="00000000">
            <w:pPr>
              <w:pStyle w:val="TableParagraph"/>
              <w:rPr>
                <w:sz w:val="18"/>
              </w:rPr>
            </w:pPr>
            <w:r>
              <w:rPr>
                <w:sz w:val="18"/>
              </w:rPr>
              <w:t>The</w:t>
            </w:r>
            <w:r>
              <w:rPr>
                <w:spacing w:val="-2"/>
                <w:sz w:val="18"/>
              </w:rPr>
              <w:t xml:space="preserve"> </w:t>
            </w:r>
            <w:r>
              <w:rPr>
                <w:sz w:val="18"/>
              </w:rPr>
              <w:t>purpose</w:t>
            </w:r>
            <w:r>
              <w:rPr>
                <w:spacing w:val="-2"/>
                <w:sz w:val="18"/>
              </w:rPr>
              <w:t xml:space="preserve"> </w:t>
            </w:r>
            <w:r>
              <w:rPr>
                <w:sz w:val="18"/>
              </w:rPr>
              <w:t>of</w:t>
            </w:r>
            <w:r>
              <w:rPr>
                <w:spacing w:val="-1"/>
                <w:sz w:val="18"/>
              </w:rPr>
              <w:t xml:space="preserve"> </w:t>
            </w:r>
            <w:r>
              <w:rPr>
                <w:sz w:val="18"/>
              </w:rPr>
              <w:t>the</w:t>
            </w:r>
            <w:r>
              <w:rPr>
                <w:spacing w:val="-2"/>
                <w:sz w:val="18"/>
              </w:rPr>
              <w:t xml:space="preserve"> </w:t>
            </w:r>
            <w:r>
              <w:rPr>
                <w:sz w:val="18"/>
              </w:rPr>
              <w:t>next</w:t>
            </w:r>
            <w:r>
              <w:rPr>
                <w:spacing w:val="-2"/>
                <w:sz w:val="18"/>
              </w:rPr>
              <w:t xml:space="preserve"> </w:t>
            </w:r>
            <w:r>
              <w:rPr>
                <w:sz w:val="18"/>
              </w:rPr>
              <w:t>section</w:t>
            </w:r>
            <w:r>
              <w:rPr>
                <w:spacing w:val="-2"/>
                <w:sz w:val="18"/>
              </w:rPr>
              <w:t xml:space="preserve"> </w:t>
            </w:r>
            <w:r>
              <w:rPr>
                <w:sz w:val="18"/>
              </w:rPr>
              <w:t>of</w:t>
            </w:r>
            <w:r>
              <w:rPr>
                <w:spacing w:val="-1"/>
                <w:sz w:val="18"/>
              </w:rPr>
              <w:t xml:space="preserve"> </w:t>
            </w:r>
            <w:r>
              <w:rPr>
                <w:sz w:val="18"/>
              </w:rPr>
              <w:t>the</w:t>
            </w:r>
            <w:r>
              <w:rPr>
                <w:spacing w:val="-2"/>
                <w:sz w:val="18"/>
              </w:rPr>
              <w:t xml:space="preserve"> </w:t>
            </w:r>
            <w:r>
              <w:rPr>
                <w:sz w:val="18"/>
              </w:rPr>
              <w:t>survey</w:t>
            </w:r>
            <w:r>
              <w:rPr>
                <w:spacing w:val="-2"/>
                <w:sz w:val="18"/>
              </w:rPr>
              <w:t xml:space="preserve"> </w:t>
            </w:r>
            <w:r>
              <w:rPr>
                <w:sz w:val="18"/>
              </w:rPr>
              <w:t>is</w:t>
            </w:r>
            <w:r>
              <w:rPr>
                <w:spacing w:val="-1"/>
                <w:sz w:val="18"/>
              </w:rPr>
              <w:t xml:space="preserve"> </w:t>
            </w:r>
            <w:r>
              <w:rPr>
                <w:sz w:val="18"/>
              </w:rPr>
              <w:t>to</w:t>
            </w:r>
            <w:r>
              <w:rPr>
                <w:spacing w:val="-2"/>
                <w:sz w:val="18"/>
              </w:rPr>
              <w:t xml:space="preserve"> </w:t>
            </w:r>
            <w:r>
              <w:rPr>
                <w:sz w:val="18"/>
              </w:rPr>
              <w:t>create a</w:t>
            </w:r>
            <w:r>
              <w:rPr>
                <w:spacing w:val="-2"/>
                <w:sz w:val="18"/>
              </w:rPr>
              <w:t xml:space="preserve"> </w:t>
            </w:r>
            <w:r>
              <w:rPr>
                <w:sz w:val="18"/>
              </w:rPr>
              <w:t>snapshot</w:t>
            </w:r>
            <w:r>
              <w:rPr>
                <w:spacing w:val="-2"/>
                <w:sz w:val="18"/>
              </w:rPr>
              <w:t xml:space="preserve"> </w:t>
            </w:r>
            <w:r>
              <w:rPr>
                <w:sz w:val="18"/>
              </w:rPr>
              <w:t>of</w:t>
            </w:r>
            <w:r>
              <w:rPr>
                <w:spacing w:val="-1"/>
                <w:sz w:val="18"/>
              </w:rPr>
              <w:t xml:space="preserve"> </w:t>
            </w:r>
            <w:r>
              <w:rPr>
                <w:sz w:val="18"/>
              </w:rPr>
              <w:t>daily</w:t>
            </w:r>
            <w:r>
              <w:rPr>
                <w:spacing w:val="-2"/>
                <w:sz w:val="18"/>
              </w:rPr>
              <w:t xml:space="preserve"> </w:t>
            </w:r>
            <w:r>
              <w:rPr>
                <w:sz w:val="18"/>
              </w:rPr>
              <w:t>life</w:t>
            </w:r>
            <w:r>
              <w:rPr>
                <w:spacing w:val="-2"/>
                <w:sz w:val="18"/>
              </w:rPr>
              <w:t xml:space="preserve"> </w:t>
            </w:r>
            <w:r>
              <w:rPr>
                <w:sz w:val="18"/>
              </w:rPr>
              <w:t>in</w:t>
            </w:r>
            <w:r>
              <w:rPr>
                <w:spacing w:val="-2"/>
                <w:sz w:val="18"/>
              </w:rPr>
              <w:t xml:space="preserve"> </w:t>
            </w:r>
            <w:r>
              <w:rPr>
                <w:sz w:val="18"/>
              </w:rPr>
              <w:t>[</w:t>
            </w:r>
            <w:r>
              <w:rPr>
                <w:color w:val="006FC0"/>
                <w:sz w:val="18"/>
              </w:rPr>
              <w:t>COUNTRY</w:t>
            </w:r>
            <w:r>
              <w:rPr>
                <w:sz w:val="18"/>
              </w:rPr>
              <w:t>].</w:t>
            </w:r>
            <w:r>
              <w:rPr>
                <w:spacing w:val="-4"/>
                <w:sz w:val="18"/>
              </w:rPr>
              <w:t xml:space="preserve"> </w:t>
            </w:r>
            <w:r>
              <w:rPr>
                <w:sz w:val="18"/>
              </w:rPr>
              <w:t>That</w:t>
            </w:r>
            <w:r>
              <w:rPr>
                <w:spacing w:val="-2"/>
                <w:sz w:val="18"/>
              </w:rPr>
              <w:t xml:space="preserve"> </w:t>
            </w:r>
            <w:r>
              <w:rPr>
                <w:sz w:val="18"/>
              </w:rPr>
              <w:t>is,</w:t>
            </w:r>
            <w:r>
              <w:rPr>
                <w:spacing w:val="-2"/>
                <w:sz w:val="18"/>
              </w:rPr>
              <w:t xml:space="preserve"> </w:t>
            </w:r>
            <w:r>
              <w:rPr>
                <w:sz w:val="18"/>
              </w:rPr>
              <w:t>how people spend their day – the things they do, the places they go, and the responsibilities they have.</w:t>
            </w:r>
          </w:p>
          <w:p w14:paraId="6A2DC167" w14:textId="77777777" w:rsidR="0024461C" w:rsidRDefault="00000000">
            <w:pPr>
              <w:pStyle w:val="TableParagraph"/>
              <w:spacing w:before="136"/>
              <w:rPr>
                <w:sz w:val="18"/>
              </w:rPr>
            </w:pPr>
            <w:r>
              <w:rPr>
                <w:sz w:val="18"/>
              </w:rPr>
              <w:t>Information</w:t>
            </w:r>
            <w:r>
              <w:rPr>
                <w:spacing w:val="-3"/>
                <w:sz w:val="18"/>
              </w:rPr>
              <w:t xml:space="preserve"> </w:t>
            </w:r>
            <w:r>
              <w:rPr>
                <w:sz w:val="18"/>
              </w:rPr>
              <w:t>about</w:t>
            </w:r>
            <w:r>
              <w:rPr>
                <w:spacing w:val="-3"/>
                <w:sz w:val="18"/>
              </w:rPr>
              <w:t xml:space="preserve"> </w:t>
            </w:r>
            <w:r>
              <w:rPr>
                <w:sz w:val="18"/>
              </w:rPr>
              <w:t>how</w:t>
            </w:r>
            <w:r>
              <w:rPr>
                <w:spacing w:val="-2"/>
                <w:sz w:val="18"/>
              </w:rPr>
              <w:t xml:space="preserve"> </w:t>
            </w:r>
            <w:r>
              <w:rPr>
                <w:sz w:val="18"/>
              </w:rPr>
              <w:t>people</w:t>
            </w:r>
            <w:r>
              <w:rPr>
                <w:spacing w:val="-3"/>
                <w:sz w:val="18"/>
              </w:rPr>
              <w:t xml:space="preserve"> </w:t>
            </w:r>
            <w:r>
              <w:rPr>
                <w:sz w:val="18"/>
              </w:rPr>
              <w:t>spend</w:t>
            </w:r>
            <w:r>
              <w:rPr>
                <w:spacing w:val="-3"/>
                <w:sz w:val="18"/>
              </w:rPr>
              <w:t xml:space="preserve"> </w:t>
            </w:r>
            <w:r>
              <w:rPr>
                <w:sz w:val="18"/>
              </w:rPr>
              <w:t>their</w:t>
            </w:r>
            <w:r>
              <w:rPr>
                <w:spacing w:val="-2"/>
                <w:sz w:val="18"/>
              </w:rPr>
              <w:t xml:space="preserve"> </w:t>
            </w:r>
            <w:r>
              <w:rPr>
                <w:sz w:val="18"/>
              </w:rPr>
              <w:t>time</w:t>
            </w:r>
            <w:r>
              <w:rPr>
                <w:spacing w:val="-3"/>
                <w:sz w:val="18"/>
              </w:rPr>
              <w:t xml:space="preserve"> </w:t>
            </w:r>
            <w:r>
              <w:rPr>
                <w:sz w:val="18"/>
              </w:rPr>
              <w:t>on</w:t>
            </w:r>
            <w:r>
              <w:rPr>
                <w:spacing w:val="-3"/>
                <w:sz w:val="18"/>
              </w:rPr>
              <w:t xml:space="preserve"> </w:t>
            </w:r>
            <w:r>
              <w:rPr>
                <w:sz w:val="18"/>
              </w:rPr>
              <w:t>a</w:t>
            </w:r>
            <w:r>
              <w:rPr>
                <w:spacing w:val="-3"/>
                <w:sz w:val="18"/>
              </w:rPr>
              <w:t xml:space="preserve"> </w:t>
            </w:r>
            <w:r>
              <w:rPr>
                <w:sz w:val="18"/>
              </w:rPr>
              <w:t>day-to-day</w:t>
            </w:r>
            <w:r>
              <w:rPr>
                <w:spacing w:val="-3"/>
                <w:sz w:val="18"/>
              </w:rPr>
              <w:t xml:space="preserve"> </w:t>
            </w:r>
            <w:r>
              <w:rPr>
                <w:sz w:val="18"/>
              </w:rPr>
              <w:t>basis</w:t>
            </w:r>
            <w:r>
              <w:rPr>
                <w:spacing w:val="-2"/>
                <w:sz w:val="18"/>
              </w:rPr>
              <w:t xml:space="preserve"> </w:t>
            </w:r>
            <w:r>
              <w:rPr>
                <w:sz w:val="18"/>
              </w:rPr>
              <w:t>is</w:t>
            </w:r>
            <w:r>
              <w:rPr>
                <w:spacing w:val="-2"/>
                <w:sz w:val="18"/>
              </w:rPr>
              <w:t xml:space="preserve"> </w:t>
            </w:r>
            <w:r>
              <w:rPr>
                <w:sz w:val="18"/>
              </w:rPr>
              <w:t>very</w:t>
            </w:r>
            <w:r>
              <w:rPr>
                <w:spacing w:val="-3"/>
                <w:sz w:val="18"/>
              </w:rPr>
              <w:t xml:space="preserve"> </w:t>
            </w:r>
            <w:r>
              <w:rPr>
                <w:sz w:val="18"/>
              </w:rPr>
              <w:t>important</w:t>
            </w:r>
            <w:r>
              <w:rPr>
                <w:spacing w:val="-3"/>
                <w:sz w:val="18"/>
              </w:rPr>
              <w:t xml:space="preserve"> </w:t>
            </w:r>
            <w:r>
              <w:rPr>
                <w:sz w:val="18"/>
              </w:rPr>
              <w:t>to</w:t>
            </w:r>
            <w:r>
              <w:rPr>
                <w:spacing w:val="-3"/>
                <w:sz w:val="18"/>
              </w:rPr>
              <w:t xml:space="preserve"> </w:t>
            </w:r>
            <w:r>
              <w:rPr>
                <w:sz w:val="18"/>
              </w:rPr>
              <w:t>help</w:t>
            </w:r>
            <w:r>
              <w:rPr>
                <w:spacing w:val="-3"/>
                <w:sz w:val="18"/>
              </w:rPr>
              <w:t xml:space="preserve"> </w:t>
            </w:r>
            <w:r>
              <w:rPr>
                <w:sz w:val="18"/>
              </w:rPr>
              <w:t>plan</w:t>
            </w:r>
            <w:r>
              <w:rPr>
                <w:spacing w:val="-3"/>
                <w:sz w:val="18"/>
              </w:rPr>
              <w:t xml:space="preserve"> </w:t>
            </w:r>
            <w:r>
              <w:rPr>
                <w:sz w:val="18"/>
              </w:rPr>
              <w:t>services needed in the local area, as well as national policies and schemes.</w:t>
            </w:r>
          </w:p>
          <w:p w14:paraId="78616C2C" w14:textId="77777777" w:rsidR="0024461C" w:rsidRDefault="00000000">
            <w:pPr>
              <w:pStyle w:val="TableParagraph"/>
              <w:spacing w:before="136"/>
              <w:ind w:right="85"/>
              <w:rPr>
                <w:sz w:val="18"/>
              </w:rPr>
            </w:pPr>
            <w:r>
              <w:rPr>
                <w:sz w:val="18"/>
              </w:rPr>
              <w:t>I’m going to ask you about what you did yesterday. We will start with what you were doing at 4am yesterday morning.</w:t>
            </w:r>
            <w:r>
              <w:rPr>
                <w:spacing w:val="-3"/>
                <w:sz w:val="18"/>
              </w:rPr>
              <w:t xml:space="preserve"> </w:t>
            </w:r>
            <w:r>
              <w:rPr>
                <w:sz w:val="18"/>
              </w:rPr>
              <w:t>We</w:t>
            </w:r>
            <w:r>
              <w:rPr>
                <w:spacing w:val="-3"/>
                <w:sz w:val="18"/>
              </w:rPr>
              <w:t xml:space="preserve"> </w:t>
            </w:r>
            <w:r>
              <w:rPr>
                <w:sz w:val="18"/>
              </w:rPr>
              <w:t>begin</w:t>
            </w:r>
            <w:r>
              <w:rPr>
                <w:spacing w:val="-3"/>
                <w:sz w:val="18"/>
              </w:rPr>
              <w:t xml:space="preserve"> </w:t>
            </w:r>
            <w:r>
              <w:rPr>
                <w:sz w:val="18"/>
              </w:rPr>
              <w:t>at</w:t>
            </w:r>
            <w:r>
              <w:rPr>
                <w:spacing w:val="-3"/>
                <w:sz w:val="18"/>
              </w:rPr>
              <w:t xml:space="preserve"> </w:t>
            </w:r>
            <w:r>
              <w:rPr>
                <w:sz w:val="18"/>
              </w:rPr>
              <w:t>4am</w:t>
            </w:r>
            <w:r>
              <w:rPr>
                <w:spacing w:val="-3"/>
                <w:sz w:val="18"/>
              </w:rPr>
              <w:t xml:space="preserve"> </w:t>
            </w:r>
            <w:r>
              <w:rPr>
                <w:sz w:val="18"/>
              </w:rPr>
              <w:t>because</w:t>
            </w:r>
            <w:r>
              <w:rPr>
                <w:spacing w:val="-3"/>
                <w:sz w:val="18"/>
              </w:rPr>
              <w:t xml:space="preserve"> </w:t>
            </w:r>
            <w:r>
              <w:rPr>
                <w:sz w:val="18"/>
              </w:rPr>
              <w:t>people</w:t>
            </w:r>
            <w:r>
              <w:rPr>
                <w:spacing w:val="-3"/>
                <w:sz w:val="18"/>
              </w:rPr>
              <w:t xml:space="preserve"> </w:t>
            </w:r>
            <w:r>
              <w:rPr>
                <w:sz w:val="18"/>
              </w:rPr>
              <w:t>are</w:t>
            </w:r>
            <w:r>
              <w:rPr>
                <w:spacing w:val="-3"/>
                <w:sz w:val="18"/>
              </w:rPr>
              <w:t xml:space="preserve"> </w:t>
            </w:r>
            <w:r>
              <w:rPr>
                <w:sz w:val="18"/>
              </w:rPr>
              <w:t>often</w:t>
            </w:r>
            <w:r>
              <w:rPr>
                <w:spacing w:val="-4"/>
                <w:sz w:val="18"/>
              </w:rPr>
              <w:t xml:space="preserve"> </w:t>
            </w:r>
            <w:r>
              <w:rPr>
                <w:sz w:val="18"/>
              </w:rPr>
              <w:t>asleep</w:t>
            </w:r>
            <w:r>
              <w:rPr>
                <w:spacing w:val="-3"/>
                <w:sz w:val="18"/>
              </w:rPr>
              <w:t xml:space="preserve"> </w:t>
            </w:r>
            <w:r>
              <w:rPr>
                <w:sz w:val="18"/>
              </w:rPr>
              <w:t>at</w:t>
            </w:r>
            <w:r>
              <w:rPr>
                <w:spacing w:val="-3"/>
                <w:sz w:val="18"/>
              </w:rPr>
              <w:t xml:space="preserve"> </w:t>
            </w:r>
            <w:r>
              <w:rPr>
                <w:sz w:val="18"/>
              </w:rPr>
              <w:t>that</w:t>
            </w:r>
            <w:r>
              <w:rPr>
                <w:spacing w:val="-3"/>
                <w:sz w:val="18"/>
              </w:rPr>
              <w:t xml:space="preserve"> </w:t>
            </w:r>
            <w:r>
              <w:rPr>
                <w:sz w:val="18"/>
              </w:rPr>
              <w:t>time.</w:t>
            </w:r>
            <w:r>
              <w:rPr>
                <w:spacing w:val="-3"/>
                <w:sz w:val="18"/>
              </w:rPr>
              <w:t xml:space="preserve"> </w:t>
            </w:r>
            <w:r>
              <w:rPr>
                <w:sz w:val="18"/>
              </w:rPr>
              <w:t>This</w:t>
            </w:r>
            <w:r>
              <w:rPr>
                <w:spacing w:val="-2"/>
                <w:sz w:val="18"/>
              </w:rPr>
              <w:t xml:space="preserve"> </w:t>
            </w:r>
            <w:r>
              <w:rPr>
                <w:sz w:val="18"/>
              </w:rPr>
              <w:t>allows</w:t>
            </w:r>
            <w:r>
              <w:rPr>
                <w:spacing w:val="-2"/>
                <w:sz w:val="18"/>
              </w:rPr>
              <w:t xml:space="preserve"> </w:t>
            </w:r>
            <w:r>
              <w:rPr>
                <w:sz w:val="18"/>
              </w:rPr>
              <w:t>us</w:t>
            </w:r>
            <w:r>
              <w:rPr>
                <w:spacing w:val="-2"/>
                <w:sz w:val="18"/>
              </w:rPr>
              <w:t xml:space="preserve"> </w:t>
            </w:r>
            <w:r>
              <w:rPr>
                <w:sz w:val="18"/>
              </w:rPr>
              <w:t>to</w:t>
            </w:r>
            <w:r>
              <w:rPr>
                <w:spacing w:val="-3"/>
                <w:sz w:val="18"/>
              </w:rPr>
              <w:t xml:space="preserve"> </w:t>
            </w:r>
            <w:r>
              <w:rPr>
                <w:sz w:val="18"/>
              </w:rPr>
              <w:t>capture</w:t>
            </w:r>
            <w:r>
              <w:rPr>
                <w:spacing w:val="-3"/>
                <w:sz w:val="18"/>
              </w:rPr>
              <w:t xml:space="preserve"> </w:t>
            </w:r>
            <w:r>
              <w:rPr>
                <w:sz w:val="18"/>
              </w:rPr>
              <w:t>the</w:t>
            </w:r>
            <w:r>
              <w:rPr>
                <w:spacing w:val="-3"/>
                <w:sz w:val="18"/>
              </w:rPr>
              <w:t xml:space="preserve"> </w:t>
            </w:r>
            <w:r>
              <w:rPr>
                <w:sz w:val="18"/>
              </w:rPr>
              <w:t>start</w:t>
            </w:r>
            <w:r>
              <w:rPr>
                <w:spacing w:val="-3"/>
                <w:sz w:val="18"/>
              </w:rPr>
              <w:t xml:space="preserve"> </w:t>
            </w:r>
            <w:r>
              <w:rPr>
                <w:sz w:val="18"/>
              </w:rPr>
              <w:t>of the waking day.</w:t>
            </w:r>
          </w:p>
          <w:p w14:paraId="4C7FD96E" w14:textId="77777777" w:rsidR="0024461C" w:rsidRDefault="00000000">
            <w:pPr>
              <w:pStyle w:val="TableParagraph"/>
              <w:spacing w:before="135"/>
              <w:rPr>
                <w:sz w:val="18"/>
              </w:rPr>
            </w:pPr>
            <w:r>
              <w:rPr>
                <w:sz w:val="18"/>
              </w:rPr>
              <w:t>Please</w:t>
            </w:r>
            <w:r>
              <w:rPr>
                <w:spacing w:val="-2"/>
                <w:sz w:val="18"/>
              </w:rPr>
              <w:t xml:space="preserve"> </w:t>
            </w:r>
            <w:r>
              <w:rPr>
                <w:sz w:val="18"/>
              </w:rPr>
              <w:t>tell</w:t>
            </w:r>
            <w:r>
              <w:rPr>
                <w:spacing w:val="-2"/>
                <w:sz w:val="18"/>
              </w:rPr>
              <w:t xml:space="preserve"> </w:t>
            </w:r>
            <w:r>
              <w:rPr>
                <w:sz w:val="18"/>
              </w:rPr>
              <w:t>me</w:t>
            </w:r>
            <w:r>
              <w:rPr>
                <w:spacing w:val="-2"/>
                <w:sz w:val="18"/>
              </w:rPr>
              <w:t xml:space="preserve"> </w:t>
            </w:r>
            <w:r>
              <w:rPr>
                <w:sz w:val="18"/>
              </w:rPr>
              <w:t>what</w:t>
            </w:r>
            <w:r>
              <w:rPr>
                <w:spacing w:val="-2"/>
                <w:sz w:val="18"/>
              </w:rPr>
              <w:t xml:space="preserve"> </w:t>
            </w:r>
            <w:r>
              <w:rPr>
                <w:sz w:val="18"/>
              </w:rPr>
              <w:t>you</w:t>
            </w:r>
            <w:r>
              <w:rPr>
                <w:spacing w:val="-2"/>
                <w:sz w:val="18"/>
              </w:rPr>
              <w:t xml:space="preserve"> </w:t>
            </w:r>
            <w:r>
              <w:rPr>
                <w:sz w:val="18"/>
              </w:rPr>
              <w:t>did</w:t>
            </w:r>
            <w:r>
              <w:rPr>
                <w:spacing w:val="-2"/>
                <w:sz w:val="18"/>
              </w:rPr>
              <w:t xml:space="preserve"> </w:t>
            </w:r>
            <w:r>
              <w:rPr>
                <w:sz w:val="18"/>
              </w:rPr>
              <w:t>yesterday</w:t>
            </w:r>
            <w:r>
              <w:rPr>
                <w:spacing w:val="-2"/>
                <w:sz w:val="18"/>
              </w:rPr>
              <w:t xml:space="preserve"> </w:t>
            </w:r>
            <w:r>
              <w:rPr>
                <w:sz w:val="18"/>
              </w:rPr>
              <w:t>in</w:t>
            </w:r>
            <w:r>
              <w:rPr>
                <w:spacing w:val="-2"/>
                <w:sz w:val="18"/>
              </w:rPr>
              <w:t xml:space="preserve"> </w:t>
            </w:r>
            <w:r>
              <w:rPr>
                <w:sz w:val="18"/>
              </w:rPr>
              <w:t>the</w:t>
            </w:r>
            <w:r>
              <w:rPr>
                <w:spacing w:val="-2"/>
                <w:sz w:val="18"/>
              </w:rPr>
              <w:t xml:space="preserve"> </w:t>
            </w:r>
            <w:r>
              <w:rPr>
                <w:sz w:val="18"/>
              </w:rPr>
              <w:t>order</w:t>
            </w:r>
            <w:r>
              <w:rPr>
                <w:spacing w:val="-1"/>
                <w:sz w:val="18"/>
              </w:rPr>
              <w:t xml:space="preserve"> </w:t>
            </w:r>
            <w:r>
              <w:rPr>
                <w:sz w:val="18"/>
              </w:rPr>
              <w:t>that</w:t>
            </w:r>
            <w:r>
              <w:rPr>
                <w:spacing w:val="-2"/>
                <w:sz w:val="18"/>
              </w:rPr>
              <w:t xml:space="preserve"> </w:t>
            </w:r>
            <w:r>
              <w:rPr>
                <w:sz w:val="18"/>
              </w:rPr>
              <w:t>you</w:t>
            </w:r>
            <w:r>
              <w:rPr>
                <w:spacing w:val="-2"/>
                <w:sz w:val="18"/>
              </w:rPr>
              <w:t xml:space="preserve"> </w:t>
            </w:r>
            <w:r>
              <w:rPr>
                <w:sz w:val="18"/>
              </w:rPr>
              <w:t>did</w:t>
            </w:r>
            <w:r>
              <w:rPr>
                <w:spacing w:val="-2"/>
                <w:sz w:val="18"/>
              </w:rPr>
              <w:t xml:space="preserve"> </w:t>
            </w:r>
            <w:r>
              <w:rPr>
                <w:sz w:val="18"/>
              </w:rPr>
              <w:t>it.</w:t>
            </w:r>
            <w:r>
              <w:rPr>
                <w:spacing w:val="-2"/>
                <w:sz w:val="18"/>
              </w:rPr>
              <w:t xml:space="preserve"> </w:t>
            </w:r>
            <w:r>
              <w:rPr>
                <w:sz w:val="18"/>
              </w:rPr>
              <w:t>Try</w:t>
            </w:r>
            <w:r>
              <w:rPr>
                <w:spacing w:val="-2"/>
                <w:sz w:val="18"/>
              </w:rPr>
              <w:t xml:space="preserve"> </w:t>
            </w:r>
            <w:r>
              <w:rPr>
                <w:sz w:val="18"/>
              </w:rPr>
              <w:t>to</w:t>
            </w:r>
            <w:r>
              <w:rPr>
                <w:spacing w:val="-2"/>
                <w:sz w:val="18"/>
              </w:rPr>
              <w:t xml:space="preserve"> </w:t>
            </w:r>
            <w:r>
              <w:rPr>
                <w:sz w:val="18"/>
              </w:rPr>
              <w:t>tell</w:t>
            </w:r>
            <w:r>
              <w:rPr>
                <w:spacing w:val="-2"/>
                <w:sz w:val="18"/>
              </w:rPr>
              <w:t xml:space="preserve"> </w:t>
            </w:r>
            <w:r>
              <w:rPr>
                <w:sz w:val="18"/>
              </w:rPr>
              <w:t>me</w:t>
            </w:r>
            <w:r>
              <w:rPr>
                <w:spacing w:val="-2"/>
                <w:sz w:val="18"/>
              </w:rPr>
              <w:t xml:space="preserve"> </w:t>
            </w:r>
            <w:r>
              <w:rPr>
                <w:sz w:val="18"/>
              </w:rPr>
              <w:t>as</w:t>
            </w:r>
            <w:r>
              <w:rPr>
                <w:spacing w:val="-1"/>
                <w:sz w:val="18"/>
              </w:rPr>
              <w:t xml:space="preserve"> </w:t>
            </w:r>
            <w:r>
              <w:rPr>
                <w:sz w:val="18"/>
              </w:rPr>
              <w:t>much</w:t>
            </w:r>
            <w:r>
              <w:rPr>
                <w:spacing w:val="-2"/>
                <w:sz w:val="18"/>
              </w:rPr>
              <w:t xml:space="preserve"> </w:t>
            </w:r>
            <w:r>
              <w:rPr>
                <w:sz w:val="18"/>
              </w:rPr>
              <w:t>detail</w:t>
            </w:r>
            <w:r>
              <w:rPr>
                <w:spacing w:val="-2"/>
                <w:sz w:val="18"/>
              </w:rPr>
              <w:t xml:space="preserve"> </w:t>
            </w:r>
            <w:r>
              <w:rPr>
                <w:sz w:val="18"/>
              </w:rPr>
              <w:t>as</w:t>
            </w:r>
            <w:r>
              <w:rPr>
                <w:spacing w:val="-1"/>
                <w:sz w:val="18"/>
              </w:rPr>
              <w:t xml:space="preserve"> </w:t>
            </w:r>
            <w:r>
              <w:rPr>
                <w:sz w:val="18"/>
              </w:rPr>
              <w:t>you</w:t>
            </w:r>
            <w:r>
              <w:rPr>
                <w:spacing w:val="-2"/>
                <w:sz w:val="18"/>
              </w:rPr>
              <w:t xml:space="preserve"> </w:t>
            </w:r>
            <w:r>
              <w:rPr>
                <w:sz w:val="18"/>
              </w:rPr>
              <w:t>can</w:t>
            </w:r>
            <w:r>
              <w:rPr>
                <w:spacing w:val="-2"/>
                <w:sz w:val="18"/>
              </w:rPr>
              <w:t xml:space="preserve"> </w:t>
            </w:r>
            <w:r>
              <w:rPr>
                <w:sz w:val="18"/>
              </w:rPr>
              <w:t>about what you were doing, where you were, and who was with you throughout the day.</w:t>
            </w:r>
          </w:p>
          <w:p w14:paraId="5FC53E21" w14:textId="77777777" w:rsidR="0024461C" w:rsidRDefault="00000000">
            <w:pPr>
              <w:pStyle w:val="TableParagraph"/>
              <w:spacing w:before="137" w:line="242" w:lineRule="auto"/>
              <w:ind w:left="827" w:right="3193"/>
              <w:rPr>
                <w:sz w:val="18"/>
              </w:rPr>
            </w:pPr>
            <w:r>
              <w:rPr>
                <w:sz w:val="18"/>
              </w:rPr>
              <w:t>Thinking</w:t>
            </w:r>
            <w:r>
              <w:rPr>
                <w:spacing w:val="-5"/>
                <w:sz w:val="18"/>
              </w:rPr>
              <w:t xml:space="preserve"> </w:t>
            </w:r>
            <w:r>
              <w:rPr>
                <w:sz w:val="18"/>
              </w:rPr>
              <w:t>about</w:t>
            </w:r>
            <w:r>
              <w:rPr>
                <w:spacing w:val="-5"/>
                <w:sz w:val="18"/>
              </w:rPr>
              <w:t xml:space="preserve"> </w:t>
            </w:r>
            <w:r>
              <w:rPr>
                <w:sz w:val="18"/>
              </w:rPr>
              <w:t>yesterday,</w:t>
            </w:r>
            <w:r>
              <w:rPr>
                <w:spacing w:val="-5"/>
                <w:sz w:val="18"/>
              </w:rPr>
              <w:t xml:space="preserve"> </w:t>
            </w:r>
            <w:r>
              <w:rPr>
                <w:sz w:val="18"/>
              </w:rPr>
              <w:t>what</w:t>
            </w:r>
            <w:r>
              <w:rPr>
                <w:spacing w:val="-5"/>
                <w:sz w:val="18"/>
              </w:rPr>
              <w:t xml:space="preserve"> </w:t>
            </w:r>
            <w:r>
              <w:rPr>
                <w:sz w:val="18"/>
              </w:rPr>
              <w:t>were</w:t>
            </w:r>
            <w:r>
              <w:rPr>
                <w:spacing w:val="-5"/>
                <w:sz w:val="18"/>
              </w:rPr>
              <w:t xml:space="preserve"> </w:t>
            </w:r>
            <w:r>
              <w:rPr>
                <w:sz w:val="18"/>
              </w:rPr>
              <w:t>you</w:t>
            </w:r>
            <w:r>
              <w:rPr>
                <w:spacing w:val="-5"/>
                <w:sz w:val="18"/>
              </w:rPr>
              <w:t xml:space="preserve"> </w:t>
            </w:r>
            <w:r>
              <w:rPr>
                <w:sz w:val="18"/>
              </w:rPr>
              <w:t>doing</w:t>
            </w:r>
            <w:r>
              <w:rPr>
                <w:spacing w:val="-5"/>
                <w:sz w:val="18"/>
              </w:rPr>
              <w:t xml:space="preserve"> </w:t>
            </w:r>
            <w:r>
              <w:rPr>
                <w:sz w:val="18"/>
              </w:rPr>
              <w:t>at</w:t>
            </w:r>
            <w:r>
              <w:rPr>
                <w:spacing w:val="-3"/>
                <w:sz w:val="18"/>
              </w:rPr>
              <w:t xml:space="preserve"> </w:t>
            </w:r>
            <w:r>
              <w:rPr>
                <w:color w:val="FF0000"/>
                <w:sz w:val="18"/>
              </w:rPr>
              <w:t>[4am…]</w:t>
            </w:r>
            <w:r>
              <w:rPr>
                <w:sz w:val="18"/>
              </w:rPr>
              <w:t>? [SELECT FROM PRE-CODED ACTIVITIES]</w:t>
            </w:r>
          </w:p>
          <w:p w14:paraId="2CED6AC8" w14:textId="77777777" w:rsidR="0024461C" w:rsidRDefault="00000000">
            <w:pPr>
              <w:pStyle w:val="TableParagraph"/>
              <w:spacing w:before="131"/>
              <w:rPr>
                <w:sz w:val="18"/>
              </w:rPr>
            </w:pPr>
            <w:r>
              <w:rPr>
                <w:color w:val="FF0000"/>
                <w:sz w:val="18"/>
              </w:rPr>
              <w:t>Note</w:t>
            </w:r>
            <w:r>
              <w:rPr>
                <w:color w:val="FF0000"/>
                <w:spacing w:val="-2"/>
                <w:sz w:val="18"/>
              </w:rPr>
              <w:t xml:space="preserve"> </w:t>
            </w:r>
            <w:r>
              <w:rPr>
                <w:color w:val="FF0000"/>
                <w:sz w:val="18"/>
              </w:rPr>
              <w:t>for</w:t>
            </w:r>
            <w:r>
              <w:rPr>
                <w:color w:val="FF0000"/>
                <w:spacing w:val="-1"/>
                <w:sz w:val="18"/>
              </w:rPr>
              <w:t xml:space="preserve"> </w:t>
            </w:r>
            <w:r>
              <w:rPr>
                <w:color w:val="FF0000"/>
                <w:sz w:val="18"/>
              </w:rPr>
              <w:t>CAPI:</w:t>
            </w:r>
            <w:r>
              <w:rPr>
                <w:color w:val="FF0000"/>
                <w:spacing w:val="-2"/>
                <w:sz w:val="18"/>
              </w:rPr>
              <w:t xml:space="preserve"> </w:t>
            </w:r>
            <w:r>
              <w:rPr>
                <w:color w:val="FF0000"/>
                <w:sz w:val="18"/>
              </w:rPr>
              <w:t>Subsequent</w:t>
            </w:r>
            <w:r>
              <w:rPr>
                <w:color w:val="FF0000"/>
                <w:spacing w:val="-1"/>
                <w:sz w:val="18"/>
              </w:rPr>
              <w:t xml:space="preserve"> </w:t>
            </w:r>
            <w:r>
              <w:rPr>
                <w:color w:val="FF0000"/>
                <w:sz w:val="18"/>
              </w:rPr>
              <w:t xml:space="preserve">loops: </w:t>
            </w:r>
            <w:r>
              <w:rPr>
                <w:sz w:val="18"/>
              </w:rPr>
              <w:t>And</w:t>
            </w:r>
            <w:r>
              <w:rPr>
                <w:spacing w:val="-2"/>
                <w:sz w:val="18"/>
              </w:rPr>
              <w:t xml:space="preserve"> </w:t>
            </w:r>
            <w:r>
              <w:rPr>
                <w:sz w:val="18"/>
              </w:rPr>
              <w:t>what</w:t>
            </w:r>
            <w:r>
              <w:rPr>
                <w:spacing w:val="-1"/>
                <w:sz w:val="18"/>
              </w:rPr>
              <w:t xml:space="preserve"> </w:t>
            </w:r>
            <w:r>
              <w:rPr>
                <w:sz w:val="18"/>
              </w:rPr>
              <w:t>did</w:t>
            </w:r>
            <w:r>
              <w:rPr>
                <w:spacing w:val="-2"/>
                <w:sz w:val="18"/>
              </w:rPr>
              <w:t xml:space="preserve"> </w:t>
            </w:r>
            <w:r>
              <w:rPr>
                <w:sz w:val="18"/>
              </w:rPr>
              <w:t>you</w:t>
            </w:r>
            <w:r>
              <w:rPr>
                <w:spacing w:val="-1"/>
                <w:sz w:val="18"/>
              </w:rPr>
              <w:t xml:space="preserve"> </w:t>
            </w:r>
            <w:r>
              <w:rPr>
                <w:sz w:val="18"/>
              </w:rPr>
              <w:t>do</w:t>
            </w:r>
            <w:r>
              <w:rPr>
                <w:spacing w:val="-2"/>
                <w:sz w:val="18"/>
              </w:rPr>
              <w:t xml:space="preserve"> next…?</w:t>
            </w:r>
          </w:p>
          <w:p w14:paraId="2B2638A0" w14:textId="77777777" w:rsidR="0024461C" w:rsidRDefault="00000000">
            <w:pPr>
              <w:pStyle w:val="TableParagraph"/>
              <w:spacing w:before="2" w:line="245" w:lineRule="exact"/>
              <w:ind w:left="827"/>
              <w:rPr>
                <w:sz w:val="18"/>
              </w:rPr>
            </w:pPr>
            <w:r>
              <w:rPr>
                <w:sz w:val="18"/>
              </w:rPr>
              <w:t>Until</w:t>
            </w:r>
            <w:r>
              <w:rPr>
                <w:spacing w:val="-4"/>
                <w:sz w:val="18"/>
              </w:rPr>
              <w:t xml:space="preserve"> </w:t>
            </w:r>
            <w:r>
              <w:rPr>
                <w:spacing w:val="-2"/>
                <w:sz w:val="18"/>
              </w:rPr>
              <w:t>when?</w:t>
            </w:r>
          </w:p>
          <w:p w14:paraId="74570DEA" w14:textId="77777777" w:rsidR="0024461C" w:rsidRDefault="00000000">
            <w:pPr>
              <w:pStyle w:val="TableParagraph"/>
              <w:spacing w:line="225" w:lineRule="exact"/>
              <w:ind w:left="827"/>
              <w:rPr>
                <w:sz w:val="18"/>
              </w:rPr>
            </w:pPr>
            <w:r>
              <w:rPr>
                <w:sz w:val="18"/>
              </w:rPr>
              <w:t>[SELECT</w:t>
            </w:r>
            <w:r>
              <w:rPr>
                <w:spacing w:val="-4"/>
                <w:sz w:val="18"/>
              </w:rPr>
              <w:t xml:space="preserve"> </w:t>
            </w:r>
            <w:r>
              <w:rPr>
                <w:sz w:val="18"/>
              </w:rPr>
              <w:t>FROM</w:t>
            </w:r>
            <w:r>
              <w:rPr>
                <w:spacing w:val="-2"/>
                <w:sz w:val="18"/>
              </w:rPr>
              <w:t xml:space="preserve"> </w:t>
            </w:r>
            <w:r>
              <w:rPr>
                <w:sz w:val="18"/>
              </w:rPr>
              <w:t>DROP-DOWN</w:t>
            </w:r>
            <w:r>
              <w:rPr>
                <w:spacing w:val="-4"/>
                <w:sz w:val="18"/>
              </w:rPr>
              <w:t xml:space="preserve"> </w:t>
            </w:r>
            <w:r>
              <w:rPr>
                <w:sz w:val="18"/>
              </w:rPr>
              <w:t>LIST</w:t>
            </w:r>
            <w:r>
              <w:rPr>
                <w:spacing w:val="-1"/>
                <w:sz w:val="18"/>
              </w:rPr>
              <w:t xml:space="preserve"> </w:t>
            </w:r>
            <w:r>
              <w:rPr>
                <w:sz w:val="18"/>
              </w:rPr>
              <w:t>OF</w:t>
            </w:r>
            <w:r>
              <w:rPr>
                <w:spacing w:val="-1"/>
                <w:sz w:val="18"/>
              </w:rPr>
              <w:t xml:space="preserve"> </w:t>
            </w:r>
            <w:r>
              <w:rPr>
                <w:sz w:val="18"/>
              </w:rPr>
              <w:t>15-MINUTE</w:t>
            </w:r>
            <w:r>
              <w:rPr>
                <w:spacing w:val="-3"/>
                <w:sz w:val="18"/>
              </w:rPr>
              <w:t xml:space="preserve"> </w:t>
            </w:r>
            <w:r>
              <w:rPr>
                <w:spacing w:val="-2"/>
                <w:sz w:val="18"/>
              </w:rPr>
              <w:t>TIMESLOTS]</w:t>
            </w:r>
          </w:p>
        </w:tc>
      </w:tr>
      <w:tr w:rsidR="0024461C" w14:paraId="4A588F64" w14:textId="77777777">
        <w:trPr>
          <w:trHeight w:val="981"/>
        </w:trPr>
        <w:tc>
          <w:tcPr>
            <w:tcW w:w="9630" w:type="dxa"/>
          </w:tcPr>
          <w:p w14:paraId="6DB88EB9" w14:textId="77777777" w:rsidR="0024461C" w:rsidRDefault="00000000">
            <w:pPr>
              <w:pStyle w:val="TableParagraph"/>
              <w:ind w:left="827" w:right="2026" w:hanging="720"/>
              <w:rPr>
                <w:sz w:val="18"/>
              </w:rPr>
            </w:pPr>
            <w:r>
              <w:rPr>
                <w:b/>
                <w:sz w:val="18"/>
              </w:rPr>
              <w:t>LDB_CHK</w:t>
            </w:r>
            <w:r>
              <w:rPr>
                <w:b/>
                <w:spacing w:val="-3"/>
                <w:sz w:val="18"/>
              </w:rPr>
              <w:t xml:space="preserve"> </w:t>
            </w:r>
            <w:r>
              <w:rPr>
                <w:color w:val="FF0000"/>
                <w:sz w:val="18"/>
              </w:rPr>
              <w:t>Note</w:t>
            </w:r>
            <w:r>
              <w:rPr>
                <w:color w:val="FF0000"/>
                <w:spacing w:val="-4"/>
                <w:sz w:val="18"/>
              </w:rPr>
              <w:t xml:space="preserve"> </w:t>
            </w:r>
            <w:r>
              <w:rPr>
                <w:color w:val="FF0000"/>
                <w:sz w:val="18"/>
              </w:rPr>
              <w:t>for</w:t>
            </w:r>
            <w:r>
              <w:rPr>
                <w:color w:val="FF0000"/>
                <w:spacing w:val="-4"/>
                <w:sz w:val="18"/>
              </w:rPr>
              <w:t xml:space="preserve"> </w:t>
            </w:r>
            <w:r>
              <w:rPr>
                <w:color w:val="FF0000"/>
                <w:sz w:val="18"/>
              </w:rPr>
              <w:t>CAPI:</w:t>
            </w:r>
            <w:r>
              <w:rPr>
                <w:color w:val="FF0000"/>
                <w:spacing w:val="-4"/>
                <w:sz w:val="18"/>
              </w:rPr>
              <w:t xml:space="preserve"> </w:t>
            </w:r>
            <w:r>
              <w:rPr>
                <w:color w:val="FF0000"/>
                <w:sz w:val="18"/>
              </w:rPr>
              <w:t>If</w:t>
            </w:r>
            <w:r>
              <w:rPr>
                <w:color w:val="FF0000"/>
                <w:spacing w:val="-3"/>
                <w:sz w:val="18"/>
              </w:rPr>
              <w:t xml:space="preserve"> </w:t>
            </w:r>
            <w:r>
              <w:rPr>
                <w:color w:val="FF0000"/>
                <w:sz w:val="18"/>
              </w:rPr>
              <w:t>respondent</w:t>
            </w:r>
            <w:r>
              <w:rPr>
                <w:color w:val="FF0000"/>
                <w:spacing w:val="-4"/>
                <w:sz w:val="18"/>
              </w:rPr>
              <w:t xml:space="preserve"> </w:t>
            </w:r>
            <w:r>
              <w:rPr>
                <w:color w:val="FF0000"/>
                <w:sz w:val="18"/>
              </w:rPr>
              <w:t>was</w:t>
            </w:r>
            <w:r>
              <w:rPr>
                <w:color w:val="FF0000"/>
                <w:spacing w:val="-1"/>
                <w:sz w:val="18"/>
              </w:rPr>
              <w:t xml:space="preserve"> </w:t>
            </w:r>
            <w:r>
              <w:rPr>
                <w:b/>
                <w:color w:val="FF0000"/>
                <w:sz w:val="18"/>
              </w:rPr>
              <w:t>not</w:t>
            </w:r>
            <w:r>
              <w:rPr>
                <w:b/>
                <w:color w:val="FF0000"/>
                <w:spacing w:val="-2"/>
                <w:sz w:val="18"/>
              </w:rPr>
              <w:t xml:space="preserve"> </w:t>
            </w:r>
            <w:r>
              <w:rPr>
                <w:color w:val="FF0000"/>
                <w:sz w:val="18"/>
              </w:rPr>
              <w:t>sleeping</w:t>
            </w:r>
            <w:r>
              <w:rPr>
                <w:color w:val="FF0000"/>
                <w:spacing w:val="-4"/>
                <w:sz w:val="18"/>
              </w:rPr>
              <w:t xml:space="preserve"> </w:t>
            </w:r>
            <w:r>
              <w:rPr>
                <w:color w:val="FF0000"/>
                <w:sz w:val="18"/>
              </w:rPr>
              <w:t>[LDB_1</w:t>
            </w:r>
            <w:r>
              <w:rPr>
                <w:color w:val="FF0000"/>
                <w:spacing w:val="-3"/>
                <w:sz w:val="18"/>
              </w:rPr>
              <w:t xml:space="preserve"> </w:t>
            </w:r>
            <w:r>
              <w:rPr>
                <w:color w:val="FF0000"/>
                <w:sz w:val="18"/>
              </w:rPr>
              <w:t>NE</w:t>
            </w:r>
            <w:r>
              <w:rPr>
                <w:color w:val="FF0000"/>
                <w:spacing w:val="-3"/>
                <w:sz w:val="18"/>
              </w:rPr>
              <w:t xml:space="preserve"> </w:t>
            </w:r>
            <w:r>
              <w:rPr>
                <w:color w:val="FF0000"/>
                <w:sz w:val="18"/>
              </w:rPr>
              <w:t>01]</w:t>
            </w:r>
            <w:r>
              <w:rPr>
                <w:color w:val="FF0000"/>
                <w:spacing w:val="-3"/>
                <w:sz w:val="18"/>
              </w:rPr>
              <w:t xml:space="preserve"> </w:t>
            </w:r>
            <w:r>
              <w:rPr>
                <w:color w:val="FF0000"/>
                <w:sz w:val="18"/>
              </w:rPr>
              <w:t>at</w:t>
            </w:r>
            <w:r>
              <w:rPr>
                <w:color w:val="FF0000"/>
                <w:spacing w:val="-6"/>
                <w:sz w:val="18"/>
              </w:rPr>
              <w:t xml:space="preserve"> </w:t>
            </w:r>
            <w:r>
              <w:rPr>
                <w:color w:val="FF0000"/>
                <w:sz w:val="18"/>
              </w:rPr>
              <w:t>04:00,</w:t>
            </w:r>
            <w:r>
              <w:rPr>
                <w:color w:val="FF0000"/>
                <w:spacing w:val="-4"/>
                <w:sz w:val="18"/>
              </w:rPr>
              <w:t xml:space="preserve"> </w:t>
            </w:r>
            <w:r>
              <w:rPr>
                <w:color w:val="FF0000"/>
                <w:sz w:val="18"/>
              </w:rPr>
              <w:t xml:space="preserve">ask: </w:t>
            </w:r>
            <w:r>
              <w:rPr>
                <w:sz w:val="18"/>
              </w:rPr>
              <w:t>What time did you wake up yesterday?</w:t>
            </w:r>
          </w:p>
          <w:p w14:paraId="5C484DFC" w14:textId="77777777" w:rsidR="0024461C" w:rsidRDefault="00000000">
            <w:pPr>
              <w:pStyle w:val="TableParagraph"/>
              <w:spacing w:line="244" w:lineRule="exact"/>
              <w:ind w:left="827"/>
              <w:rPr>
                <w:sz w:val="18"/>
              </w:rPr>
            </w:pPr>
            <w:r>
              <w:rPr>
                <w:spacing w:val="-2"/>
                <w:sz w:val="18"/>
              </w:rPr>
              <w:t>HH:MM</w:t>
            </w:r>
          </w:p>
          <w:p w14:paraId="5CE4A346" w14:textId="77777777" w:rsidR="0024461C" w:rsidRDefault="00000000">
            <w:pPr>
              <w:pStyle w:val="TableParagraph"/>
              <w:spacing w:line="227" w:lineRule="exact"/>
              <w:ind w:left="827"/>
              <w:rPr>
                <w:sz w:val="18"/>
              </w:rPr>
            </w:pPr>
            <w:r>
              <w:rPr>
                <w:sz w:val="18"/>
              </w:rPr>
              <w:t>9977:</w:t>
            </w:r>
            <w:r>
              <w:rPr>
                <w:spacing w:val="-2"/>
                <w:sz w:val="18"/>
              </w:rPr>
              <w:t xml:space="preserve"> </w:t>
            </w:r>
            <w:r>
              <w:rPr>
                <w:sz w:val="18"/>
              </w:rPr>
              <w:t>DID</w:t>
            </w:r>
            <w:r>
              <w:rPr>
                <w:spacing w:val="-1"/>
                <w:sz w:val="18"/>
              </w:rPr>
              <w:t xml:space="preserve"> </w:t>
            </w:r>
            <w:r>
              <w:rPr>
                <w:sz w:val="18"/>
              </w:rPr>
              <w:t>NOT</w:t>
            </w:r>
            <w:r>
              <w:rPr>
                <w:spacing w:val="-3"/>
                <w:sz w:val="18"/>
              </w:rPr>
              <w:t xml:space="preserve"> </w:t>
            </w:r>
            <w:r>
              <w:rPr>
                <w:sz w:val="18"/>
              </w:rPr>
              <w:t>SLEEP</w:t>
            </w:r>
            <w:r>
              <w:rPr>
                <w:spacing w:val="-2"/>
                <w:sz w:val="18"/>
              </w:rPr>
              <w:t xml:space="preserve"> </w:t>
            </w:r>
            <w:r>
              <w:rPr>
                <w:sz w:val="18"/>
              </w:rPr>
              <w:t>THAT</w:t>
            </w:r>
            <w:r>
              <w:rPr>
                <w:spacing w:val="-3"/>
                <w:sz w:val="18"/>
              </w:rPr>
              <w:t xml:space="preserve"> </w:t>
            </w:r>
            <w:r>
              <w:rPr>
                <w:sz w:val="18"/>
              </w:rPr>
              <w:t>NIGHT</w:t>
            </w:r>
            <w:r>
              <w:rPr>
                <w:spacing w:val="-3"/>
                <w:sz w:val="18"/>
              </w:rPr>
              <w:t xml:space="preserve"> </w:t>
            </w:r>
            <w:r>
              <w:rPr>
                <w:sz w:val="18"/>
              </w:rPr>
              <w:t>(E.G.,</w:t>
            </w:r>
            <w:r>
              <w:rPr>
                <w:spacing w:val="-3"/>
                <w:sz w:val="18"/>
              </w:rPr>
              <w:t xml:space="preserve"> </w:t>
            </w:r>
            <w:r>
              <w:rPr>
                <w:sz w:val="18"/>
              </w:rPr>
              <w:t>WORKING</w:t>
            </w:r>
            <w:r>
              <w:rPr>
                <w:spacing w:val="-1"/>
                <w:sz w:val="18"/>
              </w:rPr>
              <w:t xml:space="preserve"> </w:t>
            </w:r>
            <w:r>
              <w:rPr>
                <w:spacing w:val="-2"/>
                <w:sz w:val="18"/>
              </w:rPr>
              <w:t>NIGHTSHIFT)</w:t>
            </w:r>
          </w:p>
        </w:tc>
      </w:tr>
      <w:tr w:rsidR="0024461C" w14:paraId="576F9F5E" w14:textId="77777777">
        <w:trPr>
          <w:trHeight w:val="3350"/>
        </w:trPr>
        <w:tc>
          <w:tcPr>
            <w:tcW w:w="9630" w:type="dxa"/>
          </w:tcPr>
          <w:p w14:paraId="4281DCCC" w14:textId="77777777" w:rsidR="0024461C" w:rsidRDefault="00000000">
            <w:pPr>
              <w:pStyle w:val="TableParagraph"/>
              <w:spacing w:line="244" w:lineRule="exact"/>
              <w:rPr>
                <w:i/>
                <w:sz w:val="18"/>
              </w:rPr>
            </w:pPr>
            <w:r>
              <w:rPr>
                <w:i/>
                <w:color w:val="FF0000"/>
                <w:sz w:val="18"/>
              </w:rPr>
              <w:t>ASK</w:t>
            </w:r>
            <w:r>
              <w:rPr>
                <w:i/>
                <w:color w:val="FF0000"/>
                <w:spacing w:val="-1"/>
                <w:sz w:val="18"/>
              </w:rPr>
              <w:t xml:space="preserve"> </w:t>
            </w:r>
            <w:r>
              <w:rPr>
                <w:i/>
                <w:color w:val="FF0000"/>
                <w:sz w:val="18"/>
              </w:rPr>
              <w:t>IF (LDB_1</w:t>
            </w:r>
            <w:r>
              <w:rPr>
                <w:i/>
                <w:color w:val="FF0000"/>
                <w:spacing w:val="-3"/>
                <w:sz w:val="18"/>
              </w:rPr>
              <w:t xml:space="preserve"> </w:t>
            </w:r>
            <w:r>
              <w:rPr>
                <w:i/>
                <w:color w:val="FF0000"/>
                <w:sz w:val="18"/>
              </w:rPr>
              <w:t>IS</w:t>
            </w:r>
            <w:r>
              <w:rPr>
                <w:i/>
                <w:color w:val="FF0000"/>
                <w:spacing w:val="1"/>
                <w:sz w:val="18"/>
              </w:rPr>
              <w:t xml:space="preserve"> </w:t>
            </w:r>
            <w:r>
              <w:rPr>
                <w:i/>
                <w:color w:val="FF0000"/>
                <w:sz w:val="18"/>
              </w:rPr>
              <w:t>NOT</w:t>
            </w:r>
            <w:r>
              <w:rPr>
                <w:i/>
                <w:color w:val="FF0000"/>
                <w:spacing w:val="-2"/>
                <w:sz w:val="18"/>
              </w:rPr>
              <w:t xml:space="preserve"> </w:t>
            </w:r>
            <w:r>
              <w:rPr>
                <w:i/>
                <w:color w:val="FF0000"/>
                <w:sz w:val="18"/>
              </w:rPr>
              <w:t>EQUAL</w:t>
            </w:r>
            <w:r>
              <w:rPr>
                <w:i/>
                <w:color w:val="FF0000"/>
                <w:spacing w:val="-1"/>
                <w:sz w:val="18"/>
              </w:rPr>
              <w:t xml:space="preserve"> </w:t>
            </w:r>
            <w:r>
              <w:rPr>
                <w:i/>
                <w:color w:val="FF0000"/>
                <w:sz w:val="18"/>
              </w:rPr>
              <w:t>TO</w:t>
            </w:r>
            <w:r>
              <w:rPr>
                <w:i/>
                <w:color w:val="FF0000"/>
                <w:spacing w:val="-1"/>
                <w:sz w:val="18"/>
              </w:rPr>
              <w:t xml:space="preserve"> </w:t>
            </w:r>
            <w:r>
              <w:rPr>
                <w:i/>
                <w:color w:val="FF0000"/>
                <w:sz w:val="18"/>
              </w:rPr>
              <w:t xml:space="preserve">01 </w:t>
            </w:r>
            <w:r>
              <w:rPr>
                <w:i/>
                <w:color w:val="FF0000"/>
                <w:spacing w:val="-2"/>
                <w:sz w:val="18"/>
              </w:rPr>
              <w:t>[SLEEPING]</w:t>
            </w:r>
          </w:p>
          <w:p w14:paraId="0B00666A" w14:textId="77777777" w:rsidR="0024461C" w:rsidRDefault="00000000">
            <w:pPr>
              <w:pStyle w:val="TableParagraph"/>
              <w:spacing w:line="245" w:lineRule="exact"/>
              <w:rPr>
                <w:b/>
                <w:sz w:val="18"/>
              </w:rPr>
            </w:pPr>
            <w:r>
              <w:rPr>
                <w:b/>
                <w:spacing w:val="-2"/>
                <w:sz w:val="18"/>
              </w:rPr>
              <w:t>LDB_1B</w:t>
            </w:r>
          </w:p>
          <w:p w14:paraId="29659DFE" w14:textId="77777777" w:rsidR="0024461C" w:rsidRDefault="00000000">
            <w:pPr>
              <w:pStyle w:val="TableParagraph"/>
              <w:ind w:left="827" w:right="2632"/>
              <w:rPr>
                <w:sz w:val="18"/>
              </w:rPr>
            </w:pPr>
            <w:r>
              <w:rPr>
                <w:sz w:val="18"/>
              </w:rPr>
              <w:t>Were</w:t>
            </w:r>
            <w:r>
              <w:rPr>
                <w:spacing w:val="-4"/>
                <w:sz w:val="18"/>
              </w:rPr>
              <w:t xml:space="preserve"> </w:t>
            </w:r>
            <w:r>
              <w:rPr>
                <w:sz w:val="18"/>
              </w:rPr>
              <w:t>you</w:t>
            </w:r>
            <w:r>
              <w:rPr>
                <w:spacing w:val="-4"/>
                <w:sz w:val="18"/>
              </w:rPr>
              <w:t xml:space="preserve"> </w:t>
            </w:r>
            <w:r>
              <w:rPr>
                <w:sz w:val="18"/>
              </w:rPr>
              <w:t>doing</w:t>
            </w:r>
            <w:r>
              <w:rPr>
                <w:spacing w:val="-4"/>
                <w:sz w:val="18"/>
              </w:rPr>
              <w:t xml:space="preserve"> </w:t>
            </w:r>
            <w:r>
              <w:rPr>
                <w:sz w:val="18"/>
              </w:rPr>
              <w:t>anything</w:t>
            </w:r>
            <w:r>
              <w:rPr>
                <w:spacing w:val="-4"/>
                <w:sz w:val="18"/>
              </w:rPr>
              <w:t xml:space="preserve"> </w:t>
            </w:r>
            <w:r>
              <w:rPr>
                <w:sz w:val="18"/>
              </w:rPr>
              <w:t>else</w:t>
            </w:r>
            <w:r>
              <w:rPr>
                <w:spacing w:val="-2"/>
                <w:sz w:val="18"/>
              </w:rPr>
              <w:t xml:space="preserve"> </w:t>
            </w:r>
            <w:r>
              <w:rPr>
                <w:sz w:val="18"/>
              </w:rPr>
              <w:t>at</w:t>
            </w:r>
            <w:r>
              <w:rPr>
                <w:spacing w:val="-4"/>
                <w:sz w:val="18"/>
              </w:rPr>
              <w:t xml:space="preserve"> </w:t>
            </w:r>
            <w:r>
              <w:rPr>
                <w:sz w:val="18"/>
              </w:rPr>
              <w:t>the</w:t>
            </w:r>
            <w:r>
              <w:rPr>
                <w:spacing w:val="-4"/>
                <w:sz w:val="18"/>
              </w:rPr>
              <w:t xml:space="preserve"> </w:t>
            </w:r>
            <w:r>
              <w:rPr>
                <w:sz w:val="18"/>
              </w:rPr>
              <w:t>same</w:t>
            </w:r>
            <w:r>
              <w:rPr>
                <w:spacing w:val="-4"/>
                <w:sz w:val="18"/>
              </w:rPr>
              <w:t xml:space="preserve"> </w:t>
            </w:r>
            <w:r>
              <w:rPr>
                <w:sz w:val="18"/>
              </w:rPr>
              <w:t>time</w:t>
            </w:r>
            <w:r>
              <w:rPr>
                <w:spacing w:val="-4"/>
                <w:sz w:val="18"/>
              </w:rPr>
              <w:t xml:space="preserve"> </w:t>
            </w:r>
            <w:r>
              <w:rPr>
                <w:sz w:val="18"/>
              </w:rPr>
              <w:t>as</w:t>
            </w:r>
            <w:r>
              <w:rPr>
                <w:spacing w:val="-3"/>
                <w:sz w:val="18"/>
              </w:rPr>
              <w:t xml:space="preserve"> </w:t>
            </w:r>
            <w:r>
              <w:rPr>
                <w:sz w:val="18"/>
              </w:rPr>
              <w:t>you</w:t>
            </w:r>
            <w:r>
              <w:rPr>
                <w:spacing w:val="-4"/>
                <w:sz w:val="18"/>
              </w:rPr>
              <w:t xml:space="preserve"> </w:t>
            </w:r>
            <w:r>
              <w:rPr>
                <w:sz w:val="18"/>
              </w:rPr>
              <w:t>were</w:t>
            </w:r>
            <w:r>
              <w:rPr>
                <w:spacing w:val="-3"/>
                <w:sz w:val="18"/>
              </w:rPr>
              <w:t xml:space="preserve"> </w:t>
            </w:r>
            <w:r>
              <w:rPr>
                <w:sz w:val="18"/>
              </w:rPr>
              <w:t>[</w:t>
            </w:r>
            <w:r>
              <w:rPr>
                <w:color w:val="FF0000"/>
                <w:sz w:val="18"/>
              </w:rPr>
              <w:t>LDB_1</w:t>
            </w:r>
            <w:r>
              <w:rPr>
                <w:sz w:val="18"/>
              </w:rPr>
              <w:t xml:space="preserve">]? </w:t>
            </w:r>
            <w:r>
              <w:rPr>
                <w:color w:val="FF0000"/>
                <w:sz w:val="18"/>
              </w:rPr>
              <w:t xml:space="preserve">Note for CAPI: CONSTRAIN TO ONE ACTIVITY PER 15 MINUTE SLOT </w:t>
            </w:r>
            <w:r>
              <w:rPr>
                <w:sz w:val="18"/>
              </w:rPr>
              <w:t>[SELECT FROM PRE-CODED ACTIVITIES]</w:t>
            </w:r>
          </w:p>
          <w:p w14:paraId="3A6AD691" w14:textId="77777777" w:rsidR="0024461C" w:rsidRDefault="00000000">
            <w:pPr>
              <w:pStyle w:val="TableParagraph"/>
              <w:spacing w:before="136"/>
              <w:rPr>
                <w:sz w:val="18"/>
              </w:rPr>
            </w:pPr>
            <w:r>
              <w:rPr>
                <w:color w:val="FF0000"/>
                <w:sz w:val="18"/>
              </w:rPr>
              <w:t>Note</w:t>
            </w:r>
            <w:r>
              <w:rPr>
                <w:color w:val="FF0000"/>
                <w:spacing w:val="-2"/>
                <w:sz w:val="18"/>
              </w:rPr>
              <w:t xml:space="preserve"> </w:t>
            </w:r>
            <w:r>
              <w:rPr>
                <w:color w:val="FF0000"/>
                <w:sz w:val="18"/>
              </w:rPr>
              <w:t>for</w:t>
            </w:r>
            <w:r>
              <w:rPr>
                <w:color w:val="FF0000"/>
                <w:spacing w:val="-1"/>
                <w:sz w:val="18"/>
              </w:rPr>
              <w:t xml:space="preserve"> </w:t>
            </w:r>
            <w:r>
              <w:rPr>
                <w:color w:val="FF0000"/>
                <w:sz w:val="18"/>
              </w:rPr>
              <w:t>CAPI:</w:t>
            </w:r>
            <w:r>
              <w:rPr>
                <w:color w:val="FF0000"/>
                <w:spacing w:val="-1"/>
                <w:sz w:val="18"/>
              </w:rPr>
              <w:t xml:space="preserve"> </w:t>
            </w:r>
            <w:r>
              <w:rPr>
                <w:color w:val="FF0000"/>
                <w:sz w:val="18"/>
              </w:rPr>
              <w:t>ACTIVATE</w:t>
            </w:r>
            <w:r>
              <w:rPr>
                <w:color w:val="FF0000"/>
                <w:spacing w:val="-1"/>
                <w:sz w:val="18"/>
              </w:rPr>
              <w:t xml:space="preserve"> </w:t>
            </w:r>
            <w:r>
              <w:rPr>
                <w:color w:val="FF0000"/>
                <w:sz w:val="18"/>
              </w:rPr>
              <w:t>ONCE ONLY</w:t>
            </w:r>
            <w:r>
              <w:rPr>
                <w:color w:val="FF0000"/>
                <w:spacing w:val="-1"/>
                <w:sz w:val="18"/>
              </w:rPr>
              <w:t xml:space="preserve"> </w:t>
            </w:r>
            <w:r>
              <w:rPr>
                <w:color w:val="FF0000"/>
                <w:sz w:val="18"/>
              </w:rPr>
              <w:t>[FIRST</w:t>
            </w:r>
            <w:r>
              <w:rPr>
                <w:color w:val="FF0000"/>
                <w:spacing w:val="-3"/>
                <w:sz w:val="18"/>
              </w:rPr>
              <w:t xml:space="preserve"> </w:t>
            </w:r>
            <w:r>
              <w:rPr>
                <w:color w:val="FF0000"/>
                <w:sz w:val="18"/>
              </w:rPr>
              <w:t>TIME THAT</w:t>
            </w:r>
            <w:r>
              <w:rPr>
                <w:color w:val="FF0000"/>
                <w:spacing w:val="1"/>
                <w:sz w:val="18"/>
              </w:rPr>
              <w:t xml:space="preserve"> </w:t>
            </w:r>
            <w:r>
              <w:rPr>
                <w:color w:val="FF0000"/>
                <w:sz w:val="18"/>
              </w:rPr>
              <w:t>LDB_1B</w:t>
            </w:r>
            <w:r>
              <w:rPr>
                <w:color w:val="FF0000"/>
                <w:spacing w:val="-1"/>
                <w:sz w:val="18"/>
              </w:rPr>
              <w:t xml:space="preserve"> </w:t>
            </w:r>
            <w:r>
              <w:rPr>
                <w:color w:val="FF0000"/>
                <w:sz w:val="18"/>
              </w:rPr>
              <w:t>=</w:t>
            </w:r>
            <w:r>
              <w:rPr>
                <w:color w:val="FF0000"/>
                <w:spacing w:val="-3"/>
                <w:sz w:val="18"/>
              </w:rPr>
              <w:t xml:space="preserve"> </w:t>
            </w:r>
            <w:r>
              <w:rPr>
                <w:color w:val="FF0000"/>
                <w:sz w:val="18"/>
              </w:rPr>
              <w:t>42 or</w:t>
            </w:r>
            <w:r>
              <w:rPr>
                <w:color w:val="FF0000"/>
                <w:spacing w:val="-3"/>
                <w:sz w:val="18"/>
              </w:rPr>
              <w:t xml:space="preserve"> </w:t>
            </w:r>
            <w:r>
              <w:rPr>
                <w:color w:val="FF0000"/>
                <w:spacing w:val="-5"/>
                <w:sz w:val="18"/>
              </w:rPr>
              <w:t>97]</w:t>
            </w:r>
          </w:p>
          <w:p w14:paraId="2FB6427B" w14:textId="77777777" w:rsidR="0024461C" w:rsidRDefault="00000000">
            <w:pPr>
              <w:pStyle w:val="TableParagraph"/>
              <w:spacing w:before="136"/>
              <w:ind w:left="827"/>
              <w:rPr>
                <w:i/>
                <w:sz w:val="18"/>
              </w:rPr>
            </w:pPr>
            <w:r>
              <w:rPr>
                <w:color w:val="FF0000"/>
                <w:sz w:val="18"/>
              </w:rPr>
              <w:t xml:space="preserve">IF LDB_1B = 42 or 97: Probe: </w:t>
            </w:r>
            <w:r>
              <w:rPr>
                <w:i/>
                <w:sz w:val="18"/>
              </w:rPr>
              <w:t xml:space="preserve">For instance, were you talking with a family member, friend, or </w:t>
            </w:r>
            <w:proofErr w:type="spellStart"/>
            <w:r>
              <w:rPr>
                <w:i/>
                <w:sz w:val="18"/>
              </w:rPr>
              <w:t>neighbour</w:t>
            </w:r>
            <w:proofErr w:type="spellEnd"/>
            <w:r>
              <w:rPr>
                <w:i/>
                <w:sz w:val="18"/>
              </w:rPr>
              <w:t xml:space="preserve">, or </w:t>
            </w:r>
            <w:r>
              <w:rPr>
                <w:i/>
                <w:color w:val="4471C4"/>
                <w:sz w:val="18"/>
              </w:rPr>
              <w:t>[looking</w:t>
            </w:r>
            <w:r>
              <w:rPr>
                <w:i/>
                <w:color w:val="4471C4"/>
                <w:spacing w:val="-3"/>
                <w:sz w:val="18"/>
              </w:rPr>
              <w:t xml:space="preserve"> </w:t>
            </w:r>
            <w:r>
              <w:rPr>
                <w:i/>
                <w:color w:val="4471C4"/>
                <w:sz w:val="18"/>
              </w:rPr>
              <w:t>after</w:t>
            </w:r>
            <w:r>
              <w:rPr>
                <w:i/>
                <w:color w:val="4471C4"/>
                <w:spacing w:val="-2"/>
                <w:sz w:val="18"/>
              </w:rPr>
              <w:t xml:space="preserve"> </w:t>
            </w:r>
            <w:r>
              <w:rPr>
                <w:i/>
                <w:color w:val="4471C4"/>
                <w:sz w:val="18"/>
              </w:rPr>
              <w:t>|</w:t>
            </w:r>
            <w:r>
              <w:rPr>
                <w:i/>
                <w:color w:val="4471C4"/>
                <w:spacing w:val="-3"/>
                <w:sz w:val="18"/>
              </w:rPr>
              <w:t xml:space="preserve"> </w:t>
            </w:r>
            <w:r>
              <w:rPr>
                <w:i/>
                <w:color w:val="4471C4"/>
                <w:sz w:val="18"/>
              </w:rPr>
              <w:t>minding</w:t>
            </w:r>
            <w:r>
              <w:rPr>
                <w:i/>
                <w:color w:val="4471C4"/>
                <w:spacing w:val="-3"/>
                <w:sz w:val="18"/>
              </w:rPr>
              <w:t xml:space="preserve"> </w:t>
            </w:r>
            <w:r>
              <w:rPr>
                <w:i/>
                <w:color w:val="4471C4"/>
                <w:sz w:val="18"/>
              </w:rPr>
              <w:t>|</w:t>
            </w:r>
            <w:r>
              <w:rPr>
                <w:i/>
                <w:color w:val="4471C4"/>
                <w:spacing w:val="-3"/>
                <w:sz w:val="18"/>
              </w:rPr>
              <w:t xml:space="preserve"> </w:t>
            </w:r>
            <w:r>
              <w:rPr>
                <w:i/>
                <w:color w:val="4471C4"/>
                <w:sz w:val="18"/>
              </w:rPr>
              <w:t>keeping</w:t>
            </w:r>
            <w:r>
              <w:rPr>
                <w:i/>
                <w:color w:val="4471C4"/>
                <w:spacing w:val="-3"/>
                <w:sz w:val="18"/>
              </w:rPr>
              <w:t xml:space="preserve"> </w:t>
            </w:r>
            <w:r>
              <w:rPr>
                <w:i/>
                <w:color w:val="4471C4"/>
                <w:sz w:val="18"/>
              </w:rPr>
              <w:t>an</w:t>
            </w:r>
            <w:r>
              <w:rPr>
                <w:i/>
                <w:color w:val="4471C4"/>
                <w:spacing w:val="-3"/>
                <w:sz w:val="18"/>
              </w:rPr>
              <w:t xml:space="preserve"> </w:t>
            </w:r>
            <w:r>
              <w:rPr>
                <w:i/>
                <w:color w:val="4471C4"/>
                <w:sz w:val="18"/>
              </w:rPr>
              <w:t>eye</w:t>
            </w:r>
            <w:r>
              <w:rPr>
                <w:i/>
                <w:color w:val="4471C4"/>
                <w:spacing w:val="-3"/>
                <w:sz w:val="18"/>
              </w:rPr>
              <w:t xml:space="preserve"> </w:t>
            </w:r>
            <w:r>
              <w:rPr>
                <w:i/>
                <w:color w:val="4471C4"/>
                <w:sz w:val="18"/>
              </w:rPr>
              <w:t xml:space="preserve">on] </w:t>
            </w:r>
            <w:r>
              <w:rPr>
                <w:i/>
                <w:sz w:val="18"/>
              </w:rPr>
              <w:t>a</w:t>
            </w:r>
            <w:r>
              <w:rPr>
                <w:i/>
                <w:spacing w:val="-2"/>
                <w:sz w:val="18"/>
              </w:rPr>
              <w:t xml:space="preserve"> </w:t>
            </w:r>
            <w:r>
              <w:rPr>
                <w:i/>
                <w:sz w:val="18"/>
              </w:rPr>
              <w:t>child,</w:t>
            </w:r>
            <w:r>
              <w:rPr>
                <w:i/>
                <w:spacing w:val="-3"/>
                <w:sz w:val="18"/>
              </w:rPr>
              <w:t xml:space="preserve"> </w:t>
            </w:r>
            <w:r>
              <w:rPr>
                <w:i/>
                <w:sz w:val="18"/>
              </w:rPr>
              <w:t>or</w:t>
            </w:r>
            <w:r>
              <w:rPr>
                <w:i/>
                <w:spacing w:val="-2"/>
                <w:sz w:val="18"/>
              </w:rPr>
              <w:t xml:space="preserve"> </w:t>
            </w:r>
            <w:r>
              <w:rPr>
                <w:i/>
                <w:sz w:val="18"/>
              </w:rPr>
              <w:t>eating</w:t>
            </w:r>
            <w:r>
              <w:rPr>
                <w:i/>
                <w:spacing w:val="-3"/>
                <w:sz w:val="18"/>
              </w:rPr>
              <w:t xml:space="preserve"> </w:t>
            </w:r>
            <w:r>
              <w:rPr>
                <w:i/>
                <w:sz w:val="18"/>
              </w:rPr>
              <w:t>a</w:t>
            </w:r>
            <w:r>
              <w:rPr>
                <w:i/>
                <w:spacing w:val="-2"/>
                <w:sz w:val="18"/>
              </w:rPr>
              <w:t xml:space="preserve"> </w:t>
            </w:r>
            <w:r>
              <w:rPr>
                <w:i/>
                <w:sz w:val="18"/>
              </w:rPr>
              <w:t>snack,</w:t>
            </w:r>
            <w:r>
              <w:rPr>
                <w:i/>
                <w:spacing w:val="-3"/>
                <w:sz w:val="18"/>
              </w:rPr>
              <w:t xml:space="preserve"> </w:t>
            </w:r>
            <w:r>
              <w:rPr>
                <w:i/>
                <w:sz w:val="18"/>
              </w:rPr>
              <w:t>or</w:t>
            </w:r>
            <w:r>
              <w:rPr>
                <w:i/>
                <w:spacing w:val="-2"/>
                <w:sz w:val="18"/>
              </w:rPr>
              <w:t xml:space="preserve"> </w:t>
            </w:r>
            <w:r>
              <w:rPr>
                <w:i/>
                <w:sz w:val="18"/>
              </w:rPr>
              <w:t>listening</w:t>
            </w:r>
            <w:r>
              <w:rPr>
                <w:i/>
                <w:spacing w:val="-3"/>
                <w:sz w:val="18"/>
              </w:rPr>
              <w:t xml:space="preserve"> </w:t>
            </w:r>
            <w:r>
              <w:rPr>
                <w:i/>
                <w:sz w:val="18"/>
              </w:rPr>
              <w:t>to</w:t>
            </w:r>
            <w:r>
              <w:rPr>
                <w:i/>
                <w:spacing w:val="-3"/>
                <w:sz w:val="18"/>
              </w:rPr>
              <w:t xml:space="preserve"> </w:t>
            </w:r>
            <w:r>
              <w:rPr>
                <w:i/>
                <w:sz w:val="18"/>
              </w:rPr>
              <w:t>the</w:t>
            </w:r>
            <w:r>
              <w:rPr>
                <w:i/>
                <w:spacing w:val="-1"/>
                <w:sz w:val="18"/>
              </w:rPr>
              <w:t xml:space="preserve"> </w:t>
            </w:r>
            <w:r>
              <w:rPr>
                <w:i/>
                <w:sz w:val="18"/>
              </w:rPr>
              <w:t>radio,</w:t>
            </w:r>
            <w:r>
              <w:rPr>
                <w:i/>
                <w:spacing w:val="-3"/>
                <w:sz w:val="18"/>
              </w:rPr>
              <w:t xml:space="preserve"> </w:t>
            </w:r>
            <w:r>
              <w:rPr>
                <w:i/>
                <w:sz w:val="18"/>
              </w:rPr>
              <w:t>or</w:t>
            </w:r>
            <w:r>
              <w:rPr>
                <w:i/>
                <w:spacing w:val="-2"/>
                <w:sz w:val="18"/>
              </w:rPr>
              <w:t xml:space="preserve"> </w:t>
            </w:r>
            <w:r>
              <w:rPr>
                <w:i/>
                <w:sz w:val="18"/>
              </w:rPr>
              <w:t xml:space="preserve">watching </w:t>
            </w:r>
            <w:r>
              <w:rPr>
                <w:i/>
                <w:spacing w:val="-2"/>
                <w:sz w:val="18"/>
              </w:rPr>
              <w:t>television…</w:t>
            </w:r>
          </w:p>
          <w:p w14:paraId="7E213F4C" w14:textId="77777777" w:rsidR="0024461C" w:rsidRDefault="00000000">
            <w:pPr>
              <w:pStyle w:val="TableParagraph"/>
              <w:spacing w:before="136"/>
              <w:ind w:left="827"/>
              <w:rPr>
                <w:sz w:val="18"/>
              </w:rPr>
            </w:pPr>
            <w:r>
              <w:rPr>
                <w:sz w:val="18"/>
              </w:rPr>
              <w:t>Until</w:t>
            </w:r>
            <w:r>
              <w:rPr>
                <w:spacing w:val="-2"/>
                <w:sz w:val="18"/>
              </w:rPr>
              <w:t xml:space="preserve"> </w:t>
            </w:r>
            <w:r>
              <w:rPr>
                <w:sz w:val="18"/>
              </w:rPr>
              <w:t>when</w:t>
            </w:r>
            <w:r>
              <w:rPr>
                <w:spacing w:val="-1"/>
                <w:sz w:val="18"/>
              </w:rPr>
              <w:t xml:space="preserve"> </w:t>
            </w:r>
            <w:r>
              <w:rPr>
                <w:sz w:val="18"/>
              </w:rPr>
              <w:t>did</w:t>
            </w:r>
            <w:r>
              <w:rPr>
                <w:spacing w:val="-2"/>
                <w:sz w:val="18"/>
              </w:rPr>
              <w:t xml:space="preserve"> </w:t>
            </w:r>
            <w:r>
              <w:rPr>
                <w:sz w:val="18"/>
              </w:rPr>
              <w:t xml:space="preserve">you </w:t>
            </w:r>
            <w:r>
              <w:rPr>
                <w:color w:val="FF0000"/>
                <w:spacing w:val="-2"/>
                <w:sz w:val="18"/>
              </w:rPr>
              <w:t>[LBD_1B]</w:t>
            </w:r>
            <w:r>
              <w:rPr>
                <w:spacing w:val="-2"/>
                <w:sz w:val="18"/>
              </w:rPr>
              <w:t>?</w:t>
            </w:r>
          </w:p>
          <w:p w14:paraId="5C8645E9" w14:textId="77777777" w:rsidR="0024461C" w:rsidRDefault="00000000">
            <w:pPr>
              <w:pStyle w:val="TableParagraph"/>
              <w:spacing w:before="2" w:line="245" w:lineRule="exact"/>
              <w:rPr>
                <w:i/>
                <w:sz w:val="18"/>
              </w:rPr>
            </w:pPr>
            <w:r>
              <w:rPr>
                <w:i/>
                <w:color w:val="FF0000"/>
                <w:sz w:val="18"/>
              </w:rPr>
              <w:t>Notes:</w:t>
            </w:r>
            <w:r>
              <w:rPr>
                <w:i/>
                <w:color w:val="FF0000"/>
                <w:spacing w:val="-5"/>
                <w:sz w:val="18"/>
              </w:rPr>
              <w:t xml:space="preserve"> </w:t>
            </w:r>
            <w:r>
              <w:rPr>
                <w:i/>
                <w:color w:val="FF0000"/>
                <w:sz w:val="18"/>
              </w:rPr>
              <w:t>For</w:t>
            </w:r>
            <w:r>
              <w:rPr>
                <w:i/>
                <w:color w:val="FF0000"/>
                <w:spacing w:val="-2"/>
                <w:sz w:val="18"/>
              </w:rPr>
              <w:t xml:space="preserve"> </w:t>
            </w:r>
            <w:r>
              <w:rPr>
                <w:i/>
                <w:color w:val="FF0000"/>
                <w:sz w:val="18"/>
              </w:rPr>
              <w:t>CAPI</w:t>
            </w:r>
            <w:r>
              <w:rPr>
                <w:i/>
                <w:color w:val="FF0000"/>
                <w:spacing w:val="-2"/>
                <w:sz w:val="18"/>
              </w:rPr>
              <w:t xml:space="preserve"> </w:t>
            </w:r>
            <w:r>
              <w:rPr>
                <w:i/>
                <w:color w:val="FF0000"/>
                <w:sz w:val="18"/>
              </w:rPr>
              <w:t>implementation,</w:t>
            </w:r>
            <w:r>
              <w:rPr>
                <w:i/>
                <w:color w:val="FF0000"/>
                <w:spacing w:val="-1"/>
                <w:sz w:val="18"/>
              </w:rPr>
              <w:t xml:space="preserve"> </w:t>
            </w:r>
            <w:r>
              <w:rPr>
                <w:i/>
                <w:color w:val="FF0000"/>
                <w:sz w:val="18"/>
              </w:rPr>
              <w:t>from</w:t>
            </w:r>
            <w:r>
              <w:rPr>
                <w:i/>
                <w:color w:val="FF0000"/>
                <w:spacing w:val="-1"/>
                <w:sz w:val="18"/>
              </w:rPr>
              <w:t xml:space="preserve"> </w:t>
            </w:r>
            <w:r>
              <w:rPr>
                <w:i/>
                <w:color w:val="FF0000"/>
                <w:sz w:val="18"/>
              </w:rPr>
              <w:t>second</w:t>
            </w:r>
            <w:r>
              <w:rPr>
                <w:i/>
                <w:color w:val="FF0000"/>
                <w:spacing w:val="-3"/>
                <w:sz w:val="18"/>
              </w:rPr>
              <w:t xml:space="preserve"> </w:t>
            </w:r>
            <w:r>
              <w:rPr>
                <w:i/>
                <w:color w:val="FF0000"/>
                <w:sz w:val="18"/>
              </w:rPr>
              <w:t>iteration</w:t>
            </w:r>
            <w:r>
              <w:rPr>
                <w:i/>
                <w:color w:val="FF0000"/>
                <w:spacing w:val="-2"/>
                <w:sz w:val="18"/>
              </w:rPr>
              <w:t xml:space="preserve"> </w:t>
            </w:r>
            <w:r>
              <w:rPr>
                <w:i/>
                <w:color w:val="FF0000"/>
                <w:sz w:val="18"/>
              </w:rPr>
              <w:t>onwards,</w:t>
            </w:r>
            <w:r>
              <w:rPr>
                <w:i/>
                <w:color w:val="FF0000"/>
                <w:spacing w:val="-3"/>
                <w:sz w:val="18"/>
              </w:rPr>
              <w:t xml:space="preserve"> </w:t>
            </w:r>
            <w:r>
              <w:rPr>
                <w:i/>
                <w:color w:val="FF0000"/>
                <w:sz w:val="18"/>
              </w:rPr>
              <w:t>LDB_TSE</w:t>
            </w:r>
            <w:r>
              <w:rPr>
                <w:i/>
                <w:color w:val="FF0000"/>
                <w:spacing w:val="-3"/>
                <w:sz w:val="18"/>
              </w:rPr>
              <w:t xml:space="preserve"> </w:t>
            </w:r>
            <w:r>
              <w:rPr>
                <w:i/>
                <w:color w:val="FF0000"/>
                <w:sz w:val="18"/>
              </w:rPr>
              <w:t>updates</w:t>
            </w:r>
            <w:r>
              <w:rPr>
                <w:i/>
                <w:color w:val="FF0000"/>
                <w:spacing w:val="-2"/>
                <w:sz w:val="18"/>
              </w:rPr>
              <w:t xml:space="preserve"> </w:t>
            </w:r>
            <w:r>
              <w:rPr>
                <w:i/>
                <w:color w:val="FF0000"/>
                <w:sz w:val="18"/>
              </w:rPr>
              <w:t>to</w:t>
            </w:r>
            <w:r>
              <w:rPr>
                <w:i/>
                <w:color w:val="FF0000"/>
                <w:spacing w:val="-3"/>
                <w:sz w:val="18"/>
              </w:rPr>
              <w:t xml:space="preserve"> </w:t>
            </w:r>
            <w:r>
              <w:rPr>
                <w:i/>
                <w:color w:val="FF0000"/>
                <w:sz w:val="18"/>
              </w:rPr>
              <w:t>start</w:t>
            </w:r>
            <w:r>
              <w:rPr>
                <w:i/>
                <w:color w:val="FF0000"/>
                <w:spacing w:val="-2"/>
                <w:sz w:val="18"/>
              </w:rPr>
              <w:t xml:space="preserve"> </w:t>
            </w:r>
            <w:r>
              <w:rPr>
                <w:i/>
                <w:color w:val="FF0000"/>
                <w:sz w:val="18"/>
              </w:rPr>
              <w:t>range</w:t>
            </w:r>
            <w:r>
              <w:rPr>
                <w:i/>
                <w:color w:val="FF0000"/>
                <w:spacing w:val="-2"/>
                <w:sz w:val="18"/>
              </w:rPr>
              <w:t xml:space="preserve"> </w:t>
            </w:r>
            <w:r>
              <w:rPr>
                <w:i/>
                <w:color w:val="FF0000"/>
                <w:sz w:val="18"/>
              </w:rPr>
              <w:t>from</w:t>
            </w:r>
            <w:r>
              <w:rPr>
                <w:i/>
                <w:color w:val="FF0000"/>
                <w:spacing w:val="-2"/>
                <w:sz w:val="18"/>
              </w:rPr>
              <w:t xml:space="preserve"> </w:t>
            </w:r>
            <w:r>
              <w:rPr>
                <w:i/>
                <w:color w:val="FF0000"/>
                <w:sz w:val="18"/>
              </w:rPr>
              <w:t>value</w:t>
            </w:r>
            <w:r>
              <w:rPr>
                <w:i/>
                <w:color w:val="FF0000"/>
                <w:spacing w:val="-2"/>
                <w:sz w:val="18"/>
              </w:rPr>
              <w:t xml:space="preserve"> </w:t>
            </w:r>
            <w:r>
              <w:rPr>
                <w:i/>
                <w:color w:val="FF0000"/>
                <w:spacing w:val="-5"/>
                <w:sz w:val="18"/>
              </w:rPr>
              <w:t>of</w:t>
            </w:r>
          </w:p>
          <w:p w14:paraId="2634ECDD" w14:textId="77777777" w:rsidR="0024461C" w:rsidRDefault="00000000">
            <w:pPr>
              <w:pStyle w:val="TableParagraph"/>
              <w:spacing w:line="225" w:lineRule="exact"/>
              <w:rPr>
                <w:i/>
                <w:sz w:val="18"/>
              </w:rPr>
            </w:pPr>
            <w:r>
              <w:rPr>
                <w:i/>
                <w:color w:val="FF0000"/>
                <w:sz w:val="18"/>
              </w:rPr>
              <w:t>LDB_TSS</w:t>
            </w:r>
            <w:r>
              <w:rPr>
                <w:i/>
                <w:color w:val="FF0000"/>
                <w:spacing w:val="-1"/>
                <w:sz w:val="18"/>
              </w:rPr>
              <w:t xml:space="preserve"> </w:t>
            </w:r>
            <w:r>
              <w:rPr>
                <w:i/>
                <w:color w:val="FF0000"/>
                <w:sz w:val="18"/>
              </w:rPr>
              <w:t>+</w:t>
            </w:r>
            <w:r>
              <w:rPr>
                <w:i/>
                <w:color w:val="FF0000"/>
                <w:spacing w:val="2"/>
                <w:sz w:val="18"/>
              </w:rPr>
              <w:t xml:space="preserve"> </w:t>
            </w:r>
            <w:r>
              <w:rPr>
                <w:i/>
                <w:color w:val="FF0000"/>
                <w:spacing w:val="-10"/>
                <w:sz w:val="18"/>
              </w:rPr>
              <w:t>1</w:t>
            </w:r>
          </w:p>
        </w:tc>
      </w:tr>
      <w:tr w:rsidR="0024461C" w14:paraId="34E1F80F" w14:textId="77777777">
        <w:trPr>
          <w:trHeight w:val="489"/>
        </w:trPr>
        <w:tc>
          <w:tcPr>
            <w:tcW w:w="9630" w:type="dxa"/>
          </w:tcPr>
          <w:p w14:paraId="7041C51E" w14:textId="77777777" w:rsidR="0024461C" w:rsidRDefault="00000000">
            <w:pPr>
              <w:pStyle w:val="TableParagraph"/>
              <w:spacing w:line="244" w:lineRule="exact"/>
              <w:rPr>
                <w:sz w:val="18"/>
              </w:rPr>
            </w:pPr>
            <w:r>
              <w:rPr>
                <w:color w:val="FF0000"/>
                <w:sz w:val="18"/>
              </w:rPr>
              <w:t>IF</w:t>
            </w:r>
            <w:r>
              <w:rPr>
                <w:color w:val="FF0000"/>
                <w:spacing w:val="-3"/>
                <w:sz w:val="18"/>
              </w:rPr>
              <w:t xml:space="preserve"> </w:t>
            </w:r>
            <w:r>
              <w:rPr>
                <w:color w:val="FF0000"/>
                <w:sz w:val="18"/>
              </w:rPr>
              <w:t>LDB_1 NE</w:t>
            </w:r>
            <w:r>
              <w:rPr>
                <w:color w:val="FF0000"/>
                <w:spacing w:val="-2"/>
                <w:sz w:val="18"/>
              </w:rPr>
              <w:t xml:space="preserve"> </w:t>
            </w:r>
            <w:r>
              <w:rPr>
                <w:color w:val="FF0000"/>
                <w:sz w:val="18"/>
              </w:rPr>
              <w:t>40 “TRAVEL”</w:t>
            </w:r>
            <w:r>
              <w:rPr>
                <w:color w:val="FF0000"/>
                <w:spacing w:val="-3"/>
                <w:sz w:val="18"/>
              </w:rPr>
              <w:t xml:space="preserve"> </w:t>
            </w:r>
            <w:r>
              <w:rPr>
                <w:color w:val="FF0000"/>
                <w:sz w:val="18"/>
              </w:rPr>
              <w:t>&amp; IF</w:t>
            </w:r>
            <w:r>
              <w:rPr>
                <w:color w:val="FF0000"/>
                <w:spacing w:val="-3"/>
                <w:sz w:val="18"/>
              </w:rPr>
              <w:t xml:space="preserve"> </w:t>
            </w:r>
            <w:r>
              <w:rPr>
                <w:color w:val="FF0000"/>
                <w:sz w:val="18"/>
              </w:rPr>
              <w:t>LDB_1 NE</w:t>
            </w:r>
            <w:r>
              <w:rPr>
                <w:color w:val="FF0000"/>
                <w:spacing w:val="-2"/>
                <w:sz w:val="18"/>
              </w:rPr>
              <w:t xml:space="preserve"> </w:t>
            </w:r>
            <w:r>
              <w:rPr>
                <w:color w:val="FF0000"/>
                <w:sz w:val="18"/>
              </w:rPr>
              <w:t>97</w:t>
            </w:r>
            <w:r>
              <w:rPr>
                <w:color w:val="FF0000"/>
                <w:spacing w:val="-2"/>
                <w:sz w:val="18"/>
              </w:rPr>
              <w:t xml:space="preserve"> </w:t>
            </w:r>
            <w:r>
              <w:rPr>
                <w:color w:val="FF0000"/>
                <w:sz w:val="18"/>
              </w:rPr>
              <w:t>“DON’T</w:t>
            </w:r>
            <w:r>
              <w:rPr>
                <w:color w:val="FF0000"/>
                <w:spacing w:val="-1"/>
                <w:sz w:val="18"/>
              </w:rPr>
              <w:t xml:space="preserve"> </w:t>
            </w:r>
            <w:r>
              <w:rPr>
                <w:color w:val="FF0000"/>
                <w:spacing w:val="-4"/>
                <w:sz w:val="18"/>
              </w:rPr>
              <w:t>KNOW”</w:t>
            </w:r>
          </w:p>
          <w:p w14:paraId="26340649" w14:textId="77777777" w:rsidR="0024461C" w:rsidRDefault="00000000">
            <w:pPr>
              <w:pStyle w:val="TableParagraph"/>
              <w:spacing w:line="225" w:lineRule="exact"/>
              <w:rPr>
                <w:sz w:val="18"/>
              </w:rPr>
            </w:pPr>
            <w:r>
              <w:rPr>
                <w:color w:val="FF0000"/>
                <w:sz w:val="18"/>
              </w:rPr>
              <w:t>Note</w:t>
            </w:r>
            <w:r>
              <w:rPr>
                <w:color w:val="FF0000"/>
                <w:spacing w:val="-2"/>
                <w:sz w:val="18"/>
              </w:rPr>
              <w:t xml:space="preserve"> </w:t>
            </w:r>
            <w:r>
              <w:rPr>
                <w:color w:val="FF0000"/>
                <w:sz w:val="18"/>
              </w:rPr>
              <w:t>for</w:t>
            </w:r>
            <w:r>
              <w:rPr>
                <w:color w:val="FF0000"/>
                <w:spacing w:val="-1"/>
                <w:sz w:val="18"/>
              </w:rPr>
              <w:t xml:space="preserve"> </w:t>
            </w:r>
            <w:r>
              <w:rPr>
                <w:color w:val="FF0000"/>
                <w:sz w:val="18"/>
              </w:rPr>
              <w:t>CAPI:</w:t>
            </w:r>
            <w:r>
              <w:rPr>
                <w:color w:val="FF0000"/>
                <w:spacing w:val="-1"/>
                <w:sz w:val="18"/>
              </w:rPr>
              <w:t xml:space="preserve"> </w:t>
            </w:r>
            <w:r>
              <w:rPr>
                <w:color w:val="FF0000"/>
                <w:sz w:val="18"/>
              </w:rPr>
              <w:t>LDB_2 SHOULD</w:t>
            </w:r>
            <w:r>
              <w:rPr>
                <w:color w:val="FF0000"/>
                <w:spacing w:val="-1"/>
                <w:sz w:val="18"/>
              </w:rPr>
              <w:t xml:space="preserve"> </w:t>
            </w:r>
            <w:r>
              <w:rPr>
                <w:color w:val="FF0000"/>
                <w:sz w:val="18"/>
              </w:rPr>
              <w:t>BE</w:t>
            </w:r>
            <w:r>
              <w:rPr>
                <w:color w:val="FF0000"/>
                <w:spacing w:val="-2"/>
                <w:sz w:val="18"/>
              </w:rPr>
              <w:t xml:space="preserve"> </w:t>
            </w:r>
            <w:r>
              <w:rPr>
                <w:color w:val="FF0000"/>
                <w:sz w:val="18"/>
              </w:rPr>
              <w:t>AUTO-FILLED</w:t>
            </w:r>
            <w:r>
              <w:rPr>
                <w:color w:val="FF0000"/>
                <w:spacing w:val="-1"/>
                <w:sz w:val="18"/>
              </w:rPr>
              <w:t xml:space="preserve"> </w:t>
            </w:r>
            <w:r>
              <w:rPr>
                <w:color w:val="FF0000"/>
                <w:sz w:val="18"/>
              </w:rPr>
              <w:t>AS</w:t>
            </w:r>
            <w:r>
              <w:rPr>
                <w:color w:val="FF0000"/>
                <w:spacing w:val="-1"/>
                <w:sz w:val="18"/>
              </w:rPr>
              <w:t xml:space="preserve"> </w:t>
            </w:r>
            <w:r>
              <w:rPr>
                <w:color w:val="FF0000"/>
                <w:sz w:val="18"/>
              </w:rPr>
              <w:t>08</w:t>
            </w:r>
            <w:r>
              <w:rPr>
                <w:color w:val="FF0000"/>
                <w:spacing w:val="-2"/>
                <w:sz w:val="18"/>
              </w:rPr>
              <w:t xml:space="preserve"> </w:t>
            </w:r>
            <w:r>
              <w:rPr>
                <w:color w:val="FF0000"/>
                <w:sz w:val="18"/>
              </w:rPr>
              <w:t>“IN</w:t>
            </w:r>
            <w:r>
              <w:rPr>
                <w:color w:val="FF0000"/>
                <w:spacing w:val="-4"/>
                <w:sz w:val="18"/>
              </w:rPr>
              <w:t xml:space="preserve"> </w:t>
            </w:r>
            <w:r>
              <w:rPr>
                <w:color w:val="FF0000"/>
                <w:sz w:val="18"/>
              </w:rPr>
              <w:t>TRANSIT” IF</w:t>
            </w:r>
            <w:r>
              <w:rPr>
                <w:color w:val="FF0000"/>
                <w:spacing w:val="-1"/>
                <w:sz w:val="18"/>
              </w:rPr>
              <w:t xml:space="preserve"> </w:t>
            </w:r>
            <w:r>
              <w:rPr>
                <w:color w:val="FF0000"/>
                <w:sz w:val="18"/>
              </w:rPr>
              <w:t>LDB_1</w:t>
            </w:r>
            <w:r>
              <w:rPr>
                <w:color w:val="FF0000"/>
                <w:spacing w:val="-3"/>
                <w:sz w:val="18"/>
              </w:rPr>
              <w:t xml:space="preserve"> </w:t>
            </w:r>
            <w:r>
              <w:rPr>
                <w:color w:val="FF0000"/>
                <w:sz w:val="18"/>
              </w:rPr>
              <w:t>=</w:t>
            </w:r>
            <w:r>
              <w:rPr>
                <w:color w:val="FF0000"/>
                <w:spacing w:val="-1"/>
                <w:sz w:val="18"/>
              </w:rPr>
              <w:t xml:space="preserve"> </w:t>
            </w:r>
            <w:r>
              <w:rPr>
                <w:color w:val="FF0000"/>
                <w:sz w:val="18"/>
              </w:rPr>
              <w:t xml:space="preserve">CODE 40 </w:t>
            </w:r>
            <w:r>
              <w:rPr>
                <w:color w:val="FF0000"/>
                <w:spacing w:val="-2"/>
                <w:sz w:val="18"/>
              </w:rPr>
              <w:t>“TRAVEL”</w:t>
            </w:r>
          </w:p>
        </w:tc>
      </w:tr>
    </w:tbl>
    <w:p w14:paraId="5BF6339C" w14:textId="77777777" w:rsidR="0024461C" w:rsidRDefault="0024461C">
      <w:pPr>
        <w:spacing w:line="225" w:lineRule="exact"/>
        <w:rPr>
          <w:sz w:val="18"/>
        </w:rPr>
        <w:sectPr w:rsidR="0024461C">
          <w:pgSz w:w="11910" w:h="16840"/>
          <w:pgMar w:top="1440" w:right="600" w:bottom="280" w:left="1280" w:header="720" w:footer="720" w:gutter="0"/>
          <w:cols w:space="720"/>
        </w:sectPr>
      </w:pPr>
    </w:p>
    <w:p w14:paraId="0F26D18D" w14:textId="77777777" w:rsidR="0024461C" w:rsidRDefault="0024461C">
      <w:pPr>
        <w:pStyle w:val="BodyText"/>
        <w:rPr>
          <w:sz w:val="2"/>
        </w:rPr>
      </w:pPr>
    </w:p>
    <w:tbl>
      <w:tblPr>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0"/>
      </w:tblGrid>
      <w:tr w:rsidR="0024461C" w14:paraId="1C53B156" w14:textId="77777777">
        <w:trPr>
          <w:trHeight w:val="3556"/>
        </w:trPr>
        <w:tc>
          <w:tcPr>
            <w:tcW w:w="9630" w:type="dxa"/>
          </w:tcPr>
          <w:p w14:paraId="5F41B496" w14:textId="77777777" w:rsidR="0024461C" w:rsidRDefault="00000000">
            <w:pPr>
              <w:pStyle w:val="TableParagraph"/>
              <w:spacing w:line="245" w:lineRule="exact"/>
              <w:rPr>
                <w:b/>
                <w:sz w:val="18"/>
              </w:rPr>
            </w:pPr>
            <w:r>
              <w:rPr>
                <w:b/>
                <w:spacing w:val="-2"/>
                <w:sz w:val="18"/>
              </w:rPr>
              <w:t>LDB_2</w:t>
            </w:r>
          </w:p>
          <w:p w14:paraId="76B9B854" w14:textId="77777777" w:rsidR="0024461C" w:rsidRDefault="00000000">
            <w:pPr>
              <w:pStyle w:val="TableParagraph"/>
              <w:ind w:left="530"/>
              <w:rPr>
                <w:sz w:val="18"/>
              </w:rPr>
            </w:pPr>
            <w:r>
              <w:rPr>
                <w:sz w:val="18"/>
              </w:rPr>
              <w:t>Where</w:t>
            </w:r>
            <w:r>
              <w:rPr>
                <w:spacing w:val="-2"/>
                <w:sz w:val="18"/>
              </w:rPr>
              <w:t xml:space="preserve"> </w:t>
            </w:r>
            <w:r>
              <w:rPr>
                <w:sz w:val="18"/>
              </w:rPr>
              <w:t>were</w:t>
            </w:r>
            <w:r>
              <w:rPr>
                <w:spacing w:val="-1"/>
                <w:sz w:val="18"/>
              </w:rPr>
              <w:t xml:space="preserve"> </w:t>
            </w:r>
            <w:r>
              <w:rPr>
                <w:sz w:val="18"/>
              </w:rPr>
              <w:t>you</w:t>
            </w:r>
            <w:r>
              <w:rPr>
                <w:spacing w:val="-1"/>
                <w:sz w:val="18"/>
              </w:rPr>
              <w:t xml:space="preserve"> </w:t>
            </w:r>
            <w:r>
              <w:rPr>
                <w:sz w:val="18"/>
              </w:rPr>
              <w:t>when</w:t>
            </w:r>
            <w:r>
              <w:rPr>
                <w:spacing w:val="-2"/>
                <w:sz w:val="18"/>
              </w:rPr>
              <w:t xml:space="preserve"> </w:t>
            </w:r>
            <w:r>
              <w:rPr>
                <w:sz w:val="18"/>
              </w:rPr>
              <w:t>you</w:t>
            </w:r>
            <w:r>
              <w:rPr>
                <w:spacing w:val="-1"/>
                <w:sz w:val="18"/>
              </w:rPr>
              <w:t xml:space="preserve"> </w:t>
            </w:r>
            <w:r>
              <w:rPr>
                <w:sz w:val="18"/>
              </w:rPr>
              <w:t>were</w:t>
            </w:r>
            <w:r>
              <w:rPr>
                <w:spacing w:val="1"/>
                <w:sz w:val="18"/>
              </w:rPr>
              <w:t xml:space="preserve"> </w:t>
            </w:r>
            <w:r>
              <w:rPr>
                <w:color w:val="FF0000"/>
                <w:spacing w:val="-2"/>
                <w:sz w:val="18"/>
              </w:rPr>
              <w:t>[LDB_1]</w:t>
            </w:r>
            <w:r>
              <w:rPr>
                <w:spacing w:val="-2"/>
                <w:sz w:val="18"/>
              </w:rPr>
              <w:t>?</w:t>
            </w:r>
          </w:p>
          <w:p w14:paraId="4DE1668D" w14:textId="77777777" w:rsidR="0024461C" w:rsidRDefault="00000000">
            <w:pPr>
              <w:pStyle w:val="TableParagraph"/>
              <w:spacing w:before="2" w:line="244" w:lineRule="exact"/>
              <w:ind w:left="530"/>
              <w:rPr>
                <w:sz w:val="18"/>
              </w:rPr>
            </w:pPr>
            <w:r>
              <w:rPr>
                <w:color w:val="FF0000"/>
                <w:sz w:val="18"/>
              </w:rPr>
              <w:t>[FOR</w:t>
            </w:r>
            <w:r>
              <w:rPr>
                <w:color w:val="FF0000"/>
                <w:spacing w:val="-4"/>
                <w:sz w:val="18"/>
              </w:rPr>
              <w:t xml:space="preserve"> </w:t>
            </w:r>
            <w:r>
              <w:rPr>
                <w:color w:val="FF0000"/>
                <w:sz w:val="18"/>
              </w:rPr>
              <w:t>SECOND</w:t>
            </w:r>
            <w:r>
              <w:rPr>
                <w:color w:val="FF0000"/>
                <w:spacing w:val="-1"/>
                <w:sz w:val="18"/>
              </w:rPr>
              <w:t xml:space="preserve"> </w:t>
            </w:r>
            <w:r>
              <w:rPr>
                <w:color w:val="FF0000"/>
                <w:sz w:val="18"/>
              </w:rPr>
              <w:t>LOOP</w:t>
            </w:r>
            <w:r>
              <w:rPr>
                <w:color w:val="FF0000"/>
                <w:spacing w:val="-2"/>
                <w:sz w:val="18"/>
              </w:rPr>
              <w:t xml:space="preserve"> </w:t>
            </w:r>
            <w:r>
              <w:rPr>
                <w:color w:val="FF0000"/>
                <w:sz w:val="18"/>
              </w:rPr>
              <w:t>OF</w:t>
            </w:r>
            <w:r>
              <w:rPr>
                <w:color w:val="FF0000"/>
                <w:spacing w:val="-6"/>
                <w:sz w:val="18"/>
              </w:rPr>
              <w:t xml:space="preserve"> </w:t>
            </w:r>
            <w:r>
              <w:rPr>
                <w:color w:val="FF0000"/>
                <w:sz w:val="18"/>
              </w:rPr>
              <w:t>LDB_1</w:t>
            </w:r>
            <w:r>
              <w:rPr>
                <w:color w:val="FF0000"/>
                <w:spacing w:val="-2"/>
                <w:sz w:val="18"/>
              </w:rPr>
              <w:t xml:space="preserve"> </w:t>
            </w:r>
            <w:r>
              <w:rPr>
                <w:color w:val="FF0000"/>
                <w:sz w:val="18"/>
              </w:rPr>
              <w:t>ONWARDS:</w:t>
            </w:r>
            <w:r>
              <w:rPr>
                <w:color w:val="FF0000"/>
                <w:spacing w:val="1"/>
                <w:sz w:val="18"/>
              </w:rPr>
              <w:t xml:space="preserve"> </w:t>
            </w:r>
            <w:r>
              <w:rPr>
                <w:sz w:val="18"/>
              </w:rPr>
              <w:t>99.</w:t>
            </w:r>
            <w:r>
              <w:rPr>
                <w:spacing w:val="-4"/>
                <w:sz w:val="18"/>
              </w:rPr>
              <w:t xml:space="preserve"> </w:t>
            </w:r>
            <w:r>
              <w:rPr>
                <w:sz w:val="18"/>
              </w:rPr>
              <w:t>NO</w:t>
            </w:r>
            <w:r>
              <w:rPr>
                <w:spacing w:val="-3"/>
                <w:sz w:val="18"/>
              </w:rPr>
              <w:t xml:space="preserve"> </w:t>
            </w:r>
            <w:r>
              <w:rPr>
                <w:sz w:val="18"/>
              </w:rPr>
              <w:t>CHANGE</w:t>
            </w:r>
            <w:r>
              <w:rPr>
                <w:spacing w:val="-1"/>
                <w:sz w:val="18"/>
              </w:rPr>
              <w:t xml:space="preserve"> </w:t>
            </w:r>
            <w:r>
              <w:rPr>
                <w:sz w:val="18"/>
              </w:rPr>
              <w:t>IN</w:t>
            </w:r>
            <w:r>
              <w:rPr>
                <w:spacing w:val="-1"/>
                <w:sz w:val="18"/>
              </w:rPr>
              <w:t xml:space="preserve"> </w:t>
            </w:r>
            <w:r>
              <w:rPr>
                <w:sz w:val="18"/>
              </w:rPr>
              <w:t>LOCATION</w:t>
            </w:r>
            <w:r>
              <w:rPr>
                <w:spacing w:val="-3"/>
                <w:sz w:val="18"/>
              </w:rPr>
              <w:t xml:space="preserve"> </w:t>
            </w:r>
            <w:r>
              <w:rPr>
                <w:sz w:val="18"/>
              </w:rPr>
              <w:t>SINCE</w:t>
            </w:r>
            <w:r>
              <w:rPr>
                <w:spacing w:val="-1"/>
                <w:sz w:val="18"/>
              </w:rPr>
              <w:t xml:space="preserve"> </w:t>
            </w:r>
            <w:r>
              <w:rPr>
                <w:sz w:val="18"/>
              </w:rPr>
              <w:t>PRIOR</w:t>
            </w:r>
            <w:r>
              <w:rPr>
                <w:spacing w:val="-1"/>
                <w:sz w:val="18"/>
              </w:rPr>
              <w:t xml:space="preserve"> </w:t>
            </w:r>
            <w:r>
              <w:rPr>
                <w:spacing w:val="-2"/>
                <w:sz w:val="18"/>
              </w:rPr>
              <w:t>ACTIVITY]</w:t>
            </w:r>
          </w:p>
          <w:p w14:paraId="5B2808C3" w14:textId="77777777" w:rsidR="0024461C" w:rsidRDefault="00000000">
            <w:pPr>
              <w:pStyle w:val="TableParagraph"/>
              <w:numPr>
                <w:ilvl w:val="0"/>
                <w:numId w:val="28"/>
              </w:numPr>
              <w:tabs>
                <w:tab w:val="left" w:pos="901"/>
              </w:tabs>
              <w:spacing w:line="230" w:lineRule="exact"/>
              <w:ind w:left="901" w:hanging="357"/>
              <w:rPr>
                <w:sz w:val="17"/>
              </w:rPr>
            </w:pPr>
            <w:r>
              <w:rPr>
                <w:sz w:val="17"/>
              </w:rPr>
              <w:t>OWN</w:t>
            </w:r>
            <w:r>
              <w:rPr>
                <w:spacing w:val="-4"/>
                <w:sz w:val="17"/>
              </w:rPr>
              <w:t xml:space="preserve"> </w:t>
            </w:r>
            <w:r>
              <w:rPr>
                <w:sz w:val="17"/>
              </w:rPr>
              <w:t>HOME</w:t>
            </w:r>
            <w:r>
              <w:rPr>
                <w:spacing w:val="-3"/>
                <w:sz w:val="17"/>
              </w:rPr>
              <w:t xml:space="preserve"> </w:t>
            </w:r>
            <w:r>
              <w:rPr>
                <w:sz w:val="17"/>
              </w:rPr>
              <w:t>(DWELLING</w:t>
            </w:r>
            <w:r>
              <w:rPr>
                <w:spacing w:val="-3"/>
                <w:sz w:val="17"/>
              </w:rPr>
              <w:t xml:space="preserve"> </w:t>
            </w:r>
            <w:r>
              <w:rPr>
                <w:sz w:val="17"/>
              </w:rPr>
              <w:t>OR</w:t>
            </w:r>
            <w:r>
              <w:rPr>
                <w:spacing w:val="-4"/>
                <w:sz w:val="17"/>
              </w:rPr>
              <w:t xml:space="preserve"> </w:t>
            </w:r>
            <w:r>
              <w:rPr>
                <w:sz w:val="17"/>
              </w:rPr>
              <w:t>IMMEDIATE</w:t>
            </w:r>
            <w:r>
              <w:rPr>
                <w:spacing w:val="-2"/>
                <w:sz w:val="17"/>
              </w:rPr>
              <w:t xml:space="preserve"> SURROUNDS)</w:t>
            </w:r>
          </w:p>
          <w:p w14:paraId="29E4FD01" w14:textId="77777777" w:rsidR="0024461C" w:rsidRDefault="00000000">
            <w:pPr>
              <w:pStyle w:val="TableParagraph"/>
              <w:numPr>
                <w:ilvl w:val="0"/>
                <w:numId w:val="28"/>
              </w:numPr>
              <w:tabs>
                <w:tab w:val="left" w:pos="901"/>
              </w:tabs>
              <w:spacing w:line="231" w:lineRule="exact"/>
              <w:ind w:left="901" w:hanging="357"/>
              <w:rPr>
                <w:sz w:val="17"/>
              </w:rPr>
            </w:pPr>
            <w:r>
              <w:rPr>
                <w:sz w:val="17"/>
              </w:rPr>
              <w:t>OTHER</w:t>
            </w:r>
            <w:r>
              <w:rPr>
                <w:spacing w:val="-5"/>
                <w:sz w:val="17"/>
              </w:rPr>
              <w:t xml:space="preserve"> </w:t>
            </w:r>
            <w:r>
              <w:rPr>
                <w:sz w:val="17"/>
              </w:rPr>
              <w:t>PERSONS'</w:t>
            </w:r>
            <w:r>
              <w:rPr>
                <w:spacing w:val="-4"/>
                <w:sz w:val="17"/>
              </w:rPr>
              <w:t xml:space="preserve"> </w:t>
            </w:r>
            <w:r>
              <w:rPr>
                <w:sz w:val="17"/>
              </w:rPr>
              <w:t>HOME</w:t>
            </w:r>
            <w:r>
              <w:rPr>
                <w:spacing w:val="-2"/>
                <w:sz w:val="17"/>
              </w:rPr>
              <w:t xml:space="preserve"> </w:t>
            </w:r>
            <w:r>
              <w:rPr>
                <w:sz w:val="17"/>
              </w:rPr>
              <w:t>(DWELLING</w:t>
            </w:r>
            <w:r>
              <w:rPr>
                <w:spacing w:val="-4"/>
                <w:sz w:val="17"/>
              </w:rPr>
              <w:t xml:space="preserve"> </w:t>
            </w:r>
            <w:r>
              <w:rPr>
                <w:sz w:val="17"/>
              </w:rPr>
              <w:t>OR</w:t>
            </w:r>
            <w:r>
              <w:rPr>
                <w:spacing w:val="-5"/>
                <w:sz w:val="17"/>
              </w:rPr>
              <w:t xml:space="preserve"> </w:t>
            </w:r>
            <w:r>
              <w:rPr>
                <w:sz w:val="17"/>
              </w:rPr>
              <w:t>IMMEDIATE</w:t>
            </w:r>
            <w:r>
              <w:rPr>
                <w:spacing w:val="-2"/>
                <w:sz w:val="17"/>
              </w:rPr>
              <w:t xml:space="preserve"> SURROUNDS)</w:t>
            </w:r>
          </w:p>
          <w:p w14:paraId="50CAD2DF" w14:textId="77777777" w:rsidR="0024461C" w:rsidRDefault="00000000">
            <w:pPr>
              <w:pStyle w:val="TableParagraph"/>
              <w:numPr>
                <w:ilvl w:val="0"/>
                <w:numId w:val="28"/>
              </w:numPr>
              <w:tabs>
                <w:tab w:val="left" w:pos="901"/>
              </w:tabs>
              <w:spacing w:before="1" w:line="231" w:lineRule="exact"/>
              <w:ind w:left="901" w:hanging="357"/>
              <w:rPr>
                <w:sz w:val="17"/>
              </w:rPr>
            </w:pPr>
            <w:r>
              <w:rPr>
                <w:spacing w:val="-2"/>
                <w:sz w:val="17"/>
              </w:rPr>
              <w:t>WORKPLACE</w:t>
            </w:r>
          </w:p>
          <w:p w14:paraId="1008A81B" w14:textId="77777777" w:rsidR="0024461C" w:rsidRDefault="00000000">
            <w:pPr>
              <w:pStyle w:val="TableParagraph"/>
              <w:numPr>
                <w:ilvl w:val="0"/>
                <w:numId w:val="28"/>
              </w:numPr>
              <w:tabs>
                <w:tab w:val="left" w:pos="901"/>
              </w:tabs>
              <w:spacing w:line="231" w:lineRule="exact"/>
              <w:ind w:left="901" w:hanging="357"/>
              <w:rPr>
                <w:sz w:val="17"/>
              </w:rPr>
            </w:pPr>
            <w:r>
              <w:rPr>
                <w:sz w:val="17"/>
              </w:rPr>
              <w:t>SCHOOL</w:t>
            </w:r>
            <w:r>
              <w:rPr>
                <w:spacing w:val="-5"/>
                <w:sz w:val="17"/>
              </w:rPr>
              <w:t xml:space="preserve"> </w:t>
            </w:r>
            <w:r>
              <w:rPr>
                <w:sz w:val="17"/>
              </w:rPr>
              <w:t>OR</w:t>
            </w:r>
            <w:r>
              <w:rPr>
                <w:spacing w:val="-4"/>
                <w:sz w:val="17"/>
              </w:rPr>
              <w:t xml:space="preserve"> </w:t>
            </w:r>
            <w:r>
              <w:rPr>
                <w:sz w:val="17"/>
              </w:rPr>
              <w:t>OTHER</w:t>
            </w:r>
            <w:r>
              <w:rPr>
                <w:spacing w:val="-4"/>
                <w:sz w:val="17"/>
              </w:rPr>
              <w:t xml:space="preserve"> </w:t>
            </w:r>
            <w:r>
              <w:rPr>
                <w:sz w:val="17"/>
              </w:rPr>
              <w:t>EDUCATIONAL</w:t>
            </w:r>
            <w:r>
              <w:rPr>
                <w:spacing w:val="-4"/>
                <w:sz w:val="17"/>
              </w:rPr>
              <w:t xml:space="preserve"> </w:t>
            </w:r>
            <w:r>
              <w:rPr>
                <w:spacing w:val="-2"/>
                <w:sz w:val="17"/>
              </w:rPr>
              <w:t>ESTABLISHMENT</w:t>
            </w:r>
          </w:p>
          <w:p w14:paraId="3725C749" w14:textId="77777777" w:rsidR="0024461C" w:rsidRDefault="00000000">
            <w:pPr>
              <w:pStyle w:val="TableParagraph"/>
              <w:numPr>
                <w:ilvl w:val="0"/>
                <w:numId w:val="28"/>
              </w:numPr>
              <w:tabs>
                <w:tab w:val="left" w:pos="901"/>
              </w:tabs>
              <w:spacing w:before="1" w:line="231" w:lineRule="exact"/>
              <w:ind w:left="901" w:hanging="357"/>
              <w:rPr>
                <w:sz w:val="17"/>
              </w:rPr>
            </w:pPr>
            <w:r>
              <w:rPr>
                <w:color w:val="006FC0"/>
                <w:sz w:val="17"/>
              </w:rPr>
              <w:t>RELIGIOUS</w:t>
            </w:r>
            <w:r>
              <w:rPr>
                <w:color w:val="006FC0"/>
                <w:spacing w:val="-3"/>
                <w:sz w:val="17"/>
              </w:rPr>
              <w:t xml:space="preserve"> </w:t>
            </w:r>
            <w:r>
              <w:rPr>
                <w:color w:val="006FC0"/>
                <w:sz w:val="17"/>
              </w:rPr>
              <w:t>SITE</w:t>
            </w:r>
            <w:r>
              <w:rPr>
                <w:color w:val="006FC0"/>
                <w:spacing w:val="-2"/>
                <w:sz w:val="17"/>
              </w:rPr>
              <w:t xml:space="preserve"> </w:t>
            </w:r>
            <w:r>
              <w:rPr>
                <w:color w:val="006FC0"/>
                <w:sz w:val="17"/>
              </w:rPr>
              <w:t>/</w:t>
            </w:r>
            <w:r>
              <w:rPr>
                <w:color w:val="006FC0"/>
                <w:spacing w:val="-4"/>
                <w:sz w:val="17"/>
              </w:rPr>
              <w:t xml:space="preserve"> </w:t>
            </w:r>
            <w:r>
              <w:rPr>
                <w:color w:val="006FC0"/>
                <w:sz w:val="17"/>
              </w:rPr>
              <w:t>PLACE</w:t>
            </w:r>
            <w:r>
              <w:rPr>
                <w:color w:val="006FC0"/>
                <w:spacing w:val="-2"/>
                <w:sz w:val="17"/>
              </w:rPr>
              <w:t xml:space="preserve"> </w:t>
            </w:r>
            <w:r>
              <w:rPr>
                <w:color w:val="006FC0"/>
                <w:sz w:val="17"/>
              </w:rPr>
              <w:t>OF</w:t>
            </w:r>
            <w:r>
              <w:rPr>
                <w:color w:val="006FC0"/>
                <w:spacing w:val="-3"/>
                <w:sz w:val="17"/>
              </w:rPr>
              <w:t xml:space="preserve"> </w:t>
            </w:r>
            <w:r>
              <w:rPr>
                <w:color w:val="006FC0"/>
                <w:sz w:val="17"/>
              </w:rPr>
              <w:t>WORSHIP</w:t>
            </w:r>
            <w:r>
              <w:rPr>
                <w:color w:val="006FC0"/>
                <w:spacing w:val="-1"/>
                <w:sz w:val="17"/>
              </w:rPr>
              <w:t xml:space="preserve"> </w:t>
            </w:r>
            <w:r>
              <w:rPr>
                <w:color w:val="4471C4"/>
                <w:sz w:val="17"/>
              </w:rPr>
              <w:t>(CHURCH,</w:t>
            </w:r>
            <w:r>
              <w:rPr>
                <w:color w:val="4471C4"/>
                <w:spacing w:val="-4"/>
                <w:sz w:val="17"/>
              </w:rPr>
              <w:t xml:space="preserve"> </w:t>
            </w:r>
            <w:r>
              <w:rPr>
                <w:color w:val="4471C4"/>
                <w:sz w:val="17"/>
              </w:rPr>
              <w:t>MOSQUE,</w:t>
            </w:r>
            <w:r>
              <w:rPr>
                <w:color w:val="4471C4"/>
                <w:spacing w:val="-4"/>
                <w:sz w:val="17"/>
              </w:rPr>
              <w:t xml:space="preserve"> </w:t>
            </w:r>
            <w:r>
              <w:rPr>
                <w:color w:val="4471C4"/>
                <w:sz w:val="17"/>
              </w:rPr>
              <w:t>TEMPLE,</w:t>
            </w:r>
            <w:r>
              <w:rPr>
                <w:color w:val="4471C4"/>
                <w:spacing w:val="-4"/>
                <w:sz w:val="17"/>
              </w:rPr>
              <w:t xml:space="preserve"> </w:t>
            </w:r>
            <w:r>
              <w:rPr>
                <w:color w:val="4471C4"/>
                <w:sz w:val="17"/>
              </w:rPr>
              <w:t>SPIRIT</w:t>
            </w:r>
            <w:r>
              <w:rPr>
                <w:color w:val="4471C4"/>
                <w:spacing w:val="-1"/>
                <w:sz w:val="17"/>
              </w:rPr>
              <w:t xml:space="preserve"> </w:t>
            </w:r>
            <w:r>
              <w:rPr>
                <w:color w:val="4471C4"/>
                <w:spacing w:val="-2"/>
                <w:sz w:val="17"/>
              </w:rPr>
              <w:t>HOUSE…)</w:t>
            </w:r>
          </w:p>
          <w:p w14:paraId="3F5B0D31" w14:textId="77777777" w:rsidR="0024461C" w:rsidRDefault="00000000">
            <w:pPr>
              <w:pStyle w:val="TableParagraph"/>
              <w:numPr>
                <w:ilvl w:val="0"/>
                <w:numId w:val="28"/>
              </w:numPr>
              <w:tabs>
                <w:tab w:val="left" w:pos="901"/>
              </w:tabs>
              <w:spacing w:line="231" w:lineRule="exact"/>
              <w:ind w:left="901" w:hanging="357"/>
              <w:rPr>
                <w:sz w:val="17"/>
              </w:rPr>
            </w:pPr>
            <w:r>
              <w:rPr>
                <w:sz w:val="17"/>
              </w:rPr>
              <w:t>OTHER</w:t>
            </w:r>
            <w:r>
              <w:rPr>
                <w:spacing w:val="-4"/>
                <w:sz w:val="17"/>
              </w:rPr>
              <w:t xml:space="preserve"> </w:t>
            </w:r>
            <w:r>
              <w:rPr>
                <w:sz w:val="17"/>
              </w:rPr>
              <w:t>OUTDOOR</w:t>
            </w:r>
            <w:r>
              <w:rPr>
                <w:spacing w:val="-4"/>
                <w:sz w:val="17"/>
              </w:rPr>
              <w:t xml:space="preserve"> </w:t>
            </w:r>
            <w:r>
              <w:rPr>
                <w:sz w:val="17"/>
              </w:rPr>
              <w:t>PUBLIC</w:t>
            </w:r>
            <w:r>
              <w:rPr>
                <w:spacing w:val="-3"/>
                <w:sz w:val="17"/>
              </w:rPr>
              <w:t xml:space="preserve"> </w:t>
            </w:r>
            <w:r>
              <w:rPr>
                <w:sz w:val="17"/>
              </w:rPr>
              <w:t>OR</w:t>
            </w:r>
            <w:r>
              <w:rPr>
                <w:spacing w:val="-3"/>
                <w:sz w:val="17"/>
              </w:rPr>
              <w:t xml:space="preserve"> </w:t>
            </w:r>
            <w:r>
              <w:rPr>
                <w:sz w:val="17"/>
              </w:rPr>
              <w:t>COMMERCIAL</w:t>
            </w:r>
            <w:r>
              <w:rPr>
                <w:spacing w:val="-4"/>
                <w:sz w:val="17"/>
              </w:rPr>
              <w:t xml:space="preserve"> </w:t>
            </w:r>
            <w:r>
              <w:rPr>
                <w:sz w:val="17"/>
              </w:rPr>
              <w:t>SITE</w:t>
            </w:r>
            <w:r>
              <w:rPr>
                <w:spacing w:val="-1"/>
                <w:sz w:val="17"/>
              </w:rPr>
              <w:t xml:space="preserve"> </w:t>
            </w:r>
            <w:r>
              <w:rPr>
                <w:color w:val="4471C4"/>
                <w:sz w:val="17"/>
              </w:rPr>
              <w:t>(STREET,</w:t>
            </w:r>
            <w:r>
              <w:rPr>
                <w:color w:val="4471C4"/>
                <w:spacing w:val="-4"/>
                <w:sz w:val="17"/>
              </w:rPr>
              <w:t xml:space="preserve"> </w:t>
            </w:r>
            <w:r>
              <w:rPr>
                <w:color w:val="4471C4"/>
                <w:sz w:val="17"/>
              </w:rPr>
              <w:t>MARKET,</w:t>
            </w:r>
            <w:r>
              <w:rPr>
                <w:color w:val="4471C4"/>
                <w:spacing w:val="-5"/>
                <w:sz w:val="17"/>
              </w:rPr>
              <w:t xml:space="preserve"> </w:t>
            </w:r>
            <w:r>
              <w:rPr>
                <w:color w:val="4471C4"/>
                <w:sz w:val="17"/>
              </w:rPr>
              <w:t>PARK,</w:t>
            </w:r>
            <w:r>
              <w:rPr>
                <w:color w:val="4471C4"/>
                <w:spacing w:val="-4"/>
                <w:sz w:val="17"/>
              </w:rPr>
              <w:t xml:space="preserve"> </w:t>
            </w:r>
            <w:r>
              <w:rPr>
                <w:color w:val="4471C4"/>
                <w:sz w:val="17"/>
              </w:rPr>
              <w:t>FIELD,</w:t>
            </w:r>
            <w:r>
              <w:rPr>
                <w:color w:val="4471C4"/>
                <w:spacing w:val="-4"/>
                <w:sz w:val="17"/>
              </w:rPr>
              <w:t xml:space="preserve"> </w:t>
            </w:r>
            <w:r>
              <w:rPr>
                <w:color w:val="4471C4"/>
                <w:sz w:val="17"/>
              </w:rPr>
              <w:t>FOREST,</w:t>
            </w:r>
            <w:r>
              <w:rPr>
                <w:color w:val="4471C4"/>
                <w:spacing w:val="-4"/>
                <w:sz w:val="17"/>
              </w:rPr>
              <w:t xml:space="preserve"> </w:t>
            </w:r>
            <w:r>
              <w:rPr>
                <w:color w:val="4471C4"/>
                <w:sz w:val="17"/>
              </w:rPr>
              <w:t>POND,</w:t>
            </w:r>
            <w:r>
              <w:rPr>
                <w:color w:val="4471C4"/>
                <w:spacing w:val="-3"/>
                <w:sz w:val="17"/>
              </w:rPr>
              <w:t xml:space="preserve"> </w:t>
            </w:r>
            <w:r>
              <w:rPr>
                <w:color w:val="4471C4"/>
                <w:spacing w:val="-2"/>
                <w:sz w:val="17"/>
              </w:rPr>
              <w:t>LAKE…)</w:t>
            </w:r>
          </w:p>
          <w:p w14:paraId="2315EA31" w14:textId="77777777" w:rsidR="0024461C" w:rsidRDefault="00000000">
            <w:pPr>
              <w:pStyle w:val="TableParagraph"/>
              <w:numPr>
                <w:ilvl w:val="0"/>
                <w:numId w:val="28"/>
              </w:numPr>
              <w:tabs>
                <w:tab w:val="left" w:pos="901"/>
              </w:tabs>
              <w:spacing w:before="2" w:line="231" w:lineRule="exact"/>
              <w:ind w:left="901" w:hanging="357"/>
              <w:rPr>
                <w:sz w:val="17"/>
              </w:rPr>
            </w:pPr>
            <w:r>
              <w:rPr>
                <w:sz w:val="17"/>
              </w:rPr>
              <w:t>OTHER</w:t>
            </w:r>
            <w:r>
              <w:rPr>
                <w:spacing w:val="-4"/>
                <w:sz w:val="17"/>
              </w:rPr>
              <w:t xml:space="preserve"> </w:t>
            </w:r>
            <w:r>
              <w:rPr>
                <w:sz w:val="17"/>
              </w:rPr>
              <w:t>INDOOR</w:t>
            </w:r>
            <w:r>
              <w:rPr>
                <w:spacing w:val="-4"/>
                <w:sz w:val="17"/>
              </w:rPr>
              <w:t xml:space="preserve"> </w:t>
            </w:r>
            <w:r>
              <w:rPr>
                <w:sz w:val="17"/>
              </w:rPr>
              <w:t>PUBLIC</w:t>
            </w:r>
            <w:r>
              <w:rPr>
                <w:spacing w:val="-3"/>
                <w:sz w:val="17"/>
              </w:rPr>
              <w:t xml:space="preserve"> </w:t>
            </w:r>
            <w:r>
              <w:rPr>
                <w:sz w:val="17"/>
              </w:rPr>
              <w:t>OR</w:t>
            </w:r>
            <w:r>
              <w:rPr>
                <w:spacing w:val="-4"/>
                <w:sz w:val="17"/>
              </w:rPr>
              <w:t xml:space="preserve"> </w:t>
            </w:r>
            <w:r>
              <w:rPr>
                <w:sz w:val="17"/>
              </w:rPr>
              <w:t>COMMERCIAL</w:t>
            </w:r>
            <w:r>
              <w:rPr>
                <w:spacing w:val="-4"/>
                <w:sz w:val="17"/>
              </w:rPr>
              <w:t xml:space="preserve"> </w:t>
            </w:r>
            <w:r>
              <w:rPr>
                <w:sz w:val="17"/>
              </w:rPr>
              <w:t>SITE</w:t>
            </w:r>
            <w:r>
              <w:rPr>
                <w:spacing w:val="-2"/>
                <w:sz w:val="17"/>
              </w:rPr>
              <w:t xml:space="preserve"> </w:t>
            </w:r>
            <w:r>
              <w:rPr>
                <w:color w:val="4471C4"/>
                <w:sz w:val="17"/>
              </w:rPr>
              <w:t>(SHOP,</w:t>
            </w:r>
            <w:r>
              <w:rPr>
                <w:color w:val="4471C4"/>
                <w:spacing w:val="-3"/>
                <w:sz w:val="17"/>
              </w:rPr>
              <w:t xml:space="preserve"> </w:t>
            </w:r>
            <w:r>
              <w:rPr>
                <w:color w:val="4471C4"/>
                <w:sz w:val="17"/>
              </w:rPr>
              <w:t>BANK,</w:t>
            </w:r>
            <w:r>
              <w:rPr>
                <w:color w:val="4471C4"/>
                <w:spacing w:val="-3"/>
                <w:sz w:val="17"/>
              </w:rPr>
              <w:t xml:space="preserve"> </w:t>
            </w:r>
            <w:r>
              <w:rPr>
                <w:color w:val="4471C4"/>
                <w:sz w:val="17"/>
              </w:rPr>
              <w:t>RESTAURANT,</w:t>
            </w:r>
            <w:r>
              <w:rPr>
                <w:color w:val="4471C4"/>
                <w:spacing w:val="-4"/>
                <w:sz w:val="17"/>
              </w:rPr>
              <w:t xml:space="preserve"> </w:t>
            </w:r>
            <w:r>
              <w:rPr>
                <w:color w:val="4471C4"/>
                <w:sz w:val="17"/>
              </w:rPr>
              <w:t>CINEMA,</w:t>
            </w:r>
            <w:r>
              <w:rPr>
                <w:color w:val="4471C4"/>
                <w:spacing w:val="-4"/>
                <w:sz w:val="17"/>
              </w:rPr>
              <w:t xml:space="preserve"> </w:t>
            </w:r>
            <w:r>
              <w:rPr>
                <w:color w:val="4471C4"/>
                <w:sz w:val="17"/>
              </w:rPr>
              <w:t>MUSEUM,</w:t>
            </w:r>
            <w:r>
              <w:rPr>
                <w:color w:val="4471C4"/>
                <w:spacing w:val="-4"/>
                <w:sz w:val="17"/>
              </w:rPr>
              <w:t xml:space="preserve"> </w:t>
            </w:r>
            <w:r>
              <w:rPr>
                <w:color w:val="4471C4"/>
                <w:spacing w:val="-2"/>
                <w:sz w:val="17"/>
              </w:rPr>
              <w:t>HOSPITAL…)</w:t>
            </w:r>
          </w:p>
          <w:p w14:paraId="1AC62807" w14:textId="77777777" w:rsidR="0024461C" w:rsidRDefault="00000000">
            <w:pPr>
              <w:pStyle w:val="TableParagraph"/>
              <w:numPr>
                <w:ilvl w:val="0"/>
                <w:numId w:val="28"/>
              </w:numPr>
              <w:tabs>
                <w:tab w:val="left" w:pos="901"/>
              </w:tabs>
              <w:spacing w:line="231" w:lineRule="exact"/>
              <w:ind w:left="901" w:hanging="357"/>
              <w:rPr>
                <w:sz w:val="17"/>
              </w:rPr>
            </w:pPr>
            <w:r>
              <w:rPr>
                <w:sz w:val="17"/>
              </w:rPr>
              <w:t>IN</w:t>
            </w:r>
            <w:r>
              <w:rPr>
                <w:spacing w:val="-2"/>
                <w:sz w:val="17"/>
              </w:rPr>
              <w:t xml:space="preserve"> TRANSIT</w:t>
            </w:r>
          </w:p>
          <w:p w14:paraId="3EFA604C" w14:textId="77777777" w:rsidR="0024461C" w:rsidRDefault="00000000">
            <w:pPr>
              <w:pStyle w:val="TableParagraph"/>
              <w:numPr>
                <w:ilvl w:val="0"/>
                <w:numId w:val="28"/>
              </w:numPr>
              <w:tabs>
                <w:tab w:val="left" w:pos="901"/>
              </w:tabs>
              <w:spacing w:before="1"/>
              <w:ind w:left="901" w:hanging="357"/>
              <w:rPr>
                <w:sz w:val="17"/>
              </w:rPr>
            </w:pPr>
            <w:r>
              <w:rPr>
                <w:sz w:val="17"/>
              </w:rPr>
              <w:t>OTHER</w:t>
            </w:r>
            <w:r>
              <w:rPr>
                <w:spacing w:val="-2"/>
                <w:sz w:val="17"/>
              </w:rPr>
              <w:t xml:space="preserve"> (SPECIFY)</w:t>
            </w:r>
          </w:p>
          <w:p w14:paraId="264D0F97" w14:textId="77777777" w:rsidR="0024461C" w:rsidRDefault="00000000">
            <w:pPr>
              <w:pStyle w:val="TableParagraph"/>
              <w:spacing w:line="245" w:lineRule="exact"/>
              <w:rPr>
                <w:sz w:val="18"/>
              </w:rPr>
            </w:pPr>
            <w:r>
              <w:rPr>
                <w:noProof/>
              </w:rPr>
              <mc:AlternateContent>
                <mc:Choice Requires="wpg">
                  <w:drawing>
                    <wp:anchor distT="0" distB="0" distL="0" distR="0" simplePos="0" relativeHeight="486905856" behindDoc="1" locked="0" layoutInCell="1" allowOverlap="1" wp14:anchorId="7B484D26" wp14:editId="1FC49B6D">
                      <wp:simplePos x="0" y="0"/>
                      <wp:positionH relativeFrom="column">
                        <wp:posOffset>50292</wp:posOffset>
                      </wp:positionH>
                      <wp:positionV relativeFrom="paragraph">
                        <wp:posOffset>-146037</wp:posOffset>
                      </wp:positionV>
                      <wp:extent cx="6060440" cy="316166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0440" cy="3161665"/>
                                <a:chOff x="0" y="0"/>
                                <a:chExt cx="6060440" cy="3161665"/>
                              </a:xfrm>
                            </wpg:grpSpPr>
                            <wps:wsp>
                              <wps:cNvPr id="68" name="Graphic 68"/>
                              <wps:cNvSpPr/>
                              <wps:spPr>
                                <a:xfrm>
                                  <a:off x="4462856" y="127380"/>
                                  <a:ext cx="1002030" cy="1001394"/>
                                </a:xfrm>
                                <a:custGeom>
                                  <a:avLst/>
                                  <a:gdLst/>
                                  <a:ahLst/>
                                  <a:cxnLst/>
                                  <a:rect l="l" t="t" r="r" b="b"/>
                                  <a:pathLst>
                                    <a:path w="1002030" h="1001394">
                                      <a:moveTo>
                                        <a:pt x="577850" y="833374"/>
                                      </a:moveTo>
                                      <a:lnTo>
                                        <a:pt x="572096" y="768223"/>
                                      </a:lnTo>
                                      <a:lnTo>
                                        <a:pt x="546735" y="700024"/>
                                      </a:lnTo>
                                      <a:lnTo>
                                        <a:pt x="526732" y="665226"/>
                                      </a:lnTo>
                                      <a:lnTo>
                                        <a:pt x="513575" y="646303"/>
                                      </a:lnTo>
                                      <a:lnTo>
                                        <a:pt x="513575" y="801039"/>
                                      </a:lnTo>
                                      <a:lnTo>
                                        <a:pt x="510438" y="835202"/>
                                      </a:lnTo>
                                      <a:lnTo>
                                        <a:pt x="474218" y="896239"/>
                                      </a:lnTo>
                                      <a:lnTo>
                                        <a:pt x="413385" y="932319"/>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wps:wsp>
                              <wps:cNvPr id="69" name="Graphic 69"/>
                              <wps:cNvSpPr/>
                              <wps:spPr>
                                <a:xfrm>
                                  <a:off x="0" y="0"/>
                                  <a:ext cx="6060440" cy="3161665"/>
                                </a:xfrm>
                                <a:custGeom>
                                  <a:avLst/>
                                  <a:gdLst/>
                                  <a:ahLst/>
                                  <a:cxnLst/>
                                  <a:rect l="l" t="t" r="r" b="b"/>
                                  <a:pathLst>
                                    <a:path w="6060440" h="3161665">
                                      <a:moveTo>
                                        <a:pt x="6014580" y="3004185"/>
                                      </a:moveTo>
                                      <a:lnTo>
                                        <a:pt x="0" y="3004185"/>
                                      </a:lnTo>
                                      <a:lnTo>
                                        <a:pt x="0" y="3161157"/>
                                      </a:lnTo>
                                      <a:lnTo>
                                        <a:pt x="6014580" y="3161157"/>
                                      </a:lnTo>
                                      <a:lnTo>
                                        <a:pt x="6014580" y="3004185"/>
                                      </a:lnTo>
                                      <a:close/>
                                    </a:path>
                                    <a:path w="6060440" h="3161665">
                                      <a:moveTo>
                                        <a:pt x="6014580" y="931240"/>
                                      </a:moveTo>
                                      <a:lnTo>
                                        <a:pt x="0" y="931240"/>
                                      </a:lnTo>
                                      <a:lnTo>
                                        <a:pt x="0" y="1086993"/>
                                      </a:lnTo>
                                      <a:lnTo>
                                        <a:pt x="6014580" y="1086993"/>
                                      </a:lnTo>
                                      <a:lnTo>
                                        <a:pt x="6014580" y="931240"/>
                                      </a:lnTo>
                                      <a:close/>
                                    </a:path>
                                    <a:path w="6060440" h="3161665">
                                      <a:moveTo>
                                        <a:pt x="6014580" y="620268"/>
                                      </a:moveTo>
                                      <a:lnTo>
                                        <a:pt x="0" y="620268"/>
                                      </a:lnTo>
                                      <a:lnTo>
                                        <a:pt x="0" y="775716"/>
                                      </a:lnTo>
                                      <a:lnTo>
                                        <a:pt x="0" y="931164"/>
                                      </a:lnTo>
                                      <a:lnTo>
                                        <a:pt x="6014580" y="931164"/>
                                      </a:lnTo>
                                      <a:lnTo>
                                        <a:pt x="6014580" y="775716"/>
                                      </a:lnTo>
                                      <a:lnTo>
                                        <a:pt x="6014580" y="620268"/>
                                      </a:lnTo>
                                      <a:close/>
                                    </a:path>
                                    <a:path w="6060440" h="3161665">
                                      <a:moveTo>
                                        <a:pt x="6014593" y="2851797"/>
                                      </a:moveTo>
                                      <a:lnTo>
                                        <a:pt x="275844" y="2851797"/>
                                      </a:lnTo>
                                      <a:lnTo>
                                        <a:pt x="275844" y="2998089"/>
                                      </a:lnTo>
                                      <a:lnTo>
                                        <a:pt x="6014593" y="2998089"/>
                                      </a:lnTo>
                                      <a:lnTo>
                                        <a:pt x="6014593" y="2851797"/>
                                      </a:lnTo>
                                      <a:close/>
                                    </a:path>
                                    <a:path w="6060440" h="3161665">
                                      <a:moveTo>
                                        <a:pt x="6014593" y="2409837"/>
                                      </a:moveTo>
                                      <a:lnTo>
                                        <a:pt x="275844" y="2409837"/>
                                      </a:lnTo>
                                      <a:lnTo>
                                        <a:pt x="275844" y="2557653"/>
                                      </a:lnTo>
                                      <a:lnTo>
                                        <a:pt x="275844" y="2703957"/>
                                      </a:lnTo>
                                      <a:lnTo>
                                        <a:pt x="275844" y="2851785"/>
                                      </a:lnTo>
                                      <a:lnTo>
                                        <a:pt x="6014593" y="2851785"/>
                                      </a:lnTo>
                                      <a:lnTo>
                                        <a:pt x="6014593" y="2703957"/>
                                      </a:lnTo>
                                      <a:lnTo>
                                        <a:pt x="6014593" y="2557653"/>
                                      </a:lnTo>
                                      <a:lnTo>
                                        <a:pt x="6014593" y="2409837"/>
                                      </a:lnTo>
                                      <a:close/>
                                    </a:path>
                                    <a:path w="6060440" h="3161665">
                                      <a:moveTo>
                                        <a:pt x="6014593" y="0"/>
                                      </a:moveTo>
                                      <a:lnTo>
                                        <a:pt x="277368" y="0"/>
                                      </a:lnTo>
                                      <a:lnTo>
                                        <a:pt x="277368" y="146304"/>
                                      </a:lnTo>
                                      <a:lnTo>
                                        <a:pt x="0" y="146304"/>
                                      </a:lnTo>
                                      <a:lnTo>
                                        <a:pt x="0" y="301752"/>
                                      </a:lnTo>
                                      <a:lnTo>
                                        <a:pt x="0" y="457200"/>
                                      </a:lnTo>
                                      <a:lnTo>
                                        <a:pt x="0" y="614172"/>
                                      </a:lnTo>
                                      <a:lnTo>
                                        <a:pt x="6014580" y="614172"/>
                                      </a:lnTo>
                                      <a:lnTo>
                                        <a:pt x="6014580" y="457200"/>
                                      </a:lnTo>
                                      <a:lnTo>
                                        <a:pt x="6014580" y="301752"/>
                                      </a:lnTo>
                                      <a:lnTo>
                                        <a:pt x="6014580" y="146304"/>
                                      </a:lnTo>
                                      <a:lnTo>
                                        <a:pt x="6014593" y="0"/>
                                      </a:lnTo>
                                      <a:close/>
                                    </a:path>
                                    <a:path w="6060440" h="3161665">
                                      <a:moveTo>
                                        <a:pt x="6060313" y="2263521"/>
                                      </a:moveTo>
                                      <a:lnTo>
                                        <a:pt x="6014593" y="2263521"/>
                                      </a:lnTo>
                                      <a:lnTo>
                                        <a:pt x="6014593" y="2115693"/>
                                      </a:lnTo>
                                      <a:lnTo>
                                        <a:pt x="6014593" y="1969389"/>
                                      </a:lnTo>
                                      <a:lnTo>
                                        <a:pt x="6014593" y="1821573"/>
                                      </a:lnTo>
                                      <a:lnTo>
                                        <a:pt x="275844" y="1821573"/>
                                      </a:lnTo>
                                      <a:lnTo>
                                        <a:pt x="275844" y="1969389"/>
                                      </a:lnTo>
                                      <a:lnTo>
                                        <a:pt x="275844" y="2115693"/>
                                      </a:lnTo>
                                      <a:lnTo>
                                        <a:pt x="275844" y="2263521"/>
                                      </a:lnTo>
                                      <a:lnTo>
                                        <a:pt x="275844" y="2409825"/>
                                      </a:lnTo>
                                      <a:lnTo>
                                        <a:pt x="6060313" y="2409825"/>
                                      </a:lnTo>
                                      <a:lnTo>
                                        <a:pt x="6060313" y="2263521"/>
                                      </a:lnTo>
                                      <a:close/>
                                    </a:path>
                                    <a:path w="6060440" h="3161665">
                                      <a:moveTo>
                                        <a:pt x="6060313" y="1381125"/>
                                      </a:moveTo>
                                      <a:lnTo>
                                        <a:pt x="6014593" y="1381125"/>
                                      </a:lnTo>
                                      <a:lnTo>
                                        <a:pt x="6014593" y="1234821"/>
                                      </a:lnTo>
                                      <a:lnTo>
                                        <a:pt x="6014593" y="1087005"/>
                                      </a:lnTo>
                                      <a:lnTo>
                                        <a:pt x="275844" y="1087005"/>
                                      </a:lnTo>
                                      <a:lnTo>
                                        <a:pt x="275844" y="1234821"/>
                                      </a:lnTo>
                                      <a:lnTo>
                                        <a:pt x="275844" y="1381125"/>
                                      </a:lnTo>
                                      <a:lnTo>
                                        <a:pt x="275844" y="1528953"/>
                                      </a:lnTo>
                                      <a:lnTo>
                                        <a:pt x="275844" y="1675257"/>
                                      </a:lnTo>
                                      <a:lnTo>
                                        <a:pt x="275844" y="1821561"/>
                                      </a:lnTo>
                                      <a:lnTo>
                                        <a:pt x="6060313" y="1821561"/>
                                      </a:lnTo>
                                      <a:lnTo>
                                        <a:pt x="6060313" y="1675257"/>
                                      </a:lnTo>
                                      <a:lnTo>
                                        <a:pt x="6060313" y="1528953"/>
                                      </a:lnTo>
                                      <a:lnTo>
                                        <a:pt x="6060313" y="1381125"/>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0FCA431" id="Group 67" o:spid="_x0000_s1026" style="position:absolute;margin-left:3.95pt;margin-top:-11.5pt;width:477.2pt;height:248.95pt;z-index:-16410624;mso-wrap-distance-left:0;mso-wrap-distance-right:0" coordsize="60604,3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">
                      <v:shape id="Graphic 68" o:spid="_x0000_s1027" style="position:absolute;left:44628;top:1273;width:10020;height:10014;visibility:visible;mso-wrap-style:square;v-text-anchor:top" coordsize="1002030,10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" path="m577850,833374r-5754,-65151l546735,700024,526732,665226,513575,646303r,154736l510438,835202r-36220,61037l413385,932319r-34151,3074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v:shape>
                      <v:shape id="Graphic 69" o:spid="_x0000_s1028" style="position:absolute;width:60604;height:31616;visibility:visible;mso-wrap-style:square;v-text-anchor:top" coordsize="6060440,316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" path="m6014580,3004185l,3004185r,156972l6014580,3161157r,-156972xem6014580,931240l,931240r,155753l6014580,1086993r,-155753xem6014580,620268l,620268,,775716,,931164r6014580,l6014580,775716r,-155448xem6014593,2851797r-5738749,l275844,2998089r5738749,l6014593,2851797xem6014593,2409837r-5738749,l275844,2557653r,146304l275844,2851785r5738749,l6014593,2703957r,-146304l6014593,2409837xem6014593,l277368,r,146304l,146304,,301752,,457200,,614172r6014580,l6014580,457200r,-155448l6014580,146304,6014593,xem6060313,2263521r-45720,l6014593,2115693r,-146304l6014593,1821573r-5738749,l275844,1969389r,146304l275844,2263521r,146304l6060313,2409825r,-146304xem6060313,1381125r-45720,l6014593,1234821r,-147816l275844,1087005r,147816l275844,1381125r,147828l275844,1675257r,146304l6060313,1821561r,-146304l6060313,1528953r,-147828xe" stroked="f">
                        <v:path arrowok="t"/>
                      </v:shape>
                    </v:group>
                  </w:pict>
                </mc:Fallback>
              </mc:AlternateContent>
            </w:r>
            <w:r>
              <w:rPr>
                <w:color w:val="FF0000"/>
                <w:sz w:val="18"/>
              </w:rPr>
              <w:t>Note</w:t>
            </w:r>
            <w:r>
              <w:rPr>
                <w:color w:val="FF0000"/>
                <w:spacing w:val="-3"/>
                <w:sz w:val="18"/>
              </w:rPr>
              <w:t xml:space="preserve"> </w:t>
            </w:r>
            <w:r>
              <w:rPr>
                <w:color w:val="FF0000"/>
                <w:sz w:val="18"/>
              </w:rPr>
              <w:t>for</w:t>
            </w:r>
            <w:r>
              <w:rPr>
                <w:color w:val="FF0000"/>
                <w:spacing w:val="-2"/>
                <w:sz w:val="18"/>
              </w:rPr>
              <w:t xml:space="preserve"> </w:t>
            </w:r>
            <w:r>
              <w:rPr>
                <w:color w:val="FF0000"/>
                <w:sz w:val="18"/>
              </w:rPr>
              <w:t>CAPI:</w:t>
            </w:r>
            <w:r>
              <w:rPr>
                <w:color w:val="FF0000"/>
                <w:spacing w:val="-1"/>
                <w:sz w:val="18"/>
              </w:rPr>
              <w:t xml:space="preserve"> </w:t>
            </w:r>
            <w:r>
              <w:rPr>
                <w:color w:val="FF0000"/>
                <w:sz w:val="18"/>
              </w:rPr>
              <w:t>If</w:t>
            </w:r>
            <w:r>
              <w:rPr>
                <w:color w:val="FF0000"/>
                <w:spacing w:val="-2"/>
                <w:sz w:val="18"/>
              </w:rPr>
              <w:t xml:space="preserve"> </w:t>
            </w:r>
            <w:r>
              <w:rPr>
                <w:color w:val="FF0000"/>
                <w:sz w:val="18"/>
              </w:rPr>
              <w:t>location</w:t>
            </w:r>
            <w:r>
              <w:rPr>
                <w:color w:val="FF0000"/>
                <w:spacing w:val="-2"/>
                <w:sz w:val="18"/>
              </w:rPr>
              <w:t xml:space="preserve"> </w:t>
            </w:r>
            <w:r>
              <w:rPr>
                <w:color w:val="FF0000"/>
                <w:sz w:val="18"/>
              </w:rPr>
              <w:t>changes between</w:t>
            </w:r>
            <w:r>
              <w:rPr>
                <w:color w:val="FF0000"/>
                <w:spacing w:val="-3"/>
                <w:sz w:val="18"/>
              </w:rPr>
              <w:t xml:space="preserve"> </w:t>
            </w:r>
            <w:r>
              <w:rPr>
                <w:color w:val="FF0000"/>
                <w:sz w:val="18"/>
              </w:rPr>
              <w:t>iterations</w:t>
            </w:r>
            <w:r>
              <w:rPr>
                <w:color w:val="FF0000"/>
                <w:spacing w:val="-1"/>
                <w:sz w:val="18"/>
              </w:rPr>
              <w:t xml:space="preserve"> </w:t>
            </w:r>
            <w:r>
              <w:rPr>
                <w:color w:val="FF0000"/>
                <w:sz w:val="18"/>
              </w:rPr>
              <w:t>of</w:t>
            </w:r>
            <w:r>
              <w:rPr>
                <w:color w:val="FF0000"/>
                <w:spacing w:val="-1"/>
                <w:sz w:val="18"/>
              </w:rPr>
              <w:t xml:space="preserve"> </w:t>
            </w:r>
            <w:r>
              <w:rPr>
                <w:color w:val="FF0000"/>
                <w:sz w:val="18"/>
              </w:rPr>
              <w:t>LDB_1, without</w:t>
            </w:r>
            <w:r>
              <w:rPr>
                <w:color w:val="FF0000"/>
                <w:spacing w:val="-2"/>
                <w:sz w:val="18"/>
              </w:rPr>
              <w:t xml:space="preserve"> </w:t>
            </w:r>
            <w:r>
              <w:rPr>
                <w:color w:val="FF0000"/>
                <w:sz w:val="18"/>
              </w:rPr>
              <w:t>intervening</w:t>
            </w:r>
            <w:r>
              <w:rPr>
                <w:color w:val="FF0000"/>
                <w:spacing w:val="-1"/>
                <w:sz w:val="18"/>
              </w:rPr>
              <w:t xml:space="preserve"> </w:t>
            </w:r>
            <w:r>
              <w:rPr>
                <w:color w:val="FF0000"/>
                <w:sz w:val="18"/>
              </w:rPr>
              <w:t>“Travel”</w:t>
            </w:r>
            <w:r>
              <w:rPr>
                <w:color w:val="FF0000"/>
                <w:spacing w:val="-1"/>
                <w:sz w:val="18"/>
              </w:rPr>
              <w:t xml:space="preserve"> </w:t>
            </w:r>
            <w:r>
              <w:rPr>
                <w:color w:val="FF0000"/>
                <w:sz w:val="18"/>
              </w:rPr>
              <w:t>[LBD_1</w:t>
            </w:r>
            <w:r>
              <w:rPr>
                <w:color w:val="FF0000"/>
                <w:spacing w:val="-2"/>
                <w:sz w:val="18"/>
              </w:rPr>
              <w:t xml:space="preserve"> </w:t>
            </w:r>
            <w:r>
              <w:rPr>
                <w:color w:val="FF0000"/>
                <w:sz w:val="18"/>
              </w:rPr>
              <w:t>=</w:t>
            </w:r>
            <w:r>
              <w:rPr>
                <w:color w:val="FF0000"/>
                <w:spacing w:val="-1"/>
                <w:sz w:val="18"/>
              </w:rPr>
              <w:t xml:space="preserve"> </w:t>
            </w:r>
            <w:r>
              <w:rPr>
                <w:color w:val="FF0000"/>
                <w:sz w:val="18"/>
              </w:rPr>
              <w:t>CODE</w:t>
            </w:r>
            <w:r>
              <w:rPr>
                <w:color w:val="FF0000"/>
                <w:spacing w:val="2"/>
                <w:sz w:val="18"/>
              </w:rPr>
              <w:t xml:space="preserve"> </w:t>
            </w:r>
            <w:r>
              <w:rPr>
                <w:color w:val="FF0000"/>
                <w:spacing w:val="-5"/>
                <w:sz w:val="18"/>
              </w:rPr>
              <w:t>40]</w:t>
            </w:r>
          </w:p>
          <w:p w14:paraId="755BCE5F" w14:textId="77777777" w:rsidR="0024461C" w:rsidRDefault="00000000">
            <w:pPr>
              <w:pStyle w:val="TableParagraph"/>
              <w:spacing w:line="245" w:lineRule="exact"/>
              <w:rPr>
                <w:sz w:val="18"/>
              </w:rPr>
            </w:pPr>
            <w:r>
              <w:rPr>
                <w:color w:val="FF0000"/>
                <w:sz w:val="18"/>
              </w:rPr>
              <w:t>or</w:t>
            </w:r>
            <w:r>
              <w:rPr>
                <w:color w:val="FF0000"/>
                <w:spacing w:val="-3"/>
                <w:sz w:val="18"/>
              </w:rPr>
              <w:t xml:space="preserve"> </w:t>
            </w:r>
            <w:r>
              <w:rPr>
                <w:color w:val="FF0000"/>
                <w:sz w:val="18"/>
              </w:rPr>
              <w:t>“in</w:t>
            </w:r>
            <w:r>
              <w:rPr>
                <w:color w:val="FF0000"/>
                <w:spacing w:val="-2"/>
                <w:sz w:val="18"/>
              </w:rPr>
              <w:t xml:space="preserve"> </w:t>
            </w:r>
            <w:r>
              <w:rPr>
                <w:color w:val="FF0000"/>
                <w:sz w:val="18"/>
              </w:rPr>
              <w:t>transit”</w:t>
            </w:r>
            <w:r>
              <w:rPr>
                <w:color w:val="FF0000"/>
                <w:spacing w:val="-1"/>
                <w:sz w:val="18"/>
              </w:rPr>
              <w:t xml:space="preserve"> </w:t>
            </w:r>
            <w:r>
              <w:rPr>
                <w:color w:val="FF0000"/>
                <w:sz w:val="18"/>
              </w:rPr>
              <w:t>[LDB_2 = CODE</w:t>
            </w:r>
            <w:r>
              <w:rPr>
                <w:color w:val="FF0000"/>
                <w:spacing w:val="-3"/>
                <w:sz w:val="18"/>
              </w:rPr>
              <w:t xml:space="preserve"> </w:t>
            </w:r>
            <w:r>
              <w:rPr>
                <w:color w:val="FF0000"/>
                <w:sz w:val="18"/>
              </w:rPr>
              <w:t>08],</w:t>
            </w:r>
            <w:r>
              <w:rPr>
                <w:color w:val="FF0000"/>
                <w:spacing w:val="-1"/>
                <w:sz w:val="18"/>
              </w:rPr>
              <w:t xml:space="preserve"> </w:t>
            </w:r>
            <w:r>
              <w:rPr>
                <w:color w:val="FF0000"/>
                <w:sz w:val="18"/>
              </w:rPr>
              <w:t>activate</w:t>
            </w:r>
            <w:r>
              <w:rPr>
                <w:color w:val="FF0000"/>
                <w:spacing w:val="-2"/>
                <w:sz w:val="18"/>
              </w:rPr>
              <w:t xml:space="preserve"> </w:t>
            </w:r>
            <w:r>
              <w:rPr>
                <w:color w:val="FF0000"/>
                <w:sz w:val="18"/>
              </w:rPr>
              <w:t>script:</w:t>
            </w:r>
            <w:r>
              <w:rPr>
                <w:color w:val="FF0000"/>
                <w:spacing w:val="-2"/>
                <w:sz w:val="18"/>
              </w:rPr>
              <w:t xml:space="preserve"> </w:t>
            </w:r>
            <w:r>
              <w:rPr>
                <w:color w:val="FF0000"/>
                <w:sz w:val="18"/>
              </w:rPr>
              <w:t>“Warning:</w:t>
            </w:r>
            <w:r>
              <w:rPr>
                <w:color w:val="FF0000"/>
                <w:spacing w:val="-1"/>
                <w:sz w:val="18"/>
              </w:rPr>
              <w:t xml:space="preserve"> </w:t>
            </w:r>
            <w:r>
              <w:rPr>
                <w:color w:val="FF0000"/>
                <w:sz w:val="18"/>
              </w:rPr>
              <w:t>Change</w:t>
            </w:r>
            <w:r>
              <w:rPr>
                <w:color w:val="FF0000"/>
                <w:spacing w:val="-2"/>
                <w:sz w:val="18"/>
              </w:rPr>
              <w:t xml:space="preserve"> </w:t>
            </w:r>
            <w:r>
              <w:rPr>
                <w:color w:val="FF0000"/>
                <w:sz w:val="18"/>
              </w:rPr>
              <w:t>in</w:t>
            </w:r>
            <w:r>
              <w:rPr>
                <w:color w:val="FF0000"/>
                <w:spacing w:val="-2"/>
                <w:sz w:val="18"/>
              </w:rPr>
              <w:t xml:space="preserve"> </w:t>
            </w:r>
            <w:r>
              <w:rPr>
                <w:color w:val="FF0000"/>
                <w:sz w:val="18"/>
              </w:rPr>
              <w:t>location</w:t>
            </w:r>
            <w:r>
              <w:rPr>
                <w:color w:val="FF0000"/>
                <w:spacing w:val="-1"/>
                <w:sz w:val="18"/>
              </w:rPr>
              <w:t xml:space="preserve"> </w:t>
            </w:r>
            <w:r>
              <w:rPr>
                <w:color w:val="FF0000"/>
                <w:sz w:val="18"/>
              </w:rPr>
              <w:t>without</w:t>
            </w:r>
            <w:r>
              <w:rPr>
                <w:color w:val="FF0000"/>
                <w:spacing w:val="-2"/>
                <w:sz w:val="18"/>
              </w:rPr>
              <w:t xml:space="preserve"> </w:t>
            </w:r>
            <w:r>
              <w:rPr>
                <w:color w:val="FF0000"/>
                <w:sz w:val="18"/>
              </w:rPr>
              <w:t>intervening</w:t>
            </w:r>
            <w:r>
              <w:rPr>
                <w:color w:val="FF0000"/>
                <w:spacing w:val="-2"/>
                <w:sz w:val="18"/>
              </w:rPr>
              <w:t xml:space="preserve"> </w:t>
            </w:r>
            <w:r>
              <w:rPr>
                <w:color w:val="FF0000"/>
                <w:sz w:val="18"/>
              </w:rPr>
              <w:t>travel</w:t>
            </w:r>
            <w:r>
              <w:rPr>
                <w:color w:val="FF0000"/>
                <w:spacing w:val="-1"/>
                <w:sz w:val="18"/>
              </w:rPr>
              <w:t xml:space="preserve"> </w:t>
            </w:r>
            <w:r>
              <w:rPr>
                <w:color w:val="FF0000"/>
                <w:spacing w:val="-2"/>
                <w:sz w:val="18"/>
              </w:rPr>
              <w:t>time.</w:t>
            </w:r>
          </w:p>
          <w:p w14:paraId="5E090D65" w14:textId="77777777" w:rsidR="0024461C" w:rsidRDefault="00000000">
            <w:pPr>
              <w:pStyle w:val="TableParagraph"/>
              <w:spacing w:line="227" w:lineRule="exact"/>
              <w:rPr>
                <w:sz w:val="18"/>
              </w:rPr>
            </w:pPr>
            <w:r>
              <w:rPr>
                <w:color w:val="FF0000"/>
                <w:sz w:val="18"/>
              </w:rPr>
              <w:t>Please</w:t>
            </w:r>
            <w:r>
              <w:rPr>
                <w:color w:val="FF0000"/>
                <w:spacing w:val="-4"/>
                <w:sz w:val="18"/>
              </w:rPr>
              <w:t xml:space="preserve"> </w:t>
            </w:r>
            <w:r>
              <w:rPr>
                <w:color w:val="FF0000"/>
                <w:sz w:val="18"/>
              </w:rPr>
              <w:t>enter</w:t>
            </w:r>
            <w:r>
              <w:rPr>
                <w:color w:val="FF0000"/>
                <w:spacing w:val="-1"/>
                <w:sz w:val="18"/>
              </w:rPr>
              <w:t xml:space="preserve"> </w:t>
            </w:r>
            <w:r>
              <w:rPr>
                <w:color w:val="FF0000"/>
                <w:sz w:val="18"/>
              </w:rPr>
              <w:t>a</w:t>
            </w:r>
            <w:r>
              <w:rPr>
                <w:color w:val="FF0000"/>
                <w:spacing w:val="-2"/>
                <w:sz w:val="18"/>
              </w:rPr>
              <w:t xml:space="preserve"> </w:t>
            </w:r>
            <w:r>
              <w:rPr>
                <w:color w:val="FF0000"/>
                <w:sz w:val="18"/>
              </w:rPr>
              <w:t>valid</w:t>
            </w:r>
            <w:r>
              <w:rPr>
                <w:color w:val="FF0000"/>
                <w:spacing w:val="-1"/>
                <w:sz w:val="18"/>
              </w:rPr>
              <w:t xml:space="preserve"> </w:t>
            </w:r>
            <w:r>
              <w:rPr>
                <w:color w:val="FF0000"/>
                <w:spacing w:val="-2"/>
                <w:sz w:val="18"/>
              </w:rPr>
              <w:t>value”</w:t>
            </w:r>
          </w:p>
        </w:tc>
      </w:tr>
      <w:tr w:rsidR="0024461C" w14:paraId="3FD0DA96" w14:textId="77777777">
        <w:trPr>
          <w:trHeight w:val="3744"/>
        </w:trPr>
        <w:tc>
          <w:tcPr>
            <w:tcW w:w="9630" w:type="dxa"/>
            <w:shd w:val="clear" w:color="auto" w:fill="FFFFFF"/>
          </w:tcPr>
          <w:p w14:paraId="51C6FB52" w14:textId="77777777" w:rsidR="0024461C" w:rsidRDefault="00000000">
            <w:pPr>
              <w:pStyle w:val="TableParagraph"/>
              <w:spacing w:line="244" w:lineRule="exact"/>
              <w:rPr>
                <w:sz w:val="18"/>
              </w:rPr>
            </w:pPr>
            <w:r>
              <w:rPr>
                <w:color w:val="FF0000"/>
                <w:sz w:val="18"/>
              </w:rPr>
              <w:t>IF</w:t>
            </w:r>
            <w:r>
              <w:rPr>
                <w:color w:val="FF0000"/>
                <w:spacing w:val="-1"/>
                <w:sz w:val="18"/>
              </w:rPr>
              <w:t xml:space="preserve"> </w:t>
            </w:r>
            <w:r>
              <w:rPr>
                <w:color w:val="FF0000"/>
                <w:sz w:val="18"/>
              </w:rPr>
              <w:t>LDB_1 = 40</w:t>
            </w:r>
            <w:r>
              <w:rPr>
                <w:color w:val="FF0000"/>
                <w:spacing w:val="-1"/>
                <w:sz w:val="18"/>
              </w:rPr>
              <w:t xml:space="preserve"> </w:t>
            </w:r>
            <w:r>
              <w:rPr>
                <w:color w:val="FF0000"/>
                <w:spacing w:val="-2"/>
                <w:sz w:val="18"/>
              </w:rPr>
              <w:t>“TRAVEL”</w:t>
            </w:r>
          </w:p>
          <w:p w14:paraId="59A452C7" w14:textId="77777777" w:rsidR="0024461C" w:rsidRDefault="00000000">
            <w:pPr>
              <w:pStyle w:val="TableParagraph"/>
              <w:rPr>
                <w:b/>
                <w:sz w:val="18"/>
              </w:rPr>
            </w:pPr>
            <w:r>
              <w:rPr>
                <w:noProof/>
              </w:rPr>
              <mc:AlternateContent>
                <mc:Choice Requires="wpg">
                  <w:drawing>
                    <wp:anchor distT="0" distB="0" distL="0" distR="0" simplePos="0" relativeHeight="486905344" behindDoc="1" locked="0" layoutInCell="1" allowOverlap="1" wp14:anchorId="548B585F" wp14:editId="00CA2210">
                      <wp:simplePos x="0" y="0"/>
                      <wp:positionH relativeFrom="column">
                        <wp:posOffset>45681</wp:posOffset>
                      </wp:positionH>
                      <wp:positionV relativeFrom="paragraph">
                        <wp:posOffset>34937</wp:posOffset>
                      </wp:positionV>
                      <wp:extent cx="4786630" cy="4786630"/>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6630" cy="4786630"/>
                                <a:chOff x="0" y="0"/>
                                <a:chExt cx="4786630" cy="4786630"/>
                              </a:xfrm>
                            </wpg:grpSpPr>
                            <wps:wsp>
                              <wps:cNvPr id="71" name="Graphic 71"/>
                              <wps:cNvSpPr/>
                              <wps:spPr>
                                <a:xfrm>
                                  <a:off x="0" y="0"/>
                                  <a:ext cx="4786630" cy="4786630"/>
                                </a:xfrm>
                                <a:custGeom>
                                  <a:avLst/>
                                  <a:gdLst/>
                                  <a:ahLst/>
                                  <a:cxnLst/>
                                  <a:rect l="l" t="t" r="r" b="b"/>
                                  <a:pathLst>
                                    <a:path w="4786630" h="4786630">
                                      <a:moveTo>
                                        <a:pt x="715505" y="4526026"/>
                                      </a:moveTo>
                                      <a:lnTo>
                                        <a:pt x="260337" y="4070731"/>
                                      </a:lnTo>
                                      <a:lnTo>
                                        <a:pt x="221703" y="4109466"/>
                                      </a:lnTo>
                                      <a:lnTo>
                                        <a:pt x="478650" y="4366387"/>
                                      </a:lnTo>
                                      <a:lnTo>
                                        <a:pt x="500341" y="4387431"/>
                                      </a:lnTo>
                                      <a:lnTo>
                                        <a:pt x="601713" y="4482973"/>
                                      </a:lnTo>
                                      <a:lnTo>
                                        <a:pt x="599935" y="4484878"/>
                                      </a:lnTo>
                                      <a:lnTo>
                                        <a:pt x="508050" y="4450854"/>
                                      </a:lnTo>
                                      <a:lnTo>
                                        <a:pt x="139687" y="4317301"/>
                                      </a:lnTo>
                                      <a:lnTo>
                                        <a:pt x="47815" y="4283329"/>
                                      </a:lnTo>
                                      <a:lnTo>
                                        <a:pt x="0" y="4331081"/>
                                      </a:lnTo>
                                      <a:lnTo>
                                        <a:pt x="455282" y="4786376"/>
                                      </a:lnTo>
                                      <a:lnTo>
                                        <a:pt x="493382" y="4748149"/>
                                      </a:lnTo>
                                      <a:lnTo>
                                        <a:pt x="221424" y="4476394"/>
                                      </a:lnTo>
                                      <a:lnTo>
                                        <a:pt x="186753" y="4443146"/>
                                      </a:lnTo>
                                      <a:lnTo>
                                        <a:pt x="111671" y="4373753"/>
                                      </a:lnTo>
                                      <a:lnTo>
                                        <a:pt x="113461" y="4371975"/>
                                      </a:lnTo>
                                      <a:lnTo>
                                        <a:pt x="205613" y="4406087"/>
                                      </a:lnTo>
                                      <a:lnTo>
                                        <a:pt x="575106" y="4540186"/>
                                      </a:lnTo>
                                      <a:lnTo>
                                        <a:pt x="667245" y="4574286"/>
                                      </a:lnTo>
                                      <a:lnTo>
                                        <a:pt x="715505" y="4526026"/>
                                      </a:lnTo>
                                      <a:close/>
                                    </a:path>
                                    <a:path w="4786630" h="4786630">
                                      <a:moveTo>
                                        <a:pt x="1000366" y="4195318"/>
                                      </a:moveTo>
                                      <a:lnTo>
                                        <a:pt x="994613" y="4130217"/>
                                      </a:lnTo>
                                      <a:lnTo>
                                        <a:pt x="969251" y="4061968"/>
                                      </a:lnTo>
                                      <a:lnTo>
                                        <a:pt x="949223" y="4027170"/>
                                      </a:lnTo>
                                      <a:lnTo>
                                        <a:pt x="936040" y="4008259"/>
                                      </a:lnTo>
                                      <a:lnTo>
                                        <a:pt x="936040" y="4163047"/>
                                      </a:lnTo>
                                      <a:lnTo>
                                        <a:pt x="932942" y="4197210"/>
                                      </a:lnTo>
                                      <a:lnTo>
                                        <a:pt x="896734" y="4258183"/>
                                      </a:lnTo>
                                      <a:lnTo>
                                        <a:pt x="835837" y="4294251"/>
                                      </a:lnTo>
                                      <a:lnTo>
                                        <a:pt x="801674" y="4297337"/>
                                      </a:lnTo>
                                      <a:lnTo>
                                        <a:pt x="765035" y="4290314"/>
                                      </a:lnTo>
                                      <a:lnTo>
                                        <a:pt x="726846" y="4274832"/>
                                      </a:lnTo>
                                      <a:lnTo>
                                        <a:pt x="687197" y="4251553"/>
                                      </a:lnTo>
                                      <a:lnTo>
                                        <a:pt x="646137" y="4220413"/>
                                      </a:lnTo>
                                      <a:lnTo>
                                        <a:pt x="603745" y="4181348"/>
                                      </a:lnTo>
                                      <a:lnTo>
                                        <a:pt x="564680" y="4138942"/>
                                      </a:lnTo>
                                      <a:lnTo>
                                        <a:pt x="533590" y="4097832"/>
                                      </a:lnTo>
                                      <a:lnTo>
                                        <a:pt x="510425" y="4058031"/>
                                      </a:lnTo>
                                      <a:lnTo>
                                        <a:pt x="495160" y="4019550"/>
                                      </a:lnTo>
                                      <a:lnTo>
                                        <a:pt x="488657" y="3983431"/>
                                      </a:lnTo>
                                      <a:lnTo>
                                        <a:pt x="492150" y="3949687"/>
                                      </a:lnTo>
                                      <a:lnTo>
                                        <a:pt x="528688" y="3889248"/>
                                      </a:lnTo>
                                      <a:lnTo>
                                        <a:pt x="589013" y="3852786"/>
                                      </a:lnTo>
                                      <a:lnTo>
                                        <a:pt x="622592" y="3849446"/>
                                      </a:lnTo>
                                      <a:lnTo>
                                        <a:pt x="658482" y="3856228"/>
                                      </a:lnTo>
                                      <a:lnTo>
                                        <a:pt x="696404" y="3872014"/>
                                      </a:lnTo>
                                      <a:lnTo>
                                        <a:pt x="735977" y="3895445"/>
                                      </a:lnTo>
                                      <a:lnTo>
                                        <a:pt x="777024" y="3926636"/>
                                      </a:lnTo>
                                      <a:lnTo>
                                        <a:pt x="819391" y="3965714"/>
                                      </a:lnTo>
                                      <a:lnTo>
                                        <a:pt x="858456" y="4008120"/>
                                      </a:lnTo>
                                      <a:lnTo>
                                        <a:pt x="889647" y="4049166"/>
                                      </a:lnTo>
                                      <a:lnTo>
                                        <a:pt x="913079" y="4088701"/>
                                      </a:lnTo>
                                      <a:lnTo>
                                        <a:pt x="928865" y="4126611"/>
                                      </a:lnTo>
                                      <a:lnTo>
                                        <a:pt x="936040" y="4163047"/>
                                      </a:lnTo>
                                      <a:lnTo>
                                        <a:pt x="936040" y="4008259"/>
                                      </a:lnTo>
                                      <a:lnTo>
                                        <a:pt x="896239" y="3957243"/>
                                      </a:lnTo>
                                      <a:lnTo>
                                        <a:pt x="863079" y="3922014"/>
                                      </a:lnTo>
                                      <a:lnTo>
                                        <a:pt x="827760" y="3888765"/>
                                      </a:lnTo>
                                      <a:lnTo>
                                        <a:pt x="792543" y="3859873"/>
                                      </a:lnTo>
                                      <a:lnTo>
                                        <a:pt x="777595" y="3849446"/>
                                      </a:lnTo>
                                      <a:lnTo>
                                        <a:pt x="757440" y="3835387"/>
                                      </a:lnTo>
                                      <a:lnTo>
                                        <a:pt x="722490" y="3815334"/>
                                      </a:lnTo>
                                      <a:lnTo>
                                        <a:pt x="654558" y="3790124"/>
                                      </a:lnTo>
                                      <a:lnTo>
                                        <a:pt x="589775" y="3784727"/>
                                      </a:lnTo>
                                      <a:lnTo>
                                        <a:pt x="559358" y="3789883"/>
                                      </a:lnTo>
                                      <a:lnTo>
                                        <a:pt x="503593" y="3817035"/>
                                      </a:lnTo>
                                      <a:lnTo>
                                        <a:pt x="455371" y="3865283"/>
                                      </a:lnTo>
                                      <a:lnTo>
                                        <a:pt x="427405" y="3922382"/>
                                      </a:lnTo>
                                      <a:lnTo>
                                        <a:pt x="422516" y="3953256"/>
                                      </a:lnTo>
                                      <a:lnTo>
                                        <a:pt x="422922" y="3985310"/>
                                      </a:lnTo>
                                      <a:lnTo>
                                        <a:pt x="438086" y="4051414"/>
                                      </a:lnTo>
                                      <a:lnTo>
                                        <a:pt x="473722" y="4120045"/>
                                      </a:lnTo>
                                      <a:lnTo>
                                        <a:pt x="498055" y="4154767"/>
                                      </a:lnTo>
                                      <a:lnTo>
                                        <a:pt x="526554" y="4189603"/>
                                      </a:lnTo>
                                      <a:lnTo>
                                        <a:pt x="559295" y="4224528"/>
                                      </a:lnTo>
                                      <a:lnTo>
                                        <a:pt x="594677" y="4257726"/>
                                      </a:lnTo>
                                      <a:lnTo>
                                        <a:pt x="629932" y="4286631"/>
                                      </a:lnTo>
                                      <a:lnTo>
                                        <a:pt x="664946" y="4311256"/>
                                      </a:lnTo>
                                      <a:lnTo>
                                        <a:pt x="699630" y="4331589"/>
                                      </a:lnTo>
                                      <a:lnTo>
                                        <a:pt x="767422" y="4357408"/>
                                      </a:lnTo>
                                      <a:lnTo>
                                        <a:pt x="832472" y="4363212"/>
                                      </a:lnTo>
                                      <a:lnTo>
                                        <a:pt x="863333" y="4358335"/>
                                      </a:lnTo>
                                      <a:lnTo>
                                        <a:pt x="892568" y="4347388"/>
                                      </a:lnTo>
                                      <a:lnTo>
                                        <a:pt x="920229" y="4330522"/>
                                      </a:lnTo>
                                      <a:lnTo>
                                        <a:pt x="946391" y="4307840"/>
                                      </a:lnTo>
                                      <a:lnTo>
                                        <a:pt x="955459" y="4297337"/>
                                      </a:lnTo>
                                      <a:lnTo>
                                        <a:pt x="968463" y="4282287"/>
                                      </a:lnTo>
                                      <a:lnTo>
                                        <a:pt x="984897" y="4255059"/>
                                      </a:lnTo>
                                      <a:lnTo>
                                        <a:pt x="995565" y="4226103"/>
                                      </a:lnTo>
                                      <a:lnTo>
                                        <a:pt x="1000366" y="4195318"/>
                                      </a:lnTo>
                                      <a:close/>
                                    </a:path>
                                    <a:path w="4786630" h="4786630">
                                      <a:moveTo>
                                        <a:pt x="1268082" y="3973449"/>
                                      </a:moveTo>
                                      <a:lnTo>
                                        <a:pt x="863206" y="3568700"/>
                                      </a:lnTo>
                                      <a:lnTo>
                                        <a:pt x="965314" y="3466592"/>
                                      </a:lnTo>
                                      <a:lnTo>
                                        <a:pt x="914895" y="3416173"/>
                                      </a:lnTo>
                                      <a:lnTo>
                                        <a:pt x="668896" y="3662299"/>
                                      </a:lnTo>
                                      <a:lnTo>
                                        <a:pt x="719188" y="3712591"/>
                                      </a:lnTo>
                                      <a:lnTo>
                                        <a:pt x="821804" y="3610102"/>
                                      </a:lnTo>
                                      <a:lnTo>
                                        <a:pt x="1226680" y="4014990"/>
                                      </a:lnTo>
                                      <a:lnTo>
                                        <a:pt x="1268082" y="3973449"/>
                                      </a:lnTo>
                                      <a:close/>
                                    </a:path>
                                    <a:path w="4786630" h="4786630">
                                      <a:moveTo>
                                        <a:pt x="1580883" y="3660648"/>
                                      </a:moveTo>
                                      <a:lnTo>
                                        <a:pt x="1387716" y="3467481"/>
                                      </a:lnTo>
                                      <a:lnTo>
                                        <a:pt x="1521066" y="3334131"/>
                                      </a:lnTo>
                                      <a:lnTo>
                                        <a:pt x="1470647" y="3283712"/>
                                      </a:lnTo>
                                      <a:lnTo>
                                        <a:pt x="1337297" y="3417062"/>
                                      </a:lnTo>
                                      <a:lnTo>
                                        <a:pt x="1176007" y="3255899"/>
                                      </a:lnTo>
                                      <a:lnTo>
                                        <a:pt x="1318120" y="3113786"/>
                                      </a:lnTo>
                                      <a:lnTo>
                                        <a:pt x="1267828" y="3063367"/>
                                      </a:lnTo>
                                      <a:lnTo>
                                        <a:pt x="1084186" y="3246882"/>
                                      </a:lnTo>
                                      <a:lnTo>
                                        <a:pt x="1539481" y="3702177"/>
                                      </a:lnTo>
                                      <a:lnTo>
                                        <a:pt x="1580883" y="3660648"/>
                                      </a:lnTo>
                                      <a:close/>
                                    </a:path>
                                    <a:path w="4786630" h="4786630">
                                      <a:moveTo>
                                        <a:pt x="1973694" y="3221863"/>
                                      </a:moveTo>
                                      <a:lnTo>
                                        <a:pt x="1967992" y="3156762"/>
                                      </a:lnTo>
                                      <a:lnTo>
                                        <a:pt x="1942579" y="3088513"/>
                                      </a:lnTo>
                                      <a:lnTo>
                                        <a:pt x="1922627" y="3053740"/>
                                      </a:lnTo>
                                      <a:lnTo>
                                        <a:pt x="1909470" y="3034842"/>
                                      </a:lnTo>
                                      <a:lnTo>
                                        <a:pt x="1909470" y="3189592"/>
                                      </a:lnTo>
                                      <a:lnTo>
                                        <a:pt x="1906333" y="3223755"/>
                                      </a:lnTo>
                                      <a:lnTo>
                                        <a:pt x="1870062" y="3284728"/>
                                      </a:lnTo>
                                      <a:lnTo>
                                        <a:pt x="1809216" y="3320872"/>
                                      </a:lnTo>
                                      <a:lnTo>
                                        <a:pt x="1775079" y="3323958"/>
                                      </a:lnTo>
                                      <a:lnTo>
                                        <a:pt x="1738490" y="3316986"/>
                                      </a:lnTo>
                                      <a:lnTo>
                                        <a:pt x="1700301" y="3301479"/>
                                      </a:lnTo>
                                      <a:lnTo>
                                        <a:pt x="1660652" y="3278162"/>
                                      </a:lnTo>
                                      <a:lnTo>
                                        <a:pt x="1619592" y="3246983"/>
                                      </a:lnTo>
                                      <a:lnTo>
                                        <a:pt x="1577200" y="3207893"/>
                                      </a:lnTo>
                                      <a:lnTo>
                                        <a:pt x="1538122" y="3165551"/>
                                      </a:lnTo>
                                      <a:lnTo>
                                        <a:pt x="1506994" y="3124428"/>
                                      </a:lnTo>
                                      <a:lnTo>
                                        <a:pt x="1483829" y="3084601"/>
                                      </a:lnTo>
                                      <a:lnTo>
                                        <a:pt x="1468615" y="3046095"/>
                                      </a:lnTo>
                                      <a:lnTo>
                                        <a:pt x="1462112" y="3009989"/>
                                      </a:lnTo>
                                      <a:lnTo>
                                        <a:pt x="1465605" y="2976283"/>
                                      </a:lnTo>
                                      <a:lnTo>
                                        <a:pt x="1502143" y="2915793"/>
                                      </a:lnTo>
                                      <a:lnTo>
                                        <a:pt x="1562468" y="2879382"/>
                                      </a:lnTo>
                                      <a:lnTo>
                                        <a:pt x="1596047" y="2876004"/>
                                      </a:lnTo>
                                      <a:lnTo>
                                        <a:pt x="1631937" y="2882773"/>
                                      </a:lnTo>
                                      <a:lnTo>
                                        <a:pt x="1669846" y="2898559"/>
                                      </a:lnTo>
                                      <a:lnTo>
                                        <a:pt x="1709381" y="2921990"/>
                                      </a:lnTo>
                                      <a:lnTo>
                                        <a:pt x="1750428" y="2953181"/>
                                      </a:lnTo>
                                      <a:lnTo>
                                        <a:pt x="1792846" y="2992247"/>
                                      </a:lnTo>
                                      <a:lnTo>
                                        <a:pt x="1831911" y="3034665"/>
                                      </a:lnTo>
                                      <a:lnTo>
                                        <a:pt x="1863102" y="3075711"/>
                                      </a:lnTo>
                                      <a:lnTo>
                                        <a:pt x="1886534" y="3115246"/>
                                      </a:lnTo>
                                      <a:lnTo>
                                        <a:pt x="1902320" y="3153156"/>
                                      </a:lnTo>
                                      <a:lnTo>
                                        <a:pt x="1909470" y="3189592"/>
                                      </a:lnTo>
                                      <a:lnTo>
                                        <a:pt x="1909470" y="3034842"/>
                                      </a:lnTo>
                                      <a:lnTo>
                                        <a:pt x="1869694" y="2983839"/>
                                      </a:lnTo>
                                      <a:lnTo>
                                        <a:pt x="1836534" y="2948559"/>
                                      </a:lnTo>
                                      <a:lnTo>
                                        <a:pt x="1801202" y="2915323"/>
                                      </a:lnTo>
                                      <a:lnTo>
                                        <a:pt x="1765947" y="2886456"/>
                                      </a:lnTo>
                                      <a:lnTo>
                                        <a:pt x="1750949" y="2876004"/>
                                      </a:lnTo>
                                      <a:lnTo>
                                        <a:pt x="1730832" y="2861983"/>
                                      </a:lnTo>
                                      <a:lnTo>
                                        <a:pt x="1695945" y="2841879"/>
                                      </a:lnTo>
                                      <a:lnTo>
                                        <a:pt x="1628013" y="2816783"/>
                                      </a:lnTo>
                                      <a:lnTo>
                                        <a:pt x="1563230" y="2811399"/>
                                      </a:lnTo>
                                      <a:lnTo>
                                        <a:pt x="1532763" y="2816479"/>
                                      </a:lnTo>
                                      <a:lnTo>
                                        <a:pt x="1477035" y="2843593"/>
                                      </a:lnTo>
                                      <a:lnTo>
                                        <a:pt x="1428750" y="2891891"/>
                                      </a:lnTo>
                                      <a:lnTo>
                                        <a:pt x="1400784" y="2949003"/>
                                      </a:lnTo>
                                      <a:lnTo>
                                        <a:pt x="1395971" y="2979928"/>
                                      </a:lnTo>
                                      <a:lnTo>
                                        <a:pt x="1396377" y="3011919"/>
                                      </a:lnTo>
                                      <a:lnTo>
                                        <a:pt x="1411541" y="3078022"/>
                                      </a:lnTo>
                                      <a:lnTo>
                                        <a:pt x="1447165" y="3146641"/>
                                      </a:lnTo>
                                      <a:lnTo>
                                        <a:pt x="1471472" y="3181324"/>
                                      </a:lnTo>
                                      <a:lnTo>
                                        <a:pt x="1499958" y="3216148"/>
                                      </a:lnTo>
                                      <a:lnTo>
                                        <a:pt x="1532750" y="3251073"/>
                                      </a:lnTo>
                                      <a:lnTo>
                                        <a:pt x="1568132" y="3284321"/>
                                      </a:lnTo>
                                      <a:lnTo>
                                        <a:pt x="1603375" y="3313226"/>
                                      </a:lnTo>
                                      <a:lnTo>
                                        <a:pt x="1638350" y="3337826"/>
                                      </a:lnTo>
                                      <a:lnTo>
                                        <a:pt x="1672958" y="3358134"/>
                                      </a:lnTo>
                                      <a:lnTo>
                                        <a:pt x="1740801" y="3384004"/>
                                      </a:lnTo>
                                      <a:lnTo>
                                        <a:pt x="1805800" y="3389757"/>
                                      </a:lnTo>
                                      <a:lnTo>
                                        <a:pt x="1836724" y="3384956"/>
                                      </a:lnTo>
                                      <a:lnTo>
                                        <a:pt x="1865960" y="3374047"/>
                                      </a:lnTo>
                                      <a:lnTo>
                                        <a:pt x="1893620" y="3357181"/>
                                      </a:lnTo>
                                      <a:lnTo>
                                        <a:pt x="1919846" y="3334512"/>
                                      </a:lnTo>
                                      <a:lnTo>
                                        <a:pt x="1928939" y="3323958"/>
                                      </a:lnTo>
                                      <a:lnTo>
                                        <a:pt x="1941918" y="3308896"/>
                                      </a:lnTo>
                                      <a:lnTo>
                                        <a:pt x="1958340" y="3281667"/>
                                      </a:lnTo>
                                      <a:lnTo>
                                        <a:pt x="1968969" y="3252698"/>
                                      </a:lnTo>
                                      <a:lnTo>
                                        <a:pt x="1973694" y="3221863"/>
                                      </a:lnTo>
                                      <a:close/>
                                    </a:path>
                                    <a:path w="4786630" h="4786630">
                                      <a:moveTo>
                                        <a:pt x="2372093" y="2869565"/>
                                      </a:moveTo>
                                      <a:lnTo>
                                        <a:pt x="2216645" y="2809367"/>
                                      </a:lnTo>
                                      <a:lnTo>
                                        <a:pt x="2077961" y="2755646"/>
                                      </a:lnTo>
                                      <a:lnTo>
                                        <a:pt x="2081415" y="2742742"/>
                                      </a:lnTo>
                                      <a:lnTo>
                                        <a:pt x="2084095" y="2729331"/>
                                      </a:lnTo>
                                      <a:lnTo>
                                        <a:pt x="2085898" y="2715399"/>
                                      </a:lnTo>
                                      <a:lnTo>
                                        <a:pt x="2086724" y="2700909"/>
                                      </a:lnTo>
                                      <a:lnTo>
                                        <a:pt x="2085860" y="2686164"/>
                                      </a:lnTo>
                                      <a:lnTo>
                                        <a:pt x="2072754" y="2638298"/>
                                      </a:lnTo>
                                      <a:lnTo>
                                        <a:pt x="2052815" y="2603906"/>
                                      </a:lnTo>
                                      <a:lnTo>
                                        <a:pt x="2027669" y="2574340"/>
                                      </a:lnTo>
                                      <a:lnTo>
                                        <a:pt x="2027669" y="2696210"/>
                                      </a:lnTo>
                                      <a:lnTo>
                                        <a:pt x="2026843" y="2716504"/>
                                      </a:lnTo>
                                      <a:lnTo>
                                        <a:pt x="2020582" y="2736748"/>
                                      </a:lnTo>
                                      <a:lnTo>
                                        <a:pt x="2008835" y="2756916"/>
                                      </a:lnTo>
                                      <a:lnTo>
                                        <a:pt x="1991601" y="2776982"/>
                                      </a:lnTo>
                                      <a:lnTo>
                                        <a:pt x="1942325" y="2826258"/>
                                      </a:lnTo>
                                      <a:lnTo>
                                        <a:pt x="1773415" y="2657221"/>
                                      </a:lnTo>
                                      <a:lnTo>
                                        <a:pt x="1820405" y="2610231"/>
                                      </a:lnTo>
                                      <a:lnTo>
                                        <a:pt x="1860283" y="2579649"/>
                                      </a:lnTo>
                                      <a:lnTo>
                                        <a:pt x="1898637" y="2568956"/>
                                      </a:lnTo>
                                      <a:lnTo>
                                        <a:pt x="1918220" y="2571750"/>
                                      </a:lnTo>
                                      <a:lnTo>
                                        <a:pt x="1959673" y="2593835"/>
                                      </a:lnTo>
                                      <a:lnTo>
                                        <a:pt x="2000618" y="2634653"/>
                                      </a:lnTo>
                                      <a:lnTo>
                                        <a:pt x="2023440" y="2675902"/>
                                      </a:lnTo>
                                      <a:lnTo>
                                        <a:pt x="2027669" y="2696210"/>
                                      </a:lnTo>
                                      <a:lnTo>
                                        <a:pt x="2027669" y="2574340"/>
                                      </a:lnTo>
                                      <a:lnTo>
                                        <a:pt x="2022652" y="2568956"/>
                                      </a:lnTo>
                                      <a:lnTo>
                                        <a:pt x="2021827" y="2568067"/>
                                      </a:lnTo>
                                      <a:lnTo>
                                        <a:pt x="1989607" y="2539479"/>
                                      </a:lnTo>
                                      <a:lnTo>
                                        <a:pt x="1957781" y="2518587"/>
                                      </a:lnTo>
                                      <a:lnTo>
                                        <a:pt x="1926386" y="2505303"/>
                                      </a:lnTo>
                                      <a:lnTo>
                                        <a:pt x="1895462" y="2499487"/>
                                      </a:lnTo>
                                      <a:lnTo>
                                        <a:pt x="1864804" y="2502217"/>
                                      </a:lnTo>
                                      <a:lnTo>
                                        <a:pt x="1834172" y="2512885"/>
                                      </a:lnTo>
                                      <a:lnTo>
                                        <a:pt x="1803552" y="2531567"/>
                                      </a:lnTo>
                                      <a:lnTo>
                                        <a:pt x="1772907" y="2558288"/>
                                      </a:lnTo>
                                      <a:lnTo>
                                        <a:pt x="1682229" y="2648839"/>
                                      </a:lnTo>
                                      <a:lnTo>
                                        <a:pt x="2137524" y="3104007"/>
                                      </a:lnTo>
                                      <a:lnTo>
                                        <a:pt x="2178926" y="3062732"/>
                                      </a:lnTo>
                                      <a:lnTo>
                                        <a:pt x="1990839" y="2874645"/>
                                      </a:lnTo>
                                      <a:lnTo>
                                        <a:pt x="2039200" y="2826258"/>
                                      </a:lnTo>
                                      <a:lnTo>
                                        <a:pt x="2056117" y="2809367"/>
                                      </a:lnTo>
                                      <a:lnTo>
                                        <a:pt x="2323833" y="2917825"/>
                                      </a:lnTo>
                                      <a:lnTo>
                                        <a:pt x="2372093" y="2869565"/>
                                      </a:lnTo>
                                      <a:close/>
                                    </a:path>
                                    <a:path w="4786630" h="4786630">
                                      <a:moveTo>
                                        <a:pt x="2750172" y="2467229"/>
                                      </a:moveTo>
                                      <a:lnTo>
                                        <a:pt x="2700388" y="2417572"/>
                                      </a:lnTo>
                                      <a:lnTo>
                                        <a:pt x="2694825" y="2430589"/>
                                      </a:lnTo>
                                      <a:lnTo>
                                        <a:pt x="2688831" y="2443327"/>
                                      </a:lnTo>
                                      <a:lnTo>
                                        <a:pt x="2667698" y="2480043"/>
                                      </a:lnTo>
                                      <a:lnTo>
                                        <a:pt x="2639555" y="2513965"/>
                                      </a:lnTo>
                                      <a:lnTo>
                                        <a:pt x="2577655" y="2551214"/>
                                      </a:lnTo>
                                      <a:lnTo>
                                        <a:pt x="2542730" y="2555087"/>
                                      </a:lnTo>
                                      <a:lnTo>
                                        <a:pt x="2505189" y="2549017"/>
                                      </a:lnTo>
                                      <a:lnTo>
                                        <a:pt x="2466136" y="2534589"/>
                                      </a:lnTo>
                                      <a:lnTo>
                                        <a:pt x="2426017" y="2512314"/>
                                      </a:lnTo>
                                      <a:lnTo>
                                        <a:pt x="2384869" y="2482050"/>
                                      </a:lnTo>
                                      <a:lnTo>
                                        <a:pt x="2342756" y="2443607"/>
                                      </a:lnTo>
                                      <a:lnTo>
                                        <a:pt x="2304313" y="2401303"/>
                                      </a:lnTo>
                                      <a:lnTo>
                                        <a:pt x="2274151" y="2359622"/>
                                      </a:lnTo>
                                      <a:lnTo>
                                        <a:pt x="2252256" y="2318728"/>
                                      </a:lnTo>
                                      <a:lnTo>
                                        <a:pt x="2238616" y="2278761"/>
                                      </a:lnTo>
                                      <a:lnTo>
                                        <a:pt x="2233549" y="2240877"/>
                                      </a:lnTo>
                                      <a:lnTo>
                                        <a:pt x="2237587" y="2206104"/>
                                      </a:lnTo>
                                      <a:lnTo>
                                        <a:pt x="2272779" y="2146300"/>
                                      </a:lnTo>
                                      <a:lnTo>
                                        <a:pt x="2308390" y="2119211"/>
                                      </a:lnTo>
                                      <a:lnTo>
                                        <a:pt x="2347137" y="2103551"/>
                                      </a:lnTo>
                                      <a:lnTo>
                                        <a:pt x="2372220" y="2096643"/>
                                      </a:lnTo>
                                      <a:lnTo>
                                        <a:pt x="2340216" y="2031746"/>
                                      </a:lnTo>
                                      <a:lnTo>
                                        <a:pt x="2278151" y="2053437"/>
                                      </a:lnTo>
                                      <a:lnTo>
                                        <a:pt x="2222868" y="2095500"/>
                                      </a:lnTo>
                                      <a:lnTo>
                                        <a:pt x="2183117" y="2149589"/>
                                      </a:lnTo>
                                      <a:lnTo>
                                        <a:pt x="2166226" y="2210816"/>
                                      </a:lnTo>
                                      <a:lnTo>
                                        <a:pt x="2166048" y="2243696"/>
                                      </a:lnTo>
                                      <a:lnTo>
                                        <a:pt x="2170633" y="2277300"/>
                                      </a:lnTo>
                                      <a:lnTo>
                                        <a:pt x="2195055" y="2346452"/>
                                      </a:lnTo>
                                      <a:lnTo>
                                        <a:pt x="2214384" y="2381885"/>
                                      </a:lnTo>
                                      <a:lnTo>
                                        <a:pt x="2238070" y="2417089"/>
                                      </a:lnTo>
                                      <a:lnTo>
                                        <a:pt x="2266099" y="2452027"/>
                                      </a:lnTo>
                                      <a:lnTo>
                                        <a:pt x="2298433" y="2486660"/>
                                      </a:lnTo>
                                      <a:lnTo>
                                        <a:pt x="2334120" y="2520277"/>
                                      </a:lnTo>
                                      <a:lnTo>
                                        <a:pt x="2369578" y="2549321"/>
                                      </a:lnTo>
                                      <a:lnTo>
                                        <a:pt x="2404795" y="2573871"/>
                                      </a:lnTo>
                                      <a:lnTo>
                                        <a:pt x="2439784" y="2593975"/>
                                      </a:lnTo>
                                      <a:lnTo>
                                        <a:pt x="2507259" y="2619921"/>
                                      </a:lnTo>
                                      <a:lnTo>
                                        <a:pt x="2571610" y="2625471"/>
                                      </a:lnTo>
                                      <a:lnTo>
                                        <a:pt x="2602001" y="2620314"/>
                                      </a:lnTo>
                                      <a:lnTo>
                                        <a:pt x="2658097" y="2592743"/>
                                      </a:lnTo>
                                      <a:lnTo>
                                        <a:pt x="2696756" y="2557107"/>
                                      </a:lnTo>
                                      <a:lnTo>
                                        <a:pt x="2726423" y="2519045"/>
                                      </a:lnTo>
                                      <a:lnTo>
                                        <a:pt x="2745295" y="2481046"/>
                                      </a:lnTo>
                                      <a:lnTo>
                                        <a:pt x="2750172" y="2467229"/>
                                      </a:lnTo>
                                      <a:close/>
                                    </a:path>
                                    <a:path w="4786630" h="4786630">
                                      <a:moveTo>
                                        <a:pt x="2926448" y="2315083"/>
                                      </a:moveTo>
                                      <a:lnTo>
                                        <a:pt x="2893301" y="2281936"/>
                                      </a:lnTo>
                                      <a:lnTo>
                                        <a:pt x="2842628" y="2308479"/>
                                      </a:lnTo>
                                      <a:lnTo>
                                        <a:pt x="2478519" y="1944497"/>
                                      </a:lnTo>
                                      <a:lnTo>
                                        <a:pt x="2504427" y="1893062"/>
                                      </a:lnTo>
                                      <a:lnTo>
                                        <a:pt x="2471280" y="1859915"/>
                                      </a:lnTo>
                                      <a:lnTo>
                                        <a:pt x="2352522" y="1978533"/>
                                      </a:lnTo>
                                      <a:lnTo>
                                        <a:pt x="2385682" y="2011807"/>
                                      </a:lnTo>
                                      <a:lnTo>
                                        <a:pt x="2437117" y="1985899"/>
                                      </a:lnTo>
                                      <a:lnTo>
                                        <a:pt x="2801099" y="2349881"/>
                                      </a:lnTo>
                                      <a:lnTo>
                                        <a:pt x="2774556" y="2400681"/>
                                      </a:lnTo>
                                      <a:lnTo>
                                        <a:pt x="2807830" y="2433828"/>
                                      </a:lnTo>
                                      <a:lnTo>
                                        <a:pt x="2926448" y="2315083"/>
                                      </a:lnTo>
                                      <a:close/>
                                    </a:path>
                                    <a:path w="4786630" h="4786630">
                                      <a:moveTo>
                                        <a:pt x="3224517" y="2017014"/>
                                      </a:moveTo>
                                      <a:lnTo>
                                        <a:pt x="3069120" y="1956943"/>
                                      </a:lnTo>
                                      <a:lnTo>
                                        <a:pt x="2930385" y="1903222"/>
                                      </a:lnTo>
                                      <a:lnTo>
                                        <a:pt x="2933839" y="1890318"/>
                                      </a:lnTo>
                                      <a:lnTo>
                                        <a:pt x="2936506" y="1876907"/>
                                      </a:lnTo>
                                      <a:lnTo>
                                        <a:pt x="2938272" y="1862975"/>
                                      </a:lnTo>
                                      <a:lnTo>
                                        <a:pt x="2939021" y="1848485"/>
                                      </a:lnTo>
                                      <a:lnTo>
                                        <a:pt x="2938208" y="1833765"/>
                                      </a:lnTo>
                                      <a:lnTo>
                                        <a:pt x="2925305" y="1785874"/>
                                      </a:lnTo>
                                      <a:lnTo>
                                        <a:pt x="2905315" y="1751431"/>
                                      </a:lnTo>
                                      <a:lnTo>
                                        <a:pt x="2880093" y="1721777"/>
                                      </a:lnTo>
                                      <a:lnTo>
                                        <a:pt x="2880093" y="1843786"/>
                                      </a:lnTo>
                                      <a:lnTo>
                                        <a:pt x="2879267" y="1864080"/>
                                      </a:lnTo>
                                      <a:lnTo>
                                        <a:pt x="2873006" y="1884324"/>
                                      </a:lnTo>
                                      <a:lnTo>
                                        <a:pt x="2861259" y="1904492"/>
                                      </a:lnTo>
                                      <a:lnTo>
                                        <a:pt x="2844025" y="1924558"/>
                                      </a:lnTo>
                                      <a:lnTo>
                                        <a:pt x="2794876" y="1973707"/>
                                      </a:lnTo>
                                      <a:lnTo>
                                        <a:pt x="2625839" y="1804797"/>
                                      </a:lnTo>
                                      <a:lnTo>
                                        <a:pt x="2672702" y="1757934"/>
                                      </a:lnTo>
                                      <a:lnTo>
                                        <a:pt x="2712682" y="1727238"/>
                                      </a:lnTo>
                                      <a:lnTo>
                                        <a:pt x="2751061" y="1716532"/>
                                      </a:lnTo>
                                      <a:lnTo>
                                        <a:pt x="2770644" y="1719326"/>
                                      </a:lnTo>
                                      <a:lnTo>
                                        <a:pt x="2812097" y="1741411"/>
                                      </a:lnTo>
                                      <a:lnTo>
                                        <a:pt x="2853067" y="1782229"/>
                                      </a:lnTo>
                                      <a:lnTo>
                                        <a:pt x="2875927" y="1823478"/>
                                      </a:lnTo>
                                      <a:lnTo>
                                        <a:pt x="2880093" y="1843786"/>
                                      </a:lnTo>
                                      <a:lnTo>
                                        <a:pt x="2880093" y="1721777"/>
                                      </a:lnTo>
                                      <a:lnTo>
                                        <a:pt x="2875203" y="1716532"/>
                                      </a:lnTo>
                                      <a:lnTo>
                                        <a:pt x="2874378" y="1715643"/>
                                      </a:lnTo>
                                      <a:lnTo>
                                        <a:pt x="2842082" y="1687055"/>
                                      </a:lnTo>
                                      <a:lnTo>
                                        <a:pt x="2810218" y="1666176"/>
                                      </a:lnTo>
                                      <a:lnTo>
                                        <a:pt x="2778810" y="1652930"/>
                                      </a:lnTo>
                                      <a:lnTo>
                                        <a:pt x="2747886" y="1647190"/>
                                      </a:lnTo>
                                      <a:lnTo>
                                        <a:pt x="2717228" y="1649844"/>
                                      </a:lnTo>
                                      <a:lnTo>
                                        <a:pt x="2686608" y="1660461"/>
                                      </a:lnTo>
                                      <a:lnTo>
                                        <a:pt x="2655976" y="1679092"/>
                                      </a:lnTo>
                                      <a:lnTo>
                                        <a:pt x="2625331" y="1705737"/>
                                      </a:lnTo>
                                      <a:lnTo>
                                        <a:pt x="2534653" y="1796415"/>
                                      </a:lnTo>
                                      <a:lnTo>
                                        <a:pt x="2989948" y="2251710"/>
                                      </a:lnTo>
                                      <a:lnTo>
                                        <a:pt x="3031350" y="2210181"/>
                                      </a:lnTo>
                                      <a:lnTo>
                                        <a:pt x="2843263" y="2022221"/>
                                      </a:lnTo>
                                      <a:lnTo>
                                        <a:pt x="2891777" y="1973707"/>
                                      </a:lnTo>
                                      <a:lnTo>
                                        <a:pt x="2908541" y="1956943"/>
                                      </a:lnTo>
                                      <a:lnTo>
                                        <a:pt x="3176130" y="2065401"/>
                                      </a:lnTo>
                                      <a:lnTo>
                                        <a:pt x="3224517" y="2017014"/>
                                      </a:lnTo>
                                      <a:close/>
                                    </a:path>
                                    <a:path w="4786630" h="4786630">
                                      <a:moveTo>
                                        <a:pt x="3482962" y="1734566"/>
                                      </a:moveTo>
                                      <a:lnTo>
                                        <a:pt x="3433178" y="1684782"/>
                                      </a:lnTo>
                                      <a:lnTo>
                                        <a:pt x="3427615" y="1697786"/>
                                      </a:lnTo>
                                      <a:lnTo>
                                        <a:pt x="3421634" y="1710524"/>
                                      </a:lnTo>
                                      <a:lnTo>
                                        <a:pt x="3400590" y="1747139"/>
                                      </a:lnTo>
                                      <a:lnTo>
                                        <a:pt x="3372345" y="1781175"/>
                                      </a:lnTo>
                                      <a:lnTo>
                                        <a:pt x="3310496" y="1818335"/>
                                      </a:lnTo>
                                      <a:lnTo>
                                        <a:pt x="3275571" y="1822221"/>
                                      </a:lnTo>
                                      <a:lnTo>
                                        <a:pt x="3237979" y="1816227"/>
                                      </a:lnTo>
                                      <a:lnTo>
                                        <a:pt x="3198990" y="1801749"/>
                                      </a:lnTo>
                                      <a:lnTo>
                                        <a:pt x="3158858" y="1779485"/>
                                      </a:lnTo>
                                      <a:lnTo>
                                        <a:pt x="3117672" y="1749247"/>
                                      </a:lnTo>
                                      <a:lnTo>
                                        <a:pt x="3075546" y="1710817"/>
                                      </a:lnTo>
                                      <a:lnTo>
                                        <a:pt x="3037103" y="1668487"/>
                                      </a:lnTo>
                                      <a:lnTo>
                                        <a:pt x="3006966" y="1626781"/>
                                      </a:lnTo>
                                      <a:lnTo>
                                        <a:pt x="2985097" y="1585874"/>
                                      </a:lnTo>
                                      <a:lnTo>
                                        <a:pt x="2971533" y="1545971"/>
                                      </a:lnTo>
                                      <a:lnTo>
                                        <a:pt x="2966453" y="1508023"/>
                                      </a:lnTo>
                                      <a:lnTo>
                                        <a:pt x="2970441" y="1473276"/>
                                      </a:lnTo>
                                      <a:lnTo>
                                        <a:pt x="3005569" y="1413510"/>
                                      </a:lnTo>
                                      <a:lnTo>
                                        <a:pt x="3041281" y="1386420"/>
                                      </a:lnTo>
                                      <a:lnTo>
                                        <a:pt x="3079978" y="1370672"/>
                                      </a:lnTo>
                                      <a:lnTo>
                                        <a:pt x="3105010" y="1363853"/>
                                      </a:lnTo>
                                      <a:lnTo>
                                        <a:pt x="3073133" y="1298829"/>
                                      </a:lnTo>
                                      <a:lnTo>
                                        <a:pt x="3010966" y="1320634"/>
                                      </a:lnTo>
                                      <a:lnTo>
                                        <a:pt x="2955658" y="1362710"/>
                                      </a:lnTo>
                                      <a:lnTo>
                                        <a:pt x="2915945" y="1416748"/>
                                      </a:lnTo>
                                      <a:lnTo>
                                        <a:pt x="2899016" y="1478026"/>
                                      </a:lnTo>
                                      <a:lnTo>
                                        <a:pt x="2898838" y="1510906"/>
                                      </a:lnTo>
                                      <a:lnTo>
                                        <a:pt x="2903423" y="1544510"/>
                                      </a:lnTo>
                                      <a:lnTo>
                                        <a:pt x="2927845" y="1613662"/>
                                      </a:lnTo>
                                      <a:lnTo>
                                        <a:pt x="2947187" y="1649095"/>
                                      </a:lnTo>
                                      <a:lnTo>
                                        <a:pt x="2970911" y="1684299"/>
                                      </a:lnTo>
                                      <a:lnTo>
                                        <a:pt x="2998940" y="1719237"/>
                                      </a:lnTo>
                                      <a:lnTo>
                                        <a:pt x="3031223" y="1753870"/>
                                      </a:lnTo>
                                      <a:lnTo>
                                        <a:pt x="3066961" y="1787436"/>
                                      </a:lnTo>
                                      <a:lnTo>
                                        <a:pt x="3102419" y="1816481"/>
                                      </a:lnTo>
                                      <a:lnTo>
                                        <a:pt x="3137611" y="1841068"/>
                                      </a:lnTo>
                                      <a:lnTo>
                                        <a:pt x="3172574" y="1861185"/>
                                      </a:lnTo>
                                      <a:lnTo>
                                        <a:pt x="3240049" y="1887131"/>
                                      </a:lnTo>
                                      <a:lnTo>
                                        <a:pt x="3304400" y="1892681"/>
                                      </a:lnTo>
                                      <a:lnTo>
                                        <a:pt x="3334791" y="1887524"/>
                                      </a:lnTo>
                                      <a:lnTo>
                                        <a:pt x="3390887" y="1859953"/>
                                      </a:lnTo>
                                      <a:lnTo>
                                        <a:pt x="3429558" y="1824316"/>
                                      </a:lnTo>
                                      <a:lnTo>
                                        <a:pt x="3459213" y="1786255"/>
                                      </a:lnTo>
                                      <a:lnTo>
                                        <a:pt x="3478085" y="1748307"/>
                                      </a:lnTo>
                                      <a:lnTo>
                                        <a:pt x="3482962" y="1734566"/>
                                      </a:lnTo>
                                      <a:close/>
                                    </a:path>
                                    <a:path w="4786630" h="4786630">
                                      <a:moveTo>
                                        <a:pt x="3746119" y="1439519"/>
                                      </a:moveTo>
                                      <a:lnTo>
                                        <a:pt x="3737254" y="1388719"/>
                                      </a:lnTo>
                                      <a:lnTo>
                                        <a:pt x="3713530" y="1337665"/>
                                      </a:lnTo>
                                      <a:lnTo>
                                        <a:pt x="3677970" y="1288224"/>
                                      </a:lnTo>
                                      <a:lnTo>
                                        <a:pt x="3361296" y="969772"/>
                                      </a:lnTo>
                                      <a:lnTo>
                                        <a:pt x="3320402" y="1010666"/>
                                      </a:lnTo>
                                      <a:lnTo>
                                        <a:pt x="3615042" y="1305306"/>
                                      </a:lnTo>
                                      <a:lnTo>
                                        <a:pt x="3638385" y="1331175"/>
                                      </a:lnTo>
                                      <a:lnTo>
                                        <a:pt x="3656850" y="1357109"/>
                                      </a:lnTo>
                                      <a:lnTo>
                                        <a:pt x="3670503" y="1383131"/>
                                      </a:lnTo>
                                      <a:lnTo>
                                        <a:pt x="3679431" y="1409192"/>
                                      </a:lnTo>
                                      <a:lnTo>
                                        <a:pt x="3682568" y="1435354"/>
                                      </a:lnTo>
                                      <a:lnTo>
                                        <a:pt x="3678224" y="1460360"/>
                                      </a:lnTo>
                                      <a:lnTo>
                                        <a:pt x="3647681" y="1507236"/>
                                      </a:lnTo>
                                      <a:lnTo>
                                        <a:pt x="3602278" y="1537423"/>
                                      </a:lnTo>
                                      <a:lnTo>
                                        <a:pt x="3578021" y="1542554"/>
                                      </a:lnTo>
                                      <a:lnTo>
                                        <a:pt x="3552685" y="1541018"/>
                                      </a:lnTo>
                                      <a:lnTo>
                                        <a:pt x="3499688" y="1520304"/>
                                      </a:lnTo>
                                      <a:lnTo>
                                        <a:pt x="3444989" y="1476629"/>
                                      </a:lnTo>
                                      <a:lnTo>
                                        <a:pt x="3149714" y="1181354"/>
                                      </a:lnTo>
                                      <a:lnTo>
                                        <a:pt x="3108312" y="1222883"/>
                                      </a:lnTo>
                                      <a:lnTo>
                                        <a:pt x="3401682" y="1516126"/>
                                      </a:lnTo>
                                      <a:lnTo>
                                        <a:pt x="3439617" y="1550022"/>
                                      </a:lnTo>
                                      <a:lnTo>
                                        <a:pt x="3477971" y="1576235"/>
                                      </a:lnTo>
                                      <a:lnTo>
                                        <a:pt x="3516655" y="1594789"/>
                                      </a:lnTo>
                                      <a:lnTo>
                                        <a:pt x="3555606" y="1605661"/>
                                      </a:lnTo>
                                      <a:lnTo>
                                        <a:pt x="3593693" y="1608620"/>
                                      </a:lnTo>
                                      <a:lnTo>
                                        <a:pt x="3629558" y="1601774"/>
                                      </a:lnTo>
                                      <a:lnTo>
                                        <a:pt x="3695052" y="1559306"/>
                                      </a:lnTo>
                                      <a:lnTo>
                                        <a:pt x="3729380" y="1513763"/>
                                      </a:lnTo>
                                      <a:lnTo>
                                        <a:pt x="3744963" y="1464691"/>
                                      </a:lnTo>
                                      <a:lnTo>
                                        <a:pt x="3746119" y="1439519"/>
                                      </a:lnTo>
                                      <a:close/>
                                    </a:path>
                                    <a:path w="4786630" h="4786630">
                                      <a:moveTo>
                                        <a:pt x="4087990" y="1153541"/>
                                      </a:moveTo>
                                      <a:lnTo>
                                        <a:pt x="4036936" y="1102614"/>
                                      </a:lnTo>
                                      <a:lnTo>
                                        <a:pt x="3893426" y="1246124"/>
                                      </a:lnTo>
                                      <a:lnTo>
                                        <a:pt x="3489312" y="841883"/>
                                      </a:lnTo>
                                      <a:lnTo>
                                        <a:pt x="3447783" y="883285"/>
                                      </a:lnTo>
                                      <a:lnTo>
                                        <a:pt x="3903078" y="1338580"/>
                                      </a:lnTo>
                                      <a:lnTo>
                                        <a:pt x="4087990" y="1153541"/>
                                      </a:lnTo>
                                      <a:close/>
                                    </a:path>
                                    <a:path w="4786630" h="4786630">
                                      <a:moveTo>
                                        <a:pt x="4392917" y="848614"/>
                                      </a:moveTo>
                                      <a:lnTo>
                                        <a:pt x="4289564" y="790067"/>
                                      </a:lnTo>
                                      <a:lnTo>
                                        <a:pt x="4106278" y="687336"/>
                                      </a:lnTo>
                                      <a:lnTo>
                                        <a:pt x="4106278" y="751598"/>
                                      </a:lnTo>
                                      <a:lnTo>
                                        <a:pt x="4002392" y="855472"/>
                                      </a:lnTo>
                                      <a:lnTo>
                                        <a:pt x="3977170" y="811720"/>
                                      </a:lnTo>
                                      <a:lnTo>
                                        <a:pt x="3927068" y="724154"/>
                                      </a:lnTo>
                                      <a:lnTo>
                                        <a:pt x="3901935" y="680466"/>
                                      </a:lnTo>
                                      <a:lnTo>
                                        <a:pt x="3871582" y="632447"/>
                                      </a:lnTo>
                                      <a:lnTo>
                                        <a:pt x="3847960" y="597916"/>
                                      </a:lnTo>
                                      <a:lnTo>
                                        <a:pt x="3853205" y="601116"/>
                                      </a:lnTo>
                                      <a:lnTo>
                                        <a:pt x="3874630" y="614553"/>
                                      </a:lnTo>
                                      <a:lnTo>
                                        <a:pt x="3883190" y="620331"/>
                                      </a:lnTo>
                                      <a:lnTo>
                                        <a:pt x="3891750" y="625983"/>
                                      </a:lnTo>
                                      <a:lnTo>
                                        <a:pt x="3900284" y="631456"/>
                                      </a:lnTo>
                                      <a:lnTo>
                                        <a:pt x="3928021" y="648296"/>
                                      </a:lnTo>
                                      <a:lnTo>
                                        <a:pt x="4106278" y="751598"/>
                                      </a:lnTo>
                                      <a:lnTo>
                                        <a:pt x="4106278" y="687336"/>
                                      </a:lnTo>
                                      <a:lnTo>
                                        <a:pt x="3946766" y="597916"/>
                                      </a:lnTo>
                                      <a:lnTo>
                                        <a:pt x="3807955" y="519430"/>
                                      </a:lnTo>
                                      <a:lnTo>
                                        <a:pt x="3770744" y="556641"/>
                                      </a:lnTo>
                                      <a:lnTo>
                                        <a:pt x="3800729" y="609625"/>
                                      </a:lnTo>
                                      <a:lnTo>
                                        <a:pt x="3821557" y="646557"/>
                                      </a:lnTo>
                                      <a:lnTo>
                                        <a:pt x="4048595" y="1052169"/>
                                      </a:lnTo>
                                      <a:lnTo>
                                        <a:pt x="4099420" y="1142111"/>
                                      </a:lnTo>
                                      <a:lnTo>
                                        <a:pt x="4141330" y="1100201"/>
                                      </a:lnTo>
                                      <a:lnTo>
                                        <a:pt x="4115790" y="1055268"/>
                                      </a:lnTo>
                                      <a:lnTo>
                                        <a:pt x="4065130" y="965187"/>
                                      </a:lnTo>
                                      <a:lnTo>
                                        <a:pt x="4039603" y="920242"/>
                                      </a:lnTo>
                                      <a:lnTo>
                                        <a:pt x="4104373" y="855472"/>
                                      </a:lnTo>
                                      <a:lnTo>
                                        <a:pt x="4169778" y="790067"/>
                                      </a:lnTo>
                                      <a:lnTo>
                                        <a:pt x="4350245" y="891413"/>
                                      </a:lnTo>
                                      <a:lnTo>
                                        <a:pt x="4392917" y="848614"/>
                                      </a:lnTo>
                                      <a:close/>
                                    </a:path>
                                    <a:path w="4786630" h="4786630">
                                      <a:moveTo>
                                        <a:pt x="4542015" y="699516"/>
                                      </a:moveTo>
                                      <a:lnTo>
                                        <a:pt x="4137139" y="294767"/>
                                      </a:lnTo>
                                      <a:lnTo>
                                        <a:pt x="4239374" y="192532"/>
                                      </a:lnTo>
                                      <a:lnTo>
                                        <a:pt x="4188955" y="142240"/>
                                      </a:lnTo>
                                      <a:lnTo>
                                        <a:pt x="3942829" y="388366"/>
                                      </a:lnTo>
                                      <a:lnTo>
                                        <a:pt x="3993121" y="438658"/>
                                      </a:lnTo>
                                      <a:lnTo>
                                        <a:pt x="4095864" y="336042"/>
                                      </a:lnTo>
                                      <a:lnTo>
                                        <a:pt x="4500613" y="740918"/>
                                      </a:lnTo>
                                      <a:lnTo>
                                        <a:pt x="4542015" y="699516"/>
                                      </a:lnTo>
                                      <a:close/>
                                    </a:path>
                                    <a:path w="4786630" h="4786630">
                                      <a:moveTo>
                                        <a:pt x="4786236" y="455295"/>
                                      </a:moveTo>
                                      <a:lnTo>
                                        <a:pt x="4753089" y="422148"/>
                                      </a:lnTo>
                                      <a:lnTo>
                                        <a:pt x="4702416" y="448691"/>
                                      </a:lnTo>
                                      <a:lnTo>
                                        <a:pt x="4338434" y="84582"/>
                                      </a:lnTo>
                                      <a:lnTo>
                                        <a:pt x="4364215" y="33274"/>
                                      </a:lnTo>
                                      <a:lnTo>
                                        <a:pt x="4331068" y="0"/>
                                      </a:lnTo>
                                      <a:lnTo>
                                        <a:pt x="4212323" y="118745"/>
                                      </a:lnTo>
                                      <a:lnTo>
                                        <a:pt x="4245597" y="151892"/>
                                      </a:lnTo>
                                      <a:lnTo>
                                        <a:pt x="4296905" y="126111"/>
                                      </a:lnTo>
                                      <a:lnTo>
                                        <a:pt x="4661014" y="490093"/>
                                      </a:lnTo>
                                      <a:lnTo>
                                        <a:pt x="4634471" y="540766"/>
                                      </a:lnTo>
                                      <a:lnTo>
                                        <a:pt x="4667618" y="573913"/>
                                      </a:lnTo>
                                      <a:lnTo>
                                        <a:pt x="4786236" y="455295"/>
                                      </a:lnTo>
                                      <a:close/>
                                    </a:path>
                                  </a:pathLst>
                                </a:custGeom>
                                <a:solidFill>
                                  <a:srgbClr val="D7D7D7">
                                    <a:alpha val="50195"/>
                                  </a:srgbClr>
                                </a:solidFill>
                              </wps:spPr>
                              <wps:bodyPr wrap="square" lIns="0" tIns="0" rIns="0" bIns="0" rtlCol="0">
                                <a:prstTxWarp prst="textNoShape">
                                  <a:avLst/>
                                </a:prstTxWarp>
                                <a:noAutofit/>
                              </wps:bodyPr>
                            </wps:wsp>
                          </wpg:wgp>
                        </a:graphicData>
                      </a:graphic>
                    </wp:anchor>
                  </w:drawing>
                </mc:Choice>
                <mc:Fallback>
                  <w:pict>
                    <v:group w14:anchorId="0CE05C2A" id="Group 70" o:spid="_x0000_s1026" style="position:absolute;margin-left:3.6pt;margin-top:2.75pt;width:376.9pt;height:376.9pt;z-index:-16411136;mso-wrap-distance-left:0;mso-wrap-distance-right:0" coordsize="47866,4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">
                      <v:shape id="Graphic 71" o:spid="_x0000_s1027" style="position:absolute;width:47866;height:47866;visibility:visible;mso-wrap-style:square;v-text-anchor:top" coordsize="4786630,478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" path="m715505,4526026l260337,4070731r-38634,38735l478650,4366387r21691,21044l601713,4482973r-1778,1905l508050,4450854,139687,4317301,47815,4283329,,4331081r455282,455295l493382,4748149,221424,4476394r-34671,-33248l111671,4373753r1790,-1778l205613,4406087r369493,134099l667245,4574286r48260,-48260xem1000366,4195318r-5753,-65101l969251,4061968r-20028,-34798l936040,4008259r,154788l932942,4197210r-36208,60973l835837,4294251r-34163,3086l765035,4290314r-38189,-15482l687197,4251553r-41060,-31140l603745,4181348r-39065,-42406l533590,4097832r-23165,-39801l495160,4019550r-6503,-36119l492150,3949687r36538,-60439l589013,3852786r33579,-3340l658482,3856228r37922,15786l735977,3895445r41047,31191l819391,3965714r39065,42406l889647,4049166r23432,39535l928865,4126611r7175,36436l936040,4008259r-39801,-51016l863079,3922014r-35319,-33249l792543,3859873r-14948,-10427l757440,3835387r-34950,-20053l654558,3790124r-64783,-5397l559358,3789883r-55765,27152l455371,3865283r-27966,57099l422516,3953256r406,32054l438086,4051414r35636,68631l498055,4154767r28499,34836l559295,4224528r35382,33198l629932,4286631r35014,24625l699630,4331589r67792,25819l832472,4363212r30861,-4877l892568,4347388r27661,-16866l946391,4307840r9068,-10503l968463,4282287r16434,-27228l995565,4226103r4801,-30785xem1268082,3973449l863206,3568700,965314,3466592r-50419,-50419l668896,3662299r50292,50292l821804,3610102r404876,404888l1268082,3973449xem1580883,3660648l1387716,3467481r133350,-133350l1470647,3283712r-133350,133350l1176007,3255899r142113,-142113l1267828,3063367r-183642,183515l1539481,3702177r41402,-41529xem1973694,3221863r-5702,-65101l1942579,3088513r-19952,-34773l1909470,3034842r,154750l1906333,3223755r-36271,60973l1809216,3320872r-34137,3086l1738490,3316986r-38189,-15507l1660652,3278162r-41060,-31179l1577200,3207893r-39078,-42342l1506994,3124428r-23165,-39827l1468615,3046095r-6503,-36106l1465605,2976283r36538,-60490l1562468,2879382r33579,-3378l1631937,2882773r37909,15786l1709381,2921990r41047,31191l1792846,2992247r39065,42418l1863102,3075711r23432,39535l1902320,3153156r7150,36436l1909470,3034842r-39776,-51003l1836534,2948559r-35332,-33236l1765947,2886456r-14998,-10452l1730832,2861983r-34887,-20104l1628013,2816783r-64783,-5384l1532763,2816479r-55728,27114l1428750,2891891r-27966,57112l1395971,2979928r406,31991l1411541,3078022r35624,68619l1471472,3181324r28486,34824l1532750,3251073r35382,33248l1603375,3313226r34975,24600l1672958,3358134r67843,25870l1805800,3389757r30924,-4801l1865960,3374047r27660,-16866l1919846,3334512r9093,-10554l1941918,3308896r16422,-27229l1968969,3252698r4725,-30835xem2372093,2869565r-155448,-60198l2077961,2755646r3454,-12904l2084095,2729331r1803,-13932l2086724,2700909r-864,-14745l2072754,2638298r-19939,-34392l2027669,2574340r,121870l2026843,2716504r-6261,20244l2008835,2756916r-17234,20066l1942325,2826258,1773415,2657221r46990,-46990l1860283,2579649r38354,-10693l1918220,2571750r41453,22085l2000618,2634653r22822,41249l2027669,2696210r,-121870l2022652,2568956r-825,-889l1989607,2539479r-31826,-20892l1926386,2505303r-30924,-5816l1864804,2502217r-30632,10668l1803552,2531567r-30645,26721l1682229,2648839r455295,455168l2178926,3062732,1990839,2874645r48361,-48387l2056117,2809367r267716,108458l2372093,2869565xem2750172,2467229r-49784,-49657l2694825,2430589r-5994,12738l2667698,2480043r-28143,33922l2577655,2551214r-34925,3873l2505189,2549017r-39053,-14428l2426017,2512314r-41148,-30264l2342756,2443607r-38443,-42304l2274151,2359622r-21895,-40894l2238616,2278761r-5067,-37884l2237587,2206104r35192,-59804l2308390,2119211r38747,-15660l2372220,2096643r-32004,-64897l2278151,2053437r-55283,42063l2183117,2149589r-16891,61227l2166048,2243696r4585,33604l2195055,2346452r19329,35433l2238070,2417089r28029,34938l2298433,2486660r35687,33617l2369578,2549321r35217,24550l2439784,2593975r67475,25946l2571610,2625471r30391,-5157l2658097,2592743r38659,-35636l2726423,2519045r18872,-37999l2750172,2467229xem2926448,2315083r-33147,-33147l2842628,2308479,2478519,1944497r25908,-51435l2471280,1859915r-118758,118618l2385682,2011807r51435,-25908l2801099,2349881r-26543,50800l2807830,2433828r118618,-118745xem3224517,2017014r-155397,-60071l2930385,1903222r3454,-12904l2936506,1876907r1766,-13932l2939021,1848485r-813,-14720l2925305,1785874r-19990,-34443l2880093,1721777r,122009l2879267,1864080r-6261,20244l2861259,1904492r-17234,20066l2794876,1973707,2625839,1804797r46863,-46863l2712682,1727238r38379,-10706l2770644,1719326r41453,22085l2853067,1782229r22860,41249l2880093,1843786r,-122009l2875203,1716532r-825,-889l2842082,1687055r-31864,-20879l2778810,1652930r-30924,-5740l2717228,1649844r-30620,10617l2655976,1679092r-30645,26645l2534653,1796415r455295,455295l3031350,2210181,2843263,2022221r48514,-48514l2908541,1956943r267589,108458l3224517,2017014xem3482962,1734566r-49784,-49784l3427615,1697786r-5981,12738l3400590,1747139r-28245,34036l3310496,1818335r-34925,3886l3237979,1816227r-38989,-14478l3158858,1779485r-41186,-30238l3075546,1710817r-38443,-42330l3006966,1626781r-21869,-40907l2971533,1545971r-5080,-37948l2970441,1473276r35128,-59766l3041281,1386420r38697,-15748l3105010,1363853r-31877,-65024l3010966,1320634r-55308,42076l2915945,1416748r-16929,61278l2898838,1510906r4585,33604l2927845,1613662r19342,35433l2970911,1684299r28029,34938l3031223,1753870r35738,33566l3102419,1816481r35192,24587l3172574,1861185r67475,25946l3304400,1892681r30391,-5157l3390887,1859953r38671,-35637l3459213,1786255r18872,-37948l3482962,1734566xem3746119,1439519r-8865,-50800l3713530,1337665r-35560,-49441l3361296,969772r-40894,40894l3615042,1305306r23343,25869l3656850,1357109r13653,26022l3679431,1409192r3137,26162l3678224,1460360r-30543,46876l3602278,1537423r-24257,5131l3552685,1541018r-52997,-20714l3444989,1476629,3149714,1181354r-41402,41529l3401682,1516126r37935,33896l3477971,1576235r38684,18554l3555606,1605661r38087,2959l3629558,1601774r65494,-42468l3729380,1513763r15583,-49072l3746119,1439519xem4087990,1153541r-51054,-50927l3893426,1246124,3489312,841883r-41529,41402l3903078,1338580r184912,-185039xem4392917,848614l4289564,790067,4106278,687336r,64262l4002392,855472r-25222,-43752l3927068,724154r-25133,-43688l3871582,632447r-23622,-34531l3853205,601116r21425,13437l3883190,620331r8560,5652l3900284,631456r27737,16840l4106278,751598r,-64262l3946766,597916,3807955,519430r-37211,37211l3800729,609625r20828,36932l4048595,1052169r50825,89942l4141330,1100201r-25540,-44933l4065130,965187r-25527,-44945l4104373,855472r65405,-65405l4350245,891413r42672,-42799xem4542015,699516l4137139,294767,4239374,192532r-50419,-50292l3942829,388366r50292,50292l4095864,336042r404749,404876l4542015,699516xem4786236,455295r-33147,-33147l4702416,448691,4338434,84582r25781,-51308l4331068,,4212323,118745r33274,33147l4296905,126111r364109,363982l4634471,540766r33147,33147l4786236,455295xe" fillcolor="#d7d7d7" stroked="f">
                        <v:fill opacity="32896f"/>
                        <v:path arrowok="t"/>
                      </v:shape>
                    </v:group>
                  </w:pict>
                </mc:Fallback>
              </mc:AlternateContent>
            </w:r>
            <w:r>
              <w:rPr>
                <w:b/>
                <w:spacing w:val="-2"/>
                <w:sz w:val="18"/>
              </w:rPr>
              <w:t>LDB_2A</w:t>
            </w:r>
          </w:p>
          <w:p w14:paraId="10087BE8" w14:textId="77777777" w:rsidR="0024461C" w:rsidRDefault="00000000">
            <w:pPr>
              <w:pStyle w:val="TableParagraph"/>
              <w:spacing w:line="244" w:lineRule="exact"/>
              <w:ind w:left="530"/>
              <w:rPr>
                <w:sz w:val="18"/>
              </w:rPr>
            </w:pPr>
            <w:r>
              <w:rPr>
                <w:sz w:val="18"/>
              </w:rPr>
              <w:t>What</w:t>
            </w:r>
            <w:r>
              <w:rPr>
                <w:spacing w:val="-4"/>
                <w:sz w:val="18"/>
              </w:rPr>
              <w:t xml:space="preserve"> </w:t>
            </w:r>
            <w:r>
              <w:rPr>
                <w:sz w:val="18"/>
              </w:rPr>
              <w:t>was the</w:t>
            </w:r>
            <w:r>
              <w:rPr>
                <w:spacing w:val="-1"/>
                <w:sz w:val="18"/>
              </w:rPr>
              <w:t xml:space="preserve"> </w:t>
            </w:r>
            <w:r>
              <w:rPr>
                <w:sz w:val="18"/>
                <w:u w:val="single"/>
              </w:rPr>
              <w:t>main</w:t>
            </w:r>
            <w:r>
              <w:rPr>
                <w:spacing w:val="-1"/>
                <w:sz w:val="18"/>
              </w:rPr>
              <w:t xml:space="preserve"> </w:t>
            </w:r>
            <w:r>
              <w:rPr>
                <w:sz w:val="18"/>
              </w:rPr>
              <w:t>reason</w:t>
            </w:r>
            <w:r>
              <w:rPr>
                <w:spacing w:val="-2"/>
                <w:sz w:val="18"/>
              </w:rPr>
              <w:t xml:space="preserve"> </w:t>
            </w:r>
            <w:r>
              <w:rPr>
                <w:sz w:val="18"/>
              </w:rPr>
              <w:t>for</w:t>
            </w:r>
            <w:r>
              <w:rPr>
                <w:spacing w:val="-1"/>
                <w:sz w:val="18"/>
              </w:rPr>
              <w:t xml:space="preserve"> </w:t>
            </w:r>
            <w:r>
              <w:rPr>
                <w:sz w:val="18"/>
              </w:rPr>
              <w:t xml:space="preserve">this </w:t>
            </w:r>
            <w:r>
              <w:rPr>
                <w:spacing w:val="-2"/>
                <w:sz w:val="18"/>
              </w:rPr>
              <w:t>travel?</w:t>
            </w:r>
          </w:p>
          <w:p w14:paraId="30861E11" w14:textId="77777777" w:rsidR="0024461C" w:rsidRDefault="00000000">
            <w:pPr>
              <w:pStyle w:val="TableParagraph"/>
              <w:numPr>
                <w:ilvl w:val="0"/>
                <w:numId w:val="27"/>
              </w:numPr>
              <w:tabs>
                <w:tab w:val="left" w:pos="899"/>
                <w:tab w:val="left" w:pos="902"/>
              </w:tabs>
              <w:ind w:right="499"/>
              <w:rPr>
                <w:sz w:val="17"/>
              </w:rPr>
            </w:pPr>
            <w:r>
              <w:rPr>
                <w:sz w:val="17"/>
              </w:rPr>
              <w:t>COMMUTING</w:t>
            </w:r>
            <w:r>
              <w:rPr>
                <w:spacing w:val="-4"/>
                <w:sz w:val="17"/>
              </w:rPr>
              <w:t xml:space="preserve"> </w:t>
            </w:r>
            <w:r>
              <w:rPr>
                <w:sz w:val="17"/>
              </w:rPr>
              <w:t>FOR</w:t>
            </w:r>
            <w:r>
              <w:rPr>
                <w:spacing w:val="-5"/>
                <w:sz w:val="17"/>
              </w:rPr>
              <w:t xml:space="preserve"> </w:t>
            </w:r>
            <w:r>
              <w:rPr>
                <w:sz w:val="17"/>
              </w:rPr>
              <w:t>WAGED</w:t>
            </w:r>
            <w:r>
              <w:rPr>
                <w:spacing w:val="-4"/>
                <w:sz w:val="17"/>
              </w:rPr>
              <w:t xml:space="preserve"> </w:t>
            </w:r>
            <w:r>
              <w:rPr>
                <w:sz w:val="17"/>
              </w:rPr>
              <w:t>OR</w:t>
            </w:r>
            <w:r>
              <w:rPr>
                <w:spacing w:val="-5"/>
                <w:sz w:val="17"/>
              </w:rPr>
              <w:t xml:space="preserve"> </w:t>
            </w:r>
            <w:r>
              <w:rPr>
                <w:sz w:val="17"/>
              </w:rPr>
              <w:t>SALARIED</w:t>
            </w:r>
            <w:r>
              <w:rPr>
                <w:spacing w:val="-4"/>
                <w:sz w:val="17"/>
              </w:rPr>
              <w:t xml:space="preserve"> </w:t>
            </w:r>
            <w:r>
              <w:rPr>
                <w:sz w:val="17"/>
              </w:rPr>
              <w:t>JOB,</w:t>
            </w:r>
            <w:r>
              <w:rPr>
                <w:spacing w:val="-3"/>
                <w:sz w:val="17"/>
              </w:rPr>
              <w:t xml:space="preserve"> </w:t>
            </w:r>
            <w:r>
              <w:rPr>
                <w:sz w:val="17"/>
              </w:rPr>
              <w:t>OWN/HOUSEHOLD</w:t>
            </w:r>
            <w:r>
              <w:rPr>
                <w:spacing w:val="-5"/>
                <w:sz w:val="17"/>
              </w:rPr>
              <w:t xml:space="preserve"> </w:t>
            </w:r>
            <w:r>
              <w:rPr>
                <w:sz w:val="17"/>
              </w:rPr>
              <w:t>BUSINESS,</w:t>
            </w:r>
            <w:r>
              <w:rPr>
                <w:spacing w:val="-4"/>
                <w:sz w:val="17"/>
              </w:rPr>
              <w:t xml:space="preserve"> </w:t>
            </w:r>
            <w:r>
              <w:rPr>
                <w:sz w:val="17"/>
              </w:rPr>
              <w:t>TRAINEESHIP,</w:t>
            </w:r>
            <w:r>
              <w:rPr>
                <w:spacing w:val="-1"/>
                <w:sz w:val="17"/>
              </w:rPr>
              <w:t xml:space="preserve"> </w:t>
            </w:r>
            <w:r>
              <w:rPr>
                <w:sz w:val="17"/>
              </w:rPr>
              <w:t>VOLUNTEER WORK,</w:t>
            </w:r>
            <w:r>
              <w:rPr>
                <w:spacing w:val="-2"/>
                <w:sz w:val="17"/>
              </w:rPr>
              <w:t xml:space="preserve"> </w:t>
            </w:r>
            <w:r>
              <w:rPr>
                <w:sz w:val="17"/>
              </w:rPr>
              <w:t>STUDIES</w:t>
            </w:r>
          </w:p>
          <w:p w14:paraId="243C4127" w14:textId="77777777" w:rsidR="0024461C" w:rsidRDefault="00000000">
            <w:pPr>
              <w:pStyle w:val="TableParagraph"/>
              <w:numPr>
                <w:ilvl w:val="0"/>
                <w:numId w:val="27"/>
              </w:numPr>
              <w:tabs>
                <w:tab w:val="left" w:pos="899"/>
                <w:tab w:val="left" w:pos="902"/>
              </w:tabs>
              <w:ind w:right="386"/>
              <w:rPr>
                <w:sz w:val="17"/>
              </w:rPr>
            </w:pPr>
            <w:r>
              <w:rPr>
                <w:sz w:val="17"/>
              </w:rPr>
              <w:t>OTHER</w:t>
            </w:r>
            <w:r>
              <w:rPr>
                <w:spacing w:val="-6"/>
                <w:sz w:val="17"/>
              </w:rPr>
              <w:t xml:space="preserve"> </w:t>
            </w:r>
            <w:r>
              <w:rPr>
                <w:sz w:val="17"/>
              </w:rPr>
              <w:t>TRAVEL</w:t>
            </w:r>
            <w:r>
              <w:rPr>
                <w:spacing w:val="-4"/>
                <w:sz w:val="17"/>
              </w:rPr>
              <w:t xml:space="preserve"> </w:t>
            </w:r>
            <w:r>
              <w:rPr>
                <w:sz w:val="17"/>
              </w:rPr>
              <w:t>FOR</w:t>
            </w:r>
            <w:r>
              <w:rPr>
                <w:spacing w:val="-4"/>
                <w:sz w:val="17"/>
              </w:rPr>
              <w:t xml:space="preserve"> </w:t>
            </w:r>
            <w:r>
              <w:rPr>
                <w:sz w:val="17"/>
              </w:rPr>
              <w:t>WAGED</w:t>
            </w:r>
            <w:r>
              <w:rPr>
                <w:spacing w:val="-3"/>
                <w:sz w:val="17"/>
              </w:rPr>
              <w:t xml:space="preserve"> </w:t>
            </w:r>
            <w:r>
              <w:rPr>
                <w:sz w:val="17"/>
              </w:rPr>
              <w:t>OR</w:t>
            </w:r>
            <w:r>
              <w:rPr>
                <w:spacing w:val="-4"/>
                <w:sz w:val="17"/>
              </w:rPr>
              <w:t xml:space="preserve"> </w:t>
            </w:r>
            <w:r>
              <w:rPr>
                <w:sz w:val="17"/>
              </w:rPr>
              <w:t>SALARIED</w:t>
            </w:r>
            <w:r>
              <w:rPr>
                <w:spacing w:val="-3"/>
                <w:sz w:val="17"/>
              </w:rPr>
              <w:t xml:space="preserve"> </w:t>
            </w:r>
            <w:r>
              <w:rPr>
                <w:sz w:val="17"/>
              </w:rPr>
              <w:t>JOB,</w:t>
            </w:r>
            <w:r>
              <w:rPr>
                <w:spacing w:val="-2"/>
                <w:sz w:val="17"/>
              </w:rPr>
              <w:t xml:space="preserve"> </w:t>
            </w:r>
            <w:r>
              <w:rPr>
                <w:sz w:val="17"/>
              </w:rPr>
              <w:t>OWN/HOUSEHOLD</w:t>
            </w:r>
            <w:r>
              <w:rPr>
                <w:spacing w:val="-4"/>
                <w:sz w:val="17"/>
              </w:rPr>
              <w:t xml:space="preserve"> </w:t>
            </w:r>
            <w:r>
              <w:rPr>
                <w:sz w:val="17"/>
              </w:rPr>
              <w:t>BUSINESS,</w:t>
            </w:r>
            <w:r>
              <w:rPr>
                <w:spacing w:val="-3"/>
                <w:sz w:val="17"/>
              </w:rPr>
              <w:t xml:space="preserve"> </w:t>
            </w:r>
            <w:r>
              <w:rPr>
                <w:sz w:val="17"/>
              </w:rPr>
              <w:t>TRAINEESHIP, VOLUNTEER WORK,</w:t>
            </w:r>
            <w:r>
              <w:rPr>
                <w:spacing w:val="-2"/>
                <w:sz w:val="17"/>
              </w:rPr>
              <w:t xml:space="preserve"> </w:t>
            </w:r>
            <w:r>
              <w:rPr>
                <w:sz w:val="17"/>
              </w:rPr>
              <w:t>STUDIES</w:t>
            </w:r>
          </w:p>
          <w:p w14:paraId="369C39E1" w14:textId="77777777" w:rsidR="0024461C" w:rsidRDefault="00000000">
            <w:pPr>
              <w:pStyle w:val="TableParagraph"/>
              <w:numPr>
                <w:ilvl w:val="0"/>
                <w:numId w:val="27"/>
              </w:numPr>
              <w:tabs>
                <w:tab w:val="left" w:pos="899"/>
              </w:tabs>
              <w:spacing w:line="231" w:lineRule="exact"/>
              <w:ind w:left="899" w:hanging="357"/>
              <w:rPr>
                <w:sz w:val="17"/>
              </w:rPr>
            </w:pPr>
            <w:r>
              <w:rPr>
                <w:sz w:val="17"/>
              </w:rPr>
              <w:t>PRODUCTION</w:t>
            </w:r>
            <w:r>
              <w:rPr>
                <w:spacing w:val="-6"/>
                <w:sz w:val="17"/>
              </w:rPr>
              <w:t xml:space="preserve"> </w:t>
            </w:r>
            <w:r>
              <w:rPr>
                <w:sz w:val="17"/>
              </w:rPr>
              <w:t>OF</w:t>
            </w:r>
            <w:r>
              <w:rPr>
                <w:spacing w:val="-6"/>
                <w:sz w:val="17"/>
              </w:rPr>
              <w:t xml:space="preserve"> </w:t>
            </w:r>
            <w:r>
              <w:rPr>
                <w:sz w:val="17"/>
              </w:rPr>
              <w:t>GOODS</w:t>
            </w:r>
            <w:r>
              <w:rPr>
                <w:spacing w:val="-6"/>
                <w:sz w:val="17"/>
              </w:rPr>
              <w:t xml:space="preserve"> </w:t>
            </w:r>
            <w:r>
              <w:rPr>
                <w:sz w:val="17"/>
              </w:rPr>
              <w:t>(GROWING</w:t>
            </w:r>
            <w:r>
              <w:rPr>
                <w:spacing w:val="-6"/>
                <w:sz w:val="17"/>
              </w:rPr>
              <w:t xml:space="preserve"> </w:t>
            </w:r>
            <w:r>
              <w:rPr>
                <w:sz w:val="17"/>
              </w:rPr>
              <w:t>CROPS/RAISING</w:t>
            </w:r>
            <w:r>
              <w:rPr>
                <w:spacing w:val="-6"/>
                <w:sz w:val="17"/>
              </w:rPr>
              <w:t xml:space="preserve"> </w:t>
            </w:r>
            <w:r>
              <w:rPr>
                <w:sz w:val="17"/>
              </w:rPr>
              <w:t>ANIMALS/GATHERING</w:t>
            </w:r>
            <w:r>
              <w:rPr>
                <w:spacing w:val="-6"/>
                <w:sz w:val="17"/>
              </w:rPr>
              <w:t xml:space="preserve"> </w:t>
            </w:r>
            <w:r>
              <w:rPr>
                <w:sz w:val="17"/>
              </w:rPr>
              <w:t>FIREWOOD/FETCHING</w:t>
            </w:r>
            <w:r>
              <w:rPr>
                <w:spacing w:val="-6"/>
                <w:sz w:val="17"/>
              </w:rPr>
              <w:t xml:space="preserve"> </w:t>
            </w:r>
            <w:r>
              <w:rPr>
                <w:spacing w:val="-2"/>
                <w:sz w:val="17"/>
              </w:rPr>
              <w:t>WATER…)</w:t>
            </w:r>
          </w:p>
          <w:p w14:paraId="226535DF" w14:textId="77777777" w:rsidR="0024461C" w:rsidRDefault="00000000">
            <w:pPr>
              <w:pStyle w:val="TableParagraph"/>
              <w:numPr>
                <w:ilvl w:val="0"/>
                <w:numId w:val="27"/>
              </w:numPr>
              <w:tabs>
                <w:tab w:val="left" w:pos="899"/>
              </w:tabs>
              <w:spacing w:line="231" w:lineRule="exact"/>
              <w:ind w:left="899" w:hanging="357"/>
              <w:rPr>
                <w:sz w:val="17"/>
              </w:rPr>
            </w:pPr>
            <w:r>
              <w:rPr>
                <w:sz w:val="17"/>
              </w:rPr>
              <w:t>PROVISION</w:t>
            </w:r>
            <w:r>
              <w:rPr>
                <w:spacing w:val="-4"/>
                <w:sz w:val="17"/>
              </w:rPr>
              <w:t xml:space="preserve"> </w:t>
            </w:r>
            <w:r>
              <w:rPr>
                <w:sz w:val="17"/>
              </w:rPr>
              <w:t>OF</w:t>
            </w:r>
            <w:r>
              <w:rPr>
                <w:spacing w:val="-3"/>
                <w:sz w:val="17"/>
              </w:rPr>
              <w:t xml:space="preserve"> </w:t>
            </w:r>
            <w:r>
              <w:rPr>
                <w:sz w:val="17"/>
              </w:rPr>
              <w:t>SERVICES</w:t>
            </w:r>
            <w:r>
              <w:rPr>
                <w:spacing w:val="-3"/>
                <w:sz w:val="17"/>
              </w:rPr>
              <w:t xml:space="preserve"> </w:t>
            </w:r>
            <w:r>
              <w:rPr>
                <w:sz w:val="17"/>
              </w:rPr>
              <w:t>(SHOPPING,</w:t>
            </w:r>
            <w:r>
              <w:rPr>
                <w:spacing w:val="-4"/>
                <w:sz w:val="17"/>
              </w:rPr>
              <w:t xml:space="preserve"> </w:t>
            </w:r>
            <w:r>
              <w:rPr>
                <w:sz w:val="17"/>
              </w:rPr>
              <w:t>DOING</w:t>
            </w:r>
            <w:r>
              <w:rPr>
                <w:spacing w:val="-3"/>
                <w:sz w:val="17"/>
              </w:rPr>
              <w:t xml:space="preserve"> </w:t>
            </w:r>
            <w:r>
              <w:rPr>
                <w:sz w:val="17"/>
              </w:rPr>
              <w:t>LAUNDRY,</w:t>
            </w:r>
            <w:r>
              <w:rPr>
                <w:spacing w:val="-3"/>
                <w:sz w:val="17"/>
              </w:rPr>
              <w:t xml:space="preserve"> </w:t>
            </w:r>
            <w:r>
              <w:rPr>
                <w:sz w:val="17"/>
              </w:rPr>
              <w:t>PAYING</w:t>
            </w:r>
            <w:r>
              <w:rPr>
                <w:spacing w:val="-4"/>
                <w:sz w:val="17"/>
              </w:rPr>
              <w:t xml:space="preserve"> </w:t>
            </w:r>
            <w:r>
              <w:rPr>
                <w:sz w:val="17"/>
              </w:rPr>
              <w:t>BILLS,</w:t>
            </w:r>
            <w:r>
              <w:rPr>
                <w:spacing w:val="-3"/>
                <w:sz w:val="17"/>
              </w:rPr>
              <w:t xml:space="preserve"> </w:t>
            </w:r>
            <w:r>
              <w:rPr>
                <w:sz w:val="17"/>
              </w:rPr>
              <w:t>RUNNING</w:t>
            </w:r>
            <w:r>
              <w:rPr>
                <w:spacing w:val="-3"/>
                <w:sz w:val="17"/>
              </w:rPr>
              <w:t xml:space="preserve"> </w:t>
            </w:r>
            <w:r>
              <w:rPr>
                <w:spacing w:val="-2"/>
                <w:sz w:val="17"/>
              </w:rPr>
              <w:t>ERRANDS…)</w:t>
            </w:r>
          </w:p>
          <w:p w14:paraId="1FD06A48" w14:textId="77777777" w:rsidR="0024461C" w:rsidRDefault="00000000">
            <w:pPr>
              <w:pStyle w:val="TableParagraph"/>
              <w:numPr>
                <w:ilvl w:val="0"/>
                <w:numId w:val="27"/>
              </w:numPr>
              <w:tabs>
                <w:tab w:val="left" w:pos="899"/>
              </w:tabs>
              <w:spacing w:line="231" w:lineRule="exact"/>
              <w:ind w:left="899" w:hanging="357"/>
              <w:rPr>
                <w:sz w:val="17"/>
              </w:rPr>
            </w:pPr>
            <w:r>
              <w:rPr>
                <w:sz w:val="17"/>
              </w:rPr>
              <w:t>SOCIALISING</w:t>
            </w:r>
            <w:r>
              <w:rPr>
                <w:spacing w:val="-4"/>
                <w:sz w:val="17"/>
              </w:rPr>
              <w:t xml:space="preserve"> </w:t>
            </w:r>
            <w:r>
              <w:rPr>
                <w:sz w:val="17"/>
              </w:rPr>
              <w:t>/</w:t>
            </w:r>
            <w:r>
              <w:rPr>
                <w:spacing w:val="-3"/>
                <w:sz w:val="17"/>
              </w:rPr>
              <w:t xml:space="preserve"> </w:t>
            </w:r>
            <w:r>
              <w:rPr>
                <w:sz w:val="17"/>
              </w:rPr>
              <w:t>COMMUNITY</w:t>
            </w:r>
            <w:r>
              <w:rPr>
                <w:spacing w:val="-4"/>
                <w:sz w:val="17"/>
              </w:rPr>
              <w:t xml:space="preserve"> </w:t>
            </w:r>
            <w:r>
              <w:rPr>
                <w:sz w:val="17"/>
              </w:rPr>
              <w:t>PARTICIPATION</w:t>
            </w:r>
            <w:r>
              <w:rPr>
                <w:spacing w:val="-3"/>
                <w:sz w:val="17"/>
              </w:rPr>
              <w:t xml:space="preserve"> </w:t>
            </w:r>
            <w:r>
              <w:rPr>
                <w:sz w:val="17"/>
              </w:rPr>
              <w:t>/</w:t>
            </w:r>
            <w:r>
              <w:rPr>
                <w:spacing w:val="-4"/>
                <w:sz w:val="17"/>
              </w:rPr>
              <w:t xml:space="preserve"> </w:t>
            </w:r>
            <w:r>
              <w:rPr>
                <w:sz w:val="17"/>
              </w:rPr>
              <w:t>RELIGIOUS</w:t>
            </w:r>
            <w:r>
              <w:rPr>
                <w:spacing w:val="-3"/>
                <w:sz w:val="17"/>
              </w:rPr>
              <w:t xml:space="preserve"> </w:t>
            </w:r>
            <w:r>
              <w:rPr>
                <w:spacing w:val="-2"/>
                <w:sz w:val="17"/>
              </w:rPr>
              <w:t>PRACTICE</w:t>
            </w:r>
          </w:p>
          <w:p w14:paraId="1989FD76" w14:textId="77777777" w:rsidR="0024461C" w:rsidRDefault="00000000">
            <w:pPr>
              <w:pStyle w:val="TableParagraph"/>
              <w:numPr>
                <w:ilvl w:val="0"/>
                <w:numId w:val="27"/>
              </w:numPr>
              <w:tabs>
                <w:tab w:val="left" w:pos="899"/>
              </w:tabs>
              <w:spacing w:line="231" w:lineRule="exact"/>
              <w:ind w:left="899" w:hanging="357"/>
              <w:rPr>
                <w:sz w:val="17"/>
              </w:rPr>
            </w:pPr>
            <w:r>
              <w:rPr>
                <w:sz w:val="17"/>
              </w:rPr>
              <w:t>CULTURE</w:t>
            </w:r>
            <w:r>
              <w:rPr>
                <w:spacing w:val="-4"/>
                <w:sz w:val="17"/>
              </w:rPr>
              <w:t xml:space="preserve"> </w:t>
            </w:r>
            <w:r>
              <w:rPr>
                <w:sz w:val="17"/>
              </w:rPr>
              <w:t>/</w:t>
            </w:r>
            <w:r>
              <w:rPr>
                <w:spacing w:val="-2"/>
                <w:sz w:val="17"/>
              </w:rPr>
              <w:t xml:space="preserve"> </w:t>
            </w:r>
            <w:r>
              <w:rPr>
                <w:sz w:val="17"/>
              </w:rPr>
              <w:t>LEISURE</w:t>
            </w:r>
            <w:r>
              <w:rPr>
                <w:spacing w:val="-3"/>
                <w:sz w:val="17"/>
              </w:rPr>
              <w:t xml:space="preserve"> </w:t>
            </w:r>
            <w:r>
              <w:rPr>
                <w:sz w:val="17"/>
              </w:rPr>
              <w:t>/</w:t>
            </w:r>
            <w:r>
              <w:rPr>
                <w:spacing w:val="-2"/>
                <w:sz w:val="17"/>
              </w:rPr>
              <w:t xml:space="preserve"> </w:t>
            </w:r>
            <w:r>
              <w:rPr>
                <w:sz w:val="17"/>
              </w:rPr>
              <w:t>SPORTS</w:t>
            </w:r>
            <w:r>
              <w:rPr>
                <w:spacing w:val="-2"/>
                <w:sz w:val="17"/>
              </w:rPr>
              <w:t xml:space="preserve"> </w:t>
            </w:r>
            <w:r>
              <w:rPr>
                <w:sz w:val="17"/>
              </w:rPr>
              <w:t>OR</w:t>
            </w:r>
            <w:r>
              <w:rPr>
                <w:spacing w:val="-2"/>
                <w:sz w:val="17"/>
              </w:rPr>
              <w:t xml:space="preserve"> EXERCISE</w:t>
            </w:r>
          </w:p>
          <w:p w14:paraId="5DCD5F46" w14:textId="77777777" w:rsidR="0024461C" w:rsidRDefault="00000000">
            <w:pPr>
              <w:pStyle w:val="TableParagraph"/>
              <w:numPr>
                <w:ilvl w:val="0"/>
                <w:numId w:val="27"/>
              </w:numPr>
              <w:tabs>
                <w:tab w:val="left" w:pos="899"/>
              </w:tabs>
              <w:spacing w:before="2" w:line="231" w:lineRule="exact"/>
              <w:ind w:left="899" w:hanging="357"/>
              <w:rPr>
                <w:sz w:val="17"/>
              </w:rPr>
            </w:pPr>
            <w:r>
              <w:rPr>
                <w:sz w:val="17"/>
              </w:rPr>
              <w:t>SELF-CARE</w:t>
            </w:r>
            <w:r>
              <w:rPr>
                <w:spacing w:val="-3"/>
                <w:sz w:val="17"/>
              </w:rPr>
              <w:t xml:space="preserve"> </w:t>
            </w:r>
            <w:r>
              <w:rPr>
                <w:sz w:val="17"/>
              </w:rPr>
              <w:t>&amp;</w:t>
            </w:r>
            <w:r>
              <w:rPr>
                <w:spacing w:val="-4"/>
                <w:sz w:val="17"/>
              </w:rPr>
              <w:t xml:space="preserve"> </w:t>
            </w:r>
            <w:r>
              <w:rPr>
                <w:sz w:val="17"/>
              </w:rPr>
              <w:t>MAINTENANCE</w:t>
            </w:r>
            <w:r>
              <w:rPr>
                <w:spacing w:val="-2"/>
                <w:sz w:val="17"/>
              </w:rPr>
              <w:t xml:space="preserve"> </w:t>
            </w:r>
            <w:r>
              <w:rPr>
                <w:sz w:val="17"/>
              </w:rPr>
              <w:t>(MEDICAL</w:t>
            </w:r>
            <w:r>
              <w:rPr>
                <w:spacing w:val="-5"/>
                <w:sz w:val="17"/>
              </w:rPr>
              <w:t xml:space="preserve"> </w:t>
            </w:r>
            <w:r>
              <w:rPr>
                <w:sz w:val="17"/>
              </w:rPr>
              <w:t>APPOINTMENTS,</w:t>
            </w:r>
            <w:r>
              <w:rPr>
                <w:spacing w:val="-4"/>
                <w:sz w:val="17"/>
              </w:rPr>
              <w:t xml:space="preserve"> </w:t>
            </w:r>
            <w:r>
              <w:rPr>
                <w:sz w:val="17"/>
              </w:rPr>
              <w:t>HAIRDRESSER</w:t>
            </w:r>
            <w:r>
              <w:rPr>
                <w:spacing w:val="-5"/>
                <w:sz w:val="17"/>
              </w:rPr>
              <w:t xml:space="preserve"> </w:t>
            </w:r>
            <w:r>
              <w:rPr>
                <w:sz w:val="17"/>
              </w:rPr>
              <w:t>/</w:t>
            </w:r>
            <w:r>
              <w:rPr>
                <w:spacing w:val="-4"/>
                <w:sz w:val="17"/>
              </w:rPr>
              <w:t xml:space="preserve"> </w:t>
            </w:r>
            <w:r>
              <w:rPr>
                <w:sz w:val="17"/>
              </w:rPr>
              <w:t>SALON</w:t>
            </w:r>
            <w:r>
              <w:rPr>
                <w:spacing w:val="-4"/>
                <w:sz w:val="17"/>
              </w:rPr>
              <w:t xml:space="preserve"> </w:t>
            </w:r>
            <w:r>
              <w:rPr>
                <w:sz w:val="17"/>
              </w:rPr>
              <w:t>VISITS,</w:t>
            </w:r>
            <w:r>
              <w:rPr>
                <w:spacing w:val="-4"/>
                <w:sz w:val="17"/>
              </w:rPr>
              <w:t xml:space="preserve"> </w:t>
            </w:r>
            <w:r>
              <w:rPr>
                <w:sz w:val="17"/>
              </w:rPr>
              <w:t>SPA</w:t>
            </w:r>
            <w:r>
              <w:rPr>
                <w:spacing w:val="-4"/>
                <w:sz w:val="17"/>
              </w:rPr>
              <w:t xml:space="preserve"> </w:t>
            </w:r>
            <w:r>
              <w:rPr>
                <w:spacing w:val="-2"/>
                <w:sz w:val="17"/>
              </w:rPr>
              <w:t>TREATMENT…)</w:t>
            </w:r>
          </w:p>
          <w:p w14:paraId="2ACCDE3E" w14:textId="77777777" w:rsidR="0024461C" w:rsidRDefault="00000000">
            <w:pPr>
              <w:pStyle w:val="TableParagraph"/>
              <w:numPr>
                <w:ilvl w:val="0"/>
                <w:numId w:val="27"/>
              </w:numPr>
              <w:tabs>
                <w:tab w:val="left" w:pos="899"/>
              </w:tabs>
              <w:spacing w:line="231" w:lineRule="exact"/>
              <w:ind w:left="899" w:hanging="357"/>
              <w:rPr>
                <w:sz w:val="17"/>
              </w:rPr>
            </w:pPr>
            <w:r>
              <w:rPr>
                <w:sz w:val="17"/>
              </w:rPr>
              <w:t>DROPPING</w:t>
            </w:r>
            <w:r>
              <w:rPr>
                <w:spacing w:val="-6"/>
                <w:sz w:val="17"/>
              </w:rPr>
              <w:t xml:space="preserve"> </w:t>
            </w:r>
            <w:r>
              <w:rPr>
                <w:sz w:val="17"/>
              </w:rPr>
              <w:t>OFF</w:t>
            </w:r>
            <w:r>
              <w:rPr>
                <w:spacing w:val="-3"/>
                <w:sz w:val="17"/>
              </w:rPr>
              <w:t xml:space="preserve"> </w:t>
            </w:r>
            <w:r>
              <w:rPr>
                <w:sz w:val="17"/>
              </w:rPr>
              <w:t>/</w:t>
            </w:r>
            <w:r>
              <w:rPr>
                <w:spacing w:val="-5"/>
                <w:sz w:val="17"/>
              </w:rPr>
              <w:t xml:space="preserve"> </w:t>
            </w:r>
            <w:r>
              <w:rPr>
                <w:sz w:val="17"/>
              </w:rPr>
              <w:t>COLLECTING</w:t>
            </w:r>
            <w:r>
              <w:rPr>
                <w:spacing w:val="-5"/>
                <w:sz w:val="17"/>
              </w:rPr>
              <w:t xml:space="preserve"> </w:t>
            </w:r>
            <w:r>
              <w:rPr>
                <w:sz w:val="17"/>
              </w:rPr>
              <w:t>/</w:t>
            </w:r>
            <w:r>
              <w:rPr>
                <w:spacing w:val="-4"/>
                <w:sz w:val="17"/>
              </w:rPr>
              <w:t xml:space="preserve"> </w:t>
            </w:r>
            <w:r>
              <w:rPr>
                <w:sz w:val="17"/>
              </w:rPr>
              <w:t>ACCOMPANYING</w:t>
            </w:r>
            <w:r>
              <w:rPr>
                <w:spacing w:val="-3"/>
                <w:sz w:val="17"/>
              </w:rPr>
              <w:t xml:space="preserve"> </w:t>
            </w:r>
            <w:r>
              <w:rPr>
                <w:sz w:val="17"/>
              </w:rPr>
              <w:t>HOUSEHOLD</w:t>
            </w:r>
            <w:r>
              <w:rPr>
                <w:spacing w:val="-5"/>
                <w:sz w:val="17"/>
              </w:rPr>
              <w:t xml:space="preserve"> </w:t>
            </w:r>
            <w:r>
              <w:rPr>
                <w:sz w:val="17"/>
              </w:rPr>
              <w:t>OR</w:t>
            </w:r>
            <w:r>
              <w:rPr>
                <w:spacing w:val="-4"/>
                <w:sz w:val="17"/>
              </w:rPr>
              <w:t xml:space="preserve"> </w:t>
            </w:r>
            <w:r>
              <w:rPr>
                <w:sz w:val="17"/>
              </w:rPr>
              <w:t>FAMILY</w:t>
            </w:r>
            <w:r>
              <w:rPr>
                <w:spacing w:val="-2"/>
                <w:sz w:val="17"/>
              </w:rPr>
              <w:t xml:space="preserve"> CHILDREN</w:t>
            </w:r>
          </w:p>
          <w:p w14:paraId="1076B3E3" w14:textId="77777777" w:rsidR="0024461C" w:rsidRDefault="00000000">
            <w:pPr>
              <w:pStyle w:val="TableParagraph"/>
              <w:numPr>
                <w:ilvl w:val="0"/>
                <w:numId w:val="27"/>
              </w:numPr>
              <w:tabs>
                <w:tab w:val="left" w:pos="899"/>
              </w:tabs>
              <w:spacing w:before="1" w:line="231" w:lineRule="exact"/>
              <w:ind w:left="899" w:hanging="357"/>
              <w:rPr>
                <w:sz w:val="17"/>
              </w:rPr>
            </w:pPr>
            <w:r>
              <w:rPr>
                <w:sz w:val="17"/>
              </w:rPr>
              <w:t>DROPPING</w:t>
            </w:r>
            <w:r>
              <w:rPr>
                <w:spacing w:val="-3"/>
                <w:sz w:val="17"/>
              </w:rPr>
              <w:t xml:space="preserve"> </w:t>
            </w:r>
            <w:r>
              <w:rPr>
                <w:sz w:val="17"/>
              </w:rPr>
              <w:t>OFF</w:t>
            </w:r>
            <w:r>
              <w:rPr>
                <w:spacing w:val="-3"/>
                <w:sz w:val="17"/>
              </w:rPr>
              <w:t xml:space="preserve"> </w:t>
            </w:r>
            <w:r>
              <w:rPr>
                <w:sz w:val="17"/>
              </w:rPr>
              <w:t>/</w:t>
            </w:r>
            <w:r>
              <w:rPr>
                <w:spacing w:val="-4"/>
                <w:sz w:val="17"/>
              </w:rPr>
              <w:t xml:space="preserve"> </w:t>
            </w:r>
            <w:r>
              <w:rPr>
                <w:sz w:val="17"/>
              </w:rPr>
              <w:t>COLLECTING</w:t>
            </w:r>
            <w:r>
              <w:rPr>
                <w:spacing w:val="-5"/>
                <w:sz w:val="17"/>
              </w:rPr>
              <w:t xml:space="preserve"> </w:t>
            </w:r>
            <w:r>
              <w:rPr>
                <w:sz w:val="17"/>
              </w:rPr>
              <w:t>/</w:t>
            </w:r>
            <w:r>
              <w:rPr>
                <w:spacing w:val="-4"/>
                <w:sz w:val="17"/>
              </w:rPr>
              <w:t xml:space="preserve"> </w:t>
            </w:r>
            <w:r>
              <w:rPr>
                <w:sz w:val="17"/>
              </w:rPr>
              <w:t>ACCOMPANYING</w:t>
            </w:r>
            <w:r>
              <w:rPr>
                <w:spacing w:val="-3"/>
                <w:sz w:val="17"/>
              </w:rPr>
              <w:t xml:space="preserve"> </w:t>
            </w:r>
            <w:r>
              <w:rPr>
                <w:sz w:val="17"/>
              </w:rPr>
              <w:t>ADULT</w:t>
            </w:r>
            <w:r>
              <w:rPr>
                <w:spacing w:val="-3"/>
                <w:sz w:val="17"/>
              </w:rPr>
              <w:t xml:space="preserve"> </w:t>
            </w:r>
            <w:r>
              <w:rPr>
                <w:sz w:val="17"/>
              </w:rPr>
              <w:t>HOUSEHOLD</w:t>
            </w:r>
            <w:r>
              <w:rPr>
                <w:spacing w:val="-4"/>
                <w:sz w:val="17"/>
              </w:rPr>
              <w:t xml:space="preserve"> </w:t>
            </w:r>
            <w:r>
              <w:rPr>
                <w:sz w:val="17"/>
              </w:rPr>
              <w:t>OR</w:t>
            </w:r>
            <w:r>
              <w:rPr>
                <w:spacing w:val="-4"/>
                <w:sz w:val="17"/>
              </w:rPr>
              <w:t xml:space="preserve"> </w:t>
            </w:r>
            <w:r>
              <w:rPr>
                <w:sz w:val="17"/>
              </w:rPr>
              <w:t>FAMILY</w:t>
            </w:r>
            <w:r>
              <w:rPr>
                <w:spacing w:val="-3"/>
                <w:sz w:val="17"/>
              </w:rPr>
              <w:t xml:space="preserve"> </w:t>
            </w:r>
            <w:r>
              <w:rPr>
                <w:spacing w:val="-2"/>
                <w:sz w:val="17"/>
              </w:rPr>
              <w:t>MEMBERS</w:t>
            </w:r>
          </w:p>
          <w:p w14:paraId="34DFCA41" w14:textId="77777777" w:rsidR="0024461C" w:rsidRDefault="00000000">
            <w:pPr>
              <w:pStyle w:val="TableParagraph"/>
              <w:numPr>
                <w:ilvl w:val="0"/>
                <w:numId w:val="26"/>
              </w:numPr>
              <w:tabs>
                <w:tab w:val="left" w:pos="899"/>
              </w:tabs>
              <w:spacing w:line="231" w:lineRule="exact"/>
              <w:ind w:left="899" w:hanging="357"/>
              <w:rPr>
                <w:sz w:val="17"/>
              </w:rPr>
            </w:pPr>
            <w:r>
              <w:rPr>
                <w:sz w:val="17"/>
              </w:rPr>
              <w:t>DROPPING</w:t>
            </w:r>
            <w:r>
              <w:rPr>
                <w:spacing w:val="-3"/>
                <w:sz w:val="17"/>
              </w:rPr>
              <w:t xml:space="preserve"> </w:t>
            </w:r>
            <w:r>
              <w:rPr>
                <w:sz w:val="17"/>
              </w:rPr>
              <w:t>OFF</w:t>
            </w:r>
            <w:r>
              <w:rPr>
                <w:spacing w:val="-3"/>
                <w:sz w:val="17"/>
              </w:rPr>
              <w:t xml:space="preserve"> </w:t>
            </w:r>
            <w:r>
              <w:rPr>
                <w:sz w:val="17"/>
              </w:rPr>
              <w:t>/</w:t>
            </w:r>
            <w:r>
              <w:rPr>
                <w:spacing w:val="-4"/>
                <w:sz w:val="17"/>
              </w:rPr>
              <w:t xml:space="preserve"> </w:t>
            </w:r>
            <w:r>
              <w:rPr>
                <w:sz w:val="17"/>
              </w:rPr>
              <w:t>COLLECTING</w:t>
            </w:r>
            <w:r>
              <w:rPr>
                <w:spacing w:val="-5"/>
                <w:sz w:val="17"/>
              </w:rPr>
              <w:t xml:space="preserve"> </w:t>
            </w:r>
            <w:r>
              <w:rPr>
                <w:sz w:val="17"/>
              </w:rPr>
              <w:t>/</w:t>
            </w:r>
            <w:r>
              <w:rPr>
                <w:spacing w:val="-3"/>
                <w:sz w:val="17"/>
              </w:rPr>
              <w:t xml:space="preserve"> </w:t>
            </w:r>
            <w:r>
              <w:rPr>
                <w:sz w:val="17"/>
              </w:rPr>
              <w:t>ACCOMPANYING</w:t>
            </w:r>
            <w:r>
              <w:rPr>
                <w:spacing w:val="-3"/>
                <w:sz w:val="17"/>
              </w:rPr>
              <w:t xml:space="preserve"> </w:t>
            </w:r>
            <w:r>
              <w:rPr>
                <w:sz w:val="17"/>
              </w:rPr>
              <w:t>OTHER</w:t>
            </w:r>
            <w:r>
              <w:rPr>
                <w:spacing w:val="-4"/>
                <w:sz w:val="17"/>
              </w:rPr>
              <w:t xml:space="preserve"> </w:t>
            </w:r>
            <w:r>
              <w:rPr>
                <w:sz w:val="17"/>
              </w:rPr>
              <w:t>CHILDREN</w:t>
            </w:r>
            <w:r>
              <w:rPr>
                <w:spacing w:val="-3"/>
                <w:sz w:val="17"/>
              </w:rPr>
              <w:t xml:space="preserve"> </w:t>
            </w:r>
            <w:r>
              <w:rPr>
                <w:sz w:val="17"/>
              </w:rPr>
              <w:t>OR</w:t>
            </w:r>
            <w:r>
              <w:rPr>
                <w:spacing w:val="-3"/>
                <w:sz w:val="17"/>
              </w:rPr>
              <w:t xml:space="preserve"> </w:t>
            </w:r>
            <w:r>
              <w:rPr>
                <w:spacing w:val="-2"/>
                <w:sz w:val="17"/>
              </w:rPr>
              <w:t>ADULTS</w:t>
            </w:r>
          </w:p>
          <w:p w14:paraId="085F01B3" w14:textId="77777777" w:rsidR="0024461C" w:rsidRDefault="00000000">
            <w:pPr>
              <w:pStyle w:val="TableParagraph"/>
              <w:numPr>
                <w:ilvl w:val="0"/>
                <w:numId w:val="26"/>
              </w:numPr>
              <w:tabs>
                <w:tab w:val="left" w:pos="899"/>
              </w:tabs>
              <w:spacing w:before="1" w:line="212" w:lineRule="exact"/>
              <w:ind w:left="899" w:hanging="357"/>
              <w:rPr>
                <w:sz w:val="17"/>
              </w:rPr>
            </w:pPr>
            <w:r>
              <w:rPr>
                <w:spacing w:val="-4"/>
                <w:sz w:val="17"/>
              </w:rPr>
              <w:t>OTHER</w:t>
            </w:r>
          </w:p>
        </w:tc>
      </w:tr>
      <w:tr w:rsidR="0024461C" w14:paraId="7A30E802" w14:textId="77777777">
        <w:trPr>
          <w:trHeight w:val="4291"/>
        </w:trPr>
        <w:tc>
          <w:tcPr>
            <w:tcW w:w="9630" w:type="dxa"/>
          </w:tcPr>
          <w:p w14:paraId="4A5E8CED" w14:textId="77777777" w:rsidR="0024461C" w:rsidRDefault="00000000">
            <w:pPr>
              <w:pStyle w:val="TableParagraph"/>
              <w:spacing w:line="245" w:lineRule="exact"/>
              <w:rPr>
                <w:b/>
                <w:sz w:val="18"/>
              </w:rPr>
            </w:pPr>
            <w:r>
              <w:rPr>
                <w:b/>
                <w:spacing w:val="-2"/>
                <w:sz w:val="18"/>
              </w:rPr>
              <w:t>LDB_3</w:t>
            </w:r>
          </w:p>
          <w:p w14:paraId="2851312C" w14:textId="77777777" w:rsidR="0024461C" w:rsidRDefault="00000000">
            <w:pPr>
              <w:pStyle w:val="TableParagraph"/>
              <w:spacing w:before="2"/>
              <w:rPr>
                <w:sz w:val="18"/>
              </w:rPr>
            </w:pPr>
            <w:r>
              <w:rPr>
                <w:color w:val="FF0000"/>
                <w:sz w:val="18"/>
              </w:rPr>
              <w:t>ASK</w:t>
            </w:r>
            <w:r>
              <w:rPr>
                <w:color w:val="FF0000"/>
                <w:spacing w:val="-4"/>
                <w:sz w:val="18"/>
              </w:rPr>
              <w:t xml:space="preserve"> </w:t>
            </w:r>
            <w:r>
              <w:rPr>
                <w:color w:val="FF0000"/>
                <w:sz w:val="18"/>
              </w:rPr>
              <w:t>IF (LDB_1 NE</w:t>
            </w:r>
            <w:r>
              <w:rPr>
                <w:color w:val="FF0000"/>
                <w:spacing w:val="-2"/>
                <w:sz w:val="18"/>
              </w:rPr>
              <w:t xml:space="preserve"> </w:t>
            </w:r>
            <w:r>
              <w:rPr>
                <w:color w:val="FF0000"/>
                <w:sz w:val="18"/>
              </w:rPr>
              <w:t>1) &amp;</w:t>
            </w:r>
            <w:r>
              <w:rPr>
                <w:color w:val="FF0000"/>
                <w:spacing w:val="-2"/>
                <w:sz w:val="18"/>
              </w:rPr>
              <w:t xml:space="preserve"> </w:t>
            </w:r>
            <w:r>
              <w:rPr>
                <w:color w:val="FF0000"/>
                <w:sz w:val="18"/>
              </w:rPr>
              <w:t>(LDB_1</w:t>
            </w:r>
            <w:r>
              <w:rPr>
                <w:color w:val="FF0000"/>
                <w:spacing w:val="-3"/>
                <w:sz w:val="18"/>
              </w:rPr>
              <w:t xml:space="preserve"> </w:t>
            </w:r>
            <w:r>
              <w:rPr>
                <w:color w:val="FF0000"/>
                <w:sz w:val="18"/>
              </w:rPr>
              <w:t>NE</w:t>
            </w:r>
            <w:r>
              <w:rPr>
                <w:color w:val="FF0000"/>
                <w:spacing w:val="2"/>
                <w:sz w:val="18"/>
              </w:rPr>
              <w:t xml:space="preserve"> </w:t>
            </w:r>
            <w:r>
              <w:rPr>
                <w:color w:val="FF0000"/>
                <w:sz w:val="18"/>
              </w:rPr>
              <w:t>97)</w:t>
            </w:r>
            <w:r>
              <w:rPr>
                <w:color w:val="FF0000"/>
                <w:spacing w:val="-1"/>
                <w:sz w:val="18"/>
              </w:rPr>
              <w:t xml:space="preserve"> </w:t>
            </w:r>
            <w:r>
              <w:rPr>
                <w:color w:val="FF0000"/>
                <w:sz w:val="18"/>
              </w:rPr>
              <w:t>&amp;</w:t>
            </w:r>
            <w:r>
              <w:rPr>
                <w:color w:val="FF0000"/>
                <w:spacing w:val="-2"/>
                <w:sz w:val="18"/>
              </w:rPr>
              <w:t xml:space="preserve"> </w:t>
            </w:r>
            <w:r>
              <w:rPr>
                <w:color w:val="FF0000"/>
                <w:sz w:val="18"/>
              </w:rPr>
              <w:t>(LDB_1 NE</w:t>
            </w:r>
            <w:r>
              <w:rPr>
                <w:color w:val="FF0000"/>
                <w:spacing w:val="-2"/>
                <w:sz w:val="18"/>
              </w:rPr>
              <w:t xml:space="preserve"> </w:t>
            </w:r>
            <w:r>
              <w:rPr>
                <w:color w:val="FF0000"/>
                <w:sz w:val="18"/>
              </w:rPr>
              <w:t>40)</w:t>
            </w:r>
            <w:r>
              <w:rPr>
                <w:color w:val="FF0000"/>
                <w:spacing w:val="1"/>
                <w:sz w:val="18"/>
              </w:rPr>
              <w:t xml:space="preserve"> </w:t>
            </w:r>
            <w:r>
              <w:rPr>
                <w:color w:val="FF0000"/>
                <w:sz w:val="18"/>
              </w:rPr>
              <w:t>&amp;</w:t>
            </w:r>
            <w:r>
              <w:rPr>
                <w:color w:val="FF0000"/>
                <w:spacing w:val="-2"/>
                <w:sz w:val="18"/>
              </w:rPr>
              <w:t xml:space="preserve"> </w:t>
            </w:r>
            <w:r>
              <w:rPr>
                <w:color w:val="FF0000"/>
                <w:sz w:val="18"/>
              </w:rPr>
              <w:t>(LDB_2</w:t>
            </w:r>
            <w:r>
              <w:rPr>
                <w:color w:val="FF0000"/>
                <w:spacing w:val="1"/>
                <w:sz w:val="18"/>
              </w:rPr>
              <w:t xml:space="preserve"> </w:t>
            </w:r>
            <w:r>
              <w:rPr>
                <w:color w:val="FF0000"/>
                <w:sz w:val="18"/>
              </w:rPr>
              <w:t>NE</w:t>
            </w:r>
            <w:r>
              <w:rPr>
                <w:color w:val="FF0000"/>
                <w:spacing w:val="-1"/>
                <w:sz w:val="18"/>
              </w:rPr>
              <w:t xml:space="preserve"> </w:t>
            </w:r>
            <w:r>
              <w:rPr>
                <w:color w:val="FF0000"/>
                <w:spacing w:val="-5"/>
                <w:sz w:val="18"/>
              </w:rPr>
              <w:t>08)</w:t>
            </w:r>
          </w:p>
          <w:p w14:paraId="4DD82CFD" w14:textId="77777777" w:rsidR="0024461C" w:rsidRDefault="00000000">
            <w:pPr>
              <w:pStyle w:val="TableParagraph"/>
              <w:ind w:left="544"/>
              <w:rPr>
                <w:sz w:val="18"/>
              </w:rPr>
            </w:pPr>
            <w:r>
              <w:rPr>
                <w:sz w:val="18"/>
              </w:rPr>
              <w:t>Who</w:t>
            </w:r>
            <w:r>
              <w:rPr>
                <w:spacing w:val="-3"/>
                <w:sz w:val="18"/>
              </w:rPr>
              <w:t xml:space="preserve"> </w:t>
            </w:r>
            <w:r>
              <w:rPr>
                <w:sz w:val="18"/>
              </w:rPr>
              <w:t>was</w:t>
            </w:r>
            <w:r>
              <w:rPr>
                <w:spacing w:val="-2"/>
                <w:sz w:val="18"/>
              </w:rPr>
              <w:t xml:space="preserve"> </w:t>
            </w:r>
            <w:r>
              <w:rPr>
                <w:sz w:val="18"/>
              </w:rPr>
              <w:t>there</w:t>
            </w:r>
            <w:r>
              <w:rPr>
                <w:spacing w:val="-3"/>
                <w:sz w:val="18"/>
              </w:rPr>
              <w:t xml:space="preserve"> </w:t>
            </w:r>
            <w:r>
              <w:rPr>
                <w:sz w:val="18"/>
              </w:rPr>
              <w:t>with</w:t>
            </w:r>
            <w:r>
              <w:rPr>
                <w:spacing w:val="-3"/>
                <w:sz w:val="18"/>
              </w:rPr>
              <w:t xml:space="preserve"> </w:t>
            </w:r>
            <w:r>
              <w:rPr>
                <w:sz w:val="18"/>
              </w:rPr>
              <w:t>you</w:t>
            </w:r>
            <w:r>
              <w:rPr>
                <w:spacing w:val="-3"/>
                <w:sz w:val="18"/>
              </w:rPr>
              <w:t xml:space="preserve"> </w:t>
            </w:r>
            <w:r>
              <w:rPr>
                <w:sz w:val="18"/>
              </w:rPr>
              <w:t>when</w:t>
            </w:r>
            <w:r>
              <w:rPr>
                <w:spacing w:val="-3"/>
                <w:sz w:val="18"/>
              </w:rPr>
              <w:t xml:space="preserve"> </w:t>
            </w:r>
            <w:r>
              <w:rPr>
                <w:sz w:val="18"/>
              </w:rPr>
              <w:t>you</w:t>
            </w:r>
            <w:r>
              <w:rPr>
                <w:spacing w:val="-3"/>
                <w:sz w:val="18"/>
              </w:rPr>
              <w:t xml:space="preserve"> </w:t>
            </w:r>
            <w:r>
              <w:rPr>
                <w:sz w:val="18"/>
              </w:rPr>
              <w:t>were</w:t>
            </w:r>
            <w:r>
              <w:rPr>
                <w:spacing w:val="-1"/>
                <w:sz w:val="18"/>
              </w:rPr>
              <w:t xml:space="preserve"> </w:t>
            </w:r>
            <w:r>
              <w:rPr>
                <w:color w:val="FF0000"/>
                <w:sz w:val="18"/>
              </w:rPr>
              <w:t>[LDB_1]</w:t>
            </w:r>
            <w:r>
              <w:rPr>
                <w:sz w:val="18"/>
              </w:rPr>
              <w:t>?</w:t>
            </w:r>
            <w:r>
              <w:rPr>
                <w:spacing w:val="-4"/>
                <w:sz w:val="18"/>
              </w:rPr>
              <w:t xml:space="preserve"> </w:t>
            </w:r>
            <w:r>
              <w:rPr>
                <w:color w:val="4471C4"/>
                <w:sz w:val="18"/>
              </w:rPr>
              <w:t>That</w:t>
            </w:r>
            <w:r>
              <w:rPr>
                <w:color w:val="4471C4"/>
                <w:spacing w:val="-3"/>
                <w:sz w:val="18"/>
              </w:rPr>
              <w:t xml:space="preserve"> </w:t>
            </w:r>
            <w:r>
              <w:rPr>
                <w:color w:val="4471C4"/>
                <w:sz w:val="18"/>
              </w:rPr>
              <w:t>is,</w:t>
            </w:r>
            <w:r>
              <w:rPr>
                <w:color w:val="4471C4"/>
                <w:spacing w:val="-5"/>
                <w:sz w:val="18"/>
              </w:rPr>
              <w:t xml:space="preserve"> </w:t>
            </w:r>
            <w:r>
              <w:rPr>
                <w:color w:val="4471C4"/>
                <w:sz w:val="18"/>
              </w:rPr>
              <w:t>close</w:t>
            </w:r>
            <w:r>
              <w:rPr>
                <w:color w:val="4471C4"/>
                <w:spacing w:val="-3"/>
                <w:sz w:val="18"/>
              </w:rPr>
              <w:t xml:space="preserve"> </w:t>
            </w:r>
            <w:r>
              <w:rPr>
                <w:color w:val="4471C4"/>
                <w:sz w:val="18"/>
              </w:rPr>
              <w:t>enough</w:t>
            </w:r>
            <w:r>
              <w:rPr>
                <w:color w:val="4471C4"/>
                <w:spacing w:val="-3"/>
                <w:sz w:val="18"/>
              </w:rPr>
              <w:t xml:space="preserve"> </w:t>
            </w:r>
            <w:r>
              <w:rPr>
                <w:color w:val="4471C4"/>
                <w:sz w:val="18"/>
              </w:rPr>
              <w:t>that</w:t>
            </w:r>
            <w:r>
              <w:rPr>
                <w:color w:val="4471C4"/>
                <w:spacing w:val="-3"/>
                <w:sz w:val="18"/>
              </w:rPr>
              <w:t xml:space="preserve"> </w:t>
            </w:r>
            <w:r>
              <w:rPr>
                <w:color w:val="4471C4"/>
                <w:sz w:val="18"/>
              </w:rPr>
              <w:t>you</w:t>
            </w:r>
            <w:r>
              <w:rPr>
                <w:color w:val="4471C4"/>
                <w:spacing w:val="-3"/>
                <w:sz w:val="18"/>
              </w:rPr>
              <w:t xml:space="preserve"> </w:t>
            </w:r>
            <w:r>
              <w:rPr>
                <w:color w:val="4471C4"/>
                <w:sz w:val="18"/>
              </w:rPr>
              <w:t>could</w:t>
            </w:r>
            <w:r>
              <w:rPr>
                <w:color w:val="4471C4"/>
                <w:spacing w:val="-3"/>
                <w:sz w:val="18"/>
              </w:rPr>
              <w:t xml:space="preserve"> </w:t>
            </w:r>
            <w:r>
              <w:rPr>
                <w:color w:val="4471C4"/>
                <w:sz w:val="18"/>
              </w:rPr>
              <w:t>see</w:t>
            </w:r>
            <w:r>
              <w:rPr>
                <w:color w:val="4471C4"/>
                <w:spacing w:val="-3"/>
                <w:sz w:val="18"/>
              </w:rPr>
              <w:t xml:space="preserve"> </w:t>
            </w:r>
            <w:r>
              <w:rPr>
                <w:color w:val="4471C4"/>
                <w:sz w:val="18"/>
              </w:rPr>
              <w:t>them,</w:t>
            </w:r>
            <w:r>
              <w:rPr>
                <w:color w:val="4471C4"/>
                <w:spacing w:val="-3"/>
                <w:sz w:val="18"/>
              </w:rPr>
              <w:t xml:space="preserve"> </w:t>
            </w:r>
            <w:r>
              <w:rPr>
                <w:color w:val="4471C4"/>
                <w:sz w:val="18"/>
              </w:rPr>
              <w:t>or</w:t>
            </w:r>
            <w:r>
              <w:rPr>
                <w:color w:val="4471C4"/>
                <w:spacing w:val="-2"/>
                <w:sz w:val="18"/>
              </w:rPr>
              <w:t xml:space="preserve"> </w:t>
            </w:r>
            <w:r>
              <w:rPr>
                <w:color w:val="4471C4"/>
                <w:sz w:val="18"/>
              </w:rPr>
              <w:t>hear them if they called for you?</w:t>
            </w:r>
          </w:p>
          <w:p w14:paraId="7942D51A" w14:textId="77777777" w:rsidR="0024461C" w:rsidRDefault="00000000">
            <w:pPr>
              <w:pStyle w:val="TableParagraph"/>
              <w:spacing w:line="244" w:lineRule="exact"/>
              <w:rPr>
                <w:sz w:val="18"/>
              </w:rPr>
            </w:pPr>
            <w:r>
              <w:rPr>
                <w:color w:val="FF0000"/>
                <w:sz w:val="18"/>
              </w:rPr>
              <w:t>ASK</w:t>
            </w:r>
            <w:r>
              <w:rPr>
                <w:color w:val="FF0000"/>
                <w:spacing w:val="-2"/>
                <w:sz w:val="18"/>
              </w:rPr>
              <w:t xml:space="preserve"> </w:t>
            </w:r>
            <w:r>
              <w:rPr>
                <w:color w:val="FF0000"/>
                <w:sz w:val="18"/>
              </w:rPr>
              <w:t>IF (LDB_1 NE</w:t>
            </w:r>
            <w:r>
              <w:rPr>
                <w:color w:val="FF0000"/>
                <w:spacing w:val="-1"/>
                <w:sz w:val="18"/>
              </w:rPr>
              <w:t xml:space="preserve"> </w:t>
            </w:r>
            <w:r>
              <w:rPr>
                <w:color w:val="FF0000"/>
                <w:sz w:val="18"/>
              </w:rPr>
              <w:t>1) &amp;</w:t>
            </w:r>
            <w:r>
              <w:rPr>
                <w:color w:val="FF0000"/>
                <w:spacing w:val="-2"/>
                <w:sz w:val="18"/>
              </w:rPr>
              <w:t xml:space="preserve"> </w:t>
            </w:r>
            <w:r>
              <w:rPr>
                <w:color w:val="FF0000"/>
                <w:sz w:val="18"/>
              </w:rPr>
              <w:t>(LDB_1</w:t>
            </w:r>
            <w:r>
              <w:rPr>
                <w:color w:val="FF0000"/>
                <w:spacing w:val="-2"/>
                <w:sz w:val="18"/>
              </w:rPr>
              <w:t xml:space="preserve"> </w:t>
            </w:r>
            <w:r>
              <w:rPr>
                <w:color w:val="FF0000"/>
                <w:sz w:val="18"/>
              </w:rPr>
              <w:t>NE</w:t>
            </w:r>
            <w:r>
              <w:rPr>
                <w:color w:val="FF0000"/>
                <w:spacing w:val="2"/>
                <w:sz w:val="18"/>
              </w:rPr>
              <w:t xml:space="preserve"> </w:t>
            </w:r>
            <w:r>
              <w:rPr>
                <w:color w:val="FF0000"/>
                <w:sz w:val="18"/>
              </w:rPr>
              <w:t>97)</w:t>
            </w:r>
            <w:r>
              <w:rPr>
                <w:color w:val="FF0000"/>
                <w:spacing w:val="-1"/>
                <w:sz w:val="18"/>
              </w:rPr>
              <w:t xml:space="preserve"> </w:t>
            </w:r>
            <w:r>
              <w:rPr>
                <w:color w:val="FF0000"/>
                <w:sz w:val="18"/>
              </w:rPr>
              <w:t>&amp;</w:t>
            </w:r>
            <w:r>
              <w:rPr>
                <w:color w:val="FF0000"/>
                <w:spacing w:val="-1"/>
                <w:sz w:val="18"/>
              </w:rPr>
              <w:t xml:space="preserve"> </w:t>
            </w:r>
            <w:r>
              <w:rPr>
                <w:color w:val="FF0000"/>
                <w:sz w:val="18"/>
              </w:rPr>
              <w:t>(LDB_1 =</w:t>
            </w:r>
            <w:r>
              <w:rPr>
                <w:color w:val="FF0000"/>
                <w:spacing w:val="-2"/>
                <w:sz w:val="18"/>
              </w:rPr>
              <w:t xml:space="preserve"> </w:t>
            </w:r>
            <w:r>
              <w:rPr>
                <w:color w:val="FF0000"/>
                <w:sz w:val="18"/>
              </w:rPr>
              <w:t>40)</w:t>
            </w:r>
            <w:r>
              <w:rPr>
                <w:color w:val="FF0000"/>
                <w:spacing w:val="-1"/>
                <w:sz w:val="18"/>
              </w:rPr>
              <w:t xml:space="preserve"> </w:t>
            </w:r>
            <w:r>
              <w:rPr>
                <w:color w:val="FF0000"/>
                <w:sz w:val="18"/>
              </w:rPr>
              <w:t>OR</w:t>
            </w:r>
            <w:r>
              <w:rPr>
                <w:color w:val="FF0000"/>
                <w:spacing w:val="-2"/>
                <w:sz w:val="18"/>
              </w:rPr>
              <w:t xml:space="preserve"> </w:t>
            </w:r>
            <w:r>
              <w:rPr>
                <w:color w:val="FF0000"/>
                <w:sz w:val="18"/>
              </w:rPr>
              <w:t>(LDB_2 =</w:t>
            </w:r>
            <w:r>
              <w:rPr>
                <w:color w:val="FF0000"/>
                <w:spacing w:val="1"/>
                <w:sz w:val="18"/>
              </w:rPr>
              <w:t xml:space="preserve"> </w:t>
            </w:r>
            <w:r>
              <w:rPr>
                <w:color w:val="FF0000"/>
                <w:spacing w:val="-5"/>
                <w:sz w:val="18"/>
              </w:rPr>
              <w:t>08)</w:t>
            </w:r>
          </w:p>
          <w:p w14:paraId="13F63591" w14:textId="77777777" w:rsidR="0024461C" w:rsidRDefault="00000000">
            <w:pPr>
              <w:pStyle w:val="TableParagraph"/>
              <w:ind w:left="544"/>
              <w:rPr>
                <w:sz w:val="18"/>
              </w:rPr>
            </w:pPr>
            <w:r>
              <w:rPr>
                <w:sz w:val="18"/>
              </w:rPr>
              <w:t>Who</w:t>
            </w:r>
            <w:r>
              <w:rPr>
                <w:spacing w:val="-4"/>
                <w:sz w:val="18"/>
              </w:rPr>
              <w:t xml:space="preserve"> </w:t>
            </w:r>
            <w:r>
              <w:rPr>
                <w:sz w:val="18"/>
              </w:rPr>
              <w:t>was</w:t>
            </w:r>
            <w:r>
              <w:rPr>
                <w:spacing w:val="-1"/>
                <w:sz w:val="18"/>
              </w:rPr>
              <w:t xml:space="preserve"> </w:t>
            </w:r>
            <w:r>
              <w:rPr>
                <w:sz w:val="18"/>
              </w:rPr>
              <w:t>travelling</w:t>
            </w:r>
            <w:r>
              <w:rPr>
                <w:spacing w:val="-1"/>
                <w:sz w:val="18"/>
              </w:rPr>
              <w:t xml:space="preserve"> </w:t>
            </w:r>
            <w:r>
              <w:rPr>
                <w:sz w:val="18"/>
              </w:rPr>
              <w:t>with</w:t>
            </w:r>
            <w:r>
              <w:rPr>
                <w:spacing w:val="-1"/>
                <w:sz w:val="18"/>
              </w:rPr>
              <w:t xml:space="preserve"> </w:t>
            </w:r>
            <w:r>
              <w:rPr>
                <w:spacing w:val="-4"/>
                <w:sz w:val="18"/>
              </w:rPr>
              <w:t>you?</w:t>
            </w:r>
          </w:p>
          <w:p w14:paraId="6771BD89" w14:textId="77777777" w:rsidR="0024461C" w:rsidRDefault="00000000">
            <w:pPr>
              <w:pStyle w:val="TableParagraph"/>
              <w:spacing w:before="136" w:line="245" w:lineRule="exact"/>
              <w:ind w:left="544"/>
              <w:rPr>
                <w:sz w:val="18"/>
              </w:rPr>
            </w:pPr>
            <w:r>
              <w:rPr>
                <w:color w:val="FF0000"/>
                <w:sz w:val="18"/>
              </w:rPr>
              <w:t>[FOR</w:t>
            </w:r>
            <w:r>
              <w:rPr>
                <w:color w:val="FF0000"/>
                <w:spacing w:val="-3"/>
                <w:sz w:val="18"/>
              </w:rPr>
              <w:t xml:space="preserve"> </w:t>
            </w:r>
            <w:r>
              <w:rPr>
                <w:color w:val="FF0000"/>
                <w:sz w:val="18"/>
              </w:rPr>
              <w:t>SECOND</w:t>
            </w:r>
            <w:r>
              <w:rPr>
                <w:color w:val="FF0000"/>
                <w:spacing w:val="-3"/>
                <w:sz w:val="18"/>
              </w:rPr>
              <w:t xml:space="preserve"> </w:t>
            </w:r>
            <w:r>
              <w:rPr>
                <w:color w:val="FF0000"/>
                <w:sz w:val="18"/>
              </w:rPr>
              <w:t>LOOP</w:t>
            </w:r>
            <w:r>
              <w:rPr>
                <w:color w:val="FF0000"/>
                <w:spacing w:val="-4"/>
                <w:sz w:val="18"/>
              </w:rPr>
              <w:t xml:space="preserve"> </w:t>
            </w:r>
            <w:r>
              <w:rPr>
                <w:color w:val="FF0000"/>
                <w:sz w:val="18"/>
              </w:rPr>
              <w:t>OF</w:t>
            </w:r>
            <w:r>
              <w:rPr>
                <w:color w:val="FF0000"/>
                <w:spacing w:val="-1"/>
                <w:sz w:val="18"/>
              </w:rPr>
              <w:t xml:space="preserve"> </w:t>
            </w:r>
            <w:r>
              <w:rPr>
                <w:color w:val="FF0000"/>
                <w:sz w:val="18"/>
              </w:rPr>
              <w:t>LDB_1 ONWARDS:</w:t>
            </w:r>
            <w:r>
              <w:rPr>
                <w:color w:val="FF0000"/>
                <w:spacing w:val="1"/>
                <w:sz w:val="18"/>
              </w:rPr>
              <w:t xml:space="preserve"> </w:t>
            </w:r>
            <w:r>
              <w:rPr>
                <w:sz w:val="18"/>
              </w:rPr>
              <w:t>99.</w:t>
            </w:r>
            <w:r>
              <w:rPr>
                <w:spacing w:val="-3"/>
                <w:sz w:val="18"/>
              </w:rPr>
              <w:t xml:space="preserve"> </w:t>
            </w:r>
            <w:r>
              <w:rPr>
                <w:sz w:val="18"/>
              </w:rPr>
              <w:t>NO</w:t>
            </w:r>
            <w:r>
              <w:rPr>
                <w:spacing w:val="-3"/>
                <w:sz w:val="18"/>
              </w:rPr>
              <w:t xml:space="preserve"> </w:t>
            </w:r>
            <w:r>
              <w:rPr>
                <w:sz w:val="18"/>
              </w:rPr>
              <w:t>CHANGE IN PERSONS</w:t>
            </w:r>
            <w:r>
              <w:rPr>
                <w:spacing w:val="-4"/>
                <w:sz w:val="18"/>
              </w:rPr>
              <w:t xml:space="preserve"> </w:t>
            </w:r>
            <w:r>
              <w:rPr>
                <w:sz w:val="18"/>
              </w:rPr>
              <w:t>PRESENT SINCE</w:t>
            </w:r>
            <w:r>
              <w:rPr>
                <w:spacing w:val="-1"/>
                <w:sz w:val="18"/>
              </w:rPr>
              <w:t xml:space="preserve"> </w:t>
            </w:r>
            <w:r>
              <w:rPr>
                <w:sz w:val="18"/>
              </w:rPr>
              <w:t>PRIOR</w:t>
            </w:r>
            <w:r>
              <w:rPr>
                <w:spacing w:val="-2"/>
                <w:sz w:val="18"/>
              </w:rPr>
              <w:t xml:space="preserve"> ACTIVITY]</w:t>
            </w:r>
          </w:p>
          <w:p w14:paraId="11812403" w14:textId="77777777" w:rsidR="0024461C" w:rsidRDefault="00000000">
            <w:pPr>
              <w:pStyle w:val="TableParagraph"/>
              <w:numPr>
                <w:ilvl w:val="0"/>
                <w:numId w:val="25"/>
              </w:numPr>
              <w:tabs>
                <w:tab w:val="left" w:pos="845"/>
              </w:tabs>
              <w:ind w:right="3910" w:firstLine="0"/>
              <w:rPr>
                <w:sz w:val="18"/>
              </w:rPr>
            </w:pPr>
            <w:r>
              <w:rPr>
                <w:sz w:val="18"/>
              </w:rPr>
              <w:t>ALONE</w:t>
            </w:r>
            <w:r>
              <w:rPr>
                <w:spacing w:val="-8"/>
                <w:sz w:val="18"/>
              </w:rPr>
              <w:t xml:space="preserve"> </w:t>
            </w:r>
            <w:r>
              <w:rPr>
                <w:sz w:val="18"/>
              </w:rPr>
              <w:t>(INCLUDES</w:t>
            </w:r>
            <w:r>
              <w:rPr>
                <w:spacing w:val="-7"/>
                <w:sz w:val="18"/>
              </w:rPr>
              <w:t xml:space="preserve"> </w:t>
            </w:r>
            <w:r>
              <w:rPr>
                <w:sz w:val="18"/>
              </w:rPr>
              <w:t>WITH</w:t>
            </w:r>
            <w:r>
              <w:rPr>
                <w:spacing w:val="-8"/>
                <w:sz w:val="18"/>
              </w:rPr>
              <w:t xml:space="preserve"> </w:t>
            </w:r>
            <w:r>
              <w:rPr>
                <w:sz w:val="18"/>
              </w:rPr>
              <w:t>STRANGERS</w:t>
            </w:r>
            <w:r>
              <w:rPr>
                <w:spacing w:val="-7"/>
                <w:sz w:val="18"/>
              </w:rPr>
              <w:t xml:space="preserve"> </w:t>
            </w:r>
            <w:r>
              <w:rPr>
                <w:sz w:val="18"/>
              </w:rPr>
              <w:t>IN</w:t>
            </w:r>
            <w:r>
              <w:rPr>
                <w:spacing w:val="-4"/>
                <w:sz w:val="18"/>
              </w:rPr>
              <w:t xml:space="preserve"> </w:t>
            </w:r>
            <w:r>
              <w:rPr>
                <w:sz w:val="18"/>
              </w:rPr>
              <w:t>PUBLIC</w:t>
            </w:r>
            <w:r>
              <w:rPr>
                <w:spacing w:val="-7"/>
                <w:sz w:val="18"/>
              </w:rPr>
              <w:t xml:space="preserve"> </w:t>
            </w:r>
            <w:r>
              <w:rPr>
                <w:sz w:val="18"/>
              </w:rPr>
              <w:t xml:space="preserve">SETTING) </w:t>
            </w:r>
            <w:r>
              <w:rPr>
                <w:color w:val="FF0000"/>
                <w:sz w:val="18"/>
              </w:rPr>
              <w:t>ALL THAT APPLY</w:t>
            </w:r>
          </w:p>
          <w:p w14:paraId="224F4881" w14:textId="77777777" w:rsidR="0024461C" w:rsidRDefault="00000000">
            <w:pPr>
              <w:pStyle w:val="TableParagraph"/>
              <w:numPr>
                <w:ilvl w:val="0"/>
                <w:numId w:val="25"/>
              </w:numPr>
              <w:tabs>
                <w:tab w:val="left" w:pos="827"/>
              </w:tabs>
              <w:ind w:left="827" w:hanging="283"/>
              <w:rPr>
                <w:sz w:val="17"/>
              </w:rPr>
            </w:pPr>
            <w:r>
              <w:rPr>
                <w:sz w:val="17"/>
              </w:rPr>
              <w:t>HOUSEHOLD</w:t>
            </w:r>
            <w:r>
              <w:rPr>
                <w:spacing w:val="-4"/>
                <w:sz w:val="17"/>
              </w:rPr>
              <w:t xml:space="preserve"> </w:t>
            </w:r>
            <w:r>
              <w:rPr>
                <w:sz w:val="17"/>
              </w:rPr>
              <w:t>AS</w:t>
            </w:r>
            <w:r>
              <w:rPr>
                <w:spacing w:val="-2"/>
                <w:sz w:val="17"/>
              </w:rPr>
              <w:t xml:space="preserve"> </w:t>
            </w:r>
            <w:r>
              <w:rPr>
                <w:sz w:val="17"/>
              </w:rPr>
              <w:t>A</w:t>
            </w:r>
            <w:r>
              <w:rPr>
                <w:spacing w:val="-4"/>
                <w:sz w:val="17"/>
              </w:rPr>
              <w:t xml:space="preserve"> </w:t>
            </w:r>
            <w:r>
              <w:rPr>
                <w:sz w:val="17"/>
              </w:rPr>
              <w:t>WHOLE</w:t>
            </w:r>
            <w:r>
              <w:rPr>
                <w:spacing w:val="-2"/>
                <w:sz w:val="17"/>
              </w:rPr>
              <w:t xml:space="preserve"> </w:t>
            </w:r>
            <w:r>
              <w:rPr>
                <w:sz w:val="17"/>
              </w:rPr>
              <w:t>(INCLUDES</w:t>
            </w:r>
            <w:r>
              <w:rPr>
                <w:spacing w:val="-3"/>
                <w:sz w:val="17"/>
              </w:rPr>
              <w:t xml:space="preserve"> </w:t>
            </w:r>
            <w:r>
              <w:rPr>
                <w:sz w:val="17"/>
              </w:rPr>
              <w:t>SELF</w:t>
            </w:r>
            <w:r>
              <w:rPr>
                <w:spacing w:val="-3"/>
                <w:sz w:val="17"/>
              </w:rPr>
              <w:t xml:space="preserve"> </w:t>
            </w:r>
            <w:r>
              <w:rPr>
                <w:sz w:val="17"/>
              </w:rPr>
              <w:t>AND</w:t>
            </w:r>
            <w:r>
              <w:rPr>
                <w:spacing w:val="-2"/>
                <w:sz w:val="17"/>
              </w:rPr>
              <w:t xml:space="preserve"> </w:t>
            </w:r>
            <w:r>
              <w:rPr>
                <w:sz w:val="17"/>
                <w:u w:val="single"/>
              </w:rPr>
              <w:t>ALL</w:t>
            </w:r>
            <w:r>
              <w:rPr>
                <w:spacing w:val="-4"/>
                <w:sz w:val="17"/>
              </w:rPr>
              <w:t xml:space="preserve"> </w:t>
            </w:r>
            <w:r>
              <w:rPr>
                <w:sz w:val="17"/>
              </w:rPr>
              <w:t>HH</w:t>
            </w:r>
            <w:r>
              <w:rPr>
                <w:spacing w:val="-2"/>
                <w:sz w:val="17"/>
              </w:rPr>
              <w:t xml:space="preserve"> MEMBERS)</w:t>
            </w:r>
          </w:p>
          <w:p w14:paraId="569D464B" w14:textId="77777777" w:rsidR="0024461C" w:rsidRDefault="00000000">
            <w:pPr>
              <w:pStyle w:val="TableParagraph"/>
              <w:numPr>
                <w:ilvl w:val="0"/>
                <w:numId w:val="25"/>
              </w:numPr>
              <w:tabs>
                <w:tab w:val="left" w:pos="845"/>
              </w:tabs>
              <w:spacing w:line="245" w:lineRule="exact"/>
              <w:ind w:left="845" w:hanging="301"/>
              <w:rPr>
                <w:sz w:val="18"/>
              </w:rPr>
            </w:pPr>
            <w:r>
              <w:rPr>
                <w:spacing w:val="-2"/>
                <w:sz w:val="18"/>
              </w:rPr>
              <w:t>SPOUSE</w:t>
            </w:r>
          </w:p>
          <w:p w14:paraId="6A9E8562" w14:textId="77777777" w:rsidR="0024461C" w:rsidRDefault="00000000">
            <w:pPr>
              <w:pStyle w:val="TableParagraph"/>
              <w:numPr>
                <w:ilvl w:val="0"/>
                <w:numId w:val="25"/>
              </w:numPr>
              <w:tabs>
                <w:tab w:val="left" w:pos="844"/>
              </w:tabs>
              <w:spacing w:line="245" w:lineRule="exact"/>
              <w:ind w:left="844" w:hanging="300"/>
              <w:rPr>
                <w:sz w:val="18"/>
              </w:rPr>
            </w:pPr>
            <w:r>
              <w:rPr>
                <w:sz w:val="18"/>
              </w:rPr>
              <w:t>OTHER</w:t>
            </w:r>
            <w:r>
              <w:rPr>
                <w:spacing w:val="-6"/>
                <w:sz w:val="18"/>
              </w:rPr>
              <w:t xml:space="preserve"> </w:t>
            </w:r>
            <w:r>
              <w:rPr>
                <w:sz w:val="18"/>
              </w:rPr>
              <w:t>ADULT</w:t>
            </w:r>
            <w:r>
              <w:rPr>
                <w:spacing w:val="-3"/>
                <w:sz w:val="18"/>
              </w:rPr>
              <w:t xml:space="preserve"> </w:t>
            </w:r>
            <w:r>
              <w:rPr>
                <w:sz w:val="18"/>
              </w:rPr>
              <w:t>HOUSEHOLD</w:t>
            </w:r>
            <w:r>
              <w:rPr>
                <w:spacing w:val="-1"/>
                <w:sz w:val="18"/>
              </w:rPr>
              <w:t xml:space="preserve"> </w:t>
            </w:r>
            <w:r>
              <w:rPr>
                <w:sz w:val="18"/>
              </w:rPr>
              <w:t>OR</w:t>
            </w:r>
            <w:r>
              <w:rPr>
                <w:spacing w:val="-3"/>
                <w:sz w:val="18"/>
              </w:rPr>
              <w:t xml:space="preserve"> </w:t>
            </w:r>
            <w:r>
              <w:rPr>
                <w:sz w:val="18"/>
              </w:rPr>
              <w:t>FAMILY</w:t>
            </w:r>
            <w:r>
              <w:rPr>
                <w:spacing w:val="-2"/>
                <w:sz w:val="18"/>
              </w:rPr>
              <w:t xml:space="preserve"> MEMBERS</w:t>
            </w:r>
          </w:p>
          <w:p w14:paraId="5E6FEE25" w14:textId="77777777" w:rsidR="0024461C" w:rsidRDefault="00000000">
            <w:pPr>
              <w:pStyle w:val="TableParagraph"/>
              <w:numPr>
                <w:ilvl w:val="0"/>
                <w:numId w:val="25"/>
              </w:numPr>
              <w:tabs>
                <w:tab w:val="left" w:pos="844"/>
              </w:tabs>
              <w:spacing w:line="245" w:lineRule="exact"/>
              <w:ind w:left="844" w:hanging="300"/>
              <w:rPr>
                <w:sz w:val="18"/>
              </w:rPr>
            </w:pPr>
            <w:r>
              <w:rPr>
                <w:sz w:val="18"/>
              </w:rPr>
              <w:t>OTHER</w:t>
            </w:r>
            <w:r>
              <w:rPr>
                <w:spacing w:val="-3"/>
                <w:sz w:val="18"/>
              </w:rPr>
              <w:t xml:space="preserve"> </w:t>
            </w:r>
            <w:r>
              <w:rPr>
                <w:sz w:val="18"/>
              </w:rPr>
              <w:t>ADULTS</w:t>
            </w:r>
            <w:r>
              <w:rPr>
                <w:spacing w:val="-4"/>
                <w:sz w:val="18"/>
              </w:rPr>
              <w:t xml:space="preserve"> </w:t>
            </w:r>
            <w:r>
              <w:rPr>
                <w:sz w:val="18"/>
              </w:rPr>
              <w:t>KNOWN</w:t>
            </w:r>
            <w:r>
              <w:rPr>
                <w:spacing w:val="-4"/>
                <w:sz w:val="18"/>
              </w:rPr>
              <w:t xml:space="preserve"> </w:t>
            </w:r>
            <w:r>
              <w:rPr>
                <w:sz w:val="18"/>
              </w:rPr>
              <w:t>TO</w:t>
            </w:r>
            <w:r>
              <w:rPr>
                <w:spacing w:val="-2"/>
                <w:sz w:val="18"/>
              </w:rPr>
              <w:t xml:space="preserve"> </w:t>
            </w:r>
            <w:r>
              <w:rPr>
                <w:sz w:val="18"/>
              </w:rPr>
              <w:t>RESPONDENT</w:t>
            </w:r>
            <w:r>
              <w:rPr>
                <w:spacing w:val="-3"/>
                <w:sz w:val="18"/>
              </w:rPr>
              <w:t xml:space="preserve"> </w:t>
            </w:r>
            <w:r>
              <w:rPr>
                <w:sz w:val="18"/>
              </w:rPr>
              <w:t>(E.G.,</w:t>
            </w:r>
            <w:r>
              <w:rPr>
                <w:spacing w:val="-4"/>
                <w:sz w:val="18"/>
              </w:rPr>
              <w:t xml:space="preserve"> </w:t>
            </w:r>
            <w:r>
              <w:rPr>
                <w:sz w:val="18"/>
              </w:rPr>
              <w:t>FRIENDS</w:t>
            </w:r>
            <w:r>
              <w:rPr>
                <w:spacing w:val="-1"/>
                <w:sz w:val="18"/>
              </w:rPr>
              <w:t xml:space="preserve"> </w:t>
            </w:r>
            <w:r>
              <w:rPr>
                <w:sz w:val="18"/>
              </w:rPr>
              <w:t>/</w:t>
            </w:r>
            <w:r>
              <w:rPr>
                <w:spacing w:val="-1"/>
                <w:sz w:val="18"/>
              </w:rPr>
              <w:t xml:space="preserve"> </w:t>
            </w:r>
            <w:r>
              <w:rPr>
                <w:sz w:val="18"/>
              </w:rPr>
              <w:t>NEIGHBOURS</w:t>
            </w:r>
            <w:r>
              <w:rPr>
                <w:spacing w:val="-2"/>
                <w:sz w:val="18"/>
              </w:rPr>
              <w:t xml:space="preserve"> </w:t>
            </w:r>
            <w:r>
              <w:rPr>
                <w:sz w:val="18"/>
              </w:rPr>
              <w:t>/</w:t>
            </w:r>
            <w:r>
              <w:rPr>
                <w:spacing w:val="-3"/>
                <w:sz w:val="18"/>
              </w:rPr>
              <w:t xml:space="preserve"> </w:t>
            </w:r>
            <w:r>
              <w:rPr>
                <w:spacing w:val="-2"/>
                <w:sz w:val="18"/>
              </w:rPr>
              <w:t>COLLEAGUES)</w:t>
            </w:r>
          </w:p>
          <w:p w14:paraId="070FF0B7" w14:textId="77777777" w:rsidR="0024461C" w:rsidRDefault="00000000">
            <w:pPr>
              <w:pStyle w:val="TableParagraph"/>
              <w:numPr>
                <w:ilvl w:val="0"/>
                <w:numId w:val="25"/>
              </w:numPr>
              <w:tabs>
                <w:tab w:val="left" w:pos="844"/>
              </w:tabs>
              <w:ind w:left="844" w:hanging="300"/>
              <w:rPr>
                <w:sz w:val="18"/>
              </w:rPr>
            </w:pPr>
            <w:r>
              <w:rPr>
                <w:sz w:val="18"/>
              </w:rPr>
              <w:t>OWN</w:t>
            </w:r>
            <w:r>
              <w:rPr>
                <w:spacing w:val="-4"/>
                <w:sz w:val="18"/>
              </w:rPr>
              <w:t xml:space="preserve"> </w:t>
            </w:r>
            <w:r>
              <w:rPr>
                <w:spacing w:val="-2"/>
                <w:sz w:val="18"/>
              </w:rPr>
              <w:t>CHILD(REN)</w:t>
            </w:r>
          </w:p>
          <w:p w14:paraId="099245D8" w14:textId="77777777" w:rsidR="0024461C" w:rsidRDefault="00000000">
            <w:pPr>
              <w:pStyle w:val="TableParagraph"/>
              <w:numPr>
                <w:ilvl w:val="0"/>
                <w:numId w:val="25"/>
              </w:numPr>
              <w:tabs>
                <w:tab w:val="left" w:pos="844"/>
              </w:tabs>
              <w:spacing w:before="2" w:line="245" w:lineRule="exact"/>
              <w:ind w:left="844" w:hanging="300"/>
              <w:rPr>
                <w:sz w:val="18"/>
              </w:rPr>
            </w:pPr>
            <w:r>
              <w:rPr>
                <w:spacing w:val="-2"/>
                <w:sz w:val="18"/>
              </w:rPr>
              <w:t>GRANDCHILD(REN)</w:t>
            </w:r>
          </w:p>
          <w:p w14:paraId="4B8E2D22" w14:textId="77777777" w:rsidR="0024461C" w:rsidRDefault="00000000">
            <w:pPr>
              <w:pStyle w:val="TableParagraph"/>
              <w:numPr>
                <w:ilvl w:val="0"/>
                <w:numId w:val="25"/>
              </w:numPr>
              <w:tabs>
                <w:tab w:val="left" w:pos="844"/>
              </w:tabs>
              <w:spacing w:line="245" w:lineRule="exact"/>
              <w:ind w:left="844" w:hanging="300"/>
              <w:rPr>
                <w:sz w:val="18"/>
              </w:rPr>
            </w:pPr>
            <w:r>
              <w:rPr>
                <w:sz w:val="18"/>
              </w:rPr>
              <w:t>OTHER</w:t>
            </w:r>
            <w:r>
              <w:rPr>
                <w:spacing w:val="-3"/>
                <w:sz w:val="18"/>
              </w:rPr>
              <w:t xml:space="preserve"> </w:t>
            </w:r>
            <w:r>
              <w:rPr>
                <w:sz w:val="18"/>
              </w:rPr>
              <w:t>FAMILY</w:t>
            </w:r>
            <w:r>
              <w:rPr>
                <w:spacing w:val="-2"/>
                <w:sz w:val="18"/>
              </w:rPr>
              <w:t xml:space="preserve"> CHILDREN</w:t>
            </w:r>
          </w:p>
          <w:p w14:paraId="28665E00" w14:textId="77777777" w:rsidR="0024461C" w:rsidRDefault="00000000">
            <w:pPr>
              <w:pStyle w:val="TableParagraph"/>
              <w:numPr>
                <w:ilvl w:val="0"/>
                <w:numId w:val="25"/>
              </w:numPr>
              <w:tabs>
                <w:tab w:val="left" w:pos="844"/>
              </w:tabs>
              <w:spacing w:line="225" w:lineRule="exact"/>
              <w:ind w:left="844" w:hanging="300"/>
              <w:rPr>
                <w:sz w:val="18"/>
              </w:rPr>
            </w:pPr>
            <w:r>
              <w:rPr>
                <w:sz w:val="18"/>
              </w:rPr>
              <w:t>OTHER</w:t>
            </w:r>
            <w:r>
              <w:rPr>
                <w:spacing w:val="-3"/>
                <w:sz w:val="18"/>
              </w:rPr>
              <w:t xml:space="preserve"> </w:t>
            </w:r>
            <w:r>
              <w:rPr>
                <w:spacing w:val="-2"/>
                <w:sz w:val="18"/>
              </w:rPr>
              <w:t>CHILDREN</w:t>
            </w:r>
          </w:p>
        </w:tc>
      </w:tr>
      <w:tr w:rsidR="0024461C" w14:paraId="2367E97A" w14:textId="77777777">
        <w:trPr>
          <w:trHeight w:val="2452"/>
        </w:trPr>
        <w:tc>
          <w:tcPr>
            <w:tcW w:w="9630" w:type="dxa"/>
          </w:tcPr>
          <w:p w14:paraId="414195E7" w14:textId="77777777" w:rsidR="0024461C" w:rsidRDefault="00000000">
            <w:pPr>
              <w:pStyle w:val="TableParagraph"/>
              <w:spacing w:line="245" w:lineRule="exact"/>
              <w:rPr>
                <w:sz w:val="18"/>
              </w:rPr>
            </w:pPr>
            <w:r>
              <w:rPr>
                <w:color w:val="FF0000"/>
                <w:sz w:val="18"/>
              </w:rPr>
              <w:t>ASK</w:t>
            </w:r>
            <w:r>
              <w:rPr>
                <w:color w:val="FF0000"/>
                <w:spacing w:val="-4"/>
                <w:sz w:val="18"/>
              </w:rPr>
              <w:t xml:space="preserve"> </w:t>
            </w:r>
            <w:r>
              <w:rPr>
                <w:color w:val="FF0000"/>
                <w:sz w:val="18"/>
              </w:rPr>
              <w:t>IF</w:t>
            </w:r>
            <w:r>
              <w:rPr>
                <w:color w:val="FF0000"/>
                <w:spacing w:val="1"/>
                <w:sz w:val="18"/>
              </w:rPr>
              <w:t xml:space="preserve"> </w:t>
            </w:r>
            <w:r>
              <w:rPr>
                <w:color w:val="FF0000"/>
                <w:sz w:val="18"/>
              </w:rPr>
              <w:t>LDB_3 = 06</w:t>
            </w:r>
            <w:r>
              <w:rPr>
                <w:color w:val="FF0000"/>
                <w:spacing w:val="-1"/>
                <w:sz w:val="18"/>
              </w:rPr>
              <w:t xml:space="preserve"> </w:t>
            </w:r>
            <w:r>
              <w:rPr>
                <w:color w:val="FF0000"/>
                <w:sz w:val="18"/>
              </w:rPr>
              <w:t xml:space="preserve">– </w:t>
            </w:r>
            <w:r>
              <w:rPr>
                <w:color w:val="FF0000"/>
                <w:spacing w:val="-5"/>
                <w:sz w:val="18"/>
              </w:rPr>
              <w:t>08</w:t>
            </w:r>
          </w:p>
          <w:p w14:paraId="0C209E74" w14:textId="77777777" w:rsidR="0024461C" w:rsidRDefault="00000000">
            <w:pPr>
              <w:pStyle w:val="TableParagraph"/>
              <w:rPr>
                <w:b/>
                <w:sz w:val="18"/>
              </w:rPr>
            </w:pPr>
            <w:r>
              <w:rPr>
                <w:b/>
                <w:spacing w:val="-2"/>
                <w:sz w:val="18"/>
              </w:rPr>
              <w:t>LDB_3A</w:t>
            </w:r>
          </w:p>
          <w:p w14:paraId="5A6B9251" w14:textId="77777777" w:rsidR="0024461C" w:rsidRDefault="00000000">
            <w:pPr>
              <w:pStyle w:val="TableParagraph"/>
              <w:spacing w:before="2"/>
              <w:ind w:left="544" w:right="6049"/>
              <w:rPr>
                <w:sz w:val="18"/>
              </w:rPr>
            </w:pPr>
            <w:r>
              <w:rPr>
                <w:sz w:val="18"/>
              </w:rPr>
              <w:t>How</w:t>
            </w:r>
            <w:r>
              <w:rPr>
                <w:spacing w:val="-5"/>
                <w:sz w:val="18"/>
              </w:rPr>
              <w:t xml:space="preserve"> </w:t>
            </w:r>
            <w:r>
              <w:rPr>
                <w:sz w:val="18"/>
              </w:rPr>
              <w:t>old</w:t>
            </w:r>
            <w:r>
              <w:rPr>
                <w:spacing w:val="-6"/>
                <w:sz w:val="18"/>
              </w:rPr>
              <w:t xml:space="preserve"> </w:t>
            </w:r>
            <w:r>
              <w:rPr>
                <w:sz w:val="18"/>
              </w:rPr>
              <w:t>[is/are]</w:t>
            </w:r>
            <w:r>
              <w:rPr>
                <w:spacing w:val="-5"/>
                <w:sz w:val="18"/>
              </w:rPr>
              <w:t xml:space="preserve"> </w:t>
            </w:r>
            <w:r>
              <w:rPr>
                <w:sz w:val="18"/>
              </w:rPr>
              <w:t>[she</w:t>
            </w:r>
            <w:r>
              <w:rPr>
                <w:spacing w:val="-6"/>
                <w:sz w:val="18"/>
              </w:rPr>
              <w:t xml:space="preserve"> </w:t>
            </w:r>
            <w:r>
              <w:rPr>
                <w:sz w:val="18"/>
              </w:rPr>
              <w:t>/</w:t>
            </w:r>
            <w:r>
              <w:rPr>
                <w:spacing w:val="-8"/>
                <w:sz w:val="18"/>
              </w:rPr>
              <w:t xml:space="preserve"> </w:t>
            </w:r>
            <w:r>
              <w:rPr>
                <w:sz w:val="18"/>
              </w:rPr>
              <w:t>he</w:t>
            </w:r>
            <w:r>
              <w:rPr>
                <w:spacing w:val="-6"/>
                <w:sz w:val="18"/>
              </w:rPr>
              <w:t xml:space="preserve"> </w:t>
            </w:r>
            <w:r>
              <w:rPr>
                <w:sz w:val="18"/>
              </w:rPr>
              <w:t>/</w:t>
            </w:r>
            <w:r>
              <w:rPr>
                <w:spacing w:val="-5"/>
                <w:sz w:val="18"/>
              </w:rPr>
              <w:t xml:space="preserve"> </w:t>
            </w:r>
            <w:r>
              <w:rPr>
                <w:sz w:val="18"/>
              </w:rPr>
              <w:t xml:space="preserve">they]? </w:t>
            </w:r>
            <w:r>
              <w:rPr>
                <w:color w:val="FF0000"/>
                <w:sz w:val="18"/>
              </w:rPr>
              <w:t>ALL THAT APPLY</w:t>
            </w:r>
          </w:p>
          <w:p w14:paraId="6BD926E2" w14:textId="77777777" w:rsidR="0024461C" w:rsidRDefault="00000000">
            <w:pPr>
              <w:pStyle w:val="TableParagraph"/>
              <w:numPr>
                <w:ilvl w:val="0"/>
                <w:numId w:val="24"/>
              </w:numPr>
              <w:tabs>
                <w:tab w:val="left" w:pos="845"/>
              </w:tabs>
              <w:spacing w:line="244" w:lineRule="exact"/>
              <w:ind w:left="845" w:hanging="301"/>
              <w:rPr>
                <w:sz w:val="18"/>
              </w:rPr>
            </w:pPr>
            <w:r>
              <w:rPr>
                <w:sz w:val="18"/>
              </w:rPr>
              <w:t>UNDER</w:t>
            </w:r>
            <w:r>
              <w:rPr>
                <w:spacing w:val="-1"/>
                <w:sz w:val="18"/>
              </w:rPr>
              <w:t xml:space="preserve"> </w:t>
            </w:r>
            <w:r>
              <w:rPr>
                <w:sz w:val="18"/>
              </w:rPr>
              <w:t>3</w:t>
            </w:r>
            <w:r>
              <w:rPr>
                <w:spacing w:val="-3"/>
                <w:sz w:val="18"/>
              </w:rPr>
              <w:t xml:space="preserve"> </w:t>
            </w:r>
            <w:r>
              <w:rPr>
                <w:sz w:val="18"/>
              </w:rPr>
              <w:t>YEARS</w:t>
            </w:r>
            <w:r>
              <w:rPr>
                <w:spacing w:val="-3"/>
                <w:sz w:val="18"/>
              </w:rPr>
              <w:t xml:space="preserve"> </w:t>
            </w:r>
            <w:r>
              <w:rPr>
                <w:spacing w:val="-5"/>
                <w:sz w:val="18"/>
              </w:rPr>
              <w:t>OLD</w:t>
            </w:r>
          </w:p>
          <w:p w14:paraId="04B596CE" w14:textId="77777777" w:rsidR="0024461C" w:rsidRDefault="00000000">
            <w:pPr>
              <w:pStyle w:val="TableParagraph"/>
              <w:numPr>
                <w:ilvl w:val="0"/>
                <w:numId w:val="24"/>
              </w:numPr>
              <w:tabs>
                <w:tab w:val="left" w:pos="845"/>
              </w:tabs>
              <w:spacing w:line="245" w:lineRule="exact"/>
              <w:ind w:left="845" w:hanging="301"/>
              <w:rPr>
                <w:sz w:val="18"/>
              </w:rPr>
            </w:pPr>
            <w:r>
              <w:rPr>
                <w:sz w:val="18"/>
              </w:rPr>
              <w:t>3</w:t>
            </w:r>
            <w:r>
              <w:rPr>
                <w:spacing w:val="-1"/>
                <w:sz w:val="18"/>
              </w:rPr>
              <w:t xml:space="preserve"> </w:t>
            </w:r>
            <w:r>
              <w:rPr>
                <w:sz w:val="18"/>
              </w:rPr>
              <w:t>YEARS</w:t>
            </w:r>
            <w:r>
              <w:rPr>
                <w:spacing w:val="-3"/>
                <w:sz w:val="18"/>
              </w:rPr>
              <w:t xml:space="preserve"> </w:t>
            </w:r>
            <w:r>
              <w:rPr>
                <w:sz w:val="18"/>
              </w:rPr>
              <w:t>OLD</w:t>
            </w:r>
            <w:r>
              <w:rPr>
                <w:spacing w:val="-2"/>
                <w:sz w:val="18"/>
              </w:rPr>
              <w:t xml:space="preserve"> </w:t>
            </w:r>
            <w:r>
              <w:rPr>
                <w:sz w:val="18"/>
              </w:rPr>
              <w:t>TO</w:t>
            </w:r>
            <w:r>
              <w:rPr>
                <w:spacing w:val="-3"/>
                <w:sz w:val="18"/>
              </w:rPr>
              <w:t xml:space="preserve"> </w:t>
            </w:r>
            <w:r>
              <w:rPr>
                <w:sz w:val="18"/>
              </w:rPr>
              <w:t>6 YEARS</w:t>
            </w:r>
            <w:r>
              <w:rPr>
                <w:spacing w:val="-3"/>
                <w:sz w:val="18"/>
              </w:rPr>
              <w:t xml:space="preserve"> </w:t>
            </w:r>
            <w:r>
              <w:rPr>
                <w:spacing w:val="-5"/>
                <w:sz w:val="18"/>
              </w:rPr>
              <w:t>OLD</w:t>
            </w:r>
          </w:p>
          <w:p w14:paraId="45670320" w14:textId="77777777" w:rsidR="0024461C" w:rsidRDefault="00000000">
            <w:pPr>
              <w:pStyle w:val="TableParagraph"/>
              <w:numPr>
                <w:ilvl w:val="0"/>
                <w:numId w:val="24"/>
              </w:numPr>
              <w:tabs>
                <w:tab w:val="left" w:pos="845"/>
              </w:tabs>
              <w:spacing w:line="245" w:lineRule="exact"/>
              <w:ind w:left="845" w:hanging="301"/>
              <w:rPr>
                <w:sz w:val="18"/>
              </w:rPr>
            </w:pPr>
            <w:r>
              <w:rPr>
                <w:sz w:val="18"/>
              </w:rPr>
              <w:t>7</w:t>
            </w:r>
            <w:r>
              <w:rPr>
                <w:spacing w:val="-3"/>
                <w:sz w:val="18"/>
              </w:rPr>
              <w:t xml:space="preserve"> </w:t>
            </w:r>
            <w:r>
              <w:rPr>
                <w:sz w:val="18"/>
              </w:rPr>
              <w:t>YEARS</w:t>
            </w:r>
            <w:r>
              <w:rPr>
                <w:spacing w:val="-3"/>
                <w:sz w:val="18"/>
              </w:rPr>
              <w:t xml:space="preserve"> </w:t>
            </w:r>
            <w:r>
              <w:rPr>
                <w:sz w:val="18"/>
              </w:rPr>
              <w:t>OLD</w:t>
            </w:r>
            <w:r>
              <w:rPr>
                <w:spacing w:val="-2"/>
                <w:sz w:val="18"/>
              </w:rPr>
              <w:t xml:space="preserve"> </w:t>
            </w:r>
            <w:r>
              <w:rPr>
                <w:sz w:val="18"/>
              </w:rPr>
              <w:t>TO</w:t>
            </w:r>
            <w:r>
              <w:rPr>
                <w:spacing w:val="-2"/>
                <w:sz w:val="18"/>
              </w:rPr>
              <w:t xml:space="preserve"> </w:t>
            </w:r>
            <w:r>
              <w:rPr>
                <w:sz w:val="18"/>
              </w:rPr>
              <w:t>12</w:t>
            </w:r>
            <w:r>
              <w:rPr>
                <w:spacing w:val="-2"/>
                <w:sz w:val="18"/>
              </w:rPr>
              <w:t xml:space="preserve"> </w:t>
            </w:r>
            <w:r>
              <w:rPr>
                <w:sz w:val="18"/>
              </w:rPr>
              <w:t>YEARS</w:t>
            </w:r>
            <w:r>
              <w:rPr>
                <w:spacing w:val="-1"/>
                <w:sz w:val="18"/>
              </w:rPr>
              <w:t xml:space="preserve"> </w:t>
            </w:r>
            <w:r>
              <w:rPr>
                <w:spacing w:val="-5"/>
                <w:sz w:val="18"/>
              </w:rPr>
              <w:t>OLD</w:t>
            </w:r>
          </w:p>
          <w:p w14:paraId="1BEFB580" w14:textId="77777777" w:rsidR="0024461C" w:rsidRDefault="00000000">
            <w:pPr>
              <w:pStyle w:val="TableParagraph"/>
              <w:numPr>
                <w:ilvl w:val="0"/>
                <w:numId w:val="24"/>
              </w:numPr>
              <w:tabs>
                <w:tab w:val="left" w:pos="845"/>
              </w:tabs>
              <w:spacing w:line="245" w:lineRule="exact"/>
              <w:ind w:left="845" w:hanging="301"/>
              <w:rPr>
                <w:sz w:val="18"/>
              </w:rPr>
            </w:pPr>
            <w:r>
              <w:rPr>
                <w:sz w:val="18"/>
              </w:rPr>
              <w:t>13</w:t>
            </w:r>
            <w:r>
              <w:rPr>
                <w:spacing w:val="-1"/>
                <w:sz w:val="18"/>
              </w:rPr>
              <w:t xml:space="preserve"> </w:t>
            </w:r>
            <w:r>
              <w:rPr>
                <w:sz w:val="18"/>
              </w:rPr>
              <w:t>YEARS</w:t>
            </w:r>
            <w:r>
              <w:rPr>
                <w:spacing w:val="-2"/>
                <w:sz w:val="18"/>
              </w:rPr>
              <w:t xml:space="preserve"> </w:t>
            </w:r>
            <w:r>
              <w:rPr>
                <w:sz w:val="18"/>
              </w:rPr>
              <w:t>OLD</w:t>
            </w:r>
            <w:r>
              <w:rPr>
                <w:spacing w:val="-3"/>
                <w:sz w:val="18"/>
              </w:rPr>
              <w:t xml:space="preserve"> </w:t>
            </w:r>
            <w:r>
              <w:rPr>
                <w:sz w:val="18"/>
              </w:rPr>
              <w:t>TO</w:t>
            </w:r>
            <w:r>
              <w:rPr>
                <w:spacing w:val="-3"/>
                <w:sz w:val="18"/>
              </w:rPr>
              <w:t xml:space="preserve"> </w:t>
            </w:r>
            <w:r>
              <w:rPr>
                <w:sz w:val="18"/>
              </w:rPr>
              <w:t>17</w:t>
            </w:r>
            <w:r>
              <w:rPr>
                <w:spacing w:val="-1"/>
                <w:sz w:val="18"/>
              </w:rPr>
              <w:t xml:space="preserve"> </w:t>
            </w:r>
            <w:r>
              <w:rPr>
                <w:sz w:val="18"/>
              </w:rPr>
              <w:t>YEARS</w:t>
            </w:r>
            <w:r>
              <w:rPr>
                <w:spacing w:val="-1"/>
                <w:sz w:val="18"/>
              </w:rPr>
              <w:t xml:space="preserve"> </w:t>
            </w:r>
            <w:r>
              <w:rPr>
                <w:spacing w:val="-5"/>
                <w:sz w:val="18"/>
              </w:rPr>
              <w:t>OLD</w:t>
            </w:r>
          </w:p>
          <w:p w14:paraId="56129EEE" w14:textId="77777777" w:rsidR="0024461C" w:rsidRDefault="00000000">
            <w:pPr>
              <w:pStyle w:val="TableParagraph"/>
              <w:numPr>
                <w:ilvl w:val="0"/>
                <w:numId w:val="24"/>
              </w:numPr>
              <w:tabs>
                <w:tab w:val="left" w:pos="845"/>
              </w:tabs>
              <w:ind w:left="845" w:hanging="301"/>
              <w:rPr>
                <w:sz w:val="18"/>
              </w:rPr>
            </w:pPr>
            <w:r>
              <w:rPr>
                <w:sz w:val="18"/>
              </w:rPr>
              <w:t>18</w:t>
            </w:r>
            <w:r>
              <w:rPr>
                <w:spacing w:val="-2"/>
                <w:sz w:val="18"/>
              </w:rPr>
              <w:t xml:space="preserve"> </w:t>
            </w:r>
            <w:r>
              <w:rPr>
                <w:sz w:val="18"/>
              </w:rPr>
              <w:t>YEARS</w:t>
            </w:r>
            <w:r>
              <w:rPr>
                <w:spacing w:val="-2"/>
                <w:sz w:val="18"/>
              </w:rPr>
              <w:t xml:space="preserve"> </w:t>
            </w:r>
            <w:r>
              <w:rPr>
                <w:sz w:val="18"/>
              </w:rPr>
              <w:t>OR</w:t>
            </w:r>
            <w:r>
              <w:rPr>
                <w:spacing w:val="-3"/>
                <w:sz w:val="18"/>
              </w:rPr>
              <w:t xml:space="preserve"> </w:t>
            </w:r>
            <w:r>
              <w:rPr>
                <w:spacing w:val="-4"/>
                <w:sz w:val="18"/>
              </w:rPr>
              <w:t>OLDER</w:t>
            </w:r>
          </w:p>
        </w:tc>
      </w:tr>
    </w:tbl>
    <w:p w14:paraId="6474BF11" w14:textId="77777777" w:rsidR="0024461C" w:rsidRDefault="0024461C">
      <w:pPr>
        <w:rPr>
          <w:sz w:val="18"/>
        </w:rPr>
        <w:sectPr w:rsidR="0024461C">
          <w:pgSz w:w="11910" w:h="16840"/>
          <w:pgMar w:top="1440" w:right="600" w:bottom="280" w:left="1280" w:header="720" w:footer="720" w:gutter="0"/>
          <w:cols w:space="720"/>
        </w:sectPr>
      </w:pPr>
    </w:p>
    <w:p w14:paraId="6DD2CF88" w14:textId="77777777" w:rsidR="0024461C" w:rsidRDefault="0024461C">
      <w:pPr>
        <w:pStyle w:val="BodyText"/>
        <w:rPr>
          <w:sz w:val="2"/>
        </w:rPr>
      </w:pPr>
    </w:p>
    <w:tbl>
      <w:tblPr>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0"/>
      </w:tblGrid>
      <w:tr w:rsidR="0024461C" w14:paraId="45A02172" w14:textId="77777777">
        <w:trPr>
          <w:trHeight w:val="4942"/>
        </w:trPr>
        <w:tc>
          <w:tcPr>
            <w:tcW w:w="9630" w:type="dxa"/>
          </w:tcPr>
          <w:p w14:paraId="4B7084E0" w14:textId="77777777" w:rsidR="0024461C" w:rsidRDefault="00000000">
            <w:pPr>
              <w:pStyle w:val="TableParagraph"/>
              <w:spacing w:line="245" w:lineRule="exact"/>
              <w:rPr>
                <w:sz w:val="18"/>
              </w:rPr>
            </w:pPr>
            <w:r>
              <w:rPr>
                <w:color w:val="FF0000"/>
                <w:sz w:val="18"/>
              </w:rPr>
              <w:t>ASK</w:t>
            </w:r>
            <w:r>
              <w:rPr>
                <w:color w:val="FF0000"/>
                <w:spacing w:val="-5"/>
                <w:sz w:val="18"/>
              </w:rPr>
              <w:t xml:space="preserve"> </w:t>
            </w:r>
            <w:r>
              <w:rPr>
                <w:color w:val="FF0000"/>
                <w:sz w:val="18"/>
              </w:rPr>
              <w:t>IF LDB_1 = 4–19, 21, 24–32, 41</w:t>
            </w:r>
            <w:r>
              <w:rPr>
                <w:color w:val="FF0000"/>
                <w:spacing w:val="-2"/>
                <w:sz w:val="18"/>
              </w:rPr>
              <w:t xml:space="preserve"> </w:t>
            </w:r>
            <w:r>
              <w:rPr>
                <w:color w:val="FF0000"/>
                <w:sz w:val="18"/>
              </w:rPr>
              <w:t>OR</w:t>
            </w:r>
            <w:r>
              <w:rPr>
                <w:color w:val="FF0000"/>
                <w:spacing w:val="-2"/>
                <w:sz w:val="18"/>
              </w:rPr>
              <w:t xml:space="preserve"> </w:t>
            </w:r>
            <w:r>
              <w:rPr>
                <w:color w:val="FF0000"/>
                <w:sz w:val="18"/>
              </w:rPr>
              <w:t>LDB_2A =</w:t>
            </w:r>
            <w:r>
              <w:rPr>
                <w:color w:val="FF0000"/>
                <w:spacing w:val="-3"/>
                <w:sz w:val="18"/>
              </w:rPr>
              <w:t xml:space="preserve"> </w:t>
            </w:r>
            <w:r>
              <w:rPr>
                <w:color w:val="FF0000"/>
                <w:sz w:val="18"/>
              </w:rPr>
              <w:t>3, 4,</w:t>
            </w:r>
            <w:r>
              <w:rPr>
                <w:color w:val="FF0000"/>
                <w:spacing w:val="-3"/>
                <w:sz w:val="18"/>
              </w:rPr>
              <w:t xml:space="preserve"> </w:t>
            </w:r>
            <w:r>
              <w:rPr>
                <w:color w:val="FF0000"/>
                <w:spacing w:val="-5"/>
                <w:sz w:val="18"/>
              </w:rPr>
              <w:t>8,9</w:t>
            </w:r>
          </w:p>
          <w:p w14:paraId="36A65194" w14:textId="77777777" w:rsidR="0024461C" w:rsidRDefault="00000000">
            <w:pPr>
              <w:pStyle w:val="TableParagraph"/>
              <w:rPr>
                <w:b/>
                <w:sz w:val="18"/>
              </w:rPr>
            </w:pPr>
            <w:r>
              <w:rPr>
                <w:b/>
                <w:spacing w:val="-2"/>
                <w:sz w:val="18"/>
              </w:rPr>
              <w:t>LDB_4</w:t>
            </w:r>
          </w:p>
          <w:p w14:paraId="25946A31" w14:textId="77777777" w:rsidR="0024461C" w:rsidRDefault="00000000">
            <w:pPr>
              <w:pStyle w:val="TableParagraph"/>
              <w:spacing w:before="2" w:line="245" w:lineRule="exact"/>
              <w:ind w:left="544"/>
              <w:rPr>
                <w:sz w:val="18"/>
              </w:rPr>
            </w:pPr>
            <w:r>
              <w:rPr>
                <w:sz w:val="18"/>
              </w:rPr>
              <w:t>Who</w:t>
            </w:r>
            <w:r>
              <w:rPr>
                <w:spacing w:val="-2"/>
                <w:sz w:val="18"/>
              </w:rPr>
              <w:t xml:space="preserve"> </w:t>
            </w:r>
            <w:r>
              <w:rPr>
                <w:sz w:val="18"/>
              </w:rPr>
              <w:t>did</w:t>
            </w:r>
            <w:r>
              <w:rPr>
                <w:spacing w:val="-1"/>
                <w:sz w:val="18"/>
              </w:rPr>
              <w:t xml:space="preserve"> </w:t>
            </w:r>
            <w:r>
              <w:rPr>
                <w:sz w:val="18"/>
              </w:rPr>
              <w:t>you</w:t>
            </w:r>
            <w:r>
              <w:rPr>
                <w:spacing w:val="-2"/>
                <w:sz w:val="18"/>
              </w:rPr>
              <w:t xml:space="preserve"> </w:t>
            </w:r>
            <w:r>
              <w:rPr>
                <w:sz w:val="18"/>
                <w:u w:val="single"/>
              </w:rPr>
              <w:t>mainly</w:t>
            </w:r>
            <w:r>
              <w:rPr>
                <w:spacing w:val="-1"/>
                <w:sz w:val="18"/>
              </w:rPr>
              <w:t xml:space="preserve"> </w:t>
            </w:r>
            <w:r>
              <w:rPr>
                <w:sz w:val="18"/>
              </w:rPr>
              <w:t>do</w:t>
            </w:r>
            <w:r>
              <w:rPr>
                <w:spacing w:val="-2"/>
                <w:sz w:val="18"/>
              </w:rPr>
              <w:t xml:space="preserve"> </w:t>
            </w:r>
            <w:r>
              <w:rPr>
                <w:color w:val="FF0000"/>
                <w:sz w:val="18"/>
              </w:rPr>
              <w:t>[LDB_1]</w:t>
            </w:r>
            <w:r>
              <w:rPr>
                <w:color w:val="FF0000"/>
                <w:spacing w:val="2"/>
                <w:sz w:val="18"/>
              </w:rPr>
              <w:t xml:space="preserve"> </w:t>
            </w:r>
            <w:r>
              <w:rPr>
                <w:spacing w:val="-4"/>
                <w:sz w:val="18"/>
              </w:rPr>
              <w:t>for?</w:t>
            </w:r>
          </w:p>
          <w:p w14:paraId="49BAA1F5" w14:textId="77777777" w:rsidR="0024461C" w:rsidRDefault="00000000">
            <w:pPr>
              <w:pStyle w:val="TableParagraph"/>
              <w:spacing w:line="245" w:lineRule="exact"/>
              <w:ind w:left="544"/>
              <w:rPr>
                <w:sz w:val="18"/>
              </w:rPr>
            </w:pPr>
            <w:r>
              <w:rPr>
                <w:color w:val="FF0000"/>
                <w:sz w:val="18"/>
              </w:rPr>
              <w:t>CONSTRAIN:</w:t>
            </w:r>
            <w:r>
              <w:rPr>
                <w:color w:val="FF0000"/>
                <w:spacing w:val="-2"/>
                <w:sz w:val="18"/>
              </w:rPr>
              <w:t xml:space="preserve"> </w:t>
            </w:r>
            <w:r>
              <w:rPr>
                <w:color w:val="FF0000"/>
                <w:sz w:val="18"/>
              </w:rPr>
              <w:t>SELECT</w:t>
            </w:r>
            <w:r>
              <w:rPr>
                <w:color w:val="FF0000"/>
                <w:spacing w:val="-1"/>
                <w:sz w:val="18"/>
              </w:rPr>
              <w:t xml:space="preserve"> </w:t>
            </w:r>
            <w:r>
              <w:rPr>
                <w:color w:val="FF0000"/>
                <w:sz w:val="18"/>
              </w:rPr>
              <w:t>ONE</w:t>
            </w:r>
            <w:r>
              <w:rPr>
                <w:color w:val="FF0000"/>
                <w:spacing w:val="-3"/>
                <w:sz w:val="18"/>
              </w:rPr>
              <w:t xml:space="preserve"> </w:t>
            </w:r>
            <w:r>
              <w:rPr>
                <w:color w:val="FF0000"/>
                <w:sz w:val="18"/>
              </w:rPr>
              <w:t>ONLY</w:t>
            </w:r>
            <w:r>
              <w:rPr>
                <w:color w:val="FF0000"/>
                <w:spacing w:val="-2"/>
                <w:sz w:val="18"/>
              </w:rPr>
              <w:t xml:space="preserve"> </w:t>
            </w:r>
            <w:r>
              <w:rPr>
                <w:color w:val="FF0000"/>
                <w:sz w:val="18"/>
              </w:rPr>
              <w:t xml:space="preserve">(MAIN </w:t>
            </w:r>
            <w:r>
              <w:rPr>
                <w:color w:val="FF0000"/>
                <w:spacing w:val="-2"/>
                <w:sz w:val="18"/>
              </w:rPr>
              <w:t>BENEFICIARY)</w:t>
            </w:r>
          </w:p>
          <w:p w14:paraId="17E40AC6" w14:textId="77777777" w:rsidR="0024461C" w:rsidRDefault="00000000">
            <w:pPr>
              <w:pStyle w:val="TableParagraph"/>
              <w:spacing w:line="244" w:lineRule="exact"/>
              <w:ind w:left="544"/>
              <w:rPr>
                <w:sz w:val="18"/>
              </w:rPr>
            </w:pPr>
            <w:r>
              <w:rPr>
                <w:color w:val="FF0000"/>
                <w:sz w:val="18"/>
              </w:rPr>
              <w:t>[FOR</w:t>
            </w:r>
            <w:r>
              <w:rPr>
                <w:color w:val="FF0000"/>
                <w:spacing w:val="-3"/>
                <w:sz w:val="18"/>
              </w:rPr>
              <w:t xml:space="preserve"> </w:t>
            </w:r>
            <w:r>
              <w:rPr>
                <w:color w:val="FF0000"/>
                <w:sz w:val="18"/>
              </w:rPr>
              <w:t>SECOND</w:t>
            </w:r>
            <w:r>
              <w:rPr>
                <w:color w:val="FF0000"/>
                <w:spacing w:val="-3"/>
                <w:sz w:val="18"/>
              </w:rPr>
              <w:t xml:space="preserve"> </w:t>
            </w:r>
            <w:r>
              <w:rPr>
                <w:color w:val="FF0000"/>
                <w:sz w:val="18"/>
              </w:rPr>
              <w:t>LOOP</w:t>
            </w:r>
            <w:r>
              <w:rPr>
                <w:color w:val="FF0000"/>
                <w:spacing w:val="-4"/>
                <w:sz w:val="18"/>
              </w:rPr>
              <w:t xml:space="preserve"> </w:t>
            </w:r>
            <w:r>
              <w:rPr>
                <w:color w:val="FF0000"/>
                <w:sz w:val="18"/>
              </w:rPr>
              <w:t>OF</w:t>
            </w:r>
            <w:r>
              <w:rPr>
                <w:color w:val="FF0000"/>
                <w:spacing w:val="-1"/>
                <w:sz w:val="18"/>
              </w:rPr>
              <w:t xml:space="preserve"> </w:t>
            </w:r>
            <w:r>
              <w:rPr>
                <w:color w:val="FF0000"/>
                <w:sz w:val="18"/>
              </w:rPr>
              <w:t>LDB_1</w:t>
            </w:r>
            <w:r>
              <w:rPr>
                <w:color w:val="FF0000"/>
                <w:spacing w:val="-1"/>
                <w:sz w:val="18"/>
              </w:rPr>
              <w:t xml:space="preserve"> </w:t>
            </w:r>
            <w:r>
              <w:rPr>
                <w:color w:val="FF0000"/>
                <w:sz w:val="18"/>
              </w:rPr>
              <w:t>ONWARDS:</w:t>
            </w:r>
            <w:r>
              <w:rPr>
                <w:color w:val="FF0000"/>
                <w:spacing w:val="2"/>
                <w:sz w:val="18"/>
              </w:rPr>
              <w:t xml:space="preserve"> </w:t>
            </w:r>
            <w:r>
              <w:rPr>
                <w:sz w:val="18"/>
              </w:rPr>
              <w:t>99.</w:t>
            </w:r>
            <w:r>
              <w:rPr>
                <w:spacing w:val="-4"/>
                <w:sz w:val="18"/>
              </w:rPr>
              <w:t xml:space="preserve"> </w:t>
            </w:r>
            <w:r>
              <w:rPr>
                <w:sz w:val="18"/>
              </w:rPr>
              <w:t>NO</w:t>
            </w:r>
            <w:r>
              <w:rPr>
                <w:spacing w:val="-2"/>
                <w:sz w:val="18"/>
              </w:rPr>
              <w:t xml:space="preserve"> </w:t>
            </w:r>
            <w:r>
              <w:rPr>
                <w:sz w:val="18"/>
              </w:rPr>
              <w:t>CHANGE</w:t>
            </w:r>
            <w:r>
              <w:rPr>
                <w:spacing w:val="-1"/>
                <w:sz w:val="18"/>
              </w:rPr>
              <w:t xml:space="preserve"> </w:t>
            </w:r>
            <w:r>
              <w:rPr>
                <w:sz w:val="18"/>
              </w:rPr>
              <w:t>SINCE</w:t>
            </w:r>
            <w:r>
              <w:rPr>
                <w:spacing w:val="-1"/>
                <w:sz w:val="18"/>
              </w:rPr>
              <w:t xml:space="preserve"> </w:t>
            </w:r>
            <w:r>
              <w:rPr>
                <w:sz w:val="18"/>
              </w:rPr>
              <w:t>PRIOR</w:t>
            </w:r>
            <w:r>
              <w:rPr>
                <w:spacing w:val="2"/>
                <w:sz w:val="18"/>
              </w:rPr>
              <w:t xml:space="preserve"> </w:t>
            </w:r>
            <w:r>
              <w:rPr>
                <w:spacing w:val="-2"/>
                <w:sz w:val="18"/>
              </w:rPr>
              <w:t>ACTIVITY]</w:t>
            </w:r>
          </w:p>
          <w:p w14:paraId="227E0E72" w14:textId="77777777" w:rsidR="0024461C" w:rsidRDefault="00000000">
            <w:pPr>
              <w:pStyle w:val="TableParagraph"/>
              <w:numPr>
                <w:ilvl w:val="0"/>
                <w:numId w:val="23"/>
              </w:numPr>
              <w:tabs>
                <w:tab w:val="left" w:pos="901"/>
              </w:tabs>
              <w:spacing w:line="231" w:lineRule="exact"/>
              <w:ind w:left="901" w:hanging="357"/>
              <w:rPr>
                <w:sz w:val="17"/>
              </w:rPr>
            </w:pPr>
            <w:r>
              <w:rPr>
                <w:spacing w:val="-4"/>
                <w:sz w:val="17"/>
              </w:rPr>
              <w:t>SELF</w:t>
            </w:r>
          </w:p>
          <w:p w14:paraId="58FCEDF3" w14:textId="77777777" w:rsidR="0024461C" w:rsidRDefault="00000000">
            <w:pPr>
              <w:pStyle w:val="TableParagraph"/>
              <w:numPr>
                <w:ilvl w:val="0"/>
                <w:numId w:val="23"/>
              </w:numPr>
              <w:tabs>
                <w:tab w:val="left" w:pos="901"/>
              </w:tabs>
              <w:spacing w:before="1" w:line="231" w:lineRule="exact"/>
              <w:ind w:left="901" w:hanging="357"/>
              <w:rPr>
                <w:sz w:val="17"/>
              </w:rPr>
            </w:pPr>
            <w:r>
              <w:rPr>
                <w:sz w:val="17"/>
              </w:rPr>
              <w:t>HOUSEHOLD</w:t>
            </w:r>
            <w:r>
              <w:rPr>
                <w:spacing w:val="-4"/>
                <w:sz w:val="17"/>
              </w:rPr>
              <w:t xml:space="preserve"> </w:t>
            </w:r>
            <w:r>
              <w:rPr>
                <w:sz w:val="17"/>
              </w:rPr>
              <w:t>AS</w:t>
            </w:r>
            <w:r>
              <w:rPr>
                <w:spacing w:val="-2"/>
                <w:sz w:val="17"/>
              </w:rPr>
              <w:t xml:space="preserve"> </w:t>
            </w:r>
            <w:r>
              <w:rPr>
                <w:sz w:val="17"/>
              </w:rPr>
              <w:t>A</w:t>
            </w:r>
            <w:r>
              <w:rPr>
                <w:spacing w:val="-3"/>
                <w:sz w:val="17"/>
              </w:rPr>
              <w:t xml:space="preserve"> </w:t>
            </w:r>
            <w:r>
              <w:rPr>
                <w:sz w:val="17"/>
              </w:rPr>
              <w:t>WHOLE</w:t>
            </w:r>
            <w:r>
              <w:rPr>
                <w:spacing w:val="-2"/>
                <w:sz w:val="17"/>
              </w:rPr>
              <w:t xml:space="preserve"> </w:t>
            </w:r>
            <w:r>
              <w:rPr>
                <w:sz w:val="17"/>
              </w:rPr>
              <w:t>(INCLUDES</w:t>
            </w:r>
            <w:r>
              <w:rPr>
                <w:spacing w:val="-2"/>
                <w:sz w:val="17"/>
              </w:rPr>
              <w:t xml:space="preserve"> </w:t>
            </w:r>
            <w:r>
              <w:rPr>
                <w:sz w:val="17"/>
              </w:rPr>
              <w:t>SELF</w:t>
            </w:r>
            <w:r>
              <w:rPr>
                <w:spacing w:val="-3"/>
                <w:sz w:val="17"/>
              </w:rPr>
              <w:t xml:space="preserve"> </w:t>
            </w:r>
            <w:r>
              <w:rPr>
                <w:sz w:val="17"/>
              </w:rPr>
              <w:t>AND</w:t>
            </w:r>
            <w:r>
              <w:rPr>
                <w:spacing w:val="-1"/>
                <w:sz w:val="17"/>
              </w:rPr>
              <w:t xml:space="preserve"> </w:t>
            </w:r>
            <w:r>
              <w:rPr>
                <w:sz w:val="17"/>
                <w:u w:val="single"/>
              </w:rPr>
              <w:t>ALL</w:t>
            </w:r>
            <w:r>
              <w:rPr>
                <w:spacing w:val="-4"/>
                <w:sz w:val="17"/>
              </w:rPr>
              <w:t xml:space="preserve"> </w:t>
            </w:r>
            <w:r>
              <w:rPr>
                <w:sz w:val="17"/>
              </w:rPr>
              <w:t>HH</w:t>
            </w:r>
            <w:r>
              <w:rPr>
                <w:spacing w:val="-2"/>
                <w:sz w:val="17"/>
              </w:rPr>
              <w:t xml:space="preserve"> MEMBERS)</w:t>
            </w:r>
          </w:p>
          <w:p w14:paraId="7A416881" w14:textId="77777777" w:rsidR="0024461C" w:rsidRDefault="00000000">
            <w:pPr>
              <w:pStyle w:val="TableParagraph"/>
              <w:numPr>
                <w:ilvl w:val="0"/>
                <w:numId w:val="23"/>
              </w:numPr>
              <w:tabs>
                <w:tab w:val="left" w:pos="901"/>
              </w:tabs>
              <w:spacing w:line="231" w:lineRule="exact"/>
              <w:ind w:left="901" w:hanging="357"/>
              <w:rPr>
                <w:sz w:val="17"/>
              </w:rPr>
            </w:pPr>
            <w:r>
              <w:rPr>
                <w:spacing w:val="-2"/>
                <w:sz w:val="17"/>
              </w:rPr>
              <w:t>SPOUSE</w:t>
            </w:r>
          </w:p>
          <w:p w14:paraId="3A5305EA" w14:textId="77777777" w:rsidR="0024461C" w:rsidRDefault="00000000">
            <w:pPr>
              <w:pStyle w:val="TableParagraph"/>
              <w:numPr>
                <w:ilvl w:val="0"/>
                <w:numId w:val="23"/>
              </w:numPr>
              <w:tabs>
                <w:tab w:val="left" w:pos="901"/>
              </w:tabs>
              <w:spacing w:before="1" w:line="231" w:lineRule="exact"/>
              <w:ind w:left="901" w:hanging="357"/>
              <w:rPr>
                <w:sz w:val="17"/>
              </w:rPr>
            </w:pPr>
            <w:r>
              <w:rPr>
                <w:sz w:val="17"/>
              </w:rPr>
              <w:t>OTHER</w:t>
            </w:r>
            <w:r>
              <w:rPr>
                <w:spacing w:val="-5"/>
                <w:sz w:val="17"/>
              </w:rPr>
              <w:t xml:space="preserve"> </w:t>
            </w:r>
            <w:r>
              <w:rPr>
                <w:sz w:val="17"/>
              </w:rPr>
              <w:t>ADULT</w:t>
            </w:r>
            <w:r>
              <w:rPr>
                <w:spacing w:val="-4"/>
                <w:sz w:val="17"/>
              </w:rPr>
              <w:t xml:space="preserve"> </w:t>
            </w:r>
            <w:r>
              <w:rPr>
                <w:sz w:val="17"/>
              </w:rPr>
              <w:t>HOUSEHOLD</w:t>
            </w:r>
            <w:r>
              <w:rPr>
                <w:spacing w:val="-4"/>
                <w:sz w:val="17"/>
              </w:rPr>
              <w:t xml:space="preserve"> </w:t>
            </w:r>
            <w:r>
              <w:rPr>
                <w:sz w:val="17"/>
              </w:rPr>
              <w:t>OR</w:t>
            </w:r>
            <w:r>
              <w:rPr>
                <w:spacing w:val="-5"/>
                <w:sz w:val="17"/>
              </w:rPr>
              <w:t xml:space="preserve"> </w:t>
            </w:r>
            <w:r>
              <w:rPr>
                <w:sz w:val="17"/>
              </w:rPr>
              <w:t>FAMILY</w:t>
            </w:r>
            <w:r>
              <w:rPr>
                <w:spacing w:val="-3"/>
                <w:sz w:val="17"/>
              </w:rPr>
              <w:t xml:space="preserve"> </w:t>
            </w:r>
            <w:r>
              <w:rPr>
                <w:spacing w:val="-2"/>
                <w:sz w:val="17"/>
              </w:rPr>
              <w:t>MEMBER</w:t>
            </w:r>
          </w:p>
          <w:p w14:paraId="1E16AEF6" w14:textId="77777777" w:rsidR="0024461C" w:rsidRDefault="00000000">
            <w:pPr>
              <w:pStyle w:val="TableParagraph"/>
              <w:numPr>
                <w:ilvl w:val="0"/>
                <w:numId w:val="23"/>
              </w:numPr>
              <w:tabs>
                <w:tab w:val="left" w:pos="901"/>
              </w:tabs>
              <w:spacing w:line="230" w:lineRule="exact"/>
              <w:ind w:left="901" w:hanging="357"/>
              <w:rPr>
                <w:sz w:val="17"/>
              </w:rPr>
            </w:pPr>
            <w:r>
              <w:rPr>
                <w:sz w:val="17"/>
              </w:rPr>
              <w:t>OTHER</w:t>
            </w:r>
            <w:r>
              <w:rPr>
                <w:spacing w:val="-6"/>
                <w:sz w:val="17"/>
              </w:rPr>
              <w:t xml:space="preserve"> </w:t>
            </w:r>
            <w:r>
              <w:rPr>
                <w:sz w:val="17"/>
              </w:rPr>
              <w:t>ADULTS</w:t>
            </w:r>
            <w:r>
              <w:rPr>
                <w:spacing w:val="-2"/>
                <w:sz w:val="17"/>
              </w:rPr>
              <w:t xml:space="preserve"> </w:t>
            </w:r>
            <w:r>
              <w:rPr>
                <w:sz w:val="17"/>
              </w:rPr>
              <w:t>(E.G.,</w:t>
            </w:r>
            <w:r>
              <w:rPr>
                <w:spacing w:val="-3"/>
                <w:sz w:val="17"/>
              </w:rPr>
              <w:t xml:space="preserve"> </w:t>
            </w:r>
            <w:r>
              <w:rPr>
                <w:sz w:val="17"/>
              </w:rPr>
              <w:t>FRIENDS</w:t>
            </w:r>
            <w:r>
              <w:rPr>
                <w:spacing w:val="-4"/>
                <w:sz w:val="17"/>
              </w:rPr>
              <w:t xml:space="preserve"> </w:t>
            </w:r>
            <w:r>
              <w:rPr>
                <w:sz w:val="17"/>
              </w:rPr>
              <w:t>/</w:t>
            </w:r>
            <w:r>
              <w:rPr>
                <w:spacing w:val="-3"/>
                <w:sz w:val="17"/>
              </w:rPr>
              <w:t xml:space="preserve"> </w:t>
            </w:r>
            <w:r>
              <w:rPr>
                <w:sz w:val="17"/>
              </w:rPr>
              <w:t>NEIGHBOURS</w:t>
            </w:r>
            <w:r>
              <w:rPr>
                <w:spacing w:val="-3"/>
                <w:sz w:val="17"/>
              </w:rPr>
              <w:t xml:space="preserve"> </w:t>
            </w:r>
            <w:r>
              <w:rPr>
                <w:sz w:val="17"/>
              </w:rPr>
              <w:t>/</w:t>
            </w:r>
            <w:r>
              <w:rPr>
                <w:spacing w:val="-3"/>
                <w:sz w:val="17"/>
              </w:rPr>
              <w:t xml:space="preserve"> </w:t>
            </w:r>
            <w:r>
              <w:rPr>
                <w:sz w:val="17"/>
              </w:rPr>
              <w:t>COLLEAGUES</w:t>
            </w:r>
            <w:r>
              <w:rPr>
                <w:spacing w:val="-2"/>
                <w:sz w:val="17"/>
              </w:rPr>
              <w:t xml:space="preserve"> </w:t>
            </w:r>
            <w:r>
              <w:rPr>
                <w:sz w:val="17"/>
              </w:rPr>
              <w:t>/</w:t>
            </w:r>
            <w:r>
              <w:rPr>
                <w:spacing w:val="-3"/>
                <w:sz w:val="17"/>
              </w:rPr>
              <w:t xml:space="preserve"> </w:t>
            </w:r>
            <w:r>
              <w:rPr>
                <w:spacing w:val="-2"/>
                <w:sz w:val="17"/>
              </w:rPr>
              <w:t>STRANGERS)</w:t>
            </w:r>
          </w:p>
          <w:p w14:paraId="6742DBBF" w14:textId="77777777" w:rsidR="0024461C" w:rsidRDefault="00000000">
            <w:pPr>
              <w:pStyle w:val="TableParagraph"/>
              <w:numPr>
                <w:ilvl w:val="0"/>
                <w:numId w:val="23"/>
              </w:numPr>
              <w:tabs>
                <w:tab w:val="left" w:pos="901"/>
              </w:tabs>
              <w:spacing w:line="231" w:lineRule="exact"/>
              <w:ind w:left="901" w:hanging="357"/>
              <w:rPr>
                <w:sz w:val="17"/>
              </w:rPr>
            </w:pPr>
            <w:r>
              <w:rPr>
                <w:sz w:val="17"/>
              </w:rPr>
              <w:t>OWN</w:t>
            </w:r>
            <w:r>
              <w:rPr>
                <w:spacing w:val="-3"/>
                <w:sz w:val="17"/>
              </w:rPr>
              <w:t xml:space="preserve"> </w:t>
            </w:r>
            <w:r>
              <w:rPr>
                <w:spacing w:val="-2"/>
                <w:sz w:val="17"/>
              </w:rPr>
              <w:t>CHILD(REN)</w:t>
            </w:r>
          </w:p>
          <w:p w14:paraId="0AF51A10" w14:textId="77777777" w:rsidR="0024461C" w:rsidRDefault="00000000">
            <w:pPr>
              <w:pStyle w:val="TableParagraph"/>
              <w:numPr>
                <w:ilvl w:val="0"/>
                <w:numId w:val="23"/>
              </w:numPr>
              <w:tabs>
                <w:tab w:val="left" w:pos="901"/>
              </w:tabs>
              <w:spacing w:before="2" w:line="231" w:lineRule="exact"/>
              <w:ind w:left="901" w:hanging="357"/>
              <w:rPr>
                <w:sz w:val="17"/>
              </w:rPr>
            </w:pPr>
            <w:r>
              <w:rPr>
                <w:spacing w:val="-2"/>
                <w:sz w:val="17"/>
              </w:rPr>
              <w:t>GRANDCHILD(REN)</w:t>
            </w:r>
          </w:p>
          <w:p w14:paraId="77F58BF6" w14:textId="77777777" w:rsidR="0024461C" w:rsidRDefault="00000000">
            <w:pPr>
              <w:pStyle w:val="TableParagraph"/>
              <w:numPr>
                <w:ilvl w:val="0"/>
                <w:numId w:val="23"/>
              </w:numPr>
              <w:tabs>
                <w:tab w:val="left" w:pos="901"/>
              </w:tabs>
              <w:spacing w:line="231" w:lineRule="exact"/>
              <w:ind w:left="901" w:hanging="357"/>
              <w:rPr>
                <w:sz w:val="17"/>
              </w:rPr>
            </w:pPr>
            <w:r>
              <w:rPr>
                <w:noProof/>
              </w:rPr>
              <mc:AlternateContent>
                <mc:Choice Requires="wpg">
                  <w:drawing>
                    <wp:anchor distT="0" distB="0" distL="0" distR="0" simplePos="0" relativeHeight="486906880" behindDoc="1" locked="0" layoutInCell="1" allowOverlap="1" wp14:anchorId="6589625A" wp14:editId="628F0CC8">
                      <wp:simplePos x="0" y="0"/>
                      <wp:positionH relativeFrom="column">
                        <wp:posOffset>4513148</wp:posOffset>
                      </wp:positionH>
                      <wp:positionV relativeFrom="paragraph">
                        <wp:posOffset>-34950</wp:posOffset>
                      </wp:positionV>
                      <wp:extent cx="1002030" cy="1001394"/>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2030" cy="1001394"/>
                                <a:chOff x="0" y="0"/>
                                <a:chExt cx="1002030" cy="1001394"/>
                              </a:xfrm>
                            </wpg:grpSpPr>
                            <wps:wsp>
                              <wps:cNvPr id="73" name="Graphic 73"/>
                              <wps:cNvSpPr/>
                              <wps:spPr>
                                <a:xfrm>
                                  <a:off x="0" y="0"/>
                                  <a:ext cx="1002030" cy="1001394"/>
                                </a:xfrm>
                                <a:custGeom>
                                  <a:avLst/>
                                  <a:gdLst/>
                                  <a:ahLst/>
                                  <a:cxnLst/>
                                  <a:rect l="l" t="t" r="r" b="b"/>
                                  <a:pathLst>
                                    <a:path w="1002030" h="1001394">
                                      <a:moveTo>
                                        <a:pt x="577850" y="833374"/>
                                      </a:moveTo>
                                      <a:lnTo>
                                        <a:pt x="572096" y="768223"/>
                                      </a:lnTo>
                                      <a:lnTo>
                                        <a:pt x="546735" y="700024"/>
                                      </a:lnTo>
                                      <a:lnTo>
                                        <a:pt x="526732" y="665226"/>
                                      </a:lnTo>
                                      <a:lnTo>
                                        <a:pt x="513575" y="646303"/>
                                      </a:lnTo>
                                      <a:lnTo>
                                        <a:pt x="513575" y="801039"/>
                                      </a:lnTo>
                                      <a:lnTo>
                                        <a:pt x="510438" y="835202"/>
                                      </a:lnTo>
                                      <a:lnTo>
                                        <a:pt x="474218" y="896239"/>
                                      </a:lnTo>
                                      <a:lnTo>
                                        <a:pt x="413385" y="932319"/>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wpg:wgp>
                        </a:graphicData>
                      </a:graphic>
                    </wp:anchor>
                  </w:drawing>
                </mc:Choice>
                <mc:Fallback>
                  <w:pict>
                    <v:group w14:anchorId="51AC5E77" id="Group 72" o:spid="_x0000_s1026" style="position:absolute;margin-left:355.35pt;margin-top:-2.75pt;width:78.9pt;height:78.85pt;z-index:-16409600;mso-wrap-distance-left:0;mso-wrap-distance-right:0" coordsize="10020,1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">
                      <v:shape id="Graphic 73" o:spid="_x0000_s1027" style="position:absolute;width:10020;height:10013;visibility:visible;mso-wrap-style:square;v-text-anchor:top" coordsize="1002030,10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" path="m577850,833374r-5754,-65151l546735,700024,526732,665226,513575,646303r,154736l510438,835202r-36220,61037l413385,932319r-34151,3074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v:shape>
                    </v:group>
                  </w:pict>
                </mc:Fallback>
              </mc:AlternateContent>
            </w:r>
            <w:r>
              <w:rPr>
                <w:sz w:val="17"/>
              </w:rPr>
              <w:t>OTHER</w:t>
            </w:r>
            <w:r>
              <w:rPr>
                <w:spacing w:val="-4"/>
                <w:sz w:val="17"/>
              </w:rPr>
              <w:t xml:space="preserve"> </w:t>
            </w:r>
            <w:r>
              <w:rPr>
                <w:sz w:val="17"/>
              </w:rPr>
              <w:t>FAMILY</w:t>
            </w:r>
            <w:r>
              <w:rPr>
                <w:spacing w:val="-4"/>
                <w:sz w:val="17"/>
              </w:rPr>
              <w:t xml:space="preserve"> </w:t>
            </w:r>
            <w:r>
              <w:rPr>
                <w:spacing w:val="-2"/>
                <w:sz w:val="17"/>
              </w:rPr>
              <w:t>CHILDREN</w:t>
            </w:r>
          </w:p>
          <w:p w14:paraId="22074665" w14:textId="77777777" w:rsidR="0024461C" w:rsidRDefault="00000000">
            <w:pPr>
              <w:pStyle w:val="TableParagraph"/>
              <w:numPr>
                <w:ilvl w:val="0"/>
                <w:numId w:val="23"/>
              </w:numPr>
              <w:tabs>
                <w:tab w:val="left" w:pos="901"/>
              </w:tabs>
              <w:spacing w:before="1" w:line="231" w:lineRule="exact"/>
              <w:ind w:left="901" w:hanging="357"/>
              <w:rPr>
                <w:sz w:val="17"/>
              </w:rPr>
            </w:pPr>
            <w:r>
              <w:rPr>
                <w:sz w:val="17"/>
              </w:rPr>
              <w:t>OTHER</w:t>
            </w:r>
            <w:r>
              <w:rPr>
                <w:spacing w:val="-1"/>
                <w:sz w:val="17"/>
              </w:rPr>
              <w:t xml:space="preserve"> </w:t>
            </w:r>
            <w:r>
              <w:rPr>
                <w:spacing w:val="-2"/>
                <w:sz w:val="17"/>
              </w:rPr>
              <w:t>CHILDREN</w:t>
            </w:r>
          </w:p>
          <w:p w14:paraId="0C244512" w14:textId="77777777" w:rsidR="0024461C" w:rsidRDefault="00000000">
            <w:pPr>
              <w:pStyle w:val="TableParagraph"/>
              <w:numPr>
                <w:ilvl w:val="0"/>
                <w:numId w:val="22"/>
              </w:numPr>
              <w:tabs>
                <w:tab w:val="left" w:pos="901"/>
              </w:tabs>
              <w:spacing w:line="231" w:lineRule="exact"/>
              <w:ind w:left="901" w:hanging="357"/>
              <w:rPr>
                <w:sz w:val="17"/>
              </w:rPr>
            </w:pPr>
            <w:r>
              <w:rPr>
                <w:sz w:val="17"/>
              </w:rPr>
              <w:t>WAGED</w:t>
            </w:r>
            <w:r>
              <w:rPr>
                <w:spacing w:val="-4"/>
                <w:sz w:val="17"/>
              </w:rPr>
              <w:t xml:space="preserve"> </w:t>
            </w:r>
            <w:r>
              <w:rPr>
                <w:sz w:val="17"/>
              </w:rPr>
              <w:t>OR</w:t>
            </w:r>
            <w:r>
              <w:rPr>
                <w:spacing w:val="-3"/>
                <w:sz w:val="17"/>
              </w:rPr>
              <w:t xml:space="preserve"> </w:t>
            </w:r>
            <w:r>
              <w:rPr>
                <w:sz w:val="17"/>
              </w:rPr>
              <w:t>SALARIED</w:t>
            </w:r>
            <w:r>
              <w:rPr>
                <w:spacing w:val="-3"/>
                <w:sz w:val="17"/>
              </w:rPr>
              <w:t xml:space="preserve"> </w:t>
            </w:r>
            <w:r>
              <w:rPr>
                <w:spacing w:val="-5"/>
                <w:sz w:val="17"/>
              </w:rPr>
              <w:t>JOB</w:t>
            </w:r>
          </w:p>
          <w:p w14:paraId="667A75BD" w14:textId="77777777" w:rsidR="0024461C" w:rsidRDefault="00000000">
            <w:pPr>
              <w:pStyle w:val="TableParagraph"/>
              <w:numPr>
                <w:ilvl w:val="0"/>
                <w:numId w:val="22"/>
              </w:numPr>
              <w:tabs>
                <w:tab w:val="left" w:pos="901"/>
              </w:tabs>
              <w:spacing w:before="1" w:line="231" w:lineRule="exact"/>
              <w:ind w:left="901" w:hanging="357"/>
              <w:rPr>
                <w:sz w:val="17"/>
              </w:rPr>
            </w:pPr>
            <w:r>
              <w:rPr>
                <w:sz w:val="17"/>
              </w:rPr>
              <w:t>OWN-BUSINESS</w:t>
            </w:r>
            <w:r>
              <w:rPr>
                <w:spacing w:val="-5"/>
                <w:sz w:val="17"/>
              </w:rPr>
              <w:t xml:space="preserve"> </w:t>
            </w:r>
            <w:r>
              <w:rPr>
                <w:sz w:val="17"/>
              </w:rPr>
              <w:t>OR</w:t>
            </w:r>
            <w:r>
              <w:rPr>
                <w:spacing w:val="-4"/>
                <w:sz w:val="17"/>
              </w:rPr>
              <w:t xml:space="preserve"> </w:t>
            </w:r>
            <w:r>
              <w:rPr>
                <w:sz w:val="17"/>
              </w:rPr>
              <w:t>HOUSEHOLD/FAMILY</w:t>
            </w:r>
            <w:r>
              <w:rPr>
                <w:spacing w:val="-5"/>
                <w:sz w:val="17"/>
              </w:rPr>
              <w:t xml:space="preserve"> </w:t>
            </w:r>
            <w:r>
              <w:rPr>
                <w:sz w:val="17"/>
              </w:rPr>
              <w:t>BUSINESS</w:t>
            </w:r>
            <w:r>
              <w:rPr>
                <w:spacing w:val="-4"/>
                <w:sz w:val="17"/>
              </w:rPr>
              <w:t xml:space="preserve"> </w:t>
            </w:r>
            <w:r>
              <w:rPr>
                <w:sz w:val="17"/>
              </w:rPr>
              <w:t>OR</w:t>
            </w:r>
            <w:r>
              <w:rPr>
                <w:spacing w:val="-5"/>
                <w:sz w:val="17"/>
              </w:rPr>
              <w:t xml:space="preserve"> </w:t>
            </w:r>
            <w:r>
              <w:rPr>
                <w:sz w:val="17"/>
              </w:rPr>
              <w:t>OTHER</w:t>
            </w:r>
            <w:r>
              <w:rPr>
                <w:spacing w:val="-5"/>
                <w:sz w:val="17"/>
              </w:rPr>
              <w:t xml:space="preserve"> </w:t>
            </w:r>
            <w:r>
              <w:rPr>
                <w:sz w:val="17"/>
              </w:rPr>
              <w:t>INCOME</w:t>
            </w:r>
            <w:r>
              <w:rPr>
                <w:spacing w:val="-3"/>
                <w:sz w:val="17"/>
              </w:rPr>
              <w:t xml:space="preserve"> </w:t>
            </w:r>
            <w:r>
              <w:rPr>
                <w:spacing w:val="-2"/>
                <w:sz w:val="17"/>
              </w:rPr>
              <w:t>GENERATION</w:t>
            </w:r>
          </w:p>
          <w:p w14:paraId="0303C854" w14:textId="77777777" w:rsidR="0024461C" w:rsidRDefault="00000000">
            <w:pPr>
              <w:pStyle w:val="TableParagraph"/>
              <w:numPr>
                <w:ilvl w:val="0"/>
                <w:numId w:val="22"/>
              </w:numPr>
              <w:tabs>
                <w:tab w:val="left" w:pos="901"/>
              </w:tabs>
              <w:spacing w:line="231" w:lineRule="exact"/>
              <w:ind w:left="901" w:hanging="357"/>
              <w:rPr>
                <w:sz w:val="17"/>
              </w:rPr>
            </w:pPr>
            <w:r>
              <w:rPr>
                <w:noProof/>
              </w:rPr>
              <mc:AlternateContent>
                <mc:Choice Requires="wpg">
                  <w:drawing>
                    <wp:anchor distT="0" distB="0" distL="0" distR="0" simplePos="0" relativeHeight="486906368" behindDoc="1" locked="0" layoutInCell="1" allowOverlap="1" wp14:anchorId="24EA4427" wp14:editId="4A454A6F">
                      <wp:simplePos x="0" y="0"/>
                      <wp:positionH relativeFrom="column">
                        <wp:posOffset>45681</wp:posOffset>
                      </wp:positionH>
                      <wp:positionV relativeFrom="paragraph">
                        <wp:posOffset>59791</wp:posOffset>
                      </wp:positionV>
                      <wp:extent cx="4786630" cy="478663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6630" cy="4786630"/>
                                <a:chOff x="0" y="0"/>
                                <a:chExt cx="4786630" cy="4786630"/>
                              </a:xfrm>
                            </wpg:grpSpPr>
                            <wps:wsp>
                              <wps:cNvPr id="75" name="Graphic 75"/>
                              <wps:cNvSpPr/>
                              <wps:spPr>
                                <a:xfrm>
                                  <a:off x="0" y="0"/>
                                  <a:ext cx="4786630" cy="4786630"/>
                                </a:xfrm>
                                <a:custGeom>
                                  <a:avLst/>
                                  <a:gdLst/>
                                  <a:ahLst/>
                                  <a:cxnLst/>
                                  <a:rect l="l" t="t" r="r" b="b"/>
                                  <a:pathLst>
                                    <a:path w="4786630" h="4786630">
                                      <a:moveTo>
                                        <a:pt x="715505" y="4526026"/>
                                      </a:moveTo>
                                      <a:lnTo>
                                        <a:pt x="260337" y="4070731"/>
                                      </a:lnTo>
                                      <a:lnTo>
                                        <a:pt x="221703" y="4109466"/>
                                      </a:lnTo>
                                      <a:lnTo>
                                        <a:pt x="478650" y="4366387"/>
                                      </a:lnTo>
                                      <a:lnTo>
                                        <a:pt x="500341" y="4387431"/>
                                      </a:lnTo>
                                      <a:lnTo>
                                        <a:pt x="601713" y="4482973"/>
                                      </a:lnTo>
                                      <a:lnTo>
                                        <a:pt x="599935" y="4484878"/>
                                      </a:lnTo>
                                      <a:lnTo>
                                        <a:pt x="508050" y="4450854"/>
                                      </a:lnTo>
                                      <a:lnTo>
                                        <a:pt x="139687" y="4317301"/>
                                      </a:lnTo>
                                      <a:lnTo>
                                        <a:pt x="47815" y="4283329"/>
                                      </a:lnTo>
                                      <a:lnTo>
                                        <a:pt x="0" y="4331081"/>
                                      </a:lnTo>
                                      <a:lnTo>
                                        <a:pt x="455282" y="4786376"/>
                                      </a:lnTo>
                                      <a:lnTo>
                                        <a:pt x="493382" y="4748149"/>
                                      </a:lnTo>
                                      <a:lnTo>
                                        <a:pt x="221424" y="4476394"/>
                                      </a:lnTo>
                                      <a:lnTo>
                                        <a:pt x="186753" y="4443146"/>
                                      </a:lnTo>
                                      <a:lnTo>
                                        <a:pt x="111671" y="4373753"/>
                                      </a:lnTo>
                                      <a:lnTo>
                                        <a:pt x="113461" y="4371975"/>
                                      </a:lnTo>
                                      <a:lnTo>
                                        <a:pt x="205613" y="4406087"/>
                                      </a:lnTo>
                                      <a:lnTo>
                                        <a:pt x="575106" y="4540186"/>
                                      </a:lnTo>
                                      <a:lnTo>
                                        <a:pt x="667245" y="4574286"/>
                                      </a:lnTo>
                                      <a:lnTo>
                                        <a:pt x="715505" y="4526026"/>
                                      </a:lnTo>
                                      <a:close/>
                                    </a:path>
                                    <a:path w="4786630" h="4786630">
                                      <a:moveTo>
                                        <a:pt x="1000366" y="4195318"/>
                                      </a:moveTo>
                                      <a:lnTo>
                                        <a:pt x="994613" y="4130217"/>
                                      </a:lnTo>
                                      <a:lnTo>
                                        <a:pt x="969251" y="4061968"/>
                                      </a:lnTo>
                                      <a:lnTo>
                                        <a:pt x="949223" y="4027170"/>
                                      </a:lnTo>
                                      <a:lnTo>
                                        <a:pt x="936040" y="4008259"/>
                                      </a:lnTo>
                                      <a:lnTo>
                                        <a:pt x="936040" y="4163047"/>
                                      </a:lnTo>
                                      <a:lnTo>
                                        <a:pt x="932942" y="4197210"/>
                                      </a:lnTo>
                                      <a:lnTo>
                                        <a:pt x="896734" y="4258183"/>
                                      </a:lnTo>
                                      <a:lnTo>
                                        <a:pt x="835837" y="4294251"/>
                                      </a:lnTo>
                                      <a:lnTo>
                                        <a:pt x="801674" y="4297337"/>
                                      </a:lnTo>
                                      <a:lnTo>
                                        <a:pt x="765035" y="4290314"/>
                                      </a:lnTo>
                                      <a:lnTo>
                                        <a:pt x="726846" y="4274832"/>
                                      </a:lnTo>
                                      <a:lnTo>
                                        <a:pt x="687197" y="4251553"/>
                                      </a:lnTo>
                                      <a:lnTo>
                                        <a:pt x="646137" y="4220413"/>
                                      </a:lnTo>
                                      <a:lnTo>
                                        <a:pt x="603745" y="4181348"/>
                                      </a:lnTo>
                                      <a:lnTo>
                                        <a:pt x="564680" y="4138942"/>
                                      </a:lnTo>
                                      <a:lnTo>
                                        <a:pt x="533590" y="4097832"/>
                                      </a:lnTo>
                                      <a:lnTo>
                                        <a:pt x="510425" y="4058031"/>
                                      </a:lnTo>
                                      <a:lnTo>
                                        <a:pt x="495160" y="4019550"/>
                                      </a:lnTo>
                                      <a:lnTo>
                                        <a:pt x="488657" y="3983431"/>
                                      </a:lnTo>
                                      <a:lnTo>
                                        <a:pt x="492150" y="3949687"/>
                                      </a:lnTo>
                                      <a:lnTo>
                                        <a:pt x="528688" y="3889248"/>
                                      </a:lnTo>
                                      <a:lnTo>
                                        <a:pt x="589013" y="3852786"/>
                                      </a:lnTo>
                                      <a:lnTo>
                                        <a:pt x="622592" y="3849446"/>
                                      </a:lnTo>
                                      <a:lnTo>
                                        <a:pt x="658482" y="3856228"/>
                                      </a:lnTo>
                                      <a:lnTo>
                                        <a:pt x="696404" y="3872014"/>
                                      </a:lnTo>
                                      <a:lnTo>
                                        <a:pt x="735977" y="3895445"/>
                                      </a:lnTo>
                                      <a:lnTo>
                                        <a:pt x="777024" y="3926636"/>
                                      </a:lnTo>
                                      <a:lnTo>
                                        <a:pt x="819391" y="3965714"/>
                                      </a:lnTo>
                                      <a:lnTo>
                                        <a:pt x="858456" y="4008120"/>
                                      </a:lnTo>
                                      <a:lnTo>
                                        <a:pt x="889647" y="4049166"/>
                                      </a:lnTo>
                                      <a:lnTo>
                                        <a:pt x="913079" y="4088701"/>
                                      </a:lnTo>
                                      <a:lnTo>
                                        <a:pt x="928865" y="4126611"/>
                                      </a:lnTo>
                                      <a:lnTo>
                                        <a:pt x="936040" y="4163047"/>
                                      </a:lnTo>
                                      <a:lnTo>
                                        <a:pt x="936040" y="4008259"/>
                                      </a:lnTo>
                                      <a:lnTo>
                                        <a:pt x="896239" y="3957243"/>
                                      </a:lnTo>
                                      <a:lnTo>
                                        <a:pt x="863079" y="3922014"/>
                                      </a:lnTo>
                                      <a:lnTo>
                                        <a:pt x="827760" y="3888765"/>
                                      </a:lnTo>
                                      <a:lnTo>
                                        <a:pt x="792543" y="3859873"/>
                                      </a:lnTo>
                                      <a:lnTo>
                                        <a:pt x="777595" y="3849446"/>
                                      </a:lnTo>
                                      <a:lnTo>
                                        <a:pt x="757440" y="3835387"/>
                                      </a:lnTo>
                                      <a:lnTo>
                                        <a:pt x="722490" y="3815334"/>
                                      </a:lnTo>
                                      <a:lnTo>
                                        <a:pt x="654558" y="3790124"/>
                                      </a:lnTo>
                                      <a:lnTo>
                                        <a:pt x="589775" y="3784727"/>
                                      </a:lnTo>
                                      <a:lnTo>
                                        <a:pt x="559358" y="3789883"/>
                                      </a:lnTo>
                                      <a:lnTo>
                                        <a:pt x="503593" y="3817035"/>
                                      </a:lnTo>
                                      <a:lnTo>
                                        <a:pt x="455371" y="3865283"/>
                                      </a:lnTo>
                                      <a:lnTo>
                                        <a:pt x="427405" y="3922382"/>
                                      </a:lnTo>
                                      <a:lnTo>
                                        <a:pt x="422516" y="3953256"/>
                                      </a:lnTo>
                                      <a:lnTo>
                                        <a:pt x="422922" y="3985310"/>
                                      </a:lnTo>
                                      <a:lnTo>
                                        <a:pt x="438086" y="4051414"/>
                                      </a:lnTo>
                                      <a:lnTo>
                                        <a:pt x="473722" y="4120045"/>
                                      </a:lnTo>
                                      <a:lnTo>
                                        <a:pt x="498055" y="4154767"/>
                                      </a:lnTo>
                                      <a:lnTo>
                                        <a:pt x="526554" y="4189603"/>
                                      </a:lnTo>
                                      <a:lnTo>
                                        <a:pt x="559295" y="4224528"/>
                                      </a:lnTo>
                                      <a:lnTo>
                                        <a:pt x="594677" y="4257726"/>
                                      </a:lnTo>
                                      <a:lnTo>
                                        <a:pt x="629932" y="4286631"/>
                                      </a:lnTo>
                                      <a:lnTo>
                                        <a:pt x="664946" y="4311256"/>
                                      </a:lnTo>
                                      <a:lnTo>
                                        <a:pt x="699630" y="4331589"/>
                                      </a:lnTo>
                                      <a:lnTo>
                                        <a:pt x="767422" y="4357408"/>
                                      </a:lnTo>
                                      <a:lnTo>
                                        <a:pt x="832472" y="4363212"/>
                                      </a:lnTo>
                                      <a:lnTo>
                                        <a:pt x="863333" y="4358335"/>
                                      </a:lnTo>
                                      <a:lnTo>
                                        <a:pt x="892568" y="4347388"/>
                                      </a:lnTo>
                                      <a:lnTo>
                                        <a:pt x="920229" y="4330522"/>
                                      </a:lnTo>
                                      <a:lnTo>
                                        <a:pt x="946391" y="4307840"/>
                                      </a:lnTo>
                                      <a:lnTo>
                                        <a:pt x="955459" y="4297337"/>
                                      </a:lnTo>
                                      <a:lnTo>
                                        <a:pt x="968463" y="4282287"/>
                                      </a:lnTo>
                                      <a:lnTo>
                                        <a:pt x="984897" y="4255059"/>
                                      </a:lnTo>
                                      <a:lnTo>
                                        <a:pt x="995565" y="4226103"/>
                                      </a:lnTo>
                                      <a:lnTo>
                                        <a:pt x="1000366" y="4195318"/>
                                      </a:lnTo>
                                      <a:close/>
                                    </a:path>
                                    <a:path w="4786630" h="4786630">
                                      <a:moveTo>
                                        <a:pt x="1268082" y="3973449"/>
                                      </a:moveTo>
                                      <a:lnTo>
                                        <a:pt x="863206" y="3568700"/>
                                      </a:lnTo>
                                      <a:lnTo>
                                        <a:pt x="965314" y="3466592"/>
                                      </a:lnTo>
                                      <a:lnTo>
                                        <a:pt x="914895" y="3416173"/>
                                      </a:lnTo>
                                      <a:lnTo>
                                        <a:pt x="668896" y="3662299"/>
                                      </a:lnTo>
                                      <a:lnTo>
                                        <a:pt x="719188" y="3712591"/>
                                      </a:lnTo>
                                      <a:lnTo>
                                        <a:pt x="821804" y="3610102"/>
                                      </a:lnTo>
                                      <a:lnTo>
                                        <a:pt x="1226680" y="4014990"/>
                                      </a:lnTo>
                                      <a:lnTo>
                                        <a:pt x="1268082" y="3973449"/>
                                      </a:lnTo>
                                      <a:close/>
                                    </a:path>
                                    <a:path w="4786630" h="4786630">
                                      <a:moveTo>
                                        <a:pt x="1580883" y="3660648"/>
                                      </a:moveTo>
                                      <a:lnTo>
                                        <a:pt x="1387716" y="3467481"/>
                                      </a:lnTo>
                                      <a:lnTo>
                                        <a:pt x="1521066" y="3334131"/>
                                      </a:lnTo>
                                      <a:lnTo>
                                        <a:pt x="1470647" y="3283712"/>
                                      </a:lnTo>
                                      <a:lnTo>
                                        <a:pt x="1337297" y="3417062"/>
                                      </a:lnTo>
                                      <a:lnTo>
                                        <a:pt x="1176007" y="3255899"/>
                                      </a:lnTo>
                                      <a:lnTo>
                                        <a:pt x="1318120" y="3113786"/>
                                      </a:lnTo>
                                      <a:lnTo>
                                        <a:pt x="1267828" y="3063367"/>
                                      </a:lnTo>
                                      <a:lnTo>
                                        <a:pt x="1084186" y="3246882"/>
                                      </a:lnTo>
                                      <a:lnTo>
                                        <a:pt x="1539481" y="3702177"/>
                                      </a:lnTo>
                                      <a:lnTo>
                                        <a:pt x="1580883" y="3660648"/>
                                      </a:lnTo>
                                      <a:close/>
                                    </a:path>
                                    <a:path w="4786630" h="4786630">
                                      <a:moveTo>
                                        <a:pt x="1973694" y="3221863"/>
                                      </a:moveTo>
                                      <a:lnTo>
                                        <a:pt x="1967992" y="3156762"/>
                                      </a:lnTo>
                                      <a:lnTo>
                                        <a:pt x="1942579" y="3088513"/>
                                      </a:lnTo>
                                      <a:lnTo>
                                        <a:pt x="1922627" y="3053740"/>
                                      </a:lnTo>
                                      <a:lnTo>
                                        <a:pt x="1909470" y="3034842"/>
                                      </a:lnTo>
                                      <a:lnTo>
                                        <a:pt x="1909470" y="3189592"/>
                                      </a:lnTo>
                                      <a:lnTo>
                                        <a:pt x="1906333" y="3223755"/>
                                      </a:lnTo>
                                      <a:lnTo>
                                        <a:pt x="1870062" y="3284728"/>
                                      </a:lnTo>
                                      <a:lnTo>
                                        <a:pt x="1809216" y="3320872"/>
                                      </a:lnTo>
                                      <a:lnTo>
                                        <a:pt x="1775079" y="3323958"/>
                                      </a:lnTo>
                                      <a:lnTo>
                                        <a:pt x="1738490" y="3316986"/>
                                      </a:lnTo>
                                      <a:lnTo>
                                        <a:pt x="1700301" y="3301479"/>
                                      </a:lnTo>
                                      <a:lnTo>
                                        <a:pt x="1660652" y="3278162"/>
                                      </a:lnTo>
                                      <a:lnTo>
                                        <a:pt x="1619592" y="3246983"/>
                                      </a:lnTo>
                                      <a:lnTo>
                                        <a:pt x="1577200" y="3207893"/>
                                      </a:lnTo>
                                      <a:lnTo>
                                        <a:pt x="1538122" y="3165551"/>
                                      </a:lnTo>
                                      <a:lnTo>
                                        <a:pt x="1506994" y="3124428"/>
                                      </a:lnTo>
                                      <a:lnTo>
                                        <a:pt x="1483829" y="3084601"/>
                                      </a:lnTo>
                                      <a:lnTo>
                                        <a:pt x="1468615" y="3046095"/>
                                      </a:lnTo>
                                      <a:lnTo>
                                        <a:pt x="1462112" y="3009989"/>
                                      </a:lnTo>
                                      <a:lnTo>
                                        <a:pt x="1465605" y="2976283"/>
                                      </a:lnTo>
                                      <a:lnTo>
                                        <a:pt x="1502143" y="2915793"/>
                                      </a:lnTo>
                                      <a:lnTo>
                                        <a:pt x="1562468" y="2879382"/>
                                      </a:lnTo>
                                      <a:lnTo>
                                        <a:pt x="1596047" y="2876004"/>
                                      </a:lnTo>
                                      <a:lnTo>
                                        <a:pt x="1631937" y="2882773"/>
                                      </a:lnTo>
                                      <a:lnTo>
                                        <a:pt x="1669846" y="2898559"/>
                                      </a:lnTo>
                                      <a:lnTo>
                                        <a:pt x="1709381" y="2921990"/>
                                      </a:lnTo>
                                      <a:lnTo>
                                        <a:pt x="1750428" y="2953181"/>
                                      </a:lnTo>
                                      <a:lnTo>
                                        <a:pt x="1792846" y="2992247"/>
                                      </a:lnTo>
                                      <a:lnTo>
                                        <a:pt x="1831911" y="3034665"/>
                                      </a:lnTo>
                                      <a:lnTo>
                                        <a:pt x="1863102" y="3075711"/>
                                      </a:lnTo>
                                      <a:lnTo>
                                        <a:pt x="1886534" y="3115246"/>
                                      </a:lnTo>
                                      <a:lnTo>
                                        <a:pt x="1902320" y="3153156"/>
                                      </a:lnTo>
                                      <a:lnTo>
                                        <a:pt x="1909470" y="3189592"/>
                                      </a:lnTo>
                                      <a:lnTo>
                                        <a:pt x="1909470" y="3034842"/>
                                      </a:lnTo>
                                      <a:lnTo>
                                        <a:pt x="1869694" y="2983839"/>
                                      </a:lnTo>
                                      <a:lnTo>
                                        <a:pt x="1836534" y="2948559"/>
                                      </a:lnTo>
                                      <a:lnTo>
                                        <a:pt x="1801202" y="2915323"/>
                                      </a:lnTo>
                                      <a:lnTo>
                                        <a:pt x="1765947" y="2886456"/>
                                      </a:lnTo>
                                      <a:lnTo>
                                        <a:pt x="1750949" y="2876004"/>
                                      </a:lnTo>
                                      <a:lnTo>
                                        <a:pt x="1730832" y="2861983"/>
                                      </a:lnTo>
                                      <a:lnTo>
                                        <a:pt x="1695945" y="2841879"/>
                                      </a:lnTo>
                                      <a:lnTo>
                                        <a:pt x="1628013" y="2816783"/>
                                      </a:lnTo>
                                      <a:lnTo>
                                        <a:pt x="1563230" y="2811399"/>
                                      </a:lnTo>
                                      <a:lnTo>
                                        <a:pt x="1532763" y="2816479"/>
                                      </a:lnTo>
                                      <a:lnTo>
                                        <a:pt x="1477035" y="2843593"/>
                                      </a:lnTo>
                                      <a:lnTo>
                                        <a:pt x="1428750" y="2891891"/>
                                      </a:lnTo>
                                      <a:lnTo>
                                        <a:pt x="1400784" y="2949003"/>
                                      </a:lnTo>
                                      <a:lnTo>
                                        <a:pt x="1395971" y="2979928"/>
                                      </a:lnTo>
                                      <a:lnTo>
                                        <a:pt x="1396377" y="3011919"/>
                                      </a:lnTo>
                                      <a:lnTo>
                                        <a:pt x="1411541" y="3078022"/>
                                      </a:lnTo>
                                      <a:lnTo>
                                        <a:pt x="1447165" y="3146641"/>
                                      </a:lnTo>
                                      <a:lnTo>
                                        <a:pt x="1471472" y="3181324"/>
                                      </a:lnTo>
                                      <a:lnTo>
                                        <a:pt x="1499958" y="3216148"/>
                                      </a:lnTo>
                                      <a:lnTo>
                                        <a:pt x="1532750" y="3251073"/>
                                      </a:lnTo>
                                      <a:lnTo>
                                        <a:pt x="1568132" y="3284321"/>
                                      </a:lnTo>
                                      <a:lnTo>
                                        <a:pt x="1603375" y="3313226"/>
                                      </a:lnTo>
                                      <a:lnTo>
                                        <a:pt x="1638350" y="3337826"/>
                                      </a:lnTo>
                                      <a:lnTo>
                                        <a:pt x="1672958" y="3358134"/>
                                      </a:lnTo>
                                      <a:lnTo>
                                        <a:pt x="1740801" y="3384004"/>
                                      </a:lnTo>
                                      <a:lnTo>
                                        <a:pt x="1805800" y="3389757"/>
                                      </a:lnTo>
                                      <a:lnTo>
                                        <a:pt x="1836724" y="3384956"/>
                                      </a:lnTo>
                                      <a:lnTo>
                                        <a:pt x="1865960" y="3374047"/>
                                      </a:lnTo>
                                      <a:lnTo>
                                        <a:pt x="1893620" y="3357181"/>
                                      </a:lnTo>
                                      <a:lnTo>
                                        <a:pt x="1919846" y="3334512"/>
                                      </a:lnTo>
                                      <a:lnTo>
                                        <a:pt x="1928939" y="3323958"/>
                                      </a:lnTo>
                                      <a:lnTo>
                                        <a:pt x="1941918" y="3308896"/>
                                      </a:lnTo>
                                      <a:lnTo>
                                        <a:pt x="1958340" y="3281667"/>
                                      </a:lnTo>
                                      <a:lnTo>
                                        <a:pt x="1968969" y="3252698"/>
                                      </a:lnTo>
                                      <a:lnTo>
                                        <a:pt x="1973694" y="3221863"/>
                                      </a:lnTo>
                                      <a:close/>
                                    </a:path>
                                    <a:path w="4786630" h="4786630">
                                      <a:moveTo>
                                        <a:pt x="2372093" y="2869565"/>
                                      </a:moveTo>
                                      <a:lnTo>
                                        <a:pt x="2216645" y="2809367"/>
                                      </a:lnTo>
                                      <a:lnTo>
                                        <a:pt x="2077961" y="2755646"/>
                                      </a:lnTo>
                                      <a:lnTo>
                                        <a:pt x="2081415" y="2742742"/>
                                      </a:lnTo>
                                      <a:lnTo>
                                        <a:pt x="2084095" y="2729331"/>
                                      </a:lnTo>
                                      <a:lnTo>
                                        <a:pt x="2085898" y="2715399"/>
                                      </a:lnTo>
                                      <a:lnTo>
                                        <a:pt x="2086724" y="2700909"/>
                                      </a:lnTo>
                                      <a:lnTo>
                                        <a:pt x="2085860" y="2686164"/>
                                      </a:lnTo>
                                      <a:lnTo>
                                        <a:pt x="2072754" y="2638298"/>
                                      </a:lnTo>
                                      <a:lnTo>
                                        <a:pt x="2052815" y="2603906"/>
                                      </a:lnTo>
                                      <a:lnTo>
                                        <a:pt x="2027669" y="2574340"/>
                                      </a:lnTo>
                                      <a:lnTo>
                                        <a:pt x="2027669" y="2696210"/>
                                      </a:lnTo>
                                      <a:lnTo>
                                        <a:pt x="2026843" y="2716504"/>
                                      </a:lnTo>
                                      <a:lnTo>
                                        <a:pt x="2020582" y="2736748"/>
                                      </a:lnTo>
                                      <a:lnTo>
                                        <a:pt x="2008835" y="2756916"/>
                                      </a:lnTo>
                                      <a:lnTo>
                                        <a:pt x="1991601" y="2776982"/>
                                      </a:lnTo>
                                      <a:lnTo>
                                        <a:pt x="1942325" y="2826258"/>
                                      </a:lnTo>
                                      <a:lnTo>
                                        <a:pt x="1773415" y="2657221"/>
                                      </a:lnTo>
                                      <a:lnTo>
                                        <a:pt x="1820405" y="2610231"/>
                                      </a:lnTo>
                                      <a:lnTo>
                                        <a:pt x="1860283" y="2579649"/>
                                      </a:lnTo>
                                      <a:lnTo>
                                        <a:pt x="1898637" y="2568956"/>
                                      </a:lnTo>
                                      <a:lnTo>
                                        <a:pt x="1918220" y="2571750"/>
                                      </a:lnTo>
                                      <a:lnTo>
                                        <a:pt x="1959673" y="2593835"/>
                                      </a:lnTo>
                                      <a:lnTo>
                                        <a:pt x="2000618" y="2634653"/>
                                      </a:lnTo>
                                      <a:lnTo>
                                        <a:pt x="2023440" y="2675902"/>
                                      </a:lnTo>
                                      <a:lnTo>
                                        <a:pt x="2027669" y="2696210"/>
                                      </a:lnTo>
                                      <a:lnTo>
                                        <a:pt x="2027669" y="2574340"/>
                                      </a:lnTo>
                                      <a:lnTo>
                                        <a:pt x="2022652" y="2568956"/>
                                      </a:lnTo>
                                      <a:lnTo>
                                        <a:pt x="2021827" y="2568067"/>
                                      </a:lnTo>
                                      <a:lnTo>
                                        <a:pt x="1989607" y="2539479"/>
                                      </a:lnTo>
                                      <a:lnTo>
                                        <a:pt x="1957781" y="2518587"/>
                                      </a:lnTo>
                                      <a:lnTo>
                                        <a:pt x="1926386" y="2505303"/>
                                      </a:lnTo>
                                      <a:lnTo>
                                        <a:pt x="1895462" y="2499487"/>
                                      </a:lnTo>
                                      <a:lnTo>
                                        <a:pt x="1864804" y="2502217"/>
                                      </a:lnTo>
                                      <a:lnTo>
                                        <a:pt x="1834172" y="2512885"/>
                                      </a:lnTo>
                                      <a:lnTo>
                                        <a:pt x="1803552" y="2531567"/>
                                      </a:lnTo>
                                      <a:lnTo>
                                        <a:pt x="1772907" y="2558288"/>
                                      </a:lnTo>
                                      <a:lnTo>
                                        <a:pt x="1682229" y="2648839"/>
                                      </a:lnTo>
                                      <a:lnTo>
                                        <a:pt x="2137524" y="3104007"/>
                                      </a:lnTo>
                                      <a:lnTo>
                                        <a:pt x="2178926" y="3062732"/>
                                      </a:lnTo>
                                      <a:lnTo>
                                        <a:pt x="1990839" y="2874645"/>
                                      </a:lnTo>
                                      <a:lnTo>
                                        <a:pt x="2039200" y="2826258"/>
                                      </a:lnTo>
                                      <a:lnTo>
                                        <a:pt x="2056117" y="2809367"/>
                                      </a:lnTo>
                                      <a:lnTo>
                                        <a:pt x="2323833" y="2917825"/>
                                      </a:lnTo>
                                      <a:lnTo>
                                        <a:pt x="2372093" y="2869565"/>
                                      </a:lnTo>
                                      <a:close/>
                                    </a:path>
                                    <a:path w="4786630" h="4786630">
                                      <a:moveTo>
                                        <a:pt x="2750172" y="2467229"/>
                                      </a:moveTo>
                                      <a:lnTo>
                                        <a:pt x="2700388" y="2417572"/>
                                      </a:lnTo>
                                      <a:lnTo>
                                        <a:pt x="2694825" y="2430589"/>
                                      </a:lnTo>
                                      <a:lnTo>
                                        <a:pt x="2688831" y="2443327"/>
                                      </a:lnTo>
                                      <a:lnTo>
                                        <a:pt x="2667698" y="2480043"/>
                                      </a:lnTo>
                                      <a:lnTo>
                                        <a:pt x="2639555" y="2513965"/>
                                      </a:lnTo>
                                      <a:lnTo>
                                        <a:pt x="2577655" y="2551214"/>
                                      </a:lnTo>
                                      <a:lnTo>
                                        <a:pt x="2542730" y="2555087"/>
                                      </a:lnTo>
                                      <a:lnTo>
                                        <a:pt x="2505189" y="2549017"/>
                                      </a:lnTo>
                                      <a:lnTo>
                                        <a:pt x="2466136" y="2534589"/>
                                      </a:lnTo>
                                      <a:lnTo>
                                        <a:pt x="2426017" y="2512314"/>
                                      </a:lnTo>
                                      <a:lnTo>
                                        <a:pt x="2384869" y="2482050"/>
                                      </a:lnTo>
                                      <a:lnTo>
                                        <a:pt x="2342756" y="2443607"/>
                                      </a:lnTo>
                                      <a:lnTo>
                                        <a:pt x="2304313" y="2401303"/>
                                      </a:lnTo>
                                      <a:lnTo>
                                        <a:pt x="2274151" y="2359622"/>
                                      </a:lnTo>
                                      <a:lnTo>
                                        <a:pt x="2252256" y="2318728"/>
                                      </a:lnTo>
                                      <a:lnTo>
                                        <a:pt x="2238616" y="2278761"/>
                                      </a:lnTo>
                                      <a:lnTo>
                                        <a:pt x="2233549" y="2240877"/>
                                      </a:lnTo>
                                      <a:lnTo>
                                        <a:pt x="2237587" y="2206104"/>
                                      </a:lnTo>
                                      <a:lnTo>
                                        <a:pt x="2272779" y="2146300"/>
                                      </a:lnTo>
                                      <a:lnTo>
                                        <a:pt x="2308390" y="2119211"/>
                                      </a:lnTo>
                                      <a:lnTo>
                                        <a:pt x="2347137" y="2103551"/>
                                      </a:lnTo>
                                      <a:lnTo>
                                        <a:pt x="2372220" y="2096643"/>
                                      </a:lnTo>
                                      <a:lnTo>
                                        <a:pt x="2340216" y="2031746"/>
                                      </a:lnTo>
                                      <a:lnTo>
                                        <a:pt x="2278151" y="2053437"/>
                                      </a:lnTo>
                                      <a:lnTo>
                                        <a:pt x="2222868" y="2095500"/>
                                      </a:lnTo>
                                      <a:lnTo>
                                        <a:pt x="2183117" y="2149589"/>
                                      </a:lnTo>
                                      <a:lnTo>
                                        <a:pt x="2166226" y="2210816"/>
                                      </a:lnTo>
                                      <a:lnTo>
                                        <a:pt x="2166048" y="2243696"/>
                                      </a:lnTo>
                                      <a:lnTo>
                                        <a:pt x="2170633" y="2277300"/>
                                      </a:lnTo>
                                      <a:lnTo>
                                        <a:pt x="2195055" y="2346452"/>
                                      </a:lnTo>
                                      <a:lnTo>
                                        <a:pt x="2214384" y="2381885"/>
                                      </a:lnTo>
                                      <a:lnTo>
                                        <a:pt x="2238070" y="2417089"/>
                                      </a:lnTo>
                                      <a:lnTo>
                                        <a:pt x="2266099" y="2452027"/>
                                      </a:lnTo>
                                      <a:lnTo>
                                        <a:pt x="2298433" y="2486660"/>
                                      </a:lnTo>
                                      <a:lnTo>
                                        <a:pt x="2334120" y="2520277"/>
                                      </a:lnTo>
                                      <a:lnTo>
                                        <a:pt x="2369578" y="2549321"/>
                                      </a:lnTo>
                                      <a:lnTo>
                                        <a:pt x="2404795" y="2573871"/>
                                      </a:lnTo>
                                      <a:lnTo>
                                        <a:pt x="2439784" y="2593975"/>
                                      </a:lnTo>
                                      <a:lnTo>
                                        <a:pt x="2507259" y="2619921"/>
                                      </a:lnTo>
                                      <a:lnTo>
                                        <a:pt x="2571610" y="2625471"/>
                                      </a:lnTo>
                                      <a:lnTo>
                                        <a:pt x="2602001" y="2620314"/>
                                      </a:lnTo>
                                      <a:lnTo>
                                        <a:pt x="2658097" y="2592743"/>
                                      </a:lnTo>
                                      <a:lnTo>
                                        <a:pt x="2696756" y="2557107"/>
                                      </a:lnTo>
                                      <a:lnTo>
                                        <a:pt x="2726423" y="2519045"/>
                                      </a:lnTo>
                                      <a:lnTo>
                                        <a:pt x="2745295" y="2481046"/>
                                      </a:lnTo>
                                      <a:lnTo>
                                        <a:pt x="2750172" y="2467229"/>
                                      </a:lnTo>
                                      <a:close/>
                                    </a:path>
                                    <a:path w="4786630" h="4786630">
                                      <a:moveTo>
                                        <a:pt x="2926448" y="2315083"/>
                                      </a:moveTo>
                                      <a:lnTo>
                                        <a:pt x="2893301" y="2281936"/>
                                      </a:lnTo>
                                      <a:lnTo>
                                        <a:pt x="2842628" y="2308479"/>
                                      </a:lnTo>
                                      <a:lnTo>
                                        <a:pt x="2478519" y="1944497"/>
                                      </a:lnTo>
                                      <a:lnTo>
                                        <a:pt x="2504427" y="1893062"/>
                                      </a:lnTo>
                                      <a:lnTo>
                                        <a:pt x="2471280" y="1859915"/>
                                      </a:lnTo>
                                      <a:lnTo>
                                        <a:pt x="2352522" y="1978533"/>
                                      </a:lnTo>
                                      <a:lnTo>
                                        <a:pt x="2385682" y="2011807"/>
                                      </a:lnTo>
                                      <a:lnTo>
                                        <a:pt x="2437117" y="1985899"/>
                                      </a:lnTo>
                                      <a:lnTo>
                                        <a:pt x="2801099" y="2349881"/>
                                      </a:lnTo>
                                      <a:lnTo>
                                        <a:pt x="2774556" y="2400681"/>
                                      </a:lnTo>
                                      <a:lnTo>
                                        <a:pt x="2807830" y="2433828"/>
                                      </a:lnTo>
                                      <a:lnTo>
                                        <a:pt x="2926448" y="2315083"/>
                                      </a:lnTo>
                                      <a:close/>
                                    </a:path>
                                    <a:path w="4786630" h="4786630">
                                      <a:moveTo>
                                        <a:pt x="3224517" y="2017014"/>
                                      </a:moveTo>
                                      <a:lnTo>
                                        <a:pt x="3069120" y="1956943"/>
                                      </a:lnTo>
                                      <a:lnTo>
                                        <a:pt x="2930385" y="1903222"/>
                                      </a:lnTo>
                                      <a:lnTo>
                                        <a:pt x="2933839" y="1890318"/>
                                      </a:lnTo>
                                      <a:lnTo>
                                        <a:pt x="2936506" y="1876907"/>
                                      </a:lnTo>
                                      <a:lnTo>
                                        <a:pt x="2938272" y="1862975"/>
                                      </a:lnTo>
                                      <a:lnTo>
                                        <a:pt x="2939021" y="1848485"/>
                                      </a:lnTo>
                                      <a:lnTo>
                                        <a:pt x="2938208" y="1833765"/>
                                      </a:lnTo>
                                      <a:lnTo>
                                        <a:pt x="2925305" y="1785874"/>
                                      </a:lnTo>
                                      <a:lnTo>
                                        <a:pt x="2905315" y="1751431"/>
                                      </a:lnTo>
                                      <a:lnTo>
                                        <a:pt x="2880093" y="1721777"/>
                                      </a:lnTo>
                                      <a:lnTo>
                                        <a:pt x="2880093" y="1843786"/>
                                      </a:lnTo>
                                      <a:lnTo>
                                        <a:pt x="2879267" y="1864080"/>
                                      </a:lnTo>
                                      <a:lnTo>
                                        <a:pt x="2873006" y="1884324"/>
                                      </a:lnTo>
                                      <a:lnTo>
                                        <a:pt x="2861259" y="1904492"/>
                                      </a:lnTo>
                                      <a:lnTo>
                                        <a:pt x="2844025" y="1924558"/>
                                      </a:lnTo>
                                      <a:lnTo>
                                        <a:pt x="2794876" y="1973707"/>
                                      </a:lnTo>
                                      <a:lnTo>
                                        <a:pt x="2625839" y="1804797"/>
                                      </a:lnTo>
                                      <a:lnTo>
                                        <a:pt x="2672702" y="1757934"/>
                                      </a:lnTo>
                                      <a:lnTo>
                                        <a:pt x="2712682" y="1727238"/>
                                      </a:lnTo>
                                      <a:lnTo>
                                        <a:pt x="2751061" y="1716532"/>
                                      </a:lnTo>
                                      <a:lnTo>
                                        <a:pt x="2770644" y="1719326"/>
                                      </a:lnTo>
                                      <a:lnTo>
                                        <a:pt x="2812097" y="1741411"/>
                                      </a:lnTo>
                                      <a:lnTo>
                                        <a:pt x="2853067" y="1782229"/>
                                      </a:lnTo>
                                      <a:lnTo>
                                        <a:pt x="2875927" y="1823478"/>
                                      </a:lnTo>
                                      <a:lnTo>
                                        <a:pt x="2880093" y="1843786"/>
                                      </a:lnTo>
                                      <a:lnTo>
                                        <a:pt x="2880093" y="1721777"/>
                                      </a:lnTo>
                                      <a:lnTo>
                                        <a:pt x="2875203" y="1716532"/>
                                      </a:lnTo>
                                      <a:lnTo>
                                        <a:pt x="2874378" y="1715643"/>
                                      </a:lnTo>
                                      <a:lnTo>
                                        <a:pt x="2842082" y="1687055"/>
                                      </a:lnTo>
                                      <a:lnTo>
                                        <a:pt x="2810218" y="1666176"/>
                                      </a:lnTo>
                                      <a:lnTo>
                                        <a:pt x="2778810" y="1652930"/>
                                      </a:lnTo>
                                      <a:lnTo>
                                        <a:pt x="2747886" y="1647190"/>
                                      </a:lnTo>
                                      <a:lnTo>
                                        <a:pt x="2717228" y="1649844"/>
                                      </a:lnTo>
                                      <a:lnTo>
                                        <a:pt x="2686608" y="1660461"/>
                                      </a:lnTo>
                                      <a:lnTo>
                                        <a:pt x="2655976" y="1679092"/>
                                      </a:lnTo>
                                      <a:lnTo>
                                        <a:pt x="2625331" y="1705737"/>
                                      </a:lnTo>
                                      <a:lnTo>
                                        <a:pt x="2534653" y="1796415"/>
                                      </a:lnTo>
                                      <a:lnTo>
                                        <a:pt x="2989948" y="2251710"/>
                                      </a:lnTo>
                                      <a:lnTo>
                                        <a:pt x="3031350" y="2210181"/>
                                      </a:lnTo>
                                      <a:lnTo>
                                        <a:pt x="2843263" y="2022221"/>
                                      </a:lnTo>
                                      <a:lnTo>
                                        <a:pt x="2891777" y="1973707"/>
                                      </a:lnTo>
                                      <a:lnTo>
                                        <a:pt x="2908541" y="1956943"/>
                                      </a:lnTo>
                                      <a:lnTo>
                                        <a:pt x="3176130" y="2065401"/>
                                      </a:lnTo>
                                      <a:lnTo>
                                        <a:pt x="3224517" y="2017014"/>
                                      </a:lnTo>
                                      <a:close/>
                                    </a:path>
                                    <a:path w="4786630" h="4786630">
                                      <a:moveTo>
                                        <a:pt x="3482962" y="1734566"/>
                                      </a:moveTo>
                                      <a:lnTo>
                                        <a:pt x="3433178" y="1684782"/>
                                      </a:lnTo>
                                      <a:lnTo>
                                        <a:pt x="3427615" y="1697786"/>
                                      </a:lnTo>
                                      <a:lnTo>
                                        <a:pt x="3421634" y="1710524"/>
                                      </a:lnTo>
                                      <a:lnTo>
                                        <a:pt x="3400590" y="1747139"/>
                                      </a:lnTo>
                                      <a:lnTo>
                                        <a:pt x="3372345" y="1781175"/>
                                      </a:lnTo>
                                      <a:lnTo>
                                        <a:pt x="3310496" y="1818335"/>
                                      </a:lnTo>
                                      <a:lnTo>
                                        <a:pt x="3275571" y="1822221"/>
                                      </a:lnTo>
                                      <a:lnTo>
                                        <a:pt x="3237979" y="1816227"/>
                                      </a:lnTo>
                                      <a:lnTo>
                                        <a:pt x="3198990" y="1801749"/>
                                      </a:lnTo>
                                      <a:lnTo>
                                        <a:pt x="3158858" y="1779485"/>
                                      </a:lnTo>
                                      <a:lnTo>
                                        <a:pt x="3117672" y="1749247"/>
                                      </a:lnTo>
                                      <a:lnTo>
                                        <a:pt x="3075546" y="1710817"/>
                                      </a:lnTo>
                                      <a:lnTo>
                                        <a:pt x="3037103" y="1668487"/>
                                      </a:lnTo>
                                      <a:lnTo>
                                        <a:pt x="3006966" y="1626781"/>
                                      </a:lnTo>
                                      <a:lnTo>
                                        <a:pt x="2985097" y="1585874"/>
                                      </a:lnTo>
                                      <a:lnTo>
                                        <a:pt x="2971533" y="1545971"/>
                                      </a:lnTo>
                                      <a:lnTo>
                                        <a:pt x="2966453" y="1508023"/>
                                      </a:lnTo>
                                      <a:lnTo>
                                        <a:pt x="2970441" y="1473276"/>
                                      </a:lnTo>
                                      <a:lnTo>
                                        <a:pt x="3005569" y="1413510"/>
                                      </a:lnTo>
                                      <a:lnTo>
                                        <a:pt x="3041281" y="1386420"/>
                                      </a:lnTo>
                                      <a:lnTo>
                                        <a:pt x="3079978" y="1370672"/>
                                      </a:lnTo>
                                      <a:lnTo>
                                        <a:pt x="3105010" y="1363853"/>
                                      </a:lnTo>
                                      <a:lnTo>
                                        <a:pt x="3073133" y="1298829"/>
                                      </a:lnTo>
                                      <a:lnTo>
                                        <a:pt x="3010966" y="1320634"/>
                                      </a:lnTo>
                                      <a:lnTo>
                                        <a:pt x="2955658" y="1362710"/>
                                      </a:lnTo>
                                      <a:lnTo>
                                        <a:pt x="2915945" y="1416748"/>
                                      </a:lnTo>
                                      <a:lnTo>
                                        <a:pt x="2899016" y="1478026"/>
                                      </a:lnTo>
                                      <a:lnTo>
                                        <a:pt x="2898838" y="1510906"/>
                                      </a:lnTo>
                                      <a:lnTo>
                                        <a:pt x="2903423" y="1544510"/>
                                      </a:lnTo>
                                      <a:lnTo>
                                        <a:pt x="2927845" y="1613662"/>
                                      </a:lnTo>
                                      <a:lnTo>
                                        <a:pt x="2947187" y="1649095"/>
                                      </a:lnTo>
                                      <a:lnTo>
                                        <a:pt x="2970911" y="1684299"/>
                                      </a:lnTo>
                                      <a:lnTo>
                                        <a:pt x="2998940" y="1719237"/>
                                      </a:lnTo>
                                      <a:lnTo>
                                        <a:pt x="3031223" y="1753870"/>
                                      </a:lnTo>
                                      <a:lnTo>
                                        <a:pt x="3066961" y="1787436"/>
                                      </a:lnTo>
                                      <a:lnTo>
                                        <a:pt x="3102419" y="1816481"/>
                                      </a:lnTo>
                                      <a:lnTo>
                                        <a:pt x="3137611" y="1841068"/>
                                      </a:lnTo>
                                      <a:lnTo>
                                        <a:pt x="3172574" y="1861185"/>
                                      </a:lnTo>
                                      <a:lnTo>
                                        <a:pt x="3240049" y="1887131"/>
                                      </a:lnTo>
                                      <a:lnTo>
                                        <a:pt x="3304400" y="1892681"/>
                                      </a:lnTo>
                                      <a:lnTo>
                                        <a:pt x="3334791" y="1887524"/>
                                      </a:lnTo>
                                      <a:lnTo>
                                        <a:pt x="3390887" y="1859953"/>
                                      </a:lnTo>
                                      <a:lnTo>
                                        <a:pt x="3429558" y="1824316"/>
                                      </a:lnTo>
                                      <a:lnTo>
                                        <a:pt x="3459213" y="1786255"/>
                                      </a:lnTo>
                                      <a:lnTo>
                                        <a:pt x="3478085" y="1748307"/>
                                      </a:lnTo>
                                      <a:lnTo>
                                        <a:pt x="3482962" y="1734566"/>
                                      </a:lnTo>
                                      <a:close/>
                                    </a:path>
                                    <a:path w="4786630" h="4786630">
                                      <a:moveTo>
                                        <a:pt x="3746119" y="1439519"/>
                                      </a:moveTo>
                                      <a:lnTo>
                                        <a:pt x="3737254" y="1388719"/>
                                      </a:lnTo>
                                      <a:lnTo>
                                        <a:pt x="3713530" y="1337665"/>
                                      </a:lnTo>
                                      <a:lnTo>
                                        <a:pt x="3677970" y="1288224"/>
                                      </a:lnTo>
                                      <a:lnTo>
                                        <a:pt x="3361296" y="969772"/>
                                      </a:lnTo>
                                      <a:lnTo>
                                        <a:pt x="3320402" y="1010666"/>
                                      </a:lnTo>
                                      <a:lnTo>
                                        <a:pt x="3615042" y="1305306"/>
                                      </a:lnTo>
                                      <a:lnTo>
                                        <a:pt x="3638385" y="1331175"/>
                                      </a:lnTo>
                                      <a:lnTo>
                                        <a:pt x="3656850" y="1357109"/>
                                      </a:lnTo>
                                      <a:lnTo>
                                        <a:pt x="3670503" y="1383131"/>
                                      </a:lnTo>
                                      <a:lnTo>
                                        <a:pt x="3679431" y="1409192"/>
                                      </a:lnTo>
                                      <a:lnTo>
                                        <a:pt x="3682568" y="1435354"/>
                                      </a:lnTo>
                                      <a:lnTo>
                                        <a:pt x="3678224" y="1460360"/>
                                      </a:lnTo>
                                      <a:lnTo>
                                        <a:pt x="3647681" y="1507236"/>
                                      </a:lnTo>
                                      <a:lnTo>
                                        <a:pt x="3602278" y="1537423"/>
                                      </a:lnTo>
                                      <a:lnTo>
                                        <a:pt x="3578021" y="1542554"/>
                                      </a:lnTo>
                                      <a:lnTo>
                                        <a:pt x="3552685" y="1541018"/>
                                      </a:lnTo>
                                      <a:lnTo>
                                        <a:pt x="3499688" y="1520304"/>
                                      </a:lnTo>
                                      <a:lnTo>
                                        <a:pt x="3444989" y="1476629"/>
                                      </a:lnTo>
                                      <a:lnTo>
                                        <a:pt x="3149714" y="1181354"/>
                                      </a:lnTo>
                                      <a:lnTo>
                                        <a:pt x="3108312" y="1222883"/>
                                      </a:lnTo>
                                      <a:lnTo>
                                        <a:pt x="3401682" y="1516126"/>
                                      </a:lnTo>
                                      <a:lnTo>
                                        <a:pt x="3439617" y="1550022"/>
                                      </a:lnTo>
                                      <a:lnTo>
                                        <a:pt x="3477971" y="1576235"/>
                                      </a:lnTo>
                                      <a:lnTo>
                                        <a:pt x="3516655" y="1594789"/>
                                      </a:lnTo>
                                      <a:lnTo>
                                        <a:pt x="3555606" y="1605661"/>
                                      </a:lnTo>
                                      <a:lnTo>
                                        <a:pt x="3593693" y="1608620"/>
                                      </a:lnTo>
                                      <a:lnTo>
                                        <a:pt x="3629558" y="1601774"/>
                                      </a:lnTo>
                                      <a:lnTo>
                                        <a:pt x="3695052" y="1559306"/>
                                      </a:lnTo>
                                      <a:lnTo>
                                        <a:pt x="3729380" y="1513763"/>
                                      </a:lnTo>
                                      <a:lnTo>
                                        <a:pt x="3744963" y="1464691"/>
                                      </a:lnTo>
                                      <a:lnTo>
                                        <a:pt x="3746119" y="1439519"/>
                                      </a:lnTo>
                                      <a:close/>
                                    </a:path>
                                    <a:path w="4786630" h="4786630">
                                      <a:moveTo>
                                        <a:pt x="4087990" y="1153541"/>
                                      </a:moveTo>
                                      <a:lnTo>
                                        <a:pt x="4036936" y="1102614"/>
                                      </a:lnTo>
                                      <a:lnTo>
                                        <a:pt x="3893426" y="1246124"/>
                                      </a:lnTo>
                                      <a:lnTo>
                                        <a:pt x="3489312" y="841883"/>
                                      </a:lnTo>
                                      <a:lnTo>
                                        <a:pt x="3447783" y="883285"/>
                                      </a:lnTo>
                                      <a:lnTo>
                                        <a:pt x="3903078" y="1338580"/>
                                      </a:lnTo>
                                      <a:lnTo>
                                        <a:pt x="4087990" y="1153541"/>
                                      </a:lnTo>
                                      <a:close/>
                                    </a:path>
                                    <a:path w="4786630" h="4786630">
                                      <a:moveTo>
                                        <a:pt x="4392917" y="848614"/>
                                      </a:moveTo>
                                      <a:lnTo>
                                        <a:pt x="4289564" y="790067"/>
                                      </a:lnTo>
                                      <a:lnTo>
                                        <a:pt x="4106278" y="687336"/>
                                      </a:lnTo>
                                      <a:lnTo>
                                        <a:pt x="4106278" y="751598"/>
                                      </a:lnTo>
                                      <a:lnTo>
                                        <a:pt x="4002392" y="855472"/>
                                      </a:lnTo>
                                      <a:lnTo>
                                        <a:pt x="3977170" y="811720"/>
                                      </a:lnTo>
                                      <a:lnTo>
                                        <a:pt x="3927068" y="724154"/>
                                      </a:lnTo>
                                      <a:lnTo>
                                        <a:pt x="3901935" y="680466"/>
                                      </a:lnTo>
                                      <a:lnTo>
                                        <a:pt x="3871582" y="632447"/>
                                      </a:lnTo>
                                      <a:lnTo>
                                        <a:pt x="3847960" y="597916"/>
                                      </a:lnTo>
                                      <a:lnTo>
                                        <a:pt x="3853205" y="601116"/>
                                      </a:lnTo>
                                      <a:lnTo>
                                        <a:pt x="3874630" y="614553"/>
                                      </a:lnTo>
                                      <a:lnTo>
                                        <a:pt x="3883190" y="620331"/>
                                      </a:lnTo>
                                      <a:lnTo>
                                        <a:pt x="3891750" y="625983"/>
                                      </a:lnTo>
                                      <a:lnTo>
                                        <a:pt x="3900284" y="631456"/>
                                      </a:lnTo>
                                      <a:lnTo>
                                        <a:pt x="3928021" y="648296"/>
                                      </a:lnTo>
                                      <a:lnTo>
                                        <a:pt x="4106278" y="751598"/>
                                      </a:lnTo>
                                      <a:lnTo>
                                        <a:pt x="4106278" y="687336"/>
                                      </a:lnTo>
                                      <a:lnTo>
                                        <a:pt x="3946766" y="597916"/>
                                      </a:lnTo>
                                      <a:lnTo>
                                        <a:pt x="3807955" y="519430"/>
                                      </a:lnTo>
                                      <a:lnTo>
                                        <a:pt x="3770744" y="556641"/>
                                      </a:lnTo>
                                      <a:lnTo>
                                        <a:pt x="3800729" y="609625"/>
                                      </a:lnTo>
                                      <a:lnTo>
                                        <a:pt x="3821557" y="646557"/>
                                      </a:lnTo>
                                      <a:lnTo>
                                        <a:pt x="4048595" y="1052169"/>
                                      </a:lnTo>
                                      <a:lnTo>
                                        <a:pt x="4099420" y="1142111"/>
                                      </a:lnTo>
                                      <a:lnTo>
                                        <a:pt x="4141330" y="1100201"/>
                                      </a:lnTo>
                                      <a:lnTo>
                                        <a:pt x="4115790" y="1055268"/>
                                      </a:lnTo>
                                      <a:lnTo>
                                        <a:pt x="4065130" y="965187"/>
                                      </a:lnTo>
                                      <a:lnTo>
                                        <a:pt x="4039603" y="920242"/>
                                      </a:lnTo>
                                      <a:lnTo>
                                        <a:pt x="4104373" y="855472"/>
                                      </a:lnTo>
                                      <a:lnTo>
                                        <a:pt x="4169778" y="790067"/>
                                      </a:lnTo>
                                      <a:lnTo>
                                        <a:pt x="4350245" y="891413"/>
                                      </a:lnTo>
                                      <a:lnTo>
                                        <a:pt x="4392917" y="848614"/>
                                      </a:lnTo>
                                      <a:close/>
                                    </a:path>
                                    <a:path w="4786630" h="4786630">
                                      <a:moveTo>
                                        <a:pt x="4542015" y="699516"/>
                                      </a:moveTo>
                                      <a:lnTo>
                                        <a:pt x="4137139" y="294767"/>
                                      </a:lnTo>
                                      <a:lnTo>
                                        <a:pt x="4239374" y="192532"/>
                                      </a:lnTo>
                                      <a:lnTo>
                                        <a:pt x="4188955" y="142240"/>
                                      </a:lnTo>
                                      <a:lnTo>
                                        <a:pt x="3942829" y="388366"/>
                                      </a:lnTo>
                                      <a:lnTo>
                                        <a:pt x="3993121" y="438658"/>
                                      </a:lnTo>
                                      <a:lnTo>
                                        <a:pt x="4095864" y="336042"/>
                                      </a:lnTo>
                                      <a:lnTo>
                                        <a:pt x="4500613" y="740918"/>
                                      </a:lnTo>
                                      <a:lnTo>
                                        <a:pt x="4542015" y="699516"/>
                                      </a:lnTo>
                                      <a:close/>
                                    </a:path>
                                    <a:path w="4786630" h="4786630">
                                      <a:moveTo>
                                        <a:pt x="4786236" y="455295"/>
                                      </a:moveTo>
                                      <a:lnTo>
                                        <a:pt x="4753089" y="422148"/>
                                      </a:lnTo>
                                      <a:lnTo>
                                        <a:pt x="4702416" y="448691"/>
                                      </a:lnTo>
                                      <a:lnTo>
                                        <a:pt x="4338434" y="84582"/>
                                      </a:lnTo>
                                      <a:lnTo>
                                        <a:pt x="4364215" y="33274"/>
                                      </a:lnTo>
                                      <a:lnTo>
                                        <a:pt x="4331068" y="0"/>
                                      </a:lnTo>
                                      <a:lnTo>
                                        <a:pt x="4212323" y="118745"/>
                                      </a:lnTo>
                                      <a:lnTo>
                                        <a:pt x="4245597" y="151892"/>
                                      </a:lnTo>
                                      <a:lnTo>
                                        <a:pt x="4296905" y="126111"/>
                                      </a:lnTo>
                                      <a:lnTo>
                                        <a:pt x="4661014" y="490093"/>
                                      </a:lnTo>
                                      <a:lnTo>
                                        <a:pt x="4634471" y="540766"/>
                                      </a:lnTo>
                                      <a:lnTo>
                                        <a:pt x="4667618" y="573913"/>
                                      </a:lnTo>
                                      <a:lnTo>
                                        <a:pt x="4786236" y="455295"/>
                                      </a:lnTo>
                                      <a:close/>
                                    </a:path>
                                  </a:pathLst>
                                </a:custGeom>
                                <a:solidFill>
                                  <a:srgbClr val="D7D7D7">
                                    <a:alpha val="50195"/>
                                  </a:srgbClr>
                                </a:solidFill>
                              </wps:spPr>
                              <wps:bodyPr wrap="square" lIns="0" tIns="0" rIns="0" bIns="0" rtlCol="0">
                                <a:prstTxWarp prst="textNoShape">
                                  <a:avLst/>
                                </a:prstTxWarp>
                                <a:noAutofit/>
                              </wps:bodyPr>
                            </wps:wsp>
                          </wpg:wgp>
                        </a:graphicData>
                      </a:graphic>
                    </wp:anchor>
                  </w:drawing>
                </mc:Choice>
                <mc:Fallback>
                  <w:pict>
                    <v:group w14:anchorId="33F59D9C" id="Group 74" o:spid="_x0000_s1026" style="position:absolute;margin-left:3.6pt;margin-top:4.7pt;width:376.9pt;height:376.9pt;z-index:-16410112;mso-wrap-distance-left:0;mso-wrap-distance-right:0" coordsize="47866,4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">
                      <v:shape id="Graphic 75" o:spid="_x0000_s1027" style="position:absolute;width:47866;height:47866;visibility:visible;mso-wrap-style:square;v-text-anchor:top" coordsize="4786630,478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" path="m715505,4526026l260337,4070731r-38634,38735l478650,4366387r21691,21044l601713,4482973r-1778,1905l508050,4450854,139687,4317301,47815,4283329,,4331081r455282,455295l493382,4748149,221424,4476394r-34671,-33248l111671,4373753r1790,-1778l205613,4406087r369493,134099l667245,4574286r48260,-48260xem1000366,4195318r-5753,-65101l969251,4061968r-20028,-34798l936040,4008259r,154788l932942,4197210r-36208,60973l835837,4294251r-34163,3086l765035,4290314r-38189,-15482l687197,4251553r-41060,-31140l603745,4181348r-39065,-42406l533590,4097832r-23165,-39801l495160,4019550r-6503,-36119l492150,3949687r36538,-60439l589013,3852786r33579,-3340l658482,3856228r37922,15786l735977,3895445r41047,31191l819391,3965714r39065,42406l889647,4049166r23432,39535l928865,4126611r7175,36436l936040,4008259r-39801,-51016l863079,3922014r-35319,-33249l792543,3859873r-14948,-10427l757440,3835387r-34950,-20053l654558,3790124r-64783,-5397l559358,3789883r-55765,27152l455371,3865283r-27966,57099l422516,3953256r406,32054l438086,4051414r35636,68631l498055,4154767r28499,34836l559295,4224528r35382,33198l629932,4286631r35014,24625l699630,4331589r67792,25819l832472,4363212r30861,-4877l892568,4347388r27661,-16866l946391,4307840r9068,-10503l968463,4282287r16434,-27228l995565,4226103r4801,-30785xem1268082,3973449l863206,3568700,965314,3466592r-50419,-50419l668896,3662299r50292,50292l821804,3610102r404876,404888l1268082,3973449xem1580883,3660648l1387716,3467481r133350,-133350l1470647,3283712r-133350,133350l1176007,3255899r142113,-142113l1267828,3063367r-183642,183515l1539481,3702177r41402,-41529xem1973694,3221863r-5702,-65101l1942579,3088513r-19952,-34773l1909470,3034842r,154750l1906333,3223755r-36271,60973l1809216,3320872r-34137,3086l1738490,3316986r-38189,-15507l1660652,3278162r-41060,-31179l1577200,3207893r-39078,-42342l1506994,3124428r-23165,-39827l1468615,3046095r-6503,-36106l1465605,2976283r36538,-60490l1562468,2879382r33579,-3378l1631937,2882773r37909,15786l1709381,2921990r41047,31191l1792846,2992247r39065,42418l1863102,3075711r23432,39535l1902320,3153156r7150,36436l1909470,3034842r-39776,-51003l1836534,2948559r-35332,-33236l1765947,2886456r-14998,-10452l1730832,2861983r-34887,-20104l1628013,2816783r-64783,-5384l1532763,2816479r-55728,27114l1428750,2891891r-27966,57112l1395971,2979928r406,31991l1411541,3078022r35624,68619l1471472,3181324r28486,34824l1532750,3251073r35382,33248l1603375,3313226r34975,24600l1672958,3358134r67843,25870l1805800,3389757r30924,-4801l1865960,3374047r27660,-16866l1919846,3334512r9093,-10554l1941918,3308896r16422,-27229l1968969,3252698r4725,-30835xem2372093,2869565r-155448,-60198l2077961,2755646r3454,-12904l2084095,2729331r1803,-13932l2086724,2700909r-864,-14745l2072754,2638298r-19939,-34392l2027669,2574340r,121870l2026843,2716504r-6261,20244l2008835,2756916r-17234,20066l1942325,2826258,1773415,2657221r46990,-46990l1860283,2579649r38354,-10693l1918220,2571750r41453,22085l2000618,2634653r22822,41249l2027669,2696210r,-121870l2022652,2568956r-825,-889l1989607,2539479r-31826,-20892l1926386,2505303r-30924,-5816l1864804,2502217r-30632,10668l1803552,2531567r-30645,26721l1682229,2648839r455295,455168l2178926,3062732,1990839,2874645r48361,-48387l2056117,2809367r267716,108458l2372093,2869565xem2750172,2467229r-49784,-49657l2694825,2430589r-5994,12738l2667698,2480043r-28143,33922l2577655,2551214r-34925,3873l2505189,2549017r-39053,-14428l2426017,2512314r-41148,-30264l2342756,2443607r-38443,-42304l2274151,2359622r-21895,-40894l2238616,2278761r-5067,-37884l2237587,2206104r35192,-59804l2308390,2119211r38747,-15660l2372220,2096643r-32004,-64897l2278151,2053437r-55283,42063l2183117,2149589r-16891,61227l2166048,2243696r4585,33604l2195055,2346452r19329,35433l2238070,2417089r28029,34938l2298433,2486660r35687,33617l2369578,2549321r35217,24550l2439784,2593975r67475,25946l2571610,2625471r30391,-5157l2658097,2592743r38659,-35636l2726423,2519045r18872,-37999l2750172,2467229xem2926448,2315083r-33147,-33147l2842628,2308479,2478519,1944497r25908,-51435l2471280,1859915r-118758,118618l2385682,2011807r51435,-25908l2801099,2349881r-26543,50800l2807830,2433828r118618,-118745xem3224517,2017014r-155397,-60071l2930385,1903222r3454,-12904l2936506,1876907r1766,-13932l2939021,1848485r-813,-14720l2925305,1785874r-19990,-34443l2880093,1721777r,122009l2879267,1864080r-6261,20244l2861259,1904492r-17234,20066l2794876,1973707,2625839,1804797r46863,-46863l2712682,1727238r38379,-10706l2770644,1719326r41453,22085l2853067,1782229r22860,41249l2880093,1843786r,-122009l2875203,1716532r-825,-889l2842082,1687055r-31864,-20879l2778810,1652930r-30924,-5740l2717228,1649844r-30620,10617l2655976,1679092r-30645,26645l2534653,1796415r455295,455295l3031350,2210181,2843263,2022221r48514,-48514l2908541,1956943r267589,108458l3224517,2017014xem3482962,1734566r-49784,-49784l3427615,1697786r-5981,12738l3400590,1747139r-28245,34036l3310496,1818335r-34925,3886l3237979,1816227r-38989,-14478l3158858,1779485r-41186,-30238l3075546,1710817r-38443,-42330l3006966,1626781r-21869,-40907l2971533,1545971r-5080,-37948l2970441,1473276r35128,-59766l3041281,1386420r38697,-15748l3105010,1363853r-31877,-65024l3010966,1320634r-55308,42076l2915945,1416748r-16929,61278l2898838,1510906r4585,33604l2927845,1613662r19342,35433l2970911,1684299r28029,34938l3031223,1753870r35738,33566l3102419,1816481r35192,24587l3172574,1861185r67475,25946l3304400,1892681r30391,-5157l3390887,1859953r38671,-35637l3459213,1786255r18872,-37948l3482962,1734566xem3746119,1439519r-8865,-50800l3713530,1337665r-35560,-49441l3361296,969772r-40894,40894l3615042,1305306r23343,25869l3656850,1357109r13653,26022l3679431,1409192r3137,26162l3678224,1460360r-30543,46876l3602278,1537423r-24257,5131l3552685,1541018r-52997,-20714l3444989,1476629,3149714,1181354r-41402,41529l3401682,1516126r37935,33896l3477971,1576235r38684,18554l3555606,1605661r38087,2959l3629558,1601774r65494,-42468l3729380,1513763r15583,-49072l3746119,1439519xem4087990,1153541r-51054,-50927l3893426,1246124,3489312,841883r-41529,41402l3903078,1338580r184912,-185039xem4392917,848614l4289564,790067,4106278,687336r,64262l4002392,855472r-25222,-43752l3927068,724154r-25133,-43688l3871582,632447r-23622,-34531l3853205,601116r21425,13437l3883190,620331r8560,5652l3900284,631456r27737,16840l4106278,751598r,-64262l3946766,597916,3807955,519430r-37211,37211l3800729,609625r20828,36932l4048595,1052169r50825,89942l4141330,1100201r-25540,-44933l4065130,965187r-25527,-44945l4104373,855472r65405,-65405l4350245,891413r42672,-42799xem4542015,699516l4137139,294767,4239374,192532r-50419,-50292l3942829,388366r50292,50292l4095864,336042r404749,404876l4542015,699516xem4786236,455295r-33147,-33147l4702416,448691,4338434,84582r25781,-51308l4331068,,4212323,118745r33274,33147l4296905,126111r364109,363982l4634471,540766r33147,33147l4786236,455295xe" fillcolor="#d7d7d7" stroked="f">
                        <v:fill opacity="32896f"/>
                        <v:path arrowok="t"/>
                      </v:shape>
                    </v:group>
                  </w:pict>
                </mc:Fallback>
              </mc:AlternateContent>
            </w:r>
            <w:r>
              <w:rPr>
                <w:sz w:val="17"/>
              </w:rPr>
              <w:t>FOR</w:t>
            </w:r>
            <w:r>
              <w:rPr>
                <w:spacing w:val="-4"/>
                <w:sz w:val="17"/>
              </w:rPr>
              <w:t xml:space="preserve"> </w:t>
            </w:r>
            <w:r>
              <w:rPr>
                <w:sz w:val="17"/>
              </w:rPr>
              <w:t>A</w:t>
            </w:r>
            <w:r>
              <w:rPr>
                <w:spacing w:val="-3"/>
                <w:sz w:val="17"/>
              </w:rPr>
              <w:t xml:space="preserve"> </w:t>
            </w:r>
            <w:r>
              <w:rPr>
                <w:sz w:val="17"/>
              </w:rPr>
              <w:t>CHARITY,</w:t>
            </w:r>
            <w:r>
              <w:rPr>
                <w:spacing w:val="-4"/>
                <w:sz w:val="17"/>
              </w:rPr>
              <w:t xml:space="preserve"> </w:t>
            </w:r>
            <w:r>
              <w:rPr>
                <w:sz w:val="17"/>
              </w:rPr>
              <w:t>COMMUNITY</w:t>
            </w:r>
            <w:r>
              <w:rPr>
                <w:spacing w:val="-1"/>
                <w:sz w:val="17"/>
              </w:rPr>
              <w:t xml:space="preserve"> </w:t>
            </w:r>
            <w:r>
              <w:rPr>
                <w:sz w:val="17"/>
              </w:rPr>
              <w:t>GROUP,</w:t>
            </w:r>
            <w:r>
              <w:rPr>
                <w:spacing w:val="-3"/>
                <w:sz w:val="17"/>
              </w:rPr>
              <w:t xml:space="preserve"> </w:t>
            </w:r>
            <w:r>
              <w:rPr>
                <w:sz w:val="17"/>
              </w:rPr>
              <w:t>OR</w:t>
            </w:r>
            <w:r>
              <w:rPr>
                <w:spacing w:val="-3"/>
                <w:sz w:val="17"/>
              </w:rPr>
              <w:t xml:space="preserve"> </w:t>
            </w:r>
            <w:r>
              <w:rPr>
                <w:spacing w:val="-2"/>
                <w:sz w:val="17"/>
              </w:rPr>
              <w:t>ORGANISATION</w:t>
            </w:r>
          </w:p>
          <w:p w14:paraId="4328EAE0" w14:textId="77777777" w:rsidR="0024461C" w:rsidRDefault="00000000">
            <w:pPr>
              <w:pStyle w:val="TableParagraph"/>
              <w:numPr>
                <w:ilvl w:val="0"/>
                <w:numId w:val="22"/>
              </w:numPr>
              <w:tabs>
                <w:tab w:val="left" w:pos="901"/>
              </w:tabs>
              <w:spacing w:before="2" w:line="231" w:lineRule="exact"/>
              <w:ind w:left="901" w:hanging="357"/>
              <w:rPr>
                <w:sz w:val="17"/>
              </w:rPr>
            </w:pPr>
            <w:r>
              <w:rPr>
                <w:sz w:val="17"/>
              </w:rPr>
              <w:t>HOUSEHOLD</w:t>
            </w:r>
            <w:r>
              <w:rPr>
                <w:spacing w:val="-6"/>
                <w:sz w:val="17"/>
              </w:rPr>
              <w:t xml:space="preserve"> </w:t>
            </w:r>
            <w:r>
              <w:rPr>
                <w:sz w:val="17"/>
              </w:rPr>
              <w:t>OR</w:t>
            </w:r>
            <w:r>
              <w:rPr>
                <w:spacing w:val="-6"/>
                <w:sz w:val="17"/>
              </w:rPr>
              <w:t xml:space="preserve"> </w:t>
            </w:r>
            <w:r>
              <w:rPr>
                <w:sz w:val="17"/>
              </w:rPr>
              <w:t>FAMILY</w:t>
            </w:r>
            <w:r>
              <w:rPr>
                <w:spacing w:val="-3"/>
                <w:sz w:val="17"/>
              </w:rPr>
              <w:t xml:space="preserve"> </w:t>
            </w:r>
            <w:r>
              <w:rPr>
                <w:spacing w:val="-2"/>
                <w:sz w:val="17"/>
              </w:rPr>
              <w:t>LIVESTOCK</w:t>
            </w:r>
          </w:p>
          <w:p w14:paraId="13C75B3D" w14:textId="77777777" w:rsidR="0024461C" w:rsidRDefault="00000000">
            <w:pPr>
              <w:pStyle w:val="TableParagraph"/>
              <w:numPr>
                <w:ilvl w:val="0"/>
                <w:numId w:val="22"/>
              </w:numPr>
              <w:tabs>
                <w:tab w:val="left" w:pos="901"/>
              </w:tabs>
              <w:spacing w:line="231" w:lineRule="exact"/>
              <w:ind w:left="901" w:hanging="357"/>
              <w:rPr>
                <w:sz w:val="17"/>
              </w:rPr>
            </w:pPr>
            <w:r>
              <w:rPr>
                <w:sz w:val="17"/>
              </w:rPr>
              <w:t>HOUSEHOLD</w:t>
            </w:r>
            <w:r>
              <w:rPr>
                <w:spacing w:val="-6"/>
                <w:sz w:val="17"/>
              </w:rPr>
              <w:t xml:space="preserve"> </w:t>
            </w:r>
            <w:r>
              <w:rPr>
                <w:sz w:val="17"/>
              </w:rPr>
              <w:t>OR</w:t>
            </w:r>
            <w:r>
              <w:rPr>
                <w:spacing w:val="-6"/>
                <w:sz w:val="17"/>
              </w:rPr>
              <w:t xml:space="preserve"> </w:t>
            </w:r>
            <w:r>
              <w:rPr>
                <w:sz w:val="17"/>
              </w:rPr>
              <w:t>FAMILY</w:t>
            </w:r>
            <w:r>
              <w:rPr>
                <w:spacing w:val="-3"/>
                <w:sz w:val="17"/>
              </w:rPr>
              <w:t xml:space="preserve"> </w:t>
            </w:r>
            <w:r>
              <w:rPr>
                <w:spacing w:val="-5"/>
                <w:sz w:val="17"/>
              </w:rPr>
              <w:t>PET</w:t>
            </w:r>
          </w:p>
          <w:p w14:paraId="6203DEB1" w14:textId="77777777" w:rsidR="0024461C" w:rsidRDefault="00000000">
            <w:pPr>
              <w:pStyle w:val="TableParagraph"/>
              <w:numPr>
                <w:ilvl w:val="0"/>
                <w:numId w:val="22"/>
              </w:numPr>
              <w:tabs>
                <w:tab w:val="left" w:pos="901"/>
              </w:tabs>
              <w:spacing w:before="1"/>
              <w:ind w:left="901" w:hanging="357"/>
              <w:rPr>
                <w:sz w:val="17"/>
              </w:rPr>
            </w:pPr>
            <w:r>
              <w:rPr>
                <w:sz w:val="17"/>
              </w:rPr>
              <w:t>WILD</w:t>
            </w:r>
            <w:r>
              <w:rPr>
                <w:spacing w:val="-3"/>
                <w:sz w:val="17"/>
              </w:rPr>
              <w:t xml:space="preserve"> </w:t>
            </w:r>
            <w:r>
              <w:rPr>
                <w:sz w:val="17"/>
              </w:rPr>
              <w:t>OR</w:t>
            </w:r>
            <w:r>
              <w:rPr>
                <w:spacing w:val="-3"/>
                <w:sz w:val="17"/>
              </w:rPr>
              <w:t xml:space="preserve"> </w:t>
            </w:r>
            <w:r>
              <w:rPr>
                <w:sz w:val="17"/>
              </w:rPr>
              <w:t>STREET</w:t>
            </w:r>
            <w:r>
              <w:rPr>
                <w:spacing w:val="-2"/>
                <w:sz w:val="17"/>
              </w:rPr>
              <w:t xml:space="preserve"> </w:t>
            </w:r>
            <w:r>
              <w:rPr>
                <w:sz w:val="17"/>
              </w:rPr>
              <w:t>ANIMALS</w:t>
            </w:r>
            <w:r>
              <w:rPr>
                <w:spacing w:val="-3"/>
                <w:sz w:val="17"/>
              </w:rPr>
              <w:t xml:space="preserve"> </w:t>
            </w:r>
            <w:r>
              <w:rPr>
                <w:sz w:val="17"/>
              </w:rPr>
              <w:t>/</w:t>
            </w:r>
            <w:r>
              <w:rPr>
                <w:spacing w:val="-1"/>
                <w:sz w:val="17"/>
              </w:rPr>
              <w:t xml:space="preserve"> </w:t>
            </w:r>
            <w:r>
              <w:rPr>
                <w:sz w:val="17"/>
              </w:rPr>
              <w:t>NATURAL</w:t>
            </w:r>
            <w:r>
              <w:rPr>
                <w:spacing w:val="-3"/>
                <w:sz w:val="17"/>
              </w:rPr>
              <w:t xml:space="preserve"> </w:t>
            </w:r>
            <w:r>
              <w:rPr>
                <w:spacing w:val="-2"/>
                <w:sz w:val="17"/>
              </w:rPr>
              <w:t>ENVIRONMENT</w:t>
            </w:r>
          </w:p>
          <w:p w14:paraId="49831A98" w14:textId="77777777" w:rsidR="0024461C" w:rsidRDefault="00000000">
            <w:pPr>
              <w:pStyle w:val="TableParagraph"/>
              <w:numPr>
                <w:ilvl w:val="0"/>
                <w:numId w:val="22"/>
              </w:numPr>
              <w:tabs>
                <w:tab w:val="left" w:pos="902"/>
              </w:tabs>
              <w:spacing w:line="223" w:lineRule="exact"/>
              <w:ind w:left="902" w:hanging="358"/>
              <w:rPr>
                <w:sz w:val="18"/>
              </w:rPr>
            </w:pPr>
            <w:r>
              <w:rPr>
                <w:sz w:val="17"/>
              </w:rPr>
              <w:t>OTHER:</w:t>
            </w:r>
            <w:r>
              <w:rPr>
                <w:spacing w:val="-2"/>
                <w:sz w:val="17"/>
              </w:rPr>
              <w:t xml:space="preserve"> SPECIFY</w:t>
            </w:r>
          </w:p>
        </w:tc>
      </w:tr>
      <w:tr w:rsidR="0024461C" w14:paraId="7F9D502A" w14:textId="77777777">
        <w:trPr>
          <w:trHeight w:val="1960"/>
        </w:trPr>
        <w:tc>
          <w:tcPr>
            <w:tcW w:w="9630" w:type="dxa"/>
            <w:shd w:val="clear" w:color="auto" w:fill="FFFFFF"/>
          </w:tcPr>
          <w:p w14:paraId="2B2FDF4B" w14:textId="77777777" w:rsidR="0024461C" w:rsidRDefault="00000000">
            <w:pPr>
              <w:pStyle w:val="TableParagraph"/>
              <w:spacing w:line="244" w:lineRule="exact"/>
              <w:rPr>
                <w:sz w:val="18"/>
              </w:rPr>
            </w:pPr>
            <w:r>
              <w:rPr>
                <w:noProof/>
              </w:rPr>
              <mc:AlternateContent>
                <mc:Choice Requires="wpg">
                  <w:drawing>
                    <wp:anchor distT="0" distB="0" distL="0" distR="0" simplePos="0" relativeHeight="486907392" behindDoc="1" locked="0" layoutInCell="1" allowOverlap="1" wp14:anchorId="5F455BFD" wp14:editId="02E6E6AF">
                      <wp:simplePos x="0" y="0"/>
                      <wp:positionH relativeFrom="column">
                        <wp:posOffset>50292</wp:posOffset>
                      </wp:positionH>
                      <wp:positionV relativeFrom="paragraph">
                        <wp:posOffset>-126</wp:posOffset>
                      </wp:positionV>
                      <wp:extent cx="6014720" cy="312420"/>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312420"/>
                                <a:chOff x="0" y="0"/>
                                <a:chExt cx="6014720" cy="312420"/>
                              </a:xfrm>
                            </wpg:grpSpPr>
                            <wps:wsp>
                              <wps:cNvPr id="77" name="Graphic 77"/>
                              <wps:cNvSpPr/>
                              <wps:spPr>
                                <a:xfrm>
                                  <a:off x="0" y="12"/>
                                  <a:ext cx="6014720" cy="312420"/>
                                </a:xfrm>
                                <a:custGeom>
                                  <a:avLst/>
                                  <a:gdLst/>
                                  <a:ahLst/>
                                  <a:cxnLst/>
                                  <a:rect l="l" t="t" r="r" b="b"/>
                                  <a:pathLst>
                                    <a:path w="6014720" h="312420">
                                      <a:moveTo>
                                        <a:pt x="6014580" y="0"/>
                                      </a:moveTo>
                                      <a:lnTo>
                                        <a:pt x="0" y="0"/>
                                      </a:lnTo>
                                      <a:lnTo>
                                        <a:pt x="0" y="155435"/>
                                      </a:lnTo>
                                      <a:lnTo>
                                        <a:pt x="0" y="312407"/>
                                      </a:lnTo>
                                      <a:lnTo>
                                        <a:pt x="6014580" y="312407"/>
                                      </a:lnTo>
                                      <a:lnTo>
                                        <a:pt x="6014580" y="155435"/>
                                      </a:lnTo>
                                      <a:lnTo>
                                        <a:pt x="601458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0CBA757" id="Group 76" o:spid="_x0000_s1026" style="position:absolute;margin-left:3.95pt;margin-top:0;width:473.6pt;height:24.6pt;z-index:-16409088;mso-wrap-distance-left:0;mso-wrap-distance-right:0" coordsize="60147,3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">
                      <v:shape id="Graphic 77" o:spid="_x0000_s1027" style="position:absolute;width:60147;height:3124;visibility:visible;mso-wrap-style:square;v-text-anchor:top" coordsize="601472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" path="m6014580,l,,,155435,,312407r6014580,l6014580,155435,6014580,xe" stroked="f">
                        <v:path arrowok="t"/>
                      </v:shape>
                    </v:group>
                  </w:pict>
                </mc:Fallback>
              </mc:AlternateContent>
            </w:r>
            <w:r>
              <w:rPr>
                <w:color w:val="FF0000"/>
                <w:sz w:val="18"/>
              </w:rPr>
              <w:t>ASK</w:t>
            </w:r>
            <w:r>
              <w:rPr>
                <w:color w:val="FF0000"/>
                <w:spacing w:val="-4"/>
                <w:sz w:val="18"/>
              </w:rPr>
              <w:t xml:space="preserve"> </w:t>
            </w:r>
            <w:r>
              <w:rPr>
                <w:color w:val="FF0000"/>
                <w:sz w:val="18"/>
              </w:rPr>
              <w:t>IF</w:t>
            </w:r>
            <w:r>
              <w:rPr>
                <w:color w:val="FF0000"/>
                <w:spacing w:val="1"/>
                <w:sz w:val="18"/>
              </w:rPr>
              <w:t xml:space="preserve"> </w:t>
            </w:r>
            <w:r>
              <w:rPr>
                <w:color w:val="FF0000"/>
                <w:sz w:val="18"/>
              </w:rPr>
              <w:t>LDB_4 = 06</w:t>
            </w:r>
            <w:r>
              <w:rPr>
                <w:color w:val="FF0000"/>
                <w:spacing w:val="-1"/>
                <w:sz w:val="18"/>
              </w:rPr>
              <w:t xml:space="preserve"> </w:t>
            </w:r>
            <w:r>
              <w:rPr>
                <w:color w:val="FF0000"/>
                <w:sz w:val="18"/>
              </w:rPr>
              <w:t xml:space="preserve">– </w:t>
            </w:r>
            <w:r>
              <w:rPr>
                <w:color w:val="FF0000"/>
                <w:spacing w:val="-5"/>
                <w:sz w:val="18"/>
              </w:rPr>
              <w:t>08</w:t>
            </w:r>
          </w:p>
          <w:p w14:paraId="669601A8" w14:textId="77777777" w:rsidR="0024461C" w:rsidRDefault="00000000">
            <w:pPr>
              <w:pStyle w:val="TableParagraph"/>
              <w:rPr>
                <w:b/>
                <w:sz w:val="18"/>
              </w:rPr>
            </w:pPr>
            <w:r>
              <w:rPr>
                <w:b/>
                <w:spacing w:val="-2"/>
                <w:sz w:val="18"/>
              </w:rPr>
              <w:t>LDB_4A</w:t>
            </w:r>
          </w:p>
          <w:p w14:paraId="23CA79D4" w14:textId="77777777" w:rsidR="0024461C" w:rsidRDefault="00000000">
            <w:pPr>
              <w:pStyle w:val="TableParagraph"/>
              <w:spacing w:before="2" w:line="245" w:lineRule="exact"/>
              <w:ind w:left="544"/>
              <w:rPr>
                <w:sz w:val="18"/>
              </w:rPr>
            </w:pPr>
            <w:r>
              <w:rPr>
                <w:sz w:val="18"/>
              </w:rPr>
              <w:t>How old</w:t>
            </w:r>
            <w:r>
              <w:rPr>
                <w:spacing w:val="-1"/>
                <w:sz w:val="18"/>
              </w:rPr>
              <w:t xml:space="preserve"> </w:t>
            </w:r>
            <w:r>
              <w:rPr>
                <w:sz w:val="18"/>
              </w:rPr>
              <w:t>[is/are] [she</w:t>
            </w:r>
            <w:r>
              <w:rPr>
                <w:spacing w:val="-1"/>
                <w:sz w:val="18"/>
              </w:rPr>
              <w:t xml:space="preserve"> </w:t>
            </w:r>
            <w:r>
              <w:rPr>
                <w:sz w:val="18"/>
              </w:rPr>
              <w:t>/</w:t>
            </w:r>
            <w:r>
              <w:rPr>
                <w:spacing w:val="-3"/>
                <w:sz w:val="18"/>
              </w:rPr>
              <w:t xml:space="preserve"> </w:t>
            </w:r>
            <w:r>
              <w:rPr>
                <w:sz w:val="18"/>
              </w:rPr>
              <w:t>he</w:t>
            </w:r>
            <w:r>
              <w:rPr>
                <w:spacing w:val="-1"/>
                <w:sz w:val="18"/>
              </w:rPr>
              <w:t xml:space="preserve"> </w:t>
            </w:r>
            <w:r>
              <w:rPr>
                <w:sz w:val="18"/>
              </w:rPr>
              <w:t>/</w:t>
            </w:r>
            <w:r>
              <w:rPr>
                <w:spacing w:val="1"/>
                <w:sz w:val="18"/>
              </w:rPr>
              <w:t xml:space="preserve"> </w:t>
            </w:r>
            <w:r>
              <w:rPr>
                <w:spacing w:val="-2"/>
                <w:sz w:val="18"/>
              </w:rPr>
              <w:t>they]?</w:t>
            </w:r>
          </w:p>
          <w:p w14:paraId="29B06DCB" w14:textId="77777777" w:rsidR="0024461C" w:rsidRDefault="00000000">
            <w:pPr>
              <w:pStyle w:val="TableParagraph"/>
              <w:numPr>
                <w:ilvl w:val="0"/>
                <w:numId w:val="21"/>
              </w:numPr>
              <w:tabs>
                <w:tab w:val="left" w:pos="845"/>
              </w:tabs>
              <w:spacing w:line="245" w:lineRule="exact"/>
              <w:ind w:left="845" w:hanging="301"/>
              <w:rPr>
                <w:sz w:val="18"/>
              </w:rPr>
            </w:pPr>
            <w:r>
              <w:rPr>
                <w:noProof/>
              </w:rPr>
              <mc:AlternateContent>
                <mc:Choice Requires="wpg">
                  <w:drawing>
                    <wp:anchor distT="0" distB="0" distL="0" distR="0" simplePos="0" relativeHeight="486907904" behindDoc="1" locked="0" layoutInCell="1" allowOverlap="1" wp14:anchorId="6F2C7F05" wp14:editId="1911CC8C">
                      <wp:simplePos x="0" y="0"/>
                      <wp:positionH relativeFrom="column">
                        <wp:posOffset>50292</wp:posOffset>
                      </wp:positionH>
                      <wp:positionV relativeFrom="paragraph">
                        <wp:posOffset>152</wp:posOffset>
                      </wp:positionV>
                      <wp:extent cx="6014720" cy="187515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1875155"/>
                                <a:chOff x="0" y="0"/>
                                <a:chExt cx="6014720" cy="1875155"/>
                              </a:xfrm>
                            </wpg:grpSpPr>
                            <wps:wsp>
                              <wps:cNvPr id="79" name="Graphic 79"/>
                              <wps:cNvSpPr/>
                              <wps:spPr>
                                <a:xfrm>
                                  <a:off x="0" y="0"/>
                                  <a:ext cx="6014720" cy="1875155"/>
                                </a:xfrm>
                                <a:custGeom>
                                  <a:avLst/>
                                  <a:gdLst/>
                                  <a:ahLst/>
                                  <a:cxnLst/>
                                  <a:rect l="l" t="t" r="r" b="b"/>
                                  <a:pathLst>
                                    <a:path w="6014720" h="1875155">
                                      <a:moveTo>
                                        <a:pt x="6014593" y="1095756"/>
                                      </a:moveTo>
                                      <a:lnTo>
                                        <a:pt x="6014580" y="940308"/>
                                      </a:lnTo>
                                      <a:lnTo>
                                        <a:pt x="6014580" y="784860"/>
                                      </a:lnTo>
                                      <a:lnTo>
                                        <a:pt x="0" y="784860"/>
                                      </a:lnTo>
                                      <a:lnTo>
                                        <a:pt x="0" y="940308"/>
                                      </a:lnTo>
                                      <a:lnTo>
                                        <a:pt x="0" y="1095756"/>
                                      </a:lnTo>
                                      <a:lnTo>
                                        <a:pt x="277368" y="1095756"/>
                                      </a:lnTo>
                                      <a:lnTo>
                                        <a:pt x="277368" y="1251204"/>
                                      </a:lnTo>
                                      <a:lnTo>
                                        <a:pt x="277368" y="1406601"/>
                                      </a:lnTo>
                                      <a:lnTo>
                                        <a:pt x="277368" y="1562354"/>
                                      </a:lnTo>
                                      <a:lnTo>
                                        <a:pt x="277368" y="1719326"/>
                                      </a:lnTo>
                                      <a:lnTo>
                                        <a:pt x="277368" y="1874774"/>
                                      </a:lnTo>
                                      <a:lnTo>
                                        <a:pt x="6014593" y="1874774"/>
                                      </a:lnTo>
                                      <a:lnTo>
                                        <a:pt x="6014593" y="1251204"/>
                                      </a:lnTo>
                                      <a:lnTo>
                                        <a:pt x="6014593" y="1095756"/>
                                      </a:lnTo>
                                      <a:close/>
                                    </a:path>
                                    <a:path w="6014720" h="1875155">
                                      <a:moveTo>
                                        <a:pt x="6014593" y="0"/>
                                      </a:moveTo>
                                      <a:lnTo>
                                        <a:pt x="277368" y="0"/>
                                      </a:lnTo>
                                      <a:lnTo>
                                        <a:pt x="277368" y="155448"/>
                                      </a:lnTo>
                                      <a:lnTo>
                                        <a:pt x="277368" y="310896"/>
                                      </a:lnTo>
                                      <a:lnTo>
                                        <a:pt x="277368" y="466344"/>
                                      </a:lnTo>
                                      <a:lnTo>
                                        <a:pt x="277368" y="621792"/>
                                      </a:lnTo>
                                      <a:lnTo>
                                        <a:pt x="277368" y="777240"/>
                                      </a:lnTo>
                                      <a:lnTo>
                                        <a:pt x="6014593" y="777240"/>
                                      </a:lnTo>
                                      <a:lnTo>
                                        <a:pt x="6014593" y="621792"/>
                                      </a:lnTo>
                                      <a:lnTo>
                                        <a:pt x="6014593" y="466344"/>
                                      </a:lnTo>
                                      <a:lnTo>
                                        <a:pt x="6014593" y="310896"/>
                                      </a:lnTo>
                                      <a:lnTo>
                                        <a:pt x="6014593" y="155448"/>
                                      </a:lnTo>
                                      <a:lnTo>
                                        <a:pt x="6014593"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7B60FD8" id="Group 78" o:spid="_x0000_s1026" style="position:absolute;margin-left:3.95pt;margin-top:0;width:473.6pt;height:147.65pt;z-index:-16408576;mso-wrap-distance-left:0;mso-wrap-distance-right:0" coordsize="60147,1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">
                      <v:shape id="Graphic 79" o:spid="_x0000_s1027" style="position:absolute;width:60147;height:18751;visibility:visible;mso-wrap-style:square;v-text-anchor:top" coordsize="6014720,187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" path="m6014593,1095756r-13,-155448l6014580,784860,,784860,,940308r,155448l277368,1095756r,155448l277368,1406601r,155753l277368,1719326r,155448l6014593,1874774r,-623570l6014593,1095756xem6014593,l277368,r,155448l277368,310896r,155448l277368,621792r,155448l6014593,777240r,-155448l6014593,466344r,-155448l6014593,155448,6014593,xe" stroked="f">
                        <v:path arrowok="t"/>
                      </v:shape>
                    </v:group>
                  </w:pict>
                </mc:Fallback>
              </mc:AlternateContent>
            </w:r>
            <w:r>
              <w:rPr>
                <w:sz w:val="18"/>
              </w:rPr>
              <w:t>UNDER</w:t>
            </w:r>
            <w:r>
              <w:rPr>
                <w:spacing w:val="-1"/>
                <w:sz w:val="18"/>
              </w:rPr>
              <w:t xml:space="preserve"> </w:t>
            </w:r>
            <w:r>
              <w:rPr>
                <w:sz w:val="18"/>
              </w:rPr>
              <w:t>3</w:t>
            </w:r>
            <w:r>
              <w:rPr>
                <w:spacing w:val="-3"/>
                <w:sz w:val="18"/>
              </w:rPr>
              <w:t xml:space="preserve"> </w:t>
            </w:r>
            <w:r>
              <w:rPr>
                <w:sz w:val="18"/>
              </w:rPr>
              <w:t>YEARS</w:t>
            </w:r>
            <w:r>
              <w:rPr>
                <w:spacing w:val="-3"/>
                <w:sz w:val="18"/>
              </w:rPr>
              <w:t xml:space="preserve"> </w:t>
            </w:r>
            <w:r>
              <w:rPr>
                <w:spacing w:val="-5"/>
                <w:sz w:val="18"/>
              </w:rPr>
              <w:t>OLD</w:t>
            </w:r>
          </w:p>
          <w:p w14:paraId="7070CBED" w14:textId="77777777" w:rsidR="0024461C" w:rsidRDefault="00000000">
            <w:pPr>
              <w:pStyle w:val="TableParagraph"/>
              <w:numPr>
                <w:ilvl w:val="0"/>
                <w:numId w:val="21"/>
              </w:numPr>
              <w:tabs>
                <w:tab w:val="left" w:pos="845"/>
              </w:tabs>
              <w:spacing w:line="245" w:lineRule="exact"/>
              <w:ind w:left="845" w:hanging="301"/>
              <w:rPr>
                <w:sz w:val="18"/>
              </w:rPr>
            </w:pPr>
            <w:r>
              <w:rPr>
                <w:sz w:val="18"/>
              </w:rPr>
              <w:t>3</w:t>
            </w:r>
            <w:r>
              <w:rPr>
                <w:spacing w:val="-1"/>
                <w:sz w:val="18"/>
              </w:rPr>
              <w:t xml:space="preserve"> </w:t>
            </w:r>
            <w:r>
              <w:rPr>
                <w:sz w:val="18"/>
              </w:rPr>
              <w:t>YEARS</w:t>
            </w:r>
            <w:r>
              <w:rPr>
                <w:spacing w:val="-3"/>
                <w:sz w:val="18"/>
              </w:rPr>
              <w:t xml:space="preserve"> </w:t>
            </w:r>
            <w:r>
              <w:rPr>
                <w:sz w:val="18"/>
              </w:rPr>
              <w:t>OLD</w:t>
            </w:r>
            <w:r>
              <w:rPr>
                <w:spacing w:val="-2"/>
                <w:sz w:val="18"/>
              </w:rPr>
              <w:t xml:space="preserve"> </w:t>
            </w:r>
            <w:r>
              <w:rPr>
                <w:sz w:val="18"/>
              </w:rPr>
              <w:t>TO</w:t>
            </w:r>
            <w:r>
              <w:rPr>
                <w:spacing w:val="-3"/>
                <w:sz w:val="18"/>
              </w:rPr>
              <w:t xml:space="preserve"> </w:t>
            </w:r>
            <w:r>
              <w:rPr>
                <w:sz w:val="18"/>
              </w:rPr>
              <w:t>6 YEARS</w:t>
            </w:r>
            <w:r>
              <w:rPr>
                <w:spacing w:val="-3"/>
                <w:sz w:val="18"/>
              </w:rPr>
              <w:t xml:space="preserve"> </w:t>
            </w:r>
            <w:r>
              <w:rPr>
                <w:spacing w:val="-5"/>
                <w:sz w:val="18"/>
              </w:rPr>
              <w:t>OLD</w:t>
            </w:r>
          </w:p>
          <w:p w14:paraId="324C325E" w14:textId="77777777" w:rsidR="0024461C" w:rsidRDefault="00000000">
            <w:pPr>
              <w:pStyle w:val="TableParagraph"/>
              <w:numPr>
                <w:ilvl w:val="0"/>
                <w:numId w:val="21"/>
              </w:numPr>
              <w:tabs>
                <w:tab w:val="left" w:pos="845"/>
              </w:tabs>
              <w:spacing w:line="245" w:lineRule="exact"/>
              <w:ind w:left="845" w:hanging="301"/>
              <w:rPr>
                <w:sz w:val="18"/>
              </w:rPr>
            </w:pPr>
            <w:r>
              <w:rPr>
                <w:sz w:val="18"/>
              </w:rPr>
              <w:t>7</w:t>
            </w:r>
            <w:r>
              <w:rPr>
                <w:spacing w:val="-3"/>
                <w:sz w:val="18"/>
              </w:rPr>
              <w:t xml:space="preserve"> </w:t>
            </w:r>
            <w:r>
              <w:rPr>
                <w:sz w:val="18"/>
              </w:rPr>
              <w:t>YEARS</w:t>
            </w:r>
            <w:r>
              <w:rPr>
                <w:spacing w:val="-3"/>
                <w:sz w:val="18"/>
              </w:rPr>
              <w:t xml:space="preserve"> </w:t>
            </w:r>
            <w:r>
              <w:rPr>
                <w:sz w:val="18"/>
              </w:rPr>
              <w:t>OLD</w:t>
            </w:r>
            <w:r>
              <w:rPr>
                <w:spacing w:val="-2"/>
                <w:sz w:val="18"/>
              </w:rPr>
              <w:t xml:space="preserve"> </w:t>
            </w:r>
            <w:r>
              <w:rPr>
                <w:sz w:val="18"/>
              </w:rPr>
              <w:t>TO</w:t>
            </w:r>
            <w:r>
              <w:rPr>
                <w:spacing w:val="-2"/>
                <w:sz w:val="18"/>
              </w:rPr>
              <w:t xml:space="preserve"> </w:t>
            </w:r>
            <w:r>
              <w:rPr>
                <w:sz w:val="18"/>
              </w:rPr>
              <w:t>12</w:t>
            </w:r>
            <w:r>
              <w:rPr>
                <w:spacing w:val="-2"/>
                <w:sz w:val="18"/>
              </w:rPr>
              <w:t xml:space="preserve"> </w:t>
            </w:r>
            <w:r>
              <w:rPr>
                <w:sz w:val="18"/>
              </w:rPr>
              <w:t>YEARS</w:t>
            </w:r>
            <w:r>
              <w:rPr>
                <w:spacing w:val="-1"/>
                <w:sz w:val="18"/>
              </w:rPr>
              <w:t xml:space="preserve"> </w:t>
            </w:r>
            <w:r>
              <w:rPr>
                <w:spacing w:val="-5"/>
                <w:sz w:val="18"/>
              </w:rPr>
              <w:t>OLD</w:t>
            </w:r>
          </w:p>
          <w:p w14:paraId="30350FF3" w14:textId="77777777" w:rsidR="0024461C" w:rsidRDefault="00000000">
            <w:pPr>
              <w:pStyle w:val="TableParagraph"/>
              <w:numPr>
                <w:ilvl w:val="0"/>
                <w:numId w:val="21"/>
              </w:numPr>
              <w:tabs>
                <w:tab w:val="left" w:pos="845"/>
              </w:tabs>
              <w:spacing w:line="245" w:lineRule="exact"/>
              <w:ind w:left="845" w:hanging="301"/>
              <w:rPr>
                <w:sz w:val="18"/>
              </w:rPr>
            </w:pPr>
            <w:r>
              <w:rPr>
                <w:sz w:val="18"/>
              </w:rPr>
              <w:t>13</w:t>
            </w:r>
            <w:r>
              <w:rPr>
                <w:spacing w:val="-3"/>
                <w:sz w:val="18"/>
              </w:rPr>
              <w:t xml:space="preserve"> </w:t>
            </w:r>
            <w:r>
              <w:rPr>
                <w:sz w:val="18"/>
              </w:rPr>
              <w:t>YEARS</w:t>
            </w:r>
            <w:r>
              <w:rPr>
                <w:spacing w:val="-2"/>
                <w:sz w:val="18"/>
              </w:rPr>
              <w:t xml:space="preserve"> </w:t>
            </w:r>
            <w:r>
              <w:rPr>
                <w:sz w:val="18"/>
              </w:rPr>
              <w:t>OLD</w:t>
            </w:r>
            <w:r>
              <w:rPr>
                <w:spacing w:val="-3"/>
                <w:sz w:val="18"/>
              </w:rPr>
              <w:t xml:space="preserve"> </w:t>
            </w:r>
            <w:r>
              <w:rPr>
                <w:sz w:val="18"/>
              </w:rPr>
              <w:t>TO</w:t>
            </w:r>
            <w:r>
              <w:rPr>
                <w:spacing w:val="-3"/>
                <w:sz w:val="18"/>
              </w:rPr>
              <w:t xml:space="preserve"> </w:t>
            </w:r>
            <w:r>
              <w:rPr>
                <w:sz w:val="18"/>
              </w:rPr>
              <w:t>17</w:t>
            </w:r>
            <w:r>
              <w:rPr>
                <w:spacing w:val="-3"/>
                <w:sz w:val="18"/>
              </w:rPr>
              <w:t xml:space="preserve"> </w:t>
            </w:r>
            <w:r>
              <w:rPr>
                <w:sz w:val="18"/>
              </w:rPr>
              <w:t>YEARS</w:t>
            </w:r>
            <w:r>
              <w:rPr>
                <w:spacing w:val="-1"/>
                <w:sz w:val="18"/>
              </w:rPr>
              <w:t xml:space="preserve"> </w:t>
            </w:r>
            <w:r>
              <w:rPr>
                <w:spacing w:val="-5"/>
                <w:sz w:val="18"/>
              </w:rPr>
              <w:t>OLD</w:t>
            </w:r>
          </w:p>
          <w:p w14:paraId="7EB1A1E8" w14:textId="77777777" w:rsidR="0024461C" w:rsidRDefault="00000000">
            <w:pPr>
              <w:pStyle w:val="TableParagraph"/>
              <w:numPr>
                <w:ilvl w:val="0"/>
                <w:numId w:val="21"/>
              </w:numPr>
              <w:tabs>
                <w:tab w:val="left" w:pos="845"/>
              </w:tabs>
              <w:spacing w:line="225" w:lineRule="exact"/>
              <w:ind w:left="845" w:hanging="301"/>
              <w:rPr>
                <w:sz w:val="18"/>
              </w:rPr>
            </w:pPr>
            <w:r>
              <w:rPr>
                <w:sz w:val="18"/>
              </w:rPr>
              <w:t>18</w:t>
            </w:r>
            <w:r>
              <w:rPr>
                <w:spacing w:val="-2"/>
                <w:sz w:val="18"/>
              </w:rPr>
              <w:t xml:space="preserve"> </w:t>
            </w:r>
            <w:r>
              <w:rPr>
                <w:sz w:val="18"/>
              </w:rPr>
              <w:t>YEARS</w:t>
            </w:r>
            <w:r>
              <w:rPr>
                <w:spacing w:val="-2"/>
                <w:sz w:val="18"/>
              </w:rPr>
              <w:t xml:space="preserve"> </w:t>
            </w:r>
            <w:r>
              <w:rPr>
                <w:sz w:val="18"/>
              </w:rPr>
              <w:t>OR</w:t>
            </w:r>
            <w:r>
              <w:rPr>
                <w:spacing w:val="-3"/>
                <w:sz w:val="18"/>
              </w:rPr>
              <w:t xml:space="preserve"> </w:t>
            </w:r>
            <w:r>
              <w:rPr>
                <w:spacing w:val="-4"/>
                <w:sz w:val="18"/>
              </w:rPr>
              <w:t>OLDER</w:t>
            </w:r>
          </w:p>
        </w:tc>
      </w:tr>
      <w:tr w:rsidR="0024461C" w14:paraId="17DE4111" w14:textId="77777777">
        <w:trPr>
          <w:trHeight w:val="1718"/>
        </w:trPr>
        <w:tc>
          <w:tcPr>
            <w:tcW w:w="9630" w:type="dxa"/>
            <w:shd w:val="clear" w:color="auto" w:fill="FFFFFF"/>
          </w:tcPr>
          <w:p w14:paraId="51196A72" w14:textId="77777777" w:rsidR="0024461C" w:rsidRDefault="00000000">
            <w:pPr>
              <w:pStyle w:val="TableParagraph"/>
              <w:spacing w:before="1" w:line="245" w:lineRule="exact"/>
              <w:rPr>
                <w:sz w:val="18"/>
              </w:rPr>
            </w:pPr>
            <w:r>
              <w:rPr>
                <w:color w:val="FF0000"/>
                <w:sz w:val="18"/>
              </w:rPr>
              <w:t>ASK</w:t>
            </w:r>
            <w:r>
              <w:rPr>
                <w:color w:val="FF0000"/>
                <w:spacing w:val="-2"/>
                <w:sz w:val="18"/>
              </w:rPr>
              <w:t xml:space="preserve"> </w:t>
            </w:r>
            <w:r>
              <w:rPr>
                <w:color w:val="FF0000"/>
                <w:sz w:val="18"/>
              </w:rPr>
              <w:t>IF LDB_1 = 5,</w:t>
            </w:r>
            <w:r>
              <w:rPr>
                <w:color w:val="FF0000"/>
                <w:spacing w:val="-3"/>
                <w:sz w:val="18"/>
              </w:rPr>
              <w:t xml:space="preserve"> </w:t>
            </w:r>
            <w:r>
              <w:rPr>
                <w:color w:val="FF0000"/>
                <w:sz w:val="18"/>
              </w:rPr>
              <w:t>26–32, 41</w:t>
            </w:r>
            <w:r>
              <w:rPr>
                <w:color w:val="FF0000"/>
                <w:spacing w:val="-5"/>
                <w:sz w:val="18"/>
              </w:rPr>
              <w:t xml:space="preserve"> </w:t>
            </w:r>
            <w:r>
              <w:rPr>
                <w:color w:val="FF0000"/>
                <w:sz w:val="18"/>
              </w:rPr>
              <w:t>AND</w:t>
            </w:r>
            <w:r>
              <w:rPr>
                <w:color w:val="FF0000"/>
                <w:spacing w:val="1"/>
                <w:sz w:val="18"/>
              </w:rPr>
              <w:t xml:space="preserve"> </w:t>
            </w:r>
            <w:r>
              <w:rPr>
                <w:color w:val="FF0000"/>
                <w:sz w:val="18"/>
              </w:rPr>
              <w:t>LDB_4 NE 10</w:t>
            </w:r>
            <w:r>
              <w:rPr>
                <w:color w:val="FF0000"/>
                <w:spacing w:val="-1"/>
                <w:sz w:val="18"/>
              </w:rPr>
              <w:t xml:space="preserve"> </w:t>
            </w:r>
            <w:r>
              <w:rPr>
                <w:color w:val="FF0000"/>
                <w:sz w:val="18"/>
              </w:rPr>
              <w:t xml:space="preserve">- </w:t>
            </w:r>
            <w:r>
              <w:rPr>
                <w:color w:val="FF0000"/>
                <w:spacing w:val="-5"/>
                <w:sz w:val="18"/>
              </w:rPr>
              <w:t>12</w:t>
            </w:r>
          </w:p>
          <w:p w14:paraId="571575BF" w14:textId="77777777" w:rsidR="0024461C" w:rsidRDefault="00000000">
            <w:pPr>
              <w:pStyle w:val="TableParagraph"/>
              <w:spacing w:line="245" w:lineRule="exact"/>
              <w:rPr>
                <w:b/>
                <w:sz w:val="18"/>
              </w:rPr>
            </w:pPr>
            <w:r>
              <w:rPr>
                <w:b/>
                <w:spacing w:val="-2"/>
                <w:sz w:val="18"/>
              </w:rPr>
              <w:t>LDB_5</w:t>
            </w:r>
          </w:p>
          <w:p w14:paraId="6D531486" w14:textId="77777777" w:rsidR="0024461C" w:rsidRDefault="00000000">
            <w:pPr>
              <w:pStyle w:val="TableParagraph"/>
              <w:spacing w:line="245" w:lineRule="exact"/>
              <w:ind w:left="544"/>
              <w:rPr>
                <w:sz w:val="18"/>
              </w:rPr>
            </w:pPr>
            <w:r>
              <w:rPr>
                <w:sz w:val="18"/>
              </w:rPr>
              <w:t>Are</w:t>
            </w:r>
            <w:r>
              <w:rPr>
                <w:spacing w:val="-4"/>
                <w:sz w:val="18"/>
              </w:rPr>
              <w:t xml:space="preserve"> </w:t>
            </w:r>
            <w:r>
              <w:rPr>
                <w:sz w:val="18"/>
              </w:rPr>
              <w:t>the</w:t>
            </w:r>
            <w:r>
              <w:rPr>
                <w:spacing w:val="-2"/>
                <w:sz w:val="18"/>
              </w:rPr>
              <w:t xml:space="preserve"> </w:t>
            </w:r>
            <w:r>
              <w:rPr>
                <w:sz w:val="18"/>
              </w:rPr>
              <w:t>products</w:t>
            </w:r>
            <w:r>
              <w:rPr>
                <w:spacing w:val="-1"/>
                <w:sz w:val="18"/>
              </w:rPr>
              <w:t xml:space="preserve"> </w:t>
            </w:r>
            <w:r>
              <w:rPr>
                <w:sz w:val="18"/>
              </w:rPr>
              <w:t>from</w:t>
            </w:r>
            <w:r>
              <w:rPr>
                <w:spacing w:val="-1"/>
                <w:sz w:val="18"/>
              </w:rPr>
              <w:t xml:space="preserve"> </w:t>
            </w:r>
            <w:r>
              <w:rPr>
                <w:color w:val="FF0000"/>
                <w:sz w:val="18"/>
              </w:rPr>
              <w:t>[LDB_1]</w:t>
            </w:r>
            <w:r>
              <w:rPr>
                <w:color w:val="FF0000"/>
                <w:spacing w:val="2"/>
                <w:sz w:val="18"/>
              </w:rPr>
              <w:t xml:space="preserve"> </w:t>
            </w:r>
            <w:r>
              <w:rPr>
                <w:spacing w:val="-2"/>
                <w:sz w:val="18"/>
              </w:rPr>
              <w:t>intended…?</w:t>
            </w:r>
          </w:p>
          <w:p w14:paraId="2747475A" w14:textId="77777777" w:rsidR="0024461C" w:rsidRDefault="00000000">
            <w:pPr>
              <w:pStyle w:val="TableParagraph"/>
              <w:numPr>
                <w:ilvl w:val="0"/>
                <w:numId w:val="20"/>
              </w:numPr>
              <w:tabs>
                <w:tab w:val="left" w:pos="845"/>
              </w:tabs>
              <w:ind w:left="845" w:hanging="301"/>
              <w:rPr>
                <w:sz w:val="18"/>
              </w:rPr>
            </w:pPr>
            <w:r>
              <w:rPr>
                <w:sz w:val="18"/>
              </w:rPr>
              <w:t>…Only</w:t>
            </w:r>
            <w:r>
              <w:rPr>
                <w:spacing w:val="-2"/>
                <w:sz w:val="18"/>
              </w:rPr>
              <w:t xml:space="preserve"> </w:t>
            </w:r>
            <w:r>
              <w:rPr>
                <w:sz w:val="18"/>
              </w:rPr>
              <w:t>for</w:t>
            </w:r>
            <w:r>
              <w:rPr>
                <w:spacing w:val="-1"/>
                <w:sz w:val="18"/>
              </w:rPr>
              <w:t xml:space="preserve"> </w:t>
            </w:r>
            <w:r>
              <w:rPr>
                <w:spacing w:val="-4"/>
                <w:sz w:val="18"/>
              </w:rPr>
              <w:t>sale</w:t>
            </w:r>
          </w:p>
          <w:p w14:paraId="7489061C" w14:textId="77777777" w:rsidR="0024461C" w:rsidRDefault="00000000">
            <w:pPr>
              <w:pStyle w:val="TableParagraph"/>
              <w:numPr>
                <w:ilvl w:val="0"/>
                <w:numId w:val="20"/>
              </w:numPr>
              <w:tabs>
                <w:tab w:val="left" w:pos="845"/>
              </w:tabs>
              <w:spacing w:line="245" w:lineRule="exact"/>
              <w:ind w:left="845" w:hanging="301"/>
              <w:rPr>
                <w:sz w:val="18"/>
              </w:rPr>
            </w:pPr>
            <w:r>
              <w:rPr>
                <w:sz w:val="18"/>
              </w:rPr>
              <w:t>…Mainly</w:t>
            </w:r>
            <w:r>
              <w:rPr>
                <w:spacing w:val="-3"/>
                <w:sz w:val="18"/>
              </w:rPr>
              <w:t xml:space="preserve"> </w:t>
            </w:r>
            <w:r>
              <w:rPr>
                <w:sz w:val="18"/>
              </w:rPr>
              <w:t>for</w:t>
            </w:r>
            <w:r>
              <w:rPr>
                <w:spacing w:val="-2"/>
                <w:sz w:val="18"/>
              </w:rPr>
              <w:t xml:space="preserve"> </w:t>
            </w:r>
            <w:r>
              <w:rPr>
                <w:spacing w:val="-4"/>
                <w:sz w:val="18"/>
              </w:rPr>
              <w:t>sale</w:t>
            </w:r>
          </w:p>
          <w:p w14:paraId="47BC45C6" w14:textId="77777777" w:rsidR="0024461C" w:rsidRDefault="00000000">
            <w:pPr>
              <w:pStyle w:val="TableParagraph"/>
              <w:numPr>
                <w:ilvl w:val="0"/>
                <w:numId w:val="20"/>
              </w:numPr>
              <w:tabs>
                <w:tab w:val="left" w:pos="845"/>
              </w:tabs>
              <w:ind w:left="845" w:hanging="301"/>
              <w:rPr>
                <w:sz w:val="18"/>
              </w:rPr>
            </w:pPr>
            <w:r>
              <w:rPr>
                <w:sz w:val="18"/>
              </w:rPr>
              <w:t>…Mainly</w:t>
            </w:r>
            <w:r>
              <w:rPr>
                <w:spacing w:val="-3"/>
                <w:sz w:val="18"/>
              </w:rPr>
              <w:t xml:space="preserve"> </w:t>
            </w:r>
            <w:r>
              <w:rPr>
                <w:sz w:val="18"/>
              </w:rPr>
              <w:t>for</w:t>
            </w:r>
            <w:r>
              <w:rPr>
                <w:spacing w:val="-2"/>
                <w:sz w:val="18"/>
              </w:rPr>
              <w:t xml:space="preserve"> </w:t>
            </w:r>
            <w:r>
              <w:rPr>
                <w:sz w:val="18"/>
              </w:rPr>
              <w:t>family</w:t>
            </w:r>
            <w:r>
              <w:rPr>
                <w:spacing w:val="-2"/>
                <w:sz w:val="18"/>
              </w:rPr>
              <w:t xml:space="preserve"> </w:t>
            </w:r>
            <w:r>
              <w:rPr>
                <w:spacing w:val="-5"/>
                <w:sz w:val="18"/>
              </w:rPr>
              <w:t>use</w:t>
            </w:r>
          </w:p>
          <w:p w14:paraId="1CCDA276" w14:textId="77777777" w:rsidR="0024461C" w:rsidRDefault="00000000">
            <w:pPr>
              <w:pStyle w:val="TableParagraph"/>
              <w:numPr>
                <w:ilvl w:val="0"/>
                <w:numId w:val="20"/>
              </w:numPr>
              <w:tabs>
                <w:tab w:val="left" w:pos="845"/>
              </w:tabs>
              <w:spacing w:before="2" w:line="225" w:lineRule="exact"/>
              <w:ind w:left="845" w:hanging="301"/>
              <w:rPr>
                <w:sz w:val="18"/>
              </w:rPr>
            </w:pPr>
            <w:r>
              <w:rPr>
                <w:sz w:val="18"/>
              </w:rPr>
              <w:t>…Only</w:t>
            </w:r>
            <w:r>
              <w:rPr>
                <w:spacing w:val="-2"/>
                <w:sz w:val="18"/>
              </w:rPr>
              <w:t xml:space="preserve"> </w:t>
            </w:r>
            <w:r>
              <w:rPr>
                <w:sz w:val="18"/>
              </w:rPr>
              <w:t>for</w:t>
            </w:r>
            <w:r>
              <w:rPr>
                <w:spacing w:val="-2"/>
                <w:sz w:val="18"/>
              </w:rPr>
              <w:t xml:space="preserve"> </w:t>
            </w:r>
            <w:r>
              <w:rPr>
                <w:sz w:val="18"/>
              </w:rPr>
              <w:t>family</w:t>
            </w:r>
            <w:r>
              <w:rPr>
                <w:spacing w:val="-1"/>
                <w:sz w:val="18"/>
              </w:rPr>
              <w:t xml:space="preserve"> </w:t>
            </w:r>
            <w:r>
              <w:rPr>
                <w:spacing w:val="-5"/>
                <w:sz w:val="18"/>
              </w:rPr>
              <w:t>use</w:t>
            </w:r>
          </w:p>
        </w:tc>
      </w:tr>
      <w:tr w:rsidR="0024461C" w14:paraId="119072EA" w14:textId="77777777">
        <w:trPr>
          <w:trHeight w:val="5392"/>
        </w:trPr>
        <w:tc>
          <w:tcPr>
            <w:tcW w:w="9630" w:type="dxa"/>
            <w:shd w:val="clear" w:color="auto" w:fill="DEEAF6"/>
          </w:tcPr>
          <w:p w14:paraId="4472E57E" w14:textId="77777777" w:rsidR="0024461C" w:rsidRDefault="00000000">
            <w:pPr>
              <w:pStyle w:val="TableParagraph"/>
              <w:spacing w:line="244" w:lineRule="exact"/>
              <w:rPr>
                <w:sz w:val="18"/>
              </w:rPr>
            </w:pPr>
            <w:r>
              <w:rPr>
                <w:color w:val="FF0000"/>
                <w:sz w:val="18"/>
              </w:rPr>
              <w:t>ASK</w:t>
            </w:r>
            <w:r>
              <w:rPr>
                <w:color w:val="FF0000"/>
                <w:spacing w:val="-2"/>
                <w:sz w:val="18"/>
              </w:rPr>
              <w:t xml:space="preserve"> </w:t>
            </w:r>
            <w:r>
              <w:rPr>
                <w:color w:val="FF0000"/>
                <w:sz w:val="18"/>
              </w:rPr>
              <w:t>IF LDB_1B</w:t>
            </w:r>
            <w:r>
              <w:rPr>
                <w:color w:val="FF0000"/>
                <w:spacing w:val="1"/>
                <w:sz w:val="18"/>
              </w:rPr>
              <w:t xml:space="preserve"> </w:t>
            </w:r>
            <w:r>
              <w:rPr>
                <w:color w:val="FF0000"/>
                <w:sz w:val="18"/>
              </w:rPr>
              <w:t>=</w:t>
            </w:r>
            <w:r>
              <w:rPr>
                <w:color w:val="FF0000"/>
                <w:spacing w:val="-2"/>
                <w:sz w:val="18"/>
              </w:rPr>
              <w:t xml:space="preserve"> </w:t>
            </w:r>
            <w:r>
              <w:rPr>
                <w:color w:val="FF0000"/>
                <w:sz w:val="18"/>
              </w:rPr>
              <w:t>4–19,</w:t>
            </w:r>
            <w:r>
              <w:rPr>
                <w:color w:val="FF0000"/>
                <w:spacing w:val="-2"/>
                <w:sz w:val="18"/>
              </w:rPr>
              <w:t xml:space="preserve"> </w:t>
            </w:r>
            <w:r>
              <w:rPr>
                <w:color w:val="FF0000"/>
                <w:sz w:val="18"/>
              </w:rPr>
              <w:t>21, 24–32,</w:t>
            </w:r>
            <w:r>
              <w:rPr>
                <w:color w:val="FF0000"/>
                <w:spacing w:val="1"/>
                <w:sz w:val="18"/>
              </w:rPr>
              <w:t xml:space="preserve"> </w:t>
            </w:r>
            <w:r>
              <w:rPr>
                <w:color w:val="FF0000"/>
                <w:spacing w:val="-5"/>
                <w:sz w:val="18"/>
              </w:rPr>
              <w:t>41</w:t>
            </w:r>
          </w:p>
          <w:p w14:paraId="06DAF515" w14:textId="77777777" w:rsidR="0024461C" w:rsidRDefault="00000000">
            <w:pPr>
              <w:pStyle w:val="TableParagraph"/>
              <w:spacing w:line="245" w:lineRule="exact"/>
              <w:rPr>
                <w:b/>
                <w:sz w:val="18"/>
              </w:rPr>
            </w:pPr>
            <w:r>
              <w:rPr>
                <w:b/>
                <w:spacing w:val="-2"/>
                <w:sz w:val="18"/>
              </w:rPr>
              <w:t>LDB_6</w:t>
            </w:r>
          </w:p>
          <w:p w14:paraId="18F8E619" w14:textId="77777777" w:rsidR="0024461C" w:rsidRDefault="00000000">
            <w:pPr>
              <w:pStyle w:val="TableParagraph"/>
              <w:spacing w:line="245" w:lineRule="exact"/>
              <w:ind w:left="544"/>
              <w:rPr>
                <w:sz w:val="18"/>
              </w:rPr>
            </w:pPr>
            <w:r>
              <w:rPr>
                <w:sz w:val="18"/>
              </w:rPr>
              <w:t>Who</w:t>
            </w:r>
            <w:r>
              <w:rPr>
                <w:spacing w:val="-4"/>
                <w:sz w:val="18"/>
              </w:rPr>
              <w:t xml:space="preserve"> </w:t>
            </w:r>
            <w:r>
              <w:rPr>
                <w:sz w:val="18"/>
              </w:rPr>
              <w:t>did</w:t>
            </w:r>
            <w:r>
              <w:rPr>
                <w:spacing w:val="-1"/>
                <w:sz w:val="18"/>
              </w:rPr>
              <w:t xml:space="preserve"> </w:t>
            </w:r>
            <w:r>
              <w:rPr>
                <w:sz w:val="18"/>
              </w:rPr>
              <w:t>you</w:t>
            </w:r>
            <w:r>
              <w:rPr>
                <w:spacing w:val="-2"/>
                <w:sz w:val="18"/>
              </w:rPr>
              <w:t xml:space="preserve"> </w:t>
            </w:r>
            <w:r>
              <w:rPr>
                <w:sz w:val="18"/>
                <w:u w:val="single"/>
              </w:rPr>
              <w:t>mainly</w:t>
            </w:r>
            <w:r>
              <w:rPr>
                <w:spacing w:val="-1"/>
                <w:sz w:val="18"/>
              </w:rPr>
              <w:t xml:space="preserve"> </w:t>
            </w:r>
            <w:r>
              <w:rPr>
                <w:sz w:val="18"/>
              </w:rPr>
              <w:t>do</w:t>
            </w:r>
            <w:r>
              <w:rPr>
                <w:spacing w:val="-3"/>
                <w:sz w:val="18"/>
              </w:rPr>
              <w:t xml:space="preserve"> </w:t>
            </w:r>
            <w:r>
              <w:rPr>
                <w:sz w:val="18"/>
              </w:rPr>
              <w:t xml:space="preserve">[LDB_1B] </w:t>
            </w:r>
            <w:r>
              <w:rPr>
                <w:spacing w:val="-4"/>
                <w:sz w:val="18"/>
              </w:rPr>
              <w:t>for?</w:t>
            </w:r>
          </w:p>
          <w:p w14:paraId="1F9FFACA" w14:textId="77777777" w:rsidR="0024461C" w:rsidRDefault="00000000">
            <w:pPr>
              <w:pStyle w:val="TableParagraph"/>
              <w:spacing w:line="245" w:lineRule="exact"/>
              <w:ind w:left="544"/>
              <w:rPr>
                <w:sz w:val="18"/>
              </w:rPr>
            </w:pPr>
            <w:r>
              <w:rPr>
                <w:color w:val="FF0000"/>
                <w:sz w:val="18"/>
              </w:rPr>
              <w:t>CONSTRAIN:</w:t>
            </w:r>
            <w:r>
              <w:rPr>
                <w:color w:val="FF0000"/>
                <w:spacing w:val="-3"/>
                <w:sz w:val="18"/>
              </w:rPr>
              <w:t xml:space="preserve"> </w:t>
            </w:r>
            <w:r>
              <w:rPr>
                <w:color w:val="FF0000"/>
                <w:sz w:val="18"/>
              </w:rPr>
              <w:t>SELECT</w:t>
            </w:r>
            <w:r>
              <w:rPr>
                <w:color w:val="FF0000"/>
                <w:spacing w:val="-1"/>
                <w:sz w:val="18"/>
              </w:rPr>
              <w:t xml:space="preserve"> </w:t>
            </w:r>
            <w:r>
              <w:rPr>
                <w:color w:val="FF0000"/>
                <w:sz w:val="18"/>
              </w:rPr>
              <w:t>ONE</w:t>
            </w:r>
            <w:r>
              <w:rPr>
                <w:color w:val="FF0000"/>
                <w:spacing w:val="-3"/>
                <w:sz w:val="18"/>
              </w:rPr>
              <w:t xml:space="preserve"> </w:t>
            </w:r>
            <w:r>
              <w:rPr>
                <w:color w:val="FF0000"/>
                <w:sz w:val="18"/>
              </w:rPr>
              <w:t>ONLY</w:t>
            </w:r>
            <w:r>
              <w:rPr>
                <w:color w:val="FF0000"/>
                <w:spacing w:val="-2"/>
                <w:sz w:val="18"/>
              </w:rPr>
              <w:t xml:space="preserve"> </w:t>
            </w:r>
            <w:r>
              <w:rPr>
                <w:color w:val="FF0000"/>
                <w:sz w:val="18"/>
              </w:rPr>
              <w:t xml:space="preserve">(MAIN </w:t>
            </w:r>
            <w:r>
              <w:rPr>
                <w:color w:val="FF0000"/>
                <w:spacing w:val="-2"/>
                <w:sz w:val="18"/>
              </w:rPr>
              <w:t>BENEFICIARY)</w:t>
            </w:r>
          </w:p>
          <w:p w14:paraId="5764E994" w14:textId="77777777" w:rsidR="0024461C" w:rsidRDefault="00000000">
            <w:pPr>
              <w:pStyle w:val="TableParagraph"/>
              <w:ind w:left="544"/>
              <w:rPr>
                <w:sz w:val="18"/>
              </w:rPr>
            </w:pPr>
            <w:r>
              <w:rPr>
                <w:color w:val="FF0000"/>
                <w:sz w:val="18"/>
              </w:rPr>
              <w:t>[FOR</w:t>
            </w:r>
            <w:r>
              <w:rPr>
                <w:color w:val="FF0000"/>
                <w:spacing w:val="-3"/>
                <w:sz w:val="18"/>
              </w:rPr>
              <w:t xml:space="preserve"> </w:t>
            </w:r>
            <w:r>
              <w:rPr>
                <w:color w:val="FF0000"/>
                <w:sz w:val="18"/>
              </w:rPr>
              <w:t>SECOND</w:t>
            </w:r>
            <w:r>
              <w:rPr>
                <w:color w:val="FF0000"/>
                <w:spacing w:val="-3"/>
                <w:sz w:val="18"/>
              </w:rPr>
              <w:t xml:space="preserve"> </w:t>
            </w:r>
            <w:r>
              <w:rPr>
                <w:color w:val="FF0000"/>
                <w:sz w:val="18"/>
              </w:rPr>
              <w:t>LOOP</w:t>
            </w:r>
            <w:r>
              <w:rPr>
                <w:color w:val="FF0000"/>
                <w:spacing w:val="-5"/>
                <w:sz w:val="18"/>
              </w:rPr>
              <w:t xml:space="preserve"> </w:t>
            </w:r>
            <w:r>
              <w:rPr>
                <w:color w:val="FF0000"/>
                <w:sz w:val="18"/>
              </w:rPr>
              <w:t>OF</w:t>
            </w:r>
            <w:r>
              <w:rPr>
                <w:color w:val="FF0000"/>
                <w:spacing w:val="-1"/>
                <w:sz w:val="18"/>
              </w:rPr>
              <w:t xml:space="preserve"> </w:t>
            </w:r>
            <w:r>
              <w:rPr>
                <w:color w:val="FF0000"/>
                <w:sz w:val="18"/>
              </w:rPr>
              <w:t>LDB_1B ONWARDS:</w:t>
            </w:r>
            <w:r>
              <w:rPr>
                <w:color w:val="FF0000"/>
                <w:spacing w:val="-1"/>
                <w:sz w:val="18"/>
              </w:rPr>
              <w:t xml:space="preserve"> </w:t>
            </w:r>
            <w:r>
              <w:rPr>
                <w:sz w:val="18"/>
              </w:rPr>
              <w:t>99.</w:t>
            </w:r>
            <w:r>
              <w:rPr>
                <w:spacing w:val="-1"/>
                <w:sz w:val="18"/>
              </w:rPr>
              <w:t xml:space="preserve"> </w:t>
            </w:r>
            <w:r>
              <w:rPr>
                <w:sz w:val="18"/>
              </w:rPr>
              <w:t>NO</w:t>
            </w:r>
            <w:r>
              <w:rPr>
                <w:spacing w:val="-3"/>
                <w:sz w:val="18"/>
              </w:rPr>
              <w:t xml:space="preserve"> </w:t>
            </w:r>
            <w:r>
              <w:rPr>
                <w:sz w:val="18"/>
              </w:rPr>
              <w:t>CHANGE</w:t>
            </w:r>
            <w:r>
              <w:rPr>
                <w:spacing w:val="-1"/>
                <w:sz w:val="18"/>
              </w:rPr>
              <w:t xml:space="preserve"> </w:t>
            </w:r>
            <w:r>
              <w:rPr>
                <w:sz w:val="18"/>
              </w:rPr>
              <w:t>SINCE</w:t>
            </w:r>
            <w:r>
              <w:rPr>
                <w:spacing w:val="-1"/>
                <w:sz w:val="18"/>
              </w:rPr>
              <w:t xml:space="preserve"> </w:t>
            </w:r>
            <w:r>
              <w:rPr>
                <w:sz w:val="18"/>
              </w:rPr>
              <w:t>PRIOR</w:t>
            </w:r>
            <w:r>
              <w:rPr>
                <w:spacing w:val="-2"/>
                <w:sz w:val="18"/>
              </w:rPr>
              <w:t xml:space="preserve"> ACTIVITY]</w:t>
            </w:r>
          </w:p>
          <w:p w14:paraId="5561B692" w14:textId="77777777" w:rsidR="0024461C" w:rsidRDefault="00000000">
            <w:pPr>
              <w:pStyle w:val="TableParagraph"/>
              <w:numPr>
                <w:ilvl w:val="0"/>
                <w:numId w:val="19"/>
              </w:numPr>
              <w:tabs>
                <w:tab w:val="left" w:pos="901"/>
              </w:tabs>
              <w:spacing w:line="231" w:lineRule="exact"/>
              <w:ind w:left="901" w:hanging="357"/>
              <w:rPr>
                <w:sz w:val="17"/>
              </w:rPr>
            </w:pPr>
            <w:r>
              <w:rPr>
                <w:spacing w:val="-4"/>
                <w:sz w:val="17"/>
              </w:rPr>
              <w:t>SELF</w:t>
            </w:r>
          </w:p>
          <w:p w14:paraId="20A5D6C8" w14:textId="77777777" w:rsidR="0024461C" w:rsidRDefault="00000000">
            <w:pPr>
              <w:pStyle w:val="TableParagraph"/>
              <w:numPr>
                <w:ilvl w:val="0"/>
                <w:numId w:val="19"/>
              </w:numPr>
              <w:tabs>
                <w:tab w:val="left" w:pos="901"/>
              </w:tabs>
              <w:spacing w:line="231" w:lineRule="exact"/>
              <w:ind w:left="901" w:hanging="357"/>
              <w:rPr>
                <w:sz w:val="17"/>
              </w:rPr>
            </w:pPr>
            <w:r>
              <w:rPr>
                <w:sz w:val="17"/>
              </w:rPr>
              <w:t>HOUSEHOLD</w:t>
            </w:r>
            <w:r>
              <w:rPr>
                <w:spacing w:val="-4"/>
                <w:sz w:val="17"/>
              </w:rPr>
              <w:t xml:space="preserve"> </w:t>
            </w:r>
            <w:r>
              <w:rPr>
                <w:sz w:val="17"/>
              </w:rPr>
              <w:t>AS</w:t>
            </w:r>
            <w:r>
              <w:rPr>
                <w:spacing w:val="-2"/>
                <w:sz w:val="17"/>
              </w:rPr>
              <w:t xml:space="preserve"> </w:t>
            </w:r>
            <w:r>
              <w:rPr>
                <w:sz w:val="17"/>
              </w:rPr>
              <w:t>A</w:t>
            </w:r>
            <w:r>
              <w:rPr>
                <w:spacing w:val="-3"/>
                <w:sz w:val="17"/>
              </w:rPr>
              <w:t xml:space="preserve"> </w:t>
            </w:r>
            <w:r>
              <w:rPr>
                <w:sz w:val="17"/>
              </w:rPr>
              <w:t>WHOLE</w:t>
            </w:r>
            <w:r>
              <w:rPr>
                <w:spacing w:val="-2"/>
                <w:sz w:val="17"/>
              </w:rPr>
              <w:t xml:space="preserve"> </w:t>
            </w:r>
            <w:r>
              <w:rPr>
                <w:sz w:val="17"/>
              </w:rPr>
              <w:t>(INCLUDES</w:t>
            </w:r>
            <w:r>
              <w:rPr>
                <w:spacing w:val="-2"/>
                <w:sz w:val="17"/>
              </w:rPr>
              <w:t xml:space="preserve"> </w:t>
            </w:r>
            <w:r>
              <w:rPr>
                <w:sz w:val="17"/>
              </w:rPr>
              <w:t>SELF</w:t>
            </w:r>
            <w:r>
              <w:rPr>
                <w:spacing w:val="-3"/>
                <w:sz w:val="17"/>
              </w:rPr>
              <w:t xml:space="preserve"> </w:t>
            </w:r>
            <w:r>
              <w:rPr>
                <w:sz w:val="17"/>
              </w:rPr>
              <w:t>AND</w:t>
            </w:r>
            <w:r>
              <w:rPr>
                <w:spacing w:val="-1"/>
                <w:sz w:val="17"/>
              </w:rPr>
              <w:t xml:space="preserve"> </w:t>
            </w:r>
            <w:r>
              <w:rPr>
                <w:sz w:val="17"/>
                <w:u w:val="single"/>
              </w:rPr>
              <w:t>ALL</w:t>
            </w:r>
            <w:r>
              <w:rPr>
                <w:spacing w:val="-4"/>
                <w:sz w:val="17"/>
              </w:rPr>
              <w:t xml:space="preserve"> </w:t>
            </w:r>
            <w:r>
              <w:rPr>
                <w:sz w:val="17"/>
              </w:rPr>
              <w:t>HH</w:t>
            </w:r>
            <w:r>
              <w:rPr>
                <w:spacing w:val="-2"/>
                <w:sz w:val="17"/>
              </w:rPr>
              <w:t xml:space="preserve"> MEMBERS)</w:t>
            </w:r>
          </w:p>
          <w:p w14:paraId="152D8509" w14:textId="77777777" w:rsidR="0024461C" w:rsidRDefault="00000000">
            <w:pPr>
              <w:pStyle w:val="TableParagraph"/>
              <w:numPr>
                <w:ilvl w:val="0"/>
                <w:numId w:val="19"/>
              </w:numPr>
              <w:tabs>
                <w:tab w:val="left" w:pos="901"/>
              </w:tabs>
              <w:spacing w:before="2" w:line="231" w:lineRule="exact"/>
              <w:ind w:left="901" w:hanging="357"/>
              <w:rPr>
                <w:sz w:val="17"/>
              </w:rPr>
            </w:pPr>
            <w:r>
              <w:rPr>
                <w:spacing w:val="-2"/>
                <w:sz w:val="17"/>
              </w:rPr>
              <w:t>SPOUSE</w:t>
            </w:r>
          </w:p>
          <w:p w14:paraId="0E555D99" w14:textId="77777777" w:rsidR="0024461C" w:rsidRDefault="00000000">
            <w:pPr>
              <w:pStyle w:val="TableParagraph"/>
              <w:numPr>
                <w:ilvl w:val="0"/>
                <w:numId w:val="19"/>
              </w:numPr>
              <w:tabs>
                <w:tab w:val="left" w:pos="901"/>
              </w:tabs>
              <w:spacing w:line="231" w:lineRule="exact"/>
              <w:ind w:left="901" w:hanging="357"/>
              <w:rPr>
                <w:sz w:val="17"/>
              </w:rPr>
            </w:pPr>
            <w:r>
              <w:rPr>
                <w:sz w:val="17"/>
              </w:rPr>
              <w:t>OTHER</w:t>
            </w:r>
            <w:r>
              <w:rPr>
                <w:spacing w:val="-5"/>
                <w:sz w:val="17"/>
              </w:rPr>
              <w:t xml:space="preserve"> </w:t>
            </w:r>
            <w:r>
              <w:rPr>
                <w:sz w:val="17"/>
              </w:rPr>
              <w:t>ADULT</w:t>
            </w:r>
            <w:r>
              <w:rPr>
                <w:spacing w:val="-4"/>
                <w:sz w:val="17"/>
              </w:rPr>
              <w:t xml:space="preserve"> </w:t>
            </w:r>
            <w:r>
              <w:rPr>
                <w:sz w:val="17"/>
              </w:rPr>
              <w:t>HOUSEHOLD</w:t>
            </w:r>
            <w:r>
              <w:rPr>
                <w:spacing w:val="-4"/>
                <w:sz w:val="17"/>
              </w:rPr>
              <w:t xml:space="preserve"> </w:t>
            </w:r>
            <w:r>
              <w:rPr>
                <w:sz w:val="17"/>
              </w:rPr>
              <w:t>OR</w:t>
            </w:r>
            <w:r>
              <w:rPr>
                <w:spacing w:val="-5"/>
                <w:sz w:val="17"/>
              </w:rPr>
              <w:t xml:space="preserve"> </w:t>
            </w:r>
            <w:r>
              <w:rPr>
                <w:sz w:val="17"/>
              </w:rPr>
              <w:t>FAMILY</w:t>
            </w:r>
            <w:r>
              <w:rPr>
                <w:spacing w:val="-3"/>
                <w:sz w:val="17"/>
              </w:rPr>
              <w:t xml:space="preserve"> </w:t>
            </w:r>
            <w:r>
              <w:rPr>
                <w:spacing w:val="-2"/>
                <w:sz w:val="17"/>
              </w:rPr>
              <w:t>MEMBER</w:t>
            </w:r>
          </w:p>
          <w:p w14:paraId="7BF47A50" w14:textId="77777777" w:rsidR="0024461C" w:rsidRDefault="00000000">
            <w:pPr>
              <w:pStyle w:val="TableParagraph"/>
              <w:numPr>
                <w:ilvl w:val="0"/>
                <w:numId w:val="19"/>
              </w:numPr>
              <w:tabs>
                <w:tab w:val="left" w:pos="901"/>
              </w:tabs>
              <w:spacing w:before="1" w:line="231" w:lineRule="exact"/>
              <w:ind w:left="901" w:hanging="357"/>
              <w:rPr>
                <w:sz w:val="17"/>
              </w:rPr>
            </w:pPr>
            <w:r>
              <w:rPr>
                <w:sz w:val="17"/>
              </w:rPr>
              <w:t>OTHER</w:t>
            </w:r>
            <w:r>
              <w:rPr>
                <w:spacing w:val="-6"/>
                <w:sz w:val="17"/>
              </w:rPr>
              <w:t xml:space="preserve"> </w:t>
            </w:r>
            <w:r>
              <w:rPr>
                <w:sz w:val="17"/>
              </w:rPr>
              <w:t>ADULTS</w:t>
            </w:r>
            <w:r>
              <w:rPr>
                <w:spacing w:val="-2"/>
                <w:sz w:val="17"/>
              </w:rPr>
              <w:t xml:space="preserve"> </w:t>
            </w:r>
            <w:r>
              <w:rPr>
                <w:sz w:val="17"/>
              </w:rPr>
              <w:t>(E.G.,</w:t>
            </w:r>
            <w:r>
              <w:rPr>
                <w:spacing w:val="-3"/>
                <w:sz w:val="17"/>
              </w:rPr>
              <w:t xml:space="preserve"> </w:t>
            </w:r>
            <w:r>
              <w:rPr>
                <w:sz w:val="17"/>
              </w:rPr>
              <w:t>FRIENDS</w:t>
            </w:r>
            <w:r>
              <w:rPr>
                <w:spacing w:val="-4"/>
                <w:sz w:val="17"/>
              </w:rPr>
              <w:t xml:space="preserve"> </w:t>
            </w:r>
            <w:r>
              <w:rPr>
                <w:sz w:val="17"/>
              </w:rPr>
              <w:t>/</w:t>
            </w:r>
            <w:r>
              <w:rPr>
                <w:spacing w:val="-1"/>
                <w:sz w:val="17"/>
              </w:rPr>
              <w:t xml:space="preserve"> </w:t>
            </w:r>
            <w:r>
              <w:rPr>
                <w:sz w:val="17"/>
              </w:rPr>
              <w:t>NEIGHBOURS</w:t>
            </w:r>
            <w:r>
              <w:rPr>
                <w:spacing w:val="-3"/>
                <w:sz w:val="17"/>
              </w:rPr>
              <w:t xml:space="preserve"> </w:t>
            </w:r>
            <w:r>
              <w:rPr>
                <w:sz w:val="17"/>
              </w:rPr>
              <w:t>/</w:t>
            </w:r>
            <w:r>
              <w:rPr>
                <w:spacing w:val="-3"/>
                <w:sz w:val="17"/>
              </w:rPr>
              <w:t xml:space="preserve"> </w:t>
            </w:r>
            <w:r>
              <w:rPr>
                <w:sz w:val="17"/>
              </w:rPr>
              <w:t>COLLEAGUES</w:t>
            </w:r>
            <w:r>
              <w:rPr>
                <w:spacing w:val="-2"/>
                <w:sz w:val="17"/>
              </w:rPr>
              <w:t xml:space="preserve"> </w:t>
            </w:r>
            <w:r>
              <w:rPr>
                <w:sz w:val="17"/>
              </w:rPr>
              <w:t>/</w:t>
            </w:r>
            <w:r>
              <w:rPr>
                <w:spacing w:val="-3"/>
                <w:sz w:val="17"/>
              </w:rPr>
              <w:t xml:space="preserve"> </w:t>
            </w:r>
            <w:r>
              <w:rPr>
                <w:spacing w:val="-2"/>
                <w:sz w:val="17"/>
              </w:rPr>
              <w:t>STRANGERS)</w:t>
            </w:r>
          </w:p>
          <w:p w14:paraId="6D05570E" w14:textId="77777777" w:rsidR="0024461C" w:rsidRDefault="00000000">
            <w:pPr>
              <w:pStyle w:val="TableParagraph"/>
              <w:numPr>
                <w:ilvl w:val="0"/>
                <w:numId w:val="19"/>
              </w:numPr>
              <w:tabs>
                <w:tab w:val="left" w:pos="901"/>
              </w:tabs>
              <w:spacing w:line="230" w:lineRule="exact"/>
              <w:ind w:left="901" w:hanging="357"/>
              <w:rPr>
                <w:sz w:val="17"/>
              </w:rPr>
            </w:pPr>
            <w:r>
              <w:rPr>
                <w:sz w:val="17"/>
              </w:rPr>
              <w:t>OWN</w:t>
            </w:r>
            <w:r>
              <w:rPr>
                <w:spacing w:val="-3"/>
                <w:sz w:val="17"/>
              </w:rPr>
              <w:t xml:space="preserve"> </w:t>
            </w:r>
            <w:r>
              <w:rPr>
                <w:spacing w:val="-2"/>
                <w:sz w:val="17"/>
              </w:rPr>
              <w:t>CHILD(REN)</w:t>
            </w:r>
          </w:p>
          <w:p w14:paraId="00E9A801" w14:textId="77777777" w:rsidR="0024461C" w:rsidRDefault="00000000">
            <w:pPr>
              <w:pStyle w:val="TableParagraph"/>
              <w:numPr>
                <w:ilvl w:val="0"/>
                <w:numId w:val="19"/>
              </w:numPr>
              <w:tabs>
                <w:tab w:val="left" w:pos="901"/>
              </w:tabs>
              <w:spacing w:line="231" w:lineRule="exact"/>
              <w:ind w:left="901" w:hanging="357"/>
              <w:rPr>
                <w:sz w:val="17"/>
              </w:rPr>
            </w:pPr>
            <w:r>
              <w:rPr>
                <w:spacing w:val="-2"/>
                <w:sz w:val="17"/>
              </w:rPr>
              <w:t>GRANDCHILD(REN)</w:t>
            </w:r>
          </w:p>
          <w:p w14:paraId="1EDEE1D7" w14:textId="77777777" w:rsidR="0024461C" w:rsidRDefault="00000000">
            <w:pPr>
              <w:pStyle w:val="TableParagraph"/>
              <w:numPr>
                <w:ilvl w:val="0"/>
                <w:numId w:val="19"/>
              </w:numPr>
              <w:tabs>
                <w:tab w:val="left" w:pos="901"/>
              </w:tabs>
              <w:spacing w:before="1" w:line="231" w:lineRule="exact"/>
              <w:ind w:left="901" w:hanging="357"/>
              <w:rPr>
                <w:sz w:val="17"/>
              </w:rPr>
            </w:pPr>
            <w:r>
              <w:rPr>
                <w:sz w:val="17"/>
              </w:rPr>
              <w:t>OTHER</w:t>
            </w:r>
            <w:r>
              <w:rPr>
                <w:spacing w:val="-4"/>
                <w:sz w:val="17"/>
              </w:rPr>
              <w:t xml:space="preserve"> </w:t>
            </w:r>
            <w:r>
              <w:rPr>
                <w:sz w:val="17"/>
              </w:rPr>
              <w:t>FAMILY</w:t>
            </w:r>
            <w:r>
              <w:rPr>
                <w:spacing w:val="-4"/>
                <w:sz w:val="17"/>
              </w:rPr>
              <w:t xml:space="preserve"> </w:t>
            </w:r>
            <w:r>
              <w:rPr>
                <w:spacing w:val="-2"/>
                <w:sz w:val="17"/>
              </w:rPr>
              <w:t>CHILDREN</w:t>
            </w:r>
          </w:p>
          <w:p w14:paraId="678AC6C7" w14:textId="77777777" w:rsidR="0024461C" w:rsidRDefault="00000000">
            <w:pPr>
              <w:pStyle w:val="TableParagraph"/>
              <w:numPr>
                <w:ilvl w:val="0"/>
                <w:numId w:val="19"/>
              </w:numPr>
              <w:tabs>
                <w:tab w:val="left" w:pos="901"/>
              </w:tabs>
              <w:spacing w:line="231" w:lineRule="exact"/>
              <w:ind w:left="901" w:hanging="357"/>
              <w:rPr>
                <w:sz w:val="17"/>
              </w:rPr>
            </w:pPr>
            <w:r>
              <w:rPr>
                <w:sz w:val="17"/>
              </w:rPr>
              <w:t>OTHER</w:t>
            </w:r>
            <w:r>
              <w:rPr>
                <w:spacing w:val="-2"/>
                <w:sz w:val="17"/>
              </w:rPr>
              <w:t xml:space="preserve"> CHILDREN</w:t>
            </w:r>
          </w:p>
          <w:p w14:paraId="51F8A52F" w14:textId="77777777" w:rsidR="0024461C" w:rsidRDefault="00000000">
            <w:pPr>
              <w:pStyle w:val="TableParagraph"/>
              <w:numPr>
                <w:ilvl w:val="0"/>
                <w:numId w:val="18"/>
              </w:numPr>
              <w:tabs>
                <w:tab w:val="left" w:pos="901"/>
              </w:tabs>
              <w:spacing w:before="1" w:line="231" w:lineRule="exact"/>
              <w:ind w:left="901" w:hanging="357"/>
              <w:rPr>
                <w:sz w:val="17"/>
              </w:rPr>
            </w:pPr>
            <w:r>
              <w:rPr>
                <w:sz w:val="17"/>
              </w:rPr>
              <w:t>WAGED</w:t>
            </w:r>
            <w:r>
              <w:rPr>
                <w:spacing w:val="-4"/>
                <w:sz w:val="17"/>
              </w:rPr>
              <w:t xml:space="preserve"> </w:t>
            </w:r>
            <w:r>
              <w:rPr>
                <w:sz w:val="17"/>
              </w:rPr>
              <w:t>OR</w:t>
            </w:r>
            <w:r>
              <w:rPr>
                <w:spacing w:val="-3"/>
                <w:sz w:val="17"/>
              </w:rPr>
              <w:t xml:space="preserve"> </w:t>
            </w:r>
            <w:r>
              <w:rPr>
                <w:sz w:val="17"/>
              </w:rPr>
              <w:t>SALARIED</w:t>
            </w:r>
            <w:r>
              <w:rPr>
                <w:spacing w:val="-3"/>
                <w:sz w:val="17"/>
              </w:rPr>
              <w:t xml:space="preserve"> </w:t>
            </w:r>
            <w:r>
              <w:rPr>
                <w:spacing w:val="-5"/>
                <w:sz w:val="17"/>
              </w:rPr>
              <w:t>JOB</w:t>
            </w:r>
          </w:p>
          <w:p w14:paraId="4AE5D8FC" w14:textId="77777777" w:rsidR="0024461C" w:rsidRDefault="00000000">
            <w:pPr>
              <w:pStyle w:val="TableParagraph"/>
              <w:numPr>
                <w:ilvl w:val="0"/>
                <w:numId w:val="18"/>
              </w:numPr>
              <w:tabs>
                <w:tab w:val="left" w:pos="901"/>
              </w:tabs>
              <w:spacing w:line="231" w:lineRule="exact"/>
              <w:ind w:left="901" w:hanging="357"/>
              <w:rPr>
                <w:sz w:val="17"/>
              </w:rPr>
            </w:pPr>
            <w:r>
              <w:rPr>
                <w:sz w:val="17"/>
              </w:rPr>
              <w:t>OWN-BUSINESS</w:t>
            </w:r>
            <w:r>
              <w:rPr>
                <w:spacing w:val="-5"/>
                <w:sz w:val="17"/>
              </w:rPr>
              <w:t xml:space="preserve"> </w:t>
            </w:r>
            <w:r>
              <w:rPr>
                <w:sz w:val="17"/>
              </w:rPr>
              <w:t>OR</w:t>
            </w:r>
            <w:r>
              <w:rPr>
                <w:spacing w:val="-4"/>
                <w:sz w:val="17"/>
              </w:rPr>
              <w:t xml:space="preserve"> </w:t>
            </w:r>
            <w:r>
              <w:rPr>
                <w:sz w:val="17"/>
              </w:rPr>
              <w:t>HOUSEHOLD/FAMILY</w:t>
            </w:r>
            <w:r>
              <w:rPr>
                <w:spacing w:val="-5"/>
                <w:sz w:val="17"/>
              </w:rPr>
              <w:t xml:space="preserve"> </w:t>
            </w:r>
            <w:r>
              <w:rPr>
                <w:sz w:val="17"/>
              </w:rPr>
              <w:t>BUSINESS</w:t>
            </w:r>
            <w:r>
              <w:rPr>
                <w:spacing w:val="-4"/>
                <w:sz w:val="17"/>
              </w:rPr>
              <w:t xml:space="preserve"> </w:t>
            </w:r>
            <w:r>
              <w:rPr>
                <w:sz w:val="17"/>
              </w:rPr>
              <w:t>OR</w:t>
            </w:r>
            <w:r>
              <w:rPr>
                <w:spacing w:val="-5"/>
                <w:sz w:val="17"/>
              </w:rPr>
              <w:t xml:space="preserve"> </w:t>
            </w:r>
            <w:r>
              <w:rPr>
                <w:sz w:val="17"/>
              </w:rPr>
              <w:t>OTHER</w:t>
            </w:r>
            <w:r>
              <w:rPr>
                <w:spacing w:val="-5"/>
                <w:sz w:val="17"/>
              </w:rPr>
              <w:t xml:space="preserve"> </w:t>
            </w:r>
            <w:r>
              <w:rPr>
                <w:sz w:val="17"/>
              </w:rPr>
              <w:t>INCOME</w:t>
            </w:r>
            <w:r>
              <w:rPr>
                <w:spacing w:val="-3"/>
                <w:sz w:val="17"/>
              </w:rPr>
              <w:t xml:space="preserve"> </w:t>
            </w:r>
            <w:r>
              <w:rPr>
                <w:spacing w:val="-2"/>
                <w:sz w:val="17"/>
              </w:rPr>
              <w:t>GENERATION</w:t>
            </w:r>
          </w:p>
          <w:p w14:paraId="6EC21E60" w14:textId="77777777" w:rsidR="0024461C" w:rsidRDefault="00000000">
            <w:pPr>
              <w:pStyle w:val="TableParagraph"/>
              <w:numPr>
                <w:ilvl w:val="0"/>
                <w:numId w:val="18"/>
              </w:numPr>
              <w:tabs>
                <w:tab w:val="left" w:pos="901"/>
              </w:tabs>
              <w:spacing w:before="2" w:line="231" w:lineRule="exact"/>
              <w:ind w:left="901" w:hanging="357"/>
              <w:rPr>
                <w:sz w:val="17"/>
              </w:rPr>
            </w:pPr>
            <w:r>
              <w:rPr>
                <w:sz w:val="17"/>
              </w:rPr>
              <w:t>FOR</w:t>
            </w:r>
            <w:r>
              <w:rPr>
                <w:spacing w:val="-4"/>
                <w:sz w:val="17"/>
              </w:rPr>
              <w:t xml:space="preserve"> </w:t>
            </w:r>
            <w:r>
              <w:rPr>
                <w:sz w:val="17"/>
              </w:rPr>
              <w:t>A</w:t>
            </w:r>
            <w:r>
              <w:rPr>
                <w:spacing w:val="-3"/>
                <w:sz w:val="17"/>
              </w:rPr>
              <w:t xml:space="preserve"> </w:t>
            </w:r>
            <w:r>
              <w:rPr>
                <w:sz w:val="17"/>
              </w:rPr>
              <w:t>CHARITY,</w:t>
            </w:r>
            <w:r>
              <w:rPr>
                <w:spacing w:val="-4"/>
                <w:sz w:val="17"/>
              </w:rPr>
              <w:t xml:space="preserve"> </w:t>
            </w:r>
            <w:r>
              <w:rPr>
                <w:sz w:val="17"/>
              </w:rPr>
              <w:t>COMMUNITY</w:t>
            </w:r>
            <w:r>
              <w:rPr>
                <w:spacing w:val="-1"/>
                <w:sz w:val="17"/>
              </w:rPr>
              <w:t xml:space="preserve"> </w:t>
            </w:r>
            <w:r>
              <w:rPr>
                <w:sz w:val="17"/>
              </w:rPr>
              <w:t>GROUP,</w:t>
            </w:r>
            <w:r>
              <w:rPr>
                <w:spacing w:val="-3"/>
                <w:sz w:val="17"/>
              </w:rPr>
              <w:t xml:space="preserve"> </w:t>
            </w:r>
            <w:r>
              <w:rPr>
                <w:sz w:val="17"/>
              </w:rPr>
              <w:t>OR</w:t>
            </w:r>
            <w:r>
              <w:rPr>
                <w:spacing w:val="-3"/>
                <w:sz w:val="17"/>
              </w:rPr>
              <w:t xml:space="preserve"> </w:t>
            </w:r>
            <w:r>
              <w:rPr>
                <w:spacing w:val="-2"/>
                <w:sz w:val="17"/>
              </w:rPr>
              <w:t>ORGANISATION</w:t>
            </w:r>
          </w:p>
          <w:p w14:paraId="2814391F" w14:textId="77777777" w:rsidR="0024461C" w:rsidRDefault="00000000">
            <w:pPr>
              <w:pStyle w:val="TableParagraph"/>
              <w:numPr>
                <w:ilvl w:val="0"/>
                <w:numId w:val="18"/>
              </w:numPr>
              <w:tabs>
                <w:tab w:val="left" w:pos="901"/>
              </w:tabs>
              <w:spacing w:line="231" w:lineRule="exact"/>
              <w:ind w:left="901" w:hanging="357"/>
              <w:rPr>
                <w:sz w:val="17"/>
              </w:rPr>
            </w:pPr>
            <w:r>
              <w:rPr>
                <w:sz w:val="17"/>
              </w:rPr>
              <w:t>HOUSEHOLD</w:t>
            </w:r>
            <w:r>
              <w:rPr>
                <w:spacing w:val="-6"/>
                <w:sz w:val="17"/>
              </w:rPr>
              <w:t xml:space="preserve"> </w:t>
            </w:r>
            <w:r>
              <w:rPr>
                <w:sz w:val="17"/>
              </w:rPr>
              <w:t>OR</w:t>
            </w:r>
            <w:r>
              <w:rPr>
                <w:spacing w:val="-5"/>
                <w:sz w:val="17"/>
              </w:rPr>
              <w:t xml:space="preserve"> </w:t>
            </w:r>
            <w:r>
              <w:rPr>
                <w:sz w:val="17"/>
              </w:rPr>
              <w:t>FAMILY</w:t>
            </w:r>
            <w:r>
              <w:rPr>
                <w:spacing w:val="-3"/>
                <w:sz w:val="17"/>
              </w:rPr>
              <w:t xml:space="preserve"> </w:t>
            </w:r>
            <w:r>
              <w:rPr>
                <w:spacing w:val="-2"/>
                <w:sz w:val="17"/>
              </w:rPr>
              <w:t>LIVESTOCK</w:t>
            </w:r>
          </w:p>
          <w:p w14:paraId="2AE011A3" w14:textId="77777777" w:rsidR="0024461C" w:rsidRDefault="00000000">
            <w:pPr>
              <w:pStyle w:val="TableParagraph"/>
              <w:numPr>
                <w:ilvl w:val="0"/>
                <w:numId w:val="18"/>
              </w:numPr>
              <w:tabs>
                <w:tab w:val="left" w:pos="901"/>
              </w:tabs>
              <w:spacing w:before="1" w:line="231" w:lineRule="exact"/>
              <w:ind w:left="901" w:hanging="357"/>
              <w:rPr>
                <w:sz w:val="17"/>
              </w:rPr>
            </w:pPr>
            <w:r>
              <w:rPr>
                <w:sz w:val="17"/>
              </w:rPr>
              <w:t>HOUSEHOLD</w:t>
            </w:r>
            <w:r>
              <w:rPr>
                <w:spacing w:val="-6"/>
                <w:sz w:val="17"/>
              </w:rPr>
              <w:t xml:space="preserve"> </w:t>
            </w:r>
            <w:r>
              <w:rPr>
                <w:sz w:val="17"/>
              </w:rPr>
              <w:t>OR</w:t>
            </w:r>
            <w:r>
              <w:rPr>
                <w:spacing w:val="-6"/>
                <w:sz w:val="17"/>
              </w:rPr>
              <w:t xml:space="preserve"> </w:t>
            </w:r>
            <w:r>
              <w:rPr>
                <w:sz w:val="17"/>
              </w:rPr>
              <w:t>FAMILY</w:t>
            </w:r>
            <w:r>
              <w:rPr>
                <w:spacing w:val="-3"/>
                <w:sz w:val="17"/>
              </w:rPr>
              <w:t xml:space="preserve"> </w:t>
            </w:r>
            <w:r>
              <w:rPr>
                <w:spacing w:val="-5"/>
                <w:sz w:val="17"/>
              </w:rPr>
              <w:t>PET</w:t>
            </w:r>
          </w:p>
          <w:p w14:paraId="7111569B" w14:textId="77777777" w:rsidR="0024461C" w:rsidRDefault="00000000">
            <w:pPr>
              <w:pStyle w:val="TableParagraph"/>
              <w:numPr>
                <w:ilvl w:val="0"/>
                <w:numId w:val="18"/>
              </w:numPr>
              <w:tabs>
                <w:tab w:val="left" w:pos="901"/>
              </w:tabs>
              <w:spacing w:line="231" w:lineRule="exact"/>
              <w:ind w:left="901" w:hanging="357"/>
              <w:rPr>
                <w:sz w:val="17"/>
              </w:rPr>
            </w:pPr>
            <w:r>
              <w:rPr>
                <w:sz w:val="17"/>
              </w:rPr>
              <w:t>WILD</w:t>
            </w:r>
            <w:r>
              <w:rPr>
                <w:spacing w:val="-3"/>
                <w:sz w:val="17"/>
              </w:rPr>
              <w:t xml:space="preserve"> </w:t>
            </w:r>
            <w:r>
              <w:rPr>
                <w:sz w:val="17"/>
              </w:rPr>
              <w:t>OR</w:t>
            </w:r>
            <w:r>
              <w:rPr>
                <w:spacing w:val="-3"/>
                <w:sz w:val="17"/>
              </w:rPr>
              <w:t xml:space="preserve"> </w:t>
            </w:r>
            <w:r>
              <w:rPr>
                <w:sz w:val="17"/>
              </w:rPr>
              <w:t>STREET</w:t>
            </w:r>
            <w:r>
              <w:rPr>
                <w:spacing w:val="-2"/>
                <w:sz w:val="17"/>
              </w:rPr>
              <w:t xml:space="preserve"> </w:t>
            </w:r>
            <w:r>
              <w:rPr>
                <w:sz w:val="17"/>
              </w:rPr>
              <w:t>ANIMALS</w:t>
            </w:r>
            <w:r>
              <w:rPr>
                <w:spacing w:val="-3"/>
                <w:sz w:val="17"/>
              </w:rPr>
              <w:t xml:space="preserve"> </w:t>
            </w:r>
            <w:r>
              <w:rPr>
                <w:sz w:val="17"/>
              </w:rPr>
              <w:t>/</w:t>
            </w:r>
            <w:r>
              <w:rPr>
                <w:spacing w:val="-1"/>
                <w:sz w:val="17"/>
              </w:rPr>
              <w:t xml:space="preserve"> </w:t>
            </w:r>
            <w:r>
              <w:rPr>
                <w:sz w:val="17"/>
              </w:rPr>
              <w:t>NATURAL</w:t>
            </w:r>
            <w:r>
              <w:rPr>
                <w:spacing w:val="-3"/>
                <w:sz w:val="17"/>
              </w:rPr>
              <w:t xml:space="preserve"> </w:t>
            </w:r>
            <w:r>
              <w:rPr>
                <w:spacing w:val="-2"/>
                <w:sz w:val="17"/>
              </w:rPr>
              <w:t>ENVIRONMENT</w:t>
            </w:r>
          </w:p>
          <w:p w14:paraId="41346195" w14:textId="77777777" w:rsidR="0024461C" w:rsidRDefault="00000000">
            <w:pPr>
              <w:pStyle w:val="TableParagraph"/>
              <w:numPr>
                <w:ilvl w:val="0"/>
                <w:numId w:val="18"/>
              </w:numPr>
              <w:tabs>
                <w:tab w:val="left" w:pos="901"/>
              </w:tabs>
              <w:spacing w:before="1"/>
              <w:ind w:left="901" w:hanging="357"/>
              <w:rPr>
                <w:sz w:val="17"/>
              </w:rPr>
            </w:pPr>
            <w:r>
              <w:rPr>
                <w:sz w:val="17"/>
              </w:rPr>
              <w:t>OTHER:</w:t>
            </w:r>
            <w:r>
              <w:rPr>
                <w:spacing w:val="-2"/>
                <w:sz w:val="17"/>
              </w:rPr>
              <w:t xml:space="preserve"> SPECIFY</w:t>
            </w:r>
          </w:p>
        </w:tc>
      </w:tr>
    </w:tbl>
    <w:p w14:paraId="6D95300E" w14:textId="77777777" w:rsidR="0024461C" w:rsidRDefault="0024461C">
      <w:pPr>
        <w:rPr>
          <w:sz w:val="17"/>
        </w:rPr>
        <w:sectPr w:rsidR="0024461C">
          <w:pgSz w:w="11910" w:h="16840"/>
          <w:pgMar w:top="1440" w:right="600" w:bottom="280" w:left="1280" w:header="720" w:footer="720" w:gutter="0"/>
          <w:cols w:space="720"/>
        </w:sectPr>
      </w:pPr>
    </w:p>
    <w:p w14:paraId="0F617A02" w14:textId="77777777" w:rsidR="0024461C" w:rsidRDefault="0024461C">
      <w:pPr>
        <w:pStyle w:val="BodyText"/>
        <w:rPr>
          <w:sz w:val="2"/>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0"/>
        <w:gridCol w:w="146"/>
      </w:tblGrid>
      <w:tr w:rsidR="0024461C" w14:paraId="0CEB7792" w14:textId="77777777">
        <w:trPr>
          <w:trHeight w:val="1963"/>
        </w:trPr>
        <w:tc>
          <w:tcPr>
            <w:tcW w:w="9630" w:type="dxa"/>
            <w:shd w:val="clear" w:color="auto" w:fill="DEEAF6"/>
          </w:tcPr>
          <w:p w14:paraId="29924804" w14:textId="77777777" w:rsidR="0024461C" w:rsidRDefault="00000000">
            <w:pPr>
              <w:pStyle w:val="TableParagraph"/>
              <w:spacing w:line="245" w:lineRule="exact"/>
              <w:rPr>
                <w:sz w:val="18"/>
              </w:rPr>
            </w:pPr>
            <w:r>
              <w:rPr>
                <w:color w:val="FF0000"/>
                <w:sz w:val="18"/>
              </w:rPr>
              <w:t>ASK</w:t>
            </w:r>
            <w:r>
              <w:rPr>
                <w:color w:val="FF0000"/>
                <w:spacing w:val="-4"/>
                <w:sz w:val="18"/>
              </w:rPr>
              <w:t xml:space="preserve"> </w:t>
            </w:r>
            <w:r>
              <w:rPr>
                <w:color w:val="FF0000"/>
                <w:sz w:val="18"/>
              </w:rPr>
              <w:t>IF LDB_6</w:t>
            </w:r>
            <w:r>
              <w:rPr>
                <w:color w:val="FF0000"/>
                <w:spacing w:val="1"/>
                <w:sz w:val="18"/>
              </w:rPr>
              <w:t xml:space="preserve"> </w:t>
            </w:r>
            <w:r>
              <w:rPr>
                <w:color w:val="FF0000"/>
                <w:sz w:val="18"/>
              </w:rPr>
              <w:t>= 06</w:t>
            </w:r>
            <w:r>
              <w:rPr>
                <w:color w:val="FF0000"/>
                <w:spacing w:val="-2"/>
                <w:sz w:val="18"/>
              </w:rPr>
              <w:t xml:space="preserve"> </w:t>
            </w:r>
            <w:r>
              <w:rPr>
                <w:color w:val="FF0000"/>
                <w:sz w:val="18"/>
              </w:rPr>
              <w:t xml:space="preserve">– </w:t>
            </w:r>
            <w:r>
              <w:rPr>
                <w:color w:val="FF0000"/>
                <w:spacing w:val="-5"/>
                <w:sz w:val="18"/>
              </w:rPr>
              <w:t>08</w:t>
            </w:r>
          </w:p>
          <w:p w14:paraId="6BE17826" w14:textId="77777777" w:rsidR="0024461C" w:rsidRDefault="00000000">
            <w:pPr>
              <w:pStyle w:val="TableParagraph"/>
              <w:rPr>
                <w:b/>
                <w:sz w:val="18"/>
              </w:rPr>
            </w:pPr>
            <w:r>
              <w:rPr>
                <w:b/>
                <w:spacing w:val="-2"/>
                <w:sz w:val="18"/>
              </w:rPr>
              <w:t>LBB_6A</w:t>
            </w:r>
          </w:p>
          <w:p w14:paraId="43CB3A92" w14:textId="77777777" w:rsidR="0024461C" w:rsidRDefault="00000000">
            <w:pPr>
              <w:pStyle w:val="TableParagraph"/>
              <w:spacing w:before="2" w:line="245" w:lineRule="exact"/>
              <w:ind w:left="544"/>
              <w:rPr>
                <w:sz w:val="18"/>
              </w:rPr>
            </w:pPr>
            <w:r>
              <w:rPr>
                <w:sz w:val="18"/>
              </w:rPr>
              <w:t>How old</w:t>
            </w:r>
            <w:r>
              <w:rPr>
                <w:spacing w:val="-1"/>
                <w:sz w:val="18"/>
              </w:rPr>
              <w:t xml:space="preserve"> </w:t>
            </w:r>
            <w:r>
              <w:rPr>
                <w:sz w:val="18"/>
              </w:rPr>
              <w:t>[is/are] [she</w:t>
            </w:r>
            <w:r>
              <w:rPr>
                <w:spacing w:val="-1"/>
                <w:sz w:val="18"/>
              </w:rPr>
              <w:t xml:space="preserve"> </w:t>
            </w:r>
            <w:r>
              <w:rPr>
                <w:sz w:val="18"/>
              </w:rPr>
              <w:t>/</w:t>
            </w:r>
            <w:r>
              <w:rPr>
                <w:spacing w:val="-3"/>
                <w:sz w:val="18"/>
              </w:rPr>
              <w:t xml:space="preserve"> </w:t>
            </w:r>
            <w:r>
              <w:rPr>
                <w:sz w:val="18"/>
              </w:rPr>
              <w:t>he</w:t>
            </w:r>
            <w:r>
              <w:rPr>
                <w:spacing w:val="-1"/>
                <w:sz w:val="18"/>
              </w:rPr>
              <w:t xml:space="preserve"> </w:t>
            </w:r>
            <w:r>
              <w:rPr>
                <w:sz w:val="18"/>
              </w:rPr>
              <w:t>/</w:t>
            </w:r>
            <w:r>
              <w:rPr>
                <w:spacing w:val="1"/>
                <w:sz w:val="18"/>
              </w:rPr>
              <w:t xml:space="preserve"> </w:t>
            </w:r>
            <w:r>
              <w:rPr>
                <w:spacing w:val="-2"/>
                <w:sz w:val="18"/>
              </w:rPr>
              <w:t>they]?</w:t>
            </w:r>
          </w:p>
          <w:p w14:paraId="6692DB1D" w14:textId="77777777" w:rsidR="0024461C" w:rsidRDefault="00000000">
            <w:pPr>
              <w:pStyle w:val="TableParagraph"/>
              <w:numPr>
                <w:ilvl w:val="0"/>
                <w:numId w:val="17"/>
              </w:numPr>
              <w:tabs>
                <w:tab w:val="left" w:pos="902"/>
              </w:tabs>
              <w:spacing w:line="245" w:lineRule="exact"/>
              <w:ind w:left="902" w:hanging="358"/>
              <w:rPr>
                <w:sz w:val="18"/>
              </w:rPr>
            </w:pPr>
            <w:r>
              <w:rPr>
                <w:sz w:val="18"/>
              </w:rPr>
              <w:t>UNDER</w:t>
            </w:r>
            <w:r>
              <w:rPr>
                <w:spacing w:val="-4"/>
                <w:sz w:val="18"/>
              </w:rPr>
              <w:t xml:space="preserve"> </w:t>
            </w:r>
            <w:r>
              <w:rPr>
                <w:sz w:val="18"/>
              </w:rPr>
              <w:t>3 YEARS</w:t>
            </w:r>
            <w:r>
              <w:rPr>
                <w:spacing w:val="-2"/>
                <w:sz w:val="18"/>
              </w:rPr>
              <w:t xml:space="preserve"> </w:t>
            </w:r>
            <w:r>
              <w:rPr>
                <w:spacing w:val="-5"/>
                <w:sz w:val="18"/>
              </w:rPr>
              <w:t>OLD</w:t>
            </w:r>
          </w:p>
          <w:p w14:paraId="2AECCCD7" w14:textId="77777777" w:rsidR="0024461C" w:rsidRDefault="00000000">
            <w:pPr>
              <w:pStyle w:val="TableParagraph"/>
              <w:numPr>
                <w:ilvl w:val="0"/>
                <w:numId w:val="17"/>
              </w:numPr>
              <w:tabs>
                <w:tab w:val="left" w:pos="902"/>
              </w:tabs>
              <w:spacing w:line="245" w:lineRule="exact"/>
              <w:ind w:left="902" w:hanging="358"/>
              <w:rPr>
                <w:sz w:val="18"/>
              </w:rPr>
            </w:pPr>
            <w:r>
              <w:rPr>
                <w:sz w:val="18"/>
              </w:rPr>
              <w:t>3</w:t>
            </w:r>
            <w:r>
              <w:rPr>
                <w:spacing w:val="-3"/>
                <w:sz w:val="18"/>
              </w:rPr>
              <w:t xml:space="preserve"> </w:t>
            </w:r>
            <w:r>
              <w:rPr>
                <w:sz w:val="18"/>
              </w:rPr>
              <w:t>YEARS</w:t>
            </w:r>
            <w:r>
              <w:rPr>
                <w:spacing w:val="-3"/>
                <w:sz w:val="18"/>
              </w:rPr>
              <w:t xml:space="preserve"> </w:t>
            </w:r>
            <w:r>
              <w:rPr>
                <w:sz w:val="18"/>
              </w:rPr>
              <w:t>OLD TO 6</w:t>
            </w:r>
            <w:r>
              <w:rPr>
                <w:spacing w:val="-3"/>
                <w:sz w:val="18"/>
              </w:rPr>
              <w:t xml:space="preserve"> </w:t>
            </w:r>
            <w:r>
              <w:rPr>
                <w:sz w:val="18"/>
              </w:rPr>
              <w:t>YEARS</w:t>
            </w:r>
            <w:r>
              <w:rPr>
                <w:spacing w:val="-3"/>
                <w:sz w:val="18"/>
              </w:rPr>
              <w:t xml:space="preserve"> </w:t>
            </w:r>
            <w:r>
              <w:rPr>
                <w:spacing w:val="-5"/>
                <w:sz w:val="18"/>
              </w:rPr>
              <w:t>OLD</w:t>
            </w:r>
          </w:p>
          <w:p w14:paraId="597B1DC2" w14:textId="77777777" w:rsidR="0024461C" w:rsidRDefault="00000000">
            <w:pPr>
              <w:pStyle w:val="TableParagraph"/>
              <w:numPr>
                <w:ilvl w:val="0"/>
                <w:numId w:val="17"/>
              </w:numPr>
              <w:tabs>
                <w:tab w:val="left" w:pos="902"/>
              </w:tabs>
              <w:spacing w:line="245" w:lineRule="exact"/>
              <w:ind w:left="902" w:hanging="358"/>
              <w:rPr>
                <w:sz w:val="18"/>
              </w:rPr>
            </w:pPr>
            <w:r>
              <w:rPr>
                <w:sz w:val="18"/>
              </w:rPr>
              <w:t>7</w:t>
            </w:r>
            <w:r>
              <w:rPr>
                <w:spacing w:val="-1"/>
                <w:sz w:val="18"/>
              </w:rPr>
              <w:t xml:space="preserve"> </w:t>
            </w:r>
            <w:r>
              <w:rPr>
                <w:sz w:val="18"/>
              </w:rPr>
              <w:t>YEARS</w:t>
            </w:r>
            <w:r>
              <w:rPr>
                <w:spacing w:val="-3"/>
                <w:sz w:val="18"/>
              </w:rPr>
              <w:t xml:space="preserve"> </w:t>
            </w:r>
            <w:r>
              <w:rPr>
                <w:sz w:val="18"/>
              </w:rPr>
              <w:t>OLD TO 12</w:t>
            </w:r>
            <w:r>
              <w:rPr>
                <w:spacing w:val="-2"/>
                <w:sz w:val="18"/>
              </w:rPr>
              <w:t xml:space="preserve"> </w:t>
            </w:r>
            <w:r>
              <w:rPr>
                <w:sz w:val="18"/>
              </w:rPr>
              <w:t>YEARS</w:t>
            </w:r>
            <w:r>
              <w:rPr>
                <w:spacing w:val="-3"/>
                <w:sz w:val="18"/>
              </w:rPr>
              <w:t xml:space="preserve"> </w:t>
            </w:r>
            <w:r>
              <w:rPr>
                <w:spacing w:val="-5"/>
                <w:sz w:val="18"/>
              </w:rPr>
              <w:t>OLD</w:t>
            </w:r>
          </w:p>
          <w:p w14:paraId="63318A85" w14:textId="77777777" w:rsidR="0024461C" w:rsidRDefault="00000000">
            <w:pPr>
              <w:pStyle w:val="TableParagraph"/>
              <w:numPr>
                <w:ilvl w:val="0"/>
                <w:numId w:val="17"/>
              </w:numPr>
              <w:tabs>
                <w:tab w:val="left" w:pos="902"/>
              </w:tabs>
              <w:spacing w:line="245" w:lineRule="exact"/>
              <w:ind w:left="902" w:hanging="358"/>
              <w:rPr>
                <w:sz w:val="18"/>
              </w:rPr>
            </w:pPr>
            <w:r>
              <w:rPr>
                <w:sz w:val="18"/>
              </w:rPr>
              <w:t>13</w:t>
            </w:r>
            <w:r>
              <w:rPr>
                <w:spacing w:val="-1"/>
                <w:sz w:val="18"/>
              </w:rPr>
              <w:t xml:space="preserve"> </w:t>
            </w:r>
            <w:r>
              <w:rPr>
                <w:sz w:val="18"/>
              </w:rPr>
              <w:t>YEARS</w:t>
            </w:r>
            <w:r>
              <w:rPr>
                <w:spacing w:val="-3"/>
                <w:sz w:val="18"/>
              </w:rPr>
              <w:t xml:space="preserve"> </w:t>
            </w:r>
            <w:r>
              <w:rPr>
                <w:sz w:val="18"/>
              </w:rPr>
              <w:t>OLD T0 17</w:t>
            </w:r>
            <w:r>
              <w:rPr>
                <w:spacing w:val="-2"/>
                <w:sz w:val="18"/>
              </w:rPr>
              <w:t xml:space="preserve"> </w:t>
            </w:r>
            <w:r>
              <w:rPr>
                <w:sz w:val="18"/>
              </w:rPr>
              <w:t>YEARS</w:t>
            </w:r>
            <w:r>
              <w:rPr>
                <w:spacing w:val="-3"/>
                <w:sz w:val="18"/>
              </w:rPr>
              <w:t xml:space="preserve"> </w:t>
            </w:r>
            <w:r>
              <w:rPr>
                <w:spacing w:val="-5"/>
                <w:sz w:val="18"/>
              </w:rPr>
              <w:t>OLD</w:t>
            </w:r>
          </w:p>
          <w:p w14:paraId="7E9BF17F" w14:textId="77777777" w:rsidR="0024461C" w:rsidRDefault="00000000">
            <w:pPr>
              <w:pStyle w:val="TableParagraph"/>
              <w:numPr>
                <w:ilvl w:val="0"/>
                <w:numId w:val="17"/>
              </w:numPr>
              <w:tabs>
                <w:tab w:val="left" w:pos="902"/>
              </w:tabs>
              <w:spacing w:line="227" w:lineRule="exact"/>
              <w:ind w:left="902" w:hanging="358"/>
              <w:rPr>
                <w:sz w:val="18"/>
              </w:rPr>
            </w:pPr>
            <w:r>
              <w:rPr>
                <w:sz w:val="18"/>
              </w:rPr>
              <w:t>18 YEARS</w:t>
            </w:r>
            <w:r>
              <w:rPr>
                <w:spacing w:val="-3"/>
                <w:sz w:val="18"/>
              </w:rPr>
              <w:t xml:space="preserve"> </w:t>
            </w:r>
            <w:r>
              <w:rPr>
                <w:sz w:val="18"/>
              </w:rPr>
              <w:t>OR</w:t>
            </w:r>
            <w:r>
              <w:rPr>
                <w:spacing w:val="-1"/>
                <w:sz w:val="18"/>
              </w:rPr>
              <w:t xml:space="preserve"> </w:t>
            </w:r>
            <w:r>
              <w:rPr>
                <w:spacing w:val="-4"/>
                <w:sz w:val="18"/>
              </w:rPr>
              <w:t>OLDER</w:t>
            </w:r>
          </w:p>
        </w:tc>
        <w:tc>
          <w:tcPr>
            <w:tcW w:w="146" w:type="dxa"/>
            <w:vMerge w:val="restart"/>
            <w:tcBorders>
              <w:top w:val="nil"/>
              <w:bottom w:val="nil"/>
              <w:right w:val="nil"/>
            </w:tcBorders>
          </w:tcPr>
          <w:p w14:paraId="3F8C8588" w14:textId="77777777" w:rsidR="0024461C" w:rsidRDefault="0024461C">
            <w:pPr>
              <w:pStyle w:val="TableParagraph"/>
              <w:ind w:left="0"/>
              <w:rPr>
                <w:rFonts w:ascii="Times New Roman"/>
                <w:sz w:val="18"/>
              </w:rPr>
            </w:pPr>
          </w:p>
        </w:tc>
      </w:tr>
      <w:tr w:rsidR="0024461C" w14:paraId="6C63C439" w14:textId="77777777">
        <w:trPr>
          <w:trHeight w:val="1715"/>
        </w:trPr>
        <w:tc>
          <w:tcPr>
            <w:tcW w:w="9630" w:type="dxa"/>
            <w:tcBorders>
              <w:bottom w:val="nil"/>
            </w:tcBorders>
            <w:shd w:val="clear" w:color="auto" w:fill="DEEAF6"/>
          </w:tcPr>
          <w:p w14:paraId="4056C241" w14:textId="77777777" w:rsidR="0024461C" w:rsidRDefault="00000000">
            <w:pPr>
              <w:pStyle w:val="TableParagraph"/>
              <w:spacing w:line="244" w:lineRule="exact"/>
              <w:rPr>
                <w:sz w:val="18"/>
              </w:rPr>
            </w:pPr>
            <w:r>
              <w:rPr>
                <w:color w:val="FF0000"/>
                <w:sz w:val="18"/>
              </w:rPr>
              <w:t>ASK</w:t>
            </w:r>
            <w:r>
              <w:rPr>
                <w:color w:val="FF0000"/>
                <w:spacing w:val="-2"/>
                <w:sz w:val="18"/>
              </w:rPr>
              <w:t xml:space="preserve"> </w:t>
            </w:r>
            <w:r>
              <w:rPr>
                <w:color w:val="FF0000"/>
                <w:sz w:val="18"/>
              </w:rPr>
              <w:t>IF LDB_1B =</w:t>
            </w:r>
            <w:r>
              <w:rPr>
                <w:color w:val="FF0000"/>
                <w:spacing w:val="-2"/>
                <w:sz w:val="18"/>
              </w:rPr>
              <w:t xml:space="preserve"> </w:t>
            </w:r>
            <w:r>
              <w:rPr>
                <w:color w:val="FF0000"/>
                <w:sz w:val="18"/>
              </w:rPr>
              <w:t>5, 26–32,</w:t>
            </w:r>
            <w:r>
              <w:rPr>
                <w:color w:val="FF0000"/>
                <w:spacing w:val="1"/>
                <w:sz w:val="18"/>
              </w:rPr>
              <w:t xml:space="preserve"> </w:t>
            </w:r>
            <w:r>
              <w:rPr>
                <w:color w:val="FF0000"/>
                <w:spacing w:val="-7"/>
                <w:sz w:val="18"/>
              </w:rPr>
              <w:t>41</w:t>
            </w:r>
          </w:p>
          <w:p w14:paraId="5B670384" w14:textId="77777777" w:rsidR="0024461C" w:rsidRDefault="00000000">
            <w:pPr>
              <w:pStyle w:val="TableParagraph"/>
              <w:spacing w:line="245" w:lineRule="exact"/>
              <w:rPr>
                <w:b/>
                <w:sz w:val="18"/>
              </w:rPr>
            </w:pPr>
            <w:r>
              <w:rPr>
                <w:b/>
                <w:spacing w:val="-2"/>
                <w:sz w:val="18"/>
              </w:rPr>
              <w:t>LBB_7</w:t>
            </w:r>
          </w:p>
          <w:p w14:paraId="19FEB8DF" w14:textId="77777777" w:rsidR="0024461C" w:rsidRDefault="00000000">
            <w:pPr>
              <w:pStyle w:val="TableParagraph"/>
              <w:spacing w:line="245" w:lineRule="exact"/>
              <w:ind w:left="544"/>
              <w:rPr>
                <w:sz w:val="18"/>
              </w:rPr>
            </w:pPr>
            <w:r>
              <w:rPr>
                <w:sz w:val="18"/>
              </w:rPr>
              <w:t>Are</w:t>
            </w:r>
            <w:r>
              <w:rPr>
                <w:spacing w:val="-2"/>
                <w:sz w:val="18"/>
              </w:rPr>
              <w:t xml:space="preserve"> </w:t>
            </w:r>
            <w:r>
              <w:rPr>
                <w:sz w:val="18"/>
              </w:rPr>
              <w:t>the</w:t>
            </w:r>
            <w:r>
              <w:rPr>
                <w:spacing w:val="-1"/>
                <w:sz w:val="18"/>
              </w:rPr>
              <w:t xml:space="preserve"> </w:t>
            </w:r>
            <w:r>
              <w:rPr>
                <w:sz w:val="18"/>
              </w:rPr>
              <w:t>products</w:t>
            </w:r>
            <w:r>
              <w:rPr>
                <w:spacing w:val="-1"/>
                <w:sz w:val="18"/>
              </w:rPr>
              <w:t xml:space="preserve"> </w:t>
            </w:r>
            <w:r>
              <w:rPr>
                <w:sz w:val="18"/>
              </w:rPr>
              <w:t>from</w:t>
            </w:r>
            <w:r>
              <w:rPr>
                <w:spacing w:val="-1"/>
                <w:sz w:val="18"/>
              </w:rPr>
              <w:t xml:space="preserve"> </w:t>
            </w:r>
            <w:r>
              <w:rPr>
                <w:sz w:val="18"/>
              </w:rPr>
              <w:t>[</w:t>
            </w:r>
            <w:r>
              <w:rPr>
                <w:color w:val="FF0000"/>
                <w:sz w:val="18"/>
              </w:rPr>
              <w:t>LDB_1B</w:t>
            </w:r>
            <w:r>
              <w:rPr>
                <w:sz w:val="18"/>
              </w:rPr>
              <w:t xml:space="preserve">] </w:t>
            </w:r>
            <w:r>
              <w:rPr>
                <w:spacing w:val="-2"/>
                <w:sz w:val="18"/>
              </w:rPr>
              <w:t>intended…?</w:t>
            </w:r>
          </w:p>
          <w:p w14:paraId="5C06F54A" w14:textId="77777777" w:rsidR="0024461C" w:rsidRDefault="00000000">
            <w:pPr>
              <w:pStyle w:val="TableParagraph"/>
              <w:numPr>
                <w:ilvl w:val="0"/>
                <w:numId w:val="16"/>
              </w:numPr>
              <w:tabs>
                <w:tab w:val="left" w:pos="902"/>
              </w:tabs>
              <w:spacing w:line="245" w:lineRule="exact"/>
              <w:ind w:left="902" w:hanging="358"/>
              <w:rPr>
                <w:sz w:val="18"/>
              </w:rPr>
            </w:pPr>
            <w:r>
              <w:rPr>
                <w:noProof/>
              </w:rPr>
              <mc:AlternateContent>
                <mc:Choice Requires="wpg">
                  <w:drawing>
                    <wp:anchor distT="0" distB="0" distL="0" distR="0" simplePos="0" relativeHeight="486908928" behindDoc="1" locked="0" layoutInCell="1" allowOverlap="1" wp14:anchorId="5AE0C64A" wp14:editId="7C23DDE5">
                      <wp:simplePos x="0" y="0"/>
                      <wp:positionH relativeFrom="column">
                        <wp:posOffset>-21335</wp:posOffset>
                      </wp:positionH>
                      <wp:positionV relativeFrom="paragraph">
                        <wp:posOffset>52857</wp:posOffset>
                      </wp:positionV>
                      <wp:extent cx="5796915" cy="1001394"/>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6915" cy="1001394"/>
                                <a:chOff x="0" y="0"/>
                                <a:chExt cx="5796915" cy="1001394"/>
                              </a:xfrm>
                            </wpg:grpSpPr>
                            <wps:wsp>
                              <wps:cNvPr id="81" name="Graphic 81"/>
                              <wps:cNvSpPr/>
                              <wps:spPr>
                                <a:xfrm>
                                  <a:off x="4534484" y="0"/>
                                  <a:ext cx="1002030" cy="1001394"/>
                                </a:xfrm>
                                <a:custGeom>
                                  <a:avLst/>
                                  <a:gdLst/>
                                  <a:ahLst/>
                                  <a:cxnLst/>
                                  <a:rect l="l" t="t" r="r" b="b"/>
                                  <a:pathLst>
                                    <a:path w="1002030" h="1001394">
                                      <a:moveTo>
                                        <a:pt x="577850" y="833374"/>
                                      </a:moveTo>
                                      <a:lnTo>
                                        <a:pt x="572096" y="768223"/>
                                      </a:lnTo>
                                      <a:lnTo>
                                        <a:pt x="546735" y="700024"/>
                                      </a:lnTo>
                                      <a:lnTo>
                                        <a:pt x="526732" y="665226"/>
                                      </a:lnTo>
                                      <a:lnTo>
                                        <a:pt x="513575" y="646303"/>
                                      </a:lnTo>
                                      <a:lnTo>
                                        <a:pt x="513575" y="801039"/>
                                      </a:lnTo>
                                      <a:lnTo>
                                        <a:pt x="510438" y="835202"/>
                                      </a:lnTo>
                                      <a:lnTo>
                                        <a:pt x="474218" y="896239"/>
                                      </a:lnTo>
                                      <a:lnTo>
                                        <a:pt x="413385" y="932319"/>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wps:wsp>
                              <wps:cNvPr id="82" name="Graphic 82"/>
                              <wps:cNvSpPr/>
                              <wps:spPr>
                                <a:xfrm>
                                  <a:off x="0" y="738251"/>
                                  <a:ext cx="5796915" cy="86995"/>
                                </a:xfrm>
                                <a:custGeom>
                                  <a:avLst/>
                                  <a:gdLst/>
                                  <a:ahLst/>
                                  <a:cxnLst/>
                                  <a:rect l="l" t="t" r="r" b="b"/>
                                  <a:pathLst>
                                    <a:path w="5796915" h="86995">
                                      <a:moveTo>
                                        <a:pt x="5796660" y="0"/>
                                      </a:moveTo>
                                      <a:lnTo>
                                        <a:pt x="0" y="0"/>
                                      </a:lnTo>
                                      <a:lnTo>
                                        <a:pt x="0" y="86868"/>
                                      </a:lnTo>
                                      <a:lnTo>
                                        <a:pt x="5796660" y="86868"/>
                                      </a:lnTo>
                                      <a:lnTo>
                                        <a:pt x="579666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810D3C6" id="Group 80" o:spid="_x0000_s1026" style="position:absolute;margin-left:-1.7pt;margin-top:4.15pt;width:456.45pt;height:78.85pt;z-index:-16407552;mso-wrap-distance-left:0;mso-wrap-distance-right:0" coordsize="57969,1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">
                      <v:shape id="Graphic 81" o:spid="_x0000_s1027" style="position:absolute;left:45344;width:10021;height:10013;visibility:visible;mso-wrap-style:square;v-text-anchor:top" coordsize="1002030,10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" path="m577850,833374r-5754,-65151l546735,700024,526732,665226,513575,646303r,154736l510438,835202r-36220,61037l413385,932319r-34151,3074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v:shape>
                      <v:shape id="Graphic 82" o:spid="_x0000_s1028" style="position:absolute;top:7382;width:57969;height:870;visibility:visible;mso-wrap-style:square;v-text-anchor:top" coordsize="579691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" path="m5796660,l,,,86868r5796660,l5796660,xe" stroked="f">
                        <v:path arrowok="t"/>
                      </v:shape>
                    </v:group>
                  </w:pict>
                </mc:Fallback>
              </mc:AlternateContent>
            </w:r>
            <w:r>
              <w:rPr>
                <w:sz w:val="18"/>
              </w:rPr>
              <w:t>…only</w:t>
            </w:r>
            <w:r>
              <w:rPr>
                <w:spacing w:val="-1"/>
                <w:sz w:val="18"/>
              </w:rPr>
              <w:t xml:space="preserve"> </w:t>
            </w:r>
            <w:r>
              <w:rPr>
                <w:sz w:val="18"/>
              </w:rPr>
              <w:t>for</w:t>
            </w:r>
            <w:r>
              <w:rPr>
                <w:spacing w:val="-1"/>
                <w:sz w:val="18"/>
              </w:rPr>
              <w:t xml:space="preserve"> </w:t>
            </w:r>
            <w:r>
              <w:rPr>
                <w:spacing w:val="-4"/>
                <w:sz w:val="18"/>
              </w:rPr>
              <w:t>sale</w:t>
            </w:r>
          </w:p>
          <w:p w14:paraId="11FCED28" w14:textId="77777777" w:rsidR="0024461C" w:rsidRDefault="00000000">
            <w:pPr>
              <w:pStyle w:val="TableParagraph"/>
              <w:numPr>
                <w:ilvl w:val="0"/>
                <w:numId w:val="16"/>
              </w:numPr>
              <w:tabs>
                <w:tab w:val="left" w:pos="902"/>
              </w:tabs>
              <w:spacing w:line="245" w:lineRule="exact"/>
              <w:ind w:left="902" w:hanging="358"/>
              <w:rPr>
                <w:sz w:val="18"/>
              </w:rPr>
            </w:pPr>
            <w:r>
              <w:rPr>
                <w:sz w:val="18"/>
              </w:rPr>
              <w:t>…mainly</w:t>
            </w:r>
            <w:r>
              <w:rPr>
                <w:spacing w:val="-4"/>
                <w:sz w:val="18"/>
              </w:rPr>
              <w:t xml:space="preserve"> </w:t>
            </w:r>
            <w:r>
              <w:rPr>
                <w:sz w:val="18"/>
              </w:rPr>
              <w:t>for</w:t>
            </w:r>
            <w:r>
              <w:rPr>
                <w:spacing w:val="-1"/>
                <w:sz w:val="18"/>
              </w:rPr>
              <w:t xml:space="preserve"> </w:t>
            </w:r>
            <w:r>
              <w:rPr>
                <w:spacing w:val="-4"/>
                <w:sz w:val="18"/>
              </w:rPr>
              <w:t>sale</w:t>
            </w:r>
          </w:p>
          <w:p w14:paraId="2F22BFC5" w14:textId="77777777" w:rsidR="0024461C" w:rsidRDefault="00000000">
            <w:pPr>
              <w:pStyle w:val="TableParagraph"/>
              <w:numPr>
                <w:ilvl w:val="0"/>
                <w:numId w:val="16"/>
              </w:numPr>
              <w:tabs>
                <w:tab w:val="left" w:pos="902"/>
              </w:tabs>
              <w:ind w:left="902" w:hanging="358"/>
              <w:rPr>
                <w:sz w:val="18"/>
              </w:rPr>
            </w:pPr>
            <w:r>
              <w:rPr>
                <w:sz w:val="18"/>
              </w:rPr>
              <w:t>…mainly</w:t>
            </w:r>
            <w:r>
              <w:rPr>
                <w:spacing w:val="-4"/>
                <w:sz w:val="18"/>
              </w:rPr>
              <w:t xml:space="preserve"> </w:t>
            </w:r>
            <w:r>
              <w:rPr>
                <w:sz w:val="18"/>
              </w:rPr>
              <w:t>for</w:t>
            </w:r>
            <w:r>
              <w:rPr>
                <w:spacing w:val="-2"/>
                <w:sz w:val="18"/>
              </w:rPr>
              <w:t xml:space="preserve"> </w:t>
            </w:r>
            <w:r>
              <w:rPr>
                <w:sz w:val="18"/>
              </w:rPr>
              <w:t>family</w:t>
            </w:r>
            <w:r>
              <w:rPr>
                <w:spacing w:val="-1"/>
                <w:sz w:val="18"/>
              </w:rPr>
              <w:t xml:space="preserve"> </w:t>
            </w:r>
            <w:r>
              <w:rPr>
                <w:spacing w:val="-5"/>
                <w:sz w:val="18"/>
              </w:rPr>
              <w:t>use</w:t>
            </w:r>
          </w:p>
          <w:p w14:paraId="6323B0CC" w14:textId="77777777" w:rsidR="0024461C" w:rsidRDefault="00000000">
            <w:pPr>
              <w:pStyle w:val="TableParagraph"/>
              <w:numPr>
                <w:ilvl w:val="0"/>
                <w:numId w:val="16"/>
              </w:numPr>
              <w:tabs>
                <w:tab w:val="left" w:pos="902"/>
              </w:tabs>
              <w:spacing w:before="2" w:line="225" w:lineRule="exact"/>
              <w:ind w:left="902" w:hanging="358"/>
              <w:rPr>
                <w:sz w:val="18"/>
              </w:rPr>
            </w:pPr>
            <w:r>
              <w:rPr>
                <w:sz w:val="18"/>
              </w:rPr>
              <w:t>…only</w:t>
            </w:r>
            <w:r>
              <w:rPr>
                <w:spacing w:val="-2"/>
                <w:sz w:val="18"/>
              </w:rPr>
              <w:t xml:space="preserve"> </w:t>
            </w:r>
            <w:r>
              <w:rPr>
                <w:sz w:val="18"/>
              </w:rPr>
              <w:t>for</w:t>
            </w:r>
            <w:r>
              <w:rPr>
                <w:spacing w:val="-1"/>
                <w:sz w:val="18"/>
              </w:rPr>
              <w:t xml:space="preserve"> </w:t>
            </w:r>
            <w:r>
              <w:rPr>
                <w:sz w:val="18"/>
              </w:rPr>
              <w:t>family</w:t>
            </w:r>
            <w:r>
              <w:rPr>
                <w:spacing w:val="-1"/>
                <w:sz w:val="18"/>
              </w:rPr>
              <w:t xml:space="preserve"> </w:t>
            </w:r>
            <w:r>
              <w:rPr>
                <w:spacing w:val="-5"/>
                <w:sz w:val="18"/>
              </w:rPr>
              <w:t>use</w:t>
            </w:r>
          </w:p>
        </w:tc>
        <w:tc>
          <w:tcPr>
            <w:tcW w:w="146" w:type="dxa"/>
            <w:vMerge/>
            <w:tcBorders>
              <w:top w:val="nil"/>
              <w:bottom w:val="nil"/>
              <w:right w:val="nil"/>
            </w:tcBorders>
          </w:tcPr>
          <w:p w14:paraId="6B425FD8" w14:textId="77777777" w:rsidR="0024461C" w:rsidRDefault="0024461C">
            <w:pPr>
              <w:rPr>
                <w:sz w:val="2"/>
                <w:szCs w:val="2"/>
              </w:rPr>
            </w:pPr>
          </w:p>
        </w:tc>
      </w:tr>
      <w:tr w:rsidR="0024461C" w14:paraId="599B97EC" w14:textId="77777777">
        <w:trPr>
          <w:trHeight w:val="264"/>
        </w:trPr>
        <w:tc>
          <w:tcPr>
            <w:tcW w:w="9630" w:type="dxa"/>
            <w:tcBorders>
              <w:top w:val="nil"/>
              <w:bottom w:val="nil"/>
            </w:tcBorders>
            <w:shd w:val="clear" w:color="auto" w:fill="000000"/>
          </w:tcPr>
          <w:p w14:paraId="4A6BA821" w14:textId="77777777" w:rsidR="0024461C" w:rsidRDefault="00000000">
            <w:pPr>
              <w:pStyle w:val="TableParagraph"/>
              <w:spacing w:before="9" w:line="235" w:lineRule="exact"/>
              <w:ind w:left="1725" w:right="1719"/>
              <w:jc w:val="center"/>
              <w:rPr>
                <w:sz w:val="18"/>
              </w:rPr>
            </w:pPr>
            <w:r>
              <w:rPr>
                <w:color w:val="FFFFFF"/>
                <w:sz w:val="18"/>
              </w:rPr>
              <w:t>END</w:t>
            </w:r>
            <w:r>
              <w:rPr>
                <w:color w:val="FFFFFF"/>
                <w:spacing w:val="-1"/>
                <w:sz w:val="18"/>
              </w:rPr>
              <w:t xml:space="preserve"> </w:t>
            </w:r>
            <w:r>
              <w:rPr>
                <w:color w:val="FFFFFF"/>
                <w:sz w:val="18"/>
              </w:rPr>
              <w:t xml:space="preserve">OF MODULE </w:t>
            </w:r>
            <w:r>
              <w:rPr>
                <w:color w:val="FFFFFF"/>
                <w:spacing w:val="-4"/>
                <w:sz w:val="18"/>
              </w:rPr>
              <w:t>LDB_</w:t>
            </w:r>
          </w:p>
        </w:tc>
        <w:tc>
          <w:tcPr>
            <w:tcW w:w="146" w:type="dxa"/>
            <w:vMerge/>
            <w:tcBorders>
              <w:top w:val="nil"/>
              <w:bottom w:val="nil"/>
              <w:right w:val="nil"/>
            </w:tcBorders>
          </w:tcPr>
          <w:p w14:paraId="1F1DE9B5" w14:textId="77777777" w:rsidR="0024461C" w:rsidRDefault="0024461C">
            <w:pPr>
              <w:rPr>
                <w:sz w:val="2"/>
                <w:szCs w:val="2"/>
              </w:rPr>
            </w:pPr>
          </w:p>
        </w:tc>
      </w:tr>
      <w:tr w:rsidR="0024461C" w14:paraId="0A0779F4" w14:textId="77777777">
        <w:trPr>
          <w:trHeight w:val="136"/>
        </w:trPr>
        <w:tc>
          <w:tcPr>
            <w:tcW w:w="9776" w:type="dxa"/>
            <w:gridSpan w:val="2"/>
            <w:tcBorders>
              <w:top w:val="nil"/>
              <w:left w:val="nil"/>
              <w:bottom w:val="nil"/>
              <w:right w:val="nil"/>
            </w:tcBorders>
            <w:shd w:val="clear" w:color="auto" w:fill="FFFFFF"/>
          </w:tcPr>
          <w:p w14:paraId="41202A67" w14:textId="77777777" w:rsidR="0024461C" w:rsidRDefault="0024461C">
            <w:pPr>
              <w:pStyle w:val="TableParagraph"/>
              <w:ind w:left="0"/>
              <w:rPr>
                <w:rFonts w:ascii="Times New Roman"/>
                <w:sz w:val="8"/>
              </w:rPr>
            </w:pPr>
          </w:p>
        </w:tc>
      </w:tr>
      <w:tr w:rsidR="0024461C" w14:paraId="764510F3" w14:textId="77777777">
        <w:trPr>
          <w:trHeight w:val="264"/>
        </w:trPr>
        <w:tc>
          <w:tcPr>
            <w:tcW w:w="9776" w:type="dxa"/>
            <w:gridSpan w:val="2"/>
            <w:tcBorders>
              <w:top w:val="nil"/>
              <w:bottom w:val="nil"/>
            </w:tcBorders>
            <w:shd w:val="clear" w:color="auto" w:fill="000000"/>
          </w:tcPr>
          <w:p w14:paraId="5BDE3285" w14:textId="77777777" w:rsidR="0024461C" w:rsidRDefault="00000000">
            <w:pPr>
              <w:pStyle w:val="TableParagraph"/>
              <w:spacing w:before="9" w:line="235" w:lineRule="exact"/>
              <w:ind w:left="292"/>
              <w:rPr>
                <w:sz w:val="18"/>
              </w:rPr>
            </w:pPr>
            <w:r>
              <w:rPr>
                <w:noProof/>
              </w:rPr>
              <mc:AlternateContent>
                <mc:Choice Requires="wpg">
                  <w:drawing>
                    <wp:anchor distT="0" distB="0" distL="0" distR="0" simplePos="0" relativeHeight="486908416" behindDoc="1" locked="0" layoutInCell="1" allowOverlap="1" wp14:anchorId="0704924E" wp14:editId="556D7468">
                      <wp:simplePos x="0" y="0"/>
                      <wp:positionH relativeFrom="column">
                        <wp:posOffset>45681</wp:posOffset>
                      </wp:positionH>
                      <wp:positionV relativeFrom="paragraph">
                        <wp:posOffset>-142608</wp:posOffset>
                      </wp:positionV>
                      <wp:extent cx="4786630" cy="4786630"/>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6630" cy="4786630"/>
                                <a:chOff x="0" y="0"/>
                                <a:chExt cx="4786630" cy="4786630"/>
                              </a:xfrm>
                            </wpg:grpSpPr>
                            <wps:wsp>
                              <wps:cNvPr id="84" name="Graphic 84"/>
                              <wps:cNvSpPr/>
                              <wps:spPr>
                                <a:xfrm>
                                  <a:off x="0" y="0"/>
                                  <a:ext cx="4786630" cy="4786630"/>
                                </a:xfrm>
                                <a:custGeom>
                                  <a:avLst/>
                                  <a:gdLst/>
                                  <a:ahLst/>
                                  <a:cxnLst/>
                                  <a:rect l="l" t="t" r="r" b="b"/>
                                  <a:pathLst>
                                    <a:path w="4786630" h="4786630">
                                      <a:moveTo>
                                        <a:pt x="715505" y="4526026"/>
                                      </a:moveTo>
                                      <a:lnTo>
                                        <a:pt x="260337" y="4070731"/>
                                      </a:lnTo>
                                      <a:lnTo>
                                        <a:pt x="221703" y="4109466"/>
                                      </a:lnTo>
                                      <a:lnTo>
                                        <a:pt x="478650" y="4366387"/>
                                      </a:lnTo>
                                      <a:lnTo>
                                        <a:pt x="500341" y="4387431"/>
                                      </a:lnTo>
                                      <a:lnTo>
                                        <a:pt x="601713" y="4482973"/>
                                      </a:lnTo>
                                      <a:lnTo>
                                        <a:pt x="599935" y="4484878"/>
                                      </a:lnTo>
                                      <a:lnTo>
                                        <a:pt x="508050" y="4450854"/>
                                      </a:lnTo>
                                      <a:lnTo>
                                        <a:pt x="139687" y="4317301"/>
                                      </a:lnTo>
                                      <a:lnTo>
                                        <a:pt x="47815" y="4283329"/>
                                      </a:lnTo>
                                      <a:lnTo>
                                        <a:pt x="0" y="4331081"/>
                                      </a:lnTo>
                                      <a:lnTo>
                                        <a:pt x="455282" y="4786376"/>
                                      </a:lnTo>
                                      <a:lnTo>
                                        <a:pt x="493382" y="4748149"/>
                                      </a:lnTo>
                                      <a:lnTo>
                                        <a:pt x="221424" y="4476394"/>
                                      </a:lnTo>
                                      <a:lnTo>
                                        <a:pt x="186753" y="4443146"/>
                                      </a:lnTo>
                                      <a:lnTo>
                                        <a:pt x="111671" y="4373753"/>
                                      </a:lnTo>
                                      <a:lnTo>
                                        <a:pt x="113461" y="4371975"/>
                                      </a:lnTo>
                                      <a:lnTo>
                                        <a:pt x="205613" y="4406087"/>
                                      </a:lnTo>
                                      <a:lnTo>
                                        <a:pt x="575106" y="4540186"/>
                                      </a:lnTo>
                                      <a:lnTo>
                                        <a:pt x="667245" y="4574286"/>
                                      </a:lnTo>
                                      <a:lnTo>
                                        <a:pt x="715505" y="4526026"/>
                                      </a:lnTo>
                                      <a:close/>
                                    </a:path>
                                    <a:path w="4786630" h="4786630">
                                      <a:moveTo>
                                        <a:pt x="1000366" y="4195318"/>
                                      </a:moveTo>
                                      <a:lnTo>
                                        <a:pt x="994613" y="4130217"/>
                                      </a:lnTo>
                                      <a:lnTo>
                                        <a:pt x="969251" y="4061968"/>
                                      </a:lnTo>
                                      <a:lnTo>
                                        <a:pt x="949223" y="4027170"/>
                                      </a:lnTo>
                                      <a:lnTo>
                                        <a:pt x="936040" y="4008259"/>
                                      </a:lnTo>
                                      <a:lnTo>
                                        <a:pt x="936040" y="4163047"/>
                                      </a:lnTo>
                                      <a:lnTo>
                                        <a:pt x="932942" y="4197210"/>
                                      </a:lnTo>
                                      <a:lnTo>
                                        <a:pt x="896734" y="4258183"/>
                                      </a:lnTo>
                                      <a:lnTo>
                                        <a:pt x="835837" y="4294251"/>
                                      </a:lnTo>
                                      <a:lnTo>
                                        <a:pt x="801674" y="4297337"/>
                                      </a:lnTo>
                                      <a:lnTo>
                                        <a:pt x="765035" y="4290314"/>
                                      </a:lnTo>
                                      <a:lnTo>
                                        <a:pt x="726846" y="4274832"/>
                                      </a:lnTo>
                                      <a:lnTo>
                                        <a:pt x="687197" y="4251553"/>
                                      </a:lnTo>
                                      <a:lnTo>
                                        <a:pt x="646137" y="4220413"/>
                                      </a:lnTo>
                                      <a:lnTo>
                                        <a:pt x="603745" y="4181348"/>
                                      </a:lnTo>
                                      <a:lnTo>
                                        <a:pt x="564680" y="4138942"/>
                                      </a:lnTo>
                                      <a:lnTo>
                                        <a:pt x="533590" y="4097832"/>
                                      </a:lnTo>
                                      <a:lnTo>
                                        <a:pt x="510425" y="4058031"/>
                                      </a:lnTo>
                                      <a:lnTo>
                                        <a:pt x="495160" y="4019550"/>
                                      </a:lnTo>
                                      <a:lnTo>
                                        <a:pt x="488657" y="3983431"/>
                                      </a:lnTo>
                                      <a:lnTo>
                                        <a:pt x="492150" y="3949687"/>
                                      </a:lnTo>
                                      <a:lnTo>
                                        <a:pt x="528688" y="3889248"/>
                                      </a:lnTo>
                                      <a:lnTo>
                                        <a:pt x="589013" y="3852786"/>
                                      </a:lnTo>
                                      <a:lnTo>
                                        <a:pt x="622592" y="3849446"/>
                                      </a:lnTo>
                                      <a:lnTo>
                                        <a:pt x="658482" y="3856228"/>
                                      </a:lnTo>
                                      <a:lnTo>
                                        <a:pt x="696404" y="3872014"/>
                                      </a:lnTo>
                                      <a:lnTo>
                                        <a:pt x="735977" y="3895445"/>
                                      </a:lnTo>
                                      <a:lnTo>
                                        <a:pt x="777024" y="3926636"/>
                                      </a:lnTo>
                                      <a:lnTo>
                                        <a:pt x="819391" y="3965714"/>
                                      </a:lnTo>
                                      <a:lnTo>
                                        <a:pt x="858456" y="4008120"/>
                                      </a:lnTo>
                                      <a:lnTo>
                                        <a:pt x="889647" y="4049166"/>
                                      </a:lnTo>
                                      <a:lnTo>
                                        <a:pt x="913079" y="4088701"/>
                                      </a:lnTo>
                                      <a:lnTo>
                                        <a:pt x="928865" y="4126611"/>
                                      </a:lnTo>
                                      <a:lnTo>
                                        <a:pt x="936040" y="4163047"/>
                                      </a:lnTo>
                                      <a:lnTo>
                                        <a:pt x="936040" y="4008259"/>
                                      </a:lnTo>
                                      <a:lnTo>
                                        <a:pt x="896239" y="3957243"/>
                                      </a:lnTo>
                                      <a:lnTo>
                                        <a:pt x="863079" y="3922014"/>
                                      </a:lnTo>
                                      <a:lnTo>
                                        <a:pt x="827760" y="3888765"/>
                                      </a:lnTo>
                                      <a:lnTo>
                                        <a:pt x="792543" y="3859873"/>
                                      </a:lnTo>
                                      <a:lnTo>
                                        <a:pt x="777595" y="3849446"/>
                                      </a:lnTo>
                                      <a:lnTo>
                                        <a:pt x="757440" y="3835387"/>
                                      </a:lnTo>
                                      <a:lnTo>
                                        <a:pt x="722490" y="3815334"/>
                                      </a:lnTo>
                                      <a:lnTo>
                                        <a:pt x="654558" y="3790124"/>
                                      </a:lnTo>
                                      <a:lnTo>
                                        <a:pt x="589775" y="3784727"/>
                                      </a:lnTo>
                                      <a:lnTo>
                                        <a:pt x="559358" y="3789883"/>
                                      </a:lnTo>
                                      <a:lnTo>
                                        <a:pt x="503593" y="3817035"/>
                                      </a:lnTo>
                                      <a:lnTo>
                                        <a:pt x="455371" y="3865283"/>
                                      </a:lnTo>
                                      <a:lnTo>
                                        <a:pt x="427405" y="3922382"/>
                                      </a:lnTo>
                                      <a:lnTo>
                                        <a:pt x="422516" y="3953256"/>
                                      </a:lnTo>
                                      <a:lnTo>
                                        <a:pt x="422922" y="3985310"/>
                                      </a:lnTo>
                                      <a:lnTo>
                                        <a:pt x="438086" y="4051414"/>
                                      </a:lnTo>
                                      <a:lnTo>
                                        <a:pt x="473722" y="4120045"/>
                                      </a:lnTo>
                                      <a:lnTo>
                                        <a:pt x="498055" y="4154767"/>
                                      </a:lnTo>
                                      <a:lnTo>
                                        <a:pt x="526554" y="4189603"/>
                                      </a:lnTo>
                                      <a:lnTo>
                                        <a:pt x="559295" y="4224528"/>
                                      </a:lnTo>
                                      <a:lnTo>
                                        <a:pt x="594677" y="4257726"/>
                                      </a:lnTo>
                                      <a:lnTo>
                                        <a:pt x="629932" y="4286631"/>
                                      </a:lnTo>
                                      <a:lnTo>
                                        <a:pt x="664946" y="4311256"/>
                                      </a:lnTo>
                                      <a:lnTo>
                                        <a:pt x="699630" y="4331589"/>
                                      </a:lnTo>
                                      <a:lnTo>
                                        <a:pt x="767422" y="4357408"/>
                                      </a:lnTo>
                                      <a:lnTo>
                                        <a:pt x="832472" y="4363212"/>
                                      </a:lnTo>
                                      <a:lnTo>
                                        <a:pt x="863333" y="4358335"/>
                                      </a:lnTo>
                                      <a:lnTo>
                                        <a:pt x="892568" y="4347388"/>
                                      </a:lnTo>
                                      <a:lnTo>
                                        <a:pt x="920229" y="4330522"/>
                                      </a:lnTo>
                                      <a:lnTo>
                                        <a:pt x="946391" y="4307840"/>
                                      </a:lnTo>
                                      <a:lnTo>
                                        <a:pt x="955459" y="4297337"/>
                                      </a:lnTo>
                                      <a:lnTo>
                                        <a:pt x="968463" y="4282287"/>
                                      </a:lnTo>
                                      <a:lnTo>
                                        <a:pt x="984897" y="4255059"/>
                                      </a:lnTo>
                                      <a:lnTo>
                                        <a:pt x="995565" y="4226103"/>
                                      </a:lnTo>
                                      <a:lnTo>
                                        <a:pt x="1000366" y="4195318"/>
                                      </a:lnTo>
                                      <a:close/>
                                    </a:path>
                                    <a:path w="4786630" h="4786630">
                                      <a:moveTo>
                                        <a:pt x="1268082" y="3973449"/>
                                      </a:moveTo>
                                      <a:lnTo>
                                        <a:pt x="863206" y="3568700"/>
                                      </a:lnTo>
                                      <a:lnTo>
                                        <a:pt x="965314" y="3466592"/>
                                      </a:lnTo>
                                      <a:lnTo>
                                        <a:pt x="914895" y="3416173"/>
                                      </a:lnTo>
                                      <a:lnTo>
                                        <a:pt x="668896" y="3662299"/>
                                      </a:lnTo>
                                      <a:lnTo>
                                        <a:pt x="719188" y="3712591"/>
                                      </a:lnTo>
                                      <a:lnTo>
                                        <a:pt x="821804" y="3610102"/>
                                      </a:lnTo>
                                      <a:lnTo>
                                        <a:pt x="1226680" y="4014990"/>
                                      </a:lnTo>
                                      <a:lnTo>
                                        <a:pt x="1268082" y="3973449"/>
                                      </a:lnTo>
                                      <a:close/>
                                    </a:path>
                                    <a:path w="4786630" h="4786630">
                                      <a:moveTo>
                                        <a:pt x="1580883" y="3660648"/>
                                      </a:moveTo>
                                      <a:lnTo>
                                        <a:pt x="1387716" y="3467481"/>
                                      </a:lnTo>
                                      <a:lnTo>
                                        <a:pt x="1521066" y="3334131"/>
                                      </a:lnTo>
                                      <a:lnTo>
                                        <a:pt x="1470647" y="3283712"/>
                                      </a:lnTo>
                                      <a:lnTo>
                                        <a:pt x="1337297" y="3417062"/>
                                      </a:lnTo>
                                      <a:lnTo>
                                        <a:pt x="1176007" y="3255899"/>
                                      </a:lnTo>
                                      <a:lnTo>
                                        <a:pt x="1318120" y="3113786"/>
                                      </a:lnTo>
                                      <a:lnTo>
                                        <a:pt x="1267828" y="3063367"/>
                                      </a:lnTo>
                                      <a:lnTo>
                                        <a:pt x="1084186" y="3246882"/>
                                      </a:lnTo>
                                      <a:lnTo>
                                        <a:pt x="1539481" y="3702177"/>
                                      </a:lnTo>
                                      <a:lnTo>
                                        <a:pt x="1580883" y="3660648"/>
                                      </a:lnTo>
                                      <a:close/>
                                    </a:path>
                                    <a:path w="4786630" h="4786630">
                                      <a:moveTo>
                                        <a:pt x="1973694" y="3221863"/>
                                      </a:moveTo>
                                      <a:lnTo>
                                        <a:pt x="1967992" y="3156762"/>
                                      </a:lnTo>
                                      <a:lnTo>
                                        <a:pt x="1942579" y="3088513"/>
                                      </a:lnTo>
                                      <a:lnTo>
                                        <a:pt x="1922627" y="3053740"/>
                                      </a:lnTo>
                                      <a:lnTo>
                                        <a:pt x="1909470" y="3034842"/>
                                      </a:lnTo>
                                      <a:lnTo>
                                        <a:pt x="1909470" y="3189592"/>
                                      </a:lnTo>
                                      <a:lnTo>
                                        <a:pt x="1906333" y="3223755"/>
                                      </a:lnTo>
                                      <a:lnTo>
                                        <a:pt x="1870062" y="3284728"/>
                                      </a:lnTo>
                                      <a:lnTo>
                                        <a:pt x="1809216" y="3320872"/>
                                      </a:lnTo>
                                      <a:lnTo>
                                        <a:pt x="1775079" y="3323958"/>
                                      </a:lnTo>
                                      <a:lnTo>
                                        <a:pt x="1738490" y="3316986"/>
                                      </a:lnTo>
                                      <a:lnTo>
                                        <a:pt x="1700301" y="3301479"/>
                                      </a:lnTo>
                                      <a:lnTo>
                                        <a:pt x="1660652" y="3278162"/>
                                      </a:lnTo>
                                      <a:lnTo>
                                        <a:pt x="1619592" y="3246983"/>
                                      </a:lnTo>
                                      <a:lnTo>
                                        <a:pt x="1577200" y="3207893"/>
                                      </a:lnTo>
                                      <a:lnTo>
                                        <a:pt x="1538122" y="3165551"/>
                                      </a:lnTo>
                                      <a:lnTo>
                                        <a:pt x="1506994" y="3124428"/>
                                      </a:lnTo>
                                      <a:lnTo>
                                        <a:pt x="1483829" y="3084601"/>
                                      </a:lnTo>
                                      <a:lnTo>
                                        <a:pt x="1468615" y="3046095"/>
                                      </a:lnTo>
                                      <a:lnTo>
                                        <a:pt x="1462112" y="3009989"/>
                                      </a:lnTo>
                                      <a:lnTo>
                                        <a:pt x="1465605" y="2976283"/>
                                      </a:lnTo>
                                      <a:lnTo>
                                        <a:pt x="1502143" y="2915793"/>
                                      </a:lnTo>
                                      <a:lnTo>
                                        <a:pt x="1562468" y="2879382"/>
                                      </a:lnTo>
                                      <a:lnTo>
                                        <a:pt x="1596047" y="2876004"/>
                                      </a:lnTo>
                                      <a:lnTo>
                                        <a:pt x="1631937" y="2882773"/>
                                      </a:lnTo>
                                      <a:lnTo>
                                        <a:pt x="1669846" y="2898559"/>
                                      </a:lnTo>
                                      <a:lnTo>
                                        <a:pt x="1709381" y="2921990"/>
                                      </a:lnTo>
                                      <a:lnTo>
                                        <a:pt x="1750428" y="2953181"/>
                                      </a:lnTo>
                                      <a:lnTo>
                                        <a:pt x="1792846" y="2992247"/>
                                      </a:lnTo>
                                      <a:lnTo>
                                        <a:pt x="1831911" y="3034665"/>
                                      </a:lnTo>
                                      <a:lnTo>
                                        <a:pt x="1863102" y="3075711"/>
                                      </a:lnTo>
                                      <a:lnTo>
                                        <a:pt x="1886534" y="3115246"/>
                                      </a:lnTo>
                                      <a:lnTo>
                                        <a:pt x="1902320" y="3153156"/>
                                      </a:lnTo>
                                      <a:lnTo>
                                        <a:pt x="1909470" y="3189592"/>
                                      </a:lnTo>
                                      <a:lnTo>
                                        <a:pt x="1909470" y="3034842"/>
                                      </a:lnTo>
                                      <a:lnTo>
                                        <a:pt x="1869694" y="2983839"/>
                                      </a:lnTo>
                                      <a:lnTo>
                                        <a:pt x="1836534" y="2948559"/>
                                      </a:lnTo>
                                      <a:lnTo>
                                        <a:pt x="1801202" y="2915323"/>
                                      </a:lnTo>
                                      <a:lnTo>
                                        <a:pt x="1765947" y="2886456"/>
                                      </a:lnTo>
                                      <a:lnTo>
                                        <a:pt x="1750949" y="2876004"/>
                                      </a:lnTo>
                                      <a:lnTo>
                                        <a:pt x="1730832" y="2861983"/>
                                      </a:lnTo>
                                      <a:lnTo>
                                        <a:pt x="1695945" y="2841879"/>
                                      </a:lnTo>
                                      <a:lnTo>
                                        <a:pt x="1628013" y="2816783"/>
                                      </a:lnTo>
                                      <a:lnTo>
                                        <a:pt x="1563230" y="2811399"/>
                                      </a:lnTo>
                                      <a:lnTo>
                                        <a:pt x="1532763" y="2816479"/>
                                      </a:lnTo>
                                      <a:lnTo>
                                        <a:pt x="1477035" y="2843593"/>
                                      </a:lnTo>
                                      <a:lnTo>
                                        <a:pt x="1428750" y="2891891"/>
                                      </a:lnTo>
                                      <a:lnTo>
                                        <a:pt x="1400784" y="2949003"/>
                                      </a:lnTo>
                                      <a:lnTo>
                                        <a:pt x="1395971" y="2979928"/>
                                      </a:lnTo>
                                      <a:lnTo>
                                        <a:pt x="1396377" y="3011919"/>
                                      </a:lnTo>
                                      <a:lnTo>
                                        <a:pt x="1411541" y="3078022"/>
                                      </a:lnTo>
                                      <a:lnTo>
                                        <a:pt x="1447165" y="3146641"/>
                                      </a:lnTo>
                                      <a:lnTo>
                                        <a:pt x="1471472" y="3181324"/>
                                      </a:lnTo>
                                      <a:lnTo>
                                        <a:pt x="1499958" y="3216148"/>
                                      </a:lnTo>
                                      <a:lnTo>
                                        <a:pt x="1532750" y="3251073"/>
                                      </a:lnTo>
                                      <a:lnTo>
                                        <a:pt x="1568132" y="3284321"/>
                                      </a:lnTo>
                                      <a:lnTo>
                                        <a:pt x="1603375" y="3313226"/>
                                      </a:lnTo>
                                      <a:lnTo>
                                        <a:pt x="1638350" y="3337826"/>
                                      </a:lnTo>
                                      <a:lnTo>
                                        <a:pt x="1672958" y="3358134"/>
                                      </a:lnTo>
                                      <a:lnTo>
                                        <a:pt x="1740801" y="3384004"/>
                                      </a:lnTo>
                                      <a:lnTo>
                                        <a:pt x="1805800" y="3389757"/>
                                      </a:lnTo>
                                      <a:lnTo>
                                        <a:pt x="1836724" y="3384956"/>
                                      </a:lnTo>
                                      <a:lnTo>
                                        <a:pt x="1865960" y="3374047"/>
                                      </a:lnTo>
                                      <a:lnTo>
                                        <a:pt x="1893620" y="3357181"/>
                                      </a:lnTo>
                                      <a:lnTo>
                                        <a:pt x="1919846" y="3334512"/>
                                      </a:lnTo>
                                      <a:lnTo>
                                        <a:pt x="1928939" y="3323958"/>
                                      </a:lnTo>
                                      <a:lnTo>
                                        <a:pt x="1941918" y="3308896"/>
                                      </a:lnTo>
                                      <a:lnTo>
                                        <a:pt x="1958340" y="3281667"/>
                                      </a:lnTo>
                                      <a:lnTo>
                                        <a:pt x="1968969" y="3252698"/>
                                      </a:lnTo>
                                      <a:lnTo>
                                        <a:pt x="1973694" y="3221863"/>
                                      </a:lnTo>
                                      <a:close/>
                                    </a:path>
                                    <a:path w="4786630" h="4786630">
                                      <a:moveTo>
                                        <a:pt x="2372093" y="2869565"/>
                                      </a:moveTo>
                                      <a:lnTo>
                                        <a:pt x="2216645" y="2809367"/>
                                      </a:lnTo>
                                      <a:lnTo>
                                        <a:pt x="2077961" y="2755646"/>
                                      </a:lnTo>
                                      <a:lnTo>
                                        <a:pt x="2081415" y="2742742"/>
                                      </a:lnTo>
                                      <a:lnTo>
                                        <a:pt x="2084095" y="2729331"/>
                                      </a:lnTo>
                                      <a:lnTo>
                                        <a:pt x="2085898" y="2715399"/>
                                      </a:lnTo>
                                      <a:lnTo>
                                        <a:pt x="2086724" y="2700909"/>
                                      </a:lnTo>
                                      <a:lnTo>
                                        <a:pt x="2085860" y="2686164"/>
                                      </a:lnTo>
                                      <a:lnTo>
                                        <a:pt x="2072754" y="2638298"/>
                                      </a:lnTo>
                                      <a:lnTo>
                                        <a:pt x="2052815" y="2603906"/>
                                      </a:lnTo>
                                      <a:lnTo>
                                        <a:pt x="2027669" y="2574340"/>
                                      </a:lnTo>
                                      <a:lnTo>
                                        <a:pt x="2027669" y="2696210"/>
                                      </a:lnTo>
                                      <a:lnTo>
                                        <a:pt x="2026843" y="2716504"/>
                                      </a:lnTo>
                                      <a:lnTo>
                                        <a:pt x="2020582" y="2736748"/>
                                      </a:lnTo>
                                      <a:lnTo>
                                        <a:pt x="2008835" y="2756916"/>
                                      </a:lnTo>
                                      <a:lnTo>
                                        <a:pt x="1991601" y="2776982"/>
                                      </a:lnTo>
                                      <a:lnTo>
                                        <a:pt x="1942325" y="2826258"/>
                                      </a:lnTo>
                                      <a:lnTo>
                                        <a:pt x="1773415" y="2657221"/>
                                      </a:lnTo>
                                      <a:lnTo>
                                        <a:pt x="1820405" y="2610231"/>
                                      </a:lnTo>
                                      <a:lnTo>
                                        <a:pt x="1860283" y="2579649"/>
                                      </a:lnTo>
                                      <a:lnTo>
                                        <a:pt x="1898637" y="2568956"/>
                                      </a:lnTo>
                                      <a:lnTo>
                                        <a:pt x="1918220" y="2571750"/>
                                      </a:lnTo>
                                      <a:lnTo>
                                        <a:pt x="1959673" y="2593835"/>
                                      </a:lnTo>
                                      <a:lnTo>
                                        <a:pt x="2000618" y="2634653"/>
                                      </a:lnTo>
                                      <a:lnTo>
                                        <a:pt x="2023440" y="2675902"/>
                                      </a:lnTo>
                                      <a:lnTo>
                                        <a:pt x="2027669" y="2696210"/>
                                      </a:lnTo>
                                      <a:lnTo>
                                        <a:pt x="2027669" y="2574340"/>
                                      </a:lnTo>
                                      <a:lnTo>
                                        <a:pt x="2022652" y="2568956"/>
                                      </a:lnTo>
                                      <a:lnTo>
                                        <a:pt x="2021827" y="2568067"/>
                                      </a:lnTo>
                                      <a:lnTo>
                                        <a:pt x="1989607" y="2539479"/>
                                      </a:lnTo>
                                      <a:lnTo>
                                        <a:pt x="1957781" y="2518587"/>
                                      </a:lnTo>
                                      <a:lnTo>
                                        <a:pt x="1926386" y="2505303"/>
                                      </a:lnTo>
                                      <a:lnTo>
                                        <a:pt x="1895462" y="2499487"/>
                                      </a:lnTo>
                                      <a:lnTo>
                                        <a:pt x="1864804" y="2502217"/>
                                      </a:lnTo>
                                      <a:lnTo>
                                        <a:pt x="1834172" y="2512885"/>
                                      </a:lnTo>
                                      <a:lnTo>
                                        <a:pt x="1803552" y="2531567"/>
                                      </a:lnTo>
                                      <a:lnTo>
                                        <a:pt x="1772907" y="2558288"/>
                                      </a:lnTo>
                                      <a:lnTo>
                                        <a:pt x="1682229" y="2648839"/>
                                      </a:lnTo>
                                      <a:lnTo>
                                        <a:pt x="2137524" y="3104007"/>
                                      </a:lnTo>
                                      <a:lnTo>
                                        <a:pt x="2178926" y="3062732"/>
                                      </a:lnTo>
                                      <a:lnTo>
                                        <a:pt x="1990839" y="2874645"/>
                                      </a:lnTo>
                                      <a:lnTo>
                                        <a:pt x="2039200" y="2826258"/>
                                      </a:lnTo>
                                      <a:lnTo>
                                        <a:pt x="2056117" y="2809367"/>
                                      </a:lnTo>
                                      <a:lnTo>
                                        <a:pt x="2323833" y="2917825"/>
                                      </a:lnTo>
                                      <a:lnTo>
                                        <a:pt x="2372093" y="2869565"/>
                                      </a:lnTo>
                                      <a:close/>
                                    </a:path>
                                    <a:path w="4786630" h="4786630">
                                      <a:moveTo>
                                        <a:pt x="2750172" y="2467229"/>
                                      </a:moveTo>
                                      <a:lnTo>
                                        <a:pt x="2700388" y="2417572"/>
                                      </a:lnTo>
                                      <a:lnTo>
                                        <a:pt x="2694825" y="2430589"/>
                                      </a:lnTo>
                                      <a:lnTo>
                                        <a:pt x="2688831" y="2443327"/>
                                      </a:lnTo>
                                      <a:lnTo>
                                        <a:pt x="2667698" y="2480043"/>
                                      </a:lnTo>
                                      <a:lnTo>
                                        <a:pt x="2639555" y="2513965"/>
                                      </a:lnTo>
                                      <a:lnTo>
                                        <a:pt x="2577655" y="2551214"/>
                                      </a:lnTo>
                                      <a:lnTo>
                                        <a:pt x="2542730" y="2555087"/>
                                      </a:lnTo>
                                      <a:lnTo>
                                        <a:pt x="2505189" y="2549017"/>
                                      </a:lnTo>
                                      <a:lnTo>
                                        <a:pt x="2466136" y="2534589"/>
                                      </a:lnTo>
                                      <a:lnTo>
                                        <a:pt x="2426017" y="2512314"/>
                                      </a:lnTo>
                                      <a:lnTo>
                                        <a:pt x="2384869" y="2482050"/>
                                      </a:lnTo>
                                      <a:lnTo>
                                        <a:pt x="2342756" y="2443607"/>
                                      </a:lnTo>
                                      <a:lnTo>
                                        <a:pt x="2304313" y="2401303"/>
                                      </a:lnTo>
                                      <a:lnTo>
                                        <a:pt x="2274151" y="2359622"/>
                                      </a:lnTo>
                                      <a:lnTo>
                                        <a:pt x="2252256" y="2318728"/>
                                      </a:lnTo>
                                      <a:lnTo>
                                        <a:pt x="2238616" y="2278761"/>
                                      </a:lnTo>
                                      <a:lnTo>
                                        <a:pt x="2233549" y="2240877"/>
                                      </a:lnTo>
                                      <a:lnTo>
                                        <a:pt x="2237587" y="2206104"/>
                                      </a:lnTo>
                                      <a:lnTo>
                                        <a:pt x="2272779" y="2146300"/>
                                      </a:lnTo>
                                      <a:lnTo>
                                        <a:pt x="2308390" y="2119211"/>
                                      </a:lnTo>
                                      <a:lnTo>
                                        <a:pt x="2347137" y="2103551"/>
                                      </a:lnTo>
                                      <a:lnTo>
                                        <a:pt x="2372220" y="2096643"/>
                                      </a:lnTo>
                                      <a:lnTo>
                                        <a:pt x="2340216" y="2031746"/>
                                      </a:lnTo>
                                      <a:lnTo>
                                        <a:pt x="2278151" y="2053437"/>
                                      </a:lnTo>
                                      <a:lnTo>
                                        <a:pt x="2222868" y="2095500"/>
                                      </a:lnTo>
                                      <a:lnTo>
                                        <a:pt x="2183117" y="2149589"/>
                                      </a:lnTo>
                                      <a:lnTo>
                                        <a:pt x="2166226" y="2210816"/>
                                      </a:lnTo>
                                      <a:lnTo>
                                        <a:pt x="2166048" y="2243696"/>
                                      </a:lnTo>
                                      <a:lnTo>
                                        <a:pt x="2170633" y="2277300"/>
                                      </a:lnTo>
                                      <a:lnTo>
                                        <a:pt x="2195055" y="2346452"/>
                                      </a:lnTo>
                                      <a:lnTo>
                                        <a:pt x="2214384" y="2381885"/>
                                      </a:lnTo>
                                      <a:lnTo>
                                        <a:pt x="2238070" y="2417089"/>
                                      </a:lnTo>
                                      <a:lnTo>
                                        <a:pt x="2266099" y="2452027"/>
                                      </a:lnTo>
                                      <a:lnTo>
                                        <a:pt x="2298433" y="2486660"/>
                                      </a:lnTo>
                                      <a:lnTo>
                                        <a:pt x="2334120" y="2520277"/>
                                      </a:lnTo>
                                      <a:lnTo>
                                        <a:pt x="2369578" y="2549321"/>
                                      </a:lnTo>
                                      <a:lnTo>
                                        <a:pt x="2404795" y="2573871"/>
                                      </a:lnTo>
                                      <a:lnTo>
                                        <a:pt x="2439784" y="2593975"/>
                                      </a:lnTo>
                                      <a:lnTo>
                                        <a:pt x="2507259" y="2619921"/>
                                      </a:lnTo>
                                      <a:lnTo>
                                        <a:pt x="2571610" y="2625471"/>
                                      </a:lnTo>
                                      <a:lnTo>
                                        <a:pt x="2602001" y="2620314"/>
                                      </a:lnTo>
                                      <a:lnTo>
                                        <a:pt x="2658097" y="2592743"/>
                                      </a:lnTo>
                                      <a:lnTo>
                                        <a:pt x="2696756" y="2557107"/>
                                      </a:lnTo>
                                      <a:lnTo>
                                        <a:pt x="2726423" y="2519045"/>
                                      </a:lnTo>
                                      <a:lnTo>
                                        <a:pt x="2745295" y="2481046"/>
                                      </a:lnTo>
                                      <a:lnTo>
                                        <a:pt x="2750172" y="2467229"/>
                                      </a:lnTo>
                                      <a:close/>
                                    </a:path>
                                    <a:path w="4786630" h="4786630">
                                      <a:moveTo>
                                        <a:pt x="2926448" y="2315083"/>
                                      </a:moveTo>
                                      <a:lnTo>
                                        <a:pt x="2893301" y="2281936"/>
                                      </a:lnTo>
                                      <a:lnTo>
                                        <a:pt x="2842628" y="2308479"/>
                                      </a:lnTo>
                                      <a:lnTo>
                                        <a:pt x="2478519" y="1944497"/>
                                      </a:lnTo>
                                      <a:lnTo>
                                        <a:pt x="2504427" y="1893062"/>
                                      </a:lnTo>
                                      <a:lnTo>
                                        <a:pt x="2471280" y="1859915"/>
                                      </a:lnTo>
                                      <a:lnTo>
                                        <a:pt x="2352522" y="1978533"/>
                                      </a:lnTo>
                                      <a:lnTo>
                                        <a:pt x="2385682" y="2011807"/>
                                      </a:lnTo>
                                      <a:lnTo>
                                        <a:pt x="2437117" y="1985899"/>
                                      </a:lnTo>
                                      <a:lnTo>
                                        <a:pt x="2801099" y="2349881"/>
                                      </a:lnTo>
                                      <a:lnTo>
                                        <a:pt x="2774556" y="2400681"/>
                                      </a:lnTo>
                                      <a:lnTo>
                                        <a:pt x="2807830" y="2433828"/>
                                      </a:lnTo>
                                      <a:lnTo>
                                        <a:pt x="2926448" y="2315083"/>
                                      </a:lnTo>
                                      <a:close/>
                                    </a:path>
                                    <a:path w="4786630" h="4786630">
                                      <a:moveTo>
                                        <a:pt x="3224517" y="2017014"/>
                                      </a:moveTo>
                                      <a:lnTo>
                                        <a:pt x="3069120" y="1956943"/>
                                      </a:lnTo>
                                      <a:lnTo>
                                        <a:pt x="2930385" y="1903222"/>
                                      </a:lnTo>
                                      <a:lnTo>
                                        <a:pt x="2933839" y="1890318"/>
                                      </a:lnTo>
                                      <a:lnTo>
                                        <a:pt x="2936506" y="1876907"/>
                                      </a:lnTo>
                                      <a:lnTo>
                                        <a:pt x="2938272" y="1862975"/>
                                      </a:lnTo>
                                      <a:lnTo>
                                        <a:pt x="2939021" y="1848485"/>
                                      </a:lnTo>
                                      <a:lnTo>
                                        <a:pt x="2938208" y="1833765"/>
                                      </a:lnTo>
                                      <a:lnTo>
                                        <a:pt x="2925305" y="1785874"/>
                                      </a:lnTo>
                                      <a:lnTo>
                                        <a:pt x="2905315" y="1751431"/>
                                      </a:lnTo>
                                      <a:lnTo>
                                        <a:pt x="2880093" y="1721777"/>
                                      </a:lnTo>
                                      <a:lnTo>
                                        <a:pt x="2880093" y="1843786"/>
                                      </a:lnTo>
                                      <a:lnTo>
                                        <a:pt x="2879267" y="1864080"/>
                                      </a:lnTo>
                                      <a:lnTo>
                                        <a:pt x="2873006" y="1884324"/>
                                      </a:lnTo>
                                      <a:lnTo>
                                        <a:pt x="2861259" y="1904492"/>
                                      </a:lnTo>
                                      <a:lnTo>
                                        <a:pt x="2844025" y="1924558"/>
                                      </a:lnTo>
                                      <a:lnTo>
                                        <a:pt x="2794876" y="1973707"/>
                                      </a:lnTo>
                                      <a:lnTo>
                                        <a:pt x="2625839" y="1804797"/>
                                      </a:lnTo>
                                      <a:lnTo>
                                        <a:pt x="2672702" y="1757934"/>
                                      </a:lnTo>
                                      <a:lnTo>
                                        <a:pt x="2712682" y="1727238"/>
                                      </a:lnTo>
                                      <a:lnTo>
                                        <a:pt x="2751061" y="1716532"/>
                                      </a:lnTo>
                                      <a:lnTo>
                                        <a:pt x="2770644" y="1719326"/>
                                      </a:lnTo>
                                      <a:lnTo>
                                        <a:pt x="2812097" y="1741411"/>
                                      </a:lnTo>
                                      <a:lnTo>
                                        <a:pt x="2853067" y="1782229"/>
                                      </a:lnTo>
                                      <a:lnTo>
                                        <a:pt x="2875927" y="1823478"/>
                                      </a:lnTo>
                                      <a:lnTo>
                                        <a:pt x="2880093" y="1843786"/>
                                      </a:lnTo>
                                      <a:lnTo>
                                        <a:pt x="2880093" y="1721777"/>
                                      </a:lnTo>
                                      <a:lnTo>
                                        <a:pt x="2875203" y="1716532"/>
                                      </a:lnTo>
                                      <a:lnTo>
                                        <a:pt x="2874378" y="1715643"/>
                                      </a:lnTo>
                                      <a:lnTo>
                                        <a:pt x="2842082" y="1687055"/>
                                      </a:lnTo>
                                      <a:lnTo>
                                        <a:pt x="2810218" y="1666176"/>
                                      </a:lnTo>
                                      <a:lnTo>
                                        <a:pt x="2778810" y="1652930"/>
                                      </a:lnTo>
                                      <a:lnTo>
                                        <a:pt x="2747886" y="1647190"/>
                                      </a:lnTo>
                                      <a:lnTo>
                                        <a:pt x="2717228" y="1649844"/>
                                      </a:lnTo>
                                      <a:lnTo>
                                        <a:pt x="2686608" y="1660461"/>
                                      </a:lnTo>
                                      <a:lnTo>
                                        <a:pt x="2655976" y="1679092"/>
                                      </a:lnTo>
                                      <a:lnTo>
                                        <a:pt x="2625331" y="1705737"/>
                                      </a:lnTo>
                                      <a:lnTo>
                                        <a:pt x="2534653" y="1796415"/>
                                      </a:lnTo>
                                      <a:lnTo>
                                        <a:pt x="2989948" y="2251710"/>
                                      </a:lnTo>
                                      <a:lnTo>
                                        <a:pt x="3031350" y="2210181"/>
                                      </a:lnTo>
                                      <a:lnTo>
                                        <a:pt x="2843263" y="2022221"/>
                                      </a:lnTo>
                                      <a:lnTo>
                                        <a:pt x="2891777" y="1973707"/>
                                      </a:lnTo>
                                      <a:lnTo>
                                        <a:pt x="2908541" y="1956943"/>
                                      </a:lnTo>
                                      <a:lnTo>
                                        <a:pt x="3176130" y="2065401"/>
                                      </a:lnTo>
                                      <a:lnTo>
                                        <a:pt x="3224517" y="2017014"/>
                                      </a:lnTo>
                                      <a:close/>
                                    </a:path>
                                    <a:path w="4786630" h="4786630">
                                      <a:moveTo>
                                        <a:pt x="3482962" y="1734566"/>
                                      </a:moveTo>
                                      <a:lnTo>
                                        <a:pt x="3433178" y="1684782"/>
                                      </a:lnTo>
                                      <a:lnTo>
                                        <a:pt x="3427615" y="1697786"/>
                                      </a:lnTo>
                                      <a:lnTo>
                                        <a:pt x="3421634" y="1710524"/>
                                      </a:lnTo>
                                      <a:lnTo>
                                        <a:pt x="3400590" y="1747139"/>
                                      </a:lnTo>
                                      <a:lnTo>
                                        <a:pt x="3372345" y="1781175"/>
                                      </a:lnTo>
                                      <a:lnTo>
                                        <a:pt x="3310496" y="1818335"/>
                                      </a:lnTo>
                                      <a:lnTo>
                                        <a:pt x="3275571" y="1822221"/>
                                      </a:lnTo>
                                      <a:lnTo>
                                        <a:pt x="3237979" y="1816227"/>
                                      </a:lnTo>
                                      <a:lnTo>
                                        <a:pt x="3198990" y="1801749"/>
                                      </a:lnTo>
                                      <a:lnTo>
                                        <a:pt x="3158858" y="1779485"/>
                                      </a:lnTo>
                                      <a:lnTo>
                                        <a:pt x="3117672" y="1749247"/>
                                      </a:lnTo>
                                      <a:lnTo>
                                        <a:pt x="3075546" y="1710817"/>
                                      </a:lnTo>
                                      <a:lnTo>
                                        <a:pt x="3037103" y="1668487"/>
                                      </a:lnTo>
                                      <a:lnTo>
                                        <a:pt x="3006966" y="1626781"/>
                                      </a:lnTo>
                                      <a:lnTo>
                                        <a:pt x="2985097" y="1585874"/>
                                      </a:lnTo>
                                      <a:lnTo>
                                        <a:pt x="2971533" y="1545971"/>
                                      </a:lnTo>
                                      <a:lnTo>
                                        <a:pt x="2966453" y="1508023"/>
                                      </a:lnTo>
                                      <a:lnTo>
                                        <a:pt x="2970441" y="1473276"/>
                                      </a:lnTo>
                                      <a:lnTo>
                                        <a:pt x="3005569" y="1413510"/>
                                      </a:lnTo>
                                      <a:lnTo>
                                        <a:pt x="3041281" y="1386420"/>
                                      </a:lnTo>
                                      <a:lnTo>
                                        <a:pt x="3079978" y="1370672"/>
                                      </a:lnTo>
                                      <a:lnTo>
                                        <a:pt x="3105010" y="1363853"/>
                                      </a:lnTo>
                                      <a:lnTo>
                                        <a:pt x="3073133" y="1298829"/>
                                      </a:lnTo>
                                      <a:lnTo>
                                        <a:pt x="3010966" y="1320634"/>
                                      </a:lnTo>
                                      <a:lnTo>
                                        <a:pt x="2955658" y="1362710"/>
                                      </a:lnTo>
                                      <a:lnTo>
                                        <a:pt x="2915945" y="1416748"/>
                                      </a:lnTo>
                                      <a:lnTo>
                                        <a:pt x="2899016" y="1478026"/>
                                      </a:lnTo>
                                      <a:lnTo>
                                        <a:pt x="2898838" y="1510906"/>
                                      </a:lnTo>
                                      <a:lnTo>
                                        <a:pt x="2903423" y="1544510"/>
                                      </a:lnTo>
                                      <a:lnTo>
                                        <a:pt x="2927845" y="1613662"/>
                                      </a:lnTo>
                                      <a:lnTo>
                                        <a:pt x="2947187" y="1649095"/>
                                      </a:lnTo>
                                      <a:lnTo>
                                        <a:pt x="2970911" y="1684299"/>
                                      </a:lnTo>
                                      <a:lnTo>
                                        <a:pt x="2998940" y="1719237"/>
                                      </a:lnTo>
                                      <a:lnTo>
                                        <a:pt x="3031223" y="1753870"/>
                                      </a:lnTo>
                                      <a:lnTo>
                                        <a:pt x="3066961" y="1787436"/>
                                      </a:lnTo>
                                      <a:lnTo>
                                        <a:pt x="3102419" y="1816481"/>
                                      </a:lnTo>
                                      <a:lnTo>
                                        <a:pt x="3137611" y="1841068"/>
                                      </a:lnTo>
                                      <a:lnTo>
                                        <a:pt x="3172574" y="1861185"/>
                                      </a:lnTo>
                                      <a:lnTo>
                                        <a:pt x="3240049" y="1887131"/>
                                      </a:lnTo>
                                      <a:lnTo>
                                        <a:pt x="3304400" y="1892681"/>
                                      </a:lnTo>
                                      <a:lnTo>
                                        <a:pt x="3334791" y="1887524"/>
                                      </a:lnTo>
                                      <a:lnTo>
                                        <a:pt x="3390887" y="1859953"/>
                                      </a:lnTo>
                                      <a:lnTo>
                                        <a:pt x="3429558" y="1824316"/>
                                      </a:lnTo>
                                      <a:lnTo>
                                        <a:pt x="3459213" y="1786255"/>
                                      </a:lnTo>
                                      <a:lnTo>
                                        <a:pt x="3478085" y="1748307"/>
                                      </a:lnTo>
                                      <a:lnTo>
                                        <a:pt x="3482962" y="1734566"/>
                                      </a:lnTo>
                                      <a:close/>
                                    </a:path>
                                    <a:path w="4786630" h="4786630">
                                      <a:moveTo>
                                        <a:pt x="3746119" y="1439519"/>
                                      </a:moveTo>
                                      <a:lnTo>
                                        <a:pt x="3737254" y="1388719"/>
                                      </a:lnTo>
                                      <a:lnTo>
                                        <a:pt x="3713530" y="1337665"/>
                                      </a:lnTo>
                                      <a:lnTo>
                                        <a:pt x="3677970" y="1288224"/>
                                      </a:lnTo>
                                      <a:lnTo>
                                        <a:pt x="3361296" y="969772"/>
                                      </a:lnTo>
                                      <a:lnTo>
                                        <a:pt x="3320402" y="1010666"/>
                                      </a:lnTo>
                                      <a:lnTo>
                                        <a:pt x="3615042" y="1305306"/>
                                      </a:lnTo>
                                      <a:lnTo>
                                        <a:pt x="3638385" y="1331175"/>
                                      </a:lnTo>
                                      <a:lnTo>
                                        <a:pt x="3656850" y="1357109"/>
                                      </a:lnTo>
                                      <a:lnTo>
                                        <a:pt x="3670503" y="1383131"/>
                                      </a:lnTo>
                                      <a:lnTo>
                                        <a:pt x="3679431" y="1409192"/>
                                      </a:lnTo>
                                      <a:lnTo>
                                        <a:pt x="3682568" y="1435354"/>
                                      </a:lnTo>
                                      <a:lnTo>
                                        <a:pt x="3678224" y="1460360"/>
                                      </a:lnTo>
                                      <a:lnTo>
                                        <a:pt x="3647681" y="1507236"/>
                                      </a:lnTo>
                                      <a:lnTo>
                                        <a:pt x="3602278" y="1537423"/>
                                      </a:lnTo>
                                      <a:lnTo>
                                        <a:pt x="3578021" y="1542554"/>
                                      </a:lnTo>
                                      <a:lnTo>
                                        <a:pt x="3552685" y="1541018"/>
                                      </a:lnTo>
                                      <a:lnTo>
                                        <a:pt x="3499688" y="1520304"/>
                                      </a:lnTo>
                                      <a:lnTo>
                                        <a:pt x="3444989" y="1476629"/>
                                      </a:lnTo>
                                      <a:lnTo>
                                        <a:pt x="3149714" y="1181354"/>
                                      </a:lnTo>
                                      <a:lnTo>
                                        <a:pt x="3108312" y="1222883"/>
                                      </a:lnTo>
                                      <a:lnTo>
                                        <a:pt x="3401682" y="1516126"/>
                                      </a:lnTo>
                                      <a:lnTo>
                                        <a:pt x="3439617" y="1550022"/>
                                      </a:lnTo>
                                      <a:lnTo>
                                        <a:pt x="3477971" y="1576235"/>
                                      </a:lnTo>
                                      <a:lnTo>
                                        <a:pt x="3516655" y="1594789"/>
                                      </a:lnTo>
                                      <a:lnTo>
                                        <a:pt x="3555606" y="1605661"/>
                                      </a:lnTo>
                                      <a:lnTo>
                                        <a:pt x="3593693" y="1608620"/>
                                      </a:lnTo>
                                      <a:lnTo>
                                        <a:pt x="3629558" y="1601774"/>
                                      </a:lnTo>
                                      <a:lnTo>
                                        <a:pt x="3695052" y="1559306"/>
                                      </a:lnTo>
                                      <a:lnTo>
                                        <a:pt x="3729380" y="1513763"/>
                                      </a:lnTo>
                                      <a:lnTo>
                                        <a:pt x="3744963" y="1464691"/>
                                      </a:lnTo>
                                      <a:lnTo>
                                        <a:pt x="3746119" y="1439519"/>
                                      </a:lnTo>
                                      <a:close/>
                                    </a:path>
                                    <a:path w="4786630" h="4786630">
                                      <a:moveTo>
                                        <a:pt x="4087990" y="1153541"/>
                                      </a:moveTo>
                                      <a:lnTo>
                                        <a:pt x="4036936" y="1102614"/>
                                      </a:lnTo>
                                      <a:lnTo>
                                        <a:pt x="3893426" y="1246124"/>
                                      </a:lnTo>
                                      <a:lnTo>
                                        <a:pt x="3489312" y="841883"/>
                                      </a:lnTo>
                                      <a:lnTo>
                                        <a:pt x="3447783" y="883285"/>
                                      </a:lnTo>
                                      <a:lnTo>
                                        <a:pt x="3903078" y="1338580"/>
                                      </a:lnTo>
                                      <a:lnTo>
                                        <a:pt x="4087990" y="1153541"/>
                                      </a:lnTo>
                                      <a:close/>
                                    </a:path>
                                    <a:path w="4786630" h="4786630">
                                      <a:moveTo>
                                        <a:pt x="4392917" y="848614"/>
                                      </a:moveTo>
                                      <a:lnTo>
                                        <a:pt x="4289564" y="790067"/>
                                      </a:lnTo>
                                      <a:lnTo>
                                        <a:pt x="4106278" y="687336"/>
                                      </a:lnTo>
                                      <a:lnTo>
                                        <a:pt x="4106278" y="751598"/>
                                      </a:lnTo>
                                      <a:lnTo>
                                        <a:pt x="4002392" y="855472"/>
                                      </a:lnTo>
                                      <a:lnTo>
                                        <a:pt x="3977170" y="811720"/>
                                      </a:lnTo>
                                      <a:lnTo>
                                        <a:pt x="3927068" y="724154"/>
                                      </a:lnTo>
                                      <a:lnTo>
                                        <a:pt x="3901935" y="680466"/>
                                      </a:lnTo>
                                      <a:lnTo>
                                        <a:pt x="3871582" y="632447"/>
                                      </a:lnTo>
                                      <a:lnTo>
                                        <a:pt x="3847960" y="597916"/>
                                      </a:lnTo>
                                      <a:lnTo>
                                        <a:pt x="3853205" y="601116"/>
                                      </a:lnTo>
                                      <a:lnTo>
                                        <a:pt x="3874630" y="614553"/>
                                      </a:lnTo>
                                      <a:lnTo>
                                        <a:pt x="3883190" y="620331"/>
                                      </a:lnTo>
                                      <a:lnTo>
                                        <a:pt x="3891750" y="625983"/>
                                      </a:lnTo>
                                      <a:lnTo>
                                        <a:pt x="3900284" y="631456"/>
                                      </a:lnTo>
                                      <a:lnTo>
                                        <a:pt x="3928021" y="648296"/>
                                      </a:lnTo>
                                      <a:lnTo>
                                        <a:pt x="4106278" y="751598"/>
                                      </a:lnTo>
                                      <a:lnTo>
                                        <a:pt x="4106278" y="687336"/>
                                      </a:lnTo>
                                      <a:lnTo>
                                        <a:pt x="3946766" y="597916"/>
                                      </a:lnTo>
                                      <a:lnTo>
                                        <a:pt x="3807955" y="519430"/>
                                      </a:lnTo>
                                      <a:lnTo>
                                        <a:pt x="3770744" y="556641"/>
                                      </a:lnTo>
                                      <a:lnTo>
                                        <a:pt x="3800729" y="609625"/>
                                      </a:lnTo>
                                      <a:lnTo>
                                        <a:pt x="3821557" y="646557"/>
                                      </a:lnTo>
                                      <a:lnTo>
                                        <a:pt x="4048595" y="1052169"/>
                                      </a:lnTo>
                                      <a:lnTo>
                                        <a:pt x="4099420" y="1142111"/>
                                      </a:lnTo>
                                      <a:lnTo>
                                        <a:pt x="4141330" y="1100201"/>
                                      </a:lnTo>
                                      <a:lnTo>
                                        <a:pt x="4115790" y="1055268"/>
                                      </a:lnTo>
                                      <a:lnTo>
                                        <a:pt x="4065130" y="965187"/>
                                      </a:lnTo>
                                      <a:lnTo>
                                        <a:pt x="4039603" y="920242"/>
                                      </a:lnTo>
                                      <a:lnTo>
                                        <a:pt x="4104373" y="855472"/>
                                      </a:lnTo>
                                      <a:lnTo>
                                        <a:pt x="4169778" y="790067"/>
                                      </a:lnTo>
                                      <a:lnTo>
                                        <a:pt x="4350245" y="891413"/>
                                      </a:lnTo>
                                      <a:lnTo>
                                        <a:pt x="4392917" y="848614"/>
                                      </a:lnTo>
                                      <a:close/>
                                    </a:path>
                                    <a:path w="4786630" h="4786630">
                                      <a:moveTo>
                                        <a:pt x="4542015" y="699516"/>
                                      </a:moveTo>
                                      <a:lnTo>
                                        <a:pt x="4137139" y="294767"/>
                                      </a:lnTo>
                                      <a:lnTo>
                                        <a:pt x="4239374" y="192532"/>
                                      </a:lnTo>
                                      <a:lnTo>
                                        <a:pt x="4188955" y="142240"/>
                                      </a:lnTo>
                                      <a:lnTo>
                                        <a:pt x="3942829" y="388366"/>
                                      </a:lnTo>
                                      <a:lnTo>
                                        <a:pt x="3993121" y="438658"/>
                                      </a:lnTo>
                                      <a:lnTo>
                                        <a:pt x="4095864" y="336042"/>
                                      </a:lnTo>
                                      <a:lnTo>
                                        <a:pt x="4500613" y="740918"/>
                                      </a:lnTo>
                                      <a:lnTo>
                                        <a:pt x="4542015" y="699516"/>
                                      </a:lnTo>
                                      <a:close/>
                                    </a:path>
                                    <a:path w="4786630" h="4786630">
                                      <a:moveTo>
                                        <a:pt x="4786236" y="455295"/>
                                      </a:moveTo>
                                      <a:lnTo>
                                        <a:pt x="4753089" y="422148"/>
                                      </a:lnTo>
                                      <a:lnTo>
                                        <a:pt x="4702416" y="448691"/>
                                      </a:lnTo>
                                      <a:lnTo>
                                        <a:pt x="4338434" y="84582"/>
                                      </a:lnTo>
                                      <a:lnTo>
                                        <a:pt x="4364215" y="33274"/>
                                      </a:lnTo>
                                      <a:lnTo>
                                        <a:pt x="4331068" y="0"/>
                                      </a:lnTo>
                                      <a:lnTo>
                                        <a:pt x="4212323" y="118745"/>
                                      </a:lnTo>
                                      <a:lnTo>
                                        <a:pt x="4245597" y="151892"/>
                                      </a:lnTo>
                                      <a:lnTo>
                                        <a:pt x="4296905" y="126111"/>
                                      </a:lnTo>
                                      <a:lnTo>
                                        <a:pt x="4661014" y="490093"/>
                                      </a:lnTo>
                                      <a:lnTo>
                                        <a:pt x="4634471" y="540766"/>
                                      </a:lnTo>
                                      <a:lnTo>
                                        <a:pt x="4667618" y="573913"/>
                                      </a:lnTo>
                                      <a:lnTo>
                                        <a:pt x="4786236" y="455295"/>
                                      </a:lnTo>
                                      <a:close/>
                                    </a:path>
                                  </a:pathLst>
                                </a:custGeom>
                                <a:solidFill>
                                  <a:srgbClr val="D7D7D7">
                                    <a:alpha val="50195"/>
                                  </a:srgbClr>
                                </a:solidFill>
                              </wps:spPr>
                              <wps:bodyPr wrap="square" lIns="0" tIns="0" rIns="0" bIns="0" rtlCol="0">
                                <a:prstTxWarp prst="textNoShape">
                                  <a:avLst/>
                                </a:prstTxWarp>
                                <a:noAutofit/>
                              </wps:bodyPr>
                            </wps:wsp>
                          </wpg:wgp>
                        </a:graphicData>
                      </a:graphic>
                    </wp:anchor>
                  </w:drawing>
                </mc:Choice>
                <mc:Fallback>
                  <w:pict>
                    <v:group w14:anchorId="3EEC3A7B" id="Group 83" o:spid="_x0000_s1026" style="position:absolute;margin-left:3.6pt;margin-top:-11.25pt;width:376.9pt;height:376.9pt;z-index:-16408064;mso-wrap-distance-left:0;mso-wrap-distance-right:0" coordsize="47866,4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">
                      <v:shape id="Graphic 84" o:spid="_x0000_s1027" style="position:absolute;width:47866;height:47866;visibility:visible;mso-wrap-style:square;v-text-anchor:top" coordsize="4786630,478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" path="m715505,4526026l260337,4070731r-38634,38735l478650,4366387r21691,21044l601713,4482973r-1778,1905l508050,4450854,139687,4317301,47815,4283329,,4331081r455282,455295l493382,4748149,221424,4476394r-34671,-33248l111671,4373753r1790,-1778l205613,4406087r369493,134099l667245,4574286r48260,-48260xem1000366,4195318r-5753,-65101l969251,4061968r-20028,-34798l936040,4008259r,154788l932942,4197210r-36208,60973l835837,4294251r-34163,3086l765035,4290314r-38189,-15482l687197,4251553r-41060,-31140l603745,4181348r-39065,-42406l533590,4097832r-23165,-39801l495160,4019550r-6503,-36119l492150,3949687r36538,-60439l589013,3852786r33579,-3340l658482,3856228r37922,15786l735977,3895445r41047,31191l819391,3965714r39065,42406l889647,4049166r23432,39535l928865,4126611r7175,36436l936040,4008259r-39801,-51016l863079,3922014r-35319,-33249l792543,3859873r-14948,-10427l757440,3835387r-34950,-20053l654558,3790124r-64783,-5397l559358,3789883r-55765,27152l455371,3865283r-27966,57099l422516,3953256r406,32054l438086,4051414r35636,68631l498055,4154767r28499,34836l559295,4224528r35382,33198l629932,4286631r35014,24625l699630,4331589r67792,25819l832472,4363212r30861,-4877l892568,4347388r27661,-16866l946391,4307840r9068,-10503l968463,4282287r16434,-27228l995565,4226103r4801,-30785xem1268082,3973449l863206,3568700,965314,3466592r-50419,-50419l668896,3662299r50292,50292l821804,3610102r404876,404888l1268082,3973449xem1580883,3660648l1387716,3467481r133350,-133350l1470647,3283712r-133350,133350l1176007,3255899r142113,-142113l1267828,3063367r-183642,183515l1539481,3702177r41402,-41529xem1973694,3221863r-5702,-65101l1942579,3088513r-19952,-34773l1909470,3034842r,154750l1906333,3223755r-36271,60973l1809216,3320872r-34137,3086l1738490,3316986r-38189,-15507l1660652,3278162r-41060,-31179l1577200,3207893r-39078,-42342l1506994,3124428r-23165,-39827l1468615,3046095r-6503,-36106l1465605,2976283r36538,-60490l1562468,2879382r33579,-3378l1631937,2882773r37909,15786l1709381,2921990r41047,31191l1792846,2992247r39065,42418l1863102,3075711r23432,39535l1902320,3153156r7150,36436l1909470,3034842r-39776,-51003l1836534,2948559r-35332,-33236l1765947,2886456r-14998,-10452l1730832,2861983r-34887,-20104l1628013,2816783r-64783,-5384l1532763,2816479r-55728,27114l1428750,2891891r-27966,57112l1395971,2979928r406,31991l1411541,3078022r35624,68619l1471472,3181324r28486,34824l1532750,3251073r35382,33248l1603375,3313226r34975,24600l1672958,3358134r67843,25870l1805800,3389757r30924,-4801l1865960,3374047r27660,-16866l1919846,3334512r9093,-10554l1941918,3308896r16422,-27229l1968969,3252698r4725,-30835xem2372093,2869565r-155448,-60198l2077961,2755646r3454,-12904l2084095,2729331r1803,-13932l2086724,2700909r-864,-14745l2072754,2638298r-19939,-34392l2027669,2574340r,121870l2026843,2716504r-6261,20244l2008835,2756916r-17234,20066l1942325,2826258,1773415,2657221r46990,-46990l1860283,2579649r38354,-10693l1918220,2571750r41453,22085l2000618,2634653r22822,41249l2027669,2696210r,-121870l2022652,2568956r-825,-889l1989607,2539479r-31826,-20892l1926386,2505303r-30924,-5816l1864804,2502217r-30632,10668l1803552,2531567r-30645,26721l1682229,2648839r455295,455168l2178926,3062732,1990839,2874645r48361,-48387l2056117,2809367r267716,108458l2372093,2869565xem2750172,2467229r-49784,-49657l2694825,2430589r-5994,12738l2667698,2480043r-28143,33922l2577655,2551214r-34925,3873l2505189,2549017r-39053,-14428l2426017,2512314r-41148,-30264l2342756,2443607r-38443,-42304l2274151,2359622r-21895,-40894l2238616,2278761r-5067,-37884l2237587,2206104r35192,-59804l2308390,2119211r38747,-15660l2372220,2096643r-32004,-64897l2278151,2053437r-55283,42063l2183117,2149589r-16891,61227l2166048,2243696r4585,33604l2195055,2346452r19329,35433l2238070,2417089r28029,34938l2298433,2486660r35687,33617l2369578,2549321r35217,24550l2439784,2593975r67475,25946l2571610,2625471r30391,-5157l2658097,2592743r38659,-35636l2726423,2519045r18872,-37999l2750172,2467229xem2926448,2315083r-33147,-33147l2842628,2308479,2478519,1944497r25908,-51435l2471280,1859915r-118758,118618l2385682,2011807r51435,-25908l2801099,2349881r-26543,50800l2807830,2433828r118618,-118745xem3224517,2017014r-155397,-60071l2930385,1903222r3454,-12904l2936506,1876907r1766,-13932l2939021,1848485r-813,-14720l2925305,1785874r-19990,-34443l2880093,1721777r,122009l2879267,1864080r-6261,20244l2861259,1904492r-17234,20066l2794876,1973707,2625839,1804797r46863,-46863l2712682,1727238r38379,-10706l2770644,1719326r41453,22085l2853067,1782229r22860,41249l2880093,1843786r,-122009l2875203,1716532r-825,-889l2842082,1687055r-31864,-20879l2778810,1652930r-30924,-5740l2717228,1649844r-30620,10617l2655976,1679092r-30645,26645l2534653,1796415r455295,455295l3031350,2210181,2843263,2022221r48514,-48514l2908541,1956943r267589,108458l3224517,2017014xem3482962,1734566r-49784,-49784l3427615,1697786r-5981,12738l3400590,1747139r-28245,34036l3310496,1818335r-34925,3886l3237979,1816227r-38989,-14478l3158858,1779485r-41186,-30238l3075546,1710817r-38443,-42330l3006966,1626781r-21869,-40907l2971533,1545971r-5080,-37948l2970441,1473276r35128,-59766l3041281,1386420r38697,-15748l3105010,1363853r-31877,-65024l3010966,1320634r-55308,42076l2915945,1416748r-16929,61278l2898838,1510906r4585,33604l2927845,1613662r19342,35433l2970911,1684299r28029,34938l3031223,1753870r35738,33566l3102419,1816481r35192,24587l3172574,1861185r67475,25946l3304400,1892681r30391,-5157l3390887,1859953r38671,-35637l3459213,1786255r18872,-37948l3482962,1734566xem3746119,1439519r-8865,-50800l3713530,1337665r-35560,-49441l3361296,969772r-40894,40894l3615042,1305306r23343,25869l3656850,1357109r13653,26022l3679431,1409192r3137,26162l3678224,1460360r-30543,46876l3602278,1537423r-24257,5131l3552685,1541018r-52997,-20714l3444989,1476629,3149714,1181354r-41402,41529l3401682,1516126r37935,33896l3477971,1576235r38684,18554l3555606,1605661r38087,2959l3629558,1601774r65494,-42468l3729380,1513763r15583,-49072l3746119,1439519xem4087990,1153541r-51054,-50927l3893426,1246124,3489312,841883r-41529,41402l3903078,1338580r184912,-185039xem4392917,848614l4289564,790067,4106278,687336r,64262l4002392,855472r-25222,-43752l3927068,724154r-25133,-43688l3871582,632447r-23622,-34531l3853205,601116r21425,13437l3883190,620331r8560,5652l3900284,631456r27737,16840l4106278,751598r,-64262l3946766,597916,3807955,519430r-37211,37211l3800729,609625r20828,36932l4048595,1052169r50825,89942l4141330,1100201r-25540,-44933l4065130,965187r-25527,-44945l4104373,855472r65405,-65405l4350245,891413r42672,-42799xem4542015,699516l4137139,294767,4239374,192532r-50419,-50292l3942829,388366r50292,50292l4095864,336042r404749,404876l4542015,699516xem4786236,455295r-33147,-33147l4702416,448691,4338434,84582r25781,-51308l4331068,,4212323,118745r33274,33147l4296905,126111r364109,363982l4634471,540766r33147,33147l4786236,455295xe" fillcolor="#d7d7d7" stroked="f">
                        <v:fill opacity="32896f"/>
                        <v:path arrowok="t"/>
                      </v:shape>
                    </v:group>
                  </w:pict>
                </mc:Fallback>
              </mc:AlternateContent>
            </w:r>
            <w:r>
              <w:rPr>
                <w:color w:val="FFFFFF"/>
                <w:sz w:val="18"/>
              </w:rPr>
              <w:t>OWN</w:t>
            </w:r>
            <w:r>
              <w:rPr>
                <w:color w:val="FFFFFF"/>
                <w:spacing w:val="-4"/>
                <w:sz w:val="18"/>
              </w:rPr>
              <w:t xml:space="preserve"> </w:t>
            </w:r>
            <w:r>
              <w:rPr>
                <w:color w:val="FFFFFF"/>
                <w:sz w:val="18"/>
              </w:rPr>
              <w:t>USE</w:t>
            </w:r>
            <w:r>
              <w:rPr>
                <w:color w:val="FFFFFF"/>
                <w:spacing w:val="-3"/>
                <w:sz w:val="18"/>
              </w:rPr>
              <w:t xml:space="preserve"> </w:t>
            </w:r>
            <w:r>
              <w:rPr>
                <w:color w:val="FFFFFF"/>
                <w:sz w:val="18"/>
              </w:rPr>
              <w:t>PROVISION</w:t>
            </w:r>
            <w:r>
              <w:rPr>
                <w:color w:val="FFFFFF"/>
                <w:spacing w:val="-5"/>
                <w:sz w:val="18"/>
              </w:rPr>
              <w:t xml:space="preserve"> </w:t>
            </w:r>
            <w:r>
              <w:rPr>
                <w:color w:val="FFFFFF"/>
                <w:sz w:val="18"/>
              </w:rPr>
              <w:t>OF SERVICES,</w:t>
            </w:r>
            <w:r>
              <w:rPr>
                <w:color w:val="FFFFFF"/>
                <w:spacing w:val="-3"/>
                <w:sz w:val="18"/>
              </w:rPr>
              <w:t xml:space="preserve"> </w:t>
            </w:r>
            <w:r>
              <w:rPr>
                <w:color w:val="FFFFFF"/>
                <w:sz w:val="18"/>
              </w:rPr>
              <w:t>HYBRID</w:t>
            </w:r>
            <w:r>
              <w:rPr>
                <w:color w:val="FFFFFF"/>
                <w:spacing w:val="-1"/>
                <w:sz w:val="18"/>
              </w:rPr>
              <w:t xml:space="preserve"> </w:t>
            </w:r>
            <w:r>
              <w:rPr>
                <w:color w:val="FFFFFF"/>
                <w:sz w:val="18"/>
              </w:rPr>
              <w:t>LIGHT</w:t>
            </w:r>
            <w:r>
              <w:rPr>
                <w:color w:val="FFFFFF"/>
                <w:spacing w:val="-4"/>
                <w:sz w:val="18"/>
              </w:rPr>
              <w:t xml:space="preserve"> </w:t>
            </w:r>
            <w:r>
              <w:rPr>
                <w:color w:val="FFFFFF"/>
                <w:sz w:val="18"/>
              </w:rPr>
              <w:t>DIARY:</w:t>
            </w:r>
            <w:r>
              <w:rPr>
                <w:color w:val="FFFFFF"/>
                <w:spacing w:val="-2"/>
                <w:sz w:val="18"/>
              </w:rPr>
              <w:t xml:space="preserve"> </w:t>
            </w:r>
            <w:r>
              <w:rPr>
                <w:color w:val="FFFFFF"/>
                <w:sz w:val="18"/>
              </w:rPr>
              <w:t>MODULE</w:t>
            </w:r>
            <w:r>
              <w:rPr>
                <w:color w:val="FFFFFF"/>
                <w:spacing w:val="-4"/>
                <w:sz w:val="18"/>
              </w:rPr>
              <w:t xml:space="preserve"> </w:t>
            </w:r>
            <w:r>
              <w:rPr>
                <w:color w:val="FFFFFF"/>
                <w:sz w:val="18"/>
              </w:rPr>
              <w:t>RSB_</w:t>
            </w:r>
            <w:r>
              <w:rPr>
                <w:color w:val="FFFFFF"/>
                <w:spacing w:val="-2"/>
                <w:sz w:val="18"/>
              </w:rPr>
              <w:t xml:space="preserve"> </w:t>
            </w:r>
            <w:r>
              <w:rPr>
                <w:color w:val="FFFFFF"/>
                <w:sz w:val="18"/>
              </w:rPr>
              <w:t>(RECOVERY</w:t>
            </w:r>
            <w:r>
              <w:rPr>
                <w:color w:val="FFFFFF"/>
                <w:spacing w:val="-5"/>
                <w:sz w:val="18"/>
              </w:rPr>
              <w:t xml:space="preserve"> </w:t>
            </w:r>
            <w:r>
              <w:rPr>
                <w:color w:val="FFFFFF"/>
                <w:sz w:val="18"/>
              </w:rPr>
              <w:t>OF</w:t>
            </w:r>
            <w:r>
              <w:rPr>
                <w:color w:val="FFFFFF"/>
                <w:spacing w:val="-2"/>
                <w:sz w:val="18"/>
              </w:rPr>
              <w:t xml:space="preserve"> </w:t>
            </w:r>
            <w:r>
              <w:rPr>
                <w:color w:val="FFFFFF"/>
                <w:sz w:val="18"/>
              </w:rPr>
              <w:t>SUPERVISORY</w:t>
            </w:r>
            <w:r>
              <w:rPr>
                <w:color w:val="FFFFFF"/>
                <w:spacing w:val="-2"/>
                <w:sz w:val="18"/>
              </w:rPr>
              <w:t xml:space="preserve"> </w:t>
            </w:r>
            <w:r>
              <w:rPr>
                <w:color w:val="FFFFFF"/>
                <w:spacing w:val="-4"/>
                <w:sz w:val="18"/>
              </w:rPr>
              <w:t>CARE)</w:t>
            </w:r>
          </w:p>
        </w:tc>
      </w:tr>
      <w:tr w:rsidR="0024461C" w14:paraId="4534D997" w14:textId="77777777">
        <w:trPr>
          <w:trHeight w:val="491"/>
        </w:trPr>
        <w:tc>
          <w:tcPr>
            <w:tcW w:w="9776" w:type="dxa"/>
            <w:gridSpan w:val="2"/>
            <w:tcBorders>
              <w:top w:val="nil"/>
            </w:tcBorders>
            <w:shd w:val="clear" w:color="auto" w:fill="DEEAF6"/>
          </w:tcPr>
          <w:p w14:paraId="52A8250D" w14:textId="77777777" w:rsidR="0024461C" w:rsidRDefault="00000000">
            <w:pPr>
              <w:pStyle w:val="TableParagraph"/>
              <w:spacing w:line="245" w:lineRule="exact"/>
              <w:rPr>
                <w:b/>
                <w:sz w:val="18"/>
              </w:rPr>
            </w:pPr>
            <w:r>
              <w:rPr>
                <w:b/>
                <w:sz w:val="18"/>
              </w:rPr>
              <w:t>OBJECTIVES</w:t>
            </w:r>
            <w:r>
              <w:rPr>
                <w:b/>
                <w:spacing w:val="-2"/>
                <w:sz w:val="18"/>
              </w:rPr>
              <w:t xml:space="preserve"> </w:t>
            </w:r>
            <w:r>
              <w:rPr>
                <w:b/>
                <w:sz w:val="18"/>
              </w:rPr>
              <w:t>AND</w:t>
            </w:r>
            <w:r>
              <w:rPr>
                <w:b/>
                <w:spacing w:val="1"/>
                <w:sz w:val="18"/>
              </w:rPr>
              <w:t xml:space="preserve"> </w:t>
            </w:r>
            <w:r>
              <w:rPr>
                <w:b/>
                <w:spacing w:val="-2"/>
                <w:sz w:val="18"/>
              </w:rPr>
              <w:t>SCOPE</w:t>
            </w:r>
          </w:p>
          <w:p w14:paraId="17A2376C" w14:textId="77777777" w:rsidR="0024461C" w:rsidRDefault="00000000">
            <w:pPr>
              <w:pStyle w:val="TableParagraph"/>
              <w:numPr>
                <w:ilvl w:val="0"/>
                <w:numId w:val="15"/>
              </w:numPr>
              <w:tabs>
                <w:tab w:val="left" w:pos="467"/>
              </w:tabs>
              <w:spacing w:before="2" w:line="225" w:lineRule="exact"/>
              <w:rPr>
                <w:sz w:val="18"/>
              </w:rPr>
            </w:pPr>
            <w:r>
              <w:rPr>
                <w:sz w:val="18"/>
              </w:rPr>
              <w:t>To</w:t>
            </w:r>
            <w:r>
              <w:rPr>
                <w:spacing w:val="-4"/>
                <w:sz w:val="18"/>
              </w:rPr>
              <w:t xml:space="preserve"> </w:t>
            </w:r>
            <w:r>
              <w:rPr>
                <w:sz w:val="18"/>
              </w:rPr>
              <w:t>record</w:t>
            </w:r>
            <w:r>
              <w:rPr>
                <w:spacing w:val="-2"/>
                <w:sz w:val="18"/>
              </w:rPr>
              <w:t xml:space="preserve"> </w:t>
            </w:r>
            <w:r>
              <w:rPr>
                <w:sz w:val="18"/>
              </w:rPr>
              <w:t>persons’</w:t>
            </w:r>
            <w:r>
              <w:rPr>
                <w:spacing w:val="-2"/>
                <w:sz w:val="18"/>
              </w:rPr>
              <w:t xml:space="preserve"> </w:t>
            </w:r>
            <w:r>
              <w:rPr>
                <w:sz w:val="18"/>
              </w:rPr>
              <w:t>background</w:t>
            </w:r>
            <w:r>
              <w:rPr>
                <w:spacing w:val="-2"/>
                <w:sz w:val="18"/>
              </w:rPr>
              <w:t xml:space="preserve"> </w:t>
            </w:r>
            <w:r>
              <w:rPr>
                <w:sz w:val="18"/>
              </w:rPr>
              <w:t>supervisory</w:t>
            </w:r>
            <w:r>
              <w:rPr>
                <w:spacing w:val="-2"/>
                <w:sz w:val="18"/>
              </w:rPr>
              <w:t xml:space="preserve"> </w:t>
            </w:r>
            <w:r>
              <w:rPr>
                <w:sz w:val="18"/>
              </w:rPr>
              <w:t>and</w:t>
            </w:r>
            <w:r>
              <w:rPr>
                <w:spacing w:val="-2"/>
                <w:sz w:val="18"/>
              </w:rPr>
              <w:t xml:space="preserve"> </w:t>
            </w:r>
            <w:r>
              <w:rPr>
                <w:sz w:val="18"/>
              </w:rPr>
              <w:t>on-call</w:t>
            </w:r>
            <w:r>
              <w:rPr>
                <w:spacing w:val="-2"/>
                <w:sz w:val="18"/>
              </w:rPr>
              <w:t xml:space="preserve"> </w:t>
            </w:r>
            <w:r>
              <w:rPr>
                <w:sz w:val="18"/>
              </w:rPr>
              <w:t>care</w:t>
            </w:r>
            <w:r>
              <w:rPr>
                <w:spacing w:val="-2"/>
                <w:sz w:val="18"/>
              </w:rPr>
              <w:t xml:space="preserve"> </w:t>
            </w:r>
            <w:r>
              <w:rPr>
                <w:sz w:val="18"/>
              </w:rPr>
              <w:t>responsibilities</w:t>
            </w:r>
            <w:r>
              <w:rPr>
                <w:spacing w:val="-1"/>
                <w:sz w:val="18"/>
              </w:rPr>
              <w:t xml:space="preserve"> </w:t>
            </w:r>
            <w:r>
              <w:rPr>
                <w:sz w:val="18"/>
              </w:rPr>
              <w:t>over</w:t>
            </w:r>
            <w:r>
              <w:rPr>
                <w:spacing w:val="-1"/>
                <w:sz w:val="18"/>
              </w:rPr>
              <w:t xml:space="preserve"> </w:t>
            </w:r>
            <w:r>
              <w:rPr>
                <w:sz w:val="18"/>
              </w:rPr>
              <w:t>the</w:t>
            </w:r>
            <w:r>
              <w:rPr>
                <w:spacing w:val="-2"/>
                <w:sz w:val="18"/>
              </w:rPr>
              <w:t xml:space="preserve"> </w:t>
            </w:r>
            <w:r>
              <w:rPr>
                <w:sz w:val="18"/>
              </w:rPr>
              <w:t>24-hour</w:t>
            </w:r>
            <w:r>
              <w:rPr>
                <w:spacing w:val="-1"/>
                <w:sz w:val="18"/>
              </w:rPr>
              <w:t xml:space="preserve"> </w:t>
            </w:r>
            <w:r>
              <w:rPr>
                <w:sz w:val="18"/>
              </w:rPr>
              <w:t>reference</w:t>
            </w:r>
            <w:r>
              <w:rPr>
                <w:spacing w:val="-1"/>
                <w:sz w:val="18"/>
              </w:rPr>
              <w:t xml:space="preserve"> </w:t>
            </w:r>
            <w:r>
              <w:rPr>
                <w:spacing w:val="-2"/>
                <w:sz w:val="18"/>
              </w:rPr>
              <w:t>period</w:t>
            </w:r>
          </w:p>
        </w:tc>
      </w:tr>
      <w:tr w:rsidR="0024461C" w14:paraId="1AE34511" w14:textId="77777777">
        <w:trPr>
          <w:trHeight w:val="733"/>
        </w:trPr>
        <w:tc>
          <w:tcPr>
            <w:tcW w:w="9776" w:type="dxa"/>
            <w:gridSpan w:val="2"/>
            <w:shd w:val="clear" w:color="auto" w:fill="DEEAF6"/>
          </w:tcPr>
          <w:p w14:paraId="178C47E8" w14:textId="77777777" w:rsidR="0024461C" w:rsidRDefault="00000000">
            <w:pPr>
              <w:pStyle w:val="TableParagraph"/>
              <w:spacing w:line="244" w:lineRule="exact"/>
              <w:rPr>
                <w:b/>
                <w:sz w:val="18"/>
              </w:rPr>
            </w:pPr>
            <w:r>
              <w:rPr>
                <w:b/>
                <w:sz w:val="18"/>
              </w:rPr>
              <w:t>IMPLEMENTATION</w:t>
            </w:r>
            <w:r>
              <w:rPr>
                <w:b/>
                <w:spacing w:val="-3"/>
                <w:sz w:val="18"/>
              </w:rPr>
              <w:t xml:space="preserve"> </w:t>
            </w:r>
            <w:r>
              <w:rPr>
                <w:b/>
                <w:spacing w:val="-2"/>
                <w:sz w:val="18"/>
              </w:rPr>
              <w:t>NOTES</w:t>
            </w:r>
          </w:p>
          <w:p w14:paraId="7BAF3EC8" w14:textId="77777777" w:rsidR="0024461C" w:rsidRDefault="00000000">
            <w:pPr>
              <w:pStyle w:val="TableParagraph"/>
              <w:numPr>
                <w:ilvl w:val="0"/>
                <w:numId w:val="14"/>
              </w:numPr>
              <w:tabs>
                <w:tab w:val="left" w:pos="467"/>
              </w:tabs>
              <w:spacing w:line="245" w:lineRule="exact"/>
              <w:rPr>
                <w:sz w:val="18"/>
              </w:rPr>
            </w:pPr>
            <w:r>
              <w:rPr>
                <w:sz w:val="18"/>
              </w:rPr>
              <w:t>To</w:t>
            </w:r>
            <w:r>
              <w:rPr>
                <w:spacing w:val="-4"/>
                <w:sz w:val="18"/>
              </w:rPr>
              <w:t xml:space="preserve"> </w:t>
            </w:r>
            <w:r>
              <w:rPr>
                <w:sz w:val="18"/>
              </w:rPr>
              <w:t>be</w:t>
            </w:r>
            <w:r>
              <w:rPr>
                <w:spacing w:val="-2"/>
                <w:sz w:val="18"/>
              </w:rPr>
              <w:t xml:space="preserve"> </w:t>
            </w:r>
            <w:r>
              <w:rPr>
                <w:sz w:val="18"/>
              </w:rPr>
              <w:t>asked</w:t>
            </w:r>
            <w:r>
              <w:rPr>
                <w:spacing w:val="-2"/>
                <w:sz w:val="18"/>
              </w:rPr>
              <w:t xml:space="preserve"> </w:t>
            </w:r>
            <w:r>
              <w:rPr>
                <w:sz w:val="18"/>
              </w:rPr>
              <w:t>of</w:t>
            </w:r>
            <w:r>
              <w:rPr>
                <w:spacing w:val="-1"/>
                <w:sz w:val="18"/>
              </w:rPr>
              <w:t xml:space="preserve"> </w:t>
            </w:r>
            <w:r>
              <w:rPr>
                <w:sz w:val="18"/>
              </w:rPr>
              <w:t>all</w:t>
            </w:r>
            <w:r>
              <w:rPr>
                <w:spacing w:val="-2"/>
                <w:sz w:val="18"/>
              </w:rPr>
              <w:t xml:space="preserve"> </w:t>
            </w:r>
            <w:r>
              <w:rPr>
                <w:sz w:val="18"/>
              </w:rPr>
              <w:t>household</w:t>
            </w:r>
            <w:r>
              <w:rPr>
                <w:spacing w:val="1"/>
                <w:sz w:val="18"/>
              </w:rPr>
              <w:t xml:space="preserve"> </w:t>
            </w:r>
            <w:r>
              <w:rPr>
                <w:sz w:val="18"/>
              </w:rPr>
              <w:t>members</w:t>
            </w:r>
            <w:r>
              <w:rPr>
                <w:spacing w:val="-1"/>
                <w:sz w:val="18"/>
              </w:rPr>
              <w:t xml:space="preserve"> </w:t>
            </w:r>
            <w:r>
              <w:rPr>
                <w:sz w:val="18"/>
              </w:rPr>
              <w:t>of</w:t>
            </w:r>
            <w:r>
              <w:rPr>
                <w:spacing w:val="-1"/>
                <w:sz w:val="18"/>
              </w:rPr>
              <w:t xml:space="preserve"> </w:t>
            </w:r>
            <w:r>
              <w:rPr>
                <w:sz w:val="18"/>
              </w:rPr>
              <w:t>working</w:t>
            </w:r>
            <w:r>
              <w:rPr>
                <w:spacing w:val="-2"/>
                <w:sz w:val="18"/>
              </w:rPr>
              <w:t xml:space="preserve"> </w:t>
            </w:r>
            <w:r>
              <w:rPr>
                <w:sz w:val="18"/>
              </w:rPr>
              <w:t>age.</w:t>
            </w:r>
            <w:r>
              <w:rPr>
                <w:spacing w:val="-1"/>
                <w:sz w:val="18"/>
              </w:rPr>
              <w:t xml:space="preserve"> </w:t>
            </w:r>
            <w:r>
              <w:rPr>
                <w:sz w:val="18"/>
              </w:rPr>
              <w:t>Proxy</w:t>
            </w:r>
            <w:r>
              <w:rPr>
                <w:spacing w:val="-2"/>
                <w:sz w:val="18"/>
              </w:rPr>
              <w:t xml:space="preserve"> </w:t>
            </w:r>
            <w:r>
              <w:rPr>
                <w:sz w:val="18"/>
              </w:rPr>
              <w:t>reporting</w:t>
            </w:r>
            <w:r>
              <w:rPr>
                <w:spacing w:val="-2"/>
                <w:sz w:val="18"/>
              </w:rPr>
              <w:t xml:space="preserve"> </w:t>
            </w:r>
            <w:r>
              <w:rPr>
                <w:sz w:val="18"/>
              </w:rPr>
              <w:t>is</w:t>
            </w:r>
            <w:r>
              <w:rPr>
                <w:spacing w:val="-1"/>
                <w:sz w:val="18"/>
              </w:rPr>
              <w:t xml:space="preserve"> </w:t>
            </w:r>
            <w:r>
              <w:rPr>
                <w:sz w:val="18"/>
              </w:rPr>
              <w:t>NOT</w:t>
            </w:r>
            <w:r>
              <w:rPr>
                <w:spacing w:val="-1"/>
                <w:sz w:val="18"/>
              </w:rPr>
              <w:t xml:space="preserve"> </w:t>
            </w:r>
            <w:r>
              <w:rPr>
                <w:sz w:val="18"/>
              </w:rPr>
              <w:t>permitted</w:t>
            </w:r>
            <w:r>
              <w:rPr>
                <w:spacing w:val="-2"/>
                <w:sz w:val="18"/>
              </w:rPr>
              <w:t xml:space="preserve"> </w:t>
            </w:r>
            <w:r>
              <w:rPr>
                <w:sz w:val="18"/>
              </w:rPr>
              <w:t>for</w:t>
            </w:r>
            <w:r>
              <w:rPr>
                <w:spacing w:val="-2"/>
                <w:sz w:val="18"/>
              </w:rPr>
              <w:t xml:space="preserve"> </w:t>
            </w:r>
            <w:r>
              <w:rPr>
                <w:sz w:val="18"/>
              </w:rPr>
              <w:t>module</w:t>
            </w:r>
            <w:r>
              <w:rPr>
                <w:spacing w:val="-1"/>
                <w:sz w:val="18"/>
              </w:rPr>
              <w:t xml:space="preserve"> </w:t>
            </w:r>
            <w:r>
              <w:rPr>
                <w:spacing w:val="-4"/>
                <w:sz w:val="18"/>
              </w:rPr>
              <w:t>LDB_</w:t>
            </w:r>
          </w:p>
          <w:p w14:paraId="0D088502" w14:textId="77777777" w:rsidR="0024461C" w:rsidRDefault="00000000">
            <w:pPr>
              <w:pStyle w:val="TableParagraph"/>
              <w:numPr>
                <w:ilvl w:val="0"/>
                <w:numId w:val="14"/>
              </w:numPr>
              <w:tabs>
                <w:tab w:val="left" w:pos="467"/>
              </w:tabs>
              <w:spacing w:line="225" w:lineRule="exact"/>
              <w:rPr>
                <w:sz w:val="18"/>
              </w:rPr>
            </w:pPr>
            <w:r>
              <w:rPr>
                <w:sz w:val="18"/>
              </w:rPr>
              <w:t>Administered</w:t>
            </w:r>
            <w:r>
              <w:rPr>
                <w:spacing w:val="-5"/>
                <w:sz w:val="18"/>
              </w:rPr>
              <w:t xml:space="preserve"> </w:t>
            </w:r>
            <w:r>
              <w:rPr>
                <w:sz w:val="18"/>
              </w:rPr>
              <w:t>on</w:t>
            </w:r>
            <w:r>
              <w:rPr>
                <w:spacing w:val="-3"/>
                <w:sz w:val="18"/>
              </w:rPr>
              <w:t xml:space="preserve"> </w:t>
            </w:r>
            <w:r>
              <w:rPr>
                <w:sz w:val="18"/>
              </w:rPr>
              <w:t>completion of</w:t>
            </w:r>
            <w:r>
              <w:rPr>
                <w:spacing w:val="-2"/>
                <w:sz w:val="18"/>
              </w:rPr>
              <w:t xml:space="preserve"> </w:t>
            </w:r>
            <w:r>
              <w:rPr>
                <w:sz w:val="18"/>
              </w:rPr>
              <w:t>module</w:t>
            </w:r>
            <w:r>
              <w:rPr>
                <w:spacing w:val="-2"/>
                <w:sz w:val="18"/>
              </w:rPr>
              <w:t xml:space="preserve"> </w:t>
            </w:r>
            <w:r>
              <w:rPr>
                <w:spacing w:val="-4"/>
                <w:sz w:val="18"/>
              </w:rPr>
              <w:t>LDB_</w:t>
            </w:r>
          </w:p>
        </w:tc>
      </w:tr>
      <w:tr w:rsidR="0024461C" w14:paraId="4611FB4D" w14:textId="77777777">
        <w:trPr>
          <w:trHeight w:val="1226"/>
        </w:trPr>
        <w:tc>
          <w:tcPr>
            <w:tcW w:w="9776" w:type="dxa"/>
            <w:gridSpan w:val="2"/>
          </w:tcPr>
          <w:p w14:paraId="1BDD5E84" w14:textId="77777777" w:rsidR="0024461C" w:rsidRDefault="00000000">
            <w:pPr>
              <w:pStyle w:val="TableParagraph"/>
              <w:spacing w:before="1" w:line="245" w:lineRule="exact"/>
              <w:rPr>
                <w:b/>
                <w:sz w:val="18"/>
              </w:rPr>
            </w:pPr>
            <w:r>
              <w:rPr>
                <w:noProof/>
              </w:rPr>
              <mc:AlternateContent>
                <mc:Choice Requires="wpg">
                  <w:drawing>
                    <wp:anchor distT="0" distB="0" distL="0" distR="0" simplePos="0" relativeHeight="486909440" behindDoc="1" locked="0" layoutInCell="1" allowOverlap="1" wp14:anchorId="63178ADA" wp14:editId="1936BB91">
                      <wp:simplePos x="0" y="0"/>
                      <wp:positionH relativeFrom="column">
                        <wp:posOffset>50292</wp:posOffset>
                      </wp:positionH>
                      <wp:positionV relativeFrom="paragraph">
                        <wp:posOffset>901</wp:posOffset>
                      </wp:positionV>
                      <wp:extent cx="6108065" cy="155575"/>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065" cy="155575"/>
                                <a:chOff x="0" y="0"/>
                                <a:chExt cx="6108065" cy="155575"/>
                              </a:xfrm>
                            </wpg:grpSpPr>
                            <wps:wsp>
                              <wps:cNvPr id="86" name="Graphic 86"/>
                              <wps:cNvSpPr/>
                              <wps:spPr>
                                <a:xfrm>
                                  <a:off x="0" y="0"/>
                                  <a:ext cx="6108065" cy="155575"/>
                                </a:xfrm>
                                <a:custGeom>
                                  <a:avLst/>
                                  <a:gdLst/>
                                  <a:ahLst/>
                                  <a:cxnLst/>
                                  <a:rect l="l" t="t" r="r" b="b"/>
                                  <a:pathLst>
                                    <a:path w="6108065" h="155575">
                                      <a:moveTo>
                                        <a:pt x="6107557" y="0"/>
                                      </a:moveTo>
                                      <a:lnTo>
                                        <a:pt x="0" y="0"/>
                                      </a:lnTo>
                                      <a:lnTo>
                                        <a:pt x="0" y="155448"/>
                                      </a:lnTo>
                                      <a:lnTo>
                                        <a:pt x="6107557" y="155448"/>
                                      </a:lnTo>
                                      <a:lnTo>
                                        <a:pt x="610755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2C1324F" id="Group 85" o:spid="_x0000_s1026" style="position:absolute;margin-left:3.95pt;margin-top:.05pt;width:480.95pt;height:12.25pt;z-index:-16407040;mso-wrap-distance-left:0;mso-wrap-distance-right:0" coordsize="61080,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">
                      <v:shape id="Graphic 86" o:spid="_x0000_s1027" style="position:absolute;width:61080;height:1555;visibility:visible;mso-wrap-style:square;v-text-anchor:top" coordsize="610806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" path="m6107557,l,,,155448r6107557,l6107557,xe" stroked="f">
                        <v:path arrowok="t"/>
                      </v:shape>
                    </v:group>
                  </w:pict>
                </mc:Fallback>
              </mc:AlternateContent>
            </w:r>
            <w:r>
              <w:rPr>
                <w:b/>
                <w:spacing w:val="-2"/>
                <w:sz w:val="18"/>
              </w:rPr>
              <w:t>RSB_1</w:t>
            </w:r>
          </w:p>
          <w:p w14:paraId="167FB06B" w14:textId="77777777" w:rsidR="0024461C" w:rsidRDefault="00000000">
            <w:pPr>
              <w:pStyle w:val="TableParagraph"/>
              <w:ind w:left="544" w:right="25"/>
              <w:rPr>
                <w:sz w:val="18"/>
              </w:rPr>
            </w:pPr>
            <w:r>
              <w:rPr>
                <w:sz w:val="18"/>
              </w:rPr>
              <w:t>Were</w:t>
            </w:r>
            <w:r>
              <w:rPr>
                <w:spacing w:val="-3"/>
                <w:sz w:val="18"/>
              </w:rPr>
              <w:t xml:space="preserve"> </w:t>
            </w:r>
            <w:r>
              <w:rPr>
                <w:sz w:val="18"/>
              </w:rPr>
              <w:t>there</w:t>
            </w:r>
            <w:r>
              <w:rPr>
                <w:spacing w:val="-3"/>
                <w:sz w:val="18"/>
              </w:rPr>
              <w:t xml:space="preserve"> </w:t>
            </w:r>
            <w:r>
              <w:rPr>
                <w:sz w:val="18"/>
              </w:rPr>
              <w:t>any</w:t>
            </w:r>
            <w:r>
              <w:rPr>
                <w:spacing w:val="-3"/>
                <w:sz w:val="18"/>
              </w:rPr>
              <w:t xml:space="preserve"> </w:t>
            </w:r>
            <w:r>
              <w:rPr>
                <w:sz w:val="18"/>
              </w:rPr>
              <w:t>times</w:t>
            </w:r>
            <w:r>
              <w:rPr>
                <w:spacing w:val="-2"/>
                <w:sz w:val="18"/>
              </w:rPr>
              <w:t xml:space="preserve"> </w:t>
            </w:r>
            <w:r>
              <w:rPr>
                <w:sz w:val="18"/>
              </w:rPr>
              <w:t>yesterday</w:t>
            </w:r>
            <w:r>
              <w:rPr>
                <w:spacing w:val="-3"/>
                <w:sz w:val="18"/>
              </w:rPr>
              <w:t xml:space="preserve"> </w:t>
            </w:r>
            <w:r>
              <w:rPr>
                <w:sz w:val="18"/>
              </w:rPr>
              <w:t>when</w:t>
            </w:r>
            <w:r>
              <w:rPr>
                <w:spacing w:val="-3"/>
                <w:sz w:val="18"/>
              </w:rPr>
              <w:t xml:space="preserve"> </w:t>
            </w:r>
            <w:r>
              <w:rPr>
                <w:sz w:val="18"/>
              </w:rPr>
              <w:t>you</w:t>
            </w:r>
            <w:r>
              <w:rPr>
                <w:spacing w:val="-3"/>
                <w:sz w:val="18"/>
              </w:rPr>
              <w:t xml:space="preserve"> </w:t>
            </w:r>
            <w:r>
              <w:rPr>
                <w:sz w:val="18"/>
              </w:rPr>
              <w:t>were</w:t>
            </w:r>
            <w:r>
              <w:rPr>
                <w:spacing w:val="-1"/>
                <w:sz w:val="18"/>
              </w:rPr>
              <w:t xml:space="preserve"> </w:t>
            </w:r>
            <w:r>
              <w:rPr>
                <w:color w:val="006FC0"/>
                <w:sz w:val="18"/>
              </w:rPr>
              <w:t>[supervising</w:t>
            </w:r>
            <w:r>
              <w:rPr>
                <w:color w:val="006FC0"/>
                <w:spacing w:val="-3"/>
                <w:sz w:val="18"/>
              </w:rPr>
              <w:t xml:space="preserve"> </w:t>
            </w:r>
            <w:r>
              <w:rPr>
                <w:color w:val="006FC0"/>
                <w:sz w:val="18"/>
              </w:rPr>
              <w:t>/</w:t>
            </w:r>
            <w:r>
              <w:rPr>
                <w:color w:val="006FC0"/>
                <w:spacing w:val="-2"/>
                <w:sz w:val="18"/>
              </w:rPr>
              <w:t xml:space="preserve"> </w:t>
            </w:r>
            <w:r>
              <w:rPr>
                <w:color w:val="006FC0"/>
                <w:sz w:val="18"/>
              </w:rPr>
              <w:t>minding</w:t>
            </w:r>
            <w:r>
              <w:rPr>
                <w:color w:val="006FC0"/>
                <w:spacing w:val="-3"/>
                <w:sz w:val="18"/>
              </w:rPr>
              <w:t xml:space="preserve"> </w:t>
            </w:r>
            <w:r>
              <w:rPr>
                <w:color w:val="006FC0"/>
                <w:sz w:val="18"/>
              </w:rPr>
              <w:t>/</w:t>
            </w:r>
            <w:r>
              <w:rPr>
                <w:color w:val="006FC0"/>
                <w:spacing w:val="-2"/>
                <w:sz w:val="18"/>
              </w:rPr>
              <w:t xml:space="preserve"> </w:t>
            </w:r>
            <w:r>
              <w:rPr>
                <w:color w:val="006FC0"/>
                <w:sz w:val="18"/>
              </w:rPr>
              <w:t>watching</w:t>
            </w:r>
            <w:r>
              <w:rPr>
                <w:color w:val="006FC0"/>
                <w:spacing w:val="-3"/>
                <w:sz w:val="18"/>
              </w:rPr>
              <w:t xml:space="preserve"> </w:t>
            </w:r>
            <w:r>
              <w:rPr>
                <w:color w:val="006FC0"/>
                <w:sz w:val="18"/>
              </w:rPr>
              <w:t xml:space="preserve">over] </w:t>
            </w:r>
            <w:r>
              <w:rPr>
                <w:sz w:val="18"/>
              </w:rPr>
              <w:t>a</w:t>
            </w:r>
            <w:r>
              <w:rPr>
                <w:spacing w:val="-3"/>
                <w:sz w:val="18"/>
              </w:rPr>
              <w:t xml:space="preserve"> </w:t>
            </w:r>
            <w:r>
              <w:rPr>
                <w:sz w:val="18"/>
              </w:rPr>
              <w:t>child</w:t>
            </w:r>
            <w:r>
              <w:rPr>
                <w:spacing w:val="-2"/>
                <w:sz w:val="18"/>
              </w:rPr>
              <w:t xml:space="preserve"> </w:t>
            </w:r>
            <w:r>
              <w:rPr>
                <w:sz w:val="18"/>
              </w:rPr>
              <w:t>aged</w:t>
            </w:r>
            <w:r>
              <w:rPr>
                <w:spacing w:val="-3"/>
                <w:sz w:val="18"/>
              </w:rPr>
              <w:t xml:space="preserve"> </w:t>
            </w:r>
            <w:r>
              <w:rPr>
                <w:sz w:val="18"/>
              </w:rPr>
              <w:t xml:space="preserve">under 18, staying close by </w:t>
            </w:r>
            <w:r>
              <w:rPr>
                <w:i/>
                <w:sz w:val="18"/>
              </w:rPr>
              <w:t xml:space="preserve">– that is close enough to see or hear them – </w:t>
            </w:r>
            <w:r>
              <w:rPr>
                <w:sz w:val="18"/>
              </w:rPr>
              <w:t>and ready to respond in case of need?</w:t>
            </w:r>
          </w:p>
          <w:p w14:paraId="3B9FB0C5" w14:textId="77777777" w:rsidR="0024461C" w:rsidRDefault="00000000">
            <w:pPr>
              <w:pStyle w:val="TableParagraph"/>
              <w:numPr>
                <w:ilvl w:val="0"/>
                <w:numId w:val="13"/>
              </w:numPr>
              <w:tabs>
                <w:tab w:val="left" w:pos="902"/>
              </w:tabs>
              <w:spacing w:line="244" w:lineRule="exact"/>
              <w:ind w:left="902" w:hanging="358"/>
              <w:rPr>
                <w:sz w:val="18"/>
              </w:rPr>
            </w:pPr>
            <w:r>
              <w:rPr>
                <w:noProof/>
              </w:rPr>
              <mc:AlternateContent>
                <mc:Choice Requires="wpg">
                  <w:drawing>
                    <wp:anchor distT="0" distB="0" distL="0" distR="0" simplePos="0" relativeHeight="486909952" behindDoc="1" locked="0" layoutInCell="1" allowOverlap="1" wp14:anchorId="63C67281" wp14:editId="4F23ADFB">
                      <wp:simplePos x="0" y="0"/>
                      <wp:positionH relativeFrom="column">
                        <wp:posOffset>50292</wp:posOffset>
                      </wp:positionH>
                      <wp:positionV relativeFrom="paragraph">
                        <wp:posOffset>-190</wp:posOffset>
                      </wp:positionV>
                      <wp:extent cx="6108065" cy="282130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065" cy="2821305"/>
                                <a:chOff x="0" y="0"/>
                                <a:chExt cx="6108065" cy="2821305"/>
                              </a:xfrm>
                            </wpg:grpSpPr>
                            <wps:wsp>
                              <wps:cNvPr id="88" name="Graphic 88"/>
                              <wps:cNvSpPr/>
                              <wps:spPr>
                                <a:xfrm>
                                  <a:off x="0" y="0"/>
                                  <a:ext cx="6108065" cy="2821305"/>
                                </a:xfrm>
                                <a:custGeom>
                                  <a:avLst/>
                                  <a:gdLst/>
                                  <a:ahLst/>
                                  <a:cxnLst/>
                                  <a:rect l="l" t="t" r="r" b="b"/>
                                  <a:pathLst>
                                    <a:path w="6108065" h="2821305">
                                      <a:moveTo>
                                        <a:pt x="6107557" y="2665730"/>
                                      </a:moveTo>
                                      <a:lnTo>
                                        <a:pt x="0" y="2665730"/>
                                      </a:lnTo>
                                      <a:lnTo>
                                        <a:pt x="0" y="2821178"/>
                                      </a:lnTo>
                                      <a:lnTo>
                                        <a:pt x="6107557" y="2821178"/>
                                      </a:lnTo>
                                      <a:lnTo>
                                        <a:pt x="6107557" y="2665730"/>
                                      </a:lnTo>
                                      <a:close/>
                                    </a:path>
                                    <a:path w="6108065" h="2821305">
                                      <a:moveTo>
                                        <a:pt x="6107557" y="1259078"/>
                                      </a:moveTo>
                                      <a:lnTo>
                                        <a:pt x="0" y="1259078"/>
                                      </a:lnTo>
                                      <a:lnTo>
                                        <a:pt x="0" y="1414526"/>
                                      </a:lnTo>
                                      <a:lnTo>
                                        <a:pt x="0" y="1569974"/>
                                      </a:lnTo>
                                      <a:lnTo>
                                        <a:pt x="277368" y="1569974"/>
                                      </a:lnTo>
                                      <a:lnTo>
                                        <a:pt x="277368" y="1725422"/>
                                      </a:lnTo>
                                      <a:lnTo>
                                        <a:pt x="277368" y="1880870"/>
                                      </a:lnTo>
                                      <a:lnTo>
                                        <a:pt x="277368" y="2036318"/>
                                      </a:lnTo>
                                      <a:lnTo>
                                        <a:pt x="277368" y="2191766"/>
                                      </a:lnTo>
                                      <a:lnTo>
                                        <a:pt x="277368" y="2348738"/>
                                      </a:lnTo>
                                      <a:lnTo>
                                        <a:pt x="0" y="2348738"/>
                                      </a:lnTo>
                                      <a:lnTo>
                                        <a:pt x="0" y="2504186"/>
                                      </a:lnTo>
                                      <a:lnTo>
                                        <a:pt x="0" y="2659634"/>
                                      </a:lnTo>
                                      <a:lnTo>
                                        <a:pt x="6107557" y="2659634"/>
                                      </a:lnTo>
                                      <a:lnTo>
                                        <a:pt x="6107557" y="1414526"/>
                                      </a:lnTo>
                                      <a:lnTo>
                                        <a:pt x="6107557" y="1259078"/>
                                      </a:lnTo>
                                      <a:close/>
                                    </a:path>
                                    <a:path w="6108065" h="2821305">
                                      <a:moveTo>
                                        <a:pt x="6107557" y="316992"/>
                                      </a:moveTo>
                                      <a:lnTo>
                                        <a:pt x="0" y="316992"/>
                                      </a:lnTo>
                                      <a:lnTo>
                                        <a:pt x="0" y="473964"/>
                                      </a:lnTo>
                                      <a:lnTo>
                                        <a:pt x="0" y="629412"/>
                                      </a:lnTo>
                                      <a:lnTo>
                                        <a:pt x="277368" y="629412"/>
                                      </a:lnTo>
                                      <a:lnTo>
                                        <a:pt x="277368" y="784860"/>
                                      </a:lnTo>
                                      <a:lnTo>
                                        <a:pt x="277368" y="940257"/>
                                      </a:lnTo>
                                      <a:lnTo>
                                        <a:pt x="48768" y="940257"/>
                                      </a:lnTo>
                                      <a:lnTo>
                                        <a:pt x="48768" y="1096010"/>
                                      </a:lnTo>
                                      <a:lnTo>
                                        <a:pt x="0" y="1096010"/>
                                      </a:lnTo>
                                      <a:lnTo>
                                        <a:pt x="0" y="1251458"/>
                                      </a:lnTo>
                                      <a:lnTo>
                                        <a:pt x="6107557" y="1251458"/>
                                      </a:lnTo>
                                      <a:lnTo>
                                        <a:pt x="6107557" y="1096010"/>
                                      </a:lnTo>
                                      <a:lnTo>
                                        <a:pt x="6107557" y="940308"/>
                                      </a:lnTo>
                                      <a:lnTo>
                                        <a:pt x="6107557" y="784860"/>
                                      </a:lnTo>
                                      <a:lnTo>
                                        <a:pt x="6107557" y="629412"/>
                                      </a:lnTo>
                                      <a:lnTo>
                                        <a:pt x="6107557" y="473964"/>
                                      </a:lnTo>
                                      <a:lnTo>
                                        <a:pt x="6107557" y="316992"/>
                                      </a:lnTo>
                                      <a:close/>
                                    </a:path>
                                    <a:path w="6108065" h="2821305">
                                      <a:moveTo>
                                        <a:pt x="6107557" y="0"/>
                                      </a:moveTo>
                                      <a:lnTo>
                                        <a:pt x="277368" y="0"/>
                                      </a:lnTo>
                                      <a:lnTo>
                                        <a:pt x="277368" y="155448"/>
                                      </a:lnTo>
                                      <a:lnTo>
                                        <a:pt x="277368" y="310896"/>
                                      </a:lnTo>
                                      <a:lnTo>
                                        <a:pt x="6107557" y="310896"/>
                                      </a:lnTo>
                                      <a:lnTo>
                                        <a:pt x="6107557" y="155448"/>
                                      </a:lnTo>
                                      <a:lnTo>
                                        <a:pt x="610755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1D6D103" id="Group 87" o:spid="_x0000_s1026" style="position:absolute;margin-left:3.95pt;margin-top:0;width:480.95pt;height:222.15pt;z-index:-16406528;mso-wrap-distance-left:0;mso-wrap-distance-right:0" coordsize="61080,2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">
                      <v:shape id="Graphic 88" o:spid="_x0000_s1027" style="position:absolute;width:61080;height:28213;visibility:visible;mso-wrap-style:square;v-text-anchor:top" coordsize="6108065,282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" path="m6107557,2665730l,2665730r,155448l6107557,2821178r,-155448xem6107557,1259078l,1259078r,155448l,1569974r277368,l277368,1725422r,155448l277368,2036318r,155448l277368,2348738,,2348738r,155448l,2659634r6107557,l6107557,1414526r,-155448xem6107557,316992l,316992,,473964,,629412r277368,l277368,784860r,155397l48768,940257r,155753l,1096010r,155448l6107557,1251458r,-155448l6107557,940308r,-155448l6107557,629412r,-155448l6107557,316992xem6107557,l277368,r,155448l277368,310896r5830189,l6107557,155448,6107557,xe" stroked="f">
                        <v:path arrowok="t"/>
                      </v:shape>
                    </v:group>
                  </w:pict>
                </mc:Fallback>
              </mc:AlternateContent>
            </w:r>
            <w:r>
              <w:rPr>
                <w:spacing w:val="-5"/>
                <w:sz w:val="18"/>
              </w:rPr>
              <w:t>YES</w:t>
            </w:r>
          </w:p>
          <w:p w14:paraId="784D3C5F" w14:textId="77777777" w:rsidR="0024461C" w:rsidRDefault="00000000">
            <w:pPr>
              <w:pStyle w:val="TableParagraph"/>
              <w:numPr>
                <w:ilvl w:val="0"/>
                <w:numId w:val="13"/>
              </w:numPr>
              <w:tabs>
                <w:tab w:val="left" w:pos="902"/>
              </w:tabs>
              <w:spacing w:line="225" w:lineRule="exact"/>
              <w:ind w:left="902" w:hanging="358"/>
              <w:rPr>
                <w:sz w:val="18"/>
              </w:rPr>
            </w:pPr>
            <w:r>
              <w:rPr>
                <w:spacing w:val="-5"/>
                <w:sz w:val="18"/>
              </w:rPr>
              <w:t>NO</w:t>
            </w:r>
          </w:p>
        </w:tc>
      </w:tr>
      <w:tr w:rsidR="0024461C" w14:paraId="763B3677" w14:textId="77777777">
        <w:trPr>
          <w:trHeight w:val="1471"/>
        </w:trPr>
        <w:tc>
          <w:tcPr>
            <w:tcW w:w="9776" w:type="dxa"/>
            <w:gridSpan w:val="2"/>
            <w:shd w:val="clear" w:color="auto" w:fill="FFFFFF"/>
          </w:tcPr>
          <w:p w14:paraId="3AE29D4D" w14:textId="77777777" w:rsidR="0024461C" w:rsidRDefault="00000000">
            <w:pPr>
              <w:pStyle w:val="TableParagraph"/>
              <w:spacing w:line="245" w:lineRule="exact"/>
              <w:rPr>
                <w:i/>
                <w:sz w:val="18"/>
              </w:rPr>
            </w:pPr>
            <w:r>
              <w:rPr>
                <w:i/>
                <w:color w:val="FF0000"/>
                <w:sz w:val="18"/>
              </w:rPr>
              <w:t>ASK</w:t>
            </w:r>
            <w:r>
              <w:rPr>
                <w:i/>
                <w:color w:val="FF0000"/>
                <w:spacing w:val="-2"/>
                <w:sz w:val="18"/>
              </w:rPr>
              <w:t xml:space="preserve"> </w:t>
            </w:r>
            <w:r>
              <w:rPr>
                <w:i/>
                <w:color w:val="FF0000"/>
                <w:sz w:val="18"/>
              </w:rPr>
              <w:t>IF</w:t>
            </w:r>
            <w:r>
              <w:rPr>
                <w:i/>
                <w:color w:val="FF0000"/>
                <w:spacing w:val="1"/>
                <w:sz w:val="18"/>
              </w:rPr>
              <w:t xml:space="preserve"> </w:t>
            </w:r>
            <w:r>
              <w:rPr>
                <w:i/>
                <w:color w:val="FF0000"/>
                <w:sz w:val="18"/>
              </w:rPr>
              <w:t>RSB_1</w:t>
            </w:r>
            <w:r>
              <w:rPr>
                <w:i/>
                <w:color w:val="FF0000"/>
                <w:spacing w:val="-2"/>
                <w:sz w:val="18"/>
              </w:rPr>
              <w:t xml:space="preserve"> </w:t>
            </w:r>
            <w:r>
              <w:rPr>
                <w:i/>
                <w:color w:val="FF0000"/>
                <w:sz w:val="18"/>
              </w:rPr>
              <w:t>=</w:t>
            </w:r>
            <w:r>
              <w:rPr>
                <w:i/>
                <w:color w:val="FF0000"/>
                <w:spacing w:val="1"/>
                <w:sz w:val="18"/>
              </w:rPr>
              <w:t xml:space="preserve"> </w:t>
            </w:r>
            <w:r>
              <w:rPr>
                <w:i/>
                <w:color w:val="FF0000"/>
                <w:spacing w:val="-10"/>
                <w:sz w:val="18"/>
              </w:rPr>
              <w:t>1</w:t>
            </w:r>
          </w:p>
          <w:p w14:paraId="22B97521" w14:textId="77777777" w:rsidR="0024461C" w:rsidRDefault="00000000">
            <w:pPr>
              <w:pStyle w:val="TableParagraph"/>
              <w:spacing w:before="2" w:line="245" w:lineRule="exact"/>
              <w:rPr>
                <w:b/>
                <w:sz w:val="18"/>
              </w:rPr>
            </w:pPr>
            <w:r>
              <w:rPr>
                <w:b/>
                <w:spacing w:val="-2"/>
                <w:sz w:val="18"/>
              </w:rPr>
              <w:t>RSB_2</w:t>
            </w:r>
          </w:p>
          <w:p w14:paraId="3FCF4AE1" w14:textId="77777777" w:rsidR="0024461C" w:rsidRDefault="00000000">
            <w:pPr>
              <w:pStyle w:val="TableParagraph"/>
              <w:ind w:left="544" w:right="7839"/>
              <w:rPr>
                <w:sz w:val="18"/>
              </w:rPr>
            </w:pPr>
            <w:r>
              <w:rPr>
                <w:sz w:val="18"/>
              </w:rPr>
              <w:t>When</w:t>
            </w:r>
            <w:r>
              <w:rPr>
                <w:spacing w:val="-1"/>
                <w:sz w:val="18"/>
              </w:rPr>
              <w:t xml:space="preserve"> </w:t>
            </w:r>
            <w:r>
              <w:rPr>
                <w:sz w:val="18"/>
              </w:rPr>
              <w:t xml:space="preserve">was that? </w:t>
            </w:r>
            <w:r>
              <w:rPr>
                <w:color w:val="FF0000"/>
                <w:sz w:val="18"/>
              </w:rPr>
              <w:t>ALL</w:t>
            </w:r>
            <w:r>
              <w:rPr>
                <w:color w:val="FF0000"/>
                <w:spacing w:val="-1"/>
                <w:sz w:val="18"/>
              </w:rPr>
              <w:t xml:space="preserve"> </w:t>
            </w:r>
            <w:r>
              <w:rPr>
                <w:color w:val="FF0000"/>
                <w:sz w:val="18"/>
              </w:rPr>
              <w:t>THAT</w:t>
            </w:r>
            <w:r>
              <w:rPr>
                <w:color w:val="FF0000"/>
                <w:spacing w:val="-1"/>
                <w:sz w:val="18"/>
              </w:rPr>
              <w:t xml:space="preserve"> </w:t>
            </w:r>
            <w:r>
              <w:rPr>
                <w:color w:val="FF0000"/>
                <w:spacing w:val="-2"/>
                <w:sz w:val="18"/>
              </w:rPr>
              <w:t>APPLY</w:t>
            </w:r>
          </w:p>
          <w:p w14:paraId="0E78760E" w14:textId="77777777" w:rsidR="0024461C" w:rsidRDefault="00000000">
            <w:pPr>
              <w:pStyle w:val="TableParagraph"/>
              <w:numPr>
                <w:ilvl w:val="0"/>
                <w:numId w:val="12"/>
              </w:numPr>
              <w:tabs>
                <w:tab w:val="left" w:pos="544"/>
              </w:tabs>
              <w:spacing w:line="245" w:lineRule="exact"/>
              <w:rPr>
                <w:sz w:val="18"/>
              </w:rPr>
            </w:pPr>
            <w:r>
              <w:rPr>
                <w:sz w:val="18"/>
              </w:rPr>
              <w:t>Drop</w:t>
            </w:r>
            <w:r>
              <w:rPr>
                <w:spacing w:val="-3"/>
                <w:sz w:val="18"/>
              </w:rPr>
              <w:t xml:space="preserve"> </w:t>
            </w:r>
            <w:r>
              <w:rPr>
                <w:sz w:val="18"/>
              </w:rPr>
              <w:t>down</w:t>
            </w:r>
            <w:r>
              <w:rPr>
                <w:spacing w:val="-2"/>
                <w:sz w:val="18"/>
              </w:rPr>
              <w:t xml:space="preserve"> </w:t>
            </w:r>
            <w:r>
              <w:rPr>
                <w:sz w:val="18"/>
              </w:rPr>
              <w:t>menu:</w:t>
            </w:r>
            <w:r>
              <w:rPr>
                <w:spacing w:val="-3"/>
                <w:sz w:val="18"/>
              </w:rPr>
              <w:t xml:space="preserve"> </w:t>
            </w:r>
            <w:r>
              <w:rPr>
                <w:sz w:val="18"/>
              </w:rPr>
              <w:t>Activities</w:t>
            </w:r>
            <w:r>
              <w:rPr>
                <w:spacing w:val="-1"/>
                <w:sz w:val="18"/>
              </w:rPr>
              <w:t xml:space="preserve"> </w:t>
            </w:r>
            <w:r>
              <w:rPr>
                <w:sz w:val="18"/>
              </w:rPr>
              <w:t>reported</w:t>
            </w:r>
            <w:r>
              <w:rPr>
                <w:spacing w:val="-3"/>
                <w:sz w:val="18"/>
              </w:rPr>
              <w:t xml:space="preserve"> </w:t>
            </w:r>
            <w:r>
              <w:rPr>
                <w:sz w:val="18"/>
              </w:rPr>
              <w:t>under</w:t>
            </w:r>
            <w:r>
              <w:rPr>
                <w:spacing w:val="-1"/>
                <w:sz w:val="18"/>
              </w:rPr>
              <w:t xml:space="preserve"> </w:t>
            </w:r>
            <w:r>
              <w:rPr>
                <w:spacing w:val="-2"/>
                <w:sz w:val="18"/>
              </w:rPr>
              <w:t>LSB_1</w:t>
            </w:r>
          </w:p>
          <w:p w14:paraId="3E55A22C" w14:textId="77777777" w:rsidR="0024461C" w:rsidRDefault="00000000">
            <w:pPr>
              <w:pStyle w:val="TableParagraph"/>
              <w:spacing w:line="225" w:lineRule="exact"/>
              <w:rPr>
                <w:i/>
                <w:sz w:val="18"/>
              </w:rPr>
            </w:pPr>
            <w:r>
              <w:rPr>
                <w:i/>
                <w:color w:val="FF0000"/>
                <w:sz w:val="18"/>
              </w:rPr>
              <w:t>Note:</w:t>
            </w:r>
            <w:r>
              <w:rPr>
                <w:i/>
                <w:color w:val="FF0000"/>
                <w:spacing w:val="-3"/>
                <w:sz w:val="18"/>
              </w:rPr>
              <w:t xml:space="preserve"> </w:t>
            </w:r>
            <w:r>
              <w:rPr>
                <w:i/>
                <w:color w:val="FF0000"/>
                <w:sz w:val="18"/>
              </w:rPr>
              <w:t>For</w:t>
            </w:r>
            <w:r>
              <w:rPr>
                <w:i/>
                <w:color w:val="FF0000"/>
                <w:spacing w:val="-1"/>
                <w:sz w:val="18"/>
              </w:rPr>
              <w:t xml:space="preserve"> </w:t>
            </w:r>
            <w:r>
              <w:rPr>
                <w:i/>
                <w:color w:val="FF0000"/>
                <w:sz w:val="18"/>
              </w:rPr>
              <w:t>CAPI</w:t>
            </w:r>
            <w:r>
              <w:rPr>
                <w:i/>
                <w:color w:val="FF0000"/>
                <w:spacing w:val="-3"/>
                <w:sz w:val="18"/>
              </w:rPr>
              <w:t xml:space="preserve"> </w:t>
            </w:r>
            <w:r>
              <w:rPr>
                <w:i/>
                <w:color w:val="FF0000"/>
                <w:sz w:val="18"/>
              </w:rPr>
              <w:t>implementation (drop-down</w:t>
            </w:r>
            <w:r>
              <w:rPr>
                <w:i/>
                <w:color w:val="FF0000"/>
                <w:spacing w:val="-4"/>
                <w:sz w:val="18"/>
              </w:rPr>
              <w:t xml:space="preserve"> </w:t>
            </w:r>
            <w:r>
              <w:rPr>
                <w:i/>
                <w:color w:val="FF0000"/>
                <w:sz w:val="18"/>
              </w:rPr>
              <w:t>with</w:t>
            </w:r>
            <w:r>
              <w:rPr>
                <w:i/>
                <w:color w:val="FF0000"/>
                <w:spacing w:val="-2"/>
                <w:sz w:val="18"/>
              </w:rPr>
              <w:t xml:space="preserve"> </w:t>
            </w:r>
            <w:r>
              <w:rPr>
                <w:i/>
                <w:color w:val="FF0000"/>
                <w:sz w:val="18"/>
              </w:rPr>
              <w:t>each</w:t>
            </w:r>
            <w:r>
              <w:rPr>
                <w:i/>
                <w:color w:val="FF0000"/>
                <w:spacing w:val="-3"/>
                <w:sz w:val="18"/>
              </w:rPr>
              <w:t xml:space="preserve"> </w:t>
            </w:r>
            <w:r>
              <w:rPr>
                <w:i/>
                <w:color w:val="FF0000"/>
                <w:sz w:val="18"/>
              </w:rPr>
              <w:t>activity</w:t>
            </w:r>
            <w:r>
              <w:rPr>
                <w:i/>
                <w:color w:val="FF0000"/>
                <w:spacing w:val="-1"/>
                <w:sz w:val="18"/>
              </w:rPr>
              <w:t xml:space="preserve"> </w:t>
            </w:r>
            <w:r>
              <w:rPr>
                <w:i/>
                <w:color w:val="FF0000"/>
                <w:sz w:val="18"/>
              </w:rPr>
              <w:t>reported</w:t>
            </w:r>
            <w:r>
              <w:rPr>
                <w:i/>
                <w:color w:val="FF0000"/>
                <w:spacing w:val="-3"/>
                <w:sz w:val="18"/>
              </w:rPr>
              <w:t xml:space="preserve"> </w:t>
            </w:r>
            <w:r>
              <w:rPr>
                <w:i/>
                <w:color w:val="FF0000"/>
                <w:sz w:val="18"/>
              </w:rPr>
              <w:t>as</w:t>
            </w:r>
            <w:r>
              <w:rPr>
                <w:i/>
                <w:color w:val="FF0000"/>
                <w:spacing w:val="-2"/>
                <w:sz w:val="18"/>
              </w:rPr>
              <w:t xml:space="preserve"> </w:t>
            </w:r>
            <w:r>
              <w:rPr>
                <w:i/>
                <w:color w:val="FF0000"/>
                <w:sz w:val="18"/>
              </w:rPr>
              <w:t>separate</w:t>
            </w:r>
            <w:r>
              <w:rPr>
                <w:i/>
                <w:color w:val="FF0000"/>
                <w:spacing w:val="-3"/>
                <w:sz w:val="18"/>
              </w:rPr>
              <w:t xml:space="preserve"> </w:t>
            </w:r>
            <w:r>
              <w:rPr>
                <w:i/>
                <w:color w:val="FF0000"/>
                <w:sz w:val="18"/>
              </w:rPr>
              <w:t>category</w:t>
            </w:r>
            <w:r>
              <w:rPr>
                <w:i/>
                <w:color w:val="FF0000"/>
                <w:spacing w:val="2"/>
                <w:sz w:val="18"/>
              </w:rPr>
              <w:t xml:space="preserve"> </w:t>
            </w:r>
            <w:r>
              <w:rPr>
                <w:i/>
                <w:color w:val="FF0000"/>
                <w:sz w:val="18"/>
              </w:rPr>
              <w:t>–</w:t>
            </w:r>
            <w:r>
              <w:rPr>
                <w:i/>
                <w:color w:val="FF0000"/>
                <w:spacing w:val="-2"/>
                <w:sz w:val="18"/>
              </w:rPr>
              <w:t xml:space="preserve"> </w:t>
            </w:r>
            <w:r>
              <w:rPr>
                <w:i/>
                <w:color w:val="FF0000"/>
                <w:sz w:val="18"/>
              </w:rPr>
              <w:t>allow</w:t>
            </w:r>
            <w:r>
              <w:rPr>
                <w:i/>
                <w:color w:val="FF0000"/>
                <w:spacing w:val="-2"/>
                <w:sz w:val="18"/>
              </w:rPr>
              <w:t xml:space="preserve"> </w:t>
            </w:r>
            <w:r>
              <w:rPr>
                <w:i/>
                <w:color w:val="FF0000"/>
                <w:sz w:val="18"/>
              </w:rPr>
              <w:t>for</w:t>
            </w:r>
            <w:r>
              <w:rPr>
                <w:i/>
                <w:color w:val="FF0000"/>
                <w:spacing w:val="-4"/>
                <w:sz w:val="18"/>
              </w:rPr>
              <w:t xml:space="preserve"> </w:t>
            </w:r>
            <w:r>
              <w:rPr>
                <w:i/>
                <w:color w:val="FF0000"/>
                <w:sz w:val="18"/>
              </w:rPr>
              <w:t>multi-</w:t>
            </w:r>
            <w:r>
              <w:rPr>
                <w:i/>
                <w:color w:val="FF0000"/>
                <w:spacing w:val="-2"/>
                <w:sz w:val="18"/>
              </w:rPr>
              <w:t>select)</w:t>
            </w:r>
          </w:p>
        </w:tc>
      </w:tr>
      <w:tr w:rsidR="0024461C" w14:paraId="18C5AC23" w14:textId="77777777">
        <w:trPr>
          <w:trHeight w:val="2207"/>
        </w:trPr>
        <w:tc>
          <w:tcPr>
            <w:tcW w:w="9776" w:type="dxa"/>
            <w:gridSpan w:val="2"/>
            <w:shd w:val="clear" w:color="auto" w:fill="FFFFFF"/>
          </w:tcPr>
          <w:p w14:paraId="58A5742E" w14:textId="77777777" w:rsidR="0024461C" w:rsidRDefault="00000000">
            <w:pPr>
              <w:pStyle w:val="TableParagraph"/>
              <w:spacing w:before="1" w:line="245" w:lineRule="exact"/>
              <w:rPr>
                <w:i/>
                <w:sz w:val="18"/>
              </w:rPr>
            </w:pPr>
            <w:r>
              <w:rPr>
                <w:i/>
                <w:color w:val="FF0000"/>
                <w:sz w:val="18"/>
              </w:rPr>
              <w:t>ASK</w:t>
            </w:r>
            <w:r>
              <w:rPr>
                <w:i/>
                <w:color w:val="FF0000"/>
                <w:spacing w:val="-2"/>
                <w:sz w:val="18"/>
              </w:rPr>
              <w:t xml:space="preserve"> </w:t>
            </w:r>
            <w:r>
              <w:rPr>
                <w:i/>
                <w:color w:val="FF0000"/>
                <w:sz w:val="18"/>
              </w:rPr>
              <w:t>IF</w:t>
            </w:r>
            <w:r>
              <w:rPr>
                <w:i/>
                <w:color w:val="FF0000"/>
                <w:spacing w:val="1"/>
                <w:sz w:val="18"/>
              </w:rPr>
              <w:t xml:space="preserve"> </w:t>
            </w:r>
            <w:r>
              <w:rPr>
                <w:i/>
                <w:color w:val="FF0000"/>
                <w:sz w:val="18"/>
              </w:rPr>
              <w:t>RSB_2</w:t>
            </w:r>
            <w:r>
              <w:rPr>
                <w:i/>
                <w:color w:val="FF0000"/>
                <w:spacing w:val="-2"/>
                <w:sz w:val="18"/>
              </w:rPr>
              <w:t xml:space="preserve"> </w:t>
            </w:r>
            <w:r>
              <w:rPr>
                <w:i/>
                <w:color w:val="FF0000"/>
                <w:sz w:val="18"/>
              </w:rPr>
              <w:t>&lt;&gt;</w:t>
            </w:r>
            <w:r>
              <w:rPr>
                <w:i/>
                <w:color w:val="FF0000"/>
                <w:spacing w:val="1"/>
                <w:sz w:val="18"/>
              </w:rPr>
              <w:t xml:space="preserve"> </w:t>
            </w:r>
            <w:proofErr w:type="spellStart"/>
            <w:r>
              <w:rPr>
                <w:i/>
                <w:color w:val="FF0000"/>
                <w:spacing w:val="-2"/>
                <w:sz w:val="18"/>
              </w:rPr>
              <w:t>notappl</w:t>
            </w:r>
            <w:proofErr w:type="spellEnd"/>
          </w:p>
          <w:p w14:paraId="5E66F9C7" w14:textId="77777777" w:rsidR="0024461C" w:rsidRDefault="00000000">
            <w:pPr>
              <w:pStyle w:val="TableParagraph"/>
              <w:spacing w:line="245" w:lineRule="exact"/>
              <w:rPr>
                <w:b/>
                <w:sz w:val="18"/>
              </w:rPr>
            </w:pPr>
            <w:r>
              <w:rPr>
                <w:b/>
                <w:spacing w:val="-2"/>
                <w:sz w:val="18"/>
              </w:rPr>
              <w:t>RSB_2A</w:t>
            </w:r>
          </w:p>
          <w:p w14:paraId="2F8924CE" w14:textId="77777777" w:rsidR="0024461C" w:rsidRDefault="00000000">
            <w:pPr>
              <w:pStyle w:val="TableParagraph"/>
              <w:ind w:left="544" w:right="6340"/>
              <w:rPr>
                <w:sz w:val="18"/>
              </w:rPr>
            </w:pPr>
            <w:r>
              <w:rPr>
                <w:sz w:val="18"/>
              </w:rPr>
              <w:t>When</w:t>
            </w:r>
            <w:r>
              <w:rPr>
                <w:spacing w:val="-10"/>
                <w:sz w:val="18"/>
              </w:rPr>
              <w:t xml:space="preserve"> </w:t>
            </w:r>
            <w:r>
              <w:rPr>
                <w:sz w:val="18"/>
              </w:rPr>
              <w:t>during</w:t>
            </w:r>
            <w:r>
              <w:rPr>
                <w:spacing w:val="-9"/>
                <w:sz w:val="18"/>
              </w:rPr>
              <w:t xml:space="preserve"> </w:t>
            </w:r>
            <w:r>
              <w:rPr>
                <w:color w:val="FF0000"/>
                <w:sz w:val="18"/>
              </w:rPr>
              <w:t>[LDB_1]</w:t>
            </w:r>
            <w:r>
              <w:rPr>
                <w:color w:val="FF0000"/>
                <w:spacing w:val="-8"/>
                <w:sz w:val="18"/>
              </w:rPr>
              <w:t xml:space="preserve"> </w:t>
            </w:r>
            <w:r>
              <w:rPr>
                <w:sz w:val="18"/>
              </w:rPr>
              <w:t>was</w:t>
            </w:r>
            <w:r>
              <w:rPr>
                <w:spacing w:val="-11"/>
                <w:sz w:val="18"/>
              </w:rPr>
              <w:t xml:space="preserve"> </w:t>
            </w:r>
            <w:r>
              <w:rPr>
                <w:sz w:val="18"/>
              </w:rPr>
              <w:t xml:space="preserve">that? </w:t>
            </w:r>
            <w:r>
              <w:rPr>
                <w:color w:val="FF0000"/>
                <w:sz w:val="18"/>
              </w:rPr>
              <w:t>ALL THAT APPLY</w:t>
            </w:r>
          </w:p>
          <w:p w14:paraId="3B55C0B0" w14:textId="77777777" w:rsidR="0024461C" w:rsidRDefault="00000000">
            <w:pPr>
              <w:pStyle w:val="TableParagraph"/>
              <w:spacing w:line="244" w:lineRule="exact"/>
              <w:ind w:left="544"/>
              <w:rPr>
                <w:sz w:val="18"/>
              </w:rPr>
            </w:pPr>
            <w:r>
              <w:rPr>
                <w:sz w:val="18"/>
              </w:rPr>
              <w:t>[Select</w:t>
            </w:r>
            <w:r>
              <w:rPr>
                <w:spacing w:val="-2"/>
                <w:sz w:val="18"/>
              </w:rPr>
              <w:t xml:space="preserve"> </w:t>
            </w:r>
            <w:r>
              <w:rPr>
                <w:sz w:val="18"/>
              </w:rPr>
              <w:t>from</w:t>
            </w:r>
            <w:r>
              <w:rPr>
                <w:spacing w:val="-2"/>
                <w:sz w:val="18"/>
              </w:rPr>
              <w:t xml:space="preserve"> </w:t>
            </w:r>
            <w:r>
              <w:rPr>
                <w:sz w:val="18"/>
              </w:rPr>
              <w:t>drop-down</w:t>
            </w:r>
            <w:r>
              <w:rPr>
                <w:spacing w:val="-2"/>
                <w:sz w:val="18"/>
              </w:rPr>
              <w:t xml:space="preserve"> </w:t>
            </w:r>
            <w:r>
              <w:rPr>
                <w:sz w:val="18"/>
              </w:rPr>
              <w:t>list</w:t>
            </w:r>
            <w:r>
              <w:rPr>
                <w:spacing w:val="-1"/>
                <w:sz w:val="18"/>
              </w:rPr>
              <w:t xml:space="preserve"> </w:t>
            </w:r>
            <w:r>
              <w:rPr>
                <w:sz w:val="18"/>
              </w:rPr>
              <w:t>of</w:t>
            </w:r>
            <w:r>
              <w:rPr>
                <w:spacing w:val="-2"/>
                <w:sz w:val="18"/>
              </w:rPr>
              <w:t xml:space="preserve"> </w:t>
            </w:r>
            <w:r>
              <w:rPr>
                <w:sz w:val="18"/>
              </w:rPr>
              <w:t>15-minute</w:t>
            </w:r>
            <w:r>
              <w:rPr>
                <w:spacing w:val="-1"/>
                <w:sz w:val="18"/>
              </w:rPr>
              <w:t xml:space="preserve"> </w:t>
            </w:r>
            <w:r>
              <w:rPr>
                <w:spacing w:val="-2"/>
                <w:sz w:val="18"/>
              </w:rPr>
              <w:t>timeslots]</w:t>
            </w:r>
          </w:p>
          <w:p w14:paraId="63CDEF36" w14:textId="77777777" w:rsidR="0024461C" w:rsidRDefault="00000000">
            <w:pPr>
              <w:pStyle w:val="TableParagraph"/>
              <w:spacing w:line="245" w:lineRule="exact"/>
              <w:ind w:left="544"/>
              <w:rPr>
                <w:sz w:val="18"/>
              </w:rPr>
            </w:pPr>
            <w:r>
              <w:rPr>
                <w:color w:val="FF0000"/>
                <w:sz w:val="18"/>
              </w:rPr>
              <w:t>CONSTRAIN</w:t>
            </w:r>
            <w:r>
              <w:rPr>
                <w:color w:val="FF0000"/>
                <w:spacing w:val="-3"/>
                <w:sz w:val="18"/>
              </w:rPr>
              <w:t xml:space="preserve"> </w:t>
            </w:r>
            <w:r>
              <w:rPr>
                <w:color w:val="FF0000"/>
                <w:sz w:val="18"/>
              </w:rPr>
              <w:t>TO</w:t>
            </w:r>
            <w:r>
              <w:rPr>
                <w:color w:val="FF0000"/>
                <w:spacing w:val="-3"/>
                <w:sz w:val="18"/>
              </w:rPr>
              <w:t xml:space="preserve"> </w:t>
            </w:r>
            <w:r>
              <w:rPr>
                <w:color w:val="FF0000"/>
                <w:sz w:val="18"/>
              </w:rPr>
              <w:t>ONE</w:t>
            </w:r>
            <w:r>
              <w:rPr>
                <w:color w:val="FF0000"/>
                <w:spacing w:val="-1"/>
                <w:sz w:val="18"/>
              </w:rPr>
              <w:t xml:space="preserve"> </w:t>
            </w:r>
            <w:r>
              <w:rPr>
                <w:color w:val="FF0000"/>
                <w:sz w:val="18"/>
              </w:rPr>
              <w:t>RESPONSE</w:t>
            </w:r>
            <w:r>
              <w:rPr>
                <w:color w:val="FF0000"/>
                <w:spacing w:val="-1"/>
                <w:sz w:val="18"/>
              </w:rPr>
              <w:t xml:space="preserve"> </w:t>
            </w:r>
            <w:r>
              <w:rPr>
                <w:color w:val="FF0000"/>
                <w:sz w:val="18"/>
              </w:rPr>
              <w:t>ONLY</w:t>
            </w:r>
            <w:r>
              <w:rPr>
                <w:color w:val="FF0000"/>
                <w:spacing w:val="-2"/>
                <w:sz w:val="18"/>
              </w:rPr>
              <w:t xml:space="preserve"> </w:t>
            </w:r>
            <w:r>
              <w:rPr>
                <w:color w:val="FF0000"/>
                <w:sz w:val="18"/>
              </w:rPr>
              <w:t>IF</w:t>
            </w:r>
            <w:r>
              <w:rPr>
                <w:color w:val="FF0000"/>
                <w:spacing w:val="-1"/>
                <w:sz w:val="18"/>
              </w:rPr>
              <w:t xml:space="preserve"> </w:t>
            </w:r>
            <w:r>
              <w:rPr>
                <w:color w:val="FF0000"/>
                <w:sz w:val="18"/>
              </w:rPr>
              <w:t>CODE</w:t>
            </w:r>
            <w:r>
              <w:rPr>
                <w:color w:val="FF0000"/>
                <w:spacing w:val="-3"/>
                <w:sz w:val="18"/>
              </w:rPr>
              <w:t xml:space="preserve"> </w:t>
            </w:r>
            <w:r>
              <w:rPr>
                <w:color w:val="FF0000"/>
                <w:sz w:val="18"/>
              </w:rPr>
              <w:t>97</w:t>
            </w:r>
            <w:r>
              <w:rPr>
                <w:color w:val="FF0000"/>
                <w:spacing w:val="-2"/>
                <w:sz w:val="18"/>
              </w:rPr>
              <w:t xml:space="preserve"> “CONTINUOUS”</w:t>
            </w:r>
          </w:p>
          <w:p w14:paraId="6E5ECB32" w14:textId="77777777" w:rsidR="0024461C" w:rsidRDefault="00000000">
            <w:pPr>
              <w:pStyle w:val="TableParagraph"/>
              <w:ind w:left="544"/>
              <w:rPr>
                <w:sz w:val="18"/>
              </w:rPr>
            </w:pPr>
            <w:r>
              <w:rPr>
                <w:sz w:val="18"/>
              </w:rPr>
              <w:t>97.</w:t>
            </w:r>
            <w:r>
              <w:rPr>
                <w:spacing w:val="1"/>
                <w:sz w:val="18"/>
              </w:rPr>
              <w:t xml:space="preserve"> </w:t>
            </w:r>
            <w:r>
              <w:rPr>
                <w:spacing w:val="-2"/>
                <w:sz w:val="18"/>
              </w:rPr>
              <w:t>Continuously</w:t>
            </w:r>
          </w:p>
          <w:p w14:paraId="45A64289" w14:textId="77777777" w:rsidR="0024461C" w:rsidRDefault="00000000">
            <w:pPr>
              <w:pStyle w:val="TableParagraph"/>
              <w:spacing w:before="2" w:line="245" w:lineRule="exact"/>
              <w:rPr>
                <w:sz w:val="18"/>
              </w:rPr>
            </w:pPr>
            <w:r>
              <w:rPr>
                <w:i/>
                <w:color w:val="FF0000"/>
                <w:sz w:val="18"/>
              </w:rPr>
              <w:t>Note:</w:t>
            </w:r>
            <w:r>
              <w:rPr>
                <w:i/>
                <w:color w:val="FF0000"/>
                <w:spacing w:val="-2"/>
                <w:sz w:val="18"/>
              </w:rPr>
              <w:t xml:space="preserve"> </w:t>
            </w:r>
            <w:r>
              <w:rPr>
                <w:i/>
                <w:color w:val="FF0000"/>
                <w:sz w:val="18"/>
              </w:rPr>
              <w:t>For</w:t>
            </w:r>
            <w:r>
              <w:rPr>
                <w:i/>
                <w:color w:val="FF0000"/>
                <w:spacing w:val="-1"/>
                <w:sz w:val="18"/>
              </w:rPr>
              <w:t xml:space="preserve"> </w:t>
            </w:r>
            <w:r>
              <w:rPr>
                <w:i/>
                <w:color w:val="FF0000"/>
                <w:sz w:val="18"/>
              </w:rPr>
              <w:t>CAPI</w:t>
            </w:r>
            <w:r>
              <w:rPr>
                <w:i/>
                <w:color w:val="FF0000"/>
                <w:spacing w:val="-2"/>
                <w:sz w:val="18"/>
              </w:rPr>
              <w:t xml:space="preserve"> </w:t>
            </w:r>
            <w:r>
              <w:rPr>
                <w:i/>
                <w:color w:val="FF0000"/>
                <w:sz w:val="18"/>
              </w:rPr>
              <w:t xml:space="preserve">implementation, </w:t>
            </w:r>
            <w:r>
              <w:rPr>
                <w:color w:val="FF0000"/>
                <w:sz w:val="18"/>
              </w:rPr>
              <w:t>constrain</w:t>
            </w:r>
            <w:r>
              <w:rPr>
                <w:color w:val="FF0000"/>
                <w:spacing w:val="-2"/>
                <w:sz w:val="18"/>
              </w:rPr>
              <w:t xml:space="preserve"> </w:t>
            </w:r>
            <w:r>
              <w:rPr>
                <w:color w:val="FF0000"/>
                <w:sz w:val="18"/>
              </w:rPr>
              <w:t>time</w:t>
            </w:r>
            <w:r>
              <w:rPr>
                <w:color w:val="FF0000"/>
                <w:spacing w:val="-2"/>
                <w:sz w:val="18"/>
              </w:rPr>
              <w:t xml:space="preserve"> </w:t>
            </w:r>
            <w:r>
              <w:rPr>
                <w:color w:val="FF0000"/>
                <w:sz w:val="18"/>
              </w:rPr>
              <w:t>range</w:t>
            </w:r>
            <w:r>
              <w:rPr>
                <w:color w:val="FF0000"/>
                <w:spacing w:val="-2"/>
                <w:sz w:val="18"/>
              </w:rPr>
              <w:t xml:space="preserve"> </w:t>
            </w:r>
            <w:r>
              <w:rPr>
                <w:color w:val="FF0000"/>
                <w:sz w:val="18"/>
              </w:rPr>
              <w:t>based</w:t>
            </w:r>
            <w:r>
              <w:rPr>
                <w:color w:val="FF0000"/>
                <w:spacing w:val="-1"/>
                <w:sz w:val="18"/>
              </w:rPr>
              <w:t xml:space="preserve"> </w:t>
            </w:r>
            <w:r>
              <w:rPr>
                <w:color w:val="FF0000"/>
                <w:sz w:val="18"/>
              </w:rPr>
              <w:t>on</w:t>
            </w:r>
            <w:r>
              <w:rPr>
                <w:color w:val="FF0000"/>
                <w:spacing w:val="-2"/>
                <w:sz w:val="18"/>
              </w:rPr>
              <w:t xml:space="preserve"> </w:t>
            </w:r>
            <w:r>
              <w:rPr>
                <w:color w:val="FF0000"/>
                <w:sz w:val="18"/>
              </w:rPr>
              <w:t>[LDB_TSS]</w:t>
            </w:r>
            <w:r>
              <w:rPr>
                <w:color w:val="FF0000"/>
                <w:spacing w:val="-1"/>
                <w:sz w:val="18"/>
              </w:rPr>
              <w:t xml:space="preserve"> </w:t>
            </w:r>
            <w:r>
              <w:rPr>
                <w:color w:val="FF0000"/>
                <w:sz w:val="18"/>
              </w:rPr>
              <w:t>to</w:t>
            </w:r>
            <w:r>
              <w:rPr>
                <w:color w:val="FF0000"/>
                <w:spacing w:val="-2"/>
                <w:sz w:val="18"/>
              </w:rPr>
              <w:t xml:space="preserve"> </w:t>
            </w:r>
            <w:r>
              <w:rPr>
                <w:color w:val="FF0000"/>
                <w:sz w:val="18"/>
              </w:rPr>
              <w:t>[LDB_TSE]</w:t>
            </w:r>
            <w:r>
              <w:rPr>
                <w:color w:val="FF0000"/>
                <w:spacing w:val="-5"/>
                <w:sz w:val="18"/>
              </w:rPr>
              <w:t xml:space="preserve"> </w:t>
            </w:r>
            <w:r>
              <w:rPr>
                <w:color w:val="FF0000"/>
                <w:sz w:val="18"/>
              </w:rPr>
              <w:t>for</w:t>
            </w:r>
            <w:r>
              <w:rPr>
                <w:color w:val="FF0000"/>
                <w:spacing w:val="-1"/>
                <w:sz w:val="18"/>
              </w:rPr>
              <w:t xml:space="preserve"> </w:t>
            </w:r>
            <w:r>
              <w:rPr>
                <w:color w:val="FF0000"/>
                <w:spacing w:val="-2"/>
                <w:sz w:val="18"/>
              </w:rPr>
              <w:t>LDB_1</w:t>
            </w:r>
          </w:p>
          <w:p w14:paraId="165367E6" w14:textId="77777777" w:rsidR="0024461C" w:rsidRDefault="00000000">
            <w:pPr>
              <w:pStyle w:val="TableParagraph"/>
              <w:spacing w:line="225" w:lineRule="exact"/>
              <w:rPr>
                <w:i/>
                <w:sz w:val="18"/>
              </w:rPr>
            </w:pPr>
            <w:r>
              <w:rPr>
                <w:i/>
                <w:color w:val="FF0000"/>
                <w:sz w:val="18"/>
              </w:rPr>
              <w:t>Note:</w:t>
            </w:r>
            <w:r>
              <w:rPr>
                <w:i/>
                <w:color w:val="FF0000"/>
                <w:spacing w:val="-5"/>
                <w:sz w:val="18"/>
              </w:rPr>
              <w:t xml:space="preserve"> </w:t>
            </w:r>
            <w:r>
              <w:rPr>
                <w:i/>
                <w:color w:val="FF0000"/>
                <w:sz w:val="18"/>
              </w:rPr>
              <w:t>For</w:t>
            </w:r>
            <w:r>
              <w:rPr>
                <w:i/>
                <w:color w:val="FF0000"/>
                <w:spacing w:val="-2"/>
                <w:sz w:val="18"/>
              </w:rPr>
              <w:t xml:space="preserve"> </w:t>
            </w:r>
            <w:r>
              <w:rPr>
                <w:i/>
                <w:color w:val="FF0000"/>
                <w:sz w:val="18"/>
              </w:rPr>
              <w:t>CAPI</w:t>
            </w:r>
            <w:r>
              <w:rPr>
                <w:i/>
                <w:color w:val="FF0000"/>
                <w:spacing w:val="-2"/>
                <w:sz w:val="18"/>
              </w:rPr>
              <w:t xml:space="preserve"> </w:t>
            </w:r>
            <w:r>
              <w:rPr>
                <w:i/>
                <w:color w:val="FF0000"/>
                <w:sz w:val="18"/>
              </w:rPr>
              <w:t>implementation,</w:t>
            </w:r>
            <w:r>
              <w:rPr>
                <w:i/>
                <w:color w:val="FF0000"/>
                <w:spacing w:val="-1"/>
                <w:sz w:val="18"/>
              </w:rPr>
              <w:t xml:space="preserve"> </w:t>
            </w:r>
            <w:r>
              <w:rPr>
                <w:i/>
                <w:color w:val="FF0000"/>
                <w:sz w:val="18"/>
              </w:rPr>
              <w:t>separate</w:t>
            </w:r>
            <w:r>
              <w:rPr>
                <w:i/>
                <w:color w:val="FF0000"/>
                <w:spacing w:val="-2"/>
                <w:sz w:val="18"/>
              </w:rPr>
              <w:t xml:space="preserve"> </w:t>
            </w:r>
            <w:r>
              <w:rPr>
                <w:i/>
                <w:color w:val="FF0000"/>
                <w:sz w:val="18"/>
              </w:rPr>
              <w:t>roster</w:t>
            </w:r>
            <w:r>
              <w:rPr>
                <w:i/>
                <w:color w:val="FF0000"/>
                <w:spacing w:val="-2"/>
                <w:sz w:val="18"/>
              </w:rPr>
              <w:t xml:space="preserve"> </w:t>
            </w:r>
            <w:r>
              <w:rPr>
                <w:i/>
                <w:color w:val="FF0000"/>
                <w:sz w:val="18"/>
              </w:rPr>
              <w:t>to</w:t>
            </w:r>
            <w:r>
              <w:rPr>
                <w:i/>
                <w:color w:val="FF0000"/>
                <w:spacing w:val="-2"/>
                <w:sz w:val="18"/>
              </w:rPr>
              <w:t xml:space="preserve"> </w:t>
            </w:r>
            <w:r>
              <w:rPr>
                <w:i/>
                <w:color w:val="FF0000"/>
                <w:sz w:val="18"/>
              </w:rPr>
              <w:t>collect</w:t>
            </w:r>
            <w:r>
              <w:rPr>
                <w:i/>
                <w:color w:val="FF0000"/>
                <w:spacing w:val="-2"/>
                <w:sz w:val="18"/>
              </w:rPr>
              <w:t xml:space="preserve"> </w:t>
            </w:r>
            <w:r>
              <w:rPr>
                <w:i/>
                <w:color w:val="FF0000"/>
                <w:sz w:val="18"/>
              </w:rPr>
              <w:t>estimated</w:t>
            </w:r>
            <w:r>
              <w:rPr>
                <w:i/>
                <w:color w:val="FF0000"/>
                <w:spacing w:val="-2"/>
                <w:sz w:val="18"/>
              </w:rPr>
              <w:t xml:space="preserve"> </w:t>
            </w:r>
            <w:r>
              <w:rPr>
                <w:i/>
                <w:color w:val="FF0000"/>
                <w:sz w:val="18"/>
              </w:rPr>
              <w:t>time</w:t>
            </w:r>
            <w:r>
              <w:rPr>
                <w:i/>
                <w:color w:val="FF0000"/>
                <w:spacing w:val="-3"/>
                <w:sz w:val="18"/>
              </w:rPr>
              <w:t xml:space="preserve"> </w:t>
            </w:r>
            <w:r>
              <w:rPr>
                <w:i/>
                <w:color w:val="FF0000"/>
                <w:sz w:val="18"/>
              </w:rPr>
              <w:t>for</w:t>
            </w:r>
            <w:r>
              <w:rPr>
                <w:i/>
                <w:color w:val="FF0000"/>
                <w:spacing w:val="-1"/>
                <w:sz w:val="18"/>
              </w:rPr>
              <w:t xml:space="preserve"> </w:t>
            </w:r>
            <w:r>
              <w:rPr>
                <w:i/>
                <w:color w:val="FF0000"/>
                <w:spacing w:val="-2"/>
                <w:sz w:val="18"/>
              </w:rPr>
              <w:t>RSB_2a)</w:t>
            </w:r>
          </w:p>
        </w:tc>
      </w:tr>
      <w:tr w:rsidR="0024461C" w14:paraId="268243D8" w14:textId="77777777">
        <w:trPr>
          <w:trHeight w:val="1716"/>
        </w:trPr>
        <w:tc>
          <w:tcPr>
            <w:tcW w:w="9776" w:type="dxa"/>
            <w:gridSpan w:val="2"/>
          </w:tcPr>
          <w:p w14:paraId="72697C6D" w14:textId="77777777" w:rsidR="0024461C" w:rsidRDefault="00000000">
            <w:pPr>
              <w:pStyle w:val="TableParagraph"/>
              <w:spacing w:line="244" w:lineRule="exact"/>
              <w:rPr>
                <w:b/>
                <w:sz w:val="18"/>
              </w:rPr>
            </w:pPr>
            <w:r>
              <w:rPr>
                <w:b/>
                <w:spacing w:val="-2"/>
                <w:sz w:val="18"/>
              </w:rPr>
              <w:t>RSB_3</w:t>
            </w:r>
          </w:p>
          <w:p w14:paraId="53D746E6" w14:textId="77777777" w:rsidR="0024461C" w:rsidRDefault="00000000">
            <w:pPr>
              <w:pStyle w:val="TableParagraph"/>
              <w:ind w:left="544" w:right="6340"/>
              <w:rPr>
                <w:sz w:val="18"/>
              </w:rPr>
            </w:pPr>
            <w:r>
              <w:rPr>
                <w:sz w:val="18"/>
              </w:rPr>
              <w:t>What</w:t>
            </w:r>
            <w:r>
              <w:rPr>
                <w:spacing w:val="-9"/>
                <w:sz w:val="18"/>
              </w:rPr>
              <w:t xml:space="preserve"> </w:t>
            </w:r>
            <w:r>
              <w:rPr>
                <w:sz w:val="18"/>
              </w:rPr>
              <w:t>is</w:t>
            </w:r>
            <w:r>
              <w:rPr>
                <w:spacing w:val="-8"/>
                <w:sz w:val="18"/>
              </w:rPr>
              <w:t xml:space="preserve"> </w:t>
            </w:r>
            <w:r>
              <w:rPr>
                <w:sz w:val="18"/>
              </w:rPr>
              <w:t>their</w:t>
            </w:r>
            <w:r>
              <w:rPr>
                <w:spacing w:val="-8"/>
                <w:sz w:val="18"/>
              </w:rPr>
              <w:t xml:space="preserve"> </w:t>
            </w:r>
            <w:r>
              <w:rPr>
                <w:sz w:val="18"/>
              </w:rPr>
              <w:t>relationship</w:t>
            </w:r>
            <w:r>
              <w:rPr>
                <w:spacing w:val="-9"/>
                <w:sz w:val="18"/>
              </w:rPr>
              <w:t xml:space="preserve"> </w:t>
            </w:r>
            <w:r>
              <w:rPr>
                <w:sz w:val="18"/>
              </w:rPr>
              <w:t>to</w:t>
            </w:r>
            <w:r>
              <w:rPr>
                <w:spacing w:val="-9"/>
                <w:sz w:val="18"/>
              </w:rPr>
              <w:t xml:space="preserve"> </w:t>
            </w:r>
            <w:r>
              <w:rPr>
                <w:sz w:val="18"/>
              </w:rPr>
              <w:t xml:space="preserve">you? </w:t>
            </w:r>
            <w:r>
              <w:rPr>
                <w:color w:val="FF0000"/>
                <w:sz w:val="18"/>
              </w:rPr>
              <w:t>ALL THAT APPLY</w:t>
            </w:r>
          </w:p>
          <w:p w14:paraId="04C7D594" w14:textId="77777777" w:rsidR="0024461C" w:rsidRDefault="00000000">
            <w:pPr>
              <w:pStyle w:val="TableParagraph"/>
              <w:numPr>
                <w:ilvl w:val="0"/>
                <w:numId w:val="11"/>
              </w:numPr>
              <w:tabs>
                <w:tab w:val="left" w:pos="845"/>
              </w:tabs>
              <w:spacing w:before="1"/>
              <w:ind w:left="845" w:hanging="301"/>
              <w:rPr>
                <w:sz w:val="18"/>
              </w:rPr>
            </w:pPr>
            <w:r>
              <w:rPr>
                <w:sz w:val="18"/>
              </w:rPr>
              <w:t>OWN</w:t>
            </w:r>
            <w:r>
              <w:rPr>
                <w:spacing w:val="-4"/>
                <w:sz w:val="18"/>
              </w:rPr>
              <w:t xml:space="preserve"> </w:t>
            </w:r>
            <w:r>
              <w:rPr>
                <w:spacing w:val="-2"/>
                <w:sz w:val="18"/>
              </w:rPr>
              <w:t>CHILD(REN)</w:t>
            </w:r>
          </w:p>
          <w:p w14:paraId="01593116" w14:textId="77777777" w:rsidR="0024461C" w:rsidRDefault="00000000">
            <w:pPr>
              <w:pStyle w:val="TableParagraph"/>
              <w:numPr>
                <w:ilvl w:val="0"/>
                <w:numId w:val="11"/>
              </w:numPr>
              <w:tabs>
                <w:tab w:val="left" w:pos="845"/>
              </w:tabs>
              <w:spacing w:line="245" w:lineRule="exact"/>
              <w:ind w:left="845" w:hanging="301"/>
              <w:rPr>
                <w:sz w:val="18"/>
              </w:rPr>
            </w:pPr>
            <w:r>
              <w:rPr>
                <w:spacing w:val="-2"/>
                <w:sz w:val="18"/>
              </w:rPr>
              <w:t>GRANDCHILD(REN)</w:t>
            </w:r>
          </w:p>
          <w:p w14:paraId="55BCD3CF" w14:textId="77777777" w:rsidR="0024461C" w:rsidRDefault="00000000">
            <w:pPr>
              <w:pStyle w:val="TableParagraph"/>
              <w:numPr>
                <w:ilvl w:val="0"/>
                <w:numId w:val="11"/>
              </w:numPr>
              <w:tabs>
                <w:tab w:val="left" w:pos="845"/>
              </w:tabs>
              <w:spacing w:line="245" w:lineRule="exact"/>
              <w:ind w:left="845" w:hanging="301"/>
              <w:rPr>
                <w:sz w:val="18"/>
              </w:rPr>
            </w:pPr>
            <w:r>
              <w:rPr>
                <w:sz w:val="18"/>
              </w:rPr>
              <w:t>OTHER</w:t>
            </w:r>
            <w:r>
              <w:rPr>
                <w:spacing w:val="-3"/>
                <w:sz w:val="18"/>
              </w:rPr>
              <w:t xml:space="preserve"> </w:t>
            </w:r>
            <w:r>
              <w:rPr>
                <w:sz w:val="18"/>
              </w:rPr>
              <w:t>FAMILY</w:t>
            </w:r>
            <w:r>
              <w:rPr>
                <w:spacing w:val="-2"/>
                <w:sz w:val="18"/>
              </w:rPr>
              <w:t xml:space="preserve"> CHILDREN</w:t>
            </w:r>
          </w:p>
          <w:p w14:paraId="48169C98" w14:textId="77777777" w:rsidR="0024461C" w:rsidRDefault="00000000">
            <w:pPr>
              <w:pStyle w:val="TableParagraph"/>
              <w:numPr>
                <w:ilvl w:val="0"/>
                <w:numId w:val="11"/>
              </w:numPr>
              <w:tabs>
                <w:tab w:val="left" w:pos="845"/>
              </w:tabs>
              <w:spacing w:line="225" w:lineRule="exact"/>
              <w:ind w:left="845" w:hanging="301"/>
              <w:rPr>
                <w:sz w:val="18"/>
              </w:rPr>
            </w:pPr>
            <w:r>
              <w:rPr>
                <w:sz w:val="18"/>
              </w:rPr>
              <w:t>OTHER</w:t>
            </w:r>
            <w:r>
              <w:rPr>
                <w:spacing w:val="-3"/>
                <w:sz w:val="18"/>
              </w:rPr>
              <w:t xml:space="preserve"> </w:t>
            </w:r>
            <w:r>
              <w:rPr>
                <w:spacing w:val="-2"/>
                <w:sz w:val="18"/>
              </w:rPr>
              <w:t>CHILDREN</w:t>
            </w:r>
          </w:p>
        </w:tc>
      </w:tr>
      <w:tr w:rsidR="0024461C" w14:paraId="23A1B9D6" w14:textId="77777777">
        <w:trPr>
          <w:trHeight w:val="1717"/>
        </w:trPr>
        <w:tc>
          <w:tcPr>
            <w:tcW w:w="9776" w:type="dxa"/>
            <w:gridSpan w:val="2"/>
          </w:tcPr>
          <w:p w14:paraId="6E717A07" w14:textId="77777777" w:rsidR="0024461C" w:rsidRDefault="00000000">
            <w:pPr>
              <w:pStyle w:val="TableParagraph"/>
              <w:spacing w:line="244" w:lineRule="exact"/>
              <w:rPr>
                <w:b/>
                <w:sz w:val="18"/>
              </w:rPr>
            </w:pPr>
            <w:r>
              <w:rPr>
                <w:b/>
                <w:spacing w:val="-2"/>
                <w:sz w:val="18"/>
              </w:rPr>
              <w:t>RSB_3A</w:t>
            </w:r>
          </w:p>
          <w:p w14:paraId="1263401A" w14:textId="77777777" w:rsidR="0024461C" w:rsidRDefault="00000000">
            <w:pPr>
              <w:pStyle w:val="TableParagraph"/>
              <w:spacing w:line="242" w:lineRule="auto"/>
              <w:ind w:left="544" w:right="7141"/>
              <w:rPr>
                <w:sz w:val="18"/>
              </w:rPr>
            </w:pPr>
            <w:r>
              <w:rPr>
                <w:sz w:val="18"/>
              </w:rPr>
              <w:t>How</w:t>
            </w:r>
            <w:r>
              <w:rPr>
                <w:spacing w:val="-12"/>
                <w:sz w:val="18"/>
              </w:rPr>
              <w:t xml:space="preserve"> </w:t>
            </w:r>
            <w:r>
              <w:rPr>
                <w:sz w:val="18"/>
              </w:rPr>
              <w:t>old</w:t>
            </w:r>
            <w:r>
              <w:rPr>
                <w:spacing w:val="-12"/>
                <w:sz w:val="18"/>
              </w:rPr>
              <w:t xml:space="preserve"> </w:t>
            </w:r>
            <w:r>
              <w:rPr>
                <w:sz w:val="18"/>
              </w:rPr>
              <w:t>[is/are]</w:t>
            </w:r>
            <w:r>
              <w:rPr>
                <w:spacing w:val="-12"/>
                <w:sz w:val="18"/>
              </w:rPr>
              <w:t xml:space="preserve"> </w:t>
            </w:r>
            <w:r>
              <w:rPr>
                <w:sz w:val="18"/>
              </w:rPr>
              <w:t xml:space="preserve">they? </w:t>
            </w:r>
            <w:r>
              <w:rPr>
                <w:color w:val="FF0000"/>
                <w:sz w:val="18"/>
              </w:rPr>
              <w:t>ALL THAT APPLY</w:t>
            </w:r>
          </w:p>
          <w:p w14:paraId="049EEC1B" w14:textId="77777777" w:rsidR="0024461C" w:rsidRDefault="00000000">
            <w:pPr>
              <w:pStyle w:val="TableParagraph"/>
              <w:numPr>
                <w:ilvl w:val="0"/>
                <w:numId w:val="10"/>
              </w:numPr>
              <w:tabs>
                <w:tab w:val="left" w:pos="845"/>
              </w:tabs>
              <w:spacing w:line="242" w:lineRule="exact"/>
              <w:ind w:left="845" w:hanging="301"/>
              <w:rPr>
                <w:sz w:val="18"/>
              </w:rPr>
            </w:pPr>
            <w:r>
              <w:rPr>
                <w:sz w:val="18"/>
              </w:rPr>
              <w:t>UNDER</w:t>
            </w:r>
            <w:r>
              <w:rPr>
                <w:spacing w:val="-1"/>
                <w:sz w:val="18"/>
              </w:rPr>
              <w:t xml:space="preserve"> </w:t>
            </w:r>
            <w:r>
              <w:rPr>
                <w:sz w:val="18"/>
              </w:rPr>
              <w:t>3</w:t>
            </w:r>
            <w:r>
              <w:rPr>
                <w:spacing w:val="-3"/>
                <w:sz w:val="18"/>
              </w:rPr>
              <w:t xml:space="preserve"> </w:t>
            </w:r>
            <w:r>
              <w:rPr>
                <w:sz w:val="18"/>
              </w:rPr>
              <w:t>YEARS</w:t>
            </w:r>
            <w:r>
              <w:rPr>
                <w:spacing w:val="-3"/>
                <w:sz w:val="18"/>
              </w:rPr>
              <w:t xml:space="preserve"> </w:t>
            </w:r>
            <w:r>
              <w:rPr>
                <w:spacing w:val="-5"/>
                <w:sz w:val="18"/>
              </w:rPr>
              <w:t>OLD</w:t>
            </w:r>
          </w:p>
          <w:p w14:paraId="5FD4864C" w14:textId="77777777" w:rsidR="0024461C" w:rsidRDefault="00000000">
            <w:pPr>
              <w:pStyle w:val="TableParagraph"/>
              <w:numPr>
                <w:ilvl w:val="0"/>
                <w:numId w:val="10"/>
              </w:numPr>
              <w:tabs>
                <w:tab w:val="left" w:pos="845"/>
              </w:tabs>
              <w:spacing w:line="245" w:lineRule="exact"/>
              <w:ind w:left="845" w:hanging="301"/>
              <w:rPr>
                <w:sz w:val="18"/>
              </w:rPr>
            </w:pPr>
            <w:r>
              <w:rPr>
                <w:sz w:val="18"/>
              </w:rPr>
              <w:t>3</w:t>
            </w:r>
            <w:r>
              <w:rPr>
                <w:spacing w:val="-1"/>
                <w:sz w:val="18"/>
              </w:rPr>
              <w:t xml:space="preserve"> </w:t>
            </w:r>
            <w:r>
              <w:rPr>
                <w:sz w:val="18"/>
              </w:rPr>
              <w:t>YEARS</w:t>
            </w:r>
            <w:r>
              <w:rPr>
                <w:spacing w:val="-3"/>
                <w:sz w:val="18"/>
              </w:rPr>
              <w:t xml:space="preserve"> </w:t>
            </w:r>
            <w:r>
              <w:rPr>
                <w:sz w:val="18"/>
              </w:rPr>
              <w:t>OLD</w:t>
            </w:r>
            <w:r>
              <w:rPr>
                <w:spacing w:val="-2"/>
                <w:sz w:val="18"/>
              </w:rPr>
              <w:t xml:space="preserve"> </w:t>
            </w:r>
            <w:r>
              <w:rPr>
                <w:sz w:val="18"/>
              </w:rPr>
              <w:t>TO</w:t>
            </w:r>
            <w:r>
              <w:rPr>
                <w:spacing w:val="-3"/>
                <w:sz w:val="18"/>
              </w:rPr>
              <w:t xml:space="preserve"> </w:t>
            </w:r>
            <w:r>
              <w:rPr>
                <w:sz w:val="18"/>
              </w:rPr>
              <w:t>6 YEARS</w:t>
            </w:r>
            <w:r>
              <w:rPr>
                <w:spacing w:val="-3"/>
                <w:sz w:val="18"/>
              </w:rPr>
              <w:t xml:space="preserve"> </w:t>
            </w:r>
            <w:r>
              <w:rPr>
                <w:spacing w:val="-5"/>
                <w:sz w:val="18"/>
              </w:rPr>
              <w:t>OLD</w:t>
            </w:r>
          </w:p>
          <w:p w14:paraId="7730FE2D" w14:textId="77777777" w:rsidR="0024461C" w:rsidRDefault="00000000">
            <w:pPr>
              <w:pStyle w:val="TableParagraph"/>
              <w:numPr>
                <w:ilvl w:val="0"/>
                <w:numId w:val="10"/>
              </w:numPr>
              <w:tabs>
                <w:tab w:val="left" w:pos="845"/>
              </w:tabs>
              <w:spacing w:line="245" w:lineRule="exact"/>
              <w:ind w:left="845" w:hanging="301"/>
              <w:rPr>
                <w:sz w:val="18"/>
              </w:rPr>
            </w:pPr>
            <w:r>
              <w:rPr>
                <w:sz w:val="18"/>
              </w:rPr>
              <w:t>7</w:t>
            </w:r>
            <w:r>
              <w:rPr>
                <w:spacing w:val="-1"/>
                <w:sz w:val="18"/>
              </w:rPr>
              <w:t xml:space="preserve"> </w:t>
            </w:r>
            <w:r>
              <w:rPr>
                <w:sz w:val="18"/>
              </w:rPr>
              <w:t>YEARS</w:t>
            </w:r>
            <w:r>
              <w:rPr>
                <w:spacing w:val="-3"/>
                <w:sz w:val="18"/>
              </w:rPr>
              <w:t xml:space="preserve"> </w:t>
            </w:r>
            <w:r>
              <w:rPr>
                <w:sz w:val="18"/>
              </w:rPr>
              <w:t>OLD</w:t>
            </w:r>
            <w:r>
              <w:rPr>
                <w:spacing w:val="-1"/>
                <w:sz w:val="18"/>
              </w:rPr>
              <w:t xml:space="preserve"> </w:t>
            </w:r>
            <w:r>
              <w:rPr>
                <w:sz w:val="18"/>
              </w:rPr>
              <w:t>TO</w:t>
            </w:r>
            <w:r>
              <w:rPr>
                <w:spacing w:val="-2"/>
                <w:sz w:val="18"/>
              </w:rPr>
              <w:t xml:space="preserve"> </w:t>
            </w:r>
            <w:r>
              <w:rPr>
                <w:sz w:val="18"/>
              </w:rPr>
              <w:t>12</w:t>
            </w:r>
            <w:r>
              <w:rPr>
                <w:spacing w:val="-2"/>
                <w:sz w:val="18"/>
              </w:rPr>
              <w:t xml:space="preserve"> </w:t>
            </w:r>
            <w:r>
              <w:rPr>
                <w:sz w:val="18"/>
              </w:rPr>
              <w:t>YEARS</w:t>
            </w:r>
            <w:r>
              <w:rPr>
                <w:spacing w:val="-1"/>
                <w:sz w:val="18"/>
              </w:rPr>
              <w:t xml:space="preserve"> </w:t>
            </w:r>
            <w:r>
              <w:rPr>
                <w:spacing w:val="-5"/>
                <w:sz w:val="18"/>
              </w:rPr>
              <w:t>OLD</w:t>
            </w:r>
          </w:p>
          <w:p w14:paraId="2D940C1F" w14:textId="77777777" w:rsidR="0024461C" w:rsidRDefault="00000000">
            <w:pPr>
              <w:pStyle w:val="TableParagraph"/>
              <w:numPr>
                <w:ilvl w:val="0"/>
                <w:numId w:val="10"/>
              </w:numPr>
              <w:tabs>
                <w:tab w:val="left" w:pos="845"/>
              </w:tabs>
              <w:spacing w:line="227" w:lineRule="exact"/>
              <w:ind w:left="845" w:hanging="301"/>
              <w:rPr>
                <w:sz w:val="18"/>
              </w:rPr>
            </w:pPr>
            <w:r>
              <w:rPr>
                <w:sz w:val="18"/>
              </w:rPr>
              <w:t>13</w:t>
            </w:r>
            <w:r>
              <w:rPr>
                <w:spacing w:val="-3"/>
                <w:sz w:val="18"/>
              </w:rPr>
              <w:t xml:space="preserve"> </w:t>
            </w:r>
            <w:r>
              <w:rPr>
                <w:sz w:val="18"/>
              </w:rPr>
              <w:t>YEARS</w:t>
            </w:r>
            <w:r>
              <w:rPr>
                <w:spacing w:val="-2"/>
                <w:sz w:val="18"/>
              </w:rPr>
              <w:t xml:space="preserve"> </w:t>
            </w:r>
            <w:r>
              <w:rPr>
                <w:sz w:val="18"/>
              </w:rPr>
              <w:t>OLD</w:t>
            </w:r>
            <w:r>
              <w:rPr>
                <w:spacing w:val="-3"/>
                <w:sz w:val="18"/>
              </w:rPr>
              <w:t xml:space="preserve"> </w:t>
            </w:r>
            <w:r>
              <w:rPr>
                <w:sz w:val="18"/>
              </w:rPr>
              <w:t>TO</w:t>
            </w:r>
            <w:r>
              <w:rPr>
                <w:spacing w:val="-3"/>
                <w:sz w:val="18"/>
              </w:rPr>
              <w:t xml:space="preserve"> </w:t>
            </w:r>
            <w:r>
              <w:rPr>
                <w:sz w:val="18"/>
              </w:rPr>
              <w:t>17</w:t>
            </w:r>
            <w:r>
              <w:rPr>
                <w:spacing w:val="-3"/>
                <w:sz w:val="18"/>
              </w:rPr>
              <w:t xml:space="preserve"> </w:t>
            </w:r>
            <w:r>
              <w:rPr>
                <w:sz w:val="18"/>
              </w:rPr>
              <w:t>YEARS</w:t>
            </w:r>
            <w:r>
              <w:rPr>
                <w:spacing w:val="-1"/>
                <w:sz w:val="18"/>
              </w:rPr>
              <w:t xml:space="preserve"> </w:t>
            </w:r>
            <w:r>
              <w:rPr>
                <w:spacing w:val="-5"/>
                <w:sz w:val="18"/>
              </w:rPr>
              <w:t>OLD</w:t>
            </w:r>
          </w:p>
        </w:tc>
      </w:tr>
    </w:tbl>
    <w:p w14:paraId="0E62FF8B" w14:textId="77777777" w:rsidR="0024461C" w:rsidRDefault="0024461C">
      <w:pPr>
        <w:spacing w:line="227" w:lineRule="exact"/>
        <w:rPr>
          <w:sz w:val="18"/>
        </w:rPr>
        <w:sectPr w:rsidR="0024461C">
          <w:pgSz w:w="11910" w:h="16840"/>
          <w:pgMar w:top="1440" w:right="600" w:bottom="280" w:left="1280" w:header="720" w:footer="720" w:gutter="0"/>
          <w:cols w:space="720"/>
        </w:sectPr>
      </w:pPr>
    </w:p>
    <w:p w14:paraId="06F21ED6" w14:textId="77777777" w:rsidR="0024461C" w:rsidRDefault="00000000">
      <w:pPr>
        <w:pStyle w:val="BodyText"/>
        <w:rPr>
          <w:sz w:val="2"/>
        </w:rPr>
      </w:pPr>
      <w:r>
        <w:rPr>
          <w:noProof/>
        </w:rPr>
        <w:lastRenderedPageBreak/>
        <mc:AlternateContent>
          <mc:Choice Requires="wps">
            <w:drawing>
              <wp:anchor distT="0" distB="0" distL="0" distR="0" simplePos="0" relativeHeight="486910464" behindDoc="1" locked="0" layoutInCell="1" allowOverlap="1" wp14:anchorId="26D65E56" wp14:editId="08EDCF27">
                <wp:simplePos x="0" y="0"/>
                <wp:positionH relativeFrom="page">
                  <wp:posOffset>949718</wp:posOffset>
                </wp:positionH>
                <wp:positionV relativeFrom="page">
                  <wp:posOffset>4703317</wp:posOffset>
                </wp:positionV>
                <wp:extent cx="3482975" cy="3488054"/>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82975" cy="3488054"/>
                        </a:xfrm>
                        <a:custGeom>
                          <a:avLst/>
                          <a:gdLst/>
                          <a:ahLst/>
                          <a:cxnLst/>
                          <a:rect l="l" t="t" r="r" b="b"/>
                          <a:pathLst>
                            <a:path w="3482975" h="3488054">
                              <a:moveTo>
                                <a:pt x="715505" y="3227197"/>
                              </a:moveTo>
                              <a:lnTo>
                                <a:pt x="260337" y="2771902"/>
                              </a:lnTo>
                              <a:lnTo>
                                <a:pt x="221703" y="2810637"/>
                              </a:lnTo>
                              <a:lnTo>
                                <a:pt x="478650" y="3067558"/>
                              </a:lnTo>
                              <a:lnTo>
                                <a:pt x="500341" y="3088602"/>
                              </a:lnTo>
                              <a:lnTo>
                                <a:pt x="601713" y="3184144"/>
                              </a:lnTo>
                              <a:lnTo>
                                <a:pt x="599935" y="3186049"/>
                              </a:lnTo>
                              <a:lnTo>
                                <a:pt x="508050" y="3152025"/>
                              </a:lnTo>
                              <a:lnTo>
                                <a:pt x="139687" y="3018472"/>
                              </a:lnTo>
                              <a:lnTo>
                                <a:pt x="47815" y="2984500"/>
                              </a:lnTo>
                              <a:lnTo>
                                <a:pt x="0" y="3032252"/>
                              </a:lnTo>
                              <a:lnTo>
                                <a:pt x="455282" y="3487547"/>
                              </a:lnTo>
                              <a:lnTo>
                                <a:pt x="493382" y="3449320"/>
                              </a:lnTo>
                              <a:lnTo>
                                <a:pt x="221424" y="3177565"/>
                              </a:lnTo>
                              <a:lnTo>
                                <a:pt x="186753" y="3144316"/>
                              </a:lnTo>
                              <a:lnTo>
                                <a:pt x="111671" y="3074924"/>
                              </a:lnTo>
                              <a:lnTo>
                                <a:pt x="113461" y="3073146"/>
                              </a:lnTo>
                              <a:lnTo>
                                <a:pt x="205613" y="3107258"/>
                              </a:lnTo>
                              <a:lnTo>
                                <a:pt x="575106" y="3241357"/>
                              </a:lnTo>
                              <a:lnTo>
                                <a:pt x="667245" y="3275457"/>
                              </a:lnTo>
                              <a:lnTo>
                                <a:pt x="715505" y="3227197"/>
                              </a:lnTo>
                              <a:close/>
                            </a:path>
                            <a:path w="3482975" h="3488054">
                              <a:moveTo>
                                <a:pt x="1000366" y="2896489"/>
                              </a:moveTo>
                              <a:lnTo>
                                <a:pt x="994613" y="2831388"/>
                              </a:lnTo>
                              <a:lnTo>
                                <a:pt x="969251" y="2763139"/>
                              </a:lnTo>
                              <a:lnTo>
                                <a:pt x="949223" y="2728341"/>
                              </a:lnTo>
                              <a:lnTo>
                                <a:pt x="936040" y="2709430"/>
                              </a:lnTo>
                              <a:lnTo>
                                <a:pt x="936040" y="2864218"/>
                              </a:lnTo>
                              <a:lnTo>
                                <a:pt x="932942" y="2898381"/>
                              </a:lnTo>
                              <a:lnTo>
                                <a:pt x="896734" y="2959354"/>
                              </a:lnTo>
                              <a:lnTo>
                                <a:pt x="835837" y="2995422"/>
                              </a:lnTo>
                              <a:lnTo>
                                <a:pt x="801674" y="2998508"/>
                              </a:lnTo>
                              <a:lnTo>
                                <a:pt x="765035" y="2991485"/>
                              </a:lnTo>
                              <a:lnTo>
                                <a:pt x="726846" y="2976003"/>
                              </a:lnTo>
                              <a:lnTo>
                                <a:pt x="687197" y="2952724"/>
                              </a:lnTo>
                              <a:lnTo>
                                <a:pt x="646137" y="2921584"/>
                              </a:lnTo>
                              <a:lnTo>
                                <a:pt x="603745" y="2882519"/>
                              </a:lnTo>
                              <a:lnTo>
                                <a:pt x="564680" y="2840113"/>
                              </a:lnTo>
                              <a:lnTo>
                                <a:pt x="533590" y="2799003"/>
                              </a:lnTo>
                              <a:lnTo>
                                <a:pt x="510425" y="2759202"/>
                              </a:lnTo>
                              <a:lnTo>
                                <a:pt x="495160" y="2720721"/>
                              </a:lnTo>
                              <a:lnTo>
                                <a:pt x="488657" y="2684602"/>
                              </a:lnTo>
                              <a:lnTo>
                                <a:pt x="492150" y="2650858"/>
                              </a:lnTo>
                              <a:lnTo>
                                <a:pt x="528688" y="2590419"/>
                              </a:lnTo>
                              <a:lnTo>
                                <a:pt x="589013" y="2553957"/>
                              </a:lnTo>
                              <a:lnTo>
                                <a:pt x="622592" y="2550617"/>
                              </a:lnTo>
                              <a:lnTo>
                                <a:pt x="658482" y="2557399"/>
                              </a:lnTo>
                              <a:lnTo>
                                <a:pt x="696404" y="2573185"/>
                              </a:lnTo>
                              <a:lnTo>
                                <a:pt x="735977" y="2596616"/>
                              </a:lnTo>
                              <a:lnTo>
                                <a:pt x="777024" y="2627807"/>
                              </a:lnTo>
                              <a:lnTo>
                                <a:pt x="819391" y="2666885"/>
                              </a:lnTo>
                              <a:lnTo>
                                <a:pt x="858456" y="2709291"/>
                              </a:lnTo>
                              <a:lnTo>
                                <a:pt x="889647" y="2750337"/>
                              </a:lnTo>
                              <a:lnTo>
                                <a:pt x="913079" y="2789872"/>
                              </a:lnTo>
                              <a:lnTo>
                                <a:pt x="928865" y="2827782"/>
                              </a:lnTo>
                              <a:lnTo>
                                <a:pt x="936040" y="2864218"/>
                              </a:lnTo>
                              <a:lnTo>
                                <a:pt x="936040" y="2709430"/>
                              </a:lnTo>
                              <a:lnTo>
                                <a:pt x="896239" y="2658414"/>
                              </a:lnTo>
                              <a:lnTo>
                                <a:pt x="863079" y="2623185"/>
                              </a:lnTo>
                              <a:lnTo>
                                <a:pt x="827760" y="2589936"/>
                              </a:lnTo>
                              <a:lnTo>
                                <a:pt x="792543" y="2561044"/>
                              </a:lnTo>
                              <a:lnTo>
                                <a:pt x="777595" y="2550617"/>
                              </a:lnTo>
                              <a:lnTo>
                                <a:pt x="757440" y="2536558"/>
                              </a:lnTo>
                              <a:lnTo>
                                <a:pt x="722490" y="2516505"/>
                              </a:lnTo>
                              <a:lnTo>
                                <a:pt x="654558" y="2491295"/>
                              </a:lnTo>
                              <a:lnTo>
                                <a:pt x="589775" y="2485898"/>
                              </a:lnTo>
                              <a:lnTo>
                                <a:pt x="559358" y="2491054"/>
                              </a:lnTo>
                              <a:lnTo>
                                <a:pt x="503593" y="2518206"/>
                              </a:lnTo>
                              <a:lnTo>
                                <a:pt x="455371" y="2566454"/>
                              </a:lnTo>
                              <a:lnTo>
                                <a:pt x="427405" y="2623553"/>
                              </a:lnTo>
                              <a:lnTo>
                                <a:pt x="422516" y="2654427"/>
                              </a:lnTo>
                              <a:lnTo>
                                <a:pt x="422922" y="2686481"/>
                              </a:lnTo>
                              <a:lnTo>
                                <a:pt x="438086" y="2752585"/>
                              </a:lnTo>
                              <a:lnTo>
                                <a:pt x="473722" y="2821216"/>
                              </a:lnTo>
                              <a:lnTo>
                                <a:pt x="498055" y="2855938"/>
                              </a:lnTo>
                              <a:lnTo>
                                <a:pt x="526554" y="2890774"/>
                              </a:lnTo>
                              <a:lnTo>
                                <a:pt x="559295" y="2925699"/>
                              </a:lnTo>
                              <a:lnTo>
                                <a:pt x="594677" y="2958896"/>
                              </a:lnTo>
                              <a:lnTo>
                                <a:pt x="629932" y="2987802"/>
                              </a:lnTo>
                              <a:lnTo>
                                <a:pt x="664946" y="3012427"/>
                              </a:lnTo>
                              <a:lnTo>
                                <a:pt x="699630" y="3032760"/>
                              </a:lnTo>
                              <a:lnTo>
                                <a:pt x="767422" y="3058579"/>
                              </a:lnTo>
                              <a:lnTo>
                                <a:pt x="832472" y="3064383"/>
                              </a:lnTo>
                              <a:lnTo>
                                <a:pt x="863333" y="3059506"/>
                              </a:lnTo>
                              <a:lnTo>
                                <a:pt x="892568" y="3048558"/>
                              </a:lnTo>
                              <a:lnTo>
                                <a:pt x="920229" y="3031693"/>
                              </a:lnTo>
                              <a:lnTo>
                                <a:pt x="946391" y="3009011"/>
                              </a:lnTo>
                              <a:lnTo>
                                <a:pt x="955459" y="2998508"/>
                              </a:lnTo>
                              <a:lnTo>
                                <a:pt x="968463" y="2983458"/>
                              </a:lnTo>
                              <a:lnTo>
                                <a:pt x="984897" y="2956229"/>
                              </a:lnTo>
                              <a:lnTo>
                                <a:pt x="995565" y="2927273"/>
                              </a:lnTo>
                              <a:lnTo>
                                <a:pt x="1000366" y="2896489"/>
                              </a:lnTo>
                              <a:close/>
                            </a:path>
                            <a:path w="3482975" h="3488054">
                              <a:moveTo>
                                <a:pt x="1268082" y="2674620"/>
                              </a:moveTo>
                              <a:lnTo>
                                <a:pt x="863206" y="2269871"/>
                              </a:lnTo>
                              <a:lnTo>
                                <a:pt x="965314" y="2167763"/>
                              </a:lnTo>
                              <a:lnTo>
                                <a:pt x="914895" y="2117344"/>
                              </a:lnTo>
                              <a:lnTo>
                                <a:pt x="668896" y="2363470"/>
                              </a:lnTo>
                              <a:lnTo>
                                <a:pt x="719188" y="2413762"/>
                              </a:lnTo>
                              <a:lnTo>
                                <a:pt x="821804" y="2311273"/>
                              </a:lnTo>
                              <a:lnTo>
                                <a:pt x="1226680" y="2716161"/>
                              </a:lnTo>
                              <a:lnTo>
                                <a:pt x="1268082" y="2674620"/>
                              </a:lnTo>
                              <a:close/>
                            </a:path>
                            <a:path w="3482975" h="3488054">
                              <a:moveTo>
                                <a:pt x="1580883" y="2361819"/>
                              </a:moveTo>
                              <a:lnTo>
                                <a:pt x="1387716" y="2168652"/>
                              </a:lnTo>
                              <a:lnTo>
                                <a:pt x="1521066" y="2035302"/>
                              </a:lnTo>
                              <a:lnTo>
                                <a:pt x="1470647" y="1984883"/>
                              </a:lnTo>
                              <a:lnTo>
                                <a:pt x="1337297" y="2118233"/>
                              </a:lnTo>
                              <a:lnTo>
                                <a:pt x="1176007" y="1957070"/>
                              </a:lnTo>
                              <a:lnTo>
                                <a:pt x="1318120" y="1814957"/>
                              </a:lnTo>
                              <a:lnTo>
                                <a:pt x="1267828" y="1764538"/>
                              </a:lnTo>
                              <a:lnTo>
                                <a:pt x="1084186" y="1948053"/>
                              </a:lnTo>
                              <a:lnTo>
                                <a:pt x="1539481" y="2403348"/>
                              </a:lnTo>
                              <a:lnTo>
                                <a:pt x="1580883" y="2361819"/>
                              </a:lnTo>
                              <a:close/>
                            </a:path>
                            <a:path w="3482975" h="3488054">
                              <a:moveTo>
                                <a:pt x="1973694" y="1923034"/>
                              </a:moveTo>
                              <a:lnTo>
                                <a:pt x="1967992" y="1857933"/>
                              </a:lnTo>
                              <a:lnTo>
                                <a:pt x="1942579" y="1789684"/>
                              </a:lnTo>
                              <a:lnTo>
                                <a:pt x="1922627" y="1754911"/>
                              </a:lnTo>
                              <a:lnTo>
                                <a:pt x="1909470" y="1736013"/>
                              </a:lnTo>
                              <a:lnTo>
                                <a:pt x="1909470" y="1890763"/>
                              </a:lnTo>
                              <a:lnTo>
                                <a:pt x="1906333" y="1924926"/>
                              </a:lnTo>
                              <a:lnTo>
                                <a:pt x="1870062" y="1985899"/>
                              </a:lnTo>
                              <a:lnTo>
                                <a:pt x="1809216" y="2022043"/>
                              </a:lnTo>
                              <a:lnTo>
                                <a:pt x="1775079" y="2025129"/>
                              </a:lnTo>
                              <a:lnTo>
                                <a:pt x="1738490" y="2018157"/>
                              </a:lnTo>
                              <a:lnTo>
                                <a:pt x="1700301" y="2002650"/>
                              </a:lnTo>
                              <a:lnTo>
                                <a:pt x="1660652" y="1979333"/>
                              </a:lnTo>
                              <a:lnTo>
                                <a:pt x="1619592" y="1948154"/>
                              </a:lnTo>
                              <a:lnTo>
                                <a:pt x="1577200" y="1909064"/>
                              </a:lnTo>
                              <a:lnTo>
                                <a:pt x="1538122" y="1866722"/>
                              </a:lnTo>
                              <a:lnTo>
                                <a:pt x="1506994" y="1825599"/>
                              </a:lnTo>
                              <a:lnTo>
                                <a:pt x="1483829" y="1785772"/>
                              </a:lnTo>
                              <a:lnTo>
                                <a:pt x="1468615" y="1747266"/>
                              </a:lnTo>
                              <a:lnTo>
                                <a:pt x="1462112" y="1711159"/>
                              </a:lnTo>
                              <a:lnTo>
                                <a:pt x="1465605" y="1677454"/>
                              </a:lnTo>
                              <a:lnTo>
                                <a:pt x="1502143" y="1616964"/>
                              </a:lnTo>
                              <a:lnTo>
                                <a:pt x="1562468" y="1580553"/>
                              </a:lnTo>
                              <a:lnTo>
                                <a:pt x="1596047" y="1577174"/>
                              </a:lnTo>
                              <a:lnTo>
                                <a:pt x="1631937" y="1583944"/>
                              </a:lnTo>
                              <a:lnTo>
                                <a:pt x="1669846" y="1599730"/>
                              </a:lnTo>
                              <a:lnTo>
                                <a:pt x="1709381" y="1623161"/>
                              </a:lnTo>
                              <a:lnTo>
                                <a:pt x="1750428" y="1654352"/>
                              </a:lnTo>
                              <a:lnTo>
                                <a:pt x="1792846" y="1693418"/>
                              </a:lnTo>
                              <a:lnTo>
                                <a:pt x="1831911" y="1735836"/>
                              </a:lnTo>
                              <a:lnTo>
                                <a:pt x="1863102" y="1776882"/>
                              </a:lnTo>
                              <a:lnTo>
                                <a:pt x="1886534" y="1816417"/>
                              </a:lnTo>
                              <a:lnTo>
                                <a:pt x="1902320" y="1854327"/>
                              </a:lnTo>
                              <a:lnTo>
                                <a:pt x="1909470" y="1890763"/>
                              </a:lnTo>
                              <a:lnTo>
                                <a:pt x="1909470" y="1736013"/>
                              </a:lnTo>
                              <a:lnTo>
                                <a:pt x="1869694" y="1685010"/>
                              </a:lnTo>
                              <a:lnTo>
                                <a:pt x="1836534" y="1649730"/>
                              </a:lnTo>
                              <a:lnTo>
                                <a:pt x="1801202" y="1616494"/>
                              </a:lnTo>
                              <a:lnTo>
                                <a:pt x="1765947" y="1587627"/>
                              </a:lnTo>
                              <a:lnTo>
                                <a:pt x="1750949" y="1577174"/>
                              </a:lnTo>
                              <a:lnTo>
                                <a:pt x="1730832" y="1563154"/>
                              </a:lnTo>
                              <a:lnTo>
                                <a:pt x="1695945" y="1543050"/>
                              </a:lnTo>
                              <a:lnTo>
                                <a:pt x="1628013" y="1517954"/>
                              </a:lnTo>
                              <a:lnTo>
                                <a:pt x="1563230" y="1512570"/>
                              </a:lnTo>
                              <a:lnTo>
                                <a:pt x="1532763" y="1517650"/>
                              </a:lnTo>
                              <a:lnTo>
                                <a:pt x="1477035" y="1544764"/>
                              </a:lnTo>
                              <a:lnTo>
                                <a:pt x="1428750" y="1593062"/>
                              </a:lnTo>
                              <a:lnTo>
                                <a:pt x="1400784" y="1650174"/>
                              </a:lnTo>
                              <a:lnTo>
                                <a:pt x="1395971" y="1681099"/>
                              </a:lnTo>
                              <a:lnTo>
                                <a:pt x="1396377" y="1713090"/>
                              </a:lnTo>
                              <a:lnTo>
                                <a:pt x="1411541" y="1779193"/>
                              </a:lnTo>
                              <a:lnTo>
                                <a:pt x="1447165" y="1847811"/>
                              </a:lnTo>
                              <a:lnTo>
                                <a:pt x="1471472" y="1882495"/>
                              </a:lnTo>
                              <a:lnTo>
                                <a:pt x="1499958" y="1917319"/>
                              </a:lnTo>
                              <a:lnTo>
                                <a:pt x="1532750" y="1952244"/>
                              </a:lnTo>
                              <a:lnTo>
                                <a:pt x="1568132" y="1985492"/>
                              </a:lnTo>
                              <a:lnTo>
                                <a:pt x="1603375" y="2014397"/>
                              </a:lnTo>
                              <a:lnTo>
                                <a:pt x="1638350" y="2038997"/>
                              </a:lnTo>
                              <a:lnTo>
                                <a:pt x="1672958" y="2059305"/>
                              </a:lnTo>
                              <a:lnTo>
                                <a:pt x="1740801" y="2085174"/>
                              </a:lnTo>
                              <a:lnTo>
                                <a:pt x="1805800" y="2090928"/>
                              </a:lnTo>
                              <a:lnTo>
                                <a:pt x="1836724" y="2086127"/>
                              </a:lnTo>
                              <a:lnTo>
                                <a:pt x="1865960" y="2075218"/>
                              </a:lnTo>
                              <a:lnTo>
                                <a:pt x="1893620" y="2058352"/>
                              </a:lnTo>
                              <a:lnTo>
                                <a:pt x="1919846" y="2035683"/>
                              </a:lnTo>
                              <a:lnTo>
                                <a:pt x="1928939" y="2025129"/>
                              </a:lnTo>
                              <a:lnTo>
                                <a:pt x="1941918" y="2010067"/>
                              </a:lnTo>
                              <a:lnTo>
                                <a:pt x="1958340" y="1982838"/>
                              </a:lnTo>
                              <a:lnTo>
                                <a:pt x="1968969" y="1953869"/>
                              </a:lnTo>
                              <a:lnTo>
                                <a:pt x="1973694" y="1923034"/>
                              </a:lnTo>
                              <a:close/>
                            </a:path>
                            <a:path w="3482975" h="3488054">
                              <a:moveTo>
                                <a:pt x="2372093" y="1570736"/>
                              </a:moveTo>
                              <a:lnTo>
                                <a:pt x="2216645" y="1510538"/>
                              </a:lnTo>
                              <a:lnTo>
                                <a:pt x="2077961" y="1456817"/>
                              </a:lnTo>
                              <a:lnTo>
                                <a:pt x="2081415" y="1443913"/>
                              </a:lnTo>
                              <a:lnTo>
                                <a:pt x="2084095" y="1430502"/>
                              </a:lnTo>
                              <a:lnTo>
                                <a:pt x="2085898" y="1416570"/>
                              </a:lnTo>
                              <a:lnTo>
                                <a:pt x="2086724" y="1402080"/>
                              </a:lnTo>
                              <a:lnTo>
                                <a:pt x="2085860" y="1387335"/>
                              </a:lnTo>
                              <a:lnTo>
                                <a:pt x="2072754" y="1339469"/>
                              </a:lnTo>
                              <a:lnTo>
                                <a:pt x="2052815" y="1305077"/>
                              </a:lnTo>
                              <a:lnTo>
                                <a:pt x="2027669" y="1275511"/>
                              </a:lnTo>
                              <a:lnTo>
                                <a:pt x="2027669" y="1397381"/>
                              </a:lnTo>
                              <a:lnTo>
                                <a:pt x="2026843" y="1417675"/>
                              </a:lnTo>
                              <a:lnTo>
                                <a:pt x="2020582" y="1437919"/>
                              </a:lnTo>
                              <a:lnTo>
                                <a:pt x="2008835" y="1458087"/>
                              </a:lnTo>
                              <a:lnTo>
                                <a:pt x="1991601" y="1478153"/>
                              </a:lnTo>
                              <a:lnTo>
                                <a:pt x="1942325" y="1527429"/>
                              </a:lnTo>
                              <a:lnTo>
                                <a:pt x="1773415" y="1358392"/>
                              </a:lnTo>
                              <a:lnTo>
                                <a:pt x="1820405" y="1311402"/>
                              </a:lnTo>
                              <a:lnTo>
                                <a:pt x="1860283" y="1280820"/>
                              </a:lnTo>
                              <a:lnTo>
                                <a:pt x="1898637" y="1270127"/>
                              </a:lnTo>
                              <a:lnTo>
                                <a:pt x="1918220" y="1272921"/>
                              </a:lnTo>
                              <a:lnTo>
                                <a:pt x="1959673" y="1295006"/>
                              </a:lnTo>
                              <a:lnTo>
                                <a:pt x="2000618" y="1335824"/>
                              </a:lnTo>
                              <a:lnTo>
                                <a:pt x="2023440" y="1377073"/>
                              </a:lnTo>
                              <a:lnTo>
                                <a:pt x="2027669" y="1397381"/>
                              </a:lnTo>
                              <a:lnTo>
                                <a:pt x="2027669" y="1275511"/>
                              </a:lnTo>
                              <a:lnTo>
                                <a:pt x="2022652" y="1270127"/>
                              </a:lnTo>
                              <a:lnTo>
                                <a:pt x="2021827" y="1269238"/>
                              </a:lnTo>
                              <a:lnTo>
                                <a:pt x="1989607" y="1240650"/>
                              </a:lnTo>
                              <a:lnTo>
                                <a:pt x="1957781" y="1219758"/>
                              </a:lnTo>
                              <a:lnTo>
                                <a:pt x="1926386" y="1206474"/>
                              </a:lnTo>
                              <a:lnTo>
                                <a:pt x="1895462" y="1200658"/>
                              </a:lnTo>
                              <a:lnTo>
                                <a:pt x="1864804" y="1203388"/>
                              </a:lnTo>
                              <a:lnTo>
                                <a:pt x="1834172" y="1214056"/>
                              </a:lnTo>
                              <a:lnTo>
                                <a:pt x="1803552" y="1232738"/>
                              </a:lnTo>
                              <a:lnTo>
                                <a:pt x="1772907" y="1259459"/>
                              </a:lnTo>
                              <a:lnTo>
                                <a:pt x="1682229" y="1350010"/>
                              </a:lnTo>
                              <a:lnTo>
                                <a:pt x="2137524" y="1805178"/>
                              </a:lnTo>
                              <a:lnTo>
                                <a:pt x="2178926" y="1763903"/>
                              </a:lnTo>
                              <a:lnTo>
                                <a:pt x="1990839" y="1575816"/>
                              </a:lnTo>
                              <a:lnTo>
                                <a:pt x="2039200" y="1527429"/>
                              </a:lnTo>
                              <a:lnTo>
                                <a:pt x="2056117" y="1510538"/>
                              </a:lnTo>
                              <a:lnTo>
                                <a:pt x="2323833" y="1618996"/>
                              </a:lnTo>
                              <a:lnTo>
                                <a:pt x="2372093" y="1570736"/>
                              </a:lnTo>
                              <a:close/>
                            </a:path>
                            <a:path w="3482975" h="3488054">
                              <a:moveTo>
                                <a:pt x="2750172" y="1168400"/>
                              </a:moveTo>
                              <a:lnTo>
                                <a:pt x="2700388" y="1118743"/>
                              </a:lnTo>
                              <a:lnTo>
                                <a:pt x="2694825" y="1131760"/>
                              </a:lnTo>
                              <a:lnTo>
                                <a:pt x="2688831" y="1144498"/>
                              </a:lnTo>
                              <a:lnTo>
                                <a:pt x="2667698" y="1181214"/>
                              </a:lnTo>
                              <a:lnTo>
                                <a:pt x="2639555" y="1215136"/>
                              </a:lnTo>
                              <a:lnTo>
                                <a:pt x="2577655" y="1252385"/>
                              </a:lnTo>
                              <a:lnTo>
                                <a:pt x="2542730" y="1256258"/>
                              </a:lnTo>
                              <a:lnTo>
                                <a:pt x="2505189" y="1250188"/>
                              </a:lnTo>
                              <a:lnTo>
                                <a:pt x="2466136" y="1235760"/>
                              </a:lnTo>
                              <a:lnTo>
                                <a:pt x="2426017" y="1213485"/>
                              </a:lnTo>
                              <a:lnTo>
                                <a:pt x="2384869" y="1183220"/>
                              </a:lnTo>
                              <a:lnTo>
                                <a:pt x="2342756" y="1144778"/>
                              </a:lnTo>
                              <a:lnTo>
                                <a:pt x="2304313" y="1102474"/>
                              </a:lnTo>
                              <a:lnTo>
                                <a:pt x="2274151" y="1060792"/>
                              </a:lnTo>
                              <a:lnTo>
                                <a:pt x="2252256" y="1019898"/>
                              </a:lnTo>
                              <a:lnTo>
                                <a:pt x="2238616" y="979932"/>
                              </a:lnTo>
                              <a:lnTo>
                                <a:pt x="2233549" y="942047"/>
                              </a:lnTo>
                              <a:lnTo>
                                <a:pt x="2237587" y="907275"/>
                              </a:lnTo>
                              <a:lnTo>
                                <a:pt x="2272779" y="847471"/>
                              </a:lnTo>
                              <a:lnTo>
                                <a:pt x="2308390" y="820381"/>
                              </a:lnTo>
                              <a:lnTo>
                                <a:pt x="2347137" y="804722"/>
                              </a:lnTo>
                              <a:lnTo>
                                <a:pt x="2372220" y="797814"/>
                              </a:lnTo>
                              <a:lnTo>
                                <a:pt x="2340216" y="732917"/>
                              </a:lnTo>
                              <a:lnTo>
                                <a:pt x="2278151" y="754608"/>
                              </a:lnTo>
                              <a:lnTo>
                                <a:pt x="2222868" y="796671"/>
                              </a:lnTo>
                              <a:lnTo>
                                <a:pt x="2183117" y="850760"/>
                              </a:lnTo>
                              <a:lnTo>
                                <a:pt x="2166226" y="911987"/>
                              </a:lnTo>
                              <a:lnTo>
                                <a:pt x="2166048" y="944867"/>
                              </a:lnTo>
                              <a:lnTo>
                                <a:pt x="2170633" y="978471"/>
                              </a:lnTo>
                              <a:lnTo>
                                <a:pt x="2195055" y="1047623"/>
                              </a:lnTo>
                              <a:lnTo>
                                <a:pt x="2214384" y="1083056"/>
                              </a:lnTo>
                              <a:lnTo>
                                <a:pt x="2238070" y="1118260"/>
                              </a:lnTo>
                              <a:lnTo>
                                <a:pt x="2266099" y="1153198"/>
                              </a:lnTo>
                              <a:lnTo>
                                <a:pt x="2298433" y="1187831"/>
                              </a:lnTo>
                              <a:lnTo>
                                <a:pt x="2334120" y="1221447"/>
                              </a:lnTo>
                              <a:lnTo>
                                <a:pt x="2369578" y="1250492"/>
                              </a:lnTo>
                              <a:lnTo>
                                <a:pt x="2404795" y="1275041"/>
                              </a:lnTo>
                              <a:lnTo>
                                <a:pt x="2439784" y="1295146"/>
                              </a:lnTo>
                              <a:lnTo>
                                <a:pt x="2507259" y="1321092"/>
                              </a:lnTo>
                              <a:lnTo>
                                <a:pt x="2571610" y="1326642"/>
                              </a:lnTo>
                              <a:lnTo>
                                <a:pt x="2602001" y="1321485"/>
                              </a:lnTo>
                              <a:lnTo>
                                <a:pt x="2658097" y="1293914"/>
                              </a:lnTo>
                              <a:lnTo>
                                <a:pt x="2696756" y="1258277"/>
                              </a:lnTo>
                              <a:lnTo>
                                <a:pt x="2726423" y="1220216"/>
                              </a:lnTo>
                              <a:lnTo>
                                <a:pt x="2745295" y="1182217"/>
                              </a:lnTo>
                              <a:lnTo>
                                <a:pt x="2750172" y="1168400"/>
                              </a:lnTo>
                              <a:close/>
                            </a:path>
                            <a:path w="3482975" h="3488054">
                              <a:moveTo>
                                <a:pt x="2926448" y="1016254"/>
                              </a:moveTo>
                              <a:lnTo>
                                <a:pt x="2893301" y="983107"/>
                              </a:lnTo>
                              <a:lnTo>
                                <a:pt x="2842628" y="1009650"/>
                              </a:lnTo>
                              <a:lnTo>
                                <a:pt x="2478519" y="645668"/>
                              </a:lnTo>
                              <a:lnTo>
                                <a:pt x="2504427" y="594233"/>
                              </a:lnTo>
                              <a:lnTo>
                                <a:pt x="2471280" y="561086"/>
                              </a:lnTo>
                              <a:lnTo>
                                <a:pt x="2352522" y="679704"/>
                              </a:lnTo>
                              <a:lnTo>
                                <a:pt x="2385682" y="712978"/>
                              </a:lnTo>
                              <a:lnTo>
                                <a:pt x="2437117" y="687070"/>
                              </a:lnTo>
                              <a:lnTo>
                                <a:pt x="2801099" y="1051052"/>
                              </a:lnTo>
                              <a:lnTo>
                                <a:pt x="2774556" y="1101852"/>
                              </a:lnTo>
                              <a:lnTo>
                                <a:pt x="2807830" y="1134999"/>
                              </a:lnTo>
                              <a:lnTo>
                                <a:pt x="2926448" y="1016254"/>
                              </a:lnTo>
                              <a:close/>
                            </a:path>
                            <a:path w="3482975" h="3488054">
                              <a:moveTo>
                                <a:pt x="3224517" y="718185"/>
                              </a:moveTo>
                              <a:lnTo>
                                <a:pt x="3069120" y="658114"/>
                              </a:lnTo>
                              <a:lnTo>
                                <a:pt x="2930385" y="604393"/>
                              </a:lnTo>
                              <a:lnTo>
                                <a:pt x="2933839" y="591489"/>
                              </a:lnTo>
                              <a:lnTo>
                                <a:pt x="2936506" y="578078"/>
                              </a:lnTo>
                              <a:lnTo>
                                <a:pt x="2938272" y="564146"/>
                              </a:lnTo>
                              <a:lnTo>
                                <a:pt x="2939021" y="549656"/>
                              </a:lnTo>
                              <a:lnTo>
                                <a:pt x="2938208" y="534936"/>
                              </a:lnTo>
                              <a:lnTo>
                                <a:pt x="2925305" y="487045"/>
                              </a:lnTo>
                              <a:lnTo>
                                <a:pt x="2905315" y="452602"/>
                              </a:lnTo>
                              <a:lnTo>
                                <a:pt x="2880093" y="422948"/>
                              </a:lnTo>
                              <a:lnTo>
                                <a:pt x="2880093" y="544957"/>
                              </a:lnTo>
                              <a:lnTo>
                                <a:pt x="2879267" y="565251"/>
                              </a:lnTo>
                              <a:lnTo>
                                <a:pt x="2873006" y="585495"/>
                              </a:lnTo>
                              <a:lnTo>
                                <a:pt x="2861259" y="605663"/>
                              </a:lnTo>
                              <a:lnTo>
                                <a:pt x="2844025" y="625729"/>
                              </a:lnTo>
                              <a:lnTo>
                                <a:pt x="2794876" y="674878"/>
                              </a:lnTo>
                              <a:lnTo>
                                <a:pt x="2625839" y="505968"/>
                              </a:lnTo>
                              <a:lnTo>
                                <a:pt x="2672702" y="459105"/>
                              </a:lnTo>
                              <a:lnTo>
                                <a:pt x="2712682" y="428409"/>
                              </a:lnTo>
                              <a:lnTo>
                                <a:pt x="2751061" y="417703"/>
                              </a:lnTo>
                              <a:lnTo>
                                <a:pt x="2770644" y="420497"/>
                              </a:lnTo>
                              <a:lnTo>
                                <a:pt x="2812097" y="442582"/>
                              </a:lnTo>
                              <a:lnTo>
                                <a:pt x="2853067" y="483400"/>
                              </a:lnTo>
                              <a:lnTo>
                                <a:pt x="2875927" y="524649"/>
                              </a:lnTo>
                              <a:lnTo>
                                <a:pt x="2880093" y="544957"/>
                              </a:lnTo>
                              <a:lnTo>
                                <a:pt x="2880093" y="422948"/>
                              </a:lnTo>
                              <a:lnTo>
                                <a:pt x="2875203" y="417703"/>
                              </a:lnTo>
                              <a:lnTo>
                                <a:pt x="2874378" y="416814"/>
                              </a:lnTo>
                              <a:lnTo>
                                <a:pt x="2842082" y="388226"/>
                              </a:lnTo>
                              <a:lnTo>
                                <a:pt x="2810218" y="367347"/>
                              </a:lnTo>
                              <a:lnTo>
                                <a:pt x="2778810" y="354101"/>
                              </a:lnTo>
                              <a:lnTo>
                                <a:pt x="2747886" y="348361"/>
                              </a:lnTo>
                              <a:lnTo>
                                <a:pt x="2717228" y="351015"/>
                              </a:lnTo>
                              <a:lnTo>
                                <a:pt x="2686608" y="361632"/>
                              </a:lnTo>
                              <a:lnTo>
                                <a:pt x="2655976" y="380263"/>
                              </a:lnTo>
                              <a:lnTo>
                                <a:pt x="2625331" y="406908"/>
                              </a:lnTo>
                              <a:lnTo>
                                <a:pt x="2534653" y="497586"/>
                              </a:lnTo>
                              <a:lnTo>
                                <a:pt x="2989948" y="952881"/>
                              </a:lnTo>
                              <a:lnTo>
                                <a:pt x="3031350" y="911352"/>
                              </a:lnTo>
                              <a:lnTo>
                                <a:pt x="2843263" y="723392"/>
                              </a:lnTo>
                              <a:lnTo>
                                <a:pt x="2891777" y="674878"/>
                              </a:lnTo>
                              <a:lnTo>
                                <a:pt x="2908541" y="658114"/>
                              </a:lnTo>
                              <a:lnTo>
                                <a:pt x="3176130" y="766572"/>
                              </a:lnTo>
                              <a:lnTo>
                                <a:pt x="3224517" y="718185"/>
                              </a:lnTo>
                              <a:close/>
                            </a:path>
                            <a:path w="3482975" h="3488054">
                              <a:moveTo>
                                <a:pt x="3482962" y="435737"/>
                              </a:moveTo>
                              <a:lnTo>
                                <a:pt x="3433178" y="385953"/>
                              </a:lnTo>
                              <a:lnTo>
                                <a:pt x="3427615" y="398957"/>
                              </a:lnTo>
                              <a:lnTo>
                                <a:pt x="3421634" y="411695"/>
                              </a:lnTo>
                              <a:lnTo>
                                <a:pt x="3400590" y="448310"/>
                              </a:lnTo>
                              <a:lnTo>
                                <a:pt x="3372345" y="482346"/>
                              </a:lnTo>
                              <a:lnTo>
                                <a:pt x="3310496" y="519506"/>
                              </a:lnTo>
                              <a:lnTo>
                                <a:pt x="3275571" y="523392"/>
                              </a:lnTo>
                              <a:lnTo>
                                <a:pt x="3237979" y="517398"/>
                              </a:lnTo>
                              <a:lnTo>
                                <a:pt x="3198990" y="502920"/>
                              </a:lnTo>
                              <a:lnTo>
                                <a:pt x="3158858" y="480656"/>
                              </a:lnTo>
                              <a:lnTo>
                                <a:pt x="3117672" y="450418"/>
                              </a:lnTo>
                              <a:lnTo>
                                <a:pt x="3075546" y="411988"/>
                              </a:lnTo>
                              <a:lnTo>
                                <a:pt x="3037103" y="369658"/>
                              </a:lnTo>
                              <a:lnTo>
                                <a:pt x="3006966" y="327952"/>
                              </a:lnTo>
                              <a:lnTo>
                                <a:pt x="2985097" y="287045"/>
                              </a:lnTo>
                              <a:lnTo>
                                <a:pt x="2971533" y="247142"/>
                              </a:lnTo>
                              <a:lnTo>
                                <a:pt x="2966453" y="209194"/>
                              </a:lnTo>
                              <a:lnTo>
                                <a:pt x="2970441" y="174447"/>
                              </a:lnTo>
                              <a:lnTo>
                                <a:pt x="3005569" y="114681"/>
                              </a:lnTo>
                              <a:lnTo>
                                <a:pt x="3041281" y="87591"/>
                              </a:lnTo>
                              <a:lnTo>
                                <a:pt x="3079978" y="71843"/>
                              </a:lnTo>
                              <a:lnTo>
                                <a:pt x="3105010" y="65024"/>
                              </a:lnTo>
                              <a:lnTo>
                                <a:pt x="3073133" y="0"/>
                              </a:lnTo>
                              <a:lnTo>
                                <a:pt x="3010966" y="21805"/>
                              </a:lnTo>
                              <a:lnTo>
                                <a:pt x="2955658" y="63881"/>
                              </a:lnTo>
                              <a:lnTo>
                                <a:pt x="2915945" y="117919"/>
                              </a:lnTo>
                              <a:lnTo>
                                <a:pt x="2899016" y="179197"/>
                              </a:lnTo>
                              <a:lnTo>
                                <a:pt x="2898838" y="212077"/>
                              </a:lnTo>
                              <a:lnTo>
                                <a:pt x="2903423" y="245681"/>
                              </a:lnTo>
                              <a:lnTo>
                                <a:pt x="2927845" y="314833"/>
                              </a:lnTo>
                              <a:lnTo>
                                <a:pt x="2947187" y="350266"/>
                              </a:lnTo>
                              <a:lnTo>
                                <a:pt x="2970911" y="385470"/>
                              </a:lnTo>
                              <a:lnTo>
                                <a:pt x="2998940" y="420408"/>
                              </a:lnTo>
                              <a:lnTo>
                                <a:pt x="3031223" y="455041"/>
                              </a:lnTo>
                              <a:lnTo>
                                <a:pt x="3066961" y="488607"/>
                              </a:lnTo>
                              <a:lnTo>
                                <a:pt x="3102419" y="517652"/>
                              </a:lnTo>
                              <a:lnTo>
                                <a:pt x="3137611" y="542239"/>
                              </a:lnTo>
                              <a:lnTo>
                                <a:pt x="3172574" y="562356"/>
                              </a:lnTo>
                              <a:lnTo>
                                <a:pt x="3240049" y="588302"/>
                              </a:lnTo>
                              <a:lnTo>
                                <a:pt x="3304400" y="593852"/>
                              </a:lnTo>
                              <a:lnTo>
                                <a:pt x="3334791" y="588695"/>
                              </a:lnTo>
                              <a:lnTo>
                                <a:pt x="3390887" y="561124"/>
                              </a:lnTo>
                              <a:lnTo>
                                <a:pt x="3429558" y="525487"/>
                              </a:lnTo>
                              <a:lnTo>
                                <a:pt x="3459213" y="487426"/>
                              </a:lnTo>
                              <a:lnTo>
                                <a:pt x="3478085" y="449478"/>
                              </a:lnTo>
                              <a:lnTo>
                                <a:pt x="3482962" y="435737"/>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46CBB49E" id="Graphic 89" o:spid="_x0000_s1026" style="position:absolute;margin-left:74.8pt;margin-top:370.35pt;width:274.25pt;height:274.65pt;z-index:-16406016;visibility:visible;mso-wrap-style:square;mso-wrap-distance-left:0;mso-wrap-distance-top:0;mso-wrap-distance-right:0;mso-wrap-distance-bottom:0;mso-position-horizontal:absolute;mso-position-horizontal-relative:page;mso-position-vertical:absolute;mso-position-vertical-relative:page;v-text-anchor:top" coordsize="3482975,3488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" path="m715505,3227197l260337,2771902r-38634,38735l478650,3067558r21691,21044l601713,3184144r-1778,1905l508050,3152025,139687,3018472,47815,2984500,,3032252r455282,455295l493382,3449320,221424,3177565r-34671,-33249l111671,3074924r1790,-1778l205613,3107258r369493,134099l667245,3275457r48260,-48260xem1000366,2896489r-5753,-65101l969251,2763139r-20028,-34798l936040,2709430r,154788l932942,2898381r-36208,60973l835837,2995422r-34163,3086l765035,2991485r-38189,-15482l687197,2952724r-41060,-31140l603745,2882519r-39065,-42406l533590,2799003r-23165,-39801l495160,2720721r-6503,-36119l492150,2650858r36538,-60439l589013,2553957r33579,-3340l658482,2557399r37922,15786l735977,2596616r41047,31191l819391,2666885r39065,42406l889647,2750337r23432,39535l928865,2827782r7175,36436l936040,2709430r-39801,-51016l863079,2623185r-35319,-33249l792543,2561044r-14948,-10427l757440,2536558r-34950,-20053l654558,2491295r-64783,-5397l559358,2491054r-55765,27152l455371,2566454r-27966,57099l422516,2654427r406,32054l438086,2752585r35636,68631l498055,2855938r28499,34836l559295,2925699r35382,33197l629932,2987802r35014,24625l699630,3032760r67792,25819l832472,3064383r30861,-4877l892568,3048558r27661,-16865l946391,3009011r9068,-10503l968463,2983458r16434,-27229l995565,2927273r4801,-30784xem1268082,2674620l863206,2269871,965314,2167763r-50419,-50419l668896,2363470r50292,50292l821804,2311273r404876,404888l1268082,2674620xem1580883,2361819l1387716,2168652r133350,-133350l1470647,1984883r-133350,133350l1176007,1957070r142113,-142113l1267828,1764538r-183642,183515l1539481,2403348r41402,-41529xem1973694,1923034r-5702,-65101l1942579,1789684r-19952,-34773l1909470,1736013r,154750l1906333,1924926r-36271,60973l1809216,2022043r-34137,3086l1738490,2018157r-38189,-15507l1660652,1979333r-41060,-31179l1577200,1909064r-39078,-42342l1506994,1825599r-23165,-39827l1468615,1747266r-6503,-36107l1465605,1677454r36538,-60490l1562468,1580553r33579,-3379l1631937,1583944r37909,15786l1709381,1623161r41047,31191l1792846,1693418r39065,42418l1863102,1776882r23432,39535l1902320,1854327r7150,36436l1909470,1736013r-39776,-51003l1836534,1649730r-35332,-33236l1765947,1587627r-14998,-10453l1730832,1563154r-34887,-20104l1628013,1517954r-64783,-5384l1532763,1517650r-55728,27114l1428750,1593062r-27966,57112l1395971,1681099r406,31991l1411541,1779193r35624,68618l1471472,1882495r28486,34824l1532750,1952244r35382,33248l1603375,2014397r34975,24600l1672958,2059305r67843,25869l1805800,2090928r30924,-4801l1865960,2075218r27660,-16866l1919846,2035683r9093,-10554l1941918,2010067r16422,-27229l1968969,1953869r4725,-30835xem2372093,1570736r-155448,-60198l2077961,1456817r3454,-12904l2084095,1430502r1803,-13932l2086724,1402080r-864,-14745l2072754,1339469r-19939,-34392l2027669,1275511r,121870l2026843,1417675r-6261,20244l2008835,1458087r-17234,20066l1942325,1527429,1773415,1358392r46990,-46990l1860283,1280820r38354,-10693l1918220,1272921r41453,22085l2000618,1335824r22822,41249l2027669,1397381r,-121870l2022652,1270127r-825,-889l1989607,1240650r-31826,-20892l1926386,1206474r-30924,-5816l1864804,1203388r-30632,10668l1803552,1232738r-30645,26721l1682229,1350010r455295,455168l2178926,1763903,1990839,1575816r48361,-48387l2056117,1510538r267716,108458l2372093,1570736xem2750172,1168400r-49784,-49657l2694825,1131760r-5994,12738l2667698,1181214r-28143,33922l2577655,1252385r-34925,3873l2505189,1250188r-39053,-14428l2426017,1213485r-41148,-30265l2342756,1144778r-38443,-42304l2274151,1060792r-21895,-40894l2238616,979932r-5067,-37885l2237587,907275r35192,-59804l2308390,820381r38747,-15659l2372220,797814r-32004,-64897l2278151,754608r-55283,42063l2183117,850760r-16891,61227l2166048,944867r4585,33604l2195055,1047623r19329,35433l2238070,1118260r28029,34938l2298433,1187831r35687,33616l2369578,1250492r35217,24549l2439784,1295146r67475,25946l2571610,1326642r30391,-5157l2658097,1293914r38659,-35637l2726423,1220216r18872,-37999l2750172,1168400xem2926448,1016254r-33147,-33147l2842628,1009650,2478519,645668r25908,-51435l2471280,561086,2352522,679704r33160,33274l2437117,687070r363982,363982l2774556,1101852r33274,33147l2926448,1016254xem3224517,718185l3069120,658114,2930385,604393r3454,-12904l2936506,578078r1766,-13932l2939021,549656r-813,-14720l2925305,487045r-19990,-34443l2880093,422948r,122009l2879267,565251r-6261,20244l2861259,605663r-17234,20066l2794876,674878,2625839,505968r46863,-46863l2712682,428409r38379,-10706l2770644,420497r41453,22085l2853067,483400r22860,41249l2880093,544957r,-122009l2875203,417703r-825,-889l2842082,388226r-31864,-20879l2778810,354101r-30924,-5740l2717228,351015r-30620,10617l2655976,380263r-30645,26645l2534653,497586r455295,455295l3031350,911352,2843263,723392r48514,-48514l2908541,658114r267589,108458l3224517,718185xem3482962,435737r-49784,-49784l3427615,398957r-5981,12738l3400590,448310r-28245,34036l3310496,519506r-34925,3886l3237979,517398r-38989,-14478l3158858,480656r-41186,-30238l3075546,411988r-38443,-42330l3006966,327952r-21869,-40907l2971533,247142r-5080,-37948l2970441,174447r35128,-59766l3041281,87591r38697,-15748l3105010,65024,3073133,r-62167,21805l2955658,63881r-39713,54038l2899016,179197r-178,32880l2903423,245681r24422,69152l2947187,350266r23724,35204l2998940,420408r32283,34633l3066961,488607r35458,29045l3137611,542239r34963,20117l3240049,588302r64351,5550l3334791,588695r56096,-27571l3429558,525487r29655,-38061l3478085,449478r4877,-13741xe" fillcolor="#d7d7d7" stroked="f">
                <v:fill opacity="32896f"/>
                <v:path arrowok="t"/>
                <w10:wrap anchorx="page" anchory="page"/>
              </v:shape>
            </w:pict>
          </mc:Fallback>
        </mc:AlternateContent>
      </w:r>
      <w:r>
        <w:rPr>
          <w:noProof/>
        </w:rPr>
        <mc:AlternateContent>
          <mc:Choice Requires="wps">
            <w:drawing>
              <wp:anchor distT="0" distB="0" distL="0" distR="0" simplePos="0" relativeHeight="15755264" behindDoc="0" locked="0" layoutInCell="1" allowOverlap="1" wp14:anchorId="2630D0B4" wp14:editId="39C35272">
                <wp:simplePos x="0" y="0"/>
                <wp:positionH relativeFrom="page">
                  <wp:posOffset>882700</wp:posOffset>
                </wp:positionH>
                <wp:positionV relativeFrom="page">
                  <wp:posOffset>5029834</wp:posOffset>
                </wp:positionV>
                <wp:extent cx="5796915" cy="155575"/>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55575"/>
                        </a:xfrm>
                        <a:custGeom>
                          <a:avLst/>
                          <a:gdLst/>
                          <a:ahLst/>
                          <a:cxnLst/>
                          <a:rect l="l" t="t" r="r" b="b"/>
                          <a:pathLst>
                            <a:path w="5796915" h="155575">
                              <a:moveTo>
                                <a:pt x="5796660" y="0"/>
                              </a:moveTo>
                              <a:lnTo>
                                <a:pt x="0" y="0"/>
                              </a:lnTo>
                              <a:lnTo>
                                <a:pt x="0" y="155448"/>
                              </a:lnTo>
                              <a:lnTo>
                                <a:pt x="5796660" y="155448"/>
                              </a:lnTo>
                              <a:lnTo>
                                <a:pt x="579666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80EC08C" id="Graphic 90" o:spid="_x0000_s1026" style="position:absolute;margin-left:69.5pt;margin-top:396.05pt;width:456.45pt;height:12.25pt;z-index:15755264;visibility:visible;mso-wrap-style:square;mso-wrap-distance-left:0;mso-wrap-distance-top:0;mso-wrap-distance-right:0;mso-wrap-distance-bottom:0;mso-position-horizontal:absolute;mso-position-horizontal-relative:page;mso-position-vertical:absolute;mso-position-vertical-relative:page;v-text-anchor:top" coordsize="5796915,15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" path="m5796660,l,,,155448r5796660,l5796660,xe" stroked="f">
                <v:path arrowok="t"/>
                <w10:wrap anchorx="page" anchory="page"/>
              </v:shape>
            </w:pict>
          </mc:Fallback>
        </mc:AlternateContent>
      </w:r>
    </w:p>
    <w:tbl>
      <w:tblPr>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77"/>
      </w:tblGrid>
      <w:tr w:rsidR="0024461C" w14:paraId="40A442AE" w14:textId="77777777">
        <w:trPr>
          <w:trHeight w:val="1471"/>
        </w:trPr>
        <w:tc>
          <w:tcPr>
            <w:tcW w:w="9777" w:type="dxa"/>
          </w:tcPr>
          <w:p w14:paraId="1195B915" w14:textId="77777777" w:rsidR="0024461C" w:rsidRDefault="00000000">
            <w:pPr>
              <w:pStyle w:val="TableParagraph"/>
              <w:spacing w:line="245" w:lineRule="exact"/>
              <w:rPr>
                <w:b/>
                <w:sz w:val="18"/>
              </w:rPr>
            </w:pPr>
            <w:r>
              <w:rPr>
                <w:b/>
                <w:spacing w:val="-2"/>
                <w:sz w:val="18"/>
              </w:rPr>
              <w:t>RSB_4</w:t>
            </w:r>
          </w:p>
          <w:p w14:paraId="37EA1D17" w14:textId="77777777" w:rsidR="0024461C" w:rsidRDefault="00000000">
            <w:pPr>
              <w:pStyle w:val="TableParagraph"/>
              <w:ind w:left="544"/>
              <w:rPr>
                <w:sz w:val="18"/>
              </w:rPr>
            </w:pPr>
            <w:r>
              <w:rPr>
                <w:sz w:val="18"/>
              </w:rPr>
              <w:t>Were</w:t>
            </w:r>
            <w:r>
              <w:rPr>
                <w:spacing w:val="-3"/>
                <w:sz w:val="18"/>
              </w:rPr>
              <w:t xml:space="preserve"> </w:t>
            </w:r>
            <w:r>
              <w:rPr>
                <w:sz w:val="18"/>
              </w:rPr>
              <w:t>there</w:t>
            </w:r>
            <w:r>
              <w:rPr>
                <w:spacing w:val="-3"/>
                <w:sz w:val="18"/>
              </w:rPr>
              <w:t xml:space="preserve"> </w:t>
            </w:r>
            <w:r>
              <w:rPr>
                <w:sz w:val="18"/>
              </w:rPr>
              <w:t>any</w:t>
            </w:r>
            <w:r>
              <w:rPr>
                <w:spacing w:val="-3"/>
                <w:sz w:val="18"/>
              </w:rPr>
              <w:t xml:space="preserve"> </w:t>
            </w:r>
            <w:r>
              <w:rPr>
                <w:sz w:val="18"/>
              </w:rPr>
              <w:t>times</w:t>
            </w:r>
            <w:r>
              <w:rPr>
                <w:spacing w:val="-2"/>
                <w:sz w:val="18"/>
              </w:rPr>
              <w:t xml:space="preserve"> </w:t>
            </w:r>
            <w:r>
              <w:rPr>
                <w:sz w:val="18"/>
              </w:rPr>
              <w:t>yesterday</w:t>
            </w:r>
            <w:r>
              <w:rPr>
                <w:spacing w:val="-3"/>
                <w:sz w:val="18"/>
              </w:rPr>
              <w:t xml:space="preserve"> </w:t>
            </w:r>
            <w:r>
              <w:rPr>
                <w:sz w:val="18"/>
              </w:rPr>
              <w:t>when</w:t>
            </w:r>
            <w:r>
              <w:rPr>
                <w:spacing w:val="-3"/>
                <w:sz w:val="18"/>
              </w:rPr>
              <w:t xml:space="preserve"> </w:t>
            </w:r>
            <w:r>
              <w:rPr>
                <w:sz w:val="18"/>
              </w:rPr>
              <w:t>you</w:t>
            </w:r>
            <w:r>
              <w:rPr>
                <w:spacing w:val="-3"/>
                <w:sz w:val="18"/>
              </w:rPr>
              <w:t xml:space="preserve"> </w:t>
            </w:r>
            <w:r>
              <w:rPr>
                <w:sz w:val="18"/>
              </w:rPr>
              <w:t>were</w:t>
            </w:r>
            <w:r>
              <w:rPr>
                <w:spacing w:val="-1"/>
                <w:sz w:val="18"/>
              </w:rPr>
              <w:t xml:space="preserve"> </w:t>
            </w:r>
            <w:r>
              <w:rPr>
                <w:color w:val="006FC0"/>
                <w:sz w:val="18"/>
              </w:rPr>
              <w:t>[supervising</w:t>
            </w:r>
            <w:r>
              <w:rPr>
                <w:color w:val="006FC0"/>
                <w:spacing w:val="-3"/>
                <w:sz w:val="18"/>
              </w:rPr>
              <w:t xml:space="preserve"> </w:t>
            </w:r>
            <w:r>
              <w:rPr>
                <w:color w:val="006FC0"/>
                <w:sz w:val="18"/>
              </w:rPr>
              <w:t>/</w:t>
            </w:r>
            <w:r>
              <w:rPr>
                <w:color w:val="006FC0"/>
                <w:spacing w:val="-2"/>
                <w:sz w:val="18"/>
              </w:rPr>
              <w:t xml:space="preserve"> </w:t>
            </w:r>
            <w:r>
              <w:rPr>
                <w:color w:val="006FC0"/>
                <w:sz w:val="18"/>
              </w:rPr>
              <w:t>minding</w:t>
            </w:r>
            <w:r>
              <w:rPr>
                <w:color w:val="006FC0"/>
                <w:spacing w:val="-3"/>
                <w:sz w:val="18"/>
              </w:rPr>
              <w:t xml:space="preserve"> </w:t>
            </w:r>
            <w:r>
              <w:rPr>
                <w:color w:val="006FC0"/>
                <w:sz w:val="18"/>
              </w:rPr>
              <w:t>/</w:t>
            </w:r>
            <w:r>
              <w:rPr>
                <w:color w:val="006FC0"/>
                <w:spacing w:val="-2"/>
                <w:sz w:val="18"/>
              </w:rPr>
              <w:t xml:space="preserve"> </w:t>
            </w:r>
            <w:r>
              <w:rPr>
                <w:color w:val="006FC0"/>
                <w:sz w:val="18"/>
              </w:rPr>
              <w:t>watching</w:t>
            </w:r>
            <w:r>
              <w:rPr>
                <w:color w:val="006FC0"/>
                <w:spacing w:val="-3"/>
                <w:sz w:val="18"/>
              </w:rPr>
              <w:t xml:space="preserve"> </w:t>
            </w:r>
            <w:r>
              <w:rPr>
                <w:color w:val="006FC0"/>
                <w:sz w:val="18"/>
              </w:rPr>
              <w:t xml:space="preserve">over] </w:t>
            </w:r>
            <w:r>
              <w:rPr>
                <w:sz w:val="18"/>
              </w:rPr>
              <w:t>an</w:t>
            </w:r>
            <w:r>
              <w:rPr>
                <w:spacing w:val="-3"/>
                <w:sz w:val="18"/>
              </w:rPr>
              <w:t xml:space="preserve"> </w:t>
            </w:r>
            <w:r>
              <w:rPr>
                <w:sz w:val="18"/>
              </w:rPr>
              <w:t>adult</w:t>
            </w:r>
            <w:r>
              <w:rPr>
                <w:spacing w:val="-3"/>
                <w:sz w:val="18"/>
              </w:rPr>
              <w:t xml:space="preserve"> </w:t>
            </w:r>
            <w:r>
              <w:rPr>
                <w:sz w:val="18"/>
              </w:rPr>
              <w:t>aged</w:t>
            </w:r>
            <w:r>
              <w:rPr>
                <w:spacing w:val="-3"/>
                <w:sz w:val="18"/>
              </w:rPr>
              <w:t xml:space="preserve"> </w:t>
            </w:r>
            <w:r>
              <w:rPr>
                <w:sz w:val="18"/>
              </w:rPr>
              <w:t>18</w:t>
            </w:r>
            <w:r>
              <w:rPr>
                <w:spacing w:val="-2"/>
                <w:sz w:val="18"/>
              </w:rPr>
              <w:t xml:space="preserve"> </w:t>
            </w:r>
            <w:r>
              <w:rPr>
                <w:sz w:val="18"/>
              </w:rPr>
              <w:t xml:space="preserve">or over who needs help with daily life, staying close by </w:t>
            </w:r>
            <w:r>
              <w:rPr>
                <w:i/>
                <w:sz w:val="18"/>
              </w:rPr>
              <w:t xml:space="preserve">– that is close enough to see or hear them – </w:t>
            </w:r>
            <w:r>
              <w:rPr>
                <w:sz w:val="18"/>
              </w:rPr>
              <w:t>and ready to respond in case of need?</w:t>
            </w:r>
          </w:p>
          <w:p w14:paraId="2B6AD99E" w14:textId="77777777" w:rsidR="0024461C" w:rsidRDefault="00000000">
            <w:pPr>
              <w:pStyle w:val="TableParagraph"/>
              <w:numPr>
                <w:ilvl w:val="0"/>
                <w:numId w:val="9"/>
              </w:numPr>
              <w:tabs>
                <w:tab w:val="left" w:pos="845"/>
              </w:tabs>
              <w:spacing w:before="1" w:line="245" w:lineRule="exact"/>
              <w:ind w:left="845" w:hanging="301"/>
              <w:rPr>
                <w:sz w:val="18"/>
              </w:rPr>
            </w:pPr>
            <w:r>
              <w:rPr>
                <w:spacing w:val="-5"/>
                <w:sz w:val="18"/>
              </w:rPr>
              <w:t>YES</w:t>
            </w:r>
          </w:p>
          <w:p w14:paraId="3D2B4935" w14:textId="77777777" w:rsidR="0024461C" w:rsidRDefault="00000000">
            <w:pPr>
              <w:pStyle w:val="TableParagraph"/>
              <w:numPr>
                <w:ilvl w:val="0"/>
                <w:numId w:val="9"/>
              </w:numPr>
              <w:tabs>
                <w:tab w:val="left" w:pos="845"/>
              </w:tabs>
              <w:spacing w:line="225" w:lineRule="exact"/>
              <w:ind w:left="845" w:hanging="301"/>
              <w:rPr>
                <w:sz w:val="18"/>
              </w:rPr>
            </w:pPr>
            <w:r>
              <w:rPr>
                <w:spacing w:val="-5"/>
                <w:sz w:val="18"/>
              </w:rPr>
              <w:t>NO</w:t>
            </w:r>
          </w:p>
        </w:tc>
      </w:tr>
      <w:tr w:rsidR="0024461C" w14:paraId="25A7C6C1" w14:textId="77777777">
        <w:trPr>
          <w:trHeight w:val="981"/>
        </w:trPr>
        <w:tc>
          <w:tcPr>
            <w:tcW w:w="9777" w:type="dxa"/>
          </w:tcPr>
          <w:p w14:paraId="789EF189" w14:textId="77777777" w:rsidR="0024461C" w:rsidRDefault="00000000">
            <w:pPr>
              <w:pStyle w:val="TableParagraph"/>
              <w:spacing w:line="245" w:lineRule="exact"/>
              <w:rPr>
                <w:i/>
                <w:sz w:val="18"/>
              </w:rPr>
            </w:pPr>
            <w:r>
              <w:rPr>
                <w:i/>
                <w:color w:val="FF0000"/>
                <w:sz w:val="18"/>
              </w:rPr>
              <w:t>ASK</w:t>
            </w:r>
            <w:r>
              <w:rPr>
                <w:i/>
                <w:color w:val="FF0000"/>
                <w:spacing w:val="-2"/>
                <w:sz w:val="18"/>
              </w:rPr>
              <w:t xml:space="preserve"> </w:t>
            </w:r>
            <w:r>
              <w:rPr>
                <w:i/>
                <w:color w:val="FF0000"/>
                <w:sz w:val="18"/>
              </w:rPr>
              <w:t>IF</w:t>
            </w:r>
            <w:r>
              <w:rPr>
                <w:i/>
                <w:color w:val="FF0000"/>
                <w:spacing w:val="1"/>
                <w:sz w:val="18"/>
              </w:rPr>
              <w:t xml:space="preserve"> </w:t>
            </w:r>
            <w:r>
              <w:rPr>
                <w:i/>
                <w:color w:val="FF0000"/>
                <w:sz w:val="18"/>
              </w:rPr>
              <w:t>RSB_4</w:t>
            </w:r>
            <w:r>
              <w:rPr>
                <w:i/>
                <w:color w:val="FF0000"/>
                <w:spacing w:val="-2"/>
                <w:sz w:val="18"/>
              </w:rPr>
              <w:t xml:space="preserve"> </w:t>
            </w:r>
            <w:r>
              <w:rPr>
                <w:i/>
                <w:color w:val="FF0000"/>
                <w:sz w:val="18"/>
              </w:rPr>
              <w:t>=</w:t>
            </w:r>
            <w:r>
              <w:rPr>
                <w:i/>
                <w:color w:val="FF0000"/>
                <w:spacing w:val="1"/>
                <w:sz w:val="18"/>
              </w:rPr>
              <w:t xml:space="preserve"> </w:t>
            </w:r>
            <w:r>
              <w:rPr>
                <w:i/>
                <w:color w:val="FF0000"/>
                <w:spacing w:val="-10"/>
                <w:sz w:val="18"/>
              </w:rPr>
              <w:t>1</w:t>
            </w:r>
          </w:p>
          <w:p w14:paraId="04A51D4B" w14:textId="77777777" w:rsidR="0024461C" w:rsidRDefault="00000000">
            <w:pPr>
              <w:pStyle w:val="TableParagraph"/>
              <w:spacing w:before="2" w:line="245" w:lineRule="exact"/>
              <w:rPr>
                <w:b/>
                <w:sz w:val="18"/>
              </w:rPr>
            </w:pPr>
            <w:r>
              <w:rPr>
                <w:b/>
                <w:spacing w:val="-2"/>
                <w:sz w:val="18"/>
              </w:rPr>
              <w:t>RSB_5</w:t>
            </w:r>
          </w:p>
          <w:p w14:paraId="4D6177EC" w14:textId="77777777" w:rsidR="0024461C" w:rsidRDefault="00000000">
            <w:pPr>
              <w:pStyle w:val="TableParagraph"/>
              <w:spacing w:line="245" w:lineRule="exact"/>
              <w:ind w:left="544"/>
              <w:rPr>
                <w:b/>
                <w:sz w:val="18"/>
              </w:rPr>
            </w:pPr>
            <w:r>
              <w:rPr>
                <w:b/>
                <w:sz w:val="18"/>
              </w:rPr>
              <w:t>When</w:t>
            </w:r>
            <w:r>
              <w:rPr>
                <w:b/>
                <w:spacing w:val="-2"/>
                <w:sz w:val="18"/>
              </w:rPr>
              <w:t xml:space="preserve"> </w:t>
            </w:r>
            <w:r>
              <w:rPr>
                <w:b/>
                <w:sz w:val="18"/>
              </w:rPr>
              <w:t>was</w:t>
            </w:r>
            <w:r>
              <w:rPr>
                <w:b/>
                <w:spacing w:val="-2"/>
                <w:sz w:val="18"/>
              </w:rPr>
              <w:t xml:space="preserve"> that…?</w:t>
            </w:r>
          </w:p>
          <w:p w14:paraId="2F4282FC" w14:textId="77777777" w:rsidR="0024461C" w:rsidRDefault="00000000">
            <w:pPr>
              <w:pStyle w:val="TableParagraph"/>
              <w:spacing w:line="225" w:lineRule="exact"/>
              <w:rPr>
                <w:i/>
                <w:sz w:val="18"/>
              </w:rPr>
            </w:pPr>
            <w:r>
              <w:rPr>
                <w:i/>
                <w:color w:val="FF0000"/>
                <w:sz w:val="18"/>
              </w:rPr>
              <w:t>Note:</w:t>
            </w:r>
            <w:r>
              <w:rPr>
                <w:i/>
                <w:color w:val="FF0000"/>
                <w:spacing w:val="-3"/>
                <w:sz w:val="18"/>
              </w:rPr>
              <w:t xml:space="preserve"> </w:t>
            </w:r>
            <w:r>
              <w:rPr>
                <w:i/>
                <w:color w:val="FF0000"/>
                <w:sz w:val="18"/>
              </w:rPr>
              <w:t>For</w:t>
            </w:r>
            <w:r>
              <w:rPr>
                <w:i/>
                <w:color w:val="FF0000"/>
                <w:spacing w:val="-1"/>
                <w:sz w:val="18"/>
              </w:rPr>
              <w:t xml:space="preserve"> </w:t>
            </w:r>
            <w:r>
              <w:rPr>
                <w:i/>
                <w:color w:val="FF0000"/>
                <w:sz w:val="18"/>
              </w:rPr>
              <w:t>CAPI</w:t>
            </w:r>
            <w:r>
              <w:rPr>
                <w:i/>
                <w:color w:val="FF0000"/>
                <w:spacing w:val="-3"/>
                <w:sz w:val="18"/>
              </w:rPr>
              <w:t xml:space="preserve"> </w:t>
            </w:r>
            <w:r>
              <w:rPr>
                <w:i/>
                <w:color w:val="FF0000"/>
                <w:sz w:val="18"/>
              </w:rPr>
              <w:t>implementation (drop-down</w:t>
            </w:r>
            <w:r>
              <w:rPr>
                <w:i/>
                <w:color w:val="FF0000"/>
                <w:spacing w:val="-4"/>
                <w:sz w:val="18"/>
              </w:rPr>
              <w:t xml:space="preserve"> </w:t>
            </w:r>
            <w:r>
              <w:rPr>
                <w:i/>
                <w:color w:val="FF0000"/>
                <w:sz w:val="18"/>
              </w:rPr>
              <w:t>with</w:t>
            </w:r>
            <w:r>
              <w:rPr>
                <w:i/>
                <w:color w:val="FF0000"/>
                <w:spacing w:val="-2"/>
                <w:sz w:val="18"/>
              </w:rPr>
              <w:t xml:space="preserve"> </w:t>
            </w:r>
            <w:r>
              <w:rPr>
                <w:i/>
                <w:color w:val="FF0000"/>
                <w:sz w:val="18"/>
              </w:rPr>
              <w:t>each</w:t>
            </w:r>
            <w:r>
              <w:rPr>
                <w:i/>
                <w:color w:val="FF0000"/>
                <w:spacing w:val="-3"/>
                <w:sz w:val="18"/>
              </w:rPr>
              <w:t xml:space="preserve"> </w:t>
            </w:r>
            <w:r>
              <w:rPr>
                <w:i/>
                <w:color w:val="FF0000"/>
                <w:sz w:val="18"/>
              </w:rPr>
              <w:t>activity</w:t>
            </w:r>
            <w:r>
              <w:rPr>
                <w:i/>
                <w:color w:val="FF0000"/>
                <w:spacing w:val="-1"/>
                <w:sz w:val="18"/>
              </w:rPr>
              <w:t xml:space="preserve"> </w:t>
            </w:r>
            <w:r>
              <w:rPr>
                <w:i/>
                <w:color w:val="FF0000"/>
                <w:sz w:val="18"/>
              </w:rPr>
              <w:t>reported</w:t>
            </w:r>
            <w:r>
              <w:rPr>
                <w:i/>
                <w:color w:val="FF0000"/>
                <w:spacing w:val="-3"/>
                <w:sz w:val="18"/>
              </w:rPr>
              <w:t xml:space="preserve"> </w:t>
            </w:r>
            <w:r>
              <w:rPr>
                <w:i/>
                <w:color w:val="FF0000"/>
                <w:sz w:val="18"/>
              </w:rPr>
              <w:t>as</w:t>
            </w:r>
            <w:r>
              <w:rPr>
                <w:i/>
                <w:color w:val="FF0000"/>
                <w:spacing w:val="-2"/>
                <w:sz w:val="18"/>
              </w:rPr>
              <w:t xml:space="preserve"> </w:t>
            </w:r>
            <w:r>
              <w:rPr>
                <w:i/>
                <w:color w:val="FF0000"/>
                <w:sz w:val="18"/>
              </w:rPr>
              <w:t>separate</w:t>
            </w:r>
            <w:r>
              <w:rPr>
                <w:i/>
                <w:color w:val="FF0000"/>
                <w:spacing w:val="-3"/>
                <w:sz w:val="18"/>
              </w:rPr>
              <w:t xml:space="preserve"> </w:t>
            </w:r>
            <w:r>
              <w:rPr>
                <w:i/>
                <w:color w:val="FF0000"/>
                <w:sz w:val="18"/>
              </w:rPr>
              <w:t>category</w:t>
            </w:r>
            <w:r>
              <w:rPr>
                <w:i/>
                <w:color w:val="FF0000"/>
                <w:spacing w:val="2"/>
                <w:sz w:val="18"/>
              </w:rPr>
              <w:t xml:space="preserve"> </w:t>
            </w:r>
            <w:r>
              <w:rPr>
                <w:i/>
                <w:color w:val="FF0000"/>
                <w:sz w:val="18"/>
              </w:rPr>
              <w:t>–</w:t>
            </w:r>
            <w:r>
              <w:rPr>
                <w:i/>
                <w:color w:val="FF0000"/>
                <w:spacing w:val="-2"/>
                <w:sz w:val="18"/>
              </w:rPr>
              <w:t xml:space="preserve"> </w:t>
            </w:r>
            <w:r>
              <w:rPr>
                <w:i/>
                <w:color w:val="FF0000"/>
                <w:sz w:val="18"/>
              </w:rPr>
              <w:t>allow</w:t>
            </w:r>
            <w:r>
              <w:rPr>
                <w:i/>
                <w:color w:val="FF0000"/>
                <w:spacing w:val="-2"/>
                <w:sz w:val="18"/>
              </w:rPr>
              <w:t xml:space="preserve"> </w:t>
            </w:r>
            <w:r>
              <w:rPr>
                <w:i/>
                <w:color w:val="FF0000"/>
                <w:sz w:val="18"/>
              </w:rPr>
              <w:t>for</w:t>
            </w:r>
            <w:r>
              <w:rPr>
                <w:i/>
                <w:color w:val="FF0000"/>
                <w:spacing w:val="-4"/>
                <w:sz w:val="18"/>
              </w:rPr>
              <w:t xml:space="preserve"> </w:t>
            </w:r>
            <w:r>
              <w:rPr>
                <w:i/>
                <w:color w:val="FF0000"/>
                <w:sz w:val="18"/>
              </w:rPr>
              <w:t>multi-</w:t>
            </w:r>
            <w:r>
              <w:rPr>
                <w:i/>
                <w:color w:val="FF0000"/>
                <w:spacing w:val="-2"/>
                <w:sz w:val="18"/>
              </w:rPr>
              <w:t>select)</w:t>
            </w:r>
          </w:p>
        </w:tc>
      </w:tr>
      <w:tr w:rsidR="0024461C" w14:paraId="176A68B9" w14:textId="77777777">
        <w:trPr>
          <w:trHeight w:val="1960"/>
        </w:trPr>
        <w:tc>
          <w:tcPr>
            <w:tcW w:w="9777" w:type="dxa"/>
            <w:shd w:val="clear" w:color="auto" w:fill="FFFFFF"/>
          </w:tcPr>
          <w:p w14:paraId="30809F59" w14:textId="77777777" w:rsidR="0024461C" w:rsidRDefault="00000000">
            <w:pPr>
              <w:pStyle w:val="TableParagraph"/>
              <w:spacing w:line="244" w:lineRule="exact"/>
              <w:rPr>
                <w:b/>
                <w:sz w:val="18"/>
              </w:rPr>
            </w:pPr>
            <w:r>
              <w:rPr>
                <w:noProof/>
              </w:rPr>
              <mc:AlternateContent>
                <mc:Choice Requires="wpg">
                  <w:drawing>
                    <wp:anchor distT="0" distB="0" distL="0" distR="0" simplePos="0" relativeHeight="486911488" behindDoc="1" locked="0" layoutInCell="1" allowOverlap="1" wp14:anchorId="153EBD14" wp14:editId="22E85DB1">
                      <wp:simplePos x="0" y="0"/>
                      <wp:positionH relativeFrom="column">
                        <wp:posOffset>50292</wp:posOffset>
                      </wp:positionH>
                      <wp:positionV relativeFrom="paragraph">
                        <wp:posOffset>155320</wp:posOffset>
                      </wp:positionV>
                      <wp:extent cx="6108065" cy="218757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065" cy="2187575"/>
                                <a:chOff x="0" y="0"/>
                                <a:chExt cx="6108065" cy="2187575"/>
                              </a:xfrm>
                            </wpg:grpSpPr>
                            <wps:wsp>
                              <wps:cNvPr id="92" name="Graphic 92"/>
                              <wps:cNvSpPr/>
                              <wps:spPr>
                                <a:xfrm>
                                  <a:off x="4462856" y="46608"/>
                                  <a:ext cx="1002030" cy="1001394"/>
                                </a:xfrm>
                                <a:custGeom>
                                  <a:avLst/>
                                  <a:gdLst/>
                                  <a:ahLst/>
                                  <a:cxnLst/>
                                  <a:rect l="l" t="t" r="r" b="b"/>
                                  <a:pathLst>
                                    <a:path w="1002030" h="1001394">
                                      <a:moveTo>
                                        <a:pt x="577850" y="833374"/>
                                      </a:moveTo>
                                      <a:lnTo>
                                        <a:pt x="572096" y="768223"/>
                                      </a:lnTo>
                                      <a:lnTo>
                                        <a:pt x="546735" y="700024"/>
                                      </a:lnTo>
                                      <a:lnTo>
                                        <a:pt x="526732" y="665226"/>
                                      </a:lnTo>
                                      <a:lnTo>
                                        <a:pt x="513575" y="646303"/>
                                      </a:lnTo>
                                      <a:lnTo>
                                        <a:pt x="513575" y="801039"/>
                                      </a:lnTo>
                                      <a:lnTo>
                                        <a:pt x="510438" y="835202"/>
                                      </a:lnTo>
                                      <a:lnTo>
                                        <a:pt x="474218" y="896239"/>
                                      </a:lnTo>
                                      <a:lnTo>
                                        <a:pt x="413385" y="932319"/>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wps:wsp>
                              <wps:cNvPr id="93" name="Graphic 93"/>
                              <wps:cNvSpPr/>
                              <wps:spPr>
                                <a:xfrm>
                                  <a:off x="0" y="0"/>
                                  <a:ext cx="6108065" cy="2187575"/>
                                </a:xfrm>
                                <a:custGeom>
                                  <a:avLst/>
                                  <a:gdLst/>
                                  <a:ahLst/>
                                  <a:cxnLst/>
                                  <a:rect l="l" t="t" r="r" b="b"/>
                                  <a:pathLst>
                                    <a:path w="6108065" h="2187575">
                                      <a:moveTo>
                                        <a:pt x="6107557" y="1097661"/>
                                      </a:moveTo>
                                      <a:lnTo>
                                        <a:pt x="0" y="1097661"/>
                                      </a:lnTo>
                                      <a:lnTo>
                                        <a:pt x="0" y="1253109"/>
                                      </a:lnTo>
                                      <a:lnTo>
                                        <a:pt x="277368" y="1253109"/>
                                      </a:lnTo>
                                      <a:lnTo>
                                        <a:pt x="277368" y="1408557"/>
                                      </a:lnTo>
                                      <a:lnTo>
                                        <a:pt x="277368" y="2187321"/>
                                      </a:lnTo>
                                      <a:lnTo>
                                        <a:pt x="6107557" y="2187321"/>
                                      </a:lnTo>
                                      <a:lnTo>
                                        <a:pt x="6107557" y="1253109"/>
                                      </a:lnTo>
                                      <a:lnTo>
                                        <a:pt x="6107557" y="1097661"/>
                                      </a:lnTo>
                                      <a:close/>
                                    </a:path>
                                    <a:path w="6108065" h="2187575">
                                      <a:moveTo>
                                        <a:pt x="6107557" y="778840"/>
                                      </a:moveTo>
                                      <a:lnTo>
                                        <a:pt x="0" y="778840"/>
                                      </a:lnTo>
                                      <a:lnTo>
                                        <a:pt x="0" y="934593"/>
                                      </a:lnTo>
                                      <a:lnTo>
                                        <a:pt x="0" y="1090041"/>
                                      </a:lnTo>
                                      <a:lnTo>
                                        <a:pt x="6107557" y="1090041"/>
                                      </a:lnTo>
                                      <a:lnTo>
                                        <a:pt x="6107557" y="934593"/>
                                      </a:lnTo>
                                      <a:lnTo>
                                        <a:pt x="6107557" y="778840"/>
                                      </a:lnTo>
                                      <a:close/>
                                    </a:path>
                                    <a:path w="6108065" h="2187575">
                                      <a:moveTo>
                                        <a:pt x="6107557" y="0"/>
                                      </a:moveTo>
                                      <a:lnTo>
                                        <a:pt x="277368" y="0"/>
                                      </a:lnTo>
                                      <a:lnTo>
                                        <a:pt x="277368" y="155448"/>
                                      </a:lnTo>
                                      <a:lnTo>
                                        <a:pt x="277368" y="312420"/>
                                      </a:lnTo>
                                      <a:lnTo>
                                        <a:pt x="277368" y="467868"/>
                                      </a:lnTo>
                                      <a:lnTo>
                                        <a:pt x="277368" y="623316"/>
                                      </a:lnTo>
                                      <a:lnTo>
                                        <a:pt x="277368" y="778764"/>
                                      </a:lnTo>
                                      <a:lnTo>
                                        <a:pt x="6107557" y="778764"/>
                                      </a:lnTo>
                                      <a:lnTo>
                                        <a:pt x="6107557" y="623316"/>
                                      </a:lnTo>
                                      <a:lnTo>
                                        <a:pt x="6107557" y="467868"/>
                                      </a:lnTo>
                                      <a:lnTo>
                                        <a:pt x="6107557" y="312420"/>
                                      </a:lnTo>
                                      <a:lnTo>
                                        <a:pt x="6107557" y="155448"/>
                                      </a:lnTo>
                                      <a:lnTo>
                                        <a:pt x="610755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1540C3C" id="Group 91" o:spid="_x0000_s1026" style="position:absolute;margin-left:3.95pt;margin-top:12.25pt;width:480.95pt;height:172.25pt;z-index:-16404992;mso-wrap-distance-left:0;mso-wrap-distance-right:0" coordsize="61080,2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">
                      <v:shape id="Graphic 92" o:spid="_x0000_s1027" style="position:absolute;left:44628;top:466;width:10020;height:10014;visibility:visible;mso-wrap-style:square;v-text-anchor:top" coordsize="1002030,10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" path="m577850,833374r-5754,-65151l546735,700024,526732,665226,513575,646303r,154736l510438,835202r-36220,61037l413385,932319r-34151,3074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v:shape>
                      <v:shape id="Graphic 93" o:spid="_x0000_s1028" style="position:absolute;width:61080;height:21875;visibility:visible;mso-wrap-style:square;v-text-anchor:top" coordsize="6108065,218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" path="m6107557,1097661l,1097661r,155448l277368,1253109r,155448l277368,2187321r5830189,l6107557,1253109r,-155448xem6107557,778840l,778840,,934593r,155448l6107557,1090041r,-155448l6107557,778840xem6107557,l277368,r,155448l277368,312420r,155448l277368,623316r,155448l6107557,778764r,-155448l6107557,467868r,-155448l6107557,155448,6107557,xe" stroked="f">
                        <v:path arrowok="t"/>
                      </v:shape>
                    </v:group>
                  </w:pict>
                </mc:Fallback>
              </mc:AlternateContent>
            </w:r>
            <w:r>
              <w:rPr>
                <w:b/>
                <w:spacing w:val="-2"/>
                <w:sz w:val="18"/>
              </w:rPr>
              <w:t>RSB_5a</w:t>
            </w:r>
          </w:p>
          <w:p w14:paraId="516DECE0" w14:textId="77777777" w:rsidR="0024461C" w:rsidRDefault="00000000">
            <w:pPr>
              <w:pStyle w:val="TableParagraph"/>
              <w:ind w:left="544" w:right="6341"/>
              <w:rPr>
                <w:sz w:val="18"/>
              </w:rPr>
            </w:pPr>
            <w:r>
              <w:rPr>
                <w:sz w:val="18"/>
              </w:rPr>
              <w:t>When</w:t>
            </w:r>
            <w:r>
              <w:rPr>
                <w:spacing w:val="-10"/>
                <w:sz w:val="18"/>
              </w:rPr>
              <w:t xml:space="preserve"> </w:t>
            </w:r>
            <w:r>
              <w:rPr>
                <w:sz w:val="18"/>
              </w:rPr>
              <w:t>during</w:t>
            </w:r>
            <w:r>
              <w:rPr>
                <w:spacing w:val="-9"/>
                <w:sz w:val="18"/>
              </w:rPr>
              <w:t xml:space="preserve"> </w:t>
            </w:r>
            <w:r>
              <w:rPr>
                <w:color w:val="FF0000"/>
                <w:sz w:val="18"/>
              </w:rPr>
              <w:t>[LDB_1]</w:t>
            </w:r>
            <w:r>
              <w:rPr>
                <w:color w:val="FF0000"/>
                <w:spacing w:val="-8"/>
                <w:sz w:val="18"/>
              </w:rPr>
              <w:t xml:space="preserve"> </w:t>
            </w:r>
            <w:r>
              <w:rPr>
                <w:sz w:val="18"/>
              </w:rPr>
              <w:t>was</w:t>
            </w:r>
            <w:r>
              <w:rPr>
                <w:spacing w:val="-11"/>
                <w:sz w:val="18"/>
              </w:rPr>
              <w:t xml:space="preserve"> </w:t>
            </w:r>
            <w:r>
              <w:rPr>
                <w:sz w:val="18"/>
              </w:rPr>
              <w:t xml:space="preserve">that? </w:t>
            </w:r>
            <w:r>
              <w:rPr>
                <w:color w:val="FF0000"/>
                <w:sz w:val="18"/>
              </w:rPr>
              <w:t>ALL THAT APPLY</w:t>
            </w:r>
          </w:p>
          <w:p w14:paraId="01253B86" w14:textId="77777777" w:rsidR="0024461C" w:rsidRDefault="00000000">
            <w:pPr>
              <w:pStyle w:val="TableParagraph"/>
              <w:spacing w:before="1" w:line="245" w:lineRule="exact"/>
              <w:ind w:left="544"/>
              <w:rPr>
                <w:sz w:val="18"/>
              </w:rPr>
            </w:pPr>
            <w:r>
              <w:rPr>
                <w:sz w:val="18"/>
              </w:rPr>
              <w:t>[Select</w:t>
            </w:r>
            <w:r>
              <w:rPr>
                <w:spacing w:val="-2"/>
                <w:sz w:val="18"/>
              </w:rPr>
              <w:t xml:space="preserve"> </w:t>
            </w:r>
            <w:r>
              <w:rPr>
                <w:sz w:val="18"/>
              </w:rPr>
              <w:t>from</w:t>
            </w:r>
            <w:r>
              <w:rPr>
                <w:spacing w:val="-2"/>
                <w:sz w:val="18"/>
              </w:rPr>
              <w:t xml:space="preserve"> </w:t>
            </w:r>
            <w:r>
              <w:rPr>
                <w:sz w:val="18"/>
              </w:rPr>
              <w:t>drop-down</w:t>
            </w:r>
            <w:r>
              <w:rPr>
                <w:spacing w:val="-2"/>
                <w:sz w:val="18"/>
              </w:rPr>
              <w:t xml:space="preserve"> </w:t>
            </w:r>
            <w:r>
              <w:rPr>
                <w:sz w:val="18"/>
              </w:rPr>
              <w:t>list</w:t>
            </w:r>
            <w:r>
              <w:rPr>
                <w:spacing w:val="-1"/>
                <w:sz w:val="18"/>
              </w:rPr>
              <w:t xml:space="preserve"> </w:t>
            </w:r>
            <w:r>
              <w:rPr>
                <w:sz w:val="18"/>
              </w:rPr>
              <w:t>of</w:t>
            </w:r>
            <w:r>
              <w:rPr>
                <w:spacing w:val="-2"/>
                <w:sz w:val="18"/>
              </w:rPr>
              <w:t xml:space="preserve"> </w:t>
            </w:r>
            <w:r>
              <w:rPr>
                <w:sz w:val="18"/>
              </w:rPr>
              <w:t>15-minute</w:t>
            </w:r>
            <w:r>
              <w:rPr>
                <w:spacing w:val="-1"/>
                <w:sz w:val="18"/>
              </w:rPr>
              <w:t xml:space="preserve"> </w:t>
            </w:r>
            <w:r>
              <w:rPr>
                <w:spacing w:val="-2"/>
                <w:sz w:val="18"/>
              </w:rPr>
              <w:t>timeslots]</w:t>
            </w:r>
          </w:p>
          <w:p w14:paraId="0C69379C" w14:textId="77777777" w:rsidR="0024461C" w:rsidRDefault="00000000">
            <w:pPr>
              <w:pStyle w:val="TableParagraph"/>
              <w:spacing w:line="245" w:lineRule="exact"/>
              <w:ind w:left="544"/>
              <w:rPr>
                <w:sz w:val="18"/>
              </w:rPr>
            </w:pPr>
            <w:r>
              <w:rPr>
                <w:color w:val="FF0000"/>
                <w:sz w:val="18"/>
              </w:rPr>
              <w:t>CONSTRAIN</w:t>
            </w:r>
            <w:r>
              <w:rPr>
                <w:color w:val="FF0000"/>
                <w:spacing w:val="-3"/>
                <w:sz w:val="18"/>
              </w:rPr>
              <w:t xml:space="preserve"> </w:t>
            </w:r>
            <w:r>
              <w:rPr>
                <w:color w:val="FF0000"/>
                <w:sz w:val="18"/>
              </w:rPr>
              <w:t>TO</w:t>
            </w:r>
            <w:r>
              <w:rPr>
                <w:color w:val="FF0000"/>
                <w:spacing w:val="-3"/>
                <w:sz w:val="18"/>
              </w:rPr>
              <w:t xml:space="preserve"> </w:t>
            </w:r>
            <w:r>
              <w:rPr>
                <w:color w:val="FF0000"/>
                <w:sz w:val="18"/>
              </w:rPr>
              <w:t>ONE</w:t>
            </w:r>
            <w:r>
              <w:rPr>
                <w:color w:val="FF0000"/>
                <w:spacing w:val="-1"/>
                <w:sz w:val="18"/>
              </w:rPr>
              <w:t xml:space="preserve"> </w:t>
            </w:r>
            <w:r>
              <w:rPr>
                <w:color w:val="FF0000"/>
                <w:sz w:val="18"/>
              </w:rPr>
              <w:t>RESPONSE</w:t>
            </w:r>
            <w:r>
              <w:rPr>
                <w:color w:val="FF0000"/>
                <w:spacing w:val="-1"/>
                <w:sz w:val="18"/>
              </w:rPr>
              <w:t xml:space="preserve"> </w:t>
            </w:r>
            <w:r>
              <w:rPr>
                <w:color w:val="FF0000"/>
                <w:sz w:val="18"/>
              </w:rPr>
              <w:t>ONLY</w:t>
            </w:r>
            <w:r>
              <w:rPr>
                <w:color w:val="FF0000"/>
                <w:spacing w:val="-2"/>
                <w:sz w:val="18"/>
              </w:rPr>
              <w:t xml:space="preserve"> </w:t>
            </w:r>
            <w:r>
              <w:rPr>
                <w:color w:val="FF0000"/>
                <w:sz w:val="18"/>
              </w:rPr>
              <w:t>IF</w:t>
            </w:r>
            <w:r>
              <w:rPr>
                <w:color w:val="FF0000"/>
                <w:spacing w:val="-1"/>
                <w:sz w:val="18"/>
              </w:rPr>
              <w:t xml:space="preserve"> </w:t>
            </w:r>
            <w:r>
              <w:rPr>
                <w:color w:val="FF0000"/>
                <w:sz w:val="18"/>
              </w:rPr>
              <w:t>CODE</w:t>
            </w:r>
            <w:r>
              <w:rPr>
                <w:color w:val="FF0000"/>
                <w:spacing w:val="-3"/>
                <w:sz w:val="18"/>
              </w:rPr>
              <w:t xml:space="preserve"> </w:t>
            </w:r>
            <w:r>
              <w:rPr>
                <w:color w:val="FF0000"/>
                <w:sz w:val="18"/>
              </w:rPr>
              <w:t>97</w:t>
            </w:r>
            <w:r>
              <w:rPr>
                <w:color w:val="FF0000"/>
                <w:spacing w:val="-2"/>
                <w:sz w:val="18"/>
              </w:rPr>
              <w:t xml:space="preserve"> “CONTINUOUS”</w:t>
            </w:r>
          </w:p>
          <w:p w14:paraId="3B870A6E" w14:textId="77777777" w:rsidR="0024461C" w:rsidRDefault="00000000">
            <w:pPr>
              <w:pStyle w:val="TableParagraph"/>
              <w:spacing w:line="245" w:lineRule="exact"/>
              <w:ind w:left="544"/>
              <w:rPr>
                <w:sz w:val="18"/>
              </w:rPr>
            </w:pPr>
            <w:r>
              <w:rPr>
                <w:sz w:val="18"/>
              </w:rPr>
              <w:t>97.</w:t>
            </w:r>
            <w:r>
              <w:rPr>
                <w:spacing w:val="1"/>
                <w:sz w:val="18"/>
              </w:rPr>
              <w:t xml:space="preserve"> </w:t>
            </w:r>
            <w:r>
              <w:rPr>
                <w:spacing w:val="-2"/>
                <w:sz w:val="18"/>
              </w:rPr>
              <w:t>Continuously</w:t>
            </w:r>
          </w:p>
          <w:p w14:paraId="46A7EA20" w14:textId="77777777" w:rsidR="0024461C" w:rsidRDefault="00000000">
            <w:pPr>
              <w:pStyle w:val="TableParagraph"/>
              <w:rPr>
                <w:sz w:val="18"/>
              </w:rPr>
            </w:pPr>
            <w:r>
              <w:rPr>
                <w:i/>
                <w:color w:val="FF0000"/>
                <w:sz w:val="18"/>
              </w:rPr>
              <w:t>Note:</w:t>
            </w:r>
            <w:r>
              <w:rPr>
                <w:i/>
                <w:color w:val="FF0000"/>
                <w:spacing w:val="-2"/>
                <w:sz w:val="18"/>
              </w:rPr>
              <w:t xml:space="preserve"> </w:t>
            </w:r>
            <w:r>
              <w:rPr>
                <w:i/>
                <w:color w:val="FF0000"/>
                <w:sz w:val="18"/>
              </w:rPr>
              <w:t>For</w:t>
            </w:r>
            <w:r>
              <w:rPr>
                <w:i/>
                <w:color w:val="FF0000"/>
                <w:spacing w:val="-1"/>
                <w:sz w:val="18"/>
              </w:rPr>
              <w:t xml:space="preserve"> </w:t>
            </w:r>
            <w:r>
              <w:rPr>
                <w:i/>
                <w:color w:val="FF0000"/>
                <w:sz w:val="18"/>
              </w:rPr>
              <w:t>CAPI</w:t>
            </w:r>
            <w:r>
              <w:rPr>
                <w:i/>
                <w:color w:val="FF0000"/>
                <w:spacing w:val="-2"/>
                <w:sz w:val="18"/>
              </w:rPr>
              <w:t xml:space="preserve"> </w:t>
            </w:r>
            <w:r>
              <w:rPr>
                <w:i/>
                <w:color w:val="FF0000"/>
                <w:sz w:val="18"/>
              </w:rPr>
              <w:t xml:space="preserve">implementation, </w:t>
            </w:r>
            <w:r>
              <w:rPr>
                <w:color w:val="FF0000"/>
                <w:sz w:val="18"/>
              </w:rPr>
              <w:t>constrain</w:t>
            </w:r>
            <w:r>
              <w:rPr>
                <w:color w:val="FF0000"/>
                <w:spacing w:val="-2"/>
                <w:sz w:val="18"/>
              </w:rPr>
              <w:t xml:space="preserve"> </w:t>
            </w:r>
            <w:r>
              <w:rPr>
                <w:color w:val="FF0000"/>
                <w:sz w:val="18"/>
              </w:rPr>
              <w:t>time</w:t>
            </w:r>
            <w:r>
              <w:rPr>
                <w:color w:val="FF0000"/>
                <w:spacing w:val="-2"/>
                <w:sz w:val="18"/>
              </w:rPr>
              <w:t xml:space="preserve"> </w:t>
            </w:r>
            <w:r>
              <w:rPr>
                <w:color w:val="FF0000"/>
                <w:sz w:val="18"/>
              </w:rPr>
              <w:t>range</w:t>
            </w:r>
            <w:r>
              <w:rPr>
                <w:color w:val="FF0000"/>
                <w:spacing w:val="-2"/>
                <w:sz w:val="18"/>
              </w:rPr>
              <w:t xml:space="preserve"> </w:t>
            </w:r>
            <w:r>
              <w:rPr>
                <w:color w:val="FF0000"/>
                <w:sz w:val="18"/>
              </w:rPr>
              <w:t>based</w:t>
            </w:r>
            <w:r>
              <w:rPr>
                <w:color w:val="FF0000"/>
                <w:spacing w:val="-1"/>
                <w:sz w:val="18"/>
              </w:rPr>
              <w:t xml:space="preserve"> </w:t>
            </w:r>
            <w:r>
              <w:rPr>
                <w:color w:val="FF0000"/>
                <w:sz w:val="18"/>
              </w:rPr>
              <w:t>on</w:t>
            </w:r>
            <w:r>
              <w:rPr>
                <w:color w:val="FF0000"/>
                <w:spacing w:val="-2"/>
                <w:sz w:val="18"/>
              </w:rPr>
              <w:t xml:space="preserve"> </w:t>
            </w:r>
            <w:r>
              <w:rPr>
                <w:color w:val="FF0000"/>
                <w:sz w:val="18"/>
              </w:rPr>
              <w:t>[LDB_TSS]</w:t>
            </w:r>
            <w:r>
              <w:rPr>
                <w:color w:val="FF0000"/>
                <w:spacing w:val="-1"/>
                <w:sz w:val="18"/>
              </w:rPr>
              <w:t xml:space="preserve"> </w:t>
            </w:r>
            <w:r>
              <w:rPr>
                <w:color w:val="FF0000"/>
                <w:sz w:val="18"/>
              </w:rPr>
              <w:t>to</w:t>
            </w:r>
            <w:r>
              <w:rPr>
                <w:color w:val="FF0000"/>
                <w:spacing w:val="-2"/>
                <w:sz w:val="18"/>
              </w:rPr>
              <w:t xml:space="preserve"> </w:t>
            </w:r>
            <w:r>
              <w:rPr>
                <w:color w:val="FF0000"/>
                <w:sz w:val="18"/>
              </w:rPr>
              <w:t>[LDB_TSE]</w:t>
            </w:r>
            <w:r>
              <w:rPr>
                <w:color w:val="FF0000"/>
                <w:spacing w:val="-5"/>
                <w:sz w:val="18"/>
              </w:rPr>
              <w:t xml:space="preserve"> </w:t>
            </w:r>
            <w:r>
              <w:rPr>
                <w:color w:val="FF0000"/>
                <w:sz w:val="18"/>
              </w:rPr>
              <w:t>for</w:t>
            </w:r>
            <w:r>
              <w:rPr>
                <w:color w:val="FF0000"/>
                <w:spacing w:val="-1"/>
                <w:sz w:val="18"/>
              </w:rPr>
              <w:t xml:space="preserve"> </w:t>
            </w:r>
            <w:r>
              <w:rPr>
                <w:color w:val="FF0000"/>
                <w:spacing w:val="-2"/>
                <w:sz w:val="18"/>
              </w:rPr>
              <w:t>LDB_1</w:t>
            </w:r>
          </w:p>
          <w:p w14:paraId="32CDACC9" w14:textId="77777777" w:rsidR="0024461C" w:rsidRDefault="00000000">
            <w:pPr>
              <w:pStyle w:val="TableParagraph"/>
              <w:spacing w:line="225" w:lineRule="exact"/>
              <w:rPr>
                <w:i/>
                <w:sz w:val="18"/>
              </w:rPr>
            </w:pPr>
            <w:r>
              <w:rPr>
                <w:i/>
                <w:color w:val="FF0000"/>
                <w:sz w:val="18"/>
              </w:rPr>
              <w:t>Note:</w:t>
            </w:r>
            <w:r>
              <w:rPr>
                <w:i/>
                <w:color w:val="FF0000"/>
                <w:spacing w:val="-5"/>
                <w:sz w:val="18"/>
              </w:rPr>
              <w:t xml:space="preserve"> </w:t>
            </w:r>
            <w:r>
              <w:rPr>
                <w:i/>
                <w:color w:val="FF0000"/>
                <w:sz w:val="18"/>
              </w:rPr>
              <w:t>For</w:t>
            </w:r>
            <w:r>
              <w:rPr>
                <w:i/>
                <w:color w:val="FF0000"/>
                <w:spacing w:val="-2"/>
                <w:sz w:val="18"/>
              </w:rPr>
              <w:t xml:space="preserve"> </w:t>
            </w:r>
            <w:r>
              <w:rPr>
                <w:i/>
                <w:color w:val="FF0000"/>
                <w:sz w:val="18"/>
              </w:rPr>
              <w:t>CAPI</w:t>
            </w:r>
            <w:r>
              <w:rPr>
                <w:i/>
                <w:color w:val="FF0000"/>
                <w:spacing w:val="-2"/>
                <w:sz w:val="18"/>
              </w:rPr>
              <w:t xml:space="preserve"> </w:t>
            </w:r>
            <w:r>
              <w:rPr>
                <w:i/>
                <w:color w:val="FF0000"/>
                <w:sz w:val="18"/>
              </w:rPr>
              <w:t>implementation,</w:t>
            </w:r>
            <w:r>
              <w:rPr>
                <w:i/>
                <w:color w:val="FF0000"/>
                <w:spacing w:val="-1"/>
                <w:sz w:val="18"/>
              </w:rPr>
              <w:t xml:space="preserve"> </w:t>
            </w:r>
            <w:r>
              <w:rPr>
                <w:i/>
                <w:color w:val="FF0000"/>
                <w:sz w:val="18"/>
              </w:rPr>
              <w:t>separate</w:t>
            </w:r>
            <w:r>
              <w:rPr>
                <w:i/>
                <w:color w:val="FF0000"/>
                <w:spacing w:val="-2"/>
                <w:sz w:val="18"/>
              </w:rPr>
              <w:t xml:space="preserve"> </w:t>
            </w:r>
            <w:r>
              <w:rPr>
                <w:i/>
                <w:color w:val="FF0000"/>
                <w:sz w:val="18"/>
              </w:rPr>
              <w:t>roster</w:t>
            </w:r>
            <w:r>
              <w:rPr>
                <w:i/>
                <w:color w:val="FF0000"/>
                <w:spacing w:val="-2"/>
                <w:sz w:val="18"/>
              </w:rPr>
              <w:t xml:space="preserve"> </w:t>
            </w:r>
            <w:r>
              <w:rPr>
                <w:i/>
                <w:color w:val="FF0000"/>
                <w:sz w:val="18"/>
              </w:rPr>
              <w:t>to</w:t>
            </w:r>
            <w:r>
              <w:rPr>
                <w:i/>
                <w:color w:val="FF0000"/>
                <w:spacing w:val="-2"/>
                <w:sz w:val="18"/>
              </w:rPr>
              <w:t xml:space="preserve"> </w:t>
            </w:r>
            <w:r>
              <w:rPr>
                <w:i/>
                <w:color w:val="FF0000"/>
                <w:sz w:val="18"/>
              </w:rPr>
              <w:t>collect</w:t>
            </w:r>
            <w:r>
              <w:rPr>
                <w:i/>
                <w:color w:val="FF0000"/>
                <w:spacing w:val="-2"/>
                <w:sz w:val="18"/>
              </w:rPr>
              <w:t xml:space="preserve"> </w:t>
            </w:r>
            <w:r>
              <w:rPr>
                <w:i/>
                <w:color w:val="FF0000"/>
                <w:sz w:val="18"/>
              </w:rPr>
              <w:t>estimated</w:t>
            </w:r>
            <w:r>
              <w:rPr>
                <w:i/>
                <w:color w:val="FF0000"/>
                <w:spacing w:val="-2"/>
                <w:sz w:val="18"/>
              </w:rPr>
              <w:t xml:space="preserve"> </w:t>
            </w:r>
            <w:r>
              <w:rPr>
                <w:i/>
                <w:color w:val="FF0000"/>
                <w:sz w:val="18"/>
              </w:rPr>
              <w:t>time</w:t>
            </w:r>
            <w:r>
              <w:rPr>
                <w:i/>
                <w:color w:val="FF0000"/>
                <w:spacing w:val="-3"/>
                <w:sz w:val="18"/>
              </w:rPr>
              <w:t xml:space="preserve"> </w:t>
            </w:r>
            <w:r>
              <w:rPr>
                <w:i/>
                <w:color w:val="FF0000"/>
                <w:sz w:val="18"/>
              </w:rPr>
              <w:t>for</w:t>
            </w:r>
            <w:r>
              <w:rPr>
                <w:i/>
                <w:color w:val="FF0000"/>
                <w:spacing w:val="-1"/>
                <w:sz w:val="18"/>
              </w:rPr>
              <w:t xml:space="preserve"> </w:t>
            </w:r>
            <w:r>
              <w:rPr>
                <w:i/>
                <w:color w:val="FF0000"/>
                <w:spacing w:val="-2"/>
                <w:sz w:val="18"/>
              </w:rPr>
              <w:t>RSB_5)</w:t>
            </w:r>
          </w:p>
        </w:tc>
      </w:tr>
      <w:tr w:rsidR="0024461C" w14:paraId="4B89760F" w14:textId="77777777">
        <w:trPr>
          <w:trHeight w:val="1718"/>
        </w:trPr>
        <w:tc>
          <w:tcPr>
            <w:tcW w:w="9777" w:type="dxa"/>
            <w:tcBorders>
              <w:bottom w:val="nil"/>
            </w:tcBorders>
            <w:shd w:val="clear" w:color="auto" w:fill="FFFFFF"/>
          </w:tcPr>
          <w:p w14:paraId="6840428B" w14:textId="77777777" w:rsidR="0024461C" w:rsidRDefault="00000000">
            <w:pPr>
              <w:pStyle w:val="TableParagraph"/>
              <w:spacing w:before="1" w:line="245" w:lineRule="exact"/>
              <w:rPr>
                <w:b/>
                <w:sz w:val="18"/>
              </w:rPr>
            </w:pPr>
            <w:r>
              <w:rPr>
                <w:b/>
                <w:spacing w:val="-2"/>
                <w:sz w:val="18"/>
              </w:rPr>
              <w:t>RSB_6</w:t>
            </w:r>
          </w:p>
          <w:p w14:paraId="0445B753" w14:textId="77777777" w:rsidR="0024461C" w:rsidRDefault="00000000">
            <w:pPr>
              <w:pStyle w:val="TableParagraph"/>
              <w:ind w:left="544" w:right="6341"/>
              <w:rPr>
                <w:sz w:val="18"/>
              </w:rPr>
            </w:pPr>
            <w:r>
              <w:rPr>
                <w:sz w:val="18"/>
              </w:rPr>
              <w:t>What</w:t>
            </w:r>
            <w:r>
              <w:rPr>
                <w:spacing w:val="-9"/>
                <w:sz w:val="18"/>
              </w:rPr>
              <w:t xml:space="preserve"> </w:t>
            </w:r>
            <w:r>
              <w:rPr>
                <w:sz w:val="18"/>
              </w:rPr>
              <w:t>is</w:t>
            </w:r>
            <w:r>
              <w:rPr>
                <w:spacing w:val="-8"/>
                <w:sz w:val="18"/>
              </w:rPr>
              <w:t xml:space="preserve"> </w:t>
            </w:r>
            <w:r>
              <w:rPr>
                <w:sz w:val="18"/>
              </w:rPr>
              <w:t>their</w:t>
            </w:r>
            <w:r>
              <w:rPr>
                <w:spacing w:val="-8"/>
                <w:sz w:val="18"/>
              </w:rPr>
              <w:t xml:space="preserve"> </w:t>
            </w:r>
            <w:r>
              <w:rPr>
                <w:sz w:val="18"/>
              </w:rPr>
              <w:t>relationship</w:t>
            </w:r>
            <w:r>
              <w:rPr>
                <w:spacing w:val="-9"/>
                <w:sz w:val="18"/>
              </w:rPr>
              <w:t xml:space="preserve"> </w:t>
            </w:r>
            <w:r>
              <w:rPr>
                <w:sz w:val="18"/>
              </w:rPr>
              <w:t>to</w:t>
            </w:r>
            <w:r>
              <w:rPr>
                <w:spacing w:val="-9"/>
                <w:sz w:val="18"/>
              </w:rPr>
              <w:t xml:space="preserve"> </w:t>
            </w:r>
            <w:r>
              <w:rPr>
                <w:sz w:val="18"/>
              </w:rPr>
              <w:t xml:space="preserve">you? </w:t>
            </w:r>
            <w:r>
              <w:rPr>
                <w:color w:val="FF0000"/>
                <w:sz w:val="18"/>
              </w:rPr>
              <w:t>ALL THAT APPLY</w:t>
            </w:r>
          </w:p>
          <w:p w14:paraId="0196A30E" w14:textId="77777777" w:rsidR="0024461C" w:rsidRDefault="00000000">
            <w:pPr>
              <w:pStyle w:val="TableParagraph"/>
              <w:numPr>
                <w:ilvl w:val="0"/>
                <w:numId w:val="8"/>
              </w:numPr>
              <w:tabs>
                <w:tab w:val="left" w:pos="901"/>
              </w:tabs>
              <w:spacing w:line="244" w:lineRule="exact"/>
              <w:ind w:left="901" w:hanging="357"/>
              <w:rPr>
                <w:sz w:val="18"/>
              </w:rPr>
            </w:pPr>
            <w:r>
              <w:rPr>
                <w:sz w:val="18"/>
              </w:rPr>
              <w:t>HOUSEHOLD</w:t>
            </w:r>
            <w:r>
              <w:rPr>
                <w:spacing w:val="-4"/>
                <w:sz w:val="18"/>
              </w:rPr>
              <w:t xml:space="preserve"> </w:t>
            </w:r>
            <w:r>
              <w:rPr>
                <w:spacing w:val="-2"/>
                <w:sz w:val="18"/>
              </w:rPr>
              <w:t>MEMBER(S)</w:t>
            </w:r>
          </w:p>
          <w:p w14:paraId="0AF9F089" w14:textId="77777777" w:rsidR="0024461C" w:rsidRDefault="00000000">
            <w:pPr>
              <w:pStyle w:val="TableParagraph"/>
              <w:numPr>
                <w:ilvl w:val="0"/>
                <w:numId w:val="8"/>
              </w:numPr>
              <w:tabs>
                <w:tab w:val="left" w:pos="901"/>
              </w:tabs>
              <w:spacing w:line="245" w:lineRule="exact"/>
              <w:ind w:left="901" w:hanging="357"/>
              <w:rPr>
                <w:sz w:val="18"/>
              </w:rPr>
            </w:pPr>
            <w:r>
              <w:rPr>
                <w:sz w:val="18"/>
              </w:rPr>
              <w:t>FAMILY</w:t>
            </w:r>
            <w:r>
              <w:rPr>
                <w:spacing w:val="-4"/>
                <w:sz w:val="18"/>
              </w:rPr>
              <w:t xml:space="preserve"> </w:t>
            </w:r>
            <w:r>
              <w:rPr>
                <w:sz w:val="18"/>
              </w:rPr>
              <w:t>MEMBER(S)</w:t>
            </w:r>
            <w:r>
              <w:rPr>
                <w:spacing w:val="-3"/>
                <w:sz w:val="18"/>
              </w:rPr>
              <w:t xml:space="preserve"> </w:t>
            </w:r>
            <w:r>
              <w:rPr>
                <w:sz w:val="18"/>
              </w:rPr>
              <w:t>LIVING</w:t>
            </w:r>
            <w:r>
              <w:rPr>
                <w:spacing w:val="-1"/>
                <w:sz w:val="18"/>
              </w:rPr>
              <w:t xml:space="preserve"> </w:t>
            </w:r>
            <w:r>
              <w:rPr>
                <w:sz w:val="18"/>
              </w:rPr>
              <w:t>IN</w:t>
            </w:r>
            <w:r>
              <w:rPr>
                <w:spacing w:val="-1"/>
                <w:sz w:val="18"/>
              </w:rPr>
              <w:t xml:space="preserve"> </w:t>
            </w:r>
            <w:r>
              <w:rPr>
                <w:sz w:val="18"/>
              </w:rPr>
              <w:t>A</w:t>
            </w:r>
            <w:r>
              <w:rPr>
                <w:spacing w:val="-1"/>
                <w:sz w:val="18"/>
              </w:rPr>
              <w:t xml:space="preserve"> </w:t>
            </w:r>
            <w:r>
              <w:rPr>
                <w:sz w:val="18"/>
              </w:rPr>
              <w:t>SEPERATE</w:t>
            </w:r>
            <w:r>
              <w:rPr>
                <w:spacing w:val="-2"/>
                <w:sz w:val="18"/>
              </w:rPr>
              <w:t xml:space="preserve"> HOUSEHOLD</w:t>
            </w:r>
          </w:p>
          <w:p w14:paraId="318D5DD6" w14:textId="77777777" w:rsidR="0024461C" w:rsidRDefault="00000000">
            <w:pPr>
              <w:pStyle w:val="TableParagraph"/>
              <w:numPr>
                <w:ilvl w:val="0"/>
                <w:numId w:val="8"/>
              </w:numPr>
              <w:tabs>
                <w:tab w:val="left" w:pos="901"/>
              </w:tabs>
              <w:spacing w:line="245" w:lineRule="exact"/>
              <w:ind w:left="901" w:hanging="357"/>
              <w:rPr>
                <w:sz w:val="18"/>
              </w:rPr>
            </w:pPr>
            <w:r>
              <w:rPr>
                <w:sz w:val="18"/>
              </w:rPr>
              <w:t>EMPLOYER</w:t>
            </w:r>
            <w:r>
              <w:rPr>
                <w:spacing w:val="-1"/>
                <w:sz w:val="18"/>
              </w:rPr>
              <w:t xml:space="preserve"> </w:t>
            </w:r>
            <w:r>
              <w:rPr>
                <w:sz w:val="18"/>
              </w:rPr>
              <w:t>/</w:t>
            </w:r>
            <w:r>
              <w:rPr>
                <w:spacing w:val="-1"/>
                <w:sz w:val="18"/>
              </w:rPr>
              <w:t xml:space="preserve"> </w:t>
            </w:r>
            <w:r>
              <w:rPr>
                <w:spacing w:val="-2"/>
                <w:sz w:val="18"/>
              </w:rPr>
              <w:t>LANDLORD</w:t>
            </w:r>
          </w:p>
          <w:p w14:paraId="1755A436" w14:textId="77777777" w:rsidR="0024461C" w:rsidRDefault="00000000">
            <w:pPr>
              <w:pStyle w:val="TableParagraph"/>
              <w:numPr>
                <w:ilvl w:val="0"/>
                <w:numId w:val="8"/>
              </w:numPr>
              <w:tabs>
                <w:tab w:val="left" w:pos="901"/>
              </w:tabs>
              <w:spacing w:line="227" w:lineRule="exact"/>
              <w:ind w:left="901" w:hanging="357"/>
              <w:rPr>
                <w:sz w:val="18"/>
              </w:rPr>
            </w:pPr>
            <w:r>
              <w:rPr>
                <w:sz w:val="18"/>
              </w:rPr>
              <w:t>OTHER</w:t>
            </w:r>
            <w:r>
              <w:rPr>
                <w:spacing w:val="-4"/>
                <w:sz w:val="18"/>
              </w:rPr>
              <w:t xml:space="preserve"> </w:t>
            </w:r>
            <w:r>
              <w:rPr>
                <w:sz w:val="18"/>
              </w:rPr>
              <w:t>INDIVIDUALS</w:t>
            </w:r>
            <w:r>
              <w:rPr>
                <w:spacing w:val="-2"/>
                <w:sz w:val="18"/>
              </w:rPr>
              <w:t xml:space="preserve"> </w:t>
            </w:r>
            <w:r>
              <w:rPr>
                <w:sz w:val="18"/>
              </w:rPr>
              <w:t>/</w:t>
            </w:r>
            <w:r>
              <w:rPr>
                <w:spacing w:val="-4"/>
                <w:sz w:val="18"/>
              </w:rPr>
              <w:t xml:space="preserve"> </w:t>
            </w:r>
            <w:r>
              <w:rPr>
                <w:sz w:val="18"/>
              </w:rPr>
              <w:t>HOUSEHOLDS</w:t>
            </w:r>
            <w:r>
              <w:rPr>
                <w:spacing w:val="-1"/>
                <w:sz w:val="18"/>
              </w:rPr>
              <w:t xml:space="preserve"> </w:t>
            </w:r>
            <w:r>
              <w:rPr>
                <w:sz w:val="18"/>
              </w:rPr>
              <w:t>(</w:t>
            </w:r>
            <w:r>
              <w:rPr>
                <w:color w:val="006FC0"/>
                <w:sz w:val="18"/>
              </w:rPr>
              <w:t>FRIENDS</w:t>
            </w:r>
            <w:r>
              <w:rPr>
                <w:color w:val="006FC0"/>
                <w:spacing w:val="-5"/>
                <w:sz w:val="18"/>
              </w:rPr>
              <w:t xml:space="preserve"> </w:t>
            </w:r>
            <w:r>
              <w:rPr>
                <w:color w:val="006FC0"/>
                <w:sz w:val="18"/>
              </w:rPr>
              <w:t>/</w:t>
            </w:r>
            <w:r>
              <w:rPr>
                <w:color w:val="006FC0"/>
                <w:spacing w:val="-1"/>
                <w:sz w:val="18"/>
              </w:rPr>
              <w:t xml:space="preserve"> </w:t>
            </w:r>
            <w:r>
              <w:rPr>
                <w:color w:val="006FC0"/>
                <w:sz w:val="18"/>
              </w:rPr>
              <w:t>NEIGHBOURS</w:t>
            </w:r>
            <w:r>
              <w:rPr>
                <w:color w:val="006FC0"/>
                <w:spacing w:val="-2"/>
                <w:sz w:val="18"/>
              </w:rPr>
              <w:t xml:space="preserve"> </w:t>
            </w:r>
            <w:r>
              <w:rPr>
                <w:color w:val="006FC0"/>
                <w:sz w:val="18"/>
              </w:rPr>
              <w:t>/</w:t>
            </w:r>
            <w:r>
              <w:rPr>
                <w:color w:val="006FC0"/>
                <w:spacing w:val="-5"/>
                <w:sz w:val="18"/>
              </w:rPr>
              <w:t xml:space="preserve"> </w:t>
            </w:r>
            <w:r>
              <w:rPr>
                <w:color w:val="006FC0"/>
                <w:sz w:val="18"/>
              </w:rPr>
              <w:t>ACQUAINTENCES</w:t>
            </w:r>
            <w:r>
              <w:rPr>
                <w:color w:val="006FC0"/>
                <w:spacing w:val="-4"/>
                <w:sz w:val="18"/>
              </w:rPr>
              <w:t xml:space="preserve"> </w:t>
            </w:r>
            <w:r>
              <w:rPr>
                <w:color w:val="006FC0"/>
                <w:sz w:val="18"/>
              </w:rPr>
              <w:t>/</w:t>
            </w:r>
            <w:r>
              <w:rPr>
                <w:color w:val="006FC0"/>
                <w:spacing w:val="-1"/>
                <w:sz w:val="18"/>
              </w:rPr>
              <w:t xml:space="preserve"> </w:t>
            </w:r>
            <w:r>
              <w:rPr>
                <w:color w:val="006FC0"/>
                <w:spacing w:val="-2"/>
                <w:sz w:val="18"/>
              </w:rPr>
              <w:t>STRANGERS</w:t>
            </w:r>
            <w:r>
              <w:rPr>
                <w:spacing w:val="-2"/>
                <w:sz w:val="18"/>
              </w:rPr>
              <w:t>)</w:t>
            </w:r>
          </w:p>
        </w:tc>
      </w:tr>
      <w:tr w:rsidR="0024461C" w14:paraId="021AB63F" w14:textId="77777777">
        <w:trPr>
          <w:trHeight w:val="264"/>
        </w:trPr>
        <w:tc>
          <w:tcPr>
            <w:tcW w:w="9777" w:type="dxa"/>
            <w:tcBorders>
              <w:top w:val="nil"/>
              <w:bottom w:val="nil"/>
            </w:tcBorders>
            <w:shd w:val="clear" w:color="auto" w:fill="000000"/>
          </w:tcPr>
          <w:p w14:paraId="7382F5C0" w14:textId="77777777" w:rsidR="0024461C" w:rsidRDefault="00000000">
            <w:pPr>
              <w:pStyle w:val="TableParagraph"/>
              <w:spacing w:before="9" w:line="235" w:lineRule="exact"/>
              <w:ind w:left="1335" w:right="1325"/>
              <w:jc w:val="center"/>
              <w:rPr>
                <w:sz w:val="18"/>
              </w:rPr>
            </w:pPr>
            <w:r>
              <w:rPr>
                <w:noProof/>
              </w:rPr>
              <mc:AlternateContent>
                <mc:Choice Requires="wpg">
                  <w:drawing>
                    <wp:anchor distT="0" distB="0" distL="0" distR="0" simplePos="0" relativeHeight="486910976" behindDoc="1" locked="0" layoutInCell="1" allowOverlap="1" wp14:anchorId="475F1655" wp14:editId="25E89C36">
                      <wp:simplePos x="0" y="0"/>
                      <wp:positionH relativeFrom="column">
                        <wp:posOffset>3153994</wp:posOffset>
                      </wp:positionH>
                      <wp:positionV relativeFrom="paragraph">
                        <wp:posOffset>-1457820</wp:posOffset>
                      </wp:positionV>
                      <wp:extent cx="1678305" cy="1609090"/>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8305" cy="1609090"/>
                                <a:chOff x="0" y="0"/>
                                <a:chExt cx="1678305" cy="1609090"/>
                              </a:xfrm>
                            </wpg:grpSpPr>
                            <wps:wsp>
                              <wps:cNvPr id="95" name="Graphic 95"/>
                              <wps:cNvSpPr/>
                              <wps:spPr>
                                <a:xfrm>
                                  <a:off x="0" y="0"/>
                                  <a:ext cx="1678305" cy="1609090"/>
                                </a:xfrm>
                                <a:custGeom>
                                  <a:avLst/>
                                  <a:gdLst/>
                                  <a:ahLst/>
                                  <a:cxnLst/>
                                  <a:rect l="l" t="t" r="r" b="b"/>
                                  <a:pathLst>
                                    <a:path w="1678305" h="1609090">
                                      <a:moveTo>
                                        <a:pt x="637806" y="1439519"/>
                                      </a:moveTo>
                                      <a:lnTo>
                                        <a:pt x="628942" y="1388719"/>
                                      </a:lnTo>
                                      <a:lnTo>
                                        <a:pt x="605218" y="1337665"/>
                                      </a:lnTo>
                                      <a:lnTo>
                                        <a:pt x="569658" y="1288224"/>
                                      </a:lnTo>
                                      <a:lnTo>
                                        <a:pt x="252984" y="969772"/>
                                      </a:lnTo>
                                      <a:lnTo>
                                        <a:pt x="212090" y="1010666"/>
                                      </a:lnTo>
                                      <a:lnTo>
                                        <a:pt x="506730" y="1305306"/>
                                      </a:lnTo>
                                      <a:lnTo>
                                        <a:pt x="530072" y="1331175"/>
                                      </a:lnTo>
                                      <a:lnTo>
                                        <a:pt x="548538" y="1357109"/>
                                      </a:lnTo>
                                      <a:lnTo>
                                        <a:pt x="562190" y="1383131"/>
                                      </a:lnTo>
                                      <a:lnTo>
                                        <a:pt x="571119" y="1409192"/>
                                      </a:lnTo>
                                      <a:lnTo>
                                        <a:pt x="574255" y="1435354"/>
                                      </a:lnTo>
                                      <a:lnTo>
                                        <a:pt x="569912" y="1460360"/>
                                      </a:lnTo>
                                      <a:lnTo>
                                        <a:pt x="539369" y="1507236"/>
                                      </a:lnTo>
                                      <a:lnTo>
                                        <a:pt x="493966" y="1537423"/>
                                      </a:lnTo>
                                      <a:lnTo>
                                        <a:pt x="469709" y="1542554"/>
                                      </a:lnTo>
                                      <a:lnTo>
                                        <a:pt x="444373" y="1541018"/>
                                      </a:lnTo>
                                      <a:lnTo>
                                        <a:pt x="391375" y="1520304"/>
                                      </a:lnTo>
                                      <a:lnTo>
                                        <a:pt x="336677" y="1476629"/>
                                      </a:lnTo>
                                      <a:lnTo>
                                        <a:pt x="41402" y="1181354"/>
                                      </a:lnTo>
                                      <a:lnTo>
                                        <a:pt x="0" y="1222883"/>
                                      </a:lnTo>
                                      <a:lnTo>
                                        <a:pt x="293370" y="1516126"/>
                                      </a:lnTo>
                                      <a:lnTo>
                                        <a:pt x="331304" y="1550022"/>
                                      </a:lnTo>
                                      <a:lnTo>
                                        <a:pt x="369658" y="1576235"/>
                                      </a:lnTo>
                                      <a:lnTo>
                                        <a:pt x="408343" y="1594789"/>
                                      </a:lnTo>
                                      <a:lnTo>
                                        <a:pt x="447294" y="1605661"/>
                                      </a:lnTo>
                                      <a:lnTo>
                                        <a:pt x="485381" y="1608620"/>
                                      </a:lnTo>
                                      <a:lnTo>
                                        <a:pt x="521246" y="1601774"/>
                                      </a:lnTo>
                                      <a:lnTo>
                                        <a:pt x="586740" y="1559306"/>
                                      </a:lnTo>
                                      <a:lnTo>
                                        <a:pt x="621068" y="1513763"/>
                                      </a:lnTo>
                                      <a:lnTo>
                                        <a:pt x="636651" y="1464691"/>
                                      </a:lnTo>
                                      <a:lnTo>
                                        <a:pt x="637806" y="1439519"/>
                                      </a:lnTo>
                                      <a:close/>
                                    </a:path>
                                    <a:path w="1678305" h="1609090">
                                      <a:moveTo>
                                        <a:pt x="979678" y="1153541"/>
                                      </a:moveTo>
                                      <a:lnTo>
                                        <a:pt x="928624" y="1102614"/>
                                      </a:lnTo>
                                      <a:lnTo>
                                        <a:pt x="785114" y="1246124"/>
                                      </a:lnTo>
                                      <a:lnTo>
                                        <a:pt x="381000" y="841883"/>
                                      </a:lnTo>
                                      <a:lnTo>
                                        <a:pt x="339471" y="883285"/>
                                      </a:lnTo>
                                      <a:lnTo>
                                        <a:pt x="794766" y="1338580"/>
                                      </a:lnTo>
                                      <a:lnTo>
                                        <a:pt x="979678" y="1153541"/>
                                      </a:lnTo>
                                      <a:close/>
                                    </a:path>
                                    <a:path w="1678305" h="1609090">
                                      <a:moveTo>
                                        <a:pt x="1284605" y="848614"/>
                                      </a:moveTo>
                                      <a:lnTo>
                                        <a:pt x="1181252" y="790067"/>
                                      </a:lnTo>
                                      <a:lnTo>
                                        <a:pt x="997966" y="687336"/>
                                      </a:lnTo>
                                      <a:lnTo>
                                        <a:pt x="997966" y="751598"/>
                                      </a:lnTo>
                                      <a:lnTo>
                                        <a:pt x="894080" y="855472"/>
                                      </a:lnTo>
                                      <a:lnTo>
                                        <a:pt x="868857" y="811720"/>
                                      </a:lnTo>
                                      <a:lnTo>
                                        <a:pt x="818756" y="724154"/>
                                      </a:lnTo>
                                      <a:lnTo>
                                        <a:pt x="793623" y="680466"/>
                                      </a:lnTo>
                                      <a:lnTo>
                                        <a:pt x="763270" y="632447"/>
                                      </a:lnTo>
                                      <a:lnTo>
                                        <a:pt x="739648" y="597916"/>
                                      </a:lnTo>
                                      <a:lnTo>
                                        <a:pt x="744893" y="601116"/>
                                      </a:lnTo>
                                      <a:lnTo>
                                        <a:pt x="766318" y="614553"/>
                                      </a:lnTo>
                                      <a:lnTo>
                                        <a:pt x="774877" y="620331"/>
                                      </a:lnTo>
                                      <a:lnTo>
                                        <a:pt x="783437" y="625983"/>
                                      </a:lnTo>
                                      <a:lnTo>
                                        <a:pt x="791972" y="631456"/>
                                      </a:lnTo>
                                      <a:lnTo>
                                        <a:pt x="819708" y="648296"/>
                                      </a:lnTo>
                                      <a:lnTo>
                                        <a:pt x="997966" y="751598"/>
                                      </a:lnTo>
                                      <a:lnTo>
                                        <a:pt x="997966" y="687336"/>
                                      </a:lnTo>
                                      <a:lnTo>
                                        <a:pt x="838454" y="597916"/>
                                      </a:lnTo>
                                      <a:lnTo>
                                        <a:pt x="699643" y="519430"/>
                                      </a:lnTo>
                                      <a:lnTo>
                                        <a:pt x="662432" y="556641"/>
                                      </a:lnTo>
                                      <a:lnTo>
                                        <a:pt x="692416" y="609625"/>
                                      </a:lnTo>
                                      <a:lnTo>
                                        <a:pt x="713244" y="646557"/>
                                      </a:lnTo>
                                      <a:lnTo>
                                        <a:pt x="940282" y="1052169"/>
                                      </a:lnTo>
                                      <a:lnTo>
                                        <a:pt x="991108" y="1142111"/>
                                      </a:lnTo>
                                      <a:lnTo>
                                        <a:pt x="1033018" y="1100201"/>
                                      </a:lnTo>
                                      <a:lnTo>
                                        <a:pt x="1007478" y="1055268"/>
                                      </a:lnTo>
                                      <a:lnTo>
                                        <a:pt x="956818" y="965187"/>
                                      </a:lnTo>
                                      <a:lnTo>
                                        <a:pt x="931291" y="920242"/>
                                      </a:lnTo>
                                      <a:lnTo>
                                        <a:pt x="996061" y="855472"/>
                                      </a:lnTo>
                                      <a:lnTo>
                                        <a:pt x="1061466" y="790067"/>
                                      </a:lnTo>
                                      <a:lnTo>
                                        <a:pt x="1241933" y="891413"/>
                                      </a:lnTo>
                                      <a:lnTo>
                                        <a:pt x="1284605" y="848614"/>
                                      </a:lnTo>
                                      <a:close/>
                                    </a:path>
                                    <a:path w="1678305" h="1609090">
                                      <a:moveTo>
                                        <a:pt x="1433703" y="699516"/>
                                      </a:moveTo>
                                      <a:lnTo>
                                        <a:pt x="1028827" y="294767"/>
                                      </a:lnTo>
                                      <a:lnTo>
                                        <a:pt x="1131062" y="192532"/>
                                      </a:lnTo>
                                      <a:lnTo>
                                        <a:pt x="1080643" y="142240"/>
                                      </a:lnTo>
                                      <a:lnTo>
                                        <a:pt x="834517" y="388366"/>
                                      </a:lnTo>
                                      <a:lnTo>
                                        <a:pt x="884809" y="438658"/>
                                      </a:lnTo>
                                      <a:lnTo>
                                        <a:pt x="987552" y="336042"/>
                                      </a:lnTo>
                                      <a:lnTo>
                                        <a:pt x="1392301" y="740918"/>
                                      </a:lnTo>
                                      <a:lnTo>
                                        <a:pt x="1433703" y="699516"/>
                                      </a:lnTo>
                                      <a:close/>
                                    </a:path>
                                    <a:path w="1678305" h="1609090">
                                      <a:moveTo>
                                        <a:pt x="1677924" y="455295"/>
                                      </a:moveTo>
                                      <a:lnTo>
                                        <a:pt x="1644777" y="422148"/>
                                      </a:lnTo>
                                      <a:lnTo>
                                        <a:pt x="1594104" y="448691"/>
                                      </a:lnTo>
                                      <a:lnTo>
                                        <a:pt x="1230122" y="84582"/>
                                      </a:lnTo>
                                      <a:lnTo>
                                        <a:pt x="1255903" y="33274"/>
                                      </a:lnTo>
                                      <a:lnTo>
                                        <a:pt x="1222756" y="0"/>
                                      </a:lnTo>
                                      <a:lnTo>
                                        <a:pt x="1104011" y="118745"/>
                                      </a:lnTo>
                                      <a:lnTo>
                                        <a:pt x="1137285" y="151892"/>
                                      </a:lnTo>
                                      <a:lnTo>
                                        <a:pt x="1188593" y="126111"/>
                                      </a:lnTo>
                                      <a:lnTo>
                                        <a:pt x="1552702" y="490093"/>
                                      </a:lnTo>
                                      <a:lnTo>
                                        <a:pt x="1526159" y="540766"/>
                                      </a:lnTo>
                                      <a:lnTo>
                                        <a:pt x="1559306" y="573913"/>
                                      </a:lnTo>
                                      <a:lnTo>
                                        <a:pt x="1677924" y="455295"/>
                                      </a:lnTo>
                                      <a:close/>
                                    </a:path>
                                  </a:pathLst>
                                </a:custGeom>
                                <a:solidFill>
                                  <a:srgbClr val="D7D7D7">
                                    <a:alpha val="50195"/>
                                  </a:srgbClr>
                                </a:solidFill>
                              </wps:spPr>
                              <wps:bodyPr wrap="square" lIns="0" tIns="0" rIns="0" bIns="0" rtlCol="0">
                                <a:prstTxWarp prst="textNoShape">
                                  <a:avLst/>
                                </a:prstTxWarp>
                                <a:noAutofit/>
                              </wps:bodyPr>
                            </wps:wsp>
                          </wpg:wgp>
                        </a:graphicData>
                      </a:graphic>
                    </wp:anchor>
                  </w:drawing>
                </mc:Choice>
                <mc:Fallback>
                  <w:pict>
                    <v:group w14:anchorId="3468B9C5" id="Group 94" o:spid="_x0000_s1026" style="position:absolute;margin-left:248.35pt;margin-top:-114.8pt;width:132.15pt;height:126.7pt;z-index:-16405504;mso-wrap-distance-left:0;mso-wrap-distance-right:0" coordsize="16783,16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">
                      <v:shape id="Graphic 95" o:spid="_x0000_s1027" style="position:absolute;width:16783;height:16090;visibility:visible;mso-wrap-style:square;v-text-anchor:top" coordsize="1678305,160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" path="m637806,1439519r-8864,-50800l605218,1337665r-35560,-49441l252984,969772r-40894,40894l506730,1305306r23342,25869l548538,1357109r13652,26022l571119,1409192r3136,26162l569912,1460360r-30543,46876l493966,1537423r-24257,5131l444373,1541018r-52998,-20714l336677,1476629,41402,1181354,,1222883r293370,293243l331304,1550022r38354,26213l408343,1594789r38951,10872l485381,1608620r35865,-6846l586740,1559306r34328,-45543l636651,1464691r1155,-25172xem979678,1153541r-51054,-50927l785114,1246124,381000,841883r-41529,41402l794766,1338580,979678,1153541xem1284605,848614l1181252,790067,997966,687336r,64262l894080,855472,868857,811720,818756,724154,793623,680466,763270,632447,739648,597916r5245,3200l766318,614553r8559,5778l783437,625983r8535,5473l819708,648296,997966,751598r,-64262l838454,597916,699643,519430r-37211,37211l692416,609625r20828,36932l940282,1052169r50826,89942l1033018,1100201r-25540,-44933l956818,965187,931291,920242r64770,-64770l1061466,790067r180467,101346l1284605,848614xem1433703,699516l1028827,294767,1131062,192532r-50419,-50292l834517,388366r50292,50292l987552,336042r404749,404876l1433703,699516xem1677924,455295r-33147,-33147l1594104,448691,1230122,84582r25781,-51308l1222756,,1104011,118745r33274,33147l1188593,126111r364109,363982l1526159,540766r33147,33147l1677924,455295xe" fillcolor="#d7d7d7" stroked="f">
                        <v:fill opacity="32896f"/>
                        <v:path arrowok="t"/>
                      </v:shape>
                    </v:group>
                  </w:pict>
                </mc:Fallback>
              </mc:AlternateContent>
            </w:r>
            <w:r>
              <w:rPr>
                <w:color w:val="FFFFFF"/>
                <w:sz w:val="18"/>
              </w:rPr>
              <w:t>END</w:t>
            </w:r>
            <w:r>
              <w:rPr>
                <w:color w:val="FFFFFF"/>
                <w:spacing w:val="-1"/>
                <w:sz w:val="18"/>
              </w:rPr>
              <w:t xml:space="preserve"> </w:t>
            </w:r>
            <w:r>
              <w:rPr>
                <w:color w:val="FFFFFF"/>
                <w:sz w:val="18"/>
              </w:rPr>
              <w:t>OF MODULE</w:t>
            </w:r>
            <w:r>
              <w:rPr>
                <w:color w:val="FFFFFF"/>
                <w:spacing w:val="-2"/>
                <w:sz w:val="18"/>
              </w:rPr>
              <w:t xml:space="preserve"> </w:t>
            </w:r>
            <w:r>
              <w:rPr>
                <w:color w:val="FFFFFF"/>
                <w:spacing w:val="-5"/>
                <w:sz w:val="18"/>
              </w:rPr>
              <w:t>RSB</w:t>
            </w:r>
          </w:p>
        </w:tc>
      </w:tr>
    </w:tbl>
    <w:p w14:paraId="55CE4D27" w14:textId="77777777" w:rsidR="0024461C" w:rsidRDefault="0024461C">
      <w:pPr>
        <w:pStyle w:val="BodyText"/>
        <w:spacing w:before="1"/>
        <w:rPr>
          <w:sz w:val="18"/>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77"/>
      </w:tblGrid>
      <w:tr w:rsidR="0024461C" w14:paraId="57C3F827" w14:textId="77777777">
        <w:trPr>
          <w:trHeight w:val="266"/>
        </w:trPr>
        <w:tc>
          <w:tcPr>
            <w:tcW w:w="9777" w:type="dxa"/>
            <w:tcBorders>
              <w:top w:val="nil"/>
              <w:bottom w:val="nil"/>
            </w:tcBorders>
            <w:shd w:val="clear" w:color="auto" w:fill="000000"/>
          </w:tcPr>
          <w:p w14:paraId="6672A8D6" w14:textId="77777777" w:rsidR="0024461C" w:rsidRDefault="00000000">
            <w:pPr>
              <w:pStyle w:val="TableParagraph"/>
              <w:spacing w:before="9" w:line="237" w:lineRule="exact"/>
              <w:ind w:left="1335" w:right="1333"/>
              <w:jc w:val="center"/>
              <w:rPr>
                <w:sz w:val="18"/>
              </w:rPr>
            </w:pPr>
            <w:r>
              <w:rPr>
                <w:color w:val="FFFFFF"/>
                <w:sz w:val="18"/>
              </w:rPr>
              <w:t>OWN</w:t>
            </w:r>
            <w:r>
              <w:rPr>
                <w:color w:val="FFFFFF"/>
                <w:spacing w:val="-2"/>
                <w:sz w:val="18"/>
              </w:rPr>
              <w:t xml:space="preserve"> </w:t>
            </w:r>
            <w:r>
              <w:rPr>
                <w:color w:val="FFFFFF"/>
                <w:sz w:val="18"/>
              </w:rPr>
              <w:t>USE</w:t>
            </w:r>
            <w:r>
              <w:rPr>
                <w:color w:val="FFFFFF"/>
                <w:spacing w:val="-3"/>
                <w:sz w:val="18"/>
              </w:rPr>
              <w:t xml:space="preserve"> </w:t>
            </w:r>
            <w:r>
              <w:rPr>
                <w:color w:val="FFFFFF"/>
                <w:sz w:val="18"/>
              </w:rPr>
              <w:t>PROVISION</w:t>
            </w:r>
            <w:r>
              <w:rPr>
                <w:color w:val="FFFFFF"/>
                <w:spacing w:val="-4"/>
                <w:sz w:val="18"/>
              </w:rPr>
              <w:t xml:space="preserve"> </w:t>
            </w:r>
            <w:r>
              <w:rPr>
                <w:color w:val="FFFFFF"/>
                <w:sz w:val="18"/>
              </w:rPr>
              <w:t>OF</w:t>
            </w:r>
            <w:r>
              <w:rPr>
                <w:color w:val="FFFFFF"/>
                <w:spacing w:val="-2"/>
                <w:sz w:val="18"/>
              </w:rPr>
              <w:t xml:space="preserve"> </w:t>
            </w:r>
            <w:r>
              <w:rPr>
                <w:color w:val="FFFFFF"/>
                <w:sz w:val="18"/>
              </w:rPr>
              <w:t>SERVICES:</w:t>
            </w:r>
            <w:r>
              <w:rPr>
                <w:color w:val="FFFFFF"/>
                <w:spacing w:val="-2"/>
                <w:sz w:val="18"/>
              </w:rPr>
              <w:t xml:space="preserve"> </w:t>
            </w:r>
            <w:r>
              <w:rPr>
                <w:color w:val="FFFFFF"/>
                <w:sz w:val="18"/>
              </w:rPr>
              <w:t>MODULE</w:t>
            </w:r>
            <w:r>
              <w:rPr>
                <w:color w:val="FFFFFF"/>
                <w:spacing w:val="-3"/>
                <w:sz w:val="18"/>
              </w:rPr>
              <w:t xml:space="preserve"> </w:t>
            </w:r>
            <w:r>
              <w:rPr>
                <w:color w:val="FFFFFF"/>
                <w:sz w:val="18"/>
              </w:rPr>
              <w:t>TPL_</w:t>
            </w:r>
            <w:r>
              <w:rPr>
                <w:color w:val="FFFFFF"/>
                <w:spacing w:val="-3"/>
                <w:sz w:val="18"/>
              </w:rPr>
              <w:t xml:space="preserve"> </w:t>
            </w:r>
            <w:r>
              <w:rPr>
                <w:color w:val="FFFFFF"/>
                <w:sz w:val="18"/>
              </w:rPr>
              <w:t>(DEPARTURE</w:t>
            </w:r>
            <w:r>
              <w:rPr>
                <w:color w:val="FFFFFF"/>
                <w:spacing w:val="-3"/>
                <w:sz w:val="18"/>
              </w:rPr>
              <w:t xml:space="preserve"> </w:t>
            </w:r>
            <w:r>
              <w:rPr>
                <w:color w:val="FFFFFF"/>
                <w:sz w:val="18"/>
              </w:rPr>
              <w:t>FROM</w:t>
            </w:r>
            <w:r>
              <w:rPr>
                <w:color w:val="FFFFFF"/>
                <w:spacing w:val="-4"/>
                <w:sz w:val="18"/>
              </w:rPr>
              <w:t xml:space="preserve"> </w:t>
            </w:r>
            <w:r>
              <w:rPr>
                <w:color w:val="FFFFFF"/>
                <w:sz w:val="18"/>
              </w:rPr>
              <w:t>TYPICAL</w:t>
            </w:r>
            <w:r>
              <w:rPr>
                <w:color w:val="FFFFFF"/>
                <w:spacing w:val="-2"/>
                <w:sz w:val="18"/>
              </w:rPr>
              <w:t xml:space="preserve"> </w:t>
            </w:r>
            <w:r>
              <w:rPr>
                <w:color w:val="FFFFFF"/>
                <w:spacing w:val="-4"/>
                <w:sz w:val="18"/>
              </w:rPr>
              <w:t>DAY)</w:t>
            </w:r>
          </w:p>
        </w:tc>
      </w:tr>
      <w:tr w:rsidR="0024461C" w14:paraId="2C4B81E1" w14:textId="77777777">
        <w:trPr>
          <w:trHeight w:val="489"/>
        </w:trPr>
        <w:tc>
          <w:tcPr>
            <w:tcW w:w="9777" w:type="dxa"/>
            <w:tcBorders>
              <w:top w:val="nil"/>
            </w:tcBorders>
            <w:shd w:val="clear" w:color="auto" w:fill="DEEAF6"/>
          </w:tcPr>
          <w:p w14:paraId="1413C4EA" w14:textId="77777777" w:rsidR="0024461C" w:rsidRDefault="00000000">
            <w:pPr>
              <w:pStyle w:val="TableParagraph"/>
              <w:spacing w:line="245" w:lineRule="exact"/>
              <w:rPr>
                <w:b/>
                <w:sz w:val="18"/>
              </w:rPr>
            </w:pPr>
            <w:r>
              <w:rPr>
                <w:b/>
                <w:sz w:val="18"/>
              </w:rPr>
              <w:t>OBJECTIVES</w:t>
            </w:r>
            <w:r>
              <w:rPr>
                <w:b/>
                <w:spacing w:val="-2"/>
                <w:sz w:val="18"/>
              </w:rPr>
              <w:t xml:space="preserve"> </w:t>
            </w:r>
            <w:r>
              <w:rPr>
                <w:b/>
                <w:sz w:val="18"/>
              </w:rPr>
              <w:t>AND</w:t>
            </w:r>
            <w:r>
              <w:rPr>
                <w:b/>
                <w:spacing w:val="1"/>
                <w:sz w:val="18"/>
              </w:rPr>
              <w:t xml:space="preserve"> </w:t>
            </w:r>
            <w:r>
              <w:rPr>
                <w:b/>
                <w:spacing w:val="-2"/>
                <w:sz w:val="18"/>
              </w:rPr>
              <w:t>SCOPE</w:t>
            </w:r>
          </w:p>
          <w:p w14:paraId="55760931" w14:textId="77777777" w:rsidR="0024461C" w:rsidRDefault="00000000">
            <w:pPr>
              <w:pStyle w:val="TableParagraph"/>
              <w:numPr>
                <w:ilvl w:val="0"/>
                <w:numId w:val="7"/>
              </w:numPr>
              <w:tabs>
                <w:tab w:val="left" w:pos="467"/>
              </w:tabs>
              <w:spacing w:line="225" w:lineRule="exact"/>
              <w:rPr>
                <w:sz w:val="18"/>
              </w:rPr>
            </w:pPr>
            <w:r>
              <w:rPr>
                <w:sz w:val="18"/>
              </w:rPr>
              <w:t>Identify</w:t>
            </w:r>
            <w:r>
              <w:rPr>
                <w:spacing w:val="-3"/>
                <w:sz w:val="18"/>
              </w:rPr>
              <w:t xml:space="preserve"> </w:t>
            </w:r>
            <w:r>
              <w:rPr>
                <w:sz w:val="18"/>
              </w:rPr>
              <w:t>potential</w:t>
            </w:r>
            <w:r>
              <w:rPr>
                <w:spacing w:val="-2"/>
                <w:sz w:val="18"/>
              </w:rPr>
              <w:t xml:space="preserve"> </w:t>
            </w:r>
            <w:r>
              <w:rPr>
                <w:sz w:val="18"/>
              </w:rPr>
              <w:t>explanations</w:t>
            </w:r>
            <w:r>
              <w:rPr>
                <w:spacing w:val="-1"/>
                <w:sz w:val="18"/>
              </w:rPr>
              <w:t xml:space="preserve"> </w:t>
            </w:r>
            <w:r>
              <w:rPr>
                <w:sz w:val="18"/>
              </w:rPr>
              <w:t>for</w:t>
            </w:r>
            <w:r>
              <w:rPr>
                <w:spacing w:val="-2"/>
                <w:sz w:val="18"/>
              </w:rPr>
              <w:t xml:space="preserve"> </w:t>
            </w:r>
            <w:r>
              <w:rPr>
                <w:sz w:val="18"/>
              </w:rPr>
              <w:t>atypical</w:t>
            </w:r>
            <w:r>
              <w:rPr>
                <w:spacing w:val="-1"/>
                <w:sz w:val="18"/>
              </w:rPr>
              <w:t xml:space="preserve"> </w:t>
            </w:r>
            <w:r>
              <w:rPr>
                <w:sz w:val="18"/>
              </w:rPr>
              <w:t>time</w:t>
            </w:r>
            <w:r>
              <w:rPr>
                <w:spacing w:val="-2"/>
                <w:sz w:val="18"/>
              </w:rPr>
              <w:t xml:space="preserve"> </w:t>
            </w:r>
            <w:r>
              <w:rPr>
                <w:sz w:val="18"/>
              </w:rPr>
              <w:t>use</w:t>
            </w:r>
            <w:r>
              <w:rPr>
                <w:spacing w:val="-2"/>
                <w:sz w:val="18"/>
              </w:rPr>
              <w:t xml:space="preserve"> </w:t>
            </w:r>
            <w:r>
              <w:rPr>
                <w:sz w:val="18"/>
              </w:rPr>
              <w:t>(e.g., excessive</w:t>
            </w:r>
            <w:r>
              <w:rPr>
                <w:spacing w:val="-2"/>
                <w:sz w:val="18"/>
              </w:rPr>
              <w:t xml:space="preserve"> </w:t>
            </w:r>
            <w:r>
              <w:rPr>
                <w:sz w:val="18"/>
              </w:rPr>
              <w:t>day</w:t>
            </w:r>
            <w:r>
              <w:rPr>
                <w:spacing w:val="-1"/>
                <w:sz w:val="18"/>
              </w:rPr>
              <w:t xml:space="preserve"> </w:t>
            </w:r>
            <w:r>
              <w:rPr>
                <w:sz w:val="18"/>
              </w:rPr>
              <w:t>time</w:t>
            </w:r>
            <w:r>
              <w:rPr>
                <w:spacing w:val="-2"/>
                <w:sz w:val="18"/>
              </w:rPr>
              <w:t xml:space="preserve"> </w:t>
            </w:r>
            <w:r>
              <w:rPr>
                <w:sz w:val="18"/>
              </w:rPr>
              <w:t>sleep</w:t>
            </w:r>
            <w:r>
              <w:rPr>
                <w:spacing w:val="-2"/>
                <w:sz w:val="18"/>
              </w:rPr>
              <w:t xml:space="preserve"> </w:t>
            </w:r>
            <w:r>
              <w:rPr>
                <w:sz w:val="18"/>
              </w:rPr>
              <w:t>due</w:t>
            </w:r>
            <w:r>
              <w:rPr>
                <w:spacing w:val="-2"/>
                <w:sz w:val="18"/>
              </w:rPr>
              <w:t xml:space="preserve"> </w:t>
            </w:r>
            <w:r>
              <w:rPr>
                <w:sz w:val="18"/>
              </w:rPr>
              <w:t>to</w:t>
            </w:r>
            <w:r>
              <w:rPr>
                <w:spacing w:val="-1"/>
                <w:sz w:val="18"/>
              </w:rPr>
              <w:t xml:space="preserve"> </w:t>
            </w:r>
            <w:r>
              <w:rPr>
                <w:spacing w:val="-2"/>
                <w:sz w:val="18"/>
              </w:rPr>
              <w:t>illness)</w:t>
            </w:r>
          </w:p>
        </w:tc>
      </w:tr>
      <w:tr w:rsidR="0024461C" w14:paraId="1039AB39" w14:textId="77777777">
        <w:trPr>
          <w:trHeight w:val="489"/>
        </w:trPr>
        <w:tc>
          <w:tcPr>
            <w:tcW w:w="9777" w:type="dxa"/>
            <w:shd w:val="clear" w:color="auto" w:fill="DEEAF6"/>
          </w:tcPr>
          <w:p w14:paraId="67C26FD9" w14:textId="77777777" w:rsidR="0024461C" w:rsidRDefault="00000000">
            <w:pPr>
              <w:pStyle w:val="TableParagraph"/>
              <w:spacing w:line="244" w:lineRule="exact"/>
              <w:rPr>
                <w:b/>
                <w:sz w:val="18"/>
              </w:rPr>
            </w:pPr>
            <w:r>
              <w:rPr>
                <w:b/>
                <w:sz w:val="18"/>
              </w:rPr>
              <w:t>IMPLEMENTATION</w:t>
            </w:r>
            <w:r>
              <w:rPr>
                <w:b/>
                <w:spacing w:val="-3"/>
                <w:sz w:val="18"/>
              </w:rPr>
              <w:t xml:space="preserve"> </w:t>
            </w:r>
            <w:r>
              <w:rPr>
                <w:b/>
                <w:spacing w:val="-2"/>
                <w:sz w:val="18"/>
              </w:rPr>
              <w:t>NOTES</w:t>
            </w:r>
          </w:p>
          <w:p w14:paraId="2949D33E" w14:textId="77777777" w:rsidR="0024461C" w:rsidRDefault="00000000">
            <w:pPr>
              <w:pStyle w:val="TableParagraph"/>
              <w:numPr>
                <w:ilvl w:val="0"/>
                <w:numId w:val="6"/>
              </w:numPr>
              <w:tabs>
                <w:tab w:val="left" w:pos="467"/>
              </w:tabs>
              <w:spacing w:line="225" w:lineRule="exact"/>
              <w:rPr>
                <w:sz w:val="18"/>
              </w:rPr>
            </w:pPr>
            <w:r>
              <w:rPr>
                <w:sz w:val="18"/>
              </w:rPr>
              <w:t>Administered</w:t>
            </w:r>
            <w:r>
              <w:rPr>
                <w:spacing w:val="-5"/>
                <w:sz w:val="18"/>
              </w:rPr>
              <w:t xml:space="preserve"> </w:t>
            </w:r>
            <w:r>
              <w:rPr>
                <w:sz w:val="18"/>
              </w:rPr>
              <w:t>on</w:t>
            </w:r>
            <w:r>
              <w:rPr>
                <w:spacing w:val="-2"/>
                <w:sz w:val="18"/>
              </w:rPr>
              <w:t xml:space="preserve"> </w:t>
            </w:r>
            <w:r>
              <w:rPr>
                <w:sz w:val="18"/>
              </w:rPr>
              <w:t>completion of</w:t>
            </w:r>
            <w:r>
              <w:rPr>
                <w:spacing w:val="-1"/>
                <w:sz w:val="18"/>
              </w:rPr>
              <w:t xml:space="preserve"> </w:t>
            </w:r>
            <w:r>
              <w:rPr>
                <w:sz w:val="18"/>
              </w:rPr>
              <w:t>modules</w:t>
            </w:r>
            <w:r>
              <w:rPr>
                <w:spacing w:val="-1"/>
                <w:sz w:val="18"/>
              </w:rPr>
              <w:t xml:space="preserve"> </w:t>
            </w:r>
            <w:r>
              <w:rPr>
                <w:sz w:val="18"/>
              </w:rPr>
              <w:t>LDB_</w:t>
            </w:r>
            <w:r>
              <w:rPr>
                <w:spacing w:val="-2"/>
                <w:sz w:val="18"/>
              </w:rPr>
              <w:t xml:space="preserve"> </w:t>
            </w:r>
            <w:r>
              <w:rPr>
                <w:sz w:val="18"/>
              </w:rPr>
              <w:t>and</w:t>
            </w:r>
            <w:r>
              <w:rPr>
                <w:spacing w:val="-2"/>
                <w:sz w:val="18"/>
              </w:rPr>
              <w:t xml:space="preserve"> </w:t>
            </w:r>
            <w:r>
              <w:rPr>
                <w:sz w:val="18"/>
              </w:rPr>
              <w:t>RSB_</w:t>
            </w:r>
            <w:r>
              <w:rPr>
                <w:spacing w:val="-2"/>
                <w:sz w:val="18"/>
              </w:rPr>
              <w:t xml:space="preserve"> </w:t>
            </w:r>
            <w:r>
              <w:rPr>
                <w:sz w:val="18"/>
              </w:rPr>
              <w:t>and</w:t>
            </w:r>
            <w:r>
              <w:rPr>
                <w:spacing w:val="-2"/>
                <w:sz w:val="18"/>
              </w:rPr>
              <w:t xml:space="preserve"> </w:t>
            </w:r>
            <w:r>
              <w:rPr>
                <w:spacing w:val="-4"/>
                <w:sz w:val="18"/>
              </w:rPr>
              <w:t>QDB_</w:t>
            </w:r>
          </w:p>
        </w:tc>
      </w:tr>
      <w:tr w:rsidR="0024461C" w14:paraId="21FEC3F8" w14:textId="77777777">
        <w:trPr>
          <w:trHeight w:val="3434"/>
        </w:trPr>
        <w:tc>
          <w:tcPr>
            <w:tcW w:w="9777" w:type="dxa"/>
          </w:tcPr>
          <w:p w14:paraId="0F6A57F1" w14:textId="77777777" w:rsidR="0024461C" w:rsidRDefault="00000000">
            <w:pPr>
              <w:pStyle w:val="TableParagraph"/>
              <w:spacing w:before="2" w:line="245" w:lineRule="exact"/>
              <w:rPr>
                <w:b/>
                <w:sz w:val="18"/>
              </w:rPr>
            </w:pPr>
            <w:r>
              <w:rPr>
                <w:noProof/>
              </w:rPr>
              <mc:AlternateContent>
                <mc:Choice Requires="wpg">
                  <w:drawing>
                    <wp:anchor distT="0" distB="0" distL="0" distR="0" simplePos="0" relativeHeight="486912512" behindDoc="1" locked="0" layoutInCell="1" allowOverlap="1" wp14:anchorId="67BD9B95" wp14:editId="70068668">
                      <wp:simplePos x="0" y="0"/>
                      <wp:positionH relativeFrom="column">
                        <wp:posOffset>50292</wp:posOffset>
                      </wp:positionH>
                      <wp:positionV relativeFrom="paragraph">
                        <wp:posOffset>1536</wp:posOffset>
                      </wp:positionV>
                      <wp:extent cx="6108065" cy="466725"/>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065" cy="466725"/>
                                <a:chOff x="0" y="0"/>
                                <a:chExt cx="6108065" cy="466725"/>
                              </a:xfrm>
                            </wpg:grpSpPr>
                            <wps:wsp>
                              <wps:cNvPr id="97" name="Graphic 97"/>
                              <wps:cNvSpPr/>
                              <wps:spPr>
                                <a:xfrm>
                                  <a:off x="0" y="0"/>
                                  <a:ext cx="6108065" cy="466725"/>
                                </a:xfrm>
                                <a:custGeom>
                                  <a:avLst/>
                                  <a:gdLst/>
                                  <a:ahLst/>
                                  <a:cxnLst/>
                                  <a:rect l="l" t="t" r="r" b="b"/>
                                  <a:pathLst>
                                    <a:path w="6108065" h="466725">
                                      <a:moveTo>
                                        <a:pt x="6107557" y="0"/>
                                      </a:moveTo>
                                      <a:lnTo>
                                        <a:pt x="0" y="0"/>
                                      </a:lnTo>
                                      <a:lnTo>
                                        <a:pt x="0" y="155448"/>
                                      </a:lnTo>
                                      <a:lnTo>
                                        <a:pt x="277368" y="155448"/>
                                      </a:lnTo>
                                      <a:lnTo>
                                        <a:pt x="277368" y="310896"/>
                                      </a:lnTo>
                                      <a:lnTo>
                                        <a:pt x="277368" y="466344"/>
                                      </a:lnTo>
                                      <a:lnTo>
                                        <a:pt x="6107557" y="466344"/>
                                      </a:lnTo>
                                      <a:lnTo>
                                        <a:pt x="6107557" y="310896"/>
                                      </a:lnTo>
                                      <a:lnTo>
                                        <a:pt x="6107557" y="155448"/>
                                      </a:lnTo>
                                      <a:lnTo>
                                        <a:pt x="610755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E035BD6" id="Group 96" o:spid="_x0000_s1026" style="position:absolute;margin-left:3.95pt;margin-top:.1pt;width:480.95pt;height:36.75pt;z-index:-16403968;mso-wrap-distance-left:0;mso-wrap-distance-right:0" coordsize="610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">
                      <v:shape id="Graphic 97" o:spid="_x0000_s1027" style="position:absolute;width:61080;height:4667;visibility:visible;mso-wrap-style:square;v-text-anchor:top" coordsize="610806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" path="m6107557,l,,,155448r277368,l277368,310896r,155448l6107557,466344r,-155448l6107557,155448,6107557,xe" stroked="f">
                        <v:path arrowok="t"/>
                      </v:shape>
                    </v:group>
                  </w:pict>
                </mc:Fallback>
              </mc:AlternateContent>
            </w:r>
            <w:r>
              <w:rPr>
                <w:b/>
                <w:spacing w:val="-2"/>
                <w:sz w:val="18"/>
              </w:rPr>
              <w:t>TPL_1A</w:t>
            </w:r>
          </w:p>
          <w:p w14:paraId="7DBC6ECC" w14:textId="77777777" w:rsidR="0024461C" w:rsidRDefault="00000000">
            <w:pPr>
              <w:pStyle w:val="TableParagraph"/>
              <w:spacing w:line="245" w:lineRule="exact"/>
              <w:ind w:left="544"/>
              <w:rPr>
                <w:sz w:val="18"/>
              </w:rPr>
            </w:pPr>
            <w:r>
              <w:rPr>
                <w:sz w:val="18"/>
              </w:rPr>
              <w:t>Was</w:t>
            </w:r>
            <w:r>
              <w:rPr>
                <w:spacing w:val="-1"/>
                <w:sz w:val="18"/>
              </w:rPr>
              <w:t xml:space="preserve"> </w:t>
            </w:r>
            <w:r>
              <w:rPr>
                <w:sz w:val="18"/>
              </w:rPr>
              <w:t>yesterday</w:t>
            </w:r>
            <w:r>
              <w:rPr>
                <w:spacing w:val="-1"/>
                <w:sz w:val="18"/>
              </w:rPr>
              <w:t xml:space="preserve"> </w:t>
            </w:r>
            <w:r>
              <w:rPr>
                <w:sz w:val="18"/>
              </w:rPr>
              <w:t>unusual</w:t>
            </w:r>
            <w:r>
              <w:rPr>
                <w:spacing w:val="-1"/>
                <w:sz w:val="18"/>
              </w:rPr>
              <w:t xml:space="preserve"> </w:t>
            </w:r>
            <w:r>
              <w:rPr>
                <w:sz w:val="18"/>
              </w:rPr>
              <w:t>in</w:t>
            </w:r>
            <w:r>
              <w:rPr>
                <w:spacing w:val="-1"/>
                <w:sz w:val="18"/>
              </w:rPr>
              <w:t xml:space="preserve"> </w:t>
            </w:r>
            <w:r>
              <w:rPr>
                <w:sz w:val="18"/>
              </w:rPr>
              <w:t>any</w:t>
            </w:r>
            <w:r>
              <w:rPr>
                <w:spacing w:val="-1"/>
                <w:sz w:val="18"/>
              </w:rPr>
              <w:t xml:space="preserve"> </w:t>
            </w:r>
            <w:r>
              <w:rPr>
                <w:sz w:val="18"/>
              </w:rPr>
              <w:t>way,</w:t>
            </w:r>
            <w:r>
              <w:rPr>
                <w:spacing w:val="-1"/>
                <w:sz w:val="18"/>
              </w:rPr>
              <w:t xml:space="preserve"> </w:t>
            </w:r>
            <w:r>
              <w:rPr>
                <w:sz w:val="18"/>
              </w:rPr>
              <w:t>such</w:t>
            </w:r>
            <w:r>
              <w:rPr>
                <w:spacing w:val="-1"/>
                <w:sz w:val="18"/>
              </w:rPr>
              <w:t xml:space="preserve"> </w:t>
            </w:r>
            <w:r>
              <w:rPr>
                <w:spacing w:val="-4"/>
                <w:sz w:val="18"/>
              </w:rPr>
              <w:t>as…?</w:t>
            </w:r>
          </w:p>
          <w:p w14:paraId="40F3756E" w14:textId="77777777" w:rsidR="0024461C" w:rsidRDefault="00000000">
            <w:pPr>
              <w:pStyle w:val="TableParagraph"/>
              <w:spacing w:line="245" w:lineRule="exact"/>
              <w:ind w:left="544"/>
              <w:rPr>
                <w:sz w:val="18"/>
              </w:rPr>
            </w:pPr>
            <w:r>
              <w:rPr>
                <w:color w:val="FF0000"/>
                <w:sz w:val="18"/>
              </w:rPr>
              <w:t>ALL</w:t>
            </w:r>
            <w:r>
              <w:rPr>
                <w:color w:val="FF0000"/>
                <w:spacing w:val="-1"/>
                <w:sz w:val="18"/>
              </w:rPr>
              <w:t xml:space="preserve"> </w:t>
            </w:r>
            <w:r>
              <w:rPr>
                <w:color w:val="FF0000"/>
                <w:sz w:val="18"/>
              </w:rPr>
              <w:t>THAT</w:t>
            </w:r>
            <w:r>
              <w:rPr>
                <w:color w:val="FF0000"/>
                <w:spacing w:val="-1"/>
                <w:sz w:val="18"/>
              </w:rPr>
              <w:t xml:space="preserve"> </w:t>
            </w:r>
            <w:r>
              <w:rPr>
                <w:color w:val="FF0000"/>
                <w:spacing w:val="-2"/>
                <w:sz w:val="18"/>
              </w:rPr>
              <w:t>APPLY</w:t>
            </w:r>
          </w:p>
          <w:p w14:paraId="56ECD766" w14:textId="77777777" w:rsidR="0024461C" w:rsidRDefault="00000000">
            <w:pPr>
              <w:pStyle w:val="TableParagraph"/>
              <w:numPr>
                <w:ilvl w:val="0"/>
                <w:numId w:val="5"/>
              </w:numPr>
              <w:tabs>
                <w:tab w:val="left" w:pos="845"/>
              </w:tabs>
              <w:spacing w:line="245" w:lineRule="exact"/>
              <w:ind w:left="845" w:hanging="301"/>
              <w:rPr>
                <w:sz w:val="18"/>
              </w:rPr>
            </w:pPr>
            <w:r>
              <w:rPr>
                <w:sz w:val="18"/>
              </w:rPr>
              <w:t>You</w:t>
            </w:r>
            <w:r>
              <w:rPr>
                <w:spacing w:val="-2"/>
                <w:sz w:val="18"/>
              </w:rPr>
              <w:t xml:space="preserve"> </w:t>
            </w:r>
            <w:r>
              <w:rPr>
                <w:sz w:val="18"/>
              </w:rPr>
              <w:t>worked</w:t>
            </w:r>
            <w:r>
              <w:rPr>
                <w:spacing w:val="-2"/>
                <w:sz w:val="18"/>
              </w:rPr>
              <w:t xml:space="preserve"> </w:t>
            </w:r>
            <w:r>
              <w:rPr>
                <w:sz w:val="18"/>
              </w:rPr>
              <w:t>more</w:t>
            </w:r>
            <w:r>
              <w:rPr>
                <w:spacing w:val="-2"/>
                <w:sz w:val="18"/>
              </w:rPr>
              <w:t xml:space="preserve"> </w:t>
            </w:r>
            <w:r>
              <w:rPr>
                <w:sz w:val="18"/>
              </w:rPr>
              <w:t>hours</w:t>
            </w:r>
            <w:r>
              <w:rPr>
                <w:spacing w:val="-1"/>
                <w:sz w:val="18"/>
              </w:rPr>
              <w:t xml:space="preserve"> </w:t>
            </w:r>
            <w:r>
              <w:rPr>
                <w:sz w:val="18"/>
              </w:rPr>
              <w:t>than</w:t>
            </w:r>
            <w:r>
              <w:rPr>
                <w:spacing w:val="-2"/>
                <w:sz w:val="18"/>
              </w:rPr>
              <w:t xml:space="preserve"> </w:t>
            </w:r>
            <w:r>
              <w:rPr>
                <w:sz w:val="18"/>
              </w:rPr>
              <w:t>normal</w:t>
            </w:r>
            <w:r>
              <w:rPr>
                <w:spacing w:val="-2"/>
                <w:sz w:val="18"/>
              </w:rPr>
              <w:t xml:space="preserve"> </w:t>
            </w:r>
            <w:r>
              <w:rPr>
                <w:sz w:val="18"/>
              </w:rPr>
              <w:t>in</w:t>
            </w:r>
            <w:r>
              <w:rPr>
                <w:spacing w:val="-2"/>
                <w:sz w:val="18"/>
              </w:rPr>
              <w:t xml:space="preserve"> </w:t>
            </w:r>
            <w:r>
              <w:rPr>
                <w:sz w:val="18"/>
              </w:rPr>
              <w:t>your</w:t>
            </w:r>
            <w:r>
              <w:rPr>
                <w:spacing w:val="-1"/>
                <w:sz w:val="18"/>
              </w:rPr>
              <w:t xml:space="preserve"> </w:t>
            </w:r>
            <w:r>
              <w:rPr>
                <w:sz w:val="18"/>
              </w:rPr>
              <w:t>paid</w:t>
            </w:r>
            <w:r>
              <w:rPr>
                <w:spacing w:val="-1"/>
                <w:sz w:val="18"/>
              </w:rPr>
              <w:t xml:space="preserve"> </w:t>
            </w:r>
            <w:r>
              <w:rPr>
                <w:spacing w:val="-2"/>
                <w:sz w:val="18"/>
              </w:rPr>
              <w:t>job(s)</w:t>
            </w:r>
          </w:p>
          <w:p w14:paraId="5710471C" w14:textId="77777777" w:rsidR="0024461C" w:rsidRDefault="00000000">
            <w:pPr>
              <w:pStyle w:val="TableParagraph"/>
              <w:numPr>
                <w:ilvl w:val="0"/>
                <w:numId w:val="5"/>
              </w:numPr>
              <w:tabs>
                <w:tab w:val="left" w:pos="845"/>
              </w:tabs>
              <w:spacing w:line="245" w:lineRule="exact"/>
              <w:ind w:left="845" w:hanging="301"/>
              <w:rPr>
                <w:sz w:val="18"/>
              </w:rPr>
            </w:pPr>
            <w:r>
              <w:rPr>
                <w:sz w:val="18"/>
              </w:rPr>
              <w:t>You</w:t>
            </w:r>
            <w:r>
              <w:rPr>
                <w:spacing w:val="-2"/>
                <w:sz w:val="18"/>
              </w:rPr>
              <w:t xml:space="preserve"> </w:t>
            </w:r>
            <w:r>
              <w:rPr>
                <w:sz w:val="18"/>
              </w:rPr>
              <w:t>worked</w:t>
            </w:r>
            <w:r>
              <w:rPr>
                <w:spacing w:val="-2"/>
                <w:sz w:val="18"/>
              </w:rPr>
              <w:t xml:space="preserve"> </w:t>
            </w:r>
            <w:r>
              <w:rPr>
                <w:sz w:val="18"/>
              </w:rPr>
              <w:t>fewer</w:t>
            </w:r>
            <w:r>
              <w:rPr>
                <w:spacing w:val="-1"/>
                <w:sz w:val="18"/>
              </w:rPr>
              <w:t xml:space="preserve"> </w:t>
            </w:r>
            <w:r>
              <w:rPr>
                <w:sz w:val="18"/>
              </w:rPr>
              <w:t>hours than</w:t>
            </w:r>
            <w:r>
              <w:rPr>
                <w:spacing w:val="-2"/>
                <w:sz w:val="18"/>
              </w:rPr>
              <w:t xml:space="preserve"> </w:t>
            </w:r>
            <w:r>
              <w:rPr>
                <w:sz w:val="18"/>
              </w:rPr>
              <w:t>normal</w:t>
            </w:r>
            <w:r>
              <w:rPr>
                <w:spacing w:val="-2"/>
                <w:sz w:val="18"/>
              </w:rPr>
              <w:t xml:space="preserve"> </w:t>
            </w:r>
            <w:r>
              <w:rPr>
                <w:sz w:val="18"/>
              </w:rPr>
              <w:t>in</w:t>
            </w:r>
            <w:r>
              <w:rPr>
                <w:spacing w:val="-1"/>
                <w:sz w:val="18"/>
              </w:rPr>
              <w:t xml:space="preserve"> </w:t>
            </w:r>
            <w:r>
              <w:rPr>
                <w:sz w:val="18"/>
              </w:rPr>
              <w:t>your</w:t>
            </w:r>
            <w:r>
              <w:rPr>
                <w:spacing w:val="-2"/>
                <w:sz w:val="18"/>
              </w:rPr>
              <w:t xml:space="preserve"> </w:t>
            </w:r>
            <w:r>
              <w:rPr>
                <w:sz w:val="18"/>
              </w:rPr>
              <w:t>paid</w:t>
            </w:r>
            <w:r>
              <w:rPr>
                <w:spacing w:val="-1"/>
                <w:sz w:val="18"/>
              </w:rPr>
              <w:t xml:space="preserve"> </w:t>
            </w:r>
            <w:r>
              <w:rPr>
                <w:spacing w:val="-2"/>
                <w:sz w:val="18"/>
              </w:rPr>
              <w:t>job(s)</w:t>
            </w:r>
          </w:p>
          <w:p w14:paraId="2684DBF5" w14:textId="77777777" w:rsidR="0024461C" w:rsidRDefault="00000000">
            <w:pPr>
              <w:pStyle w:val="TableParagraph"/>
              <w:numPr>
                <w:ilvl w:val="0"/>
                <w:numId w:val="5"/>
              </w:numPr>
              <w:tabs>
                <w:tab w:val="left" w:pos="845"/>
              </w:tabs>
              <w:spacing w:line="242" w:lineRule="auto"/>
              <w:ind w:left="544" w:right="305" w:firstLine="0"/>
              <w:rPr>
                <w:sz w:val="18"/>
              </w:rPr>
            </w:pPr>
            <w:r>
              <w:rPr>
                <w:sz w:val="18"/>
              </w:rPr>
              <w:t>It</w:t>
            </w:r>
            <w:r>
              <w:rPr>
                <w:spacing w:val="-3"/>
                <w:sz w:val="18"/>
              </w:rPr>
              <w:t xml:space="preserve"> </w:t>
            </w:r>
            <w:r>
              <w:rPr>
                <w:sz w:val="18"/>
              </w:rPr>
              <w:t>was</w:t>
            </w:r>
            <w:r>
              <w:rPr>
                <w:spacing w:val="-2"/>
                <w:sz w:val="18"/>
              </w:rPr>
              <w:t xml:space="preserve"> </w:t>
            </w:r>
            <w:r>
              <w:rPr>
                <w:sz w:val="18"/>
              </w:rPr>
              <w:t>a</w:t>
            </w:r>
            <w:r>
              <w:rPr>
                <w:spacing w:val="-5"/>
                <w:sz w:val="18"/>
              </w:rPr>
              <w:t xml:space="preserve"> </w:t>
            </w:r>
            <w:r>
              <w:rPr>
                <w:sz w:val="18"/>
              </w:rPr>
              <w:t>festival</w:t>
            </w:r>
            <w:r>
              <w:rPr>
                <w:spacing w:val="-4"/>
                <w:sz w:val="18"/>
              </w:rPr>
              <w:t xml:space="preserve"> </w:t>
            </w:r>
            <w:r>
              <w:rPr>
                <w:sz w:val="18"/>
              </w:rPr>
              <w:t>day</w:t>
            </w:r>
            <w:r>
              <w:rPr>
                <w:spacing w:val="-3"/>
                <w:sz w:val="18"/>
              </w:rPr>
              <w:t xml:space="preserve"> </w:t>
            </w:r>
            <w:r>
              <w:rPr>
                <w:sz w:val="18"/>
              </w:rPr>
              <w:t>or</w:t>
            </w:r>
            <w:r>
              <w:rPr>
                <w:spacing w:val="-2"/>
                <w:sz w:val="18"/>
              </w:rPr>
              <w:t xml:space="preserve"> </w:t>
            </w:r>
            <w:r>
              <w:rPr>
                <w:sz w:val="18"/>
              </w:rPr>
              <w:t>the</w:t>
            </w:r>
            <w:r>
              <w:rPr>
                <w:spacing w:val="-3"/>
                <w:sz w:val="18"/>
              </w:rPr>
              <w:t xml:space="preserve"> </w:t>
            </w:r>
            <w:r>
              <w:rPr>
                <w:sz w:val="18"/>
              </w:rPr>
              <w:t>day</w:t>
            </w:r>
            <w:r>
              <w:rPr>
                <w:spacing w:val="-3"/>
                <w:sz w:val="18"/>
              </w:rPr>
              <w:t xml:space="preserve"> </w:t>
            </w:r>
            <w:r>
              <w:rPr>
                <w:sz w:val="18"/>
              </w:rPr>
              <w:t>of</w:t>
            </w:r>
            <w:r>
              <w:rPr>
                <w:spacing w:val="-2"/>
                <w:sz w:val="18"/>
              </w:rPr>
              <w:t xml:space="preserve"> </w:t>
            </w:r>
            <w:r>
              <w:rPr>
                <w:sz w:val="18"/>
              </w:rPr>
              <w:t>an</w:t>
            </w:r>
            <w:r>
              <w:rPr>
                <w:spacing w:val="-3"/>
                <w:sz w:val="18"/>
              </w:rPr>
              <w:t xml:space="preserve"> </w:t>
            </w:r>
            <w:r>
              <w:rPr>
                <w:sz w:val="18"/>
              </w:rPr>
              <w:t>event</w:t>
            </w:r>
            <w:r>
              <w:rPr>
                <w:spacing w:val="-3"/>
                <w:sz w:val="18"/>
              </w:rPr>
              <w:t xml:space="preserve"> </w:t>
            </w:r>
            <w:r>
              <w:rPr>
                <w:sz w:val="18"/>
              </w:rPr>
              <w:t>(e.g.,</w:t>
            </w:r>
            <w:r>
              <w:rPr>
                <w:spacing w:val="-3"/>
                <w:sz w:val="18"/>
              </w:rPr>
              <w:t xml:space="preserve"> </w:t>
            </w:r>
            <w:r>
              <w:rPr>
                <w:sz w:val="18"/>
              </w:rPr>
              <w:t>public</w:t>
            </w:r>
            <w:r>
              <w:rPr>
                <w:spacing w:val="-2"/>
                <w:sz w:val="18"/>
              </w:rPr>
              <w:t xml:space="preserve"> </w:t>
            </w:r>
            <w:r>
              <w:rPr>
                <w:sz w:val="18"/>
              </w:rPr>
              <w:t>holiday,</w:t>
            </w:r>
            <w:r>
              <w:rPr>
                <w:spacing w:val="-3"/>
                <w:sz w:val="18"/>
              </w:rPr>
              <w:t xml:space="preserve"> </w:t>
            </w:r>
            <w:r>
              <w:rPr>
                <w:sz w:val="18"/>
              </w:rPr>
              <w:t>religious</w:t>
            </w:r>
            <w:r>
              <w:rPr>
                <w:spacing w:val="-2"/>
                <w:sz w:val="18"/>
              </w:rPr>
              <w:t xml:space="preserve"> </w:t>
            </w:r>
            <w:r>
              <w:rPr>
                <w:sz w:val="18"/>
              </w:rPr>
              <w:t>festival,</w:t>
            </w:r>
            <w:r>
              <w:rPr>
                <w:spacing w:val="-3"/>
                <w:sz w:val="18"/>
              </w:rPr>
              <w:t xml:space="preserve"> </w:t>
            </w:r>
            <w:r>
              <w:rPr>
                <w:sz w:val="18"/>
              </w:rPr>
              <w:t>wedding,</w:t>
            </w:r>
            <w:r>
              <w:rPr>
                <w:spacing w:val="-3"/>
                <w:sz w:val="18"/>
              </w:rPr>
              <w:t xml:space="preserve"> </w:t>
            </w:r>
            <w:r>
              <w:rPr>
                <w:sz w:val="18"/>
              </w:rPr>
              <w:t xml:space="preserve">christening, </w:t>
            </w:r>
            <w:r>
              <w:rPr>
                <w:spacing w:val="-2"/>
                <w:sz w:val="18"/>
              </w:rPr>
              <w:t>funeral)</w:t>
            </w:r>
          </w:p>
          <w:p w14:paraId="51F7173A" w14:textId="77777777" w:rsidR="0024461C" w:rsidRDefault="00000000">
            <w:pPr>
              <w:pStyle w:val="TableParagraph"/>
              <w:numPr>
                <w:ilvl w:val="0"/>
                <w:numId w:val="5"/>
              </w:numPr>
              <w:tabs>
                <w:tab w:val="left" w:pos="845"/>
              </w:tabs>
              <w:spacing w:line="242" w:lineRule="exact"/>
              <w:ind w:left="845" w:hanging="301"/>
              <w:rPr>
                <w:sz w:val="18"/>
              </w:rPr>
            </w:pPr>
            <w:r>
              <w:rPr>
                <w:sz w:val="18"/>
              </w:rPr>
              <w:t>It</w:t>
            </w:r>
            <w:r>
              <w:rPr>
                <w:spacing w:val="-2"/>
                <w:sz w:val="18"/>
              </w:rPr>
              <w:t xml:space="preserve"> </w:t>
            </w:r>
            <w:r>
              <w:rPr>
                <w:sz w:val="18"/>
              </w:rPr>
              <w:t>was a</w:t>
            </w:r>
            <w:r>
              <w:rPr>
                <w:spacing w:val="-3"/>
                <w:sz w:val="18"/>
              </w:rPr>
              <w:t xml:space="preserve"> </w:t>
            </w:r>
            <w:r>
              <w:rPr>
                <w:sz w:val="18"/>
              </w:rPr>
              <w:t>leave</w:t>
            </w:r>
            <w:r>
              <w:rPr>
                <w:spacing w:val="-2"/>
                <w:sz w:val="18"/>
              </w:rPr>
              <w:t xml:space="preserve"> </w:t>
            </w:r>
            <w:r>
              <w:rPr>
                <w:sz w:val="18"/>
              </w:rPr>
              <w:t>day</w:t>
            </w:r>
            <w:r>
              <w:rPr>
                <w:spacing w:val="-1"/>
                <w:sz w:val="18"/>
              </w:rPr>
              <w:t xml:space="preserve"> </w:t>
            </w:r>
            <w:r>
              <w:rPr>
                <w:sz w:val="18"/>
              </w:rPr>
              <w:t>/</w:t>
            </w:r>
            <w:r>
              <w:rPr>
                <w:spacing w:val="1"/>
                <w:sz w:val="18"/>
              </w:rPr>
              <w:t xml:space="preserve"> </w:t>
            </w:r>
            <w:r>
              <w:rPr>
                <w:sz w:val="18"/>
              </w:rPr>
              <w:t>holiday</w:t>
            </w:r>
            <w:r>
              <w:rPr>
                <w:spacing w:val="-2"/>
                <w:sz w:val="18"/>
              </w:rPr>
              <w:t xml:space="preserve"> </w:t>
            </w:r>
            <w:r>
              <w:rPr>
                <w:sz w:val="18"/>
              </w:rPr>
              <w:t>from</w:t>
            </w:r>
            <w:r>
              <w:rPr>
                <w:spacing w:val="-1"/>
                <w:sz w:val="18"/>
              </w:rPr>
              <w:t xml:space="preserve"> </w:t>
            </w:r>
            <w:r>
              <w:rPr>
                <w:sz w:val="18"/>
              </w:rPr>
              <w:t>paid</w:t>
            </w:r>
            <w:r>
              <w:rPr>
                <w:spacing w:val="-1"/>
                <w:sz w:val="18"/>
              </w:rPr>
              <w:t xml:space="preserve"> </w:t>
            </w:r>
            <w:r>
              <w:rPr>
                <w:sz w:val="18"/>
              </w:rPr>
              <w:t>work</w:t>
            </w:r>
            <w:r>
              <w:rPr>
                <w:spacing w:val="-1"/>
                <w:sz w:val="18"/>
              </w:rPr>
              <w:t xml:space="preserve"> </w:t>
            </w:r>
            <w:r>
              <w:rPr>
                <w:sz w:val="18"/>
              </w:rPr>
              <w:t>(day-off</w:t>
            </w:r>
            <w:r>
              <w:rPr>
                <w:spacing w:val="-1"/>
                <w:sz w:val="18"/>
              </w:rPr>
              <w:t xml:space="preserve"> </w:t>
            </w:r>
            <w:r>
              <w:rPr>
                <w:sz w:val="18"/>
              </w:rPr>
              <w:t>/</w:t>
            </w:r>
            <w:r>
              <w:rPr>
                <w:spacing w:val="-2"/>
                <w:sz w:val="18"/>
              </w:rPr>
              <w:t xml:space="preserve"> </w:t>
            </w:r>
            <w:r>
              <w:rPr>
                <w:sz w:val="18"/>
              </w:rPr>
              <w:t>annual</w:t>
            </w:r>
            <w:r>
              <w:rPr>
                <w:spacing w:val="-1"/>
                <w:sz w:val="18"/>
              </w:rPr>
              <w:t xml:space="preserve"> </w:t>
            </w:r>
            <w:r>
              <w:rPr>
                <w:sz w:val="18"/>
              </w:rPr>
              <w:t>leave</w:t>
            </w:r>
            <w:r>
              <w:rPr>
                <w:spacing w:val="-2"/>
                <w:sz w:val="18"/>
              </w:rPr>
              <w:t xml:space="preserve"> </w:t>
            </w:r>
            <w:r>
              <w:rPr>
                <w:sz w:val="18"/>
              </w:rPr>
              <w:t>/ other leave</w:t>
            </w:r>
            <w:r>
              <w:rPr>
                <w:spacing w:val="-1"/>
                <w:sz w:val="18"/>
              </w:rPr>
              <w:t xml:space="preserve"> </w:t>
            </w:r>
            <w:r>
              <w:rPr>
                <w:spacing w:val="-2"/>
                <w:sz w:val="18"/>
              </w:rPr>
              <w:t>entitlement)</w:t>
            </w:r>
          </w:p>
          <w:p w14:paraId="0F42E204" w14:textId="77777777" w:rsidR="0024461C" w:rsidRDefault="00000000">
            <w:pPr>
              <w:pStyle w:val="TableParagraph"/>
              <w:numPr>
                <w:ilvl w:val="0"/>
                <w:numId w:val="5"/>
              </w:numPr>
              <w:tabs>
                <w:tab w:val="left" w:pos="845"/>
              </w:tabs>
              <w:spacing w:line="245" w:lineRule="exact"/>
              <w:ind w:left="845" w:hanging="301"/>
              <w:rPr>
                <w:sz w:val="18"/>
              </w:rPr>
            </w:pPr>
            <w:r>
              <w:rPr>
                <w:sz w:val="18"/>
              </w:rPr>
              <w:t>It</w:t>
            </w:r>
            <w:r>
              <w:rPr>
                <w:spacing w:val="-2"/>
                <w:sz w:val="18"/>
              </w:rPr>
              <w:t xml:space="preserve"> </w:t>
            </w:r>
            <w:r>
              <w:rPr>
                <w:sz w:val="18"/>
              </w:rPr>
              <w:t>was a</w:t>
            </w:r>
            <w:r>
              <w:rPr>
                <w:spacing w:val="-3"/>
                <w:sz w:val="18"/>
              </w:rPr>
              <w:t xml:space="preserve"> </w:t>
            </w:r>
            <w:r>
              <w:rPr>
                <w:sz w:val="18"/>
              </w:rPr>
              <w:t>school</w:t>
            </w:r>
            <w:r>
              <w:rPr>
                <w:spacing w:val="-1"/>
                <w:sz w:val="18"/>
              </w:rPr>
              <w:t xml:space="preserve"> </w:t>
            </w:r>
            <w:r>
              <w:rPr>
                <w:sz w:val="18"/>
              </w:rPr>
              <w:t>holiday</w:t>
            </w:r>
            <w:r>
              <w:rPr>
                <w:spacing w:val="-1"/>
                <w:sz w:val="18"/>
              </w:rPr>
              <w:t xml:space="preserve"> </w:t>
            </w:r>
            <w:r>
              <w:rPr>
                <w:sz w:val="18"/>
              </w:rPr>
              <w:t>for</w:t>
            </w:r>
            <w:r>
              <w:rPr>
                <w:spacing w:val="-1"/>
                <w:sz w:val="18"/>
              </w:rPr>
              <w:t xml:space="preserve"> </w:t>
            </w:r>
            <w:r>
              <w:rPr>
                <w:sz w:val="18"/>
              </w:rPr>
              <w:t>children</w:t>
            </w:r>
            <w:r>
              <w:rPr>
                <w:spacing w:val="-1"/>
                <w:sz w:val="18"/>
              </w:rPr>
              <w:t xml:space="preserve"> </w:t>
            </w:r>
            <w:r>
              <w:rPr>
                <w:sz w:val="18"/>
              </w:rPr>
              <w:t>in</w:t>
            </w:r>
            <w:r>
              <w:rPr>
                <w:spacing w:val="-1"/>
                <w:sz w:val="18"/>
              </w:rPr>
              <w:t xml:space="preserve"> </w:t>
            </w:r>
            <w:r>
              <w:rPr>
                <w:sz w:val="18"/>
              </w:rPr>
              <w:t>your care</w:t>
            </w:r>
            <w:r>
              <w:rPr>
                <w:spacing w:val="-1"/>
                <w:sz w:val="18"/>
              </w:rPr>
              <w:t xml:space="preserve"> </w:t>
            </w:r>
            <w:r>
              <w:rPr>
                <w:sz w:val="18"/>
              </w:rPr>
              <w:t xml:space="preserve">(EXCLUDE </w:t>
            </w:r>
            <w:r>
              <w:rPr>
                <w:spacing w:val="-2"/>
                <w:sz w:val="18"/>
              </w:rPr>
              <w:t>WEEKEND)</w:t>
            </w:r>
          </w:p>
          <w:p w14:paraId="13E5740B" w14:textId="77777777" w:rsidR="0024461C" w:rsidRDefault="00000000">
            <w:pPr>
              <w:pStyle w:val="TableParagraph"/>
              <w:numPr>
                <w:ilvl w:val="0"/>
                <w:numId w:val="5"/>
              </w:numPr>
              <w:tabs>
                <w:tab w:val="left" w:pos="845"/>
              </w:tabs>
              <w:spacing w:line="245" w:lineRule="exact"/>
              <w:ind w:left="845" w:hanging="301"/>
              <w:rPr>
                <w:sz w:val="18"/>
              </w:rPr>
            </w:pPr>
            <w:r>
              <w:rPr>
                <w:sz w:val="18"/>
              </w:rPr>
              <w:t>You</w:t>
            </w:r>
            <w:r>
              <w:rPr>
                <w:spacing w:val="-2"/>
                <w:sz w:val="18"/>
              </w:rPr>
              <w:t xml:space="preserve"> </w:t>
            </w:r>
            <w:r>
              <w:rPr>
                <w:sz w:val="18"/>
              </w:rPr>
              <w:t>were</w:t>
            </w:r>
            <w:r>
              <w:rPr>
                <w:spacing w:val="-1"/>
                <w:sz w:val="18"/>
              </w:rPr>
              <w:t xml:space="preserve"> </w:t>
            </w:r>
            <w:r>
              <w:rPr>
                <w:sz w:val="18"/>
              </w:rPr>
              <w:t>sick</w:t>
            </w:r>
            <w:r>
              <w:rPr>
                <w:spacing w:val="-2"/>
                <w:sz w:val="18"/>
              </w:rPr>
              <w:t xml:space="preserve"> </w:t>
            </w:r>
            <w:r>
              <w:rPr>
                <w:sz w:val="18"/>
              </w:rPr>
              <w:t>/ unwell</w:t>
            </w:r>
            <w:r>
              <w:rPr>
                <w:spacing w:val="-2"/>
                <w:sz w:val="18"/>
              </w:rPr>
              <w:t xml:space="preserve"> </w:t>
            </w:r>
            <w:r>
              <w:rPr>
                <w:sz w:val="18"/>
              </w:rPr>
              <w:t xml:space="preserve">/ </w:t>
            </w:r>
            <w:r>
              <w:rPr>
                <w:spacing w:val="-2"/>
                <w:sz w:val="18"/>
              </w:rPr>
              <w:t>injured</w:t>
            </w:r>
          </w:p>
          <w:p w14:paraId="64A19380" w14:textId="77777777" w:rsidR="0024461C" w:rsidRDefault="00000000">
            <w:pPr>
              <w:pStyle w:val="TableParagraph"/>
              <w:numPr>
                <w:ilvl w:val="0"/>
                <w:numId w:val="5"/>
              </w:numPr>
              <w:tabs>
                <w:tab w:val="left" w:pos="845"/>
              </w:tabs>
              <w:spacing w:line="245" w:lineRule="exact"/>
              <w:ind w:left="845" w:hanging="301"/>
              <w:rPr>
                <w:sz w:val="18"/>
              </w:rPr>
            </w:pPr>
            <w:r>
              <w:rPr>
                <w:sz w:val="18"/>
              </w:rPr>
              <w:t>A</w:t>
            </w:r>
            <w:r>
              <w:rPr>
                <w:spacing w:val="-1"/>
                <w:sz w:val="18"/>
              </w:rPr>
              <w:t xml:space="preserve"> </w:t>
            </w:r>
            <w:r>
              <w:rPr>
                <w:sz w:val="18"/>
              </w:rPr>
              <w:t>household</w:t>
            </w:r>
            <w:r>
              <w:rPr>
                <w:spacing w:val="-2"/>
                <w:sz w:val="18"/>
              </w:rPr>
              <w:t xml:space="preserve"> </w:t>
            </w:r>
            <w:r>
              <w:rPr>
                <w:sz w:val="18"/>
              </w:rPr>
              <w:t>or</w:t>
            </w:r>
            <w:r>
              <w:rPr>
                <w:spacing w:val="-1"/>
                <w:sz w:val="18"/>
              </w:rPr>
              <w:t xml:space="preserve"> </w:t>
            </w:r>
            <w:r>
              <w:rPr>
                <w:sz w:val="18"/>
              </w:rPr>
              <w:t>family</w:t>
            </w:r>
            <w:r>
              <w:rPr>
                <w:spacing w:val="-1"/>
                <w:sz w:val="18"/>
              </w:rPr>
              <w:t xml:space="preserve"> </w:t>
            </w:r>
            <w:r>
              <w:rPr>
                <w:sz w:val="18"/>
              </w:rPr>
              <w:t>member</w:t>
            </w:r>
            <w:r>
              <w:rPr>
                <w:spacing w:val="-1"/>
                <w:sz w:val="18"/>
              </w:rPr>
              <w:t xml:space="preserve"> </w:t>
            </w:r>
            <w:r>
              <w:rPr>
                <w:sz w:val="18"/>
              </w:rPr>
              <w:t>was</w:t>
            </w:r>
            <w:r>
              <w:rPr>
                <w:spacing w:val="-1"/>
                <w:sz w:val="18"/>
              </w:rPr>
              <w:t xml:space="preserve"> </w:t>
            </w:r>
            <w:r>
              <w:rPr>
                <w:sz w:val="18"/>
              </w:rPr>
              <w:t>sick</w:t>
            </w:r>
            <w:r>
              <w:rPr>
                <w:spacing w:val="-1"/>
                <w:sz w:val="18"/>
              </w:rPr>
              <w:t xml:space="preserve"> </w:t>
            </w:r>
            <w:r>
              <w:rPr>
                <w:sz w:val="18"/>
              </w:rPr>
              <w:t>/</w:t>
            </w:r>
            <w:r>
              <w:rPr>
                <w:spacing w:val="-1"/>
                <w:sz w:val="18"/>
              </w:rPr>
              <w:t xml:space="preserve"> </w:t>
            </w:r>
            <w:r>
              <w:rPr>
                <w:sz w:val="18"/>
              </w:rPr>
              <w:t>unwell</w:t>
            </w:r>
            <w:r>
              <w:rPr>
                <w:spacing w:val="-2"/>
                <w:sz w:val="18"/>
              </w:rPr>
              <w:t xml:space="preserve"> </w:t>
            </w:r>
            <w:r>
              <w:rPr>
                <w:sz w:val="18"/>
              </w:rPr>
              <w:t xml:space="preserve">/ </w:t>
            </w:r>
            <w:r>
              <w:rPr>
                <w:spacing w:val="-2"/>
                <w:sz w:val="18"/>
              </w:rPr>
              <w:t>injured</w:t>
            </w:r>
          </w:p>
          <w:p w14:paraId="25A4769C" w14:textId="77777777" w:rsidR="0024461C" w:rsidRDefault="00000000">
            <w:pPr>
              <w:pStyle w:val="TableParagraph"/>
              <w:numPr>
                <w:ilvl w:val="0"/>
                <w:numId w:val="5"/>
              </w:numPr>
              <w:tabs>
                <w:tab w:val="left" w:pos="845"/>
              </w:tabs>
              <w:spacing w:line="245" w:lineRule="exact"/>
              <w:ind w:left="845" w:hanging="301"/>
              <w:rPr>
                <w:sz w:val="18"/>
              </w:rPr>
            </w:pPr>
            <w:r>
              <w:rPr>
                <w:sz w:val="18"/>
              </w:rPr>
              <w:t>You</w:t>
            </w:r>
            <w:r>
              <w:rPr>
                <w:spacing w:val="-3"/>
                <w:sz w:val="18"/>
              </w:rPr>
              <w:t xml:space="preserve"> </w:t>
            </w:r>
            <w:r>
              <w:rPr>
                <w:sz w:val="18"/>
              </w:rPr>
              <w:t>experienced</w:t>
            </w:r>
            <w:r>
              <w:rPr>
                <w:spacing w:val="-3"/>
                <w:sz w:val="18"/>
              </w:rPr>
              <w:t xml:space="preserve"> </w:t>
            </w:r>
            <w:r>
              <w:rPr>
                <w:sz w:val="18"/>
              </w:rPr>
              <w:t>travel</w:t>
            </w:r>
            <w:r>
              <w:rPr>
                <w:spacing w:val="-3"/>
                <w:sz w:val="18"/>
              </w:rPr>
              <w:t xml:space="preserve"> </w:t>
            </w:r>
            <w:r>
              <w:rPr>
                <w:spacing w:val="-2"/>
                <w:sz w:val="18"/>
              </w:rPr>
              <w:t>disruptions</w:t>
            </w:r>
          </w:p>
          <w:p w14:paraId="316701BC" w14:textId="77777777" w:rsidR="0024461C" w:rsidRDefault="00000000">
            <w:pPr>
              <w:pStyle w:val="TableParagraph"/>
              <w:numPr>
                <w:ilvl w:val="0"/>
                <w:numId w:val="4"/>
              </w:numPr>
              <w:tabs>
                <w:tab w:val="left" w:pos="845"/>
              </w:tabs>
              <w:ind w:left="845" w:hanging="301"/>
              <w:rPr>
                <w:sz w:val="18"/>
              </w:rPr>
            </w:pPr>
            <w:r>
              <w:rPr>
                <w:sz w:val="18"/>
              </w:rPr>
              <w:t>OTHER:</w:t>
            </w:r>
            <w:r>
              <w:rPr>
                <w:spacing w:val="-4"/>
                <w:sz w:val="18"/>
              </w:rPr>
              <w:t xml:space="preserve"> </w:t>
            </w:r>
            <w:r>
              <w:rPr>
                <w:spacing w:val="-2"/>
                <w:sz w:val="18"/>
              </w:rPr>
              <w:t>SPECIFY</w:t>
            </w:r>
          </w:p>
          <w:p w14:paraId="57BA5293" w14:textId="77777777" w:rsidR="0024461C" w:rsidRDefault="00000000">
            <w:pPr>
              <w:pStyle w:val="TableParagraph"/>
              <w:numPr>
                <w:ilvl w:val="0"/>
                <w:numId w:val="4"/>
              </w:numPr>
              <w:tabs>
                <w:tab w:val="left" w:pos="845"/>
              </w:tabs>
              <w:spacing w:before="1" w:line="225" w:lineRule="exact"/>
              <w:ind w:left="845" w:hanging="301"/>
              <w:rPr>
                <w:sz w:val="18"/>
              </w:rPr>
            </w:pPr>
            <w:r>
              <w:rPr>
                <w:spacing w:val="-5"/>
                <w:sz w:val="18"/>
              </w:rPr>
              <w:t>NO</w:t>
            </w:r>
          </w:p>
        </w:tc>
      </w:tr>
      <w:tr w:rsidR="0024461C" w14:paraId="6E30F112" w14:textId="77777777">
        <w:trPr>
          <w:trHeight w:val="2450"/>
        </w:trPr>
        <w:tc>
          <w:tcPr>
            <w:tcW w:w="9777" w:type="dxa"/>
            <w:tcBorders>
              <w:bottom w:val="nil"/>
            </w:tcBorders>
          </w:tcPr>
          <w:p w14:paraId="45B0D085" w14:textId="77777777" w:rsidR="0024461C" w:rsidRDefault="00000000">
            <w:pPr>
              <w:pStyle w:val="TableParagraph"/>
              <w:spacing w:line="245" w:lineRule="exact"/>
              <w:rPr>
                <w:sz w:val="18"/>
              </w:rPr>
            </w:pPr>
            <w:r>
              <w:rPr>
                <w:noProof/>
              </w:rPr>
              <mc:AlternateContent>
                <mc:Choice Requires="wpg">
                  <w:drawing>
                    <wp:anchor distT="0" distB="0" distL="0" distR="0" simplePos="0" relativeHeight="486913024" behindDoc="1" locked="0" layoutInCell="1" allowOverlap="1" wp14:anchorId="455F3778" wp14:editId="70DFE1D0">
                      <wp:simplePos x="0" y="0"/>
                      <wp:positionH relativeFrom="column">
                        <wp:posOffset>50292</wp:posOffset>
                      </wp:positionH>
                      <wp:positionV relativeFrom="paragraph">
                        <wp:posOffset>-161671</wp:posOffset>
                      </wp:positionV>
                      <wp:extent cx="6108065" cy="31750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065" cy="317500"/>
                                <a:chOff x="0" y="0"/>
                                <a:chExt cx="6108065" cy="317500"/>
                              </a:xfrm>
                            </wpg:grpSpPr>
                            <wps:wsp>
                              <wps:cNvPr id="99" name="Graphic 99"/>
                              <wps:cNvSpPr/>
                              <wps:spPr>
                                <a:xfrm>
                                  <a:off x="0" y="0"/>
                                  <a:ext cx="6108065" cy="317500"/>
                                </a:xfrm>
                                <a:custGeom>
                                  <a:avLst/>
                                  <a:gdLst/>
                                  <a:ahLst/>
                                  <a:cxnLst/>
                                  <a:rect l="l" t="t" r="r" b="b"/>
                                  <a:pathLst>
                                    <a:path w="6108065" h="317500">
                                      <a:moveTo>
                                        <a:pt x="6107557" y="161544"/>
                                      </a:moveTo>
                                      <a:lnTo>
                                        <a:pt x="0" y="161544"/>
                                      </a:lnTo>
                                      <a:lnTo>
                                        <a:pt x="0" y="316992"/>
                                      </a:lnTo>
                                      <a:lnTo>
                                        <a:pt x="6107557" y="316992"/>
                                      </a:lnTo>
                                      <a:lnTo>
                                        <a:pt x="6107557" y="161544"/>
                                      </a:lnTo>
                                      <a:close/>
                                    </a:path>
                                    <a:path w="6108065" h="317500">
                                      <a:moveTo>
                                        <a:pt x="6107557" y="0"/>
                                      </a:moveTo>
                                      <a:lnTo>
                                        <a:pt x="277368" y="0"/>
                                      </a:lnTo>
                                      <a:lnTo>
                                        <a:pt x="277368" y="155448"/>
                                      </a:lnTo>
                                      <a:lnTo>
                                        <a:pt x="6107557" y="155448"/>
                                      </a:lnTo>
                                      <a:lnTo>
                                        <a:pt x="610755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86FC545" id="Group 98" o:spid="_x0000_s1026" style="position:absolute;margin-left:3.95pt;margin-top:-12.75pt;width:480.95pt;height:25pt;z-index:-16403456;mso-wrap-distance-left:0;mso-wrap-distance-right:0" coordsize="6108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">
                      <v:shape id="Graphic 99" o:spid="_x0000_s1027" style="position:absolute;width:61080;height:3175;visibility:visible;mso-wrap-style:square;v-text-anchor:top" coordsize="610806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" path="m6107557,161544l,161544,,316992r6107557,l6107557,161544xem6107557,l277368,r,155448l6107557,155448,6107557,xe" stroked="f">
                        <v:path arrowok="t"/>
                      </v:shape>
                    </v:group>
                  </w:pict>
                </mc:Fallback>
              </mc:AlternateContent>
            </w:r>
            <w:r>
              <w:rPr>
                <w:color w:val="FF0000"/>
                <w:sz w:val="18"/>
              </w:rPr>
              <w:t>IF</w:t>
            </w:r>
            <w:r>
              <w:rPr>
                <w:color w:val="FF0000"/>
                <w:spacing w:val="-1"/>
                <w:sz w:val="18"/>
              </w:rPr>
              <w:t xml:space="preserve"> </w:t>
            </w:r>
            <w:r>
              <w:rPr>
                <w:color w:val="FF0000"/>
                <w:sz w:val="18"/>
              </w:rPr>
              <w:t>TPL_1A</w:t>
            </w:r>
            <w:r>
              <w:rPr>
                <w:color w:val="FF0000"/>
                <w:spacing w:val="-1"/>
                <w:sz w:val="18"/>
              </w:rPr>
              <w:t xml:space="preserve"> </w:t>
            </w:r>
            <w:r>
              <w:rPr>
                <w:color w:val="FF0000"/>
                <w:sz w:val="18"/>
              </w:rPr>
              <w:t xml:space="preserve">= </w:t>
            </w:r>
            <w:r>
              <w:rPr>
                <w:color w:val="FF0000"/>
                <w:spacing w:val="-12"/>
                <w:sz w:val="18"/>
              </w:rPr>
              <w:t>7</w:t>
            </w:r>
          </w:p>
          <w:p w14:paraId="2B3C4679" w14:textId="77777777" w:rsidR="0024461C" w:rsidRDefault="00000000">
            <w:pPr>
              <w:pStyle w:val="TableParagraph"/>
              <w:spacing w:line="245" w:lineRule="exact"/>
              <w:rPr>
                <w:b/>
                <w:sz w:val="18"/>
              </w:rPr>
            </w:pPr>
            <w:r>
              <w:rPr>
                <w:b/>
                <w:spacing w:val="-2"/>
                <w:sz w:val="18"/>
              </w:rPr>
              <w:t>TPL_1B</w:t>
            </w:r>
          </w:p>
          <w:p w14:paraId="426866B9" w14:textId="77777777" w:rsidR="0024461C" w:rsidRDefault="00000000">
            <w:pPr>
              <w:pStyle w:val="TableParagraph"/>
              <w:ind w:left="544"/>
              <w:rPr>
                <w:sz w:val="18"/>
              </w:rPr>
            </w:pPr>
            <w:r>
              <w:rPr>
                <w:sz w:val="18"/>
              </w:rPr>
              <w:t>You</w:t>
            </w:r>
            <w:r>
              <w:rPr>
                <w:spacing w:val="-3"/>
                <w:sz w:val="18"/>
              </w:rPr>
              <w:t xml:space="preserve"> </w:t>
            </w:r>
            <w:r>
              <w:rPr>
                <w:sz w:val="18"/>
              </w:rPr>
              <w:t>mentioned</w:t>
            </w:r>
            <w:r>
              <w:rPr>
                <w:spacing w:val="-3"/>
                <w:sz w:val="18"/>
              </w:rPr>
              <w:t xml:space="preserve"> </w:t>
            </w:r>
            <w:r>
              <w:rPr>
                <w:sz w:val="18"/>
              </w:rPr>
              <w:t>that</w:t>
            </w:r>
            <w:r>
              <w:rPr>
                <w:spacing w:val="-3"/>
                <w:sz w:val="18"/>
              </w:rPr>
              <w:t xml:space="preserve"> </w:t>
            </w:r>
            <w:r>
              <w:rPr>
                <w:sz w:val="18"/>
              </w:rPr>
              <w:t>yesterday</w:t>
            </w:r>
            <w:r>
              <w:rPr>
                <w:spacing w:val="-3"/>
                <w:sz w:val="18"/>
              </w:rPr>
              <w:t xml:space="preserve"> </w:t>
            </w:r>
            <w:r>
              <w:rPr>
                <w:sz w:val="18"/>
              </w:rPr>
              <w:t>was</w:t>
            </w:r>
            <w:r>
              <w:rPr>
                <w:spacing w:val="-2"/>
                <w:sz w:val="18"/>
              </w:rPr>
              <w:t xml:space="preserve"> </w:t>
            </w:r>
            <w:r>
              <w:rPr>
                <w:sz w:val="18"/>
              </w:rPr>
              <w:t>unusual</w:t>
            </w:r>
            <w:r>
              <w:rPr>
                <w:spacing w:val="-3"/>
                <w:sz w:val="18"/>
              </w:rPr>
              <w:t xml:space="preserve"> </w:t>
            </w:r>
            <w:r>
              <w:rPr>
                <w:sz w:val="18"/>
              </w:rPr>
              <w:t>because</w:t>
            </w:r>
            <w:r>
              <w:rPr>
                <w:spacing w:val="-3"/>
                <w:sz w:val="18"/>
              </w:rPr>
              <w:t xml:space="preserve"> </w:t>
            </w:r>
            <w:r>
              <w:rPr>
                <w:sz w:val="18"/>
              </w:rPr>
              <w:t>a</w:t>
            </w:r>
            <w:r>
              <w:rPr>
                <w:spacing w:val="-3"/>
                <w:sz w:val="18"/>
              </w:rPr>
              <w:t xml:space="preserve"> </w:t>
            </w:r>
            <w:r>
              <w:rPr>
                <w:sz w:val="18"/>
              </w:rPr>
              <w:t>household</w:t>
            </w:r>
            <w:r>
              <w:rPr>
                <w:spacing w:val="-3"/>
                <w:sz w:val="18"/>
              </w:rPr>
              <w:t xml:space="preserve"> </w:t>
            </w:r>
            <w:r>
              <w:rPr>
                <w:sz w:val="18"/>
              </w:rPr>
              <w:t>or</w:t>
            </w:r>
            <w:r>
              <w:rPr>
                <w:spacing w:val="-2"/>
                <w:sz w:val="18"/>
              </w:rPr>
              <w:t xml:space="preserve"> </w:t>
            </w:r>
            <w:r>
              <w:rPr>
                <w:sz w:val="18"/>
              </w:rPr>
              <w:t>family</w:t>
            </w:r>
            <w:r>
              <w:rPr>
                <w:spacing w:val="-3"/>
                <w:sz w:val="18"/>
              </w:rPr>
              <w:t xml:space="preserve"> </w:t>
            </w:r>
            <w:r>
              <w:rPr>
                <w:sz w:val="18"/>
              </w:rPr>
              <w:t>member</w:t>
            </w:r>
            <w:r>
              <w:rPr>
                <w:spacing w:val="-2"/>
                <w:sz w:val="18"/>
              </w:rPr>
              <w:t xml:space="preserve"> </w:t>
            </w:r>
            <w:r>
              <w:rPr>
                <w:sz w:val="18"/>
              </w:rPr>
              <w:t xml:space="preserve">was </w:t>
            </w:r>
            <w:r>
              <w:rPr>
                <w:i/>
                <w:sz w:val="18"/>
              </w:rPr>
              <w:t>sick</w:t>
            </w:r>
            <w:r>
              <w:rPr>
                <w:i/>
                <w:spacing w:val="-3"/>
                <w:sz w:val="18"/>
              </w:rPr>
              <w:t xml:space="preserve"> </w:t>
            </w:r>
            <w:r>
              <w:rPr>
                <w:i/>
                <w:sz w:val="18"/>
              </w:rPr>
              <w:t>/</w:t>
            </w:r>
            <w:r>
              <w:rPr>
                <w:i/>
                <w:spacing w:val="-2"/>
                <w:sz w:val="18"/>
              </w:rPr>
              <w:t xml:space="preserve"> </w:t>
            </w:r>
            <w:r>
              <w:rPr>
                <w:i/>
                <w:sz w:val="18"/>
              </w:rPr>
              <w:t>unwell</w:t>
            </w:r>
            <w:r>
              <w:rPr>
                <w:i/>
                <w:spacing w:val="-3"/>
                <w:sz w:val="18"/>
              </w:rPr>
              <w:t xml:space="preserve"> </w:t>
            </w:r>
            <w:r>
              <w:rPr>
                <w:i/>
                <w:sz w:val="18"/>
              </w:rPr>
              <w:t>/</w:t>
            </w:r>
            <w:r>
              <w:rPr>
                <w:i/>
                <w:spacing w:val="-2"/>
                <w:sz w:val="18"/>
              </w:rPr>
              <w:t xml:space="preserve"> </w:t>
            </w:r>
            <w:r>
              <w:rPr>
                <w:i/>
                <w:sz w:val="18"/>
              </w:rPr>
              <w:t>injured</w:t>
            </w:r>
            <w:r>
              <w:rPr>
                <w:sz w:val="18"/>
              </w:rPr>
              <w:t>. Who was that?</w:t>
            </w:r>
          </w:p>
          <w:p w14:paraId="3A39AE16" w14:textId="77777777" w:rsidR="0024461C" w:rsidRDefault="00000000">
            <w:pPr>
              <w:pStyle w:val="TableParagraph"/>
              <w:spacing w:before="1" w:line="245" w:lineRule="exact"/>
              <w:ind w:left="544"/>
              <w:rPr>
                <w:sz w:val="18"/>
              </w:rPr>
            </w:pPr>
            <w:r>
              <w:rPr>
                <w:color w:val="FF0000"/>
                <w:sz w:val="18"/>
              </w:rPr>
              <w:t>ALL</w:t>
            </w:r>
            <w:r>
              <w:rPr>
                <w:color w:val="FF0000"/>
                <w:spacing w:val="-1"/>
                <w:sz w:val="18"/>
              </w:rPr>
              <w:t xml:space="preserve"> </w:t>
            </w:r>
            <w:r>
              <w:rPr>
                <w:color w:val="FF0000"/>
                <w:sz w:val="18"/>
              </w:rPr>
              <w:t>THAT</w:t>
            </w:r>
            <w:r>
              <w:rPr>
                <w:color w:val="FF0000"/>
                <w:spacing w:val="-1"/>
                <w:sz w:val="18"/>
              </w:rPr>
              <w:t xml:space="preserve"> </w:t>
            </w:r>
            <w:r>
              <w:rPr>
                <w:color w:val="FF0000"/>
                <w:spacing w:val="-2"/>
                <w:sz w:val="18"/>
              </w:rPr>
              <w:t>APPLY</w:t>
            </w:r>
          </w:p>
          <w:p w14:paraId="51D84487" w14:textId="77777777" w:rsidR="0024461C" w:rsidRDefault="00000000">
            <w:pPr>
              <w:pStyle w:val="TableParagraph"/>
              <w:numPr>
                <w:ilvl w:val="0"/>
                <w:numId w:val="3"/>
              </w:numPr>
              <w:tabs>
                <w:tab w:val="left" w:pos="845"/>
              </w:tabs>
              <w:spacing w:line="245" w:lineRule="exact"/>
              <w:ind w:left="845" w:hanging="301"/>
              <w:rPr>
                <w:sz w:val="18"/>
              </w:rPr>
            </w:pPr>
            <w:r>
              <w:rPr>
                <w:spacing w:val="-2"/>
                <w:sz w:val="18"/>
              </w:rPr>
              <w:t>SPOUSE</w:t>
            </w:r>
          </w:p>
          <w:p w14:paraId="70C9D445" w14:textId="77777777" w:rsidR="0024461C" w:rsidRDefault="00000000">
            <w:pPr>
              <w:pStyle w:val="TableParagraph"/>
              <w:numPr>
                <w:ilvl w:val="0"/>
                <w:numId w:val="3"/>
              </w:numPr>
              <w:tabs>
                <w:tab w:val="left" w:pos="845"/>
              </w:tabs>
              <w:spacing w:line="245" w:lineRule="exact"/>
              <w:ind w:left="845" w:hanging="301"/>
              <w:rPr>
                <w:sz w:val="18"/>
              </w:rPr>
            </w:pPr>
            <w:r>
              <w:rPr>
                <w:sz w:val="18"/>
              </w:rPr>
              <w:t>OTHER</w:t>
            </w:r>
            <w:r>
              <w:rPr>
                <w:spacing w:val="-6"/>
                <w:sz w:val="18"/>
              </w:rPr>
              <w:t xml:space="preserve"> </w:t>
            </w:r>
            <w:r>
              <w:rPr>
                <w:sz w:val="18"/>
              </w:rPr>
              <w:t>ADULT</w:t>
            </w:r>
            <w:r>
              <w:rPr>
                <w:spacing w:val="-2"/>
                <w:sz w:val="18"/>
              </w:rPr>
              <w:t xml:space="preserve"> </w:t>
            </w:r>
            <w:r>
              <w:rPr>
                <w:sz w:val="18"/>
              </w:rPr>
              <w:t>HOUSEHOLD</w:t>
            </w:r>
            <w:r>
              <w:rPr>
                <w:spacing w:val="-1"/>
                <w:sz w:val="18"/>
              </w:rPr>
              <w:t xml:space="preserve"> </w:t>
            </w:r>
            <w:r>
              <w:rPr>
                <w:sz w:val="18"/>
              </w:rPr>
              <w:t>OR</w:t>
            </w:r>
            <w:r>
              <w:rPr>
                <w:spacing w:val="-3"/>
                <w:sz w:val="18"/>
              </w:rPr>
              <w:t xml:space="preserve"> </w:t>
            </w:r>
            <w:r>
              <w:rPr>
                <w:sz w:val="18"/>
              </w:rPr>
              <w:t>FAMILY</w:t>
            </w:r>
            <w:r>
              <w:rPr>
                <w:spacing w:val="-2"/>
                <w:sz w:val="18"/>
              </w:rPr>
              <w:t xml:space="preserve"> MEMBERS</w:t>
            </w:r>
          </w:p>
          <w:p w14:paraId="09E1441F" w14:textId="77777777" w:rsidR="0024461C" w:rsidRDefault="00000000">
            <w:pPr>
              <w:pStyle w:val="TableParagraph"/>
              <w:numPr>
                <w:ilvl w:val="0"/>
                <w:numId w:val="3"/>
              </w:numPr>
              <w:tabs>
                <w:tab w:val="left" w:pos="845"/>
              </w:tabs>
              <w:spacing w:line="245" w:lineRule="exact"/>
              <w:ind w:left="845" w:hanging="301"/>
              <w:rPr>
                <w:sz w:val="18"/>
              </w:rPr>
            </w:pPr>
            <w:r>
              <w:rPr>
                <w:sz w:val="18"/>
              </w:rPr>
              <w:t>CHILDREN</w:t>
            </w:r>
            <w:r>
              <w:rPr>
                <w:spacing w:val="-2"/>
                <w:sz w:val="18"/>
              </w:rPr>
              <w:t xml:space="preserve"> </w:t>
            </w:r>
            <w:r>
              <w:rPr>
                <w:sz w:val="18"/>
              </w:rPr>
              <w:t>AGED</w:t>
            </w:r>
            <w:r>
              <w:rPr>
                <w:spacing w:val="-3"/>
                <w:sz w:val="18"/>
              </w:rPr>
              <w:t xml:space="preserve"> </w:t>
            </w:r>
            <w:r>
              <w:rPr>
                <w:sz w:val="18"/>
              </w:rPr>
              <w:t>&lt;=5</w:t>
            </w:r>
            <w:r>
              <w:rPr>
                <w:spacing w:val="-3"/>
                <w:sz w:val="18"/>
              </w:rPr>
              <w:t xml:space="preserve"> </w:t>
            </w:r>
            <w:r>
              <w:rPr>
                <w:sz w:val="18"/>
              </w:rPr>
              <w:t>YEARS</w:t>
            </w:r>
            <w:r>
              <w:rPr>
                <w:spacing w:val="-2"/>
                <w:sz w:val="18"/>
              </w:rPr>
              <w:t xml:space="preserve"> </w:t>
            </w:r>
            <w:r>
              <w:rPr>
                <w:spacing w:val="-5"/>
                <w:sz w:val="18"/>
              </w:rPr>
              <w:t>OLD</w:t>
            </w:r>
          </w:p>
          <w:p w14:paraId="21FEFFDA" w14:textId="77777777" w:rsidR="0024461C" w:rsidRDefault="00000000">
            <w:pPr>
              <w:pStyle w:val="TableParagraph"/>
              <w:numPr>
                <w:ilvl w:val="0"/>
                <w:numId w:val="3"/>
              </w:numPr>
              <w:tabs>
                <w:tab w:val="left" w:pos="845"/>
              </w:tabs>
              <w:spacing w:line="245" w:lineRule="exact"/>
              <w:ind w:left="845" w:hanging="301"/>
              <w:rPr>
                <w:sz w:val="18"/>
              </w:rPr>
            </w:pPr>
            <w:r>
              <w:rPr>
                <w:sz w:val="18"/>
              </w:rPr>
              <w:t>CHILDREN</w:t>
            </w:r>
            <w:r>
              <w:rPr>
                <w:spacing w:val="-3"/>
                <w:sz w:val="18"/>
              </w:rPr>
              <w:t xml:space="preserve"> </w:t>
            </w:r>
            <w:r>
              <w:rPr>
                <w:sz w:val="18"/>
              </w:rPr>
              <w:t>AGED</w:t>
            </w:r>
            <w:r>
              <w:rPr>
                <w:spacing w:val="-3"/>
                <w:sz w:val="18"/>
              </w:rPr>
              <w:t xml:space="preserve"> </w:t>
            </w:r>
            <w:r>
              <w:rPr>
                <w:sz w:val="18"/>
              </w:rPr>
              <w:t>6 -</w:t>
            </w:r>
            <w:r>
              <w:rPr>
                <w:spacing w:val="-4"/>
                <w:sz w:val="18"/>
              </w:rPr>
              <w:t xml:space="preserve"> </w:t>
            </w:r>
            <w:r>
              <w:rPr>
                <w:sz w:val="18"/>
              </w:rPr>
              <w:t>11</w:t>
            </w:r>
            <w:r>
              <w:rPr>
                <w:spacing w:val="-1"/>
                <w:sz w:val="18"/>
              </w:rPr>
              <w:t xml:space="preserve"> </w:t>
            </w:r>
            <w:r>
              <w:rPr>
                <w:sz w:val="18"/>
              </w:rPr>
              <w:t>YEARS</w:t>
            </w:r>
            <w:r>
              <w:rPr>
                <w:spacing w:val="-1"/>
                <w:sz w:val="18"/>
              </w:rPr>
              <w:t xml:space="preserve"> </w:t>
            </w:r>
            <w:r>
              <w:rPr>
                <w:spacing w:val="-5"/>
                <w:sz w:val="18"/>
              </w:rPr>
              <w:t>OLD</w:t>
            </w:r>
          </w:p>
          <w:p w14:paraId="4EAA1693" w14:textId="77777777" w:rsidR="0024461C" w:rsidRDefault="00000000">
            <w:pPr>
              <w:pStyle w:val="TableParagraph"/>
              <w:numPr>
                <w:ilvl w:val="0"/>
                <w:numId w:val="3"/>
              </w:numPr>
              <w:tabs>
                <w:tab w:val="left" w:pos="845"/>
              </w:tabs>
              <w:spacing w:line="225" w:lineRule="exact"/>
              <w:ind w:left="845" w:hanging="301"/>
              <w:rPr>
                <w:sz w:val="18"/>
              </w:rPr>
            </w:pPr>
            <w:r>
              <w:rPr>
                <w:sz w:val="18"/>
              </w:rPr>
              <w:t>CHILDREN</w:t>
            </w:r>
            <w:r>
              <w:rPr>
                <w:spacing w:val="-1"/>
                <w:sz w:val="18"/>
              </w:rPr>
              <w:t xml:space="preserve"> </w:t>
            </w:r>
            <w:r>
              <w:rPr>
                <w:sz w:val="18"/>
              </w:rPr>
              <w:t>AGED</w:t>
            </w:r>
            <w:r>
              <w:rPr>
                <w:spacing w:val="-3"/>
                <w:sz w:val="18"/>
              </w:rPr>
              <w:t xml:space="preserve"> </w:t>
            </w:r>
            <w:r>
              <w:rPr>
                <w:sz w:val="18"/>
              </w:rPr>
              <w:t>12</w:t>
            </w:r>
            <w:r>
              <w:rPr>
                <w:spacing w:val="2"/>
                <w:sz w:val="18"/>
              </w:rPr>
              <w:t xml:space="preserve"> </w:t>
            </w:r>
            <w:r>
              <w:rPr>
                <w:sz w:val="18"/>
              </w:rPr>
              <w:t>-</w:t>
            </w:r>
            <w:r>
              <w:rPr>
                <w:spacing w:val="-3"/>
                <w:sz w:val="18"/>
              </w:rPr>
              <w:t xml:space="preserve"> </w:t>
            </w:r>
            <w:r>
              <w:rPr>
                <w:sz w:val="18"/>
              </w:rPr>
              <w:t>17</w:t>
            </w:r>
            <w:r>
              <w:rPr>
                <w:spacing w:val="-5"/>
                <w:sz w:val="18"/>
              </w:rPr>
              <w:t xml:space="preserve"> </w:t>
            </w:r>
            <w:r>
              <w:rPr>
                <w:sz w:val="18"/>
              </w:rPr>
              <w:t>YEARS</w:t>
            </w:r>
            <w:r>
              <w:rPr>
                <w:spacing w:val="-1"/>
                <w:sz w:val="18"/>
              </w:rPr>
              <w:t xml:space="preserve"> </w:t>
            </w:r>
            <w:r>
              <w:rPr>
                <w:spacing w:val="-5"/>
                <w:sz w:val="18"/>
              </w:rPr>
              <w:t>OLD</w:t>
            </w:r>
          </w:p>
        </w:tc>
      </w:tr>
      <w:tr w:rsidR="0024461C" w14:paraId="39BD0C88" w14:textId="77777777">
        <w:trPr>
          <w:trHeight w:val="256"/>
        </w:trPr>
        <w:tc>
          <w:tcPr>
            <w:tcW w:w="9777" w:type="dxa"/>
            <w:tcBorders>
              <w:top w:val="nil"/>
              <w:left w:val="nil"/>
              <w:bottom w:val="nil"/>
              <w:right w:val="nil"/>
            </w:tcBorders>
            <w:shd w:val="clear" w:color="auto" w:fill="000000"/>
          </w:tcPr>
          <w:p w14:paraId="669D406A" w14:textId="77777777" w:rsidR="0024461C" w:rsidRDefault="00000000">
            <w:pPr>
              <w:pStyle w:val="TableParagraph"/>
              <w:spacing w:before="11" w:line="225" w:lineRule="exact"/>
              <w:ind w:left="6"/>
              <w:jc w:val="center"/>
              <w:rPr>
                <w:sz w:val="18"/>
              </w:rPr>
            </w:pPr>
            <w:r>
              <w:rPr>
                <w:color w:val="FFFFFF"/>
                <w:sz w:val="18"/>
              </w:rPr>
              <w:lastRenderedPageBreak/>
              <w:t>END</w:t>
            </w:r>
            <w:r>
              <w:rPr>
                <w:color w:val="FFFFFF"/>
                <w:spacing w:val="-1"/>
                <w:sz w:val="18"/>
              </w:rPr>
              <w:t xml:space="preserve"> </w:t>
            </w:r>
            <w:r>
              <w:rPr>
                <w:color w:val="FFFFFF"/>
                <w:sz w:val="18"/>
              </w:rPr>
              <w:t>OF MODULE</w:t>
            </w:r>
            <w:r>
              <w:rPr>
                <w:color w:val="FFFFFF"/>
                <w:spacing w:val="-2"/>
                <w:sz w:val="18"/>
              </w:rPr>
              <w:t xml:space="preserve"> </w:t>
            </w:r>
            <w:r>
              <w:rPr>
                <w:color w:val="FFFFFF"/>
                <w:spacing w:val="-4"/>
                <w:sz w:val="18"/>
              </w:rPr>
              <w:t>TPL_</w:t>
            </w:r>
          </w:p>
        </w:tc>
      </w:tr>
    </w:tbl>
    <w:p w14:paraId="24969812" w14:textId="77777777" w:rsidR="0024461C" w:rsidRDefault="0024461C">
      <w:pPr>
        <w:spacing w:line="225" w:lineRule="exact"/>
        <w:jc w:val="center"/>
        <w:rPr>
          <w:sz w:val="18"/>
        </w:rPr>
        <w:sectPr w:rsidR="0024461C">
          <w:pgSz w:w="11910" w:h="16840"/>
          <w:pgMar w:top="1440" w:right="600" w:bottom="1145" w:left="1280" w:header="720" w:footer="720" w:gutter="0"/>
          <w:cols w:space="720"/>
        </w:sectPr>
      </w:pPr>
    </w:p>
    <w:tbl>
      <w:tblPr>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77"/>
      </w:tblGrid>
      <w:tr w:rsidR="0024461C" w14:paraId="0DC25D24" w14:textId="77777777">
        <w:trPr>
          <w:trHeight w:val="266"/>
        </w:trPr>
        <w:tc>
          <w:tcPr>
            <w:tcW w:w="9777" w:type="dxa"/>
            <w:tcBorders>
              <w:top w:val="nil"/>
              <w:bottom w:val="nil"/>
            </w:tcBorders>
            <w:shd w:val="clear" w:color="auto" w:fill="000000"/>
          </w:tcPr>
          <w:p w14:paraId="4054BC23" w14:textId="77777777" w:rsidR="0024461C" w:rsidRDefault="00000000">
            <w:pPr>
              <w:pStyle w:val="TableParagraph"/>
              <w:spacing w:before="9" w:line="237" w:lineRule="exact"/>
              <w:ind w:left="1335" w:right="1326"/>
              <w:jc w:val="center"/>
              <w:rPr>
                <w:b/>
                <w:sz w:val="18"/>
              </w:rPr>
            </w:pPr>
            <w:r>
              <w:rPr>
                <w:color w:val="FFFFFF"/>
                <w:sz w:val="18"/>
              </w:rPr>
              <w:t>OWN</w:t>
            </w:r>
            <w:r>
              <w:rPr>
                <w:color w:val="FFFFFF"/>
                <w:spacing w:val="-4"/>
                <w:sz w:val="18"/>
              </w:rPr>
              <w:t xml:space="preserve"> </w:t>
            </w:r>
            <w:r>
              <w:rPr>
                <w:color w:val="FFFFFF"/>
                <w:sz w:val="18"/>
              </w:rPr>
              <w:t>USE</w:t>
            </w:r>
            <w:r>
              <w:rPr>
                <w:color w:val="FFFFFF"/>
                <w:spacing w:val="-3"/>
                <w:sz w:val="18"/>
              </w:rPr>
              <w:t xml:space="preserve"> </w:t>
            </w:r>
            <w:r>
              <w:rPr>
                <w:color w:val="FFFFFF"/>
                <w:sz w:val="18"/>
              </w:rPr>
              <w:t>PROVISION</w:t>
            </w:r>
            <w:r>
              <w:rPr>
                <w:color w:val="FFFFFF"/>
                <w:spacing w:val="-4"/>
                <w:sz w:val="18"/>
              </w:rPr>
              <w:t xml:space="preserve"> </w:t>
            </w:r>
            <w:r>
              <w:rPr>
                <w:color w:val="FFFFFF"/>
                <w:sz w:val="18"/>
              </w:rPr>
              <w:t>OF</w:t>
            </w:r>
            <w:r>
              <w:rPr>
                <w:color w:val="FFFFFF"/>
                <w:spacing w:val="-1"/>
                <w:sz w:val="18"/>
              </w:rPr>
              <w:t xml:space="preserve"> </w:t>
            </w:r>
            <w:r>
              <w:rPr>
                <w:color w:val="FFFFFF"/>
                <w:sz w:val="18"/>
              </w:rPr>
              <w:t>SERVICES:</w:t>
            </w:r>
            <w:r>
              <w:rPr>
                <w:color w:val="FFFFFF"/>
                <w:spacing w:val="-3"/>
                <w:sz w:val="18"/>
              </w:rPr>
              <w:t xml:space="preserve"> </w:t>
            </w:r>
            <w:r>
              <w:rPr>
                <w:color w:val="FFFFFF"/>
                <w:sz w:val="18"/>
              </w:rPr>
              <w:t>MODULE TAW_</w:t>
            </w:r>
            <w:r>
              <w:rPr>
                <w:color w:val="FFFFFF"/>
                <w:spacing w:val="-2"/>
                <w:sz w:val="18"/>
              </w:rPr>
              <w:t xml:space="preserve"> </w:t>
            </w:r>
            <w:r>
              <w:rPr>
                <w:b/>
                <w:color w:val="FFFFFF"/>
                <w:sz w:val="18"/>
              </w:rPr>
              <w:t>(</w:t>
            </w:r>
            <w:r>
              <w:rPr>
                <w:color w:val="FFFFFF"/>
                <w:sz w:val="18"/>
              </w:rPr>
              <w:t>TIME</w:t>
            </w:r>
            <w:r>
              <w:rPr>
                <w:color w:val="FFFFFF"/>
                <w:spacing w:val="-1"/>
                <w:sz w:val="18"/>
              </w:rPr>
              <w:t xml:space="preserve"> </w:t>
            </w:r>
            <w:r>
              <w:rPr>
                <w:color w:val="FFFFFF"/>
                <w:spacing w:val="-2"/>
                <w:sz w:val="18"/>
              </w:rPr>
              <w:t>AWARENESS</w:t>
            </w:r>
            <w:r>
              <w:rPr>
                <w:b/>
                <w:color w:val="FFFFFF"/>
                <w:spacing w:val="-2"/>
                <w:sz w:val="18"/>
              </w:rPr>
              <w:t>)</w:t>
            </w:r>
          </w:p>
        </w:tc>
      </w:tr>
      <w:tr w:rsidR="0024461C" w14:paraId="2B0FFED7" w14:textId="77777777">
        <w:trPr>
          <w:trHeight w:val="734"/>
        </w:trPr>
        <w:tc>
          <w:tcPr>
            <w:tcW w:w="9777" w:type="dxa"/>
            <w:tcBorders>
              <w:top w:val="nil"/>
            </w:tcBorders>
          </w:tcPr>
          <w:p w14:paraId="747BDA0F" w14:textId="77777777" w:rsidR="0024461C" w:rsidRDefault="00000000">
            <w:pPr>
              <w:pStyle w:val="TableParagraph"/>
              <w:spacing w:line="245" w:lineRule="exact"/>
              <w:rPr>
                <w:b/>
                <w:sz w:val="18"/>
              </w:rPr>
            </w:pPr>
            <w:r>
              <w:rPr>
                <w:b/>
                <w:sz w:val="18"/>
              </w:rPr>
              <w:t>OBJECTIVES</w:t>
            </w:r>
            <w:r>
              <w:rPr>
                <w:b/>
                <w:spacing w:val="-2"/>
                <w:sz w:val="18"/>
              </w:rPr>
              <w:t xml:space="preserve"> </w:t>
            </w:r>
            <w:r>
              <w:rPr>
                <w:b/>
                <w:sz w:val="18"/>
              </w:rPr>
              <w:t>AND</w:t>
            </w:r>
            <w:r>
              <w:rPr>
                <w:b/>
                <w:spacing w:val="1"/>
                <w:sz w:val="18"/>
              </w:rPr>
              <w:t xml:space="preserve"> </w:t>
            </w:r>
            <w:r>
              <w:rPr>
                <w:b/>
                <w:spacing w:val="-2"/>
                <w:sz w:val="18"/>
              </w:rPr>
              <w:t>SCOPE</w:t>
            </w:r>
          </w:p>
          <w:p w14:paraId="4E696331" w14:textId="77777777" w:rsidR="0024461C" w:rsidRDefault="00000000">
            <w:pPr>
              <w:pStyle w:val="TableParagraph"/>
              <w:numPr>
                <w:ilvl w:val="0"/>
                <w:numId w:val="2"/>
              </w:numPr>
              <w:tabs>
                <w:tab w:val="left" w:pos="467"/>
              </w:tabs>
              <w:spacing w:line="245" w:lineRule="exact"/>
              <w:rPr>
                <w:sz w:val="18"/>
              </w:rPr>
            </w:pPr>
            <w:r>
              <w:rPr>
                <w:sz w:val="18"/>
              </w:rPr>
              <w:t>To</w:t>
            </w:r>
            <w:r>
              <w:rPr>
                <w:spacing w:val="-5"/>
                <w:sz w:val="18"/>
              </w:rPr>
              <w:t xml:space="preserve"> </w:t>
            </w:r>
            <w:r>
              <w:rPr>
                <w:sz w:val="18"/>
              </w:rPr>
              <w:t>track</w:t>
            </w:r>
            <w:r>
              <w:rPr>
                <w:spacing w:val="-2"/>
                <w:sz w:val="18"/>
              </w:rPr>
              <w:t xml:space="preserve"> </w:t>
            </w:r>
            <w:r>
              <w:rPr>
                <w:sz w:val="18"/>
              </w:rPr>
              <w:t>variations</w:t>
            </w:r>
            <w:r>
              <w:rPr>
                <w:spacing w:val="-1"/>
                <w:sz w:val="18"/>
              </w:rPr>
              <w:t xml:space="preserve"> </w:t>
            </w:r>
            <w:r>
              <w:rPr>
                <w:sz w:val="18"/>
              </w:rPr>
              <w:t>in</w:t>
            </w:r>
            <w:r>
              <w:rPr>
                <w:spacing w:val="-2"/>
                <w:sz w:val="18"/>
              </w:rPr>
              <w:t xml:space="preserve"> </w:t>
            </w:r>
            <w:r>
              <w:rPr>
                <w:sz w:val="18"/>
              </w:rPr>
              <w:t>time</w:t>
            </w:r>
            <w:r>
              <w:rPr>
                <w:spacing w:val="-2"/>
                <w:sz w:val="18"/>
              </w:rPr>
              <w:t xml:space="preserve"> </w:t>
            </w:r>
            <w:r>
              <w:rPr>
                <w:sz w:val="18"/>
              </w:rPr>
              <w:t>awareness</w:t>
            </w:r>
            <w:r>
              <w:rPr>
                <w:spacing w:val="-1"/>
                <w:sz w:val="18"/>
              </w:rPr>
              <w:t xml:space="preserve"> </w:t>
            </w:r>
            <w:r>
              <w:rPr>
                <w:sz w:val="18"/>
              </w:rPr>
              <w:t>and</w:t>
            </w:r>
            <w:r>
              <w:rPr>
                <w:spacing w:val="-2"/>
                <w:sz w:val="18"/>
              </w:rPr>
              <w:t xml:space="preserve"> </w:t>
            </w:r>
            <w:r>
              <w:rPr>
                <w:sz w:val="18"/>
              </w:rPr>
              <w:t>availability</w:t>
            </w:r>
            <w:r>
              <w:rPr>
                <w:spacing w:val="-2"/>
                <w:sz w:val="18"/>
              </w:rPr>
              <w:t xml:space="preserve"> </w:t>
            </w:r>
            <w:r>
              <w:rPr>
                <w:sz w:val="18"/>
              </w:rPr>
              <w:t>/</w:t>
            </w:r>
            <w:r>
              <w:rPr>
                <w:spacing w:val="-1"/>
                <w:sz w:val="18"/>
              </w:rPr>
              <w:t xml:space="preserve"> </w:t>
            </w:r>
            <w:r>
              <w:rPr>
                <w:sz w:val="18"/>
              </w:rPr>
              <w:t>strategies</w:t>
            </w:r>
            <w:r>
              <w:rPr>
                <w:spacing w:val="-1"/>
                <w:sz w:val="18"/>
              </w:rPr>
              <w:t xml:space="preserve"> </w:t>
            </w:r>
            <w:r>
              <w:rPr>
                <w:sz w:val="18"/>
              </w:rPr>
              <w:t>for</w:t>
            </w:r>
            <w:r>
              <w:rPr>
                <w:spacing w:val="-2"/>
                <w:sz w:val="18"/>
              </w:rPr>
              <w:t xml:space="preserve"> </w:t>
            </w:r>
            <w:r>
              <w:rPr>
                <w:sz w:val="18"/>
              </w:rPr>
              <w:t>telling</w:t>
            </w:r>
            <w:r>
              <w:rPr>
                <w:spacing w:val="-2"/>
                <w:sz w:val="18"/>
              </w:rPr>
              <w:t xml:space="preserve"> </w:t>
            </w:r>
            <w:r>
              <w:rPr>
                <w:spacing w:val="-4"/>
                <w:sz w:val="18"/>
              </w:rPr>
              <w:t>time</w:t>
            </w:r>
          </w:p>
          <w:p w14:paraId="3C0F1E73" w14:textId="77777777" w:rsidR="0024461C" w:rsidRDefault="00000000">
            <w:pPr>
              <w:pStyle w:val="TableParagraph"/>
              <w:numPr>
                <w:ilvl w:val="0"/>
                <w:numId w:val="2"/>
              </w:numPr>
              <w:tabs>
                <w:tab w:val="left" w:pos="467"/>
              </w:tabs>
              <w:spacing w:line="225" w:lineRule="exact"/>
              <w:rPr>
                <w:b/>
                <w:sz w:val="18"/>
              </w:rPr>
            </w:pPr>
            <w:r>
              <w:rPr>
                <w:b/>
                <w:sz w:val="18"/>
              </w:rPr>
              <w:t>Optional</w:t>
            </w:r>
            <w:r>
              <w:rPr>
                <w:b/>
                <w:spacing w:val="-2"/>
                <w:sz w:val="18"/>
              </w:rPr>
              <w:t xml:space="preserve"> </w:t>
            </w:r>
            <w:r>
              <w:rPr>
                <w:b/>
                <w:sz w:val="18"/>
              </w:rPr>
              <w:t>for</w:t>
            </w:r>
            <w:r>
              <w:rPr>
                <w:b/>
                <w:spacing w:val="-1"/>
                <w:sz w:val="18"/>
              </w:rPr>
              <w:t xml:space="preserve"> </w:t>
            </w:r>
            <w:r>
              <w:rPr>
                <w:b/>
                <w:spacing w:val="-2"/>
                <w:sz w:val="18"/>
              </w:rPr>
              <w:t>countries</w:t>
            </w:r>
          </w:p>
        </w:tc>
      </w:tr>
      <w:tr w:rsidR="0024461C" w14:paraId="44812B42" w14:textId="77777777">
        <w:trPr>
          <w:trHeight w:val="1226"/>
        </w:trPr>
        <w:tc>
          <w:tcPr>
            <w:tcW w:w="9777" w:type="dxa"/>
          </w:tcPr>
          <w:p w14:paraId="1FB04883" w14:textId="77777777" w:rsidR="0024461C" w:rsidRDefault="00000000">
            <w:pPr>
              <w:pStyle w:val="TableParagraph"/>
              <w:spacing w:line="245" w:lineRule="exact"/>
              <w:rPr>
                <w:b/>
                <w:sz w:val="18"/>
              </w:rPr>
            </w:pPr>
            <w:r>
              <w:rPr>
                <w:b/>
                <w:spacing w:val="-4"/>
                <w:sz w:val="18"/>
              </w:rPr>
              <w:t>TAW_1</w:t>
            </w:r>
          </w:p>
          <w:p w14:paraId="48DA8B3A" w14:textId="77777777" w:rsidR="0024461C" w:rsidRDefault="00000000">
            <w:pPr>
              <w:pStyle w:val="TableParagraph"/>
              <w:spacing w:before="2"/>
              <w:ind w:left="544" w:right="4047"/>
              <w:rPr>
                <w:sz w:val="18"/>
              </w:rPr>
            </w:pPr>
            <w:r>
              <w:rPr>
                <w:sz w:val="18"/>
              </w:rPr>
              <w:t>Just</w:t>
            </w:r>
            <w:r>
              <w:rPr>
                <w:spacing w:val="-4"/>
                <w:sz w:val="18"/>
              </w:rPr>
              <w:t xml:space="preserve"> </w:t>
            </w:r>
            <w:r>
              <w:rPr>
                <w:sz w:val="18"/>
              </w:rPr>
              <w:t>before</w:t>
            </w:r>
            <w:r>
              <w:rPr>
                <w:spacing w:val="-5"/>
                <w:sz w:val="18"/>
              </w:rPr>
              <w:t xml:space="preserve"> </w:t>
            </w:r>
            <w:r>
              <w:rPr>
                <w:sz w:val="18"/>
              </w:rPr>
              <w:t>we</w:t>
            </w:r>
            <w:r>
              <w:rPr>
                <w:spacing w:val="-5"/>
                <w:sz w:val="18"/>
              </w:rPr>
              <w:t xml:space="preserve"> </w:t>
            </w:r>
            <w:r>
              <w:rPr>
                <w:sz w:val="18"/>
              </w:rPr>
              <w:t>finish,</w:t>
            </w:r>
            <w:r>
              <w:rPr>
                <w:spacing w:val="-4"/>
                <w:sz w:val="18"/>
              </w:rPr>
              <w:t xml:space="preserve"> </w:t>
            </w:r>
            <w:r>
              <w:rPr>
                <w:sz w:val="18"/>
              </w:rPr>
              <w:t>do</w:t>
            </w:r>
            <w:r>
              <w:rPr>
                <w:spacing w:val="-5"/>
                <w:sz w:val="18"/>
              </w:rPr>
              <w:t xml:space="preserve"> </w:t>
            </w:r>
            <w:r>
              <w:rPr>
                <w:sz w:val="18"/>
              </w:rPr>
              <w:t>you</w:t>
            </w:r>
            <w:r>
              <w:rPr>
                <w:spacing w:val="-3"/>
                <w:sz w:val="18"/>
              </w:rPr>
              <w:t xml:space="preserve"> </w:t>
            </w:r>
            <w:r>
              <w:rPr>
                <w:sz w:val="18"/>
              </w:rPr>
              <w:t>know</w:t>
            </w:r>
            <w:r>
              <w:rPr>
                <w:spacing w:val="-4"/>
                <w:sz w:val="18"/>
              </w:rPr>
              <w:t xml:space="preserve"> </w:t>
            </w:r>
            <w:r>
              <w:rPr>
                <w:sz w:val="18"/>
              </w:rPr>
              <w:t>what</w:t>
            </w:r>
            <w:r>
              <w:rPr>
                <w:spacing w:val="-5"/>
                <w:sz w:val="18"/>
              </w:rPr>
              <w:t xml:space="preserve"> </w:t>
            </w:r>
            <w:r>
              <w:rPr>
                <w:sz w:val="18"/>
              </w:rPr>
              <w:t>time</w:t>
            </w:r>
            <w:r>
              <w:rPr>
                <w:spacing w:val="-5"/>
                <w:sz w:val="18"/>
              </w:rPr>
              <w:t xml:space="preserve"> </w:t>
            </w:r>
            <w:r>
              <w:rPr>
                <w:sz w:val="18"/>
              </w:rPr>
              <w:t>it</w:t>
            </w:r>
            <w:r>
              <w:rPr>
                <w:spacing w:val="-5"/>
                <w:sz w:val="18"/>
              </w:rPr>
              <w:t xml:space="preserve"> </w:t>
            </w:r>
            <w:r>
              <w:rPr>
                <w:sz w:val="18"/>
              </w:rPr>
              <w:t>is</w:t>
            </w:r>
            <w:r>
              <w:rPr>
                <w:spacing w:val="-4"/>
                <w:sz w:val="18"/>
              </w:rPr>
              <w:t xml:space="preserve"> </w:t>
            </w:r>
            <w:r>
              <w:rPr>
                <w:sz w:val="18"/>
              </w:rPr>
              <w:t xml:space="preserve">now? </w:t>
            </w:r>
            <w:r>
              <w:rPr>
                <w:spacing w:val="-2"/>
                <w:sz w:val="18"/>
              </w:rPr>
              <w:t>HH:MM</w:t>
            </w:r>
          </w:p>
          <w:p w14:paraId="031C0E69" w14:textId="77777777" w:rsidR="0024461C" w:rsidRDefault="00000000">
            <w:pPr>
              <w:pStyle w:val="TableParagraph"/>
              <w:spacing w:line="244" w:lineRule="exact"/>
              <w:ind w:left="544"/>
              <w:rPr>
                <w:sz w:val="18"/>
              </w:rPr>
            </w:pPr>
            <w:r>
              <w:rPr>
                <w:sz w:val="18"/>
              </w:rPr>
              <w:t>97.</w:t>
            </w:r>
            <w:r>
              <w:rPr>
                <w:spacing w:val="1"/>
                <w:sz w:val="18"/>
              </w:rPr>
              <w:t xml:space="preserve"> </w:t>
            </w:r>
            <w:r>
              <w:rPr>
                <w:sz w:val="18"/>
              </w:rPr>
              <w:t>DON’T</w:t>
            </w:r>
            <w:r>
              <w:rPr>
                <w:spacing w:val="-1"/>
                <w:sz w:val="18"/>
              </w:rPr>
              <w:t xml:space="preserve"> </w:t>
            </w:r>
            <w:r>
              <w:rPr>
                <w:spacing w:val="-4"/>
                <w:sz w:val="18"/>
              </w:rPr>
              <w:t>KNOW</w:t>
            </w:r>
          </w:p>
          <w:p w14:paraId="6661798E" w14:textId="77777777" w:rsidR="0024461C" w:rsidRDefault="00000000">
            <w:pPr>
              <w:pStyle w:val="TableParagraph"/>
              <w:spacing w:line="225" w:lineRule="exact"/>
              <w:rPr>
                <w:i/>
                <w:sz w:val="18"/>
              </w:rPr>
            </w:pPr>
            <w:r>
              <w:rPr>
                <w:i/>
                <w:color w:val="FF0000"/>
                <w:sz w:val="18"/>
              </w:rPr>
              <w:t>Note:</w:t>
            </w:r>
            <w:r>
              <w:rPr>
                <w:i/>
                <w:color w:val="FF0000"/>
                <w:spacing w:val="-3"/>
                <w:sz w:val="18"/>
              </w:rPr>
              <w:t xml:space="preserve"> </w:t>
            </w:r>
            <w:r>
              <w:rPr>
                <w:i/>
                <w:color w:val="FF0000"/>
                <w:sz w:val="18"/>
              </w:rPr>
              <w:t>For</w:t>
            </w:r>
            <w:r>
              <w:rPr>
                <w:i/>
                <w:color w:val="FF0000"/>
                <w:spacing w:val="-1"/>
                <w:sz w:val="18"/>
              </w:rPr>
              <w:t xml:space="preserve"> </w:t>
            </w:r>
            <w:r>
              <w:rPr>
                <w:i/>
                <w:color w:val="FF0000"/>
                <w:sz w:val="18"/>
              </w:rPr>
              <w:t>CAPI</w:t>
            </w:r>
            <w:r>
              <w:rPr>
                <w:i/>
                <w:color w:val="FF0000"/>
                <w:spacing w:val="-2"/>
                <w:sz w:val="18"/>
              </w:rPr>
              <w:t xml:space="preserve"> </w:t>
            </w:r>
            <w:r>
              <w:rPr>
                <w:i/>
                <w:color w:val="FF0000"/>
                <w:sz w:val="18"/>
              </w:rPr>
              <w:t xml:space="preserve">implementation, </w:t>
            </w:r>
            <w:proofErr w:type="spellStart"/>
            <w:r>
              <w:rPr>
                <w:i/>
                <w:color w:val="FF0000"/>
                <w:sz w:val="18"/>
              </w:rPr>
              <w:t>programme</w:t>
            </w:r>
            <w:proofErr w:type="spellEnd"/>
            <w:r>
              <w:rPr>
                <w:i/>
                <w:color w:val="FF0000"/>
                <w:spacing w:val="-2"/>
                <w:sz w:val="18"/>
              </w:rPr>
              <w:t xml:space="preserve"> </w:t>
            </w:r>
            <w:r>
              <w:rPr>
                <w:i/>
                <w:color w:val="FF0000"/>
                <w:sz w:val="18"/>
              </w:rPr>
              <w:t>time</w:t>
            </w:r>
            <w:r>
              <w:rPr>
                <w:i/>
                <w:color w:val="FF0000"/>
                <w:spacing w:val="-2"/>
                <w:sz w:val="18"/>
              </w:rPr>
              <w:t xml:space="preserve"> </w:t>
            </w:r>
            <w:r>
              <w:rPr>
                <w:i/>
                <w:color w:val="FF0000"/>
                <w:sz w:val="18"/>
              </w:rPr>
              <w:t>stamp</w:t>
            </w:r>
            <w:r>
              <w:rPr>
                <w:i/>
                <w:color w:val="FF0000"/>
                <w:spacing w:val="-2"/>
                <w:sz w:val="18"/>
              </w:rPr>
              <w:t xml:space="preserve"> </w:t>
            </w:r>
            <w:r>
              <w:rPr>
                <w:i/>
                <w:color w:val="FF0000"/>
                <w:sz w:val="18"/>
              </w:rPr>
              <w:t>for</w:t>
            </w:r>
            <w:r>
              <w:rPr>
                <w:i/>
                <w:color w:val="FF0000"/>
                <w:spacing w:val="-6"/>
                <w:sz w:val="18"/>
              </w:rPr>
              <w:t xml:space="preserve"> </w:t>
            </w:r>
            <w:r>
              <w:rPr>
                <w:i/>
                <w:color w:val="FF0000"/>
                <w:sz w:val="18"/>
              </w:rPr>
              <w:t>this</w:t>
            </w:r>
            <w:r>
              <w:rPr>
                <w:i/>
                <w:color w:val="FF0000"/>
                <w:spacing w:val="-2"/>
                <w:sz w:val="18"/>
              </w:rPr>
              <w:t xml:space="preserve"> </w:t>
            </w:r>
            <w:r>
              <w:rPr>
                <w:i/>
                <w:color w:val="FF0000"/>
                <w:spacing w:val="-4"/>
                <w:sz w:val="18"/>
              </w:rPr>
              <w:t>item</w:t>
            </w:r>
          </w:p>
        </w:tc>
      </w:tr>
      <w:tr w:rsidR="0024461C" w14:paraId="3C72B01B" w14:textId="77777777">
        <w:trPr>
          <w:trHeight w:val="1470"/>
        </w:trPr>
        <w:tc>
          <w:tcPr>
            <w:tcW w:w="9777" w:type="dxa"/>
          </w:tcPr>
          <w:p w14:paraId="2A655852" w14:textId="77777777" w:rsidR="0024461C" w:rsidRDefault="00000000">
            <w:pPr>
              <w:pStyle w:val="TableParagraph"/>
              <w:spacing w:line="244" w:lineRule="exact"/>
              <w:rPr>
                <w:i/>
                <w:sz w:val="18"/>
              </w:rPr>
            </w:pPr>
            <w:r>
              <w:rPr>
                <w:i/>
                <w:color w:val="FF0000"/>
                <w:sz w:val="18"/>
              </w:rPr>
              <w:t>ASK</w:t>
            </w:r>
            <w:r>
              <w:rPr>
                <w:i/>
                <w:color w:val="FF0000"/>
                <w:spacing w:val="-1"/>
                <w:sz w:val="18"/>
              </w:rPr>
              <w:t xml:space="preserve"> </w:t>
            </w:r>
            <w:r>
              <w:rPr>
                <w:i/>
                <w:color w:val="FF0000"/>
                <w:sz w:val="18"/>
              </w:rPr>
              <w:t>IF</w:t>
            </w:r>
            <w:r>
              <w:rPr>
                <w:i/>
                <w:color w:val="FF0000"/>
                <w:spacing w:val="1"/>
                <w:sz w:val="18"/>
              </w:rPr>
              <w:t xml:space="preserve"> </w:t>
            </w:r>
            <w:r>
              <w:rPr>
                <w:i/>
                <w:color w:val="FF0000"/>
                <w:spacing w:val="-2"/>
                <w:sz w:val="18"/>
              </w:rPr>
              <w:t>(TAW_1=97)</w:t>
            </w:r>
          </w:p>
          <w:p w14:paraId="0CFA175C" w14:textId="77777777" w:rsidR="0024461C" w:rsidRDefault="00000000">
            <w:pPr>
              <w:pStyle w:val="TableParagraph"/>
              <w:rPr>
                <w:b/>
                <w:sz w:val="18"/>
              </w:rPr>
            </w:pPr>
            <w:r>
              <w:rPr>
                <w:b/>
                <w:spacing w:val="-4"/>
                <w:sz w:val="18"/>
              </w:rPr>
              <w:t>TAW_2</w:t>
            </w:r>
          </w:p>
          <w:p w14:paraId="715EE887" w14:textId="77777777" w:rsidR="0024461C" w:rsidRDefault="00000000">
            <w:pPr>
              <w:pStyle w:val="TableParagraph"/>
              <w:spacing w:before="2"/>
              <w:ind w:left="544" w:right="6341"/>
              <w:rPr>
                <w:sz w:val="18"/>
              </w:rPr>
            </w:pPr>
            <w:r>
              <w:rPr>
                <w:sz w:val="18"/>
              </w:rPr>
              <w:t>Do</w:t>
            </w:r>
            <w:r>
              <w:rPr>
                <w:spacing w:val="-12"/>
                <w:sz w:val="18"/>
              </w:rPr>
              <w:t xml:space="preserve"> </w:t>
            </w:r>
            <w:r>
              <w:rPr>
                <w:sz w:val="18"/>
              </w:rPr>
              <w:t>you</w:t>
            </w:r>
            <w:r>
              <w:rPr>
                <w:spacing w:val="-12"/>
                <w:sz w:val="18"/>
              </w:rPr>
              <w:t xml:space="preserve"> </w:t>
            </w:r>
            <w:r>
              <w:rPr>
                <w:sz w:val="18"/>
              </w:rPr>
              <w:t>know</w:t>
            </w:r>
            <w:r>
              <w:rPr>
                <w:spacing w:val="-12"/>
                <w:sz w:val="18"/>
              </w:rPr>
              <w:t xml:space="preserve"> </w:t>
            </w:r>
            <w:r>
              <w:rPr>
                <w:sz w:val="18"/>
              </w:rPr>
              <w:t xml:space="preserve">approximately? </w:t>
            </w:r>
            <w:r>
              <w:rPr>
                <w:spacing w:val="-2"/>
                <w:sz w:val="18"/>
              </w:rPr>
              <w:t>HH:MM</w:t>
            </w:r>
          </w:p>
          <w:p w14:paraId="610B8784" w14:textId="77777777" w:rsidR="0024461C" w:rsidRDefault="00000000">
            <w:pPr>
              <w:pStyle w:val="TableParagraph"/>
              <w:spacing w:line="244" w:lineRule="exact"/>
              <w:ind w:left="544"/>
              <w:rPr>
                <w:sz w:val="18"/>
              </w:rPr>
            </w:pPr>
            <w:r>
              <w:rPr>
                <w:sz w:val="18"/>
              </w:rPr>
              <w:t>97.</w:t>
            </w:r>
            <w:r>
              <w:rPr>
                <w:spacing w:val="1"/>
                <w:sz w:val="18"/>
              </w:rPr>
              <w:t xml:space="preserve"> </w:t>
            </w:r>
            <w:r>
              <w:rPr>
                <w:sz w:val="18"/>
              </w:rPr>
              <w:t>DON’T</w:t>
            </w:r>
            <w:r>
              <w:rPr>
                <w:spacing w:val="-1"/>
                <w:sz w:val="18"/>
              </w:rPr>
              <w:t xml:space="preserve"> </w:t>
            </w:r>
            <w:r>
              <w:rPr>
                <w:spacing w:val="-4"/>
                <w:sz w:val="18"/>
              </w:rPr>
              <w:t>KNOW</w:t>
            </w:r>
          </w:p>
          <w:p w14:paraId="125AB231" w14:textId="77777777" w:rsidR="0024461C" w:rsidRDefault="00000000">
            <w:pPr>
              <w:pStyle w:val="TableParagraph"/>
              <w:spacing w:line="225" w:lineRule="exact"/>
              <w:rPr>
                <w:i/>
                <w:sz w:val="18"/>
              </w:rPr>
            </w:pPr>
            <w:r>
              <w:rPr>
                <w:i/>
                <w:color w:val="FF0000"/>
                <w:sz w:val="18"/>
              </w:rPr>
              <w:t>Note:</w:t>
            </w:r>
            <w:r>
              <w:rPr>
                <w:i/>
                <w:color w:val="FF0000"/>
                <w:spacing w:val="-3"/>
                <w:sz w:val="18"/>
              </w:rPr>
              <w:t xml:space="preserve"> </w:t>
            </w:r>
            <w:r>
              <w:rPr>
                <w:i/>
                <w:color w:val="FF0000"/>
                <w:sz w:val="18"/>
              </w:rPr>
              <w:t>For</w:t>
            </w:r>
            <w:r>
              <w:rPr>
                <w:i/>
                <w:color w:val="FF0000"/>
                <w:spacing w:val="-1"/>
                <w:sz w:val="18"/>
              </w:rPr>
              <w:t xml:space="preserve"> </w:t>
            </w:r>
            <w:r>
              <w:rPr>
                <w:i/>
                <w:color w:val="FF0000"/>
                <w:sz w:val="18"/>
              </w:rPr>
              <w:t>CAPI</w:t>
            </w:r>
            <w:r>
              <w:rPr>
                <w:i/>
                <w:color w:val="FF0000"/>
                <w:spacing w:val="-2"/>
                <w:sz w:val="18"/>
              </w:rPr>
              <w:t xml:space="preserve"> </w:t>
            </w:r>
            <w:r>
              <w:rPr>
                <w:i/>
                <w:color w:val="FF0000"/>
                <w:sz w:val="18"/>
              </w:rPr>
              <w:t xml:space="preserve">implementation, </w:t>
            </w:r>
            <w:proofErr w:type="spellStart"/>
            <w:r>
              <w:rPr>
                <w:i/>
                <w:color w:val="FF0000"/>
                <w:sz w:val="18"/>
              </w:rPr>
              <w:t>programme</w:t>
            </w:r>
            <w:proofErr w:type="spellEnd"/>
            <w:r>
              <w:rPr>
                <w:i/>
                <w:color w:val="FF0000"/>
                <w:spacing w:val="-2"/>
                <w:sz w:val="18"/>
              </w:rPr>
              <w:t xml:space="preserve"> </w:t>
            </w:r>
            <w:r>
              <w:rPr>
                <w:i/>
                <w:color w:val="FF0000"/>
                <w:sz w:val="18"/>
              </w:rPr>
              <w:t>time</w:t>
            </w:r>
            <w:r>
              <w:rPr>
                <w:i/>
                <w:color w:val="FF0000"/>
                <w:spacing w:val="-2"/>
                <w:sz w:val="18"/>
              </w:rPr>
              <w:t xml:space="preserve"> </w:t>
            </w:r>
            <w:r>
              <w:rPr>
                <w:i/>
                <w:color w:val="FF0000"/>
                <w:sz w:val="18"/>
              </w:rPr>
              <w:t>stamp</w:t>
            </w:r>
            <w:r>
              <w:rPr>
                <w:i/>
                <w:color w:val="FF0000"/>
                <w:spacing w:val="-2"/>
                <w:sz w:val="18"/>
              </w:rPr>
              <w:t xml:space="preserve"> </w:t>
            </w:r>
            <w:r>
              <w:rPr>
                <w:i/>
                <w:color w:val="FF0000"/>
                <w:sz w:val="18"/>
              </w:rPr>
              <w:t>for</w:t>
            </w:r>
            <w:r>
              <w:rPr>
                <w:i/>
                <w:color w:val="FF0000"/>
                <w:spacing w:val="-6"/>
                <w:sz w:val="18"/>
              </w:rPr>
              <w:t xml:space="preserve"> </w:t>
            </w:r>
            <w:r>
              <w:rPr>
                <w:i/>
                <w:color w:val="FF0000"/>
                <w:sz w:val="18"/>
              </w:rPr>
              <w:t>this</w:t>
            </w:r>
            <w:r>
              <w:rPr>
                <w:i/>
                <w:color w:val="FF0000"/>
                <w:spacing w:val="-2"/>
                <w:sz w:val="18"/>
              </w:rPr>
              <w:t xml:space="preserve"> </w:t>
            </w:r>
            <w:r>
              <w:rPr>
                <w:i/>
                <w:color w:val="FF0000"/>
                <w:spacing w:val="-4"/>
                <w:sz w:val="18"/>
              </w:rPr>
              <w:t>item</w:t>
            </w:r>
          </w:p>
        </w:tc>
      </w:tr>
      <w:tr w:rsidR="0024461C" w14:paraId="57FE3107" w14:textId="77777777">
        <w:trPr>
          <w:trHeight w:val="2698"/>
        </w:trPr>
        <w:tc>
          <w:tcPr>
            <w:tcW w:w="9777" w:type="dxa"/>
            <w:tcBorders>
              <w:bottom w:val="nil"/>
            </w:tcBorders>
          </w:tcPr>
          <w:p w14:paraId="16DADF64" w14:textId="77777777" w:rsidR="0024461C" w:rsidRDefault="00000000">
            <w:pPr>
              <w:pStyle w:val="TableParagraph"/>
              <w:spacing w:line="245" w:lineRule="exact"/>
              <w:rPr>
                <w:i/>
                <w:sz w:val="18"/>
              </w:rPr>
            </w:pPr>
            <w:r>
              <w:rPr>
                <w:i/>
                <w:color w:val="FF0000"/>
                <w:sz w:val="18"/>
              </w:rPr>
              <w:t>ASK</w:t>
            </w:r>
            <w:r>
              <w:rPr>
                <w:i/>
                <w:color w:val="FF0000"/>
                <w:spacing w:val="-1"/>
                <w:sz w:val="18"/>
              </w:rPr>
              <w:t xml:space="preserve"> </w:t>
            </w:r>
            <w:r>
              <w:rPr>
                <w:i/>
                <w:color w:val="FF0000"/>
                <w:sz w:val="18"/>
              </w:rPr>
              <w:t>IF (TAW_1</w:t>
            </w:r>
            <w:r>
              <w:rPr>
                <w:i/>
                <w:color w:val="FF0000"/>
                <w:spacing w:val="-3"/>
                <w:sz w:val="18"/>
              </w:rPr>
              <w:t xml:space="preserve"> </w:t>
            </w:r>
            <w:r>
              <w:rPr>
                <w:i/>
                <w:color w:val="FF0000"/>
                <w:sz w:val="18"/>
              </w:rPr>
              <w:t>NE</w:t>
            </w:r>
            <w:r>
              <w:rPr>
                <w:i/>
                <w:color w:val="FF0000"/>
                <w:spacing w:val="-1"/>
                <w:sz w:val="18"/>
              </w:rPr>
              <w:t xml:space="preserve"> </w:t>
            </w:r>
            <w:r>
              <w:rPr>
                <w:i/>
                <w:color w:val="FF0000"/>
                <w:sz w:val="18"/>
              </w:rPr>
              <w:t>97</w:t>
            </w:r>
            <w:r>
              <w:rPr>
                <w:i/>
                <w:color w:val="FF0000"/>
                <w:spacing w:val="-1"/>
                <w:sz w:val="18"/>
              </w:rPr>
              <w:t xml:space="preserve"> </w:t>
            </w:r>
            <w:r>
              <w:rPr>
                <w:i/>
                <w:color w:val="FF0000"/>
                <w:sz w:val="18"/>
              </w:rPr>
              <w:t>OR TAW_2</w:t>
            </w:r>
            <w:r>
              <w:rPr>
                <w:i/>
                <w:color w:val="FF0000"/>
                <w:spacing w:val="-4"/>
                <w:sz w:val="18"/>
              </w:rPr>
              <w:t xml:space="preserve"> </w:t>
            </w:r>
            <w:r>
              <w:rPr>
                <w:i/>
                <w:color w:val="FF0000"/>
                <w:sz w:val="18"/>
              </w:rPr>
              <w:t>NE</w:t>
            </w:r>
            <w:r>
              <w:rPr>
                <w:i/>
                <w:color w:val="FF0000"/>
                <w:spacing w:val="1"/>
                <w:sz w:val="18"/>
              </w:rPr>
              <w:t xml:space="preserve"> </w:t>
            </w:r>
            <w:r>
              <w:rPr>
                <w:i/>
                <w:color w:val="FF0000"/>
                <w:spacing w:val="-5"/>
                <w:sz w:val="18"/>
              </w:rPr>
              <w:t>97)</w:t>
            </w:r>
          </w:p>
          <w:p w14:paraId="65B8C22A" w14:textId="77777777" w:rsidR="0024461C" w:rsidRDefault="00000000">
            <w:pPr>
              <w:pStyle w:val="TableParagraph"/>
              <w:spacing w:before="2" w:line="245" w:lineRule="exact"/>
              <w:rPr>
                <w:b/>
                <w:sz w:val="18"/>
              </w:rPr>
            </w:pPr>
            <w:r>
              <w:rPr>
                <w:b/>
                <w:spacing w:val="-4"/>
                <w:sz w:val="18"/>
              </w:rPr>
              <w:t>TAW_3</w:t>
            </w:r>
          </w:p>
          <w:p w14:paraId="7BFD9FFE" w14:textId="77777777" w:rsidR="0024461C" w:rsidRDefault="00000000">
            <w:pPr>
              <w:pStyle w:val="TableParagraph"/>
              <w:spacing w:line="245" w:lineRule="exact"/>
              <w:ind w:left="544"/>
              <w:rPr>
                <w:i/>
                <w:sz w:val="18"/>
              </w:rPr>
            </w:pPr>
            <w:r>
              <w:rPr>
                <w:i/>
                <w:color w:val="FF0000"/>
                <w:sz w:val="18"/>
              </w:rPr>
              <w:t>DO</w:t>
            </w:r>
            <w:r>
              <w:rPr>
                <w:i/>
                <w:color w:val="FF0000"/>
                <w:spacing w:val="-2"/>
                <w:sz w:val="18"/>
              </w:rPr>
              <w:t xml:space="preserve"> </w:t>
            </w:r>
            <w:r>
              <w:rPr>
                <w:i/>
                <w:color w:val="FF0000"/>
                <w:sz w:val="18"/>
              </w:rPr>
              <w:t>NOT READ:</w:t>
            </w:r>
            <w:r>
              <w:rPr>
                <w:i/>
                <w:color w:val="FF0000"/>
                <w:spacing w:val="-1"/>
                <w:sz w:val="18"/>
              </w:rPr>
              <w:t xml:space="preserve"> </w:t>
            </w:r>
            <w:r>
              <w:rPr>
                <w:i/>
                <w:color w:val="FF0000"/>
                <w:sz w:val="18"/>
              </w:rPr>
              <w:t>ENUMERATOR</w:t>
            </w:r>
            <w:r>
              <w:rPr>
                <w:i/>
                <w:color w:val="FF0000"/>
                <w:spacing w:val="-4"/>
                <w:sz w:val="18"/>
              </w:rPr>
              <w:t xml:space="preserve"> </w:t>
            </w:r>
            <w:r>
              <w:rPr>
                <w:i/>
                <w:color w:val="FF0000"/>
                <w:sz w:val="18"/>
              </w:rPr>
              <w:t>TO</w:t>
            </w:r>
            <w:r>
              <w:rPr>
                <w:i/>
                <w:color w:val="FF0000"/>
                <w:spacing w:val="-1"/>
                <w:sz w:val="18"/>
              </w:rPr>
              <w:t xml:space="preserve"> </w:t>
            </w:r>
            <w:r>
              <w:rPr>
                <w:i/>
                <w:color w:val="FF0000"/>
                <w:sz w:val="18"/>
              </w:rPr>
              <w:t>OBSERVE</w:t>
            </w:r>
            <w:r>
              <w:rPr>
                <w:i/>
                <w:color w:val="FF0000"/>
                <w:spacing w:val="-2"/>
                <w:sz w:val="18"/>
              </w:rPr>
              <w:t xml:space="preserve"> </w:t>
            </w:r>
            <w:r>
              <w:rPr>
                <w:i/>
                <w:color w:val="FF0000"/>
                <w:sz w:val="18"/>
              </w:rPr>
              <w:t>&amp;</w:t>
            </w:r>
            <w:r>
              <w:rPr>
                <w:i/>
                <w:color w:val="FF0000"/>
                <w:spacing w:val="-1"/>
                <w:sz w:val="18"/>
              </w:rPr>
              <w:t xml:space="preserve"> </w:t>
            </w:r>
            <w:r>
              <w:rPr>
                <w:i/>
                <w:color w:val="FF0000"/>
                <w:spacing w:val="-4"/>
                <w:sz w:val="18"/>
              </w:rPr>
              <w:t>CODE</w:t>
            </w:r>
          </w:p>
          <w:p w14:paraId="4BEFD234" w14:textId="77777777" w:rsidR="0024461C" w:rsidRDefault="00000000">
            <w:pPr>
              <w:pStyle w:val="TableParagraph"/>
              <w:numPr>
                <w:ilvl w:val="0"/>
                <w:numId w:val="1"/>
              </w:numPr>
              <w:tabs>
                <w:tab w:val="left" w:pos="845"/>
              </w:tabs>
              <w:spacing w:line="245" w:lineRule="exact"/>
              <w:ind w:left="845" w:hanging="301"/>
              <w:rPr>
                <w:sz w:val="18"/>
              </w:rPr>
            </w:pPr>
            <w:r>
              <w:rPr>
                <w:sz w:val="18"/>
              </w:rPr>
              <w:t>RESPONDENT</w:t>
            </w:r>
            <w:r>
              <w:rPr>
                <w:spacing w:val="-4"/>
                <w:sz w:val="18"/>
              </w:rPr>
              <w:t xml:space="preserve"> </w:t>
            </w:r>
            <w:r>
              <w:rPr>
                <w:sz w:val="18"/>
              </w:rPr>
              <w:t>CONSULTED</w:t>
            </w:r>
            <w:r>
              <w:rPr>
                <w:spacing w:val="-3"/>
                <w:sz w:val="18"/>
              </w:rPr>
              <w:t xml:space="preserve"> </w:t>
            </w:r>
            <w:r>
              <w:rPr>
                <w:sz w:val="18"/>
              </w:rPr>
              <w:t>WRISTWATCH</w:t>
            </w:r>
            <w:r>
              <w:rPr>
                <w:spacing w:val="-5"/>
                <w:sz w:val="18"/>
              </w:rPr>
              <w:t xml:space="preserve"> </w:t>
            </w:r>
            <w:r>
              <w:rPr>
                <w:sz w:val="18"/>
              </w:rPr>
              <w:t>OR</w:t>
            </w:r>
            <w:r>
              <w:rPr>
                <w:spacing w:val="-3"/>
                <w:sz w:val="18"/>
              </w:rPr>
              <w:t xml:space="preserve"> </w:t>
            </w:r>
            <w:r>
              <w:rPr>
                <w:sz w:val="18"/>
              </w:rPr>
              <w:t>POCKET</w:t>
            </w:r>
            <w:r>
              <w:rPr>
                <w:spacing w:val="-6"/>
                <w:sz w:val="18"/>
              </w:rPr>
              <w:t xml:space="preserve"> </w:t>
            </w:r>
            <w:r>
              <w:rPr>
                <w:spacing w:val="-2"/>
                <w:sz w:val="18"/>
              </w:rPr>
              <w:t>WATCH</w:t>
            </w:r>
          </w:p>
          <w:p w14:paraId="4A5FE357" w14:textId="77777777" w:rsidR="0024461C" w:rsidRDefault="00000000">
            <w:pPr>
              <w:pStyle w:val="TableParagraph"/>
              <w:numPr>
                <w:ilvl w:val="0"/>
                <w:numId w:val="1"/>
              </w:numPr>
              <w:tabs>
                <w:tab w:val="left" w:pos="845"/>
              </w:tabs>
              <w:spacing w:line="245" w:lineRule="exact"/>
              <w:ind w:left="845" w:hanging="301"/>
              <w:rPr>
                <w:sz w:val="18"/>
              </w:rPr>
            </w:pPr>
            <w:r>
              <w:rPr>
                <w:sz w:val="18"/>
              </w:rPr>
              <w:t>RESPONDENT</w:t>
            </w:r>
            <w:r>
              <w:rPr>
                <w:spacing w:val="-4"/>
                <w:sz w:val="18"/>
              </w:rPr>
              <w:t xml:space="preserve"> </w:t>
            </w:r>
            <w:r>
              <w:rPr>
                <w:sz w:val="18"/>
              </w:rPr>
              <w:t>CONSULTED</w:t>
            </w:r>
            <w:r>
              <w:rPr>
                <w:spacing w:val="-3"/>
                <w:sz w:val="18"/>
              </w:rPr>
              <w:t xml:space="preserve"> </w:t>
            </w:r>
            <w:r>
              <w:rPr>
                <w:sz w:val="18"/>
              </w:rPr>
              <w:t>MOBILE</w:t>
            </w:r>
            <w:r>
              <w:rPr>
                <w:spacing w:val="-3"/>
                <w:sz w:val="18"/>
              </w:rPr>
              <w:t xml:space="preserve"> </w:t>
            </w:r>
            <w:r>
              <w:rPr>
                <w:spacing w:val="-2"/>
                <w:sz w:val="18"/>
              </w:rPr>
              <w:t>PHONE</w:t>
            </w:r>
          </w:p>
          <w:p w14:paraId="5BA16143" w14:textId="77777777" w:rsidR="0024461C" w:rsidRDefault="00000000">
            <w:pPr>
              <w:pStyle w:val="TableParagraph"/>
              <w:numPr>
                <w:ilvl w:val="0"/>
                <w:numId w:val="1"/>
              </w:numPr>
              <w:tabs>
                <w:tab w:val="left" w:pos="845"/>
              </w:tabs>
              <w:spacing w:line="245" w:lineRule="exact"/>
              <w:ind w:left="845" w:hanging="301"/>
              <w:rPr>
                <w:sz w:val="18"/>
              </w:rPr>
            </w:pPr>
            <w:r>
              <w:rPr>
                <w:sz w:val="18"/>
              </w:rPr>
              <w:t>RESPONDENT</w:t>
            </w:r>
            <w:r>
              <w:rPr>
                <w:spacing w:val="-4"/>
                <w:sz w:val="18"/>
              </w:rPr>
              <w:t xml:space="preserve"> </w:t>
            </w:r>
            <w:r>
              <w:rPr>
                <w:sz w:val="18"/>
              </w:rPr>
              <w:t>CONSULTED</w:t>
            </w:r>
            <w:r>
              <w:rPr>
                <w:spacing w:val="-4"/>
                <w:sz w:val="18"/>
              </w:rPr>
              <w:t xml:space="preserve"> CLOCK</w:t>
            </w:r>
          </w:p>
          <w:p w14:paraId="591D2D51" w14:textId="77777777" w:rsidR="0024461C" w:rsidRDefault="00000000">
            <w:pPr>
              <w:pStyle w:val="TableParagraph"/>
              <w:numPr>
                <w:ilvl w:val="0"/>
                <w:numId w:val="1"/>
              </w:numPr>
              <w:tabs>
                <w:tab w:val="left" w:pos="845"/>
              </w:tabs>
              <w:spacing w:line="245" w:lineRule="exact"/>
              <w:ind w:left="845" w:hanging="301"/>
              <w:rPr>
                <w:sz w:val="18"/>
              </w:rPr>
            </w:pPr>
            <w:r>
              <w:rPr>
                <w:sz w:val="18"/>
              </w:rPr>
              <w:t>RESPONDENT</w:t>
            </w:r>
            <w:r>
              <w:rPr>
                <w:spacing w:val="-6"/>
                <w:sz w:val="18"/>
              </w:rPr>
              <w:t xml:space="preserve"> </w:t>
            </w:r>
            <w:r>
              <w:rPr>
                <w:sz w:val="18"/>
              </w:rPr>
              <w:t>ASKED</w:t>
            </w:r>
            <w:r>
              <w:rPr>
                <w:spacing w:val="-2"/>
                <w:sz w:val="18"/>
              </w:rPr>
              <w:t xml:space="preserve"> SOMEONE</w:t>
            </w:r>
          </w:p>
          <w:p w14:paraId="4F605E6E" w14:textId="77777777" w:rsidR="0024461C" w:rsidRDefault="00000000">
            <w:pPr>
              <w:pStyle w:val="TableParagraph"/>
              <w:numPr>
                <w:ilvl w:val="0"/>
                <w:numId w:val="1"/>
              </w:numPr>
              <w:tabs>
                <w:tab w:val="left" w:pos="871"/>
              </w:tabs>
              <w:spacing w:line="242" w:lineRule="auto"/>
              <w:ind w:left="544" w:right="96" w:firstLine="0"/>
              <w:rPr>
                <w:sz w:val="18"/>
              </w:rPr>
            </w:pPr>
            <w:r>
              <w:rPr>
                <w:sz w:val="18"/>
              </w:rPr>
              <w:t>RESPONDENT</w:t>
            </w:r>
            <w:r>
              <w:rPr>
                <w:spacing w:val="22"/>
                <w:sz w:val="18"/>
              </w:rPr>
              <w:t xml:space="preserve"> </w:t>
            </w:r>
            <w:r>
              <w:rPr>
                <w:sz w:val="18"/>
              </w:rPr>
              <w:t>ESTIMATED</w:t>
            </w:r>
            <w:r>
              <w:rPr>
                <w:spacing w:val="24"/>
                <w:sz w:val="18"/>
              </w:rPr>
              <w:t xml:space="preserve"> </w:t>
            </w:r>
            <w:r>
              <w:rPr>
                <w:sz w:val="18"/>
              </w:rPr>
              <w:t>WITH</w:t>
            </w:r>
            <w:r>
              <w:rPr>
                <w:spacing w:val="23"/>
                <w:sz w:val="18"/>
              </w:rPr>
              <w:t xml:space="preserve"> </w:t>
            </w:r>
            <w:r>
              <w:rPr>
                <w:sz w:val="18"/>
              </w:rPr>
              <w:t>REFERENCE</w:t>
            </w:r>
            <w:r>
              <w:rPr>
                <w:spacing w:val="22"/>
                <w:sz w:val="18"/>
              </w:rPr>
              <w:t xml:space="preserve"> </w:t>
            </w:r>
            <w:r>
              <w:rPr>
                <w:sz w:val="18"/>
              </w:rPr>
              <w:t>TO</w:t>
            </w:r>
            <w:r>
              <w:rPr>
                <w:spacing w:val="23"/>
                <w:sz w:val="18"/>
              </w:rPr>
              <w:t xml:space="preserve"> </w:t>
            </w:r>
            <w:r>
              <w:rPr>
                <w:sz w:val="18"/>
              </w:rPr>
              <w:t>WORK</w:t>
            </w:r>
            <w:r>
              <w:rPr>
                <w:spacing w:val="23"/>
                <w:sz w:val="18"/>
              </w:rPr>
              <w:t xml:space="preserve"> </w:t>
            </w:r>
            <w:r>
              <w:rPr>
                <w:sz w:val="18"/>
              </w:rPr>
              <w:t>/</w:t>
            </w:r>
            <w:r>
              <w:rPr>
                <w:spacing w:val="22"/>
                <w:sz w:val="18"/>
              </w:rPr>
              <w:t xml:space="preserve"> </w:t>
            </w:r>
            <w:r>
              <w:rPr>
                <w:sz w:val="18"/>
              </w:rPr>
              <w:t>SCHOOL /</w:t>
            </w:r>
            <w:r>
              <w:rPr>
                <w:spacing w:val="22"/>
                <w:sz w:val="18"/>
              </w:rPr>
              <w:t xml:space="preserve"> </w:t>
            </w:r>
            <w:r>
              <w:rPr>
                <w:sz w:val="18"/>
              </w:rPr>
              <w:t>TEMPLE</w:t>
            </w:r>
            <w:r>
              <w:rPr>
                <w:spacing w:val="28"/>
                <w:sz w:val="18"/>
              </w:rPr>
              <w:t xml:space="preserve"> </w:t>
            </w:r>
            <w:r>
              <w:rPr>
                <w:sz w:val="18"/>
              </w:rPr>
              <w:t>/</w:t>
            </w:r>
            <w:r>
              <w:rPr>
                <w:spacing w:val="22"/>
                <w:sz w:val="18"/>
              </w:rPr>
              <w:t xml:space="preserve"> </w:t>
            </w:r>
            <w:r>
              <w:rPr>
                <w:sz w:val="18"/>
              </w:rPr>
              <w:t>TRANSPORT</w:t>
            </w:r>
            <w:r>
              <w:rPr>
                <w:spacing w:val="22"/>
                <w:sz w:val="18"/>
              </w:rPr>
              <w:t xml:space="preserve"> </w:t>
            </w:r>
            <w:r>
              <w:rPr>
                <w:sz w:val="18"/>
              </w:rPr>
              <w:t>/</w:t>
            </w:r>
            <w:r>
              <w:rPr>
                <w:spacing w:val="22"/>
                <w:sz w:val="18"/>
              </w:rPr>
              <w:t xml:space="preserve"> </w:t>
            </w:r>
            <w:r>
              <w:rPr>
                <w:sz w:val="18"/>
              </w:rPr>
              <w:t>RADIO/TV SCHEDULE, ETC.,</w:t>
            </w:r>
          </w:p>
          <w:p w14:paraId="3F139247" w14:textId="77777777" w:rsidR="0024461C" w:rsidRDefault="00000000">
            <w:pPr>
              <w:pStyle w:val="TableParagraph"/>
              <w:numPr>
                <w:ilvl w:val="0"/>
                <w:numId w:val="1"/>
              </w:numPr>
              <w:tabs>
                <w:tab w:val="left" w:pos="845"/>
              </w:tabs>
              <w:spacing w:line="242" w:lineRule="exact"/>
              <w:ind w:left="845" w:hanging="301"/>
              <w:rPr>
                <w:sz w:val="18"/>
              </w:rPr>
            </w:pPr>
            <w:r>
              <w:rPr>
                <w:sz w:val="18"/>
              </w:rPr>
              <w:t>RESPONDENT</w:t>
            </w:r>
            <w:r>
              <w:rPr>
                <w:spacing w:val="-6"/>
                <w:sz w:val="18"/>
              </w:rPr>
              <w:t xml:space="preserve"> </w:t>
            </w:r>
            <w:r>
              <w:rPr>
                <w:sz w:val="18"/>
              </w:rPr>
              <w:t>ESTIMATED</w:t>
            </w:r>
            <w:r>
              <w:rPr>
                <w:spacing w:val="-2"/>
                <w:sz w:val="18"/>
              </w:rPr>
              <w:t xml:space="preserve"> </w:t>
            </w:r>
            <w:r>
              <w:rPr>
                <w:sz w:val="18"/>
              </w:rPr>
              <w:t>BY</w:t>
            </w:r>
            <w:r>
              <w:rPr>
                <w:spacing w:val="-2"/>
                <w:sz w:val="18"/>
              </w:rPr>
              <w:t xml:space="preserve"> </w:t>
            </w:r>
            <w:r>
              <w:rPr>
                <w:sz w:val="18"/>
              </w:rPr>
              <w:t>POSITION</w:t>
            </w:r>
            <w:r>
              <w:rPr>
                <w:spacing w:val="-4"/>
                <w:sz w:val="18"/>
              </w:rPr>
              <w:t xml:space="preserve"> </w:t>
            </w:r>
            <w:r>
              <w:rPr>
                <w:sz w:val="18"/>
              </w:rPr>
              <w:t>OF</w:t>
            </w:r>
            <w:r>
              <w:rPr>
                <w:spacing w:val="-2"/>
                <w:sz w:val="18"/>
              </w:rPr>
              <w:t xml:space="preserve"> </w:t>
            </w:r>
            <w:r>
              <w:rPr>
                <w:sz w:val="18"/>
              </w:rPr>
              <w:t>SUN</w:t>
            </w:r>
            <w:r>
              <w:rPr>
                <w:spacing w:val="-4"/>
                <w:sz w:val="18"/>
              </w:rPr>
              <w:t xml:space="preserve"> </w:t>
            </w:r>
            <w:r>
              <w:rPr>
                <w:sz w:val="18"/>
              </w:rPr>
              <w:t>/</w:t>
            </w:r>
            <w:r>
              <w:rPr>
                <w:spacing w:val="-4"/>
                <w:sz w:val="18"/>
              </w:rPr>
              <w:t xml:space="preserve"> </w:t>
            </w:r>
            <w:r>
              <w:rPr>
                <w:sz w:val="18"/>
              </w:rPr>
              <w:t>DAYLIGHT,</w:t>
            </w:r>
            <w:r>
              <w:rPr>
                <w:spacing w:val="-2"/>
                <w:sz w:val="18"/>
              </w:rPr>
              <w:t xml:space="preserve"> </w:t>
            </w:r>
            <w:r>
              <w:rPr>
                <w:spacing w:val="-4"/>
                <w:sz w:val="18"/>
              </w:rPr>
              <w:t>ETC.,</w:t>
            </w:r>
          </w:p>
          <w:p w14:paraId="6CDF9258" w14:textId="77777777" w:rsidR="0024461C" w:rsidRDefault="00000000">
            <w:pPr>
              <w:pStyle w:val="TableParagraph"/>
              <w:numPr>
                <w:ilvl w:val="0"/>
                <w:numId w:val="1"/>
              </w:numPr>
              <w:tabs>
                <w:tab w:val="left" w:pos="845"/>
              </w:tabs>
              <w:spacing w:line="225" w:lineRule="exact"/>
              <w:ind w:left="845" w:hanging="301"/>
              <w:rPr>
                <w:sz w:val="18"/>
              </w:rPr>
            </w:pPr>
            <w:r>
              <w:rPr>
                <w:sz w:val="18"/>
              </w:rPr>
              <w:t>OTHER,</w:t>
            </w:r>
            <w:r>
              <w:rPr>
                <w:spacing w:val="-4"/>
                <w:sz w:val="18"/>
              </w:rPr>
              <w:t xml:space="preserve"> </w:t>
            </w:r>
            <w:r>
              <w:rPr>
                <w:spacing w:val="-2"/>
                <w:sz w:val="18"/>
              </w:rPr>
              <w:t>SPECIFY</w:t>
            </w:r>
          </w:p>
        </w:tc>
      </w:tr>
      <w:tr w:rsidR="0024461C" w14:paraId="52AB1EA1" w14:textId="77777777">
        <w:trPr>
          <w:trHeight w:val="260"/>
        </w:trPr>
        <w:tc>
          <w:tcPr>
            <w:tcW w:w="9777" w:type="dxa"/>
            <w:tcBorders>
              <w:top w:val="nil"/>
              <w:bottom w:val="nil"/>
            </w:tcBorders>
            <w:shd w:val="clear" w:color="auto" w:fill="000000"/>
          </w:tcPr>
          <w:p w14:paraId="4DABCB82" w14:textId="77777777" w:rsidR="0024461C" w:rsidRDefault="00000000">
            <w:pPr>
              <w:pStyle w:val="TableParagraph"/>
              <w:spacing w:before="9" w:line="231" w:lineRule="exact"/>
              <w:ind w:left="1335" w:right="1324"/>
              <w:jc w:val="center"/>
              <w:rPr>
                <w:sz w:val="18"/>
              </w:rPr>
            </w:pPr>
            <w:r>
              <w:rPr>
                <w:noProof/>
              </w:rPr>
              <mc:AlternateContent>
                <mc:Choice Requires="wpg">
                  <w:drawing>
                    <wp:anchor distT="0" distB="0" distL="0" distR="0" simplePos="0" relativeHeight="486914048" behindDoc="1" locked="0" layoutInCell="1" allowOverlap="1" wp14:anchorId="57E6E5FE" wp14:editId="50121DCF">
                      <wp:simplePos x="0" y="0"/>
                      <wp:positionH relativeFrom="column">
                        <wp:posOffset>2944523</wp:posOffset>
                      </wp:positionH>
                      <wp:positionV relativeFrom="paragraph">
                        <wp:posOffset>-1774812</wp:posOffset>
                      </wp:positionV>
                      <wp:extent cx="1887855" cy="189293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7855" cy="1892935"/>
                                <a:chOff x="0" y="0"/>
                                <a:chExt cx="1887855" cy="1892935"/>
                              </a:xfrm>
                            </wpg:grpSpPr>
                            <wps:wsp>
                              <wps:cNvPr id="101" name="Graphic 101"/>
                              <wps:cNvSpPr/>
                              <wps:spPr>
                                <a:xfrm>
                                  <a:off x="-2" y="0"/>
                                  <a:ext cx="1887855" cy="1892935"/>
                                </a:xfrm>
                                <a:custGeom>
                                  <a:avLst/>
                                  <a:gdLst/>
                                  <a:ahLst/>
                                  <a:cxnLst/>
                                  <a:rect l="l" t="t" r="r" b="b"/>
                                  <a:pathLst>
                                    <a:path w="1887855" h="1892935">
                                      <a:moveTo>
                                        <a:pt x="584123" y="1734566"/>
                                      </a:moveTo>
                                      <a:lnTo>
                                        <a:pt x="534339" y="1684782"/>
                                      </a:lnTo>
                                      <a:lnTo>
                                        <a:pt x="528777" y="1697786"/>
                                      </a:lnTo>
                                      <a:lnTo>
                                        <a:pt x="522795" y="1710524"/>
                                      </a:lnTo>
                                      <a:lnTo>
                                        <a:pt x="501751" y="1747139"/>
                                      </a:lnTo>
                                      <a:lnTo>
                                        <a:pt x="473506" y="1781175"/>
                                      </a:lnTo>
                                      <a:lnTo>
                                        <a:pt x="411657" y="1818335"/>
                                      </a:lnTo>
                                      <a:lnTo>
                                        <a:pt x="376732" y="1822221"/>
                                      </a:lnTo>
                                      <a:lnTo>
                                        <a:pt x="339140" y="1816227"/>
                                      </a:lnTo>
                                      <a:lnTo>
                                        <a:pt x="300151" y="1801749"/>
                                      </a:lnTo>
                                      <a:lnTo>
                                        <a:pt x="260019" y="1779485"/>
                                      </a:lnTo>
                                      <a:lnTo>
                                        <a:pt x="218833" y="1749247"/>
                                      </a:lnTo>
                                      <a:lnTo>
                                        <a:pt x="176707" y="1710817"/>
                                      </a:lnTo>
                                      <a:lnTo>
                                        <a:pt x="138264" y="1668487"/>
                                      </a:lnTo>
                                      <a:lnTo>
                                        <a:pt x="108127" y="1626781"/>
                                      </a:lnTo>
                                      <a:lnTo>
                                        <a:pt x="86258" y="1585874"/>
                                      </a:lnTo>
                                      <a:lnTo>
                                        <a:pt x="72694" y="1545971"/>
                                      </a:lnTo>
                                      <a:lnTo>
                                        <a:pt x="67614" y="1508023"/>
                                      </a:lnTo>
                                      <a:lnTo>
                                        <a:pt x="71602" y="1473276"/>
                                      </a:lnTo>
                                      <a:lnTo>
                                        <a:pt x="106730" y="1413510"/>
                                      </a:lnTo>
                                      <a:lnTo>
                                        <a:pt x="142443" y="1386420"/>
                                      </a:lnTo>
                                      <a:lnTo>
                                        <a:pt x="181140" y="1370672"/>
                                      </a:lnTo>
                                      <a:lnTo>
                                        <a:pt x="206171" y="1363853"/>
                                      </a:lnTo>
                                      <a:lnTo>
                                        <a:pt x="174294" y="1298829"/>
                                      </a:lnTo>
                                      <a:lnTo>
                                        <a:pt x="112128" y="1320634"/>
                                      </a:lnTo>
                                      <a:lnTo>
                                        <a:pt x="56819" y="1362710"/>
                                      </a:lnTo>
                                      <a:lnTo>
                                        <a:pt x="17106" y="1416748"/>
                                      </a:lnTo>
                                      <a:lnTo>
                                        <a:pt x="177" y="1478026"/>
                                      </a:lnTo>
                                      <a:lnTo>
                                        <a:pt x="0" y="1510906"/>
                                      </a:lnTo>
                                      <a:lnTo>
                                        <a:pt x="4584" y="1544510"/>
                                      </a:lnTo>
                                      <a:lnTo>
                                        <a:pt x="29006" y="1613662"/>
                                      </a:lnTo>
                                      <a:lnTo>
                                        <a:pt x="48348" y="1649095"/>
                                      </a:lnTo>
                                      <a:lnTo>
                                        <a:pt x="72072" y="1684299"/>
                                      </a:lnTo>
                                      <a:lnTo>
                                        <a:pt x="100101" y="1719237"/>
                                      </a:lnTo>
                                      <a:lnTo>
                                        <a:pt x="132384" y="1753870"/>
                                      </a:lnTo>
                                      <a:lnTo>
                                        <a:pt x="168122" y="1787436"/>
                                      </a:lnTo>
                                      <a:lnTo>
                                        <a:pt x="203581" y="1816481"/>
                                      </a:lnTo>
                                      <a:lnTo>
                                        <a:pt x="238772" y="1841068"/>
                                      </a:lnTo>
                                      <a:lnTo>
                                        <a:pt x="273735" y="1861185"/>
                                      </a:lnTo>
                                      <a:lnTo>
                                        <a:pt x="341210" y="1887131"/>
                                      </a:lnTo>
                                      <a:lnTo>
                                        <a:pt x="405561" y="1892681"/>
                                      </a:lnTo>
                                      <a:lnTo>
                                        <a:pt x="435952" y="1887524"/>
                                      </a:lnTo>
                                      <a:lnTo>
                                        <a:pt x="492048" y="1859953"/>
                                      </a:lnTo>
                                      <a:lnTo>
                                        <a:pt x="530720" y="1824316"/>
                                      </a:lnTo>
                                      <a:lnTo>
                                        <a:pt x="560374" y="1786255"/>
                                      </a:lnTo>
                                      <a:lnTo>
                                        <a:pt x="579247" y="1748307"/>
                                      </a:lnTo>
                                      <a:lnTo>
                                        <a:pt x="584123" y="1734566"/>
                                      </a:lnTo>
                                      <a:close/>
                                    </a:path>
                                    <a:path w="1887855" h="1892935">
                                      <a:moveTo>
                                        <a:pt x="847280" y="1439519"/>
                                      </a:moveTo>
                                      <a:lnTo>
                                        <a:pt x="838415" y="1388719"/>
                                      </a:lnTo>
                                      <a:lnTo>
                                        <a:pt x="814692" y="1337665"/>
                                      </a:lnTo>
                                      <a:lnTo>
                                        <a:pt x="779132" y="1288224"/>
                                      </a:lnTo>
                                      <a:lnTo>
                                        <a:pt x="462457" y="969772"/>
                                      </a:lnTo>
                                      <a:lnTo>
                                        <a:pt x="421563" y="1010666"/>
                                      </a:lnTo>
                                      <a:lnTo>
                                        <a:pt x="716203" y="1305306"/>
                                      </a:lnTo>
                                      <a:lnTo>
                                        <a:pt x="739546" y="1331175"/>
                                      </a:lnTo>
                                      <a:lnTo>
                                        <a:pt x="758012" y="1357109"/>
                                      </a:lnTo>
                                      <a:lnTo>
                                        <a:pt x="771664" y="1383131"/>
                                      </a:lnTo>
                                      <a:lnTo>
                                        <a:pt x="780592" y="1409192"/>
                                      </a:lnTo>
                                      <a:lnTo>
                                        <a:pt x="783729" y="1435354"/>
                                      </a:lnTo>
                                      <a:lnTo>
                                        <a:pt x="779386" y="1460360"/>
                                      </a:lnTo>
                                      <a:lnTo>
                                        <a:pt x="748842" y="1507236"/>
                                      </a:lnTo>
                                      <a:lnTo>
                                        <a:pt x="703440" y="1537423"/>
                                      </a:lnTo>
                                      <a:lnTo>
                                        <a:pt x="679183" y="1542554"/>
                                      </a:lnTo>
                                      <a:lnTo>
                                        <a:pt x="653846" y="1541018"/>
                                      </a:lnTo>
                                      <a:lnTo>
                                        <a:pt x="600849" y="1520304"/>
                                      </a:lnTo>
                                      <a:lnTo>
                                        <a:pt x="546150" y="1476629"/>
                                      </a:lnTo>
                                      <a:lnTo>
                                        <a:pt x="250875" y="1181354"/>
                                      </a:lnTo>
                                      <a:lnTo>
                                        <a:pt x="209473" y="1222883"/>
                                      </a:lnTo>
                                      <a:lnTo>
                                        <a:pt x="502843" y="1516126"/>
                                      </a:lnTo>
                                      <a:lnTo>
                                        <a:pt x="540778" y="1550022"/>
                                      </a:lnTo>
                                      <a:lnTo>
                                        <a:pt x="579132" y="1576235"/>
                                      </a:lnTo>
                                      <a:lnTo>
                                        <a:pt x="617816" y="1594789"/>
                                      </a:lnTo>
                                      <a:lnTo>
                                        <a:pt x="656767" y="1605661"/>
                                      </a:lnTo>
                                      <a:lnTo>
                                        <a:pt x="694855" y="1608620"/>
                                      </a:lnTo>
                                      <a:lnTo>
                                        <a:pt x="730719" y="1601774"/>
                                      </a:lnTo>
                                      <a:lnTo>
                                        <a:pt x="796213" y="1559306"/>
                                      </a:lnTo>
                                      <a:lnTo>
                                        <a:pt x="830541" y="1513763"/>
                                      </a:lnTo>
                                      <a:lnTo>
                                        <a:pt x="846124" y="1464691"/>
                                      </a:lnTo>
                                      <a:lnTo>
                                        <a:pt x="847280" y="1439519"/>
                                      </a:lnTo>
                                      <a:close/>
                                    </a:path>
                                    <a:path w="1887855" h="1892935">
                                      <a:moveTo>
                                        <a:pt x="1189151" y="1153541"/>
                                      </a:moveTo>
                                      <a:lnTo>
                                        <a:pt x="1138097" y="1102614"/>
                                      </a:lnTo>
                                      <a:lnTo>
                                        <a:pt x="994587" y="1246124"/>
                                      </a:lnTo>
                                      <a:lnTo>
                                        <a:pt x="590473" y="841883"/>
                                      </a:lnTo>
                                      <a:lnTo>
                                        <a:pt x="548944" y="883285"/>
                                      </a:lnTo>
                                      <a:lnTo>
                                        <a:pt x="1004239" y="1338580"/>
                                      </a:lnTo>
                                      <a:lnTo>
                                        <a:pt x="1189151" y="1153541"/>
                                      </a:lnTo>
                                      <a:close/>
                                    </a:path>
                                    <a:path w="1887855" h="1892935">
                                      <a:moveTo>
                                        <a:pt x="1494078" y="848614"/>
                                      </a:moveTo>
                                      <a:lnTo>
                                        <a:pt x="1390726" y="790067"/>
                                      </a:lnTo>
                                      <a:lnTo>
                                        <a:pt x="1207439" y="687336"/>
                                      </a:lnTo>
                                      <a:lnTo>
                                        <a:pt x="1207439" y="751598"/>
                                      </a:lnTo>
                                      <a:lnTo>
                                        <a:pt x="1103553" y="855472"/>
                                      </a:lnTo>
                                      <a:lnTo>
                                        <a:pt x="1078331" y="811720"/>
                                      </a:lnTo>
                                      <a:lnTo>
                                        <a:pt x="1028230" y="724154"/>
                                      </a:lnTo>
                                      <a:lnTo>
                                        <a:pt x="1003096" y="680466"/>
                                      </a:lnTo>
                                      <a:lnTo>
                                        <a:pt x="972743" y="632447"/>
                                      </a:lnTo>
                                      <a:lnTo>
                                        <a:pt x="949121" y="597916"/>
                                      </a:lnTo>
                                      <a:lnTo>
                                        <a:pt x="954366" y="601116"/>
                                      </a:lnTo>
                                      <a:lnTo>
                                        <a:pt x="975791" y="614553"/>
                                      </a:lnTo>
                                      <a:lnTo>
                                        <a:pt x="984351" y="620331"/>
                                      </a:lnTo>
                                      <a:lnTo>
                                        <a:pt x="992911" y="625983"/>
                                      </a:lnTo>
                                      <a:lnTo>
                                        <a:pt x="1001445" y="631456"/>
                                      </a:lnTo>
                                      <a:lnTo>
                                        <a:pt x="1029182" y="648296"/>
                                      </a:lnTo>
                                      <a:lnTo>
                                        <a:pt x="1207439" y="751598"/>
                                      </a:lnTo>
                                      <a:lnTo>
                                        <a:pt x="1207439" y="687336"/>
                                      </a:lnTo>
                                      <a:lnTo>
                                        <a:pt x="1047927" y="597916"/>
                                      </a:lnTo>
                                      <a:lnTo>
                                        <a:pt x="909116" y="519430"/>
                                      </a:lnTo>
                                      <a:lnTo>
                                        <a:pt x="871905" y="556641"/>
                                      </a:lnTo>
                                      <a:lnTo>
                                        <a:pt x="901890" y="609625"/>
                                      </a:lnTo>
                                      <a:lnTo>
                                        <a:pt x="922718" y="646557"/>
                                      </a:lnTo>
                                      <a:lnTo>
                                        <a:pt x="1149756" y="1052169"/>
                                      </a:lnTo>
                                      <a:lnTo>
                                        <a:pt x="1200581" y="1142111"/>
                                      </a:lnTo>
                                      <a:lnTo>
                                        <a:pt x="1242491" y="1100201"/>
                                      </a:lnTo>
                                      <a:lnTo>
                                        <a:pt x="1216952" y="1055268"/>
                                      </a:lnTo>
                                      <a:lnTo>
                                        <a:pt x="1166291" y="965187"/>
                                      </a:lnTo>
                                      <a:lnTo>
                                        <a:pt x="1140764" y="920242"/>
                                      </a:lnTo>
                                      <a:lnTo>
                                        <a:pt x="1205534" y="855472"/>
                                      </a:lnTo>
                                      <a:lnTo>
                                        <a:pt x="1270939" y="790067"/>
                                      </a:lnTo>
                                      <a:lnTo>
                                        <a:pt x="1451406" y="891413"/>
                                      </a:lnTo>
                                      <a:lnTo>
                                        <a:pt x="1494078" y="848614"/>
                                      </a:lnTo>
                                      <a:close/>
                                    </a:path>
                                    <a:path w="1887855" h="1892935">
                                      <a:moveTo>
                                        <a:pt x="1643176" y="699516"/>
                                      </a:moveTo>
                                      <a:lnTo>
                                        <a:pt x="1238300" y="294767"/>
                                      </a:lnTo>
                                      <a:lnTo>
                                        <a:pt x="1340535" y="192532"/>
                                      </a:lnTo>
                                      <a:lnTo>
                                        <a:pt x="1290116" y="142240"/>
                                      </a:lnTo>
                                      <a:lnTo>
                                        <a:pt x="1043990" y="388366"/>
                                      </a:lnTo>
                                      <a:lnTo>
                                        <a:pt x="1094282" y="438658"/>
                                      </a:lnTo>
                                      <a:lnTo>
                                        <a:pt x="1197025" y="336042"/>
                                      </a:lnTo>
                                      <a:lnTo>
                                        <a:pt x="1601774" y="740918"/>
                                      </a:lnTo>
                                      <a:lnTo>
                                        <a:pt x="1643176" y="699516"/>
                                      </a:lnTo>
                                      <a:close/>
                                    </a:path>
                                    <a:path w="1887855" h="1892935">
                                      <a:moveTo>
                                        <a:pt x="1887397" y="455295"/>
                                      </a:moveTo>
                                      <a:lnTo>
                                        <a:pt x="1854250" y="422148"/>
                                      </a:lnTo>
                                      <a:lnTo>
                                        <a:pt x="1803577" y="448691"/>
                                      </a:lnTo>
                                      <a:lnTo>
                                        <a:pt x="1439595" y="84582"/>
                                      </a:lnTo>
                                      <a:lnTo>
                                        <a:pt x="1465376" y="33274"/>
                                      </a:lnTo>
                                      <a:lnTo>
                                        <a:pt x="1432229" y="0"/>
                                      </a:lnTo>
                                      <a:lnTo>
                                        <a:pt x="1313484" y="118745"/>
                                      </a:lnTo>
                                      <a:lnTo>
                                        <a:pt x="1346758" y="151892"/>
                                      </a:lnTo>
                                      <a:lnTo>
                                        <a:pt x="1398066" y="126111"/>
                                      </a:lnTo>
                                      <a:lnTo>
                                        <a:pt x="1762175" y="490093"/>
                                      </a:lnTo>
                                      <a:lnTo>
                                        <a:pt x="1735632" y="540766"/>
                                      </a:lnTo>
                                      <a:lnTo>
                                        <a:pt x="1768779" y="573913"/>
                                      </a:lnTo>
                                      <a:lnTo>
                                        <a:pt x="1887397" y="455295"/>
                                      </a:lnTo>
                                      <a:close/>
                                    </a:path>
                                  </a:pathLst>
                                </a:custGeom>
                                <a:solidFill>
                                  <a:srgbClr val="D7D7D7">
                                    <a:alpha val="50195"/>
                                  </a:srgbClr>
                                </a:solidFill>
                              </wps:spPr>
                              <wps:bodyPr wrap="square" lIns="0" tIns="0" rIns="0" bIns="0" rtlCol="0">
                                <a:prstTxWarp prst="textNoShape">
                                  <a:avLst/>
                                </a:prstTxWarp>
                                <a:noAutofit/>
                              </wps:bodyPr>
                            </wps:wsp>
                          </wpg:wgp>
                        </a:graphicData>
                      </a:graphic>
                    </wp:anchor>
                  </w:drawing>
                </mc:Choice>
                <mc:Fallback>
                  <w:pict>
                    <v:group w14:anchorId="17E1F28B" id="Group 100" o:spid="_x0000_s1026" style="position:absolute;margin-left:231.85pt;margin-top:-139.75pt;width:148.65pt;height:149.05pt;z-index:-16402432;mso-wrap-distance-left:0;mso-wrap-distance-right:0" coordsize="18878,18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">
                      <v:shape id="Graphic 101" o:spid="_x0000_s1027" style="position:absolute;width:18878;height:18929;visibility:visible;mso-wrap-style:square;v-text-anchor:top" coordsize="1887855,189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" path="m584123,1734566r-49784,-49784l528777,1697786r-5982,12738l501751,1747139r-28245,34036l411657,1818335r-34925,3886l339140,1816227r-38989,-14478l260019,1779485r-41186,-30238l176707,1710817r-38443,-42330l108127,1626781,86258,1585874,72694,1545971r-5080,-37948l71602,1473276r35128,-59766l142443,1386420r38697,-15748l206171,1363853r-31877,-65024l112128,1320634r-55309,42076l17106,1416748,177,1478026,,1510906r4584,33604l29006,1613662r19342,35433l72072,1684299r28029,34938l132384,1753870r35738,33566l203581,1816481r35191,24587l273735,1861185r67475,25946l405561,1892681r30391,-5157l492048,1859953r38672,-35637l560374,1786255r18873,-37948l584123,1734566xem847280,1439519r-8865,-50800l814692,1337665r-35560,-49441l462457,969772r-40894,40894l716203,1305306r23343,25869l758012,1357109r13652,26022l780592,1409192r3137,26162l779386,1460360r-30544,46876l703440,1537423r-24257,5131l653846,1541018r-52997,-20714l546150,1476629,250875,1181354r-41402,41529l502843,1516126r37935,33896l579132,1576235r38684,18554l656767,1605661r38088,2959l730719,1601774r65494,-42468l830541,1513763r15583,-49072l847280,1439519xem1189151,1153541r-51054,-50927l994587,1246124,590473,841883r-41529,41402l1004239,1338580r184912,-185039xem1494078,848614l1390726,790067,1207439,687336r,64262l1103553,855472r-25222,-43752l1028230,724154r-25134,-43688l972743,632447,949121,597916r5245,3200l975791,614553r8560,5778l992911,625983r8534,5473l1029182,648296r178257,103302l1207439,687336,1047927,597916,909116,519430r-37211,37211l901890,609625r20828,36932l1149756,1052169r50825,89942l1242491,1100201r-25539,-44933l1166291,965187r-25527,-44945l1205534,855472r65405,-65405l1451406,891413r42672,-42799xem1643176,699516l1238300,294767,1340535,192532r-50419,-50292l1043990,388366r50292,50292l1197025,336042r404749,404876l1643176,699516xem1887397,455295r-33147,-33147l1803577,448691,1439595,84582r25781,-51308l1432229,,1313484,118745r33274,33147l1398066,126111r364109,363982l1735632,540766r33147,33147l1887397,455295xe" fillcolor="#d7d7d7" stroked="f">
                        <v:fill opacity="32896f"/>
                        <v:path arrowok="t"/>
                      </v:shape>
                    </v:group>
                  </w:pict>
                </mc:Fallback>
              </mc:AlternateContent>
            </w:r>
            <w:r>
              <w:rPr>
                <w:noProof/>
              </w:rPr>
              <mc:AlternateContent>
                <mc:Choice Requires="wpg">
                  <w:drawing>
                    <wp:anchor distT="0" distB="0" distL="0" distR="0" simplePos="0" relativeHeight="486914560" behindDoc="1" locked="0" layoutInCell="1" allowOverlap="1" wp14:anchorId="620E748D" wp14:editId="5F9A23B5">
                      <wp:simplePos x="0" y="0"/>
                      <wp:positionH relativeFrom="column">
                        <wp:posOffset>4513148</wp:posOffset>
                      </wp:positionH>
                      <wp:positionV relativeFrom="paragraph">
                        <wp:posOffset>-2457818</wp:posOffset>
                      </wp:positionV>
                      <wp:extent cx="1002030" cy="1001394"/>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2030" cy="1001394"/>
                                <a:chOff x="0" y="0"/>
                                <a:chExt cx="1002030" cy="1001394"/>
                              </a:xfrm>
                            </wpg:grpSpPr>
                            <wps:wsp>
                              <wps:cNvPr id="103" name="Graphic 103"/>
                              <wps:cNvSpPr/>
                              <wps:spPr>
                                <a:xfrm>
                                  <a:off x="0" y="0"/>
                                  <a:ext cx="1002030" cy="1001394"/>
                                </a:xfrm>
                                <a:custGeom>
                                  <a:avLst/>
                                  <a:gdLst/>
                                  <a:ahLst/>
                                  <a:cxnLst/>
                                  <a:rect l="l" t="t" r="r" b="b"/>
                                  <a:pathLst>
                                    <a:path w="1002030" h="1001394">
                                      <a:moveTo>
                                        <a:pt x="577850" y="833374"/>
                                      </a:moveTo>
                                      <a:lnTo>
                                        <a:pt x="572096" y="768223"/>
                                      </a:lnTo>
                                      <a:lnTo>
                                        <a:pt x="546735" y="700024"/>
                                      </a:lnTo>
                                      <a:lnTo>
                                        <a:pt x="526732" y="665226"/>
                                      </a:lnTo>
                                      <a:lnTo>
                                        <a:pt x="513575" y="646303"/>
                                      </a:lnTo>
                                      <a:lnTo>
                                        <a:pt x="513575" y="801039"/>
                                      </a:lnTo>
                                      <a:lnTo>
                                        <a:pt x="510438" y="835202"/>
                                      </a:lnTo>
                                      <a:lnTo>
                                        <a:pt x="474218" y="896239"/>
                                      </a:lnTo>
                                      <a:lnTo>
                                        <a:pt x="413385" y="932319"/>
                                      </a:lnTo>
                                      <a:lnTo>
                                        <a:pt x="379234" y="935393"/>
                                      </a:lnTo>
                                      <a:lnTo>
                                        <a:pt x="342646" y="928370"/>
                                      </a:lnTo>
                                      <a:lnTo>
                                        <a:pt x="304431" y="912888"/>
                                      </a:lnTo>
                                      <a:lnTo>
                                        <a:pt x="264744" y="889609"/>
                                      </a:lnTo>
                                      <a:lnTo>
                                        <a:pt x="223647" y="858469"/>
                                      </a:lnTo>
                                      <a:lnTo>
                                        <a:pt x="181229" y="819404"/>
                                      </a:lnTo>
                                      <a:lnTo>
                                        <a:pt x="142163" y="776986"/>
                                      </a:lnTo>
                                      <a:lnTo>
                                        <a:pt x="111074" y="735838"/>
                                      </a:lnTo>
                                      <a:lnTo>
                                        <a:pt x="87909" y="696036"/>
                                      </a:lnTo>
                                      <a:lnTo>
                                        <a:pt x="72644" y="657606"/>
                                      </a:lnTo>
                                      <a:lnTo>
                                        <a:pt x="66141" y="621487"/>
                                      </a:lnTo>
                                      <a:lnTo>
                                        <a:pt x="69634" y="587743"/>
                                      </a:lnTo>
                                      <a:lnTo>
                                        <a:pt x="106172" y="527304"/>
                                      </a:lnTo>
                                      <a:lnTo>
                                        <a:pt x="166509" y="490842"/>
                                      </a:lnTo>
                                      <a:lnTo>
                                        <a:pt x="200126" y="487502"/>
                                      </a:lnTo>
                                      <a:lnTo>
                                        <a:pt x="236093" y="494284"/>
                                      </a:lnTo>
                                      <a:lnTo>
                                        <a:pt x="274002" y="510019"/>
                                      </a:lnTo>
                                      <a:lnTo>
                                        <a:pt x="313524" y="533450"/>
                                      </a:lnTo>
                                      <a:lnTo>
                                        <a:pt x="354533" y="564680"/>
                                      </a:lnTo>
                                      <a:lnTo>
                                        <a:pt x="396875" y="603758"/>
                                      </a:lnTo>
                                      <a:lnTo>
                                        <a:pt x="435965" y="646099"/>
                                      </a:lnTo>
                                      <a:lnTo>
                                        <a:pt x="467194" y="687108"/>
                                      </a:lnTo>
                                      <a:lnTo>
                                        <a:pt x="490664" y="726630"/>
                                      </a:lnTo>
                                      <a:lnTo>
                                        <a:pt x="506476" y="764540"/>
                                      </a:lnTo>
                                      <a:lnTo>
                                        <a:pt x="513575" y="801039"/>
                                      </a:lnTo>
                                      <a:lnTo>
                                        <a:pt x="513575" y="646303"/>
                                      </a:lnTo>
                                      <a:lnTo>
                                        <a:pt x="473824" y="595249"/>
                                      </a:lnTo>
                                      <a:lnTo>
                                        <a:pt x="440690" y="559943"/>
                                      </a:lnTo>
                                      <a:lnTo>
                                        <a:pt x="405358" y="526707"/>
                                      </a:lnTo>
                                      <a:lnTo>
                                        <a:pt x="370090" y="497865"/>
                                      </a:lnTo>
                                      <a:lnTo>
                                        <a:pt x="334937" y="473417"/>
                                      </a:lnTo>
                                      <a:lnTo>
                                        <a:pt x="299974" y="453390"/>
                                      </a:lnTo>
                                      <a:lnTo>
                                        <a:pt x="232041" y="428180"/>
                                      </a:lnTo>
                                      <a:lnTo>
                                        <a:pt x="167259" y="422783"/>
                                      </a:lnTo>
                                      <a:lnTo>
                                        <a:pt x="136842" y="427939"/>
                                      </a:lnTo>
                                      <a:lnTo>
                                        <a:pt x="81076" y="455091"/>
                                      </a:lnTo>
                                      <a:lnTo>
                                        <a:pt x="32854" y="503339"/>
                                      </a:lnTo>
                                      <a:lnTo>
                                        <a:pt x="4889" y="560438"/>
                                      </a:lnTo>
                                      <a:lnTo>
                                        <a:pt x="0" y="591312"/>
                                      </a:lnTo>
                                      <a:lnTo>
                                        <a:pt x="406" y="623366"/>
                                      </a:lnTo>
                                      <a:lnTo>
                                        <a:pt x="15570" y="689470"/>
                                      </a:lnTo>
                                      <a:lnTo>
                                        <a:pt x="51269" y="758075"/>
                                      </a:lnTo>
                                      <a:lnTo>
                                        <a:pt x="75603" y="792759"/>
                                      </a:lnTo>
                                      <a:lnTo>
                                        <a:pt x="104114" y="827557"/>
                                      </a:lnTo>
                                      <a:lnTo>
                                        <a:pt x="136906" y="862457"/>
                                      </a:lnTo>
                                      <a:lnTo>
                                        <a:pt x="172275" y="895731"/>
                                      </a:lnTo>
                                      <a:lnTo>
                                        <a:pt x="207479" y="924674"/>
                                      </a:lnTo>
                                      <a:lnTo>
                                        <a:pt x="242443" y="949312"/>
                                      </a:lnTo>
                                      <a:lnTo>
                                        <a:pt x="277114" y="969645"/>
                                      </a:lnTo>
                                      <a:lnTo>
                                        <a:pt x="344906" y="995464"/>
                                      </a:lnTo>
                                      <a:lnTo>
                                        <a:pt x="409956" y="1001268"/>
                                      </a:lnTo>
                                      <a:lnTo>
                                        <a:pt x="440817" y="996391"/>
                                      </a:lnTo>
                                      <a:lnTo>
                                        <a:pt x="470052" y="985443"/>
                                      </a:lnTo>
                                      <a:lnTo>
                                        <a:pt x="497713" y="968578"/>
                                      </a:lnTo>
                                      <a:lnTo>
                                        <a:pt x="523875" y="945896"/>
                                      </a:lnTo>
                                      <a:lnTo>
                                        <a:pt x="532942" y="935393"/>
                                      </a:lnTo>
                                      <a:lnTo>
                                        <a:pt x="545947" y="920343"/>
                                      </a:lnTo>
                                      <a:lnTo>
                                        <a:pt x="562381" y="893114"/>
                                      </a:lnTo>
                                      <a:lnTo>
                                        <a:pt x="573049" y="864158"/>
                                      </a:lnTo>
                                      <a:lnTo>
                                        <a:pt x="577850" y="833374"/>
                                      </a:lnTo>
                                      <a:close/>
                                    </a:path>
                                    <a:path w="1002030" h="1001394">
                                      <a:moveTo>
                                        <a:pt x="1001903" y="455168"/>
                                      </a:moveTo>
                                      <a:lnTo>
                                        <a:pt x="546735" y="0"/>
                                      </a:lnTo>
                                      <a:lnTo>
                                        <a:pt x="508127" y="38608"/>
                                      </a:lnTo>
                                      <a:lnTo>
                                        <a:pt x="765048" y="295529"/>
                                      </a:lnTo>
                                      <a:lnTo>
                                        <a:pt x="786650" y="316611"/>
                                      </a:lnTo>
                                      <a:lnTo>
                                        <a:pt x="888111" y="412115"/>
                                      </a:lnTo>
                                      <a:lnTo>
                                        <a:pt x="886333" y="414020"/>
                                      </a:lnTo>
                                      <a:lnTo>
                                        <a:pt x="794410" y="380047"/>
                                      </a:lnTo>
                                      <a:lnTo>
                                        <a:pt x="426046" y="246456"/>
                                      </a:lnTo>
                                      <a:lnTo>
                                        <a:pt x="334137" y="212471"/>
                                      </a:lnTo>
                                      <a:lnTo>
                                        <a:pt x="286385" y="260350"/>
                                      </a:lnTo>
                                      <a:lnTo>
                                        <a:pt x="741553" y="715518"/>
                                      </a:lnTo>
                                      <a:lnTo>
                                        <a:pt x="779780" y="677418"/>
                                      </a:lnTo>
                                      <a:lnTo>
                                        <a:pt x="525399" y="422910"/>
                                      </a:lnTo>
                                      <a:lnTo>
                                        <a:pt x="490448" y="388747"/>
                                      </a:lnTo>
                                      <a:lnTo>
                                        <a:pt x="455803" y="356108"/>
                                      </a:lnTo>
                                      <a:lnTo>
                                        <a:pt x="398018" y="303022"/>
                                      </a:lnTo>
                                      <a:lnTo>
                                        <a:pt x="399923" y="301117"/>
                                      </a:lnTo>
                                      <a:lnTo>
                                        <a:pt x="492036" y="335229"/>
                                      </a:lnTo>
                                      <a:lnTo>
                                        <a:pt x="861453" y="469328"/>
                                      </a:lnTo>
                                      <a:lnTo>
                                        <a:pt x="953643" y="503428"/>
                                      </a:lnTo>
                                      <a:lnTo>
                                        <a:pt x="1001903" y="455168"/>
                                      </a:lnTo>
                                      <a:close/>
                                    </a:path>
                                  </a:pathLst>
                                </a:custGeom>
                                <a:solidFill>
                                  <a:srgbClr val="D7D7D7">
                                    <a:alpha val="50195"/>
                                  </a:srgbClr>
                                </a:solidFill>
                              </wps:spPr>
                              <wps:bodyPr wrap="square" lIns="0" tIns="0" rIns="0" bIns="0" rtlCol="0">
                                <a:prstTxWarp prst="textNoShape">
                                  <a:avLst/>
                                </a:prstTxWarp>
                                <a:noAutofit/>
                              </wps:bodyPr>
                            </wps:wsp>
                          </wpg:wgp>
                        </a:graphicData>
                      </a:graphic>
                    </wp:anchor>
                  </w:drawing>
                </mc:Choice>
                <mc:Fallback>
                  <w:pict>
                    <v:group w14:anchorId="15C1368A" id="Group 102" o:spid="_x0000_s1026" style="position:absolute;margin-left:355.35pt;margin-top:-193.55pt;width:78.9pt;height:78.85pt;z-index:-16401920;mso-wrap-distance-left:0;mso-wrap-distance-right:0" coordsize="10020,1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">
                      <v:shape id="Graphic 103" o:spid="_x0000_s1027" style="position:absolute;width:10020;height:10013;visibility:visible;mso-wrap-style:square;v-text-anchor:top" coordsize="1002030,10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" path="m577850,833374r-5754,-65151l546735,700024,526732,665226,513575,646303r,154736l510438,835202r-36220,61037l413385,932319r-34151,3074l342646,928370,304431,912888,264744,889609,223647,858469,181229,819404,142163,776986,111074,735838,87909,696036,72644,657606,66141,621487r3493,-33744l106172,527304r60337,-36462l200126,487502r35967,6782l274002,510019r39522,23431l354533,564680r42342,39078l435965,646099r31229,41009l490664,726630r15812,37910l513575,801039r,-154736l473824,595249,440690,559943,405358,526707,370090,497865,334937,473417,299974,453390,232041,428180r-64782,-5397l136842,427939,81076,455091,32854,503339,4889,560438,,591312r406,32054l15570,689470r35699,68605l75603,792759r28511,34798l136906,862457r35369,33274l207479,924674r34964,24638l277114,969645r67792,25819l409956,1001268r30861,-4877l470052,985443r27661,-16865l523875,945896r9067,-10503l545947,920343r16434,-27229l573049,864158r4801,-30784xem1001903,455168l546735,,508127,38608,765048,295529r21602,21082l888111,412115r-1778,1905l794410,380047,426046,246456,334137,212471r-47752,47879l741553,715518r38227,-38100l525399,422910,490448,388747,455803,356108,398018,303022r1905,-1905l492036,335229,861453,469328r92190,34100l1001903,455168xe" fillcolor="#d7d7d7" stroked="f">
                        <v:fill opacity="32896f"/>
                        <v:path arrowok="t"/>
                      </v:shape>
                    </v:group>
                  </w:pict>
                </mc:Fallback>
              </mc:AlternateContent>
            </w:r>
            <w:r>
              <w:rPr>
                <w:color w:val="FFFFFF"/>
                <w:sz w:val="18"/>
              </w:rPr>
              <w:t>END</w:t>
            </w:r>
            <w:r>
              <w:rPr>
                <w:color w:val="FFFFFF"/>
                <w:spacing w:val="-1"/>
                <w:sz w:val="18"/>
              </w:rPr>
              <w:t xml:space="preserve"> </w:t>
            </w:r>
            <w:r>
              <w:rPr>
                <w:color w:val="FFFFFF"/>
                <w:sz w:val="18"/>
              </w:rPr>
              <w:t>OF MODULE</w:t>
            </w:r>
            <w:r>
              <w:rPr>
                <w:color w:val="FFFFFF"/>
                <w:spacing w:val="-2"/>
                <w:sz w:val="18"/>
              </w:rPr>
              <w:t xml:space="preserve"> </w:t>
            </w:r>
            <w:r>
              <w:rPr>
                <w:color w:val="FFFFFF"/>
                <w:spacing w:val="-4"/>
                <w:sz w:val="18"/>
              </w:rPr>
              <w:t>TAW_</w:t>
            </w:r>
          </w:p>
        </w:tc>
      </w:tr>
      <w:tr w:rsidR="0024461C" w14:paraId="166F2DCF" w14:textId="77777777">
        <w:trPr>
          <w:trHeight w:val="260"/>
        </w:trPr>
        <w:tc>
          <w:tcPr>
            <w:tcW w:w="9777" w:type="dxa"/>
            <w:tcBorders>
              <w:top w:val="nil"/>
              <w:bottom w:val="nil"/>
            </w:tcBorders>
            <w:shd w:val="clear" w:color="auto" w:fill="000000"/>
          </w:tcPr>
          <w:p w14:paraId="09C2EF9E" w14:textId="77777777" w:rsidR="0024461C" w:rsidRDefault="00000000">
            <w:pPr>
              <w:pStyle w:val="TableParagraph"/>
              <w:spacing w:before="6" w:line="235" w:lineRule="exact"/>
              <w:ind w:left="1335" w:right="1329"/>
              <w:jc w:val="center"/>
              <w:rPr>
                <w:sz w:val="18"/>
              </w:rPr>
            </w:pPr>
            <w:r>
              <w:rPr>
                <w:color w:val="FFFFFF"/>
                <w:sz w:val="18"/>
              </w:rPr>
              <w:t xml:space="preserve">END OF </w:t>
            </w:r>
            <w:r>
              <w:rPr>
                <w:color w:val="FFFFFF"/>
                <w:spacing w:val="-2"/>
                <w:sz w:val="18"/>
              </w:rPr>
              <w:t>SURVEY</w:t>
            </w:r>
          </w:p>
        </w:tc>
      </w:tr>
    </w:tbl>
    <w:p w14:paraId="423D1486" w14:textId="77777777" w:rsidR="0024461C" w:rsidRDefault="00000000">
      <w:pPr>
        <w:rPr>
          <w:sz w:val="2"/>
          <w:szCs w:val="2"/>
        </w:rPr>
      </w:pPr>
      <w:r>
        <w:rPr>
          <w:noProof/>
        </w:rPr>
        <mc:AlternateContent>
          <mc:Choice Requires="wps">
            <w:drawing>
              <wp:anchor distT="0" distB="0" distL="0" distR="0" simplePos="0" relativeHeight="486913536" behindDoc="1" locked="0" layoutInCell="1" allowOverlap="1" wp14:anchorId="3758B278" wp14:editId="60C365A8">
                <wp:simplePos x="0" y="0"/>
                <wp:positionH relativeFrom="page">
                  <wp:posOffset>949718</wp:posOffset>
                </wp:positionH>
                <wp:positionV relativeFrom="page">
                  <wp:posOffset>5051678</wp:posOffset>
                </wp:positionV>
                <wp:extent cx="3224530" cy="313944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4530" cy="3139440"/>
                        </a:xfrm>
                        <a:custGeom>
                          <a:avLst/>
                          <a:gdLst/>
                          <a:ahLst/>
                          <a:cxnLst/>
                          <a:rect l="l" t="t" r="r" b="b"/>
                          <a:pathLst>
                            <a:path w="3224530" h="3139440">
                              <a:moveTo>
                                <a:pt x="715505" y="2878836"/>
                              </a:moveTo>
                              <a:lnTo>
                                <a:pt x="260337" y="2423541"/>
                              </a:lnTo>
                              <a:lnTo>
                                <a:pt x="221703" y="2462276"/>
                              </a:lnTo>
                              <a:lnTo>
                                <a:pt x="478650" y="2719197"/>
                              </a:lnTo>
                              <a:lnTo>
                                <a:pt x="500341" y="2740241"/>
                              </a:lnTo>
                              <a:lnTo>
                                <a:pt x="601713" y="2835783"/>
                              </a:lnTo>
                              <a:lnTo>
                                <a:pt x="599935" y="2837688"/>
                              </a:lnTo>
                              <a:lnTo>
                                <a:pt x="508050" y="2803664"/>
                              </a:lnTo>
                              <a:lnTo>
                                <a:pt x="139687" y="2670111"/>
                              </a:lnTo>
                              <a:lnTo>
                                <a:pt x="47815" y="2636139"/>
                              </a:lnTo>
                              <a:lnTo>
                                <a:pt x="0" y="2683891"/>
                              </a:lnTo>
                              <a:lnTo>
                                <a:pt x="455282" y="3139186"/>
                              </a:lnTo>
                              <a:lnTo>
                                <a:pt x="493382" y="3100959"/>
                              </a:lnTo>
                              <a:lnTo>
                                <a:pt x="221424" y="2829204"/>
                              </a:lnTo>
                              <a:lnTo>
                                <a:pt x="186753" y="2795955"/>
                              </a:lnTo>
                              <a:lnTo>
                                <a:pt x="111671" y="2726563"/>
                              </a:lnTo>
                              <a:lnTo>
                                <a:pt x="113461" y="2724785"/>
                              </a:lnTo>
                              <a:lnTo>
                                <a:pt x="205613" y="2758897"/>
                              </a:lnTo>
                              <a:lnTo>
                                <a:pt x="575106" y="2892996"/>
                              </a:lnTo>
                              <a:lnTo>
                                <a:pt x="667245" y="2927096"/>
                              </a:lnTo>
                              <a:lnTo>
                                <a:pt x="715505" y="2878836"/>
                              </a:lnTo>
                              <a:close/>
                            </a:path>
                            <a:path w="3224530" h="3139440">
                              <a:moveTo>
                                <a:pt x="1000366" y="2548128"/>
                              </a:moveTo>
                              <a:lnTo>
                                <a:pt x="994613" y="2483027"/>
                              </a:lnTo>
                              <a:lnTo>
                                <a:pt x="969251" y="2414778"/>
                              </a:lnTo>
                              <a:lnTo>
                                <a:pt x="949223" y="2379980"/>
                              </a:lnTo>
                              <a:lnTo>
                                <a:pt x="936040" y="2361069"/>
                              </a:lnTo>
                              <a:lnTo>
                                <a:pt x="936040" y="2515857"/>
                              </a:lnTo>
                              <a:lnTo>
                                <a:pt x="932942" y="2550020"/>
                              </a:lnTo>
                              <a:lnTo>
                                <a:pt x="896734" y="2610993"/>
                              </a:lnTo>
                              <a:lnTo>
                                <a:pt x="835837" y="2647061"/>
                              </a:lnTo>
                              <a:lnTo>
                                <a:pt x="801674" y="2650147"/>
                              </a:lnTo>
                              <a:lnTo>
                                <a:pt x="765035" y="2643124"/>
                              </a:lnTo>
                              <a:lnTo>
                                <a:pt x="726846" y="2627642"/>
                              </a:lnTo>
                              <a:lnTo>
                                <a:pt x="687197" y="2604363"/>
                              </a:lnTo>
                              <a:lnTo>
                                <a:pt x="646137" y="2573223"/>
                              </a:lnTo>
                              <a:lnTo>
                                <a:pt x="603745" y="2534158"/>
                              </a:lnTo>
                              <a:lnTo>
                                <a:pt x="564680" y="2491752"/>
                              </a:lnTo>
                              <a:lnTo>
                                <a:pt x="533590" y="2450642"/>
                              </a:lnTo>
                              <a:lnTo>
                                <a:pt x="510425" y="2410841"/>
                              </a:lnTo>
                              <a:lnTo>
                                <a:pt x="495160" y="2372360"/>
                              </a:lnTo>
                              <a:lnTo>
                                <a:pt x="488657" y="2336241"/>
                              </a:lnTo>
                              <a:lnTo>
                                <a:pt x="492150" y="2302497"/>
                              </a:lnTo>
                              <a:lnTo>
                                <a:pt x="528688" y="2242058"/>
                              </a:lnTo>
                              <a:lnTo>
                                <a:pt x="589013" y="2205596"/>
                              </a:lnTo>
                              <a:lnTo>
                                <a:pt x="622592" y="2202256"/>
                              </a:lnTo>
                              <a:lnTo>
                                <a:pt x="658482" y="2209038"/>
                              </a:lnTo>
                              <a:lnTo>
                                <a:pt x="696404" y="2224824"/>
                              </a:lnTo>
                              <a:lnTo>
                                <a:pt x="735977" y="2248255"/>
                              </a:lnTo>
                              <a:lnTo>
                                <a:pt x="777024" y="2279446"/>
                              </a:lnTo>
                              <a:lnTo>
                                <a:pt x="819391" y="2318524"/>
                              </a:lnTo>
                              <a:lnTo>
                                <a:pt x="858456" y="2360930"/>
                              </a:lnTo>
                              <a:lnTo>
                                <a:pt x="889647" y="2401976"/>
                              </a:lnTo>
                              <a:lnTo>
                                <a:pt x="913079" y="2441511"/>
                              </a:lnTo>
                              <a:lnTo>
                                <a:pt x="928865" y="2479421"/>
                              </a:lnTo>
                              <a:lnTo>
                                <a:pt x="936040" y="2515857"/>
                              </a:lnTo>
                              <a:lnTo>
                                <a:pt x="936040" y="2361069"/>
                              </a:lnTo>
                              <a:lnTo>
                                <a:pt x="896239" y="2310053"/>
                              </a:lnTo>
                              <a:lnTo>
                                <a:pt x="863079" y="2274824"/>
                              </a:lnTo>
                              <a:lnTo>
                                <a:pt x="827760" y="2241575"/>
                              </a:lnTo>
                              <a:lnTo>
                                <a:pt x="792543" y="2212683"/>
                              </a:lnTo>
                              <a:lnTo>
                                <a:pt x="777595" y="2202256"/>
                              </a:lnTo>
                              <a:lnTo>
                                <a:pt x="757440" y="2188197"/>
                              </a:lnTo>
                              <a:lnTo>
                                <a:pt x="722490" y="2168144"/>
                              </a:lnTo>
                              <a:lnTo>
                                <a:pt x="654558" y="2142934"/>
                              </a:lnTo>
                              <a:lnTo>
                                <a:pt x="589775" y="2137537"/>
                              </a:lnTo>
                              <a:lnTo>
                                <a:pt x="559358" y="2142693"/>
                              </a:lnTo>
                              <a:lnTo>
                                <a:pt x="503593" y="2169845"/>
                              </a:lnTo>
                              <a:lnTo>
                                <a:pt x="455371" y="2218093"/>
                              </a:lnTo>
                              <a:lnTo>
                                <a:pt x="427405" y="2275192"/>
                              </a:lnTo>
                              <a:lnTo>
                                <a:pt x="422516" y="2306066"/>
                              </a:lnTo>
                              <a:lnTo>
                                <a:pt x="422922" y="2338120"/>
                              </a:lnTo>
                              <a:lnTo>
                                <a:pt x="438086" y="2404224"/>
                              </a:lnTo>
                              <a:lnTo>
                                <a:pt x="473722" y="2472855"/>
                              </a:lnTo>
                              <a:lnTo>
                                <a:pt x="498055" y="2507577"/>
                              </a:lnTo>
                              <a:lnTo>
                                <a:pt x="526554" y="2542413"/>
                              </a:lnTo>
                              <a:lnTo>
                                <a:pt x="559295" y="2577338"/>
                              </a:lnTo>
                              <a:lnTo>
                                <a:pt x="594677" y="2610535"/>
                              </a:lnTo>
                              <a:lnTo>
                                <a:pt x="629932" y="2639441"/>
                              </a:lnTo>
                              <a:lnTo>
                                <a:pt x="664946" y="2664066"/>
                              </a:lnTo>
                              <a:lnTo>
                                <a:pt x="699630" y="2684399"/>
                              </a:lnTo>
                              <a:lnTo>
                                <a:pt x="767422" y="2710218"/>
                              </a:lnTo>
                              <a:lnTo>
                                <a:pt x="832472" y="2716022"/>
                              </a:lnTo>
                              <a:lnTo>
                                <a:pt x="863333" y="2711145"/>
                              </a:lnTo>
                              <a:lnTo>
                                <a:pt x="892568" y="2700197"/>
                              </a:lnTo>
                              <a:lnTo>
                                <a:pt x="920229" y="2683332"/>
                              </a:lnTo>
                              <a:lnTo>
                                <a:pt x="946391" y="2660650"/>
                              </a:lnTo>
                              <a:lnTo>
                                <a:pt x="955459" y="2650147"/>
                              </a:lnTo>
                              <a:lnTo>
                                <a:pt x="968463" y="2635097"/>
                              </a:lnTo>
                              <a:lnTo>
                                <a:pt x="984897" y="2607868"/>
                              </a:lnTo>
                              <a:lnTo>
                                <a:pt x="995565" y="2578912"/>
                              </a:lnTo>
                              <a:lnTo>
                                <a:pt x="1000366" y="2548128"/>
                              </a:lnTo>
                              <a:close/>
                            </a:path>
                            <a:path w="3224530" h="3139440">
                              <a:moveTo>
                                <a:pt x="1268082" y="2326259"/>
                              </a:moveTo>
                              <a:lnTo>
                                <a:pt x="863206" y="1921510"/>
                              </a:lnTo>
                              <a:lnTo>
                                <a:pt x="965314" y="1819402"/>
                              </a:lnTo>
                              <a:lnTo>
                                <a:pt x="914895" y="1768983"/>
                              </a:lnTo>
                              <a:lnTo>
                                <a:pt x="668896" y="2015109"/>
                              </a:lnTo>
                              <a:lnTo>
                                <a:pt x="719188" y="2065401"/>
                              </a:lnTo>
                              <a:lnTo>
                                <a:pt x="821804" y="1962912"/>
                              </a:lnTo>
                              <a:lnTo>
                                <a:pt x="1226680" y="2367800"/>
                              </a:lnTo>
                              <a:lnTo>
                                <a:pt x="1268082" y="2326259"/>
                              </a:lnTo>
                              <a:close/>
                            </a:path>
                            <a:path w="3224530" h="3139440">
                              <a:moveTo>
                                <a:pt x="1580883" y="2013458"/>
                              </a:moveTo>
                              <a:lnTo>
                                <a:pt x="1387716" y="1820291"/>
                              </a:lnTo>
                              <a:lnTo>
                                <a:pt x="1521066" y="1686941"/>
                              </a:lnTo>
                              <a:lnTo>
                                <a:pt x="1470647" y="1636522"/>
                              </a:lnTo>
                              <a:lnTo>
                                <a:pt x="1337297" y="1769872"/>
                              </a:lnTo>
                              <a:lnTo>
                                <a:pt x="1176007" y="1608709"/>
                              </a:lnTo>
                              <a:lnTo>
                                <a:pt x="1318120" y="1466596"/>
                              </a:lnTo>
                              <a:lnTo>
                                <a:pt x="1267828" y="1416177"/>
                              </a:lnTo>
                              <a:lnTo>
                                <a:pt x="1084186" y="1599692"/>
                              </a:lnTo>
                              <a:lnTo>
                                <a:pt x="1539481" y="2054987"/>
                              </a:lnTo>
                              <a:lnTo>
                                <a:pt x="1580883" y="2013458"/>
                              </a:lnTo>
                              <a:close/>
                            </a:path>
                            <a:path w="3224530" h="3139440">
                              <a:moveTo>
                                <a:pt x="1973694" y="1574673"/>
                              </a:moveTo>
                              <a:lnTo>
                                <a:pt x="1967992" y="1509572"/>
                              </a:lnTo>
                              <a:lnTo>
                                <a:pt x="1942579" y="1441323"/>
                              </a:lnTo>
                              <a:lnTo>
                                <a:pt x="1922627" y="1406550"/>
                              </a:lnTo>
                              <a:lnTo>
                                <a:pt x="1909470" y="1387652"/>
                              </a:lnTo>
                              <a:lnTo>
                                <a:pt x="1909470" y="1542402"/>
                              </a:lnTo>
                              <a:lnTo>
                                <a:pt x="1906333" y="1576565"/>
                              </a:lnTo>
                              <a:lnTo>
                                <a:pt x="1870062" y="1637538"/>
                              </a:lnTo>
                              <a:lnTo>
                                <a:pt x="1809216" y="1673682"/>
                              </a:lnTo>
                              <a:lnTo>
                                <a:pt x="1775079" y="1676768"/>
                              </a:lnTo>
                              <a:lnTo>
                                <a:pt x="1738490" y="1669796"/>
                              </a:lnTo>
                              <a:lnTo>
                                <a:pt x="1700301" y="1654289"/>
                              </a:lnTo>
                              <a:lnTo>
                                <a:pt x="1660652" y="1630972"/>
                              </a:lnTo>
                              <a:lnTo>
                                <a:pt x="1619592" y="1599793"/>
                              </a:lnTo>
                              <a:lnTo>
                                <a:pt x="1577200" y="1560703"/>
                              </a:lnTo>
                              <a:lnTo>
                                <a:pt x="1538122" y="1518361"/>
                              </a:lnTo>
                              <a:lnTo>
                                <a:pt x="1506994" y="1477238"/>
                              </a:lnTo>
                              <a:lnTo>
                                <a:pt x="1483829" y="1437411"/>
                              </a:lnTo>
                              <a:lnTo>
                                <a:pt x="1468615" y="1398905"/>
                              </a:lnTo>
                              <a:lnTo>
                                <a:pt x="1462112" y="1362798"/>
                              </a:lnTo>
                              <a:lnTo>
                                <a:pt x="1465605" y="1329093"/>
                              </a:lnTo>
                              <a:lnTo>
                                <a:pt x="1502143" y="1268603"/>
                              </a:lnTo>
                              <a:lnTo>
                                <a:pt x="1562468" y="1232192"/>
                              </a:lnTo>
                              <a:lnTo>
                                <a:pt x="1596047" y="1228813"/>
                              </a:lnTo>
                              <a:lnTo>
                                <a:pt x="1631937" y="1235583"/>
                              </a:lnTo>
                              <a:lnTo>
                                <a:pt x="1669846" y="1251369"/>
                              </a:lnTo>
                              <a:lnTo>
                                <a:pt x="1709381" y="1274800"/>
                              </a:lnTo>
                              <a:lnTo>
                                <a:pt x="1750428" y="1305991"/>
                              </a:lnTo>
                              <a:lnTo>
                                <a:pt x="1792846" y="1345057"/>
                              </a:lnTo>
                              <a:lnTo>
                                <a:pt x="1831911" y="1387475"/>
                              </a:lnTo>
                              <a:lnTo>
                                <a:pt x="1863102" y="1428521"/>
                              </a:lnTo>
                              <a:lnTo>
                                <a:pt x="1886534" y="1468056"/>
                              </a:lnTo>
                              <a:lnTo>
                                <a:pt x="1902320" y="1505966"/>
                              </a:lnTo>
                              <a:lnTo>
                                <a:pt x="1909470" y="1542402"/>
                              </a:lnTo>
                              <a:lnTo>
                                <a:pt x="1909470" y="1387652"/>
                              </a:lnTo>
                              <a:lnTo>
                                <a:pt x="1869694" y="1336649"/>
                              </a:lnTo>
                              <a:lnTo>
                                <a:pt x="1836534" y="1301369"/>
                              </a:lnTo>
                              <a:lnTo>
                                <a:pt x="1801202" y="1268133"/>
                              </a:lnTo>
                              <a:lnTo>
                                <a:pt x="1765947" y="1239266"/>
                              </a:lnTo>
                              <a:lnTo>
                                <a:pt x="1750949" y="1228813"/>
                              </a:lnTo>
                              <a:lnTo>
                                <a:pt x="1730832" y="1214793"/>
                              </a:lnTo>
                              <a:lnTo>
                                <a:pt x="1695945" y="1194689"/>
                              </a:lnTo>
                              <a:lnTo>
                                <a:pt x="1628013" y="1169593"/>
                              </a:lnTo>
                              <a:lnTo>
                                <a:pt x="1563230" y="1164209"/>
                              </a:lnTo>
                              <a:lnTo>
                                <a:pt x="1532763" y="1169289"/>
                              </a:lnTo>
                              <a:lnTo>
                                <a:pt x="1477035" y="1196403"/>
                              </a:lnTo>
                              <a:lnTo>
                                <a:pt x="1428750" y="1244701"/>
                              </a:lnTo>
                              <a:lnTo>
                                <a:pt x="1400784" y="1301813"/>
                              </a:lnTo>
                              <a:lnTo>
                                <a:pt x="1395971" y="1332738"/>
                              </a:lnTo>
                              <a:lnTo>
                                <a:pt x="1396377" y="1364729"/>
                              </a:lnTo>
                              <a:lnTo>
                                <a:pt x="1411541" y="1430832"/>
                              </a:lnTo>
                              <a:lnTo>
                                <a:pt x="1447165" y="1499450"/>
                              </a:lnTo>
                              <a:lnTo>
                                <a:pt x="1471472" y="1534134"/>
                              </a:lnTo>
                              <a:lnTo>
                                <a:pt x="1499958" y="1568958"/>
                              </a:lnTo>
                              <a:lnTo>
                                <a:pt x="1532750" y="1603883"/>
                              </a:lnTo>
                              <a:lnTo>
                                <a:pt x="1568132" y="1637131"/>
                              </a:lnTo>
                              <a:lnTo>
                                <a:pt x="1603375" y="1666036"/>
                              </a:lnTo>
                              <a:lnTo>
                                <a:pt x="1638350" y="1690636"/>
                              </a:lnTo>
                              <a:lnTo>
                                <a:pt x="1672958" y="1710944"/>
                              </a:lnTo>
                              <a:lnTo>
                                <a:pt x="1740801" y="1736813"/>
                              </a:lnTo>
                              <a:lnTo>
                                <a:pt x="1805800" y="1742567"/>
                              </a:lnTo>
                              <a:lnTo>
                                <a:pt x="1836724" y="1737766"/>
                              </a:lnTo>
                              <a:lnTo>
                                <a:pt x="1865960" y="1726857"/>
                              </a:lnTo>
                              <a:lnTo>
                                <a:pt x="1893620" y="1709991"/>
                              </a:lnTo>
                              <a:lnTo>
                                <a:pt x="1919846" y="1687322"/>
                              </a:lnTo>
                              <a:lnTo>
                                <a:pt x="1928939" y="1676768"/>
                              </a:lnTo>
                              <a:lnTo>
                                <a:pt x="1941918" y="1661706"/>
                              </a:lnTo>
                              <a:lnTo>
                                <a:pt x="1958340" y="1634477"/>
                              </a:lnTo>
                              <a:lnTo>
                                <a:pt x="1968969" y="1605508"/>
                              </a:lnTo>
                              <a:lnTo>
                                <a:pt x="1973694" y="1574673"/>
                              </a:lnTo>
                              <a:close/>
                            </a:path>
                            <a:path w="3224530" h="3139440">
                              <a:moveTo>
                                <a:pt x="2372093" y="1222375"/>
                              </a:moveTo>
                              <a:lnTo>
                                <a:pt x="2216645" y="1162177"/>
                              </a:lnTo>
                              <a:lnTo>
                                <a:pt x="2077961" y="1108456"/>
                              </a:lnTo>
                              <a:lnTo>
                                <a:pt x="2081415" y="1095552"/>
                              </a:lnTo>
                              <a:lnTo>
                                <a:pt x="2084095" y="1082141"/>
                              </a:lnTo>
                              <a:lnTo>
                                <a:pt x="2085898" y="1068209"/>
                              </a:lnTo>
                              <a:lnTo>
                                <a:pt x="2086724" y="1053719"/>
                              </a:lnTo>
                              <a:lnTo>
                                <a:pt x="2085860" y="1038974"/>
                              </a:lnTo>
                              <a:lnTo>
                                <a:pt x="2072754" y="991108"/>
                              </a:lnTo>
                              <a:lnTo>
                                <a:pt x="2052815" y="956716"/>
                              </a:lnTo>
                              <a:lnTo>
                                <a:pt x="2027669" y="927150"/>
                              </a:lnTo>
                              <a:lnTo>
                                <a:pt x="2027669" y="1049020"/>
                              </a:lnTo>
                              <a:lnTo>
                                <a:pt x="2026843" y="1069314"/>
                              </a:lnTo>
                              <a:lnTo>
                                <a:pt x="2020582" y="1089558"/>
                              </a:lnTo>
                              <a:lnTo>
                                <a:pt x="2008835" y="1109726"/>
                              </a:lnTo>
                              <a:lnTo>
                                <a:pt x="1991601" y="1129792"/>
                              </a:lnTo>
                              <a:lnTo>
                                <a:pt x="1942325" y="1179068"/>
                              </a:lnTo>
                              <a:lnTo>
                                <a:pt x="1773415" y="1010031"/>
                              </a:lnTo>
                              <a:lnTo>
                                <a:pt x="1820405" y="963041"/>
                              </a:lnTo>
                              <a:lnTo>
                                <a:pt x="1860283" y="932459"/>
                              </a:lnTo>
                              <a:lnTo>
                                <a:pt x="1898637" y="921766"/>
                              </a:lnTo>
                              <a:lnTo>
                                <a:pt x="1918220" y="924560"/>
                              </a:lnTo>
                              <a:lnTo>
                                <a:pt x="1959673" y="946645"/>
                              </a:lnTo>
                              <a:lnTo>
                                <a:pt x="2000618" y="987463"/>
                              </a:lnTo>
                              <a:lnTo>
                                <a:pt x="2023440" y="1028712"/>
                              </a:lnTo>
                              <a:lnTo>
                                <a:pt x="2027669" y="1049020"/>
                              </a:lnTo>
                              <a:lnTo>
                                <a:pt x="2027669" y="927150"/>
                              </a:lnTo>
                              <a:lnTo>
                                <a:pt x="2022652" y="921766"/>
                              </a:lnTo>
                              <a:lnTo>
                                <a:pt x="2021827" y="920877"/>
                              </a:lnTo>
                              <a:lnTo>
                                <a:pt x="1989607" y="892289"/>
                              </a:lnTo>
                              <a:lnTo>
                                <a:pt x="1957781" y="871397"/>
                              </a:lnTo>
                              <a:lnTo>
                                <a:pt x="1926386" y="858113"/>
                              </a:lnTo>
                              <a:lnTo>
                                <a:pt x="1895462" y="852297"/>
                              </a:lnTo>
                              <a:lnTo>
                                <a:pt x="1864804" y="855027"/>
                              </a:lnTo>
                              <a:lnTo>
                                <a:pt x="1834172" y="865695"/>
                              </a:lnTo>
                              <a:lnTo>
                                <a:pt x="1803552" y="884377"/>
                              </a:lnTo>
                              <a:lnTo>
                                <a:pt x="1772907" y="911098"/>
                              </a:lnTo>
                              <a:lnTo>
                                <a:pt x="1682229" y="1001649"/>
                              </a:lnTo>
                              <a:lnTo>
                                <a:pt x="2137524" y="1456817"/>
                              </a:lnTo>
                              <a:lnTo>
                                <a:pt x="2178926" y="1415542"/>
                              </a:lnTo>
                              <a:lnTo>
                                <a:pt x="1990839" y="1227455"/>
                              </a:lnTo>
                              <a:lnTo>
                                <a:pt x="2039200" y="1179068"/>
                              </a:lnTo>
                              <a:lnTo>
                                <a:pt x="2056117" y="1162177"/>
                              </a:lnTo>
                              <a:lnTo>
                                <a:pt x="2323833" y="1270635"/>
                              </a:lnTo>
                              <a:lnTo>
                                <a:pt x="2372093" y="1222375"/>
                              </a:lnTo>
                              <a:close/>
                            </a:path>
                            <a:path w="3224530" h="3139440">
                              <a:moveTo>
                                <a:pt x="2750172" y="820039"/>
                              </a:moveTo>
                              <a:lnTo>
                                <a:pt x="2700388" y="770382"/>
                              </a:lnTo>
                              <a:lnTo>
                                <a:pt x="2694825" y="783399"/>
                              </a:lnTo>
                              <a:lnTo>
                                <a:pt x="2688831" y="796137"/>
                              </a:lnTo>
                              <a:lnTo>
                                <a:pt x="2667698" y="832853"/>
                              </a:lnTo>
                              <a:lnTo>
                                <a:pt x="2639555" y="866775"/>
                              </a:lnTo>
                              <a:lnTo>
                                <a:pt x="2577655" y="904024"/>
                              </a:lnTo>
                              <a:lnTo>
                                <a:pt x="2542730" y="907897"/>
                              </a:lnTo>
                              <a:lnTo>
                                <a:pt x="2505189" y="901827"/>
                              </a:lnTo>
                              <a:lnTo>
                                <a:pt x="2466136" y="887399"/>
                              </a:lnTo>
                              <a:lnTo>
                                <a:pt x="2426017" y="865124"/>
                              </a:lnTo>
                              <a:lnTo>
                                <a:pt x="2384869" y="834859"/>
                              </a:lnTo>
                              <a:lnTo>
                                <a:pt x="2342756" y="796417"/>
                              </a:lnTo>
                              <a:lnTo>
                                <a:pt x="2304313" y="754113"/>
                              </a:lnTo>
                              <a:lnTo>
                                <a:pt x="2274151" y="712431"/>
                              </a:lnTo>
                              <a:lnTo>
                                <a:pt x="2252256" y="671537"/>
                              </a:lnTo>
                              <a:lnTo>
                                <a:pt x="2238616" y="631571"/>
                              </a:lnTo>
                              <a:lnTo>
                                <a:pt x="2233549" y="593686"/>
                              </a:lnTo>
                              <a:lnTo>
                                <a:pt x="2237587" y="558914"/>
                              </a:lnTo>
                              <a:lnTo>
                                <a:pt x="2272779" y="499110"/>
                              </a:lnTo>
                              <a:lnTo>
                                <a:pt x="2308390" y="472020"/>
                              </a:lnTo>
                              <a:lnTo>
                                <a:pt x="2347137" y="456361"/>
                              </a:lnTo>
                              <a:lnTo>
                                <a:pt x="2372220" y="449453"/>
                              </a:lnTo>
                              <a:lnTo>
                                <a:pt x="2340216" y="384556"/>
                              </a:lnTo>
                              <a:lnTo>
                                <a:pt x="2278151" y="406247"/>
                              </a:lnTo>
                              <a:lnTo>
                                <a:pt x="2222868" y="448310"/>
                              </a:lnTo>
                              <a:lnTo>
                                <a:pt x="2183117" y="502399"/>
                              </a:lnTo>
                              <a:lnTo>
                                <a:pt x="2166226" y="563626"/>
                              </a:lnTo>
                              <a:lnTo>
                                <a:pt x="2166048" y="596506"/>
                              </a:lnTo>
                              <a:lnTo>
                                <a:pt x="2170633" y="630110"/>
                              </a:lnTo>
                              <a:lnTo>
                                <a:pt x="2195055" y="699262"/>
                              </a:lnTo>
                              <a:lnTo>
                                <a:pt x="2214384" y="734695"/>
                              </a:lnTo>
                              <a:lnTo>
                                <a:pt x="2238070" y="769899"/>
                              </a:lnTo>
                              <a:lnTo>
                                <a:pt x="2266099" y="804837"/>
                              </a:lnTo>
                              <a:lnTo>
                                <a:pt x="2298433" y="839470"/>
                              </a:lnTo>
                              <a:lnTo>
                                <a:pt x="2334120" y="873086"/>
                              </a:lnTo>
                              <a:lnTo>
                                <a:pt x="2369578" y="902131"/>
                              </a:lnTo>
                              <a:lnTo>
                                <a:pt x="2404795" y="926680"/>
                              </a:lnTo>
                              <a:lnTo>
                                <a:pt x="2439784" y="946785"/>
                              </a:lnTo>
                              <a:lnTo>
                                <a:pt x="2507259" y="972731"/>
                              </a:lnTo>
                              <a:lnTo>
                                <a:pt x="2571610" y="978281"/>
                              </a:lnTo>
                              <a:lnTo>
                                <a:pt x="2602001" y="973124"/>
                              </a:lnTo>
                              <a:lnTo>
                                <a:pt x="2658097" y="945553"/>
                              </a:lnTo>
                              <a:lnTo>
                                <a:pt x="2696756" y="909916"/>
                              </a:lnTo>
                              <a:lnTo>
                                <a:pt x="2726423" y="871855"/>
                              </a:lnTo>
                              <a:lnTo>
                                <a:pt x="2745295" y="833856"/>
                              </a:lnTo>
                              <a:lnTo>
                                <a:pt x="2750172" y="820039"/>
                              </a:lnTo>
                              <a:close/>
                            </a:path>
                            <a:path w="3224530" h="3139440">
                              <a:moveTo>
                                <a:pt x="2926448" y="667893"/>
                              </a:moveTo>
                              <a:lnTo>
                                <a:pt x="2893301" y="634746"/>
                              </a:lnTo>
                              <a:lnTo>
                                <a:pt x="2842628" y="661289"/>
                              </a:lnTo>
                              <a:lnTo>
                                <a:pt x="2478519" y="297307"/>
                              </a:lnTo>
                              <a:lnTo>
                                <a:pt x="2504427" y="245872"/>
                              </a:lnTo>
                              <a:lnTo>
                                <a:pt x="2471280" y="212725"/>
                              </a:lnTo>
                              <a:lnTo>
                                <a:pt x="2352522" y="331343"/>
                              </a:lnTo>
                              <a:lnTo>
                                <a:pt x="2385682" y="364617"/>
                              </a:lnTo>
                              <a:lnTo>
                                <a:pt x="2437117" y="338709"/>
                              </a:lnTo>
                              <a:lnTo>
                                <a:pt x="2801099" y="702691"/>
                              </a:lnTo>
                              <a:lnTo>
                                <a:pt x="2774556" y="753491"/>
                              </a:lnTo>
                              <a:lnTo>
                                <a:pt x="2807830" y="786638"/>
                              </a:lnTo>
                              <a:lnTo>
                                <a:pt x="2926448" y="667893"/>
                              </a:lnTo>
                              <a:close/>
                            </a:path>
                            <a:path w="3224530" h="3139440">
                              <a:moveTo>
                                <a:pt x="3224517" y="369824"/>
                              </a:moveTo>
                              <a:lnTo>
                                <a:pt x="3069120" y="309753"/>
                              </a:lnTo>
                              <a:lnTo>
                                <a:pt x="2930385" y="256032"/>
                              </a:lnTo>
                              <a:lnTo>
                                <a:pt x="2933839" y="243128"/>
                              </a:lnTo>
                              <a:lnTo>
                                <a:pt x="2936506" y="229717"/>
                              </a:lnTo>
                              <a:lnTo>
                                <a:pt x="2938272" y="215785"/>
                              </a:lnTo>
                              <a:lnTo>
                                <a:pt x="2939021" y="201295"/>
                              </a:lnTo>
                              <a:lnTo>
                                <a:pt x="2938208" y="186575"/>
                              </a:lnTo>
                              <a:lnTo>
                                <a:pt x="2925305" y="138684"/>
                              </a:lnTo>
                              <a:lnTo>
                                <a:pt x="2905315" y="104241"/>
                              </a:lnTo>
                              <a:lnTo>
                                <a:pt x="2880093" y="74587"/>
                              </a:lnTo>
                              <a:lnTo>
                                <a:pt x="2880093" y="196596"/>
                              </a:lnTo>
                              <a:lnTo>
                                <a:pt x="2879267" y="216890"/>
                              </a:lnTo>
                              <a:lnTo>
                                <a:pt x="2873006" y="237134"/>
                              </a:lnTo>
                              <a:lnTo>
                                <a:pt x="2861259" y="257302"/>
                              </a:lnTo>
                              <a:lnTo>
                                <a:pt x="2844025" y="277368"/>
                              </a:lnTo>
                              <a:lnTo>
                                <a:pt x="2794876" y="326517"/>
                              </a:lnTo>
                              <a:lnTo>
                                <a:pt x="2625839" y="157607"/>
                              </a:lnTo>
                              <a:lnTo>
                                <a:pt x="2672702" y="110744"/>
                              </a:lnTo>
                              <a:lnTo>
                                <a:pt x="2712682" y="80048"/>
                              </a:lnTo>
                              <a:lnTo>
                                <a:pt x="2751061" y="69342"/>
                              </a:lnTo>
                              <a:lnTo>
                                <a:pt x="2770644" y="72136"/>
                              </a:lnTo>
                              <a:lnTo>
                                <a:pt x="2812097" y="94221"/>
                              </a:lnTo>
                              <a:lnTo>
                                <a:pt x="2853067" y="135039"/>
                              </a:lnTo>
                              <a:lnTo>
                                <a:pt x="2875927" y="176288"/>
                              </a:lnTo>
                              <a:lnTo>
                                <a:pt x="2880093" y="196596"/>
                              </a:lnTo>
                              <a:lnTo>
                                <a:pt x="2880093" y="74587"/>
                              </a:lnTo>
                              <a:lnTo>
                                <a:pt x="2875203" y="69342"/>
                              </a:lnTo>
                              <a:lnTo>
                                <a:pt x="2874378" y="68453"/>
                              </a:lnTo>
                              <a:lnTo>
                                <a:pt x="2842082" y="39865"/>
                              </a:lnTo>
                              <a:lnTo>
                                <a:pt x="2810218" y="18986"/>
                              </a:lnTo>
                              <a:lnTo>
                                <a:pt x="2778810" y="5740"/>
                              </a:lnTo>
                              <a:lnTo>
                                <a:pt x="2747886" y="0"/>
                              </a:lnTo>
                              <a:lnTo>
                                <a:pt x="2717228" y="2654"/>
                              </a:lnTo>
                              <a:lnTo>
                                <a:pt x="2686608" y="13271"/>
                              </a:lnTo>
                              <a:lnTo>
                                <a:pt x="2655976" y="31902"/>
                              </a:lnTo>
                              <a:lnTo>
                                <a:pt x="2625331" y="58547"/>
                              </a:lnTo>
                              <a:lnTo>
                                <a:pt x="2534653" y="149225"/>
                              </a:lnTo>
                              <a:lnTo>
                                <a:pt x="2989948" y="604520"/>
                              </a:lnTo>
                              <a:lnTo>
                                <a:pt x="3031350" y="562991"/>
                              </a:lnTo>
                              <a:lnTo>
                                <a:pt x="2843263" y="375031"/>
                              </a:lnTo>
                              <a:lnTo>
                                <a:pt x="2891777" y="326517"/>
                              </a:lnTo>
                              <a:lnTo>
                                <a:pt x="2908541" y="309753"/>
                              </a:lnTo>
                              <a:lnTo>
                                <a:pt x="3176130" y="418211"/>
                              </a:lnTo>
                              <a:lnTo>
                                <a:pt x="3224517" y="369824"/>
                              </a:lnTo>
                              <a:close/>
                            </a:path>
                          </a:pathLst>
                        </a:custGeom>
                        <a:solidFill>
                          <a:srgbClr val="D7D7D7">
                            <a:alpha val="50195"/>
                          </a:srgbClr>
                        </a:solidFill>
                      </wps:spPr>
                      <wps:bodyPr wrap="square" lIns="0" tIns="0" rIns="0" bIns="0" rtlCol="0">
                        <a:prstTxWarp prst="textNoShape">
                          <a:avLst/>
                        </a:prstTxWarp>
                        <a:noAutofit/>
                      </wps:bodyPr>
                    </wps:wsp>
                  </a:graphicData>
                </a:graphic>
              </wp:anchor>
            </w:drawing>
          </mc:Choice>
          <mc:Fallback>
            <w:pict>
              <v:shape w14:anchorId="62F4EBA4" id="Graphic 104" o:spid="_x0000_s1026" style="position:absolute;margin-left:74.8pt;margin-top:397.75pt;width:253.9pt;height:247.2pt;z-index:-16402944;visibility:visible;mso-wrap-style:square;mso-wrap-distance-left:0;mso-wrap-distance-top:0;mso-wrap-distance-right:0;mso-wrap-distance-bottom:0;mso-position-horizontal:absolute;mso-position-horizontal-relative:page;mso-position-vertical:absolute;mso-position-vertical-relative:page;v-text-anchor:top" coordsize="3224530,3139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" path="m715505,2878836l260337,2423541r-38634,38735l478650,2719197r21691,21044l601713,2835783r-1778,1905l508050,2803664,139687,2670111,47815,2636139,,2683891r455282,455295l493382,3100959,221424,2829204r-34671,-33249l111671,2726563r1790,-1778l205613,2758897r369493,134099l667245,2927096r48260,-48260xem1000366,2548128r-5753,-65101l969251,2414778r-20028,-34798l936040,2361069r,154788l932942,2550020r-36208,60973l835837,2647061r-34163,3086l765035,2643124r-38189,-15482l687197,2604363r-41060,-31140l603745,2534158r-39065,-42406l533590,2450642r-23165,-39801l495160,2372360r-6503,-36119l492150,2302497r36538,-60439l589013,2205596r33579,-3340l658482,2209038r37922,15786l735977,2248255r41047,31191l819391,2318524r39065,42406l889647,2401976r23432,39535l928865,2479421r7175,36436l936040,2361069r-39801,-51016l863079,2274824r-35319,-33249l792543,2212683r-14948,-10427l757440,2188197r-34950,-20053l654558,2142934r-64783,-5397l559358,2142693r-55765,27152l455371,2218093r-27966,57099l422516,2306066r406,32054l438086,2404224r35636,68631l498055,2507577r28499,34836l559295,2577338r35382,33197l629932,2639441r35014,24625l699630,2684399r67792,25819l832472,2716022r30861,-4877l892568,2700197r27661,-16865l946391,2660650r9068,-10503l968463,2635097r16434,-27229l995565,2578912r4801,-30784xem1268082,2326259l863206,1921510,965314,1819402r-50419,-50419l668896,2015109r50292,50292l821804,1962912r404876,404888l1268082,2326259xem1580883,2013458l1387716,1820291r133350,-133350l1470647,1636522r-133350,133350l1176007,1608709r142113,-142113l1267828,1416177r-183642,183515l1539481,2054987r41402,-41529xem1973694,1574673r-5702,-65101l1942579,1441323r-19952,-34773l1909470,1387652r,154750l1906333,1576565r-36271,60973l1809216,1673682r-34137,3086l1738490,1669796r-38189,-15507l1660652,1630972r-41060,-31179l1577200,1560703r-39078,-42342l1506994,1477238r-23165,-39827l1468615,1398905r-6503,-36107l1465605,1329093r36538,-60490l1562468,1232192r33579,-3379l1631937,1235583r37909,15786l1709381,1274800r41047,31191l1792846,1345057r39065,42418l1863102,1428521r23432,39535l1902320,1505966r7150,36436l1909470,1387652r-39776,-51003l1836534,1301369r-35332,-33236l1765947,1239266r-14998,-10453l1730832,1214793r-34887,-20104l1628013,1169593r-64783,-5384l1532763,1169289r-55728,27114l1428750,1244701r-27966,57112l1395971,1332738r406,31991l1411541,1430832r35624,68618l1471472,1534134r28486,34824l1532750,1603883r35382,33248l1603375,1666036r34975,24600l1672958,1710944r67843,25869l1805800,1742567r30924,-4801l1865960,1726857r27660,-16866l1919846,1687322r9093,-10554l1941918,1661706r16422,-27229l1968969,1605508r4725,-30835xem2372093,1222375r-155448,-60198l2077961,1108456r3454,-12904l2084095,1082141r1803,-13932l2086724,1053719r-864,-14745l2072754,991108r-19939,-34392l2027669,927150r,121870l2026843,1069314r-6261,20244l2008835,1109726r-17234,20066l1942325,1179068,1773415,1010031r46990,-46990l1860283,932459r38354,-10693l1918220,924560r41453,22085l2000618,987463r22822,41249l2027669,1049020r,-121870l2022652,921766r-825,-889l1989607,892289r-31826,-20892l1926386,858113r-30924,-5816l1864804,855027r-30632,10668l1803552,884377r-30645,26721l1682229,1001649r455295,455168l2178926,1415542,1990839,1227455r48361,-48387l2056117,1162177r267716,108458l2372093,1222375xem2750172,820039r-49784,-49657l2694825,783399r-5994,12738l2667698,832853r-28143,33922l2577655,904024r-34925,3873l2505189,901827r-39053,-14428l2426017,865124r-41148,-30265l2342756,796417r-38443,-42304l2274151,712431r-21895,-40894l2238616,631571r-5067,-37885l2237587,558914r35192,-59804l2308390,472020r38747,-15659l2372220,449453r-32004,-64897l2278151,406247r-55283,42063l2183117,502399r-16891,61227l2166048,596506r4585,33604l2195055,699262r19329,35433l2238070,769899r28029,34938l2298433,839470r35687,33616l2369578,902131r35217,24549l2439784,946785r67475,25946l2571610,978281r30391,-5157l2658097,945553r38659,-35637l2726423,871855r18872,-37999l2750172,820039xem2926448,667893r-33147,-33147l2842628,661289,2478519,297307r25908,-51435l2471280,212725,2352522,331343r33160,33274l2437117,338709r363982,363982l2774556,753491r33274,33147l2926448,667893xem3224517,369824l3069120,309753,2930385,256032r3454,-12904l2936506,229717r1766,-13932l2939021,201295r-813,-14720l2925305,138684r-19990,-34443l2880093,74587r,122009l2879267,216890r-6261,20244l2861259,257302r-17234,20066l2794876,326517,2625839,157607r46863,-46863l2712682,80048r38379,-10706l2770644,72136r41453,22085l2853067,135039r22860,41249l2880093,196596r,-122009l2875203,69342r-825,-889l2842082,39865,2810218,18986,2778810,5740,2747886,r-30658,2654l2686608,13271r-30632,18631l2625331,58547r-90678,90678l2989948,604520r41402,-41529l2843263,375031r48514,-48514l2908541,309753r267589,108458l3224517,369824xe" fillcolor="#d7d7d7" stroked="f">
                <v:fill opacity="32896f"/>
                <v:path arrowok="t"/>
                <w10:wrap anchorx="page" anchory="page"/>
              </v:shape>
            </w:pict>
          </mc:Fallback>
        </mc:AlternateContent>
      </w:r>
    </w:p>
    <w:sectPr w:rsidR="0024461C">
      <w:type w:val="continuous"/>
      <w:pgSz w:w="11910" w:h="16840"/>
      <w:pgMar w:top="1700" w:right="60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altName w:val="Noto Sans"/>
    <w:charset w:val="00"/>
    <w:family w:val="swiss"/>
    <w:pitch w:val="variable"/>
    <w:sig w:usb0="E00002FF" w:usb1="4000001F" w:usb2="08000029" w:usb3="00000000" w:csb0="0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altName w:val="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E5B"/>
    <w:multiLevelType w:val="multilevel"/>
    <w:tmpl w:val="59661858"/>
    <w:lvl w:ilvl="0">
      <w:start w:val="5"/>
      <w:numFmt w:val="decimal"/>
      <w:lvlText w:val="%1"/>
      <w:lvlJc w:val="left"/>
      <w:pPr>
        <w:ind w:left="1811" w:hanging="454"/>
        <w:jc w:val="left"/>
      </w:pPr>
      <w:rPr>
        <w:rFonts w:hint="default"/>
        <w:lang w:val="en-US" w:eastAsia="en-US" w:bidi="ar-SA"/>
      </w:rPr>
    </w:lvl>
    <w:lvl w:ilvl="1">
      <w:start w:val="1"/>
      <w:numFmt w:val="decimal"/>
      <w:lvlText w:val="%1.%2"/>
      <w:lvlJc w:val="left"/>
      <w:pPr>
        <w:ind w:left="1811" w:hanging="454"/>
        <w:jc w:val="left"/>
      </w:pPr>
      <w:rPr>
        <w:rFonts w:ascii="Noto Sans" w:eastAsia="Noto Sans" w:hAnsi="Noto Sans" w:cs="Noto Sans" w:hint="default"/>
        <w:b w:val="0"/>
        <w:bCs w:val="0"/>
        <w:i w:val="0"/>
        <w:iCs w:val="0"/>
        <w:spacing w:val="0"/>
        <w:w w:val="100"/>
        <w:sz w:val="18"/>
        <w:szCs w:val="18"/>
        <w:lang w:val="en-US" w:eastAsia="en-US" w:bidi="ar-SA"/>
      </w:rPr>
    </w:lvl>
    <w:lvl w:ilvl="2">
      <w:numFmt w:val="bullet"/>
      <w:lvlText w:val="•"/>
      <w:lvlJc w:val="left"/>
      <w:pPr>
        <w:ind w:left="3541" w:hanging="454"/>
      </w:pPr>
      <w:rPr>
        <w:rFonts w:hint="default"/>
        <w:lang w:val="en-US" w:eastAsia="en-US" w:bidi="ar-SA"/>
      </w:rPr>
    </w:lvl>
    <w:lvl w:ilvl="3">
      <w:numFmt w:val="bullet"/>
      <w:lvlText w:val="•"/>
      <w:lvlJc w:val="left"/>
      <w:pPr>
        <w:ind w:left="4401" w:hanging="454"/>
      </w:pPr>
      <w:rPr>
        <w:rFonts w:hint="default"/>
        <w:lang w:val="en-US" w:eastAsia="en-US" w:bidi="ar-SA"/>
      </w:rPr>
    </w:lvl>
    <w:lvl w:ilvl="4">
      <w:numFmt w:val="bullet"/>
      <w:lvlText w:val="•"/>
      <w:lvlJc w:val="left"/>
      <w:pPr>
        <w:ind w:left="5262" w:hanging="454"/>
      </w:pPr>
      <w:rPr>
        <w:rFonts w:hint="default"/>
        <w:lang w:val="en-US" w:eastAsia="en-US" w:bidi="ar-SA"/>
      </w:rPr>
    </w:lvl>
    <w:lvl w:ilvl="5">
      <w:numFmt w:val="bullet"/>
      <w:lvlText w:val="•"/>
      <w:lvlJc w:val="left"/>
      <w:pPr>
        <w:ind w:left="6123" w:hanging="454"/>
      </w:pPr>
      <w:rPr>
        <w:rFonts w:hint="default"/>
        <w:lang w:val="en-US" w:eastAsia="en-US" w:bidi="ar-SA"/>
      </w:rPr>
    </w:lvl>
    <w:lvl w:ilvl="6">
      <w:numFmt w:val="bullet"/>
      <w:lvlText w:val="•"/>
      <w:lvlJc w:val="left"/>
      <w:pPr>
        <w:ind w:left="6983" w:hanging="454"/>
      </w:pPr>
      <w:rPr>
        <w:rFonts w:hint="default"/>
        <w:lang w:val="en-US" w:eastAsia="en-US" w:bidi="ar-SA"/>
      </w:rPr>
    </w:lvl>
    <w:lvl w:ilvl="7">
      <w:numFmt w:val="bullet"/>
      <w:lvlText w:val="•"/>
      <w:lvlJc w:val="left"/>
      <w:pPr>
        <w:ind w:left="7844" w:hanging="454"/>
      </w:pPr>
      <w:rPr>
        <w:rFonts w:hint="default"/>
        <w:lang w:val="en-US" w:eastAsia="en-US" w:bidi="ar-SA"/>
      </w:rPr>
    </w:lvl>
    <w:lvl w:ilvl="8">
      <w:numFmt w:val="bullet"/>
      <w:lvlText w:val="•"/>
      <w:lvlJc w:val="left"/>
      <w:pPr>
        <w:ind w:left="8705" w:hanging="454"/>
      </w:pPr>
      <w:rPr>
        <w:rFonts w:hint="default"/>
        <w:lang w:val="en-US" w:eastAsia="en-US" w:bidi="ar-SA"/>
      </w:rPr>
    </w:lvl>
  </w:abstractNum>
  <w:abstractNum w:abstractNumId="1" w15:restartNumberingAfterBreak="0">
    <w:nsid w:val="02017E95"/>
    <w:multiLevelType w:val="hybridMultilevel"/>
    <w:tmpl w:val="EC42388A"/>
    <w:lvl w:ilvl="0" w:tplc="7E7CE9A8">
      <w:start w:val="1"/>
      <w:numFmt w:val="decimalZero"/>
      <w:lvlText w:val="%1."/>
      <w:lvlJc w:val="left"/>
      <w:pPr>
        <w:ind w:left="904" w:hanging="360"/>
        <w:jc w:val="left"/>
      </w:pPr>
      <w:rPr>
        <w:rFonts w:ascii="Noto Sans" w:eastAsia="Noto Sans" w:hAnsi="Noto Sans" w:cs="Noto Sans" w:hint="default"/>
        <w:b w:val="0"/>
        <w:bCs w:val="0"/>
        <w:i w:val="0"/>
        <w:iCs w:val="0"/>
        <w:spacing w:val="0"/>
        <w:w w:val="100"/>
        <w:sz w:val="17"/>
        <w:szCs w:val="17"/>
        <w:lang w:val="en-US" w:eastAsia="en-US" w:bidi="ar-SA"/>
      </w:rPr>
    </w:lvl>
    <w:lvl w:ilvl="1" w:tplc="75F25858">
      <w:numFmt w:val="bullet"/>
      <w:lvlText w:val="•"/>
      <w:lvlJc w:val="left"/>
      <w:pPr>
        <w:ind w:left="1772" w:hanging="360"/>
      </w:pPr>
      <w:rPr>
        <w:rFonts w:hint="default"/>
        <w:lang w:val="en-US" w:eastAsia="en-US" w:bidi="ar-SA"/>
      </w:rPr>
    </w:lvl>
    <w:lvl w:ilvl="2" w:tplc="A4EA16E0">
      <w:numFmt w:val="bullet"/>
      <w:lvlText w:val="•"/>
      <w:lvlJc w:val="left"/>
      <w:pPr>
        <w:ind w:left="2644" w:hanging="360"/>
      </w:pPr>
      <w:rPr>
        <w:rFonts w:hint="default"/>
        <w:lang w:val="en-US" w:eastAsia="en-US" w:bidi="ar-SA"/>
      </w:rPr>
    </w:lvl>
    <w:lvl w:ilvl="3" w:tplc="1766E61A">
      <w:numFmt w:val="bullet"/>
      <w:lvlText w:val="•"/>
      <w:lvlJc w:val="left"/>
      <w:pPr>
        <w:ind w:left="3516" w:hanging="360"/>
      </w:pPr>
      <w:rPr>
        <w:rFonts w:hint="default"/>
        <w:lang w:val="en-US" w:eastAsia="en-US" w:bidi="ar-SA"/>
      </w:rPr>
    </w:lvl>
    <w:lvl w:ilvl="4" w:tplc="176CC790">
      <w:numFmt w:val="bullet"/>
      <w:lvlText w:val="•"/>
      <w:lvlJc w:val="left"/>
      <w:pPr>
        <w:ind w:left="4388" w:hanging="360"/>
      </w:pPr>
      <w:rPr>
        <w:rFonts w:hint="default"/>
        <w:lang w:val="en-US" w:eastAsia="en-US" w:bidi="ar-SA"/>
      </w:rPr>
    </w:lvl>
    <w:lvl w:ilvl="5" w:tplc="961E668C">
      <w:numFmt w:val="bullet"/>
      <w:lvlText w:val="•"/>
      <w:lvlJc w:val="left"/>
      <w:pPr>
        <w:ind w:left="5260" w:hanging="360"/>
      </w:pPr>
      <w:rPr>
        <w:rFonts w:hint="default"/>
        <w:lang w:val="en-US" w:eastAsia="en-US" w:bidi="ar-SA"/>
      </w:rPr>
    </w:lvl>
    <w:lvl w:ilvl="6" w:tplc="67BAC03E">
      <w:numFmt w:val="bullet"/>
      <w:lvlText w:val="•"/>
      <w:lvlJc w:val="left"/>
      <w:pPr>
        <w:ind w:left="6132" w:hanging="360"/>
      </w:pPr>
      <w:rPr>
        <w:rFonts w:hint="default"/>
        <w:lang w:val="en-US" w:eastAsia="en-US" w:bidi="ar-SA"/>
      </w:rPr>
    </w:lvl>
    <w:lvl w:ilvl="7" w:tplc="7F16E138">
      <w:numFmt w:val="bullet"/>
      <w:lvlText w:val="•"/>
      <w:lvlJc w:val="left"/>
      <w:pPr>
        <w:ind w:left="7004" w:hanging="360"/>
      </w:pPr>
      <w:rPr>
        <w:rFonts w:hint="default"/>
        <w:lang w:val="en-US" w:eastAsia="en-US" w:bidi="ar-SA"/>
      </w:rPr>
    </w:lvl>
    <w:lvl w:ilvl="8" w:tplc="CE8EC0E2">
      <w:numFmt w:val="bullet"/>
      <w:lvlText w:val="•"/>
      <w:lvlJc w:val="left"/>
      <w:pPr>
        <w:ind w:left="7876" w:hanging="360"/>
      </w:pPr>
      <w:rPr>
        <w:rFonts w:hint="default"/>
        <w:lang w:val="en-US" w:eastAsia="en-US" w:bidi="ar-SA"/>
      </w:rPr>
    </w:lvl>
  </w:abstractNum>
  <w:abstractNum w:abstractNumId="2" w15:restartNumberingAfterBreak="0">
    <w:nsid w:val="045023B6"/>
    <w:multiLevelType w:val="hybridMultilevel"/>
    <w:tmpl w:val="6D6ADB7E"/>
    <w:lvl w:ilvl="0" w:tplc="21644AF0">
      <w:start w:val="1"/>
      <w:numFmt w:val="decimalZero"/>
      <w:lvlText w:val="%1."/>
      <w:lvlJc w:val="left"/>
      <w:pPr>
        <w:ind w:left="846" w:hanging="303"/>
        <w:jc w:val="left"/>
      </w:pPr>
      <w:rPr>
        <w:rFonts w:ascii="Noto Sans" w:eastAsia="Noto Sans" w:hAnsi="Noto Sans" w:cs="Noto Sans" w:hint="default"/>
        <w:b w:val="0"/>
        <w:bCs w:val="0"/>
        <w:i w:val="0"/>
        <w:iCs w:val="0"/>
        <w:spacing w:val="0"/>
        <w:w w:val="100"/>
        <w:sz w:val="18"/>
        <w:szCs w:val="18"/>
        <w:lang w:val="en-US" w:eastAsia="en-US" w:bidi="ar-SA"/>
      </w:rPr>
    </w:lvl>
    <w:lvl w:ilvl="1" w:tplc="271CADEC">
      <w:numFmt w:val="bullet"/>
      <w:lvlText w:val="•"/>
      <w:lvlJc w:val="left"/>
      <w:pPr>
        <w:ind w:left="1718" w:hanging="303"/>
      </w:pPr>
      <w:rPr>
        <w:rFonts w:hint="default"/>
        <w:lang w:val="en-US" w:eastAsia="en-US" w:bidi="ar-SA"/>
      </w:rPr>
    </w:lvl>
    <w:lvl w:ilvl="2" w:tplc="E5EE993E">
      <w:numFmt w:val="bullet"/>
      <w:lvlText w:val="•"/>
      <w:lvlJc w:val="left"/>
      <w:pPr>
        <w:ind w:left="2596" w:hanging="303"/>
      </w:pPr>
      <w:rPr>
        <w:rFonts w:hint="default"/>
        <w:lang w:val="en-US" w:eastAsia="en-US" w:bidi="ar-SA"/>
      </w:rPr>
    </w:lvl>
    <w:lvl w:ilvl="3" w:tplc="8954C374">
      <w:numFmt w:val="bullet"/>
      <w:lvlText w:val="•"/>
      <w:lvlJc w:val="left"/>
      <w:pPr>
        <w:ind w:left="3474" w:hanging="303"/>
      </w:pPr>
      <w:rPr>
        <w:rFonts w:hint="default"/>
        <w:lang w:val="en-US" w:eastAsia="en-US" w:bidi="ar-SA"/>
      </w:rPr>
    </w:lvl>
    <w:lvl w:ilvl="4" w:tplc="BC0A45B6">
      <w:numFmt w:val="bullet"/>
      <w:lvlText w:val="•"/>
      <w:lvlJc w:val="left"/>
      <w:pPr>
        <w:ind w:left="4352" w:hanging="303"/>
      </w:pPr>
      <w:rPr>
        <w:rFonts w:hint="default"/>
        <w:lang w:val="en-US" w:eastAsia="en-US" w:bidi="ar-SA"/>
      </w:rPr>
    </w:lvl>
    <w:lvl w:ilvl="5" w:tplc="CA908A34">
      <w:numFmt w:val="bullet"/>
      <w:lvlText w:val="•"/>
      <w:lvlJc w:val="left"/>
      <w:pPr>
        <w:ind w:left="5230" w:hanging="303"/>
      </w:pPr>
      <w:rPr>
        <w:rFonts w:hint="default"/>
        <w:lang w:val="en-US" w:eastAsia="en-US" w:bidi="ar-SA"/>
      </w:rPr>
    </w:lvl>
    <w:lvl w:ilvl="6" w:tplc="6EC4D4E8">
      <w:numFmt w:val="bullet"/>
      <w:lvlText w:val="•"/>
      <w:lvlJc w:val="left"/>
      <w:pPr>
        <w:ind w:left="6108" w:hanging="303"/>
      </w:pPr>
      <w:rPr>
        <w:rFonts w:hint="default"/>
        <w:lang w:val="en-US" w:eastAsia="en-US" w:bidi="ar-SA"/>
      </w:rPr>
    </w:lvl>
    <w:lvl w:ilvl="7" w:tplc="60761F76">
      <w:numFmt w:val="bullet"/>
      <w:lvlText w:val="•"/>
      <w:lvlJc w:val="left"/>
      <w:pPr>
        <w:ind w:left="6986" w:hanging="303"/>
      </w:pPr>
      <w:rPr>
        <w:rFonts w:hint="default"/>
        <w:lang w:val="en-US" w:eastAsia="en-US" w:bidi="ar-SA"/>
      </w:rPr>
    </w:lvl>
    <w:lvl w:ilvl="8" w:tplc="6F767EFE">
      <w:numFmt w:val="bullet"/>
      <w:lvlText w:val="•"/>
      <w:lvlJc w:val="left"/>
      <w:pPr>
        <w:ind w:left="7864" w:hanging="303"/>
      </w:pPr>
      <w:rPr>
        <w:rFonts w:hint="default"/>
        <w:lang w:val="en-US" w:eastAsia="en-US" w:bidi="ar-SA"/>
      </w:rPr>
    </w:lvl>
  </w:abstractNum>
  <w:abstractNum w:abstractNumId="3" w15:restartNumberingAfterBreak="0">
    <w:nsid w:val="08084A7F"/>
    <w:multiLevelType w:val="hybridMultilevel"/>
    <w:tmpl w:val="3CBEA6F4"/>
    <w:lvl w:ilvl="0" w:tplc="922C2B20">
      <w:start w:val="1"/>
      <w:numFmt w:val="decimalZero"/>
      <w:lvlText w:val="%1."/>
      <w:lvlJc w:val="left"/>
      <w:pPr>
        <w:ind w:left="846" w:hanging="303"/>
        <w:jc w:val="left"/>
      </w:pPr>
      <w:rPr>
        <w:rFonts w:ascii="Noto Sans" w:eastAsia="Noto Sans" w:hAnsi="Noto Sans" w:cs="Noto Sans" w:hint="default"/>
        <w:b w:val="0"/>
        <w:bCs w:val="0"/>
        <w:i w:val="0"/>
        <w:iCs w:val="0"/>
        <w:spacing w:val="0"/>
        <w:w w:val="100"/>
        <w:sz w:val="18"/>
        <w:szCs w:val="18"/>
        <w:lang w:val="en-US" w:eastAsia="en-US" w:bidi="ar-SA"/>
      </w:rPr>
    </w:lvl>
    <w:lvl w:ilvl="1" w:tplc="F82C791A">
      <w:numFmt w:val="bullet"/>
      <w:lvlText w:val="•"/>
      <w:lvlJc w:val="left"/>
      <w:pPr>
        <w:ind w:left="1718" w:hanging="303"/>
      </w:pPr>
      <w:rPr>
        <w:rFonts w:hint="default"/>
        <w:lang w:val="en-US" w:eastAsia="en-US" w:bidi="ar-SA"/>
      </w:rPr>
    </w:lvl>
    <w:lvl w:ilvl="2" w:tplc="6FACB4BE">
      <w:numFmt w:val="bullet"/>
      <w:lvlText w:val="•"/>
      <w:lvlJc w:val="left"/>
      <w:pPr>
        <w:ind w:left="2596" w:hanging="303"/>
      </w:pPr>
      <w:rPr>
        <w:rFonts w:hint="default"/>
        <w:lang w:val="en-US" w:eastAsia="en-US" w:bidi="ar-SA"/>
      </w:rPr>
    </w:lvl>
    <w:lvl w:ilvl="3" w:tplc="68EA3EB8">
      <w:numFmt w:val="bullet"/>
      <w:lvlText w:val="•"/>
      <w:lvlJc w:val="left"/>
      <w:pPr>
        <w:ind w:left="3474" w:hanging="303"/>
      </w:pPr>
      <w:rPr>
        <w:rFonts w:hint="default"/>
        <w:lang w:val="en-US" w:eastAsia="en-US" w:bidi="ar-SA"/>
      </w:rPr>
    </w:lvl>
    <w:lvl w:ilvl="4" w:tplc="7FD47814">
      <w:numFmt w:val="bullet"/>
      <w:lvlText w:val="•"/>
      <w:lvlJc w:val="left"/>
      <w:pPr>
        <w:ind w:left="4352" w:hanging="303"/>
      </w:pPr>
      <w:rPr>
        <w:rFonts w:hint="default"/>
        <w:lang w:val="en-US" w:eastAsia="en-US" w:bidi="ar-SA"/>
      </w:rPr>
    </w:lvl>
    <w:lvl w:ilvl="5" w:tplc="1CE02284">
      <w:numFmt w:val="bullet"/>
      <w:lvlText w:val="•"/>
      <w:lvlJc w:val="left"/>
      <w:pPr>
        <w:ind w:left="5230" w:hanging="303"/>
      </w:pPr>
      <w:rPr>
        <w:rFonts w:hint="default"/>
        <w:lang w:val="en-US" w:eastAsia="en-US" w:bidi="ar-SA"/>
      </w:rPr>
    </w:lvl>
    <w:lvl w:ilvl="6" w:tplc="9948F930">
      <w:numFmt w:val="bullet"/>
      <w:lvlText w:val="•"/>
      <w:lvlJc w:val="left"/>
      <w:pPr>
        <w:ind w:left="6108" w:hanging="303"/>
      </w:pPr>
      <w:rPr>
        <w:rFonts w:hint="default"/>
        <w:lang w:val="en-US" w:eastAsia="en-US" w:bidi="ar-SA"/>
      </w:rPr>
    </w:lvl>
    <w:lvl w:ilvl="7" w:tplc="51E8ABC6">
      <w:numFmt w:val="bullet"/>
      <w:lvlText w:val="•"/>
      <w:lvlJc w:val="left"/>
      <w:pPr>
        <w:ind w:left="6986" w:hanging="303"/>
      </w:pPr>
      <w:rPr>
        <w:rFonts w:hint="default"/>
        <w:lang w:val="en-US" w:eastAsia="en-US" w:bidi="ar-SA"/>
      </w:rPr>
    </w:lvl>
    <w:lvl w:ilvl="8" w:tplc="36803FBE">
      <w:numFmt w:val="bullet"/>
      <w:lvlText w:val="•"/>
      <w:lvlJc w:val="left"/>
      <w:pPr>
        <w:ind w:left="7864" w:hanging="303"/>
      </w:pPr>
      <w:rPr>
        <w:rFonts w:hint="default"/>
        <w:lang w:val="en-US" w:eastAsia="en-US" w:bidi="ar-SA"/>
      </w:rPr>
    </w:lvl>
  </w:abstractNum>
  <w:abstractNum w:abstractNumId="4" w15:restartNumberingAfterBreak="0">
    <w:nsid w:val="0CE31A22"/>
    <w:multiLevelType w:val="hybridMultilevel"/>
    <w:tmpl w:val="7658933E"/>
    <w:lvl w:ilvl="0" w:tplc="465CA6B0">
      <w:start w:val="1"/>
      <w:numFmt w:val="decimalZero"/>
      <w:lvlText w:val="%1."/>
      <w:lvlJc w:val="left"/>
      <w:pPr>
        <w:ind w:left="846" w:hanging="303"/>
        <w:jc w:val="left"/>
      </w:pPr>
      <w:rPr>
        <w:rFonts w:ascii="Noto Sans" w:eastAsia="Noto Sans" w:hAnsi="Noto Sans" w:cs="Noto Sans" w:hint="default"/>
        <w:b w:val="0"/>
        <w:bCs w:val="0"/>
        <w:i w:val="0"/>
        <w:iCs w:val="0"/>
        <w:spacing w:val="0"/>
        <w:w w:val="100"/>
        <w:sz w:val="18"/>
        <w:szCs w:val="18"/>
        <w:lang w:val="en-US" w:eastAsia="en-US" w:bidi="ar-SA"/>
      </w:rPr>
    </w:lvl>
    <w:lvl w:ilvl="1" w:tplc="3342EBB8">
      <w:numFmt w:val="bullet"/>
      <w:lvlText w:val="•"/>
      <w:lvlJc w:val="left"/>
      <w:pPr>
        <w:ind w:left="1732" w:hanging="303"/>
      </w:pPr>
      <w:rPr>
        <w:rFonts w:hint="default"/>
        <w:lang w:val="en-US" w:eastAsia="en-US" w:bidi="ar-SA"/>
      </w:rPr>
    </w:lvl>
    <w:lvl w:ilvl="2" w:tplc="853E398E">
      <w:numFmt w:val="bullet"/>
      <w:lvlText w:val="•"/>
      <w:lvlJc w:val="left"/>
      <w:pPr>
        <w:ind w:left="2625" w:hanging="303"/>
      </w:pPr>
      <w:rPr>
        <w:rFonts w:hint="default"/>
        <w:lang w:val="en-US" w:eastAsia="en-US" w:bidi="ar-SA"/>
      </w:rPr>
    </w:lvl>
    <w:lvl w:ilvl="3" w:tplc="845675B4">
      <w:numFmt w:val="bullet"/>
      <w:lvlText w:val="•"/>
      <w:lvlJc w:val="left"/>
      <w:pPr>
        <w:ind w:left="3517" w:hanging="303"/>
      </w:pPr>
      <w:rPr>
        <w:rFonts w:hint="default"/>
        <w:lang w:val="en-US" w:eastAsia="en-US" w:bidi="ar-SA"/>
      </w:rPr>
    </w:lvl>
    <w:lvl w:ilvl="4" w:tplc="FE36F512">
      <w:numFmt w:val="bullet"/>
      <w:lvlText w:val="•"/>
      <w:lvlJc w:val="left"/>
      <w:pPr>
        <w:ind w:left="4410" w:hanging="303"/>
      </w:pPr>
      <w:rPr>
        <w:rFonts w:hint="default"/>
        <w:lang w:val="en-US" w:eastAsia="en-US" w:bidi="ar-SA"/>
      </w:rPr>
    </w:lvl>
    <w:lvl w:ilvl="5" w:tplc="3DC078BA">
      <w:numFmt w:val="bullet"/>
      <w:lvlText w:val="•"/>
      <w:lvlJc w:val="left"/>
      <w:pPr>
        <w:ind w:left="5303" w:hanging="303"/>
      </w:pPr>
      <w:rPr>
        <w:rFonts w:hint="default"/>
        <w:lang w:val="en-US" w:eastAsia="en-US" w:bidi="ar-SA"/>
      </w:rPr>
    </w:lvl>
    <w:lvl w:ilvl="6" w:tplc="06B80FCC">
      <w:numFmt w:val="bullet"/>
      <w:lvlText w:val="•"/>
      <w:lvlJc w:val="left"/>
      <w:pPr>
        <w:ind w:left="6195" w:hanging="303"/>
      </w:pPr>
      <w:rPr>
        <w:rFonts w:hint="default"/>
        <w:lang w:val="en-US" w:eastAsia="en-US" w:bidi="ar-SA"/>
      </w:rPr>
    </w:lvl>
    <w:lvl w:ilvl="7" w:tplc="775EB6B2">
      <w:numFmt w:val="bullet"/>
      <w:lvlText w:val="•"/>
      <w:lvlJc w:val="left"/>
      <w:pPr>
        <w:ind w:left="7088" w:hanging="303"/>
      </w:pPr>
      <w:rPr>
        <w:rFonts w:hint="default"/>
        <w:lang w:val="en-US" w:eastAsia="en-US" w:bidi="ar-SA"/>
      </w:rPr>
    </w:lvl>
    <w:lvl w:ilvl="8" w:tplc="3ACE6732">
      <w:numFmt w:val="bullet"/>
      <w:lvlText w:val="•"/>
      <w:lvlJc w:val="left"/>
      <w:pPr>
        <w:ind w:left="7980" w:hanging="303"/>
      </w:pPr>
      <w:rPr>
        <w:rFonts w:hint="default"/>
        <w:lang w:val="en-US" w:eastAsia="en-US" w:bidi="ar-SA"/>
      </w:rPr>
    </w:lvl>
  </w:abstractNum>
  <w:abstractNum w:abstractNumId="5" w15:restartNumberingAfterBreak="0">
    <w:nsid w:val="0DE24440"/>
    <w:multiLevelType w:val="multilevel"/>
    <w:tmpl w:val="F84C225E"/>
    <w:lvl w:ilvl="0">
      <w:start w:val="3"/>
      <w:numFmt w:val="decimal"/>
      <w:lvlText w:val="%1"/>
      <w:lvlJc w:val="left"/>
      <w:pPr>
        <w:ind w:left="1386" w:hanging="708"/>
        <w:jc w:val="left"/>
      </w:pPr>
      <w:rPr>
        <w:rFonts w:hint="default"/>
        <w:lang w:val="en-US" w:eastAsia="en-US" w:bidi="ar-SA"/>
      </w:rPr>
    </w:lvl>
    <w:lvl w:ilvl="1">
      <w:start w:val="1"/>
      <w:numFmt w:val="decimal"/>
      <w:lvlText w:val="%1.%2"/>
      <w:lvlJc w:val="left"/>
      <w:pPr>
        <w:ind w:left="1386" w:hanging="708"/>
        <w:jc w:val="left"/>
      </w:pPr>
      <w:rPr>
        <w:rFonts w:ascii="Arial" w:eastAsia="Arial" w:hAnsi="Arial" w:cs="Arial" w:hint="default"/>
        <w:b/>
        <w:bCs/>
        <w:i w:val="0"/>
        <w:iCs w:val="0"/>
        <w:color w:val="F93B4A"/>
        <w:spacing w:val="0"/>
        <w:w w:val="89"/>
        <w:sz w:val="30"/>
        <w:szCs w:val="30"/>
        <w:lang w:val="en-US" w:eastAsia="en-US" w:bidi="ar-SA"/>
      </w:rPr>
    </w:lvl>
    <w:lvl w:ilvl="2">
      <w:numFmt w:val="bullet"/>
      <w:lvlText w:val="•"/>
      <w:lvlJc w:val="left"/>
      <w:pPr>
        <w:ind w:left="3189" w:hanging="708"/>
      </w:pPr>
      <w:rPr>
        <w:rFonts w:hint="default"/>
        <w:lang w:val="en-US" w:eastAsia="en-US" w:bidi="ar-SA"/>
      </w:rPr>
    </w:lvl>
    <w:lvl w:ilvl="3">
      <w:numFmt w:val="bullet"/>
      <w:lvlText w:val="•"/>
      <w:lvlJc w:val="left"/>
      <w:pPr>
        <w:ind w:left="4093" w:hanging="708"/>
      </w:pPr>
      <w:rPr>
        <w:rFonts w:hint="default"/>
        <w:lang w:val="en-US" w:eastAsia="en-US" w:bidi="ar-SA"/>
      </w:rPr>
    </w:lvl>
    <w:lvl w:ilvl="4">
      <w:numFmt w:val="bullet"/>
      <w:lvlText w:val="•"/>
      <w:lvlJc w:val="left"/>
      <w:pPr>
        <w:ind w:left="4998" w:hanging="708"/>
      </w:pPr>
      <w:rPr>
        <w:rFonts w:hint="default"/>
        <w:lang w:val="en-US" w:eastAsia="en-US" w:bidi="ar-SA"/>
      </w:rPr>
    </w:lvl>
    <w:lvl w:ilvl="5">
      <w:numFmt w:val="bullet"/>
      <w:lvlText w:val="•"/>
      <w:lvlJc w:val="left"/>
      <w:pPr>
        <w:ind w:left="5903" w:hanging="708"/>
      </w:pPr>
      <w:rPr>
        <w:rFonts w:hint="default"/>
        <w:lang w:val="en-US" w:eastAsia="en-US" w:bidi="ar-SA"/>
      </w:rPr>
    </w:lvl>
    <w:lvl w:ilvl="6">
      <w:numFmt w:val="bullet"/>
      <w:lvlText w:val="•"/>
      <w:lvlJc w:val="left"/>
      <w:pPr>
        <w:ind w:left="6807" w:hanging="708"/>
      </w:pPr>
      <w:rPr>
        <w:rFonts w:hint="default"/>
        <w:lang w:val="en-US" w:eastAsia="en-US" w:bidi="ar-SA"/>
      </w:rPr>
    </w:lvl>
    <w:lvl w:ilvl="7">
      <w:numFmt w:val="bullet"/>
      <w:lvlText w:val="•"/>
      <w:lvlJc w:val="left"/>
      <w:pPr>
        <w:ind w:left="7712" w:hanging="708"/>
      </w:pPr>
      <w:rPr>
        <w:rFonts w:hint="default"/>
        <w:lang w:val="en-US" w:eastAsia="en-US" w:bidi="ar-SA"/>
      </w:rPr>
    </w:lvl>
    <w:lvl w:ilvl="8">
      <w:numFmt w:val="bullet"/>
      <w:lvlText w:val="•"/>
      <w:lvlJc w:val="left"/>
      <w:pPr>
        <w:ind w:left="8617" w:hanging="708"/>
      </w:pPr>
      <w:rPr>
        <w:rFonts w:hint="default"/>
        <w:lang w:val="en-US" w:eastAsia="en-US" w:bidi="ar-SA"/>
      </w:rPr>
    </w:lvl>
  </w:abstractNum>
  <w:abstractNum w:abstractNumId="6" w15:restartNumberingAfterBreak="0">
    <w:nsid w:val="14BE6852"/>
    <w:multiLevelType w:val="multilevel"/>
    <w:tmpl w:val="B92C8398"/>
    <w:lvl w:ilvl="0">
      <w:start w:val="5"/>
      <w:numFmt w:val="decimal"/>
      <w:lvlText w:val="%1"/>
      <w:lvlJc w:val="left"/>
      <w:pPr>
        <w:ind w:left="1386" w:hanging="708"/>
        <w:jc w:val="left"/>
      </w:pPr>
      <w:rPr>
        <w:rFonts w:hint="default"/>
        <w:lang w:val="en-US" w:eastAsia="en-US" w:bidi="ar-SA"/>
      </w:rPr>
    </w:lvl>
    <w:lvl w:ilvl="1">
      <w:start w:val="1"/>
      <w:numFmt w:val="decimal"/>
      <w:lvlText w:val="%1.%2"/>
      <w:lvlJc w:val="left"/>
      <w:pPr>
        <w:ind w:left="1386" w:hanging="708"/>
        <w:jc w:val="right"/>
      </w:pPr>
      <w:rPr>
        <w:rFonts w:ascii="Arial" w:eastAsia="Arial" w:hAnsi="Arial" w:cs="Arial" w:hint="default"/>
        <w:b/>
        <w:bCs/>
        <w:i w:val="0"/>
        <w:iCs w:val="0"/>
        <w:color w:val="F93B4A"/>
        <w:spacing w:val="0"/>
        <w:w w:val="76"/>
        <w:sz w:val="30"/>
        <w:szCs w:val="30"/>
        <w:lang w:val="en-US" w:eastAsia="en-US" w:bidi="ar-SA"/>
      </w:rPr>
    </w:lvl>
    <w:lvl w:ilvl="2">
      <w:numFmt w:val="bullet"/>
      <w:lvlText w:val="•"/>
      <w:lvlJc w:val="left"/>
      <w:pPr>
        <w:ind w:left="3189" w:hanging="708"/>
      </w:pPr>
      <w:rPr>
        <w:rFonts w:hint="default"/>
        <w:lang w:val="en-US" w:eastAsia="en-US" w:bidi="ar-SA"/>
      </w:rPr>
    </w:lvl>
    <w:lvl w:ilvl="3">
      <w:numFmt w:val="bullet"/>
      <w:lvlText w:val="•"/>
      <w:lvlJc w:val="left"/>
      <w:pPr>
        <w:ind w:left="4093" w:hanging="708"/>
      </w:pPr>
      <w:rPr>
        <w:rFonts w:hint="default"/>
        <w:lang w:val="en-US" w:eastAsia="en-US" w:bidi="ar-SA"/>
      </w:rPr>
    </w:lvl>
    <w:lvl w:ilvl="4">
      <w:numFmt w:val="bullet"/>
      <w:lvlText w:val="•"/>
      <w:lvlJc w:val="left"/>
      <w:pPr>
        <w:ind w:left="4998" w:hanging="708"/>
      </w:pPr>
      <w:rPr>
        <w:rFonts w:hint="default"/>
        <w:lang w:val="en-US" w:eastAsia="en-US" w:bidi="ar-SA"/>
      </w:rPr>
    </w:lvl>
    <w:lvl w:ilvl="5">
      <w:numFmt w:val="bullet"/>
      <w:lvlText w:val="•"/>
      <w:lvlJc w:val="left"/>
      <w:pPr>
        <w:ind w:left="5903" w:hanging="708"/>
      </w:pPr>
      <w:rPr>
        <w:rFonts w:hint="default"/>
        <w:lang w:val="en-US" w:eastAsia="en-US" w:bidi="ar-SA"/>
      </w:rPr>
    </w:lvl>
    <w:lvl w:ilvl="6">
      <w:numFmt w:val="bullet"/>
      <w:lvlText w:val="•"/>
      <w:lvlJc w:val="left"/>
      <w:pPr>
        <w:ind w:left="6807" w:hanging="708"/>
      </w:pPr>
      <w:rPr>
        <w:rFonts w:hint="default"/>
        <w:lang w:val="en-US" w:eastAsia="en-US" w:bidi="ar-SA"/>
      </w:rPr>
    </w:lvl>
    <w:lvl w:ilvl="7">
      <w:numFmt w:val="bullet"/>
      <w:lvlText w:val="•"/>
      <w:lvlJc w:val="left"/>
      <w:pPr>
        <w:ind w:left="7712" w:hanging="708"/>
      </w:pPr>
      <w:rPr>
        <w:rFonts w:hint="default"/>
        <w:lang w:val="en-US" w:eastAsia="en-US" w:bidi="ar-SA"/>
      </w:rPr>
    </w:lvl>
    <w:lvl w:ilvl="8">
      <w:numFmt w:val="bullet"/>
      <w:lvlText w:val="•"/>
      <w:lvlJc w:val="left"/>
      <w:pPr>
        <w:ind w:left="8617" w:hanging="708"/>
      </w:pPr>
      <w:rPr>
        <w:rFonts w:hint="default"/>
        <w:lang w:val="en-US" w:eastAsia="en-US" w:bidi="ar-SA"/>
      </w:rPr>
    </w:lvl>
  </w:abstractNum>
  <w:abstractNum w:abstractNumId="7" w15:restartNumberingAfterBreak="0">
    <w:nsid w:val="175256A0"/>
    <w:multiLevelType w:val="hybridMultilevel"/>
    <w:tmpl w:val="E88AA0B2"/>
    <w:lvl w:ilvl="0" w:tplc="7E52A954">
      <w:start w:val="1"/>
      <w:numFmt w:val="decimalZero"/>
      <w:lvlText w:val="%1."/>
      <w:lvlJc w:val="left"/>
      <w:pPr>
        <w:ind w:left="902" w:hanging="360"/>
        <w:jc w:val="left"/>
      </w:pPr>
      <w:rPr>
        <w:rFonts w:ascii="Noto Sans" w:eastAsia="Noto Sans" w:hAnsi="Noto Sans" w:cs="Noto Sans" w:hint="default"/>
        <w:b w:val="0"/>
        <w:bCs w:val="0"/>
        <w:i w:val="0"/>
        <w:iCs w:val="0"/>
        <w:spacing w:val="0"/>
        <w:w w:val="100"/>
        <w:sz w:val="17"/>
        <w:szCs w:val="17"/>
        <w:lang w:val="en-US" w:eastAsia="en-US" w:bidi="ar-SA"/>
      </w:rPr>
    </w:lvl>
    <w:lvl w:ilvl="1" w:tplc="6BEC95F4">
      <w:numFmt w:val="bullet"/>
      <w:lvlText w:val="•"/>
      <w:lvlJc w:val="left"/>
      <w:pPr>
        <w:ind w:left="1772" w:hanging="360"/>
      </w:pPr>
      <w:rPr>
        <w:rFonts w:hint="default"/>
        <w:lang w:val="en-US" w:eastAsia="en-US" w:bidi="ar-SA"/>
      </w:rPr>
    </w:lvl>
    <w:lvl w:ilvl="2" w:tplc="587E6474">
      <w:numFmt w:val="bullet"/>
      <w:lvlText w:val="•"/>
      <w:lvlJc w:val="left"/>
      <w:pPr>
        <w:ind w:left="2644" w:hanging="360"/>
      </w:pPr>
      <w:rPr>
        <w:rFonts w:hint="default"/>
        <w:lang w:val="en-US" w:eastAsia="en-US" w:bidi="ar-SA"/>
      </w:rPr>
    </w:lvl>
    <w:lvl w:ilvl="3" w:tplc="1DC80454">
      <w:numFmt w:val="bullet"/>
      <w:lvlText w:val="•"/>
      <w:lvlJc w:val="left"/>
      <w:pPr>
        <w:ind w:left="3516" w:hanging="360"/>
      </w:pPr>
      <w:rPr>
        <w:rFonts w:hint="default"/>
        <w:lang w:val="en-US" w:eastAsia="en-US" w:bidi="ar-SA"/>
      </w:rPr>
    </w:lvl>
    <w:lvl w:ilvl="4" w:tplc="6EF406CE">
      <w:numFmt w:val="bullet"/>
      <w:lvlText w:val="•"/>
      <w:lvlJc w:val="left"/>
      <w:pPr>
        <w:ind w:left="4388" w:hanging="360"/>
      </w:pPr>
      <w:rPr>
        <w:rFonts w:hint="default"/>
        <w:lang w:val="en-US" w:eastAsia="en-US" w:bidi="ar-SA"/>
      </w:rPr>
    </w:lvl>
    <w:lvl w:ilvl="5" w:tplc="483217A0">
      <w:numFmt w:val="bullet"/>
      <w:lvlText w:val="•"/>
      <w:lvlJc w:val="left"/>
      <w:pPr>
        <w:ind w:left="5260" w:hanging="360"/>
      </w:pPr>
      <w:rPr>
        <w:rFonts w:hint="default"/>
        <w:lang w:val="en-US" w:eastAsia="en-US" w:bidi="ar-SA"/>
      </w:rPr>
    </w:lvl>
    <w:lvl w:ilvl="6" w:tplc="DC5C45AE">
      <w:numFmt w:val="bullet"/>
      <w:lvlText w:val="•"/>
      <w:lvlJc w:val="left"/>
      <w:pPr>
        <w:ind w:left="6132" w:hanging="360"/>
      </w:pPr>
      <w:rPr>
        <w:rFonts w:hint="default"/>
        <w:lang w:val="en-US" w:eastAsia="en-US" w:bidi="ar-SA"/>
      </w:rPr>
    </w:lvl>
    <w:lvl w:ilvl="7" w:tplc="BA12FED0">
      <w:numFmt w:val="bullet"/>
      <w:lvlText w:val="•"/>
      <w:lvlJc w:val="left"/>
      <w:pPr>
        <w:ind w:left="7004" w:hanging="360"/>
      </w:pPr>
      <w:rPr>
        <w:rFonts w:hint="default"/>
        <w:lang w:val="en-US" w:eastAsia="en-US" w:bidi="ar-SA"/>
      </w:rPr>
    </w:lvl>
    <w:lvl w:ilvl="8" w:tplc="36BC1D9A">
      <w:numFmt w:val="bullet"/>
      <w:lvlText w:val="•"/>
      <w:lvlJc w:val="left"/>
      <w:pPr>
        <w:ind w:left="7876" w:hanging="360"/>
      </w:pPr>
      <w:rPr>
        <w:rFonts w:hint="default"/>
        <w:lang w:val="en-US" w:eastAsia="en-US" w:bidi="ar-SA"/>
      </w:rPr>
    </w:lvl>
  </w:abstractNum>
  <w:abstractNum w:abstractNumId="8" w15:restartNumberingAfterBreak="0">
    <w:nsid w:val="19865369"/>
    <w:multiLevelType w:val="hybridMultilevel"/>
    <w:tmpl w:val="49F00E94"/>
    <w:lvl w:ilvl="0" w:tplc="7E421644">
      <w:numFmt w:val="bullet"/>
      <w:lvlText w:val=""/>
      <w:lvlJc w:val="left"/>
      <w:pPr>
        <w:ind w:left="467" w:hanging="360"/>
      </w:pPr>
      <w:rPr>
        <w:rFonts w:ascii="Symbol" w:eastAsia="Symbol" w:hAnsi="Symbol" w:cs="Symbol" w:hint="default"/>
        <w:b w:val="0"/>
        <w:bCs w:val="0"/>
        <w:i w:val="0"/>
        <w:iCs w:val="0"/>
        <w:spacing w:val="0"/>
        <w:w w:val="100"/>
        <w:sz w:val="18"/>
        <w:szCs w:val="18"/>
        <w:lang w:val="en-US" w:eastAsia="en-US" w:bidi="ar-SA"/>
      </w:rPr>
    </w:lvl>
    <w:lvl w:ilvl="1" w:tplc="A8A8A170">
      <w:numFmt w:val="bullet"/>
      <w:lvlText w:val="•"/>
      <w:lvlJc w:val="left"/>
      <w:pPr>
        <w:ind w:left="1390" w:hanging="360"/>
      </w:pPr>
      <w:rPr>
        <w:rFonts w:hint="default"/>
        <w:lang w:val="en-US" w:eastAsia="en-US" w:bidi="ar-SA"/>
      </w:rPr>
    </w:lvl>
    <w:lvl w:ilvl="2" w:tplc="E506D1C4">
      <w:numFmt w:val="bullet"/>
      <w:lvlText w:val="•"/>
      <w:lvlJc w:val="left"/>
      <w:pPr>
        <w:ind w:left="2321" w:hanging="360"/>
      </w:pPr>
      <w:rPr>
        <w:rFonts w:hint="default"/>
        <w:lang w:val="en-US" w:eastAsia="en-US" w:bidi="ar-SA"/>
      </w:rPr>
    </w:lvl>
    <w:lvl w:ilvl="3" w:tplc="F3800C86">
      <w:numFmt w:val="bullet"/>
      <w:lvlText w:val="•"/>
      <w:lvlJc w:val="left"/>
      <w:pPr>
        <w:ind w:left="3252" w:hanging="360"/>
      </w:pPr>
      <w:rPr>
        <w:rFonts w:hint="default"/>
        <w:lang w:val="en-US" w:eastAsia="en-US" w:bidi="ar-SA"/>
      </w:rPr>
    </w:lvl>
    <w:lvl w:ilvl="4" w:tplc="F2729C30">
      <w:numFmt w:val="bullet"/>
      <w:lvlText w:val="•"/>
      <w:lvlJc w:val="left"/>
      <w:pPr>
        <w:ind w:left="4182" w:hanging="360"/>
      </w:pPr>
      <w:rPr>
        <w:rFonts w:hint="default"/>
        <w:lang w:val="en-US" w:eastAsia="en-US" w:bidi="ar-SA"/>
      </w:rPr>
    </w:lvl>
    <w:lvl w:ilvl="5" w:tplc="6336649C">
      <w:numFmt w:val="bullet"/>
      <w:lvlText w:val="•"/>
      <w:lvlJc w:val="left"/>
      <w:pPr>
        <w:ind w:left="5113" w:hanging="360"/>
      </w:pPr>
      <w:rPr>
        <w:rFonts w:hint="default"/>
        <w:lang w:val="en-US" w:eastAsia="en-US" w:bidi="ar-SA"/>
      </w:rPr>
    </w:lvl>
    <w:lvl w:ilvl="6" w:tplc="201A0A34">
      <w:numFmt w:val="bullet"/>
      <w:lvlText w:val="•"/>
      <w:lvlJc w:val="left"/>
      <w:pPr>
        <w:ind w:left="6044" w:hanging="360"/>
      </w:pPr>
      <w:rPr>
        <w:rFonts w:hint="default"/>
        <w:lang w:val="en-US" w:eastAsia="en-US" w:bidi="ar-SA"/>
      </w:rPr>
    </w:lvl>
    <w:lvl w:ilvl="7" w:tplc="C576E0B8">
      <w:numFmt w:val="bullet"/>
      <w:lvlText w:val="•"/>
      <w:lvlJc w:val="left"/>
      <w:pPr>
        <w:ind w:left="6974" w:hanging="360"/>
      </w:pPr>
      <w:rPr>
        <w:rFonts w:hint="default"/>
        <w:lang w:val="en-US" w:eastAsia="en-US" w:bidi="ar-SA"/>
      </w:rPr>
    </w:lvl>
    <w:lvl w:ilvl="8" w:tplc="7EDEA4DA">
      <w:numFmt w:val="bullet"/>
      <w:lvlText w:val="•"/>
      <w:lvlJc w:val="left"/>
      <w:pPr>
        <w:ind w:left="7905" w:hanging="360"/>
      </w:pPr>
      <w:rPr>
        <w:rFonts w:hint="default"/>
        <w:lang w:val="en-US" w:eastAsia="en-US" w:bidi="ar-SA"/>
      </w:rPr>
    </w:lvl>
  </w:abstractNum>
  <w:abstractNum w:abstractNumId="9" w15:restartNumberingAfterBreak="0">
    <w:nsid w:val="19BF64D2"/>
    <w:multiLevelType w:val="hybridMultilevel"/>
    <w:tmpl w:val="48544D10"/>
    <w:lvl w:ilvl="0" w:tplc="C6C89944">
      <w:start w:val="1"/>
      <w:numFmt w:val="lowerLetter"/>
      <w:lvlText w:val="%1)"/>
      <w:lvlJc w:val="left"/>
      <w:pPr>
        <w:ind w:left="1074" w:hanging="360"/>
        <w:jc w:val="left"/>
      </w:pPr>
      <w:rPr>
        <w:rFonts w:ascii="Noto Sans" w:eastAsia="Noto Sans" w:hAnsi="Noto Sans" w:cs="Noto Sans" w:hint="default"/>
        <w:b w:val="0"/>
        <w:bCs w:val="0"/>
        <w:i w:val="0"/>
        <w:iCs w:val="0"/>
        <w:spacing w:val="-1"/>
        <w:w w:val="100"/>
        <w:sz w:val="21"/>
        <w:szCs w:val="21"/>
        <w:lang w:val="en-US" w:eastAsia="en-US" w:bidi="ar-SA"/>
      </w:rPr>
    </w:lvl>
    <w:lvl w:ilvl="1" w:tplc="4B1E1B9C">
      <w:start w:val="1"/>
      <w:numFmt w:val="lowerRoman"/>
      <w:lvlText w:val="(%2)"/>
      <w:lvlJc w:val="left"/>
      <w:pPr>
        <w:ind w:left="966" w:hanging="247"/>
        <w:jc w:val="left"/>
      </w:pPr>
      <w:rPr>
        <w:rFonts w:ascii="Noto Sans" w:eastAsia="Noto Sans" w:hAnsi="Noto Sans" w:cs="Noto Sans" w:hint="default"/>
        <w:b w:val="0"/>
        <w:bCs w:val="0"/>
        <w:i w:val="0"/>
        <w:iCs w:val="0"/>
        <w:spacing w:val="0"/>
        <w:w w:val="100"/>
        <w:sz w:val="22"/>
        <w:szCs w:val="22"/>
        <w:lang w:val="en-US" w:eastAsia="en-US" w:bidi="ar-SA"/>
      </w:rPr>
    </w:lvl>
    <w:lvl w:ilvl="2" w:tplc="85CA03D2">
      <w:numFmt w:val="bullet"/>
      <w:lvlText w:val="•"/>
      <w:lvlJc w:val="left"/>
      <w:pPr>
        <w:ind w:left="2118" w:hanging="247"/>
      </w:pPr>
      <w:rPr>
        <w:rFonts w:hint="default"/>
        <w:lang w:val="en-US" w:eastAsia="en-US" w:bidi="ar-SA"/>
      </w:rPr>
    </w:lvl>
    <w:lvl w:ilvl="3" w:tplc="1146318A">
      <w:numFmt w:val="bullet"/>
      <w:lvlText w:val="•"/>
      <w:lvlJc w:val="left"/>
      <w:pPr>
        <w:ind w:left="3156" w:hanging="247"/>
      </w:pPr>
      <w:rPr>
        <w:rFonts w:hint="default"/>
        <w:lang w:val="en-US" w:eastAsia="en-US" w:bidi="ar-SA"/>
      </w:rPr>
    </w:lvl>
    <w:lvl w:ilvl="4" w:tplc="E6C6F868">
      <w:numFmt w:val="bullet"/>
      <w:lvlText w:val="•"/>
      <w:lvlJc w:val="left"/>
      <w:pPr>
        <w:ind w:left="4195" w:hanging="247"/>
      </w:pPr>
      <w:rPr>
        <w:rFonts w:hint="default"/>
        <w:lang w:val="en-US" w:eastAsia="en-US" w:bidi="ar-SA"/>
      </w:rPr>
    </w:lvl>
    <w:lvl w:ilvl="5" w:tplc="6F1A90A4">
      <w:numFmt w:val="bullet"/>
      <w:lvlText w:val="•"/>
      <w:lvlJc w:val="left"/>
      <w:pPr>
        <w:ind w:left="5233" w:hanging="247"/>
      </w:pPr>
      <w:rPr>
        <w:rFonts w:hint="default"/>
        <w:lang w:val="en-US" w:eastAsia="en-US" w:bidi="ar-SA"/>
      </w:rPr>
    </w:lvl>
    <w:lvl w:ilvl="6" w:tplc="5BA07000">
      <w:numFmt w:val="bullet"/>
      <w:lvlText w:val="•"/>
      <w:lvlJc w:val="left"/>
      <w:pPr>
        <w:ind w:left="6272" w:hanging="247"/>
      </w:pPr>
      <w:rPr>
        <w:rFonts w:hint="default"/>
        <w:lang w:val="en-US" w:eastAsia="en-US" w:bidi="ar-SA"/>
      </w:rPr>
    </w:lvl>
    <w:lvl w:ilvl="7" w:tplc="20BAD4C2">
      <w:numFmt w:val="bullet"/>
      <w:lvlText w:val="•"/>
      <w:lvlJc w:val="left"/>
      <w:pPr>
        <w:ind w:left="7310" w:hanging="247"/>
      </w:pPr>
      <w:rPr>
        <w:rFonts w:hint="default"/>
        <w:lang w:val="en-US" w:eastAsia="en-US" w:bidi="ar-SA"/>
      </w:rPr>
    </w:lvl>
    <w:lvl w:ilvl="8" w:tplc="A64E8982">
      <w:numFmt w:val="bullet"/>
      <w:lvlText w:val="•"/>
      <w:lvlJc w:val="left"/>
      <w:pPr>
        <w:ind w:left="8349" w:hanging="247"/>
      </w:pPr>
      <w:rPr>
        <w:rFonts w:hint="default"/>
        <w:lang w:val="en-US" w:eastAsia="en-US" w:bidi="ar-SA"/>
      </w:rPr>
    </w:lvl>
  </w:abstractNum>
  <w:abstractNum w:abstractNumId="10" w15:restartNumberingAfterBreak="0">
    <w:nsid w:val="1A0434E2"/>
    <w:multiLevelType w:val="hybridMultilevel"/>
    <w:tmpl w:val="E312CD7E"/>
    <w:lvl w:ilvl="0" w:tplc="E8F224B6">
      <w:start w:val="1"/>
      <w:numFmt w:val="decimalZero"/>
      <w:lvlText w:val="%1."/>
      <w:lvlJc w:val="left"/>
      <w:pPr>
        <w:ind w:left="846" w:hanging="303"/>
        <w:jc w:val="left"/>
      </w:pPr>
      <w:rPr>
        <w:rFonts w:ascii="Noto Sans" w:eastAsia="Noto Sans" w:hAnsi="Noto Sans" w:cs="Noto Sans" w:hint="default"/>
        <w:b w:val="0"/>
        <w:bCs w:val="0"/>
        <w:i w:val="0"/>
        <w:iCs w:val="0"/>
        <w:spacing w:val="0"/>
        <w:w w:val="100"/>
        <w:sz w:val="18"/>
        <w:szCs w:val="18"/>
        <w:lang w:val="en-US" w:eastAsia="en-US" w:bidi="ar-SA"/>
      </w:rPr>
    </w:lvl>
    <w:lvl w:ilvl="1" w:tplc="A3324FF8">
      <w:numFmt w:val="bullet"/>
      <w:lvlText w:val="•"/>
      <w:lvlJc w:val="left"/>
      <w:pPr>
        <w:ind w:left="1732" w:hanging="303"/>
      </w:pPr>
      <w:rPr>
        <w:rFonts w:hint="default"/>
        <w:lang w:val="en-US" w:eastAsia="en-US" w:bidi="ar-SA"/>
      </w:rPr>
    </w:lvl>
    <w:lvl w:ilvl="2" w:tplc="324040F8">
      <w:numFmt w:val="bullet"/>
      <w:lvlText w:val="•"/>
      <w:lvlJc w:val="left"/>
      <w:pPr>
        <w:ind w:left="2625" w:hanging="303"/>
      </w:pPr>
      <w:rPr>
        <w:rFonts w:hint="default"/>
        <w:lang w:val="en-US" w:eastAsia="en-US" w:bidi="ar-SA"/>
      </w:rPr>
    </w:lvl>
    <w:lvl w:ilvl="3" w:tplc="BCFECEAE">
      <w:numFmt w:val="bullet"/>
      <w:lvlText w:val="•"/>
      <w:lvlJc w:val="left"/>
      <w:pPr>
        <w:ind w:left="3518" w:hanging="303"/>
      </w:pPr>
      <w:rPr>
        <w:rFonts w:hint="default"/>
        <w:lang w:val="en-US" w:eastAsia="en-US" w:bidi="ar-SA"/>
      </w:rPr>
    </w:lvl>
    <w:lvl w:ilvl="4" w:tplc="7E3E9E6C">
      <w:numFmt w:val="bullet"/>
      <w:lvlText w:val="•"/>
      <w:lvlJc w:val="left"/>
      <w:pPr>
        <w:ind w:left="4410" w:hanging="303"/>
      </w:pPr>
      <w:rPr>
        <w:rFonts w:hint="default"/>
        <w:lang w:val="en-US" w:eastAsia="en-US" w:bidi="ar-SA"/>
      </w:rPr>
    </w:lvl>
    <w:lvl w:ilvl="5" w:tplc="0A247D96">
      <w:numFmt w:val="bullet"/>
      <w:lvlText w:val="•"/>
      <w:lvlJc w:val="left"/>
      <w:pPr>
        <w:ind w:left="5303" w:hanging="303"/>
      </w:pPr>
      <w:rPr>
        <w:rFonts w:hint="default"/>
        <w:lang w:val="en-US" w:eastAsia="en-US" w:bidi="ar-SA"/>
      </w:rPr>
    </w:lvl>
    <w:lvl w:ilvl="6" w:tplc="840A08B4">
      <w:numFmt w:val="bullet"/>
      <w:lvlText w:val="•"/>
      <w:lvlJc w:val="left"/>
      <w:pPr>
        <w:ind w:left="6196" w:hanging="303"/>
      </w:pPr>
      <w:rPr>
        <w:rFonts w:hint="default"/>
        <w:lang w:val="en-US" w:eastAsia="en-US" w:bidi="ar-SA"/>
      </w:rPr>
    </w:lvl>
    <w:lvl w:ilvl="7" w:tplc="1A963368">
      <w:numFmt w:val="bullet"/>
      <w:lvlText w:val="•"/>
      <w:lvlJc w:val="left"/>
      <w:pPr>
        <w:ind w:left="7088" w:hanging="303"/>
      </w:pPr>
      <w:rPr>
        <w:rFonts w:hint="default"/>
        <w:lang w:val="en-US" w:eastAsia="en-US" w:bidi="ar-SA"/>
      </w:rPr>
    </w:lvl>
    <w:lvl w:ilvl="8" w:tplc="8BB04474">
      <w:numFmt w:val="bullet"/>
      <w:lvlText w:val="•"/>
      <w:lvlJc w:val="left"/>
      <w:pPr>
        <w:ind w:left="7981" w:hanging="303"/>
      </w:pPr>
      <w:rPr>
        <w:rFonts w:hint="default"/>
        <w:lang w:val="en-US" w:eastAsia="en-US" w:bidi="ar-SA"/>
      </w:rPr>
    </w:lvl>
  </w:abstractNum>
  <w:abstractNum w:abstractNumId="11" w15:restartNumberingAfterBreak="0">
    <w:nsid w:val="25D9312D"/>
    <w:multiLevelType w:val="hybridMultilevel"/>
    <w:tmpl w:val="730C1246"/>
    <w:lvl w:ilvl="0" w:tplc="474227A4">
      <w:start w:val="1"/>
      <w:numFmt w:val="decimalZero"/>
      <w:lvlText w:val="%1."/>
      <w:lvlJc w:val="left"/>
      <w:pPr>
        <w:ind w:left="846" w:hanging="303"/>
        <w:jc w:val="left"/>
      </w:pPr>
      <w:rPr>
        <w:rFonts w:ascii="Noto Sans" w:eastAsia="Noto Sans" w:hAnsi="Noto Sans" w:cs="Noto Sans" w:hint="default"/>
        <w:b w:val="0"/>
        <w:bCs w:val="0"/>
        <w:i w:val="0"/>
        <w:iCs w:val="0"/>
        <w:spacing w:val="0"/>
        <w:w w:val="100"/>
        <w:sz w:val="18"/>
        <w:szCs w:val="18"/>
        <w:lang w:val="en-US" w:eastAsia="en-US" w:bidi="ar-SA"/>
      </w:rPr>
    </w:lvl>
    <w:lvl w:ilvl="1" w:tplc="24BA5402">
      <w:numFmt w:val="bullet"/>
      <w:lvlText w:val="•"/>
      <w:lvlJc w:val="left"/>
      <w:pPr>
        <w:ind w:left="1732" w:hanging="303"/>
      </w:pPr>
      <w:rPr>
        <w:rFonts w:hint="default"/>
        <w:lang w:val="en-US" w:eastAsia="en-US" w:bidi="ar-SA"/>
      </w:rPr>
    </w:lvl>
    <w:lvl w:ilvl="2" w:tplc="4CF60520">
      <w:numFmt w:val="bullet"/>
      <w:lvlText w:val="•"/>
      <w:lvlJc w:val="left"/>
      <w:pPr>
        <w:ind w:left="2625" w:hanging="303"/>
      </w:pPr>
      <w:rPr>
        <w:rFonts w:hint="default"/>
        <w:lang w:val="en-US" w:eastAsia="en-US" w:bidi="ar-SA"/>
      </w:rPr>
    </w:lvl>
    <w:lvl w:ilvl="3" w:tplc="E9D068EC">
      <w:numFmt w:val="bullet"/>
      <w:lvlText w:val="•"/>
      <w:lvlJc w:val="left"/>
      <w:pPr>
        <w:ind w:left="3518" w:hanging="303"/>
      </w:pPr>
      <w:rPr>
        <w:rFonts w:hint="default"/>
        <w:lang w:val="en-US" w:eastAsia="en-US" w:bidi="ar-SA"/>
      </w:rPr>
    </w:lvl>
    <w:lvl w:ilvl="4" w:tplc="9266F32E">
      <w:numFmt w:val="bullet"/>
      <w:lvlText w:val="•"/>
      <w:lvlJc w:val="left"/>
      <w:pPr>
        <w:ind w:left="4410" w:hanging="303"/>
      </w:pPr>
      <w:rPr>
        <w:rFonts w:hint="default"/>
        <w:lang w:val="en-US" w:eastAsia="en-US" w:bidi="ar-SA"/>
      </w:rPr>
    </w:lvl>
    <w:lvl w:ilvl="5" w:tplc="F1C249F8">
      <w:numFmt w:val="bullet"/>
      <w:lvlText w:val="•"/>
      <w:lvlJc w:val="left"/>
      <w:pPr>
        <w:ind w:left="5303" w:hanging="303"/>
      </w:pPr>
      <w:rPr>
        <w:rFonts w:hint="default"/>
        <w:lang w:val="en-US" w:eastAsia="en-US" w:bidi="ar-SA"/>
      </w:rPr>
    </w:lvl>
    <w:lvl w:ilvl="6" w:tplc="477A84CC">
      <w:numFmt w:val="bullet"/>
      <w:lvlText w:val="•"/>
      <w:lvlJc w:val="left"/>
      <w:pPr>
        <w:ind w:left="6196" w:hanging="303"/>
      </w:pPr>
      <w:rPr>
        <w:rFonts w:hint="default"/>
        <w:lang w:val="en-US" w:eastAsia="en-US" w:bidi="ar-SA"/>
      </w:rPr>
    </w:lvl>
    <w:lvl w:ilvl="7" w:tplc="0964AC26">
      <w:numFmt w:val="bullet"/>
      <w:lvlText w:val="•"/>
      <w:lvlJc w:val="left"/>
      <w:pPr>
        <w:ind w:left="7088" w:hanging="303"/>
      </w:pPr>
      <w:rPr>
        <w:rFonts w:hint="default"/>
        <w:lang w:val="en-US" w:eastAsia="en-US" w:bidi="ar-SA"/>
      </w:rPr>
    </w:lvl>
    <w:lvl w:ilvl="8" w:tplc="A2BEED74">
      <w:numFmt w:val="bullet"/>
      <w:lvlText w:val="•"/>
      <w:lvlJc w:val="left"/>
      <w:pPr>
        <w:ind w:left="7981" w:hanging="303"/>
      </w:pPr>
      <w:rPr>
        <w:rFonts w:hint="default"/>
        <w:lang w:val="en-US" w:eastAsia="en-US" w:bidi="ar-SA"/>
      </w:rPr>
    </w:lvl>
  </w:abstractNum>
  <w:abstractNum w:abstractNumId="12" w15:restartNumberingAfterBreak="0">
    <w:nsid w:val="278B44AA"/>
    <w:multiLevelType w:val="hybridMultilevel"/>
    <w:tmpl w:val="CA1AE9C2"/>
    <w:lvl w:ilvl="0" w:tplc="68E45540">
      <w:start w:val="1"/>
      <w:numFmt w:val="decimalZero"/>
      <w:lvlText w:val="%1."/>
      <w:lvlJc w:val="left"/>
      <w:pPr>
        <w:ind w:left="846" w:hanging="303"/>
        <w:jc w:val="left"/>
      </w:pPr>
      <w:rPr>
        <w:rFonts w:ascii="Noto Sans" w:eastAsia="Noto Sans" w:hAnsi="Noto Sans" w:cs="Noto Sans" w:hint="default"/>
        <w:b w:val="0"/>
        <w:bCs w:val="0"/>
        <w:i w:val="0"/>
        <w:iCs w:val="0"/>
        <w:spacing w:val="0"/>
        <w:w w:val="100"/>
        <w:sz w:val="18"/>
        <w:szCs w:val="18"/>
        <w:lang w:val="en-US" w:eastAsia="en-US" w:bidi="ar-SA"/>
      </w:rPr>
    </w:lvl>
    <w:lvl w:ilvl="1" w:tplc="DEC81DCA">
      <w:numFmt w:val="bullet"/>
      <w:lvlText w:val="•"/>
      <w:lvlJc w:val="left"/>
      <w:pPr>
        <w:ind w:left="1732" w:hanging="303"/>
      </w:pPr>
      <w:rPr>
        <w:rFonts w:hint="default"/>
        <w:lang w:val="en-US" w:eastAsia="en-US" w:bidi="ar-SA"/>
      </w:rPr>
    </w:lvl>
    <w:lvl w:ilvl="2" w:tplc="0FFEDFBA">
      <w:numFmt w:val="bullet"/>
      <w:lvlText w:val="•"/>
      <w:lvlJc w:val="left"/>
      <w:pPr>
        <w:ind w:left="2625" w:hanging="303"/>
      </w:pPr>
      <w:rPr>
        <w:rFonts w:hint="default"/>
        <w:lang w:val="en-US" w:eastAsia="en-US" w:bidi="ar-SA"/>
      </w:rPr>
    </w:lvl>
    <w:lvl w:ilvl="3" w:tplc="941A1CF0">
      <w:numFmt w:val="bullet"/>
      <w:lvlText w:val="•"/>
      <w:lvlJc w:val="left"/>
      <w:pPr>
        <w:ind w:left="3517" w:hanging="303"/>
      </w:pPr>
      <w:rPr>
        <w:rFonts w:hint="default"/>
        <w:lang w:val="en-US" w:eastAsia="en-US" w:bidi="ar-SA"/>
      </w:rPr>
    </w:lvl>
    <w:lvl w:ilvl="4" w:tplc="6B18EE56">
      <w:numFmt w:val="bullet"/>
      <w:lvlText w:val="•"/>
      <w:lvlJc w:val="left"/>
      <w:pPr>
        <w:ind w:left="4410" w:hanging="303"/>
      </w:pPr>
      <w:rPr>
        <w:rFonts w:hint="default"/>
        <w:lang w:val="en-US" w:eastAsia="en-US" w:bidi="ar-SA"/>
      </w:rPr>
    </w:lvl>
    <w:lvl w:ilvl="5" w:tplc="1512B688">
      <w:numFmt w:val="bullet"/>
      <w:lvlText w:val="•"/>
      <w:lvlJc w:val="left"/>
      <w:pPr>
        <w:ind w:left="5303" w:hanging="303"/>
      </w:pPr>
      <w:rPr>
        <w:rFonts w:hint="default"/>
        <w:lang w:val="en-US" w:eastAsia="en-US" w:bidi="ar-SA"/>
      </w:rPr>
    </w:lvl>
    <w:lvl w:ilvl="6" w:tplc="317EF868">
      <w:numFmt w:val="bullet"/>
      <w:lvlText w:val="•"/>
      <w:lvlJc w:val="left"/>
      <w:pPr>
        <w:ind w:left="6195" w:hanging="303"/>
      </w:pPr>
      <w:rPr>
        <w:rFonts w:hint="default"/>
        <w:lang w:val="en-US" w:eastAsia="en-US" w:bidi="ar-SA"/>
      </w:rPr>
    </w:lvl>
    <w:lvl w:ilvl="7" w:tplc="43FCADAC">
      <w:numFmt w:val="bullet"/>
      <w:lvlText w:val="•"/>
      <w:lvlJc w:val="left"/>
      <w:pPr>
        <w:ind w:left="7088" w:hanging="303"/>
      </w:pPr>
      <w:rPr>
        <w:rFonts w:hint="default"/>
        <w:lang w:val="en-US" w:eastAsia="en-US" w:bidi="ar-SA"/>
      </w:rPr>
    </w:lvl>
    <w:lvl w:ilvl="8" w:tplc="430A6AAA">
      <w:numFmt w:val="bullet"/>
      <w:lvlText w:val="•"/>
      <w:lvlJc w:val="left"/>
      <w:pPr>
        <w:ind w:left="7980" w:hanging="303"/>
      </w:pPr>
      <w:rPr>
        <w:rFonts w:hint="default"/>
        <w:lang w:val="en-US" w:eastAsia="en-US" w:bidi="ar-SA"/>
      </w:rPr>
    </w:lvl>
  </w:abstractNum>
  <w:abstractNum w:abstractNumId="13" w15:restartNumberingAfterBreak="0">
    <w:nsid w:val="2A9C660E"/>
    <w:multiLevelType w:val="hybridMultilevel"/>
    <w:tmpl w:val="D1B24080"/>
    <w:lvl w:ilvl="0" w:tplc="D1B83B14">
      <w:start w:val="1"/>
      <w:numFmt w:val="decimalZero"/>
      <w:lvlText w:val="%1."/>
      <w:lvlJc w:val="left"/>
      <w:pPr>
        <w:ind w:left="904" w:hanging="360"/>
        <w:jc w:val="left"/>
      </w:pPr>
      <w:rPr>
        <w:rFonts w:ascii="Noto Sans" w:eastAsia="Noto Sans" w:hAnsi="Noto Sans" w:cs="Noto Sans" w:hint="default"/>
        <w:b w:val="0"/>
        <w:bCs w:val="0"/>
        <w:i w:val="0"/>
        <w:iCs w:val="0"/>
        <w:spacing w:val="0"/>
        <w:w w:val="100"/>
        <w:sz w:val="18"/>
        <w:szCs w:val="18"/>
        <w:lang w:val="en-US" w:eastAsia="en-US" w:bidi="ar-SA"/>
      </w:rPr>
    </w:lvl>
    <w:lvl w:ilvl="1" w:tplc="E71A73E4">
      <w:numFmt w:val="bullet"/>
      <w:lvlText w:val="•"/>
      <w:lvlJc w:val="left"/>
      <w:pPr>
        <w:ind w:left="1786" w:hanging="360"/>
      </w:pPr>
      <w:rPr>
        <w:rFonts w:hint="default"/>
        <w:lang w:val="en-US" w:eastAsia="en-US" w:bidi="ar-SA"/>
      </w:rPr>
    </w:lvl>
    <w:lvl w:ilvl="2" w:tplc="8DA8EC3C">
      <w:numFmt w:val="bullet"/>
      <w:lvlText w:val="•"/>
      <w:lvlJc w:val="left"/>
      <w:pPr>
        <w:ind w:left="2673" w:hanging="360"/>
      </w:pPr>
      <w:rPr>
        <w:rFonts w:hint="default"/>
        <w:lang w:val="en-US" w:eastAsia="en-US" w:bidi="ar-SA"/>
      </w:rPr>
    </w:lvl>
    <w:lvl w:ilvl="3" w:tplc="7FCE678C">
      <w:numFmt w:val="bullet"/>
      <w:lvlText w:val="•"/>
      <w:lvlJc w:val="left"/>
      <w:pPr>
        <w:ind w:left="3559" w:hanging="360"/>
      </w:pPr>
      <w:rPr>
        <w:rFonts w:hint="default"/>
        <w:lang w:val="en-US" w:eastAsia="en-US" w:bidi="ar-SA"/>
      </w:rPr>
    </w:lvl>
    <w:lvl w:ilvl="4" w:tplc="D24C6436">
      <w:numFmt w:val="bullet"/>
      <w:lvlText w:val="•"/>
      <w:lvlJc w:val="left"/>
      <w:pPr>
        <w:ind w:left="4446" w:hanging="360"/>
      </w:pPr>
      <w:rPr>
        <w:rFonts w:hint="default"/>
        <w:lang w:val="en-US" w:eastAsia="en-US" w:bidi="ar-SA"/>
      </w:rPr>
    </w:lvl>
    <w:lvl w:ilvl="5" w:tplc="CBE258F0">
      <w:numFmt w:val="bullet"/>
      <w:lvlText w:val="•"/>
      <w:lvlJc w:val="left"/>
      <w:pPr>
        <w:ind w:left="5333" w:hanging="360"/>
      </w:pPr>
      <w:rPr>
        <w:rFonts w:hint="default"/>
        <w:lang w:val="en-US" w:eastAsia="en-US" w:bidi="ar-SA"/>
      </w:rPr>
    </w:lvl>
    <w:lvl w:ilvl="6" w:tplc="87B0DF4A">
      <w:numFmt w:val="bullet"/>
      <w:lvlText w:val="•"/>
      <w:lvlJc w:val="left"/>
      <w:pPr>
        <w:ind w:left="6219" w:hanging="360"/>
      </w:pPr>
      <w:rPr>
        <w:rFonts w:hint="default"/>
        <w:lang w:val="en-US" w:eastAsia="en-US" w:bidi="ar-SA"/>
      </w:rPr>
    </w:lvl>
    <w:lvl w:ilvl="7" w:tplc="970E7976">
      <w:numFmt w:val="bullet"/>
      <w:lvlText w:val="•"/>
      <w:lvlJc w:val="left"/>
      <w:pPr>
        <w:ind w:left="7106" w:hanging="360"/>
      </w:pPr>
      <w:rPr>
        <w:rFonts w:hint="default"/>
        <w:lang w:val="en-US" w:eastAsia="en-US" w:bidi="ar-SA"/>
      </w:rPr>
    </w:lvl>
    <w:lvl w:ilvl="8" w:tplc="1944C9A0">
      <w:numFmt w:val="bullet"/>
      <w:lvlText w:val="•"/>
      <w:lvlJc w:val="left"/>
      <w:pPr>
        <w:ind w:left="7992" w:hanging="360"/>
      </w:pPr>
      <w:rPr>
        <w:rFonts w:hint="default"/>
        <w:lang w:val="en-US" w:eastAsia="en-US" w:bidi="ar-SA"/>
      </w:rPr>
    </w:lvl>
  </w:abstractNum>
  <w:abstractNum w:abstractNumId="14" w15:restartNumberingAfterBreak="0">
    <w:nsid w:val="2A9D7FFE"/>
    <w:multiLevelType w:val="hybridMultilevel"/>
    <w:tmpl w:val="EAB238E4"/>
    <w:lvl w:ilvl="0" w:tplc="D7C88EEA">
      <w:numFmt w:val="bullet"/>
      <w:lvlText w:val=""/>
      <w:lvlJc w:val="left"/>
      <w:pPr>
        <w:ind w:left="467" w:hanging="360"/>
      </w:pPr>
      <w:rPr>
        <w:rFonts w:ascii="Symbol" w:eastAsia="Symbol" w:hAnsi="Symbol" w:cs="Symbol" w:hint="default"/>
        <w:b w:val="0"/>
        <w:bCs w:val="0"/>
        <w:i w:val="0"/>
        <w:iCs w:val="0"/>
        <w:spacing w:val="0"/>
        <w:w w:val="100"/>
        <w:sz w:val="18"/>
        <w:szCs w:val="18"/>
        <w:lang w:val="en-US" w:eastAsia="en-US" w:bidi="ar-SA"/>
      </w:rPr>
    </w:lvl>
    <w:lvl w:ilvl="1" w:tplc="319EEFEC">
      <w:numFmt w:val="bullet"/>
      <w:lvlText w:val="•"/>
      <w:lvlJc w:val="left"/>
      <w:pPr>
        <w:ind w:left="1390" w:hanging="360"/>
      </w:pPr>
      <w:rPr>
        <w:rFonts w:hint="default"/>
        <w:lang w:val="en-US" w:eastAsia="en-US" w:bidi="ar-SA"/>
      </w:rPr>
    </w:lvl>
    <w:lvl w:ilvl="2" w:tplc="E12CF318">
      <w:numFmt w:val="bullet"/>
      <w:lvlText w:val="•"/>
      <w:lvlJc w:val="left"/>
      <w:pPr>
        <w:ind w:left="2321" w:hanging="360"/>
      </w:pPr>
      <w:rPr>
        <w:rFonts w:hint="default"/>
        <w:lang w:val="en-US" w:eastAsia="en-US" w:bidi="ar-SA"/>
      </w:rPr>
    </w:lvl>
    <w:lvl w:ilvl="3" w:tplc="6F047D26">
      <w:numFmt w:val="bullet"/>
      <w:lvlText w:val="•"/>
      <w:lvlJc w:val="left"/>
      <w:pPr>
        <w:ind w:left="3251" w:hanging="360"/>
      </w:pPr>
      <w:rPr>
        <w:rFonts w:hint="default"/>
        <w:lang w:val="en-US" w:eastAsia="en-US" w:bidi="ar-SA"/>
      </w:rPr>
    </w:lvl>
    <w:lvl w:ilvl="4" w:tplc="A81A5DD2">
      <w:numFmt w:val="bullet"/>
      <w:lvlText w:val="•"/>
      <w:lvlJc w:val="left"/>
      <w:pPr>
        <w:ind w:left="4182" w:hanging="360"/>
      </w:pPr>
      <w:rPr>
        <w:rFonts w:hint="default"/>
        <w:lang w:val="en-US" w:eastAsia="en-US" w:bidi="ar-SA"/>
      </w:rPr>
    </w:lvl>
    <w:lvl w:ilvl="5" w:tplc="B812308C">
      <w:numFmt w:val="bullet"/>
      <w:lvlText w:val="•"/>
      <w:lvlJc w:val="left"/>
      <w:pPr>
        <w:ind w:left="5113" w:hanging="360"/>
      </w:pPr>
      <w:rPr>
        <w:rFonts w:hint="default"/>
        <w:lang w:val="en-US" w:eastAsia="en-US" w:bidi="ar-SA"/>
      </w:rPr>
    </w:lvl>
    <w:lvl w:ilvl="6" w:tplc="D70EDC6A">
      <w:numFmt w:val="bullet"/>
      <w:lvlText w:val="•"/>
      <w:lvlJc w:val="left"/>
      <w:pPr>
        <w:ind w:left="6043" w:hanging="360"/>
      </w:pPr>
      <w:rPr>
        <w:rFonts w:hint="default"/>
        <w:lang w:val="en-US" w:eastAsia="en-US" w:bidi="ar-SA"/>
      </w:rPr>
    </w:lvl>
    <w:lvl w:ilvl="7" w:tplc="5B0A091C">
      <w:numFmt w:val="bullet"/>
      <w:lvlText w:val="•"/>
      <w:lvlJc w:val="left"/>
      <w:pPr>
        <w:ind w:left="6974" w:hanging="360"/>
      </w:pPr>
      <w:rPr>
        <w:rFonts w:hint="default"/>
        <w:lang w:val="en-US" w:eastAsia="en-US" w:bidi="ar-SA"/>
      </w:rPr>
    </w:lvl>
    <w:lvl w:ilvl="8" w:tplc="F1747ED8">
      <w:numFmt w:val="bullet"/>
      <w:lvlText w:val="•"/>
      <w:lvlJc w:val="left"/>
      <w:pPr>
        <w:ind w:left="7904" w:hanging="360"/>
      </w:pPr>
      <w:rPr>
        <w:rFonts w:hint="default"/>
        <w:lang w:val="en-US" w:eastAsia="en-US" w:bidi="ar-SA"/>
      </w:rPr>
    </w:lvl>
  </w:abstractNum>
  <w:abstractNum w:abstractNumId="15" w15:restartNumberingAfterBreak="0">
    <w:nsid w:val="2EE70915"/>
    <w:multiLevelType w:val="hybridMultilevel"/>
    <w:tmpl w:val="2A2C4AD8"/>
    <w:lvl w:ilvl="0" w:tplc="D3D06326">
      <w:numFmt w:val="bullet"/>
      <w:lvlText w:val=""/>
      <w:lvlJc w:val="left"/>
      <w:pPr>
        <w:ind w:left="565" w:hanging="454"/>
      </w:pPr>
      <w:rPr>
        <w:rFonts w:ascii="Wingdings 3" w:eastAsia="Wingdings 3" w:hAnsi="Wingdings 3" w:cs="Wingdings 3" w:hint="default"/>
        <w:b w:val="0"/>
        <w:bCs w:val="0"/>
        <w:i w:val="0"/>
        <w:iCs w:val="0"/>
        <w:color w:val="1E2CBD"/>
        <w:spacing w:val="0"/>
        <w:w w:val="100"/>
        <w:position w:val="4"/>
        <w:sz w:val="40"/>
        <w:szCs w:val="40"/>
        <w:lang w:val="en-US" w:eastAsia="en-US" w:bidi="ar-SA"/>
      </w:rPr>
    </w:lvl>
    <w:lvl w:ilvl="1" w:tplc="1E109BF2">
      <w:numFmt w:val="bullet"/>
      <w:lvlText w:val=""/>
      <w:lvlJc w:val="left"/>
      <w:pPr>
        <w:ind w:left="1302" w:hanging="284"/>
      </w:pPr>
      <w:rPr>
        <w:rFonts w:ascii="Wingdings 3" w:eastAsia="Wingdings 3" w:hAnsi="Wingdings 3" w:cs="Wingdings 3" w:hint="default"/>
        <w:spacing w:val="0"/>
        <w:w w:val="100"/>
        <w:lang w:val="en-US" w:eastAsia="en-US" w:bidi="ar-SA"/>
      </w:rPr>
    </w:lvl>
    <w:lvl w:ilvl="2" w:tplc="08C6F33C">
      <w:numFmt w:val="bullet"/>
      <w:lvlText w:val="•"/>
      <w:lvlJc w:val="left"/>
      <w:pPr>
        <w:ind w:left="2314" w:hanging="284"/>
      </w:pPr>
      <w:rPr>
        <w:rFonts w:hint="default"/>
        <w:lang w:val="en-US" w:eastAsia="en-US" w:bidi="ar-SA"/>
      </w:rPr>
    </w:lvl>
    <w:lvl w:ilvl="3" w:tplc="E18C6348">
      <w:numFmt w:val="bullet"/>
      <w:lvlText w:val="•"/>
      <w:lvlJc w:val="left"/>
      <w:pPr>
        <w:ind w:left="3328" w:hanging="284"/>
      </w:pPr>
      <w:rPr>
        <w:rFonts w:hint="default"/>
        <w:lang w:val="en-US" w:eastAsia="en-US" w:bidi="ar-SA"/>
      </w:rPr>
    </w:lvl>
    <w:lvl w:ilvl="4" w:tplc="6078494A">
      <w:numFmt w:val="bullet"/>
      <w:lvlText w:val="•"/>
      <w:lvlJc w:val="left"/>
      <w:pPr>
        <w:ind w:left="4342" w:hanging="284"/>
      </w:pPr>
      <w:rPr>
        <w:rFonts w:hint="default"/>
        <w:lang w:val="en-US" w:eastAsia="en-US" w:bidi="ar-SA"/>
      </w:rPr>
    </w:lvl>
    <w:lvl w:ilvl="5" w:tplc="0292E16A">
      <w:numFmt w:val="bullet"/>
      <w:lvlText w:val="•"/>
      <w:lvlJc w:val="left"/>
      <w:pPr>
        <w:ind w:left="5356" w:hanging="284"/>
      </w:pPr>
      <w:rPr>
        <w:rFonts w:hint="default"/>
        <w:lang w:val="en-US" w:eastAsia="en-US" w:bidi="ar-SA"/>
      </w:rPr>
    </w:lvl>
    <w:lvl w:ilvl="6" w:tplc="37F2B0A8">
      <w:numFmt w:val="bullet"/>
      <w:lvlText w:val="•"/>
      <w:lvlJc w:val="left"/>
      <w:pPr>
        <w:ind w:left="6370" w:hanging="284"/>
      </w:pPr>
      <w:rPr>
        <w:rFonts w:hint="default"/>
        <w:lang w:val="en-US" w:eastAsia="en-US" w:bidi="ar-SA"/>
      </w:rPr>
    </w:lvl>
    <w:lvl w:ilvl="7" w:tplc="9D0C414E">
      <w:numFmt w:val="bullet"/>
      <w:lvlText w:val="•"/>
      <w:lvlJc w:val="left"/>
      <w:pPr>
        <w:ind w:left="7384" w:hanging="284"/>
      </w:pPr>
      <w:rPr>
        <w:rFonts w:hint="default"/>
        <w:lang w:val="en-US" w:eastAsia="en-US" w:bidi="ar-SA"/>
      </w:rPr>
    </w:lvl>
    <w:lvl w:ilvl="8" w:tplc="A0F68AD6">
      <w:numFmt w:val="bullet"/>
      <w:lvlText w:val="•"/>
      <w:lvlJc w:val="left"/>
      <w:pPr>
        <w:ind w:left="8398" w:hanging="284"/>
      </w:pPr>
      <w:rPr>
        <w:rFonts w:hint="default"/>
        <w:lang w:val="en-US" w:eastAsia="en-US" w:bidi="ar-SA"/>
      </w:rPr>
    </w:lvl>
  </w:abstractNum>
  <w:abstractNum w:abstractNumId="16" w15:restartNumberingAfterBreak="0">
    <w:nsid w:val="2F3B24ED"/>
    <w:multiLevelType w:val="hybridMultilevel"/>
    <w:tmpl w:val="7ED2D9A2"/>
    <w:lvl w:ilvl="0" w:tplc="A824F4C0">
      <w:numFmt w:val="bullet"/>
      <w:lvlText w:val=""/>
      <w:lvlJc w:val="left"/>
      <w:pPr>
        <w:ind w:left="544" w:hanging="360"/>
      </w:pPr>
      <w:rPr>
        <w:rFonts w:ascii="Wingdings" w:eastAsia="Wingdings" w:hAnsi="Wingdings" w:cs="Wingdings" w:hint="default"/>
        <w:b w:val="0"/>
        <w:bCs w:val="0"/>
        <w:i w:val="0"/>
        <w:iCs w:val="0"/>
        <w:spacing w:val="0"/>
        <w:w w:val="100"/>
        <w:sz w:val="18"/>
        <w:szCs w:val="18"/>
        <w:lang w:val="en-US" w:eastAsia="en-US" w:bidi="ar-SA"/>
      </w:rPr>
    </w:lvl>
    <w:lvl w:ilvl="1" w:tplc="EA74FF4E">
      <w:numFmt w:val="bullet"/>
      <w:lvlText w:val="•"/>
      <w:lvlJc w:val="left"/>
      <w:pPr>
        <w:ind w:left="1462" w:hanging="360"/>
      </w:pPr>
      <w:rPr>
        <w:rFonts w:hint="default"/>
        <w:lang w:val="en-US" w:eastAsia="en-US" w:bidi="ar-SA"/>
      </w:rPr>
    </w:lvl>
    <w:lvl w:ilvl="2" w:tplc="1DEEA6BA">
      <w:numFmt w:val="bullet"/>
      <w:lvlText w:val="•"/>
      <w:lvlJc w:val="left"/>
      <w:pPr>
        <w:ind w:left="2385" w:hanging="360"/>
      </w:pPr>
      <w:rPr>
        <w:rFonts w:hint="default"/>
        <w:lang w:val="en-US" w:eastAsia="en-US" w:bidi="ar-SA"/>
      </w:rPr>
    </w:lvl>
    <w:lvl w:ilvl="3" w:tplc="9CC26884">
      <w:numFmt w:val="bullet"/>
      <w:lvlText w:val="•"/>
      <w:lvlJc w:val="left"/>
      <w:pPr>
        <w:ind w:left="3307" w:hanging="360"/>
      </w:pPr>
      <w:rPr>
        <w:rFonts w:hint="default"/>
        <w:lang w:val="en-US" w:eastAsia="en-US" w:bidi="ar-SA"/>
      </w:rPr>
    </w:lvl>
    <w:lvl w:ilvl="4" w:tplc="020CCF14">
      <w:numFmt w:val="bullet"/>
      <w:lvlText w:val="•"/>
      <w:lvlJc w:val="left"/>
      <w:pPr>
        <w:ind w:left="4230" w:hanging="360"/>
      </w:pPr>
      <w:rPr>
        <w:rFonts w:hint="default"/>
        <w:lang w:val="en-US" w:eastAsia="en-US" w:bidi="ar-SA"/>
      </w:rPr>
    </w:lvl>
    <w:lvl w:ilvl="5" w:tplc="E70417EA">
      <w:numFmt w:val="bullet"/>
      <w:lvlText w:val="•"/>
      <w:lvlJc w:val="left"/>
      <w:pPr>
        <w:ind w:left="5153" w:hanging="360"/>
      </w:pPr>
      <w:rPr>
        <w:rFonts w:hint="default"/>
        <w:lang w:val="en-US" w:eastAsia="en-US" w:bidi="ar-SA"/>
      </w:rPr>
    </w:lvl>
    <w:lvl w:ilvl="6" w:tplc="CE04FA72">
      <w:numFmt w:val="bullet"/>
      <w:lvlText w:val="•"/>
      <w:lvlJc w:val="left"/>
      <w:pPr>
        <w:ind w:left="6075" w:hanging="360"/>
      </w:pPr>
      <w:rPr>
        <w:rFonts w:hint="default"/>
        <w:lang w:val="en-US" w:eastAsia="en-US" w:bidi="ar-SA"/>
      </w:rPr>
    </w:lvl>
    <w:lvl w:ilvl="7" w:tplc="98FC6EA6">
      <w:numFmt w:val="bullet"/>
      <w:lvlText w:val="•"/>
      <w:lvlJc w:val="left"/>
      <w:pPr>
        <w:ind w:left="6998" w:hanging="360"/>
      </w:pPr>
      <w:rPr>
        <w:rFonts w:hint="default"/>
        <w:lang w:val="en-US" w:eastAsia="en-US" w:bidi="ar-SA"/>
      </w:rPr>
    </w:lvl>
    <w:lvl w:ilvl="8" w:tplc="74CE8144">
      <w:numFmt w:val="bullet"/>
      <w:lvlText w:val="•"/>
      <w:lvlJc w:val="left"/>
      <w:pPr>
        <w:ind w:left="7920" w:hanging="360"/>
      </w:pPr>
      <w:rPr>
        <w:rFonts w:hint="default"/>
        <w:lang w:val="en-US" w:eastAsia="en-US" w:bidi="ar-SA"/>
      </w:rPr>
    </w:lvl>
  </w:abstractNum>
  <w:abstractNum w:abstractNumId="17" w15:restartNumberingAfterBreak="0">
    <w:nsid w:val="35E01CBF"/>
    <w:multiLevelType w:val="hybridMultilevel"/>
    <w:tmpl w:val="E86C0664"/>
    <w:lvl w:ilvl="0" w:tplc="99F60E02">
      <w:start w:val="1"/>
      <w:numFmt w:val="decimalZero"/>
      <w:lvlText w:val="%1."/>
      <w:lvlJc w:val="left"/>
      <w:pPr>
        <w:ind w:left="904" w:hanging="360"/>
        <w:jc w:val="left"/>
      </w:pPr>
      <w:rPr>
        <w:rFonts w:ascii="Noto Sans" w:eastAsia="Noto Sans" w:hAnsi="Noto Sans" w:cs="Noto Sans" w:hint="default"/>
        <w:b w:val="0"/>
        <w:bCs w:val="0"/>
        <w:i w:val="0"/>
        <w:iCs w:val="0"/>
        <w:spacing w:val="0"/>
        <w:w w:val="100"/>
        <w:sz w:val="17"/>
        <w:szCs w:val="17"/>
        <w:lang w:val="en-US" w:eastAsia="en-US" w:bidi="ar-SA"/>
      </w:rPr>
    </w:lvl>
    <w:lvl w:ilvl="1" w:tplc="C6CAB8B2">
      <w:numFmt w:val="bullet"/>
      <w:lvlText w:val="•"/>
      <w:lvlJc w:val="left"/>
      <w:pPr>
        <w:ind w:left="1772" w:hanging="360"/>
      </w:pPr>
      <w:rPr>
        <w:rFonts w:hint="default"/>
        <w:lang w:val="en-US" w:eastAsia="en-US" w:bidi="ar-SA"/>
      </w:rPr>
    </w:lvl>
    <w:lvl w:ilvl="2" w:tplc="3B4C4A4C">
      <w:numFmt w:val="bullet"/>
      <w:lvlText w:val="•"/>
      <w:lvlJc w:val="left"/>
      <w:pPr>
        <w:ind w:left="2644" w:hanging="360"/>
      </w:pPr>
      <w:rPr>
        <w:rFonts w:hint="default"/>
        <w:lang w:val="en-US" w:eastAsia="en-US" w:bidi="ar-SA"/>
      </w:rPr>
    </w:lvl>
    <w:lvl w:ilvl="3" w:tplc="B072AA6E">
      <w:numFmt w:val="bullet"/>
      <w:lvlText w:val="•"/>
      <w:lvlJc w:val="left"/>
      <w:pPr>
        <w:ind w:left="3516" w:hanging="360"/>
      </w:pPr>
      <w:rPr>
        <w:rFonts w:hint="default"/>
        <w:lang w:val="en-US" w:eastAsia="en-US" w:bidi="ar-SA"/>
      </w:rPr>
    </w:lvl>
    <w:lvl w:ilvl="4" w:tplc="C2A4AE48">
      <w:numFmt w:val="bullet"/>
      <w:lvlText w:val="•"/>
      <w:lvlJc w:val="left"/>
      <w:pPr>
        <w:ind w:left="4388" w:hanging="360"/>
      </w:pPr>
      <w:rPr>
        <w:rFonts w:hint="default"/>
        <w:lang w:val="en-US" w:eastAsia="en-US" w:bidi="ar-SA"/>
      </w:rPr>
    </w:lvl>
    <w:lvl w:ilvl="5" w:tplc="985CA6C0">
      <w:numFmt w:val="bullet"/>
      <w:lvlText w:val="•"/>
      <w:lvlJc w:val="left"/>
      <w:pPr>
        <w:ind w:left="5260" w:hanging="360"/>
      </w:pPr>
      <w:rPr>
        <w:rFonts w:hint="default"/>
        <w:lang w:val="en-US" w:eastAsia="en-US" w:bidi="ar-SA"/>
      </w:rPr>
    </w:lvl>
    <w:lvl w:ilvl="6" w:tplc="7CAC79AE">
      <w:numFmt w:val="bullet"/>
      <w:lvlText w:val="•"/>
      <w:lvlJc w:val="left"/>
      <w:pPr>
        <w:ind w:left="6132" w:hanging="360"/>
      </w:pPr>
      <w:rPr>
        <w:rFonts w:hint="default"/>
        <w:lang w:val="en-US" w:eastAsia="en-US" w:bidi="ar-SA"/>
      </w:rPr>
    </w:lvl>
    <w:lvl w:ilvl="7" w:tplc="9240217E">
      <w:numFmt w:val="bullet"/>
      <w:lvlText w:val="•"/>
      <w:lvlJc w:val="left"/>
      <w:pPr>
        <w:ind w:left="7004" w:hanging="360"/>
      </w:pPr>
      <w:rPr>
        <w:rFonts w:hint="default"/>
        <w:lang w:val="en-US" w:eastAsia="en-US" w:bidi="ar-SA"/>
      </w:rPr>
    </w:lvl>
    <w:lvl w:ilvl="8" w:tplc="263C50AA">
      <w:numFmt w:val="bullet"/>
      <w:lvlText w:val="•"/>
      <w:lvlJc w:val="left"/>
      <w:pPr>
        <w:ind w:left="7876" w:hanging="360"/>
      </w:pPr>
      <w:rPr>
        <w:rFonts w:hint="default"/>
        <w:lang w:val="en-US" w:eastAsia="en-US" w:bidi="ar-SA"/>
      </w:rPr>
    </w:lvl>
  </w:abstractNum>
  <w:abstractNum w:abstractNumId="18" w15:restartNumberingAfterBreak="0">
    <w:nsid w:val="37DF2A1E"/>
    <w:multiLevelType w:val="hybridMultilevel"/>
    <w:tmpl w:val="F612B9F8"/>
    <w:lvl w:ilvl="0" w:tplc="1584DF00">
      <w:numFmt w:val="bullet"/>
      <w:lvlText w:val=""/>
      <w:lvlJc w:val="left"/>
      <w:pPr>
        <w:ind w:left="467" w:hanging="360"/>
      </w:pPr>
      <w:rPr>
        <w:rFonts w:ascii="Symbol" w:eastAsia="Symbol" w:hAnsi="Symbol" w:cs="Symbol" w:hint="default"/>
        <w:b w:val="0"/>
        <w:bCs w:val="0"/>
        <w:i w:val="0"/>
        <w:iCs w:val="0"/>
        <w:spacing w:val="0"/>
        <w:w w:val="100"/>
        <w:sz w:val="18"/>
        <w:szCs w:val="18"/>
        <w:lang w:val="en-US" w:eastAsia="en-US" w:bidi="ar-SA"/>
      </w:rPr>
    </w:lvl>
    <w:lvl w:ilvl="1" w:tplc="A86E1706">
      <w:numFmt w:val="bullet"/>
      <w:lvlText w:val="•"/>
      <w:lvlJc w:val="left"/>
      <w:pPr>
        <w:ind w:left="1390" w:hanging="360"/>
      </w:pPr>
      <w:rPr>
        <w:rFonts w:hint="default"/>
        <w:lang w:val="en-US" w:eastAsia="en-US" w:bidi="ar-SA"/>
      </w:rPr>
    </w:lvl>
    <w:lvl w:ilvl="2" w:tplc="A470DDDE">
      <w:numFmt w:val="bullet"/>
      <w:lvlText w:val="•"/>
      <w:lvlJc w:val="left"/>
      <w:pPr>
        <w:ind w:left="2321" w:hanging="360"/>
      </w:pPr>
      <w:rPr>
        <w:rFonts w:hint="default"/>
        <w:lang w:val="en-US" w:eastAsia="en-US" w:bidi="ar-SA"/>
      </w:rPr>
    </w:lvl>
    <w:lvl w:ilvl="3" w:tplc="272C10F8">
      <w:numFmt w:val="bullet"/>
      <w:lvlText w:val="•"/>
      <w:lvlJc w:val="left"/>
      <w:pPr>
        <w:ind w:left="3251" w:hanging="360"/>
      </w:pPr>
      <w:rPr>
        <w:rFonts w:hint="default"/>
        <w:lang w:val="en-US" w:eastAsia="en-US" w:bidi="ar-SA"/>
      </w:rPr>
    </w:lvl>
    <w:lvl w:ilvl="4" w:tplc="51801E00">
      <w:numFmt w:val="bullet"/>
      <w:lvlText w:val="•"/>
      <w:lvlJc w:val="left"/>
      <w:pPr>
        <w:ind w:left="4182" w:hanging="360"/>
      </w:pPr>
      <w:rPr>
        <w:rFonts w:hint="default"/>
        <w:lang w:val="en-US" w:eastAsia="en-US" w:bidi="ar-SA"/>
      </w:rPr>
    </w:lvl>
    <w:lvl w:ilvl="5" w:tplc="709436B8">
      <w:numFmt w:val="bullet"/>
      <w:lvlText w:val="•"/>
      <w:lvlJc w:val="left"/>
      <w:pPr>
        <w:ind w:left="5113" w:hanging="360"/>
      </w:pPr>
      <w:rPr>
        <w:rFonts w:hint="default"/>
        <w:lang w:val="en-US" w:eastAsia="en-US" w:bidi="ar-SA"/>
      </w:rPr>
    </w:lvl>
    <w:lvl w:ilvl="6" w:tplc="8E90B176">
      <w:numFmt w:val="bullet"/>
      <w:lvlText w:val="•"/>
      <w:lvlJc w:val="left"/>
      <w:pPr>
        <w:ind w:left="6043" w:hanging="360"/>
      </w:pPr>
      <w:rPr>
        <w:rFonts w:hint="default"/>
        <w:lang w:val="en-US" w:eastAsia="en-US" w:bidi="ar-SA"/>
      </w:rPr>
    </w:lvl>
    <w:lvl w:ilvl="7" w:tplc="766CAAB4">
      <w:numFmt w:val="bullet"/>
      <w:lvlText w:val="•"/>
      <w:lvlJc w:val="left"/>
      <w:pPr>
        <w:ind w:left="6974" w:hanging="360"/>
      </w:pPr>
      <w:rPr>
        <w:rFonts w:hint="default"/>
        <w:lang w:val="en-US" w:eastAsia="en-US" w:bidi="ar-SA"/>
      </w:rPr>
    </w:lvl>
    <w:lvl w:ilvl="8" w:tplc="63EA82C0">
      <w:numFmt w:val="bullet"/>
      <w:lvlText w:val="•"/>
      <w:lvlJc w:val="left"/>
      <w:pPr>
        <w:ind w:left="7904" w:hanging="360"/>
      </w:pPr>
      <w:rPr>
        <w:rFonts w:hint="default"/>
        <w:lang w:val="en-US" w:eastAsia="en-US" w:bidi="ar-SA"/>
      </w:rPr>
    </w:lvl>
  </w:abstractNum>
  <w:abstractNum w:abstractNumId="19" w15:restartNumberingAfterBreak="0">
    <w:nsid w:val="3A192061"/>
    <w:multiLevelType w:val="multilevel"/>
    <w:tmpl w:val="DF52E0CC"/>
    <w:lvl w:ilvl="0">
      <w:start w:val="5"/>
      <w:numFmt w:val="decimal"/>
      <w:lvlText w:val="%1"/>
      <w:lvlJc w:val="left"/>
      <w:pPr>
        <w:ind w:left="920" w:hanging="708"/>
        <w:jc w:val="left"/>
      </w:pPr>
      <w:rPr>
        <w:rFonts w:hint="default"/>
        <w:lang w:val="en-US" w:eastAsia="en-US" w:bidi="ar-SA"/>
      </w:rPr>
    </w:lvl>
    <w:lvl w:ilvl="1">
      <w:start w:val="6"/>
      <w:numFmt w:val="decimal"/>
      <w:lvlText w:val="%1.%2"/>
      <w:lvlJc w:val="left"/>
      <w:pPr>
        <w:ind w:left="920" w:hanging="708"/>
        <w:jc w:val="right"/>
      </w:pPr>
      <w:rPr>
        <w:rFonts w:ascii="Arial" w:eastAsia="Arial" w:hAnsi="Arial" w:cs="Arial" w:hint="default"/>
        <w:b/>
        <w:bCs/>
        <w:i w:val="0"/>
        <w:iCs w:val="0"/>
        <w:color w:val="F93B4A"/>
        <w:spacing w:val="0"/>
        <w:w w:val="83"/>
        <w:sz w:val="30"/>
        <w:szCs w:val="30"/>
        <w:lang w:val="en-US" w:eastAsia="en-US" w:bidi="ar-SA"/>
      </w:rPr>
    </w:lvl>
    <w:lvl w:ilvl="2">
      <w:numFmt w:val="bullet"/>
      <w:lvlText w:val=""/>
      <w:lvlJc w:val="left"/>
      <w:pPr>
        <w:ind w:left="138" w:hanging="159"/>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2943" w:hanging="159"/>
      </w:pPr>
      <w:rPr>
        <w:rFonts w:hint="default"/>
        <w:lang w:val="en-US" w:eastAsia="en-US" w:bidi="ar-SA"/>
      </w:rPr>
    </w:lvl>
    <w:lvl w:ilvl="4">
      <w:numFmt w:val="bullet"/>
      <w:lvlText w:val="•"/>
      <w:lvlJc w:val="left"/>
      <w:pPr>
        <w:ind w:left="3955" w:hanging="159"/>
      </w:pPr>
      <w:rPr>
        <w:rFonts w:hint="default"/>
        <w:lang w:val="en-US" w:eastAsia="en-US" w:bidi="ar-SA"/>
      </w:rPr>
    </w:lvl>
    <w:lvl w:ilvl="5">
      <w:numFmt w:val="bullet"/>
      <w:lvlText w:val="•"/>
      <w:lvlJc w:val="left"/>
      <w:pPr>
        <w:ind w:left="4967" w:hanging="159"/>
      </w:pPr>
      <w:rPr>
        <w:rFonts w:hint="default"/>
        <w:lang w:val="en-US" w:eastAsia="en-US" w:bidi="ar-SA"/>
      </w:rPr>
    </w:lvl>
    <w:lvl w:ilvl="6">
      <w:numFmt w:val="bullet"/>
      <w:lvlText w:val="•"/>
      <w:lvlJc w:val="left"/>
      <w:pPr>
        <w:ind w:left="5979" w:hanging="159"/>
      </w:pPr>
      <w:rPr>
        <w:rFonts w:hint="default"/>
        <w:lang w:val="en-US" w:eastAsia="en-US" w:bidi="ar-SA"/>
      </w:rPr>
    </w:lvl>
    <w:lvl w:ilvl="7">
      <w:numFmt w:val="bullet"/>
      <w:lvlText w:val="•"/>
      <w:lvlJc w:val="left"/>
      <w:pPr>
        <w:ind w:left="6990" w:hanging="159"/>
      </w:pPr>
      <w:rPr>
        <w:rFonts w:hint="default"/>
        <w:lang w:val="en-US" w:eastAsia="en-US" w:bidi="ar-SA"/>
      </w:rPr>
    </w:lvl>
    <w:lvl w:ilvl="8">
      <w:numFmt w:val="bullet"/>
      <w:lvlText w:val="•"/>
      <w:lvlJc w:val="left"/>
      <w:pPr>
        <w:ind w:left="8002" w:hanging="159"/>
      </w:pPr>
      <w:rPr>
        <w:rFonts w:hint="default"/>
        <w:lang w:val="en-US" w:eastAsia="en-US" w:bidi="ar-SA"/>
      </w:rPr>
    </w:lvl>
  </w:abstractNum>
  <w:abstractNum w:abstractNumId="20" w15:restartNumberingAfterBreak="0">
    <w:nsid w:val="3B4A52B4"/>
    <w:multiLevelType w:val="hybridMultilevel"/>
    <w:tmpl w:val="378E9162"/>
    <w:lvl w:ilvl="0" w:tplc="DDCA1ED2">
      <w:start w:val="10"/>
      <w:numFmt w:val="decimal"/>
      <w:lvlText w:val="%1."/>
      <w:lvlJc w:val="left"/>
      <w:pPr>
        <w:ind w:left="904" w:hanging="360"/>
        <w:jc w:val="left"/>
      </w:pPr>
      <w:rPr>
        <w:rFonts w:hint="default"/>
        <w:spacing w:val="0"/>
        <w:w w:val="100"/>
        <w:lang w:val="en-US" w:eastAsia="en-US" w:bidi="ar-SA"/>
      </w:rPr>
    </w:lvl>
    <w:lvl w:ilvl="1" w:tplc="AA9CBCD0">
      <w:numFmt w:val="bullet"/>
      <w:lvlText w:val="•"/>
      <w:lvlJc w:val="left"/>
      <w:pPr>
        <w:ind w:left="1772" w:hanging="360"/>
      </w:pPr>
      <w:rPr>
        <w:rFonts w:hint="default"/>
        <w:lang w:val="en-US" w:eastAsia="en-US" w:bidi="ar-SA"/>
      </w:rPr>
    </w:lvl>
    <w:lvl w:ilvl="2" w:tplc="2AD6DA8A">
      <w:numFmt w:val="bullet"/>
      <w:lvlText w:val="•"/>
      <w:lvlJc w:val="left"/>
      <w:pPr>
        <w:ind w:left="2644" w:hanging="360"/>
      </w:pPr>
      <w:rPr>
        <w:rFonts w:hint="default"/>
        <w:lang w:val="en-US" w:eastAsia="en-US" w:bidi="ar-SA"/>
      </w:rPr>
    </w:lvl>
    <w:lvl w:ilvl="3" w:tplc="94DA0BA0">
      <w:numFmt w:val="bullet"/>
      <w:lvlText w:val="•"/>
      <w:lvlJc w:val="left"/>
      <w:pPr>
        <w:ind w:left="3516" w:hanging="360"/>
      </w:pPr>
      <w:rPr>
        <w:rFonts w:hint="default"/>
        <w:lang w:val="en-US" w:eastAsia="en-US" w:bidi="ar-SA"/>
      </w:rPr>
    </w:lvl>
    <w:lvl w:ilvl="4" w:tplc="5DA60460">
      <w:numFmt w:val="bullet"/>
      <w:lvlText w:val="•"/>
      <w:lvlJc w:val="left"/>
      <w:pPr>
        <w:ind w:left="4388" w:hanging="360"/>
      </w:pPr>
      <w:rPr>
        <w:rFonts w:hint="default"/>
        <w:lang w:val="en-US" w:eastAsia="en-US" w:bidi="ar-SA"/>
      </w:rPr>
    </w:lvl>
    <w:lvl w:ilvl="5" w:tplc="368E69C2">
      <w:numFmt w:val="bullet"/>
      <w:lvlText w:val="•"/>
      <w:lvlJc w:val="left"/>
      <w:pPr>
        <w:ind w:left="5260" w:hanging="360"/>
      </w:pPr>
      <w:rPr>
        <w:rFonts w:hint="default"/>
        <w:lang w:val="en-US" w:eastAsia="en-US" w:bidi="ar-SA"/>
      </w:rPr>
    </w:lvl>
    <w:lvl w:ilvl="6" w:tplc="92BE2BDA">
      <w:numFmt w:val="bullet"/>
      <w:lvlText w:val="•"/>
      <w:lvlJc w:val="left"/>
      <w:pPr>
        <w:ind w:left="6132" w:hanging="360"/>
      </w:pPr>
      <w:rPr>
        <w:rFonts w:hint="default"/>
        <w:lang w:val="en-US" w:eastAsia="en-US" w:bidi="ar-SA"/>
      </w:rPr>
    </w:lvl>
    <w:lvl w:ilvl="7" w:tplc="91587BA4">
      <w:numFmt w:val="bullet"/>
      <w:lvlText w:val="•"/>
      <w:lvlJc w:val="left"/>
      <w:pPr>
        <w:ind w:left="7004" w:hanging="360"/>
      </w:pPr>
      <w:rPr>
        <w:rFonts w:hint="default"/>
        <w:lang w:val="en-US" w:eastAsia="en-US" w:bidi="ar-SA"/>
      </w:rPr>
    </w:lvl>
    <w:lvl w:ilvl="8" w:tplc="A9ACBCC0">
      <w:numFmt w:val="bullet"/>
      <w:lvlText w:val="•"/>
      <w:lvlJc w:val="left"/>
      <w:pPr>
        <w:ind w:left="7876" w:hanging="360"/>
      </w:pPr>
      <w:rPr>
        <w:rFonts w:hint="default"/>
        <w:lang w:val="en-US" w:eastAsia="en-US" w:bidi="ar-SA"/>
      </w:rPr>
    </w:lvl>
  </w:abstractNum>
  <w:abstractNum w:abstractNumId="21" w15:restartNumberingAfterBreak="0">
    <w:nsid w:val="427E21F7"/>
    <w:multiLevelType w:val="multilevel"/>
    <w:tmpl w:val="55AE70BC"/>
    <w:lvl w:ilvl="0">
      <w:start w:val="2"/>
      <w:numFmt w:val="decimal"/>
      <w:lvlText w:val="%1"/>
      <w:lvlJc w:val="left"/>
      <w:pPr>
        <w:ind w:left="1398" w:hanging="720"/>
        <w:jc w:val="left"/>
      </w:pPr>
      <w:rPr>
        <w:rFonts w:hint="default"/>
        <w:lang w:val="en-US" w:eastAsia="en-US" w:bidi="ar-SA"/>
      </w:rPr>
    </w:lvl>
    <w:lvl w:ilvl="1">
      <w:start w:val="1"/>
      <w:numFmt w:val="decimal"/>
      <w:lvlText w:val="%1.%2"/>
      <w:lvlJc w:val="left"/>
      <w:pPr>
        <w:ind w:left="1398" w:hanging="720"/>
        <w:jc w:val="left"/>
      </w:pPr>
      <w:rPr>
        <w:rFonts w:ascii="Arial" w:eastAsia="Arial" w:hAnsi="Arial" w:cs="Arial" w:hint="default"/>
        <w:b/>
        <w:bCs/>
        <w:i w:val="0"/>
        <w:iCs w:val="0"/>
        <w:color w:val="F93B4A"/>
        <w:spacing w:val="0"/>
        <w:w w:val="76"/>
        <w:sz w:val="30"/>
        <w:szCs w:val="30"/>
        <w:lang w:val="en-US" w:eastAsia="en-US" w:bidi="ar-SA"/>
      </w:rPr>
    </w:lvl>
    <w:lvl w:ilvl="2">
      <w:numFmt w:val="bullet"/>
      <w:lvlText w:val="•"/>
      <w:lvlJc w:val="left"/>
      <w:pPr>
        <w:ind w:left="3205" w:hanging="720"/>
      </w:pPr>
      <w:rPr>
        <w:rFonts w:hint="default"/>
        <w:lang w:val="en-US" w:eastAsia="en-US" w:bidi="ar-SA"/>
      </w:rPr>
    </w:lvl>
    <w:lvl w:ilvl="3">
      <w:numFmt w:val="bullet"/>
      <w:lvlText w:val="•"/>
      <w:lvlJc w:val="left"/>
      <w:pPr>
        <w:ind w:left="4107" w:hanging="720"/>
      </w:pPr>
      <w:rPr>
        <w:rFonts w:hint="default"/>
        <w:lang w:val="en-US" w:eastAsia="en-US" w:bidi="ar-SA"/>
      </w:rPr>
    </w:lvl>
    <w:lvl w:ilvl="4">
      <w:numFmt w:val="bullet"/>
      <w:lvlText w:val="•"/>
      <w:lvlJc w:val="left"/>
      <w:pPr>
        <w:ind w:left="5010" w:hanging="720"/>
      </w:pPr>
      <w:rPr>
        <w:rFonts w:hint="default"/>
        <w:lang w:val="en-US" w:eastAsia="en-US" w:bidi="ar-SA"/>
      </w:rPr>
    </w:lvl>
    <w:lvl w:ilvl="5">
      <w:numFmt w:val="bullet"/>
      <w:lvlText w:val="•"/>
      <w:lvlJc w:val="left"/>
      <w:pPr>
        <w:ind w:left="5913" w:hanging="720"/>
      </w:pPr>
      <w:rPr>
        <w:rFonts w:hint="default"/>
        <w:lang w:val="en-US" w:eastAsia="en-US" w:bidi="ar-SA"/>
      </w:rPr>
    </w:lvl>
    <w:lvl w:ilvl="6">
      <w:numFmt w:val="bullet"/>
      <w:lvlText w:val="•"/>
      <w:lvlJc w:val="left"/>
      <w:pPr>
        <w:ind w:left="6815" w:hanging="720"/>
      </w:pPr>
      <w:rPr>
        <w:rFonts w:hint="default"/>
        <w:lang w:val="en-US" w:eastAsia="en-US" w:bidi="ar-SA"/>
      </w:rPr>
    </w:lvl>
    <w:lvl w:ilvl="7">
      <w:numFmt w:val="bullet"/>
      <w:lvlText w:val="•"/>
      <w:lvlJc w:val="left"/>
      <w:pPr>
        <w:ind w:left="7718" w:hanging="720"/>
      </w:pPr>
      <w:rPr>
        <w:rFonts w:hint="default"/>
        <w:lang w:val="en-US" w:eastAsia="en-US" w:bidi="ar-SA"/>
      </w:rPr>
    </w:lvl>
    <w:lvl w:ilvl="8">
      <w:numFmt w:val="bullet"/>
      <w:lvlText w:val="•"/>
      <w:lvlJc w:val="left"/>
      <w:pPr>
        <w:ind w:left="8621" w:hanging="720"/>
      </w:pPr>
      <w:rPr>
        <w:rFonts w:hint="default"/>
        <w:lang w:val="en-US" w:eastAsia="en-US" w:bidi="ar-SA"/>
      </w:rPr>
    </w:lvl>
  </w:abstractNum>
  <w:abstractNum w:abstractNumId="22" w15:restartNumberingAfterBreak="0">
    <w:nsid w:val="42A338DD"/>
    <w:multiLevelType w:val="hybridMultilevel"/>
    <w:tmpl w:val="66EC08B6"/>
    <w:lvl w:ilvl="0" w:tplc="6E1463BA">
      <w:numFmt w:val="bullet"/>
      <w:lvlText w:val=""/>
      <w:lvlJc w:val="left"/>
      <w:pPr>
        <w:ind w:left="467" w:hanging="360"/>
      </w:pPr>
      <w:rPr>
        <w:rFonts w:ascii="Symbol" w:eastAsia="Symbol" w:hAnsi="Symbol" w:cs="Symbol" w:hint="default"/>
        <w:b w:val="0"/>
        <w:bCs w:val="0"/>
        <w:i w:val="0"/>
        <w:iCs w:val="0"/>
        <w:spacing w:val="0"/>
        <w:w w:val="100"/>
        <w:sz w:val="18"/>
        <w:szCs w:val="18"/>
        <w:lang w:val="en-US" w:eastAsia="en-US" w:bidi="ar-SA"/>
      </w:rPr>
    </w:lvl>
    <w:lvl w:ilvl="1" w:tplc="5A74731E">
      <w:numFmt w:val="bullet"/>
      <w:lvlText w:val="•"/>
      <w:lvlJc w:val="left"/>
      <w:pPr>
        <w:ind w:left="1390" w:hanging="360"/>
      </w:pPr>
      <w:rPr>
        <w:rFonts w:hint="default"/>
        <w:lang w:val="en-US" w:eastAsia="en-US" w:bidi="ar-SA"/>
      </w:rPr>
    </w:lvl>
    <w:lvl w:ilvl="2" w:tplc="E068AE08">
      <w:numFmt w:val="bullet"/>
      <w:lvlText w:val="•"/>
      <w:lvlJc w:val="left"/>
      <w:pPr>
        <w:ind w:left="2321" w:hanging="360"/>
      </w:pPr>
      <w:rPr>
        <w:rFonts w:hint="default"/>
        <w:lang w:val="en-US" w:eastAsia="en-US" w:bidi="ar-SA"/>
      </w:rPr>
    </w:lvl>
    <w:lvl w:ilvl="3" w:tplc="1750DEC6">
      <w:numFmt w:val="bullet"/>
      <w:lvlText w:val="•"/>
      <w:lvlJc w:val="left"/>
      <w:pPr>
        <w:ind w:left="3252" w:hanging="360"/>
      </w:pPr>
      <w:rPr>
        <w:rFonts w:hint="default"/>
        <w:lang w:val="en-US" w:eastAsia="en-US" w:bidi="ar-SA"/>
      </w:rPr>
    </w:lvl>
    <w:lvl w:ilvl="4" w:tplc="E3E68C56">
      <w:numFmt w:val="bullet"/>
      <w:lvlText w:val="•"/>
      <w:lvlJc w:val="left"/>
      <w:pPr>
        <w:ind w:left="4182" w:hanging="360"/>
      </w:pPr>
      <w:rPr>
        <w:rFonts w:hint="default"/>
        <w:lang w:val="en-US" w:eastAsia="en-US" w:bidi="ar-SA"/>
      </w:rPr>
    </w:lvl>
    <w:lvl w:ilvl="5" w:tplc="460A3FA8">
      <w:numFmt w:val="bullet"/>
      <w:lvlText w:val="•"/>
      <w:lvlJc w:val="left"/>
      <w:pPr>
        <w:ind w:left="5113" w:hanging="360"/>
      </w:pPr>
      <w:rPr>
        <w:rFonts w:hint="default"/>
        <w:lang w:val="en-US" w:eastAsia="en-US" w:bidi="ar-SA"/>
      </w:rPr>
    </w:lvl>
    <w:lvl w:ilvl="6" w:tplc="8D6838D6">
      <w:numFmt w:val="bullet"/>
      <w:lvlText w:val="•"/>
      <w:lvlJc w:val="left"/>
      <w:pPr>
        <w:ind w:left="6044" w:hanging="360"/>
      </w:pPr>
      <w:rPr>
        <w:rFonts w:hint="default"/>
        <w:lang w:val="en-US" w:eastAsia="en-US" w:bidi="ar-SA"/>
      </w:rPr>
    </w:lvl>
    <w:lvl w:ilvl="7" w:tplc="D4AECE38">
      <w:numFmt w:val="bullet"/>
      <w:lvlText w:val="•"/>
      <w:lvlJc w:val="left"/>
      <w:pPr>
        <w:ind w:left="6974" w:hanging="360"/>
      </w:pPr>
      <w:rPr>
        <w:rFonts w:hint="default"/>
        <w:lang w:val="en-US" w:eastAsia="en-US" w:bidi="ar-SA"/>
      </w:rPr>
    </w:lvl>
    <w:lvl w:ilvl="8" w:tplc="C1800738">
      <w:numFmt w:val="bullet"/>
      <w:lvlText w:val="•"/>
      <w:lvlJc w:val="left"/>
      <w:pPr>
        <w:ind w:left="7905" w:hanging="360"/>
      </w:pPr>
      <w:rPr>
        <w:rFonts w:hint="default"/>
        <w:lang w:val="en-US" w:eastAsia="en-US" w:bidi="ar-SA"/>
      </w:rPr>
    </w:lvl>
  </w:abstractNum>
  <w:abstractNum w:abstractNumId="23" w15:restartNumberingAfterBreak="0">
    <w:nsid w:val="42AB528E"/>
    <w:multiLevelType w:val="hybridMultilevel"/>
    <w:tmpl w:val="D4EE4F86"/>
    <w:lvl w:ilvl="0" w:tplc="5FCEE8EE">
      <w:start w:val="1"/>
      <w:numFmt w:val="decimalZero"/>
      <w:lvlText w:val="%1."/>
      <w:lvlJc w:val="left"/>
      <w:pPr>
        <w:ind w:left="904" w:hanging="360"/>
        <w:jc w:val="left"/>
      </w:pPr>
      <w:rPr>
        <w:rFonts w:ascii="Noto Sans" w:eastAsia="Noto Sans" w:hAnsi="Noto Sans" w:cs="Noto Sans" w:hint="default"/>
        <w:b w:val="0"/>
        <w:bCs w:val="0"/>
        <w:i w:val="0"/>
        <w:iCs w:val="0"/>
        <w:spacing w:val="0"/>
        <w:w w:val="100"/>
        <w:sz w:val="17"/>
        <w:szCs w:val="17"/>
        <w:lang w:val="en-US" w:eastAsia="en-US" w:bidi="ar-SA"/>
      </w:rPr>
    </w:lvl>
    <w:lvl w:ilvl="1" w:tplc="A3800B22">
      <w:numFmt w:val="bullet"/>
      <w:lvlText w:val="•"/>
      <w:lvlJc w:val="left"/>
      <w:pPr>
        <w:ind w:left="1772" w:hanging="360"/>
      </w:pPr>
      <w:rPr>
        <w:rFonts w:hint="default"/>
        <w:lang w:val="en-US" w:eastAsia="en-US" w:bidi="ar-SA"/>
      </w:rPr>
    </w:lvl>
    <w:lvl w:ilvl="2" w:tplc="714AA682">
      <w:numFmt w:val="bullet"/>
      <w:lvlText w:val="•"/>
      <w:lvlJc w:val="left"/>
      <w:pPr>
        <w:ind w:left="2644" w:hanging="360"/>
      </w:pPr>
      <w:rPr>
        <w:rFonts w:hint="default"/>
        <w:lang w:val="en-US" w:eastAsia="en-US" w:bidi="ar-SA"/>
      </w:rPr>
    </w:lvl>
    <w:lvl w:ilvl="3" w:tplc="42845634">
      <w:numFmt w:val="bullet"/>
      <w:lvlText w:val="•"/>
      <w:lvlJc w:val="left"/>
      <w:pPr>
        <w:ind w:left="3516" w:hanging="360"/>
      </w:pPr>
      <w:rPr>
        <w:rFonts w:hint="default"/>
        <w:lang w:val="en-US" w:eastAsia="en-US" w:bidi="ar-SA"/>
      </w:rPr>
    </w:lvl>
    <w:lvl w:ilvl="4" w:tplc="7D2463B4">
      <w:numFmt w:val="bullet"/>
      <w:lvlText w:val="•"/>
      <w:lvlJc w:val="left"/>
      <w:pPr>
        <w:ind w:left="4388" w:hanging="360"/>
      </w:pPr>
      <w:rPr>
        <w:rFonts w:hint="default"/>
        <w:lang w:val="en-US" w:eastAsia="en-US" w:bidi="ar-SA"/>
      </w:rPr>
    </w:lvl>
    <w:lvl w:ilvl="5" w:tplc="63926D94">
      <w:numFmt w:val="bullet"/>
      <w:lvlText w:val="•"/>
      <w:lvlJc w:val="left"/>
      <w:pPr>
        <w:ind w:left="5260" w:hanging="360"/>
      </w:pPr>
      <w:rPr>
        <w:rFonts w:hint="default"/>
        <w:lang w:val="en-US" w:eastAsia="en-US" w:bidi="ar-SA"/>
      </w:rPr>
    </w:lvl>
    <w:lvl w:ilvl="6" w:tplc="4A50441A">
      <w:numFmt w:val="bullet"/>
      <w:lvlText w:val="•"/>
      <w:lvlJc w:val="left"/>
      <w:pPr>
        <w:ind w:left="6132" w:hanging="360"/>
      </w:pPr>
      <w:rPr>
        <w:rFonts w:hint="default"/>
        <w:lang w:val="en-US" w:eastAsia="en-US" w:bidi="ar-SA"/>
      </w:rPr>
    </w:lvl>
    <w:lvl w:ilvl="7" w:tplc="13DAF236">
      <w:numFmt w:val="bullet"/>
      <w:lvlText w:val="•"/>
      <w:lvlJc w:val="left"/>
      <w:pPr>
        <w:ind w:left="7004" w:hanging="360"/>
      </w:pPr>
      <w:rPr>
        <w:rFonts w:hint="default"/>
        <w:lang w:val="en-US" w:eastAsia="en-US" w:bidi="ar-SA"/>
      </w:rPr>
    </w:lvl>
    <w:lvl w:ilvl="8" w:tplc="915010B0">
      <w:numFmt w:val="bullet"/>
      <w:lvlText w:val="•"/>
      <w:lvlJc w:val="left"/>
      <w:pPr>
        <w:ind w:left="7876" w:hanging="360"/>
      </w:pPr>
      <w:rPr>
        <w:rFonts w:hint="default"/>
        <w:lang w:val="en-US" w:eastAsia="en-US" w:bidi="ar-SA"/>
      </w:rPr>
    </w:lvl>
  </w:abstractNum>
  <w:abstractNum w:abstractNumId="24" w15:restartNumberingAfterBreak="0">
    <w:nsid w:val="43A9645F"/>
    <w:multiLevelType w:val="hybridMultilevel"/>
    <w:tmpl w:val="DD0A7CF6"/>
    <w:lvl w:ilvl="0" w:tplc="61A43DC6">
      <w:start w:val="1"/>
      <w:numFmt w:val="decimalZero"/>
      <w:lvlText w:val="%1."/>
      <w:lvlJc w:val="left"/>
      <w:pPr>
        <w:ind w:left="904" w:hanging="360"/>
        <w:jc w:val="left"/>
      </w:pPr>
      <w:rPr>
        <w:rFonts w:ascii="Noto Sans" w:eastAsia="Noto Sans" w:hAnsi="Noto Sans" w:cs="Noto Sans" w:hint="default"/>
        <w:b w:val="0"/>
        <w:bCs w:val="0"/>
        <w:i w:val="0"/>
        <w:iCs w:val="0"/>
        <w:spacing w:val="0"/>
        <w:w w:val="100"/>
        <w:sz w:val="18"/>
        <w:szCs w:val="18"/>
        <w:lang w:val="en-US" w:eastAsia="en-US" w:bidi="ar-SA"/>
      </w:rPr>
    </w:lvl>
    <w:lvl w:ilvl="1" w:tplc="6690FBAE">
      <w:numFmt w:val="bullet"/>
      <w:lvlText w:val="•"/>
      <w:lvlJc w:val="left"/>
      <w:pPr>
        <w:ind w:left="1772" w:hanging="360"/>
      </w:pPr>
      <w:rPr>
        <w:rFonts w:hint="default"/>
        <w:lang w:val="en-US" w:eastAsia="en-US" w:bidi="ar-SA"/>
      </w:rPr>
    </w:lvl>
    <w:lvl w:ilvl="2" w:tplc="030A044C">
      <w:numFmt w:val="bullet"/>
      <w:lvlText w:val="•"/>
      <w:lvlJc w:val="left"/>
      <w:pPr>
        <w:ind w:left="2644" w:hanging="360"/>
      </w:pPr>
      <w:rPr>
        <w:rFonts w:hint="default"/>
        <w:lang w:val="en-US" w:eastAsia="en-US" w:bidi="ar-SA"/>
      </w:rPr>
    </w:lvl>
    <w:lvl w:ilvl="3" w:tplc="29AACAF6">
      <w:numFmt w:val="bullet"/>
      <w:lvlText w:val="•"/>
      <w:lvlJc w:val="left"/>
      <w:pPr>
        <w:ind w:left="3516" w:hanging="360"/>
      </w:pPr>
      <w:rPr>
        <w:rFonts w:hint="default"/>
        <w:lang w:val="en-US" w:eastAsia="en-US" w:bidi="ar-SA"/>
      </w:rPr>
    </w:lvl>
    <w:lvl w:ilvl="4" w:tplc="E50A5E42">
      <w:numFmt w:val="bullet"/>
      <w:lvlText w:val="•"/>
      <w:lvlJc w:val="left"/>
      <w:pPr>
        <w:ind w:left="4388" w:hanging="360"/>
      </w:pPr>
      <w:rPr>
        <w:rFonts w:hint="default"/>
        <w:lang w:val="en-US" w:eastAsia="en-US" w:bidi="ar-SA"/>
      </w:rPr>
    </w:lvl>
    <w:lvl w:ilvl="5" w:tplc="7D4411C0">
      <w:numFmt w:val="bullet"/>
      <w:lvlText w:val="•"/>
      <w:lvlJc w:val="left"/>
      <w:pPr>
        <w:ind w:left="5260" w:hanging="360"/>
      </w:pPr>
      <w:rPr>
        <w:rFonts w:hint="default"/>
        <w:lang w:val="en-US" w:eastAsia="en-US" w:bidi="ar-SA"/>
      </w:rPr>
    </w:lvl>
    <w:lvl w:ilvl="6" w:tplc="597E948C">
      <w:numFmt w:val="bullet"/>
      <w:lvlText w:val="•"/>
      <w:lvlJc w:val="left"/>
      <w:pPr>
        <w:ind w:left="6132" w:hanging="360"/>
      </w:pPr>
      <w:rPr>
        <w:rFonts w:hint="default"/>
        <w:lang w:val="en-US" w:eastAsia="en-US" w:bidi="ar-SA"/>
      </w:rPr>
    </w:lvl>
    <w:lvl w:ilvl="7" w:tplc="3BD0E6E4">
      <w:numFmt w:val="bullet"/>
      <w:lvlText w:val="•"/>
      <w:lvlJc w:val="left"/>
      <w:pPr>
        <w:ind w:left="7004" w:hanging="360"/>
      </w:pPr>
      <w:rPr>
        <w:rFonts w:hint="default"/>
        <w:lang w:val="en-US" w:eastAsia="en-US" w:bidi="ar-SA"/>
      </w:rPr>
    </w:lvl>
    <w:lvl w:ilvl="8" w:tplc="4058EEEC">
      <w:numFmt w:val="bullet"/>
      <w:lvlText w:val="•"/>
      <w:lvlJc w:val="left"/>
      <w:pPr>
        <w:ind w:left="7876" w:hanging="360"/>
      </w:pPr>
      <w:rPr>
        <w:rFonts w:hint="default"/>
        <w:lang w:val="en-US" w:eastAsia="en-US" w:bidi="ar-SA"/>
      </w:rPr>
    </w:lvl>
  </w:abstractNum>
  <w:abstractNum w:abstractNumId="25" w15:restartNumberingAfterBreak="0">
    <w:nsid w:val="442B6901"/>
    <w:multiLevelType w:val="hybridMultilevel"/>
    <w:tmpl w:val="420C4EE0"/>
    <w:lvl w:ilvl="0" w:tplc="47AE5880">
      <w:start w:val="1"/>
      <w:numFmt w:val="decimalZero"/>
      <w:lvlText w:val="%1."/>
      <w:lvlJc w:val="left"/>
      <w:pPr>
        <w:ind w:left="846" w:hanging="303"/>
        <w:jc w:val="left"/>
      </w:pPr>
      <w:rPr>
        <w:rFonts w:ascii="Noto Sans" w:eastAsia="Noto Sans" w:hAnsi="Noto Sans" w:cs="Noto Sans" w:hint="default"/>
        <w:b w:val="0"/>
        <w:bCs w:val="0"/>
        <w:i w:val="0"/>
        <w:iCs w:val="0"/>
        <w:spacing w:val="0"/>
        <w:w w:val="100"/>
        <w:sz w:val="18"/>
        <w:szCs w:val="18"/>
        <w:lang w:val="en-US" w:eastAsia="en-US" w:bidi="ar-SA"/>
      </w:rPr>
    </w:lvl>
    <w:lvl w:ilvl="1" w:tplc="8CB6CE9E">
      <w:numFmt w:val="bullet"/>
      <w:lvlText w:val="•"/>
      <w:lvlJc w:val="left"/>
      <w:pPr>
        <w:ind w:left="1718" w:hanging="303"/>
      </w:pPr>
      <w:rPr>
        <w:rFonts w:hint="default"/>
        <w:lang w:val="en-US" w:eastAsia="en-US" w:bidi="ar-SA"/>
      </w:rPr>
    </w:lvl>
    <w:lvl w:ilvl="2" w:tplc="2488F7EA">
      <w:numFmt w:val="bullet"/>
      <w:lvlText w:val="•"/>
      <w:lvlJc w:val="left"/>
      <w:pPr>
        <w:ind w:left="2596" w:hanging="303"/>
      </w:pPr>
      <w:rPr>
        <w:rFonts w:hint="default"/>
        <w:lang w:val="en-US" w:eastAsia="en-US" w:bidi="ar-SA"/>
      </w:rPr>
    </w:lvl>
    <w:lvl w:ilvl="3" w:tplc="7F66CD20">
      <w:numFmt w:val="bullet"/>
      <w:lvlText w:val="•"/>
      <w:lvlJc w:val="left"/>
      <w:pPr>
        <w:ind w:left="3474" w:hanging="303"/>
      </w:pPr>
      <w:rPr>
        <w:rFonts w:hint="default"/>
        <w:lang w:val="en-US" w:eastAsia="en-US" w:bidi="ar-SA"/>
      </w:rPr>
    </w:lvl>
    <w:lvl w:ilvl="4" w:tplc="ECA2B1DE">
      <w:numFmt w:val="bullet"/>
      <w:lvlText w:val="•"/>
      <w:lvlJc w:val="left"/>
      <w:pPr>
        <w:ind w:left="4352" w:hanging="303"/>
      </w:pPr>
      <w:rPr>
        <w:rFonts w:hint="default"/>
        <w:lang w:val="en-US" w:eastAsia="en-US" w:bidi="ar-SA"/>
      </w:rPr>
    </w:lvl>
    <w:lvl w:ilvl="5" w:tplc="14EE6968">
      <w:numFmt w:val="bullet"/>
      <w:lvlText w:val="•"/>
      <w:lvlJc w:val="left"/>
      <w:pPr>
        <w:ind w:left="5230" w:hanging="303"/>
      </w:pPr>
      <w:rPr>
        <w:rFonts w:hint="default"/>
        <w:lang w:val="en-US" w:eastAsia="en-US" w:bidi="ar-SA"/>
      </w:rPr>
    </w:lvl>
    <w:lvl w:ilvl="6" w:tplc="27147738">
      <w:numFmt w:val="bullet"/>
      <w:lvlText w:val="•"/>
      <w:lvlJc w:val="left"/>
      <w:pPr>
        <w:ind w:left="6108" w:hanging="303"/>
      </w:pPr>
      <w:rPr>
        <w:rFonts w:hint="default"/>
        <w:lang w:val="en-US" w:eastAsia="en-US" w:bidi="ar-SA"/>
      </w:rPr>
    </w:lvl>
    <w:lvl w:ilvl="7" w:tplc="3E7C917A">
      <w:numFmt w:val="bullet"/>
      <w:lvlText w:val="•"/>
      <w:lvlJc w:val="left"/>
      <w:pPr>
        <w:ind w:left="6986" w:hanging="303"/>
      </w:pPr>
      <w:rPr>
        <w:rFonts w:hint="default"/>
        <w:lang w:val="en-US" w:eastAsia="en-US" w:bidi="ar-SA"/>
      </w:rPr>
    </w:lvl>
    <w:lvl w:ilvl="8" w:tplc="977C0316">
      <w:numFmt w:val="bullet"/>
      <w:lvlText w:val="•"/>
      <w:lvlJc w:val="left"/>
      <w:pPr>
        <w:ind w:left="7864" w:hanging="303"/>
      </w:pPr>
      <w:rPr>
        <w:rFonts w:hint="default"/>
        <w:lang w:val="en-US" w:eastAsia="en-US" w:bidi="ar-SA"/>
      </w:rPr>
    </w:lvl>
  </w:abstractNum>
  <w:abstractNum w:abstractNumId="26" w15:restartNumberingAfterBreak="0">
    <w:nsid w:val="44E9618D"/>
    <w:multiLevelType w:val="hybridMultilevel"/>
    <w:tmpl w:val="532E83B2"/>
    <w:lvl w:ilvl="0" w:tplc="AD22A52A">
      <w:start w:val="1"/>
      <w:numFmt w:val="decimalZero"/>
      <w:lvlText w:val="%1."/>
      <w:lvlJc w:val="left"/>
      <w:pPr>
        <w:ind w:left="904" w:hanging="360"/>
        <w:jc w:val="left"/>
      </w:pPr>
      <w:rPr>
        <w:rFonts w:ascii="Noto Sans" w:eastAsia="Noto Sans" w:hAnsi="Noto Sans" w:cs="Noto Sans" w:hint="default"/>
        <w:b w:val="0"/>
        <w:bCs w:val="0"/>
        <w:i w:val="0"/>
        <w:iCs w:val="0"/>
        <w:spacing w:val="0"/>
        <w:w w:val="100"/>
        <w:sz w:val="18"/>
        <w:szCs w:val="18"/>
        <w:lang w:val="en-US" w:eastAsia="en-US" w:bidi="ar-SA"/>
      </w:rPr>
    </w:lvl>
    <w:lvl w:ilvl="1" w:tplc="E4B6B3EE">
      <w:numFmt w:val="bullet"/>
      <w:lvlText w:val="•"/>
      <w:lvlJc w:val="left"/>
      <w:pPr>
        <w:ind w:left="1772" w:hanging="360"/>
      </w:pPr>
      <w:rPr>
        <w:rFonts w:hint="default"/>
        <w:lang w:val="en-US" w:eastAsia="en-US" w:bidi="ar-SA"/>
      </w:rPr>
    </w:lvl>
    <w:lvl w:ilvl="2" w:tplc="28E063DA">
      <w:numFmt w:val="bullet"/>
      <w:lvlText w:val="•"/>
      <w:lvlJc w:val="left"/>
      <w:pPr>
        <w:ind w:left="2644" w:hanging="360"/>
      </w:pPr>
      <w:rPr>
        <w:rFonts w:hint="default"/>
        <w:lang w:val="en-US" w:eastAsia="en-US" w:bidi="ar-SA"/>
      </w:rPr>
    </w:lvl>
    <w:lvl w:ilvl="3" w:tplc="3E9A1FE2">
      <w:numFmt w:val="bullet"/>
      <w:lvlText w:val="•"/>
      <w:lvlJc w:val="left"/>
      <w:pPr>
        <w:ind w:left="3516" w:hanging="360"/>
      </w:pPr>
      <w:rPr>
        <w:rFonts w:hint="default"/>
        <w:lang w:val="en-US" w:eastAsia="en-US" w:bidi="ar-SA"/>
      </w:rPr>
    </w:lvl>
    <w:lvl w:ilvl="4" w:tplc="635671AC">
      <w:numFmt w:val="bullet"/>
      <w:lvlText w:val="•"/>
      <w:lvlJc w:val="left"/>
      <w:pPr>
        <w:ind w:left="4388" w:hanging="360"/>
      </w:pPr>
      <w:rPr>
        <w:rFonts w:hint="default"/>
        <w:lang w:val="en-US" w:eastAsia="en-US" w:bidi="ar-SA"/>
      </w:rPr>
    </w:lvl>
    <w:lvl w:ilvl="5" w:tplc="52AAD1A2">
      <w:numFmt w:val="bullet"/>
      <w:lvlText w:val="•"/>
      <w:lvlJc w:val="left"/>
      <w:pPr>
        <w:ind w:left="5260" w:hanging="360"/>
      </w:pPr>
      <w:rPr>
        <w:rFonts w:hint="default"/>
        <w:lang w:val="en-US" w:eastAsia="en-US" w:bidi="ar-SA"/>
      </w:rPr>
    </w:lvl>
    <w:lvl w:ilvl="6" w:tplc="D782166E">
      <w:numFmt w:val="bullet"/>
      <w:lvlText w:val="•"/>
      <w:lvlJc w:val="left"/>
      <w:pPr>
        <w:ind w:left="6132" w:hanging="360"/>
      </w:pPr>
      <w:rPr>
        <w:rFonts w:hint="default"/>
        <w:lang w:val="en-US" w:eastAsia="en-US" w:bidi="ar-SA"/>
      </w:rPr>
    </w:lvl>
    <w:lvl w:ilvl="7" w:tplc="EE78090C">
      <w:numFmt w:val="bullet"/>
      <w:lvlText w:val="•"/>
      <w:lvlJc w:val="left"/>
      <w:pPr>
        <w:ind w:left="7004" w:hanging="360"/>
      </w:pPr>
      <w:rPr>
        <w:rFonts w:hint="default"/>
        <w:lang w:val="en-US" w:eastAsia="en-US" w:bidi="ar-SA"/>
      </w:rPr>
    </w:lvl>
    <w:lvl w:ilvl="8" w:tplc="54ACE55A">
      <w:numFmt w:val="bullet"/>
      <w:lvlText w:val="•"/>
      <w:lvlJc w:val="left"/>
      <w:pPr>
        <w:ind w:left="7876" w:hanging="360"/>
      </w:pPr>
      <w:rPr>
        <w:rFonts w:hint="default"/>
        <w:lang w:val="en-US" w:eastAsia="en-US" w:bidi="ar-SA"/>
      </w:rPr>
    </w:lvl>
  </w:abstractNum>
  <w:abstractNum w:abstractNumId="27" w15:restartNumberingAfterBreak="0">
    <w:nsid w:val="50C974F5"/>
    <w:multiLevelType w:val="hybridMultilevel"/>
    <w:tmpl w:val="7062E6FE"/>
    <w:lvl w:ilvl="0" w:tplc="31084CCE">
      <w:start w:val="1"/>
      <w:numFmt w:val="decimalZero"/>
      <w:lvlText w:val="%1."/>
      <w:lvlJc w:val="left"/>
      <w:pPr>
        <w:ind w:left="846" w:hanging="303"/>
        <w:jc w:val="left"/>
      </w:pPr>
      <w:rPr>
        <w:rFonts w:ascii="Noto Sans" w:eastAsia="Noto Sans" w:hAnsi="Noto Sans" w:cs="Noto Sans" w:hint="default"/>
        <w:b w:val="0"/>
        <w:bCs w:val="0"/>
        <w:i w:val="0"/>
        <w:iCs w:val="0"/>
        <w:spacing w:val="0"/>
        <w:w w:val="100"/>
        <w:sz w:val="18"/>
        <w:szCs w:val="18"/>
        <w:lang w:val="en-US" w:eastAsia="en-US" w:bidi="ar-SA"/>
      </w:rPr>
    </w:lvl>
    <w:lvl w:ilvl="1" w:tplc="0ABC3560">
      <w:numFmt w:val="bullet"/>
      <w:lvlText w:val="•"/>
      <w:lvlJc w:val="left"/>
      <w:pPr>
        <w:ind w:left="1732" w:hanging="303"/>
      </w:pPr>
      <w:rPr>
        <w:rFonts w:hint="default"/>
        <w:lang w:val="en-US" w:eastAsia="en-US" w:bidi="ar-SA"/>
      </w:rPr>
    </w:lvl>
    <w:lvl w:ilvl="2" w:tplc="2A36CC92">
      <w:numFmt w:val="bullet"/>
      <w:lvlText w:val="•"/>
      <w:lvlJc w:val="left"/>
      <w:pPr>
        <w:ind w:left="2625" w:hanging="303"/>
      </w:pPr>
      <w:rPr>
        <w:rFonts w:hint="default"/>
        <w:lang w:val="en-US" w:eastAsia="en-US" w:bidi="ar-SA"/>
      </w:rPr>
    </w:lvl>
    <w:lvl w:ilvl="3" w:tplc="8B220F1C">
      <w:numFmt w:val="bullet"/>
      <w:lvlText w:val="•"/>
      <w:lvlJc w:val="left"/>
      <w:pPr>
        <w:ind w:left="3518" w:hanging="303"/>
      </w:pPr>
      <w:rPr>
        <w:rFonts w:hint="default"/>
        <w:lang w:val="en-US" w:eastAsia="en-US" w:bidi="ar-SA"/>
      </w:rPr>
    </w:lvl>
    <w:lvl w:ilvl="4" w:tplc="1E725E8E">
      <w:numFmt w:val="bullet"/>
      <w:lvlText w:val="•"/>
      <w:lvlJc w:val="left"/>
      <w:pPr>
        <w:ind w:left="4410" w:hanging="303"/>
      </w:pPr>
      <w:rPr>
        <w:rFonts w:hint="default"/>
        <w:lang w:val="en-US" w:eastAsia="en-US" w:bidi="ar-SA"/>
      </w:rPr>
    </w:lvl>
    <w:lvl w:ilvl="5" w:tplc="E63055BA">
      <w:numFmt w:val="bullet"/>
      <w:lvlText w:val="•"/>
      <w:lvlJc w:val="left"/>
      <w:pPr>
        <w:ind w:left="5303" w:hanging="303"/>
      </w:pPr>
      <w:rPr>
        <w:rFonts w:hint="default"/>
        <w:lang w:val="en-US" w:eastAsia="en-US" w:bidi="ar-SA"/>
      </w:rPr>
    </w:lvl>
    <w:lvl w:ilvl="6" w:tplc="3BDCDE68">
      <w:numFmt w:val="bullet"/>
      <w:lvlText w:val="•"/>
      <w:lvlJc w:val="left"/>
      <w:pPr>
        <w:ind w:left="6196" w:hanging="303"/>
      </w:pPr>
      <w:rPr>
        <w:rFonts w:hint="default"/>
        <w:lang w:val="en-US" w:eastAsia="en-US" w:bidi="ar-SA"/>
      </w:rPr>
    </w:lvl>
    <w:lvl w:ilvl="7" w:tplc="E3388AEA">
      <w:numFmt w:val="bullet"/>
      <w:lvlText w:val="•"/>
      <w:lvlJc w:val="left"/>
      <w:pPr>
        <w:ind w:left="7088" w:hanging="303"/>
      </w:pPr>
      <w:rPr>
        <w:rFonts w:hint="default"/>
        <w:lang w:val="en-US" w:eastAsia="en-US" w:bidi="ar-SA"/>
      </w:rPr>
    </w:lvl>
    <w:lvl w:ilvl="8" w:tplc="D1F08BCE">
      <w:numFmt w:val="bullet"/>
      <w:lvlText w:val="•"/>
      <w:lvlJc w:val="left"/>
      <w:pPr>
        <w:ind w:left="7981" w:hanging="303"/>
      </w:pPr>
      <w:rPr>
        <w:rFonts w:hint="default"/>
        <w:lang w:val="en-US" w:eastAsia="en-US" w:bidi="ar-SA"/>
      </w:rPr>
    </w:lvl>
  </w:abstractNum>
  <w:abstractNum w:abstractNumId="28" w15:restartNumberingAfterBreak="0">
    <w:nsid w:val="5532231E"/>
    <w:multiLevelType w:val="hybridMultilevel"/>
    <w:tmpl w:val="FE8E2DAC"/>
    <w:lvl w:ilvl="0" w:tplc="6C8A5956">
      <w:start w:val="10"/>
      <w:numFmt w:val="decimal"/>
      <w:lvlText w:val="%1."/>
      <w:lvlJc w:val="left"/>
      <w:pPr>
        <w:ind w:left="846" w:hanging="303"/>
        <w:jc w:val="left"/>
      </w:pPr>
      <w:rPr>
        <w:rFonts w:ascii="Noto Sans" w:eastAsia="Noto Sans" w:hAnsi="Noto Sans" w:cs="Noto Sans" w:hint="default"/>
        <w:b w:val="0"/>
        <w:bCs w:val="0"/>
        <w:i w:val="0"/>
        <w:iCs w:val="0"/>
        <w:spacing w:val="0"/>
        <w:w w:val="100"/>
        <w:sz w:val="18"/>
        <w:szCs w:val="18"/>
        <w:lang w:val="en-US" w:eastAsia="en-US" w:bidi="ar-SA"/>
      </w:rPr>
    </w:lvl>
    <w:lvl w:ilvl="1" w:tplc="89808F68">
      <w:numFmt w:val="bullet"/>
      <w:lvlText w:val="•"/>
      <w:lvlJc w:val="left"/>
      <w:pPr>
        <w:ind w:left="1732" w:hanging="303"/>
      </w:pPr>
      <w:rPr>
        <w:rFonts w:hint="default"/>
        <w:lang w:val="en-US" w:eastAsia="en-US" w:bidi="ar-SA"/>
      </w:rPr>
    </w:lvl>
    <w:lvl w:ilvl="2" w:tplc="32F2EB82">
      <w:numFmt w:val="bullet"/>
      <w:lvlText w:val="•"/>
      <w:lvlJc w:val="left"/>
      <w:pPr>
        <w:ind w:left="2625" w:hanging="303"/>
      </w:pPr>
      <w:rPr>
        <w:rFonts w:hint="default"/>
        <w:lang w:val="en-US" w:eastAsia="en-US" w:bidi="ar-SA"/>
      </w:rPr>
    </w:lvl>
    <w:lvl w:ilvl="3" w:tplc="661A8788">
      <w:numFmt w:val="bullet"/>
      <w:lvlText w:val="•"/>
      <w:lvlJc w:val="left"/>
      <w:pPr>
        <w:ind w:left="3518" w:hanging="303"/>
      </w:pPr>
      <w:rPr>
        <w:rFonts w:hint="default"/>
        <w:lang w:val="en-US" w:eastAsia="en-US" w:bidi="ar-SA"/>
      </w:rPr>
    </w:lvl>
    <w:lvl w:ilvl="4" w:tplc="F2C40BFA">
      <w:numFmt w:val="bullet"/>
      <w:lvlText w:val="•"/>
      <w:lvlJc w:val="left"/>
      <w:pPr>
        <w:ind w:left="4410" w:hanging="303"/>
      </w:pPr>
      <w:rPr>
        <w:rFonts w:hint="default"/>
        <w:lang w:val="en-US" w:eastAsia="en-US" w:bidi="ar-SA"/>
      </w:rPr>
    </w:lvl>
    <w:lvl w:ilvl="5" w:tplc="DF94E7B2">
      <w:numFmt w:val="bullet"/>
      <w:lvlText w:val="•"/>
      <w:lvlJc w:val="left"/>
      <w:pPr>
        <w:ind w:left="5303" w:hanging="303"/>
      </w:pPr>
      <w:rPr>
        <w:rFonts w:hint="default"/>
        <w:lang w:val="en-US" w:eastAsia="en-US" w:bidi="ar-SA"/>
      </w:rPr>
    </w:lvl>
    <w:lvl w:ilvl="6" w:tplc="3BC0BF58">
      <w:numFmt w:val="bullet"/>
      <w:lvlText w:val="•"/>
      <w:lvlJc w:val="left"/>
      <w:pPr>
        <w:ind w:left="6196" w:hanging="303"/>
      </w:pPr>
      <w:rPr>
        <w:rFonts w:hint="default"/>
        <w:lang w:val="en-US" w:eastAsia="en-US" w:bidi="ar-SA"/>
      </w:rPr>
    </w:lvl>
    <w:lvl w:ilvl="7" w:tplc="47AC1DEE">
      <w:numFmt w:val="bullet"/>
      <w:lvlText w:val="•"/>
      <w:lvlJc w:val="left"/>
      <w:pPr>
        <w:ind w:left="7088" w:hanging="303"/>
      </w:pPr>
      <w:rPr>
        <w:rFonts w:hint="default"/>
        <w:lang w:val="en-US" w:eastAsia="en-US" w:bidi="ar-SA"/>
      </w:rPr>
    </w:lvl>
    <w:lvl w:ilvl="8" w:tplc="93186DB0">
      <w:numFmt w:val="bullet"/>
      <w:lvlText w:val="•"/>
      <w:lvlJc w:val="left"/>
      <w:pPr>
        <w:ind w:left="7981" w:hanging="303"/>
      </w:pPr>
      <w:rPr>
        <w:rFonts w:hint="default"/>
        <w:lang w:val="en-US" w:eastAsia="en-US" w:bidi="ar-SA"/>
      </w:rPr>
    </w:lvl>
  </w:abstractNum>
  <w:abstractNum w:abstractNumId="29" w15:restartNumberingAfterBreak="0">
    <w:nsid w:val="5C5040FA"/>
    <w:multiLevelType w:val="hybridMultilevel"/>
    <w:tmpl w:val="F5508450"/>
    <w:lvl w:ilvl="0" w:tplc="8C40FDFA">
      <w:numFmt w:val="bullet"/>
      <w:lvlText w:val=""/>
      <w:lvlJc w:val="left"/>
      <w:pPr>
        <w:ind w:left="467" w:hanging="360"/>
      </w:pPr>
      <w:rPr>
        <w:rFonts w:ascii="Symbol" w:eastAsia="Symbol" w:hAnsi="Symbol" w:cs="Symbol" w:hint="default"/>
        <w:b w:val="0"/>
        <w:bCs w:val="0"/>
        <w:i w:val="0"/>
        <w:iCs w:val="0"/>
        <w:spacing w:val="0"/>
        <w:w w:val="100"/>
        <w:sz w:val="18"/>
        <w:szCs w:val="18"/>
        <w:lang w:val="en-US" w:eastAsia="en-US" w:bidi="ar-SA"/>
      </w:rPr>
    </w:lvl>
    <w:lvl w:ilvl="1" w:tplc="FA16B43C">
      <w:numFmt w:val="bullet"/>
      <w:lvlText w:val="•"/>
      <w:lvlJc w:val="left"/>
      <w:pPr>
        <w:ind w:left="1376" w:hanging="360"/>
      </w:pPr>
      <w:rPr>
        <w:rFonts w:hint="default"/>
        <w:lang w:val="en-US" w:eastAsia="en-US" w:bidi="ar-SA"/>
      </w:rPr>
    </w:lvl>
    <w:lvl w:ilvl="2" w:tplc="083E8E06">
      <w:numFmt w:val="bullet"/>
      <w:lvlText w:val="•"/>
      <w:lvlJc w:val="left"/>
      <w:pPr>
        <w:ind w:left="2292" w:hanging="360"/>
      </w:pPr>
      <w:rPr>
        <w:rFonts w:hint="default"/>
        <w:lang w:val="en-US" w:eastAsia="en-US" w:bidi="ar-SA"/>
      </w:rPr>
    </w:lvl>
    <w:lvl w:ilvl="3" w:tplc="FBD6D63E">
      <w:numFmt w:val="bullet"/>
      <w:lvlText w:val="•"/>
      <w:lvlJc w:val="left"/>
      <w:pPr>
        <w:ind w:left="3208" w:hanging="360"/>
      </w:pPr>
      <w:rPr>
        <w:rFonts w:hint="default"/>
        <w:lang w:val="en-US" w:eastAsia="en-US" w:bidi="ar-SA"/>
      </w:rPr>
    </w:lvl>
    <w:lvl w:ilvl="4" w:tplc="891A3B58">
      <w:numFmt w:val="bullet"/>
      <w:lvlText w:val="•"/>
      <w:lvlJc w:val="left"/>
      <w:pPr>
        <w:ind w:left="4124" w:hanging="360"/>
      </w:pPr>
      <w:rPr>
        <w:rFonts w:hint="default"/>
        <w:lang w:val="en-US" w:eastAsia="en-US" w:bidi="ar-SA"/>
      </w:rPr>
    </w:lvl>
    <w:lvl w:ilvl="5" w:tplc="2DD841D2">
      <w:numFmt w:val="bullet"/>
      <w:lvlText w:val="•"/>
      <w:lvlJc w:val="left"/>
      <w:pPr>
        <w:ind w:left="5040" w:hanging="360"/>
      </w:pPr>
      <w:rPr>
        <w:rFonts w:hint="default"/>
        <w:lang w:val="en-US" w:eastAsia="en-US" w:bidi="ar-SA"/>
      </w:rPr>
    </w:lvl>
    <w:lvl w:ilvl="6" w:tplc="8D3226BA">
      <w:numFmt w:val="bullet"/>
      <w:lvlText w:val="•"/>
      <w:lvlJc w:val="left"/>
      <w:pPr>
        <w:ind w:left="5956" w:hanging="360"/>
      </w:pPr>
      <w:rPr>
        <w:rFonts w:hint="default"/>
        <w:lang w:val="en-US" w:eastAsia="en-US" w:bidi="ar-SA"/>
      </w:rPr>
    </w:lvl>
    <w:lvl w:ilvl="7" w:tplc="14845A7C">
      <w:numFmt w:val="bullet"/>
      <w:lvlText w:val="•"/>
      <w:lvlJc w:val="left"/>
      <w:pPr>
        <w:ind w:left="6872" w:hanging="360"/>
      </w:pPr>
      <w:rPr>
        <w:rFonts w:hint="default"/>
        <w:lang w:val="en-US" w:eastAsia="en-US" w:bidi="ar-SA"/>
      </w:rPr>
    </w:lvl>
    <w:lvl w:ilvl="8" w:tplc="DE3AFF98">
      <w:numFmt w:val="bullet"/>
      <w:lvlText w:val="•"/>
      <w:lvlJc w:val="left"/>
      <w:pPr>
        <w:ind w:left="7788" w:hanging="360"/>
      </w:pPr>
      <w:rPr>
        <w:rFonts w:hint="default"/>
        <w:lang w:val="en-US" w:eastAsia="en-US" w:bidi="ar-SA"/>
      </w:rPr>
    </w:lvl>
  </w:abstractNum>
  <w:abstractNum w:abstractNumId="30" w15:restartNumberingAfterBreak="0">
    <w:nsid w:val="5D99760D"/>
    <w:multiLevelType w:val="hybridMultilevel"/>
    <w:tmpl w:val="3D043228"/>
    <w:lvl w:ilvl="0" w:tplc="B24234B4">
      <w:numFmt w:val="bullet"/>
      <w:lvlText w:val=""/>
      <w:lvlJc w:val="left"/>
      <w:pPr>
        <w:ind w:left="1019" w:hanging="341"/>
      </w:pPr>
      <w:rPr>
        <w:rFonts w:ascii="Wingdings 3" w:eastAsia="Wingdings 3" w:hAnsi="Wingdings 3" w:cs="Wingdings 3" w:hint="default"/>
        <w:b w:val="0"/>
        <w:bCs w:val="0"/>
        <w:i w:val="0"/>
        <w:iCs w:val="0"/>
        <w:color w:val="F93B4A"/>
        <w:spacing w:val="0"/>
        <w:w w:val="100"/>
        <w:sz w:val="28"/>
        <w:szCs w:val="28"/>
        <w:lang w:val="en-US" w:eastAsia="en-US" w:bidi="ar-SA"/>
      </w:rPr>
    </w:lvl>
    <w:lvl w:ilvl="1" w:tplc="6BBED566">
      <w:numFmt w:val="bullet"/>
      <w:lvlText w:val="•"/>
      <w:lvlJc w:val="left"/>
      <w:pPr>
        <w:ind w:left="1960" w:hanging="341"/>
      </w:pPr>
      <w:rPr>
        <w:rFonts w:hint="default"/>
        <w:lang w:val="en-US" w:eastAsia="en-US" w:bidi="ar-SA"/>
      </w:rPr>
    </w:lvl>
    <w:lvl w:ilvl="2" w:tplc="300C9D72">
      <w:numFmt w:val="bullet"/>
      <w:lvlText w:val="•"/>
      <w:lvlJc w:val="left"/>
      <w:pPr>
        <w:ind w:left="2901" w:hanging="341"/>
      </w:pPr>
      <w:rPr>
        <w:rFonts w:hint="default"/>
        <w:lang w:val="en-US" w:eastAsia="en-US" w:bidi="ar-SA"/>
      </w:rPr>
    </w:lvl>
    <w:lvl w:ilvl="3" w:tplc="B3DA250E">
      <w:numFmt w:val="bullet"/>
      <w:lvlText w:val="•"/>
      <w:lvlJc w:val="left"/>
      <w:pPr>
        <w:ind w:left="3841" w:hanging="341"/>
      </w:pPr>
      <w:rPr>
        <w:rFonts w:hint="default"/>
        <w:lang w:val="en-US" w:eastAsia="en-US" w:bidi="ar-SA"/>
      </w:rPr>
    </w:lvl>
    <w:lvl w:ilvl="4" w:tplc="D736DE08">
      <w:numFmt w:val="bullet"/>
      <w:lvlText w:val="•"/>
      <w:lvlJc w:val="left"/>
      <w:pPr>
        <w:ind w:left="4782" w:hanging="341"/>
      </w:pPr>
      <w:rPr>
        <w:rFonts w:hint="default"/>
        <w:lang w:val="en-US" w:eastAsia="en-US" w:bidi="ar-SA"/>
      </w:rPr>
    </w:lvl>
    <w:lvl w:ilvl="5" w:tplc="890859EC">
      <w:numFmt w:val="bullet"/>
      <w:lvlText w:val="•"/>
      <w:lvlJc w:val="left"/>
      <w:pPr>
        <w:ind w:left="5723" w:hanging="341"/>
      </w:pPr>
      <w:rPr>
        <w:rFonts w:hint="default"/>
        <w:lang w:val="en-US" w:eastAsia="en-US" w:bidi="ar-SA"/>
      </w:rPr>
    </w:lvl>
    <w:lvl w:ilvl="6" w:tplc="39B8DBD0">
      <w:numFmt w:val="bullet"/>
      <w:lvlText w:val="•"/>
      <w:lvlJc w:val="left"/>
      <w:pPr>
        <w:ind w:left="6663" w:hanging="341"/>
      </w:pPr>
      <w:rPr>
        <w:rFonts w:hint="default"/>
        <w:lang w:val="en-US" w:eastAsia="en-US" w:bidi="ar-SA"/>
      </w:rPr>
    </w:lvl>
    <w:lvl w:ilvl="7" w:tplc="48A2E256">
      <w:numFmt w:val="bullet"/>
      <w:lvlText w:val="•"/>
      <w:lvlJc w:val="left"/>
      <w:pPr>
        <w:ind w:left="7604" w:hanging="341"/>
      </w:pPr>
      <w:rPr>
        <w:rFonts w:hint="default"/>
        <w:lang w:val="en-US" w:eastAsia="en-US" w:bidi="ar-SA"/>
      </w:rPr>
    </w:lvl>
    <w:lvl w:ilvl="8" w:tplc="8B967AF8">
      <w:numFmt w:val="bullet"/>
      <w:lvlText w:val="•"/>
      <w:lvlJc w:val="left"/>
      <w:pPr>
        <w:ind w:left="8545" w:hanging="341"/>
      </w:pPr>
      <w:rPr>
        <w:rFonts w:hint="default"/>
        <w:lang w:val="en-US" w:eastAsia="en-US" w:bidi="ar-SA"/>
      </w:rPr>
    </w:lvl>
  </w:abstractNum>
  <w:abstractNum w:abstractNumId="31" w15:restartNumberingAfterBreak="0">
    <w:nsid w:val="5E0C31A9"/>
    <w:multiLevelType w:val="hybridMultilevel"/>
    <w:tmpl w:val="A4362D08"/>
    <w:lvl w:ilvl="0" w:tplc="1BC0E78E">
      <w:start w:val="10"/>
      <w:numFmt w:val="decimal"/>
      <w:lvlText w:val="%1."/>
      <w:lvlJc w:val="left"/>
      <w:pPr>
        <w:ind w:left="902" w:hanging="360"/>
        <w:jc w:val="left"/>
      </w:pPr>
      <w:rPr>
        <w:rFonts w:ascii="Noto Sans" w:eastAsia="Noto Sans" w:hAnsi="Noto Sans" w:cs="Noto Sans" w:hint="default"/>
        <w:b w:val="0"/>
        <w:bCs w:val="0"/>
        <w:i w:val="0"/>
        <w:iCs w:val="0"/>
        <w:spacing w:val="0"/>
        <w:w w:val="100"/>
        <w:sz w:val="17"/>
        <w:szCs w:val="17"/>
        <w:lang w:val="en-US" w:eastAsia="en-US" w:bidi="ar-SA"/>
      </w:rPr>
    </w:lvl>
    <w:lvl w:ilvl="1" w:tplc="B240B2E4">
      <w:numFmt w:val="bullet"/>
      <w:lvlText w:val="•"/>
      <w:lvlJc w:val="left"/>
      <w:pPr>
        <w:ind w:left="1772" w:hanging="360"/>
      </w:pPr>
      <w:rPr>
        <w:rFonts w:hint="default"/>
        <w:lang w:val="en-US" w:eastAsia="en-US" w:bidi="ar-SA"/>
      </w:rPr>
    </w:lvl>
    <w:lvl w:ilvl="2" w:tplc="81FACD00">
      <w:numFmt w:val="bullet"/>
      <w:lvlText w:val="•"/>
      <w:lvlJc w:val="left"/>
      <w:pPr>
        <w:ind w:left="2644" w:hanging="360"/>
      </w:pPr>
      <w:rPr>
        <w:rFonts w:hint="default"/>
        <w:lang w:val="en-US" w:eastAsia="en-US" w:bidi="ar-SA"/>
      </w:rPr>
    </w:lvl>
    <w:lvl w:ilvl="3" w:tplc="364A1ED6">
      <w:numFmt w:val="bullet"/>
      <w:lvlText w:val="•"/>
      <w:lvlJc w:val="left"/>
      <w:pPr>
        <w:ind w:left="3516" w:hanging="360"/>
      </w:pPr>
      <w:rPr>
        <w:rFonts w:hint="default"/>
        <w:lang w:val="en-US" w:eastAsia="en-US" w:bidi="ar-SA"/>
      </w:rPr>
    </w:lvl>
    <w:lvl w:ilvl="4" w:tplc="769A650C">
      <w:numFmt w:val="bullet"/>
      <w:lvlText w:val="•"/>
      <w:lvlJc w:val="left"/>
      <w:pPr>
        <w:ind w:left="4388" w:hanging="360"/>
      </w:pPr>
      <w:rPr>
        <w:rFonts w:hint="default"/>
        <w:lang w:val="en-US" w:eastAsia="en-US" w:bidi="ar-SA"/>
      </w:rPr>
    </w:lvl>
    <w:lvl w:ilvl="5" w:tplc="FA204318">
      <w:numFmt w:val="bullet"/>
      <w:lvlText w:val="•"/>
      <w:lvlJc w:val="left"/>
      <w:pPr>
        <w:ind w:left="5260" w:hanging="360"/>
      </w:pPr>
      <w:rPr>
        <w:rFonts w:hint="default"/>
        <w:lang w:val="en-US" w:eastAsia="en-US" w:bidi="ar-SA"/>
      </w:rPr>
    </w:lvl>
    <w:lvl w:ilvl="6" w:tplc="7A9420C0">
      <w:numFmt w:val="bullet"/>
      <w:lvlText w:val="•"/>
      <w:lvlJc w:val="left"/>
      <w:pPr>
        <w:ind w:left="6132" w:hanging="360"/>
      </w:pPr>
      <w:rPr>
        <w:rFonts w:hint="default"/>
        <w:lang w:val="en-US" w:eastAsia="en-US" w:bidi="ar-SA"/>
      </w:rPr>
    </w:lvl>
    <w:lvl w:ilvl="7" w:tplc="A63A7B2C">
      <w:numFmt w:val="bullet"/>
      <w:lvlText w:val="•"/>
      <w:lvlJc w:val="left"/>
      <w:pPr>
        <w:ind w:left="7004" w:hanging="360"/>
      </w:pPr>
      <w:rPr>
        <w:rFonts w:hint="default"/>
        <w:lang w:val="en-US" w:eastAsia="en-US" w:bidi="ar-SA"/>
      </w:rPr>
    </w:lvl>
    <w:lvl w:ilvl="8" w:tplc="C360F558">
      <w:numFmt w:val="bullet"/>
      <w:lvlText w:val="•"/>
      <w:lvlJc w:val="left"/>
      <w:pPr>
        <w:ind w:left="7876" w:hanging="360"/>
      </w:pPr>
      <w:rPr>
        <w:rFonts w:hint="default"/>
        <w:lang w:val="en-US" w:eastAsia="en-US" w:bidi="ar-SA"/>
      </w:rPr>
    </w:lvl>
  </w:abstractNum>
  <w:abstractNum w:abstractNumId="32" w15:restartNumberingAfterBreak="0">
    <w:nsid w:val="62257949"/>
    <w:multiLevelType w:val="multilevel"/>
    <w:tmpl w:val="9184E422"/>
    <w:lvl w:ilvl="0">
      <w:start w:val="2"/>
      <w:numFmt w:val="decimal"/>
      <w:lvlText w:val="%1"/>
      <w:lvlJc w:val="left"/>
      <w:pPr>
        <w:ind w:left="1811" w:hanging="454"/>
        <w:jc w:val="left"/>
      </w:pPr>
      <w:rPr>
        <w:rFonts w:hint="default"/>
        <w:lang w:val="en-US" w:eastAsia="en-US" w:bidi="ar-SA"/>
      </w:rPr>
    </w:lvl>
    <w:lvl w:ilvl="1">
      <w:start w:val="1"/>
      <w:numFmt w:val="decimal"/>
      <w:lvlText w:val="%1.%2"/>
      <w:lvlJc w:val="left"/>
      <w:pPr>
        <w:ind w:left="1811" w:hanging="454"/>
        <w:jc w:val="left"/>
      </w:pPr>
      <w:rPr>
        <w:rFonts w:ascii="Noto Sans" w:eastAsia="Noto Sans" w:hAnsi="Noto Sans" w:cs="Noto Sans" w:hint="default"/>
        <w:b w:val="0"/>
        <w:bCs w:val="0"/>
        <w:i w:val="0"/>
        <w:iCs w:val="0"/>
        <w:spacing w:val="0"/>
        <w:w w:val="100"/>
        <w:sz w:val="18"/>
        <w:szCs w:val="18"/>
        <w:lang w:val="en-US" w:eastAsia="en-US" w:bidi="ar-SA"/>
      </w:rPr>
    </w:lvl>
    <w:lvl w:ilvl="2">
      <w:numFmt w:val="bullet"/>
      <w:lvlText w:val="•"/>
      <w:lvlJc w:val="left"/>
      <w:pPr>
        <w:ind w:left="3541" w:hanging="454"/>
      </w:pPr>
      <w:rPr>
        <w:rFonts w:hint="default"/>
        <w:lang w:val="en-US" w:eastAsia="en-US" w:bidi="ar-SA"/>
      </w:rPr>
    </w:lvl>
    <w:lvl w:ilvl="3">
      <w:numFmt w:val="bullet"/>
      <w:lvlText w:val="•"/>
      <w:lvlJc w:val="left"/>
      <w:pPr>
        <w:ind w:left="4401" w:hanging="454"/>
      </w:pPr>
      <w:rPr>
        <w:rFonts w:hint="default"/>
        <w:lang w:val="en-US" w:eastAsia="en-US" w:bidi="ar-SA"/>
      </w:rPr>
    </w:lvl>
    <w:lvl w:ilvl="4">
      <w:numFmt w:val="bullet"/>
      <w:lvlText w:val="•"/>
      <w:lvlJc w:val="left"/>
      <w:pPr>
        <w:ind w:left="5262" w:hanging="454"/>
      </w:pPr>
      <w:rPr>
        <w:rFonts w:hint="default"/>
        <w:lang w:val="en-US" w:eastAsia="en-US" w:bidi="ar-SA"/>
      </w:rPr>
    </w:lvl>
    <w:lvl w:ilvl="5">
      <w:numFmt w:val="bullet"/>
      <w:lvlText w:val="•"/>
      <w:lvlJc w:val="left"/>
      <w:pPr>
        <w:ind w:left="6123" w:hanging="454"/>
      </w:pPr>
      <w:rPr>
        <w:rFonts w:hint="default"/>
        <w:lang w:val="en-US" w:eastAsia="en-US" w:bidi="ar-SA"/>
      </w:rPr>
    </w:lvl>
    <w:lvl w:ilvl="6">
      <w:numFmt w:val="bullet"/>
      <w:lvlText w:val="•"/>
      <w:lvlJc w:val="left"/>
      <w:pPr>
        <w:ind w:left="6983" w:hanging="454"/>
      </w:pPr>
      <w:rPr>
        <w:rFonts w:hint="default"/>
        <w:lang w:val="en-US" w:eastAsia="en-US" w:bidi="ar-SA"/>
      </w:rPr>
    </w:lvl>
    <w:lvl w:ilvl="7">
      <w:numFmt w:val="bullet"/>
      <w:lvlText w:val="•"/>
      <w:lvlJc w:val="left"/>
      <w:pPr>
        <w:ind w:left="7844" w:hanging="454"/>
      </w:pPr>
      <w:rPr>
        <w:rFonts w:hint="default"/>
        <w:lang w:val="en-US" w:eastAsia="en-US" w:bidi="ar-SA"/>
      </w:rPr>
    </w:lvl>
    <w:lvl w:ilvl="8">
      <w:numFmt w:val="bullet"/>
      <w:lvlText w:val="•"/>
      <w:lvlJc w:val="left"/>
      <w:pPr>
        <w:ind w:left="8705" w:hanging="454"/>
      </w:pPr>
      <w:rPr>
        <w:rFonts w:hint="default"/>
        <w:lang w:val="en-US" w:eastAsia="en-US" w:bidi="ar-SA"/>
      </w:rPr>
    </w:lvl>
  </w:abstractNum>
  <w:abstractNum w:abstractNumId="33" w15:restartNumberingAfterBreak="0">
    <w:nsid w:val="638D7064"/>
    <w:multiLevelType w:val="hybridMultilevel"/>
    <w:tmpl w:val="1AB86E16"/>
    <w:lvl w:ilvl="0" w:tplc="9EF482EA">
      <w:numFmt w:val="bullet"/>
      <w:lvlText w:val=""/>
      <w:lvlJc w:val="left"/>
      <w:pPr>
        <w:ind w:left="1019" w:hanging="341"/>
      </w:pPr>
      <w:rPr>
        <w:rFonts w:ascii="Wingdings 3" w:eastAsia="Wingdings 3" w:hAnsi="Wingdings 3" w:cs="Wingdings 3" w:hint="default"/>
        <w:b w:val="0"/>
        <w:bCs w:val="0"/>
        <w:i w:val="0"/>
        <w:iCs w:val="0"/>
        <w:color w:val="F93B4A"/>
        <w:spacing w:val="0"/>
        <w:w w:val="100"/>
        <w:sz w:val="28"/>
        <w:szCs w:val="28"/>
        <w:lang w:val="en-US" w:eastAsia="en-US" w:bidi="ar-SA"/>
      </w:rPr>
    </w:lvl>
    <w:lvl w:ilvl="1" w:tplc="C9E0528A">
      <w:numFmt w:val="bullet"/>
      <w:lvlText w:val=""/>
      <w:lvlJc w:val="left"/>
      <w:pPr>
        <w:ind w:left="1398" w:hanging="360"/>
      </w:pPr>
      <w:rPr>
        <w:rFonts w:ascii="Symbol" w:eastAsia="Symbol" w:hAnsi="Symbol" w:cs="Symbol" w:hint="default"/>
        <w:b w:val="0"/>
        <w:bCs w:val="0"/>
        <w:i w:val="0"/>
        <w:iCs w:val="0"/>
        <w:spacing w:val="0"/>
        <w:w w:val="100"/>
        <w:sz w:val="22"/>
        <w:szCs w:val="22"/>
        <w:lang w:val="en-US" w:eastAsia="en-US" w:bidi="ar-SA"/>
      </w:rPr>
    </w:lvl>
    <w:lvl w:ilvl="2" w:tplc="EBBAE00E">
      <w:numFmt w:val="bullet"/>
      <w:lvlText w:val="•"/>
      <w:lvlJc w:val="left"/>
      <w:pPr>
        <w:ind w:left="2402" w:hanging="360"/>
      </w:pPr>
      <w:rPr>
        <w:rFonts w:hint="default"/>
        <w:lang w:val="en-US" w:eastAsia="en-US" w:bidi="ar-SA"/>
      </w:rPr>
    </w:lvl>
    <w:lvl w:ilvl="3" w:tplc="3670D778">
      <w:numFmt w:val="bullet"/>
      <w:lvlText w:val="•"/>
      <w:lvlJc w:val="left"/>
      <w:pPr>
        <w:ind w:left="3405" w:hanging="360"/>
      </w:pPr>
      <w:rPr>
        <w:rFonts w:hint="default"/>
        <w:lang w:val="en-US" w:eastAsia="en-US" w:bidi="ar-SA"/>
      </w:rPr>
    </w:lvl>
    <w:lvl w:ilvl="4" w:tplc="B5308D24">
      <w:numFmt w:val="bullet"/>
      <w:lvlText w:val="•"/>
      <w:lvlJc w:val="left"/>
      <w:pPr>
        <w:ind w:left="4408" w:hanging="360"/>
      </w:pPr>
      <w:rPr>
        <w:rFonts w:hint="default"/>
        <w:lang w:val="en-US" w:eastAsia="en-US" w:bidi="ar-SA"/>
      </w:rPr>
    </w:lvl>
    <w:lvl w:ilvl="5" w:tplc="10A2557C">
      <w:numFmt w:val="bullet"/>
      <w:lvlText w:val="•"/>
      <w:lvlJc w:val="left"/>
      <w:pPr>
        <w:ind w:left="5411" w:hanging="360"/>
      </w:pPr>
      <w:rPr>
        <w:rFonts w:hint="default"/>
        <w:lang w:val="en-US" w:eastAsia="en-US" w:bidi="ar-SA"/>
      </w:rPr>
    </w:lvl>
    <w:lvl w:ilvl="6" w:tplc="E910C3C2">
      <w:numFmt w:val="bullet"/>
      <w:lvlText w:val="•"/>
      <w:lvlJc w:val="left"/>
      <w:pPr>
        <w:ind w:left="6414" w:hanging="360"/>
      </w:pPr>
      <w:rPr>
        <w:rFonts w:hint="default"/>
        <w:lang w:val="en-US" w:eastAsia="en-US" w:bidi="ar-SA"/>
      </w:rPr>
    </w:lvl>
    <w:lvl w:ilvl="7" w:tplc="69240C08">
      <w:numFmt w:val="bullet"/>
      <w:lvlText w:val="•"/>
      <w:lvlJc w:val="left"/>
      <w:pPr>
        <w:ind w:left="7417" w:hanging="360"/>
      </w:pPr>
      <w:rPr>
        <w:rFonts w:hint="default"/>
        <w:lang w:val="en-US" w:eastAsia="en-US" w:bidi="ar-SA"/>
      </w:rPr>
    </w:lvl>
    <w:lvl w:ilvl="8" w:tplc="E65857C0">
      <w:numFmt w:val="bullet"/>
      <w:lvlText w:val="•"/>
      <w:lvlJc w:val="left"/>
      <w:pPr>
        <w:ind w:left="8420" w:hanging="360"/>
      </w:pPr>
      <w:rPr>
        <w:rFonts w:hint="default"/>
        <w:lang w:val="en-US" w:eastAsia="en-US" w:bidi="ar-SA"/>
      </w:rPr>
    </w:lvl>
  </w:abstractNum>
  <w:abstractNum w:abstractNumId="34" w15:restartNumberingAfterBreak="0">
    <w:nsid w:val="6D6518A3"/>
    <w:multiLevelType w:val="multilevel"/>
    <w:tmpl w:val="91AAC93A"/>
    <w:lvl w:ilvl="0">
      <w:start w:val="3"/>
      <w:numFmt w:val="decimal"/>
      <w:lvlText w:val="%1"/>
      <w:lvlJc w:val="left"/>
      <w:pPr>
        <w:ind w:left="1811" w:hanging="454"/>
        <w:jc w:val="left"/>
      </w:pPr>
      <w:rPr>
        <w:rFonts w:hint="default"/>
        <w:lang w:val="en-US" w:eastAsia="en-US" w:bidi="ar-SA"/>
      </w:rPr>
    </w:lvl>
    <w:lvl w:ilvl="1">
      <w:start w:val="1"/>
      <w:numFmt w:val="decimal"/>
      <w:lvlText w:val="%1.%2"/>
      <w:lvlJc w:val="left"/>
      <w:pPr>
        <w:ind w:left="1811" w:hanging="454"/>
        <w:jc w:val="left"/>
      </w:pPr>
      <w:rPr>
        <w:rFonts w:ascii="Noto Sans" w:eastAsia="Noto Sans" w:hAnsi="Noto Sans" w:cs="Noto Sans" w:hint="default"/>
        <w:b w:val="0"/>
        <w:bCs w:val="0"/>
        <w:i w:val="0"/>
        <w:iCs w:val="0"/>
        <w:spacing w:val="0"/>
        <w:w w:val="100"/>
        <w:sz w:val="18"/>
        <w:szCs w:val="18"/>
        <w:lang w:val="en-US" w:eastAsia="en-US" w:bidi="ar-SA"/>
      </w:rPr>
    </w:lvl>
    <w:lvl w:ilvl="2">
      <w:numFmt w:val="bullet"/>
      <w:lvlText w:val="•"/>
      <w:lvlJc w:val="left"/>
      <w:pPr>
        <w:ind w:left="3541" w:hanging="454"/>
      </w:pPr>
      <w:rPr>
        <w:rFonts w:hint="default"/>
        <w:lang w:val="en-US" w:eastAsia="en-US" w:bidi="ar-SA"/>
      </w:rPr>
    </w:lvl>
    <w:lvl w:ilvl="3">
      <w:numFmt w:val="bullet"/>
      <w:lvlText w:val="•"/>
      <w:lvlJc w:val="left"/>
      <w:pPr>
        <w:ind w:left="4401" w:hanging="454"/>
      </w:pPr>
      <w:rPr>
        <w:rFonts w:hint="default"/>
        <w:lang w:val="en-US" w:eastAsia="en-US" w:bidi="ar-SA"/>
      </w:rPr>
    </w:lvl>
    <w:lvl w:ilvl="4">
      <w:numFmt w:val="bullet"/>
      <w:lvlText w:val="•"/>
      <w:lvlJc w:val="left"/>
      <w:pPr>
        <w:ind w:left="5262" w:hanging="454"/>
      </w:pPr>
      <w:rPr>
        <w:rFonts w:hint="default"/>
        <w:lang w:val="en-US" w:eastAsia="en-US" w:bidi="ar-SA"/>
      </w:rPr>
    </w:lvl>
    <w:lvl w:ilvl="5">
      <w:numFmt w:val="bullet"/>
      <w:lvlText w:val="•"/>
      <w:lvlJc w:val="left"/>
      <w:pPr>
        <w:ind w:left="6123" w:hanging="454"/>
      </w:pPr>
      <w:rPr>
        <w:rFonts w:hint="default"/>
        <w:lang w:val="en-US" w:eastAsia="en-US" w:bidi="ar-SA"/>
      </w:rPr>
    </w:lvl>
    <w:lvl w:ilvl="6">
      <w:numFmt w:val="bullet"/>
      <w:lvlText w:val="•"/>
      <w:lvlJc w:val="left"/>
      <w:pPr>
        <w:ind w:left="6983" w:hanging="454"/>
      </w:pPr>
      <w:rPr>
        <w:rFonts w:hint="default"/>
        <w:lang w:val="en-US" w:eastAsia="en-US" w:bidi="ar-SA"/>
      </w:rPr>
    </w:lvl>
    <w:lvl w:ilvl="7">
      <w:numFmt w:val="bullet"/>
      <w:lvlText w:val="•"/>
      <w:lvlJc w:val="left"/>
      <w:pPr>
        <w:ind w:left="7844" w:hanging="454"/>
      </w:pPr>
      <w:rPr>
        <w:rFonts w:hint="default"/>
        <w:lang w:val="en-US" w:eastAsia="en-US" w:bidi="ar-SA"/>
      </w:rPr>
    </w:lvl>
    <w:lvl w:ilvl="8">
      <w:numFmt w:val="bullet"/>
      <w:lvlText w:val="•"/>
      <w:lvlJc w:val="left"/>
      <w:pPr>
        <w:ind w:left="8705" w:hanging="454"/>
      </w:pPr>
      <w:rPr>
        <w:rFonts w:hint="default"/>
        <w:lang w:val="en-US" w:eastAsia="en-US" w:bidi="ar-SA"/>
      </w:rPr>
    </w:lvl>
  </w:abstractNum>
  <w:abstractNum w:abstractNumId="35" w15:restartNumberingAfterBreak="0">
    <w:nsid w:val="7090261F"/>
    <w:multiLevelType w:val="hybridMultilevel"/>
    <w:tmpl w:val="4280BB36"/>
    <w:lvl w:ilvl="0" w:tplc="8216F402">
      <w:numFmt w:val="bullet"/>
      <w:lvlText w:val=""/>
      <w:lvlJc w:val="left"/>
      <w:pPr>
        <w:ind w:left="467" w:hanging="360"/>
      </w:pPr>
      <w:rPr>
        <w:rFonts w:ascii="Symbol" w:eastAsia="Symbol" w:hAnsi="Symbol" w:cs="Symbol" w:hint="default"/>
        <w:b w:val="0"/>
        <w:bCs w:val="0"/>
        <w:i w:val="0"/>
        <w:iCs w:val="0"/>
        <w:spacing w:val="0"/>
        <w:w w:val="100"/>
        <w:sz w:val="17"/>
        <w:szCs w:val="17"/>
        <w:lang w:val="en-US" w:eastAsia="en-US" w:bidi="ar-SA"/>
      </w:rPr>
    </w:lvl>
    <w:lvl w:ilvl="1" w:tplc="72F82FF6">
      <w:numFmt w:val="bullet"/>
      <w:lvlText w:val=""/>
      <w:lvlJc w:val="left"/>
      <w:pPr>
        <w:ind w:left="827" w:hanging="360"/>
      </w:pPr>
      <w:rPr>
        <w:rFonts w:ascii="Wingdings" w:eastAsia="Wingdings" w:hAnsi="Wingdings" w:cs="Wingdings" w:hint="default"/>
        <w:b w:val="0"/>
        <w:bCs w:val="0"/>
        <w:i w:val="0"/>
        <w:iCs w:val="0"/>
        <w:spacing w:val="0"/>
        <w:w w:val="100"/>
        <w:sz w:val="17"/>
        <w:szCs w:val="17"/>
        <w:lang w:val="en-US" w:eastAsia="en-US" w:bidi="ar-SA"/>
      </w:rPr>
    </w:lvl>
    <w:lvl w:ilvl="2" w:tplc="3B74203C">
      <w:numFmt w:val="bullet"/>
      <w:lvlText w:val="•"/>
      <w:lvlJc w:val="left"/>
      <w:pPr>
        <w:ind w:left="1798" w:hanging="360"/>
      </w:pPr>
      <w:rPr>
        <w:rFonts w:hint="default"/>
        <w:lang w:val="en-US" w:eastAsia="en-US" w:bidi="ar-SA"/>
      </w:rPr>
    </w:lvl>
    <w:lvl w:ilvl="3" w:tplc="05EEED44">
      <w:numFmt w:val="bullet"/>
      <w:lvlText w:val="•"/>
      <w:lvlJc w:val="left"/>
      <w:pPr>
        <w:ind w:left="2776" w:hanging="360"/>
      </w:pPr>
      <w:rPr>
        <w:rFonts w:hint="default"/>
        <w:lang w:val="en-US" w:eastAsia="en-US" w:bidi="ar-SA"/>
      </w:rPr>
    </w:lvl>
    <w:lvl w:ilvl="4" w:tplc="E8F4907C">
      <w:numFmt w:val="bullet"/>
      <w:lvlText w:val="•"/>
      <w:lvlJc w:val="left"/>
      <w:pPr>
        <w:ind w:left="3755" w:hanging="360"/>
      </w:pPr>
      <w:rPr>
        <w:rFonts w:hint="default"/>
        <w:lang w:val="en-US" w:eastAsia="en-US" w:bidi="ar-SA"/>
      </w:rPr>
    </w:lvl>
    <w:lvl w:ilvl="5" w:tplc="53CC1462">
      <w:numFmt w:val="bullet"/>
      <w:lvlText w:val="•"/>
      <w:lvlJc w:val="left"/>
      <w:pPr>
        <w:ind w:left="4733" w:hanging="360"/>
      </w:pPr>
      <w:rPr>
        <w:rFonts w:hint="default"/>
        <w:lang w:val="en-US" w:eastAsia="en-US" w:bidi="ar-SA"/>
      </w:rPr>
    </w:lvl>
    <w:lvl w:ilvl="6" w:tplc="69BA751E">
      <w:numFmt w:val="bullet"/>
      <w:lvlText w:val="•"/>
      <w:lvlJc w:val="left"/>
      <w:pPr>
        <w:ind w:left="5711" w:hanging="360"/>
      </w:pPr>
      <w:rPr>
        <w:rFonts w:hint="default"/>
        <w:lang w:val="en-US" w:eastAsia="en-US" w:bidi="ar-SA"/>
      </w:rPr>
    </w:lvl>
    <w:lvl w:ilvl="7" w:tplc="70CCB14C">
      <w:numFmt w:val="bullet"/>
      <w:lvlText w:val="•"/>
      <w:lvlJc w:val="left"/>
      <w:pPr>
        <w:ind w:left="6690" w:hanging="360"/>
      </w:pPr>
      <w:rPr>
        <w:rFonts w:hint="default"/>
        <w:lang w:val="en-US" w:eastAsia="en-US" w:bidi="ar-SA"/>
      </w:rPr>
    </w:lvl>
    <w:lvl w:ilvl="8" w:tplc="45AC5A98">
      <w:numFmt w:val="bullet"/>
      <w:lvlText w:val="•"/>
      <w:lvlJc w:val="left"/>
      <w:pPr>
        <w:ind w:left="7668" w:hanging="360"/>
      </w:pPr>
      <w:rPr>
        <w:rFonts w:hint="default"/>
        <w:lang w:val="en-US" w:eastAsia="en-US" w:bidi="ar-SA"/>
      </w:rPr>
    </w:lvl>
  </w:abstractNum>
  <w:abstractNum w:abstractNumId="36" w15:restartNumberingAfterBreak="0">
    <w:nsid w:val="710177FE"/>
    <w:multiLevelType w:val="hybridMultilevel"/>
    <w:tmpl w:val="31444F14"/>
    <w:lvl w:ilvl="0" w:tplc="2DDCDB66">
      <w:start w:val="1"/>
      <w:numFmt w:val="decimalZero"/>
      <w:lvlText w:val="%1."/>
      <w:lvlJc w:val="left"/>
      <w:pPr>
        <w:ind w:left="544" w:hanging="303"/>
        <w:jc w:val="left"/>
      </w:pPr>
      <w:rPr>
        <w:rFonts w:hint="default"/>
        <w:spacing w:val="0"/>
        <w:w w:val="100"/>
        <w:lang w:val="en-US" w:eastAsia="en-US" w:bidi="ar-SA"/>
      </w:rPr>
    </w:lvl>
    <w:lvl w:ilvl="1" w:tplc="636A6B52">
      <w:numFmt w:val="bullet"/>
      <w:lvlText w:val="•"/>
      <w:lvlJc w:val="left"/>
      <w:pPr>
        <w:ind w:left="1448" w:hanging="303"/>
      </w:pPr>
      <w:rPr>
        <w:rFonts w:hint="default"/>
        <w:lang w:val="en-US" w:eastAsia="en-US" w:bidi="ar-SA"/>
      </w:rPr>
    </w:lvl>
    <w:lvl w:ilvl="2" w:tplc="8FD2F22C">
      <w:numFmt w:val="bullet"/>
      <w:lvlText w:val="•"/>
      <w:lvlJc w:val="left"/>
      <w:pPr>
        <w:ind w:left="2356" w:hanging="303"/>
      </w:pPr>
      <w:rPr>
        <w:rFonts w:hint="default"/>
        <w:lang w:val="en-US" w:eastAsia="en-US" w:bidi="ar-SA"/>
      </w:rPr>
    </w:lvl>
    <w:lvl w:ilvl="3" w:tplc="2C122E74">
      <w:numFmt w:val="bullet"/>
      <w:lvlText w:val="•"/>
      <w:lvlJc w:val="left"/>
      <w:pPr>
        <w:ind w:left="3264" w:hanging="303"/>
      </w:pPr>
      <w:rPr>
        <w:rFonts w:hint="default"/>
        <w:lang w:val="en-US" w:eastAsia="en-US" w:bidi="ar-SA"/>
      </w:rPr>
    </w:lvl>
    <w:lvl w:ilvl="4" w:tplc="5DA85746">
      <w:numFmt w:val="bullet"/>
      <w:lvlText w:val="•"/>
      <w:lvlJc w:val="left"/>
      <w:pPr>
        <w:ind w:left="4172" w:hanging="303"/>
      </w:pPr>
      <w:rPr>
        <w:rFonts w:hint="default"/>
        <w:lang w:val="en-US" w:eastAsia="en-US" w:bidi="ar-SA"/>
      </w:rPr>
    </w:lvl>
    <w:lvl w:ilvl="5" w:tplc="6B925710">
      <w:numFmt w:val="bullet"/>
      <w:lvlText w:val="•"/>
      <w:lvlJc w:val="left"/>
      <w:pPr>
        <w:ind w:left="5080" w:hanging="303"/>
      </w:pPr>
      <w:rPr>
        <w:rFonts w:hint="default"/>
        <w:lang w:val="en-US" w:eastAsia="en-US" w:bidi="ar-SA"/>
      </w:rPr>
    </w:lvl>
    <w:lvl w:ilvl="6" w:tplc="72FA422C">
      <w:numFmt w:val="bullet"/>
      <w:lvlText w:val="•"/>
      <w:lvlJc w:val="left"/>
      <w:pPr>
        <w:ind w:left="5988" w:hanging="303"/>
      </w:pPr>
      <w:rPr>
        <w:rFonts w:hint="default"/>
        <w:lang w:val="en-US" w:eastAsia="en-US" w:bidi="ar-SA"/>
      </w:rPr>
    </w:lvl>
    <w:lvl w:ilvl="7" w:tplc="0672BAB6">
      <w:numFmt w:val="bullet"/>
      <w:lvlText w:val="•"/>
      <w:lvlJc w:val="left"/>
      <w:pPr>
        <w:ind w:left="6896" w:hanging="303"/>
      </w:pPr>
      <w:rPr>
        <w:rFonts w:hint="default"/>
        <w:lang w:val="en-US" w:eastAsia="en-US" w:bidi="ar-SA"/>
      </w:rPr>
    </w:lvl>
    <w:lvl w:ilvl="8" w:tplc="8B00F836">
      <w:numFmt w:val="bullet"/>
      <w:lvlText w:val="•"/>
      <w:lvlJc w:val="left"/>
      <w:pPr>
        <w:ind w:left="7804" w:hanging="303"/>
      </w:pPr>
      <w:rPr>
        <w:rFonts w:hint="default"/>
        <w:lang w:val="en-US" w:eastAsia="en-US" w:bidi="ar-SA"/>
      </w:rPr>
    </w:lvl>
  </w:abstractNum>
  <w:abstractNum w:abstractNumId="37" w15:restartNumberingAfterBreak="0">
    <w:nsid w:val="71E944DE"/>
    <w:multiLevelType w:val="hybridMultilevel"/>
    <w:tmpl w:val="97CE4834"/>
    <w:lvl w:ilvl="0" w:tplc="89644600">
      <w:numFmt w:val="bullet"/>
      <w:lvlText w:val=""/>
      <w:lvlJc w:val="left"/>
      <w:pPr>
        <w:ind w:left="1322" w:hanging="360"/>
      </w:pPr>
      <w:rPr>
        <w:rFonts w:ascii="Symbol" w:eastAsia="Symbol" w:hAnsi="Symbol" w:cs="Symbol" w:hint="default"/>
        <w:b w:val="0"/>
        <w:bCs w:val="0"/>
        <w:i w:val="0"/>
        <w:iCs w:val="0"/>
        <w:spacing w:val="0"/>
        <w:w w:val="99"/>
        <w:sz w:val="20"/>
        <w:szCs w:val="20"/>
        <w:lang w:val="en-US" w:eastAsia="en-US" w:bidi="ar-SA"/>
      </w:rPr>
    </w:lvl>
    <w:lvl w:ilvl="1" w:tplc="E0A25330">
      <w:numFmt w:val="bullet"/>
      <w:lvlText w:val="•"/>
      <w:lvlJc w:val="left"/>
      <w:pPr>
        <w:ind w:left="2230" w:hanging="360"/>
      </w:pPr>
      <w:rPr>
        <w:rFonts w:hint="default"/>
        <w:lang w:val="en-US" w:eastAsia="en-US" w:bidi="ar-SA"/>
      </w:rPr>
    </w:lvl>
    <w:lvl w:ilvl="2" w:tplc="C392677A">
      <w:numFmt w:val="bullet"/>
      <w:lvlText w:val="•"/>
      <w:lvlJc w:val="left"/>
      <w:pPr>
        <w:ind w:left="3141" w:hanging="360"/>
      </w:pPr>
      <w:rPr>
        <w:rFonts w:hint="default"/>
        <w:lang w:val="en-US" w:eastAsia="en-US" w:bidi="ar-SA"/>
      </w:rPr>
    </w:lvl>
    <w:lvl w:ilvl="3" w:tplc="4F3AE7FC">
      <w:numFmt w:val="bullet"/>
      <w:lvlText w:val="•"/>
      <w:lvlJc w:val="left"/>
      <w:pPr>
        <w:ind w:left="4051" w:hanging="360"/>
      </w:pPr>
      <w:rPr>
        <w:rFonts w:hint="default"/>
        <w:lang w:val="en-US" w:eastAsia="en-US" w:bidi="ar-SA"/>
      </w:rPr>
    </w:lvl>
    <w:lvl w:ilvl="4" w:tplc="649053E2">
      <w:numFmt w:val="bullet"/>
      <w:lvlText w:val="•"/>
      <w:lvlJc w:val="left"/>
      <w:pPr>
        <w:ind w:left="4962" w:hanging="360"/>
      </w:pPr>
      <w:rPr>
        <w:rFonts w:hint="default"/>
        <w:lang w:val="en-US" w:eastAsia="en-US" w:bidi="ar-SA"/>
      </w:rPr>
    </w:lvl>
    <w:lvl w:ilvl="5" w:tplc="700E5C28">
      <w:numFmt w:val="bullet"/>
      <w:lvlText w:val="•"/>
      <w:lvlJc w:val="left"/>
      <w:pPr>
        <w:ind w:left="5873" w:hanging="360"/>
      </w:pPr>
      <w:rPr>
        <w:rFonts w:hint="default"/>
        <w:lang w:val="en-US" w:eastAsia="en-US" w:bidi="ar-SA"/>
      </w:rPr>
    </w:lvl>
    <w:lvl w:ilvl="6" w:tplc="0374C5EA">
      <w:numFmt w:val="bullet"/>
      <w:lvlText w:val="•"/>
      <w:lvlJc w:val="left"/>
      <w:pPr>
        <w:ind w:left="6783" w:hanging="360"/>
      </w:pPr>
      <w:rPr>
        <w:rFonts w:hint="default"/>
        <w:lang w:val="en-US" w:eastAsia="en-US" w:bidi="ar-SA"/>
      </w:rPr>
    </w:lvl>
    <w:lvl w:ilvl="7" w:tplc="1A5207C0">
      <w:numFmt w:val="bullet"/>
      <w:lvlText w:val="•"/>
      <w:lvlJc w:val="left"/>
      <w:pPr>
        <w:ind w:left="7694" w:hanging="360"/>
      </w:pPr>
      <w:rPr>
        <w:rFonts w:hint="default"/>
        <w:lang w:val="en-US" w:eastAsia="en-US" w:bidi="ar-SA"/>
      </w:rPr>
    </w:lvl>
    <w:lvl w:ilvl="8" w:tplc="D5883C3E">
      <w:numFmt w:val="bullet"/>
      <w:lvlText w:val="•"/>
      <w:lvlJc w:val="left"/>
      <w:pPr>
        <w:ind w:left="8605" w:hanging="360"/>
      </w:pPr>
      <w:rPr>
        <w:rFonts w:hint="default"/>
        <w:lang w:val="en-US" w:eastAsia="en-US" w:bidi="ar-SA"/>
      </w:rPr>
    </w:lvl>
  </w:abstractNum>
  <w:abstractNum w:abstractNumId="38" w15:restartNumberingAfterBreak="0">
    <w:nsid w:val="7291017B"/>
    <w:multiLevelType w:val="hybridMultilevel"/>
    <w:tmpl w:val="E5EAE248"/>
    <w:lvl w:ilvl="0" w:tplc="6D802E3C">
      <w:numFmt w:val="bullet"/>
      <w:lvlText w:val=""/>
      <w:lvlJc w:val="left"/>
      <w:pPr>
        <w:ind w:left="467" w:hanging="360"/>
      </w:pPr>
      <w:rPr>
        <w:rFonts w:ascii="Symbol" w:eastAsia="Symbol" w:hAnsi="Symbol" w:cs="Symbol" w:hint="default"/>
        <w:b w:val="0"/>
        <w:bCs w:val="0"/>
        <w:i w:val="0"/>
        <w:iCs w:val="0"/>
        <w:spacing w:val="0"/>
        <w:w w:val="100"/>
        <w:sz w:val="18"/>
        <w:szCs w:val="18"/>
        <w:lang w:val="en-US" w:eastAsia="en-US" w:bidi="ar-SA"/>
      </w:rPr>
    </w:lvl>
    <w:lvl w:ilvl="1" w:tplc="399A4BB0">
      <w:numFmt w:val="bullet"/>
      <w:lvlText w:val="•"/>
      <w:lvlJc w:val="left"/>
      <w:pPr>
        <w:ind w:left="1376" w:hanging="360"/>
      </w:pPr>
      <w:rPr>
        <w:rFonts w:hint="default"/>
        <w:lang w:val="en-US" w:eastAsia="en-US" w:bidi="ar-SA"/>
      </w:rPr>
    </w:lvl>
    <w:lvl w:ilvl="2" w:tplc="F47493DA">
      <w:numFmt w:val="bullet"/>
      <w:lvlText w:val="•"/>
      <w:lvlJc w:val="left"/>
      <w:pPr>
        <w:ind w:left="2292" w:hanging="360"/>
      </w:pPr>
      <w:rPr>
        <w:rFonts w:hint="default"/>
        <w:lang w:val="en-US" w:eastAsia="en-US" w:bidi="ar-SA"/>
      </w:rPr>
    </w:lvl>
    <w:lvl w:ilvl="3" w:tplc="AB3EF226">
      <w:numFmt w:val="bullet"/>
      <w:lvlText w:val="•"/>
      <w:lvlJc w:val="left"/>
      <w:pPr>
        <w:ind w:left="3208" w:hanging="360"/>
      </w:pPr>
      <w:rPr>
        <w:rFonts w:hint="default"/>
        <w:lang w:val="en-US" w:eastAsia="en-US" w:bidi="ar-SA"/>
      </w:rPr>
    </w:lvl>
    <w:lvl w:ilvl="4" w:tplc="46F454AC">
      <w:numFmt w:val="bullet"/>
      <w:lvlText w:val="•"/>
      <w:lvlJc w:val="left"/>
      <w:pPr>
        <w:ind w:left="4124" w:hanging="360"/>
      </w:pPr>
      <w:rPr>
        <w:rFonts w:hint="default"/>
        <w:lang w:val="en-US" w:eastAsia="en-US" w:bidi="ar-SA"/>
      </w:rPr>
    </w:lvl>
    <w:lvl w:ilvl="5" w:tplc="E30246FE">
      <w:numFmt w:val="bullet"/>
      <w:lvlText w:val="•"/>
      <w:lvlJc w:val="left"/>
      <w:pPr>
        <w:ind w:left="5040" w:hanging="360"/>
      </w:pPr>
      <w:rPr>
        <w:rFonts w:hint="default"/>
        <w:lang w:val="en-US" w:eastAsia="en-US" w:bidi="ar-SA"/>
      </w:rPr>
    </w:lvl>
    <w:lvl w:ilvl="6" w:tplc="0D98D8DE">
      <w:numFmt w:val="bullet"/>
      <w:lvlText w:val="•"/>
      <w:lvlJc w:val="left"/>
      <w:pPr>
        <w:ind w:left="5956" w:hanging="360"/>
      </w:pPr>
      <w:rPr>
        <w:rFonts w:hint="default"/>
        <w:lang w:val="en-US" w:eastAsia="en-US" w:bidi="ar-SA"/>
      </w:rPr>
    </w:lvl>
    <w:lvl w:ilvl="7" w:tplc="3D1854F6">
      <w:numFmt w:val="bullet"/>
      <w:lvlText w:val="•"/>
      <w:lvlJc w:val="left"/>
      <w:pPr>
        <w:ind w:left="6872" w:hanging="360"/>
      </w:pPr>
      <w:rPr>
        <w:rFonts w:hint="default"/>
        <w:lang w:val="en-US" w:eastAsia="en-US" w:bidi="ar-SA"/>
      </w:rPr>
    </w:lvl>
    <w:lvl w:ilvl="8" w:tplc="CCE4E418">
      <w:numFmt w:val="bullet"/>
      <w:lvlText w:val="•"/>
      <w:lvlJc w:val="left"/>
      <w:pPr>
        <w:ind w:left="7788" w:hanging="360"/>
      </w:pPr>
      <w:rPr>
        <w:rFonts w:hint="default"/>
        <w:lang w:val="en-US" w:eastAsia="en-US" w:bidi="ar-SA"/>
      </w:rPr>
    </w:lvl>
  </w:abstractNum>
  <w:abstractNum w:abstractNumId="39" w15:restartNumberingAfterBreak="0">
    <w:nsid w:val="75283E34"/>
    <w:multiLevelType w:val="hybridMultilevel"/>
    <w:tmpl w:val="1FA8B16C"/>
    <w:lvl w:ilvl="0" w:tplc="3024259C">
      <w:start w:val="10"/>
      <w:numFmt w:val="decimal"/>
      <w:lvlText w:val="%1."/>
      <w:lvlJc w:val="left"/>
      <w:pPr>
        <w:ind w:left="904" w:hanging="360"/>
        <w:jc w:val="left"/>
      </w:pPr>
      <w:rPr>
        <w:rFonts w:ascii="Noto Sans" w:eastAsia="Noto Sans" w:hAnsi="Noto Sans" w:cs="Noto Sans" w:hint="default"/>
        <w:b w:val="0"/>
        <w:bCs w:val="0"/>
        <w:i w:val="0"/>
        <w:iCs w:val="0"/>
        <w:spacing w:val="0"/>
        <w:w w:val="100"/>
        <w:sz w:val="17"/>
        <w:szCs w:val="17"/>
        <w:lang w:val="en-US" w:eastAsia="en-US" w:bidi="ar-SA"/>
      </w:rPr>
    </w:lvl>
    <w:lvl w:ilvl="1" w:tplc="5986F4AC">
      <w:numFmt w:val="bullet"/>
      <w:lvlText w:val="•"/>
      <w:lvlJc w:val="left"/>
      <w:pPr>
        <w:ind w:left="1772" w:hanging="360"/>
      </w:pPr>
      <w:rPr>
        <w:rFonts w:hint="default"/>
        <w:lang w:val="en-US" w:eastAsia="en-US" w:bidi="ar-SA"/>
      </w:rPr>
    </w:lvl>
    <w:lvl w:ilvl="2" w:tplc="0B146850">
      <w:numFmt w:val="bullet"/>
      <w:lvlText w:val="•"/>
      <w:lvlJc w:val="left"/>
      <w:pPr>
        <w:ind w:left="2644" w:hanging="360"/>
      </w:pPr>
      <w:rPr>
        <w:rFonts w:hint="default"/>
        <w:lang w:val="en-US" w:eastAsia="en-US" w:bidi="ar-SA"/>
      </w:rPr>
    </w:lvl>
    <w:lvl w:ilvl="3" w:tplc="2D36FAA6">
      <w:numFmt w:val="bullet"/>
      <w:lvlText w:val="•"/>
      <w:lvlJc w:val="left"/>
      <w:pPr>
        <w:ind w:left="3516" w:hanging="360"/>
      </w:pPr>
      <w:rPr>
        <w:rFonts w:hint="default"/>
        <w:lang w:val="en-US" w:eastAsia="en-US" w:bidi="ar-SA"/>
      </w:rPr>
    </w:lvl>
    <w:lvl w:ilvl="4" w:tplc="51CC51EE">
      <w:numFmt w:val="bullet"/>
      <w:lvlText w:val="•"/>
      <w:lvlJc w:val="left"/>
      <w:pPr>
        <w:ind w:left="4388" w:hanging="360"/>
      </w:pPr>
      <w:rPr>
        <w:rFonts w:hint="default"/>
        <w:lang w:val="en-US" w:eastAsia="en-US" w:bidi="ar-SA"/>
      </w:rPr>
    </w:lvl>
    <w:lvl w:ilvl="5" w:tplc="6D70EF02">
      <w:numFmt w:val="bullet"/>
      <w:lvlText w:val="•"/>
      <w:lvlJc w:val="left"/>
      <w:pPr>
        <w:ind w:left="5260" w:hanging="360"/>
      </w:pPr>
      <w:rPr>
        <w:rFonts w:hint="default"/>
        <w:lang w:val="en-US" w:eastAsia="en-US" w:bidi="ar-SA"/>
      </w:rPr>
    </w:lvl>
    <w:lvl w:ilvl="6" w:tplc="B3068386">
      <w:numFmt w:val="bullet"/>
      <w:lvlText w:val="•"/>
      <w:lvlJc w:val="left"/>
      <w:pPr>
        <w:ind w:left="6132" w:hanging="360"/>
      </w:pPr>
      <w:rPr>
        <w:rFonts w:hint="default"/>
        <w:lang w:val="en-US" w:eastAsia="en-US" w:bidi="ar-SA"/>
      </w:rPr>
    </w:lvl>
    <w:lvl w:ilvl="7" w:tplc="4F12F166">
      <w:numFmt w:val="bullet"/>
      <w:lvlText w:val="•"/>
      <w:lvlJc w:val="left"/>
      <w:pPr>
        <w:ind w:left="7004" w:hanging="360"/>
      </w:pPr>
      <w:rPr>
        <w:rFonts w:hint="default"/>
        <w:lang w:val="en-US" w:eastAsia="en-US" w:bidi="ar-SA"/>
      </w:rPr>
    </w:lvl>
    <w:lvl w:ilvl="8" w:tplc="9ADA3EDE">
      <w:numFmt w:val="bullet"/>
      <w:lvlText w:val="•"/>
      <w:lvlJc w:val="left"/>
      <w:pPr>
        <w:ind w:left="7876" w:hanging="360"/>
      </w:pPr>
      <w:rPr>
        <w:rFonts w:hint="default"/>
        <w:lang w:val="en-US" w:eastAsia="en-US" w:bidi="ar-SA"/>
      </w:rPr>
    </w:lvl>
  </w:abstractNum>
  <w:abstractNum w:abstractNumId="40" w15:restartNumberingAfterBreak="0">
    <w:nsid w:val="775125B1"/>
    <w:multiLevelType w:val="hybridMultilevel"/>
    <w:tmpl w:val="6F601D42"/>
    <w:lvl w:ilvl="0" w:tplc="B1BAB582">
      <w:numFmt w:val="bullet"/>
      <w:lvlText w:val=""/>
      <w:lvlJc w:val="left"/>
      <w:pPr>
        <w:ind w:left="467" w:hanging="360"/>
      </w:pPr>
      <w:rPr>
        <w:rFonts w:ascii="Symbol" w:eastAsia="Symbol" w:hAnsi="Symbol" w:cs="Symbol" w:hint="default"/>
        <w:b w:val="0"/>
        <w:bCs w:val="0"/>
        <w:i w:val="0"/>
        <w:iCs w:val="0"/>
        <w:spacing w:val="0"/>
        <w:w w:val="100"/>
        <w:sz w:val="18"/>
        <w:szCs w:val="18"/>
        <w:lang w:val="en-US" w:eastAsia="en-US" w:bidi="ar-SA"/>
      </w:rPr>
    </w:lvl>
    <w:lvl w:ilvl="1" w:tplc="BFAA7444">
      <w:numFmt w:val="bullet"/>
      <w:lvlText w:val="•"/>
      <w:lvlJc w:val="left"/>
      <w:pPr>
        <w:ind w:left="1390" w:hanging="360"/>
      </w:pPr>
      <w:rPr>
        <w:rFonts w:hint="default"/>
        <w:lang w:val="en-US" w:eastAsia="en-US" w:bidi="ar-SA"/>
      </w:rPr>
    </w:lvl>
    <w:lvl w:ilvl="2" w:tplc="DAE4DDD8">
      <w:numFmt w:val="bullet"/>
      <w:lvlText w:val="•"/>
      <w:lvlJc w:val="left"/>
      <w:pPr>
        <w:ind w:left="2321" w:hanging="360"/>
      </w:pPr>
      <w:rPr>
        <w:rFonts w:hint="default"/>
        <w:lang w:val="en-US" w:eastAsia="en-US" w:bidi="ar-SA"/>
      </w:rPr>
    </w:lvl>
    <w:lvl w:ilvl="3" w:tplc="63CAA458">
      <w:numFmt w:val="bullet"/>
      <w:lvlText w:val="•"/>
      <w:lvlJc w:val="left"/>
      <w:pPr>
        <w:ind w:left="3252" w:hanging="360"/>
      </w:pPr>
      <w:rPr>
        <w:rFonts w:hint="default"/>
        <w:lang w:val="en-US" w:eastAsia="en-US" w:bidi="ar-SA"/>
      </w:rPr>
    </w:lvl>
    <w:lvl w:ilvl="4" w:tplc="64DA7B00">
      <w:numFmt w:val="bullet"/>
      <w:lvlText w:val="•"/>
      <w:lvlJc w:val="left"/>
      <w:pPr>
        <w:ind w:left="4182" w:hanging="360"/>
      </w:pPr>
      <w:rPr>
        <w:rFonts w:hint="default"/>
        <w:lang w:val="en-US" w:eastAsia="en-US" w:bidi="ar-SA"/>
      </w:rPr>
    </w:lvl>
    <w:lvl w:ilvl="5" w:tplc="1FDA5AD6">
      <w:numFmt w:val="bullet"/>
      <w:lvlText w:val="•"/>
      <w:lvlJc w:val="left"/>
      <w:pPr>
        <w:ind w:left="5113" w:hanging="360"/>
      </w:pPr>
      <w:rPr>
        <w:rFonts w:hint="default"/>
        <w:lang w:val="en-US" w:eastAsia="en-US" w:bidi="ar-SA"/>
      </w:rPr>
    </w:lvl>
    <w:lvl w:ilvl="6" w:tplc="5BBEF6AE">
      <w:numFmt w:val="bullet"/>
      <w:lvlText w:val="•"/>
      <w:lvlJc w:val="left"/>
      <w:pPr>
        <w:ind w:left="6044" w:hanging="360"/>
      </w:pPr>
      <w:rPr>
        <w:rFonts w:hint="default"/>
        <w:lang w:val="en-US" w:eastAsia="en-US" w:bidi="ar-SA"/>
      </w:rPr>
    </w:lvl>
    <w:lvl w:ilvl="7" w:tplc="F56CE30A">
      <w:numFmt w:val="bullet"/>
      <w:lvlText w:val="•"/>
      <w:lvlJc w:val="left"/>
      <w:pPr>
        <w:ind w:left="6974" w:hanging="360"/>
      </w:pPr>
      <w:rPr>
        <w:rFonts w:hint="default"/>
        <w:lang w:val="en-US" w:eastAsia="en-US" w:bidi="ar-SA"/>
      </w:rPr>
    </w:lvl>
    <w:lvl w:ilvl="8" w:tplc="875C6970">
      <w:numFmt w:val="bullet"/>
      <w:lvlText w:val="•"/>
      <w:lvlJc w:val="left"/>
      <w:pPr>
        <w:ind w:left="7905" w:hanging="360"/>
      </w:pPr>
      <w:rPr>
        <w:rFonts w:hint="default"/>
        <w:lang w:val="en-US" w:eastAsia="en-US" w:bidi="ar-SA"/>
      </w:rPr>
    </w:lvl>
  </w:abstractNum>
  <w:abstractNum w:abstractNumId="41" w15:restartNumberingAfterBreak="0">
    <w:nsid w:val="77832653"/>
    <w:multiLevelType w:val="hybridMultilevel"/>
    <w:tmpl w:val="E2E069E0"/>
    <w:lvl w:ilvl="0" w:tplc="36DAC556">
      <w:numFmt w:val="bullet"/>
      <w:lvlText w:val="o"/>
      <w:lvlJc w:val="left"/>
      <w:pPr>
        <w:ind w:left="1386" w:hanging="360"/>
      </w:pPr>
      <w:rPr>
        <w:rFonts w:ascii="Courier New" w:eastAsia="Courier New" w:hAnsi="Courier New" w:cs="Courier New" w:hint="default"/>
        <w:b w:val="0"/>
        <w:bCs w:val="0"/>
        <w:i w:val="0"/>
        <w:iCs w:val="0"/>
        <w:spacing w:val="0"/>
        <w:w w:val="100"/>
        <w:sz w:val="22"/>
        <w:szCs w:val="22"/>
        <w:lang w:val="en-US" w:eastAsia="en-US" w:bidi="ar-SA"/>
      </w:rPr>
    </w:lvl>
    <w:lvl w:ilvl="1" w:tplc="2228DAEC">
      <w:numFmt w:val="bullet"/>
      <w:lvlText w:val="•"/>
      <w:lvlJc w:val="left"/>
      <w:pPr>
        <w:ind w:left="2284" w:hanging="360"/>
      </w:pPr>
      <w:rPr>
        <w:rFonts w:hint="default"/>
        <w:lang w:val="en-US" w:eastAsia="en-US" w:bidi="ar-SA"/>
      </w:rPr>
    </w:lvl>
    <w:lvl w:ilvl="2" w:tplc="4E94E566">
      <w:numFmt w:val="bullet"/>
      <w:lvlText w:val="•"/>
      <w:lvlJc w:val="left"/>
      <w:pPr>
        <w:ind w:left="3189" w:hanging="360"/>
      </w:pPr>
      <w:rPr>
        <w:rFonts w:hint="default"/>
        <w:lang w:val="en-US" w:eastAsia="en-US" w:bidi="ar-SA"/>
      </w:rPr>
    </w:lvl>
    <w:lvl w:ilvl="3" w:tplc="FFC4B134">
      <w:numFmt w:val="bullet"/>
      <w:lvlText w:val="•"/>
      <w:lvlJc w:val="left"/>
      <w:pPr>
        <w:ind w:left="4093" w:hanging="360"/>
      </w:pPr>
      <w:rPr>
        <w:rFonts w:hint="default"/>
        <w:lang w:val="en-US" w:eastAsia="en-US" w:bidi="ar-SA"/>
      </w:rPr>
    </w:lvl>
    <w:lvl w:ilvl="4" w:tplc="CAC21FDE">
      <w:numFmt w:val="bullet"/>
      <w:lvlText w:val="•"/>
      <w:lvlJc w:val="left"/>
      <w:pPr>
        <w:ind w:left="4998" w:hanging="360"/>
      </w:pPr>
      <w:rPr>
        <w:rFonts w:hint="default"/>
        <w:lang w:val="en-US" w:eastAsia="en-US" w:bidi="ar-SA"/>
      </w:rPr>
    </w:lvl>
    <w:lvl w:ilvl="5" w:tplc="FD5A0A38">
      <w:numFmt w:val="bullet"/>
      <w:lvlText w:val="•"/>
      <w:lvlJc w:val="left"/>
      <w:pPr>
        <w:ind w:left="5903" w:hanging="360"/>
      </w:pPr>
      <w:rPr>
        <w:rFonts w:hint="default"/>
        <w:lang w:val="en-US" w:eastAsia="en-US" w:bidi="ar-SA"/>
      </w:rPr>
    </w:lvl>
    <w:lvl w:ilvl="6" w:tplc="66B6C910">
      <w:numFmt w:val="bullet"/>
      <w:lvlText w:val="•"/>
      <w:lvlJc w:val="left"/>
      <w:pPr>
        <w:ind w:left="6807" w:hanging="360"/>
      </w:pPr>
      <w:rPr>
        <w:rFonts w:hint="default"/>
        <w:lang w:val="en-US" w:eastAsia="en-US" w:bidi="ar-SA"/>
      </w:rPr>
    </w:lvl>
    <w:lvl w:ilvl="7" w:tplc="F2924D70">
      <w:numFmt w:val="bullet"/>
      <w:lvlText w:val="•"/>
      <w:lvlJc w:val="left"/>
      <w:pPr>
        <w:ind w:left="7712" w:hanging="360"/>
      </w:pPr>
      <w:rPr>
        <w:rFonts w:hint="default"/>
        <w:lang w:val="en-US" w:eastAsia="en-US" w:bidi="ar-SA"/>
      </w:rPr>
    </w:lvl>
    <w:lvl w:ilvl="8" w:tplc="47D6422A">
      <w:numFmt w:val="bullet"/>
      <w:lvlText w:val="•"/>
      <w:lvlJc w:val="left"/>
      <w:pPr>
        <w:ind w:left="8617" w:hanging="360"/>
      </w:pPr>
      <w:rPr>
        <w:rFonts w:hint="default"/>
        <w:lang w:val="en-US" w:eastAsia="en-US" w:bidi="ar-SA"/>
      </w:rPr>
    </w:lvl>
  </w:abstractNum>
  <w:abstractNum w:abstractNumId="42" w15:restartNumberingAfterBreak="0">
    <w:nsid w:val="7C0770C8"/>
    <w:multiLevelType w:val="hybridMultilevel"/>
    <w:tmpl w:val="07A826B8"/>
    <w:lvl w:ilvl="0" w:tplc="C70CA56C">
      <w:start w:val="1"/>
      <w:numFmt w:val="decimalZero"/>
      <w:lvlText w:val="%1."/>
      <w:lvlJc w:val="left"/>
      <w:pPr>
        <w:ind w:left="846" w:hanging="303"/>
        <w:jc w:val="left"/>
      </w:pPr>
      <w:rPr>
        <w:rFonts w:ascii="Noto Sans" w:eastAsia="Noto Sans" w:hAnsi="Noto Sans" w:cs="Noto Sans" w:hint="default"/>
        <w:b w:val="0"/>
        <w:bCs w:val="0"/>
        <w:i w:val="0"/>
        <w:iCs w:val="0"/>
        <w:spacing w:val="0"/>
        <w:w w:val="100"/>
        <w:sz w:val="18"/>
        <w:szCs w:val="18"/>
        <w:lang w:val="en-US" w:eastAsia="en-US" w:bidi="ar-SA"/>
      </w:rPr>
    </w:lvl>
    <w:lvl w:ilvl="1" w:tplc="BA84E694">
      <w:numFmt w:val="bullet"/>
      <w:lvlText w:val="•"/>
      <w:lvlJc w:val="left"/>
      <w:pPr>
        <w:ind w:left="1732" w:hanging="303"/>
      </w:pPr>
      <w:rPr>
        <w:rFonts w:hint="default"/>
        <w:lang w:val="en-US" w:eastAsia="en-US" w:bidi="ar-SA"/>
      </w:rPr>
    </w:lvl>
    <w:lvl w:ilvl="2" w:tplc="6CE04C2C">
      <w:numFmt w:val="bullet"/>
      <w:lvlText w:val="•"/>
      <w:lvlJc w:val="left"/>
      <w:pPr>
        <w:ind w:left="2625" w:hanging="303"/>
      </w:pPr>
      <w:rPr>
        <w:rFonts w:hint="default"/>
        <w:lang w:val="en-US" w:eastAsia="en-US" w:bidi="ar-SA"/>
      </w:rPr>
    </w:lvl>
    <w:lvl w:ilvl="3" w:tplc="81A042B0">
      <w:numFmt w:val="bullet"/>
      <w:lvlText w:val="•"/>
      <w:lvlJc w:val="left"/>
      <w:pPr>
        <w:ind w:left="3518" w:hanging="303"/>
      </w:pPr>
      <w:rPr>
        <w:rFonts w:hint="default"/>
        <w:lang w:val="en-US" w:eastAsia="en-US" w:bidi="ar-SA"/>
      </w:rPr>
    </w:lvl>
    <w:lvl w:ilvl="4" w:tplc="BEEE4BFA">
      <w:numFmt w:val="bullet"/>
      <w:lvlText w:val="•"/>
      <w:lvlJc w:val="left"/>
      <w:pPr>
        <w:ind w:left="4410" w:hanging="303"/>
      </w:pPr>
      <w:rPr>
        <w:rFonts w:hint="default"/>
        <w:lang w:val="en-US" w:eastAsia="en-US" w:bidi="ar-SA"/>
      </w:rPr>
    </w:lvl>
    <w:lvl w:ilvl="5" w:tplc="4E50C306">
      <w:numFmt w:val="bullet"/>
      <w:lvlText w:val="•"/>
      <w:lvlJc w:val="left"/>
      <w:pPr>
        <w:ind w:left="5303" w:hanging="303"/>
      </w:pPr>
      <w:rPr>
        <w:rFonts w:hint="default"/>
        <w:lang w:val="en-US" w:eastAsia="en-US" w:bidi="ar-SA"/>
      </w:rPr>
    </w:lvl>
    <w:lvl w:ilvl="6" w:tplc="5344D928">
      <w:numFmt w:val="bullet"/>
      <w:lvlText w:val="•"/>
      <w:lvlJc w:val="left"/>
      <w:pPr>
        <w:ind w:left="6196" w:hanging="303"/>
      </w:pPr>
      <w:rPr>
        <w:rFonts w:hint="default"/>
        <w:lang w:val="en-US" w:eastAsia="en-US" w:bidi="ar-SA"/>
      </w:rPr>
    </w:lvl>
    <w:lvl w:ilvl="7" w:tplc="66C89FEA">
      <w:numFmt w:val="bullet"/>
      <w:lvlText w:val="•"/>
      <w:lvlJc w:val="left"/>
      <w:pPr>
        <w:ind w:left="7088" w:hanging="303"/>
      </w:pPr>
      <w:rPr>
        <w:rFonts w:hint="default"/>
        <w:lang w:val="en-US" w:eastAsia="en-US" w:bidi="ar-SA"/>
      </w:rPr>
    </w:lvl>
    <w:lvl w:ilvl="8" w:tplc="543040FC">
      <w:numFmt w:val="bullet"/>
      <w:lvlText w:val="•"/>
      <w:lvlJc w:val="left"/>
      <w:pPr>
        <w:ind w:left="7981" w:hanging="303"/>
      </w:pPr>
      <w:rPr>
        <w:rFonts w:hint="default"/>
        <w:lang w:val="en-US" w:eastAsia="en-US" w:bidi="ar-SA"/>
      </w:rPr>
    </w:lvl>
  </w:abstractNum>
  <w:abstractNum w:abstractNumId="43" w15:restartNumberingAfterBreak="0">
    <w:nsid w:val="7C8432EA"/>
    <w:multiLevelType w:val="hybridMultilevel"/>
    <w:tmpl w:val="EB723B24"/>
    <w:lvl w:ilvl="0" w:tplc="2C0AF30C">
      <w:numFmt w:val="bullet"/>
      <w:lvlText w:val=""/>
      <w:lvlJc w:val="left"/>
      <w:pPr>
        <w:ind w:left="1019" w:hanging="341"/>
      </w:pPr>
      <w:rPr>
        <w:rFonts w:ascii="Wingdings 3" w:eastAsia="Wingdings 3" w:hAnsi="Wingdings 3" w:cs="Wingdings 3" w:hint="default"/>
        <w:b w:val="0"/>
        <w:bCs w:val="0"/>
        <w:i w:val="0"/>
        <w:iCs w:val="0"/>
        <w:color w:val="F93B4A"/>
        <w:spacing w:val="0"/>
        <w:w w:val="100"/>
        <w:sz w:val="28"/>
        <w:szCs w:val="28"/>
        <w:lang w:val="en-US" w:eastAsia="en-US" w:bidi="ar-SA"/>
      </w:rPr>
    </w:lvl>
    <w:lvl w:ilvl="1" w:tplc="A3F80122">
      <w:numFmt w:val="bullet"/>
      <w:lvlText w:val="•"/>
      <w:lvlJc w:val="left"/>
      <w:pPr>
        <w:ind w:left="1960" w:hanging="341"/>
      </w:pPr>
      <w:rPr>
        <w:rFonts w:hint="default"/>
        <w:lang w:val="en-US" w:eastAsia="en-US" w:bidi="ar-SA"/>
      </w:rPr>
    </w:lvl>
    <w:lvl w:ilvl="2" w:tplc="EAAEBA16">
      <w:numFmt w:val="bullet"/>
      <w:lvlText w:val="•"/>
      <w:lvlJc w:val="left"/>
      <w:pPr>
        <w:ind w:left="2901" w:hanging="341"/>
      </w:pPr>
      <w:rPr>
        <w:rFonts w:hint="default"/>
        <w:lang w:val="en-US" w:eastAsia="en-US" w:bidi="ar-SA"/>
      </w:rPr>
    </w:lvl>
    <w:lvl w:ilvl="3" w:tplc="6206DDFA">
      <w:numFmt w:val="bullet"/>
      <w:lvlText w:val="•"/>
      <w:lvlJc w:val="left"/>
      <w:pPr>
        <w:ind w:left="3841" w:hanging="341"/>
      </w:pPr>
      <w:rPr>
        <w:rFonts w:hint="default"/>
        <w:lang w:val="en-US" w:eastAsia="en-US" w:bidi="ar-SA"/>
      </w:rPr>
    </w:lvl>
    <w:lvl w:ilvl="4" w:tplc="75C47C50">
      <w:numFmt w:val="bullet"/>
      <w:lvlText w:val="•"/>
      <w:lvlJc w:val="left"/>
      <w:pPr>
        <w:ind w:left="4782" w:hanging="341"/>
      </w:pPr>
      <w:rPr>
        <w:rFonts w:hint="default"/>
        <w:lang w:val="en-US" w:eastAsia="en-US" w:bidi="ar-SA"/>
      </w:rPr>
    </w:lvl>
    <w:lvl w:ilvl="5" w:tplc="6F92C66E">
      <w:numFmt w:val="bullet"/>
      <w:lvlText w:val="•"/>
      <w:lvlJc w:val="left"/>
      <w:pPr>
        <w:ind w:left="5723" w:hanging="341"/>
      </w:pPr>
      <w:rPr>
        <w:rFonts w:hint="default"/>
        <w:lang w:val="en-US" w:eastAsia="en-US" w:bidi="ar-SA"/>
      </w:rPr>
    </w:lvl>
    <w:lvl w:ilvl="6" w:tplc="E4B2344A">
      <w:numFmt w:val="bullet"/>
      <w:lvlText w:val="•"/>
      <w:lvlJc w:val="left"/>
      <w:pPr>
        <w:ind w:left="6663" w:hanging="341"/>
      </w:pPr>
      <w:rPr>
        <w:rFonts w:hint="default"/>
        <w:lang w:val="en-US" w:eastAsia="en-US" w:bidi="ar-SA"/>
      </w:rPr>
    </w:lvl>
    <w:lvl w:ilvl="7" w:tplc="47A2977E">
      <w:numFmt w:val="bullet"/>
      <w:lvlText w:val="•"/>
      <w:lvlJc w:val="left"/>
      <w:pPr>
        <w:ind w:left="7604" w:hanging="341"/>
      </w:pPr>
      <w:rPr>
        <w:rFonts w:hint="default"/>
        <w:lang w:val="en-US" w:eastAsia="en-US" w:bidi="ar-SA"/>
      </w:rPr>
    </w:lvl>
    <w:lvl w:ilvl="8" w:tplc="4C1AFA76">
      <w:numFmt w:val="bullet"/>
      <w:lvlText w:val="•"/>
      <w:lvlJc w:val="left"/>
      <w:pPr>
        <w:ind w:left="8545" w:hanging="341"/>
      </w:pPr>
      <w:rPr>
        <w:rFonts w:hint="default"/>
        <w:lang w:val="en-US" w:eastAsia="en-US" w:bidi="ar-SA"/>
      </w:rPr>
    </w:lvl>
  </w:abstractNum>
  <w:abstractNum w:abstractNumId="44" w15:restartNumberingAfterBreak="0">
    <w:nsid w:val="7E2772FA"/>
    <w:multiLevelType w:val="hybridMultilevel"/>
    <w:tmpl w:val="5C7449C0"/>
    <w:lvl w:ilvl="0" w:tplc="E0444FD2">
      <w:start w:val="1"/>
      <w:numFmt w:val="decimalZero"/>
      <w:lvlText w:val="%1."/>
      <w:lvlJc w:val="left"/>
      <w:pPr>
        <w:ind w:left="904" w:hanging="360"/>
        <w:jc w:val="left"/>
      </w:pPr>
      <w:rPr>
        <w:rFonts w:ascii="Calibri" w:eastAsia="Calibri" w:hAnsi="Calibri" w:cs="Calibri" w:hint="default"/>
        <w:b w:val="0"/>
        <w:bCs w:val="0"/>
        <w:i w:val="0"/>
        <w:iCs w:val="0"/>
        <w:spacing w:val="-1"/>
        <w:w w:val="100"/>
        <w:sz w:val="18"/>
        <w:szCs w:val="18"/>
        <w:lang w:val="en-US" w:eastAsia="en-US" w:bidi="ar-SA"/>
      </w:rPr>
    </w:lvl>
    <w:lvl w:ilvl="1" w:tplc="B3D6C21C">
      <w:numFmt w:val="bullet"/>
      <w:lvlText w:val="•"/>
      <w:lvlJc w:val="left"/>
      <w:pPr>
        <w:ind w:left="1786" w:hanging="360"/>
      </w:pPr>
      <w:rPr>
        <w:rFonts w:hint="default"/>
        <w:lang w:val="en-US" w:eastAsia="en-US" w:bidi="ar-SA"/>
      </w:rPr>
    </w:lvl>
    <w:lvl w:ilvl="2" w:tplc="492C6D08">
      <w:numFmt w:val="bullet"/>
      <w:lvlText w:val="•"/>
      <w:lvlJc w:val="left"/>
      <w:pPr>
        <w:ind w:left="2673" w:hanging="360"/>
      </w:pPr>
      <w:rPr>
        <w:rFonts w:hint="default"/>
        <w:lang w:val="en-US" w:eastAsia="en-US" w:bidi="ar-SA"/>
      </w:rPr>
    </w:lvl>
    <w:lvl w:ilvl="3" w:tplc="2422AA8A">
      <w:numFmt w:val="bullet"/>
      <w:lvlText w:val="•"/>
      <w:lvlJc w:val="left"/>
      <w:pPr>
        <w:ind w:left="3560" w:hanging="360"/>
      </w:pPr>
      <w:rPr>
        <w:rFonts w:hint="default"/>
        <w:lang w:val="en-US" w:eastAsia="en-US" w:bidi="ar-SA"/>
      </w:rPr>
    </w:lvl>
    <w:lvl w:ilvl="4" w:tplc="FA206106">
      <w:numFmt w:val="bullet"/>
      <w:lvlText w:val="•"/>
      <w:lvlJc w:val="left"/>
      <w:pPr>
        <w:ind w:left="4446" w:hanging="360"/>
      </w:pPr>
      <w:rPr>
        <w:rFonts w:hint="default"/>
        <w:lang w:val="en-US" w:eastAsia="en-US" w:bidi="ar-SA"/>
      </w:rPr>
    </w:lvl>
    <w:lvl w:ilvl="5" w:tplc="8EB8937E">
      <w:numFmt w:val="bullet"/>
      <w:lvlText w:val="•"/>
      <w:lvlJc w:val="left"/>
      <w:pPr>
        <w:ind w:left="5333" w:hanging="360"/>
      </w:pPr>
      <w:rPr>
        <w:rFonts w:hint="default"/>
        <w:lang w:val="en-US" w:eastAsia="en-US" w:bidi="ar-SA"/>
      </w:rPr>
    </w:lvl>
    <w:lvl w:ilvl="6" w:tplc="D5001DCE">
      <w:numFmt w:val="bullet"/>
      <w:lvlText w:val="•"/>
      <w:lvlJc w:val="left"/>
      <w:pPr>
        <w:ind w:left="6220" w:hanging="360"/>
      </w:pPr>
      <w:rPr>
        <w:rFonts w:hint="default"/>
        <w:lang w:val="en-US" w:eastAsia="en-US" w:bidi="ar-SA"/>
      </w:rPr>
    </w:lvl>
    <w:lvl w:ilvl="7" w:tplc="C13EF0A8">
      <w:numFmt w:val="bullet"/>
      <w:lvlText w:val="•"/>
      <w:lvlJc w:val="left"/>
      <w:pPr>
        <w:ind w:left="7106" w:hanging="360"/>
      </w:pPr>
      <w:rPr>
        <w:rFonts w:hint="default"/>
        <w:lang w:val="en-US" w:eastAsia="en-US" w:bidi="ar-SA"/>
      </w:rPr>
    </w:lvl>
    <w:lvl w:ilvl="8" w:tplc="DDB4F986">
      <w:numFmt w:val="bullet"/>
      <w:lvlText w:val="•"/>
      <w:lvlJc w:val="left"/>
      <w:pPr>
        <w:ind w:left="7993" w:hanging="360"/>
      </w:pPr>
      <w:rPr>
        <w:rFonts w:hint="default"/>
        <w:lang w:val="en-US" w:eastAsia="en-US" w:bidi="ar-SA"/>
      </w:rPr>
    </w:lvl>
  </w:abstractNum>
  <w:num w:numId="1" w16cid:durableId="1713916382">
    <w:abstractNumId w:val="27"/>
  </w:num>
  <w:num w:numId="2" w16cid:durableId="1167477196">
    <w:abstractNumId w:val="8"/>
  </w:num>
  <w:num w:numId="3" w16cid:durableId="1733456424">
    <w:abstractNumId w:val="10"/>
  </w:num>
  <w:num w:numId="4" w16cid:durableId="856623978">
    <w:abstractNumId w:val="28"/>
  </w:num>
  <w:num w:numId="5" w16cid:durableId="1243442297">
    <w:abstractNumId w:val="11"/>
  </w:num>
  <w:num w:numId="6" w16cid:durableId="58678423">
    <w:abstractNumId w:val="40"/>
  </w:num>
  <w:num w:numId="7" w16cid:durableId="1279794515">
    <w:abstractNumId w:val="22"/>
  </w:num>
  <w:num w:numId="8" w16cid:durableId="1501577286">
    <w:abstractNumId w:val="44"/>
  </w:num>
  <w:num w:numId="9" w16cid:durableId="1240209630">
    <w:abstractNumId w:val="42"/>
  </w:num>
  <w:num w:numId="10" w16cid:durableId="926037233">
    <w:abstractNumId w:val="4"/>
  </w:num>
  <w:num w:numId="11" w16cid:durableId="958952331">
    <w:abstractNumId w:val="12"/>
  </w:num>
  <w:num w:numId="12" w16cid:durableId="860434463">
    <w:abstractNumId w:val="16"/>
  </w:num>
  <w:num w:numId="13" w16cid:durableId="335809154">
    <w:abstractNumId w:val="13"/>
  </w:num>
  <w:num w:numId="14" w16cid:durableId="1333526626">
    <w:abstractNumId w:val="14"/>
  </w:num>
  <w:num w:numId="15" w16cid:durableId="1569148259">
    <w:abstractNumId w:val="18"/>
  </w:num>
  <w:num w:numId="16" w16cid:durableId="2010326434">
    <w:abstractNumId w:val="24"/>
  </w:num>
  <w:num w:numId="17" w16cid:durableId="1124739668">
    <w:abstractNumId w:val="26"/>
  </w:num>
  <w:num w:numId="18" w16cid:durableId="373359086">
    <w:abstractNumId w:val="39"/>
  </w:num>
  <w:num w:numId="19" w16cid:durableId="1242251098">
    <w:abstractNumId w:val="23"/>
  </w:num>
  <w:num w:numId="20" w16cid:durableId="1704206324">
    <w:abstractNumId w:val="2"/>
  </w:num>
  <w:num w:numId="21" w16cid:durableId="2132556215">
    <w:abstractNumId w:val="3"/>
  </w:num>
  <w:num w:numId="22" w16cid:durableId="1237016038">
    <w:abstractNumId w:val="20"/>
  </w:num>
  <w:num w:numId="23" w16cid:durableId="42024763">
    <w:abstractNumId w:val="1"/>
  </w:num>
  <w:num w:numId="24" w16cid:durableId="1554460532">
    <w:abstractNumId w:val="25"/>
  </w:num>
  <w:num w:numId="25" w16cid:durableId="31149467">
    <w:abstractNumId w:val="36"/>
  </w:num>
  <w:num w:numId="26" w16cid:durableId="1999186238">
    <w:abstractNumId w:val="31"/>
  </w:num>
  <w:num w:numId="27" w16cid:durableId="50161077">
    <w:abstractNumId w:val="7"/>
  </w:num>
  <w:num w:numId="28" w16cid:durableId="1344169628">
    <w:abstractNumId w:val="17"/>
  </w:num>
  <w:num w:numId="29" w16cid:durableId="958949187">
    <w:abstractNumId w:val="38"/>
  </w:num>
  <w:num w:numId="30" w16cid:durableId="1907718821">
    <w:abstractNumId w:val="29"/>
  </w:num>
  <w:num w:numId="31" w16cid:durableId="755979928">
    <w:abstractNumId w:val="19"/>
  </w:num>
  <w:num w:numId="32" w16cid:durableId="107356467">
    <w:abstractNumId w:val="35"/>
  </w:num>
  <w:num w:numId="33" w16cid:durableId="1349065468">
    <w:abstractNumId w:val="6"/>
  </w:num>
  <w:num w:numId="34" w16cid:durableId="1892306696">
    <w:abstractNumId w:val="41"/>
  </w:num>
  <w:num w:numId="35" w16cid:durableId="1642688062">
    <w:abstractNumId w:val="33"/>
  </w:num>
  <w:num w:numId="36" w16cid:durableId="1624187299">
    <w:abstractNumId w:val="5"/>
  </w:num>
  <w:num w:numId="37" w16cid:durableId="1991059359">
    <w:abstractNumId w:val="43"/>
  </w:num>
  <w:num w:numId="38" w16cid:durableId="426073728">
    <w:abstractNumId w:val="37"/>
  </w:num>
  <w:num w:numId="39" w16cid:durableId="1511946614">
    <w:abstractNumId w:val="9"/>
  </w:num>
  <w:num w:numId="40" w16cid:durableId="1789811672">
    <w:abstractNumId w:val="21"/>
  </w:num>
  <w:num w:numId="41" w16cid:durableId="331642362">
    <w:abstractNumId w:val="30"/>
  </w:num>
  <w:num w:numId="42" w16cid:durableId="1428621237">
    <w:abstractNumId w:val="0"/>
  </w:num>
  <w:num w:numId="43" w16cid:durableId="493453295">
    <w:abstractNumId w:val="34"/>
  </w:num>
  <w:num w:numId="44" w16cid:durableId="992954916">
    <w:abstractNumId w:val="32"/>
  </w:num>
  <w:num w:numId="45" w16cid:durableId="6563444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61C"/>
    <w:rsid w:val="00175E80"/>
    <w:rsid w:val="0024461C"/>
    <w:rsid w:val="002E6088"/>
    <w:rsid w:val="00801A23"/>
    <w:rsid w:val="00D07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300FE"/>
  <w15:docId w15:val="{06A86EE0-7D9D-4728-BBB9-E222B0117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Noto Sans" w:eastAsia="Noto Sans" w:hAnsi="Noto Sans" w:cs="Noto Sans"/>
    </w:rPr>
  </w:style>
  <w:style w:type="paragraph" w:styleId="Heading1">
    <w:name w:val="heading 1"/>
    <w:basedOn w:val="Normal"/>
    <w:uiPriority w:val="9"/>
    <w:qFormat/>
    <w:pPr>
      <w:spacing w:before="14"/>
      <w:ind w:left="1017" w:hanging="339"/>
      <w:outlineLvl w:val="0"/>
    </w:pPr>
    <w:rPr>
      <w:rFonts w:ascii="Arial" w:eastAsia="Arial" w:hAnsi="Arial" w:cs="Arial"/>
      <w:b/>
      <w:bCs/>
      <w:sz w:val="36"/>
      <w:szCs w:val="36"/>
    </w:rPr>
  </w:style>
  <w:style w:type="paragraph" w:styleId="Heading2">
    <w:name w:val="heading 2"/>
    <w:basedOn w:val="Normal"/>
    <w:uiPriority w:val="9"/>
    <w:unhideWhenUsed/>
    <w:qFormat/>
    <w:pPr>
      <w:spacing w:before="96"/>
      <w:ind w:left="1386" w:hanging="708"/>
      <w:outlineLvl w:val="1"/>
    </w:pPr>
    <w:rPr>
      <w:rFonts w:ascii="Arial" w:eastAsia="Arial" w:hAnsi="Arial" w:cs="Arial"/>
      <w:b/>
      <w:bCs/>
      <w:sz w:val="30"/>
      <w:szCs w:val="30"/>
    </w:rPr>
  </w:style>
  <w:style w:type="paragraph" w:styleId="Heading3">
    <w:name w:val="heading 3"/>
    <w:basedOn w:val="Normal"/>
    <w:uiPriority w:val="9"/>
    <w:unhideWhenUsed/>
    <w:qFormat/>
    <w:pPr>
      <w:spacing w:before="27"/>
      <w:ind w:left="678"/>
      <w:outlineLvl w:val="2"/>
    </w:pPr>
    <w:rPr>
      <w:rFonts w:ascii="Arial" w:eastAsia="Arial" w:hAnsi="Arial" w:cs="Arial"/>
      <w:b/>
      <w:bCs/>
      <w:sz w:val="26"/>
      <w:szCs w:val="26"/>
    </w:rPr>
  </w:style>
  <w:style w:type="paragraph" w:styleId="Heading4">
    <w:name w:val="heading 4"/>
    <w:basedOn w:val="Normal"/>
    <w:uiPriority w:val="9"/>
    <w:unhideWhenUsed/>
    <w:qFormat/>
    <w:pPr>
      <w:ind w:left="138"/>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301" w:hanging="282"/>
    </w:pPr>
    <w:rPr>
      <w:sz w:val="18"/>
      <w:szCs w:val="18"/>
    </w:rPr>
  </w:style>
  <w:style w:type="paragraph" w:styleId="TOC2">
    <w:name w:val="toc 2"/>
    <w:basedOn w:val="Normal"/>
    <w:uiPriority w:val="1"/>
    <w:qFormat/>
    <w:pPr>
      <w:ind w:left="1811" w:hanging="453"/>
    </w:pPr>
    <w:rPr>
      <w:sz w:val="18"/>
      <w:szCs w:val="18"/>
    </w:rPr>
  </w:style>
  <w:style w:type="paragraph" w:styleId="BodyText">
    <w:name w:val="Body Text"/>
    <w:basedOn w:val="Normal"/>
    <w:uiPriority w:val="1"/>
    <w:qFormat/>
  </w:style>
  <w:style w:type="paragraph" w:styleId="Title">
    <w:name w:val="Title"/>
    <w:basedOn w:val="Normal"/>
    <w:uiPriority w:val="10"/>
    <w:qFormat/>
    <w:pPr>
      <w:spacing w:after="4" w:line="678" w:lineRule="exact"/>
      <w:ind w:left="565" w:hanging="453"/>
    </w:pPr>
    <w:rPr>
      <w:rFonts w:ascii="Arial" w:eastAsia="Arial" w:hAnsi="Arial" w:cs="Arial"/>
      <w:b/>
      <w:bCs/>
      <w:sz w:val="60"/>
      <w:szCs w:val="60"/>
    </w:rPr>
  </w:style>
  <w:style w:type="paragraph" w:styleId="ListParagraph">
    <w:name w:val="List Paragraph"/>
    <w:basedOn w:val="Normal"/>
    <w:uiPriority w:val="1"/>
    <w:qFormat/>
    <w:pPr>
      <w:ind w:left="1811" w:hanging="453"/>
    </w:pPr>
  </w:style>
  <w:style w:type="paragraph" w:customStyle="1" w:styleId="TableParagraph">
    <w:name w:val="Table Paragraph"/>
    <w:basedOn w:val="Normal"/>
    <w:uiPriority w:val="1"/>
    <w:qFormat/>
    <w:pPr>
      <w:ind w:left="107"/>
    </w:pPr>
  </w:style>
  <w:style w:type="table" w:customStyle="1" w:styleId="TableGrid">
    <w:name w:val="TableGrid"/>
    <w:rsid w:val="00175E80"/>
    <w:pPr>
      <w:widowControl/>
      <w:autoSpaceDE/>
      <w:autoSpaceDN/>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unstats.un.org/sdgs/metadata/files/Metadata-05-04-01.pdf" TargetMode="External"/><Relationship Id="rId18" Type="http://schemas.openxmlformats.org/officeDocument/2006/relationships/hyperlink" Target="https://unstats.un.org/unsd/demographic-social/meetings/?Topic=time-use%20statistics"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unstats.un.org/unsd/publication/seriesf/seriesf_93e.pdf"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unstats.un.org/unsd/demographic-social/meetings/?Topic=time-use%20statistics"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80/13545701.2011.573483" TargetMode="External"/><Relationship Id="rId20" Type="http://schemas.openxmlformats.org/officeDocument/2006/relationships/hyperlink" Target="https://unstats.un.org/unsd/publication/seriesf/seriesf_93e.pdf"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unstats.un.org/unsd/demographic-social/meetings/?Topic=time-use%20statistics" TargetMode="External"/><Relationship Id="rId11" Type="http://schemas.openxmlformats.org/officeDocument/2006/relationships/image" Target="media/image4.png"/><Relationship Id="rId24" Type="http://schemas.openxmlformats.org/officeDocument/2006/relationships/hyperlink" Target="https://unstats.un.org/sdgs/metadata/files/Metadata-05-04-01.pdf" TargetMode="External"/><Relationship Id="rId32"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www.ilo.org/global/publications/books/WCMS_633135/lang--en/index.htm" TargetMode="External"/><Relationship Id="rId23" Type="http://schemas.openxmlformats.org/officeDocument/2006/relationships/hyperlink" Target="https://unstats.un.org/sdgs/metadata/files/Metadata-05-04-01.pdf" TargetMode="External"/><Relationship Id="rId28" Type="http://schemas.openxmlformats.org/officeDocument/2006/relationships/image" Target="media/image9.png"/><Relationship Id="rId10" Type="http://schemas.openxmlformats.org/officeDocument/2006/relationships/hyperlink" Target="https://library.fes.de/libalt/journals/swetsfulltext/17160677.pdf" TargetMode="External"/><Relationship Id="rId19" Type="http://schemas.openxmlformats.org/officeDocument/2006/relationships/hyperlink" Target="http://www.jstor.org/stable/1519852"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ilo.org/wcmsp5/groups/public/---dgreports/---stat/documents/normativeinstrument/wcms_230304.pdf" TargetMode="External"/><Relationship Id="rId14" Type="http://schemas.openxmlformats.org/officeDocument/2006/relationships/hyperlink" Target="https://www.ilo.org/global/publications/books/WCMS_633135/lang--en/index.htm" TargetMode="External"/><Relationship Id="rId22" Type="http://schemas.openxmlformats.org/officeDocument/2006/relationships/hyperlink" Target="https://unstats.un.org/sdgs/metadata/files/Metadata-05-04-01.pdf" TargetMode="External"/><Relationship Id="rId27" Type="http://schemas.openxmlformats.org/officeDocument/2006/relationships/image" Target="media/image8.png"/><Relationship Id="rId30" Type="http://schemas.openxmlformats.org/officeDocument/2006/relationships/image" Target="media/image11.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7814</Words>
  <Characters>44544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pachalo chizala</dc:creator>
  <cp:lastModifiedBy>pachalo chizala</cp:lastModifiedBy>
  <cp:revision>2</cp:revision>
  <dcterms:created xsi:type="dcterms:W3CDTF">2023-11-27T09:42:00Z</dcterms:created>
  <dcterms:modified xsi:type="dcterms:W3CDTF">2023-11-27T09:42:00Z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2023-08-15T00:00:00Z</vt:filetime>
  </property>
  <property fmtid="{D5CDD505-2E9C-101B-9397-08002B2CF9AE}" pid="3" name="Creator">
    <vt:lpwstr>Microsoft® Word for Microsoft 365</vt:lpwstr>
  </property>
  <property fmtid="{D5CDD505-2E9C-101B-9397-08002B2CF9AE}" pid="4" name="LastSaved">
    <vt:filetime>2023-11-27T00:00:00Z</vt:filetime>
  </property>
  <property fmtid="{D5CDD505-2E9C-101B-9397-08002B2CF9AE}" pid="5" name="Producer">
    <vt:lpwstr>Microsoft® Word for Microsoft 365</vt:lpwstr>
  </property>
</Properties>
</file>