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0"/>
        <w:tblW w:w="9090" w:type="dxa"/>
        <w:tblInd w:w="-19" w:type="dxa"/>
        <w:tblCellMar>
          <w:top w:w="1" w:type="dxa"/>
          <w:left w:w="276" w:type="dxa"/>
          <w:right w:w="115" w:type="dxa"/>
        </w:tblCellMar>
        <w:tblLook w:val="04A0" w:firstRow="1" w:lastRow="0" w:firstColumn="1" w:lastColumn="0" w:noHBand="0" w:noVBand="1"/>
      </w:tblPr>
      <w:tblGrid>
        <w:gridCol w:w="9090"/>
      </w:tblGrid>
      <w:tr w:rsidR="0051378E" w14:paraId="1132DBA4" w14:textId="77777777" w:rsidTr="00382CAA">
        <w:trPr>
          <w:trHeight w:val="746"/>
        </w:trPr>
        <w:tc>
          <w:tcPr>
            <w:tcW w:w="9090" w:type="dxa"/>
            <w:tcBorders>
              <w:top w:val="single" w:sz="15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</w:tcPr>
          <w:p w14:paraId="7AF12C06" w14:textId="77777777" w:rsidR="0051378E" w:rsidRDefault="0051378E" w:rsidP="00382CAA">
            <w:pPr>
              <w:spacing w:line="259" w:lineRule="auto"/>
              <w:ind w:left="1880" w:right="201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REPUBLIC OF MALAWI NATIONAL STATISTICAL OFFICE</w:t>
            </w:r>
          </w:p>
        </w:tc>
      </w:tr>
      <w:tr w:rsidR="0051378E" w14:paraId="61406F27" w14:textId="77777777" w:rsidTr="00382CAA">
        <w:trPr>
          <w:trHeight w:val="1058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double" w:sz="8" w:space="0" w:color="000000"/>
              <w:right w:val="single" w:sz="15" w:space="0" w:color="000000"/>
            </w:tcBorders>
            <w:vAlign w:val="center"/>
          </w:tcPr>
          <w:p w14:paraId="6720E6FC" w14:textId="77777777" w:rsidR="0051378E" w:rsidRDefault="0051378E" w:rsidP="00382CAA">
            <w:pPr>
              <w:spacing w:line="259" w:lineRule="auto"/>
              <w:ind w:right="86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>
              <w:rPr>
                <w:rFonts w:ascii="Times New Roman" w:eastAsia="Times New Roman" w:hAnsi="Times New Roman" w:cs="Times New Roman"/>
                <w:sz w:val="32"/>
              </w:rPr>
              <w:t>2024 LABOUR FOUR SURVEY</w:t>
            </w:r>
          </w:p>
          <w:p w14:paraId="744A4B87" w14:textId="4D7D9FEE" w:rsidR="0051378E" w:rsidRDefault="00F3453F" w:rsidP="00382CAA">
            <w:pPr>
              <w:spacing w:line="259" w:lineRule="auto"/>
              <w:ind w:right="8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>HOUSEHOLD QUESTIONNAIRE</w:t>
            </w:r>
            <w:r w:rsidR="0051378E"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</w:tc>
      </w:tr>
      <w:tr w:rsidR="0051378E" w14:paraId="7DC57B71" w14:textId="77777777" w:rsidTr="00914D5C">
        <w:trPr>
          <w:trHeight w:val="10271"/>
        </w:trPr>
        <w:tc>
          <w:tcPr>
            <w:tcW w:w="9090" w:type="dxa"/>
            <w:tcBorders>
              <w:top w:val="double" w:sz="8" w:space="0" w:color="000000"/>
              <w:left w:val="single" w:sz="15" w:space="0" w:color="000000"/>
              <w:bottom w:val="single" w:sz="12" w:space="0" w:color="auto"/>
              <w:right w:val="single" w:sz="15" w:space="0" w:color="000000"/>
            </w:tcBorders>
          </w:tcPr>
          <w:tbl>
            <w:tblPr>
              <w:tblStyle w:val="TableGrid0"/>
              <w:tblpPr w:vertAnchor="text" w:horzAnchor="page" w:tblpX="1806" w:tblpY="287"/>
              <w:tblOverlap w:val="never"/>
              <w:tblW w:w="1512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504"/>
              <w:gridCol w:w="504"/>
            </w:tblGrid>
            <w:tr w:rsidR="0051378E" w14:paraId="74DD0289" w14:textId="77777777" w:rsidTr="00382CAA">
              <w:trPr>
                <w:trHeight w:val="475"/>
              </w:trPr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FF527C5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7B03B363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50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805E2DC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5DB74232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259" w:lineRule="auto"/>
              <w:rPr>
                <w:rFonts w:ascii="Times New Roman" w:eastAsia="Times New Roman" w:hAnsi="Times New Roman" w:cs="Times New Roman"/>
              </w:rPr>
            </w:pPr>
          </w:p>
          <w:p w14:paraId="5A735EE4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CLUSTER: </w:t>
            </w:r>
          </w:p>
          <w:p w14:paraId="170C2BCB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REGION: ______________________________________________________________________</w:t>
            </w:r>
          </w:p>
          <w:p w14:paraId="48F8D1D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DISTRICT: ____________________________________________________________________</w:t>
            </w:r>
          </w:p>
          <w:tbl>
            <w:tblPr>
              <w:tblStyle w:val="TableGrid0"/>
              <w:tblpPr w:vertAnchor="text" w:horzAnchor="page" w:tblpX="3208" w:tblpY="511"/>
              <w:tblOverlap w:val="never"/>
              <w:tblW w:w="197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  <w:gridCol w:w="630"/>
            </w:tblGrid>
            <w:tr w:rsidR="0051378E" w14:paraId="4C2CF4E9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C978080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B295BFC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6CBA8FD6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3BC6555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TA/STA: ______________________________________________________________________</w:t>
            </w:r>
          </w:p>
          <w:p w14:paraId="1D887427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ENUMERATION NUMBER:</w:t>
            </w:r>
          </w:p>
          <w:tbl>
            <w:tblPr>
              <w:tblStyle w:val="TableGrid0"/>
              <w:tblpPr w:vertAnchor="text" w:horzAnchor="page" w:tblpX="3219" w:tblpY="-304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424C2A6F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6DCC2D4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2E2AFD82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F04C5B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NUMBER:</w:t>
            </w:r>
          </w:p>
          <w:p w14:paraId="752275DD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HOUSEHOLD HEAD: _________________________________________________________</w:t>
            </w:r>
          </w:p>
          <w:p w14:paraId="4610A4E2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INTERVIEWER NAME: ________________________________________________________</w:t>
            </w:r>
          </w:p>
          <w:tbl>
            <w:tblPr>
              <w:tblStyle w:val="TableGrid0"/>
              <w:tblpPr w:vertAnchor="text" w:horzAnchor="margin" w:tblpXSpec="center" w:tblpY="558"/>
              <w:tblOverlap w:val="never"/>
              <w:tblW w:w="206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720"/>
              <w:gridCol w:w="630"/>
            </w:tblGrid>
            <w:tr w:rsidR="0051378E" w14:paraId="4ABAB185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79246D9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7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1B4B705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CDDF988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7739105B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SUPERVISOR NAME: _________________________________________________________</w:t>
            </w:r>
          </w:p>
          <w:p w14:paraId="6335797A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OF INTERVIEW: </w:t>
            </w:r>
          </w:p>
          <w:tbl>
            <w:tblPr>
              <w:tblStyle w:val="TableGrid0"/>
              <w:tblpPr w:vertAnchor="text" w:horzAnchor="page" w:tblpX="3164" w:tblpY="-286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1AC8A886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1582386E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3FBB9825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1EF5D16E" w14:textId="77777777" w:rsidR="0051378E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TIME:</w:t>
            </w:r>
          </w:p>
          <w:tbl>
            <w:tblPr>
              <w:tblStyle w:val="TableGrid0"/>
              <w:tblpPr w:vertAnchor="text" w:horzAnchor="page" w:tblpX="3202" w:tblpY="-209"/>
              <w:tblOverlap w:val="never"/>
              <w:tblW w:w="1340" w:type="dxa"/>
              <w:tblInd w:w="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10"/>
              <w:gridCol w:w="630"/>
            </w:tblGrid>
            <w:tr w:rsidR="0051378E" w14:paraId="24A2DFD5" w14:textId="77777777" w:rsidTr="00382CAA">
              <w:trPr>
                <w:trHeight w:val="475"/>
              </w:trPr>
              <w:tc>
                <w:tcPr>
                  <w:tcW w:w="7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57703E01" w14:textId="77777777" w:rsidR="0051378E" w:rsidRDefault="0051378E" w:rsidP="00382CAA">
                  <w:pPr>
                    <w:spacing w:after="160" w:line="259" w:lineRule="auto"/>
                  </w:pPr>
                </w:p>
              </w:tc>
              <w:tc>
                <w:tcPr>
                  <w:tcW w:w="6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14:paraId="08078C6D" w14:textId="77777777" w:rsidR="0051378E" w:rsidRDefault="0051378E" w:rsidP="00382CAA">
                  <w:pPr>
                    <w:spacing w:after="160" w:line="259" w:lineRule="auto"/>
                  </w:pPr>
                </w:p>
              </w:tc>
            </w:tr>
          </w:tbl>
          <w:p w14:paraId="1771A4A1" w14:textId="77777777" w:rsidR="0051378E" w:rsidRPr="001F579B" w:rsidRDefault="0051378E" w:rsidP="00382CAA">
            <w:pPr>
              <w:tabs>
                <w:tab w:val="center" w:pos="3046"/>
                <w:tab w:val="center" w:pos="5936"/>
              </w:tabs>
              <w:spacing w:after="286" w:line="48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END TME:</w:t>
            </w:r>
          </w:p>
        </w:tc>
      </w:tr>
    </w:tbl>
    <w:p w14:paraId="55292176" w14:textId="703CF7E8" w:rsidR="00BA257B" w:rsidRDefault="00BA257B" w:rsidP="00914D5C">
      <w:pPr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57B" w14:paraId="6EA59153" w14:textId="77777777" w:rsidTr="00E001F8">
        <w:tc>
          <w:tcPr>
            <w:tcW w:w="9350" w:type="dxa"/>
            <w:shd w:val="clear" w:color="auto" w:fill="000000" w:themeFill="text1"/>
          </w:tcPr>
          <w:p w14:paraId="687BC0EF" w14:textId="54B6B36A" w:rsidR="00BA257B" w:rsidRPr="00E001F8" w:rsidRDefault="00E001F8" w:rsidP="00E001F8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E001F8">
              <w:rPr>
                <w:rFonts w:cstheme="minorHAnsi"/>
                <w:b/>
                <w:bCs/>
                <w:sz w:val="20"/>
                <w:szCs w:val="20"/>
              </w:rPr>
              <w:lastRenderedPageBreak/>
              <w:t>POPULATION CHARACTERISTICS</w:t>
            </w:r>
          </w:p>
        </w:tc>
      </w:tr>
      <w:tr w:rsidR="00BA257B" w14:paraId="02383E16" w14:textId="77777777" w:rsidTr="00BA257B">
        <w:tc>
          <w:tcPr>
            <w:tcW w:w="9350" w:type="dxa"/>
          </w:tcPr>
          <w:p w14:paraId="3C5A61CC" w14:textId="77777777" w:rsidR="00CE6D8E" w:rsidRPr="00CE6D8E" w:rsidRDefault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DEM01</w:t>
            </w:r>
          </w:p>
          <w:p w14:paraId="60C50AB2" w14:textId="17BCAD8B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Please give me the names of the persons who usually live in your household starting with the head of the household</w:t>
            </w:r>
          </w:p>
        </w:tc>
      </w:tr>
      <w:tr w:rsidR="00BA257B" w14:paraId="5649B7AC" w14:textId="77777777" w:rsidTr="00BA257B">
        <w:tc>
          <w:tcPr>
            <w:tcW w:w="9350" w:type="dxa"/>
          </w:tcPr>
          <w:p w14:paraId="490D3AE7" w14:textId="77777777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DEM01</w:t>
            </w:r>
          </w:p>
          <w:p w14:paraId="36D8D919" w14:textId="1B99960C" w:rsidR="00BA257B" w:rsidRDefault="00BA257B" w:rsidP="00CE6D8E">
            <w:pPr>
              <w:ind w:left="6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What is the relationship of (NAME) to the head of the household? </w:t>
            </w:r>
          </w:p>
          <w:p w14:paraId="23C09D34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 xml:space="preserve">1=HEAD </w:t>
            </w:r>
          </w:p>
          <w:p w14:paraId="2F5B8A71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2=WIFE OR HUSBAND</w:t>
            </w:r>
          </w:p>
          <w:p w14:paraId="65DACD84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3=SON OR DAUGHTER</w:t>
            </w:r>
          </w:p>
          <w:p w14:paraId="160B3133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 xml:space="preserve">4=STEP-SON </w:t>
            </w:r>
            <w:proofErr w:type="gramStart"/>
            <w:r w:rsidRPr="00BA257B">
              <w:rPr>
                <w:rFonts w:ascii="Calibri" w:hAnsi="Calibri" w:cs="Calibri"/>
              </w:rPr>
              <w:t>OR  STEP</w:t>
            </w:r>
            <w:proofErr w:type="gramEnd"/>
            <w:r w:rsidRPr="00BA257B">
              <w:rPr>
                <w:rFonts w:ascii="Calibri" w:hAnsi="Calibri" w:cs="Calibri"/>
              </w:rPr>
              <w:t xml:space="preserve">-DAUGHTER </w:t>
            </w:r>
          </w:p>
          <w:p w14:paraId="466B28C0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 xml:space="preserve">5=SON-IN-LAW </w:t>
            </w:r>
            <w:proofErr w:type="gramStart"/>
            <w:r w:rsidRPr="00BA257B">
              <w:rPr>
                <w:rFonts w:ascii="Calibri" w:hAnsi="Calibri" w:cs="Calibri"/>
              </w:rPr>
              <w:t>OR  DAUGHTER</w:t>
            </w:r>
            <w:proofErr w:type="gramEnd"/>
            <w:r w:rsidRPr="00BA257B">
              <w:rPr>
                <w:rFonts w:ascii="Calibri" w:hAnsi="Calibri" w:cs="Calibri"/>
              </w:rPr>
              <w:t xml:space="preserve">-INLAW </w:t>
            </w:r>
          </w:p>
          <w:p w14:paraId="18072292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6=GRANDCHILD</w:t>
            </w:r>
          </w:p>
          <w:p w14:paraId="64C60631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 xml:space="preserve">7=PARENT </w:t>
            </w:r>
          </w:p>
          <w:p w14:paraId="1BE866C3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8=PARENT-IN-LAW</w:t>
            </w:r>
          </w:p>
          <w:p w14:paraId="3DBAFBF7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9=BROTHER OR SISTER</w:t>
            </w:r>
          </w:p>
          <w:p w14:paraId="49610441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10=NIECE OR NEPHEW</w:t>
            </w:r>
          </w:p>
          <w:p w14:paraId="29ECFD11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11=CO-WIFE</w:t>
            </w:r>
          </w:p>
          <w:p w14:paraId="03B54BA6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 xml:space="preserve">12=OTHER RELATIVE </w:t>
            </w:r>
          </w:p>
          <w:p w14:paraId="5D23C3F1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13=DOMESTIC WORKER</w:t>
            </w:r>
          </w:p>
          <w:p w14:paraId="42B2894A" w14:textId="4020EDEF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14=NOT RELATED</w:t>
            </w:r>
          </w:p>
        </w:tc>
      </w:tr>
      <w:tr w:rsidR="00BA257B" w14:paraId="697E0994" w14:textId="77777777" w:rsidTr="00BA257B">
        <w:tc>
          <w:tcPr>
            <w:tcW w:w="9350" w:type="dxa"/>
          </w:tcPr>
          <w:p w14:paraId="047C6BFC" w14:textId="2E744499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  <w:p w14:paraId="325E915C" w14:textId="77777777" w:rsidR="00BA257B" w:rsidRDefault="00BA257B" w:rsidP="00CE6D8E">
            <w:pPr>
              <w:ind w:left="69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Is the (NAME) Male or Female?</w:t>
            </w:r>
          </w:p>
          <w:p w14:paraId="69CC711C" w14:textId="77777777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1=MALE</w:t>
            </w:r>
          </w:p>
          <w:p w14:paraId="65181F84" w14:textId="631C381B" w:rsidR="00BA257B" w:rsidRPr="00BA257B" w:rsidRDefault="00BA257B" w:rsidP="00CE6D8E">
            <w:pPr>
              <w:ind w:left="690"/>
              <w:rPr>
                <w:rFonts w:ascii="Calibri" w:hAnsi="Calibri" w:cs="Calibri"/>
              </w:rPr>
            </w:pPr>
            <w:r w:rsidRPr="00BA257B">
              <w:rPr>
                <w:rFonts w:ascii="Calibri" w:hAnsi="Calibri" w:cs="Calibri"/>
              </w:rPr>
              <w:t>2=FEMALE</w:t>
            </w:r>
          </w:p>
        </w:tc>
      </w:tr>
      <w:tr w:rsidR="00BA257B" w14:paraId="47192793" w14:textId="77777777" w:rsidTr="00BA257B">
        <w:tc>
          <w:tcPr>
            <w:tcW w:w="9350" w:type="dxa"/>
          </w:tcPr>
          <w:p w14:paraId="61BE0FDA" w14:textId="77777777" w:rsidR="00BA257B" w:rsidRDefault="00BA257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On what day was (NAME) born?</w:t>
            </w:r>
          </w:p>
          <w:p w14:paraId="234271EC" w14:textId="7C143202" w:rsidR="00BA257B" w:rsidRPr="00BA257B" w:rsidRDefault="00BA257B">
            <w:pPr>
              <w:rPr>
                <w:rFonts w:ascii="Calibri" w:hAnsi="Calibri" w:cs="Calibri"/>
              </w:rPr>
            </w:pPr>
          </w:p>
        </w:tc>
      </w:tr>
      <w:tr w:rsidR="00BA257B" w14:paraId="7546DBE8" w14:textId="77777777" w:rsidTr="00EB473A">
        <w:tc>
          <w:tcPr>
            <w:tcW w:w="9350" w:type="dxa"/>
            <w:vAlign w:val="bottom"/>
          </w:tcPr>
          <w:p w14:paraId="6346159E" w14:textId="417BB4D6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4</w:t>
            </w:r>
          </w:p>
          <w:p w14:paraId="00F21149" w14:textId="77777777" w:rsidR="00BA257B" w:rsidRDefault="00BA257B" w:rsidP="00CE6D8E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 what month was (NAME) born?</w:t>
            </w:r>
          </w:p>
          <w:p w14:paraId="69B3E97A" w14:textId="77777777" w:rsidR="001059C0" w:rsidRDefault="00BB71CF" w:rsidP="00D9650F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January</w:t>
            </w:r>
          </w:p>
          <w:p w14:paraId="4A55B260" w14:textId="77777777" w:rsidR="001059C0" w:rsidRDefault="00BB71CF" w:rsidP="000544FA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February</w:t>
            </w:r>
          </w:p>
          <w:p w14:paraId="0484D973" w14:textId="77777777" w:rsidR="001059C0" w:rsidRDefault="00BB71CF" w:rsidP="00452EBC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March</w:t>
            </w:r>
            <w:r w:rsidR="001059C0" w:rsidRPr="001059C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4C1105" w14:textId="77777777" w:rsidR="001059C0" w:rsidRDefault="00BB71CF" w:rsidP="00131681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April</w:t>
            </w:r>
          </w:p>
          <w:p w14:paraId="3778B680" w14:textId="77777777" w:rsidR="001059C0" w:rsidRDefault="00BB71CF" w:rsidP="000A3E1E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May</w:t>
            </w:r>
          </w:p>
          <w:p w14:paraId="468B4956" w14:textId="77777777" w:rsidR="001059C0" w:rsidRDefault="00BB71CF" w:rsidP="009614BA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June</w:t>
            </w:r>
          </w:p>
          <w:p w14:paraId="06F1AE15" w14:textId="77777777" w:rsidR="001059C0" w:rsidRDefault="00BB71CF" w:rsidP="000B2D75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July</w:t>
            </w:r>
          </w:p>
          <w:p w14:paraId="1D93B520" w14:textId="77777777" w:rsidR="001059C0" w:rsidRDefault="00BB71CF" w:rsidP="00013426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August</w:t>
            </w:r>
          </w:p>
          <w:p w14:paraId="29C59C57" w14:textId="77777777" w:rsidR="001059C0" w:rsidRDefault="00BB71CF" w:rsidP="007C5936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September</w:t>
            </w:r>
          </w:p>
          <w:p w14:paraId="10DC9C23" w14:textId="77777777" w:rsidR="001059C0" w:rsidRDefault="00BB71CF" w:rsidP="003E4067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October</w:t>
            </w:r>
          </w:p>
          <w:p w14:paraId="3DF1E0E6" w14:textId="77777777" w:rsidR="001059C0" w:rsidRDefault="00BB71CF" w:rsidP="00CA0263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November</w:t>
            </w:r>
          </w:p>
          <w:p w14:paraId="4B092382" w14:textId="77777777" w:rsidR="001059C0" w:rsidRDefault="00BB71CF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059C0">
              <w:rPr>
                <w:rFonts w:cstheme="minorHAnsi"/>
                <w:sz w:val="20"/>
                <w:szCs w:val="20"/>
              </w:rPr>
              <w:t>December</w:t>
            </w:r>
          </w:p>
          <w:p w14:paraId="2E7E03F6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EE68D6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F04784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183AC2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23F9DDE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CC60AE9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45201A6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3B5C7B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6ACC32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55A4D44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24B1FB0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619538D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6D05FA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9D18D87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95F0739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8BDBF9A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40756C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FA85939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A0108C6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F17AFF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F8AE8DA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848860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F995DD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23BAFC7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6E0EB33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1645E57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305B71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350EDF6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D3DAF7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A8A50BE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2B73F6A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D0DE4A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20E3C1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88BE67D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984D746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E5594D0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6DE5BB4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5393C6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641094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EE050C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FB21153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944C619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C1A92B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C1C8CC0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51D0E14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040723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4E73A35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AC5EE6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8D9B28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A95F50D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88D3864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A93F21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AA0A7E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FF6777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A6DE7A2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8336BB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7EDFFB3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A3780B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5EF661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45AEFA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8B5FC30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A1C9F19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59E2CB5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181B3E9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3268CDF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4B9B94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2792474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0C3494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5876A1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540667D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D4060C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B99ECB8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92313B5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5E81C1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510F8980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AD9F91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BCC9ECB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252472A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B49B42C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60CD99A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0EE833BF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4D3F2355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07D596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63F86AE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7B2E656D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22083CE1" w14:textId="77777777" w:rsidR="001059C0" w:rsidRPr="001059C0" w:rsidRDefault="001059C0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vanish/>
                <w:sz w:val="20"/>
                <w:szCs w:val="20"/>
              </w:rPr>
            </w:pPr>
          </w:p>
          <w:p w14:paraId="640A2C00" w14:textId="3DF6041A" w:rsidR="00BA257B" w:rsidRDefault="00BB71CF" w:rsidP="001059C0">
            <w:pPr>
              <w:pStyle w:val="ListParagraph"/>
              <w:numPr>
                <w:ilvl w:val="0"/>
                <w:numId w:val="16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Don't know</w:t>
            </w:r>
          </w:p>
        </w:tc>
      </w:tr>
      <w:tr w:rsidR="00BA257B" w14:paraId="040A57AE" w14:textId="77777777" w:rsidTr="00EB473A">
        <w:tc>
          <w:tcPr>
            <w:tcW w:w="9350" w:type="dxa"/>
            <w:vAlign w:val="bottom"/>
          </w:tcPr>
          <w:p w14:paraId="3DC3B90F" w14:textId="30E1D1B2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5</w:t>
            </w:r>
          </w:p>
          <w:p w14:paraId="7DBA3385" w14:textId="77777777" w:rsidR="00BA257B" w:rsidRDefault="00BA257B" w:rsidP="00CE6D8E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 what Year was (NAME) born?</w:t>
            </w:r>
          </w:p>
          <w:p w14:paraId="4F622AA2" w14:textId="6EF0DB55" w:rsidR="00BB71CF" w:rsidRDefault="00BB71CF" w:rsidP="00BA25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257B" w14:paraId="7504E374" w14:textId="77777777" w:rsidTr="00EB473A">
        <w:tc>
          <w:tcPr>
            <w:tcW w:w="9350" w:type="dxa"/>
            <w:vAlign w:val="bottom"/>
          </w:tcPr>
          <w:p w14:paraId="1CD9D971" w14:textId="115F0B25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6</w:t>
            </w:r>
          </w:p>
          <w:p w14:paraId="125EA26F" w14:textId="77777777" w:rsidR="00BB71CF" w:rsidRDefault="00BA257B" w:rsidP="00CE6D8E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How old is (NAME)?    </w:t>
            </w:r>
          </w:p>
          <w:p w14:paraId="3A2D4034" w14:textId="6B57622F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 Light" w:hAnsi="Calibri Light" w:cs="Calibri Light"/>
              </w:rPr>
              <w:t xml:space="preserve">       </w:t>
            </w:r>
          </w:p>
        </w:tc>
      </w:tr>
      <w:tr w:rsidR="00BA257B" w14:paraId="5B707470" w14:textId="77777777" w:rsidTr="00EB473A">
        <w:tc>
          <w:tcPr>
            <w:tcW w:w="9350" w:type="dxa"/>
            <w:vAlign w:val="bottom"/>
          </w:tcPr>
          <w:p w14:paraId="063B5200" w14:textId="51310E06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7</w:t>
            </w:r>
          </w:p>
          <w:p w14:paraId="76B1E4A4" w14:textId="77777777" w:rsidR="00BA257B" w:rsidRDefault="00BA257B" w:rsidP="00CE6D8E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Is (NAME) present resident, absent resident or visitor?</w:t>
            </w:r>
          </w:p>
          <w:p w14:paraId="183668B0" w14:textId="77777777" w:rsidR="00593892" w:rsidRDefault="00BB71CF" w:rsidP="00C90C9D">
            <w:pPr>
              <w:pStyle w:val="ListParagraph"/>
              <w:numPr>
                <w:ilvl w:val="0"/>
                <w:numId w:val="17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lastRenderedPageBreak/>
              <w:t>PRESENT RESIDENT</w:t>
            </w:r>
          </w:p>
          <w:p w14:paraId="08CB81D0" w14:textId="77777777" w:rsidR="00593892" w:rsidRDefault="00BB71CF" w:rsidP="00593892">
            <w:pPr>
              <w:pStyle w:val="ListParagraph"/>
              <w:numPr>
                <w:ilvl w:val="0"/>
                <w:numId w:val="17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ABSENT RESIDENT</w:t>
            </w:r>
          </w:p>
          <w:p w14:paraId="38B38E8C" w14:textId="43755F08" w:rsidR="00BB71CF" w:rsidRDefault="00BB71CF" w:rsidP="00593892">
            <w:pPr>
              <w:pStyle w:val="ListParagraph"/>
              <w:numPr>
                <w:ilvl w:val="0"/>
                <w:numId w:val="17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VISITOR</w:t>
            </w:r>
          </w:p>
        </w:tc>
      </w:tr>
      <w:tr w:rsidR="00BA257B" w14:paraId="3EDB4977" w14:textId="77777777" w:rsidTr="00EB473A">
        <w:tc>
          <w:tcPr>
            <w:tcW w:w="9350" w:type="dxa"/>
            <w:vAlign w:val="bottom"/>
          </w:tcPr>
          <w:p w14:paraId="188F464F" w14:textId="63EFE220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lastRenderedPageBreak/>
              <w:t>DEM0</w:t>
            </w:r>
            <w:r>
              <w:rPr>
                <w:rFonts w:ascii="Calibri" w:hAnsi="Calibri" w:cs="Calibri"/>
                <w:b/>
                <w:bCs/>
              </w:rPr>
              <w:t>8</w:t>
            </w:r>
          </w:p>
          <w:p w14:paraId="101C6961" w14:textId="77777777" w:rsidR="00BA257B" w:rsidRDefault="00BA257B" w:rsidP="00CE6D8E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(NAME)'s current marital status?</w:t>
            </w:r>
          </w:p>
          <w:p w14:paraId="71DBDB7F" w14:textId="77777777" w:rsidR="00593892" w:rsidRDefault="00BB71CF" w:rsidP="003E06FE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NEVER MARRIED</w:t>
            </w:r>
          </w:p>
          <w:p w14:paraId="3367D647" w14:textId="77777777" w:rsidR="00593892" w:rsidRDefault="00BB71CF" w:rsidP="00EA1CE8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MARRIED</w:t>
            </w:r>
          </w:p>
          <w:p w14:paraId="13B36BEF" w14:textId="77777777" w:rsidR="00593892" w:rsidRDefault="00BB71CF" w:rsidP="00C7722F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COHABITING</w:t>
            </w:r>
          </w:p>
          <w:p w14:paraId="218E2DD4" w14:textId="77777777" w:rsidR="00593892" w:rsidRDefault="00BB71CF" w:rsidP="00D1339A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DIVORCED</w:t>
            </w:r>
          </w:p>
          <w:p w14:paraId="671CBBD0" w14:textId="77777777" w:rsidR="00593892" w:rsidRDefault="00BB71CF" w:rsidP="00593892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593892">
              <w:rPr>
                <w:rFonts w:cstheme="minorHAnsi"/>
                <w:sz w:val="20"/>
                <w:szCs w:val="20"/>
              </w:rPr>
              <w:t>SEPARATED</w:t>
            </w:r>
          </w:p>
          <w:p w14:paraId="34626C23" w14:textId="4F2C0731" w:rsidR="00BB71CF" w:rsidRDefault="00BB71CF" w:rsidP="00593892">
            <w:pPr>
              <w:pStyle w:val="ListParagraph"/>
              <w:numPr>
                <w:ilvl w:val="0"/>
                <w:numId w:val="18"/>
              </w:num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WIDOWED</w:t>
            </w:r>
          </w:p>
        </w:tc>
      </w:tr>
      <w:tr w:rsidR="00BA257B" w14:paraId="676728E6" w14:textId="77777777" w:rsidTr="00EB473A">
        <w:tc>
          <w:tcPr>
            <w:tcW w:w="9350" w:type="dxa"/>
            <w:vAlign w:val="bottom"/>
          </w:tcPr>
          <w:p w14:paraId="473E3126" w14:textId="1C8DCC35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DEM0</w:t>
            </w:r>
            <w:r>
              <w:rPr>
                <w:rFonts w:ascii="Calibri" w:hAnsi="Calibri" w:cs="Calibri"/>
                <w:b/>
                <w:bCs/>
              </w:rPr>
              <w:t>9</w:t>
            </w:r>
          </w:p>
          <w:p w14:paraId="303C8B61" w14:textId="77777777" w:rsidR="00BA257B" w:rsidRDefault="00BA257B" w:rsidP="00CE6D8E">
            <w:pPr>
              <w:ind w:left="690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Is</w:t>
            </w:r>
            <w:proofErr w:type="gramEnd"/>
            <w:r>
              <w:rPr>
                <w:rFonts w:ascii="Calibri Light" w:hAnsi="Calibri Light" w:cs="Calibri Light"/>
              </w:rPr>
              <w:t xml:space="preserve"> [NAME] able to read and write a simple sentence in any language?</w:t>
            </w:r>
          </w:p>
          <w:p w14:paraId="33BAD35E" w14:textId="77777777" w:rsidR="00BB71CF" w:rsidRP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1=YES</w:t>
            </w:r>
          </w:p>
          <w:p w14:paraId="65BEE514" w14:textId="214B7B1E" w:rsid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2=NO</w:t>
            </w:r>
          </w:p>
        </w:tc>
      </w:tr>
      <w:tr w:rsidR="00BA257B" w14:paraId="5C7663FD" w14:textId="77777777" w:rsidTr="00EB473A">
        <w:tc>
          <w:tcPr>
            <w:tcW w:w="9350" w:type="dxa"/>
            <w:vAlign w:val="bottom"/>
          </w:tcPr>
          <w:p w14:paraId="204BE6C1" w14:textId="3ADDBFCE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10</w:t>
            </w:r>
          </w:p>
          <w:p w14:paraId="0E3F4B1E" w14:textId="77777777" w:rsidR="00BA257B" w:rsidRDefault="00BA257B" w:rsidP="00CE6D8E">
            <w:pPr>
              <w:ind w:left="690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Has</w:t>
            </w:r>
            <w:proofErr w:type="gramEnd"/>
            <w:r>
              <w:rPr>
                <w:rFonts w:ascii="Calibri Light" w:hAnsi="Calibri Light" w:cs="Calibri Light"/>
              </w:rPr>
              <w:t xml:space="preserve"> [NAME] ever attended   school?    </w:t>
            </w:r>
          </w:p>
          <w:p w14:paraId="5FF144BE" w14:textId="77777777" w:rsidR="00BB71CF" w:rsidRP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1=Never attended</w:t>
            </w:r>
          </w:p>
          <w:p w14:paraId="45E7255C" w14:textId="77777777" w:rsidR="00BB71CF" w:rsidRP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2=Currently attending</w:t>
            </w:r>
          </w:p>
          <w:p w14:paraId="5A4321D9" w14:textId="4F910952" w:rsid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3=Ever attended</w:t>
            </w:r>
          </w:p>
        </w:tc>
      </w:tr>
      <w:tr w:rsidR="00BA257B" w14:paraId="6E2B019C" w14:textId="77777777" w:rsidTr="00EB473A">
        <w:tc>
          <w:tcPr>
            <w:tcW w:w="9350" w:type="dxa"/>
            <w:vAlign w:val="bottom"/>
          </w:tcPr>
          <w:p w14:paraId="1FA4A087" w14:textId="5A204A2D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11</w:t>
            </w:r>
          </w:p>
          <w:p w14:paraId="73878871" w14:textId="77777777" w:rsidR="00BB71CF" w:rsidRDefault="00BA257B" w:rsidP="00CE6D8E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highest level of education that (</w:t>
            </w:r>
            <w:proofErr w:type="gramStart"/>
            <w:r>
              <w:rPr>
                <w:rFonts w:ascii="Calibri Light" w:hAnsi="Calibri Light" w:cs="Calibri Light"/>
              </w:rPr>
              <w:t>NAME)  has</w:t>
            </w:r>
            <w:proofErr w:type="gramEnd"/>
            <w:r>
              <w:rPr>
                <w:rFonts w:ascii="Calibri Light" w:hAnsi="Calibri Light" w:cs="Calibri Light"/>
              </w:rPr>
              <w:t xml:space="preserve"> attended?   </w:t>
            </w:r>
          </w:p>
          <w:p w14:paraId="1B080390" w14:textId="77777777" w:rsidR="00BB71CF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0=PRE-SCHOOL</w:t>
            </w:r>
          </w:p>
          <w:p w14:paraId="1D7D65AF" w14:textId="77777777" w:rsidR="00BB71CF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1=PRIMARY</w:t>
            </w:r>
          </w:p>
          <w:p w14:paraId="6EB2B127" w14:textId="77777777" w:rsidR="00BB71CF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2=SECONDARY</w:t>
            </w:r>
          </w:p>
          <w:p w14:paraId="5843296A" w14:textId="77777777" w:rsidR="00BB71CF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3=TECHNICAL</w:t>
            </w:r>
          </w:p>
          <w:p w14:paraId="2398B847" w14:textId="77777777" w:rsidR="00BB71CF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4=UNIVERSITY</w:t>
            </w:r>
          </w:p>
          <w:p w14:paraId="7D63867A" w14:textId="665B834B" w:rsidR="00BA257B" w:rsidRPr="00BB71CF" w:rsidRDefault="00BB71CF" w:rsidP="00CE6D8E">
            <w:pPr>
              <w:ind w:left="690"/>
              <w:rPr>
                <w:rFonts w:ascii="Calibri Light" w:hAnsi="Calibri Light" w:cs="Calibri Light"/>
              </w:rPr>
            </w:pPr>
            <w:r w:rsidRPr="00BB71CF">
              <w:rPr>
                <w:rFonts w:ascii="Calibri Light" w:hAnsi="Calibri Light" w:cs="Calibri Light"/>
              </w:rPr>
              <w:t>5=OTHER TERTIARY</w:t>
            </w:r>
            <w:r w:rsidR="00BA257B">
              <w:rPr>
                <w:rFonts w:ascii="Calibri Light" w:hAnsi="Calibri Light" w:cs="Calibri Light"/>
              </w:rPr>
              <w:t xml:space="preserve">      </w:t>
            </w:r>
          </w:p>
        </w:tc>
      </w:tr>
      <w:tr w:rsidR="00BA257B" w14:paraId="35414D35" w14:textId="77777777" w:rsidTr="00EB473A">
        <w:tc>
          <w:tcPr>
            <w:tcW w:w="9350" w:type="dxa"/>
            <w:vAlign w:val="bottom"/>
          </w:tcPr>
          <w:p w14:paraId="047ADD33" w14:textId="51ABC611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12</w:t>
            </w:r>
          </w:p>
          <w:p w14:paraId="3CD02C94" w14:textId="77777777" w:rsidR="00BA257B" w:rsidRDefault="00BA257B" w:rsidP="00CE6D8E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</w:t>
            </w:r>
            <w:r w:rsidR="00BB71CF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highest grade</w:t>
            </w:r>
            <w:r w:rsidR="00BB71CF"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(NAME) completed at that level?</w:t>
            </w:r>
          </w:p>
          <w:p w14:paraId="7C507263" w14:textId="5794B085" w:rsidR="00BB71CF" w:rsidRDefault="00BB71CF" w:rsidP="00CE6D8E">
            <w:pPr>
              <w:ind w:left="690"/>
              <w:rPr>
                <w:rFonts w:cstheme="minorHAnsi"/>
                <w:sz w:val="20"/>
                <w:szCs w:val="20"/>
              </w:rPr>
            </w:pPr>
          </w:p>
        </w:tc>
      </w:tr>
      <w:tr w:rsidR="00BA257B" w14:paraId="131A6AE2" w14:textId="77777777" w:rsidTr="00EB473A">
        <w:tc>
          <w:tcPr>
            <w:tcW w:w="9350" w:type="dxa"/>
            <w:vAlign w:val="bottom"/>
          </w:tcPr>
          <w:p w14:paraId="0DE0D807" w14:textId="49B01136" w:rsidR="00CE6D8E" w:rsidRPr="00CE6D8E" w:rsidRDefault="00CE6D8E" w:rsidP="00CE6D8E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12</w:t>
            </w:r>
          </w:p>
          <w:p w14:paraId="31339BD8" w14:textId="77777777" w:rsidR="00BA257B" w:rsidRDefault="00BA257B" w:rsidP="00DD2D8B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is the highest qualification (you/</w:t>
            </w:r>
            <w:proofErr w:type="gramStart"/>
            <w:r>
              <w:rPr>
                <w:rFonts w:ascii="Calibri Light" w:hAnsi="Calibri Light" w:cs="Calibri Light"/>
              </w:rPr>
              <w:t>NAME)  attained</w:t>
            </w:r>
            <w:proofErr w:type="gramEnd"/>
            <w:r>
              <w:rPr>
                <w:rFonts w:ascii="Calibri Light" w:hAnsi="Calibri Light" w:cs="Calibri Light"/>
              </w:rPr>
              <w:t xml:space="preserve">? </w:t>
            </w:r>
          </w:p>
          <w:p w14:paraId="23EE8CDB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01=None</w:t>
            </w:r>
          </w:p>
          <w:p w14:paraId="119E69CE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02=Primary School Leaving Certificate</w:t>
            </w:r>
          </w:p>
          <w:p w14:paraId="054DB8D0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03=Junior Certificate</w:t>
            </w:r>
          </w:p>
          <w:p w14:paraId="11B7C727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04=Malawi School Certificate of Education /General </w:t>
            </w:r>
            <w:proofErr w:type="spellStart"/>
            <w:r w:rsidRPr="00BB71CF">
              <w:rPr>
                <w:rFonts w:cstheme="minorHAnsi"/>
                <w:sz w:val="20"/>
                <w:szCs w:val="20"/>
              </w:rPr>
              <w:t>Cerfiticate</w:t>
            </w:r>
            <w:proofErr w:type="spellEnd"/>
            <w:r w:rsidRPr="00BB71CF">
              <w:rPr>
                <w:rFonts w:cstheme="minorHAnsi"/>
                <w:sz w:val="20"/>
                <w:szCs w:val="20"/>
              </w:rPr>
              <w:t xml:space="preserve"> of Education</w:t>
            </w:r>
          </w:p>
          <w:p w14:paraId="525FD080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05=A Level</w:t>
            </w:r>
          </w:p>
          <w:p w14:paraId="40CE9438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06=Certificate of Competence</w:t>
            </w:r>
          </w:p>
          <w:p w14:paraId="5018FA64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07=TEVET Level 1/Trade test grade 3/Malawi craft certificate</w:t>
            </w:r>
          </w:p>
          <w:p w14:paraId="694AA432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08=TEVET Level 2/Trade test grade 2/Malawi craft Intermediate certificate</w:t>
            </w:r>
          </w:p>
          <w:p w14:paraId="6F89F225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09=TEVET Level 3/Trade test grade 1/Malawi craft advanced certificate</w:t>
            </w:r>
          </w:p>
          <w:p w14:paraId="1A1B696F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10= TEVET Level 4 (Technician Diploma)</w:t>
            </w:r>
          </w:p>
          <w:p w14:paraId="28A881B2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15=Diploma</w:t>
            </w:r>
          </w:p>
          <w:p w14:paraId="6384503F" w14:textId="77777777" w:rsidR="00DD2D8B" w:rsidRPr="00BB71CF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16=Degree</w:t>
            </w:r>
          </w:p>
          <w:p w14:paraId="163BE705" w14:textId="66075EC5" w:rsidR="00DD2D8B" w:rsidRDefault="00DD2D8B" w:rsidP="00DD2D8B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17=PhD</w:t>
            </w:r>
          </w:p>
        </w:tc>
      </w:tr>
      <w:tr w:rsidR="00BA257B" w14:paraId="21364733" w14:textId="77777777" w:rsidTr="00EB473A">
        <w:tc>
          <w:tcPr>
            <w:tcW w:w="9350" w:type="dxa"/>
            <w:vAlign w:val="bottom"/>
          </w:tcPr>
          <w:p w14:paraId="3102A51C" w14:textId="77777777" w:rsidR="00BB71CF" w:rsidRDefault="00BB71CF" w:rsidP="00BF6827">
            <w:pPr>
              <w:ind w:left="600"/>
              <w:rPr>
                <w:rFonts w:ascii="Calibri" w:hAnsi="Calibri" w:cs="Calibri"/>
                <w:b/>
                <w:bCs/>
              </w:rPr>
            </w:pPr>
          </w:p>
          <w:p w14:paraId="440C26B8" w14:textId="79009C42" w:rsidR="007339B4" w:rsidRDefault="007339B4" w:rsidP="00BF6827">
            <w:pPr>
              <w:ind w:left="600"/>
              <w:rPr>
                <w:rFonts w:cstheme="minorHAnsi"/>
                <w:sz w:val="20"/>
                <w:szCs w:val="20"/>
              </w:rPr>
            </w:pPr>
          </w:p>
        </w:tc>
      </w:tr>
      <w:tr w:rsidR="00BA257B" w14:paraId="0F42C5D1" w14:textId="77777777" w:rsidTr="00EB473A">
        <w:tc>
          <w:tcPr>
            <w:tcW w:w="9350" w:type="dxa"/>
            <w:vAlign w:val="bottom"/>
          </w:tcPr>
          <w:p w14:paraId="435AD8FA" w14:textId="0C8CD89B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 Light" w:hAnsi="Calibri Light" w:cs="Calibri Light"/>
              </w:rPr>
              <w:t>Specify Broad area of study for (you/NAME)</w:t>
            </w:r>
          </w:p>
        </w:tc>
      </w:tr>
      <w:tr w:rsidR="00BA257B" w14:paraId="28C59754" w14:textId="77777777" w:rsidTr="00EB473A">
        <w:tc>
          <w:tcPr>
            <w:tcW w:w="9350" w:type="dxa"/>
            <w:vAlign w:val="bottom"/>
          </w:tcPr>
          <w:p w14:paraId="75C1D998" w14:textId="125E6DE1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 Light" w:hAnsi="Calibri Light" w:cs="Calibri Light"/>
              </w:rPr>
              <w:t>Specify Narrow area of study for (you/NAME)</w:t>
            </w:r>
          </w:p>
        </w:tc>
      </w:tr>
      <w:tr w:rsidR="00BA257B" w14:paraId="3D82E29F" w14:textId="77777777" w:rsidTr="00EB473A">
        <w:tc>
          <w:tcPr>
            <w:tcW w:w="9350" w:type="dxa"/>
            <w:vAlign w:val="bottom"/>
          </w:tcPr>
          <w:p w14:paraId="5C582B52" w14:textId="4BAA13B9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ascii="Calibri Light" w:hAnsi="Calibri Light" w:cs="Calibri Light"/>
              </w:rPr>
              <w:lastRenderedPageBreak/>
              <w:t xml:space="preserve">Specify </w:t>
            </w:r>
            <w:proofErr w:type="spellStart"/>
            <w:r>
              <w:rPr>
                <w:rFonts w:ascii="Calibri Light" w:hAnsi="Calibri Light" w:cs="Calibri Light"/>
              </w:rPr>
              <w:t>Specify</w:t>
            </w:r>
            <w:proofErr w:type="spellEnd"/>
            <w:r>
              <w:rPr>
                <w:rFonts w:ascii="Calibri Light" w:hAnsi="Calibri Light" w:cs="Calibri Light"/>
              </w:rPr>
              <w:t xml:space="preserve"> Detailed area of study for (you/NAME)</w:t>
            </w:r>
          </w:p>
        </w:tc>
      </w:tr>
      <w:tr w:rsidR="00BA257B" w14:paraId="122E96B0" w14:textId="77777777" w:rsidTr="00EB473A">
        <w:tc>
          <w:tcPr>
            <w:tcW w:w="9350" w:type="dxa"/>
            <w:vAlign w:val="bottom"/>
          </w:tcPr>
          <w:p w14:paraId="04F481DB" w14:textId="6EBF4DFB" w:rsidR="00BF6827" w:rsidRPr="00CE6D8E" w:rsidRDefault="00BF6827" w:rsidP="00BF6827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3B</w:t>
            </w:r>
          </w:p>
          <w:p w14:paraId="596B59A9" w14:textId="77777777" w:rsidR="00BA257B" w:rsidRDefault="00BA257B" w:rsidP="00BF6827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Was the training you attended institution-based (at the </w:t>
            </w:r>
            <w:proofErr w:type="gramStart"/>
            <w:r>
              <w:rPr>
                <w:rFonts w:ascii="Calibri Light" w:hAnsi="Calibri Light" w:cs="Calibri Light"/>
              </w:rPr>
              <w:t>Technical</w:t>
            </w:r>
            <w:proofErr w:type="gramEnd"/>
            <w:r>
              <w:rPr>
                <w:rFonts w:ascii="Calibri Light" w:hAnsi="Calibri Light" w:cs="Calibri Light"/>
              </w:rPr>
              <w:t xml:space="preserve"> college) or work place-based training?</w:t>
            </w:r>
          </w:p>
          <w:p w14:paraId="0A55A46F" w14:textId="77777777" w:rsidR="00BB71CF" w:rsidRPr="00BB71CF" w:rsidRDefault="00BB71CF" w:rsidP="00BF6827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1 = </w:t>
            </w:r>
            <w:proofErr w:type="spellStart"/>
            <w:r w:rsidRPr="00BB71CF">
              <w:rPr>
                <w:rFonts w:cstheme="minorHAnsi"/>
                <w:sz w:val="20"/>
                <w:szCs w:val="20"/>
              </w:rPr>
              <w:t>Instituional</w:t>
            </w:r>
            <w:proofErr w:type="spellEnd"/>
            <w:r w:rsidRPr="00BB71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4B3D63C" w14:textId="1291FC03" w:rsidR="00BB71CF" w:rsidRDefault="00BB71CF" w:rsidP="00BF6827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2= Work place</w:t>
            </w:r>
          </w:p>
        </w:tc>
      </w:tr>
      <w:tr w:rsidR="00BA257B" w14:paraId="603ADF89" w14:textId="77777777" w:rsidTr="00EB473A">
        <w:tc>
          <w:tcPr>
            <w:tcW w:w="9350" w:type="dxa"/>
            <w:vAlign w:val="bottom"/>
          </w:tcPr>
          <w:p w14:paraId="6641C9A4" w14:textId="4EC52ECF" w:rsidR="00BF6827" w:rsidRPr="00CE6D8E" w:rsidRDefault="00BF6827" w:rsidP="00BF6827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3C</w:t>
            </w:r>
          </w:p>
          <w:p w14:paraId="41CAFB43" w14:textId="77777777" w:rsidR="00BA257B" w:rsidRDefault="00BA257B" w:rsidP="007A088F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Was it provided by the formal TEVET system or informal TEVET system?</w:t>
            </w:r>
          </w:p>
          <w:p w14:paraId="323CD2CD" w14:textId="492CD505" w:rsidR="00BB71CF" w:rsidRP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1 = </w:t>
            </w:r>
            <w:r>
              <w:rPr>
                <w:rFonts w:cstheme="minorHAnsi"/>
                <w:sz w:val="20"/>
                <w:szCs w:val="20"/>
              </w:rPr>
              <w:t>Yes</w:t>
            </w:r>
            <w:r w:rsidRPr="00BB71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935CE5F" w14:textId="41226700" w:rsid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2= </w:t>
            </w: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1B917E68" w14:textId="77777777" w:rsidTr="00EB473A">
        <w:tc>
          <w:tcPr>
            <w:tcW w:w="9350" w:type="dxa"/>
            <w:vAlign w:val="bottom"/>
          </w:tcPr>
          <w:p w14:paraId="66C84729" w14:textId="18023CBB" w:rsidR="007A088F" w:rsidRPr="00CE6D8E" w:rsidRDefault="007A088F" w:rsidP="007A088F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3F</w:t>
            </w:r>
          </w:p>
          <w:p w14:paraId="084CA97F" w14:textId="77777777" w:rsidR="00BA257B" w:rsidRDefault="00BA257B" w:rsidP="007A088F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Was it a pre-employment training or in-service training?</w:t>
            </w:r>
          </w:p>
          <w:p w14:paraId="000F1A19" w14:textId="77777777" w:rsidR="00BB71CF" w:rsidRP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1 = </w:t>
            </w:r>
            <w:r>
              <w:rPr>
                <w:rFonts w:cstheme="minorHAnsi"/>
                <w:sz w:val="20"/>
                <w:szCs w:val="20"/>
              </w:rPr>
              <w:t>Yes</w:t>
            </w:r>
            <w:r w:rsidRPr="00BB71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067721D" w14:textId="5E68E3F5" w:rsid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2= </w:t>
            </w: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35E718C1" w14:textId="77777777" w:rsidTr="00EB473A">
        <w:tc>
          <w:tcPr>
            <w:tcW w:w="9350" w:type="dxa"/>
            <w:vAlign w:val="bottom"/>
          </w:tcPr>
          <w:p w14:paraId="3F11E1B5" w14:textId="7BC9194A" w:rsidR="007A088F" w:rsidRPr="00CE6D8E" w:rsidRDefault="007A088F" w:rsidP="007A088F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4</w:t>
            </w:r>
          </w:p>
          <w:p w14:paraId="466B52AA" w14:textId="77777777" w:rsidR="00BA257B" w:rsidRDefault="00BA257B" w:rsidP="007A088F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Was [</w:t>
            </w:r>
            <w:proofErr w:type="gramStart"/>
            <w:r>
              <w:rPr>
                <w:rFonts w:ascii="Calibri Light" w:hAnsi="Calibri Light" w:cs="Calibri Light"/>
              </w:rPr>
              <w:t>NAME]  born</w:t>
            </w:r>
            <w:proofErr w:type="gramEnd"/>
            <w:r>
              <w:rPr>
                <w:rFonts w:ascii="Calibri Light" w:hAnsi="Calibri Light" w:cs="Calibri Light"/>
              </w:rPr>
              <w:t xml:space="preserve"> in this country?</w:t>
            </w:r>
          </w:p>
          <w:p w14:paraId="1E4F1150" w14:textId="77777777" w:rsidR="00BB71CF" w:rsidRP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1 = </w:t>
            </w:r>
            <w:r>
              <w:rPr>
                <w:rFonts w:cstheme="minorHAnsi"/>
                <w:sz w:val="20"/>
                <w:szCs w:val="20"/>
              </w:rPr>
              <w:t>Yes</w:t>
            </w:r>
            <w:r w:rsidRPr="00BB71C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88D75A6" w14:textId="5A57DD76" w:rsidR="00BB71CF" w:rsidRDefault="00BB71CF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 xml:space="preserve">2= </w:t>
            </w: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07E0912F" w14:textId="77777777" w:rsidTr="00EB473A">
        <w:tc>
          <w:tcPr>
            <w:tcW w:w="9350" w:type="dxa"/>
            <w:vAlign w:val="bottom"/>
          </w:tcPr>
          <w:p w14:paraId="60DD1BD1" w14:textId="7B401EEB" w:rsidR="007A088F" w:rsidRPr="00CE6D8E" w:rsidRDefault="007A088F" w:rsidP="007A088F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5</w:t>
            </w:r>
          </w:p>
          <w:p w14:paraId="310FF656" w14:textId="77777777" w:rsidR="00BA257B" w:rsidRDefault="00BA257B" w:rsidP="007A088F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In which country was [NAME] born?</w:t>
            </w:r>
          </w:p>
          <w:p w14:paraId="4176DBF1" w14:textId="5CCB22DB" w:rsidR="00BB71CF" w:rsidRDefault="00BB71CF" w:rsidP="00BB71CF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257B" w14:paraId="3B9B4422" w14:textId="77777777" w:rsidTr="00EB473A">
        <w:tc>
          <w:tcPr>
            <w:tcW w:w="9350" w:type="dxa"/>
            <w:vAlign w:val="bottom"/>
          </w:tcPr>
          <w:p w14:paraId="392DBA79" w14:textId="7D7A0AAC" w:rsidR="007A088F" w:rsidRPr="00CE6D8E" w:rsidRDefault="007A088F" w:rsidP="007A088F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6</w:t>
            </w:r>
          </w:p>
          <w:p w14:paraId="13A1A748" w14:textId="3D3481AA" w:rsidR="00BA257B" w:rsidRDefault="00BA257B" w:rsidP="007A088F">
            <w:p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rFonts w:ascii="Calibri Light" w:hAnsi="Calibri Light" w:cs="Calibri Light"/>
              </w:rPr>
              <w:t>When did [NAME] first arrive in Malawi?</w:t>
            </w:r>
          </w:p>
        </w:tc>
      </w:tr>
      <w:tr w:rsidR="00BA257B" w14:paraId="44BCE1C6" w14:textId="77777777" w:rsidTr="00EB473A">
        <w:tc>
          <w:tcPr>
            <w:tcW w:w="9350" w:type="dxa"/>
            <w:vAlign w:val="bottom"/>
          </w:tcPr>
          <w:p w14:paraId="28BD4736" w14:textId="3C62F5E6" w:rsidR="00201F29" w:rsidRPr="00CE6D8E" w:rsidRDefault="00201F29" w:rsidP="00201F29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7</w:t>
            </w:r>
          </w:p>
          <w:p w14:paraId="2D2849B4" w14:textId="77777777" w:rsidR="00BA257B" w:rsidRDefault="00BA257B" w:rsidP="00201F29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How long (have/has) (you/NAME) been living in Malawi?</w:t>
            </w:r>
            <w:r>
              <w:rPr>
                <w:rFonts w:ascii="Calibri Light" w:hAnsi="Calibri Light" w:cs="Calibri Light"/>
              </w:rPr>
              <w:br/>
              <w:t>READ</w:t>
            </w:r>
          </w:p>
          <w:p w14:paraId="2D6A189E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1=LESS THAN 12 MONTHS</w:t>
            </w:r>
          </w:p>
          <w:p w14:paraId="5A3F22C3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2=1 YEAR TO LESS THAN 5 YRS</w:t>
            </w:r>
          </w:p>
          <w:p w14:paraId="432589FA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3=5 YEARS TO LESS THAN 10 YEARS</w:t>
            </w:r>
          </w:p>
          <w:p w14:paraId="5ED8F85D" w14:textId="122B0E52" w:rsid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4=10 YEARS OR MORE</w:t>
            </w:r>
          </w:p>
        </w:tc>
      </w:tr>
      <w:tr w:rsidR="00BA257B" w14:paraId="488A3E22" w14:textId="77777777" w:rsidTr="00EB473A">
        <w:tc>
          <w:tcPr>
            <w:tcW w:w="9350" w:type="dxa"/>
            <w:vAlign w:val="bottom"/>
          </w:tcPr>
          <w:p w14:paraId="27C4F883" w14:textId="6FC90FBB" w:rsidR="00201F29" w:rsidRPr="00CE6D8E" w:rsidRDefault="00201F29" w:rsidP="00201F29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8</w:t>
            </w:r>
          </w:p>
          <w:p w14:paraId="27C8CA48" w14:textId="77777777" w:rsidR="00BA257B" w:rsidRDefault="00BA257B" w:rsidP="00201F29">
            <w:pPr>
              <w:ind w:left="69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What was (your/NAME)’s main reason for moving to Malawi?</w:t>
            </w:r>
          </w:p>
          <w:p w14:paraId="39F99370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</w:p>
          <w:p w14:paraId="3699FFA3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01=TO TAKE UP A JOB</w:t>
            </w:r>
          </w:p>
          <w:p w14:paraId="4CF0E2C9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02=JOB TRANSFER</w:t>
            </w:r>
          </w:p>
          <w:p w14:paraId="5039194D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03=TO LOOK FOR WORK, CLIENTS</w:t>
            </w:r>
          </w:p>
          <w:p w14:paraId="398C8879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04=TO STUDY</w:t>
            </w:r>
          </w:p>
          <w:p w14:paraId="5F5C5A34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05=MARRIAGE</w:t>
            </w:r>
          </w:p>
          <w:p w14:paraId="74FD6B55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06=FAMILY MOVED/JOINING FAMILY</w:t>
            </w:r>
          </w:p>
          <w:p w14:paraId="390B920B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07=MEDICAL TREATMENT, HEALTH</w:t>
            </w:r>
          </w:p>
          <w:p w14:paraId="0BEE74B5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08=CONFLICT, INSECURITY, NATURAL DISASTER</w:t>
            </w:r>
          </w:p>
          <w:p w14:paraId="56000CE2" w14:textId="77777777" w:rsidR="00BB71CF" w:rsidRP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09=LIFESTYLE, COST-OF-LIVING</w:t>
            </w:r>
          </w:p>
          <w:p w14:paraId="685CBB4C" w14:textId="5AFB1EBB" w:rsidR="00BB71CF" w:rsidRDefault="00BB71CF" w:rsidP="00201F29">
            <w:pPr>
              <w:ind w:left="690"/>
              <w:rPr>
                <w:rFonts w:cstheme="minorHAnsi"/>
                <w:sz w:val="20"/>
                <w:szCs w:val="20"/>
              </w:rPr>
            </w:pPr>
            <w:r w:rsidRPr="00BB71CF">
              <w:rPr>
                <w:rFonts w:cstheme="minorHAnsi"/>
                <w:sz w:val="20"/>
                <w:szCs w:val="20"/>
              </w:rPr>
              <w:t>10=OTHER</w:t>
            </w:r>
          </w:p>
        </w:tc>
      </w:tr>
      <w:tr w:rsidR="00BA257B" w14:paraId="382E90A2" w14:textId="77777777" w:rsidTr="00EB473A">
        <w:tc>
          <w:tcPr>
            <w:tcW w:w="9350" w:type="dxa"/>
            <w:vAlign w:val="bottom"/>
          </w:tcPr>
          <w:p w14:paraId="28A02195" w14:textId="4679C47B" w:rsidR="00201F29" w:rsidRPr="00CE6D8E" w:rsidRDefault="00201F29" w:rsidP="00201F29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</w:rPr>
              <w:t>9</w:t>
            </w:r>
          </w:p>
          <w:p w14:paraId="6860F3B8" w14:textId="48736C0A" w:rsidR="00BA257B" w:rsidRDefault="00201F29" w:rsidP="00201F29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</w:t>
            </w:r>
            <w:r w:rsidR="00BA257B">
              <w:rPr>
                <w:rFonts w:ascii="Calibri Light" w:hAnsi="Calibri Light" w:cs="Calibri Light"/>
              </w:rPr>
              <w:t>Are/Is) (you/NAME) a citizen of Malawi or another country?                             READ [EXCEPT OPTION C] AND MARK ALL THAT APPLY</w:t>
            </w:r>
          </w:p>
          <w:p w14:paraId="181177C2" w14:textId="77777777" w:rsidR="004467B5" w:rsidRP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A=MALAWI</w:t>
            </w:r>
          </w:p>
          <w:p w14:paraId="712C1C4C" w14:textId="77777777" w:rsidR="004467B5" w:rsidRP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B=ANOTHER COUNTRY</w:t>
            </w:r>
          </w:p>
          <w:p w14:paraId="64660083" w14:textId="4446931C" w:rsid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C=STATELESS</w:t>
            </w:r>
          </w:p>
        </w:tc>
      </w:tr>
      <w:tr w:rsidR="00BA257B" w14:paraId="273BF457" w14:textId="77777777" w:rsidTr="00EB473A">
        <w:tc>
          <w:tcPr>
            <w:tcW w:w="9350" w:type="dxa"/>
            <w:vAlign w:val="bottom"/>
          </w:tcPr>
          <w:p w14:paraId="223515EA" w14:textId="06290CD4" w:rsidR="00201F29" w:rsidRPr="00CE6D8E" w:rsidRDefault="00201F29" w:rsidP="00201F29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20</w:t>
            </w:r>
          </w:p>
          <w:p w14:paraId="59B51A3F" w14:textId="77777777" w:rsidR="00BA257B" w:rsidRDefault="00BA257B" w:rsidP="00BA257B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lastRenderedPageBreak/>
              <w:t xml:space="preserve">Which other country (are/is) (you/NAME) a citizen of?   </w:t>
            </w:r>
          </w:p>
          <w:p w14:paraId="467F931F" w14:textId="522D0A09" w:rsidR="004467B5" w:rsidRDefault="004467B5" w:rsidP="00BA25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467B5" w14:paraId="48B83EF7" w14:textId="77777777" w:rsidTr="00820283">
        <w:tc>
          <w:tcPr>
            <w:tcW w:w="9350" w:type="dxa"/>
            <w:vAlign w:val="bottom"/>
          </w:tcPr>
          <w:p w14:paraId="6879840E" w14:textId="5DBB1585" w:rsidR="00201F29" w:rsidRPr="00CE6D8E" w:rsidRDefault="00201F29" w:rsidP="00201F29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lastRenderedPageBreak/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 w:rsidR="002E5814">
              <w:rPr>
                <w:rFonts w:ascii="Calibri" w:hAnsi="Calibri" w:cs="Calibri"/>
                <w:b/>
                <w:bCs/>
              </w:rPr>
              <w:t>1B</w:t>
            </w:r>
          </w:p>
          <w:p w14:paraId="1D925D41" w14:textId="77777777" w:rsidR="004467B5" w:rsidRDefault="004467B5" w:rsidP="00201F29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(Do/Does) (you/NAME) have difficulty seeing, even if wearing glasses? Would you </w:t>
            </w:r>
            <w:proofErr w:type="gramStart"/>
            <w:r>
              <w:rPr>
                <w:rFonts w:ascii="Calibri Light" w:hAnsi="Calibri Light" w:cs="Calibri Light"/>
              </w:rPr>
              <w:t>say,…</w:t>
            </w:r>
            <w:proofErr w:type="gramEnd"/>
            <w:r>
              <w:rPr>
                <w:rFonts w:ascii="Calibri Light" w:hAnsi="Calibri Light" w:cs="Calibri Light"/>
              </w:rPr>
              <w:br/>
              <w:t>READ</w:t>
            </w:r>
          </w:p>
          <w:p w14:paraId="13104E53" w14:textId="77777777" w:rsidR="004467B5" w:rsidRP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7399731B" w14:textId="77777777" w:rsidR="004467B5" w:rsidRP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60E1D269" w14:textId="77777777" w:rsidR="004467B5" w:rsidRP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313E93C8" w14:textId="5251ECDF" w:rsidR="004467B5" w:rsidRDefault="004467B5" w:rsidP="00201F29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48C2E150" w14:textId="77777777" w:rsidTr="00820283">
        <w:tc>
          <w:tcPr>
            <w:tcW w:w="9350" w:type="dxa"/>
            <w:vAlign w:val="bottom"/>
          </w:tcPr>
          <w:p w14:paraId="43C4E20D" w14:textId="3917E54A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2B</w:t>
            </w:r>
          </w:p>
          <w:p w14:paraId="0ACD9AEE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(Do/Does) (you/NAME) have difficulty hearing, even if using a hearing aid?</w:t>
            </w:r>
          </w:p>
          <w:p w14:paraId="0CBD5E67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57DB42E6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11A25536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00013109" w14:textId="1BABC26D" w:rsid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3E0BED24" w14:textId="77777777" w:rsidTr="00820283">
        <w:tc>
          <w:tcPr>
            <w:tcW w:w="9350" w:type="dxa"/>
            <w:vAlign w:val="bottom"/>
          </w:tcPr>
          <w:p w14:paraId="0903EEEE" w14:textId="5D45E268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3</w:t>
            </w:r>
          </w:p>
          <w:p w14:paraId="098BA724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(Do/Does) (you/NAME) have difficulty walking or climbing steps?</w:t>
            </w:r>
            <w:r>
              <w:rPr>
                <w:rFonts w:ascii="Calibri Light" w:hAnsi="Calibri Light" w:cs="Calibri Light"/>
              </w:rPr>
              <w:br/>
              <w:t>READ ONLY IF NEEDED</w:t>
            </w:r>
          </w:p>
          <w:p w14:paraId="4D97B47E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4FF42A40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6505C957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4964E0AB" w14:textId="2A0A049F" w:rsid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23E8DBC6" w14:textId="77777777" w:rsidTr="00820283">
        <w:tc>
          <w:tcPr>
            <w:tcW w:w="9350" w:type="dxa"/>
            <w:vAlign w:val="bottom"/>
          </w:tcPr>
          <w:p w14:paraId="0B814AB8" w14:textId="4FAC4550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4</w:t>
            </w:r>
          </w:p>
          <w:p w14:paraId="46B1BF45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(Do/Does) (you/NAME) have difficulty remembering or concentrating?</w:t>
            </w:r>
            <w:r>
              <w:rPr>
                <w:rFonts w:ascii="Calibri Light" w:hAnsi="Calibri Light" w:cs="Calibri Light"/>
              </w:rPr>
              <w:br/>
              <w:t>READ ONLY IF NEEDED</w:t>
            </w:r>
          </w:p>
          <w:p w14:paraId="2C03A212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226D4483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54EA235D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4C423B46" w14:textId="355B9575" w:rsid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32DBB45B" w14:textId="77777777" w:rsidTr="00820283">
        <w:tc>
          <w:tcPr>
            <w:tcW w:w="9350" w:type="dxa"/>
            <w:vAlign w:val="bottom"/>
          </w:tcPr>
          <w:p w14:paraId="590C927D" w14:textId="555C68E4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5</w:t>
            </w:r>
          </w:p>
          <w:p w14:paraId="2079A81B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(Do/Does) (you/NAME) have difficulty with (self-care such as) washing all over or dressing?</w:t>
            </w:r>
            <w:r>
              <w:rPr>
                <w:rFonts w:ascii="Calibri Light" w:hAnsi="Calibri Light" w:cs="Calibri Light"/>
              </w:rPr>
              <w:br/>
              <w:t>READ ONLY IF NEEDED</w:t>
            </w:r>
          </w:p>
          <w:p w14:paraId="7632D717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177291E8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21543133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061370D1" w14:textId="35F022AE" w:rsid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54AC5919" w14:textId="77777777" w:rsidTr="00820283">
        <w:tc>
          <w:tcPr>
            <w:tcW w:w="9350" w:type="dxa"/>
            <w:vAlign w:val="bottom"/>
          </w:tcPr>
          <w:p w14:paraId="54396377" w14:textId="6D47591B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6</w:t>
            </w:r>
          </w:p>
          <w:p w14:paraId="40EB850C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Using (your/his/her) (usual/customary) language, (do/does) (you/NAME) have difficulty </w:t>
            </w:r>
            <w:r>
              <w:rPr>
                <w:rFonts w:ascii="Calibri Light" w:hAnsi="Calibri Light" w:cs="Calibri Light"/>
              </w:rPr>
              <w:br/>
              <w:t>communicating, for example understanding or being understood by others?</w:t>
            </w:r>
            <w:r>
              <w:rPr>
                <w:rFonts w:ascii="Calibri Light" w:hAnsi="Calibri Light" w:cs="Calibri Light"/>
              </w:rPr>
              <w:br/>
              <w:t>READ ONLY IF NEEDED</w:t>
            </w:r>
          </w:p>
          <w:p w14:paraId="265C0656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1=No, no difficulty</w:t>
            </w:r>
          </w:p>
          <w:p w14:paraId="336BD714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2=Yes, some difficulty</w:t>
            </w:r>
          </w:p>
          <w:p w14:paraId="4B26D8D5" w14:textId="77777777" w:rsidR="004467B5" w:rsidRP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3=Yes, a lot of difficulty</w:t>
            </w:r>
          </w:p>
          <w:p w14:paraId="20B82D3E" w14:textId="2C59308E" w:rsidR="004467B5" w:rsidRDefault="004467B5" w:rsidP="002E5814">
            <w:pPr>
              <w:ind w:left="600"/>
              <w:rPr>
                <w:rFonts w:cstheme="minorHAnsi"/>
                <w:sz w:val="20"/>
                <w:szCs w:val="20"/>
              </w:rPr>
            </w:pPr>
            <w:r w:rsidRPr="004467B5">
              <w:rPr>
                <w:rFonts w:cstheme="minorHAnsi"/>
                <w:sz w:val="20"/>
                <w:szCs w:val="20"/>
              </w:rPr>
              <w:t>4=Cannot do it at all</w:t>
            </w:r>
          </w:p>
        </w:tc>
      </w:tr>
      <w:tr w:rsidR="004467B5" w14:paraId="15BCB8E4" w14:textId="77777777" w:rsidTr="00820283">
        <w:tc>
          <w:tcPr>
            <w:tcW w:w="9350" w:type="dxa"/>
            <w:vAlign w:val="bottom"/>
          </w:tcPr>
          <w:p w14:paraId="4A1FA3AA" w14:textId="4A779D77" w:rsidR="002E5814" w:rsidRPr="00CE6D8E" w:rsidRDefault="002E5814" w:rsidP="002E5814">
            <w:pPr>
              <w:rPr>
                <w:rFonts w:ascii="Calibri" w:hAnsi="Calibri" w:cs="Calibri"/>
                <w:b/>
                <w:bCs/>
              </w:rPr>
            </w:pPr>
            <w:r w:rsidRPr="00CE6D8E">
              <w:rPr>
                <w:rFonts w:ascii="Calibri" w:hAnsi="Calibri" w:cs="Calibri"/>
                <w:b/>
                <w:bCs/>
              </w:rPr>
              <w:t>DEM</w:t>
            </w:r>
            <w:r>
              <w:rPr>
                <w:rFonts w:ascii="Calibri" w:hAnsi="Calibri" w:cs="Calibri"/>
                <w:b/>
                <w:bCs/>
              </w:rPr>
              <w:t>2</w:t>
            </w:r>
            <w:r>
              <w:rPr>
                <w:rFonts w:ascii="Calibri" w:hAnsi="Calibri" w:cs="Calibri"/>
                <w:b/>
                <w:bCs/>
              </w:rPr>
              <w:t>7</w:t>
            </w:r>
          </w:p>
          <w:p w14:paraId="02640E53" w14:textId="77777777" w:rsidR="004467B5" w:rsidRDefault="004467B5" w:rsidP="002E5814">
            <w:pPr>
              <w:ind w:left="60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Do/Does (you/NAME) have albinism?</w:t>
            </w:r>
          </w:p>
          <w:p w14:paraId="0E8C4CE2" w14:textId="77777777" w:rsidR="004467B5" w:rsidRDefault="004467B5" w:rsidP="002E5814">
            <w:pPr>
              <w:pStyle w:val="ListParagraph"/>
              <w:numPr>
                <w:ilvl w:val="0"/>
                <w:numId w:val="5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023065C4" w14:textId="58F834F7" w:rsidR="004467B5" w:rsidRPr="004467B5" w:rsidRDefault="004467B5" w:rsidP="002E5814">
            <w:pPr>
              <w:pStyle w:val="ListParagraph"/>
              <w:numPr>
                <w:ilvl w:val="0"/>
                <w:numId w:val="5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1F74B0D9" w14:textId="77777777" w:rsidR="00E900B3" w:rsidRDefault="00E900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57B" w14:paraId="3F52AA6F" w14:textId="77777777" w:rsidTr="00B719ED">
        <w:trPr>
          <w:trHeight w:val="368"/>
        </w:trPr>
        <w:tc>
          <w:tcPr>
            <w:tcW w:w="9350" w:type="dxa"/>
            <w:shd w:val="clear" w:color="auto" w:fill="000000" w:themeFill="text1"/>
          </w:tcPr>
          <w:p w14:paraId="1ABF7E08" w14:textId="48DCAEA4" w:rsidR="00BA257B" w:rsidRDefault="00B719ED" w:rsidP="00B719E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HOUSEHOLD CHARACTERISTICS</w:t>
            </w:r>
          </w:p>
        </w:tc>
      </w:tr>
      <w:tr w:rsidR="00BA257B" w14:paraId="427C3803" w14:textId="77777777" w:rsidTr="00BA257B">
        <w:tc>
          <w:tcPr>
            <w:tcW w:w="9350" w:type="dxa"/>
          </w:tcPr>
          <w:p w14:paraId="7DE2E5FC" w14:textId="77777777" w:rsidR="00AB2C20" w:rsidRPr="00AB2C20" w:rsidRDefault="00AB2C20" w:rsidP="00BA257B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HC01</w:t>
            </w:r>
          </w:p>
          <w:p w14:paraId="64FEAC13" w14:textId="57C6BA38" w:rsidR="00BA257B" w:rsidRDefault="00BA257B" w:rsidP="00AB2C20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What is the </w:t>
            </w:r>
            <w:r>
              <w:rPr>
                <w:color w:val="FF0000"/>
              </w:rPr>
              <w:t>denomination</w:t>
            </w:r>
            <w:r>
              <w:rPr>
                <w:color w:val="000000"/>
              </w:rPr>
              <w:t xml:space="preserve"> of </w:t>
            </w:r>
            <w:r>
              <w:rPr>
                <w:color w:val="FF0000"/>
              </w:rPr>
              <w:t>head of the household</w:t>
            </w:r>
            <w:r>
              <w:rPr>
                <w:color w:val="000000"/>
              </w:rPr>
              <w:t>?</w:t>
            </w:r>
          </w:p>
          <w:p w14:paraId="0838C550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</w:p>
          <w:p w14:paraId="04F64BCF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01=Roman Catholic, </w:t>
            </w:r>
          </w:p>
          <w:p w14:paraId="77C6EB15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02=CCAP, </w:t>
            </w:r>
          </w:p>
          <w:p w14:paraId="25358F40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03=SDA/Baptist/Apostolic, </w:t>
            </w:r>
          </w:p>
          <w:p w14:paraId="12C53F3A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04=Muslim, </w:t>
            </w:r>
          </w:p>
          <w:p w14:paraId="341757A8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05=Anglican </w:t>
            </w:r>
          </w:p>
          <w:p w14:paraId="7E8A9BB9" w14:textId="2071B3B6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06=Anglican </w:t>
            </w:r>
            <w:r w:rsidR="00C268E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685044A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07=Baptist </w:t>
            </w:r>
          </w:p>
          <w:p w14:paraId="58025CEE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>08=</w:t>
            </w:r>
            <w:proofErr w:type="spellStart"/>
            <w:r w:rsidRPr="00116F66">
              <w:rPr>
                <w:rFonts w:cstheme="minorHAnsi"/>
                <w:sz w:val="20"/>
                <w:szCs w:val="20"/>
              </w:rPr>
              <w:t>Jehovas</w:t>
            </w:r>
            <w:proofErr w:type="spellEnd"/>
            <w:r w:rsidRPr="00116F66">
              <w:rPr>
                <w:rFonts w:cstheme="minorHAnsi"/>
                <w:sz w:val="20"/>
                <w:szCs w:val="20"/>
              </w:rPr>
              <w:t xml:space="preserve"> Witness </w:t>
            </w:r>
          </w:p>
          <w:p w14:paraId="6DB3EC54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09=Bible Believer </w:t>
            </w:r>
          </w:p>
          <w:p w14:paraId="2A7E3280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10=New Apostolic </w:t>
            </w:r>
          </w:p>
          <w:p w14:paraId="46642633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11=Church of Christ, </w:t>
            </w:r>
          </w:p>
          <w:p w14:paraId="0B1A5A3B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12=Pentecostal, </w:t>
            </w:r>
          </w:p>
          <w:p w14:paraId="0D044BE6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13=Hinduism </w:t>
            </w:r>
          </w:p>
          <w:p w14:paraId="78E06E73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14=Other </w:t>
            </w:r>
            <w:proofErr w:type="spellStart"/>
            <w:r w:rsidRPr="00116F66">
              <w:rPr>
                <w:rFonts w:cstheme="minorHAnsi"/>
                <w:sz w:val="20"/>
                <w:szCs w:val="20"/>
              </w:rPr>
              <w:t>christian</w:t>
            </w:r>
            <w:proofErr w:type="spellEnd"/>
            <w:r w:rsidRPr="00116F66">
              <w:rPr>
                <w:rFonts w:cstheme="minorHAnsi"/>
                <w:sz w:val="20"/>
                <w:szCs w:val="20"/>
              </w:rPr>
              <w:t xml:space="preserve"> denomination, </w:t>
            </w:r>
          </w:p>
          <w:p w14:paraId="54FA1EF2" w14:textId="77777777" w:rsidR="00116F66" w:rsidRP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 xml:space="preserve">15=Other denomination </w:t>
            </w:r>
          </w:p>
          <w:p w14:paraId="7B2E839E" w14:textId="1A821CC8" w:rsidR="00116F66" w:rsidRDefault="00116F66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116F66">
              <w:rPr>
                <w:rFonts w:cstheme="minorHAnsi"/>
                <w:sz w:val="20"/>
                <w:szCs w:val="20"/>
              </w:rPr>
              <w:t>16=No Denomination</w:t>
            </w:r>
          </w:p>
        </w:tc>
      </w:tr>
      <w:tr w:rsidR="00BA257B" w14:paraId="7D094CCA" w14:textId="77777777" w:rsidTr="00BA257B">
        <w:tc>
          <w:tcPr>
            <w:tcW w:w="9350" w:type="dxa"/>
          </w:tcPr>
          <w:p w14:paraId="79F426FD" w14:textId="68F5FC40" w:rsidR="00AB2C20" w:rsidRPr="00AB2C20" w:rsidRDefault="00AB2C20" w:rsidP="00AB2C2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</w:t>
            </w:r>
            <w:r w:rsidR="00F70080">
              <w:rPr>
                <w:b/>
                <w:bCs/>
                <w:color w:val="000000"/>
              </w:rPr>
              <w:t>3</w:t>
            </w:r>
          </w:p>
          <w:p w14:paraId="25DB37E5" w14:textId="77777777" w:rsidR="00BA257B" w:rsidRDefault="00BA257B" w:rsidP="00AB2C20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To what ethnic group/tribe does (name of the head of the household from HL2) belong? </w:t>
            </w:r>
          </w:p>
          <w:p w14:paraId="70CBC0EB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01=CHEWA </w:t>
            </w:r>
          </w:p>
          <w:p w14:paraId="53B4F88C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02=TUMBUKA</w:t>
            </w:r>
          </w:p>
          <w:p w14:paraId="60AFF264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03=YAO</w:t>
            </w:r>
          </w:p>
          <w:p w14:paraId="58F2D6DF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04=LOMWE</w:t>
            </w:r>
          </w:p>
          <w:p w14:paraId="7729FC1B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05=TONGA</w:t>
            </w:r>
          </w:p>
          <w:p w14:paraId="20B98282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06=SENA </w:t>
            </w:r>
          </w:p>
          <w:p w14:paraId="07D081E2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07=NKHONDE</w:t>
            </w:r>
          </w:p>
          <w:p w14:paraId="6513679B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08=NGONI</w:t>
            </w:r>
          </w:p>
          <w:p w14:paraId="347AA177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09=MANG'ANJA</w:t>
            </w:r>
          </w:p>
          <w:p w14:paraId="5F912B3E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10=KHOKHOLA</w:t>
            </w:r>
          </w:p>
          <w:p w14:paraId="5F34E1A2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11=NDALI </w:t>
            </w:r>
          </w:p>
          <w:p w14:paraId="0AC0E437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12=NYANJA</w:t>
            </w:r>
          </w:p>
          <w:p w14:paraId="24FFB5B9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13=LAMBYA </w:t>
            </w:r>
          </w:p>
          <w:p w14:paraId="00EB4657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15=OTHER (SPECIFY)</w:t>
            </w:r>
          </w:p>
          <w:p w14:paraId="5B76F106" w14:textId="5CF619B2" w:rsid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16=NO RESPONSE</w:t>
            </w:r>
          </w:p>
        </w:tc>
      </w:tr>
      <w:tr w:rsidR="00BA257B" w14:paraId="4641DFEE" w14:textId="77777777" w:rsidTr="004D1DD3">
        <w:tc>
          <w:tcPr>
            <w:tcW w:w="9350" w:type="dxa"/>
            <w:vAlign w:val="bottom"/>
          </w:tcPr>
          <w:p w14:paraId="3B32AD13" w14:textId="52B5A44A" w:rsidR="00AB2C20" w:rsidRPr="00AB2C20" w:rsidRDefault="00AB2C20" w:rsidP="00AB2C2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</w:t>
            </w:r>
            <w:r w:rsidR="00F70080">
              <w:rPr>
                <w:b/>
                <w:bCs/>
                <w:color w:val="000000"/>
              </w:rPr>
              <w:t>4</w:t>
            </w:r>
          </w:p>
          <w:p w14:paraId="2EC5F632" w14:textId="77777777" w:rsidR="00BA257B" w:rsidRDefault="00BA257B" w:rsidP="00AB2C20">
            <w:pPr>
              <w:ind w:left="6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 the last 12 months, which of the following sources of support did your household receive? </w:t>
            </w:r>
          </w:p>
          <w:p w14:paraId="0D80E2D2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A=Income from household farming or fishing</w:t>
            </w:r>
          </w:p>
          <w:p w14:paraId="248A42C5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B=Income from a household business (other than farming or fishing, </w:t>
            </w:r>
          </w:p>
          <w:p w14:paraId="6730470C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C=Income from a paid job (held by a household member or yourself, </w:t>
            </w:r>
          </w:p>
          <w:p w14:paraId="42227C23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D=Foodstuff produced by the household from farming, raising animals or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fishin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40013051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E=Money or support from people living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abroa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08A778F5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F=Support from other households in the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countr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1BD80734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G=Income from properties, investments or savings, </w:t>
            </w:r>
          </w:p>
          <w:p w14:paraId="49991235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H=Private or state pension or other Government support, </w:t>
            </w:r>
          </w:p>
          <w:p w14:paraId="105C5D90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I=Charity from NGOs or other charitable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organisations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27E1CC7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J=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Ganyu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22D25C" w14:textId="77777777" w:rsidR="009A1960" w:rsidRP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K=None </w:t>
            </w:r>
          </w:p>
          <w:p w14:paraId="0FABA0BB" w14:textId="01ED0BFC" w:rsidR="009A1960" w:rsidRDefault="009A1960" w:rsidP="00AB2C2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L=OTHER (SPECIFY)</w:t>
            </w:r>
          </w:p>
        </w:tc>
      </w:tr>
      <w:tr w:rsidR="00BA257B" w14:paraId="253513CF" w14:textId="77777777" w:rsidTr="004D1DD3">
        <w:tc>
          <w:tcPr>
            <w:tcW w:w="9350" w:type="dxa"/>
            <w:vAlign w:val="bottom"/>
          </w:tcPr>
          <w:p w14:paraId="4390CDD4" w14:textId="557786AD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Specify</w:t>
            </w:r>
          </w:p>
        </w:tc>
      </w:tr>
      <w:tr w:rsidR="00BA257B" w14:paraId="4DEA72FA" w14:textId="77777777" w:rsidTr="004D1DD3">
        <w:tc>
          <w:tcPr>
            <w:tcW w:w="9350" w:type="dxa"/>
            <w:vAlign w:val="bottom"/>
          </w:tcPr>
          <w:p w14:paraId="69885146" w14:textId="6809D4EB" w:rsidR="00AB2C20" w:rsidRPr="00AB2C20" w:rsidRDefault="00AB2C20" w:rsidP="00AB2C2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</w:t>
            </w:r>
            <w:r w:rsidR="00F70080">
              <w:rPr>
                <w:b/>
                <w:bCs/>
                <w:color w:val="000000"/>
              </w:rPr>
              <w:t>6</w:t>
            </w:r>
          </w:p>
          <w:p w14:paraId="34CAC486" w14:textId="77777777" w:rsidR="00BA257B" w:rsidRDefault="00BA257B" w:rsidP="00AB2C20">
            <w:pPr>
              <w:ind w:left="51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Select the MAIN source of support received in the past 12 months? </w:t>
            </w:r>
          </w:p>
          <w:p w14:paraId="16F2DCCB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A=Income from household farming or fishing</w:t>
            </w:r>
          </w:p>
          <w:p w14:paraId="7E0D0C7E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B=Income from a household business (other than farming or fishing, </w:t>
            </w:r>
          </w:p>
          <w:p w14:paraId="55A5392E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C=Income from a paid job (held by a household member or yourself, </w:t>
            </w:r>
          </w:p>
          <w:p w14:paraId="3E8F79D8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D=Foodstuff produced by the household from farming, raising animals or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fishin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21422F09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E=Money or support from people living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abroa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03131E67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F=Support from other households in the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countr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, </w:t>
            </w:r>
          </w:p>
          <w:p w14:paraId="0F81F664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G=Income from properties, investments or savings, </w:t>
            </w:r>
          </w:p>
          <w:p w14:paraId="07D60AD0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H=Private or state pension or other Government support, </w:t>
            </w:r>
          </w:p>
          <w:p w14:paraId="396985AF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I=Charity from NGOs or other charitable 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organisations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203A664A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J=</w:t>
            </w:r>
            <w:proofErr w:type="spellStart"/>
            <w:r w:rsidRPr="009A1960">
              <w:rPr>
                <w:rFonts w:cstheme="minorHAnsi"/>
                <w:sz w:val="20"/>
                <w:szCs w:val="20"/>
              </w:rPr>
              <w:t>Ganyu</w:t>
            </w:r>
            <w:proofErr w:type="spellEnd"/>
            <w:r w:rsidRPr="009A1960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B72E4F1" w14:textId="77777777" w:rsidR="009A1960" w:rsidRP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K=None </w:t>
            </w:r>
          </w:p>
          <w:p w14:paraId="71BBD515" w14:textId="01C5FD5F" w:rsidR="009A1960" w:rsidRDefault="009A1960" w:rsidP="00AB2C20">
            <w:pPr>
              <w:ind w:left="51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L=OTHER (SPECIFY)</w:t>
            </w:r>
          </w:p>
        </w:tc>
      </w:tr>
      <w:tr w:rsidR="00BA257B" w14:paraId="3B9820B8" w14:textId="77777777" w:rsidTr="004D1DD3">
        <w:tc>
          <w:tcPr>
            <w:tcW w:w="9350" w:type="dxa"/>
            <w:vAlign w:val="bottom"/>
          </w:tcPr>
          <w:p w14:paraId="668FF432" w14:textId="0FAEAFD9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Specify</w:t>
            </w:r>
          </w:p>
        </w:tc>
      </w:tr>
      <w:tr w:rsidR="00BA257B" w14:paraId="5AFAD8A8" w14:textId="77777777" w:rsidTr="004D1DD3">
        <w:tc>
          <w:tcPr>
            <w:tcW w:w="9350" w:type="dxa"/>
            <w:vAlign w:val="bottom"/>
          </w:tcPr>
          <w:p w14:paraId="6D52F4FE" w14:textId="49EB7E36" w:rsidR="00AB2C20" w:rsidRPr="00AB2C20" w:rsidRDefault="00AB2C20" w:rsidP="00AB2C2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</w:t>
            </w:r>
            <w:r w:rsidR="00F70080">
              <w:rPr>
                <w:b/>
                <w:bCs/>
                <w:color w:val="000000"/>
              </w:rPr>
              <w:t>8</w:t>
            </w:r>
          </w:p>
          <w:p w14:paraId="4661B735" w14:textId="77777777" w:rsidR="00BA257B" w:rsidRDefault="00BA257B" w:rsidP="00F70080">
            <w:pPr>
              <w:ind w:left="51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Thinking about the current season, has </w:t>
            </w: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household head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worked or helped with the household’s [farming/animal rearing/fishing] activities? </w:t>
            </w:r>
          </w:p>
          <w:p w14:paraId="08DFA3B9" w14:textId="77777777" w:rsidR="009A1960" w:rsidRDefault="009A1960" w:rsidP="00F70080">
            <w:pPr>
              <w:pStyle w:val="ListParagraph"/>
              <w:numPr>
                <w:ilvl w:val="0"/>
                <w:numId w:val="6"/>
              </w:numPr>
              <w:ind w:left="5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37A54953" w14:textId="4C190BAA" w:rsidR="009A1960" w:rsidRPr="009A1960" w:rsidRDefault="009A1960" w:rsidP="00F70080">
            <w:pPr>
              <w:pStyle w:val="ListParagraph"/>
              <w:numPr>
                <w:ilvl w:val="0"/>
                <w:numId w:val="6"/>
              </w:numPr>
              <w:ind w:left="51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40820586" w14:textId="77777777" w:rsidTr="004D1DD3">
        <w:tc>
          <w:tcPr>
            <w:tcW w:w="9350" w:type="dxa"/>
            <w:vAlign w:val="bottom"/>
          </w:tcPr>
          <w:p w14:paraId="6A55BD99" w14:textId="176BE3C6" w:rsidR="00F70080" w:rsidRPr="00AB2C20" w:rsidRDefault="00F70080" w:rsidP="00F7008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HC0</w:t>
            </w:r>
            <w:r>
              <w:rPr>
                <w:b/>
                <w:bCs/>
                <w:color w:val="000000"/>
              </w:rPr>
              <w:t>9</w:t>
            </w:r>
          </w:p>
          <w:p w14:paraId="19B1CEB0" w14:textId="77777777" w:rsidR="00BA257B" w:rsidRDefault="00BA257B" w:rsidP="00F70080">
            <w:pPr>
              <w:ind w:left="69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 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household head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 involved in making decisions about the [farming/animal/fishing] products produced by the household? For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example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what to produce, when, how much, etc.</w:t>
            </w:r>
          </w:p>
          <w:p w14:paraId="409F9E43" w14:textId="4BEB5E46" w:rsidR="009A1960" w:rsidRDefault="009A1960" w:rsidP="00F70080">
            <w:pPr>
              <w:pStyle w:val="ListParagraph"/>
              <w:numPr>
                <w:ilvl w:val="0"/>
                <w:numId w:val="7"/>
              </w:numPr>
              <w:ind w:left="69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5F7C597D" w14:textId="6E57D316" w:rsidR="009A1960" w:rsidRPr="009A1960" w:rsidRDefault="009A1960" w:rsidP="00F70080">
            <w:pPr>
              <w:pStyle w:val="ListParagraph"/>
              <w:numPr>
                <w:ilvl w:val="0"/>
                <w:numId w:val="7"/>
              </w:numPr>
              <w:ind w:left="69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54EF21FD" w14:textId="77777777" w:rsidTr="004D1DD3">
        <w:tc>
          <w:tcPr>
            <w:tcW w:w="9350" w:type="dxa"/>
            <w:vAlign w:val="bottom"/>
          </w:tcPr>
          <w:p w14:paraId="2ECCFA39" w14:textId="024BAEAE" w:rsidR="00F70080" w:rsidRPr="00AB2C20" w:rsidRDefault="00F70080" w:rsidP="00F7008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10</w:t>
            </w:r>
          </w:p>
          <w:p w14:paraId="229D3006" w14:textId="77777777" w:rsidR="00BA257B" w:rsidRDefault="00BA257B" w:rsidP="00F70080">
            <w:pPr>
              <w:ind w:left="60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Is this dwelling unit owned, rented, or provided freely by institution/employer? </w:t>
            </w:r>
          </w:p>
          <w:p w14:paraId="2950FCCD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1=Owner/Family Occupied, </w:t>
            </w:r>
          </w:p>
          <w:p w14:paraId="22FF1300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2=Rented</w:t>
            </w:r>
          </w:p>
          <w:p w14:paraId="2E88A844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3=Institutional</w:t>
            </w:r>
          </w:p>
          <w:p w14:paraId="4BABF432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4=Given for free</w:t>
            </w:r>
          </w:p>
          <w:p w14:paraId="79267F50" w14:textId="1EC4048C" w:rsid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5=Other</w:t>
            </w:r>
          </w:p>
        </w:tc>
      </w:tr>
      <w:tr w:rsidR="00BA257B" w14:paraId="28EE1F9F" w14:textId="77777777" w:rsidTr="00BA257B">
        <w:tc>
          <w:tcPr>
            <w:tcW w:w="9350" w:type="dxa"/>
          </w:tcPr>
          <w:p w14:paraId="0944A906" w14:textId="763D06B9" w:rsidR="00F70080" w:rsidRPr="00AB2C20" w:rsidRDefault="00F70080" w:rsidP="00F7008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11</w:t>
            </w:r>
          </w:p>
          <w:p w14:paraId="701192B8" w14:textId="77777777" w:rsidR="00BA257B" w:rsidRDefault="00BA257B" w:rsidP="00F70080">
            <w:pPr>
              <w:ind w:left="600"/>
              <w:rPr>
                <w:i/>
                <w:iCs/>
                <w:color w:val="4472C4" w:themeColor="accent1"/>
              </w:rPr>
            </w:pPr>
            <w:r>
              <w:rPr>
                <w:color w:val="000000"/>
              </w:rPr>
              <w:t>Main material of the roof.</w:t>
            </w:r>
            <w:r w:rsidR="009A196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</w:t>
            </w:r>
            <w:r w:rsidRPr="009A1960">
              <w:rPr>
                <w:i/>
                <w:iCs/>
                <w:color w:val="4472C4" w:themeColor="accent1"/>
              </w:rPr>
              <w:t>Record observation.</w:t>
            </w:r>
          </w:p>
          <w:p w14:paraId="10108317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1=Grass thatch, </w:t>
            </w:r>
          </w:p>
          <w:p w14:paraId="6481D16F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2=Iron sheets, </w:t>
            </w:r>
          </w:p>
          <w:p w14:paraId="634C857C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3=Iron with Tiles, </w:t>
            </w:r>
          </w:p>
          <w:p w14:paraId="09A9D10C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4=Asbestos, </w:t>
            </w:r>
          </w:p>
          <w:p w14:paraId="52C57B85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5=Cement, </w:t>
            </w:r>
          </w:p>
          <w:p w14:paraId="1A2F7026" w14:textId="7D208610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6=Other</w:t>
            </w:r>
          </w:p>
        </w:tc>
      </w:tr>
      <w:tr w:rsidR="00BA257B" w14:paraId="3A6BEFF0" w14:textId="77777777" w:rsidTr="00BA257B">
        <w:tc>
          <w:tcPr>
            <w:tcW w:w="9350" w:type="dxa"/>
          </w:tcPr>
          <w:p w14:paraId="630869FE" w14:textId="5B5E56CE" w:rsidR="00F70080" w:rsidRPr="00AB2C20" w:rsidRDefault="00F70080" w:rsidP="00F70080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2</w:t>
            </w:r>
          </w:p>
          <w:p w14:paraId="73DEF398" w14:textId="77777777" w:rsidR="00BA257B" w:rsidRDefault="00BA257B" w:rsidP="00F70080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Main material of the exterior walls. </w:t>
            </w:r>
            <w:r>
              <w:rPr>
                <w:color w:val="000000"/>
              </w:rPr>
              <w:br/>
            </w:r>
            <w:r w:rsidRPr="00BA238B">
              <w:rPr>
                <w:i/>
                <w:iCs/>
                <w:color w:val="000000"/>
              </w:rPr>
              <w:t>Record observation.</w:t>
            </w:r>
          </w:p>
          <w:p w14:paraId="6EA4B599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1=Burnt bricks</w:t>
            </w:r>
          </w:p>
          <w:p w14:paraId="3FD79BE7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2=Unburnt bricks</w:t>
            </w:r>
          </w:p>
          <w:p w14:paraId="4D84C75B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3=Concrete</w:t>
            </w:r>
          </w:p>
          <w:p w14:paraId="79E0D11C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4=Cement blocks</w:t>
            </w:r>
          </w:p>
          <w:p w14:paraId="40C32452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5=Mud/Wattle/Dung</w:t>
            </w:r>
          </w:p>
          <w:p w14:paraId="19552F17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6=Reeds/Straw </w:t>
            </w:r>
          </w:p>
          <w:p w14:paraId="73FC3BE7" w14:textId="77777777" w:rsidR="009A1960" w:rsidRP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7=Wood/Planks</w:t>
            </w:r>
          </w:p>
          <w:p w14:paraId="4E875F9D" w14:textId="2E92EFC0" w:rsidR="009A1960" w:rsidRDefault="009A1960" w:rsidP="00F70080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8=Other</w:t>
            </w:r>
          </w:p>
        </w:tc>
      </w:tr>
      <w:tr w:rsidR="00BA257B" w14:paraId="53E07547" w14:textId="77777777" w:rsidTr="00BA257B">
        <w:tc>
          <w:tcPr>
            <w:tcW w:w="9350" w:type="dxa"/>
          </w:tcPr>
          <w:p w14:paraId="41DE33EB" w14:textId="0AEFF6A4" w:rsidR="00BA238B" w:rsidRPr="00AB2C20" w:rsidRDefault="00BA257B" w:rsidP="00BA238B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 xml:space="preserve"> </w:t>
            </w:r>
            <w:r w:rsidR="00BA238B" w:rsidRPr="00AB2C20">
              <w:rPr>
                <w:b/>
                <w:bCs/>
                <w:color w:val="000000"/>
              </w:rPr>
              <w:t>HC</w:t>
            </w:r>
            <w:r w:rsidR="00BA238B">
              <w:rPr>
                <w:b/>
                <w:bCs/>
                <w:color w:val="000000"/>
              </w:rPr>
              <w:t>1</w:t>
            </w:r>
            <w:r w:rsidR="00BA238B">
              <w:rPr>
                <w:b/>
                <w:bCs/>
                <w:color w:val="000000"/>
              </w:rPr>
              <w:t>3</w:t>
            </w:r>
          </w:p>
          <w:p w14:paraId="014B77F3" w14:textId="047A86D5" w:rsidR="00BA257B" w:rsidRDefault="00BA257B" w:rsidP="00BA238B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>Main material of the dwelling floor.</w:t>
            </w:r>
            <w:r>
              <w:rPr>
                <w:color w:val="000000"/>
              </w:rPr>
              <w:br/>
              <w:t xml:space="preserve"> </w:t>
            </w:r>
            <w:r w:rsidRPr="00BA238B">
              <w:rPr>
                <w:i/>
                <w:iCs/>
                <w:color w:val="4472C4" w:themeColor="accent1"/>
              </w:rPr>
              <w:t>Record observation.</w:t>
            </w:r>
            <w:r>
              <w:rPr>
                <w:color w:val="000000"/>
              </w:rPr>
              <w:br/>
            </w:r>
            <w:r w:rsidRPr="00BA238B">
              <w:rPr>
                <w:i/>
                <w:iCs/>
                <w:color w:val="000000"/>
              </w:rPr>
              <w:t xml:space="preserve"> If observation is not possible, ask the respondent to determine the material of the dwelling floor.</w:t>
            </w:r>
          </w:p>
          <w:p w14:paraId="0BC6AE62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01=Earth/Sand, </w:t>
            </w:r>
          </w:p>
          <w:p w14:paraId="601CAA02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02=Dung, </w:t>
            </w:r>
          </w:p>
          <w:p w14:paraId="46B308B6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03=Wood planks, </w:t>
            </w:r>
          </w:p>
          <w:p w14:paraId="5D61FCDE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04=Palm/Bamboo, </w:t>
            </w:r>
          </w:p>
          <w:p w14:paraId="132EA6D2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05=Broken bricks, </w:t>
            </w:r>
          </w:p>
          <w:p w14:paraId="7FC2756A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06=Parquet or polished wood, </w:t>
            </w:r>
          </w:p>
          <w:p w14:paraId="621F6D60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07=Vinyl or asphalt strips, </w:t>
            </w:r>
          </w:p>
          <w:p w14:paraId="6AB3DE1B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08=Ceramic tiles, </w:t>
            </w:r>
          </w:p>
          <w:p w14:paraId="115C90AC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09=Cement, </w:t>
            </w:r>
          </w:p>
          <w:p w14:paraId="2726C850" w14:textId="77777777" w:rsidR="009A1960" w:rsidRP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 xml:space="preserve">10=Bricks, </w:t>
            </w:r>
          </w:p>
          <w:p w14:paraId="1EDB0877" w14:textId="15DF76E3" w:rsidR="009A1960" w:rsidRDefault="009A1960" w:rsidP="00BA238B">
            <w:pPr>
              <w:ind w:left="600"/>
              <w:rPr>
                <w:rFonts w:cstheme="minorHAnsi"/>
                <w:sz w:val="20"/>
                <w:szCs w:val="20"/>
              </w:rPr>
            </w:pPr>
            <w:r w:rsidRPr="009A1960">
              <w:rPr>
                <w:rFonts w:cstheme="minorHAnsi"/>
                <w:sz w:val="20"/>
                <w:szCs w:val="20"/>
              </w:rPr>
              <w:t>11=Other</w:t>
            </w:r>
          </w:p>
        </w:tc>
      </w:tr>
      <w:tr w:rsidR="00BA257B" w14:paraId="393A0DA9" w14:textId="77777777" w:rsidTr="00BA257B">
        <w:tc>
          <w:tcPr>
            <w:tcW w:w="9350" w:type="dxa"/>
          </w:tcPr>
          <w:p w14:paraId="27D1A927" w14:textId="58D7D9BB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4</w:t>
            </w:r>
          </w:p>
          <w:p w14:paraId="547F7861" w14:textId="5B24C414" w:rsidR="00BA257B" w:rsidRDefault="00BA257B" w:rsidP="00F86687">
            <w:p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How many rooms does this dwelling unit have, including sitting rooms and dining rooms, excluding bathrooms, toilets, storerooms, and garage? </w:t>
            </w:r>
          </w:p>
        </w:tc>
      </w:tr>
      <w:tr w:rsidR="00BA257B" w14:paraId="06B5ED1B" w14:textId="77777777" w:rsidTr="00BA257B">
        <w:tc>
          <w:tcPr>
            <w:tcW w:w="9350" w:type="dxa"/>
          </w:tcPr>
          <w:p w14:paraId="08952697" w14:textId="69D213F3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5</w:t>
            </w:r>
          </w:p>
          <w:p w14:paraId="0A7A08F2" w14:textId="2C83096F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How many rooms do members of this household usually use for sleeping? </w:t>
            </w:r>
          </w:p>
        </w:tc>
      </w:tr>
      <w:tr w:rsidR="00BA257B" w14:paraId="74C21624" w14:textId="77777777" w:rsidTr="00BA257B">
        <w:tc>
          <w:tcPr>
            <w:tcW w:w="9350" w:type="dxa"/>
          </w:tcPr>
          <w:p w14:paraId="15E7B2C6" w14:textId="3A0DBCD1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 </w:t>
            </w:r>
          </w:p>
        </w:tc>
      </w:tr>
      <w:tr w:rsidR="00BA257B" w14:paraId="42A09C58" w14:textId="77777777" w:rsidTr="00BA257B">
        <w:tc>
          <w:tcPr>
            <w:tcW w:w="9350" w:type="dxa"/>
          </w:tcPr>
          <w:p w14:paraId="3B545141" w14:textId="122217C7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6</w:t>
            </w:r>
          </w:p>
          <w:p w14:paraId="1CEA78F2" w14:textId="77777777" w:rsidR="009A1960" w:rsidRDefault="00BA257B" w:rsidP="00BA257B">
            <w:pPr>
              <w:rPr>
                <w:color w:val="000000"/>
              </w:rPr>
            </w:pPr>
            <w:r>
              <w:rPr>
                <w:color w:val="000000"/>
              </w:rPr>
              <w:t xml:space="preserve">Does your household have </w:t>
            </w:r>
          </w:p>
          <w:p w14:paraId="41404CAB" w14:textId="2CDC3F89" w:rsidR="00BA257B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A </w:t>
            </w:r>
            <w:r w:rsidR="00BA257B" w:rsidRPr="009A1960">
              <w:rPr>
                <w:color w:val="000000"/>
              </w:rPr>
              <w:t xml:space="preserve">radio? </w:t>
            </w:r>
          </w:p>
          <w:p w14:paraId="45045487" w14:textId="4181CB5E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bed?</w:t>
            </w:r>
          </w:p>
          <w:p w14:paraId="4B4D3E95" w14:textId="66CA21D8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sofa?</w:t>
            </w:r>
          </w:p>
          <w:p w14:paraId="67F3BB48" w14:textId="77777777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chair?</w:t>
            </w:r>
          </w:p>
          <w:p w14:paraId="4C8B94C2" w14:textId="77DED106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water storage tank?</w:t>
            </w:r>
          </w:p>
          <w:p w14:paraId="13324243" w14:textId="09802B53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clock(</w:t>
            </w:r>
            <w:proofErr w:type="gramEnd"/>
            <w:r>
              <w:rPr>
                <w:color w:val="000000"/>
              </w:rPr>
              <w:t>Wall clock)?</w:t>
            </w:r>
          </w:p>
          <w:p w14:paraId="76213831" w14:textId="150AC674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electricity?</w:t>
            </w:r>
          </w:p>
          <w:p w14:paraId="3A1472E2" w14:textId="201E52B6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television?</w:t>
            </w:r>
          </w:p>
          <w:p w14:paraId="3CD1F0A9" w14:textId="77777777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refrigerator?</w:t>
            </w:r>
          </w:p>
          <w:p w14:paraId="1ED40D6D" w14:textId="77777777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sewing machine?</w:t>
            </w:r>
          </w:p>
          <w:p w14:paraId="520B0D73" w14:textId="77777777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water pump?</w:t>
            </w:r>
          </w:p>
          <w:p w14:paraId="008B4FD3" w14:textId="77777777" w:rsidR="009A1960" w:rsidRPr="009A1960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a DVD player/Home </w:t>
            </w:r>
            <w:r>
              <w:rPr>
                <w:color w:val="FF0000"/>
              </w:rPr>
              <w:t>theater?</w:t>
            </w:r>
          </w:p>
          <w:p w14:paraId="37DF260F" w14:textId="77777777" w:rsidR="009A1960" w:rsidRPr="001F578C" w:rsidRDefault="009A1960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a </w:t>
            </w:r>
            <w:proofErr w:type="spellStart"/>
            <w:r>
              <w:rPr>
                <w:color w:val="000000"/>
              </w:rPr>
              <w:t>tourch</w:t>
            </w:r>
            <w:proofErr w:type="spellEnd"/>
            <w:r>
              <w:rPr>
                <w:color w:val="000000"/>
              </w:rPr>
              <w:t>/Battery lamp/</w:t>
            </w:r>
            <w:proofErr w:type="gramStart"/>
            <w:r>
              <w:rPr>
                <w:color w:val="000000"/>
              </w:rPr>
              <w:t>Bulb ?</w:t>
            </w:r>
            <w:proofErr w:type="gramEnd"/>
          </w:p>
          <w:p w14:paraId="06C271E2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bicycle?</w:t>
            </w:r>
          </w:p>
          <w:p w14:paraId="250BE9A8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mobile telephone?</w:t>
            </w:r>
          </w:p>
          <w:p w14:paraId="6F056DA1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Motorcycle or scooter?</w:t>
            </w:r>
          </w:p>
          <w:p w14:paraId="29CA226D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an animal-drawn cart?</w:t>
            </w:r>
          </w:p>
          <w:p w14:paraId="48B24D84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car, truck or van?</w:t>
            </w:r>
          </w:p>
          <w:p w14:paraId="20E17C84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boat with a motor?</w:t>
            </w:r>
          </w:p>
          <w:p w14:paraId="0FB209B9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a fishing </w:t>
            </w:r>
            <w:proofErr w:type="gramStart"/>
            <w:r>
              <w:rPr>
                <w:color w:val="000000"/>
              </w:rPr>
              <w:t>net</w:t>
            </w:r>
            <w:proofErr w:type="gramEnd"/>
            <w:r>
              <w:rPr>
                <w:color w:val="000000"/>
              </w:rPr>
              <w:t>?</w:t>
            </w:r>
          </w:p>
          <w:p w14:paraId="425B5979" w14:textId="77777777" w:rsidR="001F578C" w:rsidRPr="001F578C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 canoe?</w:t>
            </w:r>
          </w:p>
          <w:p w14:paraId="7951651A" w14:textId="6CB3DD11" w:rsidR="001F578C" w:rsidRPr="009A1960" w:rsidRDefault="001F578C" w:rsidP="009A196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</w:p>
        </w:tc>
      </w:tr>
      <w:tr w:rsidR="00BA257B" w14:paraId="39CAD249" w14:textId="77777777" w:rsidTr="00BA257B">
        <w:tc>
          <w:tcPr>
            <w:tcW w:w="9350" w:type="dxa"/>
          </w:tcPr>
          <w:p w14:paraId="40F6FA65" w14:textId="79A8EF27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7</w:t>
            </w:r>
          </w:p>
          <w:p w14:paraId="7E2B2A27" w14:textId="77777777" w:rsidR="001F578C" w:rsidRDefault="00BA257B" w:rsidP="00F86687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Does any member of your household have </w:t>
            </w:r>
          </w:p>
          <w:p w14:paraId="05C50A69" w14:textId="77777777" w:rsidR="00BA257B" w:rsidRPr="001F578C" w:rsidRDefault="00BA257B" w:rsidP="00F86687">
            <w:pPr>
              <w:pStyle w:val="ListParagraph"/>
              <w:numPr>
                <w:ilvl w:val="0"/>
                <w:numId w:val="9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F578C">
              <w:rPr>
                <w:color w:val="000000"/>
              </w:rPr>
              <w:t>a mobile telephone?</w:t>
            </w:r>
          </w:p>
          <w:p w14:paraId="34D19272" w14:textId="77777777" w:rsidR="001F578C" w:rsidRPr="001F578C" w:rsidRDefault="001F578C" w:rsidP="00F86687">
            <w:pPr>
              <w:pStyle w:val="ListParagraph"/>
              <w:numPr>
                <w:ilvl w:val="0"/>
                <w:numId w:val="9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lastRenderedPageBreak/>
              <w:t>a computer or a tablet?</w:t>
            </w:r>
          </w:p>
          <w:p w14:paraId="283CA676" w14:textId="66EBF1AF" w:rsidR="001F578C" w:rsidRPr="001F578C" w:rsidRDefault="001F578C" w:rsidP="00F86687">
            <w:pPr>
              <w:pStyle w:val="ListParagraph"/>
              <w:numPr>
                <w:ilvl w:val="0"/>
                <w:numId w:val="9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access to internet at home?</w:t>
            </w:r>
          </w:p>
        </w:tc>
      </w:tr>
      <w:tr w:rsidR="00BA257B" w14:paraId="12C778D3" w14:textId="77777777" w:rsidTr="00BA257B">
        <w:tc>
          <w:tcPr>
            <w:tcW w:w="9350" w:type="dxa"/>
          </w:tcPr>
          <w:p w14:paraId="28C03615" w14:textId="7DDEF54D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lastRenderedPageBreak/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8</w:t>
            </w:r>
          </w:p>
          <w:p w14:paraId="16D776F4" w14:textId="77777777" w:rsidR="00BA257B" w:rsidRDefault="00BA257B" w:rsidP="00BA257B">
            <w:pPr>
              <w:rPr>
                <w:color w:val="000000"/>
              </w:rPr>
            </w:pPr>
            <w:r>
              <w:rPr>
                <w:color w:val="000000"/>
              </w:rPr>
              <w:t xml:space="preserve">Does any member of your household own land for Agriculture? </w:t>
            </w:r>
          </w:p>
          <w:p w14:paraId="1ACA883B" w14:textId="77777777" w:rsidR="001F578C" w:rsidRDefault="001F578C" w:rsidP="001F57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0CB83B4C" w14:textId="30AE6F7C" w:rsidR="001F578C" w:rsidRPr="001F578C" w:rsidRDefault="001F578C" w:rsidP="001F578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7E8DFB7A" w14:textId="77777777" w:rsidTr="00BA257B">
        <w:tc>
          <w:tcPr>
            <w:tcW w:w="9350" w:type="dxa"/>
          </w:tcPr>
          <w:p w14:paraId="6D75827B" w14:textId="4E8CF0D5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1</w:t>
            </w:r>
            <w:r>
              <w:rPr>
                <w:b/>
                <w:bCs/>
                <w:color w:val="000000"/>
              </w:rPr>
              <w:t>9</w:t>
            </w:r>
          </w:p>
          <w:p w14:paraId="71DB2100" w14:textId="02C62975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How many hectares/acres/football pitches(ground) of agricultural land do members of this household own? </w:t>
            </w:r>
          </w:p>
        </w:tc>
      </w:tr>
      <w:tr w:rsidR="00BA257B" w14:paraId="722F6FA0" w14:textId="77777777" w:rsidTr="00BA257B">
        <w:tc>
          <w:tcPr>
            <w:tcW w:w="9350" w:type="dxa"/>
          </w:tcPr>
          <w:p w14:paraId="10000DB9" w14:textId="26682314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20</w:t>
            </w:r>
          </w:p>
          <w:p w14:paraId="6E9FD81F" w14:textId="77777777" w:rsidR="00BA257B" w:rsidRDefault="00BA257B" w:rsidP="00BA257B">
            <w:pPr>
              <w:rPr>
                <w:color w:val="000000"/>
              </w:rPr>
            </w:pPr>
            <w:r>
              <w:rPr>
                <w:color w:val="000000"/>
              </w:rPr>
              <w:t xml:space="preserve">Does this household own any livestock, herds, other farm animals, or poultry? </w:t>
            </w:r>
          </w:p>
          <w:p w14:paraId="7D92D161" w14:textId="77777777" w:rsidR="001F578C" w:rsidRDefault="001F578C" w:rsidP="001F578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232233F1" w14:textId="72A385DA" w:rsidR="001F578C" w:rsidRPr="001F578C" w:rsidRDefault="001F578C" w:rsidP="001F578C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4E1C6DA3" w14:textId="77777777" w:rsidTr="00BA257B">
        <w:tc>
          <w:tcPr>
            <w:tcW w:w="9350" w:type="dxa"/>
          </w:tcPr>
          <w:p w14:paraId="04169042" w14:textId="30DF605A" w:rsidR="00F86687" w:rsidRPr="00AB2C20" w:rsidRDefault="00F86687" w:rsidP="00F86687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21</w:t>
            </w:r>
          </w:p>
          <w:p w14:paraId="762DDC57" w14:textId="77777777" w:rsidR="001F578C" w:rsidRDefault="00BA257B" w:rsidP="0088331D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How many of the following animals does this household have? </w:t>
            </w:r>
          </w:p>
          <w:p w14:paraId="7572B86B" w14:textId="77777777" w:rsidR="00BA257B" w:rsidRPr="001F578C" w:rsidRDefault="00BA257B" w:rsidP="0088331D">
            <w:pPr>
              <w:pStyle w:val="ListParagraph"/>
              <w:numPr>
                <w:ilvl w:val="0"/>
                <w:numId w:val="12"/>
              </w:numPr>
              <w:ind w:left="600"/>
              <w:rPr>
                <w:rFonts w:cstheme="minorHAnsi"/>
                <w:sz w:val="20"/>
                <w:szCs w:val="20"/>
              </w:rPr>
            </w:pPr>
            <w:r w:rsidRPr="001F578C">
              <w:rPr>
                <w:color w:val="000000"/>
              </w:rPr>
              <w:t xml:space="preserve">Milk cows or bulls? </w:t>
            </w:r>
            <w:r w:rsidRPr="001F578C">
              <w:rPr>
                <w:color w:val="FF0000"/>
              </w:rPr>
              <w:t>[</w:t>
            </w:r>
            <w:proofErr w:type="spellStart"/>
            <w:r w:rsidRPr="001F578C">
              <w:rPr>
                <w:color w:val="FF0000"/>
              </w:rPr>
              <w:t>Exortic</w:t>
            </w:r>
            <w:proofErr w:type="spellEnd"/>
            <w:r w:rsidRPr="001F578C">
              <w:rPr>
                <w:color w:val="FF0000"/>
              </w:rPr>
              <w:t>/Hybrid]</w:t>
            </w:r>
          </w:p>
          <w:p w14:paraId="3D93D01D" w14:textId="77777777" w:rsidR="001F578C" w:rsidRPr="001F578C" w:rsidRDefault="001F578C" w:rsidP="0088331D">
            <w:pPr>
              <w:pStyle w:val="ListParagraph"/>
              <w:numPr>
                <w:ilvl w:val="0"/>
                <w:numId w:val="12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 xml:space="preserve">Other cattle? </w:t>
            </w:r>
            <w:r>
              <w:rPr>
                <w:color w:val="FF0000"/>
              </w:rPr>
              <w:t>[Local]</w:t>
            </w:r>
          </w:p>
          <w:p w14:paraId="29DEBD85" w14:textId="77777777" w:rsidR="001F578C" w:rsidRPr="001F578C" w:rsidRDefault="001F578C" w:rsidP="0088331D">
            <w:pPr>
              <w:pStyle w:val="ListParagraph"/>
              <w:numPr>
                <w:ilvl w:val="0"/>
                <w:numId w:val="12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Horses, donkeys or mules?</w:t>
            </w:r>
          </w:p>
          <w:p w14:paraId="5C553779" w14:textId="77777777" w:rsidR="001F578C" w:rsidRPr="001F578C" w:rsidRDefault="001F578C" w:rsidP="0088331D">
            <w:pPr>
              <w:pStyle w:val="ListParagraph"/>
              <w:numPr>
                <w:ilvl w:val="0"/>
                <w:numId w:val="12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Goats?</w:t>
            </w:r>
          </w:p>
          <w:p w14:paraId="76F29982" w14:textId="77777777" w:rsidR="001F578C" w:rsidRPr="001F578C" w:rsidRDefault="001F578C" w:rsidP="001F578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Sheep?</w:t>
            </w:r>
          </w:p>
          <w:p w14:paraId="15C456BD" w14:textId="77777777" w:rsidR="001F578C" w:rsidRPr="001F578C" w:rsidRDefault="001F578C" w:rsidP="001F578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Chickens?</w:t>
            </w:r>
          </w:p>
          <w:p w14:paraId="383CCD38" w14:textId="77777777" w:rsidR="001F578C" w:rsidRPr="001F578C" w:rsidRDefault="001F578C" w:rsidP="001F578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Pigs?</w:t>
            </w:r>
          </w:p>
          <w:p w14:paraId="130551B6" w14:textId="6A05C005" w:rsidR="001F578C" w:rsidRPr="001F578C" w:rsidRDefault="001F578C" w:rsidP="001F578C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Any other Livestock?</w:t>
            </w:r>
          </w:p>
        </w:tc>
      </w:tr>
      <w:tr w:rsidR="00BA257B" w14:paraId="2F41FF23" w14:textId="77777777" w:rsidTr="00BA257B">
        <w:tc>
          <w:tcPr>
            <w:tcW w:w="9350" w:type="dxa"/>
          </w:tcPr>
          <w:p w14:paraId="6A206C80" w14:textId="7F97CF16" w:rsidR="0088331D" w:rsidRPr="00AB2C20" w:rsidRDefault="0088331D" w:rsidP="0088331D">
            <w:pPr>
              <w:rPr>
                <w:b/>
                <w:bCs/>
                <w:color w:val="000000"/>
              </w:rPr>
            </w:pPr>
            <w:r w:rsidRPr="00AB2C20">
              <w:rPr>
                <w:b/>
                <w:bCs/>
                <w:color w:val="000000"/>
              </w:rPr>
              <w:t>HC</w:t>
            </w:r>
            <w:r>
              <w:rPr>
                <w:b/>
                <w:bCs/>
                <w:color w:val="000000"/>
              </w:rPr>
              <w:t>22</w:t>
            </w:r>
          </w:p>
          <w:p w14:paraId="34888BBE" w14:textId="77777777" w:rsidR="00BA257B" w:rsidRDefault="00BA257B" w:rsidP="00BA257B">
            <w:pPr>
              <w:rPr>
                <w:color w:val="000000"/>
              </w:rPr>
            </w:pPr>
            <w:r>
              <w:rPr>
                <w:color w:val="000000"/>
              </w:rPr>
              <w:t xml:space="preserve">Does any member of this household have a bank account? </w:t>
            </w:r>
          </w:p>
          <w:p w14:paraId="5C94510B" w14:textId="77777777" w:rsidR="001F578C" w:rsidRDefault="001F578C" w:rsidP="001F578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067AC771" w14:textId="7C255B39" w:rsidR="001F578C" w:rsidRPr="001F578C" w:rsidRDefault="001F578C" w:rsidP="001F578C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BA257B" w14:paraId="46D7F030" w14:textId="77777777" w:rsidTr="00BA257B">
        <w:tc>
          <w:tcPr>
            <w:tcW w:w="9350" w:type="dxa"/>
          </w:tcPr>
          <w:p w14:paraId="0AF72876" w14:textId="5665D160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  <w:r>
              <w:rPr>
                <w:color w:val="000000"/>
              </w:rPr>
              <w:t> </w:t>
            </w:r>
          </w:p>
        </w:tc>
      </w:tr>
      <w:tr w:rsidR="00BA257B" w14:paraId="5786A60A" w14:textId="77777777" w:rsidTr="00BA257B">
        <w:tc>
          <w:tcPr>
            <w:tcW w:w="9350" w:type="dxa"/>
          </w:tcPr>
          <w:p w14:paraId="7DF06DF5" w14:textId="36ACEA73" w:rsidR="0088331D" w:rsidRPr="00AB2C20" w:rsidRDefault="0088331D" w:rsidP="0088331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WS1:</w:t>
            </w:r>
          </w:p>
          <w:p w14:paraId="756D804C" w14:textId="77777777" w:rsidR="00BA257B" w:rsidRDefault="00BA257B" w:rsidP="0088331D">
            <w:pPr>
              <w:ind w:left="600"/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is the main source of drinking water used by members of your household?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000000"/>
              </w:rPr>
              <w:t xml:space="preserve">If unclear, probe to identify the place from which members of this household most often collect drinking water (collection point). </w:t>
            </w:r>
          </w:p>
          <w:p w14:paraId="406348A1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01=PIPED WATER: PIPED INTO DWELLING, </w:t>
            </w:r>
          </w:p>
          <w:p w14:paraId="3BE6160A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02=PIPED WATER: PIPED TO YARD / PLOT, </w:t>
            </w:r>
          </w:p>
          <w:p w14:paraId="04E85767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03=PIPED WATER: PIPED TO NEIGHBOUR, </w:t>
            </w:r>
          </w:p>
          <w:p w14:paraId="606DAEC2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04=PIPED WATER: PUBLIC TAP / STANDPIPE, </w:t>
            </w:r>
          </w:p>
          <w:p w14:paraId="6AD625FC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05=TUBE WELL / BOREHOLE, </w:t>
            </w:r>
          </w:p>
          <w:p w14:paraId="347C28C3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06=DUG WELL: PROTECTED WELL, </w:t>
            </w:r>
          </w:p>
          <w:p w14:paraId="1A349031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07=DUG WELL: UNPROTECTED WELL, </w:t>
            </w:r>
          </w:p>
          <w:p w14:paraId="6D8C68FC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08=SPRING: PROTECTED SPRING, </w:t>
            </w:r>
          </w:p>
          <w:p w14:paraId="3EA48CCC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09=SPRING: UNPROTECTED SPRING, </w:t>
            </w:r>
          </w:p>
          <w:p w14:paraId="49BA54B0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10=RAINWATER, </w:t>
            </w:r>
          </w:p>
          <w:p w14:paraId="0C4FB0F8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11=TANKER-TRUCK, </w:t>
            </w:r>
          </w:p>
          <w:p w14:paraId="6844C314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12=CART WITH SMALL TANK, </w:t>
            </w:r>
          </w:p>
          <w:p w14:paraId="30FCBDD1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13=WATER KIOSK, </w:t>
            </w:r>
          </w:p>
          <w:p w14:paraId="6B0AD5D0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14=SURFACE WATER (RIVER, DAM, LAKE, POND, STREAM, CANAL, IRRIGATION CHANNEL), </w:t>
            </w:r>
          </w:p>
          <w:p w14:paraId="1013829E" w14:textId="19B97311" w:rsid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>15=OTHER</w:t>
            </w:r>
          </w:p>
        </w:tc>
      </w:tr>
      <w:tr w:rsidR="00BA257B" w14:paraId="68B65EBC" w14:textId="77777777" w:rsidTr="00BA257B">
        <w:tc>
          <w:tcPr>
            <w:tcW w:w="9350" w:type="dxa"/>
          </w:tcPr>
          <w:p w14:paraId="732D5FED" w14:textId="77777777" w:rsidR="0088331D" w:rsidRPr="00AB2C20" w:rsidRDefault="0088331D" w:rsidP="0088331D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WS1:</w:t>
            </w:r>
          </w:p>
          <w:p w14:paraId="1F54E645" w14:textId="77777777" w:rsidR="00BA257B" w:rsidRDefault="00BA257B" w:rsidP="0088331D">
            <w:pPr>
              <w:ind w:left="600"/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lastRenderedPageBreak/>
              <w:t xml:space="preserve">What is the main source of water used by members of your household for other purposes such as cooking and handwashing? </w:t>
            </w:r>
            <w:r>
              <w:rPr>
                <w:color w:val="000000"/>
              </w:rPr>
              <w:br w:type="page"/>
            </w:r>
            <w:r>
              <w:rPr>
                <w:b/>
                <w:bCs/>
                <w:i/>
                <w:iCs/>
                <w:color w:val="000000"/>
              </w:rPr>
              <w:t>If unclear, probe to identify the place from which members of this household most often collect water for other purposes.</w:t>
            </w:r>
          </w:p>
          <w:p w14:paraId="02F40226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01=PIPED WATER: PIPED INTO DWELLING, </w:t>
            </w:r>
          </w:p>
          <w:p w14:paraId="66031BD5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02=PIPED WATER: PIPED TO YARD / PLOT, </w:t>
            </w:r>
          </w:p>
          <w:p w14:paraId="204FA4C8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03=PIPED WATER: PIPED TO NEIGHBOUR, </w:t>
            </w:r>
          </w:p>
          <w:p w14:paraId="2A715470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04=PIPED WATER: PUBLIC TAP / STANDPIPE, </w:t>
            </w:r>
          </w:p>
          <w:p w14:paraId="58C126FA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05=TUBE WELL / BOREHOLE, </w:t>
            </w:r>
          </w:p>
          <w:p w14:paraId="050119F1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06=DUG WELL: PROTECTED WELL, </w:t>
            </w:r>
          </w:p>
          <w:p w14:paraId="164CF337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07=DUG WELL: UNPROTECTED WELL, </w:t>
            </w:r>
          </w:p>
          <w:p w14:paraId="211B5575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08=SPRING: PROTECTED SPRING, </w:t>
            </w:r>
          </w:p>
          <w:p w14:paraId="30AA2021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09=SPRING: UNPROTECTED SPRING, </w:t>
            </w:r>
          </w:p>
          <w:p w14:paraId="099F556D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10=RAINWATER, </w:t>
            </w:r>
          </w:p>
          <w:p w14:paraId="409CFC5B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11=TANKER-TRUCK, </w:t>
            </w:r>
          </w:p>
          <w:p w14:paraId="618A0D04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12=CART WITH SMALL TANK, </w:t>
            </w:r>
          </w:p>
          <w:p w14:paraId="08224A1E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13=WATER KIOSK, </w:t>
            </w:r>
          </w:p>
          <w:p w14:paraId="26821773" w14:textId="77777777" w:rsidR="003E48F3" w:rsidRP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 xml:space="preserve">14=SURFACE WATER (RIVER, DAM, LAKE, POND, STREAM, CANAL, IRRIGATION CHANNEL), </w:t>
            </w:r>
          </w:p>
          <w:p w14:paraId="0E017371" w14:textId="67CA533E" w:rsidR="003E48F3" w:rsidRDefault="003E48F3" w:rsidP="0088331D">
            <w:pPr>
              <w:ind w:left="600"/>
              <w:rPr>
                <w:rFonts w:cstheme="minorHAnsi"/>
                <w:sz w:val="20"/>
                <w:szCs w:val="20"/>
              </w:rPr>
            </w:pPr>
            <w:r w:rsidRPr="003E48F3">
              <w:rPr>
                <w:rFonts w:cstheme="minorHAnsi"/>
                <w:sz w:val="20"/>
                <w:szCs w:val="20"/>
              </w:rPr>
              <w:t>15=OTHER</w:t>
            </w:r>
          </w:p>
        </w:tc>
      </w:tr>
      <w:tr w:rsidR="00BA257B" w14:paraId="58ACCE24" w14:textId="77777777" w:rsidTr="00BA257B">
        <w:tc>
          <w:tcPr>
            <w:tcW w:w="9350" w:type="dxa"/>
          </w:tcPr>
          <w:p w14:paraId="2AC4836D" w14:textId="2ABFE165" w:rsidR="005E42CE" w:rsidRPr="00AB2C20" w:rsidRDefault="005E42CE" w:rsidP="005E42C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>WS</w:t>
            </w:r>
            <w:r>
              <w:rPr>
                <w:b/>
                <w:bCs/>
                <w:color w:val="000000"/>
              </w:rPr>
              <w:t>3</w:t>
            </w:r>
            <w:r>
              <w:rPr>
                <w:b/>
                <w:bCs/>
                <w:color w:val="000000"/>
              </w:rPr>
              <w:t>:</w:t>
            </w:r>
          </w:p>
          <w:p w14:paraId="157980E4" w14:textId="2C9D54A2" w:rsidR="00BA257B" w:rsidRDefault="00BA257B" w:rsidP="005E42CE">
            <w:pPr>
              <w:ind w:left="600"/>
              <w:rPr>
                <w:b/>
                <w:bCs/>
                <w:i/>
                <w:iCs/>
                <w:color w:val="000000"/>
              </w:rPr>
            </w:pPr>
            <w:r>
              <w:rPr>
                <w:color w:val="000000"/>
              </w:rPr>
              <w:t xml:space="preserve">What kind of toilet facility do members of your household usually use? </w:t>
            </w:r>
            <w:r>
              <w:rPr>
                <w:color w:val="000000"/>
              </w:rPr>
              <w:br/>
            </w:r>
            <w:r>
              <w:rPr>
                <w:b/>
                <w:bCs/>
                <w:i/>
                <w:iCs/>
                <w:color w:val="000000"/>
              </w:rPr>
              <w:t xml:space="preserve">If ‘Flush’ or ‘Pour flush’, probe: Where does it flush to? </w:t>
            </w:r>
            <w:r>
              <w:rPr>
                <w:b/>
                <w:bCs/>
                <w:i/>
                <w:iCs/>
                <w:color w:val="000000"/>
              </w:rPr>
              <w:br/>
              <w:t>If not possible to determine, ask permission to observe the facility.</w:t>
            </w:r>
          </w:p>
          <w:p w14:paraId="1E51DB84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1=FLUSH / POUR FLUSH: FLUSH TO PIPED SEWER SYSTEM, </w:t>
            </w:r>
          </w:p>
          <w:p w14:paraId="455F167E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2=FLUSH / POUR FLUSH: FLUSH TO SEPTIC TANK, </w:t>
            </w:r>
          </w:p>
          <w:p w14:paraId="6BEEBACF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3=FLUSH / POUR FLUSH: FLUSH TO PIT LATRINE, </w:t>
            </w:r>
          </w:p>
          <w:p w14:paraId="40818BA3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4=FLUSH / POUR FLUSH: FLUSH TO OPEN DRAIN, </w:t>
            </w:r>
          </w:p>
          <w:p w14:paraId="44D6D08B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5=FLUSH / POUR FLUSH: FLUSH TO DK WHERE, </w:t>
            </w:r>
          </w:p>
          <w:p w14:paraId="000B46A8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6=PIT LATRINE: VENTILATED IMPROVED PIT LATRINE, </w:t>
            </w:r>
          </w:p>
          <w:p w14:paraId="4BA24C8F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7=PIT LATRINE: PIT LATRINE WITH SLAB, </w:t>
            </w:r>
          </w:p>
          <w:p w14:paraId="2C5FE644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8=PIT LATRINE: PIT LATRINE WITHOUT SLAB / OPEN PIT, </w:t>
            </w:r>
          </w:p>
          <w:p w14:paraId="7611776C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9=COMPOSTING TOILET, </w:t>
            </w:r>
          </w:p>
          <w:p w14:paraId="171F5755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10=BUCKET, </w:t>
            </w:r>
          </w:p>
          <w:p w14:paraId="28661D57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11=HANGING TOILET / HANGING LATRINE, </w:t>
            </w:r>
          </w:p>
          <w:p w14:paraId="708054B1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12=NO FACILITY / BUSH / FIELD, </w:t>
            </w:r>
          </w:p>
          <w:p w14:paraId="69F43547" w14:textId="063DEC16" w:rsid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>13=OTHER</w:t>
            </w:r>
          </w:p>
        </w:tc>
      </w:tr>
      <w:tr w:rsidR="00BA257B" w14:paraId="5A7195E0" w14:textId="77777777" w:rsidTr="00BA257B">
        <w:tc>
          <w:tcPr>
            <w:tcW w:w="9350" w:type="dxa"/>
          </w:tcPr>
          <w:p w14:paraId="290A171C" w14:textId="0E0BE148" w:rsidR="005E42CE" w:rsidRPr="00AB2C20" w:rsidRDefault="005E42CE" w:rsidP="005E42C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WS</w:t>
            </w:r>
            <w:r>
              <w:rPr>
                <w:b/>
                <w:bCs/>
                <w:color w:val="000000"/>
              </w:rPr>
              <w:t>4</w:t>
            </w:r>
            <w:r>
              <w:rPr>
                <w:b/>
                <w:bCs/>
                <w:color w:val="000000"/>
              </w:rPr>
              <w:t>:</w:t>
            </w:r>
          </w:p>
          <w:p w14:paraId="01E1F96D" w14:textId="77777777" w:rsidR="00BA257B" w:rsidRDefault="00BA257B" w:rsidP="005E42CE">
            <w:pPr>
              <w:ind w:left="600"/>
              <w:rPr>
                <w:color w:val="000000"/>
              </w:rPr>
            </w:pPr>
            <w:r>
              <w:rPr>
                <w:color w:val="000000"/>
              </w:rPr>
              <w:t xml:space="preserve">Where is this toilet facility located? </w:t>
            </w:r>
          </w:p>
          <w:p w14:paraId="1604A0CF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1=IN OWN DWELLING, </w:t>
            </w:r>
          </w:p>
          <w:p w14:paraId="4A99F0BA" w14:textId="77777777" w:rsidR="00AE407D" w:rsidRP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 xml:space="preserve">2=IN OWN YARD / PLOT, </w:t>
            </w:r>
          </w:p>
          <w:p w14:paraId="0CD820DE" w14:textId="0EB4ED02" w:rsidR="00AE407D" w:rsidRDefault="00AE407D" w:rsidP="005E42CE">
            <w:pPr>
              <w:ind w:left="600"/>
              <w:rPr>
                <w:rFonts w:cstheme="minorHAnsi"/>
                <w:sz w:val="20"/>
                <w:szCs w:val="20"/>
              </w:rPr>
            </w:pPr>
            <w:r w:rsidRPr="00AE407D">
              <w:rPr>
                <w:rFonts w:cstheme="minorHAnsi"/>
                <w:sz w:val="20"/>
                <w:szCs w:val="20"/>
              </w:rPr>
              <w:t>3=ELSEWHERE</w:t>
            </w:r>
          </w:p>
        </w:tc>
      </w:tr>
      <w:tr w:rsidR="00BA257B" w14:paraId="686C4150" w14:textId="77777777" w:rsidTr="004D1DD3">
        <w:tc>
          <w:tcPr>
            <w:tcW w:w="9350" w:type="dxa"/>
            <w:vAlign w:val="center"/>
          </w:tcPr>
          <w:p w14:paraId="650B3053" w14:textId="1D35CD4C" w:rsidR="005E42CE" w:rsidRPr="00AB2C20" w:rsidRDefault="005E42CE" w:rsidP="005E42CE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WS</w:t>
            </w:r>
            <w:r>
              <w:rPr>
                <w:b/>
                <w:bCs/>
                <w:color w:val="000000"/>
              </w:rPr>
              <w:t>5</w:t>
            </w:r>
            <w:r>
              <w:rPr>
                <w:b/>
                <w:bCs/>
                <w:color w:val="000000"/>
              </w:rPr>
              <w:t>:</w:t>
            </w:r>
          </w:p>
          <w:p w14:paraId="51BD3011" w14:textId="77777777" w:rsidR="00BA257B" w:rsidRDefault="00BA257B" w:rsidP="005E42CE">
            <w:pPr>
              <w:ind w:left="60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Do you share this toilet facility with other households?</w:t>
            </w:r>
          </w:p>
          <w:p w14:paraId="487D54DD" w14:textId="6A395238" w:rsidR="00AE407D" w:rsidRDefault="00AE407D" w:rsidP="005E42CE">
            <w:pPr>
              <w:pStyle w:val="ListParagraph"/>
              <w:numPr>
                <w:ilvl w:val="0"/>
                <w:numId w:val="14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Yes</w:t>
            </w:r>
          </w:p>
          <w:p w14:paraId="7E323D72" w14:textId="01D80A3D" w:rsidR="00AE407D" w:rsidRPr="00AE407D" w:rsidRDefault="00AE407D" w:rsidP="005E42CE">
            <w:pPr>
              <w:pStyle w:val="ListParagraph"/>
              <w:numPr>
                <w:ilvl w:val="0"/>
                <w:numId w:val="14"/>
              </w:numPr>
              <w:ind w:left="60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</w:p>
        </w:tc>
      </w:tr>
    </w:tbl>
    <w:p w14:paraId="0B322C6D" w14:textId="546C363D" w:rsidR="00814CCA" w:rsidRDefault="00814CCA"/>
    <w:p w14:paraId="42709A38" w14:textId="77777777" w:rsidR="00814CCA" w:rsidRDefault="00814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57B" w14:paraId="7FE74B01" w14:textId="77777777" w:rsidTr="00B719ED">
        <w:tc>
          <w:tcPr>
            <w:tcW w:w="9350" w:type="dxa"/>
            <w:shd w:val="clear" w:color="auto" w:fill="000000" w:themeFill="text1"/>
          </w:tcPr>
          <w:p w14:paraId="25105DB2" w14:textId="2BD4C635" w:rsidR="00BA257B" w:rsidRDefault="00814CCA" w:rsidP="00B719E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br w:type="page"/>
            </w:r>
            <w:r w:rsidR="00B719ED">
              <w:rPr>
                <w:rFonts w:cstheme="minorHAnsi"/>
                <w:sz w:val="20"/>
                <w:szCs w:val="20"/>
              </w:rPr>
              <w:t>EMIGRATION</w:t>
            </w:r>
          </w:p>
        </w:tc>
      </w:tr>
      <w:tr w:rsidR="00BA257B" w14:paraId="6745AF35" w14:textId="77777777" w:rsidTr="004D1DD3">
        <w:tc>
          <w:tcPr>
            <w:tcW w:w="9350" w:type="dxa"/>
            <w:vAlign w:val="bottom"/>
          </w:tcPr>
          <w:p w14:paraId="5548DCA6" w14:textId="082673B8" w:rsidR="00BA257B" w:rsidRDefault="00BA257B" w:rsidP="00BA257B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BA257B" w:rsidRPr="001F6A76" w14:paraId="5902AEE6" w14:textId="77777777" w:rsidTr="004D1DD3">
        <w:tc>
          <w:tcPr>
            <w:tcW w:w="9350" w:type="dxa"/>
            <w:vAlign w:val="bottom"/>
          </w:tcPr>
          <w:p w14:paraId="75D553F1" w14:textId="77777777" w:rsidR="001F6A76" w:rsidRPr="001F6A76" w:rsidRDefault="001F6A76" w:rsidP="00BA257B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t>E01.</w:t>
            </w:r>
          </w:p>
          <w:p w14:paraId="71E28914" w14:textId="46D1B338" w:rsidR="009F1600" w:rsidRPr="001F6A76" w:rsidRDefault="009F1600" w:rsidP="00BA257B">
            <w:pPr>
              <w:ind w:left="510"/>
              <w:rPr>
                <w:rFonts w:cstheme="minorHAnsi"/>
              </w:rPr>
            </w:pPr>
            <w:r w:rsidRPr="001F6A76">
              <w:rPr>
                <w:rFonts w:cstheme="minorHAnsi"/>
              </w:rPr>
              <w:lastRenderedPageBreak/>
              <w:t>Did any member of the household emigrate from Malawi during the last 10 years (from 2013 to 2023)? </w:t>
            </w:r>
          </w:p>
          <w:p w14:paraId="2A2D40E1" w14:textId="77777777" w:rsidR="001F6A76" w:rsidRPr="001F6A76" w:rsidRDefault="009F1600" w:rsidP="00BA257B">
            <w:pPr>
              <w:ind w:left="510"/>
              <w:rPr>
                <w:rFonts w:cstheme="minorHAnsi"/>
              </w:rPr>
            </w:pPr>
            <w:r w:rsidRPr="001F6A76">
              <w:rPr>
                <w:rFonts w:cstheme="minorHAnsi"/>
              </w:rPr>
              <w:t xml:space="preserve">1=Yes, </w:t>
            </w:r>
          </w:p>
          <w:p w14:paraId="3A6F404D" w14:textId="0F7C2F3F" w:rsidR="00BA257B" w:rsidRPr="001F6A76" w:rsidRDefault="009F1600" w:rsidP="00BA257B">
            <w:pPr>
              <w:ind w:left="510"/>
              <w:rPr>
                <w:rFonts w:cstheme="minorHAnsi"/>
              </w:rPr>
            </w:pPr>
            <w:r w:rsidRPr="001F6A76">
              <w:rPr>
                <w:rFonts w:cstheme="minorHAnsi"/>
              </w:rPr>
              <w:t>2=No</w:t>
            </w:r>
            <w:r w:rsidRPr="001F6A76">
              <w:rPr>
                <w:rFonts w:cstheme="minorHAnsi"/>
              </w:rPr>
              <w:tab/>
            </w:r>
            <w:r w:rsidRPr="001F6A76">
              <w:rPr>
                <w:rFonts w:cstheme="minorHAnsi"/>
              </w:rPr>
              <w:tab/>
            </w:r>
            <w:r w:rsidRPr="001F6A76">
              <w:rPr>
                <w:rFonts w:cstheme="minorHAnsi"/>
              </w:rPr>
              <w:tab/>
            </w:r>
            <w:r w:rsidRPr="001F6A76">
              <w:rPr>
                <w:rFonts w:cstheme="minorHAnsi"/>
              </w:rPr>
              <w:tab/>
            </w:r>
            <w:r w:rsidRPr="001F6A76">
              <w:rPr>
                <w:rFonts w:cstheme="minorHAnsi"/>
              </w:rPr>
              <w:tab/>
            </w:r>
            <w:r w:rsidRPr="001F6A76">
              <w:rPr>
                <w:rFonts w:cstheme="minorHAnsi"/>
              </w:rPr>
              <w:tab/>
            </w:r>
          </w:p>
        </w:tc>
      </w:tr>
      <w:tr w:rsidR="009F1600" w:rsidRPr="001F6A76" w14:paraId="24E008F1" w14:textId="77777777" w:rsidTr="004D1DD3">
        <w:tc>
          <w:tcPr>
            <w:tcW w:w="9350" w:type="dxa"/>
            <w:vAlign w:val="bottom"/>
          </w:tcPr>
          <w:p w14:paraId="6E24ACF7" w14:textId="3FEF694F" w:rsidR="001F6A76" w:rsidRPr="001F6A76" w:rsidRDefault="001F6A76" w:rsidP="001F6A76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lastRenderedPageBreak/>
              <w:t>E0</w:t>
            </w:r>
            <w:r w:rsidRPr="001F6A76">
              <w:rPr>
                <w:rFonts w:cstheme="minorHAnsi"/>
                <w:b/>
                <w:bCs/>
              </w:rPr>
              <w:t>2</w:t>
            </w:r>
            <w:r w:rsidRPr="001F6A76">
              <w:rPr>
                <w:rFonts w:cstheme="minorHAnsi"/>
                <w:b/>
                <w:bCs/>
              </w:rPr>
              <w:t>.</w:t>
            </w:r>
          </w:p>
          <w:p w14:paraId="3C29A65D" w14:textId="2699C935" w:rsidR="009F1600" w:rsidRPr="001F6A76" w:rsidRDefault="009F1600" w:rsidP="001F6A76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>What is the name of the person who emigrated? </w:t>
            </w:r>
          </w:p>
        </w:tc>
      </w:tr>
      <w:tr w:rsidR="009F1600" w:rsidRPr="001F6A76" w14:paraId="2B78A026" w14:textId="77777777" w:rsidTr="004D1DD3">
        <w:tc>
          <w:tcPr>
            <w:tcW w:w="9350" w:type="dxa"/>
            <w:vAlign w:val="bottom"/>
          </w:tcPr>
          <w:p w14:paraId="5EA7C294" w14:textId="18A171E4" w:rsidR="001F6A76" w:rsidRPr="001F6A76" w:rsidRDefault="001F6A76" w:rsidP="001F6A76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t>E0</w:t>
            </w:r>
            <w:r w:rsidRPr="001F6A76">
              <w:rPr>
                <w:rFonts w:cstheme="minorHAnsi"/>
                <w:b/>
                <w:bCs/>
              </w:rPr>
              <w:t>3</w:t>
            </w:r>
            <w:r w:rsidRPr="001F6A76">
              <w:rPr>
                <w:rFonts w:cstheme="minorHAnsi"/>
                <w:b/>
                <w:bCs/>
              </w:rPr>
              <w:t>.</w:t>
            </w:r>
          </w:p>
          <w:p w14:paraId="2CF0C314" w14:textId="67984F02" w:rsidR="009F1600" w:rsidRPr="001F6A76" w:rsidRDefault="009F1600" w:rsidP="001F6A76">
            <w:pPr>
              <w:ind w:left="510"/>
              <w:rPr>
                <w:i/>
                <w:iCs/>
                <w:color w:val="FF0000"/>
              </w:rPr>
            </w:pPr>
            <w:r w:rsidRPr="001F6A76">
              <w:rPr>
                <w:i/>
                <w:iCs/>
                <w:color w:val="FF0000"/>
              </w:rPr>
              <w:t>Relationship to head</w:t>
            </w:r>
          </w:p>
        </w:tc>
      </w:tr>
      <w:tr w:rsidR="009F1600" w:rsidRPr="001F6A76" w14:paraId="71DD90DA" w14:textId="77777777" w:rsidTr="004D1DD3">
        <w:tc>
          <w:tcPr>
            <w:tcW w:w="9350" w:type="dxa"/>
            <w:vAlign w:val="bottom"/>
          </w:tcPr>
          <w:p w14:paraId="3625F37F" w14:textId="0382D179" w:rsidR="001F6A76" w:rsidRPr="001F6A76" w:rsidRDefault="001F6A76" w:rsidP="001F6A76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t>E0</w:t>
            </w:r>
            <w:r w:rsidRPr="001F6A76">
              <w:rPr>
                <w:rFonts w:cstheme="minorHAnsi"/>
                <w:b/>
                <w:bCs/>
              </w:rPr>
              <w:t>4</w:t>
            </w:r>
            <w:r w:rsidRPr="001F6A76">
              <w:rPr>
                <w:rFonts w:cstheme="minorHAnsi"/>
                <w:b/>
                <w:bCs/>
              </w:rPr>
              <w:t>.</w:t>
            </w:r>
          </w:p>
          <w:p w14:paraId="07A22121" w14:textId="05348EDE" w:rsidR="009F1600" w:rsidRPr="001F6A76" w:rsidRDefault="00444310" w:rsidP="001F6A76">
            <w:pPr>
              <w:ind w:left="420"/>
              <w:rPr>
                <w:color w:val="000000"/>
              </w:rPr>
            </w:pPr>
            <w:r>
              <w:rPr>
                <w:color w:val="000000"/>
              </w:rPr>
              <w:t>Was</w:t>
            </w:r>
            <w:r w:rsidR="009F1600" w:rsidRPr="001F6A76">
              <w:rPr>
                <w:color w:val="000000"/>
              </w:rPr>
              <w:t xml:space="preserve"> </w:t>
            </w:r>
            <w:r w:rsidR="001F6A76" w:rsidRPr="001F6A76">
              <w:rPr>
                <w:color w:val="000000"/>
              </w:rPr>
              <w:t>(ENAME)</w:t>
            </w:r>
            <w:r>
              <w:rPr>
                <w:color w:val="000000"/>
              </w:rPr>
              <w:t xml:space="preserve"> male or female?</w:t>
            </w:r>
          </w:p>
        </w:tc>
      </w:tr>
      <w:tr w:rsidR="009F1600" w:rsidRPr="001F6A76" w14:paraId="3E39DD4D" w14:textId="77777777" w:rsidTr="004D1DD3">
        <w:tc>
          <w:tcPr>
            <w:tcW w:w="9350" w:type="dxa"/>
            <w:vAlign w:val="bottom"/>
          </w:tcPr>
          <w:p w14:paraId="03D62EC2" w14:textId="246B1268" w:rsidR="001F6A76" w:rsidRPr="001F6A76" w:rsidRDefault="001F6A76" w:rsidP="001F6A76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t>E0</w:t>
            </w:r>
            <w:r w:rsidRPr="001F6A76">
              <w:rPr>
                <w:rFonts w:cstheme="minorHAnsi"/>
                <w:b/>
                <w:bCs/>
              </w:rPr>
              <w:t>5</w:t>
            </w:r>
            <w:r w:rsidRPr="001F6A76">
              <w:rPr>
                <w:rFonts w:cstheme="minorHAnsi"/>
                <w:b/>
                <w:bCs/>
              </w:rPr>
              <w:t>.</w:t>
            </w:r>
          </w:p>
          <w:p w14:paraId="6AA45ABC" w14:textId="1AB03667" w:rsidR="009F1600" w:rsidRPr="001F6A76" w:rsidRDefault="009F1600" w:rsidP="001F6A76">
            <w:pPr>
              <w:ind w:left="420"/>
              <w:rPr>
                <w:color w:val="000000"/>
              </w:rPr>
            </w:pPr>
            <w:r w:rsidRPr="001F6A76">
              <w:rPr>
                <w:color w:val="000000"/>
              </w:rPr>
              <w:t>How old was </w:t>
            </w:r>
            <w:proofErr w:type="spellStart"/>
            <w:r w:rsidRPr="001F6A76">
              <w:rPr>
                <w:b/>
                <w:bCs/>
                <w:color w:val="000000"/>
              </w:rPr>
              <w:t>NAME</w:t>
            </w:r>
            <w:r w:rsidRPr="001F6A76">
              <w:rPr>
                <w:color w:val="000000"/>
              </w:rPr>
              <w:t>during</w:t>
            </w:r>
            <w:proofErr w:type="spellEnd"/>
            <w:r w:rsidRPr="001F6A76">
              <w:rPr>
                <w:color w:val="000000"/>
              </w:rPr>
              <w:t xml:space="preserve"> the time he/she was migrating? </w:t>
            </w:r>
          </w:p>
        </w:tc>
      </w:tr>
      <w:tr w:rsidR="009F1600" w:rsidRPr="001F6A76" w14:paraId="597FD8A7" w14:textId="77777777" w:rsidTr="004D1DD3">
        <w:tc>
          <w:tcPr>
            <w:tcW w:w="9350" w:type="dxa"/>
            <w:vAlign w:val="bottom"/>
          </w:tcPr>
          <w:p w14:paraId="453212D9" w14:textId="6EE26F28" w:rsidR="001F6A76" w:rsidRPr="001F6A76" w:rsidRDefault="001F6A76" w:rsidP="001F6A76">
            <w:pPr>
              <w:rPr>
                <w:rFonts w:cstheme="minorHAnsi"/>
                <w:b/>
                <w:bCs/>
              </w:rPr>
            </w:pPr>
            <w:r w:rsidRPr="001F6A76">
              <w:rPr>
                <w:rFonts w:cstheme="minorHAnsi"/>
                <w:b/>
                <w:bCs/>
              </w:rPr>
              <w:t>E0</w:t>
            </w:r>
            <w:r w:rsidRPr="001F6A76">
              <w:rPr>
                <w:rFonts w:cstheme="minorHAnsi"/>
                <w:b/>
                <w:bCs/>
              </w:rPr>
              <w:t>6</w:t>
            </w:r>
            <w:r w:rsidRPr="001F6A76">
              <w:rPr>
                <w:rFonts w:cstheme="minorHAnsi"/>
                <w:b/>
                <w:bCs/>
              </w:rPr>
              <w:t>.</w:t>
            </w:r>
          </w:p>
          <w:p w14:paraId="2F1BD324" w14:textId="6637EC9C" w:rsidR="009F1600" w:rsidRPr="001F6A76" w:rsidRDefault="009F1600" w:rsidP="001F6A76">
            <w:pPr>
              <w:ind w:left="420"/>
              <w:rPr>
                <w:color w:val="000000"/>
              </w:rPr>
            </w:pPr>
            <w:r w:rsidRPr="001F6A76">
              <w:rPr>
                <w:color w:val="000000"/>
              </w:rPr>
              <w:t>To which country did </w:t>
            </w:r>
            <w:r w:rsidRPr="001F6A76">
              <w:rPr>
                <w:b/>
                <w:bCs/>
                <w:color w:val="000000"/>
              </w:rPr>
              <w:t>NAME</w:t>
            </w:r>
            <w:r w:rsidRPr="001F6A76">
              <w:rPr>
                <w:color w:val="000000"/>
              </w:rPr>
              <w:t xml:space="preserve"> emigrate?  </w:t>
            </w:r>
            <w:r w:rsidRPr="001F6A76">
              <w:rPr>
                <w:i/>
                <w:iCs/>
                <w:color w:val="000000"/>
              </w:rPr>
              <w:t>Country Name</w:t>
            </w:r>
            <w:r w:rsidRPr="001F6A76">
              <w:rPr>
                <w:color w:val="000000"/>
              </w:rPr>
              <w:t> </w:t>
            </w:r>
          </w:p>
        </w:tc>
      </w:tr>
      <w:tr w:rsidR="009F1600" w:rsidRPr="001F6A76" w14:paraId="4DD0BDFA" w14:textId="77777777" w:rsidTr="004D1DD3">
        <w:tc>
          <w:tcPr>
            <w:tcW w:w="9350" w:type="dxa"/>
            <w:vAlign w:val="bottom"/>
          </w:tcPr>
          <w:p w14:paraId="5F0157D4" w14:textId="1C6F2692" w:rsidR="001F6A76" w:rsidRPr="001F6A76" w:rsidRDefault="001F6A76" w:rsidP="001F6A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F6A76">
              <w:rPr>
                <w:rFonts w:cstheme="minorHAnsi"/>
                <w:b/>
                <w:bCs/>
                <w:sz w:val="20"/>
                <w:szCs w:val="20"/>
              </w:rPr>
              <w:t>E0</w:t>
            </w:r>
            <w:r>
              <w:rPr>
                <w:rFonts w:cstheme="minorHAnsi"/>
                <w:b/>
                <w:bCs/>
                <w:sz w:val="20"/>
                <w:szCs w:val="20"/>
              </w:rPr>
              <w:t>7</w:t>
            </w:r>
            <w:r w:rsidRPr="001F6A76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5E5A6B3C" w14:textId="7417C00B" w:rsidR="009F1600" w:rsidRPr="001F6A76" w:rsidRDefault="009F1600" w:rsidP="001F6A76">
            <w:pPr>
              <w:ind w:left="420"/>
              <w:rPr>
                <w:color w:val="000000"/>
              </w:rPr>
            </w:pPr>
            <w:r w:rsidRPr="001F6A76">
              <w:rPr>
                <w:color w:val="000000"/>
              </w:rPr>
              <w:t>In what year did </w:t>
            </w:r>
            <w:r w:rsidRPr="001F6A76">
              <w:rPr>
                <w:b/>
                <w:bCs/>
                <w:color w:val="000000"/>
              </w:rPr>
              <w:t>NAME</w:t>
            </w:r>
            <w:r w:rsidRPr="001F6A76">
              <w:rPr>
                <w:color w:val="000000"/>
              </w:rPr>
              <w:t xml:space="preserve"> emigrate?   </w:t>
            </w:r>
            <w:r w:rsidRPr="001F6A76">
              <w:rPr>
                <w:i/>
                <w:iCs/>
                <w:color w:val="000000"/>
              </w:rPr>
              <w:t>2013-2023</w:t>
            </w:r>
          </w:p>
        </w:tc>
      </w:tr>
      <w:tr w:rsidR="009F1600" w:rsidRPr="001F6A76" w14:paraId="23FDB756" w14:textId="77777777" w:rsidTr="004D1DD3">
        <w:tc>
          <w:tcPr>
            <w:tcW w:w="9350" w:type="dxa"/>
            <w:vAlign w:val="bottom"/>
          </w:tcPr>
          <w:p w14:paraId="2DA96674" w14:textId="737BD3AB" w:rsidR="001F6A76" w:rsidRPr="001F6A76" w:rsidRDefault="001F6A76" w:rsidP="001F6A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F6A76">
              <w:rPr>
                <w:rFonts w:cstheme="minorHAnsi"/>
                <w:b/>
                <w:bCs/>
                <w:sz w:val="20"/>
                <w:szCs w:val="20"/>
              </w:rPr>
              <w:t>E0</w:t>
            </w:r>
            <w:r>
              <w:rPr>
                <w:rFonts w:cstheme="minorHAnsi"/>
                <w:b/>
                <w:bCs/>
                <w:sz w:val="20"/>
                <w:szCs w:val="20"/>
              </w:rPr>
              <w:t>8</w:t>
            </w:r>
            <w:r w:rsidRPr="001F6A76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24D1E9A9" w14:textId="66E57646" w:rsidR="009F1600" w:rsidRPr="001F6A76" w:rsidRDefault="006977B5" w:rsidP="001F6A76">
            <w:pPr>
              <w:ind w:left="420"/>
              <w:rPr>
                <w:i/>
                <w:iCs/>
                <w:color w:val="FF0000"/>
              </w:rPr>
            </w:pPr>
            <w:r w:rsidRPr="001F6A76">
              <w:rPr>
                <w:i/>
                <w:iCs/>
                <w:color w:val="FF0000"/>
              </w:rPr>
              <w:t>Who facilitated the emigration</w:t>
            </w:r>
          </w:p>
        </w:tc>
      </w:tr>
      <w:tr w:rsidR="009F1600" w:rsidRPr="001F6A76" w14:paraId="235F6CC9" w14:textId="77777777" w:rsidTr="004D1DD3">
        <w:tc>
          <w:tcPr>
            <w:tcW w:w="9350" w:type="dxa"/>
            <w:vAlign w:val="bottom"/>
          </w:tcPr>
          <w:p w14:paraId="5E3820FB" w14:textId="636D72CB" w:rsidR="001F6A76" w:rsidRPr="001F6A76" w:rsidRDefault="001F6A76" w:rsidP="001F6A76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F6A76">
              <w:rPr>
                <w:rFonts w:cstheme="minorHAnsi"/>
                <w:b/>
                <w:bCs/>
                <w:sz w:val="20"/>
                <w:szCs w:val="20"/>
              </w:rPr>
              <w:t>E0</w:t>
            </w:r>
            <w:r>
              <w:rPr>
                <w:rFonts w:cstheme="minorHAnsi"/>
                <w:b/>
                <w:bCs/>
                <w:sz w:val="20"/>
                <w:szCs w:val="20"/>
              </w:rPr>
              <w:t>9</w:t>
            </w:r>
            <w:r w:rsidRPr="001F6A76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06E1E6C9" w14:textId="34C4FFDA" w:rsidR="009F1600" w:rsidRPr="001F6A76" w:rsidRDefault="006977B5" w:rsidP="001F6A76">
            <w:pPr>
              <w:ind w:left="420"/>
              <w:rPr>
                <w:i/>
                <w:iCs/>
                <w:color w:val="FF0000"/>
              </w:rPr>
            </w:pPr>
            <w:r w:rsidRPr="001F6A76">
              <w:rPr>
                <w:i/>
                <w:iCs/>
                <w:color w:val="FF0000"/>
              </w:rPr>
              <w:t xml:space="preserve">Reason for </w:t>
            </w:r>
            <w:proofErr w:type="spellStart"/>
            <w:r w:rsidRPr="001F6A76">
              <w:rPr>
                <w:i/>
                <w:iCs/>
                <w:color w:val="FF0000"/>
              </w:rPr>
              <w:t>emigating</w:t>
            </w:r>
            <w:proofErr w:type="spellEnd"/>
          </w:p>
        </w:tc>
      </w:tr>
      <w:tr w:rsidR="009F1600" w:rsidRPr="001F6A76" w14:paraId="7D1735A8" w14:textId="77777777" w:rsidTr="004D1DD3">
        <w:tc>
          <w:tcPr>
            <w:tcW w:w="9350" w:type="dxa"/>
            <w:vAlign w:val="bottom"/>
          </w:tcPr>
          <w:p w14:paraId="4CE95923" w14:textId="551F7331" w:rsidR="00171978" w:rsidRPr="001F6A76" w:rsidRDefault="00171978" w:rsidP="0017197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1F6A76">
              <w:rPr>
                <w:rFonts w:cstheme="minorHAnsi"/>
                <w:b/>
                <w:bCs/>
                <w:sz w:val="20"/>
                <w:szCs w:val="20"/>
              </w:rPr>
              <w:t>E</w:t>
            </w:r>
            <w:r>
              <w:rPr>
                <w:rFonts w:cstheme="minorHAnsi"/>
                <w:b/>
                <w:bCs/>
                <w:sz w:val="20"/>
                <w:szCs w:val="20"/>
              </w:rPr>
              <w:t>10</w:t>
            </w:r>
            <w:r w:rsidRPr="001F6A76">
              <w:rPr>
                <w:rFonts w:cstheme="minorHAnsi"/>
                <w:b/>
                <w:bCs/>
                <w:sz w:val="20"/>
                <w:szCs w:val="20"/>
              </w:rPr>
              <w:t>.</w:t>
            </w:r>
          </w:p>
          <w:p w14:paraId="780E7259" w14:textId="77777777" w:rsidR="00DB1DA3" w:rsidRDefault="006977B5" w:rsidP="00171978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 xml:space="preserve">What activity is/was </w:t>
            </w:r>
            <w:r w:rsidRPr="001F6A76">
              <w:rPr>
                <w:b/>
                <w:bCs/>
                <w:color w:val="000000"/>
              </w:rPr>
              <w:t>NAME</w:t>
            </w:r>
            <w:r w:rsidRPr="001F6A76">
              <w:rPr>
                <w:color w:val="000000"/>
              </w:rPr>
              <w:t xml:space="preserve"> doing abroad? </w:t>
            </w:r>
          </w:p>
          <w:p w14:paraId="5D06E44D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Working in Mines, </w:t>
            </w:r>
          </w:p>
          <w:p w14:paraId="15EA2102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Working in Farms, </w:t>
            </w:r>
          </w:p>
          <w:p w14:paraId="14A819BF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Working in other sectors, </w:t>
            </w:r>
          </w:p>
          <w:p w14:paraId="1427CC36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Student, </w:t>
            </w:r>
          </w:p>
          <w:p w14:paraId="15ED66DA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Official business, </w:t>
            </w:r>
          </w:p>
          <w:p w14:paraId="3CB95D06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For Medical treatment, </w:t>
            </w:r>
          </w:p>
          <w:p w14:paraId="4786A699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Following family / Marriage, </w:t>
            </w:r>
          </w:p>
          <w:p w14:paraId="56708A6A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Domestic Worker, </w:t>
            </w:r>
          </w:p>
          <w:p w14:paraId="3556FE57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Shop Assistant, </w:t>
            </w:r>
          </w:p>
          <w:p w14:paraId="3CA2C0F8" w14:textId="77777777" w:rsidR="00DB1DA3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 xml:space="preserve">Other, </w:t>
            </w:r>
          </w:p>
          <w:p w14:paraId="4B224754" w14:textId="1EEE7247" w:rsidR="009F1600" w:rsidRPr="00DB1DA3" w:rsidRDefault="006977B5" w:rsidP="00DB1DA3">
            <w:pPr>
              <w:pStyle w:val="ListParagraph"/>
              <w:numPr>
                <w:ilvl w:val="0"/>
                <w:numId w:val="15"/>
              </w:numPr>
              <w:rPr>
                <w:color w:val="000000"/>
              </w:rPr>
            </w:pPr>
            <w:r w:rsidRPr="00DB1DA3">
              <w:rPr>
                <w:i/>
                <w:iCs/>
                <w:color w:val="000000"/>
              </w:rPr>
              <w:t>Don't Know</w:t>
            </w:r>
          </w:p>
        </w:tc>
      </w:tr>
      <w:tr w:rsidR="009F1600" w:rsidRPr="001F6A76" w14:paraId="3C20B851" w14:textId="77777777" w:rsidTr="004D1DD3">
        <w:tc>
          <w:tcPr>
            <w:tcW w:w="9350" w:type="dxa"/>
            <w:vAlign w:val="bottom"/>
          </w:tcPr>
          <w:p w14:paraId="41CF8B7D" w14:textId="45937D8E" w:rsidR="00171978" w:rsidRDefault="006977B5" w:rsidP="00BA257B">
            <w:pPr>
              <w:rPr>
                <w:color w:val="000000"/>
              </w:rPr>
            </w:pPr>
            <w:r w:rsidRPr="001F6A76">
              <w:rPr>
                <w:b/>
                <w:bCs/>
                <w:color w:val="000000"/>
              </w:rPr>
              <w:t>E</w:t>
            </w:r>
            <w:r w:rsidR="00DB1DA3">
              <w:rPr>
                <w:b/>
                <w:bCs/>
                <w:color w:val="000000"/>
              </w:rPr>
              <w:t>11</w:t>
            </w:r>
            <w:r w:rsidRPr="001F6A76">
              <w:rPr>
                <w:b/>
                <w:bCs/>
                <w:color w:val="000000"/>
              </w:rPr>
              <w:t>.</w:t>
            </w:r>
            <w:r w:rsidRPr="001F6A76">
              <w:rPr>
                <w:color w:val="000000"/>
              </w:rPr>
              <w:t xml:space="preserve"> </w:t>
            </w:r>
          </w:p>
          <w:p w14:paraId="2F9D2EFF" w14:textId="4EDE50D3" w:rsidR="009F1600" w:rsidRPr="001F6A76" w:rsidRDefault="006977B5" w:rsidP="00171978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 xml:space="preserve">Did the household receive remittances in the form of cash during the last 5 years (2018 to 2023) from abroad?  </w:t>
            </w:r>
          </w:p>
        </w:tc>
      </w:tr>
      <w:tr w:rsidR="006977B5" w:rsidRPr="001F6A76" w14:paraId="6281AB82" w14:textId="77777777" w:rsidTr="004D1DD3">
        <w:tc>
          <w:tcPr>
            <w:tcW w:w="9350" w:type="dxa"/>
            <w:vAlign w:val="bottom"/>
          </w:tcPr>
          <w:p w14:paraId="6149EFEE" w14:textId="0E01F1A2" w:rsidR="00171978" w:rsidRDefault="006977B5" w:rsidP="00BA257B">
            <w:pPr>
              <w:rPr>
                <w:color w:val="000000"/>
              </w:rPr>
            </w:pPr>
            <w:r w:rsidRPr="001F6A76">
              <w:rPr>
                <w:b/>
                <w:bCs/>
                <w:color w:val="000000"/>
              </w:rPr>
              <w:t>E</w:t>
            </w:r>
            <w:r w:rsidR="00DB1DA3">
              <w:rPr>
                <w:b/>
                <w:bCs/>
                <w:color w:val="000000"/>
              </w:rPr>
              <w:t>12</w:t>
            </w:r>
            <w:r w:rsidRPr="001F6A76">
              <w:rPr>
                <w:b/>
                <w:bCs/>
                <w:color w:val="000000"/>
              </w:rPr>
              <w:t>.</w:t>
            </w:r>
            <w:r w:rsidRPr="001F6A76">
              <w:rPr>
                <w:color w:val="000000"/>
              </w:rPr>
              <w:t xml:space="preserve"> </w:t>
            </w:r>
          </w:p>
          <w:p w14:paraId="1F7B914B" w14:textId="0065ED36" w:rsidR="006977B5" w:rsidRPr="001F6A76" w:rsidRDefault="006977B5" w:rsidP="00171978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 xml:space="preserve">How much did your household receive in remittances in cash in the past 12 months (in Malawi Kwacha)? </w:t>
            </w:r>
          </w:p>
        </w:tc>
      </w:tr>
      <w:tr w:rsidR="006977B5" w:rsidRPr="001F6A76" w14:paraId="54379435" w14:textId="77777777" w:rsidTr="004D1DD3">
        <w:tc>
          <w:tcPr>
            <w:tcW w:w="9350" w:type="dxa"/>
            <w:vAlign w:val="bottom"/>
          </w:tcPr>
          <w:p w14:paraId="6CB5EE67" w14:textId="7A1D6A99" w:rsidR="00171978" w:rsidRDefault="006977B5" w:rsidP="00BA257B">
            <w:pPr>
              <w:rPr>
                <w:b/>
                <w:bCs/>
                <w:color w:val="000000"/>
              </w:rPr>
            </w:pPr>
            <w:r w:rsidRPr="001F6A76">
              <w:rPr>
                <w:b/>
                <w:bCs/>
                <w:color w:val="000000"/>
              </w:rPr>
              <w:t>E</w:t>
            </w:r>
            <w:r w:rsidR="00DB1DA3">
              <w:rPr>
                <w:b/>
                <w:bCs/>
                <w:color w:val="000000"/>
              </w:rPr>
              <w:t>13</w:t>
            </w:r>
            <w:r w:rsidRPr="001F6A76">
              <w:rPr>
                <w:b/>
                <w:bCs/>
                <w:color w:val="000000"/>
              </w:rPr>
              <w:t xml:space="preserve">. </w:t>
            </w:r>
          </w:p>
          <w:p w14:paraId="2F1F060B" w14:textId="6C53FA4B" w:rsidR="006977B5" w:rsidRPr="001F6A76" w:rsidRDefault="006977B5" w:rsidP="00171978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 xml:space="preserve">Did the household receive remittances in the form of goods during the last 5 years (2018 to 2023) from abroad?  </w:t>
            </w:r>
          </w:p>
        </w:tc>
      </w:tr>
      <w:tr w:rsidR="006977B5" w:rsidRPr="001F6A76" w14:paraId="468C93F5" w14:textId="77777777" w:rsidTr="004D1DD3">
        <w:tc>
          <w:tcPr>
            <w:tcW w:w="9350" w:type="dxa"/>
            <w:vAlign w:val="bottom"/>
          </w:tcPr>
          <w:p w14:paraId="78FA6593" w14:textId="77EBE45A" w:rsidR="00171978" w:rsidRDefault="006977B5" w:rsidP="00BA257B">
            <w:pPr>
              <w:rPr>
                <w:b/>
                <w:bCs/>
                <w:color w:val="000000"/>
              </w:rPr>
            </w:pPr>
            <w:r w:rsidRPr="001F6A76">
              <w:rPr>
                <w:b/>
                <w:bCs/>
                <w:color w:val="000000"/>
              </w:rPr>
              <w:t>E1</w:t>
            </w:r>
            <w:r w:rsidR="00DB1DA3">
              <w:rPr>
                <w:b/>
                <w:bCs/>
                <w:color w:val="000000"/>
              </w:rPr>
              <w:t>4</w:t>
            </w:r>
            <w:r w:rsidRPr="001F6A76">
              <w:rPr>
                <w:b/>
                <w:bCs/>
                <w:color w:val="000000"/>
              </w:rPr>
              <w:t xml:space="preserve">. </w:t>
            </w:r>
          </w:p>
          <w:p w14:paraId="76E4E75B" w14:textId="5E443036" w:rsidR="006977B5" w:rsidRPr="001F6A76" w:rsidRDefault="006977B5" w:rsidP="00171978">
            <w:pPr>
              <w:ind w:left="510"/>
              <w:rPr>
                <w:color w:val="000000"/>
              </w:rPr>
            </w:pPr>
            <w:r w:rsidRPr="001F6A76">
              <w:rPr>
                <w:color w:val="000000"/>
              </w:rPr>
              <w:t>What is the value of the goods your household received in remittances in the past 12 months (in Malawi Kwacha)?</w:t>
            </w:r>
          </w:p>
        </w:tc>
      </w:tr>
    </w:tbl>
    <w:p w14:paraId="0BCA7025" w14:textId="4F21E978" w:rsidR="003262FD" w:rsidRPr="00AB1B42" w:rsidRDefault="003262FD" w:rsidP="00914D5C">
      <w:pPr>
        <w:rPr>
          <w:rFonts w:cstheme="minorHAnsi"/>
          <w:sz w:val="20"/>
          <w:szCs w:val="20"/>
        </w:rPr>
      </w:pPr>
    </w:p>
    <w:sectPr w:rsidR="003262FD" w:rsidRPr="00AB1B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-Bold">
    <w:altName w:val="Cambria"/>
    <w:panose1 w:val="00000000000000000000"/>
    <w:charset w:val="00"/>
    <w:family w:val="roman"/>
    <w:notTrueType/>
    <w:pitch w:val="default"/>
  </w:font>
  <w:font w:name="Noto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Sans-Ital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0242A"/>
    <w:multiLevelType w:val="hybridMultilevel"/>
    <w:tmpl w:val="F5041DBA"/>
    <w:lvl w:ilvl="0" w:tplc="A418BC1C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73183"/>
    <w:multiLevelType w:val="hybridMultilevel"/>
    <w:tmpl w:val="494EAFAA"/>
    <w:lvl w:ilvl="0" w:tplc="495CADD4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165E3749"/>
    <w:multiLevelType w:val="hybridMultilevel"/>
    <w:tmpl w:val="93220284"/>
    <w:lvl w:ilvl="0" w:tplc="A52E535E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D4B4E"/>
    <w:multiLevelType w:val="hybridMultilevel"/>
    <w:tmpl w:val="EB469A42"/>
    <w:lvl w:ilvl="0" w:tplc="083E87A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21825"/>
    <w:multiLevelType w:val="hybridMultilevel"/>
    <w:tmpl w:val="7F64BD7E"/>
    <w:lvl w:ilvl="0" w:tplc="CDEEDFE2">
      <w:start w:val="1"/>
      <w:numFmt w:val="decimalZero"/>
      <w:lvlText w:val="%1."/>
      <w:lvlJc w:val="left"/>
      <w:pPr>
        <w:ind w:left="248" w:hanging="360"/>
      </w:pPr>
      <w:rPr>
        <w:rFonts w:ascii="NotoSans-Bold" w:hAnsi="NotoSans-Bold" w:hint="default"/>
        <w:b/>
        <w:color w:val="00000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968" w:hanging="360"/>
      </w:pPr>
    </w:lvl>
    <w:lvl w:ilvl="2" w:tplc="0409001B" w:tentative="1">
      <w:start w:val="1"/>
      <w:numFmt w:val="lowerRoman"/>
      <w:lvlText w:val="%3."/>
      <w:lvlJc w:val="right"/>
      <w:pPr>
        <w:ind w:left="1688" w:hanging="180"/>
      </w:pPr>
    </w:lvl>
    <w:lvl w:ilvl="3" w:tplc="0409000F" w:tentative="1">
      <w:start w:val="1"/>
      <w:numFmt w:val="decimal"/>
      <w:lvlText w:val="%4."/>
      <w:lvlJc w:val="left"/>
      <w:pPr>
        <w:ind w:left="2408" w:hanging="360"/>
      </w:pPr>
    </w:lvl>
    <w:lvl w:ilvl="4" w:tplc="04090019" w:tentative="1">
      <w:start w:val="1"/>
      <w:numFmt w:val="lowerLetter"/>
      <w:lvlText w:val="%5."/>
      <w:lvlJc w:val="left"/>
      <w:pPr>
        <w:ind w:left="3128" w:hanging="360"/>
      </w:pPr>
    </w:lvl>
    <w:lvl w:ilvl="5" w:tplc="0409001B" w:tentative="1">
      <w:start w:val="1"/>
      <w:numFmt w:val="lowerRoman"/>
      <w:lvlText w:val="%6."/>
      <w:lvlJc w:val="right"/>
      <w:pPr>
        <w:ind w:left="3848" w:hanging="180"/>
      </w:pPr>
    </w:lvl>
    <w:lvl w:ilvl="6" w:tplc="0409000F" w:tentative="1">
      <w:start w:val="1"/>
      <w:numFmt w:val="decimal"/>
      <w:lvlText w:val="%7."/>
      <w:lvlJc w:val="left"/>
      <w:pPr>
        <w:ind w:left="4568" w:hanging="360"/>
      </w:pPr>
    </w:lvl>
    <w:lvl w:ilvl="7" w:tplc="04090019" w:tentative="1">
      <w:start w:val="1"/>
      <w:numFmt w:val="lowerLetter"/>
      <w:lvlText w:val="%8."/>
      <w:lvlJc w:val="left"/>
      <w:pPr>
        <w:ind w:left="5288" w:hanging="360"/>
      </w:pPr>
    </w:lvl>
    <w:lvl w:ilvl="8" w:tplc="0409001B" w:tentative="1">
      <w:start w:val="1"/>
      <w:numFmt w:val="lowerRoman"/>
      <w:lvlText w:val="%9."/>
      <w:lvlJc w:val="right"/>
      <w:pPr>
        <w:ind w:left="6008" w:hanging="180"/>
      </w:pPr>
    </w:lvl>
  </w:abstractNum>
  <w:abstractNum w:abstractNumId="5" w15:restartNumberingAfterBreak="0">
    <w:nsid w:val="32CB6533"/>
    <w:multiLevelType w:val="hybridMultilevel"/>
    <w:tmpl w:val="EE96B8C4"/>
    <w:lvl w:ilvl="0" w:tplc="FF8A0764">
      <w:start w:val="1"/>
      <w:numFmt w:val="decimalZero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43C06944"/>
    <w:multiLevelType w:val="hybridMultilevel"/>
    <w:tmpl w:val="C7386BEA"/>
    <w:lvl w:ilvl="0" w:tplc="8EF00F2E">
      <w:start w:val="1"/>
      <w:numFmt w:val="decimalZero"/>
      <w:lvlText w:val="%1."/>
      <w:lvlJc w:val="left"/>
      <w:pPr>
        <w:ind w:left="1058" w:hanging="360"/>
      </w:pPr>
      <w:rPr>
        <w:rFonts w:ascii="NotoSans-Regular" w:hAnsi="NotoSans-Regular" w:hint="default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78" w:hanging="360"/>
      </w:pPr>
    </w:lvl>
    <w:lvl w:ilvl="2" w:tplc="0409001B" w:tentative="1">
      <w:start w:val="1"/>
      <w:numFmt w:val="lowerRoman"/>
      <w:lvlText w:val="%3."/>
      <w:lvlJc w:val="right"/>
      <w:pPr>
        <w:ind w:left="2498" w:hanging="180"/>
      </w:pPr>
    </w:lvl>
    <w:lvl w:ilvl="3" w:tplc="0409000F" w:tentative="1">
      <w:start w:val="1"/>
      <w:numFmt w:val="decimal"/>
      <w:lvlText w:val="%4."/>
      <w:lvlJc w:val="left"/>
      <w:pPr>
        <w:ind w:left="3218" w:hanging="360"/>
      </w:pPr>
    </w:lvl>
    <w:lvl w:ilvl="4" w:tplc="04090019" w:tentative="1">
      <w:start w:val="1"/>
      <w:numFmt w:val="lowerLetter"/>
      <w:lvlText w:val="%5."/>
      <w:lvlJc w:val="left"/>
      <w:pPr>
        <w:ind w:left="3938" w:hanging="360"/>
      </w:pPr>
    </w:lvl>
    <w:lvl w:ilvl="5" w:tplc="0409001B" w:tentative="1">
      <w:start w:val="1"/>
      <w:numFmt w:val="lowerRoman"/>
      <w:lvlText w:val="%6."/>
      <w:lvlJc w:val="right"/>
      <w:pPr>
        <w:ind w:left="4658" w:hanging="180"/>
      </w:pPr>
    </w:lvl>
    <w:lvl w:ilvl="6" w:tplc="0409000F" w:tentative="1">
      <w:start w:val="1"/>
      <w:numFmt w:val="decimal"/>
      <w:lvlText w:val="%7."/>
      <w:lvlJc w:val="left"/>
      <w:pPr>
        <w:ind w:left="5378" w:hanging="360"/>
      </w:pPr>
    </w:lvl>
    <w:lvl w:ilvl="7" w:tplc="04090019" w:tentative="1">
      <w:start w:val="1"/>
      <w:numFmt w:val="lowerLetter"/>
      <w:lvlText w:val="%8."/>
      <w:lvlJc w:val="left"/>
      <w:pPr>
        <w:ind w:left="6098" w:hanging="360"/>
      </w:pPr>
    </w:lvl>
    <w:lvl w:ilvl="8" w:tplc="040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7" w15:restartNumberingAfterBreak="0">
    <w:nsid w:val="43C767DE"/>
    <w:multiLevelType w:val="hybridMultilevel"/>
    <w:tmpl w:val="7CD468E8"/>
    <w:lvl w:ilvl="0" w:tplc="02946A4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47316A92"/>
    <w:multiLevelType w:val="hybridMultilevel"/>
    <w:tmpl w:val="96C486F0"/>
    <w:lvl w:ilvl="0" w:tplc="4EA217E8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9" w15:restartNumberingAfterBreak="0">
    <w:nsid w:val="488D7A2F"/>
    <w:multiLevelType w:val="hybridMultilevel"/>
    <w:tmpl w:val="C5165572"/>
    <w:lvl w:ilvl="0" w:tplc="F7229FD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CB052C"/>
    <w:multiLevelType w:val="hybridMultilevel"/>
    <w:tmpl w:val="F0F4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74441"/>
    <w:multiLevelType w:val="hybridMultilevel"/>
    <w:tmpl w:val="B2642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0062B"/>
    <w:multiLevelType w:val="hybridMultilevel"/>
    <w:tmpl w:val="9FEC9FC8"/>
    <w:lvl w:ilvl="0" w:tplc="4A54FE0C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30FE"/>
    <w:multiLevelType w:val="hybridMultilevel"/>
    <w:tmpl w:val="9DDEE13C"/>
    <w:lvl w:ilvl="0" w:tplc="5D18BA54">
      <w:start w:val="1"/>
      <w:numFmt w:val="decimalZero"/>
      <w:lvlText w:val="%1."/>
      <w:lvlJc w:val="left"/>
      <w:pPr>
        <w:ind w:left="11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8" w:hanging="360"/>
      </w:pPr>
    </w:lvl>
    <w:lvl w:ilvl="2" w:tplc="0409001B" w:tentative="1">
      <w:start w:val="1"/>
      <w:numFmt w:val="lowerRoman"/>
      <w:lvlText w:val="%3."/>
      <w:lvlJc w:val="right"/>
      <w:pPr>
        <w:ind w:left="2588" w:hanging="180"/>
      </w:pPr>
    </w:lvl>
    <w:lvl w:ilvl="3" w:tplc="0409000F" w:tentative="1">
      <w:start w:val="1"/>
      <w:numFmt w:val="decimal"/>
      <w:lvlText w:val="%4."/>
      <w:lvlJc w:val="left"/>
      <w:pPr>
        <w:ind w:left="3308" w:hanging="360"/>
      </w:pPr>
    </w:lvl>
    <w:lvl w:ilvl="4" w:tplc="04090019" w:tentative="1">
      <w:start w:val="1"/>
      <w:numFmt w:val="lowerLetter"/>
      <w:lvlText w:val="%5."/>
      <w:lvlJc w:val="left"/>
      <w:pPr>
        <w:ind w:left="4028" w:hanging="360"/>
      </w:pPr>
    </w:lvl>
    <w:lvl w:ilvl="5" w:tplc="0409001B" w:tentative="1">
      <w:start w:val="1"/>
      <w:numFmt w:val="lowerRoman"/>
      <w:lvlText w:val="%6."/>
      <w:lvlJc w:val="right"/>
      <w:pPr>
        <w:ind w:left="4748" w:hanging="180"/>
      </w:pPr>
    </w:lvl>
    <w:lvl w:ilvl="6" w:tplc="0409000F" w:tentative="1">
      <w:start w:val="1"/>
      <w:numFmt w:val="decimal"/>
      <w:lvlText w:val="%7."/>
      <w:lvlJc w:val="left"/>
      <w:pPr>
        <w:ind w:left="5468" w:hanging="360"/>
      </w:pPr>
    </w:lvl>
    <w:lvl w:ilvl="7" w:tplc="04090019" w:tentative="1">
      <w:start w:val="1"/>
      <w:numFmt w:val="lowerLetter"/>
      <w:lvlText w:val="%8."/>
      <w:lvlJc w:val="left"/>
      <w:pPr>
        <w:ind w:left="6188" w:hanging="360"/>
      </w:pPr>
    </w:lvl>
    <w:lvl w:ilvl="8" w:tplc="0409001B" w:tentative="1">
      <w:start w:val="1"/>
      <w:numFmt w:val="lowerRoman"/>
      <w:lvlText w:val="%9."/>
      <w:lvlJc w:val="right"/>
      <w:pPr>
        <w:ind w:left="6908" w:hanging="180"/>
      </w:pPr>
    </w:lvl>
  </w:abstractNum>
  <w:abstractNum w:abstractNumId="14" w15:restartNumberingAfterBreak="0">
    <w:nsid w:val="65357472"/>
    <w:multiLevelType w:val="hybridMultilevel"/>
    <w:tmpl w:val="FA760818"/>
    <w:lvl w:ilvl="0" w:tplc="AB0EA1F6">
      <w:start w:val="1"/>
      <w:numFmt w:val="upperLetter"/>
      <w:lvlText w:val="%1."/>
      <w:lvlJc w:val="left"/>
      <w:pPr>
        <w:ind w:left="720" w:hanging="360"/>
      </w:pPr>
      <w:rPr>
        <w:rFonts w:cstheme="minorBidi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A75D8"/>
    <w:multiLevelType w:val="hybridMultilevel"/>
    <w:tmpl w:val="2F16E0E6"/>
    <w:lvl w:ilvl="0" w:tplc="101A32F4">
      <w:start w:val="1"/>
      <w:numFmt w:val="decimalZero"/>
      <w:lvlText w:val="%1."/>
      <w:lvlJc w:val="left"/>
      <w:pPr>
        <w:ind w:left="968" w:hanging="360"/>
      </w:pPr>
      <w:rPr>
        <w:rFonts w:ascii="NotoSans-Bold" w:hAnsi="NotoSans-Bold" w:hint="default"/>
        <w:b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688" w:hanging="360"/>
      </w:pPr>
    </w:lvl>
    <w:lvl w:ilvl="2" w:tplc="0409001B" w:tentative="1">
      <w:start w:val="1"/>
      <w:numFmt w:val="lowerRoman"/>
      <w:lvlText w:val="%3."/>
      <w:lvlJc w:val="right"/>
      <w:pPr>
        <w:ind w:left="2408" w:hanging="180"/>
      </w:pPr>
    </w:lvl>
    <w:lvl w:ilvl="3" w:tplc="0409000F" w:tentative="1">
      <w:start w:val="1"/>
      <w:numFmt w:val="decimal"/>
      <w:lvlText w:val="%4."/>
      <w:lvlJc w:val="left"/>
      <w:pPr>
        <w:ind w:left="3128" w:hanging="360"/>
      </w:pPr>
    </w:lvl>
    <w:lvl w:ilvl="4" w:tplc="04090019" w:tentative="1">
      <w:start w:val="1"/>
      <w:numFmt w:val="lowerLetter"/>
      <w:lvlText w:val="%5."/>
      <w:lvlJc w:val="left"/>
      <w:pPr>
        <w:ind w:left="3848" w:hanging="360"/>
      </w:pPr>
    </w:lvl>
    <w:lvl w:ilvl="5" w:tplc="0409001B" w:tentative="1">
      <w:start w:val="1"/>
      <w:numFmt w:val="lowerRoman"/>
      <w:lvlText w:val="%6."/>
      <w:lvlJc w:val="right"/>
      <w:pPr>
        <w:ind w:left="4568" w:hanging="180"/>
      </w:pPr>
    </w:lvl>
    <w:lvl w:ilvl="6" w:tplc="0409000F" w:tentative="1">
      <w:start w:val="1"/>
      <w:numFmt w:val="decimal"/>
      <w:lvlText w:val="%7."/>
      <w:lvlJc w:val="left"/>
      <w:pPr>
        <w:ind w:left="5288" w:hanging="360"/>
      </w:pPr>
    </w:lvl>
    <w:lvl w:ilvl="7" w:tplc="04090019" w:tentative="1">
      <w:start w:val="1"/>
      <w:numFmt w:val="lowerLetter"/>
      <w:lvlText w:val="%8."/>
      <w:lvlJc w:val="left"/>
      <w:pPr>
        <w:ind w:left="6008" w:hanging="360"/>
      </w:pPr>
    </w:lvl>
    <w:lvl w:ilvl="8" w:tplc="04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16" w15:restartNumberingAfterBreak="0">
    <w:nsid w:val="74F6601D"/>
    <w:multiLevelType w:val="hybridMultilevel"/>
    <w:tmpl w:val="17AEF44A"/>
    <w:lvl w:ilvl="0" w:tplc="B79677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0A6A98"/>
    <w:multiLevelType w:val="hybridMultilevel"/>
    <w:tmpl w:val="DEDE6DC0"/>
    <w:lvl w:ilvl="0" w:tplc="A4BEA4E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6842214">
    <w:abstractNumId w:val="4"/>
  </w:num>
  <w:num w:numId="2" w16cid:durableId="2026127654">
    <w:abstractNumId w:val="15"/>
  </w:num>
  <w:num w:numId="3" w16cid:durableId="1394545552">
    <w:abstractNumId w:val="13"/>
  </w:num>
  <w:num w:numId="4" w16cid:durableId="712656224">
    <w:abstractNumId w:val="6"/>
  </w:num>
  <w:num w:numId="5" w16cid:durableId="609121435">
    <w:abstractNumId w:val="12"/>
  </w:num>
  <w:num w:numId="6" w16cid:durableId="218908832">
    <w:abstractNumId w:val="16"/>
  </w:num>
  <w:num w:numId="7" w16cid:durableId="773286498">
    <w:abstractNumId w:val="10"/>
  </w:num>
  <w:num w:numId="8" w16cid:durableId="1342127783">
    <w:abstractNumId w:val="0"/>
  </w:num>
  <w:num w:numId="9" w16cid:durableId="1137646401">
    <w:abstractNumId w:val="2"/>
  </w:num>
  <w:num w:numId="10" w16cid:durableId="295919628">
    <w:abstractNumId w:val="9"/>
  </w:num>
  <w:num w:numId="11" w16cid:durableId="90244559">
    <w:abstractNumId w:val="3"/>
  </w:num>
  <w:num w:numId="12" w16cid:durableId="980888387">
    <w:abstractNumId w:val="14"/>
  </w:num>
  <w:num w:numId="13" w16cid:durableId="807211791">
    <w:abstractNumId w:val="11"/>
  </w:num>
  <w:num w:numId="14" w16cid:durableId="406222841">
    <w:abstractNumId w:val="17"/>
  </w:num>
  <w:num w:numId="15" w16cid:durableId="309674122">
    <w:abstractNumId w:val="1"/>
  </w:num>
  <w:num w:numId="16" w16cid:durableId="1511141872">
    <w:abstractNumId w:val="5"/>
  </w:num>
  <w:num w:numId="17" w16cid:durableId="32732391">
    <w:abstractNumId w:val="7"/>
  </w:num>
  <w:num w:numId="18" w16cid:durableId="660231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BB"/>
    <w:rsid w:val="000166C2"/>
    <w:rsid w:val="00045407"/>
    <w:rsid w:val="001059C0"/>
    <w:rsid w:val="00116F66"/>
    <w:rsid w:val="00171978"/>
    <w:rsid w:val="001B1895"/>
    <w:rsid w:val="001F578C"/>
    <w:rsid w:val="001F6A76"/>
    <w:rsid w:val="00201F29"/>
    <w:rsid w:val="00274A7F"/>
    <w:rsid w:val="002E5814"/>
    <w:rsid w:val="003262FD"/>
    <w:rsid w:val="003E48F3"/>
    <w:rsid w:val="00444310"/>
    <w:rsid w:val="004467B5"/>
    <w:rsid w:val="0051378E"/>
    <w:rsid w:val="00544340"/>
    <w:rsid w:val="00593892"/>
    <w:rsid w:val="005A09C1"/>
    <w:rsid w:val="005C5F8F"/>
    <w:rsid w:val="005E42CE"/>
    <w:rsid w:val="0062148C"/>
    <w:rsid w:val="00661571"/>
    <w:rsid w:val="006977B5"/>
    <w:rsid w:val="006A638F"/>
    <w:rsid w:val="006B531B"/>
    <w:rsid w:val="007339B4"/>
    <w:rsid w:val="007361F0"/>
    <w:rsid w:val="00787AE2"/>
    <w:rsid w:val="007A088F"/>
    <w:rsid w:val="007D65CA"/>
    <w:rsid w:val="007F1A41"/>
    <w:rsid w:val="007F7E55"/>
    <w:rsid w:val="00814CCA"/>
    <w:rsid w:val="0088331D"/>
    <w:rsid w:val="00914D5C"/>
    <w:rsid w:val="009A1960"/>
    <w:rsid w:val="009F1600"/>
    <w:rsid w:val="00A22B6A"/>
    <w:rsid w:val="00A969F3"/>
    <w:rsid w:val="00AB1B42"/>
    <w:rsid w:val="00AB2C20"/>
    <w:rsid w:val="00AE407D"/>
    <w:rsid w:val="00B719ED"/>
    <w:rsid w:val="00B8768B"/>
    <w:rsid w:val="00BA238B"/>
    <w:rsid w:val="00BA257B"/>
    <w:rsid w:val="00BB71CF"/>
    <w:rsid w:val="00BF6827"/>
    <w:rsid w:val="00C171B2"/>
    <w:rsid w:val="00C268ED"/>
    <w:rsid w:val="00C30D41"/>
    <w:rsid w:val="00CA675B"/>
    <w:rsid w:val="00CC75BB"/>
    <w:rsid w:val="00CE6D8E"/>
    <w:rsid w:val="00CE7EFE"/>
    <w:rsid w:val="00D422A6"/>
    <w:rsid w:val="00DB1DA3"/>
    <w:rsid w:val="00DD2D8B"/>
    <w:rsid w:val="00DD69AC"/>
    <w:rsid w:val="00E001F8"/>
    <w:rsid w:val="00E624A5"/>
    <w:rsid w:val="00E900B3"/>
    <w:rsid w:val="00EF413B"/>
    <w:rsid w:val="00F3453F"/>
    <w:rsid w:val="00F561B8"/>
    <w:rsid w:val="00F70080"/>
    <w:rsid w:val="00F70F7A"/>
    <w:rsid w:val="00F81A71"/>
    <w:rsid w:val="00F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6A2D"/>
  <w15:chartTrackingRefBased/>
  <w15:docId w15:val="{65ABC95E-1595-4A1B-80E1-19CF563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7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C75BB"/>
    <w:rPr>
      <w:rFonts w:ascii="NotoSans-Bold" w:hAnsi="NotoSan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DefaultParagraphFont"/>
    <w:rsid w:val="00CC75BB"/>
    <w:rPr>
      <w:rFonts w:ascii="NotoSans-Italic" w:hAnsi="NotoSans-Italic" w:hint="default"/>
      <w:b w:val="0"/>
      <w:bCs w:val="0"/>
      <w:i/>
      <w:iCs/>
      <w:color w:val="FF0000"/>
      <w:sz w:val="20"/>
      <w:szCs w:val="20"/>
    </w:rPr>
  </w:style>
  <w:style w:type="character" w:customStyle="1" w:styleId="fontstyle31">
    <w:name w:val="fontstyle31"/>
    <w:basedOn w:val="DefaultParagraphFont"/>
    <w:rsid w:val="00CC75BB"/>
    <w:rPr>
      <w:rFonts w:ascii="NotoSans-Regular" w:hAnsi="NotoSans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C75BB"/>
    <w:rPr>
      <w:rFonts w:ascii="NotoSans-Regular" w:hAnsi="NotoSans-Regular" w:hint="default"/>
      <w:b w:val="0"/>
      <w:bCs w:val="0"/>
      <w:i w:val="0"/>
      <w:iCs w:val="0"/>
      <w:color w:val="FF0000"/>
      <w:sz w:val="20"/>
      <w:szCs w:val="20"/>
    </w:rPr>
  </w:style>
  <w:style w:type="character" w:customStyle="1" w:styleId="fontstyle41">
    <w:name w:val="fontstyle41"/>
    <w:basedOn w:val="DefaultParagraphFont"/>
    <w:rsid w:val="00CC75BB"/>
    <w:rPr>
      <w:rFonts w:ascii="NotoSans-Italic" w:hAnsi="NotoSans-Italic" w:hint="default"/>
      <w:b w:val="0"/>
      <w:bCs w:val="0"/>
      <w:i/>
      <w:iCs/>
      <w:color w:val="FF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171B2"/>
    <w:pPr>
      <w:ind w:left="720"/>
      <w:contextualSpacing/>
    </w:pPr>
  </w:style>
  <w:style w:type="table" w:customStyle="1" w:styleId="TableGrid0">
    <w:name w:val="TableGrid"/>
    <w:rsid w:val="0051378E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1955</Words>
  <Characters>11147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Pachalo Chizala</dc:creator>
  <cp:keywords/>
  <dc:description/>
  <cp:lastModifiedBy>Pachalo Chizala</cp:lastModifiedBy>
  <cp:revision>26</cp:revision>
  <cp:lastPrinted>2024-05-20T20:15:00Z</cp:lastPrinted>
  <dcterms:created xsi:type="dcterms:W3CDTF">2024-05-20T15:46:00Z</dcterms:created>
  <dcterms:modified xsi:type="dcterms:W3CDTF">2024-05-21T12:01:00Z</dcterms:modified>
</cp:coreProperties>
</file>