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85171" w14:textId="1D3466E1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      </w:t>
      </w:r>
      <w:r w:rsidR="001271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COOKBOOK</w:t>
      </w:r>
    </w:p>
    <w:p w14:paraId="1072248E" w14:textId="3BE7CF97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 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</w:t>
      </w:r>
    </w:p>
    <w:p w14:paraId="0B8CD13C" w14:textId="0EE9EB81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1.INTRODUCTION:</w:t>
      </w:r>
    </w:p>
    <w:p w14:paraId="7748816B" w14:textId="68D56AD1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roject 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itle: </w:t>
      </w:r>
      <w:r w:rsidR="001271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COOKBOOK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  <w:r w:rsidR="001271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Cookbook with </w:t>
      </w:r>
      <w:proofErr w:type="spellStart"/>
      <w:r w:rsidR="001271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recipies</w:t>
      </w:r>
      <w:proofErr w:type="spellEnd"/>
      <w:r w:rsidR="0012717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cooking</w:t>
      </w:r>
    </w:p>
    <w:p w14:paraId="4CD9303A" w14:textId="2A185349" w:rsidR="004E12AC" w:rsidRPr="00A26D4D" w:rsidRDefault="004E12AC" w:rsidP="00A26D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12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ID:</w:t>
      </w:r>
      <w:r w:rsidR="00A26D4D" w:rsidRPr="00A2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A26D4D" w:rsidRPr="00133E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NM2025TMID33</w:t>
      </w:r>
      <w:r w:rsidR="00A2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196</w:t>
      </w:r>
    </w:p>
    <w:p w14:paraId="3E8FA960" w14:textId="5C03F4D9" w:rsid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member:</w:t>
      </w:r>
      <w:r w:rsidR="00A2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PACHAMUTHU</w:t>
      </w:r>
      <w:r w:rsidR="00D76E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(Leader)</w:t>
      </w:r>
    </w:p>
    <w:p w14:paraId="3C2AC9BC" w14:textId="1F83C297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A2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NAVEEN</w:t>
      </w:r>
    </w:p>
    <w:p w14:paraId="49E67500" w14:textId="16C3128D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A2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PARASURAMAN</w:t>
      </w:r>
    </w:p>
    <w:p w14:paraId="292367A7" w14:textId="0B8081E5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member:</w:t>
      </w:r>
      <w:r w:rsidR="00D76E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A2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NAIMDHEEN</w:t>
      </w:r>
    </w:p>
    <w:p w14:paraId="607A5BB0" w14:textId="77777777" w:rsidR="00D30882" w:rsidRPr="00D30882" w:rsidRDefault="00D30882" w:rsidP="00D3088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7EE9D8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1. Introduction</w:t>
      </w:r>
    </w:p>
    <w:p w14:paraId="1BDDD511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1.1 Project Overview</w:t>
      </w:r>
    </w:p>
    <w:p w14:paraId="2843BF99" w14:textId="77777777" w:rsidR="0012717F" w:rsidRPr="0012717F" w:rsidRDefault="0012717F" w:rsidP="0012717F">
      <w:pPr>
        <w:numPr>
          <w:ilvl w:val="0"/>
          <w:numId w:val="22"/>
        </w:numPr>
      </w:pPr>
      <w:r w:rsidRPr="0012717F">
        <w:t>Briefly explain the purpose of the project.</w:t>
      </w:r>
    </w:p>
    <w:p w14:paraId="4A1A22EE" w14:textId="77777777" w:rsidR="0012717F" w:rsidRPr="0012717F" w:rsidRDefault="0012717F" w:rsidP="0012717F">
      <w:pPr>
        <w:numPr>
          <w:ilvl w:val="0"/>
          <w:numId w:val="22"/>
        </w:numPr>
      </w:pPr>
      <w:r w:rsidRPr="0012717F">
        <w:t>Define the main goal of the project (e.g., to create a cookbook platform, focusing on traditional recipes and culinary practices, possibly inspired by Tamil or South Indian cuisine).</w:t>
      </w:r>
    </w:p>
    <w:p w14:paraId="67BACFD6" w14:textId="77777777" w:rsidR="0012717F" w:rsidRPr="0012717F" w:rsidRDefault="0012717F" w:rsidP="0012717F">
      <w:pPr>
        <w:numPr>
          <w:ilvl w:val="0"/>
          <w:numId w:val="22"/>
        </w:numPr>
      </w:pPr>
      <w:r w:rsidRPr="0012717F">
        <w:t>Mention the target audience (e.g., food enthusiasts, chefs, learners, and people interested in cultural cuisine).</w:t>
      </w:r>
    </w:p>
    <w:p w14:paraId="04C43A9C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1.2 Project Objectives</w:t>
      </w:r>
    </w:p>
    <w:p w14:paraId="77091B6E" w14:textId="77777777" w:rsidR="0012717F" w:rsidRPr="0012717F" w:rsidRDefault="0012717F" w:rsidP="0012717F">
      <w:pPr>
        <w:numPr>
          <w:ilvl w:val="0"/>
          <w:numId w:val="23"/>
        </w:numPr>
      </w:pPr>
      <w:r w:rsidRPr="0012717F">
        <w:t>To create a digital cookbook with easy-to-follow recipes.</w:t>
      </w:r>
    </w:p>
    <w:p w14:paraId="336E43F9" w14:textId="77777777" w:rsidR="0012717F" w:rsidRPr="0012717F" w:rsidRDefault="0012717F" w:rsidP="0012717F">
      <w:pPr>
        <w:numPr>
          <w:ilvl w:val="0"/>
          <w:numId w:val="23"/>
        </w:numPr>
      </w:pPr>
      <w:r w:rsidRPr="0012717F">
        <w:t>To allow users to share their recipes and culinary experiences.</w:t>
      </w:r>
    </w:p>
    <w:p w14:paraId="2832686C" w14:textId="77777777" w:rsidR="0012717F" w:rsidRPr="0012717F" w:rsidRDefault="0012717F" w:rsidP="0012717F">
      <w:pPr>
        <w:numPr>
          <w:ilvl w:val="0"/>
          <w:numId w:val="23"/>
        </w:numPr>
      </w:pPr>
      <w:r w:rsidRPr="0012717F">
        <w:t>To build a community around the love of cooking and food.</w:t>
      </w:r>
    </w:p>
    <w:p w14:paraId="30DCBD38" w14:textId="77777777" w:rsidR="0012717F" w:rsidRPr="0012717F" w:rsidRDefault="0012717F" w:rsidP="0012717F">
      <w:pPr>
        <w:numPr>
          <w:ilvl w:val="0"/>
          <w:numId w:val="23"/>
        </w:numPr>
      </w:pPr>
      <w:r w:rsidRPr="0012717F">
        <w:t>To provide high-quality visuals, such as recipe photos or cooking videos.</w:t>
      </w:r>
    </w:p>
    <w:p w14:paraId="1F53D9D9" w14:textId="77777777" w:rsidR="0012717F" w:rsidRPr="0012717F" w:rsidRDefault="0012717F" w:rsidP="0012717F">
      <w:pPr>
        <w:numPr>
          <w:ilvl w:val="0"/>
          <w:numId w:val="23"/>
        </w:numPr>
      </w:pPr>
      <w:r w:rsidRPr="0012717F">
        <w:t>To support both beginner and advanced cooks by providing instructional content.</w:t>
      </w:r>
    </w:p>
    <w:p w14:paraId="6ED91EC3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1.3 Scope</w:t>
      </w:r>
    </w:p>
    <w:p w14:paraId="1A7E233E" w14:textId="77777777" w:rsidR="0012717F" w:rsidRPr="0012717F" w:rsidRDefault="0012717F" w:rsidP="0012717F">
      <w:pPr>
        <w:numPr>
          <w:ilvl w:val="0"/>
          <w:numId w:val="24"/>
        </w:numPr>
      </w:pPr>
      <w:r w:rsidRPr="0012717F">
        <w:t>The scope of the project includes developing the cookbook platform, integrating recipe submission features, creating a user-friendly interface, and possibly adding elements like nutrition information, recipe ratings, and social features (comments, sharing, etc.).</w:t>
      </w:r>
    </w:p>
    <w:p w14:paraId="741AB37F" w14:textId="77777777" w:rsidR="0012717F" w:rsidRPr="0012717F" w:rsidRDefault="0012717F" w:rsidP="0012717F">
      <w:pPr>
        <w:numPr>
          <w:ilvl w:val="0"/>
          <w:numId w:val="24"/>
        </w:numPr>
      </w:pPr>
      <w:r w:rsidRPr="0012717F">
        <w:t xml:space="preserve">The project may also include user accounts for saving </w:t>
      </w:r>
      <w:proofErr w:type="spellStart"/>
      <w:r w:rsidRPr="0012717F">
        <w:t>favorite</w:t>
      </w:r>
      <w:proofErr w:type="spellEnd"/>
      <w:r w:rsidRPr="0012717F">
        <w:t xml:space="preserve"> recipes, creating shopping lists, and meal plans.</w:t>
      </w:r>
    </w:p>
    <w:p w14:paraId="3F651542" w14:textId="77777777" w:rsidR="0012717F" w:rsidRPr="0012717F" w:rsidRDefault="00000000" w:rsidP="0012717F">
      <w:r>
        <w:pict w14:anchorId="09544A18">
          <v:rect id="_x0000_i1025" style="width:0;height:1.5pt" o:hralign="center" o:hrstd="t" o:hr="t" fillcolor="#a0a0a0" stroked="f"/>
        </w:pict>
      </w:r>
    </w:p>
    <w:p w14:paraId="23ED6436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2. Functional Requirements</w:t>
      </w:r>
    </w:p>
    <w:p w14:paraId="652A4049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2.1 Features</w:t>
      </w:r>
    </w:p>
    <w:p w14:paraId="20F1141A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lastRenderedPageBreak/>
        <w:t>Recipe Management</w:t>
      </w:r>
      <w:r w:rsidRPr="0012717F">
        <w:t>: Users can submit, edit, and delete recipes.</w:t>
      </w:r>
    </w:p>
    <w:p w14:paraId="5B9CEC48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Search Functionality</w:t>
      </w:r>
      <w:r w:rsidRPr="0012717F">
        <w:t>: Allow users to search for recipes based on ingredients, meal type, difficulty, cuisine, etc.</w:t>
      </w:r>
    </w:p>
    <w:p w14:paraId="2E2160E5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Recipe Categories</w:t>
      </w:r>
      <w:r w:rsidRPr="0012717F">
        <w:t>: Categorize recipes by type (e.g., appetizers, main courses, desserts).</w:t>
      </w:r>
    </w:p>
    <w:p w14:paraId="518F09C2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Rating &amp; Reviews</w:t>
      </w:r>
      <w:r w:rsidRPr="0012717F">
        <w:t>: Users can rate recipes and leave feedback.</w:t>
      </w:r>
    </w:p>
    <w:p w14:paraId="777625C6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User Accounts</w:t>
      </w:r>
      <w:r w:rsidRPr="0012717F">
        <w:t xml:space="preserve">: Users can register, log in, and create profiles to save their </w:t>
      </w:r>
      <w:proofErr w:type="spellStart"/>
      <w:r w:rsidRPr="0012717F">
        <w:t>favorite</w:t>
      </w:r>
      <w:proofErr w:type="spellEnd"/>
      <w:r w:rsidRPr="0012717F">
        <w:t xml:space="preserve"> recipes.</w:t>
      </w:r>
    </w:p>
    <w:p w14:paraId="0A941604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Shopping List</w:t>
      </w:r>
      <w:r w:rsidRPr="0012717F">
        <w:t>: Automatically generate shopping lists based on recipe ingredients.</w:t>
      </w:r>
    </w:p>
    <w:p w14:paraId="6E1D5F4F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Meal Planning</w:t>
      </w:r>
      <w:r w:rsidRPr="0012717F">
        <w:t>: Users can plan meals for the week or month.</w:t>
      </w:r>
    </w:p>
    <w:p w14:paraId="77DE3AF4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Recipe Sharing</w:t>
      </w:r>
      <w:r w:rsidRPr="0012717F">
        <w:t>: Share recipes on social media or through direct links.</w:t>
      </w:r>
    </w:p>
    <w:p w14:paraId="23889A27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Multimedia Support</w:t>
      </w:r>
      <w:r w:rsidRPr="0012717F">
        <w:t>: Allow images, videos, or instructional GIFs to be embedded within recipes.</w:t>
      </w:r>
    </w:p>
    <w:p w14:paraId="4A8E9938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Nutritional Information</w:t>
      </w:r>
      <w:r w:rsidRPr="0012717F">
        <w:t>: Provide estimated nutritional values for each recipe.</w:t>
      </w:r>
    </w:p>
    <w:p w14:paraId="5B98C505" w14:textId="77777777" w:rsidR="0012717F" w:rsidRPr="0012717F" w:rsidRDefault="0012717F" w:rsidP="0012717F">
      <w:pPr>
        <w:numPr>
          <w:ilvl w:val="0"/>
          <w:numId w:val="25"/>
        </w:numPr>
      </w:pPr>
      <w:r w:rsidRPr="0012717F">
        <w:rPr>
          <w:b/>
          <w:bCs/>
        </w:rPr>
        <w:t>Multilingual Support</w:t>
      </w:r>
      <w:r w:rsidRPr="0012717F">
        <w:t>: Include support for different languages to cater to a broader audience.</w:t>
      </w:r>
    </w:p>
    <w:p w14:paraId="0ECB3C31" w14:textId="77777777" w:rsidR="0012717F" w:rsidRPr="0012717F" w:rsidRDefault="00000000" w:rsidP="0012717F">
      <w:r>
        <w:pict w14:anchorId="01AB38B0">
          <v:rect id="_x0000_i1026" style="width:0;height:1.5pt" o:hralign="center" o:hrstd="t" o:hr="t" fillcolor="#a0a0a0" stroked="f"/>
        </w:pict>
      </w:r>
    </w:p>
    <w:p w14:paraId="25D0E271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3. Non-Functional Requirements</w:t>
      </w:r>
    </w:p>
    <w:p w14:paraId="598BDD32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3.1 Performance</w:t>
      </w:r>
    </w:p>
    <w:p w14:paraId="65B1A054" w14:textId="77777777" w:rsidR="0012717F" w:rsidRPr="0012717F" w:rsidRDefault="0012717F" w:rsidP="0012717F">
      <w:pPr>
        <w:numPr>
          <w:ilvl w:val="0"/>
          <w:numId w:val="26"/>
        </w:numPr>
      </w:pPr>
      <w:r w:rsidRPr="0012717F">
        <w:t>The platform should be fast and responsive, handling a high volume of traffic, especially during peak times (e.g., holiday seasons).</w:t>
      </w:r>
    </w:p>
    <w:p w14:paraId="6A609632" w14:textId="77777777" w:rsidR="0012717F" w:rsidRPr="0012717F" w:rsidRDefault="0012717F" w:rsidP="0012717F">
      <w:pPr>
        <w:numPr>
          <w:ilvl w:val="0"/>
          <w:numId w:val="26"/>
        </w:numPr>
      </w:pPr>
      <w:r w:rsidRPr="0012717F">
        <w:t>Recipe loading times should be minimal even when large images or videos are included.</w:t>
      </w:r>
    </w:p>
    <w:p w14:paraId="166EFAA5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3.2 Scalability</w:t>
      </w:r>
    </w:p>
    <w:p w14:paraId="3A9256CC" w14:textId="77777777" w:rsidR="0012717F" w:rsidRPr="0012717F" w:rsidRDefault="0012717F" w:rsidP="0012717F">
      <w:pPr>
        <w:numPr>
          <w:ilvl w:val="0"/>
          <w:numId w:val="27"/>
        </w:numPr>
      </w:pPr>
      <w:r w:rsidRPr="0012717F">
        <w:t>The system should be designed to handle an increasing number of recipes and users without performance degradation.</w:t>
      </w:r>
    </w:p>
    <w:p w14:paraId="1B189532" w14:textId="77777777" w:rsidR="0012717F" w:rsidRPr="0012717F" w:rsidRDefault="0012717F" w:rsidP="0012717F">
      <w:pPr>
        <w:numPr>
          <w:ilvl w:val="0"/>
          <w:numId w:val="27"/>
        </w:numPr>
      </w:pPr>
      <w:r w:rsidRPr="0012717F">
        <w:t>The architecture should be flexible enough to allow easy addition of new features.</w:t>
      </w:r>
    </w:p>
    <w:p w14:paraId="192064C6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3.3 Security</w:t>
      </w:r>
    </w:p>
    <w:p w14:paraId="0AC6CFF5" w14:textId="77777777" w:rsidR="0012717F" w:rsidRPr="0012717F" w:rsidRDefault="0012717F" w:rsidP="0012717F">
      <w:pPr>
        <w:numPr>
          <w:ilvl w:val="0"/>
          <w:numId w:val="28"/>
        </w:numPr>
      </w:pPr>
      <w:r w:rsidRPr="0012717F">
        <w:t>The platform should ensure data privacy for users, especially when they create accounts or share personal information.</w:t>
      </w:r>
    </w:p>
    <w:p w14:paraId="08249D2F" w14:textId="77777777" w:rsidR="0012717F" w:rsidRPr="0012717F" w:rsidRDefault="0012717F" w:rsidP="0012717F">
      <w:pPr>
        <w:numPr>
          <w:ilvl w:val="0"/>
          <w:numId w:val="28"/>
        </w:numPr>
      </w:pPr>
      <w:r w:rsidRPr="0012717F">
        <w:t>Secure protocols for login and password management (e.g., hashed passwords).</w:t>
      </w:r>
    </w:p>
    <w:p w14:paraId="7FAEC9DF" w14:textId="77777777" w:rsidR="0012717F" w:rsidRPr="0012717F" w:rsidRDefault="0012717F" w:rsidP="0012717F">
      <w:pPr>
        <w:numPr>
          <w:ilvl w:val="0"/>
          <w:numId w:val="28"/>
        </w:numPr>
      </w:pPr>
      <w:r w:rsidRPr="0012717F">
        <w:t>The application must protect against common security threats such as SQL injection, cross-site scripting (XSS), and cross-site request forgery (CSRF).</w:t>
      </w:r>
    </w:p>
    <w:p w14:paraId="6F8359E2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3.4 Usability</w:t>
      </w:r>
    </w:p>
    <w:p w14:paraId="1D1C2645" w14:textId="77777777" w:rsidR="0012717F" w:rsidRPr="0012717F" w:rsidRDefault="0012717F" w:rsidP="0012717F">
      <w:pPr>
        <w:numPr>
          <w:ilvl w:val="0"/>
          <w:numId w:val="29"/>
        </w:numPr>
      </w:pPr>
      <w:r w:rsidRPr="0012717F">
        <w:t>The platform must have an intuitive interface that caters to both novice and experienced users.</w:t>
      </w:r>
    </w:p>
    <w:p w14:paraId="5BF4DF96" w14:textId="77777777" w:rsidR="0012717F" w:rsidRPr="0012717F" w:rsidRDefault="0012717F" w:rsidP="0012717F">
      <w:pPr>
        <w:numPr>
          <w:ilvl w:val="0"/>
          <w:numId w:val="29"/>
        </w:numPr>
      </w:pPr>
      <w:r w:rsidRPr="0012717F">
        <w:t>Ensure easy navigation and a consistent design throughout the website or app.</w:t>
      </w:r>
    </w:p>
    <w:p w14:paraId="5C325203" w14:textId="77777777" w:rsidR="0012717F" w:rsidRPr="0012717F" w:rsidRDefault="00000000" w:rsidP="0012717F">
      <w:r>
        <w:lastRenderedPageBreak/>
        <w:pict w14:anchorId="20AA73BC">
          <v:rect id="_x0000_i1027" style="width:0;height:1.5pt" o:hralign="center" o:hrstd="t" o:hr="t" fillcolor="#a0a0a0" stroked="f"/>
        </w:pict>
      </w:r>
    </w:p>
    <w:p w14:paraId="118112BC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4. Technical Architecture</w:t>
      </w:r>
    </w:p>
    <w:p w14:paraId="1FB88161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4.1 Technology Stack</w:t>
      </w:r>
    </w:p>
    <w:p w14:paraId="044819DE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Frontend</w:t>
      </w:r>
      <w:r w:rsidRPr="0012717F">
        <w:t>: HTML, CSS, JavaScript, React.js, or Vue.js (for interactive user interfaces)</w:t>
      </w:r>
    </w:p>
    <w:p w14:paraId="5D1512E4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Backend</w:t>
      </w:r>
      <w:r w:rsidRPr="0012717F">
        <w:t>: Node.js, Django, or Flask (for server-side processing)</w:t>
      </w:r>
    </w:p>
    <w:p w14:paraId="0C82AC58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Database</w:t>
      </w:r>
      <w:r w:rsidRPr="0012717F">
        <w:t>: MySQL, PostgreSQL, or MongoDB (for storing recipes, user data, etc.)</w:t>
      </w:r>
    </w:p>
    <w:p w14:paraId="0C1A5495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Cloud</w:t>
      </w:r>
      <w:r w:rsidRPr="0012717F">
        <w:t>: AWS, Google Cloud, or Azure (for hosting, scalability)</w:t>
      </w:r>
    </w:p>
    <w:p w14:paraId="692B9CD6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Image &amp; Video Hosting</w:t>
      </w:r>
      <w:r w:rsidRPr="0012717F">
        <w:t xml:space="preserve">: </w:t>
      </w:r>
      <w:proofErr w:type="spellStart"/>
      <w:r w:rsidRPr="0012717F">
        <w:t>Cloudinary</w:t>
      </w:r>
      <w:proofErr w:type="spellEnd"/>
      <w:r w:rsidRPr="0012717F">
        <w:t xml:space="preserve"> or AWS S3 (for storing media content)</w:t>
      </w:r>
    </w:p>
    <w:p w14:paraId="492CAD3C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Authentication</w:t>
      </w:r>
      <w:r w:rsidRPr="0012717F">
        <w:t>: OAuth 2.0, JWT tokens (for secure user login)</w:t>
      </w:r>
    </w:p>
    <w:p w14:paraId="51FEBB6D" w14:textId="77777777" w:rsidR="0012717F" w:rsidRPr="0012717F" w:rsidRDefault="0012717F" w:rsidP="0012717F">
      <w:pPr>
        <w:numPr>
          <w:ilvl w:val="0"/>
          <w:numId w:val="30"/>
        </w:numPr>
      </w:pPr>
      <w:r w:rsidRPr="0012717F">
        <w:rPr>
          <w:b/>
          <w:bCs/>
        </w:rPr>
        <w:t>APIs</w:t>
      </w:r>
      <w:r w:rsidRPr="0012717F">
        <w:t>: Integration of third-party APIs for nutrition data, recipe recommendations, etc.</w:t>
      </w:r>
    </w:p>
    <w:p w14:paraId="34691C44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4.2 Database Design</w:t>
      </w:r>
    </w:p>
    <w:p w14:paraId="3F6E241C" w14:textId="77777777" w:rsidR="0012717F" w:rsidRPr="0012717F" w:rsidRDefault="0012717F" w:rsidP="0012717F">
      <w:pPr>
        <w:numPr>
          <w:ilvl w:val="0"/>
          <w:numId w:val="31"/>
        </w:numPr>
      </w:pPr>
      <w:r w:rsidRPr="0012717F">
        <w:rPr>
          <w:b/>
          <w:bCs/>
        </w:rPr>
        <w:t>Tables/Entities</w:t>
      </w:r>
      <w:r w:rsidRPr="0012717F">
        <w:t>:</w:t>
      </w:r>
    </w:p>
    <w:p w14:paraId="7F6C23FB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rPr>
          <w:b/>
          <w:bCs/>
        </w:rPr>
        <w:t>Users</w:t>
      </w:r>
      <w:r w:rsidRPr="0012717F">
        <w:t>: User information, account details, preferences.</w:t>
      </w:r>
    </w:p>
    <w:p w14:paraId="72AD3DE8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rPr>
          <w:b/>
          <w:bCs/>
        </w:rPr>
        <w:t>Recipes</w:t>
      </w:r>
      <w:r w:rsidRPr="0012717F">
        <w:t>: Recipe ID, title, ingredients, instructions, category, difficulty level, multimedia, etc.</w:t>
      </w:r>
    </w:p>
    <w:p w14:paraId="7B2CD282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rPr>
          <w:b/>
          <w:bCs/>
        </w:rPr>
        <w:t>Ratings &amp; Reviews</w:t>
      </w:r>
      <w:r w:rsidRPr="0012717F">
        <w:t>: Rating scores, user feedback for each recipe.</w:t>
      </w:r>
    </w:p>
    <w:p w14:paraId="0194AE5B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rPr>
          <w:b/>
          <w:bCs/>
        </w:rPr>
        <w:t>Meal Plans</w:t>
      </w:r>
      <w:r w:rsidRPr="0012717F">
        <w:t>: User meal planning data.</w:t>
      </w:r>
    </w:p>
    <w:p w14:paraId="3FF1868A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rPr>
          <w:b/>
          <w:bCs/>
        </w:rPr>
        <w:t>Shopping Lists</w:t>
      </w:r>
      <w:r w:rsidRPr="0012717F">
        <w:t>: Recipes added to shopping lists by users.</w:t>
      </w:r>
    </w:p>
    <w:p w14:paraId="2FC33FCA" w14:textId="77777777" w:rsidR="0012717F" w:rsidRPr="0012717F" w:rsidRDefault="0012717F" w:rsidP="0012717F">
      <w:pPr>
        <w:numPr>
          <w:ilvl w:val="0"/>
          <w:numId w:val="31"/>
        </w:numPr>
      </w:pPr>
      <w:r w:rsidRPr="0012717F">
        <w:rPr>
          <w:b/>
          <w:bCs/>
        </w:rPr>
        <w:t>Relationships</w:t>
      </w:r>
      <w:r w:rsidRPr="0012717F">
        <w:t>:</w:t>
      </w:r>
    </w:p>
    <w:p w14:paraId="7072FDA6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t>A user can have multiple recipes.</w:t>
      </w:r>
    </w:p>
    <w:p w14:paraId="0679BE46" w14:textId="77777777" w:rsidR="0012717F" w:rsidRPr="0012717F" w:rsidRDefault="0012717F" w:rsidP="0012717F">
      <w:pPr>
        <w:numPr>
          <w:ilvl w:val="1"/>
          <w:numId w:val="31"/>
        </w:numPr>
      </w:pPr>
      <w:r w:rsidRPr="0012717F">
        <w:t>A recipe can have many reviews and ratings.</w:t>
      </w:r>
    </w:p>
    <w:p w14:paraId="07852560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4.3 System Architecture</w:t>
      </w:r>
    </w:p>
    <w:p w14:paraId="19F79238" w14:textId="77777777" w:rsidR="0012717F" w:rsidRPr="0012717F" w:rsidRDefault="0012717F" w:rsidP="0012717F">
      <w:pPr>
        <w:numPr>
          <w:ilvl w:val="0"/>
          <w:numId w:val="32"/>
        </w:numPr>
      </w:pPr>
      <w:r w:rsidRPr="0012717F">
        <w:t>The application will follow a Model-View-Controller (MVC) architecture or similar.</w:t>
      </w:r>
    </w:p>
    <w:p w14:paraId="49B1269D" w14:textId="77777777" w:rsidR="0012717F" w:rsidRPr="0012717F" w:rsidRDefault="0012717F" w:rsidP="0012717F">
      <w:pPr>
        <w:numPr>
          <w:ilvl w:val="0"/>
          <w:numId w:val="32"/>
        </w:numPr>
      </w:pPr>
      <w:r w:rsidRPr="0012717F">
        <w:t>The frontend will interact with the backend via REST APIs.</w:t>
      </w:r>
    </w:p>
    <w:p w14:paraId="2C233EB0" w14:textId="77777777" w:rsidR="0012717F" w:rsidRPr="0012717F" w:rsidRDefault="0012717F" w:rsidP="0012717F">
      <w:pPr>
        <w:numPr>
          <w:ilvl w:val="0"/>
          <w:numId w:val="32"/>
        </w:numPr>
      </w:pPr>
      <w:r w:rsidRPr="0012717F">
        <w:t>Backend will manage all database interactions, business logic, and security.</w:t>
      </w:r>
    </w:p>
    <w:p w14:paraId="5F289DC2" w14:textId="77777777" w:rsidR="0012717F" w:rsidRPr="0012717F" w:rsidRDefault="00000000" w:rsidP="0012717F">
      <w:r>
        <w:pict w14:anchorId="4626A4D4">
          <v:rect id="_x0000_i1028" style="width:0;height:1.5pt" o:hralign="center" o:hrstd="t" o:hr="t" fillcolor="#a0a0a0" stroked="f"/>
        </w:pict>
      </w:r>
    </w:p>
    <w:p w14:paraId="343901AE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5. User Interface Design</w:t>
      </w:r>
    </w:p>
    <w:p w14:paraId="0A0240C3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5.1 Wireframes</w:t>
      </w:r>
    </w:p>
    <w:p w14:paraId="137B366F" w14:textId="77777777" w:rsidR="0012717F" w:rsidRPr="0012717F" w:rsidRDefault="0012717F" w:rsidP="0012717F">
      <w:pPr>
        <w:numPr>
          <w:ilvl w:val="0"/>
          <w:numId w:val="33"/>
        </w:numPr>
      </w:pPr>
      <w:r w:rsidRPr="0012717F">
        <w:t>Include sketches or wireframes for key screens such as:</w:t>
      </w:r>
    </w:p>
    <w:p w14:paraId="78E3FFA3" w14:textId="77777777" w:rsidR="0012717F" w:rsidRPr="0012717F" w:rsidRDefault="0012717F" w:rsidP="0012717F">
      <w:pPr>
        <w:numPr>
          <w:ilvl w:val="1"/>
          <w:numId w:val="33"/>
        </w:numPr>
      </w:pPr>
      <w:r w:rsidRPr="0012717F">
        <w:t>Homepage (displaying popular recipes, categories, etc.)</w:t>
      </w:r>
    </w:p>
    <w:p w14:paraId="5DD2FCB6" w14:textId="77777777" w:rsidR="0012717F" w:rsidRPr="0012717F" w:rsidRDefault="0012717F" w:rsidP="0012717F">
      <w:pPr>
        <w:numPr>
          <w:ilvl w:val="1"/>
          <w:numId w:val="33"/>
        </w:numPr>
      </w:pPr>
      <w:r w:rsidRPr="0012717F">
        <w:t>Recipe detail page (showing ingredients, preparation steps, multimedia)</w:t>
      </w:r>
    </w:p>
    <w:p w14:paraId="0235AC8F" w14:textId="77777777" w:rsidR="0012717F" w:rsidRPr="0012717F" w:rsidRDefault="0012717F" w:rsidP="0012717F">
      <w:pPr>
        <w:numPr>
          <w:ilvl w:val="1"/>
          <w:numId w:val="33"/>
        </w:numPr>
      </w:pPr>
      <w:r w:rsidRPr="0012717F">
        <w:lastRenderedPageBreak/>
        <w:t>Profile page (showing user’s saved recipes, meal plans, etc.)</w:t>
      </w:r>
    </w:p>
    <w:p w14:paraId="6029A6A4" w14:textId="77777777" w:rsidR="0012717F" w:rsidRPr="0012717F" w:rsidRDefault="0012717F" w:rsidP="0012717F">
      <w:pPr>
        <w:numPr>
          <w:ilvl w:val="1"/>
          <w:numId w:val="33"/>
        </w:numPr>
      </w:pPr>
      <w:r w:rsidRPr="0012717F">
        <w:t>Login/Registration page</w:t>
      </w:r>
    </w:p>
    <w:p w14:paraId="38EAC05E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5.2 User Flow</w:t>
      </w:r>
    </w:p>
    <w:p w14:paraId="20E29803" w14:textId="77777777" w:rsidR="0012717F" w:rsidRPr="0012717F" w:rsidRDefault="0012717F" w:rsidP="0012717F">
      <w:pPr>
        <w:numPr>
          <w:ilvl w:val="0"/>
          <w:numId w:val="34"/>
        </w:numPr>
      </w:pPr>
      <w:r w:rsidRPr="0012717F">
        <w:t>Describe the path a user might take through the platform:</w:t>
      </w:r>
    </w:p>
    <w:p w14:paraId="2FEE77F8" w14:textId="77777777" w:rsidR="0012717F" w:rsidRPr="0012717F" w:rsidRDefault="0012717F" w:rsidP="0012717F">
      <w:pPr>
        <w:numPr>
          <w:ilvl w:val="1"/>
          <w:numId w:val="34"/>
        </w:numPr>
      </w:pPr>
      <w:r w:rsidRPr="0012717F">
        <w:t xml:space="preserve">Browsing recipes → Viewing recipe details → Rating/Reviewing → Saving recipe to </w:t>
      </w:r>
      <w:proofErr w:type="spellStart"/>
      <w:r w:rsidRPr="0012717F">
        <w:t>favorites</w:t>
      </w:r>
      <w:proofErr w:type="spellEnd"/>
      <w:r w:rsidRPr="0012717F">
        <w:t xml:space="preserve"> → Creating a shopping list</w:t>
      </w:r>
    </w:p>
    <w:p w14:paraId="6A7D2681" w14:textId="77777777" w:rsidR="0012717F" w:rsidRPr="0012717F" w:rsidRDefault="00000000" w:rsidP="0012717F">
      <w:r>
        <w:pict w14:anchorId="538E25F7">
          <v:rect id="_x0000_i1029" style="width:0;height:1.5pt" o:hralign="center" o:hrstd="t" o:hr="t" fillcolor="#a0a0a0" stroked="f"/>
        </w:pict>
      </w:r>
    </w:p>
    <w:p w14:paraId="5E3B12A8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6. Project Timeline</w:t>
      </w:r>
    </w:p>
    <w:p w14:paraId="1B47912C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6.1 Milestones</w:t>
      </w:r>
    </w:p>
    <w:p w14:paraId="23990C2B" w14:textId="77777777" w:rsidR="0012717F" w:rsidRPr="0012717F" w:rsidRDefault="0012717F" w:rsidP="0012717F">
      <w:pPr>
        <w:numPr>
          <w:ilvl w:val="0"/>
          <w:numId w:val="35"/>
        </w:numPr>
      </w:pPr>
      <w:r w:rsidRPr="0012717F">
        <w:rPr>
          <w:b/>
          <w:bCs/>
        </w:rPr>
        <w:t>Phase 1</w:t>
      </w:r>
      <w:r w:rsidRPr="0012717F">
        <w:t>: Requirements gathering and planning (2 weeks)</w:t>
      </w:r>
    </w:p>
    <w:p w14:paraId="41749687" w14:textId="77777777" w:rsidR="0012717F" w:rsidRPr="0012717F" w:rsidRDefault="0012717F" w:rsidP="0012717F">
      <w:pPr>
        <w:numPr>
          <w:ilvl w:val="0"/>
          <w:numId w:val="35"/>
        </w:numPr>
      </w:pPr>
      <w:r w:rsidRPr="0012717F">
        <w:rPr>
          <w:b/>
          <w:bCs/>
        </w:rPr>
        <w:t>Phase 2</w:t>
      </w:r>
      <w:r w:rsidRPr="0012717F">
        <w:t>: Design UI/UX and database structure (3 weeks)</w:t>
      </w:r>
    </w:p>
    <w:p w14:paraId="30BF88C5" w14:textId="77777777" w:rsidR="0012717F" w:rsidRPr="0012717F" w:rsidRDefault="0012717F" w:rsidP="0012717F">
      <w:pPr>
        <w:numPr>
          <w:ilvl w:val="0"/>
          <w:numId w:val="35"/>
        </w:numPr>
      </w:pPr>
      <w:r w:rsidRPr="0012717F">
        <w:rPr>
          <w:b/>
          <w:bCs/>
        </w:rPr>
        <w:t>Phase 3</w:t>
      </w:r>
      <w:r w:rsidRPr="0012717F">
        <w:t>: Frontend and backend development (8 weeks)</w:t>
      </w:r>
    </w:p>
    <w:p w14:paraId="3EEEAB3C" w14:textId="77777777" w:rsidR="0012717F" w:rsidRPr="0012717F" w:rsidRDefault="0012717F" w:rsidP="0012717F">
      <w:pPr>
        <w:numPr>
          <w:ilvl w:val="0"/>
          <w:numId w:val="35"/>
        </w:numPr>
      </w:pPr>
      <w:r w:rsidRPr="0012717F">
        <w:rPr>
          <w:b/>
          <w:bCs/>
        </w:rPr>
        <w:t>Phase 4</w:t>
      </w:r>
      <w:r w:rsidRPr="0012717F">
        <w:t>: Testing and quality assurance (4 weeks)</w:t>
      </w:r>
    </w:p>
    <w:p w14:paraId="652BE314" w14:textId="77777777" w:rsidR="0012717F" w:rsidRPr="0012717F" w:rsidRDefault="0012717F" w:rsidP="0012717F">
      <w:pPr>
        <w:numPr>
          <w:ilvl w:val="0"/>
          <w:numId w:val="35"/>
        </w:numPr>
      </w:pPr>
      <w:r w:rsidRPr="0012717F">
        <w:rPr>
          <w:b/>
          <w:bCs/>
        </w:rPr>
        <w:t>Phase 5</w:t>
      </w:r>
      <w:r w:rsidRPr="0012717F">
        <w:t>: Deployment and user feedback (2 weeks)</w:t>
      </w:r>
    </w:p>
    <w:p w14:paraId="5FB35EA4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6.2 Risk Management</w:t>
      </w:r>
    </w:p>
    <w:p w14:paraId="7F429463" w14:textId="77777777" w:rsidR="0012717F" w:rsidRPr="0012717F" w:rsidRDefault="0012717F" w:rsidP="0012717F">
      <w:pPr>
        <w:numPr>
          <w:ilvl w:val="0"/>
          <w:numId w:val="36"/>
        </w:numPr>
      </w:pPr>
      <w:r w:rsidRPr="0012717F">
        <w:rPr>
          <w:b/>
          <w:bCs/>
        </w:rPr>
        <w:t>Risks</w:t>
      </w:r>
      <w:r w:rsidRPr="0012717F">
        <w:t>:</w:t>
      </w:r>
    </w:p>
    <w:p w14:paraId="38439FDD" w14:textId="77777777" w:rsidR="0012717F" w:rsidRPr="0012717F" w:rsidRDefault="0012717F" w:rsidP="0012717F">
      <w:pPr>
        <w:numPr>
          <w:ilvl w:val="1"/>
          <w:numId w:val="36"/>
        </w:numPr>
      </w:pPr>
      <w:r w:rsidRPr="0012717F">
        <w:t>Delays in development due to unforeseen technical challenges.</w:t>
      </w:r>
    </w:p>
    <w:p w14:paraId="1558AB8B" w14:textId="77777777" w:rsidR="0012717F" w:rsidRPr="0012717F" w:rsidRDefault="0012717F" w:rsidP="0012717F">
      <w:pPr>
        <w:numPr>
          <w:ilvl w:val="1"/>
          <w:numId w:val="36"/>
        </w:numPr>
      </w:pPr>
      <w:r w:rsidRPr="0012717F">
        <w:t>Insufficient user engagement or feedback.</w:t>
      </w:r>
    </w:p>
    <w:p w14:paraId="05B9A733" w14:textId="77777777" w:rsidR="0012717F" w:rsidRPr="0012717F" w:rsidRDefault="0012717F" w:rsidP="0012717F">
      <w:pPr>
        <w:numPr>
          <w:ilvl w:val="1"/>
          <w:numId w:val="36"/>
        </w:numPr>
      </w:pPr>
      <w:r w:rsidRPr="0012717F">
        <w:t>Budget overruns or resource shortages.</w:t>
      </w:r>
    </w:p>
    <w:p w14:paraId="3E500FBE" w14:textId="77777777" w:rsidR="0012717F" w:rsidRPr="0012717F" w:rsidRDefault="0012717F" w:rsidP="0012717F">
      <w:pPr>
        <w:numPr>
          <w:ilvl w:val="0"/>
          <w:numId w:val="36"/>
        </w:numPr>
      </w:pPr>
      <w:r w:rsidRPr="0012717F">
        <w:rPr>
          <w:b/>
          <w:bCs/>
        </w:rPr>
        <w:t>Mitigation Strategies</w:t>
      </w:r>
      <w:r w:rsidRPr="0012717F">
        <w:t>:</w:t>
      </w:r>
    </w:p>
    <w:p w14:paraId="2078B90D" w14:textId="77777777" w:rsidR="0012717F" w:rsidRPr="0012717F" w:rsidRDefault="0012717F" w:rsidP="0012717F">
      <w:pPr>
        <w:numPr>
          <w:ilvl w:val="1"/>
          <w:numId w:val="36"/>
        </w:numPr>
      </w:pPr>
      <w:r w:rsidRPr="0012717F">
        <w:t>Regular team check-ins and updates.</w:t>
      </w:r>
    </w:p>
    <w:p w14:paraId="525FF712" w14:textId="77777777" w:rsidR="0012717F" w:rsidRPr="0012717F" w:rsidRDefault="0012717F" w:rsidP="0012717F">
      <w:pPr>
        <w:numPr>
          <w:ilvl w:val="1"/>
          <w:numId w:val="36"/>
        </w:numPr>
      </w:pPr>
      <w:r w:rsidRPr="0012717F">
        <w:t>Prioritize core features before adding advanced ones.</w:t>
      </w:r>
    </w:p>
    <w:p w14:paraId="46965517" w14:textId="77777777" w:rsidR="0012717F" w:rsidRPr="0012717F" w:rsidRDefault="0012717F" w:rsidP="0012717F">
      <w:pPr>
        <w:numPr>
          <w:ilvl w:val="1"/>
          <w:numId w:val="36"/>
        </w:numPr>
      </w:pPr>
      <w:r w:rsidRPr="0012717F">
        <w:t>Gather early feedback from test users.</w:t>
      </w:r>
    </w:p>
    <w:p w14:paraId="104B2E3F" w14:textId="77777777" w:rsidR="0012717F" w:rsidRPr="0012717F" w:rsidRDefault="00000000" w:rsidP="0012717F">
      <w:r>
        <w:pict w14:anchorId="0F53637A">
          <v:rect id="_x0000_i1030" style="width:0;height:1.5pt" o:hralign="center" o:hrstd="t" o:hr="t" fillcolor="#a0a0a0" stroked="f"/>
        </w:pict>
      </w:r>
    </w:p>
    <w:p w14:paraId="2F39E707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7. Testing and Quality Assurance</w:t>
      </w:r>
    </w:p>
    <w:p w14:paraId="5B60BD99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7.1 Testing Strategies</w:t>
      </w:r>
    </w:p>
    <w:p w14:paraId="2956906B" w14:textId="77777777" w:rsidR="0012717F" w:rsidRPr="0012717F" w:rsidRDefault="0012717F" w:rsidP="0012717F">
      <w:pPr>
        <w:numPr>
          <w:ilvl w:val="0"/>
          <w:numId w:val="37"/>
        </w:numPr>
      </w:pPr>
      <w:r w:rsidRPr="0012717F">
        <w:rPr>
          <w:b/>
          <w:bCs/>
        </w:rPr>
        <w:t>Unit Testing</w:t>
      </w:r>
      <w:r w:rsidRPr="0012717F">
        <w:t>: Test individual components and functions for correctness.</w:t>
      </w:r>
    </w:p>
    <w:p w14:paraId="78EF19AE" w14:textId="77777777" w:rsidR="0012717F" w:rsidRPr="0012717F" w:rsidRDefault="0012717F" w:rsidP="0012717F">
      <w:pPr>
        <w:numPr>
          <w:ilvl w:val="0"/>
          <w:numId w:val="37"/>
        </w:numPr>
      </w:pPr>
      <w:r w:rsidRPr="0012717F">
        <w:rPr>
          <w:b/>
          <w:bCs/>
        </w:rPr>
        <w:t>Integration Testing</w:t>
      </w:r>
      <w:r w:rsidRPr="0012717F">
        <w:t>: Test how different parts of the system work together.</w:t>
      </w:r>
    </w:p>
    <w:p w14:paraId="07B92CFD" w14:textId="77777777" w:rsidR="0012717F" w:rsidRPr="0012717F" w:rsidRDefault="0012717F" w:rsidP="0012717F">
      <w:pPr>
        <w:numPr>
          <w:ilvl w:val="0"/>
          <w:numId w:val="37"/>
        </w:numPr>
      </w:pPr>
      <w:r w:rsidRPr="0012717F">
        <w:rPr>
          <w:b/>
          <w:bCs/>
        </w:rPr>
        <w:t>User Acceptance Testing</w:t>
      </w:r>
      <w:r w:rsidRPr="0012717F">
        <w:t>: Have end-users test the platform and provide feedback on usability and features.</w:t>
      </w:r>
    </w:p>
    <w:p w14:paraId="65FF944A" w14:textId="77777777" w:rsidR="0012717F" w:rsidRPr="0012717F" w:rsidRDefault="0012717F" w:rsidP="0012717F">
      <w:pPr>
        <w:numPr>
          <w:ilvl w:val="0"/>
          <w:numId w:val="37"/>
        </w:numPr>
      </w:pPr>
      <w:r w:rsidRPr="0012717F">
        <w:rPr>
          <w:b/>
          <w:bCs/>
        </w:rPr>
        <w:t>Load Testing</w:t>
      </w:r>
      <w:r w:rsidRPr="0012717F">
        <w:t>: Simulate high traffic to ensure the platform can handle large volumes of users.</w:t>
      </w:r>
    </w:p>
    <w:p w14:paraId="18E8C56F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7.2 Bug Tracking</w:t>
      </w:r>
    </w:p>
    <w:p w14:paraId="34EAF20A" w14:textId="77777777" w:rsidR="0012717F" w:rsidRPr="0012717F" w:rsidRDefault="0012717F" w:rsidP="0012717F">
      <w:pPr>
        <w:numPr>
          <w:ilvl w:val="0"/>
          <w:numId w:val="38"/>
        </w:numPr>
      </w:pPr>
      <w:r w:rsidRPr="0012717F">
        <w:lastRenderedPageBreak/>
        <w:t>Use tools like Jira or GitHub Issues to track bugs, enhancements, and tasks.</w:t>
      </w:r>
    </w:p>
    <w:p w14:paraId="345444BF" w14:textId="77777777" w:rsidR="0012717F" w:rsidRPr="0012717F" w:rsidRDefault="00000000" w:rsidP="0012717F">
      <w:r>
        <w:pict w14:anchorId="0D1C04A2">
          <v:rect id="_x0000_i1031" style="width:0;height:1.5pt" o:hralign="center" o:hrstd="t" o:hr="t" fillcolor="#a0a0a0" stroked="f"/>
        </w:pict>
      </w:r>
    </w:p>
    <w:p w14:paraId="1FDE286F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8. Deployment</w:t>
      </w:r>
    </w:p>
    <w:p w14:paraId="28C1E405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8.1 Hosting and Deployment Platform</w:t>
      </w:r>
    </w:p>
    <w:p w14:paraId="31556869" w14:textId="77777777" w:rsidR="0012717F" w:rsidRPr="0012717F" w:rsidRDefault="0012717F" w:rsidP="0012717F">
      <w:pPr>
        <w:numPr>
          <w:ilvl w:val="0"/>
          <w:numId w:val="39"/>
        </w:numPr>
      </w:pPr>
      <w:r w:rsidRPr="0012717F">
        <w:t>Choose a reliable cloud service like AWS, Azure, or Google Cloud.</w:t>
      </w:r>
    </w:p>
    <w:p w14:paraId="349360C2" w14:textId="77777777" w:rsidR="0012717F" w:rsidRPr="0012717F" w:rsidRDefault="0012717F" w:rsidP="0012717F">
      <w:pPr>
        <w:numPr>
          <w:ilvl w:val="0"/>
          <w:numId w:val="39"/>
        </w:numPr>
      </w:pPr>
      <w:r w:rsidRPr="0012717F">
        <w:t>Set up CI/CD pipelines for automated deployment using services like GitHub Actions or Jenkins.</w:t>
      </w:r>
    </w:p>
    <w:p w14:paraId="14F3B970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8.2 Maintenance and Updates</w:t>
      </w:r>
    </w:p>
    <w:p w14:paraId="651DB1B0" w14:textId="77777777" w:rsidR="0012717F" w:rsidRPr="0012717F" w:rsidRDefault="0012717F" w:rsidP="0012717F">
      <w:pPr>
        <w:numPr>
          <w:ilvl w:val="0"/>
          <w:numId w:val="40"/>
        </w:numPr>
      </w:pPr>
      <w:r w:rsidRPr="0012717F">
        <w:t>Regular updates to fix bugs and introduce new features.</w:t>
      </w:r>
    </w:p>
    <w:p w14:paraId="3F368906" w14:textId="77777777" w:rsidR="0012717F" w:rsidRPr="0012717F" w:rsidRDefault="0012717F" w:rsidP="0012717F">
      <w:pPr>
        <w:numPr>
          <w:ilvl w:val="0"/>
          <w:numId w:val="40"/>
        </w:numPr>
      </w:pPr>
      <w:r w:rsidRPr="0012717F">
        <w:t>Monitor server performance and uptime using monitoring tools like New Relic or Datadog.</w:t>
      </w:r>
    </w:p>
    <w:p w14:paraId="2A338E16" w14:textId="77777777" w:rsidR="0012717F" w:rsidRPr="0012717F" w:rsidRDefault="00000000" w:rsidP="0012717F">
      <w:r>
        <w:pict w14:anchorId="06EA6F01">
          <v:rect id="_x0000_i1032" style="width:0;height:1.5pt" o:hralign="center" o:hrstd="t" o:hr="t" fillcolor="#a0a0a0" stroked="f"/>
        </w:pict>
      </w:r>
    </w:p>
    <w:p w14:paraId="16DEB2D8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9. Conclusion</w:t>
      </w:r>
    </w:p>
    <w:p w14:paraId="787FBB91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9.1 Final Thoughts</w:t>
      </w:r>
    </w:p>
    <w:p w14:paraId="574BA53B" w14:textId="77777777" w:rsidR="0012717F" w:rsidRPr="0012717F" w:rsidRDefault="0012717F" w:rsidP="0012717F">
      <w:pPr>
        <w:numPr>
          <w:ilvl w:val="0"/>
          <w:numId w:val="41"/>
        </w:numPr>
      </w:pPr>
      <w:r w:rsidRPr="0012717F">
        <w:t>Summarize the project’s goals and expected impact.</w:t>
      </w:r>
    </w:p>
    <w:p w14:paraId="0C0EB682" w14:textId="77777777" w:rsidR="0012717F" w:rsidRPr="0012717F" w:rsidRDefault="0012717F" w:rsidP="0012717F">
      <w:pPr>
        <w:numPr>
          <w:ilvl w:val="0"/>
          <w:numId w:val="41"/>
        </w:numPr>
      </w:pPr>
      <w:r w:rsidRPr="0012717F">
        <w:t>Mention future enhancements or scalability possibilities.</w:t>
      </w:r>
    </w:p>
    <w:p w14:paraId="2B7C462F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9.2 Acknowledgements</w:t>
      </w:r>
    </w:p>
    <w:p w14:paraId="599D5250" w14:textId="77777777" w:rsidR="0012717F" w:rsidRPr="0012717F" w:rsidRDefault="0012717F" w:rsidP="0012717F">
      <w:pPr>
        <w:numPr>
          <w:ilvl w:val="0"/>
          <w:numId w:val="42"/>
        </w:numPr>
      </w:pPr>
      <w:r w:rsidRPr="0012717F">
        <w:t>Acknowledge any team members, contributors, or resources that helped in completing the project.</w:t>
      </w:r>
    </w:p>
    <w:p w14:paraId="036BADB8" w14:textId="77777777" w:rsidR="0012717F" w:rsidRPr="0012717F" w:rsidRDefault="00000000" w:rsidP="0012717F">
      <w:r>
        <w:pict w14:anchorId="6AB13D05">
          <v:rect id="_x0000_i1033" style="width:0;height:1.5pt" o:hralign="center" o:hrstd="t" o:hr="t" fillcolor="#a0a0a0" stroked="f"/>
        </w:pict>
      </w:r>
    </w:p>
    <w:p w14:paraId="54F41979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Appendices</w:t>
      </w:r>
    </w:p>
    <w:p w14:paraId="3382288D" w14:textId="77777777" w:rsidR="0012717F" w:rsidRPr="0012717F" w:rsidRDefault="0012717F" w:rsidP="0012717F">
      <w:pPr>
        <w:numPr>
          <w:ilvl w:val="0"/>
          <w:numId w:val="43"/>
        </w:numPr>
      </w:pPr>
      <w:r w:rsidRPr="0012717F">
        <w:rPr>
          <w:b/>
          <w:bCs/>
        </w:rPr>
        <w:t>Appendix A</w:t>
      </w:r>
      <w:r w:rsidRPr="0012717F">
        <w:t>: Additional technical details, such as API specifications or detailed system diagrams.</w:t>
      </w:r>
    </w:p>
    <w:p w14:paraId="235A6AC9" w14:textId="77777777" w:rsidR="0012717F" w:rsidRPr="0012717F" w:rsidRDefault="0012717F" w:rsidP="0012717F">
      <w:pPr>
        <w:numPr>
          <w:ilvl w:val="0"/>
          <w:numId w:val="43"/>
        </w:numPr>
      </w:pPr>
      <w:r w:rsidRPr="0012717F">
        <w:rPr>
          <w:b/>
          <w:bCs/>
        </w:rPr>
        <w:t>Appendix B</w:t>
      </w:r>
      <w:r w:rsidRPr="0012717F">
        <w:t>: User guides or tutorials for the platform.</w:t>
      </w:r>
    </w:p>
    <w:p w14:paraId="14221B47" w14:textId="77777777" w:rsidR="006E63BE" w:rsidRDefault="006E63BE"/>
    <w:sectPr w:rsidR="006E6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D29A9"/>
    <w:multiLevelType w:val="multilevel"/>
    <w:tmpl w:val="053A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E5635"/>
    <w:multiLevelType w:val="multilevel"/>
    <w:tmpl w:val="F5D0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129F3"/>
    <w:multiLevelType w:val="hybridMultilevel"/>
    <w:tmpl w:val="287A3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F651B"/>
    <w:multiLevelType w:val="multilevel"/>
    <w:tmpl w:val="0F5C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D91"/>
    <w:multiLevelType w:val="multilevel"/>
    <w:tmpl w:val="3834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05738"/>
    <w:multiLevelType w:val="multilevel"/>
    <w:tmpl w:val="6F1E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D09C0"/>
    <w:multiLevelType w:val="multilevel"/>
    <w:tmpl w:val="76B0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94D65"/>
    <w:multiLevelType w:val="multilevel"/>
    <w:tmpl w:val="A8BC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138A4"/>
    <w:multiLevelType w:val="multilevel"/>
    <w:tmpl w:val="3E76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C60CB"/>
    <w:multiLevelType w:val="multilevel"/>
    <w:tmpl w:val="2200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B388F"/>
    <w:multiLevelType w:val="multilevel"/>
    <w:tmpl w:val="F290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1E50B4"/>
    <w:multiLevelType w:val="multilevel"/>
    <w:tmpl w:val="A34C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7537E4"/>
    <w:multiLevelType w:val="multilevel"/>
    <w:tmpl w:val="A98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0C7DC1"/>
    <w:multiLevelType w:val="multilevel"/>
    <w:tmpl w:val="4A58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D3644A"/>
    <w:multiLevelType w:val="multilevel"/>
    <w:tmpl w:val="598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581C27"/>
    <w:multiLevelType w:val="multilevel"/>
    <w:tmpl w:val="64A4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EC1253"/>
    <w:multiLevelType w:val="multilevel"/>
    <w:tmpl w:val="39E2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B0C3B"/>
    <w:multiLevelType w:val="multilevel"/>
    <w:tmpl w:val="E588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F231CE"/>
    <w:multiLevelType w:val="multilevel"/>
    <w:tmpl w:val="ED06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7D7E39"/>
    <w:multiLevelType w:val="multilevel"/>
    <w:tmpl w:val="6814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BC7F26"/>
    <w:multiLevelType w:val="multilevel"/>
    <w:tmpl w:val="5702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3B7493"/>
    <w:multiLevelType w:val="multilevel"/>
    <w:tmpl w:val="0E5C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861FEB"/>
    <w:multiLevelType w:val="multilevel"/>
    <w:tmpl w:val="4C2A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407D1E"/>
    <w:multiLevelType w:val="multilevel"/>
    <w:tmpl w:val="6056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4A37D4"/>
    <w:multiLevelType w:val="multilevel"/>
    <w:tmpl w:val="18E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B53B3C"/>
    <w:multiLevelType w:val="multilevel"/>
    <w:tmpl w:val="4A26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5F676F"/>
    <w:multiLevelType w:val="multilevel"/>
    <w:tmpl w:val="D494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3541DA"/>
    <w:multiLevelType w:val="multilevel"/>
    <w:tmpl w:val="166C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7549FD"/>
    <w:multiLevelType w:val="multilevel"/>
    <w:tmpl w:val="452E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7E544D"/>
    <w:multiLevelType w:val="multilevel"/>
    <w:tmpl w:val="B02C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453886"/>
    <w:multiLevelType w:val="multilevel"/>
    <w:tmpl w:val="4E8A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5D77F1"/>
    <w:multiLevelType w:val="multilevel"/>
    <w:tmpl w:val="672E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022B0B"/>
    <w:multiLevelType w:val="multilevel"/>
    <w:tmpl w:val="23FC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7E03D8"/>
    <w:multiLevelType w:val="multilevel"/>
    <w:tmpl w:val="5A5A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5117AC"/>
    <w:multiLevelType w:val="multilevel"/>
    <w:tmpl w:val="B776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475BC7"/>
    <w:multiLevelType w:val="multilevel"/>
    <w:tmpl w:val="55AC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EC132A"/>
    <w:multiLevelType w:val="multilevel"/>
    <w:tmpl w:val="AB9E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67807"/>
    <w:multiLevelType w:val="multilevel"/>
    <w:tmpl w:val="C9CA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4A3CDD"/>
    <w:multiLevelType w:val="multilevel"/>
    <w:tmpl w:val="42DE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F23E31"/>
    <w:multiLevelType w:val="multilevel"/>
    <w:tmpl w:val="19F6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2A16EC"/>
    <w:multiLevelType w:val="multilevel"/>
    <w:tmpl w:val="1E8A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7D162C"/>
    <w:multiLevelType w:val="multilevel"/>
    <w:tmpl w:val="9BEC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1D3C67"/>
    <w:multiLevelType w:val="multilevel"/>
    <w:tmpl w:val="EE90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683144">
    <w:abstractNumId w:val="27"/>
  </w:num>
  <w:num w:numId="2" w16cid:durableId="526136564">
    <w:abstractNumId w:val="10"/>
  </w:num>
  <w:num w:numId="3" w16cid:durableId="1653634770">
    <w:abstractNumId w:val="16"/>
  </w:num>
  <w:num w:numId="4" w16cid:durableId="1104617293">
    <w:abstractNumId w:val="19"/>
  </w:num>
  <w:num w:numId="5" w16cid:durableId="1753970408">
    <w:abstractNumId w:val="40"/>
  </w:num>
  <w:num w:numId="6" w16cid:durableId="1096170045">
    <w:abstractNumId w:val="32"/>
  </w:num>
  <w:num w:numId="7" w16cid:durableId="1649628857">
    <w:abstractNumId w:val="36"/>
  </w:num>
  <w:num w:numId="8" w16cid:durableId="930049467">
    <w:abstractNumId w:val="17"/>
  </w:num>
  <w:num w:numId="9" w16cid:durableId="1373535640">
    <w:abstractNumId w:val="35"/>
  </w:num>
  <w:num w:numId="10" w16cid:durableId="701709766">
    <w:abstractNumId w:val="39"/>
  </w:num>
  <w:num w:numId="11" w16cid:durableId="221912733">
    <w:abstractNumId w:val="37"/>
  </w:num>
  <w:num w:numId="12" w16cid:durableId="159591073">
    <w:abstractNumId w:val="5"/>
  </w:num>
  <w:num w:numId="13" w16cid:durableId="929700956">
    <w:abstractNumId w:val="13"/>
  </w:num>
  <w:num w:numId="14" w16cid:durableId="951784039">
    <w:abstractNumId w:val="18"/>
  </w:num>
  <w:num w:numId="15" w16cid:durableId="1892186380">
    <w:abstractNumId w:val="9"/>
  </w:num>
  <w:num w:numId="16" w16cid:durableId="819614372">
    <w:abstractNumId w:val="0"/>
  </w:num>
  <w:num w:numId="17" w16cid:durableId="2078089515">
    <w:abstractNumId w:val="4"/>
  </w:num>
  <w:num w:numId="18" w16cid:durableId="147207038">
    <w:abstractNumId w:val="15"/>
  </w:num>
  <w:num w:numId="19" w16cid:durableId="1838374722">
    <w:abstractNumId w:val="20"/>
  </w:num>
  <w:num w:numId="20" w16cid:durableId="1179586096">
    <w:abstractNumId w:val="14"/>
  </w:num>
  <w:num w:numId="21" w16cid:durableId="1261838478">
    <w:abstractNumId w:val="2"/>
  </w:num>
  <w:num w:numId="22" w16cid:durableId="1190798403">
    <w:abstractNumId w:val="29"/>
  </w:num>
  <w:num w:numId="23" w16cid:durableId="1904870042">
    <w:abstractNumId w:val="28"/>
  </w:num>
  <w:num w:numId="24" w16cid:durableId="198051939">
    <w:abstractNumId w:val="42"/>
  </w:num>
  <w:num w:numId="25" w16cid:durableId="960262488">
    <w:abstractNumId w:val="38"/>
  </w:num>
  <w:num w:numId="26" w16cid:durableId="2091806238">
    <w:abstractNumId w:val="7"/>
  </w:num>
  <w:num w:numId="27" w16cid:durableId="580141592">
    <w:abstractNumId w:val="24"/>
  </w:num>
  <w:num w:numId="28" w16cid:durableId="1153718617">
    <w:abstractNumId w:val="31"/>
  </w:num>
  <w:num w:numId="29" w16cid:durableId="627707956">
    <w:abstractNumId w:val="34"/>
  </w:num>
  <w:num w:numId="30" w16cid:durableId="1060713062">
    <w:abstractNumId w:val="26"/>
  </w:num>
  <w:num w:numId="31" w16cid:durableId="661004655">
    <w:abstractNumId w:val="23"/>
  </w:num>
  <w:num w:numId="32" w16cid:durableId="2009284342">
    <w:abstractNumId w:val="25"/>
  </w:num>
  <w:num w:numId="33" w16cid:durableId="116071376">
    <w:abstractNumId w:val="6"/>
  </w:num>
  <w:num w:numId="34" w16cid:durableId="1972711172">
    <w:abstractNumId w:val="11"/>
  </w:num>
  <w:num w:numId="35" w16cid:durableId="201946540">
    <w:abstractNumId w:val="33"/>
  </w:num>
  <w:num w:numId="36" w16cid:durableId="970743386">
    <w:abstractNumId w:val="8"/>
  </w:num>
  <w:num w:numId="37" w16cid:durableId="1571427653">
    <w:abstractNumId w:val="41"/>
  </w:num>
  <w:num w:numId="38" w16cid:durableId="510413138">
    <w:abstractNumId w:val="22"/>
  </w:num>
  <w:num w:numId="39" w16cid:durableId="600407700">
    <w:abstractNumId w:val="3"/>
  </w:num>
  <w:num w:numId="40" w16cid:durableId="1138109757">
    <w:abstractNumId w:val="21"/>
  </w:num>
  <w:num w:numId="41" w16cid:durableId="1609581892">
    <w:abstractNumId w:val="12"/>
  </w:num>
  <w:num w:numId="42" w16cid:durableId="2014643879">
    <w:abstractNumId w:val="1"/>
  </w:num>
  <w:num w:numId="43" w16cid:durableId="165125425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82"/>
    <w:rsid w:val="00092ABF"/>
    <w:rsid w:val="0012717F"/>
    <w:rsid w:val="00372CA1"/>
    <w:rsid w:val="004E12AC"/>
    <w:rsid w:val="00630A56"/>
    <w:rsid w:val="00673018"/>
    <w:rsid w:val="00683032"/>
    <w:rsid w:val="00687FBB"/>
    <w:rsid w:val="006E63BE"/>
    <w:rsid w:val="00A26D4D"/>
    <w:rsid w:val="00AC225D"/>
    <w:rsid w:val="00D30882"/>
    <w:rsid w:val="00D46956"/>
    <w:rsid w:val="00D76EEF"/>
    <w:rsid w:val="00EC48FA"/>
    <w:rsid w:val="00F0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C6E5"/>
  <w15:chartTrackingRefBased/>
  <w15:docId w15:val="{05888B6D-2FE2-43DF-9D44-6D7FEF55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2025-09-17T07:25:00Z</dcterms:created>
  <dcterms:modified xsi:type="dcterms:W3CDTF">2025-09-18T07:41:00Z</dcterms:modified>
</cp:coreProperties>
</file>