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EDF09" w14:textId="2D07A1FD" w:rsidR="006D7B82" w:rsidRDefault="009F272C">
      <w:proofErr w:type="gramStart"/>
      <w:r>
        <w:t>Pasos a seguir</w:t>
      </w:r>
      <w:proofErr w:type="gramEnd"/>
      <w:r>
        <w:t xml:space="preserve"> para que robot </w:t>
      </w:r>
      <w:proofErr w:type="spellStart"/>
      <w:r>
        <w:t>benito</w:t>
      </w:r>
      <w:proofErr w:type="spellEnd"/>
      <w:r>
        <w:t xml:space="preserve"> hable:</w:t>
      </w:r>
    </w:p>
    <w:p w14:paraId="18DE2554" w14:textId="77777777" w:rsidR="009F272C" w:rsidRDefault="009F272C"/>
    <w:p w14:paraId="209F2BC6" w14:textId="725B72F0" w:rsidR="009F272C" w:rsidRDefault="009F272C" w:rsidP="009F272C">
      <w:pPr>
        <w:pStyle w:val="Prrafodelista"/>
        <w:numPr>
          <w:ilvl w:val="0"/>
          <w:numId w:val="1"/>
        </w:numPr>
      </w:pPr>
      <w:r>
        <w:t xml:space="preserve">ejecutar </w:t>
      </w:r>
      <w:proofErr w:type="spellStart"/>
      <w:r>
        <w:t>bash</w:t>
      </w:r>
      <w:proofErr w:type="spellEnd"/>
      <w:r>
        <w:t xml:space="preserve"> Ubuntu en win10</w:t>
      </w:r>
    </w:p>
    <w:p w14:paraId="39555541" w14:textId="1664FE94" w:rsidR="00FF0A15" w:rsidRDefault="00FF0A15" w:rsidP="009F272C">
      <w:pPr>
        <w:pStyle w:val="Prrafodelista"/>
        <w:numPr>
          <w:ilvl w:val="0"/>
          <w:numId w:val="1"/>
        </w:numPr>
      </w:pPr>
      <w:r>
        <w:t xml:space="preserve">Ejecutar </w:t>
      </w:r>
      <w:proofErr w:type="spellStart"/>
      <w:r>
        <w:t>Xming</w:t>
      </w:r>
      <w:proofErr w:type="spellEnd"/>
      <w:r>
        <w:t xml:space="preserve"> (display 0)</w:t>
      </w:r>
    </w:p>
    <w:p w14:paraId="02CF0979" w14:textId="3A7E82C5" w:rsidR="009F272C" w:rsidRDefault="009F272C" w:rsidP="009F272C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Pr="009F272C">
        <w:t>export</w:t>
      </w:r>
      <w:proofErr w:type="spellEnd"/>
      <w:r w:rsidRPr="009F272C">
        <w:t xml:space="preserve"> DISPLAY=localhost:0.0</w:t>
      </w:r>
    </w:p>
    <w:p w14:paraId="51D174F7" w14:textId="58B7BFA4" w:rsidR="009F272C" w:rsidRDefault="009F272C" w:rsidP="009F272C">
      <w:pPr>
        <w:pStyle w:val="Prrafodelista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-X </w:t>
      </w:r>
      <w:proofErr w:type="spellStart"/>
      <w:r>
        <w:t>pachanoid@slave</w:t>
      </w:r>
      <w:proofErr w:type="spellEnd"/>
    </w:p>
    <w:p w14:paraId="1A19BF72" w14:textId="02BBE66C" w:rsidR="009F272C" w:rsidRDefault="009F272C" w:rsidP="009F272C">
      <w:pPr>
        <w:pStyle w:val="Prrafodelista"/>
        <w:numPr>
          <w:ilvl w:val="0"/>
          <w:numId w:val="1"/>
        </w:numPr>
      </w:pPr>
      <w:proofErr w:type="spellStart"/>
      <w:r>
        <w:t>gespeaker</w:t>
      </w:r>
      <w:proofErr w:type="spellEnd"/>
    </w:p>
    <w:p w14:paraId="06893860" w14:textId="77777777" w:rsidR="009F272C" w:rsidRDefault="009F272C">
      <w:bookmarkStart w:id="0" w:name="_GoBack"/>
      <w:bookmarkEnd w:id="0"/>
    </w:p>
    <w:sectPr w:rsidR="009F2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37319"/>
    <w:multiLevelType w:val="hybridMultilevel"/>
    <w:tmpl w:val="BC34A01C"/>
    <w:lvl w:ilvl="0" w:tplc="6CF2D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37"/>
    <w:rsid w:val="00415900"/>
    <w:rsid w:val="009F272C"/>
    <w:rsid w:val="00AE1737"/>
    <w:rsid w:val="00DD2367"/>
    <w:rsid w:val="00F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4CE8"/>
  <w15:chartTrackingRefBased/>
  <w15:docId w15:val="{A67670F4-5798-47BE-A8D2-6ABDB17F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pachanoid pachamama</dc:creator>
  <cp:keywords/>
  <dc:description/>
  <cp:lastModifiedBy>pachanoid pachamama</cp:lastModifiedBy>
  <cp:revision>5</cp:revision>
  <dcterms:created xsi:type="dcterms:W3CDTF">2019-05-30T01:23:00Z</dcterms:created>
  <dcterms:modified xsi:type="dcterms:W3CDTF">2019-05-30T01:27:00Z</dcterms:modified>
</cp:coreProperties>
</file>