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bootstrap.scss","../../scss/_root.scss","../../scss/_reboot.scss","../../scss/_variables.scss","bootstrap.css","../../scss/mixins/_hover.scss","../../scss/_type.scss","../../scss/mixins/_lists.scss","../../scss/_images.scss","../../scss/mixins/_image.scss","../../scss/mixins/_border-radius.scss","../../scss/_code.scss","../../scss/_grid.scss","../../scss/mixins/_grid.scss","../../scss/mixins/_breakpoints.scss","../../scss/mixins/_grid-framework.scss","../../scss/_tables.scss","../../scss/mixins/_table-row.scss","../../scss/_functions.scss","../../scss/_forms.scss","../../scss/mixins/_transition.scss","../../scss/mixins/_forms.scss","../../scss/mixins/_gradients.scss","../../scss/_buttons.scss","../../scss/mixins/_buttons.scss","../../scss/_transitions.scss","../../scss/_dropdown.scss","../../scss/mixins/_caret.scss","../../scss/mixins/_nav-divider.scss","../../scss/_button-group.scss","../../scss/_input-group.scss","../../scss/_custom-forms.scss","../../scss/_nav.scss","../../scss/_navbar.scss","../../scss/_card.scss","../../scss/_breadcrumb.scss","../../scss/_pagination.scss","../../scss/mixins/_pagination.scss","../../scss/_badge.scss","../../scss/mixins/_badge.scss","../../scss/_jumbotron.scss","../../scss/_alert.scss","../../scss/mixins/_alert.scss","../../scss/_progress.scss","../../scss/_media.scss","../../scss/_list-group.scss","../../scss/mixins/_list-group.scss","../../scss/_close.scss","../../scss/_modal.scss","../../scss/_tooltip.scss","../../scss/mixins/_reset-text.scss","../../scss/_popover.scss","../../scss/_carousel.scss","../../scss/utilities/_align.scss","../../scss/mixins/_background-variant.scss","../../scss/utilities/_background.scss","../../scss/utilities/_borders.scss","../../scss/mixins/_clearfix.scss","../../scss/utilities/_display.scss","../../scss/utilities/_embed.scss","../../scss/utilities/_flex.scss","../../scss/utilities/_float.scss","../../scss/mixins/_float.scss","../../scss/utilities/_position.scss","../../scss/utilities/_screenreaders.scss","../../scss/mixins/_screen-reader.scss","../../scss/utilities/_shadows.scss","../../scss/utilities/_sizing.scss","../../scss/utilities/_spacing.scss","../../scss/utilities/_text.scss","../../scss/mixins/_text-truncate.scss","../../scss/mixins/_text-emphasis.scss","../../scss/mixins/_text-hide.scss","../../scss/utilities/_visibility.scss","../../scss/mixins/_visibility.scss","../../scss/_print.scss"],"names":[],"mappings":"AAAA;;;;;GAKG;ACLH;EAGI,gBAAc;EAAd,kBAAc;EAAd,kBAAc;EAAd,gBAAc;EAAd,eAAc;EAAd,kBAAc;EAAd,kBAAc;EAAd,iBAAc;EAAd,gBAAc;EAAd,gBAAc;EAAd,cAAc;EAAd,gBAAc;EAAd,qBAAc;EAId,mBAAc;EAAd,qBAAc;EAAd,mBAAc;EAAd,gBAAc;EAAd,mBAAc;EAAd,kBAAc;EAAd,iBAAc;EAAd,gBAAc;EAId,mBAAiC;EAAjC,uBAAiC;EAAjC,uBAAiC;EAAjC,uBAAiC;EAAjC,wBAAiC;EAKnC,+KAAyB;EACzB,8GAAwB;CACzB;;ACED;;;EAGE,uBAAsB;CACvB;;AAED;EACE,wBAAuB;EACvB,kBAAiB;EACjB,+BAA8B;EAC9B,2BAA0B;EAC1B,8BAA6B;EAC7B,8CCZa;CDad;;AAIC;EACE,oBAAmB;CEgBtB;;AFVD;EACE,eAAc;CACf;;AAUD;EACE,UAAS;EACT,kKCgMgL;ED/LhL,gBCoMgC;EDnMhC,iBCwM+B;EDvM/B,iBC2M+B;ED1M/B,eC3CgB;ED4ChB,iBAAgB;EAChB,uBCtDa;CDuDd;;AEMD;EFEE,sBAAqB;CACtB;;AAQD;EACE,wBAAuB;EACvB,UAAS;EACT,kBAAiB;CAClB;;AAYD;EACE,cAAa;EACb,sBC6KyC;CD5K1C;;AAOD;EACE,cAAa;EACb,oBCkE8B;CDjE/B;;AASD;;EAEE,2BAA0B;EAC1B,0CAAiC;EAAjC,kCAAiC;EACjC,aAAY;EACZ,iBAAgB;CACjB;;AAED;EACE,oBAAmB;EACnB,mBAAkB;EAClB,qBAAoB;CACrB;;AAED;;;EAGE,cAAa;EACb,oBAAmB;CACpB;;AAED;;;;EAIE,iBAAgB;CACjB;;AAED;EACE,iBCgH+B;CD/GhC;;AAED;EACE,qBAAoB;EACpB,eAAc;CACf;;AAED;EACE,iBAAgB;CACjB;;AAED;EACE,mBAAkB;CACnB;;AAGD;;EAEE,oBAAmB;CACpB;;AAGD;EACE,eAAc;CACf;;AAOD;;EAEE,mBAAkB;EAClB,eAAc;EACd,eAAc;EACd,yBAAwB;CACzB;;AAED;EAAM,eAAc;CAAI;;AACxB;EAAM,WAAU;CAAI;;AAOpB;EACE,eC9Je;ED+Jf,sBC/B8B;EDgC9B,8BAA6B;EAC7B,sCAAqC;CAMtC;;AGnMC;EHgME,eCnCgD;EDoChD,2BCnCiC;CE9Jb;;AH2MxB;EACE,eAAc;EACd,sBAAqB;CAUtB;;AGnNC;EH4ME,eAAc;EACd,sBAAqB;CG1MtB;;AHoMH;EAUI,WAAU;CACX;;AAQH;;;;EAIE,kGCagH;EDZhH,eAAc;CACf;;AAED;EAEE,cAAa;EAEb,oBAAmB;EAEnB,eAAc;EAGd,8BAA6B;CAC9B;;AAOD;EAEE,iBAAgB;CACjB;;AAOD;EACE,uBAAsB;EACtB,mBAAkB;CACnB;;AAED;EACE,iBAAgB;EAChB,uBAAsB;CACvB;;AAOD;EACE,0BAAyB;CAC1B;;AAED;EACE,qBCgCkC;ED/BlC,wBC+BkC;ED9BlC,eCnRgB;EDoRhB,iBAAgB;EAChB,qBAAoB;CACrB;;AAED;EAGE,oBAAmB;CACpB;;AAOD;EAEE,sBAAqB;EACrB,sBCiG2C;CDhG5C;;AAKD;EACE,iBAAgB;CACjB;;AAMD;EACE,oBAAmB;EACnB,2CAA0C;CAC3C;;AAED;;;;;EAKE,UAAS;EACT,qBAAoB;EACpB,mBAAkB;EAClB,qBAAoB;CACrB;;AAED;;EAEE,kBAAiB;CAClB;;AAED;;EAEE,qBAAoB;CACrB;;AAKD;;;;EAIE,2BAA0B;CAC3B;;AAGD;;;;EAIE,WAAU;EACV,mBAAkB;CACnB;;AAED;;EAEE,uBAAsB;EACtB,WAAU;CACX;;AAGD;;;;EASE,4BAA2B;CAC5B;;AAED;EACE,eAAc;EAEd,iBAAgB;CACjB;;AAED;EAME,aAAY;EAEZ,WAAU;EACV,UAAS;EACT,UAAS;CACV;;AAID;EACE,eAAc;EACd,YAAW;EACX,gBAAe;EACf,WAAU;EACV,qBAAoB;EACpB,kBAAiB;EACjB,qBAAoB;EACpB,eAAc;EACd,oBAAmB;CACpB;;AAED;EACE,yBAAwB;CACzB;;AEpGD;;EFyGE,aAAY;CACb;;AErGD;EF4GE,qBAAoB;EACpB,yBAAwB;CACzB;;AEzGD;;EFiHE,yBAAwB;CACzB;;AAOD;EACE,cAAa;EACb,2BAA0B;CAC3B;;AAMD;EACE,sBAAqB;CACtB;;AAED;EACE,mBAAkB;EAClB,gBAAe;CAChB;;AAED;EACE,cAAa;CACd;;AEtHD;EF2HE,yBAAwB;CACzB;;AI1dD;;EAEE,sBHyQyC;EGxQzC,qBHyQmC;EGxQnC,iBHyQ+B;EGxQ/B,iBHyQ+B;EGxQ/B,eHyQmC;CGxQpC;;AAED;EAAU,kBH2PyC;CG3Pb;;AACtC;EAAU,gBH2PuC;CG3PX;;AACtC;EAAU,mBH2P0C;CG3Pd;;AACtC;EAAU,kBH2PyC;CG3Pb;;AACtC;EAAU,mBH2P0C;CG3Pd;;AACtC;EAAU,gBH2OwB;CG3OI;;AAEtC;EACE,mBH2QoD;EG1QpD,iBH2Q+B;CG1QhC;;AAGD;EACE,gBH0PgC;EGzPhC,iBH8P+B;EG7P/B,iBHqP+B;CGpPhC;;AACD;EACE,kBHsPkC;EGrPlC,iBH0P+B;EGzP/B,iBHgP+B;CG/OhC;;AACD;EACE,kBHkPkC;EGjPlC,iBHsP+B;EGrP/B,iBH2O+B;CG1OhC;;AACD;EACE,kBH8OkC;EG7OlC,iBHkP+B;EGjP/B,iBHsO+B;CGrOhC;;AJmCD;EI3BE,iBHwEW;EGvEX,oBHuEW;EGtEX,UAAS;EACT,yCHtCa;CGuCd;;AAOD;;EAEE,eHiO+B;EGhO/B,iBH+L+B;CG9LhC;;AAED;;EAEE,eHqOgC;EGpOhC,0BH6OmC;CG5OpC;;AAOD;EC/EE,gBAAe;EACf,iBAAgB;CDgFjB;;AAGD;ECpFE,gBAAe;EACf,iBAAgB;CDqFjB;;AACD;EACE,sBAAqB;CAKtB;;AAND;EAII,qBHuN+B;CGtNhC;;AASH;EACE,eAAc;EACd,0BAAyB;CAC1B;;AAGD;EACE,oBHeW;EGdX,mBHyLoD;CGxLrD;;AAED;EACE,eAAc;EACd,eAAc;EACd,eHvGgB;CG4GjB;;AARD;EAMI,uBAAsB;CACvB;;AEpHH;ECIE,gBAAe;EAGf,aAAY;CDLb;;AAID;EACE,iBL41BwC;EK31BxC,uBLLa;EKMb,0BLHgB;EOTd,uBP+NgC;EMxNlC,gBAAe;EAGf,aAAY;CDQb;;AAMD;EAEE,sBAAqB;CACtB;;AAED;EACE,sBAA4B;EAC5B,eAAc;CACf;;AAED;EACE,eL60BqC;EK50BrC,eLxBgB;CKyBjB;;AGxCD;EACE,iBRq6BuC;EQp6BvC,eRwCe;EQvCf,uBAAsB;CAMvB;;AAHC;EACE,eAAc;CACf;;AAIH;EACE,uBR65BuC;EQ55BvC,iBRw5BuC;EQv5BvC,YRNa;EQOb,0BREgB;EOfd,sBPiO+B;CQ1MlC;;AAdD;EASI,WAAU;EACV,gBAAe;EACf,iBR6O6B;CQ3O9B;;ATwNH;ESnNE,eAAc;EACd,iBRu4BuC;EQt4BvC,eRdgB;CQsBjB;;AAXD;EAOI,mBAAkB;EAClB,eAAc;EACd,mBAAkB;CACnB;;AAIH;EACE,kBRo4BuC;EQn4BvC,mBAAkB;CACnB;;AC1CC;ECAA,YAAW;EACX,oBAAuC;EACvC,mBAAsC;EACtC,mBAAkB;EAClB,kBAAiB;CDDhB;;AEoDC;EFvDF;ICYI,iBVwLK;GSjMR;CRwiBF;;AUpfG;EFvDF;ICYI,iBVyLK;GSlMR;CR8iBF;;AU1fG;EFvDF;ICYI,iBV0LK;GSnMR;CRojBF;;AUhgBG;EFvDF;ICYI,kBV2LM;GSpMT;CR0jBF;;AQjjBC;ECZA,YAAW;EACX,oBAAuC;EACvC,mBAAsC;EACtC,mBAAkB;EAClB,kBAAiB;CDUhB;;AAQD;ECJA,qBAAa;EAAb,cAAa;EACb,oBAAe;EAAf,gBAAe;EACf,oBAAuC;EACvC,mBAAsC;CDGrC;;AAID;EACE,gBAAe;EACf,eAAc;CAOf;;AATD;;EAMI,iBAAgB;EAChB,gBAAe;CAChB;;AGlCH;;;;;;EACE,mBAAkB;EAClB,YAAW;EACX,gBAAe;EACf,oBAA4B;EAC5B,mBAA2B;CAC5B;;AAkBG;EACE,2BAAa;EAAb,cAAa;EACb,qBAAY;EAAZ,aAAY;EACZ,gBAAe;CAChB;;AACD;EACE,mBAAc;EAAd,eAAc;EACd,YAAW;EACX,gBAAe;CAChB;;AAGC;EFFN,wBAAsC;EAAtC,oBAAsC;EAItC,qBAAuC;CEAhC;;AAFD;EFFN,yBAAsC;EAAtC,qBAAsC;EAItC,sBAAuC;CEAhC;;AAFD;EFFN,kBAAsC;EAAtC,cAAsC;EAItC,eAAuC;CEAhC;;AAFD;EFFN,yBAAsC;EAAtC,qBAAsC;EAItC,sBAAuC;CEAhC;;AAFD;EFFN,yBAAsC;EAAtC,qBAAsC;EAItC,sBAAuC;CEAhC;;AAFD;EFFN,kBAAsC;EAAtC,cAAsC;EAItC,eAAuC;CEAhC;;AAFD;EFFN,yBAAsC;EAAtC,qBAAsC;EAItC,sBAAuC;CEAhC;;AAFD;EFFN,yBAAsC;EAAtC,qBAAsC;EAItC,sBAAuC;CEAhC;;AAFD;EFFN,kBAAsC;EAAtC,cAAsC;EAItC,eAAuC;CEAhC;;AAFD;EFFN,yBAAsC;EAAtC,qBAAsC;EAItC,sBAAuC;CEAhC;;AAFD;EFFN,yBAAsC;EAAtC,qBAAsC;EAItC,sBAAuC;CEAhC;;AAFD;EFFN,mBAAsC;EAAtC,eAAsC;EAItC,gBAAuC;CEAhC;;AAGH;EAAwB,mBAAS;EAAT,UAAS;CAAI;;AAErC;EAAuB,mBZoKG;EYpKH,UZoKG;CYpKoB;;AAG5C;EAAwB,kBADZ;EACY,SADZ;CACyB;;AAArC;EAAwB,kBADZ;EACY,SADZ;CACyB;;AAArC;EAAwB,kBADZ;EACY,SADZ;CACyB;;AAArC;EAAwB,kBADZ;EACY,SADZ;CACyB;;AAArC;EAAwB,kBADZ;EACY,SADZ;CACyB;;AAArC;EAAwB,kBADZ;EACY,SADZ;CACyB;;AAArC;EAAwB,kBADZ;EACY,SADZ;CACyB;;AAArC;EAAwB,kBADZ;EACY,SADZ;CACyB;;AAArC;EAAwB,kBADZ;EACY,SADZ;CACyB;;AAArC;EAAwB,kBADZ;EACY,SADZ;CACyB;;AAArC;EAAwB,mBADZ;EACY,UADZ;CACyB;;AAArC;EAAwB,mBADZ;EACY,UADZ;CACyB;;AAArC;EAAwB,mBADZ;EACY,UADZ;CACyB;;AAMnC;EFTR,uBAA8C;CEWrC;;AAFD;EFTR,wBAA8C;CEWrC;;AAFD;EFTR,iBAA8C;CEWrC;;AAFD;EFTR,wBAA8C;CEWrC;;AAFD;EFTR,wBAA8C;CEWrC;;AAFD;EFTR,iBAA8C;CEWrC;;AAFD;EFTR,wBAA8C;CEWrC;;AAFD;EFTR,wBAA8C;CEWrC;;AAFD;EFTR,iBAA8C;CEWrC;;AAFD;EFTR,wBAA8C;CEWrC;;AAFD;EFTR,wBAA8C;CEWrC;;ADDP;EC7BE;IACE,2BAAa;IAAb,cAAa;IACb,qBAAY;IAAZ,aAAY;IACZ,gBAAe;GAChB;EACD;IACE,mBAAc;IAAd,eAAc;IACd,YAAW;IACX,gBAAe;GAChB;EAGC;IFFN,wBAAsC;IAAtC,oBAAsC;IAItC,qBAAuC;GEAhC;EAFD;IFFN,yBAAsC;IAAtC,qBAAsC;IAItC,sBAAuC;GEAhC;EAFD;IFFN,kBAAsC;IAAtC,cAAsC;IAItC,eAAuC;GEAhC;EAFD;IFFN,yBAAsC;IAAtC,qBAAsC;IAItC,sBAAuC;GEAhC;EAFD;IFFN,yBAAsC;IAAtC,qBAAsC;IAItC,sBAAuC;GEAhC;EAFD;IFFN,kBAAsC;IAAtC,cAAsC;IAItC,eAAuC;GEAhC;EAFD;IFFN,yBAAsC;IAAtC,qBAAsC;IAItC,sBAAuC;GEAhC;EAFD;IFFN,yBAAsC;IAAtC,qBAAsC;IAItC,sBAAuC;GEAhC;EAFD;IFFN,kBAAsC;IAAtC,cAAsC;IAItC,eAAuC;GEAhC;EAFD;IFFN,yBAAsC;IAAtC,qBAAsC;IAItC,sBAAuC;GEAhC;EAFD;IFFN,yBAAsC;IAAtC,qBAAsC;IAItC,sBAAuC;GEAhC;EAFD;IFFN,mBAAsC;IAAtC,eAAsC;IAItC,gBAAuC;GEAhC;EAGH;IAAwB,mBAAS;IAAT,UAAS;GAAI;EAErC;IAAuB,mBZoKG;IYpKH,UZoKG;GYpKoB;EAG5C;IAAwB,kBADZ;IACY,SADZ;GACyB;EAArC;IAAwB,kBADZ;IACY,SADZ;GACyB;EAArC;IAAwB,kBADZ;IACY,SADZ;GACyB;EAArC;IAAwB,kBADZ;IACY,SADZ;GACyB;EAArC;IAAwB,kBADZ;IACY,SADZ;GACyB;EAArC;IAAwB,kBADZ;IACY,SADZ;GACyB;EAArC;IAAwB,kBADZ;IACY,SADZ;GACyB;EAArC;IAAwB,kBADZ;IACY,SADZ;GACyB;EAArC;IAAwB,kBADZ;IACY,SADZ;GACyB;EAArC;IAAwB,kBADZ;IACY,SADZ;GACyB;EAArC;IAAwB,mBADZ;IACY,UADZ;GACyB;EAArC;IAAwB,mBADZ;IACY,UADZ;GACyB;EAArC;IAAwB,mBADZ;IACY,UADZ;GACyB;EAMnC;IFTR,eAA4B;GEWnB;EAFD;IFTR,uBAA8C;GEWrC;EAFD;IFTR,wBAA8C;GEWrC;EAFD;IFTR,iBAA8C;GEWrC;EAFD;IFTR,wBAA8C;GEWrC;EAFD;IFTR,wBAA8C;GEWrC;EAFD;IFTR,iBAA8C;GEWrC;EAFD;IFTR,wBAA8C;GEWrC;EAFD;IFTR,wBAA8C;GEWrC;EAFD;IFTR,iBAA8C;GEWrC;EAFD;IFTR,wBAA8C;GEWrC;EAFD;IFTR,wBAA8C;GEWrC;CX02BV;;AU32BG;EC7BE;IACE,2BAAa;IAAb,cAAa;IACb,qBAAY;IAAZ,aAAY;IACZ,gBAAe;GAChB;EACD;IACE,mBAAc;IAAd,eAAc;IACd,YAAW;IACX,gBAAe;GAChB;EAGC;IFFN,wBAAsC;IAAtC,oBAAsC;IAItC,qBAAuC;GEAhC;EAFD;IFFN,yBAAsC;IAAtC,qBAAsC;IAItC,sBAAuC;GEAhC;EAFD;IFFN,kBAAsC;IAAtC,cAAsC;IAItC,eAAuC;GEAhC;EAFD;IFFN,yBAAsC;IAAtC,qBAAsC;IAItC,sBAAuC;GEAhC;EAFD;IFFN,yBAAsC;IAAtC,qBAAsC;IAItC,sBAAuC;GEAhC;EAFD;IFFN,kBAAsC;IAAtC,cAAsC;IAItC,eAAuC;GEAhC;EAFD;IFFN,yBAAsC;IAAtC,qBAAsC;IAItC,sBAAuC;GEAhC;EAFD;IFFN,yBAAsC;IAAtC,qBAAsC;IAItC,sBAAuC;GEAhC;EAFD;IFFN,kBAAsC;IAAtC,cAAsC;IAItC,eAAuC;GEAhC;EAFD;IFFN,yBAAsC;IAAtC,qBAAsC;IAItC,sBAAuC;GEAhC;EAFD;IFFN,yBAAsC;IAAtC,qBAAsC;IAItC,sBAAuC;GEAhC;EAFD;IFFN,mBAAsC;IAAtC,eAAsC;IAItC,gBAAuC;GEAhC;EAGH;IAAwB,mBAAS;IAAT,UAAS;GAAI;EAErC;IAAuB,mBZoKG;IYpKH,UZoKG;GYpKoB;EAG5C;IAAwB,kBADZ;IACY,SADZ;GACyB;EAArC;IAAwB,kBADZ;IACY,SADZ;GACyB;EAArC;IAAwB,kBADZ;IACY,SADZ;GACyB;EAArC;IAAwB,kBADZ;IACY,SADZ;GACyB;EAArC;IAAwB,kBADZ;IACY,SADZ;GACyB;EAArC;IAAwB,kBADZ;IACY,SADZ;GACyB;EAArC;IAAwB,kBADZ;IACY,SADZ;GACyB;EAArC;IAAwB,kBADZ;IACY,SADZ;GACyB;EAArC;IAAwB,kBADZ;IACY,SADZ;GACyB;EAArC;IAAwB,kBADZ;IACY,SADZ;GACyB;EAArC;IAAwB,mBADZ;IACY,UADZ;GACyB;EAArC;IAAwB,mBADZ;IACY,UADZ;GACyB;EAArC;IAAwB,mBADZ;IACY,UADZ;GACyB;EAMnC;IFTR,eAA4B;GEWnB;EAFD;IFTR,uBAA8C;GEWrC;EAFD;IFTR,wBAA8C;GEWrC;EAFD;IFTR,iBAA8C;GEWrC;EAFD;IFTR,wBAA8C;GEWrC;EAFD;IFTR,wBAA8C;GEWrC;EAFD;IFTR,iBAA8C;GEWrC;EAFD;IFTR,wBAA8C;GEWrC;EAFD;IFTR,wBAA8C;GEWrC;EAFD;IFTR,iBAA8C;GEWrC;EAFD;IFTR,wBAA8C;GEWrC;EAFD;IFTR,wBAA8C;GEWrC;CXw/BV;;AUz/BG;EC7BE;IACE,2BAAa;IAAb,cAAa;IACb,qBAAY;IAAZ,aAAY;IACZ,gBAAe;GAChB;EACD;IACE,mBAAc;IAAd,eAAc;IACd,YAAW;IACX,gBAAe;GAChB;EAGC;IFFN,wBAAsC;IAAtC,oBAAsC;IAItC,qBAAuC;GEAhC;EAFD;IFFN,yBAAsC;IAAtC,qBAAsC;IAItC,sBAAuC;GEAhC;EAFD;IFFN,kBAAsC;IAAtC,cAAsC;IAItC,eAAuC;GEAhC;EAFD;IFFN,yBAAsC;IAAtC,qBAAsC;IAItC,sBAAuC;GEAhC;EAFD;IFFN,yBAAsC;IAAtC,qBAAsC;IAItC,sBAAuC;GEAhC;EAFD;IFFN,kBAAsC;IAAtC,cAAsC;IAItC,eAAuC;GEAhC;EAFD;IFFN,yBAAsC;IAAtC,qBAAsC;IAItC,sBAAuC;GEAhC;EAFD;IFFN,yBAAsC;IAAtC,qBAAsC;IAItC,sBAAuC;GEAhC;EAFD;IFFN,kBAAsC;IAAtC,cAAsC;IAItC,eAAuC;GEAhC;EAFD;IFFN,yBAAsC;IAAtC,qBAAsC;IAItC,sBAAuC;GEAhC;EAFD;IFFN,yBAAsC;IAAtC,qBAAsC;IAItC,sBAAuC;GEAhC;EAFD;IFFN,mBAAsC;IAAtC,eAAsC;IAItC,gBAAuC;GEAhC;EAGH;IAAwB,mBAAS;IAAT,UAAS;GAAI;EAErC;IAAuB,mBZoKG;IYpKH,UZoKG;GYpKoB;EAG5C;IAAwB,kBADZ;IACY,SADZ;GACyB;EAArC;IAAwB,kBADZ;IACY,SADZ;GACyB;EAArC;IAAwB,kBADZ;IACY,SADZ;GACyB;EAArC;IAAwB,kBADZ;IACY,SADZ;GACyB;EAArC;IAAwB,kBADZ;IACY,SADZ;GACyB;EAArC;IAAwB,kBADZ;IACY,SADZ;GACyB;EAArC;IAAwB,kBADZ;IACY,SADZ;GACyB;EAArC;IAAwB,kBADZ;IACY,SADZ;GACyB;EAArC;IAAwB,kBADZ;IACY,SADZ;GACyB;EAArC;IAAwB,kBADZ;IACY,SADZ;GACyB;EAArC;IAAwB,mBADZ;IACY,UADZ;GACyB;EAArC;IAAwB,mBADZ;IACY,UADZ;GACyB;EAArC;IAAwB,mBADZ;IACY,UADZ;GACyB;EAMnC;IFTR,eAA4B;GEWnB;EAFD;IFTR,uBAA8C;GEWrC;EAFD;IFTR,wBAA8C;GEWrC;EAFD;IFTR,iBAA8C;GEWrC;EAFD;IFTR,wBAA8C;GEWrC;EAFD;IFTR,wBAA8C;GEWrC;EAFD;IFTR,iBAA8C;GEWrC;EAFD;IFTR,wBAA8C;GEWrC;EAFD;IFTR,wBAA8C;GEWrC;EAFD;IFTR,iBAA8C;GEWrC;EAFD;IFTR,wBAA8C;GEWrC;EAFD;IFTR,wBAA8C;GEWrC;CXsoCV;;AUvoCG;EC7BE;IACE,2BAAa;IAAb,cAAa;IACb,qBAAY;IAAZ,aAAY;IACZ,gBAAe;GAChB;EACD;IACE,mBAAc;IAAd,eAAc;IACd,YAAW;IACX,gBAAe;GAChB;EAGC;IFFN,wBAAsC;IAAtC,oBAAsC;IAItC,qBAAuC;GEAhC;EAFD;IFFN,yBAAsC;IAAtC,qBAAsC;IAItC,sBAAuC;GEAhC;EAFD;IFFN,kBAAsC;IAAtC,cAAsC;IAItC,eAAuC;GEAhC;EAFD;IFFN,yBAAsC;IAAtC,qBAAsC;IAItC,sBAAuC;GEAhC;EAFD;IFFN,yBAAsC;IAAtC,qBAAsC;IAItC,sBAAuC;GEAhC;EAFD;IFFN,kBAAsC;IAAtC,cAAsC;IAItC,eAAuC;GEAhC;EAFD;IFFN,yBAAsC;IAAtC,qBAAsC;IAItC,sBAAuC;GEAhC;EAFD;IFFN,yBAAsC;IAAtC,qBAAsC;IAItC,sBAAuC;GEAhC;EAFD;IFFN,kBAAsC;IAAtC,cAAsC;IAItC,eAAuC;GEAhC;EAFD;IFFN,yBAAsC;IAAtC,qBAAsC;IAItC,sBAAuC;GEAhC;EAFD;IFFN,yBAAsC;IAAtC,qBAAsC;IAItC,sBAAuC;GEAhC;EAFD;IFFN,mBAAsC;IAAtC,eAAsC;IAItC,gBAAuC;GEAhC;EAGH;IAAwB,mBAAS;IAAT,UAAS;GAAI;EAErC;IAAuB,mBZoKG;IYpKH,UZoKG;GYpKoB;EAG5C;IAAwB,kBADZ;IACY,SADZ;GACyB;EAArC;IAAwB,kBADZ;IACY,SADZ;GACyB;EAArC;IAAwB,kBADZ;IACY,SADZ;GACyB;EAArC;IAAwB,kBADZ;IACY,SADZ;GACyB;EAArC;IAAwB,kBADZ;IACY,SADZ;GACyB;EAArC;IAAwB,kBADZ;IACY,SADZ;GACyB;EAArC;IAAwB,kBADZ;IACY,SADZ;GACyB;EAArC;IAAwB,kBADZ;IACY,SADZ;GACyB;EAArC;IAAwB,kBADZ;IACY,SADZ;GACyB;EAArC;IAAwB,kBADZ;IACY,SADZ;GACyB;EAArC;IAAwB,mBADZ;IACY,UADZ;GACyB;EAArC;IAAwB,mBADZ;IACY,UADZ;GACyB;EAArC;IAAwB,mBADZ;IACY,UADZ;GACyB;EAMnC;IFTR,eAA4B;GEWnB;EAFD;IFTR,uBAA8C;GEWrC;EAFD;IFTR,wBAA8C;GEWrC;EAFD;IFTR,iBAA8C;GEWrC;EAFD;IFTR,wBAA8C;GEWrC;EAFD;IFTR,wBAA8C;GEWrC;EAFD;IFTR,iBAA8C;GEWrC;EAFD;IFTR,wBAA8C;GEWrC;EAFD;IFTR,wBAA8C;GEWrC;EAFD;IFTR,iBAA8C;GEWrC;EAFD;IFTR,wBAA8C;GEWrC;EAFD;IFTR,wBAA8C;GEWrC;CXoxCV;;AY70CD;EACE,YAAW;EACX,gBAAe;EACf,oBbwHW;EavHX,8Bb4TuC;CavSxC;;AAzBD;;EAQI,iBbqTgC;EapThC,oBAAmB;EACnB,8BbDc;CaEf;;AAXH;EAcI,uBAAsB;EACtB,iCbNc;CaOf;;AAhBH;EAmBI,8BbVc;CaWf;;AApBH;EAuBI,uBbjBW;CakBZ;;AAQH;;EAGI,gBb2R+B;Ca1RhC;;AAQH;EACE,0BbpCgB;CaiDjB;;AAdD;;EAKI,0BbxCc;CayCf;;AANH;;EAWM,yBAA8C;CAC/C;;AAIL;;;;EAKI,UAAS;CACV;;AAOH;EAEI,sCb3DW;Ca4DZ;;AXpED;EW+EI,uCbvES;CERS;;AYPtB;;;EAII,0BC2E4D;CD1E7D;;AZEH;EYQM,0BAJsC;CZJtB;;AYGtB;;EASQ,0BARoC;CASrC;;AApBP;;;EAII,0BC2E4D;CD1E7D;;AZEH;EYQM,0BAJsC;CZJtB;;AYGtB;;EASQ,0BARoC;CASrC;;AApBP;;;EAII,0BC2E4D;CD1E7D;;AZEH;EYQM,0BAJsC;CZJtB;;AYGtB;;EASQ,0BARoC;CASrC;;AApBP;;;EAII,0BC2E4D;CD1E7D;;AZEH;EYQM,0BAJsC;CZJtB;;AYGtB;;EASQ,0BARoC;CASrC;;AApBP;;;EAII,0BC2E4D;CD1E7D;;AZEH;EYQM,0BAJsC;CZJtB;;AYGtB;;EASQ,0BARoC;CASrC;;AApBP;;;EAII,0BC2E4D;CD1E7D;;AZEH;EYQM,0BAJsC;CZJtB;;AYGtB;;EASQ,0BARoC;CASrC;;AApBP;;;EAII,0BC2E4D;CD1E7D;;AZEH;EYQM,0BAJsC;CZJtB;;AYGtB;;EASQ,0BARoC;CASrC;;AApBP;;;EAII,0BC2E4D;CD1E7D;;AZEH;EYQM,0BAJsC;CZJtB;;AYGtB;;EASQ,0BARoC;CASrC;;AApBP;;;EAII,uCdWS;CcVV;;AZEH;EYQM,uCAJsC;CZJtB;;AYGtB;;EASQ,uCARoC;CASrC;;ADyFT;EAGM,Yb3GS;Ea4GT,0BbnGY;EaoGZ,sBb2NgD;Ca1NjD;;AANL;EAWM,eb5GY;Ea6GZ,0BblHY;EamHZ,sBblHY;CamHb;;AAIL;EACE,Yb3Ha;Ea4Hb,0BbnHgB;Ca4IjB;;AA3BD;;;EAOI,sBbuMkD;CatMnD;;AARH;EAWI,UAAS;CACV;;AAZH;EAgBM,4Cb1IS;Ca2IV;;AXzIH;EW+IM,6CbjJO;CEES;;AS6DpB;EEmGA;IAEI,eAAc;IACd,YAAW;IACX,iBAAgB;IAChB,kCAAiC;IACjC,6CAA4C;GAO/C;EAbA;IAUK,UAAS;GACV;CZ84CR;;AU5/CG;EEmGA;IAEI,eAAc;IACd,YAAW;IACX,iBAAgB;IAChB,kCAAiC;IACjC,6CAA4C;GAO/C;EAbA;IAUK,UAAS;GACV;CZ25CR;;AUzgDG;EEmGA;IAEI,eAAc;IACd,YAAW;IACX,iBAAgB;IAChB,kCAAiC;IACjC,6CAA4C;GAO/C;EAbA;IAUK,UAAS;GACV;CZw6CR;;AUthDG;EEmGA;IAEI,eAAc;IACd,YAAW;IACX,iBAAgB;IAChB,kCAAiC;IACjC,6CAA4C;GAO/C;EAbA;IAUK,UAAS;GACV;CZq7CR;;AYr8CD;EAOQ,eAAc;EACd,YAAW;EACX,iBAAgB;EAChB,kCAAiC;EACjC,6CAA4C;CAO/C;;AAlBL;EAeU,UAAS;CACV;;AGjLT;EACE,eAAc;EACd,YAAW;EACX,0BhBqVkC;EgBpVlC,gBhBqPgC;EgBpPhC,iBhB6P+B;EgB5P/B,ehBKgB;EgBJhB,uBhBHa;EgBIb,6BAA4B;EAC5B,0BhBDgB;EgBMd,uBhB+MgC;EiB9N9B,yEjBgc4F;CgB7YjG;;AC/CC;EDHF;ICII,iBAAgB;GD8CnB;CfolDA;;AetoDD;EAyBI,8BAA6B;EAC7B,UAAS;CACV;;AEpBD;EACE,elBGc;EkBFd,uBlBLW;EkBMX,sBlBkasE;EkBjatE,WAAU;EAKR,iDlBkBW;CkBhBd;;AFlBH;EAkCI,ehBxBc;EgB0Bd,WAAU;CACX;;AArCH;EAkCI,ehBxBc;EgB0Bd,WAAU;CACX;;AArCH;EAkCI,ehBxBc;EgB0Bd,WAAU;CACX;;AArCH;EAkCI,ehBxBc;EgB0Bd,WAAU;CACX;;AArCH;EAkCI,ehBxBc;EgB0Bd,WAAU;CACX;;AArCH;EA8CI,0BhBxCc;EgB0Cd,WAAU;CACX;;AAGH;EAEI,4BhBiY0F;CgBhY3F;;AAHH;EAWI,ehBpDc;EgBqDd,uBhB5DW;CgB6DZ;;AAIH;;EAEE,eAAc;EACd,YAAW;CACZ;;AASD;EACE,kCAA+D;EAC/D,qCAAkE;EAClE,iBAAgB;EAChB,mBAAkB;EAClB,iBhB2K+B;CgB1KhC;;AAED;EACE,gCAAkE;EAClE,mCAAqE;EACrE,mBhB6JoD;EgB5JpD,iBhByH+B;CgBxHhC;;AAED;EACE,iCAAkE;EAClE,oCAAqE;EACrE,oBhBuJoD;EgBtJpD,iBhBmH+B;CgBlHhC;;AAQD;EACE,eAAc;EACd,YAAW;EACX,sBhBsOmC;EgBrOnC,yBhBqOmC;EgBpOnC,iBAAgB;EAChB,iBhB8I+B;EgB7I/B,ehBxGgB;EgByGhB,8BAA6B;EAC7B,0BAAyB;EACzB,oBAAmC;CAOpC;;AAjBD;;;;;;;;;EAcI,iBAAgB;EAChB,gBAAe;CAChB;;AAYH;;;;;EACE,wBhBqNiC;EgBpNjC,oBhB+GoD;EgB9GpD,iBhB2E+B;EO1N7B,sBPiO+B;CgBhFlC;;AAED;;;;;EAEI,8BhBuS6F;CgBtS9F;;AAGH;;;;;EACE,qBhB4MgC;EgB3MhC,mBhBiGoD;EgBhGpD,iBhB6D+B;EOzN7B,sBPgO+B;CgBlElC;;AAED;;;;;EAEI,6BhB6R6F;CgB5R9F;;AASH;EACE,oBhB+R0C;CgB9R3C;;AAED;EACE,eAAc;EACd,oBhBiR4C;CgBhR7C;;AAOD;EACE,qBAAa;EAAb,cAAa;EACb,oBAAe;EAAf,gBAAe;EACf,mBAAkB;EAClB,kBAAiB;CAOlB;;AAXD;;EAQI,mBAAkB;EAClB,kBAAiB;CAClB;;AAQH;EACE,mBAAkB;EAClB,eAAc;EACd,sBhBsP6C;CgBrP9C;;AAED;EACE,mBAAkB;EAClB,mBhBkP2C;EgBjP3C,sBhBgP6C;CgB3O9C;;AARD;EAMI,ehB5Mc;CgB6Mf;;AAGH;EACE,iBAAgB;CACjB;;AAED;EACE,4BAAoB;EAApB,qBAAoB;EACpB,uBAAmB;EAAnB,oBAAmB;EACnB,gBAAe;EACf,sBhBqO4C;CgB5N7C;;AAbD;EAQI,iBAAgB;EAChB,cAAa;EACb,wBhBgO4C;EgB/N5C,eAAc;CACf;;AEnND;EACE,cAAa;EACb,YAAW;EACX,oBlBua0C;EkBta1C,elBoQ6B;EkBnQ7B,elBaa;CkBZd;;AAED;EACE,mBAAkB;EAClB,UAAS;EACT,WAAU;EACV,cAAa;EACb,gBAAe;EACf,eAAc;EACd,kBAAiB;EACjB,mBAAkB;EAClB,eAAc;EACd,YlBrCW;EkBsCX,yClBDa;EkBEb,qBAAoB;CACrB;;AAIC;;;EAEE,sBlBTW;CkBoBZ;;AAbD;;;EAKI,sBlBZS;EkBaT,iDlBbS;CkBcV;;AAPH;;;;;;;;EAWI,eAAc;CACf;;AAKH;;;EAII,eAAc;CACf;;AAKH;EAGI,elBrCS;CkBsCV;;AAJH;;;EAQI,eAAc;CACf;;AAKH;EAGI,elBnDS;CkBwDV;;AARH;EAMM,0BAAsC;CACvC;;AAPL;;;EAYI,eAAc;CACf;;AAbH;ECzFA,0BD0G+C;CAC1C;;AAlBL;EAuBM,iElBvEO;CkBwER;;AAOL;EAGI,sBlBlFS;CkBqFV;;AANH;EAKgB,sBAAqB;CAAI;;AALzC;;;EAUI,eAAc;CACf;;AAXH;EAeM,iDlB9FO;CkB+FR;;AAjHP;EACE,cAAa;EACb,YAAW;EACX,oBlBua0C;EkBta1C,elBoQ6B;EkBnQ7B,elBUa;CkBTd;;AAED;EACE,mBAAkB;EAClB,UAAS;EACT,WAAU;EACV,cAAa;EACb,gBAAe;EACf,eAAc;EACd,kBAAiB;EACjB,mBAAkB;EAClB,eAAc;EACd,YlBrCW;EkBsCX,yClBJa;EkBKb,qBAAoB;CACrB;;AAIC;;;EAEE,sBlBZW;CkBuBZ;;AAbD;;;EAKI,sBlBfS;EkBgBT,iDlBhBS;CkBiBV;;AAPH;;;;;;;;EAWI,eAAc;CACf;;AAKH;;;EAII,eAAc;CACf;;AAKH;EAGI,elBxCS;CkByCV;;AAJH;;;EAQI,eAAc;CACf;;AAKH;EAGI,elBtDS;CkB2DV;;AARH;EAMM,0BAAsC;CACvC;;AAPL;;;EAYI,eAAc;CACf;;AAbH;ECzFA,0BD0G+C;CAC1C;;AAlBL;EAuBM,iElB1EO;CkB2ER;;AAOL;EAGI,sBlBrFS;CkBwFV;;AANH;EAKgB,sBAAqB;CAAI;;AALzC;;;EAUI,eAAc;CACf;;AAXH;EAeM,iDlBjGO;CkBkGR;;AFyHT;EACE,qBAAa;EAAb,cAAa;EACb,wBAAmB;EAAnB,oBAAmB;EACnB,uBAAmB;EAAnB,oBAAmB;CAoEpB;;AAvED;EASI,YAAW;CACZ;;ALrNC;EK2MJ;IAeM,qBAAa;IAAb,cAAa;IACb,uBAAmB;IAAnB,oBAAmB;IACnB,sBAAuB;IAAvB,wBAAuB;IACvB,iBAAgB;GACjB;EAnBL;IAuBM,qBAAa;IAAb,cAAa;IACb,mBAAc;IAAd,eAAc;IACd,wBAAmB;IAAnB,oBAAmB;IACnB,uBAAmB;IAAnB,oBAAmB;IACnB,iBAAgB;GACjB;EA5BL;IAgCM,sBAAqB;IACrB,YAAW;IACX,uBAAsB;GACvB;EAnCL;IAuCM,sBAAqB;GACtB;EAxCL;;IA4CM,YAAW;GACZ;EA7CL;IAkDM,qBAAa;IAAb,cAAa;IACb,uBAAmB;IAAnB,oBAAmB;IACnB,sBAAuB;IAAvB,wBAAuB;IACvB,YAAW;IACX,gBAAe;GAChB;EAvDL;IAyDM,mBAAkB;IAClB,cAAa;IACb,sBhByIwC;IgBxIxC,eAAc;GACf;EA7DL;IAgEM,uBAAmB;IAAnB,oBAAmB;IACnB,sBAAuB;IAAvB,wBAAuB;GACxB;EAlEL;IAoEM,iBAAgB;GACjB;Cf4vDJ;;AmBlkED;EACE,sBAAqB;EACrB,iBpB4P+B;EoB3P/B,mBAAkB;EAClB,oBAAmB;EACnB,uBAAsB;EACtB,0BAAiB;EAAjB,uBAAiB;EAAjB,sBAAiB;EAAjB,kBAAiB;EACjB,8BAA2C;ECsF3C,0BrB2PkC;EqB1PlC,gBrB2JgC;EqB1JhC,iBrBmK+B;EqBhK7B,uBrB2HgC;EiB9N9B,sIjB6Y6I;CoBjWlJ;;AHxCC;EGHF;IHII,iBAAgB;GGuCnB;CnB4iEA;;AC7kEC;EkBGE,sBAAqB;ClBAtB;;AkBbH;EAkBI,WAAU;EACV,iDpBea;CoBdd;;AApBH;EAyBI,cpBuW6B;CoBrW9B;;AA3BH;EA+BI,gBAAe;CAChB;;AAhCH;EAoCI,uBAAsB;CAMvB;;AAIH;;EAEE,qBAAoB;CACrB;;AAQC;ECzDA,YrBIa;EmBJX,0BnBkCa;EqBhCf,sBrBgCe;CoByBd;;AlBrDD;EmBAE,YrBFW;EmBJX,0BEDoF;EASpF,sBATyH;CnBOrG;;AmBKtB;EAMI,gDrBiBW;CqBfd;;AAGD;EAEE,YrBpBW;EqBqBX,0BrBSa;EqBRb,sBrBQa;CqBPd;;AAED;;EAGE,YrB5BW;EqB6BX,0BAlCuK;EAsCvK,sBAtC+M;CAgDhN;;AARC;;EAKI,gDrBVS;CqBYZ;;ADWH;ECzDA,YrBIa;EmBJX,0BnBUc;EqBRhB,sBrBQgB;CoBiDf;;AlBrDD;EmBAE,YrBFW;EmBJX,0BEDoF;EASpF,sBATyH;CnBOrG;;AmBKtB;EAMI,kDrBPY;CqBSf;;AAGD;EAEE,YrBpBW;EqBqBX,0BrBfc;EqBgBd,sBrBhBc;CqBiBf;;AAED;;EAGE,YrB5BW;EqB6BX,0BAlCuK;EAsCvK,sBAtC+M;CAgDhN;;AARC;;EAKI,kDrBlCU;CqBoCb;;ADWH;ECzDA,YrBIa;EmBJX,0BnByCa;EqBvCf,sBrBuCe;CoBkBd;;AlBrDD;EmBAE,YrBFW;EmBJX,0BEDoF;EASpF,sBATyH;CnBOrG;;AmBKtB;EAMI,gDrBwBW;CqBtBd;;AAGD;EAEE,YrBpBW;EqBqBX,0BrBgBa;EqBfb,sBrBea;CqBdd;;AAED;;EAGE,YrB5BW;EqB6BX,0BAlCuK;EAsCvK,sBAtC+M;CAgDhN;;AARC;;EAKI,gDrBHS;CqBKZ;;ADWH;ECzDA,YrBIa;EmBJX,0BnB2Ca;EqBzCf,sBrByCe;CoBgBd;;AlBrDD;EmBAE,YrBFW;EmBJX,0BEDoF;EASpF,sBATyH;CnBOrG;;AmBKtB;EAMI,iDrB0BW;CqBxBd;;AAGD;EAEE,YrBpBW;EqBqBX,0BrBkBa;EqBjBb,sBrBiBa;CqBhBd;;AAED;;EAGE,YrB5BW;EqB6BX,0BAlCuK;EAsCvK,sBAtC+M;CAgDhN;;AARC;;EAKI,iDrBDS;CqBGZ;;ADWH;ECzDA,erBagB;EmBbd,0BnBwCa;EqBtCf,sBrBsCe;CoBmBd;;AlBrDD;EmBAE,erBOc;EmBbd,0BEDoF;EASpF,sBATyH;CnBOrG;;AmBKtB;EAMI,gDrBuBW;CqBrBd;;AAGD;EAEE,erBXc;EqBYd,0BrBea;EqBdb,sBrBca;CqBbd;;AAED;;EAGE,erBnBc;EqBoBd,0BAlCuK;EAsCvK,sBAtC+M;CAgDhN;;AARC;;EAKI,gDrBJS;CqBMZ;;ADWH;ECzDA,YrBIa;EmBJX,0BnBsCa;EqBpCf,sBrBoCe;CoBqBd;;AlBrDD;EmBAE,YrBFW;EmBJX,0BEDoF;EASpF,sBATyH;CnBOrG;;AmBKtB;EAMI,gDrBqBW;CqBnBd;;AAGD;EAEE,YrBpBW;EqBqBX,0BrBaa;EqBZb,sBrBYa;CqBXd;;AAED;;EAGE,YrB5BW;EqB6BX,0BAlCuK;EAsCvK,sBAtC+M;CAgDhN;;AARC;;EAKI,gDrBNS;CqBQZ;;ADWH;ECzDA,erBagB;EmBbd,0BnBKc;EqBHhB,sBrBGgB;CoBsDf;;AlBrDD;EmBAE,erBOc;EmBbd,0BEDoF;EASpF,sBATyH;CnBOrG;;AmBKtB;EAMI,kDrBZY;CqBcf;;AAGD;EAEE,erBXc;EqBYd,0BrBpBc;EqBqBd,sBrBrBc;CqBsBf;;AAED;;EAGE,erBnBc;EqBoBd,0BAlCuK;EAsCvK,sBAtC+M;CAgDhN;;AARC;;EAKI,kDrBvCU;CqByCb;;ADWH;ECzDA,YrBIa;EmBJX,0BnBYc;EqBVhB,sBrBUgB;CoB+Cf;;AlBrDD;EmBAE,YrBFW;EmBJX,0BEDoF;EASpF,sBATyH;CnBOrG;;AmBKtB;EAMI,+CrBLY;CqBOf;;AAGD;EAEE,YrBpBW;EqBqBX,0BrBbc;EqBcd,sBrBdc;CqBef;;AAED;;EAGE,YrB5BW;EqB6BX,0BAlCuK;EAsCvK,sBAtC+M;CAgDhN;;AARC;;EAKI,+CrBhCU;CqBkCb;;ADiBH;ECZA,erBjBe;EqBkBf,8BAA6B;EAC7B,uBAAsB;EACtB,sBrBpBe;CoB+Bd;;ACTD;EACE,YrBrDW;EqBsDX,0BrBxBa;EqByBb,sBrBzBa;CqB0Bd;;AAED;EAEE,gDrB9Ba;CqB+Bd;;AAED;EAEE,erBnCa;EqBoCb,8BAA6B;CAC9B;;AAED;;EAGE,YrBxEW;EqByEX,0BrB3Ca;EqB4Cb,sBrB5Ca;CqBsDd;;AARC;;EAKI,gDrBnDS;CqBqDZ;;ADxBH;ECZA,erBzCgB;EqB0ChB,8BAA6B;EAC7B,uBAAsB;EACtB,sBrB5CgB;CoBuDf;;ACTD;EACE,YrBrDW;EqBsDX,0BrBhDc;EqBiDd,sBrBjDc;CqBkDf;;AAED;EAEE,kDrBtDc;CqBuDf;;AAED;EAEE,erB3Dc;EqB4Dd,8BAA6B;CAC9B;;AAED;;EAGE,YrBxEW;EqByEX,0BrBnEc;EqBoEd,sBrBpEc;CqB8Ef;;AARC;;EAKI,kDrB3EU;CqB6Eb;;ADxBH;ECZA,erBVe;EqBWf,8BAA6B;EAC7B,uBAAsB;EACtB,sBrBbe;CoBwBd;;ACTD;EACE,YrBrDW;EqBsDX,0BrBjBa;EqBkBb,sBrBlBa;CqBmBd;;AAED;EAEE,gDrBvBa;CqBwBd;;AAED;EAEE,erB5Ba;EqB6Bb,8BAA6B;CAC9B;;AAED;;EAGE,YrBxEW;EqByEX,0BrBpCa;EqBqCb,sBrBrCa;CqB+Cd;;AARC;;EAKI,gDrB5CS;CqB8CZ;;ADxBH;ECZA,erBRe;EqBSf,8BAA6B;EAC7B,uBAAsB;EACtB,sBrBXe;CoBsBd;;ACTD;EACE,YrBrDW;EqBsDX,0BrBfa;EqBgBb,sBrBhBa;CqBiBd;;AAED;EAEE,iDrBrBa;CqBsBd;;AAED;EAEE,erB1Ba;EqB2Bb,8BAA6B;CAC9B;;AAED;;EAGE,YrBxEW;EqByEX,0BrBlCa;EqBmCb,sBrBnCa;CqB6Cd;;AARC;;EAKI,iDrB1CS;CqB4CZ;;ADxBH;ECZA,erBXe;EqBYf,8BAA6B;EAC7B,uBAAsB;EACtB,sBrBde;CoByBd;;ACTD;EACE,erB5Cc;EqB6Cd,0BrBlBa;EqBmBb,sBrBnBa;CqBoBd;;AAED;EAEE,gDrBxBa;CqByBd;;AAED;EAEE,erB7Ba;EqB8Bb,8BAA6B;CAC9B;;AAED;;EAGE,erB/Dc;EqBgEd,0BrBrCa;EqBsCb,sBrBtCa;CqBgDd;;AARC;;EAKI,gDrB7CS;CqB+CZ;;ADxBH;ECZA,erBbe;EqBcf,8BAA6B;EAC7B,uBAAsB;EACtB,sBrBhBe;CoB2Bd;;ACTD;EACE,YrBrDW;EqBsDX,0BrBpBa;EqBqBb,sBrBrBa;CqBsBd;;AAED;EAEE,gDrB1Ba;CqB2Bd;;AAED;EAEE,erB/Ba;EqBgCb,8BAA6B;CAC9B;;AAED;;EAGE,YrBxEW;EqByEX,0BrBvCa;EqBwCb,sBrBxCa;CqBkDd;;AARC;;EAKI,gDrB/CS;CqBiDZ;;ADxBH;ECZA,erB9CgB;EqB+ChB,8BAA6B;EAC7B,uBAAsB;EACtB,sBrBjDgB;CoB4Df;;ACTD;EACE,erB5Cc;EqB6Cd,0BrBrDc;EqBsDd,sBrBtDc;CqBuDf;;AAED;EAEE,kDrB3Dc;CqB4Df;;AAED;EAEE,erBhEc;EqBiEd,8BAA6B;CAC9B;;AAED;;EAGE,erB/Dc;EqBgEd,0BrBxEc;EqByEd,sBrBzEc;CqBmFf;;AARC;;EAKI,kDrBhFU;CqBkFb;;ADxBH;ECZA,erBvCgB;EqBwChB,8BAA6B;EAC7B,uBAAsB;EACtB,sBrB1CgB;CoBqDf;;ACTD;EACE,YrBrDW;EqBsDX,0BrB9Cc;EqB+Cd,sBrB/Cc;CqBgDf;;AAED;EAEE,+CrBpDc;CqBqDf;;AAED;EAEE,erBzDc;EqB0Dd,8BAA6B;CAC9B;;AAED;;EAGE,YrBxEW;EqByEX,0BrBjEc;EqBkEd,sBrBlEc;CqB4Ef;;AARC;;EAKI,+CrBzEU;CqB2Eb;;ADbL;EACE,iBpBmL+B;EoBlL/B,epB1Ce;EoB2Cf,8BAA6B;CAuB9B;;AlB9FC;EkB0EE,epBmFgD;EoBlFhD,2BpBmFiC;EoBlFjC,8BAA6B;EAC7B,0BAAyB;ClB7EL;;AkBoExB;EAcI,2BpB4EiC;EoB3EjC,0BAAyB;EACzB,iBAAgB;CACjB;;AAjBH;EAqBI,epBrFc;EoBsFd,qBAAoB;CACrB;;AAUH;ECdE,qBrBuQgC;EqBtQhC,mBrB4JoD;EqB3JpD,iBrBwH+B;EqBrH7B,sBrB4H+B;CoBjHlC;;AAED;EClBE,wBrBmQiC;EqBlQjC,oBrB6JoD;EqB5JpD,iBrByH+B;EqBtH7B,sBrB6H+B;CoB9GlC;;AAOD;EACE,eAAc;EACd,YAAW;CAMZ;;AARD;EAMI,mBpBuQ+B;CoBtQhC;;AAIH;;;EAII,YAAW;CACZ;;AE5IH;ELGM,iCjB4O2C;CsBzOhD;;ALCC;EKPF;ILQI,iBAAgB;GKFnB;CrB8sFA;;AqBptFD;EAII,WAAU;CACX;;AAGH;EAEI,cAAa;CACd;;AAGH;EACE,mBAAkB;EAClB,UAAS;EACT,iBAAgB;ELdZ,8BjB6OwC;CsB7N7C;;ALZC;EKOF;ILNI,iBAAgB;GKWnB;CrBstFA;;AsB1uFD;;;;EAIE,mBAAkB;CACnB;;ACuBG;EACE,sBAAqB;EACrB,SAAQ;EACR,UAAS;EACT,qBAA+B;EAC/B,wBAAkC;EAClC,YAAW;EAlCf,wBAA8B;EAC9B,sCAA4C;EAC5C,iBAAgB;EAChB,qCAA2C;CAuCxC;;AAkBD;EACE,eAAc;CACf;;ADjDL;EACE,mBAAkB;EAClB,UAAS;EACT,QAAO;EACP,cvBilBsC;EuBhlBtC,cAAa;EACb,YAAW;EACX,iBvBgjBuC;EuB/iBvC,kBAA8B;EAC9B,qBAA4B;EAC5B,gBvBuOgC;EuBtOhC,evBNgB;EuBOhB,iBAAgB;EAChB,iBAAgB;EAChB,uBvBlBa;EuBmBb,6BAA4B;EAC5B,sCvBVa;EOhBX,uBP+NgC;CuBlMnC;;AAED;EACE,SAAQ;EACR,WAAU;CACX;;AAID;EAEI,UAAS;EACT,aAAY;EACZ,cAAa;EACb,wBvBwhBuC;CuBvhBxC;;ACnBC;EACE,sBAAqB;EACrB,SAAQ;EACR,UAAS;EACT,qBAA+B;EAC/B,wBAAkC;EAClC,YAAW;EA3Bf,cAAa;EACb,sCAA4C;EAC5C,2BAAiC;EACjC,qCAA2C;CAgCxC;;AAkBD;EACE,eAAc;CACf;;ADRL;EAEI,OAAM;EACN,YAAW;EACX,WAAU;EACV,cAAa;EACb,sBvB0gBuC;CuBzgBxC;;ACjCC;EACE,sBAAqB;EACrB,SAAQ;EACR,UAAS;EACT,qBAA+B;EAC/B,wBAAkC;EAClC,YAAW;EApBf,oCAA0C;EAC1C,gBAAe;EACf,uCAA6C;EAC7C,yBAA+B;CAyB5B;;AAkBD;EACE,eAAc;CACf;;AAlCD;EDsCE,kBAAiB;CAClB;;AAIL;EAEI,OAAM;EACN,YAAW;EACX,WAAU;EACV,cAAa;EACb,uBvByfuC;CuBxfxC;;AClDC;EACE,sBAAqB;EACrB,SAAQ;EACR,UAAS;EACT,qBAA+B;EAC/B,wBAAkC;EAClC,YAAW;CAQZ;;AAdD;EAkBI,cAAa;CACd;;AAED;EACE,sBAAqB;EACrB,SAAQ;EACR,UAAS;EACT,sBAAgC;EAChC,wBAAkC;EAClC,YAAW;EAlCjB,oCAA0C;EAC1C,0BAAgC;EAChC,uCAA6C;CAkCxC;;AAGH;EACE,eAAc;CACf;;AAbC;EDkCA,kBAAiB;CAClB;;AAML;EAKI,YAAW;EACX,aAAY;CACb;;AAKH;EElGE,UAAS;EACT,iBAAmB;EACnB,iBAAgB;EAChB,8BzBIgB;CuB6FjB;;AAKD;EACE,eAAc;EACd,YAAW;EACX,wBvBwewC;EuBvexC,YAAW;EACX,iBvBiJ+B;EuBhJ/B,evBjGgB;EuBkGhB,oBAAmB;EACnB,oBAAmB;EACnB,8BAA6B;EAC7B,UAAS;CAwBV;;ArBhIC;EqB2GE,evBqdqD;EuBpdrD,sBAAqB;EJtHrB,0BnBKc;CEQf;;AqB2FH;EAoBI,YvBxHW;EuByHX,sBAAqB;EJ7HrB,0BnBkCa;CuB6Fd;;AAvBH;EA2BI,evBzHc;EuB0Hd,8BAA6B;CAK9B;;AAGH;EACE,eAAc;CACf;;AAGD;EACE,eAAc;EACd,uBvBgcwC;EuB/bxC,iBAAgB;EAChB,oBvBsGoD;EuBrGpD,evB5IgB;EuB6IhB,oBAAmB;CACpB;;AAGD;EACE,eAAc;EACd,wBvBsbwC;EuBrbxC,evBjJgB;CuBkJjB;;AGlKD;;EAEE,mBAAkB;EAClB,4BAAoB;EAApB,qBAAoB;EACpB,uBAAsB;CAyBvB;;AA7BD;;EAOI,mBAAkB;EAClB,mBAAc;EAAd,eAAc;CAYf;;AxBXD;;EwBII,WAAU;CxBJQ;;AwBTxB;;;;EAkBM,WAAU;CACX;;AAnBL;;;;;;;;EA2BI,kB1BkM6B;C0BjM9B;;AAIH;EACE,qBAAa;EAAb,cAAa;EACb,oBAAe;EAAf,gBAAe;EACf,qBAA2B;EAA3B,4BAA2B;CAK5B;;AARD;EAMI,YAAW;CACZ;;AAGH;EAEI,eAAc;CACf;;AAHH;;EnB5BI,2BmBoC8B;EnBnC9B,8BmBmC8B;CAC/B;;AATH;;EnBdI,0BmB2B6B;EnB1B7B,6BmB0B6B;CAC9B;;AAeH;EACE,yBAAmC;EACnC,wBAAkC;CAWnC;;AAbD;;;EAOI,eAAc;CACf;;AAED;EACE,gBAAe;CAChB;;AAGH;EACE,wBAAsC;EACtC,uBAAqC;CACtC;;AAED;EACE,uBAAsC;EACtC,sBAAqC;CACtC;;AAmBD;EACE,2BAAsB;EAAtB,uBAAsB;EACtB,sBAAuB;EAAvB,wBAAuB;EACvB,sBAAuB;EAAvB,wBAAuB;CAyBxB;;AA5BD;;EAOI,YAAW;CACZ;;AARH;;;;EAcI,iB1B8F6B;E0B7F7B,eAAc;CACf;;AAhBH;;EnB5FI,8BmBiH+B;EnBhH/B,6BmBgH+B;CAChC;;AAtBH;;EnB1GI,0BmBoI4B;EnBnI5B,2BmBmI4B;CAC7B;;AAgBH;;EAGI,iBAAgB;CAQjB;;AAXH;;;;EAOM,mBAAkB;EAClB,uBAAsB;EACtB,qBAAoB;CACrB;;ACnKL;EACE,mBAAkB;EAClB,qBAAa;EAAb,cAAa;EACb,oBAAe;EAAf,gBAAe;EACf,wBAAoB;EAApB,qBAAoB;EACpB,YAAW;CA0CZ;;AA/CD;;;EAUI,mBAAkB;EAClB,mBAAc;EAAd,eAAc;EAGd,UAAS;EACT,iBAAgB;CAOjB;;AAtBH;;;;;;;;;EAoBM,kB3BsM2B;C2BrM5B;;AArBL;;;EA4BI,WAAU;CACX;;AA7BH;;EpBWI,2BoBsBmD;EpBrBnD,8BoBqBmD;CAAK;;AAjC5D;;EpByBI,0BoBSmD;EpBRnD,6BoBQmD;CAAK;;AAlC5D;EAwCI,qBAAa;EAAb,cAAa;EACb,uBAAmB;EAAnB,oBAAmB;CAKpB;;AA9CH;;EpBWI,2BoBiC6E;EpBhC7E,8BoBgC6E;CAAK;;AA5CtF;EpByBI,0BoBoBsE;EpBnBtE,6BoBmBsE;CAAK;;AAW/E;;EAEE,qBAAa;EAAb,cAAa;CAgBd;;AAlBD;;EAQI,mBAAkB;EAClB,WAAU;CACX;;AAVH;;;;;;;;EAgBI,kB3BkJ6B;C2BjJ9B;;AAGH;EAAuB,mB3B8IU;C2B9I4B;;AAC7D;EAAsB,kB3B6IW;C2B7I0B;;AAQ3D;EACE,qBAAa;EAAb,cAAa;EACb,uBAAmB;EAAnB,oBAAmB;EACnB,0B3BgQkC;E2B/PlC,iBAAgB;EAChB,gB3B+JgC;E2B9JhC,iB3BmK+B;E2BlK/B,iB3BsK+B;E2BrK/B,e3BlFgB;E2BmFhB,mBAAkB;EAClB,oBAAmB;EACnB,0B3B1FgB;E2B2FhB,0B3BzFgB;EOVd,uBP+NgC;C2BpHnC;;AApBD;;EAkBI,cAAa;CACd;;AAiCH;;;;;;EpB9HI,2BoBoI4B;EpBnI5B,8BoBmI4B;CAC/B;;AAED;;;;;;EpBzHI,0BoB+H2B;EpB9H3B,6BoB8H2B;CAC9B;;ACtJD;EACE,mBAAkB;EAClB,eAAc;EACd,mBAAsC;EACtC,qB5B2c4C;C4B1c7C;;AAED;EACE,4BAAoB;EAApB,qBAAoB;EACpB,mB5Buc0C;C4Btc3C;;AAED;EACE,mBAAkB;EAClB,YAAW;EACX,WAAU;CA4BX;;AA/BD;EAMI,Y5BjBW;EmBJX,0BnBkCa;C4BVd;;AATH;EAaI,iE5BMa;C4BLd;;AAdH;EAiBI,Y5B5BW;E4B6BX,0B5Boc8E;C4Blc/E;;AApBH;EAwBM,e5B7BY;C4BkCb;;AA7BL;EA2BQ,0B5BpCU;C4BqCX;;AASP;EACE,mBAAkB;EAClB,iBAAgB;CA8BjB;;AAhCD;EAMI,mBAAkB;EAClB,aAA+D;EAC/D,c5BsZ0C;E4BrZ1C,eAAc;EACd,Y5BuZwC;E4BtZxC,a5BsZwC;E4BrZxC,qBAAoB;EACpB,YAAW;EACX,0BAAiB;EAAjB,uBAAiB;EAAjB,sBAAiB;EAAjB,kBAAiB;EACjB,0B5B5Dc;C4B8Df;;AAjBH;EAqBI,mBAAkB;EAClB,aAA+D;EAC/D,c5BuY0C;E4BtY1C,eAAc;EACd,Y5BwYwC;E4BvYxC,a5BuYwC;E4BtYxC,YAAW;EACX,6BAA4B;EAC5B,mCAAkC;EAClC,yB5BqY2C;C4BpY5C;;AAQH;ErB7FI,uBP+NgC;C4B/HjC;;AAHH;ET3FI,0BnBkCa;C4BiEZ;;AARL;EAUM,2Nb/DqI;CagEtI;;AAXL;ET3FI,0BnBkCa;C4B2EZ;;AAlBL;EAoBM,wKbzEqI;Ca0EtI;;AArBL;EA0BM,yC5BnFW;C4BoFZ;;AA3BL;EA6BM,yC5BtFW;C4BuFZ;;AAQL;EAEI,mB5B6W+C;C4B5WhD;;AAHH;ETjII,0BnBkCa;C4BuGZ;;AARL;EAUM,qKbrGqI;CasGtI;;AAXL;EAgBM,yC5B/GW;C4BgHZ;;AAWL;EACE,sBAAqB;EACrB,YAAW;EACX,4B5BuR4F;E4BtR5F,2C5BmVwC;E4BlVxC,iB5BgG+B;E4B/F/B,e5BxJgB;E4ByJhB,uBAAsB;EACtB,uNAAsG;EACtG,0B5BsV0C;E4BrV1C,0B5B/JgB;E4BiKd,uB5BoDgC;E4B/ClC,yBAAgB;EAAhB,sBAAgB;EAAhB,iBAAgB;CAsCjB;;AAvDD;EAoBI,sB5B2PsE;E4B1PtE,WAAU;EAIR,kD5BsPoE;C4B1OvE;;AArCH;EAkCM,e5BpLY;E4BqLZ,uB5B5LS;C4B6LV;;AApCL;EAyCI,aAAY;EACZ,uB5B6SsC;E4B5StC,uBAAsB;CACvB;;AA5CH;EA+CI,e5BlMc;E4BmMd,0B5BvMc;C4BwMf;;AAjDH;EAqDI,WAAU;CACX;;AAGH;EACE,8B5BmO+F;E4BlO/F,sB5B2RyC;E4B1RzC,yB5B0RyC;E4BzRzC,e5B8SqC;C4B7StC;;AAED;EACE,6B5B+N+F;E4B9N/F,sB5BoRyC;E4BnRzC,yB5BmRyC;E4BlRzC,gB5B0SsC;C4BzSvC;;AAOD;EACE,mBAAkB;EAClB,sBAAqB;EACrB,YAAW;EACX,4B5B0M4F;E4BzM5F,iBAAgB;CACjB;;AAED;EACE,mBAAkB;EAClB,WAAU;EACV,YAAW;EACX,4B5BkM4F;E4BjM5F,UAAS;EACT,WAAU;CAoBX;;AA1BD;EASI,sB5BkLsE;E4BjLtE,iD5BzNa;C4B8Nd;;AAfH;EAaM,sB5B8KoE;C4B7KrE;;AAdL;EAkBI,0B5B7Pc;C4B8Pf;;AAnBH;EAuBM,kB5BwSQ;C4BvST;;AAIL;EACE,mBAAkB;EAClB,OAAM;EACN,SAAQ;EACR,QAAO;EACP,WAAU;EACV,4B5BoK4F;E4BnK5F,0B5BoEkC;E4BnElC,iB5BnB+B;E4BoB/B,e5B3QgB;E4B4QhB,uB5BnRa;E4BoRb,0B5BhRgB;EOVd,uBP+NgC;C4B+EnC;;AA/BD;EAgBI,mBAAkB;EAClB,OAAM;EACN,SAAQ;EACR,UAAS;EACT,WAAU;EACV,eAAc;EACd,gB5BmJ2G;E4BlJ3G,0B5BoDgC;E4BnDhC,iB5BnC6B;E4BoC7B,e5B3Rc;E4B4Rd,kBAAiB;ETvSjB,0BnBMc;E4BmSd,+B5BjSc;EOVd,mCqB4SgF;CACjF;;AASH;EACE,YAAW;EACX,gBAAe;EACf,8BAA6B;EAC7B,yBAAgB;EAAhB,sBAAgB;EAAhB,iBAAgB;CAkHjB;;AAtHD;EAOI,cAAa;CACd;;AARH;EAWI,UAAS;CACV;;AAZH;EAeI,Y5BkNsC;E4BjNtC,a5BiNsC;E4BhNtC,qBAA6C;ETrU7C,0BnBkCa;E4BqSb,U5BiNmC;EO1hBnC,oBP2hBsC;EiB1hBpC,6GjBid+H;E4BrIjI,yBAAgB;EAAhB,iBAAgB;CAUjB;;AXlVD;EWiTF;IXhTI,iBAAgB;GWiVjB;C3BknGF;;A2BnpGD;EA0BM,cAAa;EACb,iE5B7SW;C4B8SZ;;AA5BL;ETpTI,0BnB4hBoE;C4BxMnE;;AAhCL;EAoCI,Y5BsLoC;E4BrLpC,e5BsLqC;E4BrLrC,mBAAkB;EAClB,gB5BqLuC;E4BpLvC,0B5BrVc;E4BsVd,0BAAyB;ErB/VzB,oBPohBoC;C4BlLrC;;AA5CH;EA+CI,Y5BkLsC;E4BjLtC,a5BiLsC;EmBrhBtC,0BnBkCa;E4BoUb,U5BkLmC;EO1hBnC,oBP2hBsC;EiB1hBpC,6GjBid+H;E4BtGjI,sBAAgB;EAAhB,iBAAgB;CAUjB;;AXjXD;EWiTF;IXhTI,iBAAgB;GWgXjB;C3BsnGF;;A2BtrGD;EAyDM,cAAa;EACb,iE5B5UW;C4B6UZ;;AA3DL;ETpTI,0BnB4hBoE;C4BzKnE;;AA/DL;EAmEI,Y5BuJoC;E4BtJpC,e5BuJqC;E4BtJrC,mBAAkB;EAClB,gB5BsJuC;E4BrJvC,0B5BpXc;E4BqXd,0BAAyB;ErB9XzB,oBPohBoC;C4BnJrC;;AA3EH;EA8EI,Y5BmJsC;E4BlJtC,a5BkJsC;EmBrhBtC,0BnBkCa;E4BmWb,U5BmJmC;EO1hBnC,oBP2hBsC;EiB1hBpC,6GjBid+H;E4BvEjI,iBAAgB;CAUjB;;AXhZD;EWiTF;IXhTI,iBAAgB;GW+YjB;C3B0nGF;;A2BztGD;EAwFM,cAAa;EACb,iE5B3WW;C4B4WZ;;AA1FL;ETpTI,0BnB4hBoE;C4B1InE;;AA9FL;EAkGI,Y5BwHoC;E4BvHpC,e5BwHqC;E4BvHrC,mBAAkB;EAClB,gB5BuHuC;E4BtHvC,8BAA6B;EAC7B,0BAAyB;EACzB,qBAA+C;CAEhD;;AA1GH;EA6GI,0B5B1Zc;EOTd,oBPohBoC;C4B/GrC;;AA/GH;EAkHI,mBAAkB;EAClB,0B5Bhac;EOTd,oBPohBoC;C4BzGrC;;AAGH;;;EX7aM,6GjBid+H;C4BhCpI;;AX7aC;EWyaF;;;IXxaI,iBAAgB;GW4anB;C3ByoGA;;A4B1jHD;EACE,qBAAa;EAAb,cAAa;EACb,oBAAe;EAAf,gBAAe;EACf,gBAAe;EACf,iBAAgB;EAChB,iBAAgB;CACjB;;AAED;EACE,eAAc;EACd,qB7B+lBsC;C6BrlBvC;;A3BTC;E2BEE,sBAAqB;C3BCtB;;A2BNH;EAUI,e7BPc;C6BQf;;AAOH;EACE,iC7BnBgB;C6BqDjB;;AAnCD;EAII,oB7B6L6B;C6B5L9B;;AALH;EAQI,8BAAgD;EtB7BhD,gCPyNgC;EOxNhC,iCPwNgC;C6BhLjC;;A3BnCD;E2B2BI,sC7B9BY;CEMf;;A2BYH;EAgBM,e7B/BY;E6BgCZ,8BAA6B;EAC7B,0BAAyB;CAC1B;;AAnBL;;EAwBI,e7BtCc;E6BuCd,uB7B9CW;E6B+CX,mC7B/CW;C6BgDZ;;AA3BH;EA+BI,iB7BkK6B;EOtN7B,0BsBsD4B;EtBrD5B,2BsBqD4B;CAC7B;;AAQH;EtBrEI,uBP+NgC;C6BvJjC;;AAHH;;EAOI,Y7BtEW;E6BuEX,0B7BzCa;C6B0Cd;;AAQH;EAEI,mBAAc;EAAd,eAAc;EACd,mBAAkB;CACnB;;AAGH;EAEI,2BAAa;EAAb,cAAa;EACb,qBAAY;EAAZ,aAAY;EACZ,mBAAkB;CACnB;;AAQH;EAEI,cAAa;CACd;;AAHH;EAKI,eAAc;CACf;;ACnGH;EACE,mBAAkB;EAClB,qBAAa;EAAb,cAAa;EACb,oBAAe;EAAf,gBAAe;EACf,uBAAmB;EAAnB,oBAAmB;EACnB,uBAA8B;EAA9B,+BAA8B;EAC9B,qB9BwGW;C8B7FZ;;AAjBD;;EAYI,qBAAa;EAAb,cAAa;EACb,oBAAe;EAAf,gBAAe;EACf,uBAAmB;EAAnB,oBAAmB;EACnB,uBAA8B;EAA9B,+BAA8B;CAC/B;;AAQH;EACE,sBAAqB;EACrB,uB9BgmB+E;E8B/lB/E,0B9B+lB+E;E8B9lB/E,mB9BkFW;E8BjFX,mB9BkNoD;E8BjNpD,qBAAoB;EACpB,oBAAmB;CAKpB;;A5BrCC;E4BmCE,sBAAqB;C5BhCtB;;A4ByCH;EACE,qBAAa;EAAb,cAAa;EACb,2BAAsB;EAAtB,uBAAsB;EACtB,gBAAe;EACf,iBAAgB;EAChB,iBAAgB;CAWjB;;AAhBD;EAQI,iBAAgB;EAChB,gBAAe;CAChB;;AAVH;EAaI,iBAAgB;EAChB,YAAW;CACZ;;AAQH;EACE,sBAAqB;EACrB,oB9BwhBuC;E8BvhBvC,uB9BuhBuC;C8BthBxC;;AAWD;EACE,8BAAgB;EAAhB,iBAAgB;EAChB,qBAAY;EAAZ,aAAY;EAGZ,uBAAmB;EAAnB,oBAAmB;CACpB;;AAGD;EACE,yB9BkiBwC;E8BjiBxC,mB9BmJoD;E8BlJpD,eAAc;EACd,8BAA6B;EAC7B,8BAAuC;EvB5GrC,uBP+NgC;C8BxGnC;;A5B3GC;E4BoGE,sBAAqB;C5BjGtB;;A4BwFH;EAcI,gBAAe;CAChB;;AAKH;EACE,sBAAqB;EACrB,aAAY;EACZ,cAAa;EACb,uBAAsB;EACtB,YAAW;EACX,oCAAmC;EACnC,2BAA0B;CAC3B;;AnB9DG;EmBuEC;;IAIK,iBAAgB;IAChB,gBAAe;GAChB;C7BgmHR;;AU1rHG;EmBoFA;IAUI,0BAAqB;IAArB,sBAAqB;IACrB,qBAA2B;IAA3B,4BAA2B;GAgC9B;EA3CA;IAcK,wBAAmB;IAAnB,oBAAmB;GAUpB;EAxBJ;IAiBO,mBAAkB;GACnB;EAlBN;IAqBO,sB9Bge6B;I8B/d7B,qB9B+d6B;G8B9d9B;EAvBN;;IA6BK,sBAAiB;IAAjB,kBAAiB;GAClB;EA9BJ;IAiCK,gCAAwB;IAAxB,yBAAwB;IAGxB,8BAAgB;IAAhB,iBAAgB;GACjB;EArCJ;IAwCK,cAAa;GACd;C7BylHR;;AUzsHG;EmBuEC;;IAIK,iBAAgB;IAChB,gBAAe;GAChB;C7BooHR;;AU9tHG;EmBoFA;IAUI,0BAAqB;IAArB,sBAAqB;IACrB,qBAA2B;IAA3B,4BAA2B;GAgC9B;EA3CA;IAcK,wBAAmB;IAAnB,oBAAmB;GAUpB;EAxBJ;IAiBO,mBAAkB;GACnB;EAlBN;IAqBO,sB9Bge6B;I8B/d7B,qB9B+d6B;G8B9d9B;EAvBN;;IA6BK,sBAAiB;IAAjB,kBAAiB;GAClB;EA9BJ;IAiCK,gCAAwB;IAAxB,yBAAwB;IAGxB,8BAAgB;IAAhB,iBAAgB;GACjB;EArCJ;IAwCK,cAAa;GACd;C7B6nHR;;AU7uHG;EmBuEC;;IAIK,iBAAgB;IAChB,gBAAe;GAChB;C7BwqHR;;AUlwHG;EmBoFA;IAUI,0BAAqB;IAArB,sBAAqB;IACrB,qBAA2B;IAA3B,4BAA2B;GAgC9B;EA3CA;IAcK,wBAAmB;IAAnB,oBAAmB;GAUpB;EAxBJ;IAiBO,mBAAkB;GACnB;EAlBN;IAqBO,sB9Bge6B;I8B/d7B,qB9B+d6B;G8B9d9B;EAvBN;;IA6BK,sBAAiB;IAAjB,kBAAiB;GAClB;EA9BJ;IAiCK,gCAAwB;IAAxB,yBAAwB;IAGxB,8BAAgB;IAAhB,iBAAgB;GACjB;EArCJ;IAwCK,cAAa;GACd;C7BiqHR;;AUjxHG;EmBuEC;;IAIK,iBAAgB;IAChB,gBAAe;GAChB;C7B4sHR;;AUtyHG;EmBoFA;IAUI,0BAAqB;IAArB,sBAAqB;IACrB,qBAA2B;IAA3B,4BAA2B;GAgC9B;EA3CA;IAcK,wBAAmB;IAAnB,oBAAmB;GAUpB;EAxBJ;IAiBO,mBAAkB;GACnB;EAlBN;IAqBO,sB9Bge6B;I8B/d7B,qB9B+d6B;G8B9d9B;EAvBN;;IA6BK,sBAAiB;IAAjB,kBAAiB;GAClB;EA9BJ;IAiCK,gCAAwB;IAAxB,yBAAwB;IAGxB,8BAAgB;IAAhB,iBAAgB;GACjB;EArCJ;IAwCK,cAAa;GACd;C7BqsHR;;A6BnvHD;EAeQ,0BAAqB;EAArB,sBAAqB;EACrB,qBAA2B;EAA3B,4BAA2B;CAgC9B;;AAhDL;;EASU,iBAAgB;EAChB,gBAAe;CAChB;;AAXT;EAmBU,wBAAmB;EAAnB,oBAAmB;CAUpB;;AA7BT;EAsBY,mBAAkB;CACnB;;AAvBX;EA0BY,sB9Bge6B;E8B/d7B,qB9B+d6B;C8B9d9B;;AA5BX;;EAkCU,sBAAiB;EAAjB,kBAAiB;CAClB;;AAnCT;EAsCU,gCAAwB;EAAxB,yBAAwB;EAGxB,8BAAgB;EAAhB,iBAAgB;CACjB;;AA1CT;EA6CU,cAAa;CACd;;AAYT;EAEI,0B9BnLW;C8BwLZ;;A5B5LD;E4B0LI,0B9BtLS;CEDZ;;A4BkLH;EAWM,0B9B5LS;C8BqMV;;A5BzMH;E4BmMM,0B9B/LO;CEDZ;;A4BkLH;EAkBQ,0B9BnMO;C8BoMR;;AAnBP;;;;EA0BM,0B9B3MS;C8B4MV;;AA3BL;EA+BI,0B9BhNW;E8BiNX,iC9BjNW;C8BkNZ;;AAjCH;EAoCI,sQ9BobmS;C8BnbpS;;AArCH;EAwCI,0B9BzNW;C8BiOZ;;AAhDH;EA0CM,0B9B3NS;C8BgOV;;A5BpOH;E4BkOM,0B9B9NO;CEDZ;;A4BsOH;EAEI,Y9BjPW;C8BsPZ;;A5BhPD;E4B8OI,Y9BpPS;CESZ;;A4BsOH;EAWM,gC9B1PS;C8BmQV;;A5B7PH;E4BuPM,iC9B7PO;CESZ;;A4BsOH;EAkBQ,iC9BjQO;C8BkQR;;AAnBP;;;;EA0BM,Y9BzQS;C8B0QV;;AA3BL;EA+BI,gC9B9QW;E8B+QX,uC9B/QW;C8BgRZ;;AAjCH;EAoCI,4Q9ByXkS;C8BxXnS;;AArCH;EAwCI,gC9BvRW;C8B+RZ;;AAhDH;EA0CM,Y9BzRS;C8B8RV;;A5BxRH;E4BsRM,Y9B5RO;CESZ;;A6BfH;EACE,mBAAkB;EAClB,qBAAa;EAAb,cAAa;EACb,2BAAsB;EAAtB,uBAAsB;EACtB,aAAY;EACZ,sBAAqB;EACrB,uB/BAa;E+BCb,4BAA2B;EAC3B,uC/BQa;EOhBX,uBP+NgC;C+BpMnC;;AA3BD;EAYI,gBAAe;EACf,eAAc;CACf;;AAdH;ExBMI,gCPyNgC;EOxNhC,iCPwNgC;C+B5M/B;;AAnBL;ExBoBI,oCP2MgC;EO1MhC,mCP0MgC;C+BtM/B;;AAIL;EAGE,mBAAc;EAAd,eAAc;EACd,iB/BmqByC;C+BlqB1C;;AAED;EACE,uB/B8pBwC;C+B7pBzC;;AAED;EACE,sBAAgC;EAChC,iBAAgB;CACjB;;AAED;EACE,iBAAgB;CACjB;;A7BvCC;E6B2CE,sBAAqB;C7B3CD;;A6ByCxB;EAMI,qB/B6oBuC;C+B5oBxC;;AAOH;EACE,yB/BooByC;E+BnoBzC,iBAAgB;EAChB,sC/BlDa;E+BmDb,8C/BnDa;C+B8Dd;;AAfD;ExB/DI,2DwBsE8E;CAC/E;;AARH;EAYM,cAAa;CACd;;AAIL;EACE,yB/BmnByC;E+BlnBzC,sC/BlEa;E+BmEb,2C/BnEa;C+BwEd;;AARD;ExBhFI,2DPwsBoF;C+BjnBrF;;AAQH;EACE,wBAAkC;EAClC,wB/BkmBwC;E+BjmBxC,uBAAiC;EACjC,iBAAgB;CACjB;;AAED;EACE,wBAAkC;EAClC,uBAAiC;CAClC;;AAGD;EACE,mBAAkB;EAClB,OAAM;EACN,SAAQ;EACR,UAAS;EACT,QAAO;EACP,iB/B0lByC;C+BzlB1C;;AAED;EACE,YAAW;ExBtHT,mCPwsBoF;C+BhlBvF;;AAGD;EACE,YAAW;ExBtHT,4CPksBoF;EOjsBpF,6CPisBoF;C+B1kBvF;;AAED;EACE,YAAW;ExB7GT,gDPorBoF;EOnrBpF,+CPmrBoF;C+BrkBvF;;AAKD;EACE,qBAAa;EAAb,cAAa;EACb,2BAAsB;EAAtB,uBAAsB;CAqBvB;;AAvBD;EAKI,oB/BikBwD;C+BhkBzD;;ApBtFC;EoBgFJ;IASI,wBAAmB;IAAnB,oBAAmB;IACnB,oB/B4jBwD;I+B3jBxD,mB/B2jBwD;G+B/iB3D;EAvBD;IAcM,qBAAa;IAAb,cAAa;IAEb,iBAAY;IAAZ,aAAY;IACZ,2BAAsB;IAAtB,uBAAsB;IACtB,mB/BojBsD;I+BnjBtD,iBAAgB;IAChB,kB/BkjBsD;G+BjjBvD;C9Bg/HJ;;A8Bv+HD;EACE,qBAAa;EAAb,cAAa;EACb,2BAAsB;EAAtB,uBAAsB;CA4EvB;;AA9ED;EAOI,oB/BiiBwD;C+BhiBzD;;ApBtHC;EoB8GJ;IAWI,wBAAmB;IAAnB,oBAAmB;GAmEtB;EA9ED;IAgBM,iBAAY;IAAZ,aAAY;IACZ,iBAAgB;GA2DjB;EA5EL;IAoBQ,eAAc;IACd,eAAc;GACf;EAtBP;IxBzJI,2BwBoLoC;IxBnLpC,8BwBmLoC;GAU/B;EArCT;;IA+BY,2BAA0B;GAC3B;EAhCX;;IAmCY,8BAA6B;GAC9B;EApCX;IxB3II,0BwBmLmC;IxBlLnC,6BwBkLmC;GAU9B;EAlDT;;IA4CY,0BAAyB;GAC1B;EA7CX;;IAgDY,6BAA4B;GAC7B;EAjDX;IxBtKI,uBP+NgC;G+BM3B;EA/DT;;IxBhKI,gCPyNgC;IOxNhC,iCPwNgC;G+BCzB;EA1DX;;IxBlJI,oCP2MgC;IO1MhC,mCP0MgC;G+BKzB;EA9DX;IxBtKI,iBwBwO8B;GAQzB;EA1ET;;;;IxBtKI,iBwB8OgC;GACzB;C9Bm+HV;;A8Bv9HD;EAEI,uB/BscsC;C+BrcvC;;ApBtMC;EoBmMJ;IAMI,wB/BgdiC;I+BhdjC,qB/BgdiC;I+BhdjC,gB/BgdiC;I+B/cjC,4B/BgduC;I+BhdvC,yB/BgduC;I+BhdvC,oB/BgduC;I+B/cvC,WAAU;IACV,UAAS;GAOZ;EAhBD;IAYM,sBAAqB;IACrB,YAAW;GACZ;C9B09HJ;;A8Bj9HD;EAEI,iBAAgB;EAChB,iBAAgB;CACjB;;AAJH;EAQM,iBAAgB;CACjB;;AATL;EAaI,iBAAgB;EAChB,8BAA6B;EAC7B,6BAA4B;CAC7B;;AAhBH;EAmBI,0BAAyB;EACzB,2BAA0B;CAC3B;;AC3SH;EACE,qBAAa;EAAb,cAAa;EACb,oBAAe;EAAf,gBAAe;EACf,sBhCw3BsC;EgCv3BtC,oBhC03BsC;EgCz3BtC,iBAAgB;EAChB,0BhCMgB;EORd,uBP+NgC;CgC3NnC;;AAED;EAGI,qBhC+2BqC;CgCv2BtC;;AAXH;EAMM,sBAAqB;EACrB,sBhC22BmC;EgC12BnC,ehCFY;EgCGZ,ahCg3BuC;CgC/2BxC;;AAVL;EAoBI,2BAA0B;CAC3B;;AArBH;EAwBI,sBAAqB;CACtB;;AAzBH;EA4BI,ehCtBc;CgCuBf;;ACvCH;EACE,qBAAa;EAAb,cAAa;E7BGb,gBAAe;EACf,iBAAgB;EGDd,uBP+NgC;CiC/NnC;;AAED;EACE,mBAAkB;EAClB,eAAc;EACd,wBjC0pBwC;EiCzpBxC,kBjCsN+B;EiCrN/B,kBjC6pBsC;EiC5pBtC,ejC4Be;EiC3Bf,uBjCHa;EiCIb,0BjCDgB;CiCqBjB;;AA5BD;EAWI,WAAU;EACV,ejCuJgD;EiCtJhD,sBAAqB;EACrB,0BjCRc;EiCSd,sBjCRc;CiCSf;;AAhBH;EAmBI,WAAU;EACV,WjCspBiC;EiCrpBjC,iDjCaa;CiCZd;;AAtBH;EA0BI,gBAAe;CAChB;;AAGH;EAGM,eAAc;E1BRhB,gCPoMgC;EOnMhC,mCPmMgC;CiC1L/B;;AALL;E1BnBI,iCPkNgC;EOjNhC,oCPiNgC;CiCrL/B;;AAVL;EAcI,WAAU;EACV,YjCzCW;EiC0CX,0BjCZa;EiCab,sBjCba;CiCcd;;AAlBH;EAqBI,ejCzCc;EiC0Cd,qBAAoB;EAEpB,aAAY;EACZ,uBjCnDW;EiCoDX,sBjCjDc;CiCkDf;;AC5DD;EACE,wBlCmqBsC;EkClqBtC,mBlC2PkD;EkC1PlD,iBlCuN6B;CkCtN9B;;AAIG;E3BoBF,+BPqM+B;EOpM/B,kCPoM+B;CkCvN5B;;AAGD;E3BCF,gCPmN+B;EOlN/B,mCPkN+B;CkClN5B;;AAfL;EACE,wBlCiqBqC;EkChqBrC,oBlC4PkD;EkC3PlD,iBlCwN6B;CkCvN9B;;AAIG;E3BoBF,+BPsM+B;EOrM/B,kCPqM+B;CkCxN5B;;AAGD;E3BCF,gCPoN+B;EOnN/B,mCPmN+B;CkCnN5B;;ACbP;EACE,sBAAqB;EACrB,sBnCmwBsC;EmClwBtC,enC+vBqC;EmC9vBrC,iBnC4P+B;EmC3P/B,eAAc;EACd,mBAAkB;EAClB,oBAAmB;EACnB,yBAAwB;E5BTtB,uBP+NgC;CmC/MnC;;AAfD;EAaI,cAAa;CACd;;AAIH;EACE,mBAAkB;EAClB,UAAS;CACV;;AAMD;EACE,qBnC4uBsC;EmC3uBtC,oBnC2uBsC;EOzwBpC,qBP4wBqC;CmC5uBxC;;AAOC;EC1CA,YpCSa;EoCRb,0BpCsCe;CmCKd;;AjC7BD;EkCVI,YpCIS;EoCHT,sBAAqB;EACrB,0BAAkC;ClCWrC;;AiCwBD;EC1CA,YpCSa;EoCRb,0BpCcgB;CmC6Bf;;AjC7BD;EkCVI,YpCIS;EoCHT,sBAAqB;EACrB,0BAAkC;ClCWrC;;AiCwBD;EC1CA,YpCSa;EoCRb,0BpC6Ce;CmCFd;;AjC7BD;EkCVI,YpCIS;EoCHT,sBAAqB;EACrB,0BAAkC;ClCWrC;;AiCwBD;EC1CA,YpCSa;EoCRb,0BpC+Ce;CmCJd;;AjC7BD;EkCVI,YpCIS;EoCHT,sBAAqB;EACrB,0BAAkC;ClCWrC;;AiCwBD;EC1CA,epCkBgB;EoCjBhB,0BpC4Ce;CmCDd;;AjC7BD;EkCVI,epCaY;EoCZZ,sBAAqB;EACrB,0BAAkC;ClCWrC;;AiCwBD;EC1CA,YpCSa;EoCRb,0BpC0Ce;CmCCd;;AjC7BD;EkCVI,YpCIS;EoCHT,sBAAqB;EACrB,0BAAkC;ClCWrC;;AiCwBD;EC1CA,epCkBgB;EoCjBhB,0BpCSgB;CmCkCf;;AjC7BD;EkCVI,epCaY;EoCZZ,sBAAqB;EACrB,0BAAkC;ClCWrC;;AiCwBD;EC1CA,YpCSa;EoCRb,0BpCgBgB;CmC2Bf;;AjC7BD;EkCVI,YpCIS;EoCHT,sBAAqB;EACrB,0BAAkC;ClCWrC;;AmCnBH;EACE,mBAAoD;EACpD,oBrC+rBsC;EqC9rBtC,0BrCSgB;EORd,sBPgO+B;CqC3NlC;;A1BmDG;E0B5DJ;IAOI,mBrC0rBoC;GqCxrBvC;CpCi/IA;;AoC/+ID;EACE,iBAAgB;EAChB,gBAAe;E9BTb,iB8BUsB;CACzB;;ACXD;EACE,mBAAkB;EAClB,yBtCkzByC;EsCjzBzC,oBtCkzBsC;EsCjzBtC,8BAA6C;E/BJ3C,uBP+NgC;CsCzNnC;;AAGD;EAEE,eAAc;CACf;;AAGD;EACE,iBtCiP+B;CsChPhC;;AAOD;EACE,oBAAwD;CAUzD;;AAXD;EAKI,mBAAkB;EAClB,OAAM;EACN,SAAQ;EACR,yBtCoxBuC;EsCnxBvC,eAAc;CACf;;AASD;EC9CA,exBmFgE;EI9E9D,0BJ8E8D;EwBjFhE,sBxBiFgE;CuBnC/D;;AC5CD;EACE,0BAAqC;CACtC;;AAED;EACE,eAA0B;CAC3B;;ADoCD;EC9CA,exBmFgE;EI9E9D,0BJ8E8D;EwBjFhE,sBxBiFgE;CuBnC/D;;AC5CD;EACE,0BAAqC;CACtC;;AAED;EACE,eAA0B;CAC3B;;ADoCD;EC9CA,exBmFgE;EI9E9D,0BJ8E8D;EwBjFhE,sBxBiFgE;CuBnC/D;;AC5CD;EACE,0BAAqC;CACtC;;AAED;EACE,eAA0B;CAC3B;;ADoCD;EC9CA,exBmFgE;EI9E9D,0BJ8E8D;EwBjFhE,sBxBiFgE;CuBnC/D;;AC5CD;EACE,0BAAqC;CACtC;;AAED;EACE,eAA0B;CAC3B;;ADoCD;EC9CA,exBmFgE;EI9E9D,0BJ8E8D;EwBjFhE,sBxBiFgE;CuBnC/D;;AC5CD;EACE,0BAAqC;CACtC;;AAED;EACE,eAA0B;CAC3B;;ADoCD;EC9CA,exBmFgE;EI9E9D,0BJ8E8D;EwBjFhE,sBxBiFgE;CuBnC/D;;AC5CD;EACE,0BAAqC;CACtC;;AAED;EACE,eAA0B;CAC3B;;ADoCD;EC9CA,exBmFgE;EI9E9D,0BJ8E8D;EwBjFhE,sBxBiFgE;CuBnC/D;;AC5CD;EACE,0BAAqC;CACtC;;AAED;EACE,eAA0B;CAC3B;;ADoCD;EC9CA,exBmFgE;EI9E9D,0BJ8E8D;EwBjFhE,sBxBiFgE;CuBnC/D;;AC5CD;EACE,0BAAqC;CACtC;;AAED;EACE,eAA0B;CAC3B;;ACXH;EACE;IAAO,4BAAuC;GvCgpJ7C;EuC/oJD;IAAK,yBAAwB;GvCkpJ5B;CACF;;AuCrpJD;EACE;IAAO,4BAAuC;GvCgpJ7C;EuC/oJD;IAAK,yBAAwB;GvCkpJ5B;CACF;;AuChpJD;EACE,qBAAa;EAAb,cAAa;EACb,axC8zBsC;EwC7zBtC,iBAAgB;EAChB,mBxC6zByD;EwC5zBzD,0BxCEgB;EORd,uBP+NgC;CwCtNnC;;AAED;EACE,qBAAa;EAAb,cAAa;EACb,2BAAsB;EAAtB,uBAAsB;EACtB,sBAAuB;EAAvB,wBAAuB;EACvB,YxCTa;EwCUb,mBAAkB;EAClB,oBAAmB;EACnB,0BxCkBe;EiBnCX,4BjBw0B4C;CwCrzBjD;;AvBfC;EuBMF;IvBLI,iBAAgB;GuBcnB;CvCupJA;;AuCrpJD;ErBiBE,sMAA6I;EqBf7I,2BxCyyBsC;CwCxyBvC;;AAED;EACE,2DxC4yBoD;EwC5yBpD,mDxC4yBoD;CwC3yBrD;;ACjCD;EACE,qBAAa;EAAb,cAAa;EACb,sBAAuB;EAAvB,wBAAuB;CACxB;;AAED;EACE,YAAO;EAAP,QAAO;CACR;;ACHD;EACE,qBAAa;EAAb,cAAa;EACb,2BAAsB;EAAtB,uBAAsB;EAGtB,gBAAe;EACf,iBAAgB;CACjB;;AAQD;EACE,YAAW;EACX,e1CJgB;E0CKhB,oBAAmB;CAapB;;AxCnBC;EwCUE,e1CTc;E0CUd,sBAAqB;EACrB,0B1CjBc;CEQf;;AwCAH;EAaI,e1Cbc;E0Ccd,0B1CrBc;C0CsBf;;AAQH;EACE,mBAAkB;EAClB,eAAc;EACd,yB1C0yByC;E0CxyBzC,oB1CiL+B;E0ChL/B,uB1CtCa;E0CuCb,uC1C7Ba;C0C0Dd;;AApCD;EnChCI,gCPyNgC;EOxNhC,iCPwNgC;C0C9KjC;;AAXH;EAcI,iBAAgB;EnChChB,oCP2MgC;EO1MhC,mCP0MgC;C0CzKjC;;AxC1CD;EwC6CE,WAAU;EACV,sBAAqB;CxC3CtB;;AwCuBH;EAyBI,e1CnDc;E0CoDd,uB1C1DW;C0C2DZ;;AA3BH;EA+BI,WAAU;EACV,Y1ChEW;E0CiEX,0B1CnCa;E0CoCb,sB1CpCa;C0CqCd;;AASH;EAEI,gBAAe;EACf,eAAc;EnCrFd,iBmCsFwB;CACzB;;AALH;EASM,cAAa;CACd;;AAVL;EAeM,iBAAgB;CACjB;;ACnGH;EACE,e5BgF8D;E4B/E9D,0B5B+E8D;C4BjE/D;;AzCHD;EyCPM,e5B2E0D;E4B1E1D,0BAAyC;CzCS9C;;AyChBD;EAWM,Y3CJO;E2CKP,0B5BqE0D;E4BpE1D,sB5BoE0D;C4BnE3D;;AAdL;EACE,e5BgF8D;E4B/E9D,0B5B+E8D;C4BjE/D;;AzCHD;EyCPM,e5B2E0D;E4B1E1D,0BAAyC;CzCS9C;;AyChBD;EAWM,Y3CJO;E2CKP,0B5BqE0D;E4BpE1D,sB5BoE0D;C4BnE3D;;AAdL;EACE,e5BgF8D;E4B/E9D,0B5B+E8D;C4BjE/D;;AzCHD;EyCPM,e5B2E0D;E4B1E1D,0BAAyC;CzCS9C;;AyChBD;EAWM,Y3CJO;E2CKP,0B5BqE0D;E4BpE1D,sB5BoE0D;C4BnE3D;;AAdL;EACE,e5BgF8D;E4B/E9D,0B5B+E8D;C4BjE/D;;AzCHD;EyCPM,e5B2E0D;E4B1E1D,0BAAyC;CzCS9C;;AyChBD;EAWM,Y3CJO;E2CKP,0B5BqE0D;E4BpE1D,sB5BoE0D;C4BnE3D;;AAdL;EACE,e5BgF8D;E4B/E9D,0B5B+E8D;C4BjE/D;;AzCHD;EyCPM,e5B2E0D;E4B1E1D,0BAAyC;CzCS9C;;AyChBD;EAWM,Y3CJO;E2CKP,0B5BqE0D;E4BpE1D,sB5BoE0D;C4BnE3D;;AAdL;EACE,e5BgF8D;E4B/E9D,0B5B+E8D;C4BjE/D;;AzCHD;EyCPM,e5B2E0D;E4B1E1D,0BAAyC;CzCS9C;;AyChBD;EAWM,Y3CJO;E2CKP,0B5BqE0D;E4BpE1D,sB5BoE0D;C4BnE3D;;AAdL;EACE,e5BgF8D;E4B/E9D,0B5B+E8D;C4BjE/D;;AzCHD;EyCPM,e5B2E0D;E4B1E1D,0BAAyC;CzCS9C;;AyChBD;EAWM,Y3CJO;E2CKP,0B5BqE0D;E4BpE1D,sB5BoE0D;C4BnE3D;;AAdL;EACE,e5BgF8D;E4B/E9D,0B5B+E8D;C4BjE/D;;AzCHD;EyCPM,e5B2E0D;E4B1E1D,0BAAyC;CzCS9C;;AyChBD;EAWM,Y3CJO;E2CKP,0B5BqE0D;E4BpE1D,sB5BoE0D;C4BnE3D;;ACjBP;EACE,aAAY;EACZ,kB5C85BuD;E4C75BvD,iB5CkQ+B;E4CjQ/B,eAAc;EACd,Y5Cea;E4Cdb,0B5CIa;E4CHb,YAAW;CAaZ;;AApBD;EAkBI,gBAAe;CAChB;;A1CHD;E0CJI,Y5CQS;E4CPT,sBAAqB;EACrB,aAAY;C1CKf;;A0CSH;EACE,WAAU;EACV,8BAA6B;EAC7B,UAAS;EACT,yBAAwB;CACzB;;AC1BD;EACE,iBAAgB;CACjB;;AAGD;EACE,gBAAe;EACf,OAAM;EACN,SAAQ;EACR,UAAS;EACT,QAAO;EACP,c7CqlBsC;E6CplBtC,cAAa;EACb,iBAAgB;EAGhB,WAAU;CASX;;AAJC;EACE,mBAAkB;EAClB,iBAAgB;CACjB;;AAIH;EACE,mBAAkB;EAClB,YAAW;EACX,e7CkvBuC;E6ChvBvC,qBAAoB;CAUrB;;AAPC;E5BtCI,4CjB2yBoD;EiB3yBpD,oCjB2yBoD;EiB3yBpD,qEjB2yBoD;E6CnwBtD,sCAA6B;EAA7B,8BAA6B;CAC9B;;A5BrCD;E4BkCA;I5BjCE,iBAAgB;G4BoCjB;C5Cg6JF;;A4C/5JC;EACE,mCAA0B;EAA1B,2BAA0B;CAC3B;;AAGH;EACE,qBAAa;EAAb,cAAa;EACb,uBAAmB;EAAnB,oBAAmB;EACnB,sCAAsD;CACvD;;AAGD;EACE,mBAAkB;EAClB,qBAAa;EAAb,cAAa;EACb,2BAAsB;EAAtB,uBAAsB;EACtB,YAAW;EAEX,qBAAoB;EACpB,uB7CxDa;E6CyDb,6BAA4B;EAC5B,qC7ChDa;EOhBX,sBPgO+B;E6C5JjC,WAAU;CACX;;AAGD;EACE,gBAAe;EACf,OAAM;EACN,SAAQ;EACR,UAAS;EACT,QAAO;EACP,c7CohBsC;E6CnhBtC,uB7C/Da;C6CoEd;;AAZD;EAUW,WAAU;CAAI;;AAVzB;EAWW,a7C8sB2B;C6C9sBS;;AAK/C;EACE,qBAAa;EAAb,cAAa;EACb,sBAAuB;EAAvB,wBAAuB;EACvB,uBAA8B;EAA9B,+BAA8B;EAC9B,c7C0sBsC;E6CzsBtC,iC7CrFgB;EOFd,+BP0N+B;EOzN/B,gCPyN+B;C6C3HlC;;AAbD;EASI,c7CqsBoC;E6CnsBpC,+BAAuF;CACxF;;AAIH;EACE,iBAAgB;EAChB,iB7C0J+B;C6CzJhC;;AAID;EACE,mBAAkB;EAGlB,mBAAc;EAAd,eAAc;EACd,c7C8pBsC;C6C7pBvC;;AAGD;EACE,qBAAa;EAAb,cAAa;EACb,uBAAmB;EAAnB,oBAAmB;EACnB,mBAAyB;EAAzB,0BAAyB;EACzB,c7CspBsC;E6CrpBtC,8B7CrHgB;C6C0HjB;;AAVD;EAQyB,oBAAmB;CAAI;;AARhD;EASwB,qBAAoB;CAAI;;AAIhD;EACE,mBAAkB;EAClB,aAAY;EACZ,YAAW;EACX,aAAY;EACZ,iBAAgB;CACjB;;AlCnFG;EkCzBJ;IAkHI,iB7CwpBqC;I6CvpBrC,qBAAyC;GAC1C;EAnGH;IAsGI,uCAA8D;GAC/D;EAMD;IAAY,iB7C6oB2B;G6C7oBH;C5Cq5JrC;;AU1/JG;EkC0GF;IAAY,iB7CsoB2B;G6CtoBH;C5Cs5JrC;;A6C3jKD;EACE,mBAAkB;EAClB,c9CsmBsC;E8CrmBtC,eAAc;EACd,U9C+tBmC;E+CnuBnC,kK/CyPgL;E+CvPhL,mBAAkB;EAClB,iB/CgQ+B;E+C/P/B,iB/CmQ+B;E+ClQ/B,iBAAgB;EAChB,kBAAiB;EACjB,sBAAqB;EACrB,kBAAiB;EACjB,qBAAoB;EACpB,uBAAsB;EACtB,mBAAkB;EAClB,qBAAoB;EACpB,oBAAmB;EACnB,iBAAgB;EDNhB,oB9CwPoD;E8CtPpD,sBAAqB;EACrB,WAAU;CAiBX;;AA5BD;EAaW,a9CmtB2B;C8CntBE;;AAbxC;EAgBI,mBAAkB;EAClB,eAAc;EACd,c9CmtBqC;E8CltBrC,e9CmtBqC;C8C3sBtC;;AA3BH;EAsBM,mBAAkB;EAClB,YAAW;EACX,0BAAyB;EACzB,oBAAmB;CACpB;;AAIL;EACE,kBAAgC;CAWjC;;AAZD;EAII,UAAS;CAOV;;AAXH;EAOM,OAAM;EACN,8BAAgE;EAChE,uB9CpBS;C8CqBV;;AAIL;EACE,kB9CyrBuC;C8C5qBxC;;AAdD;EAII,QAAO;EACP,c9CqrBqC;E8CprBrC,e9CmrBqC;C8C5qBtC;;AAbH;EASM,SAAQ;EACR,qCAA2F;EAC3F,yB9CpCS;C8CqCV;;AAIL;EACE,kBAAgC;CAWjC;;AAZD;EAII,OAAM;CAOP;;AAXH;EAOM,UAAS;EACT,8B9CkqBmC;E8CjqBnC,0B9ClDS;C8CmDV;;AAIL;EACE,kB9C2pBuC;C8C9oBxC;;AAdD;EAII,SAAQ;EACR,c9CupBqC;E8CtpBrC,e9CqpBqC;C8C9oBtC;;AAbH;EASM,QAAO;EACP,qC9CkpBmC;E8CjpBnC,wB9ClES;C8CmEV;;AAoBL;EACE,iB9CinBuC;E8ChnBvC,wB9CsnBuC;E8CrnBvC,Y9CpGa;E8CqGb,mBAAkB;EAClB,uB9C5Fa;EOhBX,uBP+NgC;C8CjHnC;;AElHD;EACE,mBAAkB;EAClB,OAAM;EACN,QAAO;EACP,chDomBsC;EgDnmBtC,eAAc;EACd,iBhDyuBuC;E+C9uBvC,kK/CyPgL;E+CvPhL,mBAAkB;EAClB,iB/CgQ+B;E+C/P/B,iB/CmQ+B;E+ClQ/B,iBAAgB;EAChB,kBAAiB;EACjB,sBAAqB;EACrB,kBAAiB;EACjB,qBAAoB;EACpB,uBAAsB;EACtB,mBAAkB;EAClB,qBAAoB;EACpB,oBAAmB;EACnB,iBAAgB;ECLhB,oBhDuPoD;EgDrPpD,sBAAqB;EACrB,uBhDHa;EgDIb,6BAA4B;EAC5B,qChDKa;EOhBX,sBPgO+B;CgDjMlC;;AAnCD;EAoBI,mBAAkB;EAClB,eAAc;EACd,YhDwuBoC;EgDvuBpC,ehDwuBqC;EgDvuBrC,iBhD4M+B;CgDlMhC;;AAlCH;EA4BM,mBAAkB;EAClB,eAAc;EACd,YAAW;EACX,0BAAyB;EACzB,oBAAmB;CACpB;;AAIL;EACE,sBhDytBuC;CgDrsBxC;;AArBD;EAII,kCAAwE;CACzE;;AALH;;;EASI,8BAAgE;CACjE;;AAVH;EAaI,UAAS;EACT,sChD+sBmE;CgD9sBpE;;;AAfH;;EAkBI,YhDyK6B;EgDxK7B,uBhD9CW;CgD+CZ;;AAGH;EACE,oBhDksBuC;CgD3qBxC;;AAxBD;EAII,gCAAsE;EACtE,chD8rBqC;EgD7rBrC,ahD4rBoC;EgD3rBpC,iBAA2B;CAC5B;;AARH;;;EAYI,qCAA2F;CAC5F;;AAbH;EAgBI,QAAO;EACP,wChDqrBmE;CgDprBpE;;;AAlBH;;EAqBI,UhD+I6B;EgD9I7B,yBhDxEW;CgDyEZ;;AAGH;EACE,mBhDwqBuC;CgDxoBxC;;AAjCD;EAII,+BAAqE;CACtE;;AALH;;;EASI,qCAA2F;CAC5F;;AAVH;EAaI,OAAM;EACN,yChD8pBmE;CgD7pBpE;;;AAfH;;EAkBI,ShDwH6B;EgDvH7B,0BhD/FW;CgDgGZ;;AApBH;EAwBI,mBAAkB;EAClB,OAAM;EACN,UAAS;EACT,eAAc;EACd,YhD4oBoC;EgD3oBpC,qBAAwC;EACxC,YAAW;EACX,iChDgoBuD;CgD/nBxD;;AAGH;EACE,qBhDqoBuC;CgD9mBxC;;AAxBD;EAII,iCAAuE;EACvE,chDioBqC;EgDhoBrC,ahD+nBoC;EgD9nBpC,iBAA2B;CAC5B;;AARH;;;EAYI,qChD0nBqC;CgDznBtC;;AAbH;EAgBI,SAAQ;EACR,uChDwnBmE;CgDvnBpE;;;AAlBH;;EAqBI,WhDkF6B;EgDjF7B,wBhDrIW;CgDsIZ;;AAoBH;EACE,wBhDmlBwC;EgDllBxC,iBAAgB;EAChB,gBhDwFgC;EgDvFhC,ehD6GmC;EgD5GnC,0BhD4kByD;EgD3kBzD,iCAAyE;EzChKvE,2CyCiKyE;EzChKzE,4CyCgKyE;CAM5E;;AAbD;EAWI,cAAa;CACd;;AAGH;EACE,wBhDokBwC;EgDnkBxC,ehDlKgB;CgDmKjB;;AC5KD;EACE,mBAAkB;CACnB;;AAED;EACE,mBAAkB;EAClB,YAAW;EACX,iBAAgB;CACjB;;AAED;EACE,mBAAkB;EAClB,cAAa;EACb,uBAAmB;EAAnB,oBAAmB;EACnB,YAAW;EACX,oCAA2B;EAA3B,4BAA2B;EAC3B,4BAAmB;EAAnB,oBAAmB;CACpB;;AAED;;;EAGE,eAAc;EhC3BV,wCjBs5BgD;EiBt5BhD,gCjBs5BgD;EiBt5BhD,6DjBs5BgD;CiDz3BrD;;AhCzBC;EgCoBF;;;IhCnBI,iBAAgB;GgCwBnB;ChDq2KA;;AgDn2KD;;EAEE,mBAAkB;EAClB,OAAM;CACP;;AAED;;EAEE,iCAAwB;EAAxB,yBAAwB;CAKzB;;AAHyC;EAJ1C;;IAKI,wCAA+B;IAA/B,gCAA+B;GAElC;ChDw2KA;;AgDt2KD;;EAEE,oCAA2B;EAA3B,4BAA2B;CAK5B;;AAHyC;EAJ1C;;IAKI,2CAAkC;IAAlC,mCAAkC;GAErC;ChD22KA;;AgDz2KD;;EAEE,qCAA4B;EAA5B,6BAA4B;CAK7B;;AAHyC;EAJ1C;;IAKI,4CAAmC;IAAnC,oCAAmC;GAEtC;ChD82KA;;AgDv2KD;EAEI,WAAU;EACV,yBAAwB;EACxB,6BAA4B;CAC7B;;AALH;;;EAUI,WAAU;CACX;;AAXH;;EAeI,WAAU;CACX;;AAhBH;;;;;EAuBI,iCAAwB;EAAxB,yBAAwB;CAKzB;;AAHyC;EAzB5C;;;;;IA0BM,wCAA+B;IAA/B,gCAA+B;GAElC;ChD82KF;;AgDt2KD;;EAEE,mBAAkB;EAClB,OAAM;EACN,UAAS;EAET,qBAAa;EAAb,cAAa;EACb,uBAAmB;EAAnB,oBAAmB;EACnB,sBAAuB;EAAvB,wBAAuB;EACvB,WjDoxBqC;EiDnxBrC,YjD9Ga;EiD+Gb,mBAAkB;EAClB,ajDkxBoC;CiDvwBrC;;A/CrHC;;;E+CgHE,YjDtHW;EiDuHX,sBAAqB;EACrB,WAAU;EACV,YAAW;C/ChHZ;;A+CmHH;EACE,QAAO;CAIR;;AACD;EACE,SAAQ;CAIT;;AAGD;;EAEE,sBAAqB;EACrB,YjD+vBsC;EiD9vBtC,ajD8vBsC;EiD7vBtC,gDAA+C;EAC/C,2BAA0B;CAC3B;;AACD;EACE,iNlCjHyI;CkCkH1I;;AACD;EACE,iNlCpHyI;CkCqH1I;;AAQD;EACE,mBAAkB;EAClB,SAAQ;EACR,aAAY;EACZ,QAAO;EACP,YAAW;EACX,qBAAa;EAAb,cAAa;EACb,sBAAuB;EAAvB,wBAAuB;EACvB,gBAAe;EAEf,kBjDwtBqC;EiDvtBrC,iBjDutBqC;EiDttBrC,iBAAgB;CAqCjB;;AAjDD;EAeI,mBAAkB;EAClB,mBAAc;EAAd,eAAc;EACd,YjDotBoC;EiDntBpC,YjDotBmC;EiDntBnC,kBjDotBmC;EiDntBnC,iBjDmtBmC;EiDltBnC,oBAAmB;EACnB,gBAAe;EACf,2CjDtLW;CiD2MZ;;AA5CH;EA2BM,mBAAkB;EAClB,WAAU;EACV,QAAO;EACP,sBAAqB;EACrB,YAAW;EACX,aAAY;EACZ,YAAW;CACZ;;AAlCL;EAoCM,mBAAkB;EAClB,cAAa;EACb,QAAO;EACP,sBAAqB;EACrB,YAAW;EACX,aAAY;EACZ,YAAW;CACZ;;AA3CL;EA+CI,uBjD9MW;CiD+MZ;;AAQH;EACE,mBAAkB;EAClB,WAA6C;EAC7C,aAAY;EACZ,UAA4C;EAC5C,YAAW;EACX,kBAAiB;EACjB,qBAAoB;EACpB,YjD/Na;EiDgOb,mBAAkB;CACnB;;ACzOD;EAAqB,oCAAmC;CAAI;;AAC5D;EAAqB,+BAA8B;CAAI;;AACvD;EAAqB,kCAAiC;CAAI;;AAC1D;EAAqB,kCAAiC;CAAI;;AAC1D;EAAqB,uCAAsC;CAAI;;AAC/D;EAAqB,oCAAmC;CAAI;;ACF1D;EACE,qCAAmC;CACpC;;AjDSD;;;EiDLI,qCAAgD;CjDQnD;;AiDdD;EACE,qCAAmC;CACpC;;AjDSD;;;EiDLI,qCAAgD;CjDQnD;;AiDdD;EACE,qCAAmC;CACpC;;AjDSD;;;EiDLI,qCAAgD;CjDQnD;;AiDdD;EACE,qCAAmC;CACpC;;AjDSD;;;EiDLI,qCAAgD;CjDQnD;;AiDdD;EACE,qCAAmC;CACpC;;AjDSD;;;EiDLI,qCAAgD;CjDQnD;;AiDdD;EACE,qCAAmC;CACpC;;AjDSD;;;EiDLI,qCAAgD;CjDQnD;;AiDdD;EACE,qCAAmC;CACpC;;AjDSD;;;EiDLI,qCAAgD;CjDQnD;;AiDdD;EACE,qCAAmC;CACpC;;AjDSD;;;EiDLI,qCAAgD;CjDQnD;;AkDPH;EACE,kCAAmC;CACpC;;AAED;EACE,yCAAwC;CACzC;;ACZD;EAAkB,qCAAoD;CAAI;;AAC1E;EAAkB,yCAAwD;CAAI;;AAC9E;EAAkB,2CAA0D;CAAI;;AAChF;EAAkB,4CAA2D;CAAI;;AACjF;EAAkB,0CAAyD;CAAI;;AAE/E;EAAmB,qBAAoB;CAAI;;AAC3C;EAAmB,yBAAwB;CAAI;;AAC/C;EAAmB,2BAA0B;CAAI;;AACjD;EAAmB,4BAA2B;CAAI;;AAClD;EAAmB,0BAAyB;CAAI;;AAG9C;EACE,iCAA+B;CAChC;;AAFD;EACE,iCAA+B;CAChC;;AAFD;EACE,iCAA+B;CAChC;;AAFD;EACE,iCAA+B;CAChC;;AAFD;EACE,iCAA+B;CAChC;;AAFD;EACE,iCAA+B;CAChC;;AAFD;EACE,iCAA+B;CAChC;;AAFD;EACE,iCAA+B;CAChC;;AAGH;EACE,8BAA+B;CAChC;;AAMD;EACE,kCAAwC;CACzC;;AACD;EACE,2CAAiD;EACjD,4CAAkD;CACnD;;AACD;EACE,4CAAkD;EAClD,+CAAqD;CACtD;;AACD;EACE,+CAAqD;EACrD,8CAAoD;CACrD;;AACD;EACE,2CAAiD;EACjD,8CAAoD;CACrD;;AAED;EACE,8BAA6B;CAC9B;;AAED;EACE,4BAA2B;CAC5B;;ACzDC;EACE,eAAc;EACd,YAAW;EACX,YAAW;CACZ;;ACKC;EAA2B,yBAAwB;CAAI;;AACvD;EAA2B,2BAA0B;CAAI;;AACzD;EAA2B,iCAAgC;CAAI;;AAC/D;EAA2B,0BAAyB;CAAI;;AACxD;EAA2B,0BAAyB;CAAI;;AACxD;EAA2B,8BAA6B;CAAI;;AAC5D;EAA2B,+BAA8B;CAAI;;AAC7D;EAA2B,gCAAwB;EAAxB,yBAAwB;CAAI;;AACvD;EAA2B,uCAA+B;EAA/B,gCAA+B;CAAI;;A5C0C9D;E4ClDA;IAA2B,yBAAwB;GAAI;EACvD;IAA2B,2BAA0B;GAAI;EACzD;IAA2B,iCAAgC;GAAI;EAC/D;IAA2B,0BAAyB;GAAI;EACxD;IAA2B,0BAAyB;GAAI;EACxD;IAA2B,8BAA6B;GAAI;EAC5D;IAA2B,+BAA8B;GAAI;EAC7D;IAA2B,gCAAwB;IAAxB,yBAAwB;GAAI;EACvD;IAA2B,uCAA+B;IAA/B,gCAA+B;GAAI;CtDo1LjE;;AU1yLG;E4ClDA;IAA2B,yBAAwB;GAAI;EACvD;IAA2B,2BAA0B;GAAI;EACzD;IAA2B,iCAAgC;GAAI;EAC/D;IAA2B,0BAAyB;GAAI;EACxD;IAA2B,0BAAyB;GAAI;EACxD;IAA2B,8BAA6B;GAAI;EAC5D;IAA2B,+BAA8B;GAAI;EAC7D;IAA2B,gCAAwB;IAAxB,yBAAwB;GAAI;EACvD;IAA2B,uCAA+B;IAA/B,gCAA+B;GAAI;CtDk3LjE;;AUx0LG;E4ClDA;IAA2B,yBAAwB;GAAI;EACvD;IAA2B,2BAA0B;GAAI;EACzD;IAA2B,iCAAgC;GAAI;EAC/D;IAA2B,0BAAyB;GAAI;EACxD;IAA2B,0BAAyB;GAAI;EACxD;IAA2B,8BAA6B;GAAI;EAC5D;IAA2B,+BAA8B;GAAI;EAC7D;IAA2B,gCAAwB;IAAxB,yBAAwB;GAAI;EACvD;IAA2B,uCAA+B;IAA/B,gCAA+B;GAAI;CtDg5LjE;;AUt2LG;E4ClDA;IAA2B,yBAAwB;GAAI;EACvD;IAA2B,2BAA0B;GAAI;EACzD;IAA2B,iCAAgC;GAAI;EAC/D;IAA2B,0BAAyB;GAAI;EACxD;IAA2B,0BAAyB;GAAI;EACxD;IAA2B,8BAA6B;GAAI;EAC5D;IAA2B,+BAA8B;GAAI;EAC7D;IAA2B,gCAAwB;IAAxB,yBAAwB;GAAI;EACvD;IAA2B,uCAA+B;IAA/B,gCAA+B;GAAI;CtD86LjE;;AsDr6LD;EACE;IAAwB,yBAAwB;GAAI;EACpD;IAAwB,2BAA0B;GAAI;EACtD;IAAwB,iCAAgC;GAAI;EAC5D;IAAwB,0BAAyB;GAAI;EACrD;IAAwB,0BAAyB;GAAI;EACrD;IAAwB,8BAA6B;GAAI;EACzD;IAAwB,+BAA8B;GAAI;EAC1D;IAAwB,gCAAwB;IAAxB,yBAAwB;GAAI;EACpD;IAAwB,uCAA+B;IAA/B,gCAA+B;GAAI;CtD07L5D;;AuD59LD;EACE,mBAAkB;EAClB,eAAc;EACd,YAAW;EACX,WAAU;EACV,iBAAgB;CAoBjB;;AAzBD;EAQI,eAAc;EACd,YAAW;CACZ;;AAVH;;;;;EAiBI,mBAAkB;EAClB,OAAM;EACN,UAAS;EACT,QAAO;EACP,YAAW;EACX,aAAY;EACZ,UAAS;CACV;;AAGH;EAEI,wBAA+B;CAChC;;AAGH;EAEI,oBAA+B;CAChC;;AAGH;EAEI,iBAA8B;CAC/B;;AAGH;EAEI,kBAA8B;CAC/B;;ACxCC;EAAgC,mCAA8B;EAA9B,+BAA8B;CAAI;;AAClE;EAAgC,sCAAiC;EAAjC,kCAAiC;CAAI;;AACrE;EAAgC,2CAAsC;EAAtC,uCAAsC;CAAI;;AAC1E;EAAgC,8CAAyC;EAAzC,0CAAyC;CAAI;;AAE7E;EAA8B,+BAA0B;EAA1B,2BAA0B;CAAI;;AAC5D;EAA8B,iCAA4B;EAA5B,6BAA4B;CAAI;;AAC9D;EAA8B,uCAAkC;EAAlC,mCAAkC;CAAI;;AACpE;EAA8B,8BAAyB;EAAzB,0BAAyB;CAAI;;AAC3D;EAA8B,gCAAuB;EAAvB,wBAAuB;CAAI;;AACzD;EAA8B,gCAAuB;EAAvB,wBAAuB;CAAI;;AACzD;EAA8B,gCAAyB;EAAzB,0BAAyB;CAAI;;AAC3D;EAA8B,gCAAyB;EAAzB,0BAAyB;CAAI;;AAE3D;EAAoC,gCAAsC;EAAtC,uCAAsC;CAAI;;AAC9E;EAAoC,8BAAoC;EAApC,qCAAoC;CAAI;;AAC5E;EAAoC,iCAAkC;EAAlC,mCAAkC;CAAI;;AAC1E;EAAoC,kCAAyC;EAAzC,0CAAyC;CAAI;;AACjF;EAAoC,qCAAwC;EAAxC,yCAAwC;CAAI;;AAEhF;EAAiC,iCAAkC;EAAlC,mCAAkC;CAAI;;AACvE;EAAiC,+BAAgC;EAAhC,iCAAgC;CAAI;;AACrE;EAAiC,kCAA8B;EAA9B,+BAA8B;CAAI;;AACnE;EAAiC,oCAAgC;EAAhC,iCAAgC;CAAI;;AACrE;EAAiC,mCAA+B;EAA/B,gCAA+B;CAAI;;AAEpE;EAAkC,qCAAoC;EAApC,qCAAoC;CAAI;;AAC1E;EAAkC,mCAAkC;EAAlC,mCAAkC;CAAI;;AACxE;EAAkC,sCAAgC;EAAhC,iCAAgC;CAAI;;AACtE;EAAkC,uCAAuC;EAAvC,wCAAuC;CAAI;;AAC7E;EAAkC,0CAAsC;EAAtC,uCAAsC;CAAI;;AAC5E;EAAkC,uCAAiC;EAAjC,kCAAiC;CAAI;;AAEvE;EAAgC,qCAA2B;EAA3B,4BAA2B;CAAI;;AAC/D;EAAgC,sCAAiC;EAAjC,kCAAiC;CAAI;;AACrE;EAAgC,oCAA+B;EAA/B,gCAA+B;CAAI;;AACnE;EAAgC,uCAA6B;EAA7B,8BAA6B;CAAI;;AACjE;EAAgC,yCAA+B;EAA/B,gCAA+B;CAAI;;AACnE;EAAgC,wCAA8B;EAA9B,+BAA8B;CAAI;;A9CYlE;E8ClDA;IAAgC,mCAA8B;IAA9B,+BAA8B;GAAI;EAClE;IAAgC,sCAAiC;IAAjC,kCAAiC;GAAI;EACrE;IAAgC,2CAAsC;IAAtC,uCAAsC;GAAI;EAC1E;IAAgC,8CAAyC;IAAzC,0CAAyC;GAAI;EAE7E;IAA8B,+BAA0B;IAA1B,2BAA0B;GAAI;EAC5D;IAA8B,iCAA4B;IAA5B,6BAA4B;GAAI;EAC9D;IAA8B,uCAAkC;IAAlC,mCAAkC;GAAI;EACpE;IAA8B,8BAAyB;IAAzB,0BAAyB;GAAI;EAC3D;IAA8B,gCAAuB;IAAvB,wBAAuB;GAAI;EACzD;IAA8B,gCAAuB;IAAvB,wBAAuB;GAAI;EACzD;IAA8B,gCAAyB;IAAzB,0BAAyB;GAAI;EAC3D;IAA8B,gCAAyB;IAAzB,0BAAyB;GAAI;EAE3D;IAAoC,gCAAsC;IAAtC,uCAAsC;GAAI;EAC9E;IAAoC,8BAAoC;IAApC,qCAAoC;GAAI;EAC5E;IAAoC,iCAAkC;IAAlC,mCAAkC;GAAI;EAC1E;IAAoC,kCAAyC;IAAzC,0CAAyC;GAAI;EACjF;IAAoC,qCAAwC;IAAxC,yCAAwC;GAAI;EAEhF;IAAiC,iCAAkC;IAAlC,mCAAkC;GAAI;EACvE;IAAiC,+BAAgC;IAAhC,iCAAgC;GAAI;EACrE;IAAiC,kCAA8B;IAA9B,+BAA8B;GAAI;EACnE;IAAiC,oCAAgC;IAAhC,iCAAgC;GAAI;EACrE;IAAiC,mCAA+B;IAA/B,gCAA+B;GAAI;EAEpE;IAAkC,qCAAoC;IAApC,qCAAoC;GAAI;EAC1E;IAAkC,mCAAkC;IAAlC,mCAAkC;GAAI;EACxE;IAAkC,sCAAgC;IAAhC,iCAAgC;GAAI;EACtE;IAAkC,uCAAuC;IAAvC,wCAAuC;GAAI;EAC7E;IAAkC,0CAAsC;IAAtC,uCAAsC;GAAI;EAC5E;IAAkC,uCAAiC;IAAjC,kCAAiC;GAAI;EAEvE;IAAgC,qCAA2B;IAA3B,4BAA2B;GAAI;EAC/D;IAAgC,sCAAiC;IAAjC,kCAAiC;GAAI;EACrE;IAAgC,oCAA+B;IAA/B,gCAA+B;GAAI;EACnE;IAAgC,uCAA6B;IAA7B,8BAA6B;GAAI;EACjE;IAAgC,yCAA+B;IAA/B,gCAA+B;GAAI;EACnE;IAAgC,wCAA8B;IAA9B,+BAA8B;GAAI;CxD0sMrE;;AU9rMG;E8ClDA;IAAgC,mCAA8B;IAA9B,+BAA8B;GAAI;EAClE;IAAgC,sCAAiC;IAAjC,kCAAiC;GAAI;EACrE;IAAgC,2CAAsC;IAAtC,uCAAsC;GAAI;EAC1E;IAAgC,8CAAyC;IAAzC,0CAAyC;GAAI;EAE7E;IAA8B,+BAA0B;IAA1B,2BAA0B;GAAI;EAC5D;IAA8B,iCAA4B;IAA5B,6BAA4B;GAAI;EAC9D;IAA8B,uCAAkC;IAAlC,mCAAkC;GAAI;EACpE;IAA8B,8BAAyB;IAAzB,0BAAyB;GAAI;EAC3D;IAA8B,gCAAuB;IAAvB,wBAAuB;GAAI;EACzD;IAA8B,gCAAuB;IAAvB,wBAAuB;GAAI;EACzD;IAA8B,gCAAyB;IAAzB,0BAAyB;GAAI;EAC3D;IAA8B,gCAAyB;IAAzB,0BAAyB;GAAI;EAE3D;IAAoC,gCAAsC;IAAtC,uCAAsC;GAAI;EAC9E;IAAoC,8BAAoC;IAApC,qCAAoC;GAAI;EAC5E;IAAoC,iCAAkC;IAAlC,mCAAkC;GAAI;EAC1E;IAAoC,kCAAyC;IAAzC,0CAAyC;GAAI;EACjF;IAAoC,qCAAwC;IAAxC,yCAAwC;GAAI;EAEhF;IAAiC,iCAAkC;IAAlC,mCAAkC;GAAI;EACvE;IAAiC,+BAAgC;IAAhC,iCAAgC;GAAI;EACrE;IAAiC,kCAA8B;IAA9B,+BAA8B;GAAI;EACnE;IAAiC,oCAAgC;IAAhC,iCAAgC;GAAI;EACrE;IAAiC,mCAA+B;IAA/B,gCAA+B;GAAI;EAEpE;IAAkC,qCAAoC;IAApC,qCAAoC;GAAI;EAC1E;IAAkC,mCAAkC;IAAlC,mCAAkC;GAAI;EACxE;IAAkC,sCAAgC;IAAhC,iCAAgC;GAAI;EACtE;IAAkC,uCAAuC;IAAvC,wCAAuC;GAAI;EAC7E;IAAkC,0CAAsC;IAAtC,uCAAsC;GAAI;EAC5E;IAAkC,uCAAiC;IAAjC,kCAAiC;GAAI;EAEvE;IAAgC,qCAA2B;IAA3B,4BAA2B;GAAI;EAC/D;IAAgC,sCAAiC;IAAjC,kCAAiC;GAAI;EACrE;IAAgC,oCAA+B;IAA/B,gCAA+B;GAAI;EACnE;IAAgC,uCAA6B;IAA7B,8BAA6B;GAAI;EACjE;IAAgC,yCAA+B;IAA/B,gCAA+B;GAAI;EACnE;IAAgC,wCAA8B;IAA9B,+BAA8B;GAAI;CxDmzMrE;;AUvyMG;E8ClDA;IAAgC,mCAA8B;IAA9B,+BAA8B;GAAI;EAClE;IAAgC,sCAAiC;IAAjC,kCAAiC;GAAI;EACrE;IAAgC,2CAAsC;IAAtC,uCAAsC;GAAI;EAC1E;IAAgC,8CAAyC;IAAzC,0CAAyC;GAAI;EAE7E;IAA8B,+BAA0B;IAA1B,2BAA0B;GAAI;EAC5D;IAA8B,iCAA4B;IAA5B,6BAA4B;GAAI;EAC9D;IAA8B,uCAAkC;IAAlC,mCAAkC;GAAI;EACpE;IAA8B,8BAAyB;IAAzB,0BAAyB;GAAI;EAC3D;IAA8B,gCAAuB;IAAvB,wBAAuB;GAAI;EACzD;IAA8B,gCAAuB;IAAvB,wBAAuB;GAAI;EACzD;IAA8B,gCAAyB;IAAzB,0BAAyB;GAAI;EAC3D;IAA8B,gCAAyB;IAAzB,0BAAyB;GAAI;EAE3D;IAAoC,gCAAsC;IAAtC,uCAAsC;GAAI;EAC9E;IAAoC,8BAAoC;IAApC,qCAAoC;GAAI;EAC5E;IAAoC,iCAAkC;IAAlC,mCAAkC;GAAI;EAC1E;IAAoC,kCAAyC;IAAzC,0CAAyC;GAAI;EACjF;IAAoC,qCAAwC;IAAxC,yCAAwC;GAAI;EAEhF;IAAiC,iCAAkC;IAAlC,mCAAkC;GAAI;EACvE;IAAiC,+BAAgC;IAAhC,iCAAgC;GAAI;EACrE;IAAiC,kCAA8B;IAA9B,+BAA8B;GAAI;EACnE;IAAiC,oCAAgC;IAAhC,iCAAgC;GAAI;EACrE;IAAiC,mCAA+B;IAA/B,gCAA+B;GAAI;EAEpE;IAAkC,qCAAoC;IAApC,qCAAoC;GAAI;EAC1E;IAAkC,mCAAkC;IAAlC,mCAAkC;GAAI;EACxE;IAAkC,sCAAgC;IAAhC,iCAAgC;GAAI;EACtE;IAAkC,uCAAuC;IAAvC,wCAAuC;GAAI;EAC7E;IAAkC,0CAAsC;IAAtC,uCAAsC;GAAI;EAC5E;IAAkC,uCAAiC;IAAjC,kCAAiC;GAAI;EAEvE;IAAgC,qCAA2B;IAA3B,4BAA2B;GAAI;EAC/D;IAAgC,sCAAiC;IAAjC,kCAAiC;GAAI;EACrE;IAAgC,oCAA+B;IAA/B,gCAA+B;GAAI;EACnE;IAAgC,uCAA6B;IAA7B,8BAA6B;GAAI;EACjE;IAAgC,yCAA+B;IAA/B,gCAA+B;GAAI;EACnE;IAAgC,wCAA8B;IAA9B,+BAA8B;GAAI;CxD45MrE;;AUh5MG;E8ClDA;IAAgC,mCAA8B;IAA9B,+BAA8B;GAAI;EAClE;IAAgC,sCAAiC;IAAjC,kCAAiC;GAAI;EACrE;IAAgC,2CAAsC;IAAtC,uCAAsC;GAAI;EAC1E;IAAgC,8CAAyC;IAAzC,0CAAyC;GAAI;EAE7E;IAA8B,+BAA0B;IAA1B,2BAA0B;GAAI;EAC5D;IAA8B,iCAA4B;IAA5B,6BAA4B;GAAI;EAC9D;IAA8B,uCAAkC;IAAlC,mCAAkC;GAAI;EACpE;IAA8B,8BAAyB;IAAzB,0BAAyB;GAAI;EAC3D;IAA8B,gCAAuB;IAAvB,wBAAuB;GAAI;EACzD;IAA8B,gCAAuB;IAAvB,wBAAuB;GAAI;EACzD;IAA8B,gCAAyB;IAAzB,0BAAyB;GAAI;EAC3D;IAA8B,gCAAyB;IAAzB,0BAAyB;GAAI;EAE3D;IAAoC,gCAAsC;IAAtC,uCAAsC;GAAI;EAC9E;IAAoC,8BAAoC;IAApC,qCAAoC;GAAI;EAC5E;IAAoC,iCAAkC;IAAlC,mCAAkC;GAAI;EAC1E;IAAoC,kCAAyC;IAAzC,0CAAyC;GAAI;EACjF;IAAoC,qCAAwC;IAAxC,yCAAwC;GAAI;EAEhF;IAAiC,iCAAkC;IAAlC,mCAAkC;GAAI;EACvE;IAAiC,+BAAgC;IAAhC,iCAAgC;GAAI;EACrE;IAAiC,kCAA8B;IAA9B,+BAA8B;GAAI;EACnE;IAAiC,oCAAgC;IAAhC,iCAAgC;GAAI;EACrE;IAAiC,mCAA+B;IAA/B,gCAA+B;GAAI;EAEpE;IAAkC,qCAAoC;IAApC,qCAAoC;GAAI;EAC1E;IAAkC,mCAAkC;IAAlC,mCAAkC;GAAI;EACxE;IAAkC,sCAAgC;IAAhC,iCAAgC;GAAI;EACtE;IAAkC,uCAAuC;IAAvC,wCAAuC;GAAI;EAC7E;IAAkC,0CAAsC;IAAtC,uCAAsC;GAAI;EAC5E;IAAkC,uCAAiC;IAAjC,kCAAiC;GAAI;EAEvE;IAAgC,qCAA2B;IAA3B,4BAA2B;GAAI;EAC/D;IAAgC,sCAAiC;IAAjC,kCAAiC;GAAI;EACrE;IAAgC,oCAA+B;IAA/B,gCAA+B;GAAI;EACnE;IAAgC,uCAA6B;IAA7B,8BAA6B;GAAI;EACjE;IAAgC,yCAA+B;IAA/B,gCAA+B;GAAI;EACnE;IAAgC,wCAA8B;IAA9B,+BAA8B;GAAI;CxDqgNrE;;AyDjjNG;ECDF,uBAAsB;CDC2B;;AAC/C;ECCF,wBAAuB;CDD2B;;AAChD;ECGF,uBAAsB;CDH2B;;A/CsD/C;E+CxDA;ICDF,uBAAsB;GDC2B;EAC/C;ICCF,wBAAuB;GDD2B;EAChD;ICGF,uBAAsB;GDH2B;CzDukNlD;;AUjhNG;E+CxDA;ICDF,uBAAsB;GDC2B;EAC/C;ICCF,wBAAuB;GDD2B;EAChD;ICGF,uBAAsB;GDH2B;CzDmlNlD;;AU7hNG;E+CxDA;ICDF,uBAAsB;GDC2B;EAC/C;ICCF,wBAAuB;GDD2B;EAChD;ICGF,uBAAsB;GDH2B;CzD+lNlD;;AUziNG;E+CxDA;ICDF,uBAAsB;GDC2B;EAC/C;ICCF,wBAAuB;GDD2B;EAChD;ICGF,uBAAsB;GDH2B;CzD2mNlD;;A2DxmNC;EAAyB,4BAA8B;CAAI;;AAA3D;EAAyB,8BAA8B;CAAI;;AAA3D;EAAyB,8BAA8B;CAAI;;AAA3D;EAAyB,2BAA8B;CAAI;;AAA3D;EAAyB,oCAA8B;EAA9B,4BAA8B;CAAI;;AAK7D;EACE,gBAAe;EACf,OAAM;EACN,SAAQ;EACR,QAAO;EACP,c5DklBsC;C4DjlBvC;;AAED;EACE,gBAAe;EACf,SAAQ;EACR,UAAS;EACT,QAAO;EACP,c5D0kBsC;C4DzkBvC;;AAG6B;EAD9B;IAEI,yBAAgB;IAAhB,iBAAgB;IAChB,OAAM;IACN,c5DkkBoC;G4DhkBvC;C3DynNA;;A4DzpND;ECEE,mBAAkB;EAClB,WAAU;EACV,YAAW;EACX,WAAU;EACV,iBAAgB;EAChB,uBAAsB;EACtB,oBAAmB;EACnB,UAAS;CDPV;;ACiBC;EAEE,iBAAgB;EAChB,YAAW;EACX,aAAY;EACZ,kBAAiB;EACjB,WAAU;EACV,oBAAmB;CACpB;;AC7BH;EAAa,+DAAqC;CAAI;;AACtD;EAAU,yDAAkC;CAAI;;AAChD;EAAa,wDAAqC;CAAI;;AACtD;EAAe,4BAA2B;CAAI;;ACC1C;EAAuB,sBAA4B;CAAI;;AAAvD;EAAuB,sBAA4B;CAAI;;AAAvD;EAAuB,sBAA4B;CAAI;;AAAvD;EAAuB,uBAA4B;CAAI;;AAAvD;EAAuB,uBAA4B;CAAI;;AAAvD;EAAuB,uBAA4B;CAAI;;AAAvD;EAAuB,uBAA4B;CAAI;;AAAvD;EAAuB,uBAA4B;CAAI;;AAAvD;EAAuB,wBAA4B;CAAI;;AAAvD;EAAuB,wBAA4B;CAAI;;AAI3D;EAAU,2BAA0B;CAAI;;AACxC;EAAU,4BAA2B;CAAI;;ACAjC;EAAgC,qBAA4B;CAAI;;AAChE;;EAEE,yBAAoC;CACrC;;AACD;;EAEE,2BAAwC;CACzC;;AACD;;EAEE,4BAA0C;CAC3C;;AACD;;EAEE,0BAAsC;CACvC;;AAhBD;EAAgC,2BAA4B;CAAI;;AAChE;;EAEE,+BAAoC;CACrC;;AACD;;EAEE,iCAAwC;CACzC;;AACD;;EAEE,kCAA0C;CAC3C;;AACD;;EAEE,gCAAsC;CACvC;;AAhBD;EAAgC,0BAA4B;CAAI;;AAChE;;EAEE,8BAAoC;CACrC;;AACD;;EAEE,gCAAwC;CACzC;;AACD;;EAEE,iCAA0C;CAC3C;;AACD;;EAEE,+BAAsC;CACvC;;AAhBD;EAAgC,wBAA4B;CAAI;;AAChE;;EAEE,4BAAoC;CACrC;;AACD;;EAEE,8BAAwC;CACzC;;AACD;;EAEE,+BAA0C;CAC3C;;AACD;;EAEE,6BAAsC;CACvC;;AAhBD;EAAgC,0BAA4B;CAAI;;AAChE;;EAEE,8BAAoC;CACrC;;AACD;;EAEE,gCAAwC;CACzC;;AACD;;EAEE,iCAA0C;CAC3C;;AACD;;EAEE,+BAAsC;CACvC;;AAhBD;EAAgC,wBAA4B;CAAI;;AAChE;;EAEE,4BAAoC;CACrC;;AACD;;EAEE,8BAAwC;CACzC;;AACD;;EAEE,+BAA0C;CAC3C;;AACD;;EAEE,6BAAsC;CACvC;;AAhBD;EAAgC,sBAA4B;CAAI;;AAChE;;EAEE,0BAAoC;CACrC;;AACD;;EAEE,4BAAwC;CACzC;;AACD;;EAEE,6BAA0C;CAC3C;;AACD;;EAEE,2BAAsC;CACvC;;AAhBD;EAAgC,4BAA4B;CAAI;;AAChE;;EAEE,gCAAoC;CACrC;;AACD;;EAEE,kCAAwC;CACzC;;AACD;;EAEE,mCAA0C;CAC3C;;AACD;;EAEE,iCAAsC;CACvC;;AAhBD;EAAgC,2BAA4B;CAAI;;AAChE;;EAEE,+BAAoC;CACrC;;AACD;;EAEE,iCAAwC;CACzC;;AACD;;EAEE,kCAA0C;CAC3C;;AACD;;EAEE,gCAAsC;CACvC;;AAhBD;EAAgC,yBAA4B;CAAI;;AAChE;;EAEE,6BAAoC;CACrC;;AACD;;EAEE,+BAAwC;CACzC;;AACD;;EAEE,gCAA0C;CAC3C;;AACD;;EAEE,8BAAsC;CACvC;;AAhBD;EAAgC,2BAA4B;CAAI;;AAChE;;EAEE,+BAAoC;CACrC;;AACD;;EAEE,iCAAwC;CACzC;;AACD;;EAEE,kCAA0C;CAC3C;;AACD;;EAEE,gCAAsC;CACvC;;AAhBD;EAAgC,yBAA4B;CAAI;;AAChE;;EAEE,6BAAoC;CACrC;;AACD;;EAEE,+BAAwC;CACzC;;AACD;;EAEE,gCAA0C;CAC3C;;AACD;;EAEE,8BAAsC;CACvC;;AAKL;EAAmB,wBAAuB;CAAI;;AAC9C;;EAEE,4BAA2B;CAC5B;;AACD;;EAEE,8BAA6B;CAC9B;;AACD;;EAEE,+BAA8B;CAC/B;;AACD;;EAEE,6BAA4B;CAC7B;;AtDYD;EsDjDI;IAAgC,qBAA4B;GAAI;EAChE;;IAEE,yBAAoC;GACrC;EACD;;IAEE,2BAAwC;GACzC;EACD;;IAEE,4BAA0C;GAC3C;EACD;;IAEE,0BAAsC;GACvC;EAhBD;IAAgC,2BAA4B;GAAI;EAChE;;IAEE,+BAAoC;GACrC;EACD;;IAEE,iCAAwC;GACzC;EACD;;IAEE,kCAA0C;GAC3C;EACD;;IAEE,gCAAsC;GACvC;EAhBD;IAAgC,0BAA4B;GAAI;EAChE;;IAEE,8BAAoC;GACrC;EACD;;IAEE,gCAAwC;GACzC;EACD;;IAEE,iCAA0C;GAC3C;EACD;;IAEE,+BAAsC;GACvC;EAhBD;IAAgC,wBAA4B;GAAI;EAChE;;IAEE,4BAAoC;GACrC;EACD;;IAEE,8BAAwC;GACzC;EACD;;IAEE,+BAA0C;GAC3C;EACD;;IAEE,6BAAsC;GACvC;EAhBD;IAAgC,0BAA4B;GAAI;EAChE;;IAEE,8BAAoC;GACrC;EACD;;IAEE,gCAAwC;GACzC;EACD;;IAEE,iCAA0C;GAC3C;EACD;;IAEE,+BAAsC;GACvC;EAhBD;IAAgC,wBAA4B;GAAI;EAChE;;IAEE,4BAAoC;GACrC;EACD;;IAEE,8BAAwC;GACzC;EACD;;IAEE,+BAA0C;GAC3C;EACD;;IAEE,6BAAsC;GACvC;EAhBD;IAAgC,sBAA4B;GAAI;EAChE;;IAEE,0BAAoC;GACrC;EACD;;IAEE,4BAAwC;GACzC;EACD;;IAEE,6BAA0C;GAC3C;EACD;;IAEE,2BAAsC;GACvC;EAhBD;IAAgC,4BAA4B;GAAI;EAChE;;IAEE,gCAAoC;GACrC;EACD;;IAEE,kCAAwC;GACzC;EACD;;IAEE,mCAA0C;GAC3C;EACD;;IAEE,iCAAsC;GACvC;EAhBD;IAAgC,2BAA4B;GAAI;EAChE;;IAEE,+BAAoC;GACrC;EACD;;IAEE,iCAAwC;GACzC;EACD;;IAEE,kCAA0C;GAC3C;EACD;;IAEE,gCAAsC;GACvC;EAhBD;IAAgC,yBAA4B;GAAI;EAChE;;IAEE,6BAAoC;GACrC;EACD;;IAEE,+BAAwC;GACzC;EACD;;IAEE,gCAA0C;GAC3C;EACD;;IAEE,8BAAsC;GACvC;EAhBD;IAAgC,2BAA4B;GAAI;EAChE;;IAEE,+BAAoC;GACrC;EACD;;IAEE,iCAAwC;GACzC;EACD;;IAEE,kCAA0C;GAC3C;EACD;;IAEE,gCAAsC;GACvC;EAhBD;IAAgC,yBAA4B;GAAI;EAChE;;IAEE,6BAAoC;GACrC;EACD;;IAEE,+BAAwC;GACzC;EACD;;IAEE,gCAA0C;GAC3C;EACD;;IAEE,8BAAsC;GACvC;EAKL;IAAmB,wBAAuB;GAAI;EAC9C;;IAEE,4BAA2B;GAC5B;EACD;;IAEE,8BAA6B;GAC9B;EACD;;IAEE,+BAA8B;GAC/B;EACD;;IAEE,6BAA4B;GAC7B;ChEmvOJ;;AUvuOG;EsDjDI;IAAgC,qBAA4B;GAAI;EAChE;;IAEE,yBAAoC;GACrC;EACD;;IAEE,2BAAwC;GACzC;EACD;;IAEE,4BAA0C;GAC3C;EACD;;IAEE,0BAAsC;GACvC;EAhBD;IAAgC,2BAA4B;GAAI;EAChE;;IAEE,+BAAoC;GACrC;EACD;;IAEE,iCAAwC;GACzC;EACD;;IAEE,kCAA0C;GAC3C;EACD;;IAEE,gCAAsC;GACvC;EAhBD;IAAgC,0BAA4B;GAAI;EAChE;;IAEE,8BAAoC;GACrC;EACD;;IAEE,gCAAwC;GACzC;EACD;;IAEE,iCAA0C;GAC3C;EACD;;IAEE,+BAAsC;GACvC;EAhBD;IAAgC,wBAA4B;GAAI;EAChE;;IAEE,4BAAoC;GACrC;EACD;;IAEE,8BAAwC;GACzC;EACD;;IAEE,+BAA0C;GAC3C;EACD;;IAEE,6BAAsC;GACvC;EAhBD;IAAgC,0BAA4B;GAAI;EAChE;;IAEE,8BAAoC;GACrC;EACD;;IAEE,gCAAwC;GACzC;EACD;;IAEE,iCAA0C;GAC3C;EACD;;IAEE,+BAAsC;GACvC;EAhBD;IAAgC,wBAA4B;GAAI;EAChE;;IAEE,4BAAoC;GACrC;EACD;;IAEE,8BAAwC;GACzC;EACD;;IAEE,+BAA0C;GAC3C;EACD;;IAEE,6BAAsC;GACvC;EAhBD;IAAgC,sBAA4B;GAAI;EAChE;;IAEE,0BAAoC;GACrC;EACD;;IAEE,4BAAwC;GACzC;EACD;;IAEE,6BAA0C;GAC3C;EACD;;IAEE,2BAAsC;GACvC;EAhBD;IAAgC,4BAA4B;GAAI;EAChE;;IAEE,gCAAoC;GACrC;EACD;;IAEE,kCAAwC;GACzC;EACD;;IAEE,mCAA0C;GAC3C;EACD;;IAEE,iCAAsC;GACvC;EAhBD;IAAgC,2BAA4B;GAAI;EAChE;;IAEE,+BAAoC;GACrC;EACD;;IAEE,iCAAwC;GACzC;EACD;;IAEE,kCAA0C;GAC3C;EACD;;IAEE,gCAAsC;GACvC;EAhBD;IAAgC,yBAA4B;GAAI;EAChE;;IAEE,6BAAoC;GACrC;EACD;;IAEE,+BAAwC;GACzC;EACD;;IAEE,gCAA0C;GAC3C;EACD;;IAEE,8BAAsC;GACvC;EAhBD;IAAgC,2BAA4B;GAAI;EAChE;;IAEE,+BAAoC;GACrC;EACD;;IAEE,iCAAwC;GACzC;EACD;;IAEE,kCAA0C;GAC3C;EACD;;IAEE,gCAAsC;GACvC;EAhBD;IAAgC,yBAA4B;GAAI;EAChE;;IAEE,6BAAoC;GACrC;EACD;;IAEE,+BAAwC;GACzC;EACD;;IAEE,gCAA0C;GAC3C;EACD;;IAEE,8BAAsC;GACvC;EAKL;IAAmB,wBAAuB;GAAI;EAC9C;;IAEE,4BAA2B;GAC5B;EACD;;IAEE,8BAA6B;GAC9B;EACD;;IAEE,+BAA8B;GAC/B;EACD;;IAEE,6BAA4B;GAC7B;ChE6+OJ;;AUj+OG;EsDjDI;IAAgC,qBAA4B;GAAI;EAChE;;IAEE,yBAAoC;GACrC;EACD;;IAEE,2BAAwC;GACzC;EACD;;IAEE,4BAA0C;GAC3C;EACD;;IAEE,0BAAsC;GACvC;EAhBD;IAAgC,2BAA4B;GAAI;EAChE;;IAEE,+BAAoC;GACrC;EACD;;IAEE,iCAAwC;GACzC;EACD;;IAEE,kCAA0C;GAC3C;EACD;;IAEE,gCAAsC;GACvC;EAhBD;IAAgC,0BAA4B;GAAI;EAChE;;IAEE,8BAAoC;GACrC;EACD;;IAEE,gCAAwC;GACzC;EACD;;IAEE,iCAA0C;GAC3C;EACD;;IAEE,+BAAsC;GACvC;EAhBD;IAAgC,wBAA4B;GAAI;EAChE;;IAEE,4BAAoC;GACrC;EACD;;IAEE,8BAAwC;GACzC;EACD;;IAEE,+BAA0C;GAC3C;EACD;;IAEE,6BAAsC;GACvC;EAhBD;IAAgC,0BAA4B;GAAI;EAChE;;IAEE,8BAAoC;GACrC;EACD;;IAEE,gCAAwC;GACzC;EACD;;IAEE,iCAA0C;GAC3C;EACD;;IAEE,+BAAsC;GACvC;EAhBD;IAAgC,wBAA4B;GAAI;EAChE;;IAEE,4BAAoC;GACrC;EACD;;IAEE,8BAAwC;GACzC;EACD;;IAEE,+BAA0C;GAC3C;EACD;;IAEE,6BAAsC;GACvC;EAhBD;IAAgC,sBAA4B;GAAI;EAChE;;IAEE,0BAAoC;GACrC;EACD;;IAEE,4BAAwC;GACzC;EACD;;IAEE,6BAA0C;GAC3C;EACD;;IAEE,2BAAsC;GACvC;EAhBD;IAAgC,4BAA4B;GAAI;EAChE;;IAEE,gCAAoC;GACrC;EACD;;IAEE,kCAAwC;GACzC;EACD;;IAEE,mCAA0C;GAC3C;EACD;;IAEE,iCAAsC;GACvC;EAhBD;IAAgC,2BAA4B;GAAI;EAChE;;IAEE,+BAAoC;GACrC;EACD;;IAEE,iCAAwC;GACzC;EACD;;IAEE,kCAA0C;GAC3C;EACD;;IAEE,gCAAsC;GACvC;EAhBD;IAAgC,yBAA4B;GAAI;EAChE;;IAEE,6BAAoC;GACrC;EACD;;IAEE,+BAAwC;GACzC;EACD;;IAEE,gCAA0C;GAC3C;EACD;;IAEE,8BAAsC;GACvC;EAhBD;IAAgC,2BAA4B;GAAI;EAChE;;IAEE,+BAAoC;GACrC;EACD;;IAEE,iCAAwC;GACzC;EACD;;IAEE,kCAA0C;GAC3C;EACD;;IAEE,gCAAsC;GACvC;EAhBD;IAAgC,yBAA4B;GAAI;EAChE;;IAEE,6BAAoC;GACrC;EACD;;IAEE,+BAAwC;GACzC;EACD;;IAEE,gCAA0C;GAC3C;EACD;;IAEE,8BAAsC;GACvC;EAKL;IAAmB,wBAAuB;GAAI;EAC9C;;IAEE,4BAA2B;GAC5B;EACD;;IAEE,8BAA6B;GAC9B;EACD;;IAEE,+BAA8B;GAC/B;EACD;;IAEE,6BAA4B;GAC7B;ChEuuPJ;;AU3tPG;EsDjDI;IAAgC,qBAA4B;GAAI;EAChE;;IAEE,yBAAoC;GACrC;EACD;;IAEE,2BAAwC;GACzC;EACD;;IAEE,4BAA0C;GAC3C;EACD;;IAEE,0BAAsC;GACvC;EAhBD;IAAgC,2BAA4B;GAAI;EAChE;;IAEE,+BAAoC;GACrC;EACD;;IAEE,iCAAwC;GACzC;EACD;;IAEE,kCAA0C;GAC3C;EACD;;IAEE,gCAAsC;GACvC;EAhBD;IAAgC,0BAA4B;GAAI;EAChE;;IAEE,8BAAoC;GACrC;EACD;;IAEE,gCAAwC;GACzC;EACD;;IAEE,iCAA0C;GAC3C;EACD;;IAEE,+BAAsC;GACvC;EAhBD;IAAgC,wBAA4B;GAAI;EAChE;;IAEE,4BAAoC;GACrC;EACD;;IAEE,8BAAwC;GACzC;EACD;;IAEE,+BAA0C;GAC3C;EACD;;IAEE,6BAAsC;GACvC;EAhBD;IAAgC,0BAA4B;GAAI;EAChE;;IAEE,8BAAoC;GACrC;EACD;;IAEE,gCAAwC;GACzC;EACD;;IAEE,iCAA0C;GAC3C;EACD;;IAEE,+BAAsC;GACvC;EAhBD;IAAgC,wBAA4B;GAAI;EAChE;;IAEE,4BAAoC;GACrC;EACD;;IAEE,8BAAwC;GACzC;EACD;;IAEE,+BAA0C;GAC3C;EACD;;IAEE,6BAAsC;GACvC;EAhBD;IAAgC,sBAA4B;GAAI;EAChE;;IAEE,0BAAoC;GACrC;EACD;;IAEE,4BAAwC;GACzC;EACD;;IAEE,6BAA0C;GAC3C;EACD;;IAEE,2BAAsC;GACvC;EAhBD;IAAgC,4BAA4B;GAAI;EAChE;;IAEE,gCAAoC;GACrC;EACD;;IAEE,kCAAwC;GACzC;EACD;;IAEE,mCAA0C;GAC3C;EACD;;IAEE,iCAAsC;GACvC;EAhBD;IAAgC,2BAA4B;GAAI;EAChE;;IAEE,+BAAoC;GACrC;EACD;;IAEE,iCAAwC;GACzC;EACD;;IAEE,kCAA0C;GAC3C;EACD;;IAEE,gCAAsC;GACvC;EAhBD;IAAgC,yBAA4B;GAAI;EAChE;;IAEE,6BAAoC;GACrC;EACD;;IAEE,+BAAwC;GACzC;EACD;;IAEE,gCAA0C;GAC3C;EACD;;IAEE,8BAAsC;GACvC;EAhBD;IAAgC,2BAA4B;GAAI;EAChE;;IAEE,+BAAoC;GACrC;EACD;;IAEE,iCAAwC;GACzC;EACD;;IAEE,kCAA0C;GAC3C;EACD;;IAEE,gCAAsC;GACvC;EAhBD;IAAgC,yBAA4B;GAAI;EAChE;;IAEE,6BAAoC;GACrC;EACD;;IAEE,+BAAwC;GACzC;EACD;;IAEE,gCAA0C;GAC3C;EACD;;IAEE,8BAAsC;GACvC;EAKL;IAAmB,wBAAuB;GAAI;EAC9C;;IAEE,4BAA2B;GAC5B;EACD;;IAEE,8BAA6B;GAC9B;EACD;;IAEE,+BAA8B;GAC/B;EACD;;IAEE,6BAA4B;GAC7B;ChEi+PJ;;AiE3gQD;EAAkB,kGlEqPgG;CkErPzD;;AAIzD;EAAiB,+BAA8B;CAAI;;AACnD;EAAiB,+BAA8B;CAAI;;AACnD;ECRE,iBAAgB;EAChB,wBAAuB;EACvB,oBAAmB;CDMsB;;AAQvC;EAAwB,4BAA2B;CAAI;;AACvD;EAAwB,6BAA4B;CAAI;;AACxD;EAAwB,8BAA6B;CAAI;;AvDsCzD;EuDxCA;IAAwB,4BAA2B;GAAI;EACvD;IAAwB,6BAA4B;GAAI;EACxD;IAAwB,8BAA6B;GAAI;CjEqiQ5D;;AU//PG;EuDxCA;IAAwB,4BAA2B;GAAI;EACvD;IAAwB,6BAA4B;GAAI;EACxD;IAAwB,8BAA6B;GAAI;CjEijQ5D;;AU3gQG;EuDxCA;IAAwB,4BAA2B;GAAI;EACvD;IAAwB,6BAA4B;GAAI;EACxD;IAAwB,8BAA6B;GAAI;CjE6jQ5D;;AUvhQG;EuDxCA;IAAwB,4BAA2B;GAAI;EACvD;IAAwB,6BAA4B;GAAI;EACxD;IAAwB,8BAA6B;GAAI;CjEykQ5D;;AiEnkQD;EAAmB,qCAAoC;CAAI;;AAC3D;EAAmB,qCAAoC;CAAI;;AAC3D;EAAmB,sCAAqC;CAAI;;AAI5D;EAAsB,4BAA0C;CAAI;;AACpE;EAAsB,4BAA2C;CAAI;;AACrE;EAAsB,4BAAyC;CAAI;;AACnE;EAAsB,8BAA6B;CAAI;;AAIvD;EAAc,uBAAwB;CAAI;;AEpCxC;EACE,0BAAwB;CACzB;;AlESD;EkENI,0BAAqC;ClESxC;;AkEdD;EACE,0BAAwB;CACzB;;AlESD;EkENI,0BAAqC;ClESxC;;AkEdD;EACE,0BAAwB;CACzB;;AlESD;EkENI,0BAAqC;ClESxC;;AkEdD;EACE,0BAAwB;CACzB;;AlESD;EkENI,0BAAqC;ClESxC;;AkEdD;EACE,0BAAwB;CACzB;;AlESD;EkENI,0BAAqC;ClESxC;;AkEdD;EACE,0BAAwB;CACzB;;AlESD;EkENI,0BAAqC;ClESxC;;AkEdD;EACE,0BAAwB;CACzB;;AlESD;EkENI,0BAAqC;ClESxC;;AkEdD;EACE,0BAAwB;CACzB;;AlESD;EkENI,0BAAqC;ClESxC;;AgE4BH;EAAa,0BAA6B;CAAI;;AAC9C;EAAc,0BAA6B;CAAI;;AAE/C;EAAiB,qCAAkC;CAAI;;AACvD;EAAiB,2CAAkC;CAAI;;AAIvD;EGpDE,YAAW;EACX,mBAAkB;EAClB,kBAAiB;EACjB,8BAA6B;EAC7B,UAAS;CHkDV;;AIrDD;ECCE,+BAAkC;CDCnC;;AAED;ECHE,8BAAkC;CDKnC;;AECC;EzESF;;;IyEHM,6BAA4B;IAE5B,4BAA2B;GAC5B;EAED;IAEI,2BAA0B;GAC3B;EAQH;IACE,8BAA6B;GAC9B;EzE+ML;IyEjMM,iCAAgC;GACjC;EACD;;IAEE,0BxEtCY;IwEuCZ,yBAAwB;GACzB;EAOD;IACE,4BAA2B;GAC5B;EAED;;IAEE,yBAAwB;GACzB;EAED;;;IAGE,WAAU;IACV,UAAS;GACV;EAED;;IAEE,wBAAuB;GACxB;EAOD;IACE,SxE41BgC;GCo1OnC;EFjtQH;IyEoCM,4BAA2C;GAC5C;E/DxFH;I+D0FI,4BAA2C;GAC5C;E1C/EL;I0CmFM,cAAa;GACd;ErChGL;IqCkGM,uBxEnFS;GwEoFV;E3DpGL;I2DuGM,qCAAoC;GAMrC;EAPD;;IAKI,kCAAmC;GACpC;E3DhEP;;I2DsEQ,qCAAsC;GACvC;E3DaP;I2DTM,eAAc;GAQf;EATD;;;;IAOI,sBxEpHU;GwEqHX;E3DhBP;I2DoBM,eAAc;IACd,sBxE1HY;GwE2Hb;CvEsqQJ","file":"bootstrap.css","sourcesContent":["/*!\n * Bootstrap v4.1.2 (https://getbootstrap.com/)\n * Copyright 2011-2018 The Bootstrap Authors\n * Copyright 2011-2018 Twitter, Inc.\n * Licensed under MIT (https://github.com/twbs/bootstrap/blob/master/LICENSE)\n */\n\n@import \"functions\";\n@import \"variables\";\n@import \"mixins\";\n@import \"root\";\n@import \"reboot\";\n@import \"type\";\n@import \"images\";\n@import \"code\";\n@import \"grid\";\n@import \"tables\";\n@import \"forms\";\n@import \"buttons\";\n@import \"transitions\";\n@import \"dropdown\";\n@import \"button-group\";\n@import \"input-group\";\n@import \"custom-forms\";\n@import \"nav\";\n@import \"navbar\";\n@import \"card\";\n@import \"breadcrumb\";\n@import \"pagination\";\n@import \"badge\";\n@import \"jumbotron\";\n@import \"alert\";\n@import \"progress\";\n@import \"media\";\n@import \"list-group\";\n@import \"close\";\n@import \"modal\";\n@import \"tooltip\";\n@import \"popover\";\n@import \"carousel\";\n@import \"utilities\";\n@import \"print\";\n",":root {\n  // Custom variable values only support SassScript inside `#{}`.\n  @each $color, $value in $colors {\n    --#{$color}: #{$value};\n  }\n\n  @each $color, $value in $theme-colors {\n    --#{$color}: #{$value};\n  }\n\n  @each $bp, $value in $grid-breakpoints {\n    --breakpoint-#{$bp}: #{$value};\n  }\n\n  // Use `inspect` for lists so that quoted items keep the quotes.\n  // See https://github.com/sass/sass/issues/2383#issuecomment-336349172\n  --font-family-sans-serif: #{inspect($font-family-sans-serif)};\n  --font-family-monospace: #{inspect($font-family-monospace)};\n}\n","// stylelint-disable at-rule-no-vendor-prefix, declaration-no-important, selector-no-qualifying-type, property-no-vendor-prefix\n\n// Reboot\n//\n// Normalization of HTML elements, manually forked from Normalize.css to remove\n// styles targeting irrelevant browsers while applying new styles.\n//\n// Normalize is licensed MIT. https://github.com/necolas/normalize.css\n\n\n// Document\n//\n// 1. Change from `box-sizing: content-box` so that `width` is not affected by `padding` or `border`.\n// 2. Change the default font family in all browsers.\n// 3. Correct the line height in all browsers.\n// 4. Prevent adjustments of font size after orientation changes in IE on Windows Phone and in iOS.\n// 5. Setting @viewport causes scrollbars to overlap content in IE11 and Edge, so\n//    we force a non-overlapping, non-auto-hiding scrollbar to counteract.\n// 6. Change the default tap highlight to be completely transparent in iOS.\n\n*,\n*::before,\n*::after {\n  box-sizing: border-box; // 1\n}\n\nhtml {\n  font-family: sans-serif; // 2\n  line-height: 1.15; // 3\n  -webkit-text-size-adjust: 100%; // 4\n  -ms-text-size-adjust: 100%; // 4\n  -ms-overflow-style: scrollbar; // 5\n  -webkit-tap-highlight-color: rgba($black, 0); // 6\n}\n\n// IE10+ doesn't honor `&lt;meta name=\"viewport\"&gt;` in some cases.\n@at-root {\n  @-ms-viewport {\n    width: device-width;\n  }\n}\n\n// stylelint-disable selector-list-comma-newline-after\n// Shim for \"new\" HTML5 structural elements to display correctly (IE10, older browsers)\narticle, aside, figcaption, figure, footer, header, hgroup, main, nav, section {\n  display: block;\n}\n// stylelint-enable selector-list-comma-newline-after\n\n// Body\n//\n// 1. Remove the margin in all browsers.\n// 2. As a best practice, apply a default `background-color`.\n// 3. Set an explicit initial text-align value so that we can later use the\n//    the `inherit` value on things like `&lt;th&gt;` elements.\n\nbody {\n  margin: 0; // 1\n  font-family: $font-family-base;\n  font-size: $font-size-base;\n  font-weight: $font-weight-base;\n  line-height: $line-height-base;\n  color: $body-color;\n  text-align: left; // 3\n  background-color: $body-bg; // 2\n}\n\n// Suppress the focus outline on elements that cannot be accessed via keyboard.\n// This prevents an unwanted focus outline from appearing around elements that\n// might still respond to pointer events.\n//\n// Credit: https://github.com/suitcss/base\n[tabindex=\"-1\"]:focus {\n  outline: 0 !important;\n}\n\n\n// Content grouping\n//\n// 1. Add the correct box sizing in Firefox.\n// 2. Show the overflow in Edge and IE.\n\nhr {\n  box-sizing: content-box; // 1\n  height: 0; // 1\n  overflow: visible; // 2\n}\n\n\n//\n// Typography\n//\n\n// Remove top margins from headings\n//\n// By default, `&lt;h1&gt;`-`&lt;h6&gt;` all receive top and bottom margins. We nuke the top\n// margin for easier control within type scales as it avoids margin collapsing.\n// stylelint-disable selector-list-comma-newline-after\nh1, h2, h3, h4, h5, h6 {\n  margin-top: 0;\n  margin-bottom: $headings-margin-bottom;\n}\n// stylelint-enable selector-list-comma-newline-after\n\n// Reset margins on paragraphs\n//\n// Similarly, the top margin on `&lt;p&gt;`s get reset. However, we also reset the\n// bottom margin to use `rem` units instead of `em`.\np {\n  margin-top: 0;\n  margin-bottom: $paragraph-margin-bottom;\n}\n\n// Abbreviations\n//\n// 1. Remove the bottom border in Firefox 39-.\n// 2. Add the correct text decoration in Chrome, Edge, IE, Opera, and Safari.\n// 3. Add explicit cursor to indicate changed behavior.\n// 4. Duplicate behavior to the data-* attribute for our tooltip plugin\n\nabbr[title],\nabbr[data-original-title] { // 4\n  text-decoration: underline; // 2\n  text-decoration: underline dotted; // 2\n  cursor: help; // 3\n  border-bottom: 0; // 1\n}\n\naddress {\n  margin-bottom: 1rem;\n  font-style: normal;\n  line-height: inherit;\n}\n\nol,\nul,\ndl {\n  margin-top: 0;\n  margin-bottom: 1rem;\n}\n\nol ol,\nul ul,\nol ul,\nul ol {\n  margin-bottom: 0;\n}\n\ndt {\n  font-weight: $dt-font-weight;\n}\n\ndd {\n  margin-bottom: .5rem;\n  margin-left: 0; // Undo browser default\n}\n\nblockquote {\n  margin: 0 0 1rem;\n}\n\ndfn {\n  font-style: italic; // Add the correct font style in Android 4.3-\n}\n\n// stylelint-disable font-weight-notation\nb,\nstrong {\n  font-weight: bolder; // Add the correct font weight in Chrome, Edge, and Safari\n}\n// stylelint-enable font-weight-notation\n\nsmall {\n  font-size: 80%; // Add the correct font size in all browsers\n}\n\n//\n// Prevent `sub` and `sup` elements from affecting the line height in\n// all browsers.\n//\n\nsub,\nsup {\n  position: relative;\n  font-size: 75%;\n  line-height: 0;\n  vertical-align: baseline;\n}\n\nsub { bottom: -.25em; }\nsup { top: -.5em; }\n\n\n//\n// Links\n//\n\na {\n  color: $link-color;\n  text-decoration: $link-decoration;\n  background-color: transparent; // Remove the gray background on active links in IE 10.\n  -webkit-text-decoration-skip: objects; // Remove gaps in links underline in iOS 8+ and Safari 8+.\n\n  @include hover {\n    color: $link-hover-color;\n    text-decoration: $link-hover-decoration;\n  }\n}\n\n// And undo these styles for placeholder links/named anchors (without href)\n// which have not been made explicitly keyboard-focusable (without tabindex).\n// It would be more straightforward to just use a[href] in previous block, but that\n// causes specificity issues in many other styles that are too complex to fix.\n// See https://github.com/twbs/bootstrap/issues/19402\n\na:not([href]):not([tabindex]) {\n  color: inherit;\n  text-decoration: none;\n\n  @include hover-focus {\n    color: inherit;\n    text-decoration: none;\n  }\n\n  &amp;:focus {\n    outline: 0;\n  }\n}\n\n\n//\n// Code\n//\n\npre,\ncode,\nkbd,\nsamp {\n  font-family: $font-family-monospace;\n  font-size: 1em; // Correct the odd `em` font sizing in all browsers.\n}\n\npre {\n  // Remove browser default top margin\n  margin-top: 0;\n  // Reset browser default of `1em` to use `rem`s\n  margin-bottom: 1rem;\n  // Don't allow content to break outside\n  overflow: auto;\n  // We have @viewport set which causes scrollbars to overlap content in IE11 and Edge, so\n  // we force a non-overlapping, non-auto-hiding scrollbar to counteract.\n  -ms-overflow-style: scrollbar;\n}\n\n\n//\n// Figures\n//\n\nfigure {\n  // Apply a consistent margin strategy (matches our type styles).\n  margin: 0 0 1rem;\n}\n\n\n//\n// Images and content\n//\n\nimg {\n  vertical-align: middle;\n  border-style: none; // Remove the border on images inside links in IE 10-.\n}\n\nsvg:not(:root) {\n  overflow: hidden; // Hide the overflow in IE\n  vertical-align: middle;\n}\n\n\n//\n// Tables\n//\n\ntable {\n  border-collapse: collapse; // Prevent double borders\n}\n\ncaption {\n  padding-top: $table-cell-padding;\n  padding-bottom: $table-cell-padding;\n  color: $table-caption-color;\n  text-align: left;\n  caption-side: bottom;\n}\n\nth {\n  // Matches default `&lt;td&gt;` alignment by inheriting from the `&lt;body&gt;`, or the\n  // closest parent with a set `text-align`.\n  text-align: inherit;\n}\n\n\n//\n// Forms\n//\n\nlabel {\n  // Allow labels to use `margin` for spacing.\n  display: inline-block;\n  margin-bottom: $label-margin-bottom;\n}\n\n// Remove the default `border-radius` that macOS Chrome adds.\n//\n// Details at https://github.com/twbs/bootstrap/issues/24093\nbutton {\n  border-radius: 0;\n}\n\n// Work around a Firefox/IE bug where the transparent `button` background\n// results in a loss of the default `button` focus styles.\n//\n// Credit: https://github.com/suitcss/base/\nbutton:focus {\n  outline: 1px dotted;\n  outline: 5px auto -webkit-focus-ring-color;\n}\n\ninput,\nbutton,\nselect,\noptgroup,\ntextarea {\n  margin: 0; // Remove the margin in Firefox and Safari\n  font-family: inherit;\n  font-size: inherit;\n  line-height: inherit;\n}\n\nbutton,\ninput {\n  overflow: visible; // Show the overflow in Edge\n}\n\nbutton,\nselect {\n  text-transform: none; // Remove the inheritance of text transform in Firefox\n}\n\n// 1. Prevent a WebKit bug where (2) destroys native `audio` and `video`\n//    controls in Android 4.\n// 2. Correct the inability to style clickable types in iOS and Safari.\nbutton,\nhtml [type=\"button\"], // 1\n[type=\"reset\"],\n[type=\"submit\"] {\n  -webkit-appearance: button; // 2\n}\n\n// Remove inner border and padding from Firefox, but don't restore the outline like Normalize.\nbutton::-moz-focus-inner,\n[type=\"button\"]::-moz-focus-inner,\n[type=\"reset\"]::-moz-focus-inner,\n[type=\"submit\"]::-moz-focus-inner {\n  padding: 0;\n  border-style: none;\n}\n\ninput[type=\"radio\"],\ninput[type=\"checkbox\"] {\n  box-sizing: border-box; // 1. Add the correct box sizing in IE 10-\n  padding: 0; // 2. Remove the padding in IE 10-\n}\n\n\ninput[type=\"date\"],\ninput[type=\"time\"],\ninput[type=\"datetime-local\"],\ninput[type=\"month\"] {\n  // Remove the default appearance of temporal inputs to avoid a Mobile Safari\n  // bug where setting a custom line-height prevents text from being vertically\n  // centered within the input.\n  // See https://bugs.webkit.org/show_bug.cgi?id=139848\n  // and https://github.com/twbs/bootstrap/issues/11266\n  -webkit-appearance: listbox;\n}\n\ntextarea {\n  overflow: auto; // Remove the default vertical scrollbar in IE.\n  // Textareas should really only resize vertically so they don't break their (horizontal) containers.\n  resize: vertical;\n}\n\nfieldset {\n  // Browsers set a default `min-width: min-content;` on fieldsets,\n  // unlike e.g. `&lt;div&gt;`s, which have `min-width: 0;` by default.\n  // So we reset that to ensure fieldsets behave more like a standard block element.\n  // See https://github.com/twbs/bootstrap/issues/12359\n  // and https://html.spec.whatwg.org/multipage/#the-fieldset-and-legend-elements\n  min-width: 0;\n  // Reset the default outline behavior of fieldsets so they don't affect page layout.\n  padding: 0;\n  margin: 0;\n  border: 0;\n}\n\n// 1. Correct the text wrapping in Edge and IE.\n// 2. Correct the color inheritance from `fieldset` elements in IE.\nlegend {\n  display: block;\n  width: 100%;\n  max-width: 100%; // 1\n  padding: 0;\n  margin-bottom: .5rem;\n  font-size: 1.5rem;\n  line-height: inherit;\n  color: inherit; // 2\n  white-space: normal; // 1\n}\n\nprogress {\n  vertical-align: baseline; // Add the correct vertical alignment in Chrome, Firefox, and Opera.\n}\n\n// Correct the cursor style of increment and decrement buttons in Chrome.\n[type=\"number\"]::-webkit-inner-spin-button,\n[type=\"number\"]::-webkit-outer-spin-button {\n  height: auto;\n}\n\n[type=\"search\"] {\n  // This overrides the extra rounded corners on search inputs in iOS so that our\n  // `.form-control` class can properly style them. Note that this cannot simply\n  // be added to `.form-control` as it's not specific enough. For details, see\n  // https://github.com/twbs/bootstrap/issues/11586.\n  outline-offset: -2px; // 2. Correct the outline style in Safari.\n  -webkit-appearance: none;\n}\n\n//\n// Remove the inner padding and cancel buttons in Chrome and Safari on macOS.\n//\n\n[type=\"search\"]::-webkit-search-cancel-button,\n[type=\"search\"]::-webkit-search-decoration {\n  -webkit-appearance: none;\n}\n\n//\n// 1. Correct the inability to style clickable types in iOS and Safari.\n// 2. Change font properties to `inherit` in Safari.\n//\n\n::-webkit-file-upload-button {\n  font: inherit; // 2\n  -webkit-appearance: button; // 1\n}\n\n//\n// Correct element displays\n//\n\noutput {\n  display: inline-block;\n}\n\nsummary {\n  display: list-item; // Add the correct display in all browsers\n  cursor: pointer;\n}\n\ntemplate {\n  display: none; // Add the correct display in IE\n}\n\n// Always hide an element with the `hidden` HTML attribute (from PureCSS).\n// Needed for proper display in IE 10-.\n[hidden] {\n  display: none !important;\n}\n","// Variables\n//\n// Variables should follow the `$component-state-property-size` formula for\n// consistent naming. Ex: $nav-link-disabled-color and $modal-content-box-shadow-xs.\n\n\n//\n// Color system\n//\n\n$white: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!default;\n\n$grays: () !default;\n// stylelint-disable-next-line scss/dollar-variable-default\n$grays: map-merge(\n  (\n    \"100\": $gray-100,\n    \"200\": $gray-200,\n    \"300\": $gray-300,\n    \"400\": $gray-400,\n    \"500\": $gray-500,\n    \"600\": $gray-600,\n    \"700\": $gray-700,\n    \"800\": $gray-800,\n    \"900\": $gray-900\n  ),\n  $grays\n);\n\n\n$blue:    #007bff !default;\n$indigo:  #6610f2 !default;\n$purple:  #6f42c1 !default;\n$pink:    #e83e8c !default;\n$red:     #dc3545 !default;\n$orange:  #fd7e14 !default;\n$yellow:  #ffc107 !default;\n$green:   #28a745 !default;\n$teal:    #20c997 !default;\n$cyan:    #17a2b8 !default;\n\n$colors: () !default;\n// stylelint-disable-next-line scss/dollar-variable-default\n$colors: map-merge(\n  (\n    \"blue\":       $blue,\n    \"indigo\":     $indigo,\n    \"purple\":     $purple,\n    \"pink\":       $pink,\n    \"red\":        $red,\n    \"orange\":     $orange,\n    \"yellow\":     $yellow,\n    \"green\":      $green,\n    \"teal\":       $teal,\n    \"cyan\":       $cyan,\n    \"white\":      $white,\n    \"gray\":       $gray-600,\n    \"gray-dark\":  $gray-800\n  ),\n  $colors\n);\n\n$primary:       $blue !default;\n$secondary:     $gray-600 !default;\n$success:       $green !default;\n$info:          $cyan !default;\n$warning:       $yellow !default;\n$danger:        $red !default;\n$light:         $gray-100 !default;\n$dark:          $gray-800 !default;\n\n$theme-colors: () !default;\n// stylelint-disable-next-line scss/dollar-variable-default\n$theme-colors: map-merge(\n  (\n    \"primary\":    $primary,\n    \"secondary\":  $secondary,\n    \"success\":    $success,\n    \"info\":       $info,\n    \"warning\":    $warning,\n    \"danger\":     $danger,\n    \"light\":      $light,\n    \"dark\":       $dark\n  ),\n  $theme-colors\n);\n\n// Set a specific jump point for requesting color jumps\n$theme-color-interval:      8% !default;\n\n// The yiq lightness value that determines when the lightness of color changes from \"dark\" to \"light\". Acceptable values are between 0 and 255.\n$yiq-contrasted-threshold:  150 !default;\n\n// Customize the light and dark text colors for use in our YIQ color contrast function.\n$yiq-text-dark:             $gray-900 !default;\n$yiq-text-light:            $white !default;\n\n// Options\n//\n// Quickly modify global styling by enabling or disabling optional features.\n\n$enable-caret:              true !default;\n$enable-rounded:            true !default;\n$enable-shadows:            false !default;\n$enable-gradients:          false !default;\n$enable-transitions:        true !default;\n$enable-hover-media-query:  false !default; // Deprecated, no longer affects any compiled CSS\n$enable-grid-classes:       true !default;\n$enable-print-styles:       true !default;\n\n\n// Spacing\n//\n// Control the default styling of most Bootstrap elements by modifying these\n// variables. Mostly focused on spacing.\n// You can add more entries to the $spacers map, should you need more variation.\n\n$spacer: 1rem !default;\n$spacers: () !default;\n// stylelint-disable-next-line scss/dollar-variable-default\n$spacers: map-merge(\n  (\n    0: 0,\n    1: ($spacer * .25),\n    2: ($spacer * .5),\n    3: $spacer,\n    4: ($spacer * 1.5),\n    5: ($spacer * 3)\n  ),\n  $spacers\n);\n\n// This variable affects the `.h-*` and `.w-*` classes.\n$sizes: () !default;\n// stylelint-disable-next-line scss/dollar-variable-default\n$sizes: map-merge(\n  (\n    25: 25%,\n    50: 50%,\n    75: 75%,\n    100: 100%,\n    auto: auto\n  ),\n  $sizes\n);\n\n// Body\n//\n// Settings for the `&lt;body&gt;` element.\n\n$body-bg:                   $white !default;\n$body-color:                $gray-900 !default;\n\n// Links\n//\n// Style anchor elements.\n\n$link-color:                theme-color(\"primary\") !default;\n$link-decoration:           none !default;\n$link-hover-color:          darken($link-color, 15%) !default;\n$link-hover-decoration:     underline !default;\n\n// Paragraphs\n//\n// Style p element.\n\n$paragraph-margin-bottom:   1rem !default;\n\n\n// Grid breakpoints\n//\n// Define the minimum dimensions at which your layout will change,\n// adapting to different screen sizes, for use in media queries.\n\n$grid-breakpoints: (\n  xs: 0,\n  sm: 576px,\n  md: 768px,\n  lg: 992px,\n  xl: 1200px\n) !default;\n\n@include _assert-ascending($grid-breakpoints, \"$grid-breakpoints\");\n@include _assert-starts-at-zero($grid-breakpoints);\n\n\n// Grid containers\n//\n// Define the maximum width of `.container` for different screen sizes.\n\n$container-max-widths: (\n  sm: 540px,\n  md: 720px,\n  lg: 960px,\n  xl: 1140px\n) !default;\n\n@include _assert-ascending($container-max-widths, \"$container-max-widths\");\n\n\n// Grid columns\n//\n// Set the number of columns and specify the width of the gutters.\n\n$grid-columns:                12 !default;\n$grid-gutter-width:           30px !default;\n\n// Components\n//\n// Define common padding and border radius sizes and more.\n\n$line-height-lg:              1.5 !default;\n$line-height-sm:              1.5 !default;\n\n$border-width:                1px !default;\n$border-color:                $gray-300 !default;\n\n$border-radius:               .25rem !default;\n$border-radius-lg:            .3rem !default;\n$border-radius-sm:            .2rem !default;\n\n$box-shadow-sm:               0 .125rem .25rem rgba($black, .075) !default;\n$box-shadow:                  0 .5rem 1rem rgba($black, .15) !default;\n$box-shadow-lg:               0 1rem 3rem rgba($black, .175) !default;\n\n$component-active-color:      $white !default;\n$component-active-bg:         theme-color(\"primary\") !default;\n\n$caret-width:                 .3em !default;\n\n$transition-base:             all .2s ease-in-out !default;\n$transition-fade:             opacity .15s linear !default;\n$transition-collapse:         height .35s ease !default;\n\n\n// Fonts\n//\n// Font, line-height, and color for body text, headings, and more.\n\n// stylelint-disable value-keyword-case\n$font-family-sans-serif:      -apple-system, BlinkMacSystemFont, \"Segoe UI\", Roboto, \"Helvetica Neue\", Arial, sans-serif, \"Apple Color Emoji\", \"Segoe UI Emoji\", \"Segoe UI Symbol\" !default;\n$font-family-monospace:       SFMono-Regular, Menlo, Monaco, Consolas, \"Liberation Mono\", \"Courier New\", monospace !default;\n$font-family-base:            $font-family-sans-serif !default;\n// stylelint-enable value-keyword-case\n\n$font-size-base:              1rem !default; // Assumes the browser default, typically `16px`\n$font-size-lg:                ($font-size-base * 1.25) !default;\n$font-size-sm:                ($font-size-base * .875) !default;\n\n$font-weight-light:           300 !default;\n$font-weight-normal:          400 !default;\n$font-weight-bold:            700 !default;\n\n$font-weight-base:            $font-weight-normal !default;\n$line-height-base:            1.5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!default;\n\n$headings-margin-bottom:      ($spacer / 2) !default;\n$headings-font-family:        inherit !default;\n$headings-font-weight:        500 !default;\n$headings-line-height:        1.2 !default;\n$headings-color:              inherit !default;\n\n$display1-size:               6rem !default;\n$display2-size:               5.5rem !default;\n$display3-size:               4.5rem !default;\n$display4-size:               3.5rem !default;\n\n$display1-weight:             300 !default;\n$display2-weight:             300 !default;\n$display3-weight:             300 !default;\n$display4-weight:             300 !default;\n$display-line-height:         $headings-line-height !default;\n\n$lead-font-size:              ($font-size-base * 1.25) !default;\n$lead-font-weight:            300 !default;\n\n$small-font-size:             80% !default;\n\n$text-muted:                  $gray-600 !default;\n\n$blockquote-small-color:      $gray-600 !default;\n$blockquote-font-size:        ($font-size-base * 1.25) !default;\n\n$hr-border-color:             rgba($black, .1) !default;\n$hr-border-width:             $border-width !default;\n\n$mark-padding:                .2em !default;\n\n$dt-font-weight:              $font-weight-bold !default;\n\n$kbd-box-shadow:              inset 0 -.1rem 0 rgba($black, .25) !default;\n$nested-kbd-font-weight:      $font-weight-bold !default;\n\n$list-inline-padding:         .5rem !default;\n\n$mark-bg:                     #fcf8e3 !default;\n\n$hr-margin-y:                 $spacer !default;\n\n\n// Tables\n//\n// Customizes the `.table` component with basic values, each used across all table variations.\n\n$table-cell-padding:          .75rem !default;\n$table-cell-padding-sm:       .3rem !default;\n\n$table-bg:                    transparent !default;\n$table-accent-bg:             rgba($black, .05) !default;\n$table-hover-bg:              rgba($black, .075) !default;\n$table-active-bg:             $table-hover-bg !default;\n\n$table-border-width:          $border-width !default;\n$table-border-color:          $gray-300 !default;\n\n$table-head-bg:               $gray-200 !default;\n$table-head-color:            $gray-700 !default;\n\n$table-dark-bg:               $gray-900 !default;\n$table-dark-accent-bg:        rgba($white, .05) !default;\n$table-dark-hover-bg:         rgba($white, .075) !default;\n$table-dark-border-color:     lighten($gray-900, 7.5%) !default;\n$table-dark-color:            $body-bg !default;\n\n$table-striped-order:         odd !default;\n\n$table-caption-color:         $text-muted !default;\n\n// Buttons + Forms\n//\n// Shared variables that are reassigned to `$input-` and `$btn-` specific variables.\n\n$input-btn-padding-y:         .375rem !default;\n$input-btn-padding-x:         .75rem !default;\n$input-btn-line-height:       $line-height-base !default;\n\n$input-btn-focus-width:       .2rem !default;\n$input-btn-focus-color:       rgba($component-active-bg, .25) !default;\n$input-btn-focus-box-shadow:  0 0 0 $input-btn-focus-width $input-btn-focus-color !default;\n\n$input-btn-padding-y-sm:      .25rem !default;\n$input-btn-padding-x-sm:      .5rem !default;\n$input-btn-line-height-sm:    $line-height-sm !default;\n\n$input-btn-padding-y-lg:      .5rem !default;\n$input-btn-padding-x-lg:      1rem !default;\n$input-btn-line-height-lg:    $line-height-lg !default;\n\n$input-btn-border-width:      $border-width !default;\n\n\n// Buttons\n//\n// For each of Bootstrap's buttons, define text, background, and border color.\n\n$btn-padding-y:               $input-btn-padding-y !default;\n$btn-padding-x:               $input-btn-padding-x !default;\n$btn-line-height:             $input-btn-line-height !default;\n\n$btn-padding-y-sm:            $input-btn-padding-y-sm !default;\n$btn-padding-x-sm:            $input-btn-padding-x-sm !default;\n$btn-line-height-sm:          $input-btn-line-height-sm !default;\n\n$btn-padding-y-lg:            $input-btn-padding-y-lg !default;\n$btn-padding-x-lg:            $input-btn-padding-x-lg !default;\n$btn-line-height-lg:          $input-btn-line-height-lg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!default;\n\n$btn-link-disabled-color:     $gray-600 !default;\n\n$btn-block-spacing-y:         .5rem !default;\n\n// Allows for customizing button radius independently from global border radius\n$btn-border-radius:           $border-radius !default;\n$btn-border-radius-lg:        $border-radius-lg !default;\n$btn-border-radius-sm:        $border-radius-sm !default;\n\n$btn-transition:              color .15s ease-in-out, background-color .15s ease-in-out, border-color .15s ease-in-out, box-shadow .15s ease-in-out !default;\n\n\n// Forms\n\n$label-margin-bottom:                   .5rem !default;\n\n$input-padding-y:                       $input-btn-padding-y !default;\n$input-padding-x:                       $input-btn-padding-x !default;\n$input-line-height:                     $input-btn-line-height !default;\n\n$input-padding-y-sm:                    $input-btn-padding-y-sm !default;\n$input-padding-x-sm:                    $input-btn-padding-x-sm !default;\n$input-line-height-sm:                  $input-btn-line-height-sm !default;\n\n$input-padding-y-lg:                    $input-btn-padding-y-lg !default;\n$input-padding-x-lg:                    $input-btn-padding-x-lg !default;\n$input-line-height-lg:                  $input-btn-line-height-lg !default;\n\n$input-bg:                              $white !default;\n$input-disabled-bg:                     $gray-200 !default;\n\n$input-color:                           $gray-700 !default;\n$input-border-color:                    $gray-400 !default;\n$input-border-width:                    $input-btn-border-width !default;\n$input-box-shadow:                      inset 0 1px 1px rgba($black, .075) !default;\n\n$input-border-radius:                   $border-radius !default;\n$input-border-radius-lg:                $border-radius-lg !default;\n$input-border-radius-sm:                $border-radius-sm !default;\n\n$input-focus-bg:                        $input-bg !default;\n$input-focus-border-color:              lighten($component-active-bg, 25%) !default;\n$input-focus-color:                     $input-color !default;\n$input-focus-width:                     $input-btn-focus-width !default;\n$input-focus-box-shadow:                $input-btn-focus-box-shadow !default;\n\n$input-placeholder-color:               $gray-600 !default;\n$input-plaintext-color:                 $body-color !default;\n\n$input-height-border:                   $input-border-width * 2 !default;\n\n$input-height-inner:                    ($font-size-base * $input-btn-line-height) + ($input-btn-padding-y * 2) !default;\n$input-height:                          calc(#{$input-height-inner} + #{$input-height-border}) !default;\n\n$input-height-inner-sm:                 ($font-size-sm * $input-btn-line-height-sm) + ($input-btn-padding-y-sm * 2) !default;\n$input-height-sm:                       calc(#{$input-height-inner-sm} + #{$input-height-border}) !default;\n\n$input-height-inner-lg:                 ($font-size-lg * $input-btn-line-height-lg) + ($input-btn-padding-y-lg * 2) !default;\n$input-height-lg:                       calc(#{$input-height-inner-lg} + #{$input-height-border}) !default;\n\n$input-transition:                      border-color .15s ease-in-out, box-shadow .15s ease-in-out !default;\n\n$form-text-margin-top:                  .25rem !default;\n\n$form-check-input-gutter:               1.25rem !default;\n$form-check-input-margin-y:             .3rem !default;\n$form-check-input-margin-x:             .25rem !default;\n\n$form-check-inline-margin-x:            .75rem !default;\n$form-check-inline-input-margin-x:      .3125rem !default;\n\n$form-group-margin-bottom:              1rem !default;\n\n$input-group-addon-color:               $input-color !default;\n$input-group-addon-bg:                  $gray-200 !default;\n$input-group-addon-border-color:        $input-border-color !default;\n\n$custom-forms-transition:               background-color .15s ease-in-out, border-color .15s ease-in-out, box-shadow .15s ease-in-out !default;\n\n$custom-control-gutter:                 1.5rem !default;\n$custom-control-spacer-x:               1rem !default;\n\n$custom-control-indicator-size:         1rem !default;\n$custom-control-indicator-bg:           $gray-300 !default;\n$custom-control-indicator-bg-size:      50% 50% !default;\n$custom-control-indicator-box-shadow:   inset 0 .25rem .25rem rgba($black, .1) !default;\n\n$custom-control-indicator-disabled-bg:          $gray-200 !default;\n$custom-control-label-disabled-color:           $gray-600 !default;\n\n$custom-control-indicator-checked-color:        $component-active-color !default;\n$custom-control-indicator-checked-bg:           $component-active-bg !default;\n$custom-control-indicator-checked-disabled-bg:  rgba(theme-color(\"primary\"), .5) !default;\n$custom-control-indicator-checked-box-shadow:   none !default;\n\n$custom-control-indicator-focus-box-shadow:     0 0 0 1px $body-bg, $input-btn-focus-box-shadow !default;\n\n$custom-control-indicator-active-color:         $component-active-color !default;\n$custom-control-indicator-active-bg:            lighten($component-active-bg, 35%) !default;\n$custom-control-indicator-active-box-shadow:    none !default;\n\n$custom-checkbox-indicator-border-radius:       $border-radius !default;\n$custom-checkbox-indicator-icon-checked:        str-replace(url(\"data:image/svg+xml;charset=utf8,%3Csvg xmlns='http://www.w3.org/2000/svg' viewBox='0 0 8 8'%3E%3Cpath fill='#{$custom-control-indicator-checked-color}' d='M6.564.75l-3.59 3.612-1.538-1.55L0 4.26 2.974 7.25 8 2.193z'/%3E%3C/svg%3E\"), \"#\", \"%23\") !default;\n\n$custom-checkbox-indicator-indeterminate-bg:          $component-active-bg !default;\n$custom-checkbox-indicator-indeterminate-color:       $custom-control-indicator-checked-color !default;\n$custom-checkbox-indicator-icon-indeterminate:        str-replace(url(\"data:image/svg+xml;charset=utf8,%3Csvg xmlns='http://www.w3.org/2000/svg' viewBox='0 0 4 4'%3E%3Cpath stroke='#{$custom-checkbox-indicator-indeterminate-color}' d='M0 2h4'/%3E%3C/svg%3E\"), \"#\", \"%23\") !default;\n$custom-checkbox-indicator-indeterminate-box-shadow:  none !default;\n\n$custom-radio-indicator-border-radius:          50% !default;\n$custom-radio-indicator-icon-checked:           str-replace(url(\"data:image/svg+xml;charset=utf8,%3Csvg xmlns='http://www.w3.org/2000/svg' viewBox='-4 -4 8 8'%3E%3Ccircle r='3' fill='#{$custom-control-indicator-checked-color}'/%3E%3C/svg%3E\"), \"#\", \"%23\") !default;\n\n$custom-select-padding-y:           .375rem !default;\n$custom-select-padding-x:           .75rem !default;\n$custom-select-height:              $input-height !default;\n$custom-select-indicator-padding:   1rem !default; // Extra padding to account for the presence of the background-image based indicator\n$custom-select-line-height:         $input-btn-line-height !default;\n$custom-select-color:               $input-color !default;\n$custom-select-disabled-color:      $gray-600 !default;\n$custom-select-bg:                  $input-bg !default;\n$custom-select-disabled-bg:         $gray-200 !default;\n$custom-select-bg-size:             8px 10px !default; // In pixels because image dimensions\n$custom-select-indicator-color:     $gray-800 !default;\n$custom-select-indicator:           str-replace(url(\"data:image/svg+xml;charset=utf8,%3Csvg xmlns='http://www.w3.org/2000/svg' viewBox='0 0 4 5'%3E%3Cpath fill='#{$custom-select-indicator-color}' d='M2 0L0 2h4zm0 5L0 3h4z'/%3E%3C/svg%3E\"), \"#\", \"%23\") !default;\n$custom-select-border-width:        $input-btn-border-width !default;\n$custom-select-border-color:        $input-border-color !default;\n$custom-select-border-radius:       $border-radius !default;\n$custom-select-box-shadow:          inset 0 1px 2px rgba($black, .075) !default;\n\n$custom-select-focus-border-color:  $input-focus-border-color !default;\n$custom-select-focus-width:         $input-btn-focus-width !default;\n$custom-select-focus-box-shadow:    0 0 0 $custom-select-focus-width rgba($custom-select-focus-border-color, .5) !default;\n\n$custom-select-font-size-sm:        75% !default;\n$custom-select-height-sm:           $input-height-sm !default;\n\n$custom-select-font-size-lg:        125% !default;\n$custom-select-height-lg:           $input-height-lg !default;\n\n$custom-range-track-width:          100% !default;\n$custom-range-track-height:         .5rem !default;\n$custom-range-track-cursor:         pointer !default;\n$custom-range-track-bg:             $gray-300 !default;\n$custom-range-track-border-radius:  1rem !default;\n$custom-range-track-box-shadow:     inset 0 .25rem .25rem rgba($black, .1) !default;\n\n$custom-range-thumb-width:            1rem !default;\n$custom-range-thumb-height:           $custom-range-thumb-width !default;\n$custom-range-thumb-bg:               $component-active-bg !default;\n$custom-range-thumb-border:           0 !default;\n$custom-range-thumb-border-radius:    1rem !default;\n$custom-range-thumb-box-shadow:       0 .1rem .25rem rgba($black, .1) !default;\n$custom-range-thumb-focus-box-shadow: 0 0 0 1px $body-bg, $input-btn-focus-box-shadow !default;\n$custom-range-thumb-active-bg:        lighten($component-active-bg, 35%) !default;\n\n$custom-file-height:                $input-height !default;\n$custom-file-height-inner:          $input-height-inner !default;\n$custom-file-focus-border-color:    $input-focus-border-color !default;\n$custom-file-focus-box-shadow:      $input-btn-focus-box-shadow !default;\n$custom-file-disabled-bg:           $input-disabled-bg !default;\n\n$custom-file-padding-y:             $input-btn-padding-y !default;\n$custom-file-padding-x:             $input-btn-padding-x !default;\n$custom-file-line-height:           $input-btn-line-height !default;\n$custom-file-color:                 $input-color !default;\n$custom-file-bg:                    $input-bg !default;\n$custom-file-border-width:          $input-btn-border-width !default;\n$custom-file-border-color:          $input-border-color !default;\n$custom-file-border-radius:         $input-border-radius !default;\n$custom-file-box-shadow:            $input-box-shadow !default;\n$custom-file-button-color:          $custom-file-color !default;\n$custom-file-button-bg:             $input-group-addon-bg !default;\n$custom-file-text: (\n  en: \"Browse\"\n) !default;\n\n\n// Form validation\n$form-feedback-margin-top:          $form-text-margin-top !default;\n$form-feedback-font-size:           $small-font-size !default;\n$form-feedback-valid-color:         theme-color(\"success\") !default;\n$form-feedback-invalid-color:       theme-color(\"danger\") !default;\n\n\n// Dropdowns\n//\n// Dropdown menu container and contents.\n\n$dropdown-min-width:                10rem !default;\n$dropdown-padding-y:                .5rem !default;\n$dropdown-spacer:                   .125rem !default;\n$dropdown-bg:                       $white !default;\n$dropdown-border-color:             rgba($black, .15) !default;\n$dropdown-border-radius:            $border-radius !default;\n$dropdown-border-width:             $border-width !default;\n$dropdown-divider-bg:               $gray-200 !default;\n$dropdown-box-shadow:               0 .5rem 1rem rgba($black, .175) !default;\n\n$dropdown-link-color:               $gray-900 !default;\n$dropdown-link-hover-color:         darken($gray-900, 5%) !default;\n$dropdown-link-hover-bg:            $gray-100 !default;\n\n$dropdown-link-active-color:        $component-active-color !default;\n$dropdown-link-active-bg:           $component-active-bg !default;\n\n$dropdown-link-disabled-color:      $gray-600 !default;\n\n$dropdown-item-padding-y:           .25rem !default;\n$dropdown-item-padding-x:           1.5rem !default;\n\n$dropdown-header-color:             $gray-600 !default;\n\n\n// Z-index master list\n//\n// Warning: Avoid customizing these values. They're used for a bird's eye view\n// of components dependent on the z-axis and are designed to all work together.\n\n$zindex-dropdown:                   1000 !default;\n$zindex-sticky:                     1020 !default;\n$zindex-fixed:                      1030 !default;\n$zindex-modal-backdrop:             1040 !default;\n$zindex-modal:                      1050 !default;\n$zindex-popover:                    1060 !default;\n$zindex-tooltip:                    1070 !default;\n\n// Navs\n\n$nav-link-padding-y:                .5rem !default;\n$nav-link-padding-x:                1rem !default;\n$nav-link-disabled-color:           $gray-600 !default;\n\n$nav-tabs-border-color:             $gray-300 !default;\n$nav-tabs-border-width:             $border-width !default;\n$nav-tabs-border-radius:            $border-radius !default;\n$nav-tabs-link-hover-border-color:  $gray-200 $gray-200 $nav-tabs-border-color !default;\n$nav-tabs-link-active-color:        $gray-700 !default;\n$nav-tabs-link-active-bg:           $body-bg !default;\n$nav-tabs-link-active-border-color: $gray-300 $gray-300 $nav-tabs-link-active-bg !default;\n\n$nav-pills-border-radius:           $border-radius !default;\n$nav-pills-link-active-color:       $component-active-color !default;\n$nav-pills-link-active-bg:          $component-active-bg !default;\n\n$nav-divider-color:                 $gray-200 !default;\n$nav-divider-margin-y:              ($spacer / 2) !default;\n\n// Navbar\n\n$navbar-padding-y:                  ($spacer / 2) !default;\n$navbar-padding-x:                  $spacer !default;\n\n$navbar-nav-link-padding-x:         .5rem !default;\n\n$navbar-brand-font-size:            $font-size-lg !default;\n// Compute the navbar-brand padding-y so the navbar-brand will have the same height as navbar-text and nav-link\n$nav-link-height:                   ($font-size-base * $line-height-base + $nav-link-padding-y * 2) !default;\n$navbar-brand-height:               $navbar-brand-font-size * $line-height-base !default;\n$navbar-brand-padding-y:            ($nav-link-height - $navbar-brand-height) / 2 !default;\n\n$navbar-toggler-padding-y:          .25rem !default;\n$navbar-toggler-padding-x:          .75rem !default;\n$navbar-toggler-font-size:          $font-size-lg !default;\n$navbar-toggler-border-radius:      $btn-border-radius !default;\n\n$navbar-dark-color:                 rgba($white, .5) !default;\n$navbar-dark-hover-color:           rgba($white, .75) !default;\n$navbar-dark-active-color:          $white !default;\n$navbar-dark-disabled-color:        rgba($white, .25) !default;\n$navbar-dark-toggler-icon-bg:       str-replace(url(\"data:image/svg+xml;charset=utf8,%3Csvg viewBox='0 0 30 30' xmlns='http://www.w3.org/2000/svg'%3E%3Cpath stroke='#{$navbar-dark-color}' stroke-width='2' stroke-linecap='round' stroke-miterlimit='10' d='M4 7h22M4 15h22M4 23h22'/%3E%3C/svg%3E\"), \"#\", \"%23\") !default;\n$navbar-dark-toggler-border-color:  rgba($white, .1) !default;\n\n$navbar-light-color:                rgba($black, .5) !default;\n$navbar-light-hover-color:          rgba($black, .7) !default;\n$navbar-light-active-color:         rgba($black, .9) !default;\n$navbar-light-disabled-color:       rgba($black, .3) !default;\n$navbar-light-toggler-icon-bg:      str-replace(url(\"data:image/svg+xml;charset=utf8,%3Csvg viewBox='0 0 30 30' xmlns='http://www.w3.org/2000/svg'%3E%3Cpath stroke='#{$navbar-light-color}' stroke-width='2' stroke-linecap='round' stroke-miterlimit='10' d='M4 7h22M4 15h22M4 23h22'/%3E%3C/svg%3E\"), \"#\", \"%23\") !default;\n$navbar-light-toggler-border-color: rgba($black, .1) !default;\n\n// Pagination\n\n$pagination-padding-y:              .5rem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!default;\n$pagination-line-height:            1.25 !default;\n\n$pagination-color:                  $link-color !default;\n$pagination-bg:                     $white !default;\n$pagination-border-width:           $border-width !default;\n$pagination-border-color:           $gray-300 !default;\n\n$pagination-focus-box-shadow:       $input-btn-focus-box-shadow !default;\n$pagination-focus-outline:          0 !default;\n\n$pagination-hover-color:            $link-hover-color !default;\n$pagination-hover-bg:               $gray-200 !default;\n$pagination-hover-border-color:     $gray-300 !default;\n\n$pagination-active-color:           $component-active-color !default;\n$pagination-active-bg:              $component-active-bg !default;\n$pagination-active-border-color:    $pagination-active-bg !default;\n\n$pagination-disabled-color:         $gray-600 !default;\n$pagination-disabled-bg:            $white !default;\n$pagination-disabled-border-color:  $gray-300 !default;\n\n\n// Jumbotron\n\n$jumbotron-padding:                 2rem !default;\n$jumbotron-bg:                      $gray-200 !default;\n\n\n// Cards\n\n$card-spacer-y:                     .75rem !default;\n$card-spacer-x:                     1.25rem !default;\n$card-border-width:                 $border-width !default;\n$card-border-radius:                $border-radius !default;\n$card-border-color:                 rgba($black, .125) !default;\n$card-inner-border-radius:          calc(#{$card-border-radius} - #{$card-border-width}) !default;\n$card-cap-bg:                       rgba($black, .03) !default;\n$card-bg:                           $white !default;\n\n$card-img-overlay-padding:          1.25rem !default;\n\n$card-group-margin:                 ($grid-gutter-width / 2) !default;\n$card-deck-margin:                  $card-group-margin !default;\n\n$card-columns-count:                3 !default;\n$card-columns-gap:                  1.25rem !default;\n$card-columns-margin:               $card-spacer-y !default;\n\n\n// Tooltips\n\n$tooltip-font-size:                 $font-size-sm !default;\n$tooltip-max-width:                 200px !default;\n$tooltip-color:                     $white !default;\n$tooltip-bg:                        $black !default;\n$tooltip-border-radius:             $border-radius !default;\n$tooltip-opacity:                   .9 !default;\n$tooltip-padding-y:                 .25rem !default;\n$tooltip-padding-x:                 .5rem !default;\n$tooltip-margin:                    0 !default;\n\n$tooltip-arrow-width:               .8rem !default;\n$tooltip-arrow-height:              .4rem !default;\n$tooltip-arrow-color:               $tooltip-bg !default;\n\n\n// Popovers\n\n$popover-font-size:                 $font-size-sm !default;\n$popover-bg:                        $white !default;\n$popover-max-width:                 276px !default;\n$popover-border-width:              $border-width !default;\n$popover-border-color:              rgba($black, .2) !default;\n$popover-border-radius:             $border-radius-lg !default;\n$popover-box-shadow:                0 .25rem .5rem rgba($black, .2) !default;\n\n$popover-header-bg:                 darken($popover-bg, 3%) !default;\n$popover-header-color:              $headings-color !default;\n$popover-header-padding-y:          .5rem !default;\n$popover-header-padding-x:          .75rem !default;\n\n$popover-body-color:                $body-color !default;\n$popover-body-padding-y:            $popover-header-padding-y !default;\n$popover-body-padding-x:            $popover-header-padding-x !default;\n\n$popover-arrow-width:               1rem !default;\n$popover-arrow-height:              .5rem !default;\n$popover-arrow-color:               $popover-bg !default;\n\n$popover-arrow-outer-color:         fade-in($popover-border-color, .05) !default;\n\n\n// Badges\n\n$badge-font-size:                   75% !default;\n$badge-font-weight:                 $font-weight-bold !default;\n$badge-padding-y:                   .25em !default;\n$badge-padding-x:                   .4em !default;\n$badge-border-radius:               $border-radius !default;\n\n$badge-pill-padding-x:              .6em !default;\n// Use a higher than normal value to ensure completely rounded edges when\n// customizing padding or font-size on labels.\n$badge-pill-border-radius:          10rem !default;\n\n\n// Modals\n\n// Padding applied to the modal body\n$modal-inner-padding:               1rem !default;\n\n$modal-dialog-margin:               .5rem !default;\n$modal-dialog-margin-y-sm-up:       1.75rem !default;\n\n$modal-title-line-height:           $line-height-base !default;\n\n$modal-content-bg:                  $white !default;\n$modal-content-border-color:        rgba($black, .2) !default;\n$modal-content-border-width:        $border-width !default;\n$modal-content-border-radius:       $border-radius-lg !default;\n$modal-content-box-shadow-xs:       0 .25rem .5rem rgba($black, .5) !default;\n$modal-content-box-shadow-sm-up:    0 .5rem 1rem rgba($black, .5) !default;\n\n$modal-backdrop-bg:                 $black !default;\n$modal-backdrop-opacity:            .5 !default;\n$modal-header-border-color:         $gray-200 !default;\n$modal-footer-border-color:         $modal-header-border-color !default;\n$modal-header-border-width:         $modal-content-border-width !default;\n$modal-footer-border-width:         $modal-header-border-width !default;\n$modal-header-padding:              1rem !default;\n\n$modal-lg:                          800px !default;\n$modal-md:                          500px !default;\n$modal-sm:                          300px !default;\n\n$modal-transition:                  transform .3s ease-out !default;\n\n\n// Alerts\n//\n// Define alert colors, border radius, and padding.\n\n$alert-padding-y:                   .75rem !default;\n$alert-padding-x:                   1.25rem !default;\n$alert-margin-bottom:               1rem !default;\n$alert-border-radius:               $border-radius !default;\n$alert-link-font-weight:            $font-weight-bold !default;\n$alert-border-width:                $border-width !default;\n\n$alert-bg-level:                    -10 !default;\n$alert-border-level:                -9 !default;\n$alert-color-level:                 6 !default;\n\n\n// Progress bars\n\n$progress-height:                   1rem !default;\n$progress-font-size:                ($font-size-base * .75) !default;\n$progress-bg:                       $gray-200 !default;\n$progress-border-radius:            $border-radius !default;\n$progress-box-shadow:               inset 0 .1rem .1rem rgba($black, .1) !default;\n$progress-bar-color:                $white !default;\n$progress-bar-bg:                   theme-color(\"primary\") !default;\n$progress-bar-animation-timing:     1s linear infinite !default;\n$progress-bar-transition:           width .6s ease !default;\n\n// List group\n\n$list-group-bg:                     $white !default;\n$list-group-border-color:           rgba($black, .125) !default;\n$list-group-border-width:           $border-width !default;\n$list-group-border-radius:          $border-radius !default;\n\n$list-group-item-padding-y:         .75rem !default;\n$list-group-item-padding-x:         1.25rem !default;\n\n$list-group-hover-bg:               $gray-100 !default;\n$list-group-active-color:           $component-active-color !default;\n$list-group-active-bg:              $component-active-bg !default;\n$list-group-active-border-color:    $list-group-active-bg !default;\n\n$list-group-disabled-color:         $gray-600 !default;\n$list-group-disabled-bg:            $list-group-bg !default;\n\n$list-group-action-color:           $gray-700 !default;\n$list-group-action-hover-color:     $list-group-action-color !default;\n\n$list-group-action-active-color:    $body-color !default;\n$list-group-action-active-bg:       $gray-200 !default;\n\n\n// Image thumbnails\n\n$thumbnail-padding:                 .25rem !default;\n$thumbnail-bg:                      $body-bg !default;\n$thumbnail-border-width:            $border-width !default;\n$thumbnail-border-color:            $gray-300 !default;\n$thumbnail-border-radius:           $border-radius !default;\n$thumbnail-box-shadow:              0 1px 2px rgba($black, .075) !default;\n\n\n// Figures\n\n$figure-caption-font-size:          90% !default;\n$figure-caption-color:              $gray-600 !default;\n\n\n// Breadcrumbs\n\n$breadcrumb-padding-y:              .75rem !default;\n$breadcrumb-padding-x:              1rem !default;\n$breadcrumb-item-padding:           .5rem !default;\n\n$breadcrumb-margin-bottom:          1rem !default;\n\n$breadcrumb-bg:                     $gray-200 !default;\n$breadcrumb-divider-color:          $gray-600 !default;\n$breadcrumb-active-color:           $gray-600 !default;\n$breadcrumb-divider:                quote(\"/\") !default;\n\n$breadcrumb-border-radius:          $border-radius !default;\n\n\n// Carousel\n\n$carousel-control-color:            $white !default;\n$carousel-control-width:            15% !default;\n$carousel-control-opacity:          .5 !default;\n\n$carousel-indicator-width:          30px !default;\n$carousel-indicator-height:         3px !default;\n$carousel-indicator-spacer:         3px !default;\n$carousel-indicator-active-bg:      $white !default;\n\n$carousel-caption-width:            70% !default;\n$carousel-caption-color:            $white !default;\n\n$carousel-control-icon-width:       20px !default;\n\n$carousel-control-prev-icon-bg:     str-replace(url(\"data:image/svg+xml;charset=utf8,%3Csvg xmlns='http://www.w3.org/2000/svg' fill='#{$carousel-control-color}' viewBox='0 0 8 8'%3E%3Cpath d='M5.25 0l-4 4 4 4 1.5-1.5-2.5-2.5 2.5-2.5-1.5-1.5z'/%3E%3C/svg%3E\"), \"#\", \"%23\") !default;\n$carousel-control-next-icon-bg:     str-replace(url(\"data:image/svg+xml;charset=utf8,%3Csvg xmlns='http://www.w3.org/2000/svg' fill='#{$carousel-control-color}' viewBox='0 0 8 8'%3E%3Cpath d='M2.75 0l-1.5 1.5 2.5 2.5-2.5 2.5 1.5 1.5 4-4-4-4z'/%3E%3C/svg%3E\"), \"#\", \"%23\") !default;\n\n$carousel-transition:               transform .6s ease !default; // Define transform transition first if using multiple transitions (e.g., `transform 2s ease, opacity .5s ease-out`)\n\n\n// Close\n\n$close-font-size:                   $font-size-base * 1.5 !default;\n$close-font-weight:                 $font-weight-bold !default;\n$close-color:                       $black !default;\n$close-text-shadow:                 0 1px 0 $white !default;\n\n// Code\n\n$code-font-size:                    87.5% !default;\n$code-color:                        $pink !default;\n\n$kbd-padding-y:                     .2rem !default;\n$kbd-padding-x:                     .4rem !default;\n$kbd-font-size:                     $code-font-size !default;\n$kbd-color:                         $white !default;\n$kbd-bg:                            $gray-900 !default;\n\n$pre-color:                         $gray-900 !default;\n$pre-scrollable-max-height:         340px !default;\n\n\n// Printing\n$print-page-size:                   a3 !default;\n$print-body-min-width:              map-get($grid-breakpoints, \"lg\") !default;\n","/*!\n * Bootstrap v4.1.2 (https://getbootstrap.com/)\n * Copyright 2011-2018 The Bootstrap Authors\n * Copyright 2011-2018 Twitter, Inc.\n * Licensed under MIT (https://github.com/twbs/bootstrap/blob/master/LICENSE)\n */\n:root {\n  --blue: #007bff;\n  --indigo: #6610f2;\n  --purple: #6f42c1;\n  --pink: #e83e8c;\n  --red: #dc3545;\n  --orange: #fd7e14;\n  --yellow: #ffc107;\n  --green: #28a745;\n  --teal: #20c997;\n  --cyan: #17a2b8;\n  --white: #fff;\n  --gray: #6c757d;\n  --gray-dark: #343a40;\n  --primary: #007bff;\n  --secondary: #6c757d;\n  --success: #28a745;\n  --info: #17a2b8;\n  --warning: #ffc107;\n  --danger: #dc3545;\n  --light: #f8f9fa;\n  --dark: #343a40;\n  --breakpoint-xs: 0;\n  --breakpoint-sm: 576px;\n  --breakpoint-md: 768px;\n  --breakpoint-lg: 992px;\n  --breakpoint-xl: 1200px;\n  --font-family-sans-serif: -apple-system, BlinkMacSystemFont, \"Segoe UI\", Roboto, \"Helvetica Neue\", Arial, sans-serif, \"Apple Color Emoji\", \"Segoe UI Emoji\", \"Segoe UI Symbol\";\n  --font-family-monospace: SFMono-Regular, Menlo, Monaco, Consolas, \"Liberation Mono\", \"Courier New\", monospace;\n}\n\n*,\n*::before,\n*::after {\n  box-sizing: border-box;\n}\n\nhtml {\n  font-family: sans-serif;\n  line-height: 1.15;\n  -webkit-text-size-adjust: 100%;\n  -ms-text-size-adjust: 100%;\n  -ms-overflow-style: scrollbar;\n  -webkit-tap-highlight-color: rgba(0, 0, 0, 0);\n}\n\n@-ms-viewport {\n  width: device-width;\n}\n\narticle, aside, figcaption, figure, footer, header, hgroup, main, nav, section {\n  display: block;\n}\n\nbody {\n  margin: 0;\n  font-family: -apple-system, BlinkMacSystemFont, \"Segoe UI\", Roboto, \"Helvetica Neue\", Arial, sans-serif, \"Apple Color Emoji\", \"Segoe UI Emoji\", \"Segoe UI Symbol\";\n  font-size: 1rem;\n  font-weight: 400;\n  line-height: 1.5;\n  color: #212529;\n  text-align: left;\n  background-color: #fff;\n}\n\n[tabindex=\"-1\"]:focus {\n  outline: 0 !important;\n}\n\nhr {\n  box-sizing: content-box;\n  height: 0;\n  overflow: visible;\n}\n\nh1, h2, h3, h4, h5, h6 {\n  margin-top: 0;\n  margin-bottom: 0.5rem;\n}\n\np {\n  margin-top: 0;\n  margin-bottom: 1rem;\n}\n\nabbr[title],\nabbr[data-original-title] {\n  text-decoration: underline;\n  text-decoration: underline dotted;\n  cursor: help;\n  border-bottom: 0;\n}\n\naddress {\n  margin-bottom: 1rem;\n  font-style: normal;\n  line-height: inherit;\n}\n\nol,\nul,\ndl {\n  margin-top: 0;\n  margin-bottom: 1rem;\n}\n\nol ol,\nul ul,\nol ul,\nul ol {\n  margin-bottom: 0;\n}\n\ndt {\n  font-weight: 700;\n}\n\ndd {\n  margin-bottom: .5rem;\n  margin-left: 0;\n}\n\nblockquote {\n  margin: 0 0 1rem;\n}\n\ndfn {\n  font-style: italic;\n}\n\nb,\nstrong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background-color: transparent;\n  -webkit-text-decoration-skip: objects;\n}\n\na:hover {\n  color: #0056b3;\n  text-decoration: underline;\n}\n\na:not([href]):not([tabindex]) {\n  color: inherit;\n  text-decoration: none;\n}\n\na:not([href]):not([tabindex]):hover, a:not([href]):not([tabindex]):focus {\n  color: inherit;\n  text-decoration: none;\n}\n\na:not([href]):not([tabindex]):focus {\n  outline: 0;\n}\n\npre,\ncode,\nkbd,\nsamp {\n  font-family: SFMono-Regular, Menlo, Monaco, Consolas, \"Liberation Mono\", \"Courier New\", monospace;\n  font-size: 1em;\n}\n\npre {\n  margin-top: 0;\n  margin-bottom: 1rem;\n  overflow: auto;\n  -ms-overflow-style: scrollbar;\n}\n\nfigure {\n  margin: 0 0 1rem;\n}\n\nimg {\n  vertical-align: middle;\n  border-style: none;\n}\n\nsvg:not(:root) {\n  overflow: hidden;\n  vertical-align: middle;\n}\n\ntable {\n  border-collapse: collapse;\n}\n\ncaption {\n  padding-top: 0.75rem;\n  padding-bottom: 0.75rem;\n  color: #6c757d;\n  text-align: left;\n  caption-side: bottom;\n}\n\nth {\n  text-align: inherit;\n}\n\nlabel {\n  display: inline-block;\n  margin-bottom: 0.5rem;\n}\n\nbutton {\n  border-radius: 0;\n}\n\nbutton:focus {\n  outline: 1px dotted;\n  outline: 5px auto -webkit-focus-ring-color;\n}\n\ninput,\nbutton,\nselect,\noptgroup,\ntextarea {\n  margin: 0;\n  font-family: inherit;\n  font-size: inherit;\n  line-height: inherit;\n}\n\nbutton,\ninput {\n  overflow: visible;\n}\n\nbutton,\nselect {\n  text-transform: none;\n}\n\nbutton,\nhtml [type=\"button\"],\n[type=\"reset\"],\n[type=\"submit\"] {\n  -webkit-appearance: button;\n}\n\nbutton::-moz-focus-inner,\n[type=\"button\"]::-moz-focus-inner,\n[type=\"reset\"]::-moz-focus-inner,\n[type=\"submit\"]::-moz-focus-inner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0;\n}\n\ninput[type=\"date\"],\ninput[type=\"time\"],\ninput[type=\"datetime-local\"],\ninput[type=\"month\"] {\n  -webkit-appearance: listbox;\n}\n\ntextarea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{\n  outline-offset: -2px;\n  -webkit-appearance: none;\n}\n\n[type=\"search\"]::-webkit-search-cancel-button,\n[type=\"search\"]::-webkit-search-decoration {\n  -webkit-appearance: none;\n}\n\n::-webkit-file-upload-button {\n  font: inherit;\n  -webkit-appearance: button;\n}\n\noutput {\n  display: inline-block;\n}\n\nsummary {\n  display: list-item;\n  cursor: pointer;\n}\n\ntemplate {\n  display: none;\n}\n\n[hidden] {\n  display: none !important;\n}\n\nh1, h2, h3, h4, h5, h6,\n.h1, .h2, .h3, .h4, .h5, .h6 {\n  margin-bottom: 0.5rem;\n  font-family: inherit;\n  font-weight: 500;\n  line-height: 1.2;\n  color: inherit;\n}\n\nh1, .h1 {\n  font-size: 2.5rem;\n}\n\nh2, .h2 {\n  font-size: 2rem;\n}\n\nh3, .h3 {\n  font-size: 1.75rem;\n}\n\nh4, .h4 {\n  font-size: 1.5rem;\n}\n\nh5, .h5 {\n  font-size: 1.25rem;\n}\n\nh6, .h6 {\n  font-size: 1rem;\n}\n\n.lead {\n  font-size: 1.25rem;\n  font-weight: 300;\n}\n\n.display-1 {\n  font-size: 6rem;\n  font-weight: 300;\n  line-height: 1.2;\n}\n\n.display-2 {\n  font-size: 5.5rem;\n  font-weight: 300;\n  line-height: 1.2;\n}\n\n.display-3 {\n  font-size: 4.5rem;\n  font-weight: 300;\n  line-height: 1.2;\n}\n\n.display-4 {\n  font-size: 3.5rem;\n  font-weight: 300;\n  line-height: 1.2;\n}\n\nhr {\n  margin-top: 1rem;\n  margin-bottom: 1rem;\n  border: 0;\n  border-top: 1px solid rgba(0, 0, 0, 0.1);\n}\n\nsmall,\n.small {\n  font-size: 80%;\n  font-weight: 400;\n}\n\nmark,\n.mark {\n  padding: 0.2em;\n  background-color: #fcf8e3;\n}\n\n.list-unstyled {\n  padding-left: 0;\n  list-style: none;\n}\n\n.list-inline {\n  padding-left: 0;\n  list-style: none;\n}\n\n.list-inline-item {\n  display: inline-block;\n}\n\n.list-inline-item:not(:last-child) {\n  margin-right: 0.5rem;\n}\n\n.initialism {\n  font-size: 90%;\n  text-transform: uppercase;\n}\n\n.blockquote {\n  margin-bottom: 1rem;\n  font-size: 1.25rem;\n}\n\n.blockquote-footer {\n  display: block;\n  font-size: 80%;\n  color: #6c757d;\n}\n\n.blockquote-footer::before {\n  content: \"\\2014 \\00A0\";\n}\n\n.img-fluid {\n  max-width: 100%;\n  height: auto;\n}\n\n.img-thumbnail {\n  padding: 0.25rem;\n  background-color: #fff;\n  border: 1px solid #dee2e6;\n  border-radius: 0.25rem;\n  max-width: 100%;\n  height: auto;\n}\n\n.figure {\n  display: inline-block;\n}\n\n.figure-img {\n  margin-bottom: 0.5rem;\n  line-height: 1;\n}\n\n.figure-caption {\n  font-size: 90%;\n  color: #6c757d;\n}\n\ncode {\n  font-size: 87.5%;\n  color: #e83e8c;\n  word-break: break-word;\n}\n\na &gt; code {\n  color: inherit;\n}\n\nkbd {\n  padding: 0.2rem 0.4rem;\n  font-size: 87.5%;\n  color: #fff;\n  background-color: #212529;\n  border-radius: 0.2rem;\n}\n\nkbd kbd {\n  padding: 0;\n  font-size: 100%;\n  font-weight: 700;\n}\n\npre {\n  display: block;\n  font-size: 87.5%;\n  color: #212529;\n}\n\npre code {\n  font-size: inherit;\n  color: inherit;\n  word-break: normal;\n}\n\n.pre-scrollable {\n  max-height: 340px;\n  overflow-y: scroll;\n}\n\n.container {\n  width: 100%;\n  padding-right: 15px;\n  padding-left: 15px;\n  margin-right: auto;\n  margin-left: auto;\n}\n\n@media (min-width: 576px) {\n  .container {\n    max-width: 540px;\n  }\n}\n\n@media (min-width: 768px) {\n  .container {\n    max-width: 720px;\n  }\n}\n\n@media (min-width: 992px) {\n  .container {\n    max-width: 960px;\n  }\n}\n\n@media (min-width: 1200px) {\n  .container {\n    max-width: 1140px;\n  }\n}\n\n.container-fluid {\n  width: 100%;\n  padding-right: 15px;\n  padding-left: 15px;\n  margin-right: auto;\n  margin-left: auto;\n}\n\n.row {\n  display: flex;\n  flex-wrap: wrap;\n  margin-right: -15px;\n  margin-left: -15px;\n}\n\n.no-gutters {\n  margin-right: 0;\n  margin-left: 0;\n}\n\n.no-gutters &gt; .col,\n.no-gutters &gt; [class*=\"col-\"] {\n  padding-right: 0;\n  padding-left: 0;\n}\n\n.col-1, .col-2, .col-3, .col-4, .col-5, .col-6, .col-7, .col-8, .col-9, .col-10, .col-11, .col-12, .col,\n.col-auto, .col-sm-1, .col-sm-2, .col-sm-3, .col-sm-4, .col-sm-5, .col-sm-6, .col-sm-7, .col-sm-8, .col-sm-9, .col-sm-10, .col-sm-11, .col-sm-12, .col-sm,\n.col-sm-auto, .col-md-1, .col-md-2, .col-md-3, .col-md-4, .col-md-5, .col-md-6, .col-md-7, .col-md-8, .col-md-9, .col-md-10, .col-md-11, .col-md-12, .col-md,\n.col-md-auto, .col-lg-1, .col-lg-2, .col-lg-3, .col-lg-4, .col-lg-5, .col-lg-6, .col-lg-7, .col-lg-8, .col-lg-9, .col-lg-10, .col-lg-11, .col-lg-12, .col-lg,\n.col-lg-auto, .col-xl-1, .col-xl-2, .col-xl-3, .col-xl-4, .col-xl-5, .col-xl-6, .col-xl-7, .col-xl-8, .col-xl-9, .col-xl-10, .col-xl-11, .col-xl-12, .col-xl,\n.col-xl-auto {\n  position: relative;\n  width: 100%;\n  min-height: 1px;\n  padding-right: 15px;\n  padding-left: 15px;\n}\n\n.col {\n  flex-basis: 0;\n  flex-grow: 1;\n  max-width: 100%;\n}\n\n.col-auto {\n  flex: 0 0 auto;\n  width: auto;\n  max-width: none;\n}\n\n.col-1 {\n  flex: 0 0 8.333333%;\n  max-width: 8.333333%;\n}\n\n.col-2 {\n  flex: 0 0 16.666667%;\n  max-width: 16.666667%;\n}\n\n.col-3 {\n  flex: 0 0 25%;\n  max-width: 25%;\n}\n\n.col-4 {\n  flex: 0 0 33.333333%;\n  max-width: 33.333333%;\n}\n\n.col-5 {\n  flex: 0 0 41.666667%;\n  max-width: 41.666667%;\n}\n\n.col-6 {\n  flex: 0 0 50%;\n  max-width: 50%;\n}\n\n.col-7 {\n  flex: 0 0 58.333333%;\n  max-width: 58.333333%;\n}\n\n.col-8 {\n  flex: 0 0 66.666667%;\n  max-width: 66.666667%;\n}\n\n.col-9 {\n  flex: 0 0 75%;\n  max-width: 75%;\n}\n\n.col-10 {\n  flex: 0 0 83.333333%;\n  max-width: 83.333333%;\n}\n\n.col-11 {\n  flex: 0 0 91.666667%;\n  max-width: 91.666667%;\n}\n\n.col-12 {\n  flex: 0 0 100%;\n  max-width: 100%;\n}\n\n.order-first {\n  order: -1;\n}\n\n.order-last {\n  order: 13;\n}\n\n.order-0 {\n  order: 0;\n}\n\n.order-1 {\n  order: 1;\n}\n\n.order-2 {\n  order: 2;\n}\n\n.order-3 {\n  order: 3;\n}\n\n.order-4 {\n  order: 4;\n}\n\n.order-5 {\n  order: 5;\n}\n\n.order-6 {\n  order: 6;\n}\n\n.order-7 {\n  order: 7;\n}\n\n.order-8 {\n  order: 8;\n}\n\n.order-9 {\n  order: 9;\n}\n\n.order-10 {\n  order: 10;\n}\n\n.order-11 {\n  order: 11;\n}\n\n.order-12 {\n  order: 12;\n}\n\n.offset-1 {\n  margin-left: 8.333333%;\n}\n\n.offset-2 {\n  margin-left: 16.666667%;\n}\n\n.offset-3 {\n  margin-left: 25%;\n}\n\n.offset-4 {\n  margin-left: 33.333333%;\n}\n\n.offset-5 {\n  margin-left: 41.666667%;\n}\n\n.offset-6 {\n  margin-left: 50%;\n}\n\n.offset-7 {\n  margin-left: 58.333333%;\n}\n\n.offset-8 {\n  margin-left: 66.666667%;\n}\n\n.offset-9 {\n  margin-left: 75%;\n}\n\n.offset-10 {\n  margin-left: 83.333333%;\n}\n\n.offset-11 {\n  margin-left: 91.666667%;\n}\n\n@media (min-width: 576px) {\n  .col-sm {\n    flex-basis: 0;\n    flex-grow: 1;\n    max-width: 100%;\n  }\n  .col-sm-auto {\n    flex: 0 0 auto;\n    width: auto;\n    max-width: none;\n  }\n  .col-sm-1 {\n    flex: 0 0 8.333333%;\n    max-width: 8.333333%;\n  }\n  .col-sm-2 {\n    flex: 0 0 16.666667%;\n    max-width: 16.666667%;\n  }\n  .col-sm-3 {\n    flex: 0 0 25%;\n    max-width: 25%;\n  }\n  .col-sm-4 {\n    flex: 0 0 33.333333%;\n    max-width: 33.333333%;\n  }\n  .col-sm-5 {\n    flex: 0 0 41.666667%;\n    max-width: 41.666667%;\n  }\n  .col-sm-6 {\n    flex: 0 0 50%;\n    max-width: 50%;\n  }\n  .col-sm-7 {\n    flex: 0 0 58.333333%;\n    max-width: 58.333333%;\n  }\n  .col-sm-8 {\n    flex: 0 0 66.666667%;\n    max-width: 66.666667%;\n  }\n  .col-sm-9 {\n    flex: 0 0 75%;\n    max-width: 75%;\n  }\n  .col-sm-10 {\n    flex: 0 0 83.333333%;\n    max-width: 83.333333%;\n  }\n  .col-sm-11 {\n    flex: 0 0 91.666667%;\n    max-width: 91.666667%;\n  }\n  .col-sm-12 {\n    flex: 0 0 100%;\n    max-width: 100%;\n  }\n  .order-sm-first {\n    order: -1;\n  }\n  .order-sm-last {\n    order: 13;\n  }\n  .order-sm-0 {\n    order: 0;\n  }\n  .order-sm-1 {\n    order: 1;\n  }\n  .order-sm-2 {\n    order: 2;\n  }\n  .order-sm-3 {\n    order: 3;\n  }\n  .order-sm-4 {\n    order: 4;\n  }\n  .order-sm-5 {\n    order: 5;\n  }\n  .order-sm-6 {\n    order: 6;\n  }\n  .order-sm-7 {\n    order: 7;\n  }\n  .order-sm-8 {\n    order: 8;\n  }\n  .order-sm-9 {\n    order: 9;\n  }\n  .order-sm-10 {\n    order: 10;\n  }\n  .order-sm-11 {\n    order: 11;\n  }\n  .order-sm-12 {\n    order: 12;\n  }\n  .offset-sm-0 {\n    margin-left: 0;\n  }\n  .offset-sm-1 {\n    margin-left: 8.333333%;\n  }\n  .offset-sm-2 {\n    margin-left: 16.666667%;\n  }\n  .offset-sm-3 {\n    margin-left: 25%;\n  }\n  .offset-sm-4 {\n    margin-left: 33.333333%;\n  }\n  .offset-sm-5 {\n    margin-left: 41.666667%;\n  }\n  .offset-sm-6 {\n    margin-left: 50%;\n  }\n  .offset-sm-7 {\n    margin-left: 58.333333%;\n  }\n  .offset-sm-8 {\n    margin-left: 66.666667%;\n  }\n  .offset-sm-9 {\n    margin-left: 75%;\n  }\n  .offset-sm-10 {\n    margin-left: 83.333333%;\n  }\n  .offset-sm-11 {\n    margin-left: 91.666667%;\n  }\n}\n\n@media (min-width: 768px) {\n  .col-md {\n    flex-basis: 0;\n    flex-grow: 1;\n    max-width: 100%;\n  }\n  .col-md-auto {\n    flex: 0 0 auto;\n    width: auto;\n    max-width: none;\n  }\n  .col-md-1 {\n    flex: 0 0 8.333333%;\n    max-width: 8.333333%;\n  }\n  .col-md-2 {\n    flex: 0 0 16.666667%;\n    max-width: 16.666667%;\n  }\n  .col-md-3 {\n    flex: 0 0 25%;\n    max-width: 25%;\n  }\n  .col-md-4 {\n    flex: 0 0 33.333333%;\n    max-width: 33.333333%;\n  }\n  .col-md-5 {\n    flex: 0 0 41.666667%;\n    max-width: 41.666667%;\n  }\n  .col-md-6 {\n    flex: 0 0 50%;\n    max-width: 50%;\n  }\n  .col-md-7 {\n    flex: 0 0 58.333333%;\n    max-width: 58.333333%;\n  }\n  .col-md-8 {\n    flex: 0 0 66.666667%;\n    max-width: 66.666667%;\n  }\n  .col-md-9 {\n    flex: 0 0 75%;\n    max-width: 75%;\n  }\n  .col-md-10 {\n    flex: 0 0 83.333333%;\n    max-width: 83.333333%;\n  }\n  .col-md-11 {\n    flex: 0 0 91.666667%;\n    max-width: 91.666667%;\n  }\n  .col-md-12 {\n    flex: 0 0 100%;\n    max-width: 100%;\n  }\n  .order-md-first {\n    order: -1;\n  }\n  .order-md-last {\n    order: 13;\n  }\n  .order-md-0 {\n    order: 0;\n  }\n  .order-md-1 {\n    order: 1;\n  }\n  .order-md-2 {\n    order: 2;\n  }\n  .order-md-3 {\n    order: 3;\n  }\n  .order-md-4 {\n    order: 4;\n  }\n  .order-md-5 {\n    order: 5;\n  }\n  .order-md-6 {\n    order: 6;\n  }\n  .order-md-7 {\n    order: 7;\n  }\n  .order-md-8 {\n    order: 8;\n  }\n  .order-md-9 {\n    order: 9;\n  }\n  .order-md-10 {\n    order: 10;\n  }\n  .order-md-11 {\n    order: 11;\n  }\n  .order-md-12 {\n    order: 12;\n  }\n  .offset-md-0 {\n    margin-left: 0;\n  }\n  .offset-md-1 {\n    margin-left: 8.333333%;\n  }\n  .offset-md-2 {\n    margin-left: 16.666667%;\n  }\n  .offset-md-3 {\n    margin-left: 25%;\n  }\n  .offset-md-4 {\n    margin-left: 33.333333%;\n  }\n  .offset-md-5 {\n    margin-left: 41.666667%;\n  }\n  .offset-md-6 {\n    margin-left: 50%;\n  }\n  .offset-md-7 {\n    margin-left: 58.333333%;\n  }\n  .offset-md-8 {\n    margin-left: 66.666667%;\n  }\n  .offset-md-9 {\n    margin-left: 75%;\n  }\n  .offset-md-10 {\n    margin-left: 83.333333%;\n  }\n  .offset-md-11 {\n    margin-left: 91.666667%;\n  }\n}\n\n@media (min-width: 992px) {\n  .col-lg {\n    flex-basis: 0;\n    flex-grow: 1;\n    max-width: 100%;\n  }\n  .col-lg-auto {\n    flex: 0 0 auto;\n    width: auto;\n    max-width: none;\n  }\n  .col-lg-1 {\n    flex: 0 0 8.333333%;\n    max-width: 8.333333%;\n  }\n  .col-lg-2 {\n    flex: 0 0 16.666667%;\n    max-width: 16.666667%;\n  }\n  .col-lg-3 {\n    flex: 0 0 25%;\n    max-width: 25%;\n  }\n  .col-lg-4 {\n    flex: 0 0 33.333333%;\n    max-width: 33.333333%;\n  }\n  .col-lg-5 {\n    flex: 0 0 41.666667%;\n    max-width: 41.666667%;\n  }\n  .col-lg-6 {\n    flex: 0 0 50%;\n    max-width: 50%;\n  }\n  .col-lg-7 {\n    flex: 0 0 58.333333%;\n    max-width: 58.333333%;\n  }\n  .col-lg-8 {\n    flex: 0 0 66.666667%;\n    max-width: 66.666667%;\n  }\n  .col-lg-9 {\n    flex: 0 0 75%;\n    max-width: 75%;\n  }\n  .col-lg-10 {\n    flex: 0 0 83.333333%;\n    max-width: 83.333333%;\n  }\n  .col-lg-11 {\n    flex: 0 0 91.666667%;\n    max-width: 91.666667%;\n  }\n  .col-lg-12 {\n    flex: 0 0 100%;\n    max-width: 100%;\n  }\n  .order-lg-first {\n    order: -1;\n  }\n  .order-lg-last {\n    order: 13;\n  }\n  .order-lg-0 {\n    order: 0;\n  }\n  .order-lg-1 {\n    order: 1;\n  }\n  .order-lg-2 {\n    order: 2;\n  }\n  .order-lg-3 {\n    order: 3;\n  }\n  .order-lg-4 {\n    order: 4;\n  }\n  .order-lg-5 {\n    order: 5;\n  }\n  .order-lg-6 {\n    order: 6;\n  }\n  .order-lg-7 {\n    order: 7;\n  }\n  .order-lg-8 {\n    order: 8;\n  }\n  .order-lg-9 {\n    order: 9;\n  }\n  .order-lg-10 {\n    order: 10;\n  }\n  .order-lg-11 {\n    order: 11;\n  }\n  .order-lg-12 {\n    order: 12;\n  }\n  .offset-lg-0 {\n    margin-left: 0;\n  }\n  .offset-lg-1 {\n    margin-left: 8.333333%;\n  }\n  .offset-lg-2 {\n    margin-left: 16.666667%;\n  }\n  .offset-lg-3 {\n    margin-left: 25%;\n  }\n  .offset-lg-4 {\n    margin-left: 33.333333%;\n  }\n  .offset-lg-5 {\n    margin-left: 41.666667%;\n  }\n  .offset-lg-6 {\n    margin-left: 50%;\n  }\n  .offset-lg-7 {\n    margin-left: 58.333333%;\n  }\n  .offset-lg-8 {\n    margin-left: 66.666667%;\n  }\n  .offset-lg-9 {\n    margin-left: 75%;\n  }\n  .offset-lg-10 {\n    margin-left: 83.333333%;\n  }\n  .offset-lg-11 {\n    margin-left: 91.666667%;\n  }\n}\n\n@media (min-width: 1200px) {\n  .col-xl {\n    flex-basis: 0;\n    flex-grow: 1;\n    max-width: 100%;\n  }\n  .col-xl-auto {\n    flex: 0 0 auto;\n    width: auto;\n    max-width: none;\n  }\n  .col-xl-1 {\n    flex: 0 0 8.333333%;\n    max-width: 8.333333%;\n  }\n  .col-xl-2 {\n    flex: 0 0 16.666667%;\n    max-width: 16.666667%;\n  }\n  .col-xl-3 {\n    flex: 0 0 25%;\n    max-width: 25%;\n  }\n  .col-xl-4 {\n    flex: 0 0 33.333333%;\n    max-width: 33.333333%;\n  }\n  .col-xl-5 {\n    flex: 0 0 41.666667%;\n    max-width: 41.666667%;\n  }\n  .col-xl-6 {\n    flex: 0 0 50%;\n    max-width: 50%;\n  }\n  .col-xl-7 {\n    flex: 0 0 58.333333%;\n    max-width: 58.333333%;\n  }\n  .col-xl-8 {\n    flex: 0 0 66.666667%;\n    max-width: 66.666667%;\n  }\n  .col-xl-9 {\n    flex: 0 0 75%;\n    max-width: 75%;\n  }\n  .col-xl-10 {\n    flex: 0 0 83.333333%;\n    max-width: 83.333333%;\n  }\n  .col-xl-11 {\n    flex: 0 0 91.666667%;\n    max-width: 91.666667%;\n  }\n  .col-xl-12 {\n    flex: 0 0 100%;\n    max-width: 100%;\n  }\n  .order-xl-first {\n    order: -1;\n  }\n  .order-xl-last {\n    order: 13;\n  }\n  .order-xl-0 {\n    order: 0;\n  }\n  .order-xl-1 {\n    order: 1;\n  }\n  .order-xl-2 {\n    order: 2;\n  }\n  .order-xl-3 {\n    order: 3;\n  }\n  .order-xl-4 {\n    order: 4;\n  }\n  .order-xl-5 {\n    order: 5;\n  }\n  .order-xl-6 {\n    order: 6;\n  }\n  .order-xl-7 {\n    order: 7;\n  }\n  .order-xl-8 {\n    order: 8;\n  }\n  .order-xl-9 {\n    order: 9;\n  }\n  .order-xl-10 {\n    order: 10;\n  }\n  .order-xl-11 {\n    order: 11;\n  }\n  .order-xl-12 {\n    order: 12;\n  }\n  .offset-xl-0 {\n    margin-left: 0;\n  }\n  .offset-xl-1 {\n    margin-left: 8.333333%;\n  }\n  .offset-xl-2 {\n    margin-left: 16.666667%;\n  }\n  .offset-xl-3 {\n    margin-left: 25%;\n  }\n  .offset-xl-4 {\n    margin-left: 33.333333%;\n  }\n  .offset-xl-5 {\n    margin-left: 41.666667%;\n  }\n  .offset-xl-6 {\n    margin-left: 50%;\n  }\n  .offset-xl-7 {\n    margin-left: 58.333333%;\n  }\n  .offset-xl-8 {\n    margin-left: 66.666667%;\n  }\n  .offset-xl-9 {\n    margin-left: 75%;\n  }\n  .offset-xl-10 {\n    margin-left: 83.333333%;\n  }\n  .offset-xl-11 {\n    margin-left: 91.666667%;\n  }\n}\n\n.table {\n  width: 100%;\n  max-width: 100%;\n  margin-bottom: 1rem;\n  background-color: transparent;\n}\n\n.table th,\n.table td {\n  padding: 0.75rem;\n  vertical-align: top;\n  border-top: 1px solid #dee2e6;\n}\n\n.table thead th {\n  vertical-align: bottom;\n  border-bottom: 2px solid #dee2e6;\n}\n\n.table tbody + tbody {\n  border-top: 2px solid #dee2e6;\n}\n\n.table .table {\n  background-color: #fff;\n}\n\n.table-sm th,\n.table-sm td {\n  padding: 0.3rem;\n}\n\n.table-bordered {\n  border: 1px solid #dee2e6;\n}\n\n.table-bordered th,\n.table-bordered td {\n  border: 1px solid #dee2e6;\n}\n\n.table-bordered thead th,\n.table-bordered thead td {\n  border-bottom-width: 2px;\n}\n\n.table-borderless th,\n.table-borderless td,\n.table-borderless thead th,\n.table-borderless tbody + tbody {\n  border: 0;\n}\n\n.table-striped tbody tr:nth-of-type(odd) {\n  background-color: rgba(0, 0, 0, 0.05);\n}\n\n.table-hover tbody tr:hover {\n  background-color: rgba(0, 0, 0, 0.075);\n}\n\n.table-primary,\n.table-primary &gt; th,\n.table-primary &gt; td {\n  background-color: #b8daff;\n}\n\n.table-hover .table-primary:hover {\n  background-color: #9fcdff;\n}\n\n.table-hover .table-primary:hover &gt; td,\n.table-hover .table-primary:hover &gt; th {\n  background-color: #9fcdff;\n}\n\n.table-secondary,\n.table-secondary &gt; th,\n.table-secondary &gt; td {\n  background-color: #d6d8db;\n}\n\n.table-hover .table-secondary:hover {\n  background-color: #c8cbcf;\n}\n\n.table-hover .table-secondary:hover &gt; td,\n.table-hover .table-secondary:hover &gt; th {\n  background-color: #c8cbcf;\n}\n\n.table-success,\n.table-success &gt; th,\n.table-success &gt; td {\n  background-color: #c3e6cb;\n}\n\n.table-hover .table-success:hover {\n  background-color: #b1dfbb;\n}\n\n.table-hover .table-success:hover &gt; td,\n.table-hover .table-success:hover &gt; th {\n  background-color: #b1dfbb;\n}\n\n.table-info,\n.table-info &gt; th,\n.table-info &gt; td {\n  background-color: #bee5eb;\n}\n\n.table-hover .table-info:hover {\n  background-color: #abdde5;\n}\n\n.table-hover .table-info:hover &gt; td,\n.table-hover .table-info:hover &gt; th {\n  background-color: #abdde5;\n}\n\n.table-warning,\n.table-warning &gt; th,\n.table-warning &gt; td {\n  background-color: #ffeeba;\n}\n\n.table-hover .table-warning:hover {\n  background-color: #ffe8a1;\n}\n\n.table-hover .table-warning:hover &gt; td,\n.table-hover .table-warning:hover &gt; th {\n  background-color: #ffe8a1;\n}\n\n.table-danger,\n.table-danger &gt; th,\n.table-danger &gt; td {\n  background-color: #f5c6cb;\n}\n\n.table-hover .table-danger:hover {\n  background-color: #f1b0b7;\n}\n\n.table-hover .table-danger:hover &gt; td,\n.table-hover .table-danger:hover &gt; th {\n  background-color: #f1b0b7;\n}\n\n.table-light,\n.table-light &gt; th,\n.table-light &gt; td {\n  background-color: #fdfdfe;\n}\n\n.table-hover .table-light:hover {\n  background-color: #ececf6;\n}\n\n.table-hover .table-light:hover &gt; td,\n.table-hover .table-light:hover &gt; th {\n  background-color: #ececf6;\n}\n\n.table-dark,\n.table-dark &gt; th,\n.table-dark &gt; td {\n  background-color: #c6c8ca;\n}\n\n.table-hover .table-dark:hover {\n  background-color: #b9bbbe;\n}\n\n.table-hover .table-dark:hover &gt; td,\n.table-hover .table-dark:hover &gt; th {\n  background-color: #b9bbbe;\n}\n\n.table-active,\n.table-active &gt; th,\n.table-active &gt; td {\n  background-color: rgba(0, 0, 0, 0.075);\n}\n\n.table-hover .table-active:hover {\n  background-color: rgba(0, 0, 0, 0.075);\n}\n\n.table-hover .table-active:hover &gt; td,\n.table-hover .table-active:hover &gt; th {\n  background-color: rgba(0, 0, 0, 0.075);\n}\n\n.table .thead-dark th {\n  color: #fff;\n  background-color: #212529;\n  border-color: #32383e;\n}\n\n.table .thead-light th {\n  color: #495057;\n  background-color: #e9ecef;\n  border-color: #dee2e6;\n}\n\n.table-dark {\n  color: #fff;\n  background-color: #212529;\n}\n\n.table-dark th,\n.table-dark td,\n.table-dark thead th {\n  border-color: #32383e;\n}\n\n.table-dark.table-bordered {\n  border: 0;\n}\n\n.table-dark.table-striped tbody tr:nth-of-type(odd) {\n  background-color: rgba(255, 255, 255, 0.05);\n}\n\n.table-dark.table-hover tbody tr:hover {\n  background-color: rgba(255, 255, 255, 0.075);\n}\n\n@media (max-width: 575.98px) {\n  .table-responsive-sm {\n    display: block;\n    width: 100%;\n    overflow-x: auto;\n    -webkit-overflow-scrolling: touch;\n    -ms-overflow-style: -ms-autohiding-scrollbar;\n  }\n  .table-responsive-sm &gt; .table-bordered {\n    border: 0;\n  }\n}\n\n@media (max-width: 767.98px) {\n  .table-responsive-md {\n    display: block;\n    width: 100%;\n    overflow-x: auto;\n    -webkit-overflow-scrolling: touch;\n    -ms-overflow-style: -ms-autohiding-scrollbar;\n  }\n  .table-responsive-md &gt; .table-bordered {\n    border: 0;\n  }\n}\n\n@media (max-width: 991.98px) {\n  .table-responsive-lg {\n    display: block;\n    width: 100%;\n    overflow-x: auto;\n    -webkit-overflow-scrolling: touch;\n    -ms-overflow-style: -ms-autohiding-scrollbar;\n  }\n  .table-responsive-lg &gt; .table-bordered {\n    border: 0;\n  }\n}\n\n@media (max-width: 1199.98px) {\n  .table-responsive-xl {\n    display: block;\n    width: 100%;\n    overflow-x: auto;\n    -webkit-overflow-scrolling: touch;\n    -ms-overflow-style: -ms-autohiding-scrollbar;\n  }\n  .table-responsive-xl &gt; .table-bordered {\n    border: 0;\n  }\n}\n\n.table-responsive {\n  display: block;\n  width: 100%;\n  overflow-x: auto;\n  -webkit-overflow-scrolling: touch;\n  -ms-overflow-style: -ms-autohiding-scrollbar;\n}\n\n.table-responsive &gt; .table-bordered {\n  border: 0;\n}\n\n.form-control {\n  display: block;\n  width: 100%;\n  padding: 0.375rem 0.75rem;\n  font-size: 1rem;\n  line-height: 1.5;\n  color: #495057;\n  background-color: #fff;\n  background-clip: padding-box;\n  border: 1px solid #ced4da;\n  border-radius: 0.25rem;\n  transition: border-color 0.15s ease-in-out, box-shadow 0.15s ease-in-out;\n}\n\n@media screen and (prefers-reduced-motion: reduce) {\n  .form-control {\n    transition: none;\n  }\n}\n\n.form-control::-ms-expand {\n  background-color: transparent;\n  border: 0;\n}\n\n.form-control:focus {\n  color: #495057;\n  background-color: #fff;\n  border-color: #80bdff;\n  outline: 0;\n  box-shadow: 0 0 0 0.2rem rgba(0, 123, 255, 0.25);\n}\n\n.form-control::placeholder {\n  color: #6c757d;\n  opacity: 1;\n}\n\n.form-control:disabled, .form-control[readonly] {\n  background-color: #e9ecef;\n  opacity: 1;\n}\n\nselect.form-control:not([size]):not([multiple]) {\n  height: calc(2.25rem + 2px);\n}\n\nselect.form-control:focus::-ms-value {\n  color: #495057;\n  background-color: #fff;\n}\n\n.form-control-file,\n.form-control-range {\n  display: block;\n  width: 100%;\n}\n\n.col-form-label {\n  padding-top: calc(0.375rem + 1px);\n  padding-bottom: calc(0.375rem + 1px);\n  margin-bottom: 0;\n  font-size: inherit;\n  line-height: 1.5;\n}\n\n.col-form-label-lg {\n  padding-top: calc(0.5rem + 1px);\n  padding-bottom: calc(0.5rem + 1px);\n  font-size: 1.25rem;\n  line-height: 1.5;\n}\n\n.col-form-label-sm {\n  padding-top: calc(0.25rem + 1px);\n  padding-bottom: calc(0.25rem + 1px);\n  font-size: 0.875rem;\n  line-height: 1.5;\n}\n\n.form-control-plaintext {\n  display: block;\n  width: 100%;\n  padding-top: 0.375rem;\n  padding-bottom: 0.375rem;\n  margin-bottom: 0;\n  line-height: 1.5;\n  color: #212529;\n  background-color: transparent;\n  border: solid transparent;\n  border-width: 1px 0;\n}\n\n.form-control-plaintext.form-control-sm, .input-group-sm &gt; .form-control-plaintext.form-control,\n.input-group-sm &gt; .input-group-prepend &gt; .form-control-plaintext.input-group-text,\n.input-group-sm &gt; .input-group-append &gt; .form-control-plaintext.input-group-text,\n.input-group-sm &gt; .input-group-prepend &gt; .form-control-plaintext.btn,\n.input-group-sm &gt; .input-group-append &gt; .form-control-plaintext.btn, .form-control-plaintext.form-control-lg, .input-group-lg &gt; .form-control-plaintext.form-control,\n.input-group-lg &gt; .input-group-prepend &gt; .form-control-plaintext.input-group-text,\n.input-group-lg &gt; .input-group-append &gt; .form-control-plaintext.input-group-text,\n.input-group-lg &gt; .input-group-prepend &gt; .form-control-plaintext.btn,\n.input-group-lg &gt; .input-group-append &gt; .form-control-plaintext.btn {\n  padding-right: 0;\n  padding-left: 0;\n}\n\n.form-control-sm, .input-group-sm &gt; .form-control,\n.input-group-sm &gt; .input-group-prepend &gt; .input-group-text,\n.input-group-sm &gt; .input-group-append &gt; .input-group-text,\n.input-group-sm &gt; .input-group-prepend &gt; .btn,\n.input-group-sm &gt; .input-group-append &gt; .btn {\n  padding: 0.25rem 0.5rem;\n  font-size: 0.875rem;\n  line-height: 1.5;\n  border-radius: 0.2rem;\n}\n\nselect.form-control-sm:not([size]):not([multiple]), .input-group-sm &gt; select.form-control:not([size]):not([multiple]),\n.input-group-sm &gt; .input-group-prepend &gt; select.input-group-text:not([size]):not([multiple]),\n.input-group-sm &gt; .input-group-append &gt; select.input-group-text:not([size]):not([multiple]),\n.input-group-sm &gt; .input-group-prepend &gt; select.btn:not([size]):not([multiple]),\n.input-group-sm &gt; .input-group-append &gt; select.btn:not([size]):not([multiple]) {\n  height: calc(1.8125rem + 2px);\n}\n\n.form-control-lg, .input-group-lg &gt; .form-control,\n.input-group-lg &gt; .input-group-prepend &gt; .input-group-text,\n.input-group-lg &gt; .input-group-append &gt; .input-group-text,\n.input-group-lg &gt; .input-group-prepend &gt; .btn,\n.input-group-lg &gt; .input-group-append &gt; .btn {\n  padding: 0.5rem 1rem;\n  font-size: 1.25rem;\n  line-height: 1.5;\n  border-radius: 0.3rem;\n}\n\nselect.form-control-lg:not([size]):not([multiple]), .input-group-lg &gt; select.form-control:not([size]):not([multiple]),\n.input-group-lg &gt; .input-group-prepend &gt; select.input-group-text:not([size]):not([multiple]),\n.input-group-lg &gt; .input-group-append &gt; select.input-group-text:not([size]):not([multiple]),\n.input-group-lg &gt; .input-group-prepend &gt; select.btn:not([size]):not([multiple]),\n.input-group-lg &gt; .input-group-append &gt; select.btn:not([size]):not([multiple]) {\n  height: calc(2.875rem + 2px);\n}\n\n.form-group {\n  margin-bottom: 1rem;\n}\n\n.form-text {\n  display: block;\n  margin-top: 0.25rem;\n}\n\n.form-row {\n  display: flex;\n  flex-wrap: wrap;\n  margin-right: -5px;\n  margin-left: -5px;\n}\n\n.form-row &gt; .col,\n.form-row &gt; [class*=\"col-\"] {\n  padding-right: 5px;\n  padding-left: 5px;\n}\n\n.form-check {\n  position: relative;\n  display: block;\n  padding-left: 1.25rem;\n}\n\n.form-check-input {\n  position: absolute;\n  margin-top: 0.3rem;\n  margin-left: -1.25rem;\n}\n\n.form-check-input:disabled ~ .form-check-label {\n  color: #6c757d;\n}\n\n.form-check-label {\n  margin-bottom: 0;\n}\n\n.form-check-inline {\n  display: inline-flex;\n  align-items: center;\n  padding-left: 0;\n  margin-right: 0.75rem;\n}\n\n.form-check-inline .form-check-input {\n  position: static;\n  margin-top: 0;\n  margin-right: 0.3125rem;\n  margin-left: 0;\n}\n\n.valid-feedback {\n  display: none;\n  width: 100%;\n  margin-top: 0.25rem;\n  font-size: 80%;\n  color: #28a745;\n}\n\n.valid-tooltip {\n  position: absolute;\n  top: 100%;\n  z-index: 5;\n  display: none;\n  max-width: 100%;\n  padding: .5rem;\n  margin-top: .1rem;\n  font-size: .875rem;\n  line-height: 1;\n  color: #fff;\n  background-color: rgba(40, 167, 69, 0.8);\n  border-radius: .2rem;\n}\n\n.was-validated .form-control:valid, .form-control.is-valid, .was-validated\n.custom-select:valid,\n.custom-select.is-valid {\n  border-color: #28a745;\n}\n\n.was-validated .form-control:valid:focus, .form-control.is-valid:focus, .was-validated\n.custom-select:valid:focus,\n.custom-select.is-valid:focus {\n  border-color: #28a745;\n  box-shadow: 0 0 0 0.2rem rgba(40, 167, 69, 0.25);\n}\n\n.was-validated .form-control:valid ~ .valid-feedback,\n.was-validated .form-control:valid ~ .valid-tooltip, .form-control.is-valid ~ .valid-feedback,\n.form-control.is-valid ~ .valid-tooltip, .was-validated\n.custom-select:valid ~ .valid-feedback,\n.was-validated\n.custom-select:valid ~ .valid-tooltip,\n.custom-select.is-valid ~ .valid-feedback,\n.custom-select.is-valid ~ .valid-tooltip {\n  display: block;\n}\n\n.was-validated .form-control-file:valid ~ .valid-feedback,\n.was-validated .form-control-file:valid ~ .valid-tooltip, .form-control-file.is-valid ~ .valid-feedback,\n.form-control-file.is-valid ~ .valid-tooltip {\n  display: block;\n}\n\n.was-validated .form-check-input:valid ~ .form-check-label, .form-check-input.is-valid ~ .form-check-label {\n  color: #28a745;\n}\n\n.was-validated .form-check-input:valid ~ .valid-feedback,\n.was-validated .form-check-input:valid ~ .valid-tooltip, .form-check-input.is-valid ~ .valid-feedback,\n.form-check-input.is-valid ~ .valid-tooltip {\n  display: block;\n}\n\n.was-validated .custom-control-input:valid ~ .custom-control-label, .custom-control-input.is-valid ~ .custom-control-label {\n  color: #28a745;\n}\n\n.was-validated .custom-control-input:valid ~ .custom-control-label::before, .custom-control-input.is-valid ~ .custom-control-label::before {\n  background-color: #71dd8a;\n}\n\n.was-validated .custom-control-input:valid ~ .valid-feedback,\n.was-validated .custom-control-input:valid ~ .valid-tooltip, .custom-control-input.is-valid ~ .valid-feedback,\n.custom-control-input.is-valid ~ .valid-tooltip {\n  display: block;\n}\n\n.was-validated .custom-control-input:valid:checked ~ .custom-control-label::before, .custom-control-input.is-valid:checked ~ .custom-control-label::before {\n  background-color: #34ce57;\n}\n\n.was-validated .custom-control-input:valid:focus ~ .custom-control-label::before, .custom-control-input.is-valid:focus ~ .custom-control-label::before {\n  box-shadow: 0 0 0 1px #fff, 0 0 0 0.2rem rgba(40, 167, 69, 0.25);\n}\n\n.was-validated .custom-file-input:valid ~ .custom-file-label, .custom-file-input.is-valid ~ .custom-file-label {\n  border-color: #28a745;\n}\n\n.was-validated .custom-file-input:valid ~ .custom-file-label::before, .custom-file-input.is-valid ~ .custom-file-label::before {\n  border-color: inherit;\n}\n\n.was-validated .custom-file-input:valid ~ .valid-feedback,\n.was-validated .custom-file-input:valid ~ .valid-tooltip, .custom-file-input.is-valid ~ .valid-feedback,\n.custom-file-input.is-valid ~ .valid-tooltip {\n  display: block;\n}\n\n.was-validated .custom-file-input:valid:focus ~ .custom-file-label, .custom-file-input.is-valid:focus ~ .custom-file-label {\n  box-shadow: 0 0 0 0.2rem rgba(40, 167, 69, 0.25);\n}\n\n.invalid-feedback {\n  display: none;\n  width: 100%;\n  margin-top: 0.25rem;\n  font-size: 80%;\n  color: #dc3545;\n}\n\n.invalid-tooltip {\n  position: absolute;\n  top: 100%;\n  z-index: 5;\n  display: none;\n  max-width: 100%;\n  padding: .5rem;\n  margin-top: .1rem;\n  font-size: .875rem;\n  line-height: 1;\n  color: #fff;\n  background-color: rgba(220, 53, 69, 0.8);\n  border-radius: .2rem;\n}\n\n.was-validated .form-control:invalid, .form-control.is-invalid, .was-validated\n.custom-select:invalid,\n.custom-select.is-invalid {\n  border-color: #dc3545;\n}\n\n.was-validated .form-control:invalid:focus, .form-control.is-invalid:focus, .was-validated\n.custom-select:invalid:focus,\n.custom-select.is-invalid:focus {\n  border-color: #dc3545;\n  box-shadow: 0 0 0 0.2rem rgba(220, 53, 69, 0.25);\n}\n\n.was-validated .form-control:invalid ~ .invalid-feedback,\n.was-validated .form-control:invalid ~ .invalid-tooltip, .form-control.is-invalid ~ .invalid-feedback,\n.form-control.is-invalid ~ .invalid-tooltip, .was-validated\n.custom-select:invalid ~ .invalid-feedback,\n.was-validated\n.custom-select:invalid ~ .invalid-tooltip,\n.custom-select.is-invalid ~ .invalid-feedback,\n.custom-select.is-invalid ~ .invalid-tooltip {\n  display: block;\n}\n\n.was-validated .form-control-file:invalid ~ .invalid-feedback,\n.was-validated .form-control-file:invalid ~ .invalid-tooltip, .form-control-file.is-invalid ~ .invalid-feedback,\n.form-control-file.is-invalid ~ .invalid-tooltip {\n  display: block;\n}\n\n.was-validated .form-check-input:invalid ~ .form-check-label, .form-check-input.is-invalid ~ .form-check-label {\n  color: #dc3545;\n}\n\n.was-validated .form-check-input:invalid ~ .invalid-feedback,\n.was-validated .form-check-input:invalid ~ .invalid-tooltip, .form-check-input.is-invalid ~ .invalid-feedback,\n.form-check-input.is-invalid ~ .invalid-tooltip {\n  display: block;\n}\n\n.was-validated .custom-control-input:invalid ~ .custom-control-label, .custom-control-input.is-invalid ~ .custom-control-label {\n  color: #dc3545;\n}\n\n.was-validated .custom-control-input:invalid ~ .custom-control-label::before, .custom-control-input.is-invalid ~ .custom-control-label::before {\n  background-color: #efa2a9;\n}\n\n.was-validated .custom-control-input:invalid ~ .invalid-feedback,\n.was-validated .custom-control-input:invalid ~ .invalid-tooltip, .custom-control-input.is-invalid ~ .invalid-feedback,\n.custom-control-input.is-invalid ~ .invalid-tooltip {\n  display: block;\n}\n\n.was-validated .custom-control-input:invalid:checked ~ .custom-control-label::before, .custom-control-input.is-invalid:checked ~ .custom-control-label::before {\n  background-color: #e4606d;\n}\n\n.was-validated .custom-control-input:invalid:focus ~ .custom-control-label::before, .custom-control-input.is-invalid:focus ~ .custom-control-label::before {\n  box-shadow: 0 0 0 1px #fff, 0 0 0 0.2rem rgba(220, 53, 69, 0.25);\n}\n\n.was-validated .custom-file-input:invalid ~ .custom-file-label, .custom-file-input.is-invalid ~ .custom-file-label {\n  border-color: #dc3545;\n}\n\n.was-validated .custom-file-input:invalid ~ .custom-file-label::before, .custom-file-input.is-invalid ~ .custom-file-label::before {\n  border-color: inherit;\n}\n\n.was-validated .custom-file-input:invalid ~ .invalid-feedback,\n.was-validated .custom-file-input:invalid ~ .invalid-tooltip, .custom-file-input.is-invalid ~ .invalid-feedback,\n.custom-file-input.is-invalid ~ .invalid-tooltip {\n  display: block;\n}\n\n.was-validated .custom-file-input:invalid:focus ~ .custom-file-label, .custom-file-input.is-invalid:focus ~ .custom-file-label {\n  box-shadow: 0 0 0 0.2rem rgba(220, 53, 69, 0.25);\n}\n\n.form-inline {\n  display: flex;\n  flex-flow: row wrap;\n  align-items: center;\n}\n\n.form-inline .form-check {\n  width: 100%;\n}\n\n@media (min-width: 576px) {\n  .form-inline label {\n    display: flex;\n    align-items: center;\n    justify-content: center;\n    margin-bottom: 0;\n  }\n  .form-inline .form-group {\n    display: flex;\n    flex: 0 0 auto;\n    flex-flow: row wrap;\n    align-items: center;\n    margin-bottom: 0;\n  }\n  .form-inline .form-control {\n    display: inline-block;\n    width: auto;\n    vertical-align: middle;\n  }\n  .form-inline .form-control-plaintext {\n    display: inline-block;\n  }\n  .form-inline .input-group,\n  .form-inline .custom-select {\n    width: auto;\n  }\n  .form-inline .form-check {\n    display: flex;\n    align-items: center;\n    justify-content: center;\n    width: auto;\n    padding-left: 0;\n  }\n  .form-inline .form-check-input {\n    position: relative;\n    margin-top: 0;\n    margin-right: 0.25rem;\n    margin-left: 0;\n  }\n  .form-inline .custom-control {\n    align-items: center;\n    justify-content: center;\n  }\n  .form-inline .custom-control-label {\n    margin-bottom: 0;\n  }\n}\n\n.btn {\n  display: inline-block;\n  font-weight: 400;\n  text-align: center;\n  white-space: nowrap;\n  vertical-align: middle;\n  user-select: none;\n  border: 1px solid transparent;\n  padding: 0.375rem 0.75rem;\n  font-size: 1rem;\n  line-height: 1.5;\n  border-radius: 0.25rem;\n  transition: color 0.15s ease-in-out, background-color 0.15s ease-in-out, border-color 0.15s ease-in-out, box-shadow 0.15s ease-in-out;\n}\n\n@media screen and (prefers-reduced-motion: reduce) {\n  .btn {\n    transition: none;\n  }\n}\n\n.btn:hover, .btn:focus {\n  text-decoration: none;\n}\n\n.btn:focus, .btn.focus {\n  outline: 0;\n  box-shadow: 0 0 0 0.2rem rgba(0, 123, 255, 0.25);\n}\n\n.btn.disabled, .btn:disabled {\n  opacity: 0.65;\n}\n\n.btn:not(:disabled):not(.disabled) {\n  cursor: pointer;\n}\n\n.btn:not(:disabled):not(.disabled):active, .btn:not(:disabled):not(.disabled).active {\n  background-image: none;\n}\n\na.btn.disabled,\nfieldset:disabled a.btn {\n  pointer-events: none;\n}\n\n.btn-primary {\n  color: #fff;\n  background-color: #007bff;\n  border-color: #007bff;\n}\n\n.btn-primary:hover {\n  color: #fff;\n  background-color: #0069d9;\n  border-color: #0062cc;\n}\n\n.btn-primary:focus, .btn-primary.focus {\n  box-shadow: 0 0 0 0.2rem rgba(0, 123, 255, 0.5);\n}\n\n.btn-primary.disabled, .btn-primary:disabled {\n  color: #fff;\n  background-color: #007bff;\n  border-color: #007bff;\n}\n\n.btn-primary:not(:disabled):not(.disabled):active, .btn-primary:not(:disabled):not(.disabled).active,\n.show &gt; .btn-primary.dropdown-toggle {\n  color: #fff;\n  background-color: #0062cc;\n  border-color: #005cbf;\n}\n\n.btn-primary:not(:disabled):not(.disabled):active:focus, .btn-primary:not(:disabled):not(.disabled).active:focus,\n.show &gt; .btn-primary.dropdown-toggle:focus {\n  box-shadow: 0 0 0 0.2rem rgba(0, 123, 255, 0.5);\n}\n\n.btn-secondary {\n  color: #fff;\n  background-color: #6c757d;\n  border-color: #6c757d;\n}\n\n.btn-secondary:hover {\n  color: #fff;\n  background-color: #5a6268;\n  border-color: #545b62;\n}\n\n.btn-secondary:focus, .btn-secondary.focus {\n  box-shadow: 0 0 0 0.2rem rgba(108, 117, 125, 0.5);\n}\n\n.btn-secondary.disabled, .btn-secondary:disabled {\n  color: #fff;\n  background-color: #6c757d;\n  border-color: #6c757d;\n}\n\n.btn-secondary:not(:disabled):not(.disabled):active, .btn-secondary:not(:disabled):not(.disabled).active,\n.show &gt; .btn-secondary.dropdown-toggle {\n  color: #fff;\n  background-color: #545b62;\n  border-color: #4e555b;\n}\n\n.btn-secondary:not(:disabled):not(.disabled):active:focus, .btn-secondary:not(:disabled):not(.disabled).active:focus,\n.show &gt; .btn-secondary.dropdown-toggle:focus {\n  box-shadow: 0 0 0 0.2rem rgba(108, 117, 125, 0.5);\n}\n\n.btn-success {\n  color: #fff;\n  background-color: #28a745;\n  border-color: #28a745;\n}\n\n.btn-success:hover {\n  color: #fff;\n  background-color: #218838;\n  border-color: #1e7e34;\n}\n\n.btn-success:focus, .btn-success.focus {\n  box-shadow: 0 0 0 0.2rem rgba(40, 167, 69, 0.5);\n}\n\n.btn-success.disabled, .btn-success:disabled {\n  color: #fff;\n  background-color: #28a745;\n  border-color: #28a745;\n}\n\n.btn-success:not(:disabled):not(.disabled):active, .btn-success:not(:disabled):not(.disabled).active,\n.show &gt; .btn-success.dropdown-toggle {\n  color: #fff;\n  background-color: #1e7e34;\n  border-color: #1c7430;\n}\n\n.btn-success:not(:disabled):not(.disabled):active:focus, .btn-success:not(:disabled):not(.disabled).active:focus,\n.show &gt; .btn-success.dropdown-toggle:focus {\n  box-shadow: 0 0 0 0.2rem rgba(40, 167, 69, 0.5);\n}\n\n.btn-info {\n  color: #fff;\n  background-color: #17a2b8;\n  border-color: #17a2b8;\n}\n\n.btn-info:hover {\n  color: #fff;\n  background-color: #138496;\n  border-color: #117a8b;\n}\n\n.btn-info:focus, .btn-info.focus {\n  box-shadow: 0 0 0 0.2rem rgba(23, 162, 184, 0.5);\n}\n\n.btn-info.disabled, .btn-info:disabled {\n  color: #fff;\n  background-color: #17a2b8;\n  border-color: #17a2b8;\n}\n\n.btn-info:not(:disabled):not(.disabled):active, .btn-info:not(:disabled):not(.disabled).active,\n.show &gt; .btn-info.dropdown-toggle {\n  color: #fff;\n  background-color: #117a8b;\n  border-color: #10707f;\n}\n\n.btn-info:not(:disabled):not(.disabled):active:focus, .btn-info:not(:disabled):not(.disabled).active:focus,\n.show &gt; .btn-info.dropdown-toggle:focus {\n  box-shadow: 0 0 0 0.2rem rgba(23, 162, 184, 0.5);\n}\n\n.btn-warning {\n  color: #212529;\n  background-color: #ffc107;\n  border-color: #ffc107;\n}\n\n.btn-warning:hover {\n  color: #212529;\n  background-color: #e0a800;\n  border-color: #d39e00;\n}\n\n.btn-warning:focus, .btn-warning.focus {\n  box-shadow: 0 0 0 0.2rem rgba(255, 193, 7, 0.5);\n}\n\n.btn-warning.disabled, .btn-warning:disabled {\n  color: #212529;\n  background-color: #ffc107;\n  border-color: #ffc107;\n}\n\n.btn-warning:not(:disabled):not(.disabled):active, .btn-warning:not(:disabled):not(.disabled).active,\n.show &gt; .btn-warning.dropdown-toggle {\n  color: #212529;\n  background-color: #d39e00;\n  border-color: #c69500;\n}\n\n.btn-warning:not(:disabled):not(.disabled):active:focus, .btn-warning:not(:disabled):not(.disabled).active:focus,\n.show &gt; .btn-warning.dropdown-toggle:focus {\n  box-shadow: 0 0 0 0.2rem rgba(255, 193, 7, 0.5);\n}\n\n.btn-danger {\n  color: #fff;\n  background-color: #dc3545;\n  border-color: #dc3545;\n}\n\n.btn-danger:hover {\n  color: #fff;\n  background-color: #c82333;\n  border-color: #bd2130;\n}\n\n.btn-danger:focus, .btn-danger.focus {\n  box-shadow: 0 0 0 0.2rem rgba(220, 53, 69, 0.5);\n}\n\n.btn-danger.disabled, .btn-danger:disabled {\n  color: #fff;\n  background-color: #dc3545;\n  border-color: #dc3545;\n}\n\n.btn-danger:not(:disabled):not(.disabled):active, .btn-danger:not(:disabled):not(.disabled).active,\n.show &gt; .btn-danger.dropdown-toggle {\n  color: #fff;\n  background-color: #bd2130;\n  border-color: #b21f2d;\n}\n\n.btn-danger:not(:disabled):not(.disabled):active:focus, .btn-danger:not(:disabled):not(.disabled).active:focus,\n.show &gt; .btn-danger.dropdown-toggle:focus {\n  box-shadow: 0 0 0 0.2rem rgba(220, 53, 69, 0.5);\n}\n\n.btn-light {\n  color: #212529;\n  background-color: #f8f9fa;\n  border-color: #f8f9fa;\n}\n\n.btn-light:hover {\n  color: #212529;\n  background-color: #e2e6ea;\n  border-color: #dae0e5;\n}\n\n.btn-light:focus, .btn-light.focus {\n  box-shadow: 0 0 0 0.2rem rgba(248, 249, 250, 0.5);\n}\n\n.btn-light.disabled, .btn-light:disabled {\n  color: #212529;\n  background-color: #f8f9fa;\n  border-color: #f8f9fa;\n}\n\n.btn-light:not(:disabled):not(.disabled):active, .btn-light:not(:disabled):not(.disabled).active,\n.show &gt; .btn-light.dropdown-toggle {\n  color: #212529;\n  background-color: #dae0e5;\n  border-color: #d3d9df;\n}\n\n.btn-light:not(:disabled):not(.disabled):active:focus, .btn-light:not(:disabled):not(.disabled).active:focus,\n.show &gt; .btn-light.dropdown-toggle:focus {\n  box-shadow: 0 0 0 0.2rem rgba(248, 249, 250, 0.5);\n}\n\n.btn-dark {\n  color: #fff;\n  background-color: #343a40;\n  border-color: #343a40;\n}\n\n.btn-dark:hover {\n  color: #fff;\n  background-color: #23272b;\n  border-color: #1d2124;\n}\n\n.btn-dark:focus, .btn-dark.focus {\n  box-shadow: 0 0 0 0.2rem rgba(52, 58, 64, 0.5);\n}\n\n.btn-dark.disabled, .btn-dark:disabled {\n  color: #fff;\n  background-color: #343a40;\n  border-color: #343a40;\n}\n\n.btn-dark:not(:disabled):not(.disabled):active, .btn-dark:not(:disabled):not(.disabled).active,\n.show &gt; .btn-dark.dropdown-toggle {\n  color: #fff;\n  background-color: #1d2124;\n  border-color: #171a1d;\n}\n\n.btn-dark:not(:disabled):not(.disabled):active:focus, .btn-dark:not(:disabled):not(.disabled).active:focus,\n.show &gt; .btn-dark.dropdown-toggle:focus {\n  box-shadow: 0 0 0 0.2rem rgba(52, 58, 64, 0.5);\n}\n\n.btn-outline-primary {\n  color: #007bff;\n  background-color: transparent;\n  background-image: none;\n  border-color: #007bff;\n}\n\n.btn-outline-primary:hover {\n  color: #fff;\n  background-color: #007bff;\n  border-color: #007bff;\n}\n\n.btn-outline-primary:focus, .btn-outline-primary.focus {\n  box-shadow: 0 0 0 0.2rem rgba(0, 123, 255, 0.5);\n}\n\n.btn-outline-primary.disabled, .btn-outline-primary:disabled {\n  color: #007bff;\n  background-color: transparent;\n}\n\n.btn-outline-primary:not(:disabled):not(.disabled):active, .btn-outline-primary:not(:disabled):not(.disabled).active,\n.show &gt; .btn-outline-primary.dropdown-toggle {\n  color: #fff;\n  background-color: #007bff;\n  border-color: #007bff;\n}\n\n.btn-outline-primary:not(:disabled):not(.disabled):active:focus, .btn-outline-primary:not(:disabled):not(.disabled).active:focus,\n.show &gt; .btn-outline-primary.dropdown-toggle:focus {\n  box-shadow: 0 0 0 0.2rem rgba(0, 123, 255, 0.5);\n}\n\n.btn-outline-secondary {\n  color: #6c757d;\n  background-color: transparent;\n  background-image: none;\n  border-color: #6c757d;\n}\n\n.btn-outline-secondary:hover {\n  color: #fff;\n  background-color: #6c757d;\n  border-color: #6c757d;\n}\n\n.btn-outline-secondary:focus, .btn-outline-secondary.focus {\n  box-shadow: 0 0 0 0.2rem rgba(108, 117, 125, 0.5);\n}\n\n.btn-outline-secondary.disabled, .btn-outline-secondary:disabled {\n  color: #6c757d;\n  background-color: transparent;\n}\n\n.btn-outline-secondary:not(:disabled):not(.disabled):active, .btn-outline-secondary:not(:disabled):not(.disabled).active,\n.show &gt; .btn-outline-secondary.dropdown-toggle {\n  color: #fff;\n  background-color: #6c757d;\n  border-color: #6c757d;\n}\n\n.btn-outline-secondary:not(:disabled):not(.disabled):active:focus, .btn-outline-secondary:not(:disabled):not(.disabled).active:focus,\n.show &gt; .btn-outline-secondary.dropdown-toggle:focus {\n  box-shadow: 0 0 0 0.2rem rgba(108, 117, 125, 0.5);\n}\n\n.btn-outline-success {\n  color: #28a745;\n  background-color: transparent;\n  background-image: none;\n  border-color: #28a745;\n}\n\n.btn-outline-success:hover {\n  color: #fff;\n  background-color: #28a745;\n  border-color: #28a745;\n}\n\n.btn-outline-success:focus, .btn-outline-success.focus {\n  box-shadow: 0 0 0 0.2rem rgba(40, 167, 69, 0.5);\n}\n\n.btn-outline-success.disabled, .btn-outline-success:disabled {\n  color: #28a745;\n  background-color: transparent;\n}\n\n.btn-outline-success:not(:disabled):not(.disabled):active, .btn-outline-success:not(:disabled):not(.disabled).active,\n.show &gt; .btn-outline-success.dropdown-toggle {\n  color: #fff;\n  background-color: #28a745;\n  border-color: #28a745;\n}\n\n.btn-outline-success:not(:disabled):not(.disabled):active:focus, .btn-outline-success:not(:disabled):not(.disabled).active:focus,\n.show &gt; .btn-outline-success.dropdown-toggle:focus {\n  box-shadow: 0 0 0 0.2rem rgba(40, 167, 69, 0.5);\n}\n\n.btn-outline-info {\n  color: #17a2b8;\n  background-color: transparent;\n  background-image: none;\n  border-color: #17a2b8;\n}\n\n.btn-outline-info:hover {\n  color: #fff;\n  background-color: #17a2b8;\n  border-color: #17a2b8;\n}\n\n.btn-outline-info:focus, .btn-outline-info.focus {\n  box-shadow: 0 0 0 0.2rem rgba(23, 162, 184, 0.5);\n}\n\n.btn-outline-info.disabled, .btn-outline-info:disabled {\n  color: #17a2b8;\n  background-color: transparent;\n}\n\n.btn-outline-info:not(:disabled):not(.disabled):active, .btn-outline-info:not(:disabled):not(.disabled).active,\n.show &gt; .btn-outline-info.dropdown-toggle {\n  color: #fff;\n  background-color: #17a2b8;\n  border-color: #17a2b8;\n}\n\n.btn-outline-info:not(:disabled):not(.disabled):active:focus, .btn-outline-info:not(:disabled):not(.disabled).active:focus,\n.show &gt; .btn-outline-info.dropdown-toggle:focus {\n  box-shadow: 0 0 0 0.2rem rgba(23, 162, 184, 0.5);\n}\n\n.btn-outline-warning {\n  color: #ffc107;\n  background-color: transparent;\n  background-image: none;\n  border-color: #ffc107;\n}\n\n.btn-outline-warning:hover {\n  color: #212529;\n  background-color: #ffc107;\n  border-color: #ffc107;\n}\n\n.btn-outline-warning:focus, .btn-outline-warning.focus {\n  box-shadow: 0 0 0 0.2rem rgba(255, 193, 7, 0.5);\n}\n\n.btn-outline-warning.disabled, .btn-outline-warning:disabled {\n  color: #ffc107;\n  background-color: transparent;\n}\n\n.btn-outline-warning:not(:disabled):not(.disabled):active, .btn-outline-warning:not(:disabled):not(.disabled).active,\n.show &gt; .btn-outline-warning.dropdown-toggle {\n  color: #212529;\n  background-color: #ffc107;\n  border-color: #ffc107;\n}\n\n.btn-outline-warning:not(:disabled):not(.disabled):active:focus, .btn-outline-warning:not(:disabled):not(.disabled).active:focus,\n.show &gt; .btn-outline-warning.dropdown-toggle:focus {\n  box-shadow: 0 0 0 0.2rem rgba(255, 193, 7, 0.5);\n}\n\n.btn-outline-danger {\n  color: #dc3545;\n  background-color: transparent;\n  background-image: none;\n  border-color: #dc3545;\n}\n\n.btn-outline-danger:hover {\n  color: #fff;\n  background-color: #dc3545;\n  border-color: #dc3545;\n}\n\n.btn-outline-danger:focus, .btn-outline-danger.focus {\n  box-shadow: 0 0 0 0.2rem rgba(220, 53, 69, 0.5);\n}\n\n.btn-outline-danger.disabled, .btn-outline-danger:disabled {\n  color: #dc3545;\n  background-color: transparent;\n}\n\n.btn-outline-danger:not(:disabled):not(.disabled):active, .btn-outline-danger:not(:disabled):not(.disabled).active,\n.show &gt; .btn-outline-danger.dropdown-toggle {\n  color: #fff;\n  background-color: #dc3545;\n  border-color: #dc3545;\n}\n\n.btn-outline-danger:not(:disabled):not(.disabled):active:focus, .btn-outline-danger:not(:disabled):not(.disabled).active:focus,\n.show &gt; .btn-outline-danger.dropdown-toggle:focus {\n  box-shadow: 0 0 0 0.2rem rgba(220, 53, 69, 0.5);\n}\n\n.btn-outline-light {\n  color: #f8f9fa;\n  background-color: transparent;\n  background-image: none;\n  border-color: #f8f9fa;\n}\n\n.btn-outline-light:hover {\n  color: #212529;\n  background-color: #f8f9fa;\n  border-color: #f8f9fa;\n}\n\n.btn-outline-light:focus, .btn-outline-light.focus {\n  box-shadow: 0 0 0 0.2rem rgba(248, 249, 250, 0.5);\n}\n\n.btn-outline-light.disabled, .btn-outline-light:disabled {\n  color: #f8f9fa;\n  background-color: transparent;\n}\n\n.btn-outline-light:not(:disabled):not(.disabled):active, .btn-outline-light:not(:disabled):not(.disabled).active,\n.show &gt; .btn-outline-light.dropdown-toggle {\n  color: #212529;\n  background-color: #f8f9fa;\n  border-color: #f8f9fa;\n}\n\n.btn-outline-light:not(:disabled):not(.disabled):active:focus, .btn-outline-light:not(:disabled):not(.disabled).active:focus,\n.show &gt; .btn-outline-light.dropdown-toggle:focus {\n  box-shadow: 0 0 0 0.2rem rgba(248, 249, 250, 0.5);\n}\n\n.btn-outline-dark {\n  color: #343a40;\n  background-color: transparent;\n  background-image: none;\n  border-color: #343a40;\n}\n\n.btn-outline-dark:hover {\n  color: #fff;\n  background-color: #343a40;\n  border-color: #343a40;\n}\n\n.btn-outline-dark:focus, .btn-outline-dark.focus {\n  box-shadow: 0 0 0 0.2rem rgba(52, 58, 64, 0.5);\n}\n\n.btn-outline-dark.disabled, .btn-outline-dark:disabled {\n  color: #343a40;\n  background-color: transparent;\n}\n\n.btn-outline-dark:not(:disabled):not(.disabled):active, .btn-outline-dark:not(:disabled):not(.disabled).active,\n.show &gt; .btn-outline-dark.dropdown-toggle {\n  color: #fff;\n  background-color: #343a40;\n  border-color: #343a40;\n}\n\n.btn-outline-dark:not(:disabled):not(.disabled):active:focus, .btn-outline-dark:not(:disabled):not(.disabled).active:focus,\n.show &gt; .btn-outline-dark.dropdown-toggle:focus {\n  box-shadow: 0 0 0 0.2rem rgba(52, 58, 64, 0.5);\n}\n\n.btn-link {\n  font-weight: 400;\n  color: #007bff;\n  background-color: transparent;\n}\n\n.btn-link:hover {\n  color: #0056b3;\n  text-decoration: underline;\n  background-color: transparent;\n  border-color: transparent;\n}\n\n.btn-link:focus, .btn-link.focus {\n  text-decoration: underline;\n  border-color: transparent;\n  box-shadow: none;\n}\n\n.btn-link:disabled, .btn-link.disabled {\n  color: #6c757d;\n  pointer-events: none;\n}\n\n.btn-lg, .btn-group-lg &gt; .btn {\n  padding: 0.5rem 1rem;\n  font-size: 1.25rem;\n  line-height: 1.5;\n  border-radius: 0.3rem;\n}\n\n.btn-sm, .btn-group-sm &gt; .btn {\n  padding: 0.25rem 0.5rem;\n  font-size: 0.875rem;\n  line-height: 1.5;\n  border-radius: 0.2rem;\n}\n\n.btn-block {\n  display: block;\n  width: 100%;\n}\n\n.btn-block + .btn-block {\n  margin-top: 0.5rem;\n}\n\ninput[type=\"submit\"].btn-block,\ninput[type=\"reset\"].btn-block,\ninput[type=\"button\"].btn-block {\n  width: 100%;\n}\n\n.fade {\n  transition: opacity 0.15s linear;\n}\n\n@media screen and (prefers-reduced-motion: reduce) {\n  .fade {\n    transition: none;\n  }\n}\n\n.fade:not(.show) {\n  opacity: 0;\n}\n\n.collapse:not(.show) {\n  display: none;\n}\n\n.collapsing {\n  position: relative;\n  height: 0;\n  overflow: hidden;\n  transition: height 0.35s ease;\n}\n\n@media screen and (prefers-reduced-motion: reduce) {\n  .collapsing {\n    transition: none;\n  }\n}\n\n.dropup,\n.dropright,\n.dropdown,\n.dropleft {\n  position: relative;\n}\n\n.dropdown-toggle::after {\n  display: inline-block;\n  width: 0;\n  height: 0;\n  margin-left: 0.255em;\n  vertical-align: 0.255em;\n  content: \"\";\n  border-top: 0.3em solid;\n  border-right: 0.3em solid transparent;\n  border-bottom: 0;\n  border-left: 0.3em solid transparent;\n}\n\n.dropdown-toggle:empty::after {\n  margin-left: 0;\n}\n\n.dropdown-menu {\n  position: absolute;\n  top: 100%;\n  left: 0;\n  z-index: 1000;\n  display: none;\n  float: left;\n  min-width: 10rem;\n  padding: 0.5rem 0;\n  margin: 0.125rem 0 0;\n  font-size: 1rem;\n  color: #212529;\n  text-align: left;\n  list-style: none;\n  background-color: #fff;\n  background-clip: padding-box;\n  border: 1px solid rgba(0, 0, 0, 0.15);\n  border-radius: 0.25rem;\n}\n\n.dropdown-menu-right {\n  right: 0;\n  left: auto;\n}\n\n.dropup .dropdown-menu {\n  top: auto;\n  bottom: 100%;\n  margin-top: 0;\n  margin-bottom: 0.125rem;\n}\n\n.dropup .dropdown-toggle::after {\n  display: inline-block;\n  width: 0;\n  height: 0;\n  margin-left: 0.255em;\n  vertical-align: 0.255em;\n  content: \"\";\n  border-top: 0;\n  border-right: 0.3em solid transparent;\n  border-bottom: 0.3em solid;\n  border-left: 0.3em solid transparent;\n}\n\n.dropup .dropdown-toggle:empty::after {\n  margin-left: 0;\n}\n\n.dropright .dropdown-menu {\n  top: 0;\n  right: auto;\n  left: 100%;\n  margin-top: 0;\n  margin-left: 0.125rem;\n}\n\n.dropright .dropdown-toggle::after {\n  display: inline-block;\n  width: 0;\n  height: 0;\n  margin-left: 0.255em;\n  vertical-align: 0.255em;\n  content: \"\";\n  border-top: 0.3em solid transparent;\n  border-right: 0;\n  border-bottom: 0.3em solid transparent;\n  border-left: 0.3em solid;\n}\n\n.dropright .dropdown-toggle:empty::after {\n  margin-left: 0;\n}\n\n.dropright .dropdown-toggle::after {\n  vertical-align: 0;\n}\n\n.dropleft .dropdown-menu {\n  top: 0;\n  right: 100%;\n  left: auto;\n  margin-top: 0;\n  margin-right: 0.125rem;\n}\n\n.dropleft .dropdown-toggle::after {\n  display: inline-block;\n  width: 0;\n  height: 0;\n  margin-left: 0.255em;\n  vertical-align: 0.255em;\n  content: \"\";\n}\n\n.dropleft .dropdown-toggle::after {\n  display: none;\n}\n\n.dropleft .dropdown-toggle::before {\n  display: inline-block;\n  width: 0;\n  height: 0;\n  margin-right: 0.255em;\n  vertical-align: 0.255em;\n  content: \"\";\n  border-top: 0.3em solid transparent;\n  border-right: 0.3em solid;\n  border-bottom: 0.3em solid transparent;\n}\n\n.dropleft .dropdown-toggle:empty::after {\n  margin-left: 0;\n}\n\n.dropleft .dropdown-toggle::before {\n  vertical-align: 0;\n}\n\n.dropdown-menu[x-placement^=\"top\"], .dropdown-menu[x-placement^=\"right\"], .dropdown-menu[x-placement^=\"bottom\"], .dropdown-menu[x-placement^=\"left\"] {\n  right: auto;\n  bottom: auto;\n}\n\n.dropdown-divider {\n  height: 0;\n  margin: 0.5rem 0;\n  overflow: hidden;\n  border-top: 1px solid #e9ecef;\n}\n\n.dropdown-item {\n  display: block;\n  width: 100%;\n  padding: 0.25rem 1.5rem;\n  clear: both;\n  font-weight: 400;\n  color: #212529;\n  text-align: inherit;\n  white-space: nowrap;\n  background-color: transparent;\n  border: 0;\n}\n\n.dropdown-item:hover, .dropdown-item:focus {\n  color: #16181b;\n  text-decoration: none;\n  background-color: #f8f9fa;\n}\n\n.dropdown-item.active, .dropdown-item:active {\n  color: #fff;\n  text-decoration: none;\n  background-color: #007bff;\n}\n\n.dropdown-item.disabled, .dropdown-item:disabled {\n  color: #6c757d;\n  background-color: transparent;\n}\n\n.dropdown-menu.show {\n  display: block;\n}\n\n.dropdown-header {\n  display: block;\n  padding: 0.5rem 1.5rem;\n  margin-bottom: 0;\n  font-size: 0.875rem;\n  color: #6c757d;\n  white-space: nowrap;\n}\n\n.dropdown-item-text {\n  display: block;\n  padding: 0.25rem 1.5rem;\n  color: #212529;\n}\n\n.btn-group,\n.btn-group-vertical {\n  position: relative;\n  display: inline-flex;\n  vertical-align: middle;\n}\n\n.btn-group &gt; .btn,\n.btn-group-vertical &gt; .btn {\n  position: relative;\n  flex: 0 1 auto;\n}\n\n.btn-group &gt; .btn:hover,\n.btn-group-vertical &gt; .btn:hover {\n  z-index: 1;\n}\n\n.btn-group &gt; .btn:focus, .btn-group &gt; .btn:active, .btn-group &gt; .btn.active,\n.btn-group-vertical &gt; .btn:focus,\n.btn-group-vertical &gt; .btn:active,\n.btn-group-vertical &gt; .btn.active {\n  z-index: 1;\n}\n\n.btn-group .btn + .btn,\n.btn-group .btn + .btn-group,\n.btn-group .btn-group + .btn,\n.btn-group .btn-group + .btn-group,\n.btn-group-vertical .btn + .btn,\n.btn-group-vertical .btn + .btn-group,\n.btn-group-vertical .btn-group + .btn,\n.btn-group-vertical .btn-group + .btn-group {\n  margin-left: -1px;\n}\n\n.btn-toolbar {\n  display: flex;\n  flex-wrap: wrap;\n  justify-content: flex-start;\n}\n\n.btn-toolbar .input-group {\n  width: auto;\n}\n\n.btn-group &gt; .btn:first-child {\n  margin-left: 0;\n}\n\n.btn-group &gt; .btn:not(:last-child):not(.dropdown-toggle),\n.btn-group &gt; .btn-group:not(:last-child) &gt; .btn {\n  border-top-right-radius: 0;\n  border-bottom-right-radius: 0;\n}\n\n.btn-group &gt; .btn:not(:first-child),\n.btn-group &gt; .btn-group:not(:first-child) &gt; .btn {\n  border-top-left-radius: 0;\n  border-bottom-left-radius: 0;\n}\n\n.dropdown-toggle-split {\n  padding-right: 0.5625rem;\n  padding-left: 0.5625rem;\n}\n\n.dropdown-toggle-split::after,\n.dropup .dropdown-toggle-split::after,\n.dropright .dropdown-toggle-split::after {\n  margin-left: 0;\n}\n\n.dropleft .dropdown-toggle-split::before {\n  margin-right: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padding-left: 0.75rem;\n}\n\n.btn-group-vertical {\n  flex-direction: column;\n  align-items: flex-start;\n  justify-content: center;\n}\n\n.btn-group-vertical .btn,\n.btn-group-vertical .btn-group {\n  width: 100%;\n}\n\n.btn-group-vertical &gt; .btn + .btn,\n.btn-group-vertical &gt; .btn + .btn-group,\n.btn-group-vertical &gt; .btn-group + .btn,\n.btn-group-vertical &gt; .btn-group + .btn-group {\n  margin-top: -1px;\n  margin-left: 0;\n}\n\n.btn-group-vertical &gt; .btn:not(:last-child):not(.dropdown-toggle),\n.btn-group-vertical &gt; .btn-group:not(:last-child) &gt; .btn {\n  border-bottom-right-radius: 0;\n  border-bottom-left-radius: 0;\n}\n\n.btn-group-vertical &gt; .btn:not(:first-child),\n.btn-group-vertical &gt; .btn-group:not(:first-child) &gt; .btn {\n  border-top-left-radius: 0;\n  border-top-right-radius: 0;\n}\n\n.btn-group-toggle &gt; .btn,\n.btn-group-toggle &gt; .btn-group &gt; .btn {\n  margin-bottom: 0;\n}\n\n.btn-group-toggle &gt; .btn input[type=\"radio\"],\n.btn-group-toggle &gt; .btn input[type=\"checkbox\"],\n.btn-group-toggle &gt; .btn-group &gt; .btn input[type=\"radio\"],\n.btn-group-toggle &gt; .btn-group &gt; .btn input[type=\"checkbox\"] {\n  position: absolute;\n  clip: rect(0, 0, 0, 0);\n  pointer-events: none;\n}\n\n.input-group {\n  position: relative;\n  display: flex;\n  flex-wrap: wrap;\n  align-items: stretch;\n  width: 100%;\n}\n\n.input-group &gt; .form-control,\n.input-group &gt; .custom-select,\n.input-group &gt; .custom-file {\n  position: relative;\n  flex: 1 1 auto;\n  width: 1%;\n  margin-bottom: 0;\n}\n\n.input-group &gt; .form-control + .form-control,\n.input-group &gt; .form-control + .custom-select,\n.input-group &gt; .form-control + .custom-file,\n.input-group &gt; .custom-select + .form-control,\n.input-group &gt; .custom-select + .custom-select,\n.input-group &gt; .custom-select + .custom-file,\n.input-group &gt; .custom-file + .form-control,\n.input-group &gt; .custom-file + .custom-select,\n.input-group &gt; .custom-file + .custom-file {\n  margin-left: -1px;\n}\n\n.input-group &gt; .form-control:focus,\n.input-group &gt; .custom-select:focus,\n.input-group &gt; .custom-file .custom-file-input:focus ~ .custom-file-label {\n  z-index: 3;\n}\n\n.input-group &gt; .form-control:not(:last-child),\n.input-group &gt; .custom-select:not(:last-child) {\n  border-top-right-radius: 0;\n  border-bottom-right-radius: 0;\n}\n\n.input-group &gt; .form-control:not(:first-child),\n.input-group &gt; .custom-select:not(:first-child) {\n  border-top-left-radius: 0;\n  border-bottom-left-radius: 0;\n}\n\n.input-group &gt; .custom-file {\n  display: flex;\n  align-items: center;\n}\n\n.input-group &gt; .custom-file:not(:last-child) .custom-file-label,\n.input-group &gt; .custom-file:not(:last-child) .custom-file-label::after {\n  border-top-right-radius: 0;\n  border-bottom-right-radius: 0;\n}\n\n.input-group &gt; .custom-file:not(:first-child) .custom-file-label {\n  border-top-left-radius: 0;\n  border-bottom-left-radius: 0;\n}\n\n.input-group-prepend,\n.input-group-append {\n  display: flex;\n}\n\n.input-group-prepend .btn,\n.input-group-append .btn {\n  position: relative;\n  z-index: 2;\n}\n\n.input-group-prepend .btn + .btn,\n.input-group-prepend .btn + .input-group-text,\n.input-group-prepend .input-group-text + .input-group-text,\n.input-group-prepend .input-group-text + .btn,\n.input-group-append .btn + .btn,\n.input-group-append .btn + .input-group-text,\n.input-group-append .input-group-text + .input-group-text,\n.input-group-append .input-group-text + .btn {\n  margin-left: -1px;\n}\n\n.input-group-prepend {\n  margin-right: -1px;\n}\n\n.input-group-append {\n  margin-left: -1px;\n}\n\n.input-group-text {\n  display: flex;\n  align-items: center;\n  padding: 0.375rem 0.75rem;\n  margin-bottom: 0;\n  font-size: 1rem;\n  font-weight: 400;\n  line-height: 1.5;\n  color: #495057;\n  text-align: center;\n  white-space: nowrap;\n  background-color: #e9ecef;\n  border: 1px solid #ced4da;\n  border-radius: 0.25rem;\n}\n\n.input-group-text input[type=\"radio\"],\n.input-group-text input[type=\"checkbox\"] {\n  margin-top: 0;\n}\n\n.input-group &gt; .input-group-prepend &gt; .btn,\n.input-group &gt; .input-group-prepend &gt; .input-group-text,\n.input-group &gt; .input-group-append:not(:last-child) &gt; .btn,\n.input-group &gt; .input-group-append:not(:last-child) &gt; .input-group-text,\n.input-group &gt; .input-group-append:last-child &gt; .btn:not(:last-child):not(.dropdown-toggle),\n.input-group &gt; .input-group-append:last-child &gt; .input-group-text:not(:last-child) {\n  border-top-right-radius: 0;\n  border-bottom-right-radius: 0;\n}\n\n.input-group &gt; .input-group-append &gt; .btn,\n.input-group &gt; .input-group-append &gt; .input-group-text,\n.input-group &gt; .input-group-prepend:not(:first-child) &gt; .btn,\n.input-group &gt; .input-group-prepend:not(:first-child) &gt; .input-group-text,\n.input-group &gt; .input-group-prepend:first-child &gt; .btn:not(:first-child),\n.input-group &gt; .input-group-prepend:first-child &gt; .input-group-text:not(:first-child) {\n  border-top-left-radius: 0;\n  border-bottom-left-radius: 0;\n}\n\n.custom-control {\n  position: relative;\n  display: block;\n  min-height: 1.5rem;\n  padding-left: 1.5rem;\n}\n\n.custom-control-inline {\n  display: inline-flex;\n  margin-right: 1rem;\n}\n\n.custom-control-input {\n  position: absolute;\n  z-index: -1;\n  opacity: 0;\n}\n\n.custom-control-input:checked ~ .custom-control-label::before {\n  color: #fff;\n  background-color: #007bff;\n}\n\n.custom-control-input:focus ~ .custom-control-label::before {\n  box-shadow: 0 0 0 1px #fff, 0 0 0 0.2rem rgba(0, 123, 255, 0.25);\n}\n\n.custom-control-input:active ~ .custom-control-label::before {\n  color: #fff;\n  background-color: #b3d7ff;\n}\n\n.custom-control-input:disabled ~ .custom-control-label {\n  color: #6c757d;\n}\n\n.custom-control-input:disabled ~ .custom-control-label::before {\n  background-color: #e9ecef;\n}\n\n.custom-control-label {\n  position: relative;\n  margin-bottom: 0;\n}\n\n.custom-control-label::before {\n  position: absolute;\n  top: 0.25rem;\n  left: -1.5rem;\n  display: block;\n  width: 1rem;\n  height: 1rem;\n  pointer-events: none;\n  content: \"\";\n  user-select: none;\n  background-color: #dee2e6;\n}\n\n.custom-control-label::after {\n  position: absolute;\n  top: 0.25rem;\n  left: -1.5rem;\n  display: block;\n  width: 1rem;\n  height: 1rem;\n  content: \"\";\n  background-repeat: no-repeat;\n  background-position: center center;\n  background-size: 50% 50%;\n}\n\n.custom-checkbox .custom-control-label::before {\n  border-radius: 0.25rem;\n}\n\n.custom-checkbox .custom-control-input:checked ~ .custom-control-label::before {\n  background-color: #007bff;\n}\n\n.custom-checkbox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2.193z'/%3E%3C/svg%3E\");\n}\n\n.custom-checkbox .custom-control-input:indeterminate ~ .custom-control-label::before {\n  background-color: #007bff;\n}\n\n.custom-checkbox .custom-control-input:indeterminate ~ .custom-control-label::after {\n  background-image: url(\"data:image/svg+xml;charset=utf8,%3Csvg xmlns='http://www.w3.org/2000/svg' viewBox='0 0 4 4'%3E%3Cpath stroke='%23fff' d='M0 2h4'/%3E%3C/svg%3E\");\n}\n\n.custom-checkbox .custom-control-input:disabled:checked ~ .custom-control-label::before {\n  background-color: rgba(0, 123, 255, 0.5);\n}\n\n.custom-checkbox .custom-control-input:disabled:indeterminate ~ .custom-control-label::before {\n  background-color: rgba(0, 123, 255, 0.5);\n}\n\n.custom-radio .custom-control-label::before {\n  border-radius: 50%;\n}\n\n.custom-radio .custom-control-input:checked ~ .custom-control-label::before {\n  background-color: #007bff;\n}\n\n.custom-radio .custom-control-input:checked ~ .custom-control-label::after {\n  background-image: url(\"data:image/svg+xml;charset=utf8,%3Csvg xmlns='http://www.w3.org/2000/svg' viewBox='-4 -4 8 8'%3E%3Ccircle r='3' fill='%23fff'/%3E%3C/svg%3E\");\n}\n\n.custom-radio .custom-control-input:disabled:checked ~ .custom-control-label::before {\n  background-color: rgba(0, 123, 255, 0.5);\n}\n\n.custom-select {\n  display: inline-block;\n  width: 100%;\n  height: calc(2.25rem + 2px);\n  padding: 0.375rem 1.75rem 0.375rem 0.75rem;\n  line-height: 1.5;\n  color: #495057;\n  vertical-align: middle;\n  background: #fff url(\"data:image/svg+xml;charset=utf8,%3Csvg xmlns='http://www.w3.org/2000/svg' viewBox='0 0 4 5'%3E%3Cpath fill='%23343a40' d='M2 0L0 2h4zm0 5L0 3h4z'/%3E%3C/svg%3E\") no-repeat right 0.75rem center;\n  background-size: 8px 10px;\n  border: 1px solid #ced4da;\n  border-radius: 0.25rem;\n  appearance: none;\n}\n\n.custom-select:focus {\n  border-color: #80bdff;\n  outline: 0;\n  box-shadow: 0 0 0 0.2rem rgba(128, 189, 255, 0.5);\n}\n\n.custom-select:focus::-ms-value {\n  color: #495057;\n  background-color: #fff;\n}\n\n.custom-select[multiple], .custom-select[size]:not([size=\"1\"]) {\n  height: auto;\n  padding-right: 0.75rem;\n  background-image: none;\n}\n\n.custom-select:disabled {\n  color: #6c757d;\n  background-color: #e9ecef;\n}\n\n.custom-select::-ms-expand {\n  opacity: 0;\n}\n\n.custom-select-sm {\n  height: calc(1.8125rem + 2px);\n  padding-top: 0.375rem;\n  padding-bottom: 0.375rem;\n  font-size: 75%;\n}\n\n.custom-select-lg {\n  height: calc(2.875rem + 2px);\n  padding-top: 0.375rem;\n  padding-bottom: 0.375rem;\n  font-size: 125%;\n}\n\n.custom-file {\n  position: relative;\n  display: inline-block;\n  width: 100%;\n  height: calc(2.25rem + 2px);\n  margin-bottom: 0;\n}\n\n.custom-file-input {\n  position: relative;\n  z-index: 2;\n  width: 100%;\n  height: calc(2.25rem + 2px);\n  margin: 0;\n  opacity: 0;\n}\n\n.custom-file-input:focus ~ .custom-file-label {\n  border-color: #80bdff;\n  box-shadow: 0 0 0 0.2rem rgba(0, 123, 255, 0.25);\n}\n\n.custom-file-input:focus ~ .custom-file-label::after {\n  border-color: #80bdff;\n}\n\n.custom-file-input:disabled ~ .custom-file-label {\n  background-color: #e9ecef;\n}\n\n.custom-file-input:lang(en) ~ .custom-file-label::after {\n  content: \"Browse\";\n}\n\n.custom-file-label {\n  position: absolute;\n  top: 0;\n  right: 0;\n  left: 0;\n  z-index: 1;\n  height: calc(2.25rem + 2px);\n  padding: 0.375rem 0.75rem;\n  line-height: 1.5;\n  color: #495057;\n  background-color: #fff;\n  border: 1px solid #ced4da;\n  border-radius: 0.25rem;\n}\n\n.custom-file-label::after {\n  position: absolute;\n  top: 0;\n  right: 0;\n  bottom: 0;\n  z-index: 3;\n  display: block;\n  height: 2.25rem;\n  padding: 0.375rem 0.75rem;\n  line-height: 1.5;\n  color: #495057;\n  content: \"Browse\";\n  background-color: #e9ecef;\n  border-left: 1px solid #ced4da;\n  border-radius: 0 0.25rem 0.25rem 0;\n}\n\n.custom-range {\n  width: 100%;\n  padding-left: 0;\n  background-color: transparent;\n  appearance: none;\n}\n\n.custom-range:focus {\n  outline: none;\n}\n\n.custom-range::-moz-focus-outer {\n  border: 0;\n}\n\n.custom-range::-webkit-slider-thumb {\n  width: 1rem;\n  height: 1rem;\n  margin-top: -0.25rem;\n  background-color: #007bff;\n  border: 0;\n  border-radius: 1rem;\n  transition: background-color 0.15s ease-in-out, border-color 0.15s ease-in-out, box-shadow 0.15s ease-in-out;\n  appearance: none;\n}\n\n@media screen and (prefers-reduced-motion: reduce) {\n  .custom-range::-webkit-slider-thumb {\n    transition: none;\n  }\n}\n\n.custom-range::-webkit-slider-thumb:focus {\n  outline: none;\n  box-shadow: 0 0 0 1px #fff, 0 0 0 0.2rem rgba(0, 123, 255, 0.25);\n}\n\n.custom-range::-webkit-slider-thumb:active {\n  background-color: #b3d7ff;\n}\n\n.custom-range::-webkit-slider-runnable-track {\n  width: 100%;\n  height: 0.5rem;\n  color: transparent;\n  cursor: pointer;\n  background-color: #dee2e6;\n  border-color: transparent;\n  border-radius: 1rem;\n}\n\n.custom-range::-moz-range-thumb {\n  width: 1rem;\n  height: 1rem;\n  background-color: #007bff;\n  border: 0;\n  border-radius: 1rem;\n  transition: background-color 0.15s ease-in-out, border-color 0.15s ease-in-out, box-shadow 0.15s ease-in-out;\n  appearance: none;\n}\n\n@media screen and (prefers-reduced-motion: reduce) {\n  .custom-range::-moz-range-thumb {\n    transition: none;\n  }\n}\n\n.custom-range::-moz-range-thumb:focus {\n  outline: none;\n  box-shadow: 0 0 0 1px #fff, 0 0 0 0.2rem rgba(0, 123, 255, 0.25);\n}\n\n.custom-range::-moz-range-thumb:active {\n  background-color: #b3d7ff;\n}\n\n.custom-range::-moz-range-track {\n  width: 100%;\n  height: 0.5rem;\n  color: transparent;\n  cursor: pointer;\n  background-color: #dee2e6;\n  border-color: transparent;\n  border-radius: 1rem;\n}\n\n.custom-range::-ms-thumb {\n  width: 1rem;\n  height: 1rem;\n  background-color: #007bff;\n  border: 0;\n  border-radius: 1rem;\n  transition: background-color 0.15s ease-in-out, border-color 0.15s ease-in-out, box-shadow 0.15s ease-in-out;\n  appearance: none;\n}\n\n@media screen and (prefers-reduced-motion: reduce) {\n  .custom-range::-ms-thumb {\n    transition: none;\n  }\n}\n\n.custom-range::-ms-thumb:focus {\n  outline: none;\n  box-shadow: 0 0 0 1px #fff, 0 0 0 0.2rem rgba(0, 123, 255, 0.25);\n}\n\n.custom-range::-ms-thumb:active {\n  background-color: #b3d7ff;\n}\n\n.custom-range::-ms-track {\n  width: 100%;\n  height: 0.5rem;\n  color: transparent;\n  cursor: pointer;\n  background-color: transparent;\n  border-color: transparent;\n  border-width: 0.5rem;\n}\n\n.custom-range::-ms-fill-lower {\n  background-color: #dee2e6;\n  border-radius: 1rem;\n}\n\n.custom-range::-ms-fill-upper {\n  margin-right: 15px;\n  background-color: #dee2e6;\n  border-radius: 1rem;\n}\n\n.custom-control-label::before,\n.custom-file-label,\n.custom-select {\n  transition: background-color 0.15s ease-in-out, border-color 0.15s ease-in-out, box-shadow 0.15s ease-in-out;\n}\n\n@media screen and (prefers-reduced-motion: reduce) {\n  .custom-control-label::before,\n  .custom-file-label,\n  .custom-select {\n    transition: none;\n  }\n}\n\n.nav {\n  display: flex;\n  flex-wrap: wrap;\n  padding-left: 0;\n  margin-bottom: 0;\n  list-style: none;\n}\n\n.nav-link {\n  display: block;\n  padding: 0.5rem 1rem;\n}\n\n.nav-link:hover, .nav-link:focus {\n  text-decoration: none;\n}\n\n.nav-link.disabled {\n  color: #6c757d;\n}\n\n.nav-tabs {\n  border-bottom: 1px solid #dee2e6;\n}\n\n.nav-tabs .nav-item {\n  margin-bottom: -1px;\n}\n\n.nav-tabs .nav-link {\n  border: 1px solid transparent;\n  border-top-left-radius: 0.25rem;\n  border-top-right-radius: 0.25rem;\n}\n\n.nav-tabs .nav-link:hover, .nav-tabs .nav-link:focus {\n  border-color: #e9ecef #e9ecef #dee2e6;\n}\n\n.nav-tabs .nav-link.disabled {\n  color: #6c757d;\n  background-color: transparent;\n  border-color: transparent;\n}\n\n.nav-tabs .nav-link.active,\n.nav-tabs .nav-item.show .nav-link {\n  color: #495057;\n  background-color: #fff;\n  border-color: #dee2e6 #dee2e6 #fff;\n}\n\n.nav-tabs .dropdown-menu {\n  margin-top: -1px;\n  border-top-left-radius: 0;\n  border-top-right-radius: 0;\n}\n\n.nav-pills .nav-link {\n  border-radius: 0.25rem;\n}\n\n.nav-pills .nav-link.active,\n.nav-pills .show &gt; .nav-link {\n  color: #fff;\n  background-color: #007bff;\n}\n\n.nav-fill .nav-item {\n  flex: 1 1 auto;\n  text-align: center;\n}\n\n.nav-justified .nav-item {\n  flex-basis: 0;\n  flex-grow: 1;\n  text-align: center;\n}\n\n.tab-content &gt; .tab-pane {\n  display: none;\n}\n\n.tab-content &gt; .active {\n  display: block;\n}\n\n.navbar {\n  position: relative;\n  display: flex;\n  flex-wrap: wrap;\n  align-items: center;\n  justify-content: space-between;\n  padding: 0.5rem 1rem;\n}\n\n.navbar &gt; .container,\n.navbar &gt; .container-fluid {\n  display: flex;\n  flex-wrap: wrap;\n  align-items: center;\n  justify-content: space-between;\n}\n\n.navbar-brand {\n  display: inline-block;\n  padding-top: 0.3125rem;\n  padding-bottom: 0.3125rem;\n  margin-right: 1rem;\n  font-size: 1.25rem;\n  line-height: inherit;\n  white-space: nowrap;\n}\n\n.navbar-brand:hover, .navbar-brand:focus {\n  text-decoration: none;\n}\n\n.navbar-nav {\n  display: flex;\n  flex-direction: column;\n  padding-left: 0;\n  margin-bottom: 0;\n  list-style: none;\n}\n\n.navbar-nav .nav-link {\n  padding-right: 0;\n  padding-left: 0;\n}\n\n.navbar-nav .dropdown-menu {\n  position: static;\n  float: none;\n}\n\n.navbar-text {\n  display: inline-block;\n  padding-top: 0.5rem;\n  padding-bottom: 0.5rem;\n}\n\n.navbar-collapse {\n  flex-basis: 100%;\n  flex-grow: 1;\n  align-items: center;\n}\n\n.navbar-toggler {\n  padding: 0.25rem 0.75rem;\n  font-size: 1.25rem;\n  line-height: 1;\n  background-color: transparent;\n  border: 1px solid transparent;\n  border-radius: 0.25rem;\n}\n\n.navbar-toggler:hover, .navbar-toggler:focus {\n  text-decoration: none;\n}\n\n.navbar-toggler:not(:disabled):not(.disabled) {\n  cursor: pointer;\n}\n\n.navbar-toggler-icon {\n  display: inline-block;\n  width: 1.5em;\n  height: 1.5em;\n  vertical-align: middle;\n  content: \"\";\n  background: no-repeat center center;\n  background-size: 100% 100%;\n}\n\n@media (max-width: 575.98px) {\n  .navbar-expand-sm &gt; .container,\n  .navbar-expand-sm &gt; .container-fluid {\n    padding-right: 0;\n    padding-left: 0;\n  }\n}\n\n@media (min-width: 576px) {\n  .navbar-expand-sm {\n    flex-flow: row nowrap;\n    justify-content: flex-start;\n  }\n  .navbar-expand-sm .navbar-nav {\n    flex-direction: row;\n  }\n  .navbar-expand-sm .navbar-nav .dropdown-menu {\n    position: absolute;\n  }\n  .navbar-expand-sm .navbar-nav .nav-link {\n    padding-right: 0.5rem;\n    padding-left: 0.5rem;\n  }\n  .navbar-expand-sm &gt; .container,\n  .navbar-expand-sm &gt; .container-fluid {\n    flex-wrap: nowrap;\n  }\n  .navbar-expand-sm .navbar-collapse {\n    display: flex !important;\n    flex-basis: auto;\n  }\n  .navbar-expand-sm .navbar-toggler {\n    display: none;\n  }\n}\n\n@media (max-width: 767.98px) {\n  .navbar-expand-md &gt; .container,\n  .navbar-expand-md &gt; .container-fluid {\n    padding-right: 0;\n    padding-left: 0;\n  }\n}\n\n@media (min-width: 768px) {\n  .navbar-expand-md {\n    flex-flow: row nowrap;\n    justify-content: flex-start;\n  }\n  .navbar-expand-md .navbar-nav {\n    flex-direction: row;\n  }\n  .navbar-expand-md .navbar-nav .dropdown-menu {\n    position: absolute;\n  }\n  .navbar-expand-md .navbar-nav .nav-link {\n    padding-right: 0.5rem;\n    padding-left: 0.5rem;\n  }\n  .navbar-expand-md &gt; .container,\n  .navbar-expand-md &gt; .container-fluid {\n    flex-wrap: nowrap;\n  }\n  .navbar-expand-md .navbar-collapse {\n    display: flex !important;\n    flex-basis: auto;\n  }\n  .navbar-expand-md .navbar-toggler {\n    display: none;\n  }\n}\n\n@media (max-width: 991.98px) {\n  .navbar-expand-lg &gt; .container,\n  .navbar-expand-lg &gt; .container-fluid {\n    padding-right: 0;\n    padding-left: 0;\n  }\n}\n\n@media (min-width: 992px) {\n  .navbar-expand-lg {\n    flex-flow: row nowrap;\n    justify-content: flex-start;\n  }\n  .navbar-expand-lg .navbar-nav {\n    flex-direction: row;\n  }\n  .navbar-expand-lg .navbar-nav .dropdown-menu {\n    position: absolute;\n  }\n  .navbar-expand-lg .navbar-nav .nav-link {\n    padding-right: 0.5rem;\n    padding-left: 0.5rem;\n  }\n  .navbar-expand-lg &gt; .container,\n  .navbar-expand-lg &gt; .container-fluid {\n    flex-wrap: nowrap;\n  }\n  .navbar-expand-lg .navbar-collapse {\n    display: flex !important;\n    flex-basis: auto;\n  }\n  .navbar-expand-lg .navbar-toggler {\n    display: none;\n  }\n}\n\n@media (max-width: 1199.98px) {\n  .navbar-expand-xl &gt; .container,\n  .navbar-expand-xl &gt; .container-fluid {\n    padding-right: 0;\n    padding-left: 0;\n  }\n}\n\n@media (min-width: 1200px) {\n  .navbar-expand-xl {\n    flex-flow: row nowrap;\n    justify-content: flex-start;\n  }\n  .navbar-expand-xl .navbar-nav {\n    flex-direction: row;\n  }\n  .navbar-expand-xl .navbar-nav .dropdown-menu {\n    position: absolute;\n  }\n  .navbar-expand-xl .navbar-nav .nav-link {\n    padding-right: 0.5rem;\n    padding-left: 0.5rem;\n  }\n  .navbar-expand-xl &gt; .container,\n  .navbar-expand-xl &gt; .container-fluid {\n    flex-wrap: nowrap;\n  }\n  .navbar-expand-xl .navbar-collapse {\n    display: flex !important;\n    flex-basis: auto;\n  }\n  .navbar-expand-xl .navbar-toggler {\n    display: none;\n  }\n}\n\n.navbar-expand {\n  flex-flow: row nowrap;\n  justify-content: flex-start;\n}\n\n.navbar-expand &gt; .container,\n.navbar-expand &gt; .container-fluid {\n  padding-right: 0;\n  padding-left: 0;\n}\n\n.navbar-expand .navbar-nav {\n  flex-direction: row;\n}\n\n.navbar-expand .navbar-nav .dropdown-menu {\n  position: absolute;\n}\n\n.navbar-expand .navbar-nav .nav-link {\n  padding-right: 0.5rem;\n  padding-left: 0.5rem;\n}\n\n.navbar-expand &gt; .container,\n.navbar-expand &gt; .container-fluid {\n  flex-wrap: nowrap;\n}\n\n.navbar-expand .navbar-collapse {\n  display: flex !important;\n  flex-basis: auto;\n}\n\n.navbar-expand .navbar-toggler {\n  display: none;\n}\n\n.navbar-light .navbar-brand {\n  color: rgba(0, 0, 0, 0.9);\n}\n\n.navbar-light .navbar-brand:hover, .navbar-light .navbar-brand:focus {\n  color: rgba(0, 0, 0, 0.9);\n}\n\n.navbar-light .navbar-nav .nav-link {\n  color: rgba(0, 0, 0, 0.5);\n}\n\n.navbar-light .navbar-nav .nav-link:hover, .navbar-light .navbar-nav .nav-link:focus {\n  color: rgba(0, 0, 0, 0.7);\n}\n\n.navbar-light .navbar-nav .nav-link.disabled {\n  color: rgba(0, 0, 0, 0.3);\n}\n\n.navbar-light .navbar-nav .show &gt; .nav-link,\n.navbar-light .navbar-nav .active &gt; .nav-link,\n.navbar-light .navbar-nav .nav-link.show,\n.navbar-light .navbar-nav .nav-link.active {\n  color: rgba(0, 0, 0, 0.9);\n}\n\n.navbar-light .navbar-toggler {\n  color: rgba(0, 0, 0, 0.5);\n  border-color: rgba(0, 0, 0, 0.1);\n}\n\n.navbar-light .navbar-toggler-icon {\n  background-image: url(\"data:image/svg+xml;charset=utf8,%3Csvg viewBox='0 0 30 30' xmlns='http://www.w3.org/2000/svg'%3E%3Cpath stroke='rgba(0, 0, 0, 0.5)' stroke-width='2' stroke-linecap='round' stroke-miterlimit='10' d='M4 7h22M4 15h22M4 23h22'/%3E%3C/svg%3E\");\n}\n\n.navbar-light .navbar-text {\n  color: rgba(0, 0, 0, 0.5);\n}\n\n.navbar-light .navbar-text a {\n  color: rgba(0, 0, 0, 0.9);\n}\n\n.navbar-light .navbar-text a:hover, .navbar-light .navbar-text a:focus {\n  color: rgba(0, 0, 0, 0.9);\n}\n\n.navbar-dark .navbar-brand {\n  color: #fff;\n}\n\n.navbar-dark .navbar-brand:hover, .navbar-dark .navbar-brand:focus {\n  color: #fff;\n}\n\n.navbar-dark .navbar-nav .nav-link {\n  color: rgba(255, 255, 255, 0.5);\n}\n\n.navbar-dark .navbar-nav .nav-link:hover, .navbar-dark .navbar-nav .nav-link:focus {\n  color: rgba(255, 255, 255, 0.75);\n}\n\n.navbar-dark .navbar-nav .nav-link.disabled {\n  color: rgba(255, 255, 255, 0.25);\n}\n\n.navbar-dark .navbar-nav .show &gt; .nav-link,\n.navbar-dark .navbar-nav .active &gt; .nav-link,\n.navbar-dark .navbar-nav .nav-link.show,\n.navbar-dark .navbar-nav .nav-link.active {\n  color: #fff;\n}\n\n.navbar-dark .navbar-toggler {\n  color: rgba(255, 255, 255, 0.5);\n  border-color: rgba(255, 255, 255, 0.1);\n}\n\n.navbar-dark .navbar-toggler-icon {\n  background-image: url(\"data:image/svg+xml;charset=utf8,%3Csvg viewBox='0 0 30 30' xmlns='http://www.w3.org/2000/svg'%3E%3Cpath stroke='rgba(255, 255, 255, 0.5)' stroke-width='2' stroke-linecap='round' stroke-miterlimit='10' d='M4 7h22M4 15h22M4 23h22'/%3E%3C/svg%3E\");\n}\n\n.navbar-dark .navbar-text {\n  color: rgba(255, 255, 255, 0.5);\n}\n\n.navbar-dark .navbar-text a {\n  color: #fff;\n}\n\n.navbar-dark .navbar-text a:hover, .navbar-dark .navbar-text a:focus {\n  color: #fff;\n}\n\n.card {\n  position: relative;\n  display: flex;\n  flex-direction: column;\n  min-width: 0;\n  word-wrap: break-word;\n  background-color: #fff;\n  background-clip: border-box;\n  border: 1px solid rgba(0, 0, 0, 0.125);\n  border-radius: 0.25rem;\n}\n\n.card &gt; hr {\n  margin-right: 0;\n  margin-left: 0;\n}\n\n.card &gt; .list-group:first-child .list-group-item:first-child {\n  border-top-left-radius: 0.25rem;\n  border-top-right-radius: 0.25rem;\n}\n\n.card &gt; .list-group:last-child .list-group-item:last-child {\n  border-bottom-right-radius: 0.25rem;\n  border-bottom-left-radius: 0.25rem;\n}\n\n.card-body {\n  flex: 1 1 auto;\n  padding: 1.25rem;\n}\n\n.card-title {\n  margin-bottom: 0.75rem;\n}\n\n.card-subtitle {\n  margin-top: -0.375rem;\n  margin-bottom: 0;\n}\n\n.card-text:last-child {\n  margin-bottom: 0;\n}\n\n.card-link:hover {\n  text-decoration: none;\n}\n\n.card-link + .card-link {\n  margin-left: 1.25rem;\n}\n\n.card-header {\n  padding: 0.75rem 1.25rem;\n  margin-bottom: 0;\n  background-color: rgba(0, 0, 0, 0.03);\n  border-bottom: 1px solid rgba(0, 0, 0, 0.125);\n}\n\n.card-header:first-child {\n  border-radius: calc(0.25rem - 1px) calc(0.25rem - 1px) 0 0;\n}\n\n.card-header + .list-group .list-group-item:first-child {\n  border-top: 0;\n}\n\n.card-footer {\n  padding: 0.75rem 1.25rem;\n  background-color: rgba(0, 0, 0, 0.03);\n  border-top: 1px solid rgba(0, 0, 0, 0.125);\n}\n\n.card-footer:last-child {\n  border-radius: 0 0 calc(0.25rem - 1px) calc(0.25rem - 1px);\n}\n\n.card-header-tabs {\n  margin-right: -0.625rem;\n  margin-bottom: -0.75rem;\n  margin-left: -0.625rem;\n  border-bottom: 0;\n}\n\n.card-header-pills {\n  margin-right: -0.625rem;\n  margin-left: -0.625rem;\n}\n\n.card-img-overlay {\n  position: absolute;\n  top: 0;\n  right: 0;\n  bottom: 0;\n  left: 0;\n  padding: 1.25rem;\n}\n\n.card-img {\n  width: 100%;\n  border-radius: calc(0.25rem - 1px);\n}\n\n.card-img-top {\n  width: 100%;\n  border-top-left-radius: calc(0.25rem - 1px);\n  border-top-right-radius: calc(0.25rem - 1px);\n}\n\n.card-img-bottom {\n  width: 100%;\n  border-bottom-right-radius: calc(0.25rem - 1px);\n  border-bottom-left-radius: calc(0.25rem - 1px);\n}\n\n.card-deck {\n  display: flex;\n  flex-direction: column;\n}\n\n.card-deck .card {\n  margin-bottom: 15px;\n}\n\n@media (min-width: 576px) {\n  .card-deck {\n    flex-flow: row wrap;\n    margin-right: -15px;\n    margin-left: -15px;\n  }\n  .card-deck .card {\n    display: flex;\n    flex: 1 0 0%;\n    flex-direction: column;\n    margin-right: 15px;\n    margin-bottom: 0;\n    margin-left: 15px;\n  }\n}\n\n.card-group {\n  display: flex;\n  flex-direction: column;\n}\n\n.card-group &gt; .card {\n  margin-bottom: 15px;\n}\n\n@media (min-width: 576px) {\n  .card-group {\n    flex-flow: row wrap;\n  }\n  .card-group &gt; .card {\n    flex: 1 0 0%;\n    margin-bottom: 0;\n  }\n  .card-group &gt; .card + .card {\n    margin-left: 0;\n    border-left: 0;\n  }\n  .card-group &gt; .card:first-child {\n    border-top-right-radius: 0;\n    border-bottom-right-radius: 0;\n  }\n  .card-group &gt; .card:first-child .card-img-top,\n  .card-group &gt; .card:first-child .card-header {\n    border-top-right-radius: 0;\n  }\n  .card-group &gt; .card:first-child .card-img-bottom,\n  .card-group &gt; .card:first-child .card-footer {\n    border-bottom-right-radius: 0;\n  }\n  .card-group &gt; .card:last-child {\n    border-top-left-radius: 0;\n    border-bottom-left-radius: 0;\n  }\n  .card-group &gt; .card:last-child .card-img-top,\n  .card-group &gt; .card:last-child .card-header {\n    border-top-left-radius: 0;\n  }\n  .card-group &gt; .card:last-child .card-img-bottom,\n  .card-group &gt; .card:last-child .card-footer {\n    border-bottom-left-radius: 0;\n  }\n  .card-group &gt; .card:only-child {\n    border-radius: 0.25rem;\n  }\n  .card-group &gt; .card:only-child .card-img-top,\n  .card-group &gt; .card:only-child .card-header {\n    border-top-left-radius: 0.25rem;\n    border-top-right-radius: 0.25rem;\n  }\n  .card-group &gt; .card:only-child .card-img-bottom,\n  .card-group &gt; .card:only-child .card-footer {\n    border-bottom-right-radius: 0.25rem;\n    border-bottom-left-radius: 0.25rem;\n  }\n  .card-group &gt; .card:not(:first-child):not(:last-child):not(:only-child) {\n    border-radius: 0;\n  }\n  .card-group &gt; .card:not(:first-child):not(:last-child):not(:only-child) .card-img-top,\n  .card-group &gt; .card:not(:first-child):not(:last-child):not(:only-child) .card-img-bottom,\n  .card-group &gt; .card:not(:first-child):not(:last-child):not(:only-child) .card-header,\n  .card-group &gt; .card:not(:first-child):not(:last-child):not(:only-child) .card-footer {\n    border-radius: 0;\n  }\n}\n\n.card-columns .card {\n  margin-bottom: 0.75rem;\n}\n\n@media (min-width: 576px) {\n  .card-columns {\n    column-count: 3;\n    column-gap: 1.25rem;\n    orphans: 1;\n    widows: 1;\n  }\n  .card-columns .card {\n    display: inline-block;\n    width: 100%;\n  }\n}\n\n.accordion .card:not(:first-of-type):not(:last-of-type) {\n  border-bottom: 0;\n  border-radius: 0;\n}\n\n.accordion .card:not(:first-of-type) .card-header:first-child {\n  border-radius: 0;\n}\n\n.accordion .card:first-of-type {\n  border-bottom: 0;\n  border-bottom-right-radius: 0;\n  border-bottom-left-radius: 0;\n}\n\n.accordion .card:last-of-type {\n  border-top-left-radius: 0;\n  border-top-right-radius: 0;\n}\n\n.breadcrumb {\n  display: flex;\n  flex-wrap: wrap;\n  padding: 0.75rem 1rem;\n  margin-bottom: 1rem;\n  list-style: none;\n  background-color: #e9ecef;\n  border-radius: 0.25rem;\n}\n\n.breadcrumb-item + .breadcrumb-item {\n  padding-left: 0.5rem;\n}\n\n.breadcrumb-item + .breadcrumb-item::before {\n  display: inline-block;\n  padding-right: 0.5rem;\n  color: #6c757d;\n  content: \"/\";\n}\n\n.breadcrumb-item + .breadcrumb-item:hover::before {\n  text-decoration: underline;\n}\n\n.breadcrumb-item + .breadcrumb-item:hover::before {\n  text-decoration: none;\n}\n\n.breadcrumb-item.active {\n  color: #6c757d;\n}\n\n.pagination {\n  display: flex;\n  padding-left: 0;\n  list-style: none;\n  border-radius: 0.25rem;\n}\n\n.page-link {\n  position: relative;\n  display: block;\n  padding: 0.5rem 0.75rem;\n  margin-left: -1px;\n  line-height: 1.25;\n  color: #007bff;\n  background-color: #fff;\n  border: 1px solid #dee2e6;\n}\n\n.page-link:hover {\n  z-index: 2;\n  color: #0056b3;\n  text-decoration: none;\n  background-color: #e9ecef;\n  border-color: #dee2e6;\n}\n\n.page-link:focus {\n  z-index: 2;\n  outline: 0;\n  box-shadow: 0 0 0 0.2rem rgba(0, 123, 255, 0.25);\n}\n\n.page-link:not(:disabled):not(.disabled) {\n  cursor: pointer;\n}\n\n.page-item:first-child .page-link {\n  margin-left: 0;\n  border-top-left-radius: 0.25rem;\n  border-bottom-left-radius: 0.25rem;\n}\n\n.page-item:last-child .page-link {\n  border-top-right-radius: 0.25rem;\n  border-bottom-right-radius: 0.25rem;\n}\n\n.page-item.active .page-link {\n  z-index: 1;\n  color: #fff;\n  background-color: #007bff;\n  border-color: #007bff;\n}\n\n.page-item.disabled .page-link {\n  color: #6c757d;\n  pointer-events: none;\n  cursor: auto;\n  background-color: #fff;\n  border-color: #dee2e6;\n}\n\n.pagination-lg .page-link {\n  padding: 0.75rem 1.5rem;\n  font-size: 1.25rem;\n  line-height: 1.5;\n}\n\n.pagination-lg .page-item:first-child .page-link {\n  border-top-left-radius: 0.3rem;\n  border-bottom-left-radius: 0.3rem;\n}\n\n.pagination-lg .page-item:last-child .page-link {\n  border-top-right-radius: 0.3rem;\n  border-bottom-right-radius: 0.3rem;\n}\n\n.pagination-sm .page-link {\n  padding: 0.25rem 0.5rem;\n  font-size: 0.875rem;\n  line-height: 1.5;\n}\n\n.pagination-sm .page-item:first-child .page-link {\n  border-top-left-radius: 0.2rem;\n  border-bottom-left-radius: 0.2rem;\n}\n\n.pagination-sm .page-item:last-child .page-link {\n  border-top-right-radius: 0.2rem;\n  border-bottom-right-radius: 0.2rem;\n}\n\n.badge {\n  display: inline-block;\n  padding: 0.25em 0.4em;\n  font-size: 75%;\n  font-weight: 700;\n  line-height: 1;\n  text-align: center;\n  white-space: nowrap;\n  vertical-align: baseline;\n  border-radius: 0.25rem;\n}\n\n.badge:empty {\n  display: none;\n}\n\n.btn .badge {\n  position: relative;\n  top: -1px;\n}\n\n.badge-pill {\n  padding-right: 0.6em;\n  padding-left: 0.6em;\n  border-radius: 10rem;\n}\n\n.badge-primary {\n  color: #fff;\n  background-color: #007bff;\n}\n\n.badge-primary[href]:hover, .badge-primary[href]:focus {\n  color: #fff;\n  text-decoration: none;\n  background-color: #0062cc;\n}\n\n.badge-secondary {\n  color: #fff;\n  background-color: #6c757d;\n}\n\n.badge-secondary[href]:hover, .badge-secondary[href]:focus {\n  color: #fff;\n  text-decoration: none;\n  background-color: #545b62;\n}\n\n.badge-success {\n  color: #fff;\n  background-color: #28a745;\n}\n\n.badge-success[href]:hover, .badge-success[href]:focus {\n  color: #fff;\n  text-decoration: none;\n  background-color: #1e7e34;\n}\n\n.badge-info {\n  color: #fff;\n  background-color: #17a2b8;\n}\n\n.badge-info[href]:hover, .badge-info[href]:focus {\n  color: #fff;\n  text-decoration: none;\n  background-color: #117a8b;\n}\n\n.badge-warning {\n  color: #212529;\n  background-color: #ffc107;\n}\n\n.badge-warning[href]:hover, .badge-warning[href]:focus {\n  color: #212529;\n  text-decoration: none;\n  background-color: #d39e00;\n}\n\n.badge-danger {\n  color: #fff;\n  background-color: #dc3545;\n}\n\n.badge-danger[href]:hover, .badge-danger[href]:focus {\n  color: #fff;\n  text-decoration: none;\n  background-color: #bd2130;\n}\n\n.badge-light {\n  color: #212529;\n  background-color: #f8f9fa;\n}\n\n.badge-light[href]:hover, .badge-light[href]:focus {\n  color: #212529;\n  text-decoration: none;\n  background-color: #dae0e5;\n}\n\n.badge-dark {\n  color: #fff;\n  background-color: #343a40;\n}\n\n.badge-dark[href]:hover, .badge-dark[href]:focus {\n  color: #fff;\n  text-decoration: none;\n  background-color: #1d2124;\n}\n\n.jumbotron {\n  padding: 2rem 1rem;\n  margin-bottom: 2rem;\n  background-color: #e9ecef;\n  border-radius: 0.3rem;\n}\n\n@media (min-width: 576px) {\n  .jumbotron {\n    padding: 4rem 2rem;\n  }\n}\n\n.jumbotron-fluid {\n  padding-right: 0;\n  padding-left: 0;\n  border-radius: 0;\n}\n\n.alert {\n  position: relative;\n  padding: 0.75rem 1.25rem;\n  margin-bottom: 1rem;\n  border: 1px solid transparent;\n  border-radius: 0.25rem;\n}\n\n.alert-heading {\n  color: inherit;\n}\n\n.alert-link {\n  font-weight: 700;\n}\n\n.alert-dismissible {\n  padding-right: 4rem;\n}\n\n.alert-dismissible .close {\n  position: absolute;\n  top: 0;\n  right: 0;\n  padding: 0.75rem 1.25rem;\n  color: inherit;\n}\n\n.alert-primary {\n  color: #004085;\n  background-color: #cce5ff;\n  border-color: #b8daff;\n}\n\n.alert-primary hr {\n  border-top-color: #9fcdff;\n}\n\n.alert-primary .alert-link {\n  color: #002752;\n}\n\n.alert-secondary {\n  color: #383d41;\n  background-color: #e2e3e5;\n  border-color: #d6d8db;\n}\n\n.alert-secondary hr {\n  border-top-color: #c8cbcf;\n}\n\n.alert-secondary .alert-link {\n  color: #202326;\n}\n\n.alert-success {\n  color: #155724;\n  background-color: #d4edda;\n  border-color: #c3e6cb;\n}\n\n.alert-success hr {\n  border-top-color: #b1dfbb;\n}\n\n.alert-success .alert-link {\n  color: #0b2e13;\n}\n\n.alert-info {\n  color: #0c5460;\n  background-color: #d1ecf1;\n  border-color: #bee5eb;\n}\n\n.alert-info hr {\n  border-top-color: #abdde5;\n}\n\n.alert-info .alert-link {\n  color: #062c33;\n}\n\n.alert-warning {\n  color: #856404;\n  background-color: #fff3cd;\n  border-color: #ffeeba;\n}\n\n.alert-warning hr {\n  border-top-color: #ffe8a1;\n}\n\n.alert-warning .alert-link {\n  color: #533f03;\n}\n\n.alert-danger {\n  color: #721c24;\n  background-color: #f8d7da;\n  border-color: #f5c6cb;\n}\n\n.alert-danger hr {\n  border-top-color: #f1b0b7;\n}\n\n.alert-danger .alert-link {\n  color: #491217;\n}\n\n.alert-light {\n  color: #818182;\n  background-color: #fefefe;\n  border-color: #fdfdfe;\n}\n\n.alert-light hr {\n  border-top-color: #ececf6;\n}\n\n.alert-light .alert-link {\n  color: #686868;\n}\n\n.alert-dark {\n  color: #1b1e21;\n  background-color: #d6d8d9;\n  border-color: #c6c8ca;\n}\n\n.alert-dark hr {\n  border-top-color: #b9bbbe;\n}\n\n.alert-dark .alert-link {\n  color: #040505;\n}\n\n@keyframes progress-bar-stripes {\n  from {\n    background-position: 1rem 0;\n  }\n  to {\n    background-position: 0 0;\n  }\n}\n\n.progress {\n  display: flex;\n  height: 1rem;\n  overflow: hidden;\n  font-size: 0.75rem;\n  background-color: #e9ecef;\n  border-radius: 0.25rem;\n}\n\n.progress-bar {\n  display: flex;\n  flex-direction: column;\n  justify-content: center;\n  color: #fff;\n  text-align: center;\n  white-space: nowrap;\n  background-color: #007bff;\n  transition: width 0.6s ease;\n}\n\n@media screen and (prefers-reduced-motion: reduce) {\n  .progress-bar {\n    transition: none;\n  }\n}\n\n.progress-bar-striped {\n  background-image: linear-gradient(45deg, rgba(255, 255, 255, 0.15) 25%, transparent 25%, transparent 50%, rgba(255, 255, 255, 0.15) 50%, rgba(255, 255, 255, 0.15) 75%, transparent 75%, transparent);\n  background-size: 1rem 1rem;\n}\n\n.progress-bar-animated {\n  animation: progress-bar-stripes 1s linear infinite;\n}\n\n.media {\n  display: flex;\n  align-items: flex-start;\n}\n\n.media-body {\n  flex: 1;\n}\n\n.list-group {\n  display: flex;\n  flex-direction: column;\n  padding-left: 0;\n  margin-bottom: 0;\n}\n\n.list-group-item-action {\n  width: 100%;\n  color: #495057;\n  text-align: inherit;\n}\n\n.list-group-item-action:hover, .list-group-item-action:focus {\n  color: #495057;\n  text-decoration: none;\n  background-color: #f8f9fa;\n}\n\n.list-group-item-action:active {\n  color: #212529;\n  background-color: #e9ecef;\n}\n\n.list-group-item {\n  position: relative;\n  display: block;\n  padding: 0.75rem 1.25rem;\n  margin-bottom: -1px;\n  background-color: #fff;\n  border: 1px solid rgba(0, 0, 0, 0.125);\n}\n\n.list-group-item:first-child {\n  border-top-left-radius: 0.25rem;\n  border-top-right-radius: 0.25rem;\n}\n\n.list-group-item:last-child {\n  margin-bottom: 0;\n  border-bottom-right-radius: 0.25rem;\n  border-bottom-left-radius: 0.25rem;\n}\n\n.list-group-item:hover, .list-group-item:focus {\n  z-index: 1;\n  text-decoration: none;\n}\n\n.list-group-item.disabled, .list-group-item:disabled {\n  color: #6c757d;\n  background-color: #fff;\n}\n\n.list-group-item.active {\n  z-index: 2;\n  color: #fff;\n  background-color: #007bff;\n  border-color: #007bff;\n}\n\n.list-group-flush .list-group-item {\n  border-right: 0;\n  border-left: 0;\n  border-radius: 0;\n}\n\n.list-group-flush:first-child .list-group-item:first-child {\n  border-top: 0;\n}\n\n.list-group-flush:last-child .list-group-item:last-child {\n  border-bottom: 0;\n}\n\n.list-group-item-primary {\n  color: #004085;\n  background-color: #b8daff;\n}\n\n.list-group-item-primary.list-group-item-action:hover, .list-group-item-primary.list-group-item-action:focus {\n  color: #004085;\n  background-color: #9fcdff;\n}\n\n.list-group-item-primary.list-group-item-action.active {\n  color: #fff;\n  background-color: #004085;\n  border-color: #004085;\n}\n\n.list-group-item-secondary {\n  color: #383d41;\n  background-color: #d6d8db;\n}\n\n.list-group-item-secondary.list-group-item-action:hover, .list-group-item-secondary.list-group-item-action:focus {\n  color: #383d41;\n  background-color: #c8cbcf;\n}\n\n.list-group-item-secondary.list-group-item-action.active {\n  color: #fff;\n  background-color: #383d41;\n  border-color: #383d41;\n}\n\n.list-group-item-success {\n  color: #155724;\n  background-color: #c3e6cb;\n}\n\n.list-group-item-success.list-group-item-action:hover, .list-group-item-success.list-group-item-action:focus {\n  color: #155724;\n  background-color: #b1dfbb;\n}\n\n.list-group-item-success.list-group-item-action.active {\n  color: #fff;\n  background-color: #155724;\n  border-color: #155724;\n}\n\n.list-group-item-info {\n  color: #0c5460;\n  background-color: #bee5eb;\n}\n\n.list-group-item-info.list-group-item-action:hover, .list-group-item-info.list-group-item-action:focus {\n  color: #0c5460;\n  background-color: #abdde5;\n}\n\n.list-group-item-info.list-group-item-action.active {\n  color: #fff;\n  background-color: #0c5460;\n  border-color: #0c5460;\n}\n\n.list-group-item-warning {\n  color: #856404;\n  background-color: #ffeeba;\n}\n\n.list-group-item-warning.list-group-item-action:hover, .list-group-item-warning.list-group-item-action:focus {\n  color: #856404;\n  background-color: #ffe8a1;\n}\n\n.list-group-item-warning.list-group-item-action.active {\n  color: #fff;\n  background-color: #856404;\n  border-color: #856404;\n}\n\n.list-group-item-danger {\n  color: #721c24;\n  background-color: #f5c6cb;\n}\n\n.list-group-item-danger.list-group-item-action:hover, .list-group-item-danger.list-group-item-action:focus {\n  color: #721c24;\n  background-color: #f1b0b7;\n}\n\n.list-group-item-danger.list-group-item-action.active {\n  color: #fff;\n  background-color: #721c24;\n  border-color: #721c24;\n}\n\n.list-group-item-light {\n  color: #818182;\n  background-color: #fdfdfe;\n}\n\n.list-group-item-light.list-group-item-action:hover, .list-group-item-light.list-group-item-action:focus {\n  color: #818182;\n  background-color: #ececf6;\n}\n\n.list-group-item-light.list-group-item-action.active {\n  color: #fff;\n  background-color: #818182;\n  border-color: #818182;\n}\n\n.list-group-item-dark {\n  color: #1b1e21;\n  background-color: #c6c8ca;\n}\n\n.list-group-item-dark.list-group-item-action:hover, .list-group-item-dark.list-group-item-action:focus {\n  color: #1b1e21;\n  background-color: #b9bbbe;\n}\n\n.list-group-item-dark.list-group-item-action.active {\n  color: #fff;\n  background-color: #1b1e21;\n  border-color: #1b1e21;\n}\n\n.close {\n  float: right;\n  font-size: 1.5rem;\n  font-weight: 700;\n  line-height: 1;\n  color: #000;\n  text-shadow: 0 1px 0 #fff;\n  opacity: .5;\n}\n\n.close:not(:disabled):not(.disabled) {\n  cursor: pointer;\n}\n\n.close:not(:disabled):not(.disabled):hover, .close:not(:disabled):not(.disabled):focus {\n  color: #000;\n  text-decoration: none;\n  opacity: .75;\n}\n\nbutton.close {\n  padding: 0;\n  background-color: transparent;\n  border: 0;\n  -webkit-appearance: none;\n}\n\n.modal-open {\n  overflow: hidden;\n}\n\n.modal {\n  position: fixed;\n  top: 0;\n  right: 0;\n  bottom: 0;\n  left: 0;\n  z-index: 1050;\n  display: none;\n  overflow: hidden;\n  outline: 0;\n}\n\n.modal-open .modal {\n  overflow-x: hidden;\n  overflow-y: auto;\n}\n\n.modal-dialog {\n  position: relative;\n  width: auto;\n  margin: 0.5rem;\n  pointer-events: none;\n}\n\n.modal.fade .modal-dialog {\n  transition: transform 0.3s ease-out;\n  transform: translate(0, -25%);\n}\n\n@media screen and (prefers-reduced-motion: reduce) {\n  .modal.fade .modal-dialog {\n    transition: none;\n  }\n}\n\n.modal.show .modal-dialog {\n  transform: translate(0, 0);\n}\n\n.modal-dialog-centered {\n  display: flex;\n  align-items: center;\n  min-height: calc(100% - (0.5rem * 2));\n}\n\n.modal-content {\n  position: relative;\n  display: flex;\n  flex-direction: column;\n  width: 100%;\n  pointer-events: auto;\n  background-color: #fff;\n  background-clip: padding-box;\n  border: 1px solid rgba(0, 0, 0, 0.2);\n  border-radius: 0.3rem;\n  outline: 0;\n}\n\n.modal-backdrop {\n  position: fixed;\n  top: 0;\n  right: 0;\n  bottom: 0;\n  left: 0;\n  z-index: 1040;\n  background-color: #000;\n}\n\n.modal-backdrop.fade {\n  opacity: 0;\n}\n\n.modal-backdrop.show {\n  opacity: 0.5;\n}\n\n.modal-header {\n  display: flex;\n  align-items: flex-start;\n  justify-content: space-between;\n  padding: 1rem;\n  border-bottom: 1px solid #e9ecef;\n  border-top-left-radius: 0.3rem;\n  border-top-right-radius: 0.3rem;\n}\n\n.modal-header .close {\n  padding: 1rem;\n  margin: -1rem -1rem -1rem auto;\n}\n\n.modal-title {\n  margin-bottom: 0;\n  line-height: 1.5;\n}\n\n.modal-body {\n  position: relative;\n  flex: 1 1 auto;\n  padding: 1rem;\n}\n\n.modal-footer {\n  display: flex;\n  align-items: center;\n  justify-content: flex-end;\n  padding: 1rem;\n  border-top: 1px solid #e9ecef;\n}\n\n.modal-footer &gt; :not(:first-child) {\n  margin-left: .25rem;\n}\n\n.modal-footer &gt; :not(:last-child) {\n  margin-right: .25rem;\n}\n\n.modal-scrollbar-measure {\n  position: absolute;\n  top: -9999px;\n  width: 50px;\n  height: 50px;\n  overflow: scroll;\n}\n\n@media (min-width: 576px) {\n  .modal-dialog {\n    max-width: 500px;\n    margin: 1.75rem auto;\n  }\n  .modal-dialog-centered {\n    min-height: calc(100% - (1.75rem * 2));\n  }\n  .modal-sm {\n    max-width: 300px;\n  }\n}\n\n@media (min-width: 992px) {\n  .modal-lg {\n    max-width: 800px;\n  }\n}\n\n.tooltip {\n  position: absolute;\n  z-index: 1070;\n  display: block;\n  margin: 0;\n  font-family: -apple-system, BlinkMacSystemFont, \"Segoe UI\", Roboto, \"Helvetica Neue\", Arial, sans-serif, \"Apple Color Emoji\", \"Segoe UI Emoji\", \"Segoe UI Symbol\";\n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opacity: 0;\n}\n\n.tooltip.show {\n  opacity: 0.9;\n}\n\n.tooltip .arrow {\n  position: absolute;\n  display: block;\n  width: 0.8rem;\n  height: 0.4rem;\n}\n\n.tooltip .arrow::before {\n  position: absolute;\n  content: \"\";\n  border-color: transparent;\n  border-style: solid;\n}\n\n.bs-tooltip-top, .bs-tooltip-auto[x-placement^=\"top\"] {\n  padding: 0.4rem 0;\n}\n\n.bs-tooltip-top .arrow, .bs-tooltip-auto[x-placement^=\"top\"] .arrow {\n  bottom: 0;\n}\n\n.bs-tooltip-top .arrow::before, .bs-tooltip-auto[x-placement^=\"top\"] .arrow::before {\n  top: 0;\n  border-width: 0.4rem 0.4rem 0;\n  border-top-color: #000;\n}\n\n.bs-tooltip-right, .bs-tooltip-auto[x-placement^=\"right\"] {\n  padding: 0 0.4rem;\n}\n\n.bs-tooltip-right .arrow, .bs-tooltip-auto[x-placement^=\"right\"] .arrow {\n  left: 0;\n  width: 0.4rem;\n  height: 0.8rem;\n}\n\n.bs-tooltip-right .arrow::before, .bs-tooltip-auto[x-placement^=\"right\"] .arrow::before {\n  right: 0;\n  border-width: 0.4rem 0.4rem 0.4rem 0;\n  border-right-color: #000;\n}\n\n.bs-tooltip-bottom, .bs-tooltip-auto[x-placement^=\"bottom\"] {\n  padding: 0.4rem 0;\n}\n\n.bs-tooltip-bottom .arrow, .bs-tooltip-auto[x-placement^=\"bottom\"] .arrow {\n  top: 0;\n}\n\n.bs-tooltip-bottom .arrow::before, .bs-tooltip-auto[x-placement^=\"bottom\"] .arrow::before {\n  bottom: 0;\n  border-width: 0 0.4rem 0.4rem;\n  border-bottom-color: #000;\n}\n\n.bs-tooltip-left, .bs-tooltip-auto[x-placement^=\"left\"] {\n  padding: 0 0.4rem;\n}\n\n.bs-tooltip-left .arrow, .bs-tooltip-auto[x-placement^=\"left\"] .arrow {\n  right: 0;\n  width: 0.4rem;\n  height: 0.8rem;\n}\n\n.bs-tooltip-left .arrow::before, .bs-tooltip-auto[x-placement^=\"left\"] .arrow::before {\n  left: 0;\n  border-width: 0.4rem 0 0.4rem 0.4rem;\n  border-left-color: #000;\n}\n\n.tooltip-inner {\n  max-width: 200px;\n  padding: 0.25rem 0.5rem;\n  color: #fff;\n  text-align: center;\n  background-color: #000;\n  border-radius: 0.25rem;\n}\n\n.popover {\n  position: absolute;\n  top: 0;\n  left: 0;\n  z-index: 1060;\n  display: block;\n  max-width: 276px;\n  font-family: -apple-system, BlinkMacSystemFont, \"Segoe UI\", Roboto, \"Helvetica Neue\", Arial, sans-serif, \"Apple Color Emoji\", \"Segoe UI Emoji\", \"Segoe UI Symbol\";\n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background-color: #fff;\n  background-clip: padding-box;\n  border: 1px solid rgba(0, 0, 0, 0.2);\n  border-radius: 0.3rem;\n}\n\n.popover .arrow {\n  position: absolute;\n  display: block;\n  width: 1rem;\n  height: 0.5rem;\n  margin: 0 0.3rem;\n}\n\n.popover .arrow::before, .popover .arrow::after {\n  position: absolute;\n  display: block;\n  content: \"\";\n  border-color: transparent;\n  border-style: solid;\n}\n\n.bs-popover-top, .bs-popover-auto[x-placement^=\"top\"] {\n  margin-bottom: 0.5rem;\n}\n\n.bs-popover-top .arrow, .bs-popover-auto[x-placement^=\"top\"] .arrow {\n  bottom: calc((0.5rem + 1px) * -1);\n}\n\n.bs-popover-top .arrow::before, .bs-popover-auto[x-placement^=\"top\"] .arrow::before,\n.bs-popover-top .arrow::after,\n.bs-popover-auto[x-placement^=\"top\"] .arrow::after {\n  border-width: 0.5rem 0.5rem 0;\n}\n\n.bs-popover-top .arrow::before, .bs-popover-auto[x-placement^=\"top\"] .arrow::before {\n  bottom: 0;\n  border-top-color: rgba(0, 0, 0, 0.25);\n}\n\n\n.bs-popover-top .arrow::after,\n.bs-popover-auto[x-placement^=\"top\"] .arrow::after {\n  bottom: 1px;\n  border-top-color: #fff;\n}\n\n.bs-popover-right, .bs-popover-auto[x-placement^=\"right\"] {\n  margin-left: 0.5rem;\n}\n\n.bs-popover-right .arrow, .bs-popover-auto[x-placement^=\"right\"] .arrow {\n  left: calc((0.5rem + 1px) * -1);\n  width: 0.5rem;\n  height: 1rem;\n  margin: 0.3rem 0;\n}\n\n.bs-popover-right .arrow::before, .bs-popover-auto[x-placement^=\"right\"] .arrow::before,\n.bs-popover-right .arrow::after,\n.bs-popover-auto[x-placement^=\"right\"] .arrow::after {\n  border-width: 0.5rem 0.5rem 0.5rem 0;\n}\n\n.bs-popover-right .arrow::before, .bs-popover-auto[x-placement^=\"right\"] .arrow::before {\n  left: 0;\n  border-right-color: rgba(0, 0, 0, 0.25);\n}\n\n\n.bs-popover-right .arrow::after,\n.bs-popover-auto[x-placement^=\"right\"] .arrow::after {\n  left: 1px;\n  border-right-color: #fff;\n}\n\n.bs-popover-bottom, .bs-popover-auto[x-placement^=\"bottom\"] {\n  margin-top: 0.5rem;\n}\n\n.bs-popover-bottom .arrow, .bs-popover-auto[x-placement^=\"bottom\"] .arrow {\n  top: calc((0.5rem + 1px) * -1);\n}\n\n.bs-popover-bottom .arrow::before, .bs-popover-auto[x-placement^=\"bottom\"] .arrow::before,\n.bs-popover-bottom .arrow::after,\n.bs-popover-auto[x-placement^=\"bottom\"] .arrow::after {\n  border-width: 0 0.5rem 0.5rem 0.5rem;\n}\n\n.bs-popover-bottom .arrow::before, .bs-popover-auto[x-placement^=\"bottom\"] .arrow::before {\n  top: 0;\n  border-bottom-color: rgba(0, 0, 0, 0.25);\n}\n\n\n.bs-popover-bottom .arrow::after,\n.bs-popover-auto[x-placement^=\"bottom\"] .arrow::after {\n  top: 1px;\n  border-bottom-color: #fff;\n}\n\n.bs-popover-bottom .popover-header::before, .bs-popover-auto[x-placement^=\"bottom\"] .popover-header::before {\n  position: absolute;\n  top: 0;\n  left: 50%;\n  display: block;\n  width: 1rem;\n  margin-left: -0.5rem;\n  content: \"\";\n  border-bottom: 1px solid #f7f7f7;\n}\n\n.bs-popover-left, .bs-popover-auto[x-placement^=\"left\"] {\n  margin-right: 0.5rem;\n}\n\n.bs-popover-left .arrow, .bs-popover-auto[x-placement^=\"left\"] .arrow {\n  right: calc((0.5rem + 1px) * -1);\n  width: 0.5rem;\n  height: 1rem;\n  margin: 0.3rem 0;\n}\n\n.bs-popover-left .arrow::before, .bs-popover-auto[x-placement^=\"left\"] .arrow::before,\n.bs-popover-left .arrow::after,\n.bs-popover-auto[x-placement^=\"left\"] .arrow::after {\n  border-width: 0.5rem 0 0.5rem 0.5rem;\n}\n\n.bs-popover-left .arrow::before, .bs-popover-auto[x-placement^=\"left\"] .arrow::before {\n  right: 0;\n  border-left-color: rgba(0, 0, 0, 0.25);\n}\n\n\n.bs-popover-left .arrow::after,\n.bs-popover-auto[x-placement^=\"left\"] .arrow::after {\n  right: 1px;\n  border-left-color: #fff;\n}\n\n.popover-header {\n  padding: 0.5rem 0.75rem;\n  margin-bottom: 0;\n  font-size: 1rem;\n  color: inherit;\n  background-color: #f7f7f7;\n  border-bottom: 1px solid #ebebeb;\n  border-top-left-radius: calc(0.3rem - 1px);\n  border-top-right-radius: calc(0.3rem - 1px);\n}\n\n.popover-header:empty {\n  display: none;\n}\n\n.popover-body {\n  padding: 0.5rem 0.75rem;\n  color: #212529;\n}\n\n.carousel {\n  position: relative;\n}\n\n.carousel-inner {\n  position: relative;\n  width: 100%;\n  overflow: hidden;\n}\n\n.carousel-item {\n  position: relative;\n  display: none;\n  align-items: center;\n  width: 100%;\n  backface-visibility: hidden;\n  perspective: 1000px;\n}\n\n.carousel-item.active,\n.carousel-item-next,\n.carousel-item-prev {\n  display: block;\n  transition: transform 0.6s ease;\n}\n\n@media screen and (prefers-reduced-motion: reduce) {\n  .carousel-item.active,\n  .carousel-item-next,\n  .carousel-item-prev {\n    transition: none;\n  }\n}\n\n.carousel-item-next,\n.carousel-item-prev {\n  position: absolute;\n  top: 0;\n}\n\n.carousel-item-next.carousel-item-left,\n.carousel-item-prev.carousel-item-right {\n  transform: translateX(0);\n}\n\n@supports (transform-style: preserve-3d) {\n  .carousel-item-next.carousel-item-left,\n  .carousel-item-prev.carousel-item-right {\n    transform: translate3d(0, 0, 0);\n  }\n}\n\n.carousel-item-next,\n.active.carousel-item-right {\n  transform: translateX(100%);\n}\n\n@supports (transform-style: preserve-3d) {\n  .carousel-item-next,\n  .active.carousel-item-right {\n    transform: translate3d(100%, 0, 0);\n  }\n}\n\n.carousel-item-prev,\n.active.carousel-item-left {\n  transform: translateX(-100%);\n}\n\n@supports (transform-style: preserve-3d) {\n  .carousel-item-prev,\n  .active.carousel-item-left {\n    transform: translate3d(-100%, 0, 0);\n  }\n}\n\n.carousel-fade .carousel-item {\n  opacity: 0;\n  transition-duration: .6s;\n  transition-property: opacity;\n}\n\n.carousel-fade .carousel-item.active,\n.carousel-fade .carousel-item-next.carousel-item-left,\n.carousel-fade .carousel-item-prev.carousel-item-right {\n  opacity: 1;\n}\n\n.carousel-fade .active.carousel-item-left,\n.carousel-fade .active.carousel-item-right {\n  opacity: 0;\n}\n\n.carousel-fade .carousel-item-next,\n.carousel-fade .carousel-item-prev,\n.carousel-fade .carousel-item.active,\n.carousel-fade .active.carousel-item-left,\n.carousel-fade .active.carousel-item-prev {\n  transform: translateX(0);\n}\n\n@supports (transform-style: preserve-3d) {\n  .carousel-fade .carousel-item-next,\n  .carousel-fade .carousel-item-prev,\n  .carousel-fade .carousel-item.active,\n  .carousel-fade .active.carousel-item-left,\n  .carousel-fade .active.carousel-item-prev {\n    transform: translate3d(0, 0, 0);\n  }\n}\n\n.carousel-control-prev,\n.carousel-control-next {\n  position: absolute;\n  top: 0;\n  bottom: 0;\n  display: flex;\n  align-items: center;\n  justify-content: center;\n  width: 15%;\n  color: #fff;\n  text-align: center;\n  opacity: 0.5;\n}\n\n.carousel-control-prev:hover, .carousel-control-prev:focus,\n.carousel-control-next:hover,\n.carousel-control-next:focus {\n  color: #fff;\n  text-decoration: none;\n  outline: 0;\n  opacity: .9;\n}\n\n.carousel-control-prev {\n  left: 0;\n}\n\n.carousel-control-next {\n  right: 0;\n}\n\n.carousel-control-prev-icon,\n.carousel-control-next-icon {\n  display: inline-block;\n  width: 20px;\n  height: 20px;\n  background: transparent no-repeat center center;\n  background-size: 100% 100%;\n}\n\n.carousel-control-prev-icon {\n  background-image: url(\"data:image/svg+xml;charset=utf8,%3Csvg xmlns='http://www.w3.org/2000/svg' fill='%23fff' viewBox='0 0 8 8'%3E%3Cpath d='M5.25 0l-4 4 4 4 1.5-1.5-2.5-2.5 2.5-2.5-1.5-1.5z'/%3E%3C/svg%3E\");\n}\n\n.carousel-control-next-icon {\n  background-image: url(\"data:image/svg+xml;charset=utf8,%3Csvg xmlns='http://www.w3.org/2000/svg' fill='%23fff' viewBox='0 0 8 8'%3E%3Cpath d='M2.75 0l-1.5 1.5 2.5 2.5-2.5 2.5 1.5 1.5 4-4-4-4z'/%3E%3C/svg%3E\");\n}\n\n.carousel-indicators {\n  position: absolute;\n  right: 0;\n  bottom: 10px;\n  left: 0;\n  z-index: 15;\n  display: flex;\n  justify-content: center;\n  padding-left: 0;\n  margin-right: 15%;\n  margin-left: 15%;\n  list-style: none;\n}\n\n.carousel-indicators li {\n  position: relative;\n  flex: 0 1 auto;\n  width: 30px;\n  height: 3px;\n  margin-right: 3px;\n  margin-left: 3px;\n  text-indent: -999px;\n  cursor: pointer;\n  background-color: rgba(255, 255, 255, 0.5);\n}\n\n.carousel-indicators li::before {\n  position: absolute;\n  top: -10px;\n  left: 0;\n  display: inline-block;\n  width: 100%;\n  height: 10px;\n  content: \"\";\n}\n\n.carousel-indicators li::after {\n  position: absolute;\n  bottom: -10px;\n  left: 0;\n  display: inline-block;\n  width: 100%;\n  height: 10px;\n  content: \"\";\n}\n\n.carousel-indicators .active {\n  background-color: #fff;\n}\n\n.carousel-caption {\n  position: absolute;\n  right: 15%;\n  bottom: 20px;\n  left: 15%;\n  z-index: 10;\n  padding-top: 20px;\n  padding-bottom: 20px;\n  color: #fff;\n  text-align: center;\n}\n\n.align-baseline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!important;\n}\n\n.bg-primary {\n  background-color: #007bff !important;\n}\n\na.bg-primary:hover, a.bg-primary:focus,\nbutton.bg-primary:hover,\nbutton.bg-primary:focus {\n  background-color: #0062cc !important;\n}\n\n.bg-secondary {\n  background-color: #6c757d !important;\n}\n\na.bg-secondary:hover, a.bg-secondary:focus,\nbutton.bg-secondary:hover,\nbutton.bg-secondary:focus {\n  background-color: #545b62 !important;\n}\n\n.bg-success {\n  background-color: #28a745 !important;\n}\n\na.bg-success:hover, a.bg-success:focus,\nbutton.bg-success:hover,\nbutton.bg-success:focus {\n  background-color: #1e7e34 !important;\n}\n\n.bg-info {\n  background-color: #17a2b8 !important;\n}\n\na.bg-info:hover, a.bg-info:focus,\nbutton.bg-info:hover,\nbutton.bg-info:focus {\n  background-color: #117a8b !important;\n}\n\n.bg-warning {\n  background-color: #ffc107 !important;\n}\n\na.bg-warning:hover, a.bg-warning:focus,\nbutton.bg-warning:hover,\nbutton.bg-warning:focus {\n  background-color: #d39e00 !important;\n}\n\n.bg-danger {\n  background-color: #dc3545 !important;\n}\n\na.bg-danger:hover, a.bg-danger:focus,\nbutton.bg-danger:hover,\nbutton.bg-danger:focus {\n  background-color: #bd2130 !important;\n}\n\n.bg-light {\n  background-color: #f8f9fa !important;\n}\n\na.bg-light:hover, a.bg-light:focus,\nbutton.bg-light:hover,\nbutton.bg-light:focus {\n  background-color: #dae0e5 !important;\n}\n\n.bg-dark {\n  background-color: #343a40 !important;\n}\n\na.bg-dark:hover, a.bg-dark:focus,\nbutton.bg-dark:hover,\nbutton.bg-dark:focus {\n  background-color: #1d2124 !important;\n}\n\n.bg-white {\n  background-color: #fff !important;\n}\n\n.bg-transparent {\n  background-color: transparent !important;\n}\n\n.border {\n  border: 1px solid #dee2e6 !important;\n}\n\n.border-top {\n  border-top: 1px solid #dee2e6 !important;\n}\n\n.border-right {\n  border-right: 1px solid #dee2e6 !important;\n}\n\n.border-bottom {\n  border-bottom: 1px solid #dee2e6 !important;\n}\n\n.border-left {\n  border-left: 1px solid #dee2e6 !important;\n}\n\n.border-0 {\n  border: 0 !important;\n}\n\n.border-top-0 {\n  border-top: 0 !important;\n}\n\n.border-right-0 {\n  border-right: 0 !important;\n}\n\n.border-bottom-0 {\n  border-bottom: 0 !important;\n}\n\n.border-left-0 {\n  border-left: 0 !important;\n}\n\n.border-primary {\n  border-color: #007bff !important;\n}\n\n.border-secondary {\n  border-color: #6c757d !important;\n}\n\n.border-success {\n  border-color: #28a745 !important;\n}\n\n.border-info {\n  border-color: #17a2b8 !important;\n}\n\n.border-warning {\n  border-color: #ffc107 !important;\n}\n\n.border-danger {\n  border-color: #dc3545 !important;\n}\n\n.border-light {\n  border-color: #f8f9fa !important;\n}\n\n.border-dark {\n  border-color: #343a40 !important;\n}\n\n.border-white {\n  border-color: #fff !important;\n}\n\n.rounded {\n  border-radius: 0.25rem !important;\n}\n\n.rounded-top {\n  border-top-left-radius: 0.25rem !important;\n  border-top-right-radius: 0.25rem !important;\n}\n\n.rounded-right {\n  border-top-right-radius: 0.25rem !important;\n  border-bottom-right-radius: 0.25rem !important;\n}\n\n.rounded-bottom {\n  border-bottom-right-radius: 0.25rem !important;\n  border-bottom-left-radius: 0.25rem !important;\n}\n\n.rounded-left {\n  border-top-left-radius: 0.25rem !important;\n  border-bottom-left-radius: 0.25rem !important;\n}\n\n.rounded-circle {\n  border-radius: 50% !important;\n}\n\n.rounded-0 {\n  border-radius: 0 !important;\n}\n\n.clearfix::after {\n  display: block;\n  clear: both;\n  content: \"\";\n}\n\n.d-none {\n  display: none !important;\n}\n\n.d-inline {\n  display: inline !important;\n}\n\n.d-inline-block {\n  display: inline-block !important;\n}\n\n.d-block {\n  display: block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!important;\n}\n\n@media (min-width: 576px) {\n  .d-sm-none {\n    display: none !important;\n  }\n  .d-sm-inline {\n    display: inline !important;\n  }\n  .d-sm-inline-block {\n    display: inline-block !important;\n  }\n  .d-sm-block {\n    display: block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}\n}\n\n@media (min-width: 768px) {\n  .d-md-none {\n    display: none !important;\n  }\n  .d-md-inline {\n    display: inline !important;\n  }\n  .d-md-inline-block {\n    display: inline-block !important;\n  }\n  .d-md-block {\n    display: block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}\n}\n\n@media (min-width: 992px) {\n  .d-lg-none {\n    display: none !important;\n  }\n  .d-lg-inline {\n    display: inline !important;\n  }\n  .d-lg-inline-block {\n    display: inline-block !important;\n  }\n  .d-lg-block {\n    display: block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}\n}\n\n@media (min-width: 1200px) {\n  .d-xl-none {\n    display: none !important;\n  }\n  .d-xl-inline {\n    display: inline !important;\n  }\n  .d-xl-inline-block {\n    display: inline-block !important;\n  }\n  .d-xl-block {\n    display: block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}\n}\n\n@media print {\n  .d-print-none {\n    display: none !important;\n  }\n  .d-print-inline {\n    display: inline !important;\n  }\n  .d-print-inline-block {\n    display: inline-block !important;\n  }\n  .d-print-block {\n    display: block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}\n}\n\n.embed-responsive {\n  position: relative;\n  display: block;\n  width: 100%;\n  padding: 0;\n  overflow: hidden;\n}\n\n.embed-responsive::before {\n  display: block;\n  content: \"\";\n}\n\n.embed-responsive .embed-responsive-item,\n.embed-responsive iframe,\n.embed-responsive embed,\n.embed-responsive object,\n.embed-responsive video {\n  position: absolute;\n  top: 0;\n  bottom: 0;\n  left: 0;\n  width: 100%;\n  height: 100%;\n  border: 0;\n}\n\n.embed-responsive-21by9::before {\n  padding-top: 42.857143%;\n}\n\n.embed-responsive-16by9::before {\n  padding-top: 56.25%;\n}\n\n.embed-responsive-4by3::before {\n  padding-top: 75%;\n}\n\n.embed-responsive-1by1::before {\n  padding-top: 100%;\n}\n\n.flex-row {\n  flex-direction: row !important;\n}\n\n.flex-column {\n  flex-direction: column !important;\n}\n\n.flex-row-reverse {\n  flex-direction: row-reverse !important;\n}\n\n.flex-column-reverse {\n  flex-direction: column-reverse !important;\n}\n\n.flex-wrap {\n  flex-wrap: wrap !important;\n}\n\n.flex-nowrap {\n  flex-wrap: nowrap !important;\n}\n\n.flex-wrap-reverse {\n  flex-wrap: wrap-reverse !important;\n}\n\n.flex-fill {\n  flex: 1 1 auto !important;\n}\n\n.flex-grow-0 {\n  flex-grow: 0 !important;\n}\n\n.flex-grow-1 {\n  flex-grow: 1 !important;\n}\n\n.flex-shrink-0 {\n  flex-shrink: 0 !important;\n}\n\n.flex-shrink-1 {\n  flex-shrink: 1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!important;\n}\n\n@media (min-width: 576px) {\n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.flex-sm-wrap {\n    flex-wrap: wrap !important;\n  }\n  .flex-sm-nowrap {\n    flex-wrap: nowrap !important;\n  }\n  .flex-sm-wrap-reverse {\n    flex-wrap: wrap-reverse !important;\n  }\n  .flex-sm-fill {\n    flex: 1 1 auto !important;\n  }\n  .flex-sm-grow-0 {\n    flex-grow: 0 !important;\n  }\n  .flex-sm-grow-1 {\n    flex-grow: 1 !important;\n  }\n  .flex-sm-shrink-0 {\n    flex-shrink: 0 !important;\n  }\n  .flex-sm-shrink-1 {\n    flex-shrink: 1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}\n}\n\n@media (min-width: 768px) {\n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.flex-md-wrap {\n    flex-wrap: wrap !important;\n  }\n  .flex-md-nowrap {\n    flex-wrap: nowrap !important;\n  }\n  .flex-md-wrap-reverse {\n    flex-wrap: wrap-reverse !important;\n  }\n  .flex-md-fill {\n    flex: 1 1 auto !important;\n  }\n  .flex-md-grow-0 {\n    flex-grow: 0 !important;\n  }\n  .flex-md-grow-1 {\n    flex-grow: 1 !important;\n  }\n  .flex-md-shrink-0 {\n    flex-shrink: 0 !important;\n  }\n  .flex-md-shrink-1 {\n    flex-shrink: 1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}\n}\n\n@media (min-width: 992px) {\n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.flex-lg-wrap {\n    flex-wrap: wrap !important;\n  }\n  .flex-lg-nowrap {\n    flex-wrap: nowrap !important;\n  }\n  .flex-lg-wrap-reverse {\n    flex-wrap: wrap-reverse !important;\n  }\n  .flex-lg-fill {\n    flex: 1 1 auto !important;\n  }\n  .flex-lg-grow-0 {\n    flex-grow: 0 !important;\n  }\n  .flex-lg-grow-1 {\n    flex-grow: 1 !important;\n  }\n  .flex-lg-shrink-0 {\n    flex-shrink: 0 !important;\n  }\n  .flex-lg-shrink-1 {\n    flex-shrink: 1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}\n}\n\n@media (min-width: 1200px) {\n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.flex-xl-wrap {\n    flex-wrap: wrap !important;\n  }\n  .flex-xl-nowrap {\n    flex-wrap: nowrap !important;\n  }\n  .flex-xl-wrap-reverse {\n    flex-wrap: wrap-reverse !important;\n  }\n  .flex-xl-fill {\n    flex: 1 1 auto !important;\n  }\n  .flex-xl-grow-0 {\n    flex-grow: 0 !important;\n  }\n  .flex-xl-grow-1 {\n    flex-grow: 1 !important;\n  }\n  .flex-xl-shrink-0 {\n    flex-shrink: 0 !important;\n  }\n  .flex-xl-shrink-1 {\n    flex-shrink: 1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}\n}\n\n.float-left {\n  float: left !important;\n}\n\n.float-right {\n  float: right !important;\n}\n\n.float-none {\n  float: none !important;\n}\n\n@media (min-width: 576px) {\n  .float-sm-left {\n    float: left !important;\n  }\n  .float-sm-right {\n    float: right !important;\n  }\n  .float-sm-none {\n    float: none !important;\n  }\n}\n\n@media (min-width: 768px) {\n  .float-md-left {\n    float: left !important;\n  }\n  .float-md-right {\n    float: right !important;\n  }\n  .float-md-none {\n    float: none !important;\n  }\n}\n\n@media (min-width: 992px) {\n  .float-lg-left {\n    float: left !important;\n  }\n  .float-lg-right {\n    float: right !important;\n  }\n  .float-lg-none {\n    float: none !important;\n  }\n}\n\n@media (min-width: 1200px) {\n  .float-xl-left {\n    float: left !important;\n  }\n  .float-xl-right {\n    float: right !important;\n  }\n  .float-xl-none {\n    float: none !important;\n  }\n}\n\n.position-static {\n  position: static !important;\n}\n\n.position-relative {\n  position: relative !important;\n}\n\n.position-absolute {\n  position: absolute !important;\n}\n\n.position-fixed {\n  position: fixed !important;\n}\n\n.position-sticky {\n  position: sticky !important;\n}\n\n.fixed-top {\n  position: fixed;\n  top: 0;\n  right: 0;\n  left: 0;\n  z-index: 1030;\n}\n\n.fixed-bottom {\n  position: fixed;\n  right: 0;\n  bottom: 0;\n  left: 0;\n  z-index: 1030;\n}\n\n@supports (position: sticky) {\n  .sticky-top {\n    position: sticky;\n    top: 0;\n    z-index: 1020;\n  }\n}\n\n.sr-only {\n  position: absolute;\n  width: 1px;\n  height: 1px;\n  padding: 0;\n  overflow: hidden;\n  clip: rect(0, 0, 0, 0);\n  white-space: nowrap;\n  border: 0;\n}\n\n.sr-only-focusable:active, .sr-only-focusable:focus {\n  position: static;\n  width: auto;\n  height: auto;\n  overflow: visible;\n  clip: auto;\n  white-space: normal;\n}\n\n.shadow-sm {\n  box-shadow: 0 0.125rem 0.25rem rgba(0, 0, 0, 0.075) !important;\n}\n\n.shadow {\n  box-shadow: 0 0.5rem 1rem rgba(0, 0, 0, 0.15) !important;\n}\n\n.shadow-lg {\n  box-shadow: 0 1rem 3rem rgba(0, 0, 0, 0.175) !important;\n}\n\n.shadow-none {\n  box-shadow: none !important;\n}\n\n.w-25 {\n  width: 25% !important;\n}\n\n.w-50 {\n  width: 50% !important;\n}\n\n.w-75 {\n  width: 75% !important;\n}\n\n.w-100 {\n  width: 100% !important;\n}\n\n.w-auto {\n  width: auto !important;\n}\n\n.h-25 {\n  height: 25% !important;\n}\n\n.h-50 {\n  height: 50% !important;\n}\n\n.h-75 {\n  height: 75% !important;\n}\n\n.h-100 {\n  height: 100% !important;\n}\n\n.h-auto {\n  height: auto !important;\n}\n\n.mw-100 {\n  max-width: 100% !important;\n}\n\n.mh-100 {\n  max-height: 100% !important;\n}\n\n.m-0 {\n  margin: 0 !important;\n}\n\n.mt-0,\n.my-0 {\n  margin-top: 0 !important;\n}\n\n.mr-0,\n.mx-0 {\n  margin-right: 0 !important;\n}\n\n.mb-0,\n.my-0 {\n  margin-bottom: 0 !important;\n}\n\n.ml-0,\n.mx-0 {\n  margin-left: 0 !important;\n}\n\n.m-1 {\n  margin: 0.25rem !important;\n}\n\n.mt-1,\n.my-1 {\n  margin-top: 0.25rem !important;\n}\n\n.mr-1,\n.mx-1 {\n  margin-right: 0.25rem !important;\n}\n\n.mb-1,\n.my-1 {\n  margin-bottom: 0.25rem !important;\n}\n\n.ml-1,\n.mx-1 {\n  margin-left: 0.25rem !important;\n}\n\n.m-2 {\n  margin: 0.5rem !important;\n}\n\n.mt-2,\n.my-2 {\n  margin-top: 0.5rem !important;\n}\n\n.mr-2,\n.mx-2 {\n  margin-right: 0.5rem !important;\n}\n\n.mb-2,\n.my-2 {\n  margin-bottom: 0.5rem !important;\n}\n\n.ml-2,\n.mx-2 {\n  margin-left: 0.5rem !important;\n}\n\n.m-3 {\n  margin: 1rem !important;\n}\n\n.mt-3,\n.my-3 {\n  margin-top: 1rem !important;\n}\n\n.mr-3,\n.mx-3 {\n  margin-right: 1rem !important;\n}\n\n.mb-3,\n.my-3 {\n  margin-bottom: 1rem !important;\n}\n\n.ml-3,\n.mx-3 {\n  margin-left: 1rem !important;\n}\n\n.m-4 {\n  margin: 1.5rem !important;\n}\n\n.mt-4,\n.my-4 {\n  margin-top: 1.5rem !important;\n}\n\n.mr-4,\n.mx-4 {\n  margin-right: 1.5rem !important;\n}\n\n.mb-4,\n.my-4 {\n  margin-bottom: 1.5rem !important;\n}\n\n.ml-4,\n.mx-4 {\n  margin-left: 1.5rem !important;\n}\n\n.m-5 {\n  margin: 3rem !important;\n}\n\n.mt-5,\n.my-5 {\n  margin-top: 3rem !important;\n}\n\n.mr-5,\n.mx-5 {\n  margin-right: 3rem !important;\n}\n\n.mb-5,\n.my-5 {\n  margin-bottom: 3rem !important;\n}\n\n.ml-5,\n.mx-5 {\n  margin-left: 3rem !important;\n}\n\n.p-0 {\n  padding: 0 !important;\n}\n\n.pt-0,\n.py-0 {\n  padding-top: 0 !important;\n}\n\n.pr-0,\n.px-0 {\n  padding-right: 0 !important;\n}\n\n.pb-0,\n.py-0 {\n  padding-bottom: 0 !important;\n}\n\n.pl-0,\n.px-0 {\n  padding-left: 0 !important;\n}\n\n.p-1 {\n  padding: 0.25rem !important;\n}\n\n.pt-1,\n.py-1 {\n  padding-top: 0.25rem !important;\n}\n\n.pr-1,\n.px-1 {\n  padding-right: 0.25rem !important;\n}\n\n.pb-1,\n.py-1 {\n  padding-bottom: 0.25rem !important;\n}\n\n.pl-1,\n.px-1 {\n  padding-left: 0.25rem !important;\n}\n\n.p-2 {\n  padding: 0.5rem !important;\n}\n\n.pt-2,\n.py-2 {\n  padding-top: 0.5rem !important;\n}\n\n.pr-2,\n.px-2 {\n  padding-right: 0.5rem !important;\n}\n\n.pb-2,\n.py-2 {\n  padding-bottom: 0.5rem !important;\n}\n\n.pl-2,\n.px-2 {\n  padding-left: 0.5rem !important;\n}\n\n.p-3 {\n  padding: 1rem !important;\n}\n\n.pt-3,\n.py-3 {\n  padding-top: 1rem !important;\n}\n\n.pr-3,\n.px-3 {\n  padding-right: 1rem !important;\n}\n\n.pb-3,\n.py-3 {\n  padding-bottom: 1rem !important;\n}\n\n.pl-3,\n.px-3 {\n  padding-left: 1rem !important;\n}\n\n.p-4 {\n  padding: 1.5rem !important;\n}\n\n.pt-4,\n.py-4 {\n  padding-top: 1.5rem !important;\n}\n\n.pr-4,\n.px-4 {\n  padding-right: 1.5rem !important;\n}\n\n.pb-4,\n.py-4 {\n  padding-bottom: 1.5rem !important;\n}\n\n.pl-4,\n.px-4 {\n  padding-left: 1.5rem !important;\n}\n\n.p-5 {\n  padding: 3rem !important;\n}\n\n.pt-5,\n.py-5 {\n  padding-top: 3rem !important;\n}\n\n.pr-5,\n.px-5 {\n  padding-right: 3rem !important;\n}\n\n.pb-5,\n.py-5 {\n  padding-bottom: 3rem !important;\n}\n\n.pl-5,\n.px-5 {\n  padding-left: 3rem !important;\n}\n\n.m-auto {\n  margin: auto !important;\n}\n\n.mt-auto,\n.my-auto {\n  margin-top: auto !important;\n}\n\n.mr-auto,\n.mx-auto {\n  margin-right: auto !important;\n}\n\n.mb-auto,\n.my-auto {\n  margin-bottom: auto !important;\n}\n\n.ml-auto,\n.mx-auto {\n  margin-left: auto !important;\n}\n\n@media (min-width: 576px) {\n  .m-sm-0 {\n    margin: 0 !important;\n  }\n  .mt-sm-0,\n  .my-sm-0 {\n    margin-top: 0 !important;\n  }\n  .mr-sm-0,\n  .mx-sm-0 {\n    margin-right: 0 !important;\n  }\n  .mb-sm-0,\n  .my-sm-0 {\n    margin-bottom: 0 !important;\n  }\n  .ml-sm-0,\n  .mx-sm-0 {\n    margin-left: 0 !important;\n  }\n  .m-sm-1 {\n    margin: 0.25rem !important;\n  }\n  .mt-sm-1,\n  .my-sm-1 {\n    margin-top: 0.25rem !important;\n  }\n  .mr-sm-1,\n  .mx-sm-1 {\n    margin-right: 0.25rem !important;\n  }\n  .mb-sm-1,\n  .my-sm-1 {\n    margin-bottom: 0.25rem !important;\n  }\n  .ml-sm-1,\n  .mx-sm-1 {\n    margin-left: 0.25rem !important;\n  }\n  .m-sm-2 {\n    margin: 0.5rem !important;\n  }\n  .mt-sm-2,\n  .my-sm-2 {\n    margin-top: 0.5rem !important;\n  }\n  .mr-sm-2,\n  .mx-sm-2 {\n    margin-right: 0.5rem !important;\n  }\n  .mb-sm-2,\n  .my-sm-2 {\n    margin-bottom: 0.5rem !important;\n  }\n  .ml-sm-2,\n  .mx-sm-2 {\n    margin-left: 0.5rem !important;\n  }\n  .m-sm-3 {\n    margin: 1rem !important;\n  }\n  .mt-sm-3,\n  .my-sm-3 {\n    margin-top: 1rem !important;\n  }\n  .mr-sm-3,\n  .mx-sm-3 {\n    margin-right: 1rem !important;\n  }\n  .mb-sm-3,\n  .my-sm-3 {\n    margin-bottom: 1rem !important;\n  }\n  .ml-sm-3,\n  .mx-sm-3 {\n    margin-left: 1rem !important;\n  }\n  .m-sm-4 {\n    margin: 1.5rem !important;\n  }\n  .mt-sm-4,\n  .my-sm-4 {\n    margin-top: 1.5rem !important;\n  }\n  .mr-sm-4,\n  .mx-sm-4 {\n    margin-right: 1.5rem !important;\n  }\n  .mb-sm-4,\n  .my-sm-4 {\n    margin-bottom: 1.5rem !important;\n  }\n  .ml-sm-4,\n  .mx-sm-4 {\n    margin-left: 1.5rem !important;\n  }\n  .m-sm-5 {\n    margin: 3rem !important;\n  }\n  .mt-sm-5,\n  .my-sm-5 {\n    margin-top: 3rem !important;\n  }\n  .mr-sm-5,\n  .mx-sm-5 {\n    margin-right: 3rem !important;\n  }\n  .mb-sm-5,\n  .my-sm-5 {\n    margin-bottom: 3rem !important;\n  }\n  .ml-sm-5,\n  .mx-sm-5 {\n    margin-left: 3rem !important;\n  }\n  .p-sm-0 {\n    padding: 0 !important;\n  }\n  .pt-sm-0,\n  .py-sm-0 {\n    padding-top: 0 !important;\n  }\n  .pr-sm-0,\n  .px-sm-0 {\n    padding-right: 0 !important;\n  }\n  .pb-sm-0,\n  .py-sm-0 {\n    padding-bottom: 0 !important;\n  }\n  .pl-sm-0,\n  .px-sm-0 {\n    padding-left: 0 !important;\n  }\n  .p-sm-1 {\n    padding: 0.25rem !important;\n  }\n  .pt-sm-1,\n  .py-sm-1 {\n    padding-top: 0.25rem !important;\n  }\n  .pr-sm-1,\n  .px-sm-1 {\n    padding-right: 0.25rem !important;\n  }\n  .pb-sm-1,\n  .py-sm-1 {\n    padding-bottom: 0.25rem !important;\n  }\n  .pl-sm-1,\n  .px-sm-1 {\n    padding-left: 0.25rem !important;\n  }\n  .p-sm-2 {\n    padding: 0.5rem !important;\n  }\n  .pt-sm-2,\n  .py-sm-2 {\n    padding-top: 0.5rem !important;\n  }\n  .pr-sm-2,\n  .px-sm-2 {\n    padding-right: 0.5rem !important;\n  }\n  .pb-sm-2,\n  .py-sm-2 {\n    padding-bottom: 0.5rem !important;\n  }\n  .pl-sm-2,\n  .px-sm-2 {\n    padding-left: 0.5rem !important;\n  }\n  .p-sm-3 {\n    padding: 1rem !important;\n  }\n  .pt-sm-3,\n  .py-sm-3 {\n    padding-top: 1rem !important;\n  }\n  .pr-sm-3,\n  .px-sm-3 {\n    padding-right: 1rem !important;\n  }\n  .pb-sm-3,\n  .py-sm-3 {\n    padding-bottom: 1rem !important;\n  }\n  .pl-sm-3,\n  .px-sm-3 {\n    padding-left: 1rem !important;\n  }\n  .p-sm-4 {\n    padding: 1.5rem !important;\n  }\n  .pt-sm-4,\n  .py-sm-4 {\n    padding-top: 1.5rem !important;\n  }\n  .pr-sm-4,\n  .px-sm-4 {\n    padding-right: 1.5rem !important;\n  }\n  .pb-sm-4,\n  .py-sm-4 {\n    padding-bottom: 1.5rem !important;\n  }\n  .pl-sm-4,\n  .px-sm-4 {\n    padding-left: 1.5rem !important;\n  }\n  .p-sm-5 {\n    padding: 3rem !important;\n  }\n  .pt-sm-5,\n  .py-sm-5 {\n    padding-top: 3rem !important;\n  }\n  .pr-sm-5,\n  .px-sm-5 {\n    padding-right: 3rem !important;\n  }\n  .pb-sm-5,\n  .py-sm-5 {\n    padding-bottom: 3rem !important;\n  }\n  .pl-sm-5,\n  .px-sm-5 {\n    padding-left: 3rem !important;\n  }\n  .m-sm-auto {\n    margin: auto !important;\n  }\n  .mt-sm-auto,\n  .my-sm-auto {\n    margin-top: auto !important;\n  }\n  .mr-sm-auto,\n  .mx-sm-auto {\n    margin-right: auto !important;\n  }\n  .mb-sm-auto,\n  .my-sm-auto {\n    margin-bottom: auto !important;\n  }\n  .ml-sm-auto,\n  .mx-sm-auto {\n    margin-left: auto !important;\n  }\n}\n\n@media (min-width: 768px) {\n  .m-md-0 {\n    margin: 0 !important;\n  }\n  .mt-md-0,\n  .my-md-0 {\n    margin-top: 0 !important;\n  }\n  .mr-md-0,\n  .mx-md-0 {\n    margin-right: 0 !important;\n  }\n  .mb-md-0,\n  .my-md-0 {\n    margin-bottom: 0 !important;\n  }\n  .ml-md-0,\n  .mx-md-0 {\n    margin-left: 0 !important;\n  }\n  .m-md-1 {\n    margin: 0.25rem !important;\n  }\n  .mt-md-1,\n  .my-md-1 {\n    margin-top: 0.25rem !important;\n  }\n  .mr-md-1,\n  .mx-md-1 {\n    margin-right: 0.25rem !important;\n  }\n  .mb-md-1,\n  .my-md-1 {\n    margin-bottom: 0.25rem !important;\n  }\n  .ml-md-1,\n  .mx-md-1 {\n    margin-left: 0.25rem !important;\n  }\n  .m-md-2 {\n    margin: 0.5rem !important;\n  }\n  .mt-md-2,\n  .my-md-2 {\n    margin-top: 0.5rem !important;\n  }\n  .mr-md-2,\n  .mx-md-2 {\n    margin-right: 0.5rem !important;\n  }\n  .mb-md-2,\n  .my-md-2 {\n    margin-bottom: 0.5rem !important;\n  }\n  .ml-md-2,\n  .mx-md-2 {\n    margin-left: 0.5rem !important;\n  }\n  .m-md-3 {\n    margin: 1rem !important;\n  }\n  .mt-md-3,\n  .my-md-3 {\n    margin-top: 1rem !important;\n  }\n  .mr-md-3,\n  .mx-md-3 {\n    margin-right: 1rem !important;\n  }\n  .mb-md-3,\n  .my-md-3 {\n    margin-bottom: 1rem !important;\n  }\n  .ml-md-3,\n  .mx-md-3 {\n    margin-left: 1rem !important;\n  }\n  .m-md-4 {\n    margin: 1.5rem !important;\n  }\n  .mt-md-4,\n  .my-md-4 {\n    margin-top: 1.5rem !important;\n  }\n  .mr-md-4,\n  .mx-md-4 {\n    margin-right: 1.5rem !important;\n  }\n  .mb-md-4,\n  .my-md-4 {\n    margin-bottom: 1.5rem !important;\n  }\n  .ml-md-4,\n  .mx-md-4 {\n    margin-left: 1.5rem !important;\n  }\n  .m-md-5 {\n    margin: 3rem !important;\n  }\n  .mt-md-5,\n  .my-md-5 {\n    margin-top: 3rem !important;\n  }\n  .mr-md-5,\n  .mx-md-5 {\n    margin-right: 3rem !important;\n  }\n  .mb-md-5,\n  .my-md-5 {\n    margin-bottom: 3rem !important;\n  }\n  .ml-md-5,\n  .mx-md-5 {\n    margin-left: 3rem !important;\n  }\n  .p-md-0 {\n    padding: 0 !important;\n  }\n  .pt-md-0,\n  .py-md-0 {\n    padding-top: 0 !important;\n  }\n  .pr-md-0,\n  .px-md-0 {\n    padding-right: 0 !important;\n  }\n  .pb-md-0,\n  .py-md-0 {\n    padding-bottom: 0 !important;\n  }\n  .pl-md-0,\n  .px-md-0 {\n    padding-left: 0 !important;\n  }\n  .p-md-1 {\n    padding: 0.25rem !important;\n  }\n  .pt-md-1,\n  .py-md-1 {\n    padding-top: 0.25rem !important;\n  }\n  .pr-md-1,\n  .px-md-1 {\n    padding-right: 0.25rem !important;\n  }\n  .pb-md-1,\n  .py-md-1 {\n    padding-bottom: 0.25rem !important;\n  }\n  .pl-md-1,\n  .px-md-1 {\n    padding-left: 0.25rem !important;\n  }\n  .p-md-2 {\n    padding: 0.5rem !important;\n  }\n  .pt-md-2,\n  .py-md-2 {\n    padding-top: 0.5rem !important;\n  }\n  .pr-md-2,\n  .px-md-2 {\n    padding-right: 0.5rem !important;\n  }\n  .pb-md-2,\n  .py-md-2 {\n    padding-bottom: 0.5rem !important;\n  }\n  .pl-md-2,\n  .px-md-2 {\n    padding-left: 0.5rem !important;\n  }\n  .p-md-3 {\n    padding: 1rem !important;\n  }\n  .pt-md-3,\n  .py-md-3 {\n    padding-top: 1rem !important;\n  }\n  .pr-md-3,\n  .px-md-3 {\n    padding-right: 1rem !important;\n  }\n  .pb-md-3,\n  .py-md-3 {\n    padding-bottom: 1rem !important;\n  }\n  .pl-md-3,\n  .px-md-3 {\n    padding-left: 1rem !important;\n  }\n  .p-md-4 {\n    padding: 1.5rem !important;\n  }\n  .pt-md-4,\n  .py-md-4 {\n    padding-top: 1.5rem !important;\n  }\n  .pr-md-4,\n  .px-md-4 {\n    padding-right: 1.5rem !important;\n  }\n  .pb-md-4,\n  .py-md-4 {\n    padding-bottom: 1.5rem !important;\n  }\n  .pl-md-4,\n  .px-md-4 {\n    padding-left: 1.5rem !important;\n  }\n  .p-md-5 {\n    padding: 3rem !important;\n  }\n  .pt-md-5,\n  .py-md-5 {\n    padding-top: 3rem !important;\n  }\n  .pr-md-5,\n  .px-md-5 {\n    padding-right: 3rem !important;\n  }\n  .pb-md-5,\n  .py-md-5 {\n    padding-bottom: 3rem !important;\n  }\n  .pl-md-5,\n  .px-md-5 {\n    padding-left: 3rem !important;\n  }\n  .m-md-auto {\n    margin: auto !important;\n  }\n  .mt-md-auto,\n  .my-md-auto {\n    margin-top: auto !important;\n  }\n  .mr-md-auto,\n  .mx-md-auto {\n    margin-right: auto !important;\n  }\n  .mb-md-auto,\n  .my-md-auto {\n    margin-bottom: auto !important;\n  }\n  .ml-md-auto,\n  .mx-md-auto {\n    margin-left: auto !important;\n  }\n}\n\n@media (min-width: 992px) {\n  .m-lg-0 {\n    margin: 0 !important;\n  }\n  .mt-lg-0,\n  .my-lg-0 {\n    margin-top: 0 !important;\n  }\n  .mr-lg-0,\n  .mx-lg-0 {\n    margin-right: 0 !important;\n  }\n  .mb-lg-0,\n  .my-lg-0 {\n    margin-bottom: 0 !important;\n  }\n  .ml-lg-0,\n  .mx-lg-0 {\n    margin-left: 0 !important;\n  }\n  .m-lg-1 {\n    margin: 0.25rem !important;\n  }\n  .mt-lg-1,\n  .my-lg-1 {\n    margin-top: 0.25rem !important;\n  }\n  .mr-lg-1,\n  .mx-lg-1 {\n    margin-right: 0.25rem !important;\n  }\n  .mb-lg-1,\n  .my-lg-1 {\n    margin-bottom: 0.25rem !important;\n  }\n  .ml-lg-1,\n  .mx-lg-1 {\n    margin-left: 0.25rem !important;\n  }\n  .m-lg-2 {\n    margin: 0.5rem !important;\n  }\n  .mt-lg-2,\n  .my-lg-2 {\n    margin-top: 0.5rem !important;\n  }\n  .mr-lg-2,\n  .mx-lg-2 {\n    margin-right: 0.5rem !important;\n  }\n  .mb-lg-2,\n  .my-lg-2 {\n    margin-bottom: 0.5rem !important;\n  }\n  .ml-lg-2,\n  .mx-lg-2 {\n    margin-left: 0.5rem !important;\n  }\n  .m-lg-3 {\n    margin: 1rem !important;\n  }\n  .mt-lg-3,\n  .my-lg-3 {\n    margin-top: 1rem !important;\n  }\n  .mr-lg-3,\n  .mx-lg-3 {\n    margin-right: 1rem !important;\n  }\n  .mb-lg-3,\n  .my-lg-3 {\n    margin-bottom: 1rem !important;\n  }\n  .ml-lg-3,\n  .mx-lg-3 {\n    margin-left: 1rem !important;\n  }\n  .m-lg-4 {\n    margin: 1.5rem !important;\n  }\n  .mt-lg-4,\n  .my-lg-4 {\n    margin-top: 1.5rem !important;\n  }\n  .mr-lg-4,\n  .mx-lg-4 {\n    margin-right: 1.5rem !important;\n  }\n  .mb-lg-4,\n  .my-lg-4 {\n    margin-bottom: 1.5rem !important;\n  }\n  .ml-lg-4,\n  .mx-lg-4 {\n    margin-left: 1.5rem !important;\n  }\n  .m-lg-5 {\n    margin: 3rem !important;\n  }\n  .mt-lg-5,\n  .my-lg-5 {\n    margin-top: 3rem !important;\n  }\n  .mr-lg-5,\n  .mx-lg-5 {\n    margin-right: 3rem !important;\n  }\n  .mb-lg-5,\n  .my-lg-5 {\n    margin-bottom: 3rem !important;\n  }\n  .ml-lg-5,\n  .mx-lg-5 {\n    margin-left: 3rem !important;\n  }\n  .p-lg-0 {\n    padding: 0 !important;\n  }\n  .pt-lg-0,\n  .py-lg-0 {\n    padding-top: 0 !important;\n  }\n  .pr-lg-0,\n  .px-lg-0 {\n    padding-right: 0 !important;\n  }\n  .pb-lg-0,\n  .py-lg-0 {\n    padding-bottom: 0 !important;\n  }\n  .pl-lg-0,\n  .px-lg-0 {\n    padding-left: 0 !important;\n  }\n  .p-lg-1 {\n    padding: 0.25rem !important;\n  }\n  .pt-lg-1,\n  .py-lg-1 {\n    padding-top: 0.25rem !important;\n  }\n  .pr-lg-1,\n  .px-lg-1 {\n    padding-right: 0.25rem !important;\n  }\n  .pb-lg-1,\n  .py-lg-1 {\n    padding-bottom: 0.25rem !important;\n  }\n  .pl-lg-1,\n  .px-lg-1 {\n    padding-left: 0.25rem !important;\n  }\n  .p-lg-2 {\n    padding: 0.5rem !important;\n  }\n  .pt-lg-2,\n  .py-lg-2 {\n    padding-top: 0.5rem !important;\n  }\n  .pr-lg-2,\n  .px-lg-2 {\n    padding-right: 0.5rem !important;\n  }\n  .pb-lg-2,\n  .py-lg-2 {\n    padding-bottom: 0.5rem !important;\n  }\n  .pl-lg-2,\n  .px-lg-2 {\n    padding-left: 0.5rem !important;\n  }\n  .p-lg-3 {\n    padding: 1rem !important;\n  }\n  .pt-lg-3,\n  .py-lg-3 {\n    padding-top: 1rem !important;\n  }\n  .pr-lg-3,\n  .px-lg-3 {\n    padding-right: 1rem !important;\n  }\n  .pb-lg-3,\n  .py-lg-3 {\n    padding-bottom: 1rem !important;\n  }\n  .pl-lg-3,\n  .px-lg-3 {\n    padding-left: 1rem !important;\n  }\n  .p-lg-4 {\n    padding: 1.5rem !important;\n  }\n  .pt-lg-4,\n  .py-lg-4 {\n    padding-top: 1.5rem !important;\n  }\n  .pr-lg-4,\n  .px-lg-4 {\n    padding-right: 1.5rem !important;\n  }\n  .pb-lg-4,\n  .py-lg-4 {\n    padding-bottom: 1.5rem !important;\n  }\n  .pl-lg-4,\n  .px-lg-4 {\n    padding-left: 1.5rem !important;\n  }\n  .p-lg-5 {\n    padding: 3rem !important;\n  }\n  .pt-lg-5,\n  .py-lg-5 {\n    padding-top: 3rem !important;\n  }\n  .pr-lg-5,\n  .px-lg-5 {\n    padding-right: 3rem !important;\n  }\n  .pb-lg-5,\n  .py-lg-5 {\n    padding-bottom: 3rem !important;\n  }\n  .pl-lg-5,\n  .px-lg-5 {\n    padding-left: 3rem !important;\n  }\n  .m-lg-auto {\n    margin: auto !important;\n  }\n  .mt-lg-auto,\n  .my-lg-auto {\n    margin-top: auto !important;\n  }\n  .mr-lg-auto,\n  .mx-lg-auto {\n    margin-right: auto !important;\n  }\n  .mb-lg-auto,\n  .my-lg-auto {\n    margin-bottom: auto !important;\n  }\n  .ml-lg-auto,\n  .mx-lg-auto {\n    margin-left: auto !important;\n  }\n}\n\n@media (min-width: 1200px) {\n  .m-xl-0 {\n    margin: 0 !important;\n  }\n  .mt-xl-0,\n  .my-xl-0 {\n    margin-top: 0 !important;\n  }\n  .mr-xl-0,\n  .mx-xl-0 {\n    margin-right: 0 !important;\n  }\n  .mb-xl-0,\n  .my-xl-0 {\n    margin-bottom: 0 !important;\n  }\n  .ml-xl-0,\n  .mx-xl-0 {\n    margin-left: 0 !important;\n  }\n  .m-xl-1 {\n    margin: 0.25rem !important;\n  }\n  .mt-xl-1,\n  .my-xl-1 {\n    margin-top: 0.25rem !important;\n  }\n  .mr-xl-1,\n  .mx-xl-1 {\n    margin-right: 0.25rem !important;\n  }\n  .mb-xl-1,\n  .my-xl-1 {\n    margin-bottom: 0.25rem !important;\n  }\n  .ml-xl-1,\n  .mx-xl-1 {\n    margin-left: 0.25rem !important;\n  }\n  .m-xl-2 {\n    margin: 0.5rem !important;\n  }\n  .mt-xl-2,\n  .my-xl-2 {\n    margin-top: 0.5rem !important;\n  }\n  .mr-xl-2,\n  .mx-xl-2 {\n    margin-right: 0.5rem !important;\n  }\n  .mb-xl-2,\n  .my-xl-2 {\n    margin-bottom: 0.5rem !important;\n  }\n  .ml-xl-2,\n  .mx-xl-2 {\n    margin-left: 0.5rem !important;\n  }\n  .m-xl-3 {\n    margin: 1rem !important;\n  }\n  .mt-xl-3,\n  .my-xl-3 {\n    margin-top: 1rem !important;\n  }\n  .mr-xl-3,\n  .mx-xl-3 {\n    margin-right: 1rem !important;\n  }\n  .mb-xl-3,\n  .my-xl-3 {\n    margin-bottom: 1rem !important;\n  }\n  .ml-xl-3,\n  .mx-xl-3 {\n    margin-left: 1rem !important;\n  }\n  .m-xl-4 {\n    margin: 1.5rem !important;\n  }\n  .mt-xl-4,\n  .my-xl-4 {\n    margin-top: 1.5rem !important;\n  }\n  .mr-xl-4,\n  .mx-xl-4 {\n    margin-right: 1.5rem !important;\n  }\n  .mb-xl-4,\n  .my-xl-4 {\n    margin-bottom: 1.5rem !important;\n  }\n  .ml-xl-4,\n  .mx-xl-4 {\n    margin-left: 1.5rem !important;\n  }\n  .m-xl-5 {\n    margin: 3rem !important;\n  }\n  .mt-xl-5,\n  .my-xl-5 {\n    margin-top: 3rem !important;\n  }\n  .mr-xl-5,\n  .mx-xl-5 {\n    margin-right: 3rem !important;\n  }\n  .mb-xl-5,\n  .my-xl-5 {\n    margin-bottom: 3rem !important;\n  }\n  .ml-xl-5,\n  .mx-xl-5 {\n    margin-left: 3rem !important;\n  }\n  .p-xl-0 {\n    padding: 0 !important;\n  }\n  .pt-xl-0,\n  .py-xl-0 {\n    padding-top: 0 !important;\n  }\n  .pr-xl-0,\n  .px-xl-0 {\n    padding-right: 0 !important;\n  }\n  .pb-xl-0,\n  .py-xl-0 {\n    padding-bottom: 0 !important;\n  }\n  .pl-xl-0,\n  .px-xl-0 {\n    padding-left: 0 !important;\n  }\n  .p-xl-1 {\n    padding: 0.25rem !important;\n  }\n  .pt-xl-1,\n  .py-xl-1 {\n    padding-top: 0.25rem !important;\n  }\n  .pr-xl-1,\n  .px-xl-1 {\n    padding-right: 0.25rem !important;\n  }\n  .pb-xl-1,\n  .py-xl-1 {\n    padding-bottom: 0.25rem !important;\n  }\n  .pl-xl-1,\n  .px-xl-1 {\n    padding-left: 0.25rem !important;\n  }\n  .p-xl-2 {\n    padding: 0.5rem !important;\n  }\n  .pt-xl-2,\n  .py-xl-2 {\n    padding-top: 0.5rem !important;\n  }\n  .pr-xl-2,\n  .px-xl-2 {\n    padding-right: 0.5rem !important;\n  }\n  .pb-xl-2,\n  .py-xl-2 {\n    padding-bottom: 0.5rem !important;\n  }\n  .pl-xl-2,\n  .px-xl-2 {\n    padding-left: 0.5rem !important;\n  }\n  .p-xl-3 {\n    padding: 1rem !important;\n  }\n  .pt-xl-3,\n  .py-xl-3 {\n    padding-top: 1rem !important;\n  }\n  .pr-xl-3,\n  .px-xl-3 {\n    padding-right: 1rem !important;\n  }\n  .pb-xl-3,\n  .py-xl-3 {\n    padding-bottom: 1rem !important;\n  }\n  .pl-xl-3,\n  .px-xl-3 {\n    padding-left: 1rem !important;\n  }\n  .p-xl-4 {\n    padding: 1.5rem !important;\n  }\n  .pt-xl-4,\n  .py-xl-4 {\n    padding-top: 1.5rem !important;\n  }\n  .pr-xl-4,\n  .px-xl-4 {\n    padding-right: 1.5rem !important;\n  }\n  .pb-xl-4,\n  .py-xl-4 {\n    padding-bottom: 1.5rem !important;\n  }\n  .pl-xl-4,\n  .px-xl-4 {\n    padding-left: 1.5rem !important;\n  }\n  .p-xl-5 {\n    padding: 3rem !important;\n  }\n  .pt-xl-5,\n  .py-xl-5 {\n    padding-top: 3rem !important;\n  }\n  .pr-xl-5,\n  .px-xl-5 {\n    padding-right: 3rem !important;\n  }\n  .pb-xl-5,\n  .py-xl-5 {\n    padding-bottom: 3rem !important;\n  }\n  .pl-xl-5,\n  .px-xl-5 {\n    padding-left: 3rem !important;\n  }\n  .m-xl-auto {\n    margin: auto !important;\n  }\n  .mt-xl-auto,\n  .my-xl-auto {\n    margin-top: auto !important;\n  }\n  .mr-xl-auto,\n  .mx-xl-auto {\n    margin-right: auto !important;\n  }\n  .mb-xl-auto,\n  .my-xl-auto {\n    margin-bottom: auto !important;\n  }\n  .ml-xl-auto,\n  .mx-xl-auto {\n    margin-left: auto !important;\n  }\n}\n\n.text-monospace {\n  font-family: SFMono-Regular, Menlo, Monaco, Consolas, \"Liberation Mono\", \"Courier New\", monospace;\n}\n\n.text-justify {\n  text-align: justify !important;\n}\n\n.text-nowrap {\n  white-space: nowrap !important;\n}\n\n.text-truncate {\n  overflow: hidden;\n  text-overflow: ellipsis;\n  white-space: nowrap;\n}\n\n.text-left {\n  text-align: left !important;\n}\n\n.text-right {\n  text-align: right !important;\n}\n\n.text-center {\n  text-align: center !important;\n}\n\n@media (min-width: 576px) {\n  .text-sm-left {\n    text-align: left !important;\n  }\n  .text-sm-right {\n    text-align: right !important;\n  }\n  .text-sm-center {\n    text-align: center !important;\n  }\n}\n\n@media (min-width: 768px) {\n  .text-md-left {\n    text-align: left !important;\n  }\n  .text-md-right {\n    text-align: right !important;\n  }\n  .text-md-center {\n    text-align: center !important;\n  }\n}\n\n@media (min-width: 992px) {\n  .text-lg-left {\n    text-align: left !important;\n  }\n  .text-lg-right {\n    text-align: right !important;\n  }\n  .text-lg-center {\n    text-align: center !important;\n  }\n}\n\n@media (min-width: 1200px) {\n  .text-xl-left {\n    text-align: left !important;\n  }\n  .text-xl-right {\n    text-align: right !important;\n  }\n  .text-xl-center {\n    text-align: center !important;\n  }\n}\n\n.text-lowercase {\n  text-transform: lowercase !important;\n}\n\n.text-uppercase {\n  text-transform: uppercase !important;\n}\n\n.text-capitalize {\n  text-transform: capitalize !important;\n}\n\n.font-weight-light {\n  font-weight: 300 !important;\n}\n\n.font-weight-normal {\n  font-weight: 400 !important;\n}\n\n.font-weight-bold {\n  font-weight: 700 !important;\n}\n\n.font-italic {\n  font-style: italic !important;\n}\n\n.text-white {\n  color: #fff !important;\n}\n\n.text-primary {\n  color: #007bff !important;\n}\n\na.text-primary:hover, a.text-primary:focus {\n  color: #0062cc !important;\n}\n\n.text-secondary {\n  color: #6c757d !important;\n}\n\na.text-secondary:hover, a.text-secondary:focus {\n  color: #545b62 !important;\n}\n\n.text-success {\n  color: #28a745 !important;\n}\n\na.text-success:hover, a.text-success:focus {\n  color: #1e7e34 !important;\n}\n\n.text-info {\n  color: #17a2b8 !important;\n}\n\na.text-info:hover, a.text-info:focus {\n  color: #117a8b !important;\n}\n\n.text-warning {\n  color: #ffc107 !important;\n}\n\na.text-warning:hover, a.text-warning:focus {\n  color: #d39e00 !important;\n}\n\n.text-danger {\n  color: #dc3545 !important;\n}\n\na.text-danger:hover, a.text-danger:focus {\n  color: #bd2130 !important;\n}\n\n.text-light {\n  color: #f8f9fa !important;\n}\n\na.text-light:hover, a.text-light:focus {\n  color: #dae0e5 !important;\n}\n\n.text-dark {\n  color: #343a40 !important;\n}\n\na.text-dark:hover, a.text-dark:focus {\n  color: #1d2124 !important;\n}\n\n.text-body {\n  color: #212529 !important;\n}\n\n.text-muted {\n  color: #6c757d !important;\n}\n\n.text-black-50 {\n  color: rgba(0, 0, 0, 0.5) !important;\n}\n\n.text-white-50 {\n  color: rgba(255, 255, 255, 0.5) !important;\n}\n\n.text-hide {\n  font: 0/0 a;\n  color: transparent;\n  text-shadow: none;\n  background-color: transparent;\n  border: 0;\n}\n\n.visible {\n  visibility: visible !important;\n}\n\n.invisible {\n  visibility: hidden !important;\n}\n\n@media print {\n  *,\n  *::before,\n  *::after {\n    text-shadow: none !important;\n    box-shadow: none !important;\n  }\n  a:not(.btn) {\n    text-decoration: underline;\n  }\n  abbr[title]::after {\n    content: \" (\" attr(title) \")\";\n  }\n  pre {\n    white-space: pre-wrap !important;\n  }\n  pre,\n  blockquote {\n    border: 1px solid #adb5bd;\n    page-break-inside: avoid;\n  }\n  thead {\n    display: table-header-group;\n  }\n  tr,\n  img {\n    page-break-inside: avoid;\n  }\n  p,\n  h2,\n  h3 {\n    orphans: 3;\n    widows: 3;\n  }\n  h2,\n  h3 {\n    page-break-after: avoid;\n  }\n  @page {\n    size: a3;\n  }\n  body {\n    min-width: 992px !important;\n  }\n  .container {\n    min-width: 992px !important;\n  }\n  .navbar {\n    display: none;\n  }\n  .badge {\n    border: 1px solid #000;\n  }\n  .table {\n    border-collapse: collapse !important;\n  }\n  .table td,\n  .table th {\n    background-color: #fff !important;\n  }\n  .table-bordered th,\n  .table-bordered td {\n    border: 1px solid #dee2e6 !important;\n  }\n  .table-dark {\n    color: inherit;\n  }\n  .table-dark th,\n  .table-dark td,\n  .table-dark thead th,\n  .table-dark tbody + tbody {\n    border-color: #dee2e6;\n  }\n  .table .thead-dark th {\n    color: inherit;\n    border-color: #dee2e6;\n  }\n}\n\n/*# sourceMappingURL=bootstrap.css.map */","// Hover mixin and `$enable-hover-media-query` are deprecated.\n//\n// Originally added during our alphas and maintained during betas, this mixin was\n// designed to prevent `:hover` stickiness on iOS-an issue where hover styles\n// would persist after initial touch.\n//\n// For backward compatibility, we've kept these mixins and updated them to\n// always return their regular pseudo-classes instead of a shimmed media query.\n//\n// Issue: https://github.com/twbs/bootstrap/issues/25195\n\n@mixin hover {\n  &amp;:hover { @content; }\n}\n\n@mixin hover-focus {\n  &amp;:hover,\n  &amp;:focus {\n    @content;\n  }\n}\n\n@mixin plain-hover-focus {\n  &amp;,\n  &amp;:hover,\n  &amp;:focus {\n    @content;\n  }\n}\n\n@mixin hover-focus-active {\n  &amp;:hover,\n  &amp;:focus,\n  &amp;:active {\n    @content;\n  }\n}\n","// stylelint-disable declaration-no-important, selector-list-comma-newline-after\n\n//\n// Headings\n//\n\nh1, h2, h3, h4, h5, h6,\n.h1, .h2, .h3, .h4, .h5, .h6 {\n  margin-bottom: $headings-margin-bottom;\n  font-family: $headings-font-family;\n  font-weight: $headings-font-weight;\n  line-height: $headings-line-height;\n  color: $headings-color;\n}\n\nh1, .h1 { font-size: $h1-font-size; }\nh2, .h2 { font-size: $h2-font-size; }\nh3, .h3 { font-size: $h3-font-size; }\nh4, .h4 { font-size: $h4-font-size; }\nh5, .h5 { font-size: $h5-font-size; }\nh6, .h6 { font-size: $h6-font-size; }\n\n.lead {\n  font-size: $lead-font-size;\n  font-weight: $lead-font-weight;\n}\n\n// Type display classes\n.display-1 {\n  font-size: $display1-size;\n  font-weight: $display1-weight;\n  line-height: $display-line-height;\n}\n.display-2 {\n  font-size: $display2-size;\n  font-weight: $display2-weight;\n  line-height: $display-line-height;\n}\n.display-3 {\n  font-size: $display3-size;\n  font-weight: $display3-weight;\n  line-height: $display-line-height;\n}\n.display-4 {\n  font-size: $display4-size;\n  font-weight: $display4-weight;\n  line-height: $display-line-height;\n}\n\n\n//\n// Horizontal rules\n//\n\nhr {\n  margin-top: $hr-margin-y;\n  margin-bottom: $hr-margin-y;\n  border: 0;\n  border-top: $hr-border-width solid $hr-border-color;\n}\n\n\n//\n// Emphasis\n//\n\nsmall,\n.small {\n  font-size: $small-font-size;\n  font-weight: $font-weight-normal;\n}\n\nmark,\n.mark {\n  padding: $mark-padding;\n  background-color: $mark-bg;\n}\n\n\n//\n// Lists\n//\n\n.list-unstyled {\n  @include list-unstyled;\n}\n\n// Inline turns list items into inline-block\n.list-inline {\n  @include list-unstyled;\n}\n.list-inline-item {\n  display: inline-block;\n\n  &amp;:not(:last-child) {\n    margin-right: $list-inline-padding;\n  }\n}\n\n\n//\n// Misc\n//\n\n// Builds on `abbr`\n.initialism {\n  font-size: 90%;\n  text-transform: uppercase;\n}\n\n// Blockquotes\n.blockquote {\n  margin-bottom: $spacer;\n  font-size: $blockquote-font-size;\n}\n\n.blockquote-footer {\n  display: block;\n  font-size: 80%; // back to default font-size\n  color: $blockquote-small-color;\n\n  &amp;::before {\n    content: \"\\2014 \\00A0\"; // em dash, nbsp\n  }\n}\n","// Lists\n\n// Unstyled keeps list items block level, just removes default browser padding and list-style\n@mixin list-unstyled {\n  padding-left: 0;\n  list-style: none;\n}\n","// Responsive images (ensure images don't scale beyond their parents)\n//\n// This is purposefully opt-in via an explicit class rather than being the default for all `&lt;img&gt;`s.\n// We previously tried the \"images are responsive by default\" approach in Bootstrap v2,\n// and abandoned it in Bootstrap v3 because it breaks lots of third-party widgets (including Google Maps)\n// which weren't expecting the images within themselves to be involuntarily resized.\n// See also https://github.com/twbs/bootstrap/issues/18178\n.img-fluid {\n  @include img-fluid;\n}\n\n\n// Image thumbnails\n.img-thumbnail {\n  padding: $thumbnail-padding;\n  background-color: $thumbnail-bg;\n  border: $thumbnail-border-width solid $thumbnail-border-color;\n  @include border-radius($thumbnail-border-radius);\n  @include box-shadow($thumbnail-box-shadow);\n\n  // Keep them at most 100% wide\n  @include img-fluid;\n}\n\n//\n// Figures\n//\n\n.figure {\n  // Ensures the caption's text aligns with the image.\n  display: inline-block;\n}\n\n.figure-img {\n  margin-bottom: ($spacer / 2);\n  line-height: 1;\n}\n\n.figure-caption {\n  font-size: $figure-caption-font-size;\n  color: $figure-caption-color;\n}\n","// Image Mixins\n// - Responsive image\n// - Retina image\n\n\n// Responsive image\n//\n// Keep images from scaling beyond the width of their parents.\n\n@mixin img-fluid {\n  // Part 1: Set a maximum relative to the parent\n  max-width: 100%;\n  // Part 2: Override the height to auto, otherwise images will be stretched\n  // when setting a width and height attribute on the img element.\n  height: auto;\n}\n\n\n// Retina image\n//\n// Short retina mixin for setting background-image and -size.\n\n// stylelint-disable indentation, media-query-list-comma-newline-after\n@mixin img-retina($file-1x, $file-2x, $width-1x, $height-1x) {\n  background-image: url($file-1x);\n\n  // Autoprefixer takes care of adding -webkit-min-device-pixel-ratio and -o-min-device-pixel-ratio,\n  // but doesn't convert dppx=&gt;dpi.\n  // There's no such thing as unprefixed min-device-pixel-ratio since it's nonstandard.\n  // Compatibility info: https://caniuse.com/#feat=css-media-resolution\n  @media only screen and (min-resolution: 192dpi), // IE9-11 don't support dppx\n  only screen and (min-resolution: 2dppx) { // Standardized\n    background-image: url($file-2x);\n    background-size: $width-1x $height-1x;\n  }\n}\n","// Single side border-radius\n\n@mixin border-radius($radius: $border-radius) {\n  @if $enable-rounded {\n    border-radius: $radius;\n  }\n}\n\n@mixin border-top-radius($radius) {\n  @if $enable-rounded {\n    border-top-left-radius: $radius;\n    border-top-right-radius: $radius;\n  }\n}\n\n@mixin border-right-radius($radius) {\n  @if $enable-rounded {\n    border-top-right-radius: $radius;\n    border-bottom-right-radius: $radius;\n  }\n}\n\n@mixin border-bottom-radius($radius) {\n  @if $enable-rounded {\n    border-bottom-right-radius: $radius;\n    border-bottom-left-radius: $radius;\n  }\n}\n\n@mixin border-left-radius($radius) {\n  @if $enable-rounded {\n    border-top-left-radius: $radius;\n    border-bottom-left-radius: $radius;\n  }\n}\n","// Inline code\ncode {\n  font-size: $code-font-size;\n  color: $code-color;\n  word-break: break-word;\n\n  // Streamline the style when inside anchors to avoid broken underline and more\n  a &gt; &amp; {\n    color: inherit;\n  }\n}\n\n// User input typically entered via keyboard\nkbd {\n  padding: $kbd-padding-y $kbd-padding-x;\n  font-size: $kbd-font-size;\n  color: $kbd-color;\n  background-color: $kbd-bg;\n  @include border-radius($border-radius-sm);\n  @include box-shadow($kbd-box-shadow);\n\n  kbd {\n    padding: 0;\n    font-size: 100%;\n    font-weight: $nested-kbd-font-weight;\n    @include box-shadow(none);\n  }\n}\n\n// Blocks of code\npre {\n  display: block;\n  font-size: $code-font-size;\n  color: $pre-color;\n\n  // Account for some code outputs that place code tags in pre tags\n  code {\n    font-size: inherit;\n    color: inherit;\n    word-break: normal;\n  }\n}\n\n// Enable scrollable blocks of code\n.pre-scrollable {\n  max-height: $pre-scrollable-max-height;\n  overflow-y: scroll;\n}\n","// Container widths\n//\n// Set the container width, and override it for fixed navbars in media queries.\n\n@if $enable-grid-classes {\n  .container {\n    @include make-container();\n    @include make-container-max-widths();\n  }\n}\n\n// Fluid container\n//\n// Utilizes the mixin meant for fixed width containers, but with 100% width for\n// fluid, full width layouts.\n\n@if $enable-grid-classes {\n  .container-fluid {\n    @include make-container();\n  }\n}\n\n// Row\n//\n// Rows contain and clear the floats of your columns.\n\n@if $enable-grid-classes {\n  .row {\n    @include make-row();\n  }\n\n  // Remove the negative margin from default .row, then the horizontal padding\n  // from all immediate children columns (to prevent runaway style inheritance).\n  .no-gutters {\n    margin-right: 0;\n    margin-left: 0;\n\n    &gt; .col,\n    &gt; [class*=\"col-\"] {\n      padding-right: 0;\n      padding-left: 0;\n    }\n  }\n}\n\n// Columns\n//\n// Common styles for small and large grid columns\n\n@if $enable-grid-classes {\n  @include make-grid-columns();\n}\n","/// Grid system\n//\n// Generate semantic grid columns with these mixins.\n\n@mixin make-container() {\n  width: 100%;\n  padding-right: ($grid-gutter-width / 2);\n  padding-left: ($grid-gutter-width / 2);\n  margin-right: auto;\n  margin-left: auto;\n}\n\n\n// For each breakpoint, define the maximum width of the container in a media query\n@mixin make-container-max-widths($max-widths: $container-max-widths, $breakpoints: $grid-breakpoints) {\n  @each $breakpoint, $container-max-width in $max-widths {\n    @include media-breakpoint-up($breakpoint, $breakpoints) {\n      max-width: $container-max-width;\n    }\n  }\n}\n\n@mixin make-row() {\n  display: flex;\n  flex-wrap: wrap;\n  margin-right: ($grid-gutter-width / -2);\n  margin-left: ($grid-gutter-width / -2);\n}\n\n@mixin make-col-ready() {\n  position: relative;\n  // Prevent columns from becoming too narrow when at smaller grid tiers by\n  // always setting `width: 100%;`. This works because we use `flex` values\n  // later on to override this initial width.\n  width: 100%;\n  min-height: 1px; // Prevent collapsing\n  padding-right: ($grid-gutter-width / 2);\n  padding-left: ($grid-gutter-width / 2);\n}\n\n@mixin make-col($size, $columns: $grid-columns) {\n  flex: 0 0 percentage($size / $columns);\n  // Add a `max-width` to ensure content within each column does not blow out\n  // the width of the column. Applies to IE10+ and Firefox. Chrome and Safari\n  // do not appear to require this.\n  max-width: percentage($size / $columns);\n}\n\n@mixin make-col-offset($size, $columns: $grid-columns) {\n  $num: $size / $columns;\n  margin-left: if($num == 0, 0, percentage($num));\n}\n","//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@return if($n &lt; length($breakpoint-names), nth($breakpoint-names, $n + 1), null);\n}\n\n// Minimum breakpoint width. Null for the smallest (first) breakpoint.\n//\n//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0.02px\n// to work around the limitations of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breakpoint-max(sm, (xs: 0, sm: 576px, md: 768px, lg: 992px, xl: 1200px))\n//    767.98px\n@function breakpoint-max($name, $breakpoints: $grid-breakpoints) {\n  $next: breakpoint-next($name, $breakpoints);\n  @return if($next, breakpoint-min($next, $breakpoints) - .02px, null);\n}\n\n// Returns a blank string if smallest breakpoint, otherwise returns the name with a dash in 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media-breakpoint-down($name, $breakpoints) {\n      @content;\n    }\n  }\n}\n","// Framework grid generation\n//\n// Used only by Bootstrap to generate the correct number of grid classes given\n// any value of `$grid-columns`.\n\n@mixin make-grid-columns($columns: $grid-columns, $gutter: $grid-gutter-width, $breakpoints: $grid-breakpoints) {\n  // Common properties for all breakpoints\n  %grid-column {\n    position: relative;\n    width: 100%;\n    min-height: 1px; // Prevent columns from collapsing when empty\n    padding-right: ($gutter / 2);\n    padding-left: ($gutter / 2);\n  }\n\n  @each $breakpoint in map-keys($breakpoints) {\n    $infix: breakpoint-infix($breakpoint, $breakpoints);\n\n    // Allow columns to stretch full width below their breakpoints\n    @for $i from 1 through $columns {\n      .col#{$infix}-#{$i} {\n        @extend %grid-column;\n      }\n    }\n    .col#{$infix},\n    .col#{$infix}-auto {\n      @extend %grid-column;\n    }\n\n    @include media-breakpoint-up($breakpoint, $breakpoints) {\n      // Provide basic `.col-{bp}` classes for equal-width flexbox columns\n      .col#{$infix} {\n        flex-basis: 0;\n        flex-grow: 1;\n        max-width: 100%;\n      }\n      .col#{$infix}-auto {\n        flex: 0 0 auto;\n        width: auto;\n        max-width: none; // Reset earlier grid tiers\n      }\n\n      @for $i from 1 through $columns {\n        .col#{$infix}-#{$i} {\n          @include make-col($i, $columns);\n        }\n      }\n\n      .order#{$infix}-first { order: -1; }\n\n      .order#{$infix}-last { order: $columns + 1; }\n\n      @for $i from 0 through $columns {\n        .order#{$infix}-#{$i} { order: $i; }\n      }\n\n      // `$columns - 1` because offsetting by the width of an entire row isn't possible\n      @for $i from 0 through ($columns - 1) {\n        @if not ($infix == \"\" and $i == 0) { // Avoid emitting useless .offset-0\n          .offset#{$infix}-#{$i} {\n            @include make-col-offset($i, $columns);\n          }\n        }\n      }\n    }\n  }\n}\n","//\n// Basic Bootstrap table\n//\n\n.table {\n  width: 100%;\n  max-width: 100%;\n  margin-bottom: $spacer;\n  background-color: $table-bg; // Reset for nesting within parents with `background-color`.\n\n  th,\n  td {\n    padding: $table-cell-padding;\n    vertical-align: top;\n    border-top: $table-border-width solid $table-border-color;\n  }\n\n  thead th {\n    vertical-align: bottom;\n    border-bottom: (2 * $table-border-width) solid $table-border-color;\n  }\n\n  tbody + tbody {\n    border-top: (2 * $table-border-width) solid $table-border-color;\n  }\n\n  .table {\n    background-color: $body-bg;\n  }\n}\n\n\n//\n// Condensed table w/ half padding\n//\n\n.table-sm {\n  th,\n  td {\n    padding: $table-cell-padding-sm;\n  }\n}\n\n\n// Border versions\n//\n// Add or remove borders all around the table and between all the columns.\n\n.table-bordered {\n  border: $table-border-width solid $table-border-color;\n\n  th,\n  td {\n    border: $table-border-width solid $table-border-color;\n  }\n\n  thead {\n    th,\n    td {\n      border-bottom-width: (2 * $table-border-width);\n    }\n  }\n}\n\n.table-borderless {\n  th,\n  td,\n  thead th,\n  tbody + tbody {\n    border: 0;\n  }\n}\n\n// Zebra-striping\n//\n// Default zebra-stripe styles (alternating gray and transparent backgrounds)\n\n.table-striped {\n  tbody tr:nth-of-type(#{$table-striped-order}) {\n    background-color: $table-accent-bg;\n  }\n}\n\n\n// Hover effect\n//\n// Placed here since it has to come after the potential zebra striping\n\n.table-hover {\n  tbody tr {\n    @include hover {\n      background-color: $table-hover-bg;\n    }\n  }\n}\n\n\n// Table backgrounds\n//\n// Exact selectors below required to override `.table-striped` and prevent\n// inheritance to nested tables.\n\n@each $color, $value in $theme-colors {\n  @include table-row-variant($color, theme-color-level($color, -9));\n}\n\n@include table-row-variant(active, $table-active-bg);\n\n\n// Dark styles\n//\n// Same table markup, but inverted color scheme: dark background and light text.\n\n// stylelint-disable-next-line no-duplicate-selectors\n.table {\n  .thead-dark {\n    th {\n      color: $table-dark-color;\n      background-color: $table-dark-bg;\n      border-color: $table-dark-border-color;\n    }\n  }\n\n  .thead-light {\n    th {\n      color: $table-head-color;\n      background-color: $table-head-bg;\n      border-color: $table-border-color;\n    }\n  }\n}\n\n.table-dark {\n  color: $table-dark-color;\n  background-color: $table-dark-bg;\n\n  th,\n  td,\n  thead th {\n    border-color: $table-dark-border-color;\n  }\n\n  &amp;.table-bordered {\n    border: 0;\n  }\n\n  &amp;.table-striped {\n    tbody tr:nth-of-type(odd) {\n      background-color: $table-dark-accent-bg;\n    }\n  }\n\n  &amp;.table-hover {\n    tbody tr {\n      @include hover {\n        background-color: $table-dark-hover-bg;\n      }\n    }\n  }\n}\n\n\n// Responsive tables\n//\n// Generate series of `.table-responsive-*` classes for configuring the screen\n// size of where your table will overflow.\n\n.table-responsive {\n  @each $breakpoint in map-keys($grid-breakpoints) {\n    $next: breakpoint-next($breakpoint, $grid-breakpoints);\n    $infix: breakpoint-infix($next, $grid-breakpoints);\n\n    &amp;#{$infix} {\n      @include media-breakpoint-down($breakpoint) {\n        display: block;\n        width: 100%;\n        overflow-x: auto;\n        -webkit-overflow-scrolling: touch;\n        -ms-overflow-style: -ms-autohiding-scrollbar; // See https://github.com/twbs/bootstrap/pull/10057\n\n        // Prevent double border on horizontal scroll due to use of `display: block;`\n        &gt; .table-bordered {\n          border: 0;\n        }\n      }\n    }\n  }\n}\n","// Tables\n\n@mixin table-row-variant($state, $background) {\n  // Exact selectors below required to override `.table-striped` and prevent\n  // inheritance to nested tables.\n  .table-#{$state} {\n    &amp;,\n    &gt; th,\n    &gt; td {\n      background-color: $background;\n    }\n  }\n\n  // Hover states for `.table-hover`\n  // Note: this is not available for cells or rows within `thead` or `tfoot`.\n  .table-hover {\n    $hover-background: darken($background, 5%);\n\n    .table-#{$state} {\n      @include hover {\n        background-color: $hover-background;\n\n        &gt; td,\n        &gt; th {\n          background-color: $hover-background;\n        }\n      }\n    }\n  }\n}\n","// Bootstrap functions\n//\n// Utility mixins and functions for evaluating source code across our variables, maps, and mixins.\n\n// Ascending\n// Used to evaluate Sass maps like our grid breakpoints.\n@mixin _assert-ascending($map, $map-name) {\n  $prev-key: null;\n  $prev-num: null;\n  @each $key, $num in $map {\n    @if $prev-num == null {\n      // Do nothing\n    } @else if not comparable($prev-num, $num) {\n      @warn \"Potentially invalid value for #{$map-name}: This map must be in ascending order, but key '#{$key}' has value #{$num} whose unit makes it incomparable to #{$prev-num}, the value of the previous key '#{$prev-key}' !\";\n    } @else if $prev-num &gt;= $num {\n      @warn \"Invalid value for #{$map-name}: This map must be in ascending order, but key '#{$key}' has value #{$num} which isn't greater than #{$prev-num}, the value of the previous key '#{$prev-key}' !\";\n    }\n    $prev-key: $key;\n    $prev-num: $num;\n  }\n}\n\n// Starts at zero\n// Another grid mixin that ensures the min-width of the lowest breakpoint starts at 0.\n@mixin _assert-starts-at-zero($map) {\n  $values: map-values($map);\n  $first-value: nth($values, 1);\n  @if $first-value != 0 {\n    @warn \"First breakpoint in `$grid-breakpoints` must start at 0, but starts at #{$first-value}.\";\n  }\n}\n\n// Replace `$search` with `$replace` in `$string`\n// Used on our SVG icon backgrounds for custom forms.\n//\n// @author Hugo Giraudel\n// @param {String} $string - Initial string\n// @param {String} $search - Substring to replace\n// @param {String} $replace ('') - New value\n// @return {String} - Updated string\n@function str-replace($string, $search, $replace: \"\") {\n  $index: str-index($string, $search);\n\n  @if $index {\n    @return str-slice($string, 1, $index - 1) + $replace + str-replace(str-slice($string, $index + str-length($search)), $search, $replace);\n  }\n\n  @return $string;\n}\n\n// Color contrast\n@function color-yiq($color) {\n  $r: red($color);\n  $g: green($color);\n  $b: blue($color);\n\n  $yiq: (($r * 299) + ($g * 587) + ($b * 114)) / 1000;\n\n  @if ($yiq &gt;= $yiq-contrasted-threshold) {\n    @return $yiq-text-dark;\n  } @else {\n    @return $yiq-text-light;\n  }\n}\n\n// Retrieve color Sass maps\n@function color($key: \"blue\") {\n  @return map-get($colors, $key);\n}\n\n@function theme-color($key: \"primary\") {\n  @return map-get($theme-colors, $key);\n}\n\n@function gray($key: \"100\") {\n  @return map-get($grays, $key);\n}\n\n// Request a theme color level\n@function theme-color-level($color-name: \"primary\", $level: 0) {\n  $color: theme-color($color-name);\n  $color-base: if($level &gt; 0, $black, $white);\n  $level: abs($level);\n\n  @return mix($color-base, $color, $level * $theme-color-interval);\n}\n","// stylelint-disable selector-no-qualifying-type\n\n//\n// Textual form controls\n//\n\n.form-control {\n  display: block;\n  width: 100%;\n  padding: $input-padding-y $input-padding-x;\n  font-size: $font-size-base;\n  line-height: $input-line-height;\n  color: $input-color;\n  background-color: $input-bg;\n  background-clip: padding-box;\n  border: $input-border-width solid $input-border-color;\n\n  // Note: This has no effect on &lt;select&gt;s in some browsers, due to the limited stylability of `&lt;select&gt;`s in CSS.\n  @if $enable-rounded {\n    // Manually use the if/else instead of the mixin to account for iOS override\n    border-radius: $input-border-radius;\n  } @else {\n    // Otherwise undo the iOS default\n    border-radius: 0;\n  }\n\n  @include box-shadow($input-box-shadow);\n  @include transition($input-transition);\n\n  // Unstyle the caret on `&lt;select&gt;`s in IE10+.\n  &amp;::-ms-expand {\n    background-color: transparent;\n    border: 0;\n  }\n\n  // Customize the `:focus` state to imitate native WebKit styles.\n  @include form-control-focus();\n\n  // Placeholder\n  &amp;::placeholder {\n    color: $input-placeholder-color;\n    // Override Firefox's unusual default opacity; see https://github.com/twbs/bootstrap/pull/11526.\n    opacity: 1;\n  }\n\n  // Disabled and read-only inputs\n  //\n  // HTML5 says that controls under a fieldset &gt; legend:first-child won't be\n  // disabled if the fieldset is disabled. Due to implementation difficulty, we\n  // don't honor that edge case; we style them as disabled anyway.\n  &amp;:disabled,\n  &amp;[readonly] {\n    background-color: $input-disabled-bg;\n    // iOS fix for unreadable disabled content; see https://github.com/twbs/bootstrap/issues/11655.\n    opacity: 1;\n  }\n}\n\nselect.form-control {\n  &amp;:not([size]):not([multiple]) {\n    height: $input-height;\n  }\n\n  &amp;:focus::-ms-value {\n    // Suppress the nested default white text on blue background highlight given to\n    // the selected option text when the (still closed) &lt;select&gt; receives focus\n    // in IE and (under certain conditions) Edge, as it looks bad and cannot be made to\n    // match the appearance of the native widget.\n    // See https://github.com/twbs/bootstrap/issues/19398.\n    color: $input-color;\n    background-color: $input-bg;\n  }\n}\n\n// Make file inputs better match text inputs by forcing them to new lines.\n.form-control-file,\n.form-control-range {\n  display: block;\n  width: 100%;\n}\n\n\n//\n// Labels\n//\n\n// For use with horizontal and inline forms, when you need the label (or legend)\n// text to align with the form controls.\n.col-form-label {\n  padding-top: calc(#{$input-padding-y} + #{$input-border-width});\n  padding-bottom: calc(#{$input-padding-y} + #{$input-border-width});\n  margin-bottom: 0; // Override the `&lt;label&gt;/&lt;legend&gt;` default\n  font-size: inherit; // Override the `&lt;legend&gt;` default\n  line-height: $input-line-height;\n}\n\n.col-form-label-lg {\n  padding-top: calc(#{$input-padding-y-lg} + #{$input-border-width});\n  padding-bottom: calc(#{$input-padding-y-lg} + #{$input-border-width});\n  font-size: $font-size-lg;\n  line-height: $input-line-height-lg;\n}\n\n.col-form-label-sm {\n  padding-top: calc(#{$input-padding-y-sm} + #{$input-border-width});\n  padding-bottom: calc(#{$input-padding-y-sm} + #{$input-border-width});\n  font-size: $font-size-sm;\n  line-height: $input-line-height-sm;\n}\n\n\n// Readonly controls as plain text\n//\n// Apply class to a readonly input to make it appear like regular plain\n// text (without any border, background color, focus indicator)\n\n.form-control-plaintext {\n  display: block;\n  width: 100%;\n  padding-top: $input-padding-y;\n  padding-bottom: $input-padding-y;\n  margin-bottom: 0; // match inputs if this class comes on inputs with default margins\n  line-height: $input-line-height;\n  color: $input-plaintext-color;\n  background-color: transparent;\n  border: solid transparent;\n  border-width: $input-border-width 0;\n\n  &amp;.form-control-sm,\n  &amp;.form-control-lg {\n    padding-right: 0;\n    padding-left: 0;\n  }\n}\n\n\n// Form control sizing\n//\n// Build on `.form-control` with modifier classes to decrease or increase the\n// height and font-size of form controls.\n//\n// The `.form-group-* form-control` variations are sadly duplicated to avoid the\n// issue documented in https://github.com/twbs/bootstrap/issues/15074.\n\n.form-control-sm {\n  padding: $input-padding-y-sm $input-padding-x-sm;\n  font-size: $font-size-sm;\n  line-height: $input-line-height-sm;\n  @include border-radius($input-border-radius-sm);\n}\n\nselect.form-control-sm {\n  &amp;:not([size]):not([multiple]) {\n    height: $input-height-sm;\n  }\n}\n\n.form-control-lg {\n  padding: $input-padding-y-lg $input-padding-x-lg;\n  font-size: $font-size-lg;\n  line-height: $input-line-height-lg;\n  @include border-radius($input-border-radius-lg);\n}\n\nselect.form-control-lg {\n  &amp;:not([size]):not([multiple]) {\n    height: $input-height-lg;\n  }\n}\n\n\n// Form groups\n//\n// Designed to help with the organization and spacing of vertical forms. For\n// horizontal forms, use the predefined grid classes.\n\n.form-group {\n  margin-bottom: $form-group-margin-bottom;\n}\n\n.form-text {\n  display: block;\n  margin-top: $form-text-margin-top;\n}\n\n\n// Form grid\n//\n// Special replacement for our grid system's `.row` for tighter form layouts.\n\n.form-row {\n  display: flex;\n  flex-wrap: wrap;\n  margin-right: -5px;\n  margin-left: -5px;\n\n  &gt; .col,\n  &gt; [class*=\"col-\"] {\n    padding-right: 5px;\n    padding-left: 5px;\n  }\n}\n\n\n// Checkboxes and radios\n//\n// Indent the labels to position radios/checkboxes as hanging controls.\n\n.form-check {\n  position: relative;\n  display: block;\n  padding-left: $form-check-input-gutter;\n}\n\n.form-check-input {\n  position: absolute;\n  margin-top: $form-check-input-margin-y;\n  margin-left: -$form-check-input-gutter;\n\n  &amp;:disabled ~ .form-check-label {\n    color: $text-muted;\n  }\n}\n\n.form-check-label {\n  margin-bottom: 0; // Override default `&lt;label&gt;` bottom margin\n}\n\n.form-check-inline {\n  display: inline-flex;\n  align-items: center;\n  padding-left: 0; // Override base .form-check\n  margin-right: $form-check-inline-margin-x;\n\n  // Undo .form-check-input defaults and add some `margin-right`.\n  .form-check-input {\n    position: static;\n    margin-top: 0;\n    margin-right: $form-check-inline-input-margin-x;\n    margin-left: 0;\n  }\n}\n\n\n// Form validation\n//\n// Provide feedback to users when form field values are valid or invalid. Works\n// primarily for client-side validation via scoped `:invalid` and `:valid`\n// pseudo-classes but also includes `.is-invalid` and `.is-valid` classes for\n// server side validation.\n\n@include form-validation-state(\"valid\", $form-feedback-valid-color);\n@include form-validation-state(\"invalid\", $form-feedback-invalid-color);\n\n// Inline forms\n//\n// Make forms appear inline(-block) by adding the `.form-inline` class. Inline\n// forms begin stacked on extra small (mobile) devices and then go inline when\n// viewports reach &lt;768px.\n//\n// Requires wrapping inputs and labels with `.form-group` for proper display of\n// default HTML form controls and our custom form controls (e.g., input groups).\n\n.form-inline {\n  display: flex;\n  flex-flow: row wrap;\n  align-items: center; // Prevent shorter elements from growing to same height as others (e.g., small buttons growing to normal sized button height)\n\n  // Because we use flex, the initial sizing of checkboxes is collapsed and\n  // doesn't occupy the full-width (which is what we want for xs grid tier),\n  // so we force that here.\n  .form-check {\n    width: 100%;\n  }\n\n  // Kick in the inline\n  @include media-breakpoint-up(sm) {\n    label {\n      display: flex;\n      align-items: center;\n      justify-content: center;\n      margin-bottom: 0;\n    }\n\n    // Inline-block all the things for \"inline\"\n    .form-group {\n      display: flex;\n      flex: 0 0 auto;\n      flex-flow: row wrap;\n      align-items: center;\n      margin-bottom: 0;\n    }\n\n    // Allow folks to *not* use `.form-group`\n    .form-control {\n      display: inline-block;\n      width: auto; // Prevent labels from stacking above inputs in `.form-group`\n      vertical-align: middle;\n    }\n\n    // Make static controls behave like regular ones\n    .form-control-plaintext {\n      display: inline-block;\n    }\n\n    .input-group,\n    .custom-select {\n      width: auto;\n    }\n\n    // Remove default margin on radios/checkboxes that were used for stacking, and\n    // then undo the floating of radios and checkboxes to match.\n    .form-check {\n      display: flex;\n      align-items: center;\n      justify-content: center;\n      width: auto;\n      padding-left: 0;\n    }\n    .form-check-input {\n      position: relative;\n      margin-top: 0;\n      margin-right: $form-check-input-margin-x;\n      margin-left: 0;\n    }\n\n    .custom-control {\n      align-items: center;\n      justify-content: center;\n    }\n    .custom-control-label {\n      margin-bottom: 0;\n    }\n  }\n}\n","@mixin transition($transition...) {\n  @if $enable-transitions {\n    @if length($transition) == 0 {\n      transition: $transition-base;\n    } @else {\n      transition: $transition;\n    }\n  }\n\n  @media screen and (prefers-reduced-motion: reduce) {\n    transition: none;\n  }\n}\n","// Form control focus state\n//\n// Generate a customized focus state and for any input with the specified color,\n// which defaults to the `$input-focus-border-color` variable.\n//\n// We highly encourage you to not customize the default value, but instead use\n// this to tweak colors on an as-needed basis. This aesthetic change is based on\n// WebKit's default styles, but applicable to a wider range of browsers. Its\n// usability and accessibility should be taken into account with any change.\n//\n// Example usage: change the default blue border and shadow to white for better\n// contrast against a dark gray background.\n@mixin form-control-focus() {\n  &amp;:focus {\n    color: $input-focus-color;\n    background-color: $input-focus-bg;\n    border-color: $input-focus-border-color;\n    outline: 0;\n    // Avoid using mixin so we can pass custom focus shadow properly\n    @if $enable-shadows {\n      box-shadow: $input-box-shadow, $input-focus-box-shadow;\n    } @else {\n      box-shadow: $input-focus-box-shadow;\n    }\n  }\n}\n\n\n@mixin form-validation-state($state, $color) {\n  .#{$state}-feedback {\n    display: none;\n    width: 100%;\n    margin-top: $form-feedback-margin-top;\n    font-size: $form-feedback-font-size;\n    color: $color;\n  }\n\n  .#{$state}-tooltip {\n    position: absolute;\n    top: 100%;\n    z-index: 5;\n    display: none;\n    max-width: 100%; // Contain to parent when possible\n    padding: .5rem;\n    margin-top: .1rem;\n    font-size: .875rem;\n    line-height: 1;\n    color: $white;\n    background-color: rgba($color, .8);\n    border-radius: .2rem;\n  }\n\n  .form-control,\n  .custom-select {\n    .was-validated &amp;:#{$state},\n    &amp;.is-#{$state} {\n      border-color: $color;\n\n      &amp;:focus {\n        border-color: $color;\n        box-shadow: 0 0 0 $input-focus-width rgba($color, .25);\n      }\n\n      ~ .#{$state}-feedback,\n      ~ .#{$state}-tooltip {\n        display: block;\n      }\n    }\n  }\n\n  .form-control-file {\n    .was-validated &amp;:#{$state},\n    &amp;.is-#{$state} {\n      ~ .#{$state}-feedback,\n      ~ .#{$state}-tooltip {\n        display: block;\n      }\n    }\n  }\n\n  .form-check-input {\n    .was-validated &amp;:#{$state},\n    &amp;.is-#{$state} {\n      ~ .form-check-label {\n        color: $color;\n      }\n\n      ~ .#{$state}-feedback,\n      ~ .#{$state}-tooltip {\n        display: block;\n      }\n    }\n  }\n\n  .custom-control-input {\n    .was-validated &amp;:#{$state},\n    &amp;.is-#{$state} {\n      ~ .custom-control-label {\n        color: $color;\n\n        &amp;::before {\n          background-color: lighten($color, 25%);\n        }\n      }\n\n      ~ .#{$state}-feedback,\n      ~ .#{$state}-tooltip {\n        display: block;\n      }\n\n      &amp;:checked {\n        ~ .custom-control-label::before {\n          @include gradient-bg(lighten($color, 10%));\n        }\n      }\n\n      &amp;:focus {\n        ~ .custom-control-label::before {\n          box-shadow: 0 0 0 1px $body-bg, 0 0 0 $input-focus-width rgba($color, .25);\n        }\n      }\n    }\n  }\n\n  // custom file\n  .custom-file-input {\n    .was-validated &amp;:#{$state},\n    &amp;.is-#{$state} {\n      ~ .custom-file-label {\n        border-color: $color;\n\n        &amp;::before { border-color: inherit; }\n      }\n\n      ~ .#{$state}-feedback,\n      ~ .#{$state}-tooltip {\n        display: block;\n      }\n\n      &amp;:focus {\n        ~ .custom-file-label {\n          box-shadow: 0 0 0 $input-focus-width rgba($color, .25);\n        }\n      }\n    }\n  }\n}\n","// Gradients\n\n@mixin gradient-bg($color) {\n  @if $enable-gradients {\n    background: $color linear-gradient(180deg, mix($body-bg, $color, 15%), $color) repeat-x;\n  } @else {\n    background-color: $color;\n  }\n}\n\n// Horizontal gradient, from left to right\n//\n// Creates two color stops, start and end, by specifying a color and position for each color stop.\n@mixin gradient-x($start-color: $gray-700, $end-color: $gray-800, $start-percent: 0%, $end-percent: 100%) {\n  background-image: linear-gradient(to right, $start-color $start-percent, $end-color $end-percent);\n  background-repeat: repeat-x;\n}\n\n// Vertical gradient, from top to bottom\n//\n// Creates two color stops, start and end, by specifying a color and position for each color stop.\n@mixin gradient-y($start-color: $gray-700, $end-color: $gray-800, $start-percent: 0%, $end-percent: 100%) {\n  background-image: linear-gradient(to bottom, $start-color $start-percent, $end-color $end-percent);\n  background-repeat: repeat-x;\n}\n\n@mixin gradient-directional($start-color: $gray-700, $end-color: $gray-800, $deg: 45deg) {\n  background-image: linear-gradient($deg, $start-color, $end-color);\n  background-repeat: repeat-x;\n}\n@mixin gradient-x-three-colors($start-color: $blue, $mid-color: $purple, $color-stop: 50%, $end-color: $red) {\n  background-image: linear-gradient(to right, $start-color, $mid-color $color-stop, $end-color);\n  background-repeat: no-repeat;\n}\n@mixin gradient-y-three-colors($start-color: $blue, $mid-color: $purple, $color-stop: 50%, $end-color: $red) {\n  background-image: linear-gradient($start-color, $mid-color $color-stop, $end-color);\n  background-repeat: no-repeat;\n}\n@mixin gradient-radial($inner-color: $gray-700, $outer-color: $gray-800) {\n  background-image: radial-gradient(circle, $inner-color, $outer-color);\n  background-repeat: no-repeat;\n}\n@mixin gradient-striped($color: rgba($white, .15), $angle: 45deg) {\n  background-image: linear-gradient($angle, $color 25%, transparent 25%, transparent 50%, $color 50%, $color 75%, transparent 75%, transparent);\n}\n","// stylelint-disable selector-no-qualifying-type\n\n//\n// Base styles\n//\n\n.btn {\n  display: inline-block;\n  font-weight: $btn-font-weight;\n  text-align: center;\n  white-space: nowrap;\n  vertical-align: middle;\n  user-select: none;\n  border: $btn-border-width solid transparent;\n  @include button-size($btn-padding-y, $btn-padding-x, $font-size-base, $btn-line-height, $btn-border-radius);\n  @include transition($btn-transition);\n\n  // Share hover and focus styles\n  @include hover-focus {\n    text-decoration: none;\n  }\n\n  &amp;:focus,\n  &amp;.focus {\n    outline: 0;\n    box-shadow: $btn-focus-box-shadow;\n  }\n\n  // Disabled comes first so active can properly restyle\n  &amp;.disabled,\n  &amp;:disabled {\n    opacity: $btn-disabled-opacity;\n    @include box-shadow(none);\n  }\n\n  // Opinionated: add \"hand\" cursor to non-disabled .btn elements\n  &amp;:not(:disabled):not(.disabled) {\n    cursor: pointer;\n  }\n\n  &amp;:not(:disabled):not(.disabled):active,\n  &amp;:not(:disabled):not(.disabled).active {\n    background-image: none;\n    @include box-shadow($btn-active-box-shadow);\n\n    &amp;:focus {\n      @include box-shadow($btn-focus-box-shadow, $btn-active-box-shadow);\n    }\n  }\n}\n\n// Future-proof disabling of clicks on `&lt;a&gt;` elements\na.btn.disabled,\nfieldset:disabled a.btn {\n  pointer-events: none;\n}\n\n\n//\n// Alternate buttons\n//\n\n@each $color, $value in $theme-colors {\n  .btn-#{$color} {\n    @include button-variant($value, $value);\n  }\n}\n\n@each $color, $value in $theme-colors {\n  .btn-outline-#{$color} {\n    @include button-outline-variant($value);\n  }\n}\n\n\n//\n// Link buttons\n//\n\n// Make a button look and behave like a link\n.btn-link {\n  font-weight: $font-weight-normal;\n  color: $link-color;\n  background-color: transparent;\n\n  @include hover {\n    color: $link-hover-color;\n    text-decoration: $link-hover-decoration;\n    background-color: transparent;\n    border-color: transparent;\n  }\n\n  &amp;:focus,\n  &amp;.focus {\n    text-decoration: $link-hover-decoration;\n    border-color: transparent;\n    box-shadow: none;\n  }\n\n  &amp;:disabled,\n  &amp;.disabled {\n    color: $btn-link-disabled-color;\n    pointer-events: none;\n  }\n\n  // No need for an active state here\n}\n\n\n//\n// Button Sizes\n//\n\n.btn-lg {\n  @include button-size($btn-padding-y-lg, $btn-padding-x-lg, $font-size-lg, $btn-line-height-lg, $btn-border-radius-lg);\n}\n\n.btn-sm {\n  @include button-size($btn-padding-y-sm, $btn-padding-x-sm, $font-size-sm, $btn-line-height-sm, $btn-border-radius-sm);\n}\n\n\n//\n// Block button\n//\n\n.btn-block {\n  display: block;\n  width: 100%;\n\n  // Vertically space out multiple block buttons\n  + .btn-block {\n    margin-top: $btn-block-spacing-y;\n  }\n}\n\n// Specificity overrides\ninput[type=\"submit\"],\ninput[type=\"reset\"],\ninput[type=\"button\"] {\n  &amp;.btn-block {\n    width: 100%;\n  }\n}\n","// Button variants\n//\n// Easily pump out default styles, as well as :hover, :focus, :active,\n// and disabled options for all buttons\n\n@mixin button-variant($background, $border, $hover-background: darken($background, 7.5%), $hover-border: darken($border, 10%), $active-background: darken($background, 10%), $active-border: darken($border, 12.5%)) {\n  color: color-yiq($background);\n  @include gradient-bg($background);\n  border-color: $border;\n  @include box-shadow($btn-box-shadow);\n\n  @include hover {\n    color: color-yiq($hover-background);\n    @include gradient-bg($hover-background);\n    border-color: $hover-border;\n  }\n\n  &amp;:focus,\n  &amp;.focus {\n    // Avoid using mixin so we can pass custom focus shadow properly\n    @if $enable-shadows {\n      box-shadow: $btn-box-shadow, 0 0 0 $btn-focus-width rgba($border, .5);\n    } @else {\n      box-shadow: 0 0 0 $btn-focus-width rgba($border, .5);\n    }\n  }\n\n  // Disabled comes first so active can properly restyle\n  &amp;.disabled,\n  &amp;:disabled {\n    color: color-yiq($background);\n    background-color: $background;\n    border-color: $border;\n  }\n\n  &amp;:not(:disabled):not(.disabled):active,\n  &amp;:not(:disabled):not(.disabled).active,\n  .show &gt; &amp;.dropdown-toggle {\n    color: color-yiq($active-background);\n    background-color: $active-background;\n    @if $enable-gradients {\n      background-image: none; // Remove the gradient for the pressed/active state\n    }\n    border-color: $active-border;\n\n    &amp;:focus {\n      // Avoid using mixin so we can pass custom focus shadow properly\n      @if $enable-shadows {\n        box-shadow: $btn-active-box-shadow, 0 0 0 $btn-focus-width rgba($border, .5);\n      } @else {\n        box-shadow: 0 0 0 $btn-focus-width rgba($border, .5);\n      }\n    }\n  }\n}\n\n@mixin button-outline-variant($color, $color-hover: color-yiq($color), $active-background: $color, $active-border: $color) {\n  color: $color;\n  background-color: transparent;\n  background-image: none;\n  border-color: $color;\n\n  &amp;:hover {\n    color: $color-hover;\n    background-color: $active-background;\n    border-color: $active-border;\n  }\n\n  &amp;:focus,\n  &amp;.focus {\n    box-shadow: 0 0 0 $btn-focus-width rgba($color, .5);\n  }\n\n  &amp;.disabled,\n  &amp;:disabled {\n    color: $color;\n    background-color: transparent;\n  }\n\n  &amp;:not(:disabled):not(.disabled):active,\n  &amp;:not(:disabled):not(.disabled).active,\n  .show &gt; &amp;.dropdown-toggle {\n    color: color-yiq($active-background);\n    background-color: $active-background;\n    border-color: $active-border;\n\n    &amp;:focus {\n      // Avoid using mixin so we can pass custom focus shadow properly\n      @if $enable-shadows and $btn-active-box-shadow != none {\n        box-shadow: $btn-active-box-shadow, 0 0 0 $btn-focus-width rgba($color, .5);\n      } @else {\n        box-shadow: 0 0 0 $btn-focus-width rgba($color, .5);\n      }\n    }\n  }\n}\n\n// Button sizes\n@mixin button-size($padding-y, $padding-x, $font-size, $line-height, $border-radius) {\n  padding: $padding-y $padding-x;\n  font-size: $font-size;\n  line-height: $line-height;\n  // Manually declare to provide an override to the browser default\n  @if $enable-rounded {\n    border-radius: $border-radius;\n  } @else {\n    border-radius: 0;\n  }\n}\n","// stylelint-disable selector-no-qualifying-type\n\n.fade {\n  @include transition($transition-fade);\n\n  &amp;:not(.show) {\n    opacity: 0;\n  }\n}\n\n.collapse {\n  &amp;:not(.show) {\n    display: none;\n  }\n}\n\n.collapsing {\n  position: relative;\n  height: 0;\n  overflow: hidden;\n  @include transition($transition-collapse);\n}\n","// The dropdown wrapper (`&lt;div&gt;`)\n.dropup,\n.dropright,\n.dropdown,\n.dropleft {\n  position: relative;\n}\n\n.dropdown-toggle {\n  // Generate the caret automatically\n  @include caret;\n}\n\n// The dropdown menu\n.dropdown-menu {\n  position: absolute;\n  top: 100%;\n  left: 0;\n  z-index: $zindex-dropdown;\n  display: none; // none by default, but block on \"open\" of the menu\n  float: left;\n  min-width: $dropdown-min-width;\n  padding: $dropdown-padding-y 0;\n  margin: $dropdown-spacer 0 0; // override default ul\n  font-size: $font-size-base; // Redeclare because nesting can cause inheritance issues\n  color: $body-color;\n  text-align: left; // Ensures proper alignment if parent has it changed (e.g., modal footer)\n  list-style: none;\n  background-color: $dropdown-bg;\n  background-clip: padding-box;\n  border: $dropdown-border-width solid $dropdown-border-color;\n  @include border-radius($dropdown-border-radius);\n  @include box-shadow($dropdown-box-shadow);\n}\n\n.dropdown-menu-right {\n  right: 0;\n  left: auto;\n}\n\n// Allow for dropdowns to go bottom up (aka, dropup-menu)\n// Just add .dropup after the standard .dropdown class and you're set.\n.dropup {\n  .dropdown-menu {\n    top: auto;\n    bottom: 100%;\n    margin-top: 0;\n    margin-bottom: $dropdown-spacer;\n  }\n\n  .dropdown-toggle {\n    @include caret(up);\n  }\n}\n\n.dropright {\n  .dropdown-menu {\n    top: 0;\n    right: auto;\n    left: 100%;\n    margin-top: 0;\n    margin-left: $dropdown-spacer;\n  }\n\n  .dropdown-toggle {\n    @include caret(right);\n    &amp;::after {\n      vertical-align: 0;\n    }\n  }\n}\n\n.dropleft {\n  .dropdown-menu {\n    top: 0;\n    right: 100%;\n    left: auto;\n    margin-top: 0;\n    margin-right: $dropdown-spacer;\n  }\n\n  .dropdown-toggle {\n    @include caret(left);\n    &amp;::before {\n      vertical-align: 0;\n    }\n  }\n}\n\n// When enabled Popper.js, reset basic dropdown position\n// stylelint-disable no-duplicate-selectors\n.dropdown-menu {\n  &amp;[x-placement^=\"top\"],\n  &amp;[x-placement^=\"right\"],\n  &amp;[x-placement^=\"bottom\"],\n  &amp;[x-placement^=\"left\"] {\n    right: auto;\n    bottom: auto;\n  }\n}\n// stylelint-enable no-duplicate-selectors\n\n// Dividers (basically an `&lt;hr&gt;`) within the dropdown\n.dropdown-divider {\n  @include nav-divider($dropdown-divider-bg);\n}\n\n// Links, buttons, and more within the dropdown menu\n//\n// `&lt;button&gt;`-specific styles are denoted with `// For &lt;button&gt;s`\n.dropdown-item {\n  display: block;\n  width: 100%; // For `&lt;button&gt;`s\n  padding: $dropdown-item-padding-y $dropdown-item-padding-x;\n  clear: both;\n  font-weight: $font-weight-normal;\n  color: $dropdown-link-color;\n  text-align: inherit; // For `&lt;button&gt;`s\n  white-space: nowrap; // prevent links from randomly breaking onto new lines\n  background-color: transparent; // For `&lt;button&gt;`s\n  border: 0; // For `&lt;button&gt;`s\n\n  @include hover-focus {\n    color: $dropdown-link-hover-color;\n    text-decoration: none;\n    @include gradient-bg($dropdown-link-hover-bg);\n  }\n\n  &amp;.active,\n  &amp;:active {\n    color: $dropdown-link-active-color;\n    text-decoration: none;\n    @include gradient-bg($dropdown-link-active-bg);\n  }\n\n  &amp;.disabled,\n  &amp;:disabled {\n    color: $dropdown-link-disabled-color;\n    background-color: transparent;\n    // Remove CSS gradients if they're enabled\n    @if $enable-gradients {\n      background-image: none;\n    }\n  }\n}\n\n.dropdown-menu.show {\n  display: block;\n}\n\n// Dropdown section headers\n.dropdown-header {\n  display: block;\n  padding: $dropdown-padding-y $dropdown-item-padding-x;\n  margin-bottom: 0; // for use with heading elements\n  font-size: $font-size-sm;\n  color: $dropdown-header-color;\n  white-space: nowrap; // as with &gt; li &gt; a\n}\n\n// Dropdown text\n.dropdown-item-text {\n  display: block;\n  padding: $dropdown-item-padding-y $dropdown-item-padding-x;\n  color: $dropdown-link-color;\n}\n","@mixin caret-down {\n  border-top: $caret-width solid;\n  border-right: $caret-width solid transparent;\n  border-bottom: 0;\n  border-left: $caret-width solid transparent;\n}\n\n@mixin caret-up {\n  border-top: 0;\n  border-right: $caret-width solid transparent;\n  border-bottom: $caret-width solid;\n  border-left: $caret-width solid transparent;\n}\n\n@mixin caret-right {\n  border-top: $caret-width solid transparent;\n  border-right: 0;\n  border-bottom: $caret-width solid transparent;\n  border-left: $caret-width solid;\n}\n\n@mixin caret-left {\n  border-top: $caret-width solid transparent;\n  border-right: $caret-width solid;\n  border-bottom: $caret-width solid transparent;\n}\n\n@mixin caret($direction: down) {\n  @if $enable-caret {\n    &amp;::after {\n      display: inline-block;\n      width: 0;\n      height: 0;\n      margin-left: $caret-width * .85;\n      vertical-align: $caret-width * .85;\n      content: \"\";\n      @if $direction == down {\n        @include caret-down;\n      } @else if $direction == up {\n        @include caret-up;\n      } @else if $direction == right {\n        @include caret-right;\n      }\n    }\n\n    @if $direction == left {\n      &amp;::after {\n        display: none;\n      }\n\n      &amp;::before {\n        display: inline-block;\n        width: 0;\n        height: 0;\n        margin-right: $caret-width * .85;\n        vertical-align: $caret-width * .85;\n        content: \"\";\n        @include caret-left;\n      }\n    }\n\n    &amp;:empty::after {\n      margin-left: 0;\n    }\n  }\n}\n","// Horizontal dividers\n//\n// Dividers (basically an hr) within dropdowns and nav lists\n\n@mixin nav-divider($color: $nav-divider-color, $margin-y: $nav-divider-margin-y) {\n  height: 0;\n  margin: $margin-y 0;\n  overflow: hidden;\n  border-top: 1px solid $color;\n}\n","// stylelint-disable selector-no-qualifying-type\n\n// Make the div behave like a button\n.btn-group,\n.btn-group-vertical {\n  position: relative;\n  display: inline-flex;\n  vertical-align: middle; // match .btn alignment given font-size hack above\n\n  &gt; .btn {\n    position: relative;\n    flex: 0 1 auto;\n\n    // Bring the hover, focused, and \"active\" buttons to the front to overlay\n    // the borders properly\n    @include hover {\n      z-index: 1;\n    }\n    &amp;:focus,\n    &amp;:active,\n    &amp;.active {\n      z-index: 1;\n    }\n  }\n\n  // Prevent double borders when buttons are next to each other\n  .btn + .btn,\n  .btn + .btn-group,\n  .btn-group + .btn,\n  .btn-group + .btn-group {\n    margin-left: -$btn-border-width;\n  }\n}\n\n// Optional: Group multiple button groups together for a toolbar\n.btn-toolbar {\n  display: flex;\n  flex-wrap: wrap;\n  justify-content: flex-start;\n\n  .input-group {\n    width: auto;\n  }\n}\n\n.btn-group {\n  &gt; .btn:first-child {\n    margin-left: 0;\n  }\n\n  // Reset rounded corners\n  &gt; .btn:not(:last-child):not(.dropdown-toggle),\n  &gt; .btn-group:not(:last-child) &gt; .btn {\n    @include border-right-radius(0);\n  }\n\n  &gt; .btn:not(:first-child),\n  &gt; .btn-group:not(:first-child) &gt; .btn {\n    @include border-left-radius(0);\n  }\n}\n\n// Sizing\n//\n// Remix the default button sizing classes into new ones for easier manipulation.\n\n.btn-group-sm &gt; .btn { @extend .btn-sm; }\n.btn-group-lg &gt; .btn { @extend .btn-lg; }\n\n\n//\n// Split button dropdowns\n//\n\n.dropdown-toggle-split {\n  padding-right: $btn-padding-x * .75;\n  padding-left: $btn-padding-x * .75;\n\n  &amp;::after,\n  .dropup &amp;::after,\n  .dropright &amp;::after {\n    margin-left: 0;\n  }\n\n  .dropleft &amp;::before {\n    margin-right: 0;\n  }\n}\n\n.btn-sm + .dropdown-toggle-split {\n  padding-right: $btn-padding-x-sm * .75;\n  padding-left: $btn-padding-x-sm * .75;\n}\n\n.btn-lg + .dropdown-toggle-split {\n  padding-right: $btn-padding-x-lg * .75;\n  padding-left: $btn-padding-x-lg * .75;\n}\n\n\n// The clickable button for toggling the menu\n// Set the same inset shadow as the :active state\n.btn-group.show .dropdown-toggle {\n  @include box-shadow($btn-active-box-shadow);\n\n  // Show no shadow for `.btn-link` since it has no other button styles.\n  &amp;.btn-link {\n    @include box-shadow(none);\n  }\n}\n\n\n//\n// Vertical button groups\n//\n\n.btn-group-vertical {\n  flex-direction: column;\n  align-items: flex-start;\n  justify-content: center;\n\n  .btn,\n  .btn-group {\n    width: 100%;\n  }\n\n  &gt; .btn + .btn,\n  &gt; .btn + .btn-group,\n  &gt; .btn-group + .btn,\n  &gt; .btn-group + .btn-group {\n    margin-top: -$btn-border-width;\n    margin-left: 0;\n  }\n\n  // Reset rounded corners\n  &gt; .btn:not(:last-child):not(.dropdown-toggle),\n  &gt; .btn-group:not(:last-child) &gt; .btn {\n    @include border-bottom-radius(0);\n  }\n\n  &gt; .btn:not(:first-child),\n  &gt; .btn-group:not(:first-child) &gt; .btn {\n    @include border-top-radius(0);\n  }\n}\n\n\n// Checkbox and radio options\n//\n// In order to support the browser's form validation feedback, powered by the\n// `required` attribute, we have to \"hide\" the inputs via `clip`. We cannot use\n// `display: none;` or `visibility: hidden;` as that also hides the popover.\n// Simply visually hiding the inputs via `opacity` would leave them clickable in\n// certain cases which is prevented by using `clip` and `pointer-events`.\n// This way, we ensure a DOM element is visible to position the popover from.\n//\n// See https://github.com/twbs/bootstrap/pull/12794 and\n// https://github.com/twbs/bootstrap/pull/14559 for more information.\n\n.btn-group-toggle {\n  &gt; .btn,\n  &gt; .btn-group &gt; .btn {\n    margin-bottom: 0; // Override default `&lt;label&gt;` value\n\n    input[type=\"radio\"],\n    input[type=\"checkbox\"] {\n      position: absolute;\n      clip: rect(0, 0, 0, 0);\n      pointer-events: none;\n    }\n  }\n}\n","// stylelint-disable selector-no-qualifying-type\n\n//\n// Base styles\n//\n\n.input-group {\n  position: relative;\n  display: flex;\n  flex-wrap: wrap; // For form validation feedback\n  align-items: stretch;\n  width: 100%;\n\n  &gt; .form-control,\n  &gt; .custom-select,\n  &gt; .custom-file {\n    position: relative; // For focus state's z-index\n    flex: 1 1 auto;\n    // Add width 1% and flex-basis auto to ensure that button will not wrap out\n    // the column. Applies to IE Edge+ and Firefox. Chrome does not require this.\n    width: 1%;\n    margin-bottom: 0;\n\n    + .form-control,\n    + .custom-select,\n    + .custom-file {\n      margin-left: -$input-border-width;\n    }\n  }\n\n  // Bring the \"active\" form control to the top of surrounding elements\n  &gt; .form-control:focus,\n  &gt; .custom-select:focus,\n  &gt; .custom-file .custom-file-input:focus ~ .custom-file-label {\n    z-index: 3;\n  }\n\n  &gt; .form-control,\n  &gt; .custom-select {\n    &amp;:not(:last-child) { @include border-right-radius(0); }\n    &amp;:not(:first-child) { @include border-left-radius(0); }\n  }\n\n  // Custom file inputs have more complex markup, thus requiring different\n  // border-radius overrides.\n  &gt; .custom-file {\n    display: flex;\n    align-items: center;\n\n    &amp;:not(:last-child) .custom-file-label,\n    &amp;:not(:last-child) .custom-file-label::after { @include border-right-radius(0); }\n    &amp;:not(:first-child) .custom-file-label { @include border-left-radius(0); }\n  }\n}\n\n\n// Prepend and append\n//\n// While it requires one extra layer of HTML for each, dedicated prepend and\n// append elements allow us to 1) be less clever, 2) simplify our selectors, and\n// 3) support HTML5 form validation.\n\n.input-group-prepend,\n.input-group-append {\n  display: flex;\n\n  // Ensure buttons are always above inputs for more visually pleasing borders.\n  // This isn't needed for `.input-group-text` since it shares the same border-color\n  // as our inputs.\n  .btn {\n    position: relative;\n    z-index: 2;\n  }\n\n  .btn + .btn,\n  .btn + .input-group-text,\n  .input-group-text + .input-group-text,\n  .input-group-text + .btn {\n    margin-left: -$input-border-width;\n  }\n}\n\n.input-group-prepend { margin-right: -$input-border-width; }\n.input-group-append { margin-left: -$input-border-width; }\n\n\n// Textual addons\n//\n// Serves as a catch-all element for any text or radio/checkbox input you wish\n// to prepend or append to an input.\n\n.input-group-text {\n  display: flex;\n  align-items: center;\n  padding: $input-padding-y $input-padding-x;\n  margin-bottom: 0; // Allow use of &lt;label&gt; elements by overriding our default margin-bottom\n  font-size: $font-size-base; // Match inputs\n  font-weight: $font-weight-normal;\n  line-height: $input-line-height;\n  color: $input-group-addon-color;\n  text-align: center;\n  white-space: nowrap;\n  background-color: $input-group-addon-bg;\n  border: $input-border-width solid $input-group-addon-border-color;\n  @include border-radius($input-border-radius);\n\n  // Nuke default margins from checkboxes and radios to vertically center within.\n  input[type=\"radio\"],\n  input[type=\"checkbox\"] {\n    margin-top: 0;\n  }\n}\n\n\n// Sizing\n//\n// Remix the default form control sizing classes into new ones for easier\n// manipulation.\n\n.input-group-lg &gt; .form-control,\n.input-group-lg &gt; .input-group-prepend &gt; .input-group-text,\n.input-group-lg &gt; .input-group-append &gt; .input-group-text,\n.input-group-lg &gt; .input-group-prepend &gt; .btn,\n.input-group-lg &gt; .input-group-append &gt; .btn {\n  @extend .form-control-lg;\n}\n\n.input-group-sm &gt; .form-control,\n.input-group-sm &gt; .input-group-prepend &gt; .input-group-text,\n.input-group-sm &gt; .input-group-append &gt; .input-group-text,\n.input-group-sm &gt; .input-group-prepend &gt; .btn,\n.input-group-sm &gt; .input-group-append &gt; .btn {\n  @extend .form-control-sm;\n}\n\n\n// Prepend and append rounded corners\n//\n// These rulesets must come after the sizing ones to properly override sm and lg\n// border-radius values when extending. They're more specific than we'd like\n// with the `.input-group &gt;` part, but without it, we cannot override the sizing.\n\n\n.input-group &gt; .input-group-prepend &gt; .btn,\n.input-group &gt; .input-group-prepend &gt; .input-group-text,\n.input-group &gt; .input-group-append:not(:last-child) &gt; .btn,\n.input-group &gt; .input-group-append:not(:last-child) &gt; .input-group-text,\n.input-group &gt; .input-group-append:last-child &gt; .btn:not(:last-child):not(.dropdown-toggle),\n.input-group &gt; .input-group-append:last-child &gt; .input-group-text:not(:last-child) {\n  @include border-right-radius(0);\n}\n\n.input-group &gt; .input-group-append &gt; .btn,\n.input-group &gt; .input-group-append &gt; .input-group-text,\n.input-group &gt; .input-group-prepend:not(:first-child) &gt; .btn,\n.input-group &gt; .input-group-prepend:not(:first-child) &gt; .input-group-text,\n.input-group &gt; .input-group-prepend:first-child &gt; .btn:not(:first-child),\n.input-group &gt; .input-group-prepend:first-child &gt; .input-group-text:not(:first-child) {\n  @include border-left-radius(0);\n}\n","// Embedded icons from Open Iconic.\n// Released under MIT and copyright 2014 Waybury.\n// https://useiconic.com/open\n\n\n// Checkboxes and radios\n//\n// Base class takes care of all the key behavioral aspects.\n\n.custom-control {\n  position: relative;\n  display: block;\n  min-height: (1rem * $line-height-base);\n  padding-left: $custom-control-gutter;\n}\n\n.custom-control-inline {\n  display: inline-flex;\n  margin-right: $custom-control-spacer-x;\n}\n\n.custom-control-input {\n  position: absolute;\n  z-index: -1; // Put the input behind the label so it doesn't overlay text\n  opacity: 0;\n\n  &amp;:checked ~ .custom-control-label::before {\n    color: $custom-control-indicator-checked-color;\n    @include gradient-bg($custom-control-indicator-checked-bg);\n    @include box-shadow($custom-control-indicator-checked-box-shadow);\n  }\n\n  &amp;:focus ~ .custom-control-label::before {\n    // the mixin is not used here to make sure there is feedback\n    box-shadow: $custom-control-indicator-focus-box-shadow;\n  }\n\n  &amp;:active ~ .custom-control-label::before {\n    color: $custom-control-indicator-active-color;\n    background-color: $custom-control-indicator-active-bg;\n    @include box-shadow($custom-control-indicator-active-box-shadow);\n  }\n\n  &amp;:disabled {\n    ~ .custom-control-label {\n      color: $custom-control-label-disabled-color;\n\n      &amp;::before {\n        background-color: $custom-control-indicator-disabled-bg;\n      }\n    }\n  }\n}\n\n// Custom control indicators\n//\n// Build the custom controls out of pseudo-elements.\n\n.custom-control-label {\n  position: relative;\n  margin-bottom: 0;\n\n  // Background-color and (when enabled) gradient\n  &amp;::before {\n    position: absolute;\n    top: (($line-height-base - $custom-control-indicator-size) / 2);\n    left: -$custom-control-gutter;\n    display: block;\n    width: $custom-control-indicator-size;\n    height: $custom-control-indicator-size;\n    pointer-events: none;\n    content: \"\";\n    user-select: none;\n    background-color: $custom-control-indicator-bg;\n    @include box-shadow($custom-control-indicator-box-shadow);\n  }\n\n  // Foreground (icon)\n  &amp;::after {\n    position: absolute;\n    top: (($line-height-base - $custom-control-indicator-size) / 2);\n    left: -$custom-control-gutter;\n    display: block;\n    width: $custom-control-indicator-size;\n    height: $custom-control-indicator-size;\n    content: \"\";\n    background-repeat: no-repeat;\n    background-position: center center;\n    background-size: $custom-control-indicator-bg-size;\n  }\n}\n\n\n// Checkboxes\n//\n// Tweak just a few things for checkboxes.\n\n.custom-checkbox {\n  .custom-control-label::before {\n    @include border-radius($custom-checkbox-indicator-border-radius);\n  }\n\n  .custom-control-input:checked ~ .custom-control-label {\n    &amp;::before {\n      @include gradient-bg($custom-control-indicator-checked-bg);\n    }\n    &amp;::after {\n      background-image: $custom-checkbox-indicator-icon-checked;\n    }\n  }\n\n  .custom-control-input:indeterminate ~ .custom-control-label {\n    &amp;::before {\n      @include gradient-bg($custom-checkbox-indicator-indeterminate-bg);\n      @include box-shadow($custom-checkbox-indicator-indeterminate-box-shadow);\n    }\n    &amp;::after {\n      background-image: $custom-checkbox-indicator-icon-indeterminate;\n    }\n  }\n\n  .custom-control-input:disabled {\n    &amp;:checked ~ .custom-control-label::before {\n      background-color: $custom-control-indicator-checked-disabled-bg;\n    }\n    &amp;:indeterminate ~ .custom-control-label::before {\n      background-color: $custom-control-indicator-checked-disabled-bg;\n    }\n  }\n}\n\n// Radios\n//\n// Tweak just a few things for radios.\n\n.custom-radio {\n  .custom-control-label::before {\n    border-radius: $custom-radio-indicator-border-radius;\n  }\n\n  .custom-control-input:checked ~ .custom-control-label {\n    &amp;::before {\n      @include gradient-bg($custom-control-indicator-checked-bg);\n    }\n    &amp;::after {\n      background-image: $custom-radio-indicator-icon-checked;\n    }\n  }\n\n  .custom-control-input:disabled {\n    &amp;:checked ~ .custom-control-label::before {\n      background-color: $custom-control-indicator-checked-disabled-bg;\n    }\n  }\n}\n\n\n// Select\n//\n// Replaces the browser default select with a custom one, mostly pulled from\n// https://primer.github.io/.\n//\n\n.custom-select {\n  display: inline-block;\n  width: 100%;\n  height: $custom-select-height;\n  padding: $custom-select-padding-y ($custom-select-padding-x + $custom-select-indicator-padding) $custom-select-padding-y $custom-select-padding-x;\n  line-height: $custom-select-line-height;\n  color: $custom-select-color;\n  vertical-align: middle;\n  background: $custom-select-bg $custom-select-indicator no-repeat right $custom-select-padding-x center;\n  background-size: $custom-select-bg-size;\n  border: $custom-select-border-width solid $custom-select-border-color;\n  @if $enable-rounded {\n    border-radius: $custom-select-border-radius;\n  } @else {\n    border-radius: 0;\n  }\n  @include box-shadow($custom-select-box-shadow);\n  appearance: none;\n\n  &amp;:focus {\n    border-color: $custom-select-focus-border-color;\n    outline: 0;\n    @if $enable-shadows {\n      box-shadow: $custom-select-box-shadow, $custom-select-focus-box-shadow;\n    } @else {\n      box-shadow: $custom-select-focus-box-shadow;\n    }\n\n    &amp;::-ms-value {\n      // For visual consistency with other platforms/browsers,\n      // suppress the default white text on blue background highlight given to\n      // the selected option text when the (still closed) &lt;select&gt; receives focus\n      // in IE and (under certain conditions) Edge.\n      // See https://github.com/twbs/bootstrap/issues/19398.\n      color: $input-color;\n      background-color: $input-bg;\n    }\n  }\n\n  &amp;[multiple],\n  &amp;[size]:not([size=\"1\"]) {\n    height: auto;\n    padding-right: $custom-select-padding-x;\n    background-image: none;\n  }\n\n  &amp;:disabled {\n    color: $custom-select-disabled-color;\n    background-color: $custom-select-disabled-bg;\n  }\n\n  // Hides the default caret in IE11\n  &amp;::-ms-expand {\n    opacity: 0;\n  }\n}\n\n.custom-select-sm {\n  height: $custom-select-height-sm;\n  padding-top: $custom-select-padding-y;\n  padding-bottom: $custom-select-padding-y;\n  font-size: $custom-select-font-size-sm;\n}\n\n.custom-select-lg {\n  height: $custom-select-height-lg;\n  padding-top: $custom-select-padding-y;\n  padding-bottom: $custom-select-padding-y;\n  font-size: $custom-select-font-size-lg;\n}\n\n\n// File\n//\n// Custom file input.\n\n.custom-file {\n  position: relative;\n  display: inline-block;\n  width: 100%;\n  height: $custom-file-height;\n  margin-bottom: 0;\n}\n\n.custom-file-input {\n  position: relative;\n  z-index: 2;\n  width: 100%;\n  height: $custom-file-height;\n  margin: 0;\n  opacity: 0;\n\n  &amp;:focus ~ .custom-file-label {\n    border-color: $custom-file-focus-border-color;\n    box-shadow: $custom-file-focus-box-shadow;\n\n    &amp;::after {\n      border-color: $custom-file-focus-border-color;\n    }\n  }\n\n  &amp;:disabled ~ .custom-file-label {\n    background-color: $custom-file-disabled-bg;\n  }\n\n  @each $lang, $value in $custom-file-text {\n    &amp;:lang(#{$lang}) ~ .custom-file-label::after {\n      content: $value;\n    }\n  }\n}\n\n.custom-file-label {\n  position: absolute;\n  top: 0;\n  right: 0;\n  left: 0;\n  z-index: 1;\n  height: $custom-file-height;\n  padding: $custom-file-padding-y $custom-file-padding-x;\n  line-height: $custom-file-line-height;\n  color: $custom-file-color;\n  background-color: $custom-file-bg;\n  border: $custom-file-border-width solid $custom-file-border-color;\n  @include border-radius($custom-file-border-radius);\n  @include box-shadow($custom-file-box-shadow);\n\n  &amp;::after {\n    position: absolute;\n    top: 0;\n    right: 0;\n    bottom: 0;\n    z-index: 3;\n    display: block;\n    height: $custom-file-height-inner;\n    padding: $custom-file-padding-y $custom-file-padding-x;\n    line-height: $custom-file-line-height;\n    color: $custom-file-button-color;\n    content: \"Browse\";\n    @include gradient-bg($custom-file-button-bg);\n    border-left: $custom-file-border-width solid $custom-file-border-color;\n    @include border-radius(0 $custom-file-border-radius $custom-file-border-radius 0);\n  }\n}\n\n// Range\n//\n// Style range inputs the same across browsers. Vendor-specific rules for pseudo\n// elements cannot be mixed. As such, there are no shared styles for focus or\n// active states on prefixed selectors.\n\n.custom-range {\n  width: 100%;\n  padding-left: 0; // Firefox specific\n  background-color: transparent;\n  appearance: none;\n\n  &amp;:focus {\n    outline: none;\n  }\n\n  &amp;::-moz-focus-outer {\n    border: 0;\n  }\n\n  &amp;::-webkit-slider-thumb {\n    width: $custom-range-thumb-width;\n    height: $custom-range-thumb-height;\n    margin-top: -($custom-range-thumb-width * .25); // Webkit specific?\n    @include gradient-bg($custom-range-thumb-bg);\n    border: $custom-range-thumb-border;\n    @include border-radius($custom-range-thumb-border-radius);\n    @include box-shadow($custom-range-thumb-box-shadow);\n    @include transition($custom-forms-transition);\n    appearance: none;\n\n    &amp;:focus {\n      outline: none;\n      box-shadow: $custom-range-thumb-focus-box-shadow; // No mixin for focus accessibility\n    }\n\n    &amp;:active {\n      @include gradient-bg($custom-range-thumb-active-bg);\n    }\n  }\n\n  &amp;::-webkit-slider-runnable-track {\n    width: $custom-range-track-width;\n    height: $custom-range-track-height;\n    color: transparent; // Why?\n    cursor: $custom-range-track-cursor;\n    background-color: $custom-range-track-bg;\n    border-color: transparent;\n    @include border-radius($custom-range-track-border-radius);\n    @include box-shadow($custom-range-track-box-shadow);\n  }\n\n  &amp;::-moz-range-thumb {\n    width: $custom-range-thumb-width;\n    height: $custom-range-thumb-height;\n    @include gradient-bg($custom-range-thumb-bg);\n    border: $custom-range-thumb-border;\n    @include border-radius($custom-range-thumb-border-radius);\n    @include box-shadow($custom-range-thumb-box-shadow);\n    @include transition($custom-forms-transition);\n    appearance: none;\n\n    &amp;:focus {\n      outline: none;\n      box-shadow: $custom-range-thumb-focus-box-shadow; // No mixin for focus accessibility\n    }\n\n    &amp;:active {\n      @include gradient-bg($custom-range-thumb-active-bg);\n    }\n  }\n\n  &amp;::-moz-range-track {\n    width: $custom-range-track-width;\n    height: $custom-range-track-height;\n    color: transparent;\n    cursor: $custom-range-track-cursor;\n    background-color: $custom-range-track-bg;\n    border-color: transparent; // Firefox specific?\n    @include border-radius($custom-range-track-border-radius);\n    @include box-shadow($custom-range-track-box-shadow);\n  }\n\n  &amp;::-ms-thumb {\n    width: $custom-range-thumb-width;\n    height: $custom-range-thumb-height;\n    @include gradient-bg($custom-range-thumb-bg);\n    border: $custom-range-thumb-border;\n    @include border-radius($custom-range-thumb-border-radius);\n    @include box-shadow($custom-range-thumb-box-shadow);\n    @include transition($custom-forms-transition);\n    appearance: none;\n\n    &amp;:focus {\n      outline: none;\n      box-shadow: $custom-range-thumb-focus-box-shadow; // No mixin for focus accessibility\n    }\n\n    &amp;:active {\n      @include gradient-bg($custom-range-thumb-active-bg);\n    }\n  }\n\n  &amp;::-ms-track {\n    width: $custom-range-track-width;\n    height: $custom-range-track-height;\n    color: transparent;\n    cursor: $custom-range-track-cursor;\n    background-color: transparent;\n    border-color: transparent;\n    border-width: ($custom-range-thumb-height * .5);\n    @include box-shadow($custom-range-track-box-shadow);\n  }\n\n  &amp;::-ms-fill-lower {\n    background-color: $custom-range-track-bg;\n    @include border-radius($custom-range-track-border-radius);\n  }\n\n  &amp;::-ms-fill-upper {\n    margin-right: 15px; // arbitrary?\n    background-color: $custom-range-track-bg;\n    @include border-radius($custom-range-track-border-radius);\n  }\n}\n\n.custom-control-label::before,\n.custom-file-label,\n.custom-select {\n  @include transition($custom-forms-transition);\n}\n","// Base class\n//\n// Kickstart any navigation component with a set of style resets. Works with\n// `&lt;nav&gt;`s or `&lt;ul&gt;`s.\n\n.nav {\n  display: flex;\n  flex-wrap: wrap;\n  padding-left: 0;\n  margin-bottom: 0;\n  list-style: none;\n}\n\n.nav-link {\n  display: block;\n  padding: $nav-link-padding-y $nav-link-padding-x;\n\n  @include hover-focus {\n    text-decoration: none;\n  }\n\n  // Disabled state lightens text\n  &amp;.disabled {\n    color: $nav-link-disabled-color;\n  }\n}\n\n//\n// Tabs\n//\n\n.nav-tabs {\n  border-bottom: $nav-tabs-border-width solid $nav-tabs-border-color;\n\n  .nav-item {\n    margin-bottom: -$nav-tabs-border-width;\n  }\n\n  .nav-link {\n    border: $nav-tabs-border-width solid transparent;\n    @include border-top-radius($nav-tabs-border-radius);\n\n    @include hover-focus {\n      border-color: $nav-tabs-link-hover-border-color;\n    }\n\n    &amp;.disabled {\n      color: $nav-link-disabled-color;\n      background-color: transparent;\n      border-color: transparent;\n    }\n  }\n\n  .nav-link.active,\n  .nav-item.show .nav-link {\n    color: $nav-tabs-link-active-color;\n    background-color: $nav-tabs-link-active-bg;\n    border-color: $nav-tabs-link-active-border-color;\n  }\n\n  .dropdown-menu {\n    // Make dropdown border overlap tab border\n    margin-top: -$nav-tabs-border-width;\n    // Remove the top rounded corners here since there is a hard edge above the menu\n    @include border-top-radius(0);\n  }\n}\n\n\n//\n// Pills\n//\n\n.nav-pills {\n  .nav-link {\n    @include border-radius($nav-pills-border-radius);\n  }\n\n  .nav-link.active,\n  .show &gt; .nav-link {\n    color: $nav-pills-link-active-color;\n    background-color: $nav-pills-link-active-bg;\n  }\n}\n\n\n//\n// Justified variants\n//\n\n.nav-fill {\n  .nav-item {\n    flex: 1 1 auto;\n    text-align: center;\n  }\n}\n\n.nav-justified {\n  .nav-item {\n    flex-basis: 0;\n    flex-grow: 1;\n    text-align: center;\n  }\n}\n\n\n// Tabbable tabs\n//\n// Hide tabbable panes to start, show them when `.active`\n\n.tab-content {\n  &gt; .tab-pane {\n    display: none;\n  }\n  &gt; .active {\n    display: block;\n  }\n}\n","// Contents\n//\n// Navbar\n// Navbar brand\n// Navbar nav\n// Navbar text\n// Navbar divider\n// Responsive navbar\n// Navbar position\n// Navbar themes\n\n\n// Navbar\n//\n// Provide a static navbar from which we expand to create full-width, fixed, and\n// other navbar variations.\n\n.navbar {\n  position: relative;\n  display: flex;\n  flex-wrap: wrap; // allow us to do the line break for collapsing content\n  align-items: center;\n  justify-content: space-between; // space out brand from logo\n  padding: $navbar-padding-y $navbar-padding-x;\n\n  // Because flex properties aren't inherited, we need to redeclare these first\n  // few properties so that content nested within behave properly.\n  &gt; .container,\n  &gt; .container-fluid {\n    display: flex;\n    flex-wrap: wrap;\n    align-items: center;\n    justify-content: space-between;\n  }\n}\n\n\n// Navbar brand\n//\n// Used for brand, project, or site names.\n\n.navbar-brand {\n  display: inline-block;\n  padding-top: $navbar-brand-padding-y;\n  padding-bottom: $navbar-brand-padding-y;\n  margin-right: $navbar-padding-x;\n  font-size: $navbar-brand-font-size;\n  line-height: inherit;\n  white-space: nowrap;\n\n  @include hover-focus {\n    text-decoration: none;\n  }\n}\n\n\n// Navbar nav\n//\n// Custom navbar navigation (doesn't require `.nav`, but does make use of `.nav-link`).\n\n.navbar-nav {\n  display: flex;\n  flex-direction: column; // cannot use `inherit` to get the `.navbar`s value\n  padding-left: 0;\n  margin-bottom: 0;\n  list-style: none;\n\n  .nav-link {\n    padding-right: 0;\n    padding-left: 0;\n  }\n\n  .dropdown-menu {\n    position: static;\n    float: none;\n  }\n}\n\n\n// Navbar text\n//\n//\n\n.navbar-text {\n  display: inline-block;\n  padding-top: $nav-link-padding-y;\n  padding-bottom: $nav-link-padding-y;\n}\n\n\n// Responsive navbar\n//\n// Custom styles for responsive collapsing and toggling of navbar contents.\n// Powered by the collapse Bootstrap JavaScript plugin.\n\n// When collapsed, prevent the toggleable navbar contents from appearing in\n// the default flexbox row orientation. Requires the use of `flex-wrap: wrap`\n// on the `.navbar` parent.\n.navbar-collapse {\n  flex-basis: 100%;\n  flex-grow: 1;\n  // For always expanded or extra full navbars, ensure content aligns itself\n  // properly vertically. Can be easily overridden with flex utilities.\n  align-items: center;\n}\n\n// Button for toggling the navbar when in its collapsed state\n.navbar-toggler {\n  padding: $navbar-toggler-padding-y $navbar-toggler-padding-x;\n  font-size: $navbar-toggler-font-size;\n  line-height: 1;\n  background-color: transparent; // remove default button style\n  border: $border-width solid transparent; // remove default button style\n  @include border-radius($navbar-toggler-border-radius);\n\n  @include hover-focus {\n    text-decoration: none;\n  }\n\n  // Opinionated: add \"hand\" cursor to non-disabled .navbar-toggler elements\n  &amp;:not(:disabled):not(.disabled) {\n    cursor: pointer;\n  }\n}\n\n// Keep as a separate element so folks can easily override it with another icon\n// or image file as needed.\n.navbar-toggler-icon {\n  display: inline-block;\n  width: 1.5em;\n  height: 1.5em;\n  vertical-align: middle;\n  content: \"\";\n  background: no-repeat center center;\n  background-size: 100% 100%;\n}\n\n// Generate series of `.navbar-expand-*` responsive classes for configuring\n// where your navbar collapses.\n.navbar-expand {\n  @each $breakpoint in map-keys($grid-breakpoints) {\n    $next: breakpoint-next($breakpoint, $grid-breakpoints);\n    $infix: breakpoint-infix($next, $grid-breakpoints);\n\n    &amp;#{$infix} {\n      @include media-breakpoint-down($breakpoint) {\n        &gt; .container,\n        &gt; .container-fluid {\n          padding-right: 0;\n          padding-left: 0;\n        }\n      }\n\n      @include media-breakpoint-up($next) {\n        flex-flow: row nowrap;\n        justify-content: flex-start;\n\n        .navbar-nav {\n          flex-direction: row;\n\n          .dropdown-menu {\n            position: absolute;\n          }\n\n          .nav-link {\n            padding-right: $navbar-nav-link-padding-x;\n            padding-left: $navbar-nav-link-padding-x;\n          }\n        }\n\n        // For nesting containers, have to redeclare for alignment purposes\n        &gt; .container,\n        &gt; .container-fluid {\n          flex-wrap: nowrap;\n        }\n\n        .navbar-collapse {\n          display: flex !important;  // stylelint-disable-line declaration-no-important\n\n          // Changes flex-bases to auto because of an IE10 bug\n          flex-basis: auto;\n        }\n\n        .navbar-toggler {\n          display: none;\n        }\n      }\n    }\n  }\n}\n\n\n// Navbar themes\n//\n// Styles for switching between navbars with light or dark background.\n\n// Dark links against a light background\n.navbar-light {\n  .navbar-brand {\n    color: $navbar-light-active-color;\n\n    @include hover-focus {\n      color: $navbar-light-active-color;\n    }\n  }\n\n  .navbar-nav {\n    .nav-link {\n      color: $navbar-light-color;\n\n      @include hover-focus {\n        color: $navbar-light-hover-color;\n      }\n\n      &amp;.disabled {\n        color: $navbar-light-disabled-color;\n      }\n    }\n\n    .show &gt; .nav-link,\n    .active &gt; .nav-link,\n    .nav-link.show,\n    .nav-link.active {\n      color: $navbar-light-active-color;\n    }\n  }\n\n  .navbar-toggler {\n    color: $navbar-light-color;\n    border-color: $navbar-light-toggler-border-color;\n  }\n\n  .navbar-toggler-icon {\n    background-image: $navbar-light-toggler-icon-bg;\n  }\n\n  .navbar-text {\n    color: $navbar-light-color;\n    a {\n      color: $navbar-light-active-color;\n\n      @include hover-focus {\n        color: $navbar-light-active-color;\n      }\n    }\n  }\n}\n\n// White links against a dark background\n.navbar-dark {\n  .navbar-brand {\n    color: $navbar-dark-active-color;\n\n    @include hover-focus {\n      color: $navbar-dark-active-color;\n    }\n  }\n\n  .navbar-nav {\n    .nav-link {\n      color: $navbar-dark-color;\n\n      @include hover-focus {\n        color: $navbar-dark-hover-color;\n      }\n\n      &amp;.disabled {\n        color: $navbar-dark-disabled-color;\n      }\n    }\n\n    .show &gt; .nav-link,\n    .active &gt; .nav-link,\n    .nav-link.show,\n    .nav-link.active {\n      color: $navbar-dark-active-color;\n    }\n  }\n\n  .navbar-toggler {\n    color: $navbar-dark-color;\n    border-color: $navbar-dark-toggler-border-color;\n  }\n\n  .navbar-toggler-icon {\n    background-image: $navbar-dark-toggler-icon-bg;\n  }\n\n  .navbar-text {\n    color: $navbar-dark-color;\n    a {\n      color: $navbar-dark-active-color;\n\n      @include hover-focus {\n        color: $navbar-dark-active-color;\n      }\n    }\n  }\n}\n","//\n// Base styles\n//\n\n.card {\n  position: relative;\n  display: flex;\n  flex-direction: column;\n  min-width: 0;\n  word-wrap: break-word;\n  background-color: $card-bg;\n  background-clip: border-box;\n  border: $card-border-width solid $card-border-color;\n  @include border-radius($card-border-radius);\n\n  &gt; hr {\n    margin-right: 0;\n    margin-left: 0;\n  }\n\n  &gt; .list-group:first-child {\n    .list-group-item:first-child {\n      @include border-top-radius($card-border-radius);\n    }\n  }\n\n  &gt; .list-group:last-child {\n    .list-group-item:last-child {\n      @include border-bottom-radius($card-border-radius);\n    }\n  }\n}\n\n.card-body {\n  // Enable `flex-grow: 1` for decks and groups so that card blocks take up\n  // as much space as possible, ensuring footers are aligned to the bottom.\n  flex: 1 1 auto;\n  padding: $card-spacer-x;\n}\n\n.card-title {\n  margin-bottom: $card-spacer-y;\n}\n\n.card-subtitle {\n  margin-top: -($card-spacer-y / 2);\n  margin-bottom: 0;\n}\n\n.card-text:last-child {\n  margin-bottom: 0;\n}\n\n.card-link {\n  @include hover {\n    text-decoration: none;\n  }\n\n  + .card-link {\n    margin-left: $card-spacer-x;\n  }\n}\n\n//\n// Optional textual caps\n//\n\n.card-header {\n  padding: $card-spacer-y $card-spacer-x;\n  margin-bottom: 0; // Removes the default margin-bottom of &lt;hN&gt;\n  background-color: $card-cap-bg;\n  border-bottom: $card-border-width solid $card-border-color;\n\n  &amp;:first-child {\n    @include border-radius($card-inner-border-radius $card-inner-border-radius 0 0);\n  }\n\n  + .list-group {\n    .list-group-item:first-child {\n      border-top: 0;\n    }\n  }\n}\n\n.card-footer {\n  padding: $card-spacer-y $card-spacer-x;\n  background-color: $card-cap-bg;\n  border-top: $card-border-width solid $card-border-color;\n\n  &amp;:last-child {\n    @include border-radius(0 0 $card-inner-border-radius $card-inner-border-radius);\n  }\n}\n\n\n//\n// Header navs\n//\n\n.card-header-tabs {\n  margin-right: -($card-spacer-x / 2);\n  margin-bottom: -$card-spacer-y;\n  margin-left: -($card-spacer-x / 2);\n  border-bottom: 0;\n}\n\n.card-header-pills {\n  margin-right: -($card-spacer-x / 2);\n  margin-left: -($card-spacer-x / 2);\n}\n\n// Card image\n.card-img-overlay {\n  position: absolute;\n  top: 0;\n  right: 0;\n  bottom: 0;\n  left: 0;\n  padding: $card-img-overlay-padding;\n}\n\n.card-img {\n  width: 100%; // Required because we use flexbox and this inherently applies align-self: stretch\n  @include border-radius($card-inner-border-radius);\n}\n\n// Card image caps\n.card-img-top {\n  width: 100%; // Required because we use flexbox and this inherently applies align-self: stretch\n  @include border-top-radius($card-inner-border-radius);\n}\n\n.card-img-bottom {\n  width: 100%; // Required because we use flexbox and this inherently applies align-self: stretch\n  @include border-bottom-radius($card-inner-border-radius);\n}\n\n\n// Card deck\n\n.card-deck {\n  display: flex;\n  flex-direction: column;\n\n  .card {\n    margin-bottom: $card-deck-margin;\n  }\n\n  @include media-breakpoint-up(sm) {\n    flex-flow: row wrap;\n    margin-right: -$card-deck-margin;\n    margin-left: -$card-deck-margin;\n\n    .card {\n      display: flex;\n      // Flexbugs #4: https://github.com/philipwalton/flexbugs#flexbug-4\n      flex: 1 0 0%;\n      flex-direction: column;\n      margin-right: $card-deck-margin;\n      margin-bottom: 0; // Override the default\n      margin-left: $card-deck-margin;\n    }\n  }\n}\n\n\n//\n// Card groups\n//\n\n.card-group {\n  display: flex;\n  flex-direction: column;\n\n  // The child selector allows nested `.card` within `.card-group`\n  // to display properly.\n  &gt; .card {\n    margin-bottom: $card-group-margin;\n  }\n\n  @include media-breakpoint-up(sm) {\n    flex-flow: row wrap;\n    // The child selector allows nested `.card` within `.card-group`\n    // to display properly.\n    &gt; .card {\n      // Flexbugs #4: https://github.com/philipwalton/flexbugs#flexbug-4\n      flex: 1 0 0%;\n      margin-bottom: 0;\n\n      + .card {\n        margin-left: 0;\n        border-left: 0;\n      }\n\n      // Handle rounded corners\n      @if $enable-rounded {\n        &amp;:first-child {\n          @include border-right-radius(0);\n\n          .card-img-top,\n          .card-header {\n            border-top-right-radius: 0;\n          }\n          .card-img-bottom,\n          .card-footer {\n            border-bottom-right-radius: 0;\n          }\n        }\n\n        &amp;:last-child {\n          @include border-left-radius(0);\n\n          .card-img-top,\n          .card-header {\n            border-top-left-radius: 0;\n          }\n          .card-img-bottom,\n          .card-footer {\n            border-bottom-left-radius: 0;\n          }\n        }\n\n        &amp;:only-child {\n          @include border-radius($card-border-radius);\n\n          .card-img-top,\n          .card-header {\n            @include border-top-radius($card-border-radius);\n          }\n          .card-img-bottom,\n          .card-footer {\n            @include border-bottom-radius($card-border-radius);\n          }\n        }\n\n        &amp;:not(:first-child):not(:last-child):not(:only-child) {\n          @include border-radius(0);\n\n          .card-img-top,\n          .card-img-bottom,\n          .card-header,\n          .card-footer {\n            @include border-radius(0);\n          }\n        }\n      }\n    }\n  }\n}\n\n\n//\n// Columns\n//\n\n.card-columns {\n  .card {\n    margin-bottom: $card-columns-margin;\n  }\n\n  @include media-breakpoint-up(sm) {\n    column-count: $card-columns-count;\n    column-gap: $card-columns-gap;\n    orphans: 1;\n    widows: 1;\n\n    .card {\n      display: inline-block; // Don't let them vertically span multiple columns\n      width: 100%; // Don't let their width change\n    }\n  }\n}\n\n\n//\n// Accordion\n//\n\n.accordion {\n  .card:not(:first-of-type):not(:last-of-type) {\n    border-bottom: 0;\n    border-radius: 0;\n  }\n\n  .card:not(:first-of-type) {\n    .card-header:first-child {\n      border-radius: 0;\n    }\n  }\n\n  .card:first-of-type {\n    border-bottom: 0;\n    border-bottom-right-radius: 0;\n    border-bottom-left-radius: 0;\n  }\n\n  .card:last-of-type {\n    border-top-left-radius: 0;\n    border-top-right-radius: 0;\n  }\n}\n",".breadcrumb {\n  display: flex;\n  flex-wrap: wrap;\n  padding: $breadcrumb-padding-y $breadcrumb-padding-x;\n  margin-bottom: $breadcrumb-margin-bottom;\n  list-style: none;\n  background-color: $breadcrumb-bg;\n  @include border-radius($breadcrumb-border-radius);\n}\n\n.breadcrumb-item {\n  // The separator between breadcrumbs (by default, a forward-slash: \"/\")\n  + .breadcrumb-item {\n    padding-left: $breadcrumb-item-padding;\n\n    &amp;::before {\n      display: inline-block; // Suppress underlining of the separator in modern browsers\n      padding-right: $breadcrumb-item-padding;\n      color: $breadcrumb-divider-color;\n      content: $breadcrumb-divider;\n    }\n  }\n\n  // IE9-11 hack to properly handle hyperlink underlines for breadcrumbs built\n  // without `&lt;ul&gt;`s. The `::before` pseudo-element generates an element\n  // *within* the .breadcrumb-item and thereby inherits the `text-decoration`.\n  //\n  // To trick IE into suppressing the underline, we give the pseudo-element an\n  // underline and then immediately remove it.\n  + .breadcrumb-item:hover::before {\n    text-decoration: underline;\n  }\n  // stylelint-disable-next-line no-duplicate-selectors\n  + .breadcrumb-item:hover::before {\n    text-decoration: none;\n  }\n\n  &amp;.active {\n    color: $breadcrumb-active-color;\n  }\n}\n",".pagination {\n  display: flex;\n  @include list-unstyled();\n  @include border-radius();\n}\n\n.page-link {\n  position: relative;\n  display: block;\n  padding: $pagination-padding-y $pagination-padding-x;\n  margin-left: -$pagination-border-width;\n  line-height: $pagination-line-height;\n  color: $pagination-color;\n  background-color: $pagination-bg;\n  border: $pagination-border-width solid $pagination-border-color;\n\n  &amp;:hover {\n    z-index: 2;\n    color: $pagination-hover-color;\n    text-decoration: none;\n    background-color: $pagination-hover-bg;\n    border-color: $pagination-hover-border-color;\n  }\n\n  &amp;:focus {\n    z-index: 2;\n    outline: $pagination-focus-outline;\n    box-shadow: $pagination-focus-box-shadow;\n  }\n\n  // Opinionated: add \"hand\" cursor to non-disabled .page-link elements\n  &amp;:not(:disabled):not(.disabled) {\n    cursor: pointer;\n  }\n}\n\n.page-item {\n  &amp;:first-child {\n    .page-link {\n      margin-left: 0;\n      @include border-left-radius($border-radius);\n    }\n  }\n  &amp;:last-child {\n    .page-link {\n      @include border-right-radius($border-radius);\n    }\n  }\n\n  &amp;.active .page-link {\n    z-index: 1;\n    color: $pagination-active-color;\n    background-color: $pagination-active-bg;\n    border-color: $pagination-active-border-color;\n  }\n\n  &amp;.disabled .page-link {\n    color: $pagination-disabled-color;\n    pointer-events: none;\n    // Opinionated: remove the \"hand\" cursor set previously for .page-link\n    cursor: auto;\n    background-color: $pagination-disabled-bg;\n    border-color: $pagination-disabled-border-color;\n  }\n}\n\n\n//\n// Sizing\n//\n\n.pagination-lg {\n  @include pagination-size($pagination-padding-y-lg, $pagination-padding-x-lg, $font-size-lg, $line-height-lg, $border-radius-lg);\n}\n\n.pagination-sm {\n  @include pagination-size($pagination-padding-y-sm, $pagination-padding-x-sm, $font-size-sm, $line-height-sm, $border-radius-sm);\n}\n","// Pagination\n\n@mixin pagination-size($padding-y, $padding-x, $font-size, $line-height, $border-radius) {\n  .page-link {\n    padding: $padding-y $padding-x;\n    font-size: $font-size;\n    line-height: $line-height;\n  }\n\n  .page-item {\n    &amp;:first-child {\n      .page-link {\n        @include border-left-radius($border-radius);\n      }\n    }\n    &amp;:last-child {\n      .page-link {\n        @include border-right-radius($border-radius);\n      }\n    }\n  }\n}\n","// Base class\n//\n// Requires one of the contextual, color modifier classes for `color` and\n// `background-color`.\n\n.badge {\n  display: inline-block;\n  padding: $badge-padding-y $badge-padding-x;\n  font-size: $badge-font-size;\n  font-weight: $badge-font-weight;\n  line-height: 1;\n  text-align: center;\n  white-space: nowrap;\n  vertical-align: baseline;\n  @include border-radius($badge-border-radius);\n\n  // Empty badges collapse automatically\n  &amp;:empty {\n    display: none;\n  }\n}\n\n// Quick fix for badges in buttons\n.btn .badge {\n  position: relative;\n  top: -1px;\n}\n\n// Pill badges\n//\n// Make them extra rounded with a modifier to replace v3's badges.\n\n.badge-pill {\n  padding-right: $badge-pill-padding-x;\n  padding-left: $badge-pill-padding-x;\n  @include border-radius($badge-pill-border-radius);\n}\n\n// Colors\n//\n// Contextual variations (linked badges get darker on :hover).\n\n@each $color, $value in $theme-colors {\n  .badge-#{$color} {\n    @include badge-variant($value);\n  }\n}\n","@mixin badge-variant($bg) {\n  color: color-yiq($bg);\n  background-color: $bg;\n\n  &amp;[href] {\n    @include hover-focus {\n      color: color-yiq($bg);\n      text-decoration: none;\n      background-color: darken($bg, 10%);\n    }\n  }\n}\n",".jumbotron {\n  padding: $jumbotron-padding ($jumbotron-padding / 2);\n  margin-bottom: $jumbotron-padding;\n  background-color: $jumbotron-bg;\n  @include border-radius($border-radius-lg);\n\n  @include media-breakpoint-up(sm) {\n    padding: ($jumbotron-padding * 2) $jumbotron-padding;\n  }\n}\n\n.jumbotron-fluid {\n  padding-right: 0;\n  padding-left: 0;\n  @include border-radius(0);\n}\n","//\n// Base styles\n//\n\n.alert {\n  position: relative;\n  padding: $alert-padding-y $alert-padding-x;\n  margin-bottom: $alert-margin-bottom;\n  border: $alert-border-width solid transparent;\n  @include border-radius($alert-border-radius);\n}\n\n// Headings for larger alerts\n.alert-heading {\n  // Specified to prevent conflicts of changing $headings-color\n  color: inherit;\n}\n\n// Provide class for links that match alerts\n.alert-link {\n  font-weight: $alert-link-font-weight;\n}\n\n\n// Dismissible alerts\n//\n// Expand the right padding and account for the close button's positioning.\n\n.alert-dismissible {\n  padding-right: ($close-font-size + $alert-padding-x * 2);\n\n  // Adjust close link position\n  .close {\n    position: absolute;\n    top: 0;\n    right: 0;\n    padding: $alert-padding-y $alert-padding-x;\n    color: inherit;\n  }\n}\n\n\n// Alternate styles\n//\n// Generate contextual modifier classes for colorizing the alert.\n\n@each $color, $value in $theme-colors {\n  .alert-#{$color} {\n    @include alert-variant(theme-color-level($color, $alert-bg-level), theme-color-level($color, $alert-border-level), theme-color-level($color, $alert-color-level));\n  }\n}\n","@mixin alert-variant($background, $border, $color) {\n  color: $color;\n  @include gradient-bg($background);\n  border-color: $border;\n\n  hr {\n    border-top-color: darken($border, 5%);\n  }\n\n  .alert-link {\n    color: darken($color, 10%);\n  }\n}\n","@keyframes progress-bar-stripes {\n  from { background-position: $progress-height 0; }\n  to { background-position: 0 0; }\n}\n\n.progress {\n  display: flex;\n  height: $progress-height;\n  overflow: hidden; // force rounded corners by cropping it\n  font-size: $progress-font-size;\n  background-color: $progress-bg;\n  @include border-radius($progress-border-radius);\n  @include box-shadow($progress-box-shadow);\n}\n\n.progress-bar {\n  display: flex;\n  flex-direction: column;\n  justify-content: center;\n  color: $progress-bar-color;\n  text-align: center;\n  white-space: nowrap;\n  background-color: $progress-bar-bg;\n  @include transition($progress-bar-transition);\n}\n\n.progress-bar-striped {\n  @include gradient-striped();\n  background-size: $progress-height $progress-height;\n}\n\n.progress-bar-animated {\n  animation: progress-bar-stripes $progress-bar-animation-timing;\n}\n",".media {\n  display: flex;\n  align-items: flex-start;\n}\n\n.media-body {\n  flex: 1;\n}\n","// Base class\n//\n// Easily usable on &lt;ul&gt;, &lt;ol&gt;, or &lt;div&gt;.\n\n.list-group {\n  display: flex;\n  flex-direction: column;\n\n  // No need to set list-style: none; since .list-group-item is block level\n  padding-left: 0; // reset padding because ul and ol\n  margin-bottom: 0;\n}\n\n\n// Interactive list items\n//\n// Use anchor or button elements instead of `li`s or `div`s to create interactive\n// list items. Includes an extra `.active` modifier class for selected items.\n\n.list-group-item-action {\n  width: 100%; // For `&lt;button&gt;`s (anchors become 100% by default though)\n  color: $list-group-action-color;\n  text-align: inherit; // For `&lt;button&gt;`s (anchors inherit)\n\n  // Hover state\n  @include hover-focus {\n    color: $list-group-action-hover-color;\n    text-decoration: none;\n    background-color: $list-group-hover-bg;\n  }\n\n  &amp;:active {\n    color: $list-group-action-active-color;\n    background-color: $list-group-action-active-bg;\n  }\n}\n\n\n// Individual list items\n//\n// Use on `li`s or `div`s within the `.list-group` parent.\n\n.list-group-item {\n  position: relative;\n  display: block;\n  padding: $list-group-item-padding-y $list-group-item-padding-x;\n  // Place the border on the list items and negative margin up for better styling\n  margin-bottom: -$list-group-border-width;\n  background-color: $list-group-bg;\n  border: $list-group-border-width solid $list-group-border-color;\n\n  &amp;:first-child {\n    @include border-top-radius($list-group-border-radius);\n  }\n\n  &amp;:last-child {\n    margin-bottom: 0;\n    @include border-bottom-radius($list-group-border-radius);\n  }\n\n  @include hover-focus {\n    z-index: 1; // Place hover/active items above their siblings for proper border styling\n    text-decoration: none;\n  }\n\n  &amp;.disabled,\n  &amp;:disabled {\n    color: $list-group-disabled-color;\n    background-color: $list-group-disabled-bg;\n  }\n\n  // Include both here for `&lt;a&gt;`s and `&lt;button&gt;`s\n  &amp;.active {\n    z-index: 2; // Place active items above their siblings for proper border styling\n    color: $list-group-active-color;\n    background-color: $list-group-active-bg;\n    border-color: $list-group-active-border-color;\n  }\n}\n\n\n// Flush list items\n//\n// Remove borders and border-radius to keep list group items edge-to-edge. Most\n// useful within other components (e.g., cards).\n\n.list-group-flush {\n  .list-group-item {\n    border-right: 0;\n    border-left: 0;\n    @include border-radius(0);\n  }\n\n  &amp;:first-child {\n    .list-group-item:first-child {\n      border-top: 0;\n    }\n  }\n\n  &amp;:last-child {\n    .list-group-item:last-child {\n      border-bottom: 0;\n    }\n  }\n}\n\n\n// Contextual variants\n//\n// Add modifier classes to change text and background color on individual items.\n// Organizationally, this must come after the `:hover` states.\n\n@each $color, $value in $theme-colors {\n  @include list-group-item-variant($color, theme-color-level($color, -9), theme-color-level($color, 6));\n}\n","// List Groups\n\n@mixin list-group-item-variant($state, $background, $color) {\n  .list-group-item-#{$state} {\n    color: $color;\n    background-color: $background;\n\n    &amp;.list-group-item-action {\n      @include hover-focus {\n        color: $color;\n        background-color: darken($background, 5%);\n      }\n\n      &amp;.active {\n        color: $white;\n        background-color: $color;\n        border-color: $color;\n      }\n    }\n  }\n}\n",".close {\n  float: right;\n  font-size: $close-font-size;\n  font-weight: $close-font-weight;\n  line-height: 1;\n  color: $close-color;\n  text-shadow: $close-text-shadow;\n  opacity: .5;\n\n  &amp;:not(:disabled):not(.disabled) {\n\n    @include hover-focus {\n      color: $close-color;\n      text-decoration: none;\n      opacity: .75;\n    }\n\n    // Opinionated: add \"hand\" cursor to non-disabled .close elements\n    cursor: pointer;\n  }\n}\n\n// Additional properties for button version\n// iOS requires the button element instead of an anchor tag.\n// If you want the anchor version, it requires `href=\"#\"`.\n// See https://developer.mozilla.org/en-US/docs/Web/Events/click#Safari_Mobile\n\n// stylelint-disable property-no-vendor-prefix, selector-no-qualifying-type\nbutton.close {\n  padding: 0;\n  background-color: transparent;\n  border: 0;\n  -webkit-appearance: none;\n}\n// stylelint-enable\n","// .modal-open      - body class for killing the scroll\n// .modal           - container to scroll within\n// .modal-dialog    - positioning shell for the actual modal\n// .modal-content   - actual modal w/ bg and corners and stuff\n\n\n// Kill the scroll on the body\n.modal-open {\n  overflow: hidden;\n}\n\n// Container that the modal scrolls within\n.modal {\n  position: fixed;\n  top: 0;\n  right: 0;\n  bottom: 0;\n  left: 0;\n  z-index: $zindex-modal;\n  display: none;\n  overflow: hidden;\n  // Prevent Chrome on Windows from adding a focus outline. For details, see\n  // https://github.com/twbs/bootstrap/pull/10951.\n  outline: 0;\n  // We deliberately don't use `-webkit-overflow-scrolling: touch;` due to a\n  // gnarly iOS Safari bug: https://bugs.webkit.org/show_bug.cgi?id=158342\n  // See also https://github.com/twbs/bootstrap/issues/17695\n\n  .modal-open &amp; {\n    overflow-x: hidden;\n    overflow-y: auto;\n  }\n}\n\n// Shell div to position the modal with bottom padding\n.modal-dialog {\n  position: relative;\n  width: auto;\n  margin: $modal-dialog-margin;\n  // allow clicks to pass through for custom click handling to close modal\n  pointer-events: none;\n\n  // When fading in the modal, animate it to slide down\n  .modal.fade &amp; {\n    @include transition($modal-transition);\n    transform: translate(0, -25%);\n  }\n  .modal.show &amp; {\n    transform: translate(0, 0);\n  }\n}\n\n.modal-dialog-centered {\n  display: flex;\n  align-items: center;\n  min-height: calc(100% - (#{$modal-dialog-margin} * 2));\n}\n\n// Actual modal\n.modal-content {\n  position: relative;\n  display: flex;\n  flex-direction: column;\n  width: 100%; // Ensure `.modal-content` extends the full width of the parent `.modal-dialog`\n  // counteract the pointer-events: none; in the .modal-dialog\n  pointer-events: auto;\n  background-color: $modal-content-bg;\n  background-clip: padding-box;\n  border: $modal-content-border-width solid $modal-content-border-color;\n  @include border-radius($modal-content-border-radius);\n  @include box-shadow($modal-content-box-shadow-xs);\n  // Remove focus outline from opened modal\n  outline: 0;\n}\n\n// Modal background\n.modal-backdrop {\n  position: fixed;\n  top: 0;\n  right: 0;\n  bottom: 0;\n  left: 0;\n  z-index: $zindex-modal-backdrop;\n  background-color: $modal-backdrop-bg;\n\n  // Fade for backdrop\n  &amp;.fade { opacity: 0; }\n  &amp;.show { opacity: $modal-backdrop-opacity; }\n}\n\n// Modal header\n// Top section of the modal w/ title and dismiss\n.modal-header {\n  display: flex;\n  align-items: flex-start; // so the close btn always stays on the upper right corner\n  justify-content: space-between; // Put modal header elements (title and dismiss) on opposite ends\n  padding: $modal-header-padding;\n  border-bottom: $modal-header-border-width solid $modal-header-border-color;\n  @include border-top-radius($modal-content-border-radius);\n\n  .close {\n    padding: $modal-header-padding;\n    // auto on the left force icon to the right even when there is no .modal-title\n    margin: (-$modal-header-padding) (-$modal-header-padding) (-$modal-header-padding) auto;\n  }\n}\n\n// Title text within header\n.modal-title {\n  margin-bottom: 0;\n  line-height: $modal-title-line-height;\n}\n\n// Modal body\n// Where all modal content resides (sibling of .modal-header and .modal-footer)\n.modal-body {\n  position: relative;\n  // Enable `flex-grow: 1` so that the body take up as much space as possible\n  // when should there be a fixed height on `.modal-dialog`.\n  flex: 1 1 auto;\n  padding: $modal-inner-padding;\n}\n\n// Footer (for actions)\n.modal-footer {\n  display: flex;\n  align-items: center; // vertically center\n  justify-content: flex-end; // Right align buttons with flex property because text-align doesn't work on flex items\n  padding: $modal-inner-padding;\n  border-top: $modal-footer-border-width solid $modal-footer-border-color;\n\n  // Easily place margin between footer elements\n  &gt; :not(:first-child) { margin-left: .25rem; }\n  &gt; :not(:last-child) { margin-right: .25rem; }\n}\n\n// Measure scrollbar width for padding body during modal show/hide\n.modal-scrollbar-measure {\n  position: absolute;\n  top: -9999px;\n  width: 50px;\n  height: 50px;\n  overflow: scroll;\n}\n\n// Scale up the modal\n@include media-breakpoint-up(sm) {\n  // Automatically set modal's width for larger viewports\n  .modal-dialog {\n    max-width: $modal-md;\n    margin: $modal-dialog-margin-y-sm-up auto;\n  }\n\n  .modal-dialog-centered {\n    min-height: calc(100% - (#{$modal-dialog-margin-y-sm-up} * 2));\n  }\n\n  .modal-content {\n    @include box-shadow($modal-content-box-shadow-sm-up);\n  }\n\n  .modal-sm { max-width: $modal-sm; }\n\n}\n\n@include media-breakpoint-up(lg) {\n  .modal-lg { max-width: $modal-lg; }\n}\n","// Base class\n.tooltip {\n  position: absolute;\n  z-index: $zindex-tooltip;\n  display: block;\n  margin: $tooltip-margin;\n  // Our parent element can be arbitrary since tooltips are by default inserted as a sibling of their target element.\n  // So reset our font and text properties to avoid inheriting weird values.\n  @include reset-text();\n  font-size: $tooltip-font-size;\n  // Allow breaking very long words so they don't overflow the tooltip's bounds\n  word-wrap: break-word;\n  opacity: 0;\n\n  &amp;.show { opacity: $tooltip-opacity; }\n\n  .arrow {\n    position: absolute;\n    display: block;\n    width: $tooltip-arrow-width;\n    height: $tooltip-arrow-height;\n\n    &amp;::before {\n      position: absolute;\n      content: \"\";\n      border-color: transparent;\n      border-style: solid;\n    }\n  }\n}\n\n.bs-tooltip-top {\n  padding: $tooltip-arrow-height 0;\n\n  .arrow {\n    bottom: 0;\n\n    &amp;::before {\n      top: 0;\n      border-width: $tooltip-arrow-height ($tooltip-arrow-width / 2) 0;\n      border-top-color: $tooltip-arrow-color;\n    }\n  }\n}\n\n.bs-tooltip-right {\n  padding: 0 $tooltip-arrow-height;\n\n  .arrow {\n    left: 0;\n    width: $tooltip-arrow-height;\n    height: $tooltip-arrow-width;\n\n    &amp;::before {\n      right: 0;\n      border-width: ($tooltip-arrow-width / 2) $tooltip-arrow-height ($tooltip-arrow-width / 2) 0;\n      border-right-color: $tooltip-arrow-color;\n    }\n  }\n}\n\n.bs-tooltip-bottom {\n  padding: $tooltip-arrow-height 0;\n\n  .arrow {\n    top: 0;\n\n    &amp;::before {\n      bottom: 0;\n      border-width: 0 ($tooltip-arrow-width / 2) $tooltip-arrow-height;\n      border-bottom-color: $tooltip-arrow-color;\n    }\n  }\n}\n\n.bs-tooltip-left {\n  padding: 0 $tooltip-arrow-height;\n\n  .arrow {\n    right: 0;\n    width: $tooltip-arrow-height;\n    height: $tooltip-arrow-width;\n\n    &amp;::before {\n      left: 0;\n      border-width: ($tooltip-arrow-width / 2) 0 ($tooltip-arrow-width / 2) $tooltip-arrow-height;\n      border-left-color: $tooltip-arrow-color;\n    }\n  }\n}\n\n.bs-tooltip-auto {\n  &amp;[x-placement^=\"top\"] {\n    @extend .bs-tooltip-top;\n  }\n  &amp;[x-placement^=\"right\"] {\n    @extend .bs-tooltip-right;\n  }\n  &amp;[x-placement^=\"bottom\"] {\n    @extend .bs-tooltip-bottom;\n  }\n  &amp;[x-placement^=\"left\"] {\n    @extend .bs-tooltip-left;\n  }\n}\n\n// Wrapper for the tooltip content\n.tooltip-inner {\n  max-width: $tooltip-max-width;\n  padding: $tooltip-padding-y $tooltip-padding-x;\n  color: $tooltip-color;\n  text-align: center;\n  background-color: $tooltip-bg;\n  @include border-radius($tooltip-border-radius);\n}\n","@mixin reset-text {\n  font-family: $font-family-base;\n  // We deliberately do NOT reset font-size or word-wrap.\n  font-style: normal;\n  font-weight: $font-weight-normal;\n  line-height: $line-height-base;\n  text-align: left; // Fallback for where `start` is not supported\n  text-align: start; // stylelint-disable-line declaration-block-no-duplicate-properties\n  text-decoration: none;\n  text-shadow: none;\n  text-transform: none;\n  letter-spacing: normal;\n  word-break: normal;\n  word-spacing: normal;\n  white-space: normal;\n  line-break: auto;\n}\n",".popover {\n  position: absolute;\n  top: 0;\n  left: 0;\n  z-index: $zindex-popover;\n  display: block;\n  max-width: $popover-max-width;\n  // Our parent element can be arbitrary since tooltips are by default inserted as a sibling of their target element.\n  // So reset our font and text properties to avoid inheriting weird values.\n  @include reset-text();\n  font-size: $popover-font-size;\n  // Allow breaking very long words so they don't overflow the popover's bounds\n  word-wrap: break-word;\n  background-color: $popover-bg;\n  background-clip: padding-box;\n  border: $popover-border-width solid $popover-border-color;\n  @include border-radius($popover-border-radius);\n  @include box-shadow($popover-box-shadow);\n\n  .arrow {\n    position: absolute;\n    display: block;\n    width: $popover-arrow-width;\n    height: $popover-arrow-height;\n    margin: 0 $border-radius-lg;\n\n    &amp;::before,\n    &amp;::after {\n      position: absolute;\n      display: block;\n      content: \"\";\n      border-color: transparent;\n      border-style: solid;\n    }\n  }\n}\n\n.bs-popover-top {\n  margin-bottom: $popover-arrow-height;\n\n  .arrow {\n    bottom: calc((#{$popover-arrow-height} + #{$popover-border-width}) * -1);\n  }\n\n  .arrow::before,\n  .arrow::after {\n    border-width: $popover-arrow-height ($popover-arrow-width / 2) 0;\n  }\n\n  .arrow::before {\n    bottom: 0;\n    border-top-color: $popover-arrow-outer-color;\n  }\n\n  .arrow::after {\n    bottom: $popover-border-width;\n    border-top-color: $popover-arrow-color;\n  }\n}\n\n.bs-popover-right {\n  margin-left: $popover-arrow-height;\n\n  .arrow {\n    left: calc((#{$popover-arrow-height} + #{$popover-border-width}) * -1);\n    width: $popover-arrow-height;\n    height: $popover-arrow-width;\n    margin: $border-radius-lg 0; // make sure the arrow does not touch the popover's rounded corners\n  }\n\n  .arrow::before,\n  .arrow::after {\n    border-width: ($popover-arrow-width / 2) $popover-arrow-height ($popover-arrow-width / 2) 0;\n  }\n\n  .arrow::before {\n    left: 0;\n    border-right-color: $popover-arrow-outer-color;\n  }\n\n  .arrow::after {\n    left: $popover-border-width;\n    border-right-color: $popover-arrow-color;\n  }\n}\n\n.bs-popover-bottom {\n  margin-top: $popover-arrow-height;\n\n  .arrow {\n    top: calc((#{$popover-arrow-height} + #{$popover-border-width}) * -1);\n  }\n\n  .arrow::before,\n  .arrow::after {\n    border-width: 0 ($popover-arrow-width / 2) $popover-arrow-height ($popover-arrow-width / 2);\n  }\n\n  .arrow::before {\n    top: 0;\n    border-bottom-color: $popover-arrow-outer-color;\n  }\n\n  .arrow::after {\n    top: $popover-border-width;\n    border-bottom-color: $popover-arrow-color;\n  }\n\n  // This will remove the popover-header's border just below the arrow\n  .popover-header::before {\n    position: absolute;\n    top: 0;\n    left: 50%;\n    display: block;\n    width: $popover-arrow-width;\n    margin-left: ($popover-arrow-width / -2);\n    content: \"\";\n    border-bottom: $popover-border-width solid $popover-header-bg;\n  }\n}\n\n.bs-popover-left {\n  margin-right: $popover-arrow-height;\n\n  .arrow {\n    right: calc((#{$popover-arrow-height} + #{$popover-border-width}) * -1);\n    width: $popover-arrow-height;\n    height: $popover-arrow-width;\n    margin: $border-radius-lg 0; // make sure the arrow does not touch the popover's rounded corners\n  }\n\n  .arrow::before,\n  .arrow::after {\n    border-width: ($popover-arrow-width / 2) 0 ($popover-arrow-width / 2) $popover-arrow-height;\n  }\n\n  .arrow::before {\n    right: 0;\n    border-left-color: $popover-arrow-outer-color;\n  }\n\n  .arrow::after {\n    right: $popover-border-width;\n    border-left-color: $popover-arrow-color;\n  }\n}\n\n.bs-popover-auto {\n  &amp;[x-placement^=\"top\"] {\n    @extend .bs-popover-top;\n  }\n  &amp;[x-placement^=\"right\"] {\n    @extend .bs-popover-right;\n  }\n  &amp;[x-placement^=\"bottom\"] {\n    @extend .bs-popover-bottom;\n  }\n  &amp;[x-placement^=\"left\"] {\n    @extend .bs-popover-left;\n  }\n}\n\n\n// Offset the popover to account for the popover arrow\n.popover-header {\n  padding: $popover-header-padding-y $popover-header-padding-x;\n  margin-bottom: 0; // Reset the default from Reboot\n  font-size: $font-size-base;\n  color: $popover-header-color;\n  background-color: $popover-header-bg;\n  border-bottom: $popover-border-width solid darken($popover-header-bg, 5%);\n  $offset-border-width: calc(#{$border-radius-lg} - #{$popover-border-width});\n  @include border-top-radius($offset-border-width);\n\n  &amp;:empty {\n    display: none;\n  }\n}\n\n.popover-body {\n  padding: $popover-body-padding-y $popover-body-padding-x;\n  color: $popover-body-color;\n}\n","// Notes on the classes:\n//\n// 1. The .carousel-item-left and .carousel-item-right is used to indicate where\n//    the active slide is heading.\n// 2. .active.carousel-item is the current slide.\n// 3. .active.carousel-item-left and .active.carousel-item-right is the current\n//    slide in its in-transition state. Only one of these occurs at a time.\n// 4. .carousel-item-next.carousel-item-left and .carousel-item-prev.carousel-item-right\n//    is the upcoming slide in transition.\n\n.carousel {\n  position: relative;\n}\n\n.carousel-inner {\n  position: relative;\n  width: 100%;\n  overflow: hidden;\n}\n\n.carousel-item {\n  position: relative;\n  display: none;\n  align-items: center;\n  width: 100%;\n  backface-visibility: hidden;\n  perspective: 1000px;\n}\n\n.carousel-item.active,\n.carousel-item-next,\n.carousel-item-prev {\n  display: block;\n  @include transition($carousel-transition);\n}\n\n.carousel-item-next,\n.carousel-item-prev {\n  position: absolute;\n  top: 0;\n}\n\n.carousel-item-next.carousel-item-left,\n.carousel-item-prev.carousel-item-right {\n  transform: translateX(0);\n\n  @supports (transform-style: preserve-3d) {\n    transform: translate3d(0, 0, 0);\n  }\n}\n\n.carousel-item-next,\n.active.carousel-item-right {\n  transform: translateX(100%);\n\n  @supports (transform-style: preserve-3d) {\n    transform: translate3d(100%, 0, 0);\n  }\n}\n\n.carousel-item-prev,\n.active.carousel-item-left {\n  transform: translateX(-100%);\n\n  @supports (transform-style: preserve-3d) {\n    transform: translate3d(-100%, 0, 0);\n  }\n}\n\n\n//\n// Alternate transitions\n//\n\n.carousel-fade {\n  .carousel-item {\n    opacity: 0;\n    transition-duration: .6s;\n    transition-property: opacity;\n  }\n\n  .carousel-item.active,\n  .carousel-item-next.carousel-item-left,\n  .carousel-item-prev.carousel-item-right {\n    opacity: 1;\n  }\n\n  .active.carousel-item-left,\n  .active.carousel-item-right {\n    opacity: 0;\n  }\n\n  .carousel-item-next,\n  .carousel-item-prev,\n  .carousel-item.active,\n  .active.carousel-item-left,\n  .active.carousel-item-prev {\n    transform: translateX(0);\n\n    @supports (transform-style: preserve-3d) {\n      transform: translate3d(0, 0, 0);\n    }\n  }\n}\n\n\n//\n// Left/right controls for nav\n//\n\n.carousel-control-prev,\n.carousel-control-next {\n  position: absolute;\n  top: 0;\n  bottom: 0;\n  // Use flex for alignment (1-3)\n  display: flex; // 1. allow flex styles\n  align-items: center; // 2. vertically center contents\n  justify-content: center; // 3. horizontally center contents\n  width: $carousel-control-width;\n  color: $carousel-control-color;\n  text-align: center;\n  opacity: $carousel-control-opacity;\n  // We can't have a transition here because WebKit cancels the carousel\n  // animation if you trip this while in the middle of another animation.\n\n  // Hover/focus state\n  @include hover-focus {\n    color: $carousel-control-color;\n    text-decoration: none;\n    outline: 0;\n    opacity: .9;\n  }\n}\n.carousel-control-prev {\n  left: 0;\n  @if $enable-gradients {\n    background: linear-gradient(90deg, rgba($black, .25), rgba($black, .001));\n  }\n}\n.carousel-control-next {\n  right: 0;\n  @if $enable-gradients {\n    background: linear-gradient(270deg, rgba($black, .25), rgba($black, .001));\n  }\n}\n\n// Icons for within\n.carousel-control-prev-icon,\n.carousel-control-next-icon {\n  display: inline-block;\n  width: $carousel-control-icon-width;\n  height: $carousel-control-icon-width;\n  background: transparent no-repeat center center;\n  background-size: 100% 100%;\n}\n.carousel-control-prev-icon {\n  background-image: $carousel-control-prev-icon-bg;\n}\n.carousel-control-next-icon {\n  background-image: $carousel-control-next-icon-bg;\n}\n\n\n// Optional indicator pips\n//\n// Add an ordered list with the following class and add a list item for each\n// slide your carousel holds.\n\n.carousel-indicators {\n  position: absolute;\n  right: 0;\n  bottom: 10px;\n  left: 0;\n  z-index: 15;\n  display: flex;\n  justify-content: center;\n  padding-left: 0; // override &lt;ol&gt; default\n  // Use the .carousel-control's width as margin so we don't overlay those\n  margin-right: $carousel-control-width;\n  margin-left: $carousel-control-width;\n  list-style: none;\n\n  li {\n    position: relative;\n    flex: 0 1 auto;\n    width: $carousel-indicator-width;\n    height: $carousel-indicator-height;\n    margin-right: $carousel-indicator-spacer;\n    margin-left: $carousel-indicator-spacer;\n    text-indent: -999px;\n    cursor: pointer;\n    background-color: rgba($carousel-indicator-active-bg, .5);\n\n    // Use pseudo classes to increase the hit area by 10px on top and bottom.\n    &amp;::before {\n      position: absolute;\n      top: -10px;\n      left: 0;\n      display: inline-block;\n      width: 100%;\n      height: 10px;\n      content: \"\";\n    }\n    &amp;::after {\n      position: absolute;\n      bottom: -10px;\n      left: 0;\n      display: inline-block;\n      width: 100%;\n      height: 10px;\n      content: \"\";\n    }\n  }\n\n  .active {\n    background-color: $carousel-indicator-active-bg;\n  }\n}\n\n\n// Optional captions\n//\n//\n\n.carousel-caption {\n  position: absolute;\n  right: ((100% - $carousel-caption-width) / 2);\n  bottom: 20px;\n  left: ((100% - $carousel-caption-width) / 2);\n  z-index: 10;\n  padding-top: 20px;\n  padding-bottom: 20px;\n  color: $carousel-caption-color;\n  text-align: center;\n}\n","// stylelint-disable declaration-no-important\n\n.align-baseline    { vertical-align: baseline !important; } // Browser default\n.align-top         { vertical-align: top !important; }\n.align-middle      { vertical-align: middle !important; }\n.align-bottom      { vertical-align: bottom !important; }\n.align-text-bottom { vertical-align: text-bottom !important; }\n.align-text-top    { vertical-align: text-top !important; }\n","// stylelint-disable declaration-no-important\n\n// Contextual backgrounds\n\n@mixin bg-variant($parent, $color) {\n  #{$parent} {\n    background-color: $color !important;\n  }\n  a#{$parent},\n  button#{$parent} {\n    @include hover-focus {\n      background-color: darken($color, 10%) !important;\n    }\n  }\n}\n\n@mixin bg-gradient-variant($parent, $color) {\n  #{$parent} {\n    background: $color linear-gradient(180deg, mix($body-bg, $color, 15%), $color) repeat-x !important;\n  }\n}\n","// stylelint-disable declaration-no-important\n\n@each $color, $value in $theme-colors {\n  @include bg-variant(\".bg-#{$color}\", $value);\n}\n\n@if $enable-gradients {\n  @each $color, $value in $theme-colors {\n    @include bg-gradient-variant(\".bg-gradient-#{$color}\", $value);\n  }\n}\n\n.bg-white {\n  background-color: $white !important;\n}\n\n.bg-transparent {\n  background-color: transparent !important;\n}\n","// stylelint-disable declaration-no-important\n\n//\n// Border\n//\n\n.border         { border: $border-width solid $border-color !important; }\n.border-top     { border-top: $border-width solid $border-color !important; }\n.border-right   { border-right: $border-width solid $border-color !important; }\n.border-bottom  { border-bottom: $border-width solid $border-color !important; }\n.border-left    { border-left: $border-width solid $border-color !important; }\n\n.border-0        { border: 0 !important; }\n.border-top-0    { border-top: 0 !important; }\n.border-right-0  { border-right: 0 !important; }\n.border-bottom-0 { border-bottom: 0 !important; }\n.border-left-0   { border-left: 0 !important; }\n\n@each $color, $value in $theme-colors {\n  .border-#{$color} {\n    border-color: $value !important;\n  }\n}\n\n.border-white {\n  border-color: $white !important;\n}\n\n//\n// Border-radius\n//\n\n.rounded {\n  border-radius: $border-radius !important;\n}\n.rounded-top {\n  border-top-left-radius: $border-radius !important;\n  border-top-right-radius: $border-radius !important;\n}\n.rounded-right {\n  border-top-right-radius: $border-radius !important;\n  border-bottom-right-radius: $border-radius !important;\n}\n.rounded-bottom {\n  border-bottom-right-radius: $border-radius !important;\n  border-bottom-left-radius: $border-radius !important;\n}\n.rounded-left {\n  border-top-left-radius: $border-radius !important;\n  border-bottom-left-radius: $border-radius !important;\n}\n\n.rounded-circle {\n  border-radius: 50% !important;\n}\n\n.rounded-0 {\n  border-radius: 0 !important;\n}\n","@mixin clearfix() {\n  &amp;::after {\n    display: block;\n    clear: both;\n    content: \"\";\n  }\n}\n","// stylelint-disable declaration-no-important\n\n//\n// Utilities for common `display` values\n//\n\n@each $breakpoint in map-keys($grid-breakpoints) {\n  @include media-breakpoint-up($breakpoint) {\n    $infix: breakpoint-infix($breakpoint, $grid-breakpoints);\n\n    .d#{$infix}-none         { display: none !important; }\n    .d#{$infix}-inline       { display: inline !important; }\n    .d#{$infix}-inline-block { display: inline-block !important; }\n    .d#{$infix}-block        { display: block !important; }\n    .d#{$infix}-table        { display: table !important; }\n    .d#{$infix}-table-row    { display: table-row !important; }\n    .d#{$infix}-table-cell   { display: table-cell !important; }\n    .d#{$infix}-flex         { display: flex !important; }\n    .d#{$infix}-inline-flex  { display: inline-flex !important; }\n  }\n}\n\n\n//\n// Utilities for toggling `display` in print\n//\n\n@media print {\n  .d-print-none         { display: none !important; }\n  .d-print-inline       { display: inline !important; }\n  .d-print-inline-block { display: inline-block !important; }\n  .d-print-block        { display: block !important; }\n  .d-print-table        { display: table !important; }\n  .d-print-table-row    { display: table-row !important; }\n  .d-print-table-cell   { display: table-cell !important; }\n  .d-print-flex         { display: flex !important; }\n  .d-print-inline-flex  { display: inline-flex !important; }\n}\n","// Credit: Nicolas Gallagher and SUIT CSS.\n\n.embed-responsive {\n  position: relative;\n  display: block;\n  width: 100%;\n  padding: 0;\n  overflow: hidden;\n\n  &amp;::before {\n    display: block;\n    content: \"\";\n  }\n\n  .embed-responsive-item,\n  iframe,\n  embed,\n  object,\n  video {\n    position: absolute;\n    top: 0;\n    bottom: 0;\n    left: 0;\n    width: 100%;\n    height: 100%;\n    border: 0;\n  }\n}\n\n.embed-responsive-21by9 {\n  &amp;::before {\n    padding-top: percentage(9 / 21);\n  }\n}\n\n.embed-responsive-16by9 {\n  &amp;::before {\n    padding-top: percentage(9 / 16);\n  }\n}\n\n.embed-responsive-4by3 {\n  &amp;::before {\n    padding-top: percentage(3 / 4);\n  }\n}\n\n.embed-responsive-1by1 {\n  &amp;::before {\n    padding-top: percentage(1 / 1);\n  }\n}\n","// stylelint-disable declaration-no-important\n\n// Flex variation\n//\n// Custom styles for additional flex alignment options.\n\n@each $breakpoint in map-keys($grid-breakpoints) {\n  @include media-breakpoint-up($breakpoint) {\n    $infix: breakpoint-infix($breakpoint, $grid-breakpoints);\n\n    .flex#{$infix}-row            { flex-direction: row !important; }\n    .flex#{$infix}-column         { flex-direction: column !important; }\n    .flex#{$infix}-row-reverse    { flex-direction: row-reverse !important; }\n    .flex#{$infix}-column-reverse { flex-direction: column-reverse !important; }\n\n    .flex#{$infix}-wrap         { flex-wrap: wrap !important; }\n    .flex#{$infix}-nowrap       { flex-wrap: nowrap !important; }\n    .flex#{$infix}-wrap-reverse { flex-wrap: wrap-reverse !important; }\n    .flex#{$infix}-fill         { flex: 1 1 auto !important; }\n    .flex#{$infix}-grow-0       { flex-grow: 0 !important; }\n    .flex#{$infix}-grow-1       { flex-grow: 1 !important; }\n    .flex#{$infix}-shrink-0     { flex-shrink: 0 !important; }\n    .flex#{$infix}-shrink-1     { flex-shrink: 1 !important; }\n\n    .justify-content#{$infix}-start   { justify-content: flex-start !important; }\n    .justify-content#{$infix}-end     { justify-content: flex-end !important; }\n    .justify-content#{$infix}-center  { justify-content: center !important; }\n    .justify-content#{$infix}-between { justify-content: space-between !important; }\n    .justify-content#{$infix}-around  { justify-content: space-around !important; }\n\n    .align-items#{$infix}-start    { align-items: flex-start !important; }\n    .align-items#{$infix}-end      { align-items: flex-end !important; }\n    .align-items#{$infix}-center   { align-items: center !important; }\n    .align-items#{$infix}-baseline { align-items: baseline !important; }\n    .align-items#{$infix}-stretch  { align-items: stretch !important; }\n\n    .align-content#{$infix}-start   { align-content: flex-start !important; }\n    .align-content#{$infix}-end     { align-content: flex-end !important; }\n    .align-content#{$infix}-center  { align-content: center !important; }\n    .align-content#{$infix}-between { align-content: space-between !important; }\n    .align-content#{$infix}-around  { align-content: space-around !important; }\n    .align-content#{$infix}-stretch { align-content: stretch !important; }\n\n    .align-self#{$infix}-auto     { align-self: auto !important; }\n    .align-self#{$infix}-start    { align-self: flex-start !important; }\n    .align-self#{$infix}-end      { align-self: flex-end !important; }\n    .align-self#{$infix}-center   { align-self: center !important; }\n    .align-self#{$infix}-baseline { align-self: baseline !important; }\n    .align-self#{$infix}-stretch  { align-self: stretch !important; }\n  }\n}\n","@each $breakpoint in map-keys($grid-breakpoints) {\n  @include media-breakpoint-up($breakpoint) {\n    $infix: breakpoint-infix($breakpoint, $grid-breakpoints);\n\n    .float#{$infix}-left  { @include float-left; }\n    .float#{$infix}-right { @include float-right; }\n    .float#{$infix}-none  { @include float-none; }\n  }\n}\n","// stylelint-disable declaration-no-important\n\n@mixin float-left {\n  float: left !important;\n}\n@mixin float-right {\n  float: right !important;\n}\n@mixin float-none {\n  float: none !important;\n}\n","// stylelint-disable declaration-no-important\n\n// Common values\n\n// Sass list not in variables since it's not intended for customization.\n// stylelint-disable-next-line scss/dollar-variable-default\n$positions: static, relative, absolute, fixed, sticky;\n\n@each $position in $positions {\n  .position-#{$position} { position: $position !important; }\n}\n\n// Shorthand\n\n.fixed-top {\n  position: fixed;\n  top: 0;\n  right: 0;\n  left: 0;\n  z-index: $zindex-fixed;\n}\n\n.fixed-bottom {\n  position: fixed;\n  right: 0;\n  bottom: 0;\n  left: 0;\n  z-index: $zindex-fixed;\n}\n\n.sticky-top {\n  @supports (position: sticky) {\n    position: sticky;\n    top: 0;\n    z-index: $zindex-sticky;\n  }\n}\n","//\n// Screenreaders\n//\n\n.sr-only {\n  @include sr-only();\n}\n\n.sr-only-focusable {\n  @include sr-only-focusable();\n}\n","// Only display content to screen readers\n//\n// See: https://a11yproject.com/posts/how-to-hide-content/\n// See: https://hugogiraudel.com/2016/10/13/css-hide-and-seek/\n\n@mixin sr-only {\n  position: absolute;\n  width: 1px;\n  height: 1px;\n  padding: 0;\n  overflow: hidden;\n  clip: rect(0, 0, 0, 0);\n  white-space: nowrap;\n  border: 0;\n}\n\n// Use in conjunction with .sr-only to only display content when it's focused.\n//\n// Useful for \"Skip to main content\" links; see https://www.w3.org/TR/2013/NOTE-WCAG20-TECHS-20130905/G1\n//\n// Credit: HTML5 Boilerplate\n\n@mixin sr-only-focusable {\n  &amp;:active,\n  &amp;:focus {\n    position: static;\n    width: auto;\n    height: auto;\n    overflow: visible;\n    clip: auto;\n    white-space: normal;\n  }\n}\n","// stylelint-disable declaration-no-important\n\n.shadow-sm { box-shadow: $box-shadow-sm !important; }\n.shadow { box-shadow: $box-shadow !important; }\n.shadow-lg { box-shadow: $box-shadow-lg !important; }\n.shadow-none { box-shadow: none !important; }\n","// stylelint-disable declaration-no-important\n\n// Width and height\n\n@each $prop, $abbrev in (width: w, height: h) {\n  @each $size, $length in $sizes {\n    .#{$abbrev}-#{$size} { #{$prop}: $length !important; }\n  }\n}\n\n.mw-100 { max-width: 100% !important; }\n.mh-100 { max-height: 100% !important; }\n","// stylelint-disable declaration-no-important\n\n// Margin and Padding\n\n@each $breakpoint in map-keys($grid-breakpoints) {\n  @include media-breakpoint-up($breakpoint) {\n    $infix: breakpoint-infix($breakpoint, $grid-breakpoints);\n\n    @each $prop, $abbrev in (margin: m, padding: p) {\n      @each $size, $length in $spacers {\n\n        .#{$abbrev}#{$infix}-#{$size} { #{$prop}: $length !important; }\n        .#{$abbrev}t#{$infix}-#{$size},\n        .#{$abbrev}y#{$infix}-#{$size} {\n          #{$prop}-top: $length !important;\n        }\n        .#{$abbrev}r#{$infix}-#{$size},\n        .#{$abbrev}x#{$infix}-#{$size} {\n          #{$prop}-right: $length !important;\n        }\n        .#{$abbrev}b#{$infix}-#{$size},\n        .#{$abbrev}y#{$infix}-#{$size} {\n          #{$prop}-bottom: $length !important;\n        }\n        .#{$abbrev}l#{$infix}-#{$size},\n        .#{$abbrev}x#{$infix}-#{$size} {\n          #{$prop}-left: $length !important;\n        }\n      }\n    }\n\n    // Some special margin utils\n    .m#{$infix}-auto { margin: auto !important; }\n    .mt#{$infix}-auto,\n    .my#{$infix}-auto {\n      margin-top: auto !important;\n    }\n    .mr#{$infix}-auto,\n    .mx#{$infix}-auto {\n      margin-right: auto !important;\n    }\n    .mb#{$infix}-auto,\n    .my#{$infix}-auto {\n      margin-bottom: auto !important;\n    }\n    .ml#{$infix}-auto,\n    .mx#{$infix}-auto {\n      margin-left: auto !important;\n    }\n  }\n}\n","// stylelint-disable declaration-no-important\n\n//\n// Text\n//\n\n.text-monospace { font-family: $font-family-monospace; }\n\n// Alignment\n\n.text-justify  { text-align: justify !important; }\n.text-nowrap   { white-space: nowrap !important; }\n.text-truncate { @include text-truncate; }\n\n// Responsive alignment\n\n@each $breakpoint in map-keys($grid-breakpoints) {\n  @include media-breakpoint-up($breakpoint) {\n    $infix: breakpoint-infix($breakpoint, $grid-breakpoints);\n\n    .text#{$infix}-left   { text-align: left !important; }\n    .text#{$infix}-right  { text-align: right !important; }\n    .text#{$infix}-center { text-align: center !important; }\n  }\n}\n\n// Transformation\n\n.text-lowercase  { text-transform: lowercase !important; }\n.text-uppercase  { text-transform: uppercase !important; }\n.text-capitalize { text-transform: capitalize !important; }\n\n// Weight and italics\n\n.font-weight-light  { font-weight: $font-weight-light !important; }\n.font-weight-normal { font-weight: $font-weight-normal !important; }\n.font-weight-bold   { font-weight: $font-weight-bold !important; }\n.font-italic        { font-style: italic !important; }\n\n// Contextual colors\n\n.text-white { color: $white !important; }\n\n@each $color, $value in $theme-colors {\n  @include text-emphasis-variant(\".text-#{$color}\", $value);\n}\n\n.text-body { color: $body-color !important; }\n.text-muted { color: $text-muted !important; }\n\n.text-black-50 { color: rgba($black, .5) !important; }\n.text-white-50 { color: rgba($white, .5) !important; }\n\n// Misc\n\n.text-hide {\n  @include text-hide($ignore-warning: true);\n}\n","// Text truncate\n// Requires inline-block or block for proper styling\n\n@mixin text-truncate() {\n  overflow: hidden;\n  text-overflow: ellipsis;\n  white-space: nowrap;\n}\n","// stylelint-disable declaration-no-important\n\n// Typography\n\n@mixin text-emphasis-variant($parent, $color) {\n  #{$parent} {\n    color: $color !important;\n  }\n  a#{$parent} {\n    @include hover-focus {\n      color: darken($color, 10%) !important;\n    }\n  }\n}\n","// CSS image replacement\n@mixin text-hide($ignore-warning: false) {\n  // stylelint-disable-next-line font-family-no-missing-generic-family-keyword\n  font: 0/0 a;\n  color: transparent;\n  text-shadow: none;\n  background-color: transparent;\n  border: 0;\n\n  @if ($ignore-warning != true) {\n    @warn \"The `text-hide()` mixin has been deprecated as of v4.1.0. It will be removed entirely in v5.\";\n  }\n}\n","//\n// Visibility utilities\n//\n\n.visible {\n  @include invisible(visible);\n}\n\n.invisible {\n  @include invisible(hidden);\n}\n","// stylelint-disable declaration-no-important\n\n// Visibility\n\n@mixin invisible($visibility) {\n  visibility: $visibility !important;\n}\n","// stylelint-disable declaration-no-important, selector-no-qualifying-type\n\n// Source: https://github.com/h5bp/html5-boilerplate/blob/master/src/css/main.css\n\n// ==========================================================================\n// Print styles.\n// Inlined to avoid the additional HTTP request:\n// https://www.phpied.com/delay-loading-your-print-css/\n// ==========================================================================\n\n@if $enable-print-styles {\n  @media print {\n    *,\n    *::before,\n    *::after {\n      // Bootstrap specific; comment out `color` and `background`\n      //color: $black !important; // Black prints faster\n      text-shadow: none !important;\n      //background: transparent !important;\n      box-shadow: none !important;\n    }\n\n    a {\n      &amp;:not(.btn) {\n        text-decoration: underline;\n      }\n    }\n\n    // Bootstrap specific; comment the following selector out\n    //a[href]::after {\n    //  content: \" (\" attr(href) \")\";\n    //}\n\n    abbr[title]::after {\n      content: \" (\" attr(title) \")\";\n    }\n\n    // Bootstrap specific; comment the following selector out\n    //\n    // Don't show links that are fragment identifiers,\n    // or use the `javascript:` pseudo protocol\n    //\n\n    //a[href^=\"#\"]::after,\n    //a[href^=\"javascript:\"]::after {\n    // content: \"\";\n    //}\n\n    pre {\n      white-space: pre-wrap !important;\n    }\n    pre,\n    blockquote {\n      border: $border-width solid $gray-500;   // Bootstrap custom code; using `$border-width` instead of 1px\n      page-break-inside: avoid;\n    }\n\n    //\n    // Printing Tables:\n    // http://css-discuss.incutio.com/wiki/Printing_Tables\n    //\n\n    thead {\n      display: table-header-group;\n    }\n\n    tr,\n    img {\n      page-break-inside: avoid;\n    }\n\n    p,\n    h2,\n    h3 {\n      orphans: 3;\n      widows: 3;\n    }\n\n    h2,\n    h3 {\n      page-break-after: avoid;\n    }\n\n    // Bootstrap specific changes start\n\n    // Specify a size and min-width to make printing closer across browsers.\n    // We don't set margin here because it breaks `size` in Chrome. We also\n    // don't use `!important` on `size` as it breaks in Chrome.\n    @page {\n      size: $print-page-size;\n    }\n    body {\n      min-width: $print-body-min-width !important;\n    }\n    .container {\n      min-width: $print-body-min-width !important;\n    }\n\n    // Bootstrap components\n    .navbar {\n      display: none;\n    }\n    .badge {\n      border: $border-width solid $black;\n    }\n\n    .table {\n      border-collapse: collapse !important;\n\n      td,\n      th {\n        background-color: $white !important;\n      }\n    }\n\n    .table-bordered {\n      th,\n      td {\n        border: 1px solid $gray-300 !important;\n      }\n    }\n\n    .table-dark {\n      color: inherit;\n\n      th,\n      td,\n      thead th,\n      tbody + tbody {\n        border-color: $table-border-color;\n      }\n    }\n\n    .table .thead-dark th {\n      color: inherit;\n      border-color: $table-border-color;\n    }\n\n    // Bootstrap specific changes end\n  }\n}\n"]}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