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sz w:val="16"/>
          <w:szCs w:val="16"/>
        </w:rPr>
        <w:t>圆锥曲线定点 定值 定直线 定曲线习题二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与过点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（4，0）的直线相交于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两个点．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（Ⅱ）试判断在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QM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轴对称．若存在，求出点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的坐标．若不存在，请说明理由．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2．如图，直线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＝1相切于点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相交于不同的两点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＞0）．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86790" cy="840105"/>
            <wp:effectExtent l="0" t="0" r="3810" b="13335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3．已知中心在坐标原点的椭圆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，其焦点分别为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（6，﹣4）的直线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，0），由点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，0）引另一直线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两点．是否存在实数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的斜率成等差数列．若存在，求出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的值；若不存在，说明理由．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39825" cy="754380"/>
            <wp:effectExtent l="0" t="0" r="3175" b="762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4．如图，已知椭圆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经过点（1，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经过椭圆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=μ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的倾斜角变化时，λ+μ是否为定值？若是，请求出λ+μ的值；否则，请说明理由．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15060" cy="734695"/>
            <wp:effectExtent l="0" t="0" r="12700" b="1206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5．已知圆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E：(x−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16，圆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的弦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，连接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平行的直线与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两点，试探究是否存在定点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limUpp>
              <m:limUp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QC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→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>
            </m:limUp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6．已知中心在原点的椭圆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的一个焦点为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（3，0），点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＞0）为椭圆上一点，△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（2）是否存在平行于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为直径的圆恰好经过原点？若存在，求出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的方程，若不存在，说明理由．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7．设抛物线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，其准线与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．抛物线上一点的纵坐标为4，且该点到焦点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的距离为5．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（2）自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引直线交抛物线于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两个不同的点，设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．若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|PQ|∈(0，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，求实数λ的取值范围．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8．已知椭圆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的左，右焦点，过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斜率不为零的直线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的周长为8．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的右顶点，直线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分别交直线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两点，试判断以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为直径的圆是否恒过椭圆长轴上一个定点，并说明理由．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9．已知直线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两点，满足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．定点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（4，2），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（﹣4，0），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是抛物线上一动点，设直线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DM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与抛物线的另一个交点分别是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（2）求证：当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点在抛物线上变动时（只要点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存在且不重合），直线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恒过一个定点；并求出这个定点的坐标．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10．抛物线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，准线为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为抛物线上一点，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，垂足为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|＝4．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＝1分别交于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两点，试判断以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为直径的圆是否经过定点？若是，求出定点坐标；若不是，请说明理由．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的左、右焦点．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的焦距；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一点，与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平行的直线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，若△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QAB</w:t>
      </w:r>
      <w:r>
        <w:rPr>
          <w:rFonts w:hint="eastAsia" w:ascii="微软雅黑" w:hAnsi="微软雅黑" w:eastAsia="微软雅黑" w:cs="微软雅黑"/>
          <w:sz w:val="16"/>
          <w:szCs w:val="16"/>
        </w:rPr>
        <w:t>面积为1，求直线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＝1在第一象限的交点为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和双曲线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上满足|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|≥|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|的所有点（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）组成曲线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上一动点，求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12．已知动点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+2＝0的距离比到点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（1，0）的距离大1．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所在的曲线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上的两个动点，如果直线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的斜率互为相反数，证明直线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的斜率为定值，并求出这个定值；（3）已知点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上的两个动点，如果直线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的斜率之和为2，证明：直线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13．如图，已知椭圆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的左、右顶点为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，上、下顶点为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，记四边形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的内切圆为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的一条不与坐标轴平行的切线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）试探究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是否为定值．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012190" cy="619760"/>
            <wp:effectExtent l="0" t="0" r="8890" b="508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14．已知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＞0）上的一点，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是该椭圆的左右焦点，且|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上与坐标原点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不共线的两点，直线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．试探究|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是否为定值，若是，求出定值，若不是，说明理由．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15．已知椭圆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恰好是椭圆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的一个顶点．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两点，证明：以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为直径的圆必经过原点．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16．椭圆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上任意一点．已知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的最大值为3，最小值为2．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不是左右顶点），且以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．求证：直线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过定点，并求出该定点的坐标．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17．已知抛物线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的顶点在坐标原点，准线方程为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+2上任意一点，以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为圆心，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为半径的圆与抛物线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的准线交于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分别作准线的垂线交抛物线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DE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过定点，并求出定点的坐标．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80110" cy="949325"/>
            <wp:effectExtent l="0" t="0" r="3810" b="10795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18．在直角坐标系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（2，2），直线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，且它们的斜率满足：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＝﹣2．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的轨迹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（2）设过点（0，2）的直线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分别交直线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＝﹣1于点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，是否存在常数λ，使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，若存在，求出λ的值；若不存在，说明理由．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19．已知椭圆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的离心率与双曲线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的离心率互为倒数，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分别为椭圆的左、右顶点，且|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（2）已知过左顶点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另交于点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，在平面内是否存在一定点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恒成立？若存在，求出该点的坐标，并求△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ADP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20．已知抛物线Γ：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是抛物线Γ上一点，且在第一象限，满足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（2，2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（1）求抛物线Γ的方程；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（3，﹣2）的直线交抛物线Γ于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两点，经过定点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（3，﹣6）和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的直线与抛物线Γ交于另一点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，问直线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NL</w:t>
      </w:r>
      <w:r>
        <w:rPr>
          <w:rFonts w:hint="eastAsia" w:ascii="微软雅黑" w:hAnsi="微软雅黑" w:eastAsia="微软雅黑" w:cs="微软雅黑"/>
          <w:sz w:val="16"/>
          <w:szCs w:val="16"/>
        </w:rPr>
        <w:t>是否恒过定点，如果过定点，求出该定点，否则说明理由．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，其右顶点为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，下顶点为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的面积为3，过点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作与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轴不重合的直线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分别与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（2）试探究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的横坐标的乘积是否为定值，说明理由．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23595" cy="542290"/>
            <wp:effectExtent l="0" t="0" r="14605" b="635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22．如图，在平面直角坐标系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，且过点（1，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为椭圆上关于原点对称的两点，连接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分别交椭圆于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FC</w:t>
      </w:r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，是否存在实数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，若存在，求出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02005" cy="624205"/>
            <wp:effectExtent l="0" t="0" r="5715" b="635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0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23．已知椭圆两焦点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轴上，短轴长为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是椭圆在第一象限弧上一点，且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作关于直线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对称的两条直线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分别交椭圆于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点坐标；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（2）求证直线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85825" cy="1137920"/>
            <wp:effectExtent l="0" t="0" r="13335" b="508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＞0）的短轴长等于2，离心率为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（Ⅱ）若过点（﹣3，0）的直线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为坐标原点，求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25．已知椭圆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1的右焦点为（1，0），且经过点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为原点，直线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≠±1）与椭圆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交于两个不同点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．若|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|＝2，求证：直线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经过定点．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26．在平面直角坐标系中，椭圆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，左右顶点分别为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的长为4．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上且位于第一象限，过点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的横坐标为﹣1，求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点的坐标；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的另一交点为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，求λ的取值范围．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093470" cy="817880"/>
            <wp:effectExtent l="0" t="0" r="3810" b="508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27．已知椭圆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（2，1），且离心率为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为坐标原点，在椭圆短轴上有两点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PN</w:t>
      </w:r>
      <w:r>
        <w:rPr>
          <w:rFonts w:hint="eastAsia" w:ascii="微软雅黑" w:hAnsi="微软雅黑" w:eastAsia="微软雅黑" w:cs="微软雅黑"/>
          <w:sz w:val="16"/>
          <w:szCs w:val="16"/>
        </w:rPr>
        <w:t>分别交椭圆于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．探求直线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是否过定点，如果经过定点请求出定点的坐标，如果不经过定点，请说明理由．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28．已知圆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﹣15＝0和定点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两点，试问：在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，使当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变化时，总有∠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ORP</w:t>
      </w:r>
      <w:r>
        <w:rPr>
          <w:rFonts w:hint="eastAsia" w:ascii="微软雅黑" w:hAnsi="微软雅黑" w:eastAsia="微软雅黑" w:cs="微软雅黑"/>
          <w:sz w:val="16"/>
          <w:szCs w:val="16"/>
        </w:rPr>
        <w:t>＝∠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ORQ</w:t>
      </w:r>
      <w:r>
        <w:rPr>
          <w:rFonts w:hint="eastAsia" w:ascii="微软雅黑" w:hAnsi="微软雅黑" w:eastAsia="微软雅黑" w:cs="微软雅黑"/>
          <w:sz w:val="16"/>
          <w:szCs w:val="16"/>
        </w:rPr>
        <w:t>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29．已知椭圆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＜2）．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（﹣2，0）任作一条直线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NMA</w:t>
      </w:r>
      <w:r>
        <w:rPr>
          <w:rFonts w:hint="eastAsia" w:ascii="微软雅黑" w:hAnsi="微软雅黑" w:eastAsia="微软雅黑" w:cs="微软雅黑"/>
          <w:sz w:val="16"/>
          <w:szCs w:val="16"/>
        </w:rPr>
        <w:t>+∠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NMB</w:t>
      </w:r>
      <w:r>
        <w:rPr>
          <w:rFonts w:hint="eastAsia" w:ascii="微软雅黑" w:hAnsi="微软雅黑" w:eastAsia="微软雅黑" w:cs="微软雅黑"/>
          <w:sz w:val="16"/>
          <w:szCs w:val="16"/>
        </w:rPr>
        <w:t>＝180°？若存在，求出点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40740" cy="495935"/>
            <wp:effectExtent l="0" t="0" r="12700" b="698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74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30．已知椭圆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＞0）过点（0，1），其长轴、焦距和短轴的长的平方依次成等差数列．直线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轴分别交于点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，与椭圆分别交于点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，各点均不重合且满足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＝﹣3，试证明：直线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过定点并求此定点．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分别为椭圆上的两点，且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|OA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|OB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为定值，并求出该定值．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32．已知抛物线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＞0）与抛物线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，且与圆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轴同侧），求证：|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|是定值；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点的切线交于点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，试问：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APBQ</w:t>
      </w:r>
      <w:r>
        <w:rPr>
          <w:rFonts w:hint="eastAsia" w:ascii="微软雅黑" w:hAnsi="微软雅黑" w:eastAsia="微软雅黑" w:cs="微软雅黑"/>
          <w:sz w:val="16"/>
          <w:szCs w:val="16"/>
        </w:rPr>
        <w:t>为菱形？若存在，请说明理由并求此时直线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33．已知抛物线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+3与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6，其中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的坐标为（﹣3，0），记直线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＞0）过点（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，1），离心率为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+1）与椭圆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无关的常数？若存在，求出点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的坐标，并求出此常数；若不存在，请说明理由．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35．如图，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是椭圆的两个顶点，|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上，则点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）称为点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的一个“椭点”．直线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两点的“椭点”分别为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，已知以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为直径的圆经过坐标原点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（2）试探讨△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是否为定值？若为定值，求出该定值；若不为定值，请说明理由．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29310" cy="686435"/>
            <wp:effectExtent l="0" t="0" r="8890" b="14605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36．已知椭圆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1上异于其顶点的任意一点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的两条切线，切点分别为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不在坐标轴上），若直线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轴上的截距分别为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上不同两点，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上任意一点都不在圆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内，则称圆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为该椭圆的一个内切圆，试问：椭圆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是否存在过焦点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的内切圆？若存在，求出圆心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37．已知直线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被圆截得的弦长与椭圆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的短轴长相等，椭圆的离心率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）的动直线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两点，试问：在坐标平面上是否存在一个定点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，使得无论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如何转动，以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38．如图，已知椭圆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分别是椭圆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的上、下顶点，点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＝﹣2上的一个动点（与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轴交点除外），直线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过椭圆的右焦点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时，求△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FBM</w:t>
      </w:r>
      <w:r>
        <w:rPr>
          <w:rFonts w:hint="eastAsia" w:ascii="微软雅黑" w:hAnsi="微软雅黑" w:eastAsia="微软雅黑" w:cs="微软雅黑"/>
          <w:sz w:val="16"/>
          <w:szCs w:val="16"/>
        </w:rPr>
        <w:t>的面积；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（2）①记直线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BP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②求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30580" cy="721995"/>
            <wp:effectExtent l="0" t="0" r="7620" b="9525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39．如图，在平面直角坐标系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的右焦点时，弦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的长为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在第一象限且横坐标为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，连结点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与原点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为定值？若存在，请指出点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的坐标，并求出该定值；若不存在，请说明理由．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223645" cy="865505"/>
            <wp:effectExtent l="0" t="0" r="10795" b="317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40．已知椭圆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＞0）的两个焦点分别为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(2，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上的四个不同的点，两条都不与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轴垂直的直线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分别过点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，且这两条直线互相垂直，求证：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|MN|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41．直线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称为椭圆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的“特征直线”，若椭圆的离心率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（Ⅰ）求椭圆的“特征直线”方程；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≠0）作圆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的切线，切点为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与椭圆的“特征直线”相交于点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取值范围恰为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(−∞，−3)∪[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，+∞)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42．已知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＞1，直线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的左、右焦点．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时，求直线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的重心分别为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．若原点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在以线段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为直径的圆内，求实数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43．已知椭圆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＞0）长轴长为4，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上运动，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的两个焦点，且cos∠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的最小值为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）的动直线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为定值，试求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44．已知曲线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：（5﹣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﹣2）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∈</w:t>
      </w:r>
      <w:r>
        <w:rPr>
          <w:rFonts w:hint="eastAsia" w:ascii="微软雅黑" w:hAnsi="微软雅黑" w:eastAsia="微软雅黑" w:cs="微软雅黑"/>
          <w:b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是焦点在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轴点上的椭圆，求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＝4，曲线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轴的交点为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位于点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的上方），直线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+4与曲线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＝1与直线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．求证：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45．已知椭圆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（0，2）是椭圆的一个顶点，△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是等腰直角三角形．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上一动点，求线段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的中点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分别作直线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两点，设两直线的斜率分别为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＝8，探究：直线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是否过定点，并说明理由．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46．设抛物线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轴的直线与抛物线交于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两点，已知|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（3，0）作方向向量为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=(1，a)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的直线与曲线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）并求其值域；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，0）作直线与曲线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两点，问是否存在实数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使∠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AFB</w:t>
      </w:r>
      <w:r>
        <w:rPr>
          <w:rFonts w:hint="eastAsia" w:ascii="微软雅黑" w:hAnsi="微软雅黑" w:eastAsia="微软雅黑" w:cs="微软雅黑"/>
          <w:sz w:val="16"/>
          <w:szCs w:val="16"/>
        </w:rPr>
        <w:t>为钝角？若存在，请求出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47．如图，在平面直角坐标系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，0）．已知（1，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）和（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）都在椭圆上，其中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为椭圆的离心率．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是椭圆上位于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轴上方的两点，且直线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平行，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059180" cy="903605"/>
            <wp:effectExtent l="0" t="0" r="7620" b="10795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48．在直角坐标系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上的点均在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﹣5）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＝9外，且对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＝﹣2的距离等于该点与圆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上点的距离的最小值．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≠±3）为圆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外一点，过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的两条切线，分别与曲线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．证明：当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＝﹣4上运动时，四点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的纵坐标之积为定值．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49．已知椭圆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（2，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的切线交椭圆于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的周长是否为定值？如果是，求出定值；如果不是，说明理由．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791210" cy="591820"/>
            <wp:effectExtent l="0" t="0" r="1270" b="254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2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50．如图，椭圆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的左焦点为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的周长为8．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有且只有一个公共点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，且与直线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．试探究：在坐标平面内是否存在定点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71550" cy="826135"/>
            <wp:effectExtent l="0" t="0" r="3810" b="12065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51．设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上一点，斜率为﹣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于不同两点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不过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点），且△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重心的纵坐标为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52．在平面直角坐标系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内，动点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（﹣1，0）的距离与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＝﹣4的距离之比为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到定点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，0）（0＜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＜2）的距离的最小值为1，求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上两个动点，直线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与轨迹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的另一交点分别为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的斜率之积等于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，问四边形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是否为定值？请说明理由．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53．设抛物线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，准线为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．已知以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为圆心，半径为4的圆与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是该圆与抛物线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的一个交点，∠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EAB</w:t>
      </w:r>
      <w:r>
        <w:rPr>
          <w:rFonts w:hint="eastAsia" w:ascii="微软雅黑" w:hAnsi="微软雅黑" w:eastAsia="微软雅黑" w:cs="微软雅黑"/>
          <w:sz w:val="16"/>
          <w:szCs w:val="16"/>
        </w:rPr>
        <w:t>＝90°．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的纵坐标为﹣1且在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的另两点，且满足直线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PR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的斜率之和为﹣1，试问直线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QR</w:t>
      </w:r>
      <w:r>
        <w:rPr>
          <w:rFonts w:hint="eastAsia" w:ascii="微软雅黑" w:hAnsi="微软雅黑" w:eastAsia="微软雅黑" w:cs="微软雅黑"/>
          <w:sz w:val="16"/>
          <w:szCs w:val="16"/>
        </w:rPr>
        <w:t>是否经过一定点，若是，求出定点的坐标，否则，请说明理由．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＞0）的两个焦点分别为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（1，0）与椭圆短轴的两个端点连线相互垂直．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（3，2），记直线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55．在直角坐标系中，椭圆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且垂直于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|＝3．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上位于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轴上方的定点，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PE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分别于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PGH</w:t>
      </w:r>
      <w:r>
        <w:rPr>
          <w:rFonts w:hint="eastAsia" w:ascii="微软雅黑" w:hAnsi="微软雅黑" w:eastAsia="微软雅黑" w:cs="微软雅黑"/>
          <w:sz w:val="16"/>
          <w:szCs w:val="16"/>
        </w:rPr>
        <w:t>＝∠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PHG</w:t>
      </w:r>
      <w:r>
        <w:rPr>
          <w:rFonts w:hint="eastAsia" w:ascii="微软雅黑" w:hAnsi="微软雅黑" w:eastAsia="微软雅黑" w:cs="微软雅黑"/>
          <w:sz w:val="16"/>
          <w:szCs w:val="16"/>
        </w:rPr>
        <w:t>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56．已知椭圆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也为抛物线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上两点，且线段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的中点为（1，1），求直线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作两条互相垂直的直线分别交椭圆于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，设线段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的长分别为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57．已知椭圆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G：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，且过（0，1）点．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（Ⅱ）设不过原点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且斜率为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MC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MD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ME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</w:rPr>
        <w:t>|．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58．已知椭圆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＞0））的离心率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﹣1＝0被以椭圆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的短轴为直径的圆截得的弦长为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两个不同的点，且λ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|MA|+|MB|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|MA|⋅|MB|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，求λ的取值范围．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59．平面直角坐标系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W</w:t>
      </w:r>
      <w:r>
        <w:rPr>
          <w:rFonts w:hint="eastAsia" w:ascii="微软雅黑" w:hAnsi="微软雅黑" w:eastAsia="微软雅黑" w:cs="微软雅黑"/>
          <w:sz w:val="16"/>
          <w:szCs w:val="16"/>
        </w:rPr>
        <w:t>在抛物线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FW</w:t>
      </w:r>
      <w:r>
        <w:rPr>
          <w:rFonts w:hint="eastAsia" w:ascii="微软雅黑" w:hAnsi="微软雅黑" w:eastAsia="微软雅黑" w:cs="微软雅黑"/>
          <w:sz w:val="16"/>
          <w:szCs w:val="16"/>
        </w:rPr>
        <w:t>|＝2|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OF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OW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′，圆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的半径等于4，以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</w:t>
      </w:r>
      <w:r>
        <w:rPr>
          <w:rFonts w:hint="eastAsia" w:ascii="微软雅黑" w:hAnsi="微软雅黑" w:eastAsia="微软雅黑" w:cs="微软雅黑"/>
          <w:sz w:val="16"/>
          <w:szCs w:val="16"/>
        </w:rPr>
        <w:t>为圆心的动圆过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′且与圆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相切．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ABCD</w:t>
      </w:r>
      <w:r>
        <w:rPr>
          <w:rFonts w:hint="eastAsia" w:ascii="微软雅黑" w:hAnsi="微软雅黑" w:eastAsia="微软雅黑" w:cs="微软雅黑"/>
          <w:sz w:val="16"/>
          <w:szCs w:val="16"/>
        </w:rPr>
        <w:t>内接于曲线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轴正半轴上，设直线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的交点为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60．已知椭圆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（﹣3，﹣1）两点．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和椭圆的方程；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（2）求椭圆上的动点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（1，0）的最短距离；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作不垂直于坐标轴且与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不重合的直线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分别交直线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两点，求证：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sz w:val="16"/>
          <w:szCs w:val="16"/>
        </w:rPr>
        <w:t>圆锥曲线定点 定值 定直线 定曲线习题二参考答案与试题解析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与过点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（4，0）的直线相交于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两个点．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（Ⅱ）试判断在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QM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轴对称．若存在，求出点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的坐标．若不存在，请说明理由．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（Ⅰ）证明：设直线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ny</w:t>
      </w:r>
      <w:r>
        <w:rPr>
          <w:rFonts w:hint="eastAsia" w:ascii="微软雅黑" w:hAnsi="微软雅黑" w:eastAsia="微软雅黑" w:cs="微软雅黑"/>
          <w:sz w:val="16"/>
          <w:szCs w:val="16"/>
        </w:rPr>
        <w:t>+4，设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x=ny+4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ny</w:t>
      </w:r>
      <w:r>
        <w:rPr>
          <w:rFonts w:hint="eastAsia" w:ascii="微软雅黑" w:hAnsi="微软雅黑" w:eastAsia="微软雅黑" w:cs="微软雅黑"/>
          <w:sz w:val="16"/>
          <w:szCs w:val="16"/>
        </w:rPr>
        <w:t>﹣16＝0，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＝﹣16．∴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(−16)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=16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（Ⅱ）解：假设存在这样的点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，0），由（Ⅰ）知，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＝﹣16，由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QM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轴对称知，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MP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MQ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+(4−t)(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−32n+(4−t)⋅4n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−16n−4nt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+4−t)(n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+4−t)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＝﹣4，即存在这样的点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（﹣4，0）．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2．如图，直线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＝1相切于点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相交于不同的两点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＞0）．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060450" cy="902970"/>
            <wp:effectExtent l="0" t="0" r="6350" b="1143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＞0）是抛物线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＝1，设直线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+1，由直线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相切，得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y=kx+t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＝0．则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|PA|⋅|PB|=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|=(1+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)[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]=(1+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)[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+t)]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=(1+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．由直线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相切，得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|t+1|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，由|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TE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+1，|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|，得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)=(t+1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=−3+2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．由直线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PE</w:t>
      </w:r>
      <w:r>
        <w:rPr>
          <w:rFonts w:hint="eastAsia" w:ascii="微软雅黑" w:hAnsi="微软雅黑" w:eastAsia="微软雅黑" w:cs="微软雅黑"/>
          <w:sz w:val="16"/>
          <w:szCs w:val="16"/>
        </w:rPr>
        <w:t>互相垂直，得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PE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3−2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3．已知中心在坐标原点的椭圆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，其焦点分别为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（6，﹣4）的直线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，0），由点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，0）引另一直线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两点．是否存在实数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的斜率成等差数列．若存在，求出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的值；若不存在，说明理由．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69670" cy="774065"/>
            <wp:effectExtent l="0" t="0" r="3810" b="3175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解：（Ⅰ）根据题意可得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＝1，①设椭圆的方程为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＞0），因为点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，③由①②③解得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＝3，所以椭圆的方程为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（Ⅱ）假设存在实数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的斜率成等差数列，即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QB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的斜率为0时，此时直线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的交点是椭圆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长轴的端点，不妨设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此时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=−1，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QB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QT</w:t>
      </w:r>
      <w:r>
        <w:rPr>
          <w:rFonts w:hint="eastAsia" w:ascii="微软雅黑" w:hAnsi="微软雅黑" w:eastAsia="微软雅黑" w:cs="微软雅黑"/>
          <w:sz w:val="16"/>
          <w:szCs w:val="16"/>
        </w:rPr>
        <w:t>，则有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−1=2⋅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的斜率不为0时，可设直线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x=ny+t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nty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﹣12＝0，Δ＝（6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﹣12）＞0，解得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−6nt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−12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（*），又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+t−6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+t−6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QB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QT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+t−6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+t−6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整理可得（2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nt</w:t>
      </w:r>
      <w:r>
        <w:rPr>
          <w:rFonts w:hint="eastAsia" w:ascii="微软雅黑" w:hAnsi="微软雅黑" w:eastAsia="微软雅黑" w:cs="微软雅黑"/>
          <w:sz w:val="16"/>
          <w:szCs w:val="16"/>
        </w:rPr>
        <w:t>﹣12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﹣6）（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﹣6﹣4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）＝0，将（*）代入上式整理可得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﹣6﹣4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）（6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﹣4）＝0，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因为对于任意的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该式恒成立，故6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．综合（1）（2）可得，存在实数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的斜率成等差数列．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4．如图，已知椭圆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经过点（1，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经过椭圆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=μ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的倾斜角变化时，λ+μ是否为定值？若是，请求出λ+μ的值；否则，请说明理由．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22045" cy="739140"/>
            <wp:effectExtent l="0" t="0" r="5715" b="762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解：（Ⅰ）设椭圆的半焦距为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，则有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，b=1，c=1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（Ⅱ）由（Ⅰ）知，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（1，0），由条件得直线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的斜率必存在，设方程为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y=k(x−1)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﹣2＝0，所以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，则有（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）＝λ（1﹣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μ=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λ+μ=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，即λ+μ是定值﹣4．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5．已知圆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E：(x−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16，圆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的弦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，连接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平行的直线与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两点，试探究是否存在定点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limUpp>
              <m:limUp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QC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→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>
            </m:limUp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FP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|AP|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|AE|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|PF|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|BE|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，因为|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|＝4，所以|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|，又因为|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PE</w:t>
      </w:r>
      <w:r>
        <w:rPr>
          <w:rFonts w:hint="eastAsia" w:ascii="微软雅黑" w:hAnsi="微软雅黑" w:eastAsia="微软雅黑" w:cs="微软雅黑"/>
          <w:sz w:val="16"/>
          <w:szCs w:val="16"/>
        </w:rPr>
        <w:t>|＝4＞|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，由椭圆的定义可知点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的轨迹是以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，为焦点的椭圆，则2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＝4，2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=1(y≠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（2）假设存在点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）满足题意，设直线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整理可得：（4+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=m(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)+2=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limUpp>
              <m:limUp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QC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→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>
            </m:limUp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⋅(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）•（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+1−8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limUpp>
              <m:limUp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QC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→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>
            </m:limUp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+1−8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</m:oMath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无关，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1−8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，此时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limUpp>
              <m:limUp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QC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→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>
            </m:limUp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），使得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limUpp>
              <m:limUp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QC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→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>
            </m:limUp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6．已知中心在原点的椭圆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的一个焦点为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（3，0），点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＞0）为椭圆上一点，△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（2）是否存在平行于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为直径的圆恰好经过原点？若存在，求出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的方程，若不存在，说明理由．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160" w:firstLineChars="10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＝1，所以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（4，1），又点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在椭圆上，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①因为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是椭圆的焦点，所以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+9   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由①②解得：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＝18，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＝9，所以椭圆的方程为：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（2）假设存在直线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满足题意，因为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的斜率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x+m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9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﹣9＝0，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Δ＝（16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﹣4×9×（8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﹣9）＞0，解得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∈(−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，设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两点的坐标为 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 xml:space="preserve">以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为直径的圆的方程为（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）＝0，该圆经过原点，所以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−16m(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)+16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＝17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17(8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−9)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16×16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+16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∈(−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，经检验满足题意，所以存在直线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满足题意，此时直线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7．设抛物线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，其准线与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．抛物线上一点的纵坐标为4，且该点到焦点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的距离为5．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（2）自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引直线交抛物线于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两个不同的点，设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．若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|PQ|∈(0，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，求实数λ的取值范围．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解：（1）由抛物线的方程可得准线的方程为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，由抛物线的性质可得到焦点的距离等于到准线的距离，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5，解得：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＝2，所以抛物线的方程为：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（2）由（1）可得点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（0，﹣1），由题意可得直线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﹣1，设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与抛物线的方程：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y=kx−1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+4＝0，可得：Δ＝16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﹣4×4＞0，即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＞1或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＜﹣1，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①，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＝4，②因为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．即（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1）＝λ（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1），所以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，由若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|PQ|∈(0，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，可得：4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，所以：1＜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，由①②③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(1+λ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(1+λ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＞4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(1+λ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≤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⇒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λ＞0且λ≠1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λ＜0或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≤λ≤3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⇒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≤λ≤3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，且λ≠1，实数λ的取值范围[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，1）∪（1，3]．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8．已知椭圆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的左，右焦点，过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斜率不为零的直线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的周长为8．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的右顶点，直线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分别交直线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两点，试判断以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为直径的圆是否恒过椭圆长轴上一个定点，并说明理由．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＝8，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＝2，因为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，故椭圆的方程为：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 w:right="0" w:hanging="160" w:hangingChars="10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﹣1，代入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得：（3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﹣9＝0，设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﹣1，所以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(x−2)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M(−4，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，同理可得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N(−4，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，若以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为直径的圆过长轴上定点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MH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NH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，0）（﹣2≤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≤2），则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MH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=(m+4，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NH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=(m+4，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，于是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(m+4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−3)(t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对任意实数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(m+4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−3t(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−3t(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−9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−9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−3t×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=−9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＝9，解得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＝﹣1或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＝﹣7，因为﹣2≤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≤2，所以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为直径的圆是否恒过椭圆长轴上一个定点，且定点为（﹣1，0）．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9．已知直线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两点，满足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．定点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（4，2），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（﹣4，0），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是抛物线上一动点，设直线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DM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与抛物线的另一个交点分别是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（2）求证：当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点在抛物线上变动时（只要点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存在且不重合），直线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恒过一个定点；并求出这个定点的坐标．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y=x−2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=2px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＝0，所以可得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，进而可得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）+4＝﹣4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+2×2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+4＝4，由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，可得：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0，即4﹣4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＝0，可得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＝1，所以抛物线的方程为：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20" w:leftChars="76" w:right="0" w:hanging="160" w:hangingChars="10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证明：设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三点共线可得，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2(y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，整理可得：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20" w:leftChars="76" w:right="0" w:hanging="160" w:hangingChars="10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）﹣8，所以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），整理可得：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的值代入直线方程可得：（2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+4（4﹣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）+8（2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﹣8）＝0，所以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x−y=0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4−x=0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2y−8=0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＝4，所以直线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过定点（4，4）．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10．抛物线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，准线为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为抛物线上一点，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，垂足为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|＝4．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＝1分别交于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两点，试判断以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为直径的圆是否经过定点？若是，求出定点坐标；若不是，请说明理由．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点坐标为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为垂足，∴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点纵坐标为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，∵|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|＝4，∴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点横坐标为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4−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点坐标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(4−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代入抛物线方程，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=2p(4−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＝2，故抛物线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，同理：直线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＝1得，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)，B(1，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=−2m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（1，﹣2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−4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圆的半径为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r=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为直径的圆的方程为（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+4，展开可得（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＝0，可得（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＝3或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＝﹣1．从而以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为直径的圆经过定点（﹣1，0）和（3，0）．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的左、右焦点．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的焦距；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一点，与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平行的直线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，若△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QAB</w:t>
      </w:r>
      <w:r>
        <w:rPr>
          <w:rFonts w:hint="eastAsia" w:ascii="微软雅黑" w:hAnsi="微软雅黑" w:eastAsia="微软雅黑" w:cs="微软雅黑"/>
          <w:sz w:val="16"/>
          <w:szCs w:val="16"/>
        </w:rPr>
        <w:t>面积为1，求直线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＝1在第一象限的交点为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和双曲线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上满足|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|≥|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|的所有点（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）组成曲线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上一动点，求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，则椭圆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的焦距为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2c=2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OQ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l：y=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x+m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﹣2＝0，由Δ＝4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﹣1）＝8﹣4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＞0，得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|m|＜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﹣2，所以|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(−2m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−4(2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5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△QAB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d|AB|=|m|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=1，m=±1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l：y=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x±1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bSup>
                    <m:sSub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5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15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5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−x，−y)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−x，−y)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；当点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在曲线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＝4（|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|≥|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|）上时，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=1−3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min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＝0时，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∈[−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，1]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；当点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在曲线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＝1（|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|≥|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|）上时，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min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∈[−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，+∞)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；综上，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∈[−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，+∞)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12．已知动点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+2＝0的距离比到点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（1，0）的距离大1．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所在的曲线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上的两个动点，如果直线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的斜率互为相反数，证明直线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的斜率为定值，并求出这个定值；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上的两个动点，如果直线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的斜率之和为2，证明：直线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+2＝0的距离比到点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（1，0）的距离大1，等价于动点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＝﹣1的距离和到点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（1，0）的距离相等，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由抛物线的定义可得，曲线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证明：（2）设直线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，由直线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的斜率互为相反数，得直线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，则：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﹣2＝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﹣2＝﹣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y−2=k(x−1)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＝0．结合根与系数的关系，可得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(2−k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y−2=−k(x−1)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+2）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＝0，结合根与系数的关系，可得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(2+k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−4−2k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）．∴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−4−2k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4−2k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(2+k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(2−k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的斜率为定值﹣1；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证明：（3）设直线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，由（2）可知，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(2−k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）；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所在直线方程为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﹣2＝（2﹣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y−2=(2−k)(x−1)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(2−k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）．∴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2−k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4−2k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(2−k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(2−k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k(2−k)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−2k+2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所在直线方程为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k(2−k)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−2k+2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(2−k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k(2−k)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−2k+2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(x+1)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过定点（﹣1，0）．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13．如图，已知椭圆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的左、右顶点为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，上、下顶点为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，记四边形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的内切圆为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的一条不与坐标轴平行的切线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）试探究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是否为定值．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798830" cy="489585"/>
            <wp:effectExtent l="0" t="0" r="8890" b="13335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的右顶点和上顶点，则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坐标分别为（2，0），（0，1），可得直线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＝2，则原点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的半径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r=d=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，故圆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的标准方程为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）可设切线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），将直线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方程代入椭圆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+2kbx+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，由韦达定理得：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−2kb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4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n>
                      </m:f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4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n>
                      </m:f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+b)(k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+b)=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+kb(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相切，可知原点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的距离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△OPM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|OP||OM|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，①当直线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的斜率不存在时，显然|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|＝1，|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|＝2，此时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代入椭圆方程可得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，故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O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=(1+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4(1+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O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4[1+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]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4(1+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4(1+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．上可知：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66775" cy="530860"/>
            <wp:effectExtent l="0" t="0" r="1905" b="254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14．已知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＞0）上的一点，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是该椭圆的左右焦点，且|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上与坐标原点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不共线的两点，直线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．试探究|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是否为定值，若是，求出定值，若不是，说明理由．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，0），根据椭圆定义|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，所以2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−0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−0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；（用待定系数法，列方程组求解同样给分）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得（1+4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Δ＝（8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﹣4）＞0，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[（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]+2＝5，所以|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＝5为定值．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15．已知椭圆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恰好是椭圆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的一个顶点．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两点，证明：以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为直径的圆必经过原点．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（1）解：∵椭圆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恰好是椭圆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的一个顶点，∴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（2）证明：①当直线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相切，∴直线方程为：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Ⅰ．联立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），∴以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为直径的圆的方程为：（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Ⅱ．联立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为直径的圆的方程为：（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；综合Ⅰ、Ⅱ可知两圆过定点（0，0）；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的斜率为0时，∵直线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相切，∴切线方程为：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Ⅰ．联立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），∴以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Ⅱ．联立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），∴以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；综合Ⅰ、Ⅱ，显然过定点（0，0）；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③当直线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的斜率存在且不为0时，联立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得：（1+2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），由韦达定理知：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，∵直线与圆相切，∴圆心到直线的距离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），从而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0，显然以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为直径的圆经过原点；综合①②③可知：以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为直径的圆必经过原点．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16．椭圆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上任意一点．已知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的最大值为3，最小值为2．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不是左右顶点），且以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．求证：直线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过定点，并求出该定点的坐标．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（1）解：∵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是椭圆上任一点，∴|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≤|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|cos∠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[|P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+|P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[|P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+(|2a−|P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]=(|P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|−a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（2分）当|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有最小值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；当|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有最大值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＝3．∴椭圆方程为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．…（4分）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代入椭圆方程得（4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﹣12＝0．∴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（6分）∵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+(km−2)(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，∵右顶点为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），∴（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﹣2）（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＝07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都满足Δ＞0，…（9分）若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恒过定点（2，0）不合题意舍去，若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y=k(x−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恒过定点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17．已知抛物线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的顶点在坐标原点，准线方程为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+2上任意一点，以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为圆心，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为半径的圆与抛物线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的准线交于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分别作准线的垂线交抛物线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DE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过定点，并求出定点的坐标．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728345" cy="785495"/>
            <wp:effectExtent l="0" t="0" r="3175" b="698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＝1，则抛物线的方程为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（2）证明：由抛物线的方程为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+2，|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于是圆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tx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＝0，①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），由①可得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﹣4②，注意到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DE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，代入②有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+2＝﹣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因为上式对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∈</w:t>
      </w:r>
      <w:r>
        <w:rPr>
          <w:rFonts w:hint="eastAsia" w:ascii="微软雅黑" w:hAnsi="微软雅黑" w:eastAsia="微软雅黑" w:cs="微软雅黑"/>
          <w:b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恒成立，故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y+2=0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DE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，﹣2）．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18．在直角坐标系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（2，2），直线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，且它们的斜率满足：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＝﹣2．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的轨迹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（2）设过点（0，2）的直线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分别交直线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＝﹣1于点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，是否存在常数λ，使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，若存在，求出λ的值；若不存在，说明理由．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（2，2），得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≠﹣2），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≠2），∵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≠±2）；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（2）存在常数入＝4，使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．证明如下：由题意，直线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＝﹣4．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△OPQ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⋅2⋅|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⋅x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)+4|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△OMN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⋅1⋅|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．故存在常数入＝4，使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OPQ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036955" cy="847090"/>
            <wp:effectExtent l="0" t="0" r="14605" b="635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19．已知椭圆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的离心率与双曲线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的离心率互为倒数，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分别为椭圆的左、右顶点，且|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（2）已知过左顶点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另交于点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，在平面内是否存在一定点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恒成立？若存在，求出该点的坐标，并求△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ADP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解：（1）双曲线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2，由题意可得椭圆的离心率为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|＝4，即2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（2）过左顶点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的斜率显然存在，设为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，方程设为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+2），可得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（0，2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可得（3+4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﹣12＝0，则﹣2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6−8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6−8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在平面内假设存在一定点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恒成立．可得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）•（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6−8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）＝（﹣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m+24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−12kn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0，由于上式恒成立，可得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+6）﹣3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＝0，即有4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+6＝0，且﹣3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＝0，可得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则存在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恒成立．此时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ADP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12|k|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3|k|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ADP</w:t>
      </w:r>
      <w:r>
        <w:rPr>
          <w:rFonts w:hint="eastAsia" w:ascii="微软雅黑" w:hAnsi="微软雅黑" w:eastAsia="微软雅黑" w:cs="微软雅黑"/>
          <w:sz w:val="16"/>
          <w:szCs w:val="16"/>
        </w:rPr>
        <w:t>＝0；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ADP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4|k|+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|k|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4|k|⋅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|k|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，当且仅当|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时，取得等号．综上可得，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ADP</w:t>
      </w:r>
      <w:r>
        <w:rPr>
          <w:rFonts w:hint="eastAsia" w:ascii="微软雅黑" w:hAnsi="微软雅黑" w:eastAsia="微软雅黑" w:cs="微软雅黑"/>
          <w:sz w:val="16"/>
          <w:szCs w:val="16"/>
        </w:rPr>
        <w:t>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20．已知抛物线Γ：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是抛物线Γ上一点，且在第一象限，满足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（2，2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（1）求抛物线Γ的方程；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（3，﹣2）的直线交抛物线Γ于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两点，经过定点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（3，﹣6）和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的直线与抛物线Γ交于另一点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，问直线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NL</w:t>
      </w:r>
      <w:r>
        <w:rPr>
          <w:rFonts w:hint="eastAsia" w:ascii="微软雅黑" w:hAnsi="微软雅黑" w:eastAsia="微软雅黑" w:cs="微软雅黑"/>
          <w:sz w:val="16"/>
          <w:szCs w:val="16"/>
        </w:rPr>
        <w:t>是否恒过定点，如果过定点，求出该定点，否则说明理由．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解：（1）由抛物线的方程可得焦点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（2，2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在抛物线上，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所以（2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＝2，所以抛物线的方程为：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MN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4x+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①，同理可得直线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的方程整理可得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4x+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②，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（3，﹣2），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（3，﹣6）分别代入①，②的方程可得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−2=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12+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−6=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12+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易知直线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NL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+3），因此直线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NL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恒过定点（﹣3，0）．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，其右顶点为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，下顶点为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的面积为3，过点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作与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轴不重合的直线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分别与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（2）试探究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的横坐标的乘积是否为定值，说明理由．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753110" cy="496570"/>
            <wp:effectExtent l="0" t="0" r="8890" b="635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解：（1）由题意可知：点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），∵△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的面积为3，∴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×(2+b)×a=3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，又∴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×(2+b)×2b=3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（2）由题意可知，直线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的斜率存在，故设直线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+2，点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BP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＝0，得点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＝0，得点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)+3k(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，把直线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+2代入椭圆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得：（1+4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+3k(−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16k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22．如图，在平面直角坐标系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，且过点（1，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为椭圆上关于原点对称的两点，连接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分别交椭圆于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FC</w:t>
      </w:r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，是否存在实数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，若存在，求出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62025" cy="749300"/>
            <wp:effectExtent l="0" t="0" r="13335" b="1270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，将（1，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）代入椭圆方程：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×4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，…（2分）∴椭圆方程为：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；…（4分）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FC</w:t>
      </w:r>
      <w:r>
        <w:rPr>
          <w:rFonts w:hint="eastAsia" w:ascii="微软雅黑" w:hAnsi="微软雅黑" w:eastAsia="微软雅黑" w:cs="微软雅黑"/>
          <w:sz w:val="16"/>
          <w:szCs w:val="16"/>
        </w:rPr>
        <w:t>，由椭圆对称性，知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（1，0）此时直线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方程为3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3x−4y−3=0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，整理得7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﹣13＝0，解得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＝﹣1舍去），…（8分）故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1−(−1)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．…（10分）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﹣1），代入椭圆方程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，得（15﹣6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﹣15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＝0，即（15﹣6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﹣（24﹣6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﹣15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＝0，因为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是该方程的一个解，所以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点的横坐标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8−5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，…（12分）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）在直线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﹣1）上，所以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点坐标为（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8+5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），…（14分）所以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5+2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−3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5−2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8+5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5+2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8−5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5−2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即存在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． …（16分）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23．已知椭圆两焦点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轴上，短轴长为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是椭圆在第一象限弧上一点，且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作关于直线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对称的两条直线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分别交椭圆于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点坐标；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（2）求证直线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86460" cy="1138555"/>
            <wp:effectExtent l="0" t="0" r="12700" b="4445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＝2∴椭圆方程为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1∴焦点坐标为（0，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），（0，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＞0）则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）＝1∵点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在曲线上，则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，从而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）＝1，得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，则点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的坐标为（1，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斜率互为相反数，设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的直线方程为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y−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=k(x−1)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得（2+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）﹣4＝0设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2k(k−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﹣1）﹣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＞0）的短轴长等于2，离心率为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（Ⅱ）若过点（﹣3，0）的直线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为坐标原点，求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解：（Ⅰ）∵椭圆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＞0）的短轴长等于2，离心率为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2b=2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e=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（Ⅱ）如图，设直线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+3）．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y=k(x+3)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+36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由Δ＝（24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）（36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﹣4）＞0，即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+3）（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57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，∵0≤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57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∴﹣4≤﹣4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57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的取值范围为[﹣4，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263650" cy="871855"/>
            <wp:effectExtent l="0" t="0" r="1270" b="1206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25．已知椭圆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1的右焦点为（1，0），且经过点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为原点，直线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≠±1）与椭圆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交于两个不同点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．若|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|＝2，求证：直线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经过定点．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1的右焦点为（1，0），且经过点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（0，1）．可得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，则椭圆方程为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与椭圆方程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＝2联立，可得（1+2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ktx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﹣2＝0，设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﹣2）＞0，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，0）．（1﹣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）（1﹣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）＝1+（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kt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）•（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(t−1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|＝2，即为|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|＝2，即有|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﹣1|＝（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≠±1，解得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＝0，满足Δ＞0，即有直线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，恒过原点（0，0）．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26．在平面直角坐标系中，椭圆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，左右顶点分别为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的长为4．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上且位于第一象限，过点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的横坐标为﹣1，求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点的坐标；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的另一交点为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，求λ的取值范围．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094740" cy="819150"/>
            <wp:effectExtent l="0" t="0" r="2540" b="381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2a=4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的方程是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(x+2)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(x−2)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，∴点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的横坐标为﹣1，∴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＝1，又∵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上第一象限内一点∴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点的坐标为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）∵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+2=λ(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Q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=λ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Q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Q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Q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3λ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整理得：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7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−36(λ−1)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+72λ−100=0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＝2或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36λ−50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上第一象限内一点，∴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0＜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36λ−50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＜λ＜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故λ的取值范围为（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27．已知椭圆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（2，1），且离心率为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为坐标原点，在椭圆短轴上有两点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PN</w:t>
      </w:r>
      <w:r>
        <w:rPr>
          <w:rFonts w:hint="eastAsia" w:ascii="微软雅黑" w:hAnsi="微软雅黑" w:eastAsia="微软雅黑" w:cs="微软雅黑"/>
          <w:sz w:val="16"/>
          <w:szCs w:val="16"/>
        </w:rPr>
        <w:t>分别交椭圆于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．探求直线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是否过定点，如果经过定点请求出定点的坐标，如果不经过定点，请说明理由．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解：（Ⅰ）由椭圆的离心率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（2，1）代入椭圆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＝8，…（4分）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∴椭圆的方程为：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；…（5分）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分别是短轴的端点时，显然直线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轴，所以若直线过定点，这个定点一点在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不是短轴的端点时，设直线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y=kx+t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得（1+4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ktx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﹣8＝0，•则Δ＝16（8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，…（7分）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+t−1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﹣2），…..（8分）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点坐标为（0，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(1−2k)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），同理可知：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(1−2k)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），…（9分）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(1−2k)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(1−2k)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化简整理得：（2﹣4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﹣（2﹣4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则（2﹣4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＝0，…（10分）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化简整理得：（2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﹣2）＝0，•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当且仅当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＝﹣2时，对任意的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都成立，直线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（0，﹣2）…（12分）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28．已知圆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﹣15＝0和定点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两点，试问：在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，使当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变化时，总有∠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ORP</w:t>
      </w:r>
      <w:r>
        <w:rPr>
          <w:rFonts w:hint="eastAsia" w:ascii="微软雅黑" w:hAnsi="微软雅黑" w:eastAsia="微软雅黑" w:cs="微软雅黑"/>
          <w:sz w:val="16"/>
          <w:szCs w:val="16"/>
        </w:rPr>
        <w:t>＝∠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ORQ</w:t>
      </w:r>
      <w:r>
        <w:rPr>
          <w:rFonts w:hint="eastAsia" w:ascii="微软雅黑" w:hAnsi="微软雅黑" w:eastAsia="微软雅黑" w:cs="微软雅黑"/>
          <w:sz w:val="16"/>
          <w:szCs w:val="16"/>
        </w:rPr>
        <w:t>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＝16，圆心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（﹣1，0），由已知得|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NM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|，又|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NM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|＝4，所以|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|＝4＞|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|＝2，所以由椭圆的定义知点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的轨迹是以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为焦点的椭圆，设其标准方程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，则2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＝4，2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＝3，所以曲线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，0）满足题设，联立直线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﹣1）与椭圆方程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﹣12）＝0，设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），则由韦达定理得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①，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②，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由题设知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OR</w:t>
      </w:r>
      <w:r>
        <w:rPr>
          <w:rFonts w:hint="eastAsia" w:ascii="微软雅黑" w:hAnsi="微软雅黑" w:eastAsia="微软雅黑" w:cs="微软雅黑"/>
          <w:sz w:val="16"/>
          <w:szCs w:val="16"/>
        </w:rPr>
        <w:t>平分∠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PRQ</w:t>
      </w:r>
      <w:r>
        <w:rPr>
          <w:rFonts w:hint="eastAsia" w:ascii="微软雅黑" w:hAnsi="微软雅黑" w:eastAsia="微软雅黑" w:cs="微软雅黑"/>
          <w:sz w:val="16"/>
          <w:szCs w:val="16"/>
        </w:rPr>
        <w:t>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RP</w:t>
      </w:r>
      <w:r>
        <w:rPr>
          <w:rFonts w:hint="eastAsia" w:ascii="微软雅黑" w:hAnsi="微软雅黑" w:eastAsia="微软雅黑" w:cs="微软雅黑"/>
          <w:sz w:val="16"/>
          <w:szCs w:val="16"/>
        </w:rPr>
        <w:t>与直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RQ</w:t>
      </w:r>
      <w:r>
        <w:rPr>
          <w:rFonts w:hint="eastAsia" w:ascii="微软雅黑" w:hAnsi="微软雅黑" w:eastAsia="微软雅黑" w:cs="微软雅黑"/>
          <w:sz w:val="16"/>
          <w:szCs w:val="16"/>
        </w:rPr>
        <w:t>的倾斜角互补，即直线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RP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的斜率之和为零，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）＝0，即2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tk</w:t>
      </w:r>
      <w:r>
        <w:rPr>
          <w:rFonts w:hint="eastAsia" w:ascii="微软雅黑" w:hAnsi="微软雅黑" w:eastAsia="微软雅黑" w:cs="微软雅黑"/>
          <w:sz w:val="16"/>
          <w:szCs w:val="16"/>
        </w:rPr>
        <w:t>＝0③，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把①、②代入③并化简得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(t−4)k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＝0④，所以当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变化时④成立，只要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＝4即可，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（4，0）满足题设．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29．已知椭圆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＜2）．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（﹣2，0）任作一条直线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NMA</w:t>
      </w:r>
      <w:r>
        <w:rPr>
          <w:rFonts w:hint="eastAsia" w:ascii="微软雅黑" w:hAnsi="微软雅黑" w:eastAsia="微软雅黑" w:cs="微软雅黑"/>
          <w:sz w:val="16"/>
          <w:szCs w:val="16"/>
        </w:rPr>
        <w:t>+∠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NMB</w:t>
      </w:r>
      <w:r>
        <w:rPr>
          <w:rFonts w:hint="eastAsia" w:ascii="微软雅黑" w:hAnsi="微软雅黑" w:eastAsia="微软雅黑" w:cs="微软雅黑"/>
          <w:sz w:val="16"/>
          <w:szCs w:val="16"/>
        </w:rPr>
        <w:t>＝180°？若存在，求出点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03275" cy="473710"/>
            <wp:effectExtent l="0" t="0" r="4445" b="1397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 xml:space="preserve">（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）若存在点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，0），使得∠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NMA</w:t>
      </w:r>
      <w:r>
        <w:rPr>
          <w:rFonts w:hint="eastAsia" w:ascii="微软雅黑" w:hAnsi="微软雅黑" w:eastAsia="微软雅黑" w:cs="微软雅黑"/>
          <w:sz w:val="16"/>
          <w:szCs w:val="16"/>
        </w:rPr>
        <w:t>+∠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NMB</w:t>
      </w:r>
      <w:r>
        <w:rPr>
          <w:rFonts w:hint="eastAsia" w:ascii="微软雅黑" w:hAnsi="微软雅黑" w:eastAsia="微软雅黑" w:cs="微软雅黑"/>
          <w:sz w:val="16"/>
          <w:szCs w:val="16"/>
        </w:rPr>
        <w:t>＝180°，则直线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的斜率存在，分别设为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．等价于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依题意，直线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的斜率存在，故设直线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有两个交点，所以Δ＞0．即（8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）＞0，解得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＝0，（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+2）＝0，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≠0时，2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﹣2）（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n(m+1)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＝﹣1．当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＝0时，也成立．所以存在点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（﹣1，0），使得∠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PQM</w:t>
      </w:r>
      <w:r>
        <w:rPr>
          <w:rFonts w:hint="eastAsia" w:ascii="微软雅黑" w:hAnsi="微软雅黑" w:eastAsia="微软雅黑" w:cs="微软雅黑"/>
          <w:sz w:val="16"/>
          <w:szCs w:val="16"/>
        </w:rPr>
        <w:t>+∠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PQN</w:t>
      </w:r>
      <w:r>
        <w:rPr>
          <w:rFonts w:hint="eastAsia" w:ascii="微软雅黑" w:hAnsi="微软雅黑" w:eastAsia="微软雅黑" w:cs="微软雅黑"/>
          <w:sz w:val="16"/>
          <w:szCs w:val="16"/>
        </w:rPr>
        <w:t>＝180°．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30．已知椭圆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＞0）过点（0，1），其长轴、焦距和短轴的长的平方依次成等差数列．直线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轴分别交于点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，与椭圆分别交于点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，各点均不重合且满足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＝﹣3，试证明：直线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过定点并求此定点．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解：（1）∵椭圆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过点（0，1），∴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＝1，设焦距为2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，（1分）∵长轴、焦距和短轴的长的平方依次成等差数列，∴（2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＝3．（3分）∴椭圆的方程为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（2）由题意设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，知（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）＝λ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，由题意λ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≠0，∴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知，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，∵λ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＝﹣3，∴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）＝0（*），（8分）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x=t(y−m)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﹣3＝0，∴需Δ＝4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﹣4（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﹣3）＞0（**）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且有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（***），（10分）（***）代入（*）得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•2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＝0，∴（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轴分别交于点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，∴由题意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</w:t>
      </w:r>
      <w:r>
        <w:rPr>
          <w:rFonts w:hint="eastAsia" w:ascii="微软雅黑" w:hAnsi="微软雅黑" w:eastAsia="微软雅黑" w:cs="微软雅黑"/>
          <w:sz w:val="16"/>
          <w:szCs w:val="16"/>
        </w:rPr>
        <w:t>＜0，∴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</w:t>
      </w:r>
      <w:r>
        <w:rPr>
          <w:rFonts w:hint="eastAsia" w:ascii="微软雅黑" w:hAnsi="微软雅黑" w:eastAsia="微软雅黑" w:cs="微软雅黑"/>
          <w:sz w:val="16"/>
          <w:szCs w:val="16"/>
        </w:rPr>
        <w:t>＝﹣1（满足（**）），（12分）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+1，过定点（1，0），即（1，0）为定点．（13分）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分别为椭圆上的两点，且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|OA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|OB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为定值，并求出该定值．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（本小题满分12分）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解：（Ⅰ）∵椭圆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|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|=2c=2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(2a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=(P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+P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=(2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1．…………………（5分）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证明：（Ⅱ）（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是椭圆顶点时，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|OA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|OB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，…………………（6分）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不是椭圆顶点时，设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|OA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|OB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．综上，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|OA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|OB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．…………………（12分）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32．已知抛物线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＞0）与抛物线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，且与圆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轴同侧），求证：|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|是定值；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点的切线交于点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，试问：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APBQ</w:t>
      </w:r>
      <w:r>
        <w:rPr>
          <w:rFonts w:hint="eastAsia" w:ascii="微软雅黑" w:hAnsi="微软雅黑" w:eastAsia="微软雅黑" w:cs="微软雅黑"/>
          <w:sz w:val="16"/>
          <w:szCs w:val="16"/>
        </w:rPr>
        <w:t>为菱形？若存在，请说明理由并求此时直线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（0，1），（1分）设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），联立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则Δ＝16（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）＞0，且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．（2分）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＝1，则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＝﹣4．由条件可知圆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＝1圆心为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（0，1），半径为1，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由抛物线的定义有|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|﹣1＝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|﹣1＝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+k(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)+1=−4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，（或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|AD|⋅|BE|=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(−4)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）即|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BE</w:t>
      </w:r>
      <w:r>
        <w:rPr>
          <w:rFonts w:hint="eastAsia" w:ascii="微软雅黑" w:hAnsi="微软雅黑" w:eastAsia="微软雅黑" w:cs="微软雅黑"/>
          <w:sz w:val="16"/>
          <w:szCs w:val="16"/>
        </w:rPr>
        <w:t>|为定值，定值为1．（5分）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的斜率为0，且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APBQ</w:t>
      </w:r>
      <w:r>
        <w:rPr>
          <w:rFonts w:hint="eastAsia" w:ascii="微软雅黑" w:hAnsi="微软雅黑" w:eastAsia="微软雅黑" w:cs="微软雅黑"/>
          <w:sz w:val="16"/>
          <w:szCs w:val="16"/>
        </w:rPr>
        <w:t>为菱形．理由如下：（6分）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 xml:space="preserve"> 方法一：设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y′=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APBQ</w:t>
      </w:r>
      <w:r>
        <w:rPr>
          <w:rFonts w:hint="eastAsia" w:ascii="微软雅黑" w:hAnsi="微软雅黑" w:eastAsia="微软雅黑" w:cs="微软雅黑"/>
          <w:sz w:val="16"/>
          <w:szCs w:val="16"/>
        </w:rPr>
        <w:t>为菱形，则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A(−2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，a)，B(2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，a)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，（9分）则抛物线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A(−2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，a)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处的切线为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y−a=−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x−a⋯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，a)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处的切线为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x−a⋯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②（10分）联立①②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）．（11分）又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）．（12分）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方法二：设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y′=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，（7分）若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APBQ</w:t>
      </w:r>
      <w:r>
        <w:rPr>
          <w:rFonts w:hint="eastAsia" w:ascii="微软雅黑" w:hAnsi="微软雅黑" w:eastAsia="微软雅黑" w:cs="微软雅黑"/>
          <w:sz w:val="16"/>
          <w:szCs w:val="16"/>
        </w:rPr>
        <w:t>为菱形，则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＝0，（9分）此时直线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⋅(−4a)+a=3a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（11分）所以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）．（12分）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22020" cy="908050"/>
            <wp:effectExtent l="0" t="0" r="7620" b="635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33．已知抛物线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+3与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6，其中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的坐标为（﹣3，0），记直线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=2px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pmy</w:t>
      </w:r>
      <w:r>
        <w:rPr>
          <w:rFonts w:hint="eastAsia" w:ascii="微软雅黑" w:hAnsi="微软雅黑" w:eastAsia="微软雅黑" w:cs="微软雅黑"/>
          <w:sz w:val="16"/>
          <w:szCs w:val="16"/>
        </w:rPr>
        <w:t>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＝0，由韦达定理可知：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＝9﹣6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＝6，解得：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（2）证明：由直线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）+36×（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36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，由（1）可知：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＝﹣3，∴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×（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）+36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＝24，∴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＞0）过点（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，1），离心率为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+1）与椭圆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无关的常数？若存在，求出点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的坐标，并求出此常数；若不存在，请说明理由．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，点（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，1）代入椭圆方程，可得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＝5；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，0），使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无关的常数．证明：假设在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，0），使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无关的常数，将直线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+1），代入椭圆方程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＝5，得（3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﹣5＝0；设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），可得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+6m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，设常数为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+6m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，整理得（3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﹣1﹣3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＝0对任意的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恒成立，即有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+6m−1−3t=0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−t=0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，0），使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无关的常数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35．如图，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是椭圆的两个顶点，|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上，则点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）称为点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的一个“椭点”．直线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两点的“椭点”分别为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，已知以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为直径的圆经过坐标原点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（2）试探讨△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是否为定值？若为定值，求出该定值；若不为定值，请说明理由．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06450" cy="667385"/>
            <wp:effectExtent l="0" t="0" r="1270" b="317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是椭圆的两个顶点，|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2c=2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=5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0，（*）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|＝1．②当直线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的斜率存在时，设其方程为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﹣4＝0，Δ＝16（4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，代入（*），整理，得4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，此时，Δ＝16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＝1，综上，△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36．已知椭圆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1上异于其顶点的任意一点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的两条切线，切点分别为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不在坐标轴上），若直线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轴上的截距分别为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上不同两点，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上任意一点都不在圆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内，则称圆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为该椭圆的一个内切圆，试问：椭圆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是否存在过焦点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的内切圆？若存在，求出圆心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解：（1）∵椭圆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c=1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9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（2）由题意：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不在坐标轴上，∴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OM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），化简得：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，①，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，②，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把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点的坐标代入①、②得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，又点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（3）由椭圆的对称性，可以设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，0），则圆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由内切圆定义知道，椭圆上的点到点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距离的最小值是|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|，设点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−2tx+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时，|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最小，∴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，③，又圆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，∴（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−t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，④点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在椭圆上，∴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，⑤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由③④⑤，解得：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2，不合题意，综上：椭圆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存在符合条件的内切圆，点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的坐标是（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37．已知直线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被圆截得的弦长与椭圆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的短轴长相等，椭圆的离心率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）的动直线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两点，试问：在坐标平面上是否存在一个定点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，使得无论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如何转动，以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解：（Ⅰ）则由题设可知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＝1，（2分）又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     （3分）所以椭圆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的方程是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＝1．…（4分）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轴重合，则以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＝1①若直线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轴，则以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+(y+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②…（6分）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由①②解得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．由此可知所求点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如果存在，只能是（0，1）．…（7分）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事实上点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（0，1）就是所求的点．证明如下：当直线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的斜率不存在，即直线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轴重合时，以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的斜率存在，设直线方程为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y=kx−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，代入椭圆方程，并整理，得（18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+9）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﹣16＝0（8分）设点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的坐标分别为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−16−16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⊥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，即以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（0，1）．…（11分）综上可知，在坐标平面上存在一个定点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（0，1）满足条件．…（12分）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38．如图，已知椭圆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分别是椭圆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的上、下顶点，点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＝﹣2上的一个动点（与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轴交点除外），直线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过椭圆的右焦点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时，求△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FBM</w:t>
      </w:r>
      <w:r>
        <w:rPr>
          <w:rFonts w:hint="eastAsia" w:ascii="微软雅黑" w:hAnsi="微软雅黑" w:eastAsia="微软雅黑" w:cs="微软雅黑"/>
          <w:sz w:val="16"/>
          <w:szCs w:val="16"/>
        </w:rPr>
        <w:t>的面积；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（2）①记直线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BP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②求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61060" cy="748665"/>
            <wp:effectExtent l="0" t="0" r="7620" b="13335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解：（1）由椭圆的方程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，即有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1，即为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﹣1，代入椭圆方程可得，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），连接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＝1，即为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MBF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•2•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（2）①设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，﹣2）（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−1−(−2)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﹣1，代入椭圆方程可得（4+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＝0，解得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1−(−2)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•（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为定值；②由①知，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，3），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2）＝（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+12m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•（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+12m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）+3•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+15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＝4+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＞4，即有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(t−4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+15(t−4)+36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7，由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7在（4，+∞）单调递增，则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7＞4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7＝9，故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的取值范围为（9，+∞）．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39．如图，在平面直角坐标系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的右焦点时，弦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的长为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在第一象限且横坐标为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，连结点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与原点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为定值？若存在，请指出点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的坐标，并求出该定值；若不存在，请说明理由．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55700" cy="817245"/>
            <wp:effectExtent l="0" t="0" r="2540" b="5715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的右焦点，即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，代入椭圆方程，解得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，于是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2k=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代入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＝±1，∵点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在第一象限，从而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，由点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(x−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，于是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|＝4，∴直线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的距离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ℎ=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△PAB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⋅4⋅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（3）假设存在点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轴重合时，有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6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6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(6−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轴垂直时，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(6−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∴若存在点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，此时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E(±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为定值2．根据对称性，只需考虑直线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x=my+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联立方程组，化简得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my−3=0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将上述关系代入，化简可得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．综上所述，存在点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E(±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40．已知椭圆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＞0）的两个焦点分别为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(2，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上的四个不同的点，两条都不与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轴垂直的直线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分别过点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，且这两条直线互相垂直，求证：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|MN|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（Ⅰ）解：由已知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(2，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＝8．所以椭圆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（Ⅱ）证明：由（Ⅰ）知椭圆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的焦点坐标为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（2，0）．根据题意，可设直线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互相垂直，则直线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(x−2)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得（2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﹣8＝0．则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．同理可得|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|MN|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41．直线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称为椭圆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的“特征直线”，若椭圆的离心率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（Ⅰ）求椭圆的“特征直线”方程；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≠0）作圆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的切线，切点为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与椭圆的“特征直线”相交于点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取值范围恰为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(−∞，−3)∪[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，+∞)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＞0），则由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，得 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，a=2b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，椭圆的“特征直线”方程为：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±2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（Ⅱ）根据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是以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的交点，把两圆的方程相减可得直线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的方程，并化为一般式为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x−2y=0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，解得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．  同理可求 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=−3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）是椭圆上的点，∴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，从而 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，∵0＜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≤4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≤16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＜−3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，或 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≥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 xml:space="preserve">由条件得 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＝1，故椭圆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42．已知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＞1，直线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的左、右焦点．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时，求直线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的重心分别为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．若原点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在以线段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为直径的圆内，求实数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解：（Ⅰ）解：因为直线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，0），所以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＝2，又因为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＞1，所以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（Ⅱ）解：设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）．由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得2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1＝0则由Δ＝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1）＝﹣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+8＞0，知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且有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．由于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AG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GO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BH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H0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，可知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，3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），由题意可知2|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</w:t>
      </w:r>
      <w:r>
        <w:rPr>
          <w:rFonts w:hint="eastAsia" w:ascii="微软雅黑" w:hAnsi="微软雅黑" w:eastAsia="微软雅黑" w:cs="微软雅黑"/>
          <w:sz w:val="16"/>
          <w:szCs w:val="16"/>
        </w:rPr>
        <w:t>|＜|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|即4[（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]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）所以（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）＜0，即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＜4又因为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＞1且Δ＞0所以1＜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的取值范围是（1，2）．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20115" cy="680720"/>
            <wp:effectExtent l="0" t="0" r="9525" b="508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43．已知椭圆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＞0）长轴长为4，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上运动，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的两个焦点，且cos∠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的最小值为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）的动直线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为定值，试求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＝2，设|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|长分别为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cosθ=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q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(p+q)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−1≥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p+q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（当且仅当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时取等号）从而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＝3，则椭圆的标准方程为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（2）①若直线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的斜率不存在，易得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的斜率存在，设其方程为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得（4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﹣12＝0，易知Δ＞0恒成立，设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N(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−m⋅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+m)(k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+m)−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+m+k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−3(4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=−3+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，要使上式为常数，必须且只需4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∈(−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此时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3为定值，符合题意．综上可知，当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时，能使得若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44．已知曲线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：（5﹣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﹣2）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∈</w:t>
      </w:r>
      <w:r>
        <w:rPr>
          <w:rFonts w:hint="eastAsia" w:ascii="微软雅黑" w:hAnsi="微软雅黑" w:eastAsia="微软雅黑" w:cs="微软雅黑"/>
          <w:b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是焦点在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轴点上的椭圆，求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＝4，曲线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轴的交点为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位于点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的上方），直线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+4与曲线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＝1与直线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．求证：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（1）解：原曲线方程可化简得：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5−m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m−2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是焦点在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轴点上的椭圆可得：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5−m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＞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m−2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5−m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＞0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m−2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＞0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＜m＜5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（2）证明：由已知直线代入椭圆方程化简得：（2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+24＝0，Δ＝32（2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﹣3）＞0，解得：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由韦达定理得：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①，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，②设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+4），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+4），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方程为：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G(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AG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+2），欲证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三点共线，只需证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AG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共线即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k+6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k+2)=−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成立，化简得：（3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＝﹣6（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）将①②代入可得等式成立，则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三点共线得证．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45．已知椭圆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（0，2）是椭圆的一个顶点，△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是等腰直角三角形．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上一动点，求线段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的中点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分别作直线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两点，设两直线的斜率分别为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＝8，探究：直线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是否过定点，并说明理由．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解：（1）由已知可得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=8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，…（2分）∴所求椭圆方程为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                              …（4分）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的中点坐标为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                    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﹣2代入上式得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+(y−1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     …（10分）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，依题意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≠±2．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），则将直线方程代入椭圆方程可得（1+2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﹣8＝0．      …（11分）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﹣2）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8．                                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4，整理得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k−2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．故直线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k−2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）﹣2．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，﹣2）．                            …（14分）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），由已知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8，得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，显然过点（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，﹣2）．综上，直线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，﹣2）．                            …（16分）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46．设抛物线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轴的直线与抛物线交于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两点，已知|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（3，0）作方向向量为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=(1，a)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的直线与曲线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）并求其值域；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，0）作直线与曲线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两点，问是否存在实数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使∠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AFB</w:t>
      </w:r>
      <w:r>
        <w:rPr>
          <w:rFonts w:hint="eastAsia" w:ascii="微软雅黑" w:hAnsi="微软雅黑" w:eastAsia="微软雅黑" w:cs="微软雅黑"/>
          <w:sz w:val="16"/>
          <w:szCs w:val="16"/>
        </w:rPr>
        <w:t>为钝角？若存在，请求出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解：（1）由条件|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|＝8，可得2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＝8，∴抛物线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；…．（4分）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﹣3）代入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﹣24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＝0，…．（6分）Δ＝64+96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＞0恒成立．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=−24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，…．（7分）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|MF|⋅|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4+6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，…．（9分）∴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∈(2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，+∞)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．…．（10分）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（3）设所作直线的方向向量为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=(p，1)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，则直线方程为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．…．（12分）又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limUpp>
              <m:limUp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→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lim>
            </m:limUp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=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AFB</w:t>
      </w:r>
      <w:r>
        <w:rPr>
          <w:rFonts w:hint="eastAsia" w:ascii="微软雅黑" w:hAnsi="微软雅黑" w:eastAsia="微软雅黑" w:cs="微软雅黑"/>
          <w:sz w:val="16"/>
          <w:szCs w:val="16"/>
        </w:rPr>
        <w:t>为钝角，∴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﹣2）（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＜0，…．（14分）即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）+4﹣8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＜0，∴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−2[p(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)+2m]+4−8m＜0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+4＜16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，该不等式对任意实数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恒成立，…．（16分）因此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+4＜0，∴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6−4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＜m＜6+4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．…．（17分）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≠2，因此，当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m∈(6−4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，2)∪(2，6+4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时满足条件．…．（18分）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47．如图，在平面直角坐标系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，0）．已知（1，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）和（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）都在椭圆上，其中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为椭圆的离心率．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是椭圆上位于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轴上方的两点，且直线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平行，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59790" cy="733425"/>
            <wp:effectExtent l="0" t="0" r="8890" b="13335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（1）解：由题设知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，由点（1，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）在椭圆上，得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﹣1．由点（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）在椭圆上，得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＝2∴椭圆的方程为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（2）解：由（1）得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（1，0），又∵直线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平行，∴设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＞0，∴由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+1=m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﹣1＝0．∴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（舍），∴|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|0﹣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+1)+m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①同理|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+1)−m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）由①②得|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|﹣|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＝2．∵注意到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另解：设直线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x=−1+tcosα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y=tsinα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为参数，α为倾斜角），代入椭圆方程，可得（cos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α+2sin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α）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cosα﹣1＝0，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轴下方，设直线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，由于对称，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座标互为相反数，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2cosα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co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α+2si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α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，解得cosα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，sinα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，即有tanα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sinα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cosα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）证明：∵直线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平行，∴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×B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． 由点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在椭圆上知，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+B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−B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 xml:space="preserve"> 同理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−A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−B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−A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×B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 xml:space="preserve"> 由①②得，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+B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×B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48．在直角坐标系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上的点均在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﹣5）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＝9外，且对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＝﹣2的距离等于该点与圆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上点的距离的最小值．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≠±3）为圆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外一点，过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的两条切线，分别与曲线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．证明：当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＝﹣4上运动时，四点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的纵坐标之积为定值．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（Ⅰ）解：设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＝﹣2的距离等于该点与圆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上点的距离的最小值，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(x−5)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，易知圆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的点位于直线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＝﹣2的右侧，即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(x−5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=x+5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，化简可得曲线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 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（Ⅱ）证明：当点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＝﹣4上运动时，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的坐标为（﹣4，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≠±3，∴过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且与圆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相切的直线的斜率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存在且不为0，每条切线都与抛物线有两个交点，切线方程为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+4），即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|5k+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+4k|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72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+18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−9=0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所作的两条切线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是方程①的两个实根∴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②由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x−y+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=20x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，消元可得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−20y+20(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③设四点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是方程③的两个实根∴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④同理可得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⑤由①②④⑤可得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400(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6400∴当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＝﹣4上运动时，四点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的纵坐标之积为定值为6400．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49．已知椭圆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（2，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的切线交椭圆于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的周长是否为定值？如果是，求出定值；如果不是，说明理由．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783590" cy="586105"/>
            <wp:effectExtent l="0" t="0" r="8890" b="825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解：（1）∵椭圆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（2，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）在椭圆上，∴由题意，得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＝3，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（4分）∴椭圆方程为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．…（5分）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|≤3）∴|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﹣9）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|＝3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，﹣﹣﹣﹣﹣﹣﹣﹣﹣﹣﹣﹣﹣﹣﹣﹣﹣﹣﹣﹣﹣﹣﹣﹣（8分）连接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，由相切条件知：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|＝3﹣﹣﹣﹣﹣﹣﹣﹣﹣﹣﹣﹣﹣﹣﹣﹣﹣﹣﹣﹣﹣﹣﹣﹣﹣﹣﹣﹣﹣﹣﹣﹣﹣﹣（11分）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同理可求|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QM</w:t>
      </w:r>
      <w:r>
        <w:rPr>
          <w:rFonts w:hint="eastAsia" w:ascii="微软雅黑" w:hAnsi="微软雅黑" w:eastAsia="微软雅黑" w:cs="微软雅黑"/>
          <w:sz w:val="16"/>
          <w:szCs w:val="16"/>
        </w:rPr>
        <w:t>|＝3∴|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|＝6为定值．…（12分）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50．如图，椭圆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的左焦点为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，右焦点为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的周长为8．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有且只有一个公共点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，且与直线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．试探究：在坐标平面内是否存在定点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79805" cy="833120"/>
            <wp:effectExtent l="0" t="0" r="10795" b="508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解：（Ⅰ）∵过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的周长为8．∴4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＝8，∴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，消元可得（4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﹣12＝0∵动直线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有且只有一个公共点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≠0，Δ＝0，∴（8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﹣4×（4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+3）×（4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﹣12）＝0∴4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+3＝0①此时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（4，4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（4，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（3，0）取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＝2，此时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（4，0）故若满足条件的点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存在，只能是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（1，0），证明如下∵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=(3，4k+m)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−3+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故以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轴上的定点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方法二：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假设平面内存在定点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满足条件，因为对于任意以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，所以当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平行于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轴时，圆也过定点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，即此时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点坐标为（0，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）或（0，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），由图形对称性知两个圆在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轴上过相同的交点，即点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必在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0对满足①式的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（4﹣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整理得（4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+3＝0．②由于②式对满足①式的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恒成立，所以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−4=0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+3=0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（1，0），使得以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51．设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上一点，斜率为﹣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于不同两点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不过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点），且△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重心的纵坐标为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firstLine="160" w:firstLineChars="10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，将它代入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+2）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+2），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＝﹣4，…（3分）因为△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重心的纵坐标为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＝﹣2，所以，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＝1．所以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−1)+(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+2(b−1)(b+2)−2(b−2)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0所以：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＝0．            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2(b+3)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+2b+5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，…（8分）由Δ＝16（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+1）＞0得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＞﹣1，又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不过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≠3．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+3，则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＞2且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≠6．则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(t−3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+2(t−3)+5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−4t+8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3时，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|FB|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52．在平面直角坐标系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内，动点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（﹣1，0）的距离与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＝﹣4的距离之比为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到定点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，0）（0＜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＜2）的距离的最小值为1，求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上两个动点，直线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与轨迹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的另一交点分别为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的斜率之积等于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，问四边形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是否为定值？请说明理由．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），∵动点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（﹣1，0）的距离与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＝﹣4的距离之比为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，∴由题意，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(x+1)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|x+4|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化简得3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＝12，…（3分）∴动点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  …（4分）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|MN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=(x−m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=(x−m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−2mx+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(x−4m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+3(1−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，﹣2≤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≤2．     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①当0＜4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≤2，即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0＜m≤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时，|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取最小值3（1﹣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）＝1，解得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，此时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，故舍去．   …（4分）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＞2，即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＜m＜2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时，当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＝2时，|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取最小值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+4＝1，解得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＝1，或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＝3（舍）．  …（6分）综上，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（3）解法一：设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），则由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，（1分），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上，∴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9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=16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=9(4−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)(4−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，化简得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  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时，则四边形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为矩形，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，由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|＝4|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     …（3分）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的方向向量为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∴△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⋅|AB|⋅d=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根据椭圆的对称性，四边形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AOB</w:t>
      </w:r>
      <w:r>
        <w:rPr>
          <w:rFonts w:hint="eastAsia" w:ascii="微软雅黑" w:hAnsi="微软雅黑" w:eastAsia="微软雅黑" w:cs="微软雅黑"/>
          <w:sz w:val="16"/>
          <w:szCs w:val="16"/>
        </w:rPr>
        <w:t>＝2|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|，…（4分）∴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=4(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=4[3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)]=12(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)=48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S=4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．∴四边形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    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解法二：设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，…（1分）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上，所以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9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=16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=9(4−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)(4−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，化简得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  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的距离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⋅|A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|⋅d=|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，…（3分）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根据椭圆的对称性，四边形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S=2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|，…（4分）∴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=4(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=4[3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)]=12(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)=48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S=4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．∴四边形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       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解法三：设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）由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，…（1分）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上，所以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9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=16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=9(4−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)(4−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，化简得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  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d>
          <m:dPr>
            <m:begChr m:val="|"/>
            <m:sepChr m:val=","/>
            <m:endChr m:val="|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|，…（3分）根据椭圆的对称性，四边形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S=2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|，…（4分）∴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=4(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)=4[3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)]=12(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)=48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S=4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  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53．设抛物线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，准线为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．已知以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为圆心，半径为4的圆与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是该圆与抛物线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的一个交点，∠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EAB</w:t>
      </w:r>
      <w:r>
        <w:rPr>
          <w:rFonts w:hint="eastAsia" w:ascii="微软雅黑" w:hAnsi="微软雅黑" w:eastAsia="微软雅黑" w:cs="微软雅黑"/>
          <w:sz w:val="16"/>
          <w:szCs w:val="16"/>
        </w:rPr>
        <w:t>＝90°．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的纵坐标为﹣1且在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的另两点，且满足直线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PR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的斜率之和为﹣1，试问直线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QR</w:t>
      </w:r>
      <w:r>
        <w:rPr>
          <w:rFonts w:hint="eastAsia" w:ascii="微软雅黑" w:hAnsi="微软雅黑" w:eastAsia="微软雅黑" w:cs="微软雅黑"/>
          <w:sz w:val="16"/>
          <w:szCs w:val="16"/>
        </w:rPr>
        <w:t>是否经过一定点，若是，求出定点的坐标，否则，请说明理由．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解：（1）由题意及抛物线定义，|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</w:t>
      </w:r>
      <w:r>
        <w:rPr>
          <w:rFonts w:hint="eastAsia" w:ascii="微软雅黑" w:hAnsi="微软雅黑" w:eastAsia="微软雅黑" w:cs="微软雅黑"/>
          <w:sz w:val="16"/>
          <w:szCs w:val="16"/>
        </w:rPr>
        <w:t>|＝4，△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AEF</w:t>
      </w:r>
      <w:r>
        <w:rPr>
          <w:rFonts w:hint="eastAsia" w:ascii="微软雅黑" w:hAnsi="微软雅黑" w:eastAsia="微软雅黑" w:cs="微软雅黑"/>
          <w:sz w:val="16"/>
          <w:szCs w:val="16"/>
        </w:rPr>
        <w:t>为边长为4的正三角形，设准线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|AD|=p=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|AE|=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×4=2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QR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x=my+t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＝0，则Δ＝16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P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PR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PR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16m−8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−4t−4m+1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t=3m−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Δ=16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+16t＞0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t=3m−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7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≠m×(−1)+3m−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7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m∈(−∞，−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)∪(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，1)∪(1，+∞)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QR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x=m(y+3)−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QR</w:t>
      </w:r>
      <w:r>
        <w:rPr>
          <w:rFonts w:hint="eastAsia" w:ascii="微软雅黑" w:hAnsi="微软雅黑" w:eastAsia="微软雅黑" w:cs="微软雅黑"/>
          <w:sz w:val="16"/>
          <w:szCs w:val="16"/>
        </w:rPr>
        <w:t>过定点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，−3)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＞0）的两个焦点分别为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（1，0）与椭圆短轴的两个端点连线相互垂直．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（3，2），记直线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解：（Ⅰ）依题意，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（1，0）与椭圆短轴的两个端点的连线相互垂直，∴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|＝1，∴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）①当直线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x=1，y=±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．设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B(1，−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6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6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﹣1）．将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﹣1）代入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整理化简，得（3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依题意，直线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必相交于两点，设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)(3−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)+(2−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)(3−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(3−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)(3−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[2−k(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−1)](3−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)+[2−k(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−1)](3−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9−3(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12−2(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)+k[2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)+6]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9−3(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12−2(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)+k[2×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+6]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9−3×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12(2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6(2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．综上得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为常数2．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55．在直角坐标系中，椭圆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且垂直于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|＝3．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上位于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轴上方的定点，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PE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分别于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PGH</w:t>
      </w:r>
      <w:r>
        <w:rPr>
          <w:rFonts w:hint="eastAsia" w:ascii="微软雅黑" w:hAnsi="微软雅黑" w:eastAsia="微软雅黑" w:cs="微软雅黑"/>
          <w:sz w:val="16"/>
          <w:szCs w:val="16"/>
        </w:rPr>
        <w:t>＝∠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PHG</w:t>
      </w:r>
      <w:r>
        <w:rPr>
          <w:rFonts w:hint="eastAsia" w:ascii="微软雅黑" w:hAnsi="微软雅黑" w:eastAsia="微软雅黑" w:cs="微软雅黑"/>
          <w:sz w:val="16"/>
          <w:szCs w:val="16"/>
        </w:rPr>
        <w:t>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解：（Ⅰ）∵椭圆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且垂直于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|＝3．∴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c=1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＞0）在轨迹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PE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y=k(x−1)+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，得（3+4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（3﹣2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−k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），∵点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）在轨迹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−k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，①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−k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，②又由∠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PCH</w:t>
      </w:r>
      <w:r>
        <w:rPr>
          <w:rFonts w:hint="eastAsia" w:ascii="微软雅黑" w:hAnsi="微软雅黑" w:eastAsia="微软雅黑" w:cs="微软雅黑"/>
          <w:sz w:val="16"/>
          <w:szCs w:val="16"/>
        </w:rPr>
        <w:t>＝∠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PHG</w:t>
      </w:r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把①，②中的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换成﹣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，得：∴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F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+k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+k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EF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24k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EF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−k⋅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24k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−k(8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−6)+2k(4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24k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56．已知椭圆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也为抛物线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上两点，且线段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的中点为（1，1），求直线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作两条互相垂直的直线分别交椭圆于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，设线段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的长分别为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的焦点（2，0），则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＝4，∴椭圆的标准方程：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b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b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b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b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，两式相减得：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的中点为（1，1），则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（2）由椭圆的右焦点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的斜率不存在或为0时，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的斜率存在且不为0，设直线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y=k(x−2)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=8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化简整理得：（1+2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﹣8＝0，Δ＝（﹣8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﹣8）＝32（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+1）＞0，∴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，同理可得：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，综上可知：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是定值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57．已知椭圆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G：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，且过（0，1）点．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（Ⅱ）设不过原点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且斜率为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MC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MD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ME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</w:rPr>
        <w:t>|．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）解：根据题意：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⇒</m:t>
        </m:r>
        <m:d>
          <m:dPr>
            <m:begChr m:val="{"/>
            <m:sepChr m:val=","/>
            <m:endChr m:val="⋯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a=3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b=1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c=2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⋯⋯⋯⋯⋯⋯⋯⋯⋯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（4分）所以椭圆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1．………………………（5分）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 证明：设直线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≠0）………………………（6分）由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9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得：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+9(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x+m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9＝0………………………（7分）即 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+9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﹣9＝0，需Δ＝36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﹣8（9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﹣9）＞0即 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＜2………………（8分）设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−1)⋯⋯⋯⋯⋯⋯⋯⋯⋯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（9分）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………………………（10分）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那么直线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………………………（11分）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9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⇒</m:t>
        </m:r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x=±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y=∓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，不妨令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)，F(−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)⋯⋯⋯⋯⋯⋯⋯⋯⋯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那么|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MC</w:t>
      </w:r>
      <w:r>
        <w:rPr>
          <w:rFonts w:hint="eastAsia" w:ascii="微软雅黑" w:hAnsi="微软雅黑" w:eastAsia="微软雅黑" w:cs="微软雅黑"/>
          <w:sz w:val="16"/>
          <w:szCs w:val="16"/>
        </w:rPr>
        <w:t>|⋅|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MD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|CD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)[(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[(−3m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(2−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)⋯⋯⋯⋯⋯⋯⋯⋯⋯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（13分）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ME</w:t>
      </w:r>
      <w:r>
        <w:rPr>
          <w:rFonts w:hint="eastAsia" w:ascii="微软雅黑" w:hAnsi="微软雅黑" w:eastAsia="微软雅黑" w:cs="微软雅黑"/>
          <w:sz w:val="16"/>
          <w:szCs w:val="16"/>
        </w:rPr>
        <w:t>|⋅|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m+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+5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−5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5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+5)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(5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5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−5)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(2−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)⋯⋯⋯⋯⋯⋯⋯⋯⋯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（14分）所以|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MC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MD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ME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</w:rPr>
        <w:t>|．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58．已知椭圆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＞0））的离心率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﹣1＝0被以椭圆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的短轴为直径的圆截得的弦长为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两个不同的点，且λ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|MA|+|MB|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|MA|⋅|MB|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，求λ的取值范围．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解：（1）原点到直线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﹣1＝0的距离为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的斜率为0时，直线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|＝8，|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|＝12，则λ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|MA|+|MB|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|MA|⋅|MB|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的斜率不为0时，设直线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由Δ＝64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﹣48（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+4）＞0，得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＞12，所以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0，显然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同号，∴|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（|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12(1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，故λ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|MA|+|MB|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|MA|⋅|MB|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+m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12(1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+m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|2m|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＞12，∴1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1，∴λ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39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且λ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，故λ的取值范围是（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39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]．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59．平面直角坐标系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W</w:t>
      </w:r>
      <w:r>
        <w:rPr>
          <w:rFonts w:hint="eastAsia" w:ascii="微软雅黑" w:hAnsi="微软雅黑" w:eastAsia="微软雅黑" w:cs="微软雅黑"/>
          <w:sz w:val="16"/>
          <w:szCs w:val="16"/>
        </w:rPr>
        <w:t>在抛物线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FW</w:t>
      </w:r>
      <w:r>
        <w:rPr>
          <w:rFonts w:hint="eastAsia" w:ascii="微软雅黑" w:hAnsi="微软雅黑" w:eastAsia="微软雅黑" w:cs="微软雅黑"/>
          <w:sz w:val="16"/>
          <w:szCs w:val="16"/>
        </w:rPr>
        <w:t>|＝2|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OF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OW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′，圆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的半径等于4，以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</w:t>
      </w:r>
      <w:r>
        <w:rPr>
          <w:rFonts w:hint="eastAsia" w:ascii="微软雅黑" w:hAnsi="微软雅黑" w:eastAsia="微软雅黑" w:cs="微软雅黑"/>
          <w:sz w:val="16"/>
          <w:szCs w:val="16"/>
        </w:rPr>
        <w:t>为圆心的动圆过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′且与圆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相切．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ABCD</w:t>
      </w:r>
      <w:r>
        <w:rPr>
          <w:rFonts w:hint="eastAsia" w:ascii="微软雅黑" w:hAnsi="微软雅黑" w:eastAsia="微软雅黑" w:cs="微软雅黑"/>
          <w:sz w:val="16"/>
          <w:szCs w:val="16"/>
        </w:rPr>
        <w:t>内接于曲线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轴正半轴上，设直线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的交点为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解：（1）不妨设点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W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在第一象限，由题知：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|FW|=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W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=p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W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W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=p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W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，p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），所以|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OW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＝2，所以抛物线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′（﹣1，0），设动圆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</w:t>
      </w:r>
      <w:r>
        <w:rPr>
          <w:rFonts w:hint="eastAsia" w:ascii="微软雅黑" w:hAnsi="微软雅黑" w:eastAsia="微软雅黑" w:cs="微软雅黑"/>
          <w:sz w:val="16"/>
          <w:szCs w:val="16"/>
        </w:rPr>
        <w:t>的半径为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，由题意知：|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ZF</w:t>
      </w:r>
      <w:r>
        <w:rPr>
          <w:rFonts w:hint="eastAsia" w:ascii="微软雅黑" w:hAnsi="微软雅黑" w:eastAsia="微软雅黑" w:cs="微软雅黑"/>
          <w:sz w:val="16"/>
          <w:szCs w:val="16"/>
        </w:rPr>
        <w:t>'|＝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ZF</w:t>
      </w:r>
      <w:r>
        <w:rPr>
          <w:rFonts w:hint="eastAsia" w:ascii="微软雅黑" w:hAnsi="微软雅黑" w:eastAsia="微软雅黑" w:cs="微软雅黑"/>
          <w:sz w:val="16"/>
          <w:szCs w:val="16"/>
        </w:rPr>
        <w:t>|＝4﹣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ZF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ZF</w:t>
      </w:r>
      <w:r>
        <w:rPr>
          <w:rFonts w:hint="eastAsia" w:ascii="微软雅黑" w:hAnsi="微软雅黑" w:eastAsia="微软雅黑" w:cs="微软雅黑"/>
          <w:sz w:val="16"/>
          <w:szCs w:val="16"/>
        </w:rPr>
        <w:t>'|＝4＞|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FF</w:t>
      </w:r>
      <w:r>
        <w:rPr>
          <w:rFonts w:hint="eastAsia" w:ascii="微软雅黑" w:hAnsi="微软雅黑" w:eastAsia="微软雅黑" w:cs="微软雅黑"/>
          <w:sz w:val="16"/>
          <w:szCs w:val="16"/>
        </w:rPr>
        <w:t>'|＝2，所以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Z</w:t>
      </w:r>
      <w:r>
        <w:rPr>
          <w:rFonts w:hint="eastAsia" w:ascii="微软雅黑" w:hAnsi="微软雅黑" w:eastAsia="微软雅黑" w:cs="微软雅黑"/>
          <w:sz w:val="16"/>
          <w:szCs w:val="16"/>
        </w:rPr>
        <w:t>点的轨迹是以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'为焦点的椭圆，其长轴长2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＝4，焦距为2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（2）（ⅰ）证明：设点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），由已知可得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），则设直线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(2y−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x)(2y+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)=0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ABCD</w:t>
      </w:r>
      <w:r>
        <w:rPr>
          <w:rFonts w:hint="eastAsia" w:ascii="微软雅黑" w:hAnsi="微软雅黑" w:eastAsia="微软雅黑" w:cs="微软雅黑"/>
          <w:sz w:val="16"/>
          <w:szCs w:val="16"/>
        </w:rPr>
        <w:t>为四边形，所以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2y+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≠0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x−2y=0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（ⅱ）证明：由题知：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 代入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得：（3+4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+km(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+m)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)+km(−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8km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8km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m−3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(3k+4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−12−2(3+4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(16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k+18)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−3)+36−48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16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+24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+12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k+18=0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m(4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−3)+36−48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60．已知椭圆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（﹣3，﹣1）两点．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和椭圆的方程；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（2）求椭圆上的动点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（1，0）的最短距离；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作不垂直于坐标轴且与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不重合的直线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分别交直线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两点，求证：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（﹣3，﹣1），可得直线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9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b=2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＝12．所以椭圆的方程为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TN=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−0)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+1+4(1−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，T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min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，0），得到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≠1）．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y=k(x+2)，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得（1+3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且Δ＝96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+48＞0．设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y−2=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点的纵坐标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(2−2k)(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y+1=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(x+3)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点的纵坐标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(k−1)(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Q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(2−2k)(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+2)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(k−1)(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+2)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)+12+2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+4×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+12+2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＝1．所以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方法2：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(2−2k)(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(k−1)(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(2−2k)(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+3)+(k−1)(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(1−k)[2(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+3)−(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]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(1−k)[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)+12]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(1−k)[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+4×(−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)+12]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(1−k)(12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−12−48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+12+36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|MQ|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FFFFFF"/>
          <w:sz w:val="16"/>
          <w:szCs w:val="16"/>
        </w:rPr>
        <w:t>声明：试题解析著作权属菁优网所有，未经书面同意，不得复制发布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FFFFFF"/>
          <w:sz w:val="16"/>
          <w:szCs w:val="16"/>
        </w:rPr>
        <w:t>日期：2021/12/4 22:11:29；用户：1060595022；邮箱：1060595022@qq.com；学号：5050641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437" w:right="607" w:bottom="437" w:left="607" w:header="340" w:footer="312" w:gutter="0"/>
      <w:pgNumType w:chapStyle="5" w:chapSep="colon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1ABF5A"/>
    <w:multiLevelType w:val="singleLevel"/>
    <w:tmpl w:val="7B1ABF5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0CF32FA8"/>
    <w:rsid w:val="4ED42E72"/>
    <w:rsid w:val="7121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uiPriority w:val="1"/>
    <w:rPr>
      <w:kern w:val="0"/>
      <w:sz w:val="22"/>
    </w:rPr>
  </w:style>
  <w:style w:type="character" w:styleId="15">
    <w:name w:val="Placeholder Text"/>
    <w:basedOn w:val="8"/>
    <w:semiHidden/>
    <w:qFormat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uiPriority w:val="99"/>
  </w:style>
  <w:style w:type="paragraph" w:customStyle="1" w:styleId="17">
    <w:name w:val="_Style 16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0" Type="http://schemas.openxmlformats.org/officeDocument/2006/relationships/fontTable" Target="fontTable.xml"/><Relationship Id="rId5" Type="http://schemas.openxmlformats.org/officeDocument/2006/relationships/header" Target="header3.xml"/><Relationship Id="rId49" Type="http://schemas.openxmlformats.org/officeDocument/2006/relationships/customXml" Target="../customXml/item2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33</Pages>
  <Words>48671</Words>
  <Characters>59979</Characters>
  <Lines>1</Lines>
  <Paragraphs>1</Paragraphs>
  <TotalTime>44</TotalTime>
  <ScaleCrop>false</ScaleCrop>
  <LinksUpToDate>false</LinksUpToDate>
  <CharactersWithSpaces>60238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2021-12-04T22:11:00Z</dcterms:created>
  <dc:creator>©2010-2021 jyeoo.com</dc:creator>
  <cp:keywords>jyeoo,菁优网</cp:keywords>
  <cp:lastModifiedBy>高中数学陈老师</cp:lastModifiedBy>
  <cp:lastPrinted>2021-12-17T08:10:00Z</cp:lastPrinted>
  <dcterms:modified xsi:type="dcterms:W3CDTF">2022-04-03T05:17:41Z</dcterms:modified>
  <dc:title>圆锥曲线定点 定值 定直线 定曲线习题二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33EBABBAC53E4EB7975237E1D18E9E7F</vt:lpwstr>
  </property>
</Properties>
</file>