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16"/>
          <w:szCs w:val="16"/>
        </w:rPr>
        <w:t>圆锥曲线定点 定值 定直线 定曲线类习题一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，两焦点与短轴两顶点围成的四边形的面积为4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＝60°，求△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（2）我们称圆心在椭圆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上运动，半径为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的圆是椭圆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的“卫星圆”，过原点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作椭圆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的“卫星圆”的两条切线，分别交椭圆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的斜率存在，记为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②试问|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是否为定值？若是，求出该定值；若不是，请说明理由．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）是平面直角坐标系上的一个动点，点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＝4的距离等于点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（1，0）的距离的2倍，记动点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不过点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的数值；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的上顶点，点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的任意两点，若直线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的斜率的乘积为常数λ（λ＜0），试判断直线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是否经过定点，若经过定点，请求出定点坐标；若不经过定点，请说明理由．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3．在平面直角坐标系中，已知动点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（1）求曲线Ω的方程；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（2）已知斜率之和为﹣1的两条直线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分别相交于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四点，且线段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、线段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，问：直线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是否过定点？若过定点，请求出该定点的坐标；若不过定点，请说明理由．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过点（2，﹣1），离心率为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作直线交椭圆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轴对称的两点，问：直线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QN</w:t>
      </w:r>
      <w:r>
        <w:rPr>
          <w:rFonts w:hint="eastAsia" w:ascii="微软雅黑" w:hAnsi="微软雅黑" w:eastAsia="微软雅黑" w:cs="微软雅黑"/>
          <w:sz w:val="16"/>
          <w:szCs w:val="16"/>
        </w:rPr>
        <w:t>的交点是否在一条定直线上？请说明你的理由．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492250" cy="883920"/>
            <wp:effectExtent l="0" t="0" r="127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5．在平面直角坐标系中，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（1，0），设△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的内切圆分别与边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，已知|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CP</w:t>
      </w:r>
      <w:r>
        <w:rPr>
          <w:rFonts w:hint="eastAsia" w:ascii="微软雅黑" w:hAnsi="微软雅黑" w:eastAsia="微软雅黑" w:cs="微软雅黑"/>
          <w:sz w:val="16"/>
          <w:szCs w:val="16"/>
        </w:rPr>
        <w:t>|＝1，记动点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轴上方，已知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＝1上点的距离的最大值为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作平行于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'：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＝﹣4于点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是否过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轴上的一定点？若过定点，求出该定点的坐标；若不过定点，试说明理由．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7．已知抛物线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＝1上点的距离的最大值为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）是否为定值？若为定值，求出该定值；若不为定值，试说明理由．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8．已知椭圆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的中心在坐标原点，焦点在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轴，长轴长为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（2）经过椭圆的左焦点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为常数，若存在，求出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坐标及该常数，若不存在，说明理由．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9．已知双曲线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=1(a＞0，b＞0)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，且该双曲线经过点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均经过点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分别交于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），若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＝1，试判断直线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是否经过定点，若存在定点，求出该定点坐标；若不存在，说明理由．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10．在平面直角坐标系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l：x=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的距离与到直线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的距离之比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轴上运动，且|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ST</w:t>
      </w:r>
      <w:r>
        <w:rPr>
          <w:rFonts w:hint="eastAsia" w:ascii="微软雅黑" w:hAnsi="微软雅黑" w:eastAsia="微软雅黑" w:cs="微软雅黑"/>
          <w:sz w:val="16"/>
          <w:szCs w:val="16"/>
        </w:rPr>
        <w:t>|＝3，动点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③已知圆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的切线，记点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，0)，B(−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（Ⅰ）在①，②，③这三个条件中任选一个，求动点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（Ⅱ）记（Ⅰ）中动点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′交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纵坐标的取值范围．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11．已知抛物线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＞0），抛物线与椭圆有共同的焦点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（Ⅰ）求椭圆与抛物线的方程；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＝﹣4，若不经过点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（8，4）的直线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轴两侧），与直线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′，试问△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CFD</w:t>
      </w:r>
      <w:r>
        <w:rPr>
          <w:rFonts w:hint="eastAsia" w:ascii="微软雅黑" w:hAnsi="微软雅黑" w:eastAsia="微软雅黑" w:cs="微软雅黑"/>
          <w:sz w:val="16"/>
          <w:szCs w:val="16"/>
        </w:rPr>
        <w:t>′的面积是否存在最大值？若存在，求出这个最大值；若不存在，请说明理由．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tabs>
          <w:tab w:val="left" w:pos="15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12．已知抛物线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的顶点在原点，焦点坐标为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为非零常数．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斜率为1的直线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NAB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TQ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轴所成的锐角相等？若存在，求点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13．如图，椭圆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过其右焦点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两点，已知三角形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AFD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面积的最大值为3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分别与一条定直线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始终在以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为直径的圆内，求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517015" cy="1141730"/>
            <wp:effectExtent l="0" t="0" r="6985" b="127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01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14．椭圆具有如下光学性质：从椭圆的一个焦点发出的光线，经过椭圆内壁反射后，反射光线经过椭圆的另一个焦点已知椭圆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，左、右顶点分别为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发出的一条光线，经椭圆上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两点（均不与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重合）各反射一次后，又回到点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，这个过程中光线所经过的总路程为8．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的长轴长；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的焦距为2，直线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15．已知抛物线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＞0）与椭圆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1有公共焦点，并交于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横坐标的取值范围．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478915" cy="1299845"/>
            <wp:effectExtent l="0" t="0" r="14605" b="1079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16．抛物线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≠0）作斜率为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的两条直线分别交抛物线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三点互不相同），且满足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，证明线段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的坐标为（1，﹣1），求∠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17．已知双曲线方程为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为双曲线的左、右焦点，离心率为2，点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为双曲线在第一象限上的一点，且满足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作直线1交双曲线于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两点，则在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为定值，若存在，请求出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的值和该定值，若不存在，请说明理由．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18．如图，已知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：(x−1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+(y+1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和抛物线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=4y，P(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是圆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相切，且|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FM</w:t>
      </w:r>
      <w:r>
        <w:rPr>
          <w:rFonts w:hint="eastAsia" w:ascii="微软雅黑" w:hAnsi="微软雅黑" w:eastAsia="微软雅黑" w:cs="微软雅黑"/>
          <w:sz w:val="16"/>
          <w:szCs w:val="16"/>
        </w:rPr>
        <w:t>|时，求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分别为切点，求证：存在两个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面积等于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339215" cy="1430020"/>
            <wp:effectExtent l="0" t="0" r="1905" b="254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19．已知椭圆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外一点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）作椭圆的两条切线，切点分别为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②求证：△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（参考公式：过椭圆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上一点（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）的切线方程为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94765" cy="861060"/>
            <wp:effectExtent l="0" t="0" r="635" b="762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20．已知定点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上的任一点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都有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（﹣2，﹣2），动直线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恒过定点，并求出定坐标．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21．已知双曲线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，一条渐近线方程为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bx</w:t>
      </w:r>
      <w:r>
        <w:rPr>
          <w:rFonts w:hint="eastAsia" w:ascii="微软雅黑" w:hAnsi="微软雅黑" w:eastAsia="微软雅黑" w:cs="微软雅黑"/>
          <w:sz w:val="16"/>
          <w:szCs w:val="16"/>
        </w:rPr>
        <w:t>，且双曲线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≠±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＜1，且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为常数）上，过点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，切点为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过某一个定点．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22．已知椭圆的中心在原点，焦点在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，且经过点（﹣2，0）．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﹣1＝0交椭圆于不同的两点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，是否存在一定点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为定值？若存在，求出定点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23．过抛物线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作不平行于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分别作抛物线的切线相交于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FE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24．已知点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＞0），不垂直于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的角平分线所在直线上，且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＝4截得的弦长为2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25．已知点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为中心在原点的椭圆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的右焦点，且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P(2，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在此椭圆上．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Q(−4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经过定点，并求出定点的坐标．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26．在平面直角坐标系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1上一点，以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为圆心作一个半径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＝2的圆，过原点作此圆的两条切线分别与椭圆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互相垂直，求圆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的斜率都存在，且分别记为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（3）探究|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是否为定值，若是．则求出|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|的最大值；若不是，请说明理由．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87450" cy="910590"/>
            <wp:effectExtent l="0" t="0" r="1270" b="381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的中点，过动点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只有一个公共点；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在定直线上运动．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28．已知双曲线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＞0）的一个焦点坐标为（3，0），其中一条渐近线的倾斜角的正切值为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轴正半轴相交于一点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右支相切（切点不为右顶点），且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分别交双曲线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的两条渐近线于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两点，证明：△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29．如图，已知抛物线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的顶点在原点，焦点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轴上，抛物线上的点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的距离为2，且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的横坐标为1．过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点作抛物线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的两条动弦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是否过某定点？若过某定点，请求出该点坐标；若不过某定点，请说明理由．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35355" cy="1019175"/>
            <wp:effectExtent l="0" t="0" r="9525" b="1905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30．已知直线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与椭圆分别交于点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），与直线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|、|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|成等比数列．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48080" cy="988060"/>
            <wp:effectExtent l="0" t="0" r="10160" b="254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31．已知抛物线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到原点的距离与点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的距离都是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＝2的右侧，过点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|＝10时，求点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24560" cy="1154430"/>
            <wp:effectExtent l="0" t="0" r="5080" b="381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32．已知椭圆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，短轴的一个端点到焦点的距离为2．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（2）定义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两点所在直线的斜率，若四边形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ABCD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为椭圆的内接四边形，且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相交于原点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BD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，试判断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的和是否为定值．若为定值，求出此定值；若不为定值，请说明理由．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33．已知中心在原点，焦点为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（2，0）的椭圆经过点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是椭圆上任意一点，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34．已知双曲线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＝1的焦点为椭圆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＞0）的长轴端点，且椭圆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的左顶点，直线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＞2）与椭圆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分别与直线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35．已知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轴右侧的曲线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上任一点到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，0）的距离减去它到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轴的距离的差都是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）为该曲线上一点，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NFO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，试问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|MT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的值是否为定值？若是，求出该定值；若不是，请说明理由．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36．已知抛物线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＞0）上的点（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）到其焦点的距离为1．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四点共圆．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＞0）经过点（1，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，试探究△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的面积是否为定值．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38．已知焦点为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＞0）经过圆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＞0）的圆心，点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在第一象限的一个公共点，且|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|＝2．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（1）分别求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对称，点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EB</w:t>
      </w:r>
      <w:r>
        <w:rPr>
          <w:rFonts w:hint="eastAsia" w:ascii="微软雅黑" w:hAnsi="微软雅黑" w:eastAsia="微软雅黑" w:cs="微软雅黑"/>
          <w:sz w:val="16"/>
          <w:szCs w:val="16"/>
        </w:rPr>
        <w:t>分别与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，问：|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QF</w:t>
      </w:r>
      <w:r>
        <w:rPr>
          <w:rFonts w:hint="eastAsia" w:ascii="微软雅黑" w:hAnsi="微软雅黑" w:eastAsia="微软雅黑" w:cs="微软雅黑"/>
          <w:sz w:val="16"/>
          <w:szCs w:val="16"/>
        </w:rPr>
        <w:t>|是否为定值？若为定值，求出该定值；若不为定值，试说明理由．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39．在平面直角坐标系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（﹣2，0）的直线与抛物线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的两个交点为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的一点，线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（1）①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分别是直线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），其中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请从①②③中任选一个，证明其结果为定值．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，求实数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40．已知椭圆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，求实数λ的取值范围．</w:t>
      </w:r>
      <w:r>
        <w:rPr>
          <w:rFonts w:hint="eastAsia" w:ascii="微软雅黑" w:hAnsi="微软雅黑" w:eastAsia="微软雅黑" w:cs="微软雅黑"/>
          <w:sz w:val="16"/>
          <w:szCs w:val="16"/>
          <w:lang w:eastAsia="zh-CN"/>
        </w:rPr>
        <w:tab/>
      </w: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4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41．设抛物线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（0，4）的动直线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上取点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，证明：点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总在定直线上．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42．已知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＞0），且焦距是2，离心率是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（2）不平行于坐标轴的直线与圆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＝1相切，且交椭圆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43．已知点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的两焦点的距离之和为4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，求|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|的最小值．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44．已知椭圆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，并且与抛物线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的准线相切的圆的方程；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且不与坐标轴垂直的直线交椭圆于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45．已知点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的斜率乘积为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两点，是否存在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为定值，若存在，求出的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，且左顶点到右焦点的距离为5．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（2）椭圆上有两点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BO</w:t>
      </w:r>
      <w:r>
        <w:rPr>
          <w:rFonts w:hint="eastAsia" w:ascii="微软雅黑" w:hAnsi="微软雅黑" w:eastAsia="微软雅黑" w:cs="微软雅黑"/>
          <w:sz w:val="16"/>
          <w:szCs w:val="16"/>
        </w:rPr>
        <w:t>，证明存在定点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的距离为定值，并求出定值．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47．已知点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（1，0）在椭圆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＝1时，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分别交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为坐标原点）成等比数列？若存在，求出点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48．已知双曲线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＞0）的焦距为2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右支上一动点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）到两条渐近线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的距离之积为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）处的切线，且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分别交两条渐近线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为坐标原点，证明：△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面积为定值，并求出该定值．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49．已知椭圆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作斜率为1的直线交椭圆于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上异于其顶点的任意一点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轴上的截距分别是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，问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是否为定值，若是，求出这个定值；若不是，说明理由．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50．已知双曲线Γ：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是双曲线Γ上任意一点，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为双曲线的左、右顶点．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是Γ的一条渐近线的一个方向向量，试求Γ的两渐近线的夹角θ；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（2）已知：无论点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在右支的何处，总有|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|＞|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与双曲线的顶点不重合，直线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＝1相交于点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，试问：以线段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ST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为直径的圆是否恒经过定点？若是，请求出定点的坐标，若不是，试说明理由．</w:t>
      </w: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35380" cy="935355"/>
            <wp:effectExtent l="0" t="0" r="7620" b="952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16"/>
          <w:szCs w:val="16"/>
          <w:lang w:eastAsia="zh-CN"/>
        </w:rPr>
        <w:tab/>
      </w: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31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51．如图，在平面直角坐标系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中，过原点的直线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＞0）交抛物线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（异于原点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），抛物线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，连结线段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|TM|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′：（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＝1的切线交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567180" cy="1471930"/>
            <wp:effectExtent l="0" t="0" r="2540" b="635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52．如图，在平面直角坐标系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为半圆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ADB</w:t>
      </w:r>
      <w:r>
        <w:rPr>
          <w:rFonts w:hint="eastAsia" w:ascii="微软雅黑" w:hAnsi="微软雅黑" w:eastAsia="微软雅黑" w:cs="微软雅黑"/>
          <w:sz w:val="16"/>
          <w:szCs w:val="16"/>
        </w:rPr>
        <w:t>的直径，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的中点；曲线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上运动且保持|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|的值不变．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所在直线交于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点，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，求证：λ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438275" cy="929005"/>
            <wp:effectExtent l="0" t="0" r="9525" b="63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53．已知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为椭圆的上顶点，△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是面积为4的直角三角形．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，问：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是否为定值？若是，求出此定值；若不是，说明理由．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的短轴的两个端点分别为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的方程及焦点的坐标；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的任意一点，过原点且与直线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，试判断以线段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为直径的圆是否过定点？若过定点，求出定点的坐标；若不过定点，请说明理由．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55．椭圆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＝0的距离为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的焦点重合，斜率为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的焦点与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及抛物线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（2）是否存在常数λ，使得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|CD|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为常数？若存在，求出λ的值；若不存在，请说明理由．</w:t>
      </w:r>
      <w:r>
        <w:rPr>
          <w:rFonts w:hint="eastAsia" w:ascii="微软雅黑" w:hAnsi="微软雅黑" w:eastAsia="微软雅黑" w:cs="微软雅黑"/>
          <w:sz w:val="16"/>
          <w:szCs w:val="16"/>
          <w:lang w:eastAsia="zh-CN"/>
        </w:rPr>
        <w:tab/>
      </w: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tabs>
          <w:tab w:val="left" w:pos="73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56．如图，已知抛物线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作直线交抛物线于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两点处的切线相交于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，再分别过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两点作准线的垂线，垂足分别为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的面积是△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的面积的等差中项，若存在，请求出点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45540" cy="887730"/>
            <wp:effectExtent l="0" t="0" r="12700" b="1143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57．已知点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|＝8，记点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|为定值，并写曲线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）与曲线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，使得对任意实数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的斜率乘积为定值？若存在，求出点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58．已知椭圆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＞0）的焦距为4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＝3上任意一点，过点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作圆的切线交椭圆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（2）试判断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是否为定值？若为定值，求出该定值；若不是定值，请说明理由．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59．已知点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）满足直线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AS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BS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的方程，并说明曲线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是什么样的曲线；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MAN</w:t>
      </w:r>
      <w:r>
        <w:rPr>
          <w:rFonts w:hint="eastAsia" w:ascii="微软雅黑" w:hAnsi="微软雅黑" w:eastAsia="微软雅黑" w:cs="微软雅黑"/>
          <w:sz w:val="16"/>
          <w:szCs w:val="16"/>
        </w:rPr>
        <w:t>＝90°．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60．已知椭圆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|＝3．过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且斜率存在的直线交椭圆于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，是否存在常数λ，使得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恒成立？若存在，请求出λ的值，若不存在，请说明理由．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sz w:val="16"/>
          <w:szCs w:val="16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437" w:right="663" w:bottom="437" w:left="663" w:header="340" w:footer="312" w:gutter="0"/>
          <w:pgNumType w:chapStyle="5" w:chapSep="colon"/>
          <w:cols w:space="0" w:num="1"/>
          <w:rtlGutter w:val="0"/>
          <w:docGrid w:type="lines" w:linePitch="312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sz w:val="16"/>
          <w:szCs w:val="16"/>
        </w:rPr>
        <w:t>圆锥曲线定点 定值 定直线 定曲线类习题一参考答案与试题解析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，两焦点与短轴两顶点围成的四边形的面积为4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＝60°，求△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的面积；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（2）我们称圆心在椭圆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上运动，半径为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的圆是椭圆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的“卫星圆”，过原点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作椭圆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的“卫星圆”的两条切线，分别交椭圆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的斜率存在，记为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②试问|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是否为定值？若是，求出该定值；若不是，请说明理由．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e=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6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⋅2c⋅2b=4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＝6，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则可得由椭圆的定义可得|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＝2×2＝4，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由余弦定理可得cos∠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|+|P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−|2|P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|−|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||PP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＝60，所以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24−2|P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|−16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||P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|sin60°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，设椭圆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的“卫星椭圆”的圆心（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是圆的切线，所以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化简可得（2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﹣3＝0的两个根，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）在椭圆上，所以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9−6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可证得：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6(1+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2(1+9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可证得|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是定值，且为8．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）是平面直角坐标系上的一个动点，点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＝4的距离等于点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（1，0）的距离的2倍，记动点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两个不同点，若直线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不过点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的数值；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的上顶点，点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的任意两点，若直线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的斜率的乘积为常数λ（λ＜0），试判断直线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是否经过定点，若经过定点，请求出定点坐标；若不经过定点，请说明理由．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＝4的距离等于点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（1，0）的距离的2倍，所以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|x−4|=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(x−1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，且不过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点，设直线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因为Δ＝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﹣3）＞0，所以﹣2＜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+(m−2)(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)−2m+3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−3+(m−2)(−m)−2m+3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的值为0；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(3+4λ)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3−4λ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．理由如下：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由（1）可知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E(0，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），且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(3−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，显然不满足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PE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QE</w:t>
      </w:r>
      <w:r>
        <w:rPr>
          <w:rFonts w:hint="eastAsia" w:ascii="微软雅黑" w:hAnsi="微软雅黑" w:eastAsia="微软雅黑" w:cs="微软雅黑"/>
          <w:sz w:val="16"/>
          <w:szCs w:val="16"/>
        </w:rPr>
        <w:t>＝λ，且λ＜0，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−12=0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)+2m=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+km(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的斜率的乘积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3(m−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4(m−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)(m+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3(m−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4(m+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(3+4λ)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3−4λ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因此，直线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(3+4λ)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3−4λ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是否经过定点，且定点为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(0，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(3+4λ)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3−4λ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3．在平面直角坐标系中，已知动点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（1）求曲线Ω的方程；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（2）已知斜率之和为﹣1的两条直线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分别相交于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四点，且线段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、线段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，问：直线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是否过定点？若过定点，请求出该定点的坐标；若不过定点，请说明理由．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（1，0）的距离等于到直线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＝﹣1的距离，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的轨迹为抛物线，其焦点坐标为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故曲线Ω的方程为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−(2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+4)x+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G(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H(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GH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+2＝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GH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恒过定点（1，﹣2）．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过点（2，﹣1），离心率为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作直线交椭圆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轴对称的两点，问：直线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QN</w:t>
      </w:r>
      <w:r>
        <w:rPr>
          <w:rFonts w:hint="eastAsia" w:ascii="微软雅黑" w:hAnsi="微软雅黑" w:eastAsia="微软雅黑" w:cs="微软雅黑"/>
          <w:sz w:val="16"/>
          <w:szCs w:val="16"/>
        </w:rPr>
        <w:t>的交点是否在一条定直线上？请说明你的理由．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36650" cy="672465"/>
            <wp:effectExtent l="0" t="0" r="6350" b="13335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过点（2，﹣1），离心率为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=1，e=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(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+4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(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  <m:t>0</m:t>
                              </m:r>
                              <m:ctrlPr>
                                <w:rPr>
                                  <w:rFonts w:hint="eastAsia" w:ascii="Cambria Math" w:hAnsi="Cambria Math" w:eastAsia="微软雅黑" w:cs="微软雅黑"/>
                                  <w:sz w:val="16"/>
                                  <w:szCs w:val="16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n>
                      </m:f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y+4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（4，﹣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</w:rPr>
        <w:t>+4，设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x=ky+4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−8=0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</w:rPr>
        <w:t>+8＝0，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PM：y=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QN：y=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QN</w:t>
      </w:r>
      <w:r>
        <w:rPr>
          <w:rFonts w:hint="eastAsia" w:ascii="微软雅黑" w:hAnsi="微软雅黑" w:eastAsia="微软雅黑" w:cs="微软雅黑"/>
          <w:sz w:val="16"/>
          <w:szCs w:val="16"/>
        </w:rPr>
        <w:t>，可得交点横坐标为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QN</w:t>
      </w:r>
      <w:r>
        <w:rPr>
          <w:rFonts w:hint="eastAsia" w:ascii="微软雅黑" w:hAnsi="微软雅黑" w:eastAsia="微软雅黑" w:cs="微软雅黑"/>
          <w:sz w:val="16"/>
          <w:szCs w:val="16"/>
        </w:rPr>
        <w:t>的交点恒在直线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5．在平面直角坐标系中，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（1，0），设△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</w:t>
      </w:r>
      <w:r>
        <w:rPr>
          <w:rFonts w:hint="eastAsia" w:ascii="微软雅黑" w:hAnsi="微软雅黑" w:eastAsia="微软雅黑" w:cs="微软雅黑"/>
          <w:sz w:val="16"/>
          <w:szCs w:val="16"/>
        </w:rPr>
        <w:t>的内切圆分别与边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，已知|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CP</w:t>
      </w:r>
      <w:r>
        <w:rPr>
          <w:rFonts w:hint="eastAsia" w:ascii="微软雅黑" w:hAnsi="微软雅黑" w:eastAsia="微软雅黑" w:cs="微软雅黑"/>
          <w:sz w:val="16"/>
          <w:szCs w:val="16"/>
        </w:rPr>
        <w:t>|＝1，记动点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位于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轴上方，已知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（1）解：由题意可知，|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CB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CP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CQ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CP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|＝4＞|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为焦点，长轴长为4的椭圆（除去与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轴的交点），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=1(a＞b＞0，y≠0)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=1(y≠0)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因此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3×6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②解：由题意点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恒过点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△BM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⋅3|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⋅3|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||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|−|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3|m|+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|m|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3|m|⋅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|m|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当且仅当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时取等号，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BMN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＝1上点的距离的最大值为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作平行于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'：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＝﹣4于点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．问：直线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是否过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轴上的一定点？若过定点，求出该定点的坐标；若不过定点，试说明理由．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解：（1）由抛物线的方程可得焦点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＝1可得圆心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（﹣4，0），半径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到圆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的最大距离为：|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FM</w:t>
      </w:r>
      <w:r>
        <w:rPr>
          <w:rFonts w:hint="eastAsia" w:ascii="微软雅黑" w:hAnsi="微软雅黑" w:eastAsia="微软雅黑" w:cs="微软雅黑"/>
          <w:sz w:val="16"/>
          <w:szCs w:val="16"/>
        </w:rPr>
        <w:t>|+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（2）由（1）得抛物线的方程为：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，﹣4），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k⋅(−16)+16k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恒过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轴上的一定点（0，0）．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7．已知抛物线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＝1上点的距离的最大值为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+4与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）是否为定值？若为定值，求出该定值；若不为定值，试说明理由．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）到圆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上的点的距离的最大值为|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FM</w:t>
      </w:r>
      <w:r>
        <w:rPr>
          <w:rFonts w:hint="eastAsia" w:ascii="微软雅黑" w:hAnsi="微软雅黑" w:eastAsia="微软雅黑" w:cs="微软雅黑"/>
          <w:sz w:val="16"/>
          <w:szCs w:val="16"/>
        </w:rPr>
        <w:t>|+1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p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²＝4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²﹣4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²+64＞0，且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＝﹣16，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⋅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16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）的值为定值0．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8．已知椭圆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的中心在坐标原点，焦点在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轴，长轴长为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（2）经过椭圆的左焦点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作直线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为常数，若存在，求出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坐标及该常数，若不存在，说明理由．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2a=2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3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（2）由（1）可知，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假设在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轴上存在一点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恒为常数．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轴不垂直时，设其方程为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，可得（2+3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−t)+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+1)(3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−t)⋅6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(6t−1)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(2t−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)−(4t+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+2t−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4t+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是与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无关的常数，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4t+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轴垂直时，此时点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的坐标分别为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(−1，−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时，亦有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轴上有在定点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恒为常数，这个常数为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9．已知双曲线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=1(a＞0，b＞0)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，且该双曲线经过点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均经过点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分别交于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），若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＝1，试判断直线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是否经过定点，若存在定点，求出该定点坐标；若不存在，说明理由．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即双曲线方程为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在双曲线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轴对称，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＝0，不符合题意，故直线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不妨设直线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，代入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ktx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+2＝0（2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﹣1≠0），Δ＞0．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+t−1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(2k−1)⋅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+(t−2k+1)⋅(−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)−4t=0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＝0，即（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＝1或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＝1﹣2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＝1时，直线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+1，经过定点（0，1）；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＝1﹣2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﹣2）+1，经过定点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（2，1），不符合题意．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过定点（0，1）．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10．在平面直角坐标系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l：x=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的距离与到直线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的距离之比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轴上运动，且|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ST</w:t>
      </w:r>
      <w:r>
        <w:rPr>
          <w:rFonts w:hint="eastAsia" w:ascii="微软雅黑" w:hAnsi="微软雅黑" w:eastAsia="微软雅黑" w:cs="微软雅黑"/>
          <w:sz w:val="16"/>
          <w:szCs w:val="16"/>
        </w:rPr>
        <w:t>|＝3，动点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③已知圆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的切线，记点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，0)，B(−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（Ⅰ）在①，②，③这三个条件中任选一个，求动点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（Ⅱ）记（Ⅰ）中动点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′交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纵坐标的取值范围．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解：（1）若选①，设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），根据题意，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(x−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|x−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若选②，设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′，0），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′）则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(x′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+(y′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3（*）．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x′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y′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x′=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y′=3y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代入（*）得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若选③，设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H</w:t>
      </w:r>
      <w:r>
        <w:rPr>
          <w:rFonts w:hint="eastAsia" w:ascii="微软雅黑" w:hAnsi="微软雅黑" w:eastAsia="微软雅黑" w:cs="微软雅黑"/>
          <w:sz w:val="16"/>
          <w:szCs w:val="16"/>
        </w:rPr>
        <w:t>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OH</w:t>
      </w:r>
      <w:r>
        <w:rPr>
          <w:rFonts w:hint="eastAsia" w:ascii="微软雅黑" w:hAnsi="微软雅黑" w:eastAsia="微软雅黑" w:cs="微软雅黑"/>
          <w:sz w:val="16"/>
          <w:szCs w:val="16"/>
        </w:rPr>
        <w:t>|＝4＞2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由椭圆定义知点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的轨迹是以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为焦点的椭圆，所以2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＝4，2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′斜率不存在时，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′斜率存在时，设直线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′的方程为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整理得（1+4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Δ＞0恒成立，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中点（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＜0时，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≤﹣4，当且仅当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取等号，所以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＞0时，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≥4，当且仅当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取等号，所以0＜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的纵坐标的取值范围是[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]．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11．已知抛物线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＞0），抛物线与椭圆有共同的焦点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（Ⅰ）求椭圆与抛物线的方程；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＝﹣4，若不经过点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（8，4）的直线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轴两侧），与直线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，与椭圆交于点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′，试问△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CFD</w:t>
      </w:r>
      <w:r>
        <w:rPr>
          <w:rFonts w:hint="eastAsia" w:ascii="微软雅黑" w:hAnsi="微软雅黑" w:eastAsia="微软雅黑" w:cs="微软雅黑"/>
          <w:sz w:val="16"/>
          <w:szCs w:val="16"/>
        </w:rPr>
        <w:t>′的面积是否存在最大值？若存在，求出这个最大值；若不存在，请说明理由．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（Ⅰ）解：设椭圆的半焦距为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因为抛物线与椭圆有共同的焦点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＝9，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）证明：当直线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＝0时，不符合题意；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的存在且不为0时，设直线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y=kx+b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=16x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则Δ＞0，所以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8+4k−b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8+4k−b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+16)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+64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4k−b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16+16k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8+4k+b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8+4k−b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＝64，与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轴两侧矛盾；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恒过定点（4，0）；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）解：设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'（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+4（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≠0），代入椭圆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的方程可得，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+25）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+72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﹣81＝0，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则Δ＞0，且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72t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'的方程为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'过定点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CFD</w:t>
      </w:r>
      <w:r>
        <w:rPr>
          <w:rFonts w:hint="eastAsia" w:ascii="微软雅黑" w:hAnsi="微软雅黑" w:eastAsia="微软雅黑" w:cs="微软雅黑"/>
          <w:sz w:val="16"/>
          <w:szCs w:val="16"/>
        </w:rPr>
        <w:t>'的面积为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⋅|FN|⋅|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9|t|+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|t|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9|t|⋅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|t|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当且仅当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|t|=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时等号成立，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CFD</w:t>
      </w:r>
      <w:r>
        <w:rPr>
          <w:rFonts w:hint="eastAsia" w:ascii="微软雅黑" w:hAnsi="微软雅黑" w:eastAsia="微软雅黑" w:cs="微软雅黑"/>
          <w:sz w:val="16"/>
          <w:szCs w:val="16"/>
        </w:rPr>
        <w:t>'的面积存在最大值，最大值为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12．已知抛物线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的顶点在原点，焦点坐标为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为非零常数．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斜率为1的直线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NAB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，使得直线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TQ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轴所成的锐角相等？若存在，求点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解：（1）因为抛物线的焦点坐标为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y=x−m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＝0①，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由①式的判别式Δ＝32（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+2）＞0，可得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＞﹣2，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=2(m+4)，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(m+4)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⋅|m|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△NAB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|AB|⋅d=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⋅|m|⋅8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(−2＜m＜0)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f′(m)=3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+4m=3m(m+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−2＜m＜−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'（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）＞0；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＜m＜0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'（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）＜0．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）在区间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(−2，−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上是增函数，在区间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上是减函数，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f(m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=f(−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27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△NAB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27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y=k(x−m)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存在，其坐标为（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TQ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轴所成的锐角相等，可得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TP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TQ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化简得2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−(m+t)⋅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+2mt=0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因此符合条件的点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存在，其坐标为（﹣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13．如图，椭圆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过其右焦点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且与椭圆交于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两点，已知三角形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AFD</w:t>
      </w:r>
      <w:r>
        <w:rPr>
          <w:rFonts w:hint="eastAsia" w:ascii="微软雅黑" w:hAnsi="微软雅黑" w:eastAsia="微软雅黑" w:cs="微软雅黑"/>
          <w:sz w:val="16"/>
          <w:szCs w:val="16"/>
        </w:rPr>
        <w:t>面积的最大值为3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AE</w:t>
      </w:r>
      <w:r>
        <w:rPr>
          <w:rFonts w:hint="eastAsia" w:ascii="微软雅黑" w:hAnsi="微软雅黑" w:eastAsia="微软雅黑" w:cs="微软雅黑"/>
          <w:sz w:val="16"/>
          <w:szCs w:val="16"/>
        </w:rPr>
        <w:t>分别与一条定直线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始终在以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为直径的圆内，求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248410" cy="939165"/>
            <wp:effectExtent l="0" t="0" r="1270" b="5715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(a+c)⋅b=3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（2）由题设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的倾斜角不为0，设直线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联立，得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+6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ty−18=0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A(−2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AD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M(m，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，同理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N(m，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t⋅(−6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t)+18(3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−3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0＜m＜4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的取值范围是（0，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14．椭圆具有如下光学性质：从椭圆的一个焦点发出的光线，经过椭圆内壁反射后，反射光线经过椭圆的另一个焦点已知椭圆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，左、右顶点分别为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．从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发出的一条光线，经椭圆上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两点（均不与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重合）各反射一次后，又回到点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，这个过程中光线所经过的总路程为8．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的长轴长；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的焦距为2，直线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解：（1）依题意可知光线经两次椭圆壁后反弹后回到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根据椭圆的性质可知所走的路程正好是4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的长轴长为2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（2）证明：可得椭圆方程为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＝4，得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（4，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（6，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4m⋅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−9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−6⋅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−6m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∥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∩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AG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04570" cy="866775"/>
            <wp:effectExtent l="0" t="0" r="1270" b="190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15．已知抛物线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＞0）与椭圆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1有公共焦点，并交于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两点．不与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轴垂直的直线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横坐标的取值范围．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002030" cy="880110"/>
            <wp:effectExtent l="0" t="0" r="3810" b="381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）∵椭圆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1的焦半轴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＞0）的焦点为（1，0），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∴抛物线的方程为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均在抛物线上，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b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，两式相减可得，（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，化简可得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∵椭圆的实半轴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＜t＜4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横坐标的取值范围为（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16．抛物线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≠0）作斜率为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的两条直线分别交抛物线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三点互不相同），且满足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，证明线段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的坐标为（1，﹣1），求∠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）的坐标是方程组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的解，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，整理得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于是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，同理可得，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＝0，所以2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＝0，所以线段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（2）由（1）知，当点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的坐标为（1，﹣1）时，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，同理可得，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分别与抛物线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−1，−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−1，−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于是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+2，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+2)+4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+2)(2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三点互不相同，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+2）（2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+1）＜0，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＜﹣2或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，所以当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＜﹣2时，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＜﹣1；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−1＜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综上所述，∠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为钝角时点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的纵坐标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(−∞，−1)∪(−1，−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17．已知双曲线方程为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为双曲线的左、右焦点，离心率为2，点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为双曲线在第一象限上的一点，且满足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作直线1交双曲线于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两点，则在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，0）使得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为定值，若存在，请求出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的值和该定值，若不存在，请说明理由．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在Rt△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中，由|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|﹣|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，所以可得|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所以双曲线的方程为：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的斜率不为0时，设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x=ty+2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+9＝0，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≠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(12m−15)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要使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12m−15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（﹣1，0）．定值为0．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18．如图，已知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：(x−1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+(y+1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和抛物线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：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=4y，P(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是圆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相切，且|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FM</w:t>
      </w:r>
      <w:r>
        <w:rPr>
          <w:rFonts w:hint="eastAsia" w:ascii="微软雅黑" w:hAnsi="微软雅黑" w:eastAsia="微软雅黑" w:cs="微软雅黑"/>
          <w:sz w:val="16"/>
          <w:szCs w:val="16"/>
        </w:rPr>
        <w:t>|时，求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分别为切点，求证：存在两个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面积等于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28370" cy="991870"/>
            <wp:effectExtent l="0" t="0" r="1270" b="1397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坐标为（0，1），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|PM|=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由抛物线定义，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到焦点距离等于到抛物线准线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＝﹣1的距离，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|FM|=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FM</w:t>
      </w:r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与准线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＝﹣1垂直，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），有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②，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由①②知，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＝0的两根，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由切线意义知，在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）＝0中，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，同理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|AB|⋅d=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−4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−1)(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+19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−13)=0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＝1或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+19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−13=0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+19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，显然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)＜0，f(1)＞0，f(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)＞0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上递增，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+19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上有唯一零点，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所以存在两个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面积等于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19．已知椭圆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外一点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）作椭圆的两条切线，切点分别为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点轨迹方程；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②求证：△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（参考公式：过椭圆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上一点（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）的切线方程为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07720" cy="537210"/>
            <wp:effectExtent l="0" t="0" r="0" b="1143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直线方程设为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y=kx−(k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相切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⇒Δ=4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−(1+4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)[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−1]=0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化简得：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(4−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k+1−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∴点轨迹方程为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≠±2）．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PA：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PB：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−8+8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+16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，d=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+16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+16</m:t>
                </m:r>
                <m:sSubSup>
                  <m:sSub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b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S=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|AB|⋅d=1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PAB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20．已知定点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上的任一点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都有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（﹣2，﹣2），动直线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DQ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，证明：直线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恒过定点，并求出定坐标．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=(x，y+1)，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=(−x，1−y)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=(0，2)，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2(y+1)=2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+(y−1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，化简得，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y=kx+n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＝0，且Δ＝16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代入上式得，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+(2k+n+2)(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)+4(n+2)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+k(n+2)(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)+(n+2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代入上式，整理得，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+k(8−4n)+4(n+2)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+(n+2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要使上式恒成立，则需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2n−4=0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−4=0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＝2，经检验，满足Δ＝16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恒过定点，且直线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恒过定点坐标为（0，2）．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21．已知双曲线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，一条渐近线方程为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bx</w:t>
      </w:r>
      <w:r>
        <w:rPr>
          <w:rFonts w:hint="eastAsia" w:ascii="微软雅黑" w:hAnsi="微软雅黑" w:eastAsia="微软雅黑" w:cs="微软雅黑"/>
          <w:sz w:val="16"/>
          <w:szCs w:val="16"/>
        </w:rPr>
        <w:t>，且双曲线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经过点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，1）．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≠±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，0＜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＜1，且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为常数）上，过点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，切点为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过某一个定点．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解：（1）依题意，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=b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=k(x−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)x−(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与双曲线相切，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Δ=4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+4(1−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+4(1−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+4(1−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＝0，则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同理，切线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=m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=m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满足直线方程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﹣1，而两点确定唯一一条直线，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﹣1，则当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时，无论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取何值，等式均成立，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恒在直线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上，故无论点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在何处，直线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22．已知椭圆的中心在原点，焦点在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，且经过点（﹣2，0）．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﹣1＝0交椭圆于不同的两点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，是否存在一定点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为定值？若存在，求出定点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解：（1）依题意，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（2）存在点满足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x−my−1=0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得，（3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由韦达定理得，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=(t−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=(t−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+m(1−t)(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−2t+1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−m(1−t)⋅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−2t+1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−8t−5)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假设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为定值，则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−8t−5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∴存在点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23．过抛物线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的焦点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作不平行于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分别作抛物线的切线相交于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FE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（Ⅰ）解：设直线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抛物线方程为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，求导得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′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则过抛物线上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两点的切线方程分别是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，﹣1），又焦点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从而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CF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＝﹣1．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CF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+1，则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，﹣1），设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|．|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DF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FE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故要证明|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FE</w:t>
      </w:r>
      <w:r>
        <w:rPr>
          <w:rFonts w:hint="eastAsia" w:ascii="微软雅黑" w:hAnsi="微软雅黑" w:eastAsia="微软雅黑" w:cs="微软雅黑"/>
          <w:sz w:val="16"/>
          <w:szCs w:val="16"/>
        </w:rPr>
        <w:t>|，即证|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即证（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即证2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y=mx+1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）＝2×（﹣4）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CE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FE</w:t>
      </w:r>
      <w:r>
        <w:rPr>
          <w:rFonts w:hint="eastAsia" w:ascii="微软雅黑" w:hAnsi="微软雅黑" w:eastAsia="微软雅黑" w:cs="微软雅黑"/>
          <w:sz w:val="16"/>
          <w:szCs w:val="16"/>
        </w:rPr>
        <w:t>|．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24．已知点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＞0），不垂直于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的中点，证明：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的角平分线所在直线上，且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＝4截得的弦长为2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（1）证明：因为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在椭圆上，所以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两式相减可得，3（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3×(−2)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−4×2m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的内部，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0＜m＜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（2）解：①当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的斜率为0时，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＝4截得的弦长为4，不符合题意；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的斜率不为0时，设直线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x=ty+n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则Δ＝48（3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+4）＞0，即3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−6tn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（﹣1，0），则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</w:rPr>
        <w:t>平分∠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＝0，即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+1）+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=2t⋅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+(n+1)(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−6tn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＝﹣4，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被圆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＝4截得的弦长为2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的距离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，满足3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y−4=0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25．已知点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F(2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为中心在原点的椭圆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的右焦点，且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P(2，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在此椭圆上．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Q(−4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轴的对称点为点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经过定点，并求出定点的坐标．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解：（1）由已知：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{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plc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mPr>
          <m:mr>
            <m:e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  <m:t>−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  <m:t>=8</m:t>
              </m:r>
              <m:ctrlPr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</m:ctrlPr>
            </m:e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6"/>
                  <w:szCs w:val="16"/>
                </w:rPr>
                <m:t>#/DEL/#</m:t>
              </m:r>
              <m:ctrlPr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</m:ctrlPr>
            </m:e>
          </m:mr>
          <m:m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8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3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  <m:t>=1</m:t>
              </m:r>
              <m:ctrlPr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</m:ctrlPr>
            </m:e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微软雅黑" w:cs="微软雅黑"/>
                  <w:b w:val="0"/>
                  <w:i w:val="0"/>
                  <w:sz w:val="16"/>
                  <w:szCs w:val="16"/>
                </w:rPr>
                <m:t>#/DEL/#</m:t>
              </m:r>
              <m:ctrlPr>
                <w:rPr>
                  <w:rFonts w:hint="eastAsia" w:ascii="Cambria Math" w:hAnsi="Cambria Math" w:eastAsia="微软雅黑" w:cs="微软雅黑"/>
                  <w:sz w:val="16"/>
                  <w:szCs w:val="16"/>
                </w:rPr>
              </m:ctrlPr>
            </m:e>
          </m:mr>
        </m:m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+96=0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＝12（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，不合题意，舍去），∴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                             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与椭圆方程联立得（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由Δ＞0可得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+12．                                   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Q(−4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，0)，A(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)，B(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三点共线，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+t+4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+t+4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2m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+(t+4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，（9分）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2m⋅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(t+4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)⋅2mt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mt+3m=0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恒过定点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                          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183640" cy="701675"/>
            <wp:effectExtent l="0" t="0" r="5080" b="14605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26．在平面直角坐标系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1上一点，以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为圆心作一个半径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＝2的圆，过原点作此圆的两条切线分别与椭圆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在第一象限且直线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互相垂直，求圆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的斜率都存在，且分别记为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（3）探究|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是否为定值，若是．则求出|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|的最大值；若不是，请说明理由．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23595" cy="631190"/>
            <wp:effectExtent l="0" t="0" r="14605" b="889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（1）解：由题意可知，|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，故|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r=2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=8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①，因为点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1上一点，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②，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由①②可得，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＝2，故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（2，2），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均与圆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相切，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+(y−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−(2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)x+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由Δ＝0，可得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是方程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的两个不相等的实数根，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（*），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1上一点，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则有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=5−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，代入（*），可得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（3）解：（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</w:t>
      </w:r>
      <w:r>
        <w:rPr>
          <w:rFonts w:hint="eastAsia" w:ascii="微软雅黑" w:hAnsi="微软雅黑" w:eastAsia="微软雅黑" w:cs="微软雅黑"/>
          <w:sz w:val="16"/>
          <w:szCs w:val="16"/>
        </w:rPr>
        <w:t>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不落在坐标轴上时，设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由（2）可知，4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上，则有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=(5−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)(5−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整理可得，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=5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＝25；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ii</w:t>
      </w:r>
      <w:r>
        <w:rPr>
          <w:rFonts w:hint="eastAsia" w:ascii="微软雅黑" w:hAnsi="微软雅黑" w:eastAsia="微软雅黑" w:cs="微软雅黑"/>
          <w:sz w:val="16"/>
          <w:szCs w:val="16"/>
        </w:rPr>
        <w:t>）当直线落在坐标轴上时，则有|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＝25．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＝25，则|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≤(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|OP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+|OQ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当且仅当|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|时取等号，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|的最大值为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的右顶点为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的中点，过动点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（1）当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只有一个公共点；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在定直线上运动．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证明：（1）不妨设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x+4⋅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，整理可得（5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﹣6）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此方程只有一个实数根，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只有一个公共点；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B(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x+4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2(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−2)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(x−2)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)x=4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−8+4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)−2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]x=4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−8+4(1−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x=−(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＝﹣2上运动．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28．已知双曲线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＞0）的一个焦点坐标为（3，0），其中一条渐近线的倾斜角的正切值为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轴正半轴相交于一点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右支相切（切点不为右顶点），且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分别交双曲线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的两条渐近线于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两点，证明：△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（1）解：由双曲线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的一个焦点坐标为（3，0），其中一条渐近线的倾斜角的正切值为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c=3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，则双曲线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（2）证明：由于直线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右支相切（切点不为右顶点）则直线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的斜率在不为0．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k≠2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，消去，得，（8﹣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由直线与双曲线右支相切得，Δ＝4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﹣4（8﹣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﹣8）＝0，即8﹣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轴正半轴交于一点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＝0，代入直线方程得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|OD|=|−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MOD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DON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|OD|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|⋅|k|⋅|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双曲线两条渐近线方程为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y=±2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y=−2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△MON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|⋅|k|⋅|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|−m|⋅|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|=|−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29．如图，已知抛物线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的顶点在原点，焦点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轴上，抛物线上的点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的距离为2，且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的横坐标为1．过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点作抛物线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的两条动弦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的斜率满足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＝4．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是否过某定点？若过某定点，请求出该点坐标；若不过某定点，请说明理由．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02945" cy="765810"/>
            <wp:effectExtent l="0" t="0" r="13335" b="1143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解：（1）设抛物线方程为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由其定义知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|AF|=1+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（2）易知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（1，﹣2），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把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方程代入抛物线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，并整理得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＝0，Δ＝16（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及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）＝0，所以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方程得：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+2）＝0，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过定点（0，﹣2）．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（﹣1，2）时，同理可得直线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过定点（0，2），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49300" cy="815975"/>
            <wp:effectExtent l="0" t="0" r="12700" b="698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30．已知直线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1相切于点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与椭圆分别交于点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），与直线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|、|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|成等比数列．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36930" cy="720090"/>
            <wp:effectExtent l="0" t="0" r="1270" b="1143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93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y=k(x−1)+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，只有一组实数解，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﹣12＝0只有一个实数根，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得Δ＝64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+3）[4（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﹣12]＝0，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＝2﹣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≠1，则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x+t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=−t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＝[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|]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BQ</w:t>
      </w:r>
      <w:r>
        <w:rPr>
          <w:rFonts w:hint="eastAsia" w:ascii="微软雅黑" w:hAnsi="微软雅黑" w:eastAsia="微软雅黑" w:cs="微软雅黑"/>
          <w:sz w:val="16"/>
          <w:szCs w:val="16"/>
        </w:rPr>
        <w:t>|成等比数列．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31．已知抛物线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上一点，若点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到原点的距离与点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的距离都是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上，且在直线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＝2的右侧，过点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的两条切线分别交直线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两点．当|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|＝10时，求点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711200" cy="887730"/>
            <wp:effectExtent l="0" t="0" r="5080" b="11430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解：（1）不妨取点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2p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由抛物线的定义知，|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由勾股定理知，|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联立上述两个方程，消去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可得，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＝2或0，因为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（2）不妨设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，2t)(t＞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作椭圆的切线方程为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①，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+4（2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由Δ＝0，得（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在①中令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+2)|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+2)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的坐标为（4，±4）．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32．已知椭圆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，短轴的一个端点到焦点的距离为2．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（2）定义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两点所在直线的斜率，若四边形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ABCD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为椭圆的内接四边形，且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相交于原点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BD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，试判断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的和是否为定值．若为定值，求出此定值；若不为定值，请说明理由．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P(−1，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又由题意知，短轴的一个端点到焦点的距离为2，即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a=2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＝0．理由如下：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+4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∴Δ＝（8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+1）×4（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﹣1）＝16（4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+1）≥0，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−8km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4(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m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−1)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1+4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BD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+m)(k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+m)=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+km(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+4km(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4(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+4km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整理得4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可以轮换，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的斜率一个是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，另一个就是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BC</w:t>
      </w:r>
      <w:r>
        <w:rPr>
          <w:rFonts w:hint="eastAsia" w:ascii="微软雅黑" w:hAnsi="微软雅黑" w:eastAsia="微软雅黑" w:cs="微软雅黑"/>
          <w:sz w:val="16"/>
          <w:szCs w:val="16"/>
        </w:rPr>
        <w:t>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33．已知中心在原点，焦点为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（2，0）的椭圆经过点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是椭圆上任意一点，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交椭圆于点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（2，0），椭圆经过点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−0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＝10﹣4＝6．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（2）由题意设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再设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+5)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−12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y−18=0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不妨设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轴上方，则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又∵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+10]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6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+10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34．已知双曲线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＝1的焦点为椭圆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＞0）的长轴端点，且椭圆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的标准方程；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的左顶点，直线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＞2）与椭圆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分别与直线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）两点，求证：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＝1的焦点为（±2，0），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（Ⅱ）证明：由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x=ty+m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，可得（2+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(m+2)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代入上式，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可得上式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m[2t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+(2+m)(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2(m+2)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35．已知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轴右侧的曲线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上任一点到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，0）的距离减去它到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轴的距离的差都是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）为该曲线上一点，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NFO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的垂直平分线且与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，试问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|MT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的值是否为定值？若是，求出该定值；若不是，请说明理由．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解：（Ⅰ）法一：（直接法）设点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＞0）是曲线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上任意一点，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(x−m)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−x=m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＞0）…………………………（3分）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法二：（定义法）问题即：曲线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上任一点到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，0）的距离等于它到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的距离，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＞0）…………………………（3分）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上，则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=12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又∵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△NFO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×m×|±2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＝﹣1舍去）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∴抛物线方程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＞0）…………………………（5分）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（Ⅱ）依题意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的方程设为：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联立…………………………（6分）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法一：消去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⇒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法二：消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⇒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，…………………………（7分）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n：y−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T(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+3，0)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|MT|=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，…………………………（9分）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假设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+2=4+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⋯⋯⋯⋯⋯⋯⋯⋯⋯⋯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|MT|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 …………………………（12分）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36．已知抛物线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＞0）上的点（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）到其焦点的距离为1．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于两点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，求证：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四点共圆．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∵点（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）到其焦点的距离为1，∴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∴抛物线方程为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又点（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）在抛物线上，∴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，且1﹣4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＞0，即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中点的纵坐标为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y=−x+1−m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10−8m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−m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|CD|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(10−8m)=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5−4m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|AN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=|AM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+|MN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2−8m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5−4m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在以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为直径的圆上，同理点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四点共圆．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37．已知椭圆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＞0）经过点（1，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），且椭圆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，试探究△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的面积是否为定值．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又椭圆经过点（1，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与椭圆方程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﹣4＝0联立，可得（4+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mty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−4)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|t|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|•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可得（4+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化为4+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＝2|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|•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的面积为定值1．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38．已知焦点为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的抛物线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＞0）经过圆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＞0）的圆心，点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是抛物线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在第一象限的一个公共点，且|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|＝2．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（1）分别求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对称，点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是异于点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的抛物线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EB</w:t>
      </w:r>
      <w:r>
        <w:rPr>
          <w:rFonts w:hint="eastAsia" w:ascii="微软雅黑" w:hAnsi="微软雅黑" w:eastAsia="微软雅黑" w:cs="微软雅黑"/>
          <w:sz w:val="16"/>
          <w:szCs w:val="16"/>
        </w:rPr>
        <w:t>分别与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，问：|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QF</w:t>
      </w:r>
      <w:r>
        <w:rPr>
          <w:rFonts w:hint="eastAsia" w:ascii="微软雅黑" w:hAnsi="微软雅黑" w:eastAsia="微软雅黑" w:cs="微软雅黑"/>
          <w:sz w:val="16"/>
          <w:szCs w:val="16"/>
        </w:rPr>
        <w:t>|是否为定值？若为定值，求出该定值；若不为定值，试说明理由．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解：（1）由已知得抛物线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（4，﹣4），所以16＝8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所以抛物线的方程为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+1＝2，所以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＝1，于是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（1，2），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的坐标代入圆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＝（1﹣4）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+（2﹣4）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），由已知可得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的斜率存在且不为0，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y=k(x+1)−2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Δ＞0，即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﹣1＞0，可得1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＜1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≠2，则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EB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EF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QF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⋅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EB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+2)|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|4−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QF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39．在平面直角坐标系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（﹣2，0）的直线与抛物线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的两个交点为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的一点，线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）两点．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（1）①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分别是直线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），其中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的焦点．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请从①②③中任选一个，证明其结果为定值．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，求实数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解：（1）选①，可设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﹣2，与抛物线的方程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联立，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+8＝0，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﹣32＞0，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在抛物线上，可得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8＝12为定值；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选②，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选③，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）＝（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+1）﹣（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﹣2＝4+1﹣2＝3；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三点共线，可得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）三点共线，可得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+4a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)+16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＝8，化简可得（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﹣2）（16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+16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+32）＝0恒成立，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40．已知椭圆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＝1的左、右焦点分别为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经过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（2）若以线段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，求直线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的长半轴长为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由椭圆的定义可得，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+P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，Q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+Q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的周长为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＝0，此时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=(−1，−1)，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=(−1，1)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符合题意；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联立直线与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，则有（1+2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Δ＝64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）×6＞0，解得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F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−1)+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）+5＝0，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+1)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+(2k−1)(−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)+5=0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的方程为11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＝0或11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=(0，−1)，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=(0，−3)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，此时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=(0，−3)，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=(0，−1)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=3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，此时λ＝3；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−2)，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AQ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=λ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−2=λ(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−2)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，故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由（1）可知，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1+2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故3（1+2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）＞12，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∈(2，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＞2(λ≠1)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λ+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＜λ−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＜λ＜3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综上所述，实数λ的取值范围为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，1)∪(1，3]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41．设抛物线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（0，4）的动直线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上时，直线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（1）求抛物线的方程；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（2）在线段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上取点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，证明：点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总在定直线上．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p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故抛物线的方程为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证明：（2）设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x=m(y−4)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+32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﹣4＝λ（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﹣4），故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y−4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y−4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﹣4）＝0，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＝4上时，直线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只有一个交点，与题意不符，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42．已知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＞0），且焦距是2，离心率是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（2）不平行于坐标轴的直线与圆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+1）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＝1相切，且交椭圆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上一点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，求实数λ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解：（1）由已知可得2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＝2，且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=λ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kt</w:t>
      </w:r>
      <w:r>
        <w:rPr>
          <w:rFonts w:hint="eastAsia" w:ascii="微软雅黑" w:hAnsi="微软雅黑" w:eastAsia="微软雅黑" w:cs="微软雅黑"/>
          <w:sz w:val="16"/>
          <w:szCs w:val="16"/>
        </w:rPr>
        <w:t>≠0）与圆相切，所以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|kt+1|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(t≠±1，t≠0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）…②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y=k(x+t)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整理可得：（4+3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tx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)+2kt=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λ(4+3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λ(4+3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），代入①得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⋯③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②代入③得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≠±1，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+1＞1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1≠3，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所以λ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∈（0，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)∪(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，4)∪(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，4)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43．已知点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＞0）上，且点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的两焦点的距离之和为4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，求|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|的最小值．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1，且2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的斜率不存在时，可设切线方程为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的斜率存在时，设切线的方程为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由切线与圆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相切，可得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化为5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与椭圆方程联立，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可得（1+4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8+8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−8)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2+8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32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16"/>
                            <w:szCs w:val="16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+17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9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16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≥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＝0时，上式取得等号．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|的最小值为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44．已知椭圆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＝1的左焦点为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，并且与抛物线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的准线相切的圆的方程；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且不与坐标轴垂直的直线交椭圆于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，求点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的横坐标的取值范围．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的准线为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∵圆过点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，∴圆心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），则圆的半径为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＝|（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）﹣（﹣2）|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，得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∴所求圆的方程为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+(y±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y=k(x+1)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的中点坐标为（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的垂直平分线所在的直线方程为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≠0，∴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＜0，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的横坐标的取值范围为（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45．已知点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（﹣1，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的斜率乘积为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点的轨迹为曲线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，交曲线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两点，是否存在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为定值，若存在，求出的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），由已知可得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，化简可得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=1(x≠±1)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即所求曲线方程为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=1(x≠±1)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，0），则斜率为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y=k(x−t)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整理可得：（3+4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）[（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−t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[(18−24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+96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+72]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若要使|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为定值，则需与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无关，即18﹣24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BT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＝7满足题意，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46．已知椭圆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，且左顶点到右焦点的距离为5．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（2）椭圆上有两点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BO</w:t>
      </w:r>
      <w:r>
        <w:rPr>
          <w:rFonts w:hint="eastAsia" w:ascii="微软雅黑" w:hAnsi="微软雅黑" w:eastAsia="微软雅黑" w:cs="微软雅黑"/>
          <w:sz w:val="16"/>
          <w:szCs w:val="16"/>
        </w:rPr>
        <w:t>，证明存在定点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的距离为定值，并求出定值．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解：（1）由已知可得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＝5，解得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AO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BO</w:t>
      </w:r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所以此时原点到直线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轴不垂直时，设直线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9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整理可得（5+9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mkx</w:t>
      </w:r>
      <w:r>
        <w:rPr>
          <w:rFonts w:hint="eastAsia" w:ascii="微软雅黑" w:hAnsi="微软雅黑" w:eastAsia="微软雅黑" w:cs="微软雅黑"/>
          <w:sz w:val="16"/>
          <w:szCs w:val="16"/>
        </w:rPr>
        <w:t>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﹣45＝0，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Δ＝18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﹣4（5+9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）（9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﹣45）＞0，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−18mk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+mk(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−18mk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0，化简可得1+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45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n>
                </m:f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（0，0）时，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 为定值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综上，存在定点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（0，0），使得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的距离为定值，定值为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70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47．已知点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（1，0）在椭圆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交于不同的两点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＝1时，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|AB|=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分别交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两点，问：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为坐标原点）成等比数列？若存在，求出点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b=1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+(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radPr>
                        <m:deg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</m:rad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＝2．……………………………………（3分）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故所求椭圆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．…………………………………………………………（4分）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（2）假设存在点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|成等比数列，则|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|．………（5分）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轴对称．…………………………………（6分）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≠±1），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．…………（7分）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＝0，得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．………………………………（8分）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|，所以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．………………………………………………（9分）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）在椭圆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上，所以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=2(1−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．…………………………………（10分）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2(1−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</m:t>
            </m:r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m=±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．…………………………………（11分）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故存在点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Q(0，±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，使得|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|，|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ON</w:t>
      </w:r>
      <w:r>
        <w:rPr>
          <w:rFonts w:hint="eastAsia" w:ascii="微软雅黑" w:hAnsi="微软雅黑" w:eastAsia="微软雅黑" w:cs="微软雅黑"/>
          <w:sz w:val="16"/>
          <w:szCs w:val="16"/>
        </w:rPr>
        <w:t>|成等比数列．…………………………（12分）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48．已知双曲线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＞0）的焦距为2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右支上一动点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）到两条渐近线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的距离之积为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）处的切线，且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分别交两条渐近线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为坐标原点，证明：△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面积为定值，并求出该定值．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＞0）的渐近线方程为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ay</w:t>
      </w:r>
      <w:r>
        <w:rPr>
          <w:rFonts w:hint="eastAsia" w:ascii="微软雅黑" w:hAnsi="微软雅黑" w:eastAsia="微软雅黑" w:cs="微软雅黑"/>
          <w:sz w:val="16"/>
          <w:szCs w:val="16"/>
        </w:rPr>
        <w:t>＝0和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ay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）到两条渐近线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的距离之积为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−a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a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y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则双曲线的方程为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的斜率不存在时，可设直线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（2，﹣1），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（2，1），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OMN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×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2×2＝2；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与双曲线的方程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＝4联立，可得（4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直线与双曲线的右支相切，可得Δ＝（8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﹣1）（4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+4）＝0，可得4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MOD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NOD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||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又双曲线的渐近线方程为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MON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即有△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MON</w:t>
      </w:r>
      <w:r>
        <w:rPr>
          <w:rFonts w:hint="eastAsia" w:ascii="微软雅黑" w:hAnsi="微软雅黑" w:eastAsia="微软雅黑" w:cs="微软雅黑"/>
          <w:sz w:val="16"/>
          <w:szCs w:val="16"/>
        </w:rPr>
        <w:t>面积为定值2．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49．已知椭圆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＞0）的两个焦点为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，过右焦点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作斜率为1的直线交椭圆于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两点，且△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上异于其顶点的任意一点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的两条切线，切点分别为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轴上的截距分别是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，问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是否为定值，若是，求出这个定值；若不是，说明理由．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解：（1）设椭圆的焦距为2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过右焦点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作斜率为1的直线为：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，显然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故椭圆方程为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y=x−c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c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，整理可得：（2+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cy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，因为三角形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的面积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⋅2c⋅(|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|+|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|)=c⋅|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(2+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c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+8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(2+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c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+1＝2，又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上的一点，|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min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外，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作圆的切线有两条，设切点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是过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作圆的切线产生的切点弦，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是切点知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OC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PD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上，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，同理直线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PD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所以直线上有两点满足方程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因为两点定唯一一条直线，所以直线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轴的截距分别为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，于是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，n=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+4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，又因为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Sup>
          <m:sSub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b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n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=4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50．已知双曲线Γ：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是双曲线Γ上任意一点，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为坐标原点，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为双曲线的左、右顶点．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是Γ的一条渐近线的一个方向向量，试求Γ的两渐近线的夹角θ；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（2）已知：无论点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在右支的何处，总有|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|＞|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|，求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的取值范围；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与双曲线的顶点不重合，直线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＝1相交于点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，试问：以线段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ST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为直径的圆是否恒经过定点？若是，请求出定点的坐标，若不是，试说明理由．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99160" cy="741045"/>
            <wp:effectExtent l="0" t="0" r="0" b="571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解：（1）由双曲线的方程可得渐近线的方程为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=(2，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是Γ的一条渐近线的一个方向向量，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所以双曲线的两条渐近线的斜率分别为±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则两渐近线的夹角θ＝arctan|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×(−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radPr>
                  <m:deg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deg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3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</m:rad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|＝arctan4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），则|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要使|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|＞|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PO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＞|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PF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，化为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即为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，即有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＜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的范围是（0，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（3）由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可得双曲线的方程为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），则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QA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（1，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在双曲线上关于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轴的对称性可得，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若存在以线段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ST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为直径的圆恒经过定点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ES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ET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点只能在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s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（1﹣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或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即存在定点，坐标为（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51．如图，在平面直角坐标系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中，过原点的直线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＞0）交抛物线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（异于原点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），抛物线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，设线段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OP</w:t>
      </w:r>
      <w:r>
        <w:rPr>
          <w:rFonts w:hint="eastAsia" w:ascii="微软雅黑" w:hAnsi="微软雅黑" w:eastAsia="微软雅黑" w:cs="微软雅黑"/>
          <w:sz w:val="16"/>
          <w:szCs w:val="16"/>
        </w:rPr>
        <w:t>的中点为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，连结线段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|TM|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的值；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′：（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＝1的切线交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于另一点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950595" cy="892175"/>
            <wp:effectExtent l="0" t="0" r="9525" b="698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59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＞0），则在点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y=k(x−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)+a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Δ=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−4(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MN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|TM|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|MN|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的斜率不存在时，其直线为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（2，2），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（2，﹣2），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，由题意知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≠0，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′相切，所以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|m+b|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联立方程组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y=mx+b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，得到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﹣1）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≠0，则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2(1−mb)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+b)−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+b)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4(1−mb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4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4(1−mb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)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4(1−2mb)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b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综上可知|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52．如图，在平面直角坐标系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xOy</w:t>
      </w:r>
      <w:r>
        <w:rPr>
          <w:rFonts w:hint="eastAsia" w:ascii="微软雅黑" w:hAnsi="微软雅黑" w:eastAsia="微软雅黑" w:cs="微软雅黑"/>
          <w:sz w:val="16"/>
          <w:szCs w:val="16"/>
        </w:rPr>
        <w:t>中，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为半圆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ADB</w:t>
      </w:r>
      <w:r>
        <w:rPr>
          <w:rFonts w:hint="eastAsia" w:ascii="微软雅黑" w:hAnsi="微软雅黑" w:eastAsia="微软雅黑" w:cs="微软雅黑"/>
          <w:sz w:val="16"/>
          <w:szCs w:val="16"/>
        </w:rPr>
        <w:t>的直径，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为圆心，且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的中点；曲线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上运动且保持|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|的值不变．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所在直线交于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点，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，求证：λ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95350" cy="578485"/>
            <wp:effectExtent l="0" t="0" r="3810" b="63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解：（1）由题意已知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为线段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的中点；所以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（0，4），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（0，2），曲线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上运动且保持|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|的值不变，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|＝|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GB</w:t>
      </w:r>
      <w:r>
        <w:rPr>
          <w:rFonts w:hint="eastAsia" w:ascii="微软雅黑" w:hAnsi="微软雅黑" w:eastAsia="微软雅黑" w:cs="微软雅黑"/>
          <w:sz w:val="16"/>
          <w:szCs w:val="16"/>
        </w:rPr>
        <w:t>|＝2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4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＞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为焦点，且以2为短半轴的椭圆上，即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（4，0），且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在椭圆内，所以过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与椭圆由两个交点，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）＝λ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（4﹣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的坐标代入椭圆的方程可得：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λ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整理可得：4λ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+40λ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+20﹣5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同理可得4λ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+40λ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+20﹣5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是方程4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+40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+20﹣5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＝0的两根，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由韦达定理可得λ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所以可证得：λ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+λ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为定值﹣10．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53．已知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分别是椭圆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＞0）的左、右焦点，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为椭圆的上顶点，△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是面积为4的直角三角形．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上任意一点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处的切线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，问：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是否为定值？若是，求出此定值；若不是，说明理由．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为椭圆的上顶点，△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是面积为4的直角三角形．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•2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＝4，且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（2）当切线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的斜率不存在时，其方程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代入椭圆的方程：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＝±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，0），所以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，也有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当切线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的斜率存在时，设方程为：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相切，所以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|m|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y=kx+m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8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）＝|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）•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PO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＝8+8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ON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综上所述：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54．已知椭圆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的短轴的两个端点分别为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的方程及焦点的坐标；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为椭圆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上异于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的任意一点，过原点且与直线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，试判断以线段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为直径的圆是否过定点？若过定点，求出定点的坐标；若不过定点，请说明理由．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解（Ⅰ）由题意可得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＝1，且焦点坐标（±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 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+1，（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≠0）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1575435" cy="625475"/>
            <wp:effectExtent l="0" t="0" r="9525" b="1460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则过原点的直线且与直线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平行的直线为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是直线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＝3的交点，所以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，3），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与椭圆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＝1联立：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，整理可得：（1+3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1−3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），因为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（0，﹣1），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3k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y=3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＝3，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（﹣12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，3），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﹣3），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﹣3），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由题意可得以线段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PQ</w:t>
      </w:r>
      <w:r>
        <w:rPr>
          <w:rFonts w:hint="eastAsia" w:ascii="微软雅黑" w:hAnsi="微软雅黑" w:eastAsia="微软雅黑" w:cs="微软雅黑"/>
          <w:sz w:val="16"/>
          <w:szCs w:val="16"/>
        </w:rPr>
        <w:t>为直径的圆过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点，所以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﹣3）•（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﹣3）＝0，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﹣36+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+9＝0，①，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要使①成立，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−6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+9−36=0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＝﹣3，或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＝9，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的坐标（0，﹣3）或（0，9）．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55．椭圆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＞0）的焦点到直线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＝0的距离为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，离心率为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px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＞0）的焦点与椭圆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的焦点重合，斜率为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的直线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的焦点与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，与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及抛物线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G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（2）是否存在常数λ，使得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|CD|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为常数？若存在，求出λ的值；若不存在，请说明理由．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解：（1）设椭圆的右焦点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，0），由题意可得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再由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，所以可得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＝5﹣4＝1，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因为抛物线的焦点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2，所以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所以抛物线的方程：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所以椭圆的方程为：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抛物线的方程：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l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+2，并设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5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整理可得：（5+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﹣1＝0，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⋅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m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x=my+2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=8x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整理可得：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﹣16＝0，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＝8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，所以|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|＝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+4＝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3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4</w:t>
      </w:r>
      <w:r>
        <w:rPr>
          <w:rFonts w:hint="eastAsia" w:ascii="微软雅黑" w:hAnsi="微软雅黑" w:eastAsia="微软雅黑" w:cs="微软雅黑"/>
          <w:sz w:val="16"/>
          <w:szCs w:val="16"/>
        </w:rPr>
        <w:t>）+8＝8（1+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|CD|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(5+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+20+5λ)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40(1+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，要使其为定值，则对应比成比例，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所以可得20+5λ＝4，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即λ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5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时，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|AB|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λ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|CD|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5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56．如图，已知抛物线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py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（0，1），过焦点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作直线交抛物线于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两点处的切线相交于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，再分别过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两点作准线的垂线，垂足分别为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（2）是否存在点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，使得△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的面积是△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的面积和△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ABN</w:t>
      </w:r>
      <w:r>
        <w:rPr>
          <w:rFonts w:hint="eastAsia" w:ascii="微软雅黑" w:hAnsi="微软雅黑" w:eastAsia="微软雅黑" w:cs="微软雅黑"/>
          <w:sz w:val="16"/>
          <w:szCs w:val="16"/>
        </w:rPr>
        <w:t>的面积的等差中项，若存在，请求出点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的坐标，若不存在，请说明理由．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drawing>
          <wp:inline distT="0" distB="0" distL="0" distR="0">
            <wp:extent cx="899160" cy="696595"/>
            <wp:effectExtent l="0" t="0" r="0" b="4445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解（1）证明：由题知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所以抛物线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y=kx+1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=4y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﹣4＝0，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=4k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对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求导得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y′=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AN：y−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x−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同理直线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BN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Sup>
              <m:sSub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b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⋯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联立①和②得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=2k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，﹣1），即点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＝﹣1上；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（2）由（1）知点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CD</w:t>
      </w:r>
      <w:r>
        <w:rPr>
          <w:rFonts w:hint="eastAsia" w:ascii="微软雅黑" w:hAnsi="微软雅黑" w:eastAsia="微软雅黑" w:cs="微软雅黑"/>
          <w:sz w:val="16"/>
          <w:szCs w:val="16"/>
        </w:rPr>
        <w:t>的中点，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取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的中点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EN=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AC+BD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由题知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AC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BD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△ABN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△AEN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△BEN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EN⋅DN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=2×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EN⋅CN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△ACN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AC⋅CN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AF⋅CN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S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△BDN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BD⋅DN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BF⋅CN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若存在点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满足题意，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BDN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ACN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△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ABN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BF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﹣0）＝0﹣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＝﹣2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=4k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=−4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④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将③代入④解得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k=±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由（1）知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，﹣1）即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经检验，存在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N(±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radPr>
              <m:deg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</m:rad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，−1)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满足题意．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57．已知点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的坐标为（﹣2，0），点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的坐标为（2，0），点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满足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|＝8，记点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（1）证明：|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PA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|为定值，并写曲线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∈</w:t>
      </w:r>
      <w:r>
        <w:rPr>
          <w:rFonts w:hint="eastAsia" w:ascii="微软雅黑" w:hAnsi="微软雅黑" w:eastAsia="微软雅黑" w:cs="微软雅黑"/>
          <w:b/>
          <w:sz w:val="16"/>
          <w:szCs w:val="16"/>
        </w:rPr>
        <w:t>R</w:t>
      </w:r>
      <w:r>
        <w:rPr>
          <w:rFonts w:hint="eastAsia" w:ascii="微软雅黑" w:hAnsi="微软雅黑" w:eastAsia="微软雅黑" w:cs="微软雅黑"/>
          <w:sz w:val="16"/>
          <w:szCs w:val="16"/>
        </w:rPr>
        <w:t>）与曲线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交于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两点，在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轴上是否存在定点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，使得对任意实数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</w:rPr>
        <w:t>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QC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QD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的斜率乘积为定值？若存在，求出点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的坐标；若不存在，说明理由．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解：（1）因为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两边平方得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=|AP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+|PB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|•|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|＝8，且|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AB</w:t>
      </w:r>
      <w:r>
        <w:rPr>
          <w:rFonts w:hint="eastAsia" w:ascii="微软雅黑" w:hAnsi="微软雅黑" w:eastAsia="微软雅黑" w:cs="微软雅黑"/>
          <w:sz w:val="16"/>
          <w:szCs w:val="16"/>
        </w:rPr>
        <w:t>|＝4，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从而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16=|AP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+|PB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|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+2(|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AP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|⋅|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|−8)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即（|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AP</w:t>
      </w:r>
      <w:r>
        <w:rPr>
          <w:rFonts w:hint="eastAsia" w:ascii="微软雅黑" w:hAnsi="微软雅黑" w:eastAsia="微软雅黑" w:cs="微软雅黑"/>
          <w:sz w:val="16"/>
          <w:szCs w:val="16"/>
        </w:rPr>
        <w:t>|+|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PB</w:t>
      </w:r>
      <w:r>
        <w:rPr>
          <w:rFonts w:hint="eastAsia" w:ascii="微软雅黑" w:hAnsi="微软雅黑" w:eastAsia="微软雅黑" w:cs="微软雅黑"/>
          <w:sz w:val="16"/>
          <w:szCs w:val="16"/>
        </w:rPr>
        <w:t>|）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＝32，所以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|AP|+|PB|=4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由椭圆的定义可知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的轨迹为椭圆，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从而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（2）设存在点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）满足条件，记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D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y=kx−1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+2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=8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消去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，得 （1+2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﹣6＝0．显然其判别式Δ＞0，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于是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[k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−(m+1)]⋅[k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−(m+1)]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−(m+1)k(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)+(m+1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=[1+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(m+1)−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(m+1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]⋅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(m+1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上式为定值，当且仅当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1+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(m+1)−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(m+1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=0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．解得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＝2 或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＝﹣2．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此时，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QD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(m+1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)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 xml:space="preserve"> 或 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 xml:space="preserve">从而，存在定点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（0，2）或者 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Q</w:t>
      </w:r>
      <w:r>
        <w:rPr>
          <w:rFonts w:hint="eastAsia" w:ascii="微软雅黑" w:hAnsi="微软雅黑" w:eastAsia="微软雅黑" w:cs="微软雅黑"/>
          <w:sz w:val="16"/>
          <w:szCs w:val="16"/>
        </w:rPr>
        <w:t>（0，﹣2）满足条件．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58．已知椭圆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＞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＞0）的焦距为4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，且过点（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为圆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O</w:t>
      </w:r>
      <w:r>
        <w:rPr>
          <w:rFonts w:hint="eastAsia" w:ascii="微软雅黑" w:hAnsi="微软雅黑" w:eastAsia="微软雅黑" w:cs="微软雅黑"/>
          <w:sz w:val="16"/>
          <w:szCs w:val="16"/>
        </w:rPr>
        <w:t>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＝3上任意一点，过点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作圆的切线交椭圆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、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（2）试判断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是否为定值？若为定值，求出该定值；若不是定值，请说明理由．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解：（1）由题可得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2c=4</m:t>
                  </m:r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g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6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＝2．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∴椭圆的方程为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（2）①当过点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＝3相切的切线斜率不存在时，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由对称性，不妨设切线方程为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②当过点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且与圆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＝3相切的切线斜率存在时，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不妨设切线的方程为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将直线方程与圆的方程联立并整理，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﹣3＝0，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由直线与圆相切易得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联立直线和椭圆的方程并整理，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得（1+3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kmx</w:t>
      </w:r>
      <w:r>
        <w:rPr>
          <w:rFonts w:hint="eastAsia" w:ascii="微软雅黑" w:hAnsi="微软雅黑" w:eastAsia="微软雅黑" w:cs="微软雅黑"/>
          <w:sz w:val="16"/>
          <w:szCs w:val="16"/>
        </w:rPr>
        <w:t>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则Δ＝36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﹣4（1+3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）（3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﹣12）＞0，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∴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）•（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）+（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）[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0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0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  <w:r>
        <w:rPr>
          <w:rFonts w:hint="eastAsia" w:ascii="微软雅黑" w:hAnsi="微软雅黑" w:eastAsia="微软雅黑" w:cs="微软雅黑"/>
          <w:sz w:val="16"/>
          <w:szCs w:val="16"/>
        </w:rPr>
        <w:t>]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＝（1+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）[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6km⋅(−</m:t>
            </m:r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1+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k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+(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sSup>
          <m:sSu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p>
        </m:sSup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k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=−3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综上可知，</w:t>
      </w:r>
      <m:oMath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PE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limUpp>
          <m:limUpp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Upp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PF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li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→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lim>
        </m:limUpp>
      </m:oMath>
      <w:r>
        <w:rPr>
          <w:rFonts w:hint="eastAsia" w:ascii="微软雅黑" w:hAnsi="微软雅黑" w:eastAsia="微软雅黑" w:cs="微软雅黑"/>
          <w:sz w:val="16"/>
          <w:szCs w:val="16"/>
        </w:rPr>
        <w:t>为定值﹣3．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59．已知点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（2，0），动点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</w:rPr>
        <w:t>）满足直线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AS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BS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的斜率之积为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．记动点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S</w:t>
      </w:r>
      <w:r>
        <w:rPr>
          <w:rFonts w:hint="eastAsia" w:ascii="微软雅黑" w:hAnsi="微软雅黑" w:eastAsia="微软雅黑" w:cs="微软雅黑"/>
          <w:sz w:val="16"/>
          <w:szCs w:val="16"/>
        </w:rPr>
        <w:t>的轨迹为曲线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（1）求曲线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的方程，并说明曲线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是什么样的曲线；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是曲线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上的两个动点，直线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交于点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，且∠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MAN</w:t>
      </w:r>
      <w:r>
        <w:rPr>
          <w:rFonts w:hint="eastAsia" w:ascii="微软雅黑" w:hAnsi="微软雅黑" w:eastAsia="微软雅黑" w:cs="微软雅黑"/>
          <w:sz w:val="16"/>
          <w:szCs w:val="16"/>
        </w:rPr>
        <w:t>＝90°．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①求证：点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在定直线上；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②求证：直线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1解：（1）由题意可得：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y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x−2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(x≠±2)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化简可得：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=1(x≠±2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所以曲线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的中心在原点，焦点在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轴上的椭圆，不含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w:r>
        <w:rPr>
          <w:rFonts w:hint="eastAsia" w:ascii="微软雅黑" w:hAnsi="微软雅黑" w:eastAsia="微软雅黑" w:cs="微软雅黑"/>
          <w:sz w:val="16"/>
          <w:szCs w:val="16"/>
        </w:rPr>
        <w:t>两点；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（2）证明：①由题设知，直线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的斜率存在且不为0，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﹣2（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≠0），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由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，可知直线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NA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NA</w:t>
      </w:r>
      <w:r>
        <w:rPr>
          <w:rFonts w:hint="eastAsia" w:ascii="微软雅黑" w:hAnsi="微软雅黑" w:eastAsia="微软雅黑" w:cs="微软雅黑"/>
          <w:sz w:val="16"/>
          <w:szCs w:val="16"/>
        </w:rPr>
        <w:t>＝﹣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</w:rPr>
        <w:t>，方程为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y−2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联立方程</w:t>
      </w:r>
      <m:oMath>
        <m:d>
          <m:dPr>
            <m:begChr m:val="{"/>
            <m:sepChr m:val=","/>
            <m:endChr m:val="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x=−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y−2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+</m:t>
                  </m:r>
                  <m:f>
                    <m:fP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微软雅黑" w:cs="微软雅黑"/>
                              <w:sz w:val="16"/>
                              <w:szCs w:val="16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微软雅黑" w:cs="微软雅黑"/>
                          <w:sz w:val="16"/>
                          <w:szCs w:val="16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  <m:t>=1</m:t>
                  </m:r>
                  <m:ctrlPr>
                    <w:rPr>
                      <w:rFonts w:hint="eastAsia" w:ascii="Cambria Math" w:hAnsi="Cambria Math" w:eastAsia="微软雅黑" w:cs="微软雅黑"/>
                      <w:sz w:val="16"/>
                      <w:szCs w:val="16"/>
                    </w:rPr>
                  </m:ctrlPr>
                </m:e>
              </m:mr>
            </m:m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d>
      </m:oMath>
      <w:r>
        <w:rPr>
          <w:rFonts w:hint="eastAsia" w:ascii="微软雅黑" w:hAnsi="微软雅黑" w:eastAsia="微软雅黑" w:cs="微软雅黑"/>
          <w:sz w:val="16"/>
          <w:szCs w:val="16"/>
        </w:rPr>
        <w:t>，消去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整理可得：（4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+3）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+12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，则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)−2=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6−8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，−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12t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3+4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−12t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−0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f>
              <m:f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6−8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3+4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t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2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den>
            </m:f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的方程为：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4t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(x−2)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，代入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ty</w:t>
      </w:r>
      <w:r>
        <w:rPr>
          <w:rFonts w:hint="eastAsia" w:ascii="微软雅黑" w:hAnsi="微软雅黑" w:eastAsia="微软雅黑" w:cs="微软雅黑"/>
          <w:sz w:val="16"/>
          <w:szCs w:val="16"/>
        </w:rPr>
        <w:t>﹣2，解得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故点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在直线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＝﹣14上；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②由（1），得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)×(−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)=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结合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NA</w:t>
      </w:r>
      <w:r>
        <w:rPr>
          <w:rFonts w:hint="eastAsia" w:ascii="微软雅黑" w:hAnsi="微软雅黑" w:eastAsia="微软雅黑" w:cs="微软雅黑"/>
          <w:sz w:val="16"/>
          <w:szCs w:val="16"/>
        </w:rPr>
        <w:t>•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i/>
          <w:sz w:val="16"/>
          <w:szCs w:val="16"/>
          <w:vertAlign w:val="subscript"/>
        </w:rPr>
        <w:t>MA</w:t>
      </w:r>
      <w:r>
        <w:rPr>
          <w:rFonts w:hint="eastAsia" w:ascii="微软雅黑" w:hAnsi="微软雅黑" w:eastAsia="微软雅黑" w:cs="微软雅黑"/>
          <w:sz w:val="16"/>
          <w:szCs w:val="16"/>
        </w:rPr>
        <w:t>＝﹣1，得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m:oMath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MB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⋅</m:t>
        </m:r>
        <m:sSub>
          <m:sSub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k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NB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16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为定值，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NB</w:t>
      </w:r>
      <w:r>
        <w:rPr>
          <w:rFonts w:hint="eastAsia" w:ascii="微软雅黑" w:hAnsi="微软雅黑" w:eastAsia="微软雅黑" w:cs="微软雅黑"/>
          <w:sz w:val="16"/>
          <w:szCs w:val="16"/>
        </w:rPr>
        <w:t>与直线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MB</w:t>
      </w:r>
      <w:r>
        <w:rPr>
          <w:rFonts w:hint="eastAsia" w:ascii="微软雅黑" w:hAnsi="微软雅黑" w:eastAsia="微软雅黑" w:cs="微软雅黑"/>
          <w:sz w:val="16"/>
          <w:szCs w:val="16"/>
        </w:rPr>
        <w:t>的斜率之积为定值．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08" w:hangingChars="13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60．已知椭圆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C：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b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=1(a＞b＞0)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的离心率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，左顶点为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，右焦点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，|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AF</w:t>
      </w:r>
      <w:r>
        <w:rPr>
          <w:rFonts w:hint="eastAsia" w:ascii="微软雅黑" w:hAnsi="微软雅黑" w:eastAsia="微软雅黑" w:cs="微软雅黑"/>
          <w:sz w:val="16"/>
          <w:szCs w:val="16"/>
        </w:rPr>
        <w:t>|＝3．过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且斜率存在的直线交椭圆于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两点，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关于原点的对称点为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（Ⅰ）求椭圆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AM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AN</w:t>
      </w:r>
      <w:r>
        <w:rPr>
          <w:rFonts w:hint="eastAsia" w:ascii="微软雅黑" w:hAnsi="微软雅黑" w:eastAsia="微软雅黑" w:cs="微软雅黑"/>
          <w:sz w:val="16"/>
          <w:szCs w:val="16"/>
        </w:rPr>
        <w:t>的斜率分别为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，是否存在常数λ，使得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恒成立？若存在，请求出λ的值，若不存在，请说明理由．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FF"/>
          <w:sz w:val="16"/>
          <w:szCs w:val="16"/>
        </w:rPr>
        <w:t>【解答】</w:t>
      </w:r>
      <w:r>
        <w:rPr>
          <w:rFonts w:hint="eastAsia" w:ascii="微软雅黑" w:hAnsi="微软雅黑" w:eastAsia="微软雅黑" w:cs="微软雅黑"/>
          <w:sz w:val="16"/>
          <w:szCs w:val="16"/>
        </w:rPr>
        <w:t>解：（Ⅰ）由题意可得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e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c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a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1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＝3，解得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＝2，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＝1，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b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a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c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rad>
          <m:radPr>
            <m:degHide m:val="1"/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radPr>
          <m:deg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g>
          <m:e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e>
        </m:rad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则椭圆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C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（Ⅱ）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</w:rPr>
        <w:t>（1，0），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（﹣2，0），设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N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，﹣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假设存在常数λ，使得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即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λ•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y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+2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，化为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两边乘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，可得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又因为3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＝12，即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＝3（1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x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  <m:t>1</m:t>
                    </m:r>
                    <m:ctrlPr>
                      <w:rPr>
                        <w:rFonts w:hint="eastAsia" w:ascii="Cambria Math" w:hAnsi="Cambria Math" w:eastAsia="微软雅黑" w:cs="微软雅黑"/>
                        <w:sz w:val="16"/>
                        <w:szCs w:val="16"/>
                      </w:rPr>
                    </m:ctrlPr>
                  </m:sub>
                </m:sSub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)(2+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3(2−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)(2+</m:t>
            </m:r>
            <m:sSub>
              <m:sSub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x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1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b>
            </m:sSub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)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+2）＝λ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﹣2），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≠2时，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3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（2+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）（2+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，所以﹣3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﹣6（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）﹣12＝4λ4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①，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当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＝2时，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与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A</w:t>
      </w:r>
      <w:r>
        <w:rPr>
          <w:rFonts w:hint="eastAsia" w:ascii="微软雅黑" w:hAnsi="微软雅黑" w:eastAsia="微软雅黑" w:cs="微软雅黑"/>
          <w:sz w:val="16"/>
          <w:szCs w:val="16"/>
        </w:rPr>
        <w:t>重合．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设直线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PN</w:t>
      </w:r>
      <w:r>
        <w:rPr>
          <w:rFonts w:hint="eastAsia" w:ascii="微软雅黑" w:hAnsi="微软雅黑" w:eastAsia="微软雅黑" w:cs="微软雅黑"/>
          <w:sz w:val="16"/>
          <w:szCs w:val="16"/>
        </w:rPr>
        <w:t>的方程为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+1，与椭圆3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+4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＝12联立，可得（4+3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+6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my</w:t>
      </w:r>
      <w:r>
        <w:rPr>
          <w:rFonts w:hint="eastAsia" w:ascii="微软雅黑" w:hAnsi="微软雅黑" w:eastAsia="微软雅黑" w:cs="微软雅黑"/>
          <w:sz w:val="16"/>
          <w:szCs w:val="16"/>
        </w:rPr>
        <w:t>﹣9＝0，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可得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6m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=−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）+2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x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＝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  <w:vertAlign w:val="superscript"/>
        </w:rPr>
        <w:t>2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m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y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）+1</w:t>
      </w:r>
      <m:oMath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=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4−12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代入①可得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−12+36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+</m:t>
        </m:r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−48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  <m:r>
          <m:rPr/>
          <w:rPr>
            <w:rFonts w:hint="eastAsia" w:ascii="Cambria Math" w:hAnsi="Cambria Math" w:eastAsia="微软雅黑" w:cs="微软雅黑"/>
            <w:sz w:val="16"/>
            <w:szCs w:val="16"/>
          </w:rPr>
          <m:t>−</m:t>
        </m:r>
      </m:oMath>
      <w:r>
        <w:rPr>
          <w:rFonts w:hint="eastAsia" w:ascii="微软雅黑" w:hAnsi="微软雅黑" w:eastAsia="微软雅黑" w:cs="微软雅黑"/>
          <w:sz w:val="16"/>
          <w:szCs w:val="16"/>
        </w:rPr>
        <w:t>12＝4λ•</w:t>
      </w:r>
      <m:oMath>
        <m:f>
          <m:fP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fPr>
          <m:num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−9</m:t>
            </m:r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num>
          <m:den>
            <m:r>
              <m:rPr/>
              <w:rPr>
                <w:rFonts w:hint="eastAsia" w:ascii="Cambria Math" w:hAnsi="Cambria Math" w:eastAsia="微软雅黑" w:cs="微软雅黑"/>
                <w:sz w:val="16"/>
                <w:szCs w:val="16"/>
              </w:rPr>
              <m:t>4+3</m:t>
            </m:r>
            <m:sSup>
              <m:sSupP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m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  <m:t>2</m:t>
                </m:r>
                <m:ctrlPr>
                  <w:rPr>
                    <w:rFonts w:hint="eastAsia" w:ascii="Cambria Math" w:hAnsi="Cambria Math" w:eastAsia="微软雅黑" w:cs="微软雅黑"/>
                    <w:sz w:val="16"/>
                    <w:szCs w:val="16"/>
                  </w:rPr>
                </m:ctrlPr>
              </m:sup>
            </m:sSup>
            <m:ctrlPr>
              <w:rPr>
                <w:rFonts w:hint="eastAsia" w:ascii="Cambria Math" w:hAnsi="Cambria Math" w:eastAsia="微软雅黑" w:cs="微软雅黑"/>
                <w:sz w:val="16"/>
                <w:szCs w:val="16"/>
              </w:rPr>
            </m:ctrlPr>
          </m:den>
        </m:f>
      </m:oMath>
      <w:r>
        <w:rPr>
          <w:rFonts w:hint="eastAsia" w:ascii="微软雅黑" w:hAnsi="微软雅黑" w:eastAsia="微软雅黑" w:cs="微软雅黑"/>
          <w:sz w:val="16"/>
          <w:szCs w:val="16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整理可得﹣108＝﹣36λ，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解得λ＝3．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sz w:val="16"/>
          <w:szCs w:val="16"/>
        </w:rPr>
        <w:t>所以存在常数入＝3，使得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＝λ</w:t>
      </w:r>
      <w:r>
        <w:rPr>
          <w:rFonts w:hint="eastAsia" w:ascii="微软雅黑" w:hAnsi="微软雅黑" w:eastAsia="微软雅黑" w:cs="微软雅黑"/>
          <w:i/>
          <w:sz w:val="16"/>
          <w:szCs w:val="16"/>
        </w:rPr>
        <w:t>k</w:t>
      </w:r>
      <w:r>
        <w:rPr>
          <w:rFonts w:hint="eastAsia" w:ascii="微软雅黑" w:hAnsi="微软雅黑" w:eastAsia="微软雅黑" w:cs="微软雅黑"/>
          <w:sz w:val="16"/>
          <w:szCs w:val="16"/>
          <w:vertAlign w:val="subscript"/>
        </w:rPr>
        <w:t>2</w:t>
      </w:r>
      <w:r>
        <w:rPr>
          <w:rFonts w:hint="eastAsia" w:ascii="微软雅黑" w:hAnsi="微软雅黑" w:eastAsia="微软雅黑" w:cs="微软雅黑"/>
          <w:sz w:val="16"/>
          <w:szCs w:val="16"/>
        </w:rPr>
        <w:t>恒成立．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FFFFFF"/>
          <w:sz w:val="16"/>
          <w:szCs w:val="16"/>
        </w:rPr>
        <w:t>声明：试题解析著作权属菁优网所有，未经书面同意，不得复制发布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color w:val="FFFFFF"/>
          <w:sz w:val="16"/>
          <w:szCs w:val="16"/>
        </w:rPr>
        <w:sectPr>
          <w:type w:val="continuous"/>
          <w:pgSz w:w="11906" w:h="16838"/>
          <w:pgMar w:top="437" w:right="663" w:bottom="437" w:left="663" w:header="340" w:footer="312" w:gutter="0"/>
          <w:pgNumType w:chapStyle="5" w:chapSep="colon"/>
          <w:cols w:space="425" w:num="1"/>
          <w:rtlGutter w:val="0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color w:val="FFFFFF"/>
          <w:sz w:val="16"/>
          <w:szCs w:val="16"/>
        </w:rPr>
        <w:t>日期：2021/12/4 21:59:16；用户：1060595022；邮箱：1060595022@q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FFFFFF"/>
          <w:sz w:val="16"/>
          <w:szCs w:val="16"/>
        </w:rPr>
        <w:t>q.com；学号：5050641</w:t>
      </w:r>
    </w:p>
    <w:sectPr>
      <w:type w:val="continuous"/>
      <w:pgSz w:w="11906" w:h="16838"/>
      <w:pgMar w:top="437" w:right="663" w:bottom="437" w:left="663" w:header="340" w:footer="312" w:gutter="0"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5548C5"/>
    <w:multiLevelType w:val="singleLevel"/>
    <w:tmpl w:val="6F5548C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E3ZDFhMTNmZTExMzVlYTUyNmM1ODc4N2Y5ZTI3MDE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1B1C1162"/>
    <w:rsid w:val="2ACE524F"/>
    <w:rsid w:val="3DF0136D"/>
    <w:rsid w:val="4AB840DA"/>
    <w:rsid w:val="5FA70466"/>
    <w:rsid w:val="63D30488"/>
    <w:rsid w:val="68FB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qFormat/>
    <w:uiPriority w:val="1"/>
    <w:rPr>
      <w:kern w:val="0"/>
      <w:sz w:val="22"/>
    </w:rPr>
  </w:style>
  <w:style w:type="character" w:styleId="15">
    <w:name w:val="Placeholder Text"/>
    <w:basedOn w:val="8"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qFormat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40</Pages>
  <Words>45487</Words>
  <Characters>58135</Characters>
  <Lines>1</Lines>
  <Paragraphs>1</Paragraphs>
  <TotalTime>84</TotalTime>
  <ScaleCrop>false</ScaleCrop>
  <LinksUpToDate>false</LinksUpToDate>
  <CharactersWithSpaces>58264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2021-12-04T21:59:00Z</dcterms:created>
  <dc:creator>©2010-2021 jyeoo.com</dc:creator>
  <cp:keywords>jyeoo,菁优网</cp:keywords>
  <cp:lastModifiedBy>高中数学陈老师</cp:lastModifiedBy>
  <cp:lastPrinted>2023-07-31T13:30:12Z</cp:lastPrinted>
  <dcterms:modified xsi:type="dcterms:W3CDTF">2023-07-31T13:30:19Z</dcterms:modified>
  <dc:title>圆锥曲线定点 定值 定直线 定曲线类习题一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1D98BF0246CD424FA4E6292389AA9F07</vt:lpwstr>
  </property>
</Properties>
</file>