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</w:rPr>
        <w:t>解析几何椭圆之斜率和角度问题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1．设椭圆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＞2）的离心率为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的直线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（0，1）且与椭圆交于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D</w:t>
      </w:r>
      <w:r>
        <w:rPr>
          <w:rFonts w:hint="eastAsia" w:ascii="微软雅黑" w:hAnsi="微软雅黑" w:eastAsia="微软雅黑" w:cs="微软雅黑"/>
          <w:sz w:val="15"/>
          <w:szCs w:val="15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轴相交于点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G</w:t>
      </w:r>
      <w:r>
        <w:rPr>
          <w:rFonts w:hint="eastAsia" w:ascii="微软雅黑" w:hAnsi="微软雅黑" w:eastAsia="微软雅黑" w:cs="微软雅黑"/>
          <w:sz w:val="15"/>
          <w:szCs w:val="15"/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GC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DE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5"/>
          <w:szCs w:val="15"/>
        </w:rPr>
        <w:t>，求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（3）设点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为椭圆的下顶点，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5"/>
          <w:szCs w:val="15"/>
        </w:rPr>
        <w:t>分别为直线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AD</w:t>
      </w:r>
      <w:r>
        <w:rPr>
          <w:rFonts w:hint="eastAsia" w:ascii="微软雅黑" w:hAnsi="微软雅黑" w:eastAsia="微软雅黑" w:cs="微软雅黑"/>
          <w:sz w:val="15"/>
          <w:szCs w:val="15"/>
        </w:rPr>
        <w:t>的斜率，证明：对任意的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，恒有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•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5"/>
          <w:szCs w:val="15"/>
        </w:rPr>
        <w:t>＝﹣2．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＞0）的左焦点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（﹣2，0）左顶点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（﹣4，0）．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（Ⅱ）已知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（2，3），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Q</w:t>
      </w:r>
      <w:r>
        <w:rPr>
          <w:rFonts w:hint="eastAsia" w:ascii="微软雅黑" w:hAnsi="微软雅黑" w:eastAsia="微软雅黑" w:cs="微软雅黑"/>
          <w:sz w:val="15"/>
          <w:szCs w:val="15"/>
        </w:rPr>
        <w:t>（2，﹣3）是椭圆上的两点，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是椭圆上位于直线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PQ</w:t>
      </w:r>
      <w:r>
        <w:rPr>
          <w:rFonts w:hint="eastAsia" w:ascii="微软雅黑" w:hAnsi="微软雅黑" w:eastAsia="微软雅黑" w:cs="微软雅黑"/>
          <w:sz w:val="15"/>
          <w:szCs w:val="15"/>
        </w:rPr>
        <w:t>两侧的动点．若∠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APQ</w:t>
      </w:r>
      <w:r>
        <w:rPr>
          <w:rFonts w:hint="eastAsia" w:ascii="微软雅黑" w:hAnsi="微软雅黑" w:eastAsia="微软雅黑" w:cs="微软雅黑"/>
          <w:sz w:val="15"/>
          <w:szCs w:val="15"/>
        </w:rPr>
        <w:t>＝∠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BPQ</w:t>
      </w:r>
      <w:r>
        <w:rPr>
          <w:rFonts w:hint="eastAsia" w:ascii="微软雅黑" w:hAnsi="微软雅黑" w:eastAsia="微软雅黑" w:cs="微软雅黑"/>
          <w:sz w:val="15"/>
          <w:szCs w:val="15"/>
        </w:rPr>
        <w:t>，试问直线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的斜率是否为定值？请说明理由．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3．已知椭圆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，点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在椭圆上．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是椭圆的一条弦，斜率为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≠0），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，0）是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轴上的一点，△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ABN</w:t>
      </w:r>
      <w:r>
        <w:rPr>
          <w:rFonts w:hint="eastAsia" w:ascii="微软雅黑" w:hAnsi="微软雅黑" w:eastAsia="微软雅黑" w:cs="微软雅黑"/>
          <w:sz w:val="15"/>
          <w:szCs w:val="15"/>
        </w:rPr>
        <w:t>的重心为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MN</w:t>
      </w:r>
      <w:r>
        <w:rPr>
          <w:rFonts w:hint="eastAsia" w:ascii="微软雅黑" w:hAnsi="微软雅黑" w:eastAsia="微软雅黑" w:cs="微软雅黑"/>
          <w:sz w:val="15"/>
          <w:szCs w:val="15"/>
        </w:rPr>
        <w:t>的斜率存在，记为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'，问：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为何值时，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•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'为定值？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drawing>
          <wp:inline distT="0" distB="0" distL="0" distR="0">
            <wp:extent cx="835025" cy="628015"/>
            <wp:effectExtent l="0" t="0" r="3175" b="12065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4．已知椭圆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＞0）经过点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（0，1），离心率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（2）设直线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经过点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Q</w:t>
      </w:r>
      <w:r>
        <w:rPr>
          <w:rFonts w:hint="eastAsia" w:ascii="微软雅黑" w:hAnsi="微软雅黑" w:eastAsia="微软雅黑" w:cs="微软雅黑"/>
          <w:sz w:val="15"/>
          <w:szCs w:val="15"/>
        </w:rPr>
        <w:t>（2，﹣1）且与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相交于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两点（异于点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），记直线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，证明：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5．已知椭圆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=1(a＞b＞0)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的左顶点为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，右焦点为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（2，0），点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B(2，−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在椭圆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≠0）与椭圆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两点，直线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AE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AF</w:t>
      </w:r>
      <w:r>
        <w:rPr>
          <w:rFonts w:hint="eastAsia" w:ascii="微软雅黑" w:hAnsi="微软雅黑" w:eastAsia="微软雅黑" w:cs="微软雅黑"/>
          <w:sz w:val="15"/>
          <w:szCs w:val="15"/>
        </w:rPr>
        <w:t>分别与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轴交于点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，在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轴上，是否存在点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，使得无论非零实数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怎样变化，总有∠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MPN</w:t>
      </w:r>
      <w:r>
        <w:rPr>
          <w:rFonts w:hint="eastAsia" w:ascii="微软雅黑" w:hAnsi="微软雅黑" w:eastAsia="微软雅黑" w:cs="微软雅黑"/>
          <w:sz w:val="15"/>
          <w:szCs w:val="15"/>
        </w:rPr>
        <w:t>为直角？若存在，求出点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6．已知椭圆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=1(a＞b＞0)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，并且直线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是抛物线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的一条切线．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（Ⅱ）设点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分别是椭圆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的左右顶点，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是椭圆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的左焦点．若过点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（﹣2，0）的直线与椭圆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相交于不同两点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①求证：∠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AFM</w:t>
      </w:r>
      <w:r>
        <w:rPr>
          <w:rFonts w:hint="eastAsia" w:ascii="微软雅黑" w:hAnsi="微软雅黑" w:eastAsia="微软雅黑" w:cs="微软雅黑"/>
          <w:sz w:val="15"/>
          <w:szCs w:val="15"/>
        </w:rPr>
        <w:t>＝∠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BFN</w:t>
      </w:r>
      <w:r>
        <w:rPr>
          <w:rFonts w:hint="eastAsia" w:ascii="微软雅黑" w:hAnsi="微软雅黑" w:eastAsia="微软雅黑" w:cs="微软雅黑"/>
          <w:sz w:val="15"/>
          <w:szCs w:val="15"/>
        </w:rPr>
        <w:t>；②求△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MFN</w:t>
      </w:r>
      <w:r>
        <w:rPr>
          <w:rFonts w:hint="eastAsia" w:ascii="微软雅黑" w:hAnsi="微软雅黑" w:eastAsia="微软雅黑" w:cs="微软雅黑"/>
          <w:sz w:val="15"/>
          <w:szCs w:val="15"/>
        </w:rPr>
        <w:t>面积的最大值．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7．已知椭圆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＞0）的左右焦点分别为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且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关于直线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＝0的对称点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在直线3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＝0上．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（1）求椭圆的离心率；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的长轴长为4且斜率为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的直线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交椭圆于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两点，问是否存在定点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，使得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的斜率之和为定值？若存在，求出所有满足条件的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点坐标；若不存在，说明理由．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8．已知椭圆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=1(a＞b＞0)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，且过点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(1，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（Ⅱ）过椭圆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的左焦点的直线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与椭圆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两点，直线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过坐标原点且直线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的斜率互为相反数，直线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与椭圆交于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两点且均不与点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重合，设直线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AE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BF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，证明：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为定值．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</w:rPr>
        <w:t>解析几何椭圆之斜率和角度问题参考答案与试题解析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1．设椭圆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＞2）的离心率为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的直线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（0，1）且与椭圆交于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D</w:t>
      </w:r>
      <w:r>
        <w:rPr>
          <w:rFonts w:hint="eastAsia" w:ascii="微软雅黑" w:hAnsi="微软雅黑" w:eastAsia="微软雅黑" w:cs="微软雅黑"/>
          <w:sz w:val="15"/>
          <w:szCs w:val="15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轴相交于点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G</w:t>
      </w:r>
      <w:r>
        <w:rPr>
          <w:rFonts w:hint="eastAsia" w:ascii="微软雅黑" w:hAnsi="微软雅黑" w:eastAsia="微软雅黑" w:cs="微软雅黑"/>
          <w:sz w:val="15"/>
          <w:szCs w:val="15"/>
        </w:rPr>
        <w:t>，且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GC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DE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5"/>
          <w:szCs w:val="15"/>
        </w:rPr>
        <w:t>，求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（3）设点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为椭圆的下顶点，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5"/>
          <w:szCs w:val="15"/>
        </w:rPr>
        <w:t>分别为直线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AD</w:t>
      </w:r>
      <w:r>
        <w:rPr>
          <w:rFonts w:hint="eastAsia" w:ascii="微软雅黑" w:hAnsi="微软雅黑" w:eastAsia="微软雅黑" w:cs="微软雅黑"/>
          <w:sz w:val="15"/>
          <w:szCs w:val="15"/>
        </w:rPr>
        <w:t>的斜率，证明：对任意的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，恒有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•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5"/>
          <w:szCs w:val="15"/>
        </w:rPr>
        <w:t>＝﹣2．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（1）解：由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e=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＝4，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＝2，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＝6．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（2）解：如图，由题意可知，直线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的斜率存在且不为0，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设其方程为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</w:rPr>
        <w:t>+1，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y=kx+1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，得（2+3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+6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</w:rPr>
        <w:t>﹣9＝0．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再设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D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6k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GC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DE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5"/>
          <w:szCs w:val="15"/>
        </w:rPr>
        <w:t>，则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G</w:t>
      </w:r>
      <w:r>
        <w:rPr>
          <w:rFonts w:hint="eastAsia" w:ascii="微软雅黑" w:hAnsi="微软雅黑" w:eastAsia="微软雅黑" w:cs="微软雅黑"/>
          <w:sz w:val="15"/>
          <w:szCs w:val="15"/>
        </w:rPr>
        <w:t>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G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由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</w:rPr>
        <w:t>+1，取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＝0可得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G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6k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，解得：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k=±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（3）证明：由题意方程可得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（0，﹣2），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AD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•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AD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)+4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+1）（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+1）＝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）+1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)+k(−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6k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)+1=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2−12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=k(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)+2=k(−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6k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)+2=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5"/>
          <w:szCs w:val="15"/>
        </w:rPr>
        <w:t>•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AD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2−12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9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18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9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2+3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=−2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drawing>
          <wp:inline distT="0" distB="0" distL="0" distR="0">
            <wp:extent cx="2028825" cy="1743075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＞0）的左焦点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（﹣2，0）左顶点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（﹣4，0）．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（Ⅱ）已知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（2，3），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Q</w:t>
      </w:r>
      <w:r>
        <w:rPr>
          <w:rFonts w:hint="eastAsia" w:ascii="微软雅黑" w:hAnsi="微软雅黑" w:eastAsia="微软雅黑" w:cs="微软雅黑"/>
          <w:sz w:val="15"/>
          <w:szCs w:val="15"/>
        </w:rPr>
        <w:t>（2，﹣3）是椭圆上的两点，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是椭圆上位于直线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PQ</w:t>
      </w:r>
      <w:r>
        <w:rPr>
          <w:rFonts w:hint="eastAsia" w:ascii="微软雅黑" w:hAnsi="微软雅黑" w:eastAsia="微软雅黑" w:cs="微软雅黑"/>
          <w:sz w:val="15"/>
          <w:szCs w:val="15"/>
        </w:rPr>
        <w:t>两侧的动点．若∠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APQ</w:t>
      </w:r>
      <w:r>
        <w:rPr>
          <w:rFonts w:hint="eastAsia" w:ascii="微软雅黑" w:hAnsi="微软雅黑" w:eastAsia="微软雅黑" w:cs="微软雅黑"/>
          <w:sz w:val="15"/>
          <w:szCs w:val="15"/>
        </w:rPr>
        <w:t>＝∠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BPQ</w:t>
      </w:r>
      <w:r>
        <w:rPr>
          <w:rFonts w:hint="eastAsia" w:ascii="微软雅黑" w:hAnsi="微软雅黑" w:eastAsia="微软雅黑" w:cs="微软雅黑"/>
          <w:sz w:val="15"/>
          <w:szCs w:val="15"/>
        </w:rPr>
        <w:t>，试问直线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的斜率是否为定值？请说明理由．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解：（Ⅰ）由题意可得，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＝4，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＝2由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＝4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﹣2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＝12，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（Ⅱ）当∠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APQ</w:t>
      </w:r>
      <w:r>
        <w:rPr>
          <w:rFonts w:hint="eastAsia" w:ascii="微软雅黑" w:hAnsi="微软雅黑" w:eastAsia="微软雅黑" w:cs="微软雅黑"/>
          <w:sz w:val="15"/>
          <w:szCs w:val="15"/>
        </w:rPr>
        <w:t>＝∠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BPQ</w:t>
      </w:r>
      <w:r>
        <w:rPr>
          <w:rFonts w:hint="eastAsia" w:ascii="微软雅黑" w:hAnsi="微软雅黑" w:eastAsia="微软雅黑" w:cs="微软雅黑"/>
          <w:sz w:val="15"/>
          <w:szCs w:val="15"/>
        </w:rPr>
        <w:t>时，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AP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BP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的斜率之和为0，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，则直线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的方程为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﹣3＝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﹣2）．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y−3=k(x−2)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16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12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得（3+4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+8（3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+4（4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+9﹣12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）﹣48＝0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2+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8k(2k−3)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同理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2+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8k(2k+3)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−48k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AB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)−4k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的斜率为定值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3．已知椭圆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，点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在椭圆上．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是椭圆的一条弦，斜率为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≠0），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，0）是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轴上的一点，△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ABN</w:t>
      </w:r>
      <w:r>
        <w:rPr>
          <w:rFonts w:hint="eastAsia" w:ascii="微软雅黑" w:hAnsi="微软雅黑" w:eastAsia="微软雅黑" w:cs="微软雅黑"/>
          <w:sz w:val="15"/>
          <w:szCs w:val="15"/>
        </w:rPr>
        <w:t>的重心为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MN</w:t>
      </w:r>
      <w:r>
        <w:rPr>
          <w:rFonts w:hint="eastAsia" w:ascii="微软雅黑" w:hAnsi="微软雅黑" w:eastAsia="微软雅黑" w:cs="微软雅黑"/>
          <w:sz w:val="15"/>
          <w:szCs w:val="15"/>
        </w:rPr>
        <w:t>的斜率存在，记为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'，问：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为何值时，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•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'为定值？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drawing>
          <wp:inline distT="0" distB="0" distL="0" distR="0">
            <wp:extent cx="2000250" cy="1504950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解：（Ⅰ）由已知可得：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，结合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a=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，b=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∴椭圆方程为：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），则重心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M(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+t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k=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k′=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+t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−2t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由于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存在且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≠0，故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≠0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k⋅k′=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−2t(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2t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∵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则要使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k⋅k′=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2t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为定值，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则当且仅当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＝0，即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（0，0）时，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•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'为定值为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4．已知椭圆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＞0）经过点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（0，1），离心率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（2）设直线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经过点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Q</w:t>
      </w:r>
      <w:r>
        <w:rPr>
          <w:rFonts w:hint="eastAsia" w:ascii="微软雅黑" w:hAnsi="微软雅黑" w:eastAsia="微软雅黑" w:cs="微软雅黑"/>
          <w:sz w:val="15"/>
          <w:szCs w:val="15"/>
        </w:rPr>
        <w:t>（2，﹣1）且与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相交于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两点（异于点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），记直线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，证明：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解：（1）因为椭圆：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＞0）经过点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（0，1），所以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＝1．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，解得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故可得椭圆的标准方程为：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</m:oMath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（2）证明：若直线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的斜率不存在，则直线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的方程为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此时直线与椭圆相切，不符合题意．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AB</w:t>
      </w:r>
      <w:r>
        <w:rPr>
          <w:rFonts w:hint="eastAsia" w:ascii="微软雅黑" w:hAnsi="微软雅黑" w:eastAsia="微软雅黑" w:cs="微软雅黑"/>
          <w:sz w:val="15"/>
          <w:szCs w:val="15"/>
        </w:rPr>
        <w:t>的方程为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+1＝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﹣2），即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</w:rPr>
        <w:t>﹣2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y=kx−2k−1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，得（1+4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﹣8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（2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+1）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+16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+16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），则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8k(2k+1)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+16k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−2k−2)+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−2k−2)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＝2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(2k+2)(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(2k+2)8k(2k+1)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+16k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为定值，且定值为﹣1．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5．已知椭圆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=1(a＞b＞0)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的左顶点为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，右焦点为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（2，0），点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B(2，−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在椭圆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≠0）与椭圆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两点，直线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AE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AF</w:t>
      </w:r>
      <w:r>
        <w:rPr>
          <w:rFonts w:hint="eastAsia" w:ascii="微软雅黑" w:hAnsi="微软雅黑" w:eastAsia="微软雅黑" w:cs="微软雅黑"/>
          <w:sz w:val="15"/>
          <w:szCs w:val="15"/>
        </w:rPr>
        <w:t>分别与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轴交于点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，在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轴上，是否存在点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，使得无论非零实数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怎样变化，总有∠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MPN</w:t>
      </w:r>
      <w:r>
        <w:rPr>
          <w:rFonts w:hint="eastAsia" w:ascii="微软雅黑" w:hAnsi="微软雅黑" w:eastAsia="微软雅黑" w:cs="微软雅黑"/>
          <w:sz w:val="15"/>
          <w:szCs w:val="15"/>
        </w:rPr>
        <w:t>为直角？若存在，求出点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解：（1）依题意，椭圆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=1(a＞b＞0)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右焦点为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（2，0），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∵点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B(2，−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在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又∵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＝8，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（2）假设存在这样的点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，设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5"/>
          <w:szCs w:val="15"/>
        </w:rPr>
        <w:t>，0），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），则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（﹣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联立直线与椭圆的方程，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{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plc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mPr>
          <m:mr>
            <m:e>
              <m:r>
                <m:rPr/>
                <w:rPr>
                  <w:rFonts w:hint="eastAsia" w:ascii="Cambria Math" w:hAnsi="Cambria Math" w:eastAsia="微软雅黑" w:cs="微软雅黑"/>
                  <w:sz w:val="15"/>
                  <w:szCs w:val="15"/>
                </w:rPr>
                <m:t>y=kx</m:t>
              </m:r>
              <m:ctrlPr>
                <w:rPr>
                  <w:rFonts w:hint="eastAsia" w:ascii="Cambria Math" w:hAnsi="Cambria Math" w:eastAsia="微软雅黑" w:cs="微软雅黑"/>
                  <w:sz w:val="15"/>
                  <w:szCs w:val="15"/>
                </w:rPr>
              </m:ctrlPr>
            </m:e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5"/>
                  <w:szCs w:val="15"/>
                </w:rPr>
                <m:t>#/DEL/#</m:t>
              </m:r>
              <m:ctrlPr>
                <w:rPr>
                  <w:rFonts w:hint="eastAsia" w:ascii="Cambria Math" w:hAnsi="Cambria Math" w:eastAsia="微软雅黑" w:cs="微软雅黑"/>
                  <w:sz w:val="15"/>
                  <w:szCs w:val="15"/>
                </w:rPr>
              </m:ctrlPr>
            </m:e>
          </m:mr>
          <m:mr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fPr>
                <m:num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8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微软雅黑" w:cs="微软雅黑"/>
                  <w:sz w:val="15"/>
                  <w:szCs w:val="15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fPr>
                <m:num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4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微软雅黑" w:cs="微软雅黑"/>
                  <w:sz w:val="15"/>
                  <w:szCs w:val="15"/>
                </w:rPr>
                <m:t>=1</m:t>
              </m:r>
              <m:ctrlPr>
                <w:rPr>
                  <w:rFonts w:hint="eastAsia" w:ascii="Cambria Math" w:hAnsi="Cambria Math" w:eastAsia="微软雅黑" w:cs="微软雅黑"/>
                  <w:sz w:val="15"/>
                  <w:szCs w:val="15"/>
                </w:rPr>
              </m:ctrlPr>
            </m:e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5"/>
                  <w:szCs w:val="15"/>
                </w:rPr>
                <m:t>#/DEL/#</m:t>
              </m:r>
              <m:ctrlPr>
                <w:rPr>
                  <w:rFonts w:hint="eastAsia" w:ascii="Cambria Math" w:hAnsi="Cambria Math" w:eastAsia="微软雅黑" w:cs="微软雅黑"/>
                  <w:sz w:val="15"/>
                  <w:szCs w:val="15"/>
                </w:rPr>
              </m:ctrlPr>
            </m:e>
          </m:mr>
        </m:m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⇒(1+2</m:t>
        </m:r>
        <m:sSup>
          <m:s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)⋅</m:t>
        </m:r>
        <m:sSup>
          <m:s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−8=0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，解得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A(−2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AE</w:t>
      </w:r>
      <w:r>
        <w:rPr>
          <w:rFonts w:hint="eastAsia" w:ascii="微软雅黑" w:hAnsi="微软雅黑" w:eastAsia="微软雅黑" w:cs="微软雅黑"/>
          <w:sz w:val="15"/>
          <w:szCs w:val="15"/>
        </w:rPr>
        <w:t>所在直线方程为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⋅(x+2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M(0，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，同理可得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N(0，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=(−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=(−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=0⇒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−4=0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5"/>
          <w:szCs w:val="15"/>
        </w:rPr>
        <w:t>＝2或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5"/>
          <w:szCs w:val="15"/>
        </w:rPr>
        <w:t>＝﹣2，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∴存在点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，使得无论非零实数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怎么变化，总有∠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MPN</w:t>
      </w:r>
      <w:r>
        <w:rPr>
          <w:rFonts w:hint="eastAsia" w:ascii="微软雅黑" w:hAnsi="微软雅黑" w:eastAsia="微软雅黑" w:cs="微软雅黑"/>
          <w:sz w:val="15"/>
          <w:szCs w:val="15"/>
        </w:rPr>
        <w:t>为直角，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坐标为（2，0）或（﹣2，0）．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6．已知椭圆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=1(a＞b＞0)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，并且直线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是抛物线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的一条切线．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（Ⅱ）设点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分别是椭圆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的左右顶点，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是椭圆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的左焦点．若过点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（﹣2，0）的直线与椭圆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相交于不同两点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①求证：∠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AFM</w:t>
      </w:r>
      <w:r>
        <w:rPr>
          <w:rFonts w:hint="eastAsia" w:ascii="微软雅黑" w:hAnsi="微软雅黑" w:eastAsia="微软雅黑" w:cs="微软雅黑"/>
          <w:sz w:val="15"/>
          <w:szCs w:val="15"/>
        </w:rPr>
        <w:t>＝∠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BFN</w:t>
      </w:r>
      <w:r>
        <w:rPr>
          <w:rFonts w:hint="eastAsia" w:ascii="微软雅黑" w:hAnsi="微软雅黑" w:eastAsia="微软雅黑" w:cs="微软雅黑"/>
          <w:sz w:val="15"/>
          <w:szCs w:val="15"/>
        </w:rPr>
        <w:t>；②求△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MFN</w:t>
      </w:r>
      <w:r>
        <w:rPr>
          <w:rFonts w:hint="eastAsia" w:ascii="微软雅黑" w:hAnsi="微软雅黑" w:eastAsia="微软雅黑" w:cs="微软雅黑"/>
          <w:sz w:val="15"/>
          <w:szCs w:val="15"/>
        </w:rPr>
        <w:t>面积的最大值．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解：（Ⅰ）由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y=x+b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，得：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+（2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﹣4）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＝0，由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是抛物线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的一条切线，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∴Δ＝（2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﹣4）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＝0，得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由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 xml:space="preserve">，可得 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a=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（Ⅱ）①证明：当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MN</w:t>
      </w:r>
      <w:r>
        <w:rPr>
          <w:rFonts w:hint="eastAsia" w:ascii="微软雅黑" w:hAnsi="微软雅黑" w:eastAsia="微软雅黑" w:cs="微软雅黑"/>
          <w:sz w:val="15"/>
          <w:szCs w:val="15"/>
        </w:rPr>
        <w:t>斜率为0时，显然∠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AFM</w:t>
      </w:r>
      <w:r>
        <w:rPr>
          <w:rFonts w:hint="eastAsia" w:ascii="微软雅黑" w:hAnsi="微软雅黑" w:eastAsia="微软雅黑" w:cs="微软雅黑"/>
          <w:sz w:val="15"/>
          <w:szCs w:val="15"/>
        </w:rPr>
        <w:t>＝∠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BFN</w:t>
      </w:r>
      <w:r>
        <w:rPr>
          <w:rFonts w:hint="eastAsia" w:ascii="微软雅黑" w:hAnsi="微软雅黑" w:eastAsia="微软雅黑" w:cs="微软雅黑"/>
          <w:sz w:val="15"/>
          <w:szCs w:val="15"/>
        </w:rPr>
        <w:t>＝0满足题意；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当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MN</w:t>
      </w:r>
      <w:r>
        <w:rPr>
          <w:rFonts w:hint="eastAsia" w:ascii="微软雅黑" w:hAnsi="微软雅黑" w:eastAsia="微软雅黑" w:cs="微软雅黑"/>
          <w:sz w:val="15"/>
          <w:szCs w:val="15"/>
        </w:rPr>
        <w:t>斜率不为0时，设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MN</w:t>
      </w:r>
      <w:r>
        <w:rPr>
          <w:rFonts w:hint="eastAsia" w:ascii="微软雅黑" w:hAnsi="微软雅黑" w:eastAsia="微软雅黑" w:cs="微软雅黑"/>
          <w:sz w:val="15"/>
          <w:szCs w:val="15"/>
        </w:rPr>
        <w:t>的方程为：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my</w:t>
      </w:r>
      <w:r>
        <w:rPr>
          <w:rFonts w:hint="eastAsia" w:ascii="微软雅黑" w:hAnsi="微软雅黑" w:eastAsia="微软雅黑" w:cs="微软雅黑"/>
          <w:sz w:val="15"/>
          <w:szCs w:val="15"/>
        </w:rPr>
        <w:t>﹣2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x=my−2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，整理得：（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+2）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my</w:t>
      </w:r>
      <w:r>
        <w:rPr>
          <w:rFonts w:hint="eastAsia" w:ascii="微软雅黑" w:hAnsi="微软雅黑" w:eastAsia="微软雅黑" w:cs="微软雅黑"/>
          <w:sz w:val="15"/>
          <w:szCs w:val="15"/>
        </w:rPr>
        <w:t>+2＝0，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则∴Δ＝16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﹣8（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+2）＝8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﹣16＞0，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＞2，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4m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MF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NF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−1)(m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2m⋅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4m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−1)(m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=0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，即∠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AFM</w:t>
      </w:r>
      <w:r>
        <w:rPr>
          <w:rFonts w:hint="eastAsia" w:ascii="微软雅黑" w:hAnsi="微软雅黑" w:eastAsia="微软雅黑" w:cs="微软雅黑"/>
          <w:sz w:val="15"/>
          <w:szCs w:val="15"/>
        </w:rPr>
        <w:t>＝∠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BFN</w:t>
      </w:r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②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△MNF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=|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△PNF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△PMF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|PF||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×1×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−16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−2)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−2)+4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−2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 xml:space="preserve">当且仅当 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＝6时取等号．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MNF</w:t>
      </w:r>
      <w:r>
        <w:rPr>
          <w:rFonts w:hint="eastAsia" w:ascii="微软雅黑" w:hAnsi="微软雅黑" w:eastAsia="微软雅黑" w:cs="微软雅黑"/>
          <w:sz w:val="15"/>
          <w:szCs w:val="15"/>
        </w:rPr>
        <w:t>面积最大值是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7．已知椭圆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＞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＞0）的左右焦点分别为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且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关于直线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＝0的对称点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在直线3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＝0上．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（1）求椭圆的离心率；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的长轴长为4且斜率为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的直线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交椭圆于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两点，问是否存在定点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，使得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PB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的斜率之和为定值？若存在，求出所有满足条件的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点坐标；若不存在，说明理由．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解：（1）依题知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，0），设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1且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</m:oMath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＝0，解得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=−a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=a+c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（﹣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∵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在直线3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＝0上，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∴﹣3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+2（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）＝0，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（2）由2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＝4及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＝2，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</w:rPr>
        <w:t>方程为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，代入椭圆方程消去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整理得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tx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﹣3＝0．依题Δ＞0，即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＜4，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），则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如果存在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）使得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5"/>
          <w:szCs w:val="15"/>
        </w:rPr>
        <w:t>为定值，那么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5"/>
          <w:szCs w:val="15"/>
        </w:rPr>
        <w:t>的取值将与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无关，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i/>
          <w:sz w:val="15"/>
          <w:szCs w:val="15"/>
          <w:vertAlign w:val="subscript"/>
        </w:rPr>
        <w:t>PB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−n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−n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(n−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m)t+2mn−3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+mt+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令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(n−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m)t+2mn−3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+mt+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mx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</w:rPr>
        <w:t>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n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﹣3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﹣2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mn</w:t>
      </w:r>
      <w:r>
        <w:rPr>
          <w:rFonts w:hint="eastAsia" w:ascii="微软雅黑" w:hAnsi="微软雅黑" w:eastAsia="微软雅黑" w:cs="微软雅黑"/>
          <w:sz w:val="15"/>
          <w:szCs w:val="15"/>
        </w:rPr>
        <w:t>+3＝0为关于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t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＜4）的恒等式，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x=0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n=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m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2mn=3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m=1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n=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或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m=−1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n=−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综上可知，满足条件的定点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P</w:t>
      </w:r>
      <w:r>
        <w:rPr>
          <w:rFonts w:hint="eastAsia" w:ascii="微软雅黑" w:hAnsi="微软雅黑" w:eastAsia="微软雅黑" w:cs="微软雅黑"/>
          <w:sz w:val="15"/>
          <w:szCs w:val="15"/>
        </w:rPr>
        <w:t>是存在的，坐标为（﹣1，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）及（1，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195" w:hangingChars="13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8．已知椭圆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=1(a＞b＞0)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，且过点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(1，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)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（Ⅰ）求椭圆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（Ⅱ）过椭圆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的左焦点的直线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与椭圆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两点，直线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过坐标原点且直线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的斜率互为相反数，直线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与椭圆交于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两点且均不与点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重合，设直线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AE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BF</w:t>
      </w:r>
      <w:r>
        <w:rPr>
          <w:rFonts w:hint="eastAsia" w:ascii="微软雅黑" w:hAnsi="微软雅黑" w:eastAsia="微软雅黑" w:cs="微软雅黑"/>
          <w:sz w:val="15"/>
          <w:szCs w:val="15"/>
        </w:rPr>
        <w:t>的斜率为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，证明：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FF"/>
          <w:sz w:val="15"/>
          <w:szCs w:val="15"/>
        </w:rPr>
        <w:t>【解答】</w:t>
      </w:r>
      <w:r>
        <w:rPr>
          <w:rFonts w:hint="eastAsia" w:ascii="微软雅黑" w:hAnsi="微软雅黑" w:eastAsia="微软雅黑" w:cs="微软雅黑"/>
          <w:sz w:val="15"/>
          <w:szCs w:val="15"/>
        </w:rPr>
        <w:t>解：（Ⅰ）由题可得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，解得</w:t>
      </w:r>
      <m:oMath>
        <m:eqArr>
          <m:eqArr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qArrPr>
        </m:eqAr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所以椭圆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C</w:t>
      </w:r>
      <w:r>
        <w:rPr>
          <w:rFonts w:hint="eastAsia" w:ascii="微软雅黑" w:hAnsi="微软雅黑" w:eastAsia="微软雅黑" w:cs="微软雅黑"/>
          <w:sz w:val="15"/>
          <w:szCs w:val="15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=1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（Ⅱ）由题知直线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斜率存在，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+1），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A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B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y=k(x+1)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=2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消去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得（1+2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+4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</w:rPr>
        <w:t>+2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由题易知Δ＞0恒成立，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由韦达定理得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因为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与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斜率相反且过原点，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设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l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：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＝﹣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kx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E</w:t>
      </w:r>
      <w:r>
        <w:rPr>
          <w:rFonts w:hint="eastAsia" w:ascii="微软雅黑" w:hAnsi="微软雅黑" w:eastAsia="微软雅黑" w:cs="微软雅黑"/>
          <w:sz w:val="15"/>
          <w:szCs w:val="15"/>
        </w:rPr>
        <w:t>（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5"/>
          <w:szCs w:val="15"/>
        </w:rPr>
        <w:t>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F</w:t>
      </w:r>
      <w:r>
        <w:rPr>
          <w:rFonts w:hint="eastAsia" w:ascii="微软雅黑" w:hAnsi="微软雅黑" w:eastAsia="微软雅黑" w:cs="微软雅黑"/>
          <w:sz w:val="15"/>
          <w:szCs w:val="15"/>
        </w:rPr>
        <w:t>（﹣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5"/>
          <w:szCs w:val="15"/>
        </w:rPr>
        <w:t>，﹣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5"/>
          <w:szCs w:val="15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y=−kx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5"/>
                          <w:szCs w:val="15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  <m:t>=2</m:t>
                  </m:r>
                  <m:ctrlPr>
                    <w:rPr>
                      <w:rFonts w:hint="eastAsia" w:ascii="Cambria Math" w:hAnsi="Cambria Math" w:eastAsia="微软雅黑" w:cs="微软雅黑"/>
                      <w:sz w:val="15"/>
                      <w:szCs w:val="15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消去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y</w:t>
      </w:r>
      <w:r>
        <w:rPr>
          <w:rFonts w:hint="eastAsia" w:ascii="微软雅黑" w:hAnsi="微软雅黑" w:eastAsia="微软雅黑" w:cs="微软雅黑"/>
          <w:sz w:val="15"/>
          <w:szCs w:val="15"/>
        </w:rPr>
        <w:t>得（1+2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）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x</w:t>
      </w:r>
      <w:r>
        <w:rPr>
          <w:rFonts w:hint="eastAsia" w:ascii="微软雅黑" w:hAnsi="微软雅黑" w:eastAsia="微软雅黑" w:cs="微软雅黑"/>
          <w:sz w:val="15"/>
          <w:szCs w:val="15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﹣2＝0，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由题易知Δ＞0恒成立，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由韦达定理得</w:t>
      </w: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+1)+k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+1)−k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=k⋅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)+(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5"/>
          <w:szCs w:val="15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m:oMath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=k⋅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+2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=k⋅</m:t>
        </m:r>
        <m:f>
          <m:fP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2(2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−2)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2×2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5"/>
                <w:szCs w:val="15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5"/>
                <w:szCs w:val="15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5"/>
            <w:szCs w:val="15"/>
          </w:rPr>
          <m:t>=</m:t>
        </m:r>
      </m:oMath>
      <w:r>
        <w:rPr>
          <w:rFonts w:hint="eastAsia" w:ascii="微软雅黑" w:hAnsi="微软雅黑" w:eastAsia="微软雅黑" w:cs="微软雅黑"/>
          <w:sz w:val="15"/>
          <w:szCs w:val="15"/>
        </w:rPr>
        <w:t>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所以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5"/>
          <w:szCs w:val="15"/>
        </w:rPr>
        <w:t>+</w:t>
      </w:r>
      <w:r>
        <w:rPr>
          <w:rFonts w:hint="eastAsia" w:ascii="微软雅黑" w:hAnsi="微软雅黑" w:eastAsia="微软雅黑" w:cs="微软雅黑"/>
          <w:i/>
          <w:sz w:val="15"/>
          <w:szCs w:val="15"/>
        </w:rPr>
        <w:t>k</w:t>
      </w:r>
      <w:r>
        <w:rPr>
          <w:rFonts w:hint="eastAsia" w:ascii="微软雅黑" w:hAnsi="微软雅黑" w:eastAsia="微软雅黑" w:cs="微软雅黑"/>
          <w:sz w:val="15"/>
          <w:szCs w:val="15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为定值0．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drawing>
          <wp:inline distT="0" distB="0" distL="0" distR="0">
            <wp:extent cx="3124200" cy="161925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FFFFFF"/>
          <w:sz w:val="15"/>
          <w:szCs w:val="15"/>
        </w:rPr>
        <w:t>声明：试题解析著作权属菁优网所有，未经书面同意，不得复制发布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FFFFFF"/>
          <w:sz w:val="15"/>
          <w:szCs w:val="15"/>
        </w:rPr>
        <w:t>日期：2021/12/10 21:24:11；用户：1060595022；邮箱：1060595022@qq.com；学号：5050641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437" w:right="663" w:bottom="437" w:left="663" w:header="340" w:footer="312" w:gutter="0"/>
      <w:paperSrc/>
      <w:pgNumType w:chapStyle="5" w:chapSep="colo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07CC5B93"/>
    <w:rsid w:val="5BEC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uiPriority w:val="1"/>
    <w:rPr>
      <w:kern w:val="0"/>
      <w:sz w:val="22"/>
    </w:rPr>
  </w:style>
  <w:style w:type="character" w:styleId="15">
    <w:name w:val="Placeholder Text"/>
    <w:basedOn w:val="8"/>
    <w:semiHidden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uiPriority w:val="99"/>
  </w:style>
  <w:style w:type="paragraph" w:customStyle="1" w:styleId="17">
    <w:name w:val="_Style 16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1</Pages>
  <Words>0</Words>
  <Characters>0</Characters>
  <Lines>1</Lines>
  <Paragraphs>1</Paragraphs>
  <TotalTime>99</TotalTime>
  <ScaleCrop>false</ScaleCrop>
  <LinksUpToDate>false</LinksUpToDate>
  <CharactersWithSpaces>0</CharactersWithSpaces>
  <Application>WPS Office_11.1.0.11035_F1E327BC-269C-435d-A152-05C5408002CA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2021-12-10T21:24:00Z</dcterms:created>
  <dc:creator>©2010-2021 jyeoo.com</dc:creator>
  <cp:keywords>jyeoo,菁优网</cp:keywords>
  <cp:lastModifiedBy>高中数学陈老师</cp:lastModifiedBy>
  <cp:lastPrinted>2021-12-19T11:24:33Z</cp:lastPrinted>
  <dcterms:modified xsi:type="dcterms:W3CDTF">2021-12-19T23:03:16Z</dcterms:modified>
  <dc:title>解析几何椭圆之斜率和角度问题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2052-11.1.0.11035</vt:lpwstr>
  </property>
  <property fmtid="{D5CDD505-2E9C-101B-9397-08002B2CF9AE}" pid="3" name="ICV">
    <vt:lpwstr>FA5ABB2A10C04D15880E4CCC6100293E</vt:lpwstr>
  </property>
</Properties>
</file>