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AD07F4" w14:textId="77777777" w:rsidR="00536DC7" w:rsidRDefault="008E6A86" w:rsidP="00E761A0">
      <w:r w:rsidRPr="004708AA">
        <w:rPr>
          <w:rFonts w:hint="eastAsia"/>
          <w:b/>
        </w:rPr>
        <w:t>1.</w:t>
      </w:r>
      <w:r w:rsidR="003376B7" w:rsidRPr="004708AA">
        <w:rPr>
          <w:rFonts w:hint="eastAsia"/>
          <w:b/>
        </w:rPr>
        <w:t>马克思主义的理论来源</w:t>
      </w:r>
      <w:r w:rsidR="003376B7">
        <w:rPr>
          <w:rFonts w:hint="eastAsia"/>
        </w:rPr>
        <w:t>：</w:t>
      </w:r>
    </w:p>
    <w:p w14:paraId="106625C1" w14:textId="2D0681C4" w:rsidR="003376B7" w:rsidRDefault="00B947E5" w:rsidP="00E761A0">
      <w:r>
        <w:rPr>
          <w:rFonts w:hint="eastAsia"/>
        </w:rPr>
        <w:t>德国古典哲学、英国古典政治经济学、英法两国的空想社会主义</w:t>
      </w:r>
      <w:r w:rsidR="000A2355">
        <w:rPr>
          <w:rFonts w:hint="eastAsia"/>
        </w:rPr>
        <w:t>。</w:t>
      </w:r>
    </w:p>
    <w:p w14:paraId="62B11198" w14:textId="77777777" w:rsidR="00F50D21" w:rsidRDefault="00F50D21" w:rsidP="00E761A0"/>
    <w:p w14:paraId="755C3B47" w14:textId="6900E729" w:rsidR="008E6A86" w:rsidRPr="004708AA" w:rsidRDefault="008E6A86" w:rsidP="00E761A0">
      <w:pPr>
        <w:rPr>
          <w:b/>
        </w:rPr>
      </w:pPr>
      <w:r w:rsidRPr="004708AA">
        <w:rPr>
          <w:rFonts w:hint="eastAsia"/>
          <w:b/>
        </w:rPr>
        <w:t>2.马克思主义的鲜明特征：</w:t>
      </w:r>
    </w:p>
    <w:p w14:paraId="0E4345BD" w14:textId="77777777" w:rsidR="001E0A1E" w:rsidRDefault="008E6A86" w:rsidP="00E761A0">
      <w:r>
        <w:rPr>
          <w:rFonts w:hint="eastAsia"/>
        </w:rPr>
        <w:t>①科学性。马克思主义实在社会实践和科学发展的基础上产生的，是</w:t>
      </w:r>
      <w:r w:rsidR="00C420A2">
        <w:rPr>
          <w:rFonts w:hint="eastAsia"/>
        </w:rPr>
        <w:t>对自然、社会和人类思维发展本质和规律的正确反映</w:t>
      </w:r>
      <w:r w:rsidR="001E0A1E">
        <w:rPr>
          <w:rFonts w:hint="eastAsia"/>
        </w:rPr>
        <w:t>。</w:t>
      </w:r>
    </w:p>
    <w:p w14:paraId="5DF91B85" w14:textId="77777777" w:rsidR="00330455" w:rsidRDefault="001E0A1E" w:rsidP="00E761A0">
      <w:r>
        <w:rPr>
          <w:rFonts w:hint="eastAsia"/>
        </w:rPr>
        <w:t>②革命性</w:t>
      </w:r>
      <w:r w:rsidR="0068500B">
        <w:rPr>
          <w:rFonts w:hint="eastAsia"/>
        </w:rPr>
        <w:t>。集中表现为它的彻底的批判精神和鲜明的无产阶级立场</w:t>
      </w:r>
      <w:r w:rsidR="00330455">
        <w:rPr>
          <w:rFonts w:hint="eastAsia"/>
        </w:rPr>
        <w:t>。</w:t>
      </w:r>
    </w:p>
    <w:p w14:paraId="64CD740E" w14:textId="77777777" w:rsidR="0062018A" w:rsidRDefault="00330455" w:rsidP="00E761A0">
      <w:r>
        <w:rPr>
          <w:rFonts w:hint="eastAsia"/>
        </w:rPr>
        <w:t>③实践性。马克思主义从实践中来，到实践中去，在实践中接受检验，并随实践而不断发展</w:t>
      </w:r>
      <w:r w:rsidR="00E00B58">
        <w:rPr>
          <w:rFonts w:hint="eastAsia"/>
        </w:rPr>
        <w:t>，是直接服务于无产阶级和人民群众改造世界的实践活动的科学理论</w:t>
      </w:r>
      <w:r w:rsidR="0062018A">
        <w:rPr>
          <w:rFonts w:hint="eastAsia"/>
        </w:rPr>
        <w:t>。</w:t>
      </w:r>
    </w:p>
    <w:p w14:paraId="4135960B" w14:textId="77777777" w:rsidR="00313ACC" w:rsidRDefault="0062018A" w:rsidP="00E761A0">
      <w:r>
        <w:rPr>
          <w:rFonts w:hint="eastAsia"/>
        </w:rPr>
        <w:t>④人民性。</w:t>
      </w:r>
      <w:r w:rsidR="004D791E">
        <w:rPr>
          <w:rFonts w:hint="eastAsia"/>
        </w:rPr>
        <w:t>马克思主义政党把人民放在心中最高位置，一切奋斗都致力于实现最广大人民的根本利益</w:t>
      </w:r>
      <w:r w:rsidR="006416EA">
        <w:rPr>
          <w:rFonts w:hint="eastAsia"/>
        </w:rPr>
        <w:t>，因为人民群众是历史的创造者</w:t>
      </w:r>
      <w:r w:rsidR="00313ACC">
        <w:rPr>
          <w:rFonts w:hint="eastAsia"/>
        </w:rPr>
        <w:t>。</w:t>
      </w:r>
    </w:p>
    <w:p w14:paraId="4BE70CCD" w14:textId="77777777" w:rsidR="00F50D21" w:rsidRDefault="00313ACC" w:rsidP="00E761A0">
      <w:r>
        <w:rPr>
          <w:rFonts w:hint="eastAsia"/>
        </w:rPr>
        <w:t>⑤发展性</w:t>
      </w:r>
      <w:r w:rsidR="00AD28A5">
        <w:rPr>
          <w:rFonts w:hint="eastAsia"/>
        </w:rPr>
        <w:t>。马克思主义是时代的产物，并与时俱进。</w:t>
      </w:r>
    </w:p>
    <w:p w14:paraId="15301E75" w14:textId="77777777" w:rsidR="00F50D21" w:rsidRDefault="00F50D21" w:rsidP="00E761A0"/>
    <w:p w14:paraId="27ACEF02" w14:textId="56D3F0B0" w:rsidR="008E6A86" w:rsidRPr="004708AA" w:rsidRDefault="00F50D21" w:rsidP="00E761A0">
      <w:pPr>
        <w:rPr>
          <w:b/>
        </w:rPr>
      </w:pPr>
      <w:r w:rsidRPr="004708AA">
        <w:rPr>
          <w:rFonts w:hint="eastAsia"/>
          <w:b/>
        </w:rPr>
        <w:t>3.</w:t>
      </w:r>
      <w:r w:rsidR="008E6A86" w:rsidRPr="004708AA">
        <w:rPr>
          <w:rFonts w:hint="eastAsia"/>
          <w:b/>
        </w:rPr>
        <w:t>哲学基本问题</w:t>
      </w:r>
      <w:r w:rsidR="00CE6791" w:rsidRPr="004708AA">
        <w:rPr>
          <w:rFonts w:hint="eastAsia"/>
          <w:b/>
        </w:rPr>
        <w:t>：</w:t>
      </w:r>
    </w:p>
    <w:p w14:paraId="1BC56848" w14:textId="0C2749DE" w:rsidR="00CE6791" w:rsidRDefault="00CE6791" w:rsidP="00E761A0">
      <w:r>
        <w:rPr>
          <w:rFonts w:hint="eastAsia"/>
        </w:rPr>
        <w:t>①存在和思维谁是世界的本源，</w:t>
      </w:r>
      <w:r w:rsidR="00466520">
        <w:rPr>
          <w:rFonts w:hint="eastAsia"/>
        </w:rPr>
        <w:t>何者是第一型、何者是第二性的问题。</w:t>
      </w:r>
      <w:r w:rsidR="00D75996">
        <w:rPr>
          <w:rFonts w:hint="eastAsia"/>
        </w:rPr>
        <w:t>对这一问题的不同回答，是划分唯物主义和唯心主义的标准</w:t>
      </w:r>
      <w:r w:rsidR="00BD0FDF">
        <w:rPr>
          <w:rFonts w:hint="eastAsia"/>
        </w:rPr>
        <w:t>。</w:t>
      </w:r>
    </w:p>
    <w:p w14:paraId="6BA093B8" w14:textId="294D23B6" w:rsidR="00894573" w:rsidRDefault="00894573" w:rsidP="00E761A0">
      <w:r>
        <w:rPr>
          <w:rFonts w:hint="eastAsia"/>
        </w:rPr>
        <w:t>②存在和思维有没有同一性，</w:t>
      </w:r>
      <w:r w:rsidR="00B01ACD">
        <w:rPr>
          <w:rFonts w:hint="eastAsia"/>
        </w:rPr>
        <w:t>思维能否正确认识存在的</w:t>
      </w:r>
      <w:r w:rsidR="004D5B36">
        <w:rPr>
          <w:rFonts w:hint="eastAsia"/>
        </w:rPr>
        <w:t>问题</w:t>
      </w:r>
      <w:r w:rsidR="00D75996">
        <w:rPr>
          <w:rFonts w:hint="eastAsia"/>
        </w:rPr>
        <w:t>。</w:t>
      </w:r>
      <w:r w:rsidR="00BD0FDF">
        <w:rPr>
          <w:rFonts w:hint="eastAsia"/>
        </w:rPr>
        <w:t>对这一问题的不同回答，是划分可知论和不可知论的标准</w:t>
      </w:r>
      <w:r w:rsidR="00083F80">
        <w:rPr>
          <w:rFonts w:hint="eastAsia"/>
        </w:rPr>
        <w:t>。</w:t>
      </w:r>
    </w:p>
    <w:p w14:paraId="0F5FD3F6" w14:textId="42C710DB" w:rsidR="00083F80" w:rsidRDefault="00083F80" w:rsidP="00E761A0">
      <w:pPr>
        <w:rPr>
          <w:rFonts w:hint="eastAsia"/>
        </w:rPr>
      </w:pPr>
      <w:r>
        <w:rPr>
          <w:rFonts w:hint="eastAsia"/>
        </w:rPr>
        <w:t>对哲学基本问题的回答是解决其他一切哲学问题的前提和基础</w:t>
      </w:r>
      <w:r w:rsidR="00C40D85">
        <w:rPr>
          <w:rFonts w:hint="eastAsia"/>
        </w:rPr>
        <w:t>，只有科学解决了存在和思维的关系问题，才能正确认识</w:t>
      </w:r>
      <w:r w:rsidR="003821CB">
        <w:rPr>
          <w:rFonts w:hint="eastAsia"/>
        </w:rPr>
        <w:t>把握</w:t>
      </w:r>
      <w:r w:rsidR="00C40D85">
        <w:rPr>
          <w:rFonts w:hint="eastAsia"/>
        </w:rPr>
        <w:t>世界的本质和</w:t>
      </w:r>
      <w:r w:rsidR="00AE24F0">
        <w:rPr>
          <w:rFonts w:hint="eastAsia"/>
        </w:rPr>
        <w:t>发展规律</w:t>
      </w:r>
    </w:p>
    <w:p w14:paraId="0F233735" w14:textId="3AB1B386" w:rsidR="003376B7" w:rsidRDefault="003376B7" w:rsidP="00E761A0"/>
    <w:p w14:paraId="4E40F512" w14:textId="77777777" w:rsidR="00536DC7" w:rsidRDefault="00536DC7" w:rsidP="00E761A0">
      <w:pPr>
        <w:rPr>
          <w:rFonts w:hint="eastAsia"/>
        </w:rPr>
      </w:pPr>
    </w:p>
    <w:p w14:paraId="0D4B8FCB" w14:textId="39C329B1" w:rsidR="00E761A0" w:rsidRPr="00536DC7" w:rsidRDefault="00E761A0" w:rsidP="00E761A0">
      <w:pPr>
        <w:rPr>
          <w:sz w:val="24"/>
        </w:rPr>
      </w:pPr>
      <w:r w:rsidRPr="00536DC7">
        <w:rPr>
          <w:rFonts w:hint="eastAsia"/>
          <w:sz w:val="24"/>
        </w:rPr>
        <w:t>一、物质与意识的辩证关系</w:t>
      </w:r>
    </w:p>
    <w:p w14:paraId="3697C1F6" w14:textId="3837B830" w:rsidR="00E761A0" w:rsidRPr="00536DC7" w:rsidRDefault="00E761A0" w:rsidP="00E761A0">
      <w:pPr>
        <w:rPr>
          <w:b/>
        </w:rPr>
      </w:pPr>
      <w:r w:rsidRPr="00536DC7">
        <w:rPr>
          <w:rFonts w:hint="eastAsia"/>
          <w:b/>
        </w:rPr>
        <w:t>（一）物质决定意识</w:t>
      </w:r>
      <w:r w:rsidR="0033340F" w:rsidRPr="00536DC7">
        <w:rPr>
          <w:rFonts w:hint="eastAsia"/>
          <w:b/>
        </w:rPr>
        <w:t>，意识对物质具有反作用</w:t>
      </w:r>
    </w:p>
    <w:p w14:paraId="771AF9FC" w14:textId="77777777" w:rsidR="00E761A0" w:rsidRDefault="00E761A0" w:rsidP="00E761A0">
      <w:r>
        <w:t>意识</w:t>
      </w:r>
      <w:r>
        <w:rPr>
          <w:rFonts w:hint="eastAsia"/>
        </w:rPr>
        <w:t>是</w:t>
      </w:r>
      <w:r>
        <w:t>人脑的机能与属性，是客观世界的主观映象。</w:t>
      </w:r>
    </w:p>
    <w:p w14:paraId="36927D55" w14:textId="77777777" w:rsidR="00E761A0" w:rsidRDefault="00E761A0" w:rsidP="00E761A0">
      <w:r>
        <w:rPr>
          <w:rFonts w:hint="eastAsia"/>
        </w:rPr>
        <w:t>意识不仅是自然界长期发展的产物，也是社会历史发展的产物。</w:t>
      </w:r>
    </w:p>
    <w:p w14:paraId="02BA1F5F" w14:textId="7D35AE8A" w:rsidR="00E761A0" w:rsidRDefault="00E761A0" w:rsidP="00E761A0">
      <w:r>
        <w:t>意识的内容是客观的，形式是主观的。</w:t>
      </w:r>
    </w:p>
    <w:p w14:paraId="25C67157" w14:textId="37137C71" w:rsidR="00E761A0" w:rsidRDefault="00E761A0" w:rsidP="00E761A0">
      <w:r>
        <w:rPr>
          <w:rFonts w:hint="eastAsia"/>
        </w:rPr>
        <w:t>意识的能动作用表现在</w:t>
      </w:r>
      <w:r w:rsidR="0033340F">
        <w:rPr>
          <w:rFonts w:hint="eastAsia"/>
        </w:rPr>
        <w:t>：</w:t>
      </w:r>
    </w:p>
    <w:p w14:paraId="53A16843" w14:textId="77777777" w:rsidR="00E761A0" w:rsidRDefault="00E761A0" w:rsidP="0033340F">
      <w:pPr>
        <w:ind w:firstLineChars="200" w:firstLine="420"/>
      </w:pPr>
      <w:r>
        <w:rPr>
          <w:rFonts w:hint="eastAsia"/>
        </w:rPr>
        <w:t>①意识活动具有目的性和计划性</w:t>
      </w:r>
    </w:p>
    <w:p w14:paraId="57E33191" w14:textId="3A87CF55" w:rsidR="00E761A0" w:rsidRDefault="00E761A0" w:rsidP="0033340F">
      <w:pPr>
        <w:ind w:firstLineChars="200" w:firstLine="420"/>
      </w:pPr>
      <w:r>
        <w:rPr>
          <w:rFonts w:hint="eastAsia"/>
        </w:rPr>
        <w:t>②意识活动具有创造性</w:t>
      </w:r>
    </w:p>
    <w:p w14:paraId="0729CCDE" w14:textId="65D3AD0F" w:rsidR="00E761A0" w:rsidRDefault="00F631BD" w:rsidP="0033340F">
      <w:pPr>
        <w:ind w:firstLineChars="200" w:firstLine="420"/>
      </w:pPr>
      <w:r>
        <w:rPr>
          <w:rFonts w:hint="eastAsia"/>
        </w:rPr>
        <w:t>③意识具有指导实践改造客观世界的作用</w:t>
      </w:r>
    </w:p>
    <w:p w14:paraId="223BC0D1" w14:textId="5A35266F" w:rsidR="00F631BD" w:rsidRDefault="00F631BD" w:rsidP="0033340F">
      <w:pPr>
        <w:ind w:firstLineChars="200" w:firstLine="420"/>
      </w:pPr>
      <w:r>
        <w:rPr>
          <w:rFonts w:hint="eastAsia"/>
        </w:rPr>
        <w:t>④意识具有调控人的行为和生理活动的作用</w:t>
      </w:r>
    </w:p>
    <w:p w14:paraId="441056AD" w14:textId="34F5A247" w:rsidR="00342C31" w:rsidRDefault="00342C31" w:rsidP="00342C31">
      <w:r>
        <w:rPr>
          <w:rFonts w:hint="eastAsia"/>
        </w:rPr>
        <w:t>意识的能动作用不是无限的：首先，意识的能动性受客观世界的规律性制约；其次，意识的能动性的实现最终还受制于人类实践的发展水平。</w:t>
      </w:r>
    </w:p>
    <w:p w14:paraId="4E5F57A2" w14:textId="77777777" w:rsidR="00536DC7" w:rsidRDefault="00536DC7" w:rsidP="00342C31">
      <w:pPr>
        <w:rPr>
          <w:rFonts w:hint="eastAsia"/>
        </w:rPr>
      </w:pPr>
    </w:p>
    <w:p w14:paraId="2BF10785" w14:textId="658F429F" w:rsidR="00F631BD" w:rsidRDefault="0033340F" w:rsidP="00E761A0">
      <w:r w:rsidRPr="00A70E0B">
        <w:rPr>
          <w:rFonts w:hint="eastAsia"/>
          <w:b/>
        </w:rPr>
        <w:t>（二</w:t>
      </w:r>
      <w:r w:rsidRPr="00536DC7">
        <w:rPr>
          <w:rFonts w:hint="eastAsia"/>
          <w:b/>
        </w:rPr>
        <w:t>）正确</w:t>
      </w:r>
      <w:r w:rsidR="00F631BD" w:rsidRPr="00536DC7">
        <w:rPr>
          <w:rFonts w:hint="eastAsia"/>
          <w:b/>
        </w:rPr>
        <w:t>把握物质与意识的辩证关系，还需要处理好主观能动性和客观规律性的关系。</w:t>
      </w:r>
    </w:p>
    <w:p w14:paraId="43FBB83C" w14:textId="1ABF1F04" w:rsidR="00CC4A44" w:rsidRDefault="00CC4A44" w:rsidP="00CC4A44">
      <w:pPr>
        <w:ind w:firstLine="420"/>
      </w:pPr>
      <w:r>
        <w:rPr>
          <w:rFonts w:hint="eastAsia"/>
        </w:rPr>
        <w:t>①尊重客观规律是正确发挥主观能动性的前提</w:t>
      </w:r>
    </w:p>
    <w:p w14:paraId="57EC2E75" w14:textId="57126495" w:rsidR="00CC4A44" w:rsidRDefault="00CC4A44" w:rsidP="00CC4A44">
      <w:pPr>
        <w:ind w:firstLine="420"/>
      </w:pPr>
      <w:r>
        <w:rPr>
          <w:rFonts w:hint="eastAsia"/>
        </w:rPr>
        <w:t>②只有充分发挥主观能动性才能正确认识和利用客观规律</w:t>
      </w:r>
    </w:p>
    <w:p w14:paraId="21A1CBC1" w14:textId="7CFB5E13" w:rsidR="00CC4A44" w:rsidRDefault="00342C31" w:rsidP="00CC4A44">
      <w:pPr>
        <w:ind w:firstLine="420"/>
      </w:pPr>
      <w:r>
        <w:rPr>
          <w:rFonts w:hint="eastAsia"/>
        </w:rPr>
        <w:t>（</w:t>
      </w:r>
      <w:r w:rsidR="00CC4A44">
        <w:rPr>
          <w:rFonts w:hint="eastAsia"/>
        </w:rPr>
        <w:t>从实际出发是正确发挥主观能动性的前提</w:t>
      </w:r>
      <w:r w:rsidR="00BD6685">
        <w:rPr>
          <w:rFonts w:hint="eastAsia"/>
        </w:rPr>
        <w:t>；</w:t>
      </w:r>
      <w:r w:rsidR="00CC4A44">
        <w:rPr>
          <w:rFonts w:hint="eastAsia"/>
        </w:rPr>
        <w:t>实践是正确发挥主观能动性的基本途径</w:t>
      </w:r>
      <w:r w:rsidR="00BD6685">
        <w:rPr>
          <w:rFonts w:hint="eastAsia"/>
        </w:rPr>
        <w:t>；</w:t>
      </w:r>
      <w:r w:rsidR="00CC4A44">
        <w:rPr>
          <w:rFonts w:hint="eastAsia"/>
        </w:rPr>
        <w:t>正确发挥主观能动性还需要依赖于一定的物质条件和物质手段。</w:t>
      </w:r>
      <w:r>
        <w:rPr>
          <w:rFonts w:hint="eastAsia"/>
        </w:rPr>
        <w:t>）</w:t>
      </w:r>
    </w:p>
    <w:p w14:paraId="607DEC83" w14:textId="67848CB4" w:rsidR="00497829" w:rsidRDefault="00497829" w:rsidP="00497829"/>
    <w:p w14:paraId="6316BBF7" w14:textId="77777777" w:rsidR="00C21510" w:rsidRDefault="00C21510" w:rsidP="00497829"/>
    <w:p w14:paraId="466C8BEF" w14:textId="77777777" w:rsidR="006918F0" w:rsidRDefault="006918F0" w:rsidP="00497829">
      <w:pPr>
        <w:rPr>
          <w:sz w:val="24"/>
        </w:rPr>
      </w:pPr>
    </w:p>
    <w:p w14:paraId="16E46186" w14:textId="6CF9CE4F" w:rsidR="00497829" w:rsidRPr="00536DC7" w:rsidRDefault="00C21510" w:rsidP="00497829">
      <w:pPr>
        <w:rPr>
          <w:sz w:val="24"/>
        </w:rPr>
      </w:pPr>
      <w:r w:rsidRPr="00536DC7">
        <w:rPr>
          <w:sz w:val="24"/>
        </w:rPr>
        <w:lastRenderedPageBreak/>
        <w:t>唯物辩证法的基本观点和总特征：联系的观点和发展的观点。</w:t>
      </w:r>
    </w:p>
    <w:p w14:paraId="480E7BE7" w14:textId="1C91FA95" w:rsidR="00497829" w:rsidRPr="00536DC7" w:rsidRDefault="00497829" w:rsidP="00497829">
      <w:pPr>
        <w:rPr>
          <w:sz w:val="24"/>
        </w:rPr>
      </w:pPr>
      <w:r w:rsidRPr="00536DC7">
        <w:rPr>
          <w:rFonts w:hint="eastAsia"/>
          <w:sz w:val="24"/>
        </w:rPr>
        <w:t>二、事物的普遍联系</w:t>
      </w:r>
    </w:p>
    <w:p w14:paraId="1CBD9855" w14:textId="77777777" w:rsidR="00E0138A" w:rsidRDefault="006918F0" w:rsidP="00497829">
      <w:pPr>
        <w:rPr>
          <w:b/>
        </w:rPr>
      </w:pPr>
      <w:r w:rsidRPr="00E0138A">
        <w:rPr>
          <w:rFonts w:hint="eastAsia"/>
          <w:b/>
        </w:rPr>
        <w:t>联系</w:t>
      </w:r>
      <w:r w:rsidR="00716FD9" w:rsidRPr="00E0138A">
        <w:rPr>
          <w:rFonts w:hint="eastAsia"/>
          <w:b/>
        </w:rPr>
        <w:t>概念：</w:t>
      </w:r>
    </w:p>
    <w:p w14:paraId="2746E0CD" w14:textId="568A8FDB" w:rsidR="00497829" w:rsidRDefault="00497829" w:rsidP="00497829">
      <w:r>
        <w:rPr>
          <w:rFonts w:hint="eastAsia"/>
        </w:rPr>
        <w:t>联系是指事物内部各要素之间和事物之间的相互影响、相互制约、相互作用的关系。</w:t>
      </w:r>
    </w:p>
    <w:p w14:paraId="723154F4" w14:textId="34C2C393" w:rsidR="00716FD9" w:rsidRPr="00E0138A" w:rsidRDefault="00716FD9" w:rsidP="00497829">
      <w:pPr>
        <w:rPr>
          <w:b/>
        </w:rPr>
      </w:pPr>
      <w:r w:rsidRPr="00E0138A">
        <w:rPr>
          <w:rFonts w:hint="eastAsia"/>
          <w:b/>
        </w:rPr>
        <w:t>联系的特点：</w:t>
      </w:r>
    </w:p>
    <w:p w14:paraId="2ED5B339" w14:textId="7247CCB7" w:rsidR="00716FD9" w:rsidRDefault="00716FD9" w:rsidP="009738D4">
      <w:pPr>
        <w:ind w:firstLine="420"/>
      </w:pPr>
      <w:r>
        <w:rPr>
          <w:rFonts w:hint="eastAsia"/>
        </w:rPr>
        <w:t>①联系具有客观性。</w:t>
      </w:r>
      <w:r w:rsidR="005D0496">
        <w:rPr>
          <w:rFonts w:hint="eastAsia"/>
        </w:rPr>
        <w:t>事物的联系是事物本身所固有的，不为人的意志所转移。</w:t>
      </w:r>
    </w:p>
    <w:p w14:paraId="1FD028D0" w14:textId="77777777" w:rsidR="00096559" w:rsidRDefault="009738D4" w:rsidP="009738D4">
      <w:pPr>
        <w:ind w:firstLine="420"/>
      </w:pPr>
      <w:r>
        <w:rPr>
          <w:rFonts w:hint="eastAsia"/>
        </w:rPr>
        <w:t>②联系具有普遍性。</w:t>
      </w:r>
    </w:p>
    <w:p w14:paraId="00F80F4E" w14:textId="77777777" w:rsidR="00096559" w:rsidRDefault="009738D4" w:rsidP="009738D4">
      <w:pPr>
        <w:ind w:firstLine="420"/>
      </w:pPr>
      <w:r>
        <w:rPr>
          <w:rFonts w:hint="eastAsia"/>
        </w:rPr>
        <w:t>任何事物都具有内在的结构性，事物内部的不同部分和要素之间都是相互联系的；</w:t>
      </w:r>
    </w:p>
    <w:p w14:paraId="264C155C" w14:textId="77777777" w:rsidR="00096559" w:rsidRDefault="00630924" w:rsidP="009738D4">
      <w:pPr>
        <w:ind w:firstLine="420"/>
      </w:pPr>
      <w:r>
        <w:rPr>
          <w:rFonts w:hint="eastAsia"/>
        </w:rPr>
        <w:t>任何事物都和其他事物处于一定的联系中，不能孤立存在；</w:t>
      </w:r>
    </w:p>
    <w:p w14:paraId="613BB73E" w14:textId="418F8662" w:rsidR="00096559" w:rsidRDefault="00EB28B4" w:rsidP="009738D4">
      <w:pPr>
        <w:ind w:firstLine="420"/>
      </w:pPr>
      <w:r>
        <w:rPr>
          <w:rFonts w:hint="eastAsia"/>
        </w:rPr>
        <w:t>整个世界是相互联系的统一整体</w:t>
      </w:r>
      <w:r w:rsidR="004A2709">
        <w:rPr>
          <w:rFonts w:hint="eastAsia"/>
        </w:rPr>
        <w:t>，无机界到有机界，自然界到人类社会，都普遍联系</w:t>
      </w:r>
      <w:r w:rsidR="00096559">
        <w:rPr>
          <w:rFonts w:hint="eastAsia"/>
        </w:rPr>
        <w:t>；</w:t>
      </w:r>
    </w:p>
    <w:p w14:paraId="31FA8186" w14:textId="3A232875" w:rsidR="009738D4" w:rsidRDefault="00A74194" w:rsidP="009738D4">
      <w:pPr>
        <w:ind w:firstLine="420"/>
      </w:pPr>
      <w:r>
        <w:rPr>
          <w:rFonts w:hint="eastAsia"/>
        </w:rPr>
        <w:t>实践实质上是人类特有的联系方式</w:t>
      </w:r>
      <w:r w:rsidR="00176144">
        <w:rPr>
          <w:rFonts w:hint="eastAsia"/>
        </w:rPr>
        <w:t>。</w:t>
      </w:r>
    </w:p>
    <w:p w14:paraId="51CBEA5C" w14:textId="66B5C776" w:rsidR="00B8433E" w:rsidRDefault="00B8433E" w:rsidP="009738D4">
      <w:pPr>
        <w:ind w:firstLine="420"/>
      </w:pPr>
      <w:r>
        <w:rPr>
          <w:rFonts w:hint="eastAsia"/>
        </w:rPr>
        <w:t>③联系具有多样性</w:t>
      </w:r>
      <w:r w:rsidR="00176144">
        <w:rPr>
          <w:rFonts w:hint="eastAsia"/>
        </w:rPr>
        <w:t>。</w:t>
      </w:r>
    </w:p>
    <w:p w14:paraId="66B1F054" w14:textId="3DDE19E1" w:rsidR="00176144" w:rsidRDefault="00176144" w:rsidP="009738D4">
      <w:pPr>
        <w:ind w:firstLine="420"/>
      </w:pPr>
      <w:r>
        <w:rPr>
          <w:rFonts w:hint="eastAsia"/>
        </w:rPr>
        <w:t>事务联系的主要方式有直接联系与间接联系、内部联系与外部联系</w:t>
      </w:r>
      <w:r w:rsidR="009652E1">
        <w:rPr>
          <w:rFonts w:hint="eastAsia"/>
        </w:rPr>
        <w:t>、本质联系与非本质联系、必然联系与偶然联系等</w:t>
      </w:r>
    </w:p>
    <w:p w14:paraId="0C939B7E" w14:textId="4E46096E" w:rsidR="005221F0" w:rsidRDefault="005221F0" w:rsidP="009738D4">
      <w:pPr>
        <w:ind w:firstLine="420"/>
      </w:pPr>
      <w:r>
        <w:rPr>
          <w:rFonts w:hint="eastAsia"/>
        </w:rPr>
        <w:t>④联系具有条件性。</w:t>
      </w:r>
      <w:r w:rsidR="007D6BC4">
        <w:rPr>
          <w:rFonts w:hint="eastAsia"/>
        </w:rPr>
        <w:t>（联系尊重客观规律）</w:t>
      </w:r>
    </w:p>
    <w:p w14:paraId="3815ECAD" w14:textId="6FE4A1EA" w:rsidR="005221F0" w:rsidRDefault="005221F0" w:rsidP="009738D4">
      <w:pPr>
        <w:ind w:firstLine="420"/>
      </w:pPr>
      <w:r>
        <w:rPr>
          <w:rFonts w:hint="eastAsia"/>
        </w:rPr>
        <w:t>条件对事物发展和人的活动具有支持或制约作用</w:t>
      </w:r>
    </w:p>
    <w:p w14:paraId="31248FDC" w14:textId="358B5176" w:rsidR="007D6BC4" w:rsidRDefault="007D6BC4" w:rsidP="009738D4">
      <w:pPr>
        <w:ind w:firstLine="420"/>
      </w:pPr>
      <w:r>
        <w:rPr>
          <w:rFonts w:hint="eastAsia"/>
        </w:rPr>
        <w:t>条件是可以改变的。人可以化不利条件为有利条件，推动事物发展</w:t>
      </w:r>
    </w:p>
    <w:p w14:paraId="3CC0E1DA" w14:textId="284BAB6B" w:rsidR="00C84A7C" w:rsidRDefault="00C84A7C" w:rsidP="009738D4">
      <w:pPr>
        <w:ind w:firstLine="420"/>
      </w:pPr>
      <w:r>
        <w:rPr>
          <w:rFonts w:hint="eastAsia"/>
        </w:rPr>
        <w:t>改变和创造条件不是任意的，必须尊重事物发展的客观规律</w:t>
      </w:r>
    </w:p>
    <w:p w14:paraId="22326EFE" w14:textId="03D8D3C1" w:rsidR="001349A6" w:rsidRDefault="001349A6" w:rsidP="001349A6"/>
    <w:p w14:paraId="30403F8C" w14:textId="3315022E" w:rsidR="001349A6" w:rsidRDefault="00E0138A" w:rsidP="001349A6">
      <w:pPr>
        <w:rPr>
          <w:rFonts w:hint="eastAsia"/>
        </w:rPr>
      </w:pPr>
      <w:r w:rsidRPr="00E0138A">
        <w:rPr>
          <w:rFonts w:hint="eastAsia"/>
          <w:b/>
        </w:rPr>
        <w:t>方法论：</w:t>
      </w:r>
      <w:r w:rsidR="00C17DA4">
        <w:rPr>
          <w:rFonts w:hint="eastAsia"/>
        </w:rPr>
        <w:t>联系的原理，要求人们</w:t>
      </w:r>
      <w:r w:rsidR="004C0911">
        <w:rPr>
          <w:rFonts w:hint="eastAsia"/>
        </w:rPr>
        <w:t>确立整体性、开放性观念</w:t>
      </w:r>
      <w:r w:rsidR="002560CC">
        <w:rPr>
          <w:rFonts w:hint="eastAsia"/>
        </w:rPr>
        <w:t>，</w:t>
      </w:r>
      <w:r w:rsidR="00C17DA4">
        <w:rPr>
          <w:rFonts w:hint="eastAsia"/>
        </w:rPr>
        <w:t>善于分析</w:t>
      </w:r>
      <w:r w:rsidR="00023D80">
        <w:rPr>
          <w:rFonts w:hint="eastAsia"/>
        </w:rPr>
        <w:t>和利用事物的联系</w:t>
      </w:r>
      <w:r w:rsidR="002560CC">
        <w:rPr>
          <w:rFonts w:hint="eastAsia"/>
        </w:rPr>
        <w:t>。</w:t>
      </w:r>
    </w:p>
    <w:p w14:paraId="2B3CCC8F" w14:textId="699C466C" w:rsidR="00C17DA4" w:rsidRDefault="00C17DA4" w:rsidP="001349A6"/>
    <w:p w14:paraId="2B468B4E" w14:textId="77777777" w:rsidR="00B8178D" w:rsidRDefault="00B8178D" w:rsidP="001349A6">
      <w:pPr>
        <w:rPr>
          <w:rFonts w:hint="eastAsia"/>
        </w:rPr>
      </w:pPr>
    </w:p>
    <w:p w14:paraId="4C3792B6" w14:textId="3354890F" w:rsidR="001349A6" w:rsidRPr="00E0138A" w:rsidRDefault="001349A6" w:rsidP="001349A6">
      <w:pPr>
        <w:rPr>
          <w:sz w:val="24"/>
        </w:rPr>
      </w:pPr>
      <w:r w:rsidRPr="00E0138A">
        <w:rPr>
          <w:rFonts w:hint="eastAsia"/>
          <w:sz w:val="24"/>
        </w:rPr>
        <w:t>三、</w:t>
      </w:r>
      <w:r w:rsidR="004D07AD" w:rsidRPr="00E0138A">
        <w:rPr>
          <w:rFonts w:hint="eastAsia"/>
          <w:sz w:val="24"/>
        </w:rPr>
        <w:t>事物的变化发展</w:t>
      </w:r>
    </w:p>
    <w:p w14:paraId="4D0C3D66" w14:textId="77777777" w:rsidR="00B8178D" w:rsidRDefault="00E0138A" w:rsidP="001349A6">
      <w:r>
        <w:rPr>
          <w:rFonts w:hint="eastAsia"/>
          <w:b/>
        </w:rPr>
        <w:t>发展概念</w:t>
      </w:r>
      <w:r w:rsidR="00223BF7">
        <w:rPr>
          <w:rFonts w:hint="eastAsia"/>
        </w:rPr>
        <w:t>：</w:t>
      </w:r>
    </w:p>
    <w:p w14:paraId="4D1ACC01" w14:textId="21F19C77" w:rsidR="00223BF7" w:rsidRDefault="00223BF7" w:rsidP="001349A6">
      <w:r>
        <w:rPr>
          <w:rFonts w:hint="eastAsia"/>
        </w:rPr>
        <w:t>发展是前进的、上升的运动。发展的实质是新事物的产生和旧事物的灭亡。</w:t>
      </w:r>
    </w:p>
    <w:p w14:paraId="5D8BE4B0" w14:textId="77777777" w:rsidR="00F870A2" w:rsidRDefault="00F870A2" w:rsidP="001349A6">
      <w:pPr>
        <w:rPr>
          <w:b/>
        </w:rPr>
      </w:pPr>
      <w:r>
        <w:rPr>
          <w:rFonts w:hint="eastAsia"/>
          <w:b/>
        </w:rPr>
        <w:t>发展特点：</w:t>
      </w:r>
    </w:p>
    <w:p w14:paraId="5F802E2B" w14:textId="6CFA689B" w:rsidR="00286CC3" w:rsidRDefault="00103F00" w:rsidP="001349A6">
      <w:r>
        <w:rPr>
          <w:rFonts w:hint="eastAsia"/>
        </w:rPr>
        <w:t>发展具有普遍性</w:t>
      </w:r>
      <w:r w:rsidR="000C1744">
        <w:rPr>
          <w:rFonts w:hint="eastAsia"/>
        </w:rPr>
        <w:t>，自然界、人类社会、人类意识都是发展的。</w:t>
      </w:r>
    </w:p>
    <w:p w14:paraId="17B59D3F" w14:textId="28507E04" w:rsidR="000C1744" w:rsidRDefault="000B028C" w:rsidP="001349A6">
      <w:r>
        <w:rPr>
          <w:rFonts w:hint="eastAsia"/>
        </w:rPr>
        <w:t>发展</w:t>
      </w:r>
      <w:r w:rsidR="00F57101">
        <w:rPr>
          <w:rFonts w:hint="eastAsia"/>
        </w:rPr>
        <w:t>是一个过程，只有经过一定的过程，</w:t>
      </w:r>
      <w:r w:rsidR="00D72F80">
        <w:rPr>
          <w:rFonts w:hint="eastAsia"/>
        </w:rPr>
        <w:t>事物才能实现自身的发展</w:t>
      </w:r>
      <w:r w:rsidR="00D55650">
        <w:rPr>
          <w:rFonts w:hint="eastAsia"/>
        </w:rPr>
        <w:t>。</w:t>
      </w:r>
    </w:p>
    <w:p w14:paraId="23E47C1E" w14:textId="77777777" w:rsidR="00F870A2" w:rsidRDefault="00F870A2" w:rsidP="001349A6"/>
    <w:p w14:paraId="32FF2716" w14:textId="5AD120CF" w:rsidR="00D55650" w:rsidRDefault="00D55650" w:rsidP="001349A6">
      <w:r w:rsidRPr="00480444">
        <w:rPr>
          <w:rFonts w:hint="eastAsia"/>
          <w:b/>
        </w:rPr>
        <w:t>新事物</w:t>
      </w:r>
      <w:r>
        <w:rPr>
          <w:rFonts w:hint="eastAsia"/>
        </w:rPr>
        <w:t>是指合乎历史前进方向、具有远大前途的东西</w:t>
      </w:r>
      <w:r w:rsidR="005D1BD7">
        <w:rPr>
          <w:rFonts w:hint="eastAsia"/>
        </w:rPr>
        <w:t>。</w:t>
      </w:r>
    </w:p>
    <w:p w14:paraId="4A3CEDB5" w14:textId="09DDDB65" w:rsidR="005D1BD7" w:rsidRDefault="005D1BD7" w:rsidP="001349A6">
      <w:r>
        <w:rPr>
          <w:rFonts w:hint="eastAsia"/>
        </w:rPr>
        <w:t>（发展的错误标准：</w:t>
      </w:r>
      <w:r w:rsidR="007F6579">
        <w:rPr>
          <w:rFonts w:hint="eastAsia"/>
        </w:rPr>
        <w:t>出现时间早晚、暂时的优劣、名称）</w:t>
      </w:r>
    </w:p>
    <w:p w14:paraId="1F365B34" w14:textId="0355A57F" w:rsidR="00BD445B" w:rsidRDefault="00BD445B" w:rsidP="001349A6"/>
    <w:p w14:paraId="07BAB72E" w14:textId="461C6F42" w:rsidR="00BD445B" w:rsidRDefault="00BD445B" w:rsidP="001349A6"/>
    <w:p w14:paraId="4BE504E7" w14:textId="069FC609" w:rsidR="00BD445B" w:rsidRPr="004A372F" w:rsidRDefault="00BD445B" w:rsidP="001349A6">
      <w:pPr>
        <w:rPr>
          <w:sz w:val="24"/>
        </w:rPr>
      </w:pPr>
      <w:r w:rsidRPr="004A372F">
        <w:rPr>
          <w:rFonts w:hint="eastAsia"/>
          <w:sz w:val="24"/>
        </w:rPr>
        <w:t>四、</w:t>
      </w:r>
      <w:r w:rsidR="00E6541B" w:rsidRPr="004A372F">
        <w:rPr>
          <w:rFonts w:hint="eastAsia"/>
          <w:sz w:val="24"/>
        </w:rPr>
        <w:t>联系和发展的基本环节</w:t>
      </w:r>
    </w:p>
    <w:p w14:paraId="3A7CFF3E" w14:textId="398CC79C" w:rsidR="00E6541B" w:rsidRDefault="00E6541B" w:rsidP="001349A6">
      <w:r>
        <w:rPr>
          <w:rFonts w:hint="eastAsia"/>
        </w:rPr>
        <w:t>内容与形式</w:t>
      </w:r>
    </w:p>
    <w:p w14:paraId="68D27506" w14:textId="46136DC3" w:rsidR="00E6541B" w:rsidRDefault="00E6541B" w:rsidP="001349A6">
      <w:r>
        <w:rPr>
          <w:rFonts w:hint="eastAsia"/>
        </w:rPr>
        <w:t>本质与现象</w:t>
      </w:r>
    </w:p>
    <w:p w14:paraId="7266A90E" w14:textId="3BE8011F" w:rsidR="00E6541B" w:rsidRDefault="00E6541B" w:rsidP="001349A6">
      <w:r>
        <w:rPr>
          <w:rFonts w:hint="eastAsia"/>
        </w:rPr>
        <w:t>原因与结果</w:t>
      </w:r>
    </w:p>
    <w:p w14:paraId="4E7FD86E" w14:textId="2BE6F76C" w:rsidR="00E6541B" w:rsidRDefault="00E6541B" w:rsidP="001349A6">
      <w:r>
        <w:rPr>
          <w:rFonts w:hint="eastAsia"/>
        </w:rPr>
        <w:t>必然与偶然</w:t>
      </w:r>
    </w:p>
    <w:p w14:paraId="56AEBBAE" w14:textId="1176AF59" w:rsidR="00E6541B" w:rsidRDefault="00E6541B" w:rsidP="001349A6">
      <w:r>
        <w:rPr>
          <w:rFonts w:hint="eastAsia"/>
        </w:rPr>
        <w:t>现实与可能</w:t>
      </w:r>
    </w:p>
    <w:p w14:paraId="1131AC79" w14:textId="7FD23BBD" w:rsidR="00FB5813" w:rsidRDefault="00FB5813" w:rsidP="001349A6"/>
    <w:p w14:paraId="3F4AC48F" w14:textId="513160EF" w:rsidR="00EE3233" w:rsidRDefault="00EE3233" w:rsidP="001349A6"/>
    <w:p w14:paraId="6E60A316" w14:textId="1EF2F325" w:rsidR="00EE3233" w:rsidRDefault="00EE3233" w:rsidP="001349A6">
      <w:pPr>
        <w:rPr>
          <w:sz w:val="24"/>
        </w:rPr>
      </w:pPr>
      <w:r w:rsidRPr="004A372F">
        <w:rPr>
          <w:rFonts w:hint="eastAsia"/>
          <w:sz w:val="24"/>
        </w:rPr>
        <w:t>唯物辩证法的基本规律：对立统一规律、量变质变规律、否定之否定规律</w:t>
      </w:r>
    </w:p>
    <w:p w14:paraId="1EEFA5BE" w14:textId="77777777" w:rsidR="00BA689D" w:rsidRDefault="00BA689D" w:rsidP="00BA689D">
      <w:r>
        <w:rPr>
          <w:rFonts w:hint="eastAsia"/>
        </w:rPr>
        <w:t>发展的动力是对立统一，发展的形式和状态是量变到质变，发展的方向和道路是否定之否定。</w:t>
      </w:r>
      <w:r>
        <w:t xml:space="preserve">   </w:t>
      </w:r>
    </w:p>
    <w:p w14:paraId="696691AE" w14:textId="4568F583" w:rsidR="00BA689D" w:rsidRPr="00895038" w:rsidRDefault="00BA689D" w:rsidP="001349A6">
      <w:pPr>
        <w:rPr>
          <w:rFonts w:hint="eastAsia"/>
        </w:rPr>
      </w:pPr>
      <w:r>
        <w:t>人民群众是人类社会变革的决定力量。</w:t>
      </w:r>
    </w:p>
    <w:p w14:paraId="077AF18E" w14:textId="63E60815" w:rsidR="00FB5813" w:rsidRPr="004A372F" w:rsidRDefault="00FB5813" w:rsidP="001349A6">
      <w:pPr>
        <w:rPr>
          <w:sz w:val="24"/>
        </w:rPr>
      </w:pPr>
      <w:r w:rsidRPr="004A372F">
        <w:rPr>
          <w:rFonts w:hint="eastAsia"/>
          <w:sz w:val="24"/>
        </w:rPr>
        <w:t>五、</w:t>
      </w:r>
      <w:r w:rsidRPr="004A372F">
        <w:rPr>
          <w:sz w:val="24"/>
        </w:rPr>
        <w:t>对立统一规律</w:t>
      </w:r>
    </w:p>
    <w:p w14:paraId="702B0BF2" w14:textId="2D6884F7" w:rsidR="00236F75" w:rsidRPr="004A372F" w:rsidRDefault="00646989" w:rsidP="00A56A00">
      <w:pPr>
        <w:ind w:firstLine="420"/>
        <w:rPr>
          <w:b/>
        </w:rPr>
      </w:pPr>
      <w:r w:rsidRPr="004A372F">
        <w:rPr>
          <w:rFonts w:hint="eastAsia"/>
          <w:b/>
        </w:rPr>
        <w:t>对立统一规律是唯物辩证法的实质和核心，揭示了事物普遍联系的根本内容和变化发展的内在动力</w:t>
      </w:r>
      <w:r w:rsidR="005A694A" w:rsidRPr="004A372F">
        <w:rPr>
          <w:rFonts w:hint="eastAsia"/>
          <w:b/>
        </w:rPr>
        <w:t>。</w:t>
      </w:r>
    </w:p>
    <w:p w14:paraId="6D97A249" w14:textId="08EB3F05" w:rsidR="006A14A2" w:rsidRPr="004A372F" w:rsidRDefault="006A14A2" w:rsidP="006A14A2">
      <w:pPr>
        <w:rPr>
          <w:b/>
        </w:rPr>
      </w:pPr>
      <w:r w:rsidRPr="004A372F">
        <w:rPr>
          <w:rFonts w:hint="eastAsia"/>
          <w:b/>
        </w:rPr>
        <w:t>（一）矛盾的统一性与斗争性</w:t>
      </w:r>
    </w:p>
    <w:p w14:paraId="1D783D5B" w14:textId="2C41A65A" w:rsidR="00954708" w:rsidRDefault="00954708" w:rsidP="006A14A2">
      <w:pPr>
        <w:ind w:firstLineChars="200" w:firstLine="420"/>
      </w:pPr>
      <w:r>
        <w:rPr>
          <w:rFonts w:hint="eastAsia"/>
        </w:rPr>
        <w:t>矛盾的</w:t>
      </w:r>
      <w:r w:rsidRPr="008907FC">
        <w:rPr>
          <w:rFonts w:hint="eastAsia"/>
          <w:b/>
        </w:rPr>
        <w:t>同一性</w:t>
      </w:r>
      <w:r>
        <w:rPr>
          <w:rFonts w:hint="eastAsia"/>
        </w:rPr>
        <w:t>是指矛盾双方相互依存、相互贯通的性质和趋势。</w:t>
      </w:r>
    </w:p>
    <w:p w14:paraId="4A162B52" w14:textId="484687DC" w:rsidR="00954708" w:rsidRDefault="00A56A00" w:rsidP="006A14A2">
      <w:pPr>
        <w:ind w:firstLineChars="200" w:firstLine="420"/>
      </w:pPr>
      <w:r>
        <w:rPr>
          <w:rFonts w:hint="eastAsia"/>
        </w:rPr>
        <w:t>矛盾的</w:t>
      </w:r>
      <w:r w:rsidR="00954708" w:rsidRPr="008907FC">
        <w:rPr>
          <w:rFonts w:hint="eastAsia"/>
          <w:b/>
        </w:rPr>
        <w:t>斗争性</w:t>
      </w:r>
      <w:r w:rsidR="00954708">
        <w:rPr>
          <w:rFonts w:hint="eastAsia"/>
        </w:rPr>
        <w:t>是矛盾着的对立面之间相互排斥、相互分离的性质和趋势。</w:t>
      </w:r>
    </w:p>
    <w:p w14:paraId="1E292A1F" w14:textId="77777777" w:rsidR="006A14A2" w:rsidRPr="008907FC" w:rsidRDefault="006A14A2" w:rsidP="006A14A2">
      <w:pPr>
        <w:rPr>
          <w:b/>
        </w:rPr>
      </w:pPr>
      <w:r w:rsidRPr="008907FC">
        <w:rPr>
          <w:rFonts w:hint="eastAsia"/>
          <w:b/>
        </w:rPr>
        <w:t>辩证关系：</w:t>
      </w:r>
    </w:p>
    <w:p w14:paraId="50B8181F" w14:textId="420D9565" w:rsidR="00811288" w:rsidRDefault="00954708" w:rsidP="006A14A2">
      <w:r>
        <w:rPr>
          <w:rFonts w:hint="eastAsia"/>
        </w:rPr>
        <w:t>矛盾的同一性和斗争性相互联结、</w:t>
      </w:r>
      <w:r w:rsidR="002C6ABE">
        <w:rPr>
          <w:rFonts w:hint="eastAsia"/>
        </w:rPr>
        <w:t>相辅相成。</w:t>
      </w:r>
    </w:p>
    <w:p w14:paraId="7C6F76A6" w14:textId="708094A2" w:rsidR="00FA17D4" w:rsidRDefault="00811288" w:rsidP="006A14A2">
      <w:pPr>
        <w:pStyle w:val="a7"/>
        <w:numPr>
          <w:ilvl w:val="0"/>
          <w:numId w:val="1"/>
        </w:numPr>
        <w:ind w:firstLineChars="0"/>
      </w:pPr>
      <w:r>
        <w:rPr>
          <w:rFonts w:hint="eastAsia"/>
        </w:rPr>
        <w:t>斗争性寓于同一性之中，</w:t>
      </w:r>
      <w:r w:rsidR="00201929">
        <w:rPr>
          <w:rFonts w:hint="eastAsia"/>
        </w:rPr>
        <w:t>同一性通过斗争性来体现；</w:t>
      </w:r>
    </w:p>
    <w:p w14:paraId="51E8F988" w14:textId="32B02C17" w:rsidR="00FA17D4" w:rsidRDefault="00FA17D4" w:rsidP="006A14A2">
      <w:pPr>
        <w:pStyle w:val="a7"/>
        <w:numPr>
          <w:ilvl w:val="0"/>
          <w:numId w:val="1"/>
        </w:numPr>
        <w:ind w:firstLineChars="0"/>
      </w:pPr>
      <w:r>
        <w:rPr>
          <w:rFonts w:hint="eastAsia"/>
        </w:rPr>
        <w:t>同一性是有条件的、相对的，斗争性是无条件的、绝对的；</w:t>
      </w:r>
    </w:p>
    <w:p w14:paraId="6E29509D" w14:textId="099B346C" w:rsidR="00C561CC" w:rsidRDefault="00775B5C" w:rsidP="006A14A2">
      <w:pPr>
        <w:pStyle w:val="a7"/>
        <w:numPr>
          <w:ilvl w:val="0"/>
          <w:numId w:val="1"/>
        </w:numPr>
        <w:ind w:firstLineChars="0"/>
      </w:pPr>
      <w:r>
        <w:rPr>
          <w:rFonts w:hint="eastAsia"/>
        </w:rPr>
        <w:t>同一性和斗争性</w:t>
      </w:r>
      <w:r w:rsidR="00C561CC">
        <w:rPr>
          <w:rFonts w:hint="eastAsia"/>
        </w:rPr>
        <w:t>既对立又统一</w:t>
      </w:r>
      <w:r>
        <w:rPr>
          <w:rFonts w:hint="eastAsia"/>
        </w:rPr>
        <w:t>，构成了事物的矛盾运动</w:t>
      </w:r>
      <w:r w:rsidR="008B67B8">
        <w:rPr>
          <w:rFonts w:hint="eastAsia"/>
        </w:rPr>
        <w:t>，推动事物变化发展</w:t>
      </w:r>
      <w:r w:rsidR="00C561CC">
        <w:rPr>
          <w:rFonts w:hint="eastAsia"/>
        </w:rPr>
        <w:t>。</w:t>
      </w:r>
    </w:p>
    <w:p w14:paraId="43EB2BB5" w14:textId="77777777" w:rsidR="00663772" w:rsidRDefault="00663772" w:rsidP="006A14A2">
      <w:r w:rsidRPr="00A70E0B">
        <w:rPr>
          <w:rFonts w:hint="eastAsia"/>
          <w:b/>
        </w:rPr>
        <w:t>同一性斗争性方法论</w:t>
      </w:r>
      <w:r>
        <w:rPr>
          <w:rFonts w:hint="eastAsia"/>
        </w:rPr>
        <w:t>：</w:t>
      </w:r>
    </w:p>
    <w:p w14:paraId="595478B8" w14:textId="3F2685E3" w:rsidR="006A14A2" w:rsidRDefault="00954708" w:rsidP="006A14A2">
      <w:r>
        <w:rPr>
          <w:rFonts w:hint="eastAsia"/>
        </w:rPr>
        <w:t>要求我们在分析和解决矛盾时，</w:t>
      </w:r>
      <w:r w:rsidR="00935B42">
        <w:rPr>
          <w:rFonts w:hint="eastAsia"/>
        </w:rPr>
        <w:t>坚持一分为二的观点，全面地看待问题，反对片面性</w:t>
      </w:r>
      <w:r w:rsidR="0092751B">
        <w:rPr>
          <w:rFonts w:hint="eastAsia"/>
        </w:rPr>
        <w:t>。</w:t>
      </w:r>
    </w:p>
    <w:p w14:paraId="3D297F9D" w14:textId="77777777" w:rsidR="00636581" w:rsidRDefault="00636581" w:rsidP="006A14A2"/>
    <w:p w14:paraId="4F88BB6F" w14:textId="4290841F" w:rsidR="00954708" w:rsidRPr="00636581" w:rsidRDefault="006A14A2" w:rsidP="006A14A2">
      <w:pPr>
        <w:rPr>
          <w:b/>
        </w:rPr>
      </w:pPr>
      <w:r w:rsidRPr="00636581">
        <w:rPr>
          <w:rFonts w:hint="eastAsia"/>
          <w:b/>
        </w:rPr>
        <w:t>（二）矛盾的普遍性和特殊性</w:t>
      </w:r>
    </w:p>
    <w:p w14:paraId="65B3FCE1" w14:textId="44F92020" w:rsidR="00692476" w:rsidRDefault="006A14A2" w:rsidP="00692476">
      <w:pPr>
        <w:ind w:firstLineChars="200" w:firstLine="420"/>
      </w:pPr>
      <w:r>
        <w:rPr>
          <w:rFonts w:hint="eastAsia"/>
        </w:rPr>
        <w:t>矛盾的</w:t>
      </w:r>
      <w:r w:rsidRPr="00636581">
        <w:rPr>
          <w:rFonts w:hint="eastAsia"/>
          <w:b/>
        </w:rPr>
        <w:t>普遍性</w:t>
      </w:r>
      <w:r>
        <w:rPr>
          <w:rFonts w:hint="eastAsia"/>
        </w:rPr>
        <w:t>是指矛盾存在于一切事物中，存在于一切事物发展过程的时空。（空间、时间）</w:t>
      </w:r>
    </w:p>
    <w:p w14:paraId="710282DA" w14:textId="7763FFE8" w:rsidR="006A14A2" w:rsidRPr="00954708" w:rsidRDefault="006A14A2" w:rsidP="00692476">
      <w:pPr>
        <w:ind w:firstLineChars="200" w:firstLine="420"/>
      </w:pPr>
      <w:r>
        <w:rPr>
          <w:rFonts w:hint="eastAsia"/>
        </w:rPr>
        <w:t>矛盾的</w:t>
      </w:r>
      <w:r w:rsidRPr="00636581">
        <w:rPr>
          <w:rFonts w:hint="eastAsia"/>
          <w:b/>
        </w:rPr>
        <w:t>特殊性</w:t>
      </w:r>
      <w:r>
        <w:rPr>
          <w:rFonts w:hint="eastAsia"/>
        </w:rPr>
        <w:t>是指各个具体事物的矛盾、每一个矛盾的各个方面在发展的不同阶段上各有其特点。</w:t>
      </w:r>
      <w:r w:rsidR="00B61FFD">
        <w:rPr>
          <w:rFonts w:hint="eastAsia"/>
        </w:rPr>
        <w:t>（不同事物、不同方面、不同发展阶段）</w:t>
      </w:r>
      <w:r>
        <w:rPr>
          <w:rFonts w:hint="eastAsia"/>
        </w:rPr>
        <w:t>矛盾的特殊性决定了事物的不同性质。</w:t>
      </w:r>
    </w:p>
    <w:p w14:paraId="567E65D9" w14:textId="75E200D7" w:rsidR="00954708" w:rsidRPr="00201CC2" w:rsidRDefault="00692476" w:rsidP="00236F75">
      <w:pPr>
        <w:rPr>
          <w:b/>
        </w:rPr>
      </w:pPr>
      <w:r w:rsidRPr="00201CC2">
        <w:rPr>
          <w:rFonts w:hint="eastAsia"/>
          <w:b/>
        </w:rPr>
        <w:t>辩证关系：</w:t>
      </w:r>
    </w:p>
    <w:p w14:paraId="7A47293E" w14:textId="760ED8AB" w:rsidR="00692476" w:rsidRDefault="00692476" w:rsidP="00236F75">
      <w:r>
        <w:rPr>
          <w:rFonts w:hint="eastAsia"/>
        </w:rPr>
        <w:t>矛盾的普遍性和特殊性是辩证统一的关系。</w:t>
      </w:r>
    </w:p>
    <w:p w14:paraId="3DDCEE46" w14:textId="77777777" w:rsidR="0026702E" w:rsidRDefault="00BE1FE4" w:rsidP="0026702E">
      <w:pPr>
        <w:pStyle w:val="a7"/>
        <w:numPr>
          <w:ilvl w:val="0"/>
          <w:numId w:val="3"/>
        </w:numPr>
        <w:ind w:firstLineChars="0"/>
      </w:pPr>
      <w:r>
        <w:rPr>
          <w:rFonts w:hint="eastAsia"/>
        </w:rPr>
        <w:t>矛盾的普遍性是矛盾的共性，是无条件的、绝对的，矛盾的特殊性是矛盾的个性，是有条件的、相对的。</w:t>
      </w:r>
    </w:p>
    <w:p w14:paraId="329B128E" w14:textId="7A4ED8B7" w:rsidR="007A3F59" w:rsidRDefault="007116E7" w:rsidP="0026702E">
      <w:pPr>
        <w:pStyle w:val="a7"/>
        <w:ind w:left="360" w:firstLineChars="0" w:firstLine="0"/>
      </w:pPr>
      <w:r>
        <w:rPr>
          <w:rFonts w:hint="eastAsia"/>
        </w:rPr>
        <w:t>矛盾是共性和个性的有机统一，共性</w:t>
      </w:r>
      <w:r w:rsidR="00ED6216">
        <w:rPr>
          <w:rFonts w:hint="eastAsia"/>
        </w:rPr>
        <w:t>寓于</w:t>
      </w:r>
      <w:r>
        <w:rPr>
          <w:rFonts w:hint="eastAsia"/>
        </w:rPr>
        <w:t>个性之中</w:t>
      </w:r>
      <w:r w:rsidR="00C61C05">
        <w:rPr>
          <w:rFonts w:hint="eastAsia"/>
        </w:rPr>
        <w:t>，共性离不开个性，个性也离不开共性。</w:t>
      </w:r>
    </w:p>
    <w:p w14:paraId="1A1CC368" w14:textId="7E7DD40D" w:rsidR="000860B7" w:rsidRDefault="00682770" w:rsidP="00501239">
      <w:pPr>
        <w:pStyle w:val="a7"/>
        <w:numPr>
          <w:ilvl w:val="0"/>
          <w:numId w:val="3"/>
        </w:numPr>
        <w:ind w:firstLineChars="0"/>
      </w:pPr>
      <w:r>
        <w:rPr>
          <w:rFonts w:hint="eastAsia"/>
        </w:rPr>
        <w:t>矛盾的普遍性和特殊性在一定条件下可以相互转换。</w:t>
      </w:r>
    </w:p>
    <w:p w14:paraId="3C3CF414" w14:textId="77777777" w:rsidR="00201CC2" w:rsidRDefault="00201CC2" w:rsidP="00201CC2">
      <w:pPr>
        <w:pStyle w:val="a7"/>
        <w:ind w:left="360" w:firstLineChars="0" w:firstLine="0"/>
        <w:rPr>
          <w:rFonts w:hint="eastAsia"/>
        </w:rPr>
      </w:pPr>
    </w:p>
    <w:p w14:paraId="49DF8886" w14:textId="044CC47F" w:rsidR="003C3150" w:rsidRPr="00201CC2" w:rsidRDefault="003C3150" w:rsidP="00501239">
      <w:pPr>
        <w:rPr>
          <w:b/>
        </w:rPr>
      </w:pPr>
      <w:r w:rsidRPr="00201CC2">
        <w:rPr>
          <w:rFonts w:hint="eastAsia"/>
          <w:b/>
        </w:rPr>
        <w:t>（三）主要矛盾和次要矛盾</w:t>
      </w:r>
    </w:p>
    <w:p w14:paraId="101AF05D" w14:textId="0A029C9A" w:rsidR="00E97ED8" w:rsidRDefault="00E97ED8" w:rsidP="00501239">
      <w:r w:rsidRPr="00305D6C">
        <w:rPr>
          <w:rFonts w:hint="eastAsia"/>
          <w:b/>
        </w:rPr>
        <w:t>主要矛盾</w:t>
      </w:r>
      <w:r>
        <w:rPr>
          <w:rFonts w:hint="eastAsia"/>
        </w:rPr>
        <w:t>是矛盾体系中处于支配地位、对事物发展起决定作用的矛盾</w:t>
      </w:r>
      <w:r w:rsidR="007D7F7D">
        <w:rPr>
          <w:rFonts w:hint="eastAsia"/>
        </w:rPr>
        <w:t>。</w:t>
      </w:r>
    </w:p>
    <w:p w14:paraId="213E69FB" w14:textId="49DD3CF2" w:rsidR="007D7F7D" w:rsidRDefault="007D7F7D" w:rsidP="00501239">
      <w:r w:rsidRPr="00305D6C">
        <w:rPr>
          <w:rFonts w:hint="eastAsia"/>
          <w:b/>
        </w:rPr>
        <w:t>次要矛盾</w:t>
      </w:r>
      <w:r>
        <w:rPr>
          <w:rFonts w:hint="eastAsia"/>
        </w:rPr>
        <w:t>是矛盾体系中处于从属地位、对事物的发展其次要作用的矛盾。</w:t>
      </w:r>
    </w:p>
    <w:p w14:paraId="4777ED80" w14:textId="4E43B9FE" w:rsidR="00F765C4" w:rsidRDefault="00F765C4" w:rsidP="00501239">
      <w:r>
        <w:rPr>
          <w:rFonts w:hint="eastAsia"/>
        </w:rPr>
        <w:t>在每一对矛盾中，处于支配地位、起主导作用的方面是</w:t>
      </w:r>
      <w:r w:rsidRPr="008A6189">
        <w:rPr>
          <w:rFonts w:hint="eastAsia"/>
          <w:b/>
        </w:rPr>
        <w:t>矛盾的主要方面</w:t>
      </w:r>
      <w:r w:rsidR="001D6F95">
        <w:rPr>
          <w:rFonts w:hint="eastAsia"/>
        </w:rPr>
        <w:t>；处于被支配一方的是</w:t>
      </w:r>
      <w:r w:rsidR="001D6F95" w:rsidRPr="008A6189">
        <w:rPr>
          <w:rFonts w:hint="eastAsia"/>
          <w:b/>
        </w:rPr>
        <w:t>矛盾的次要方面</w:t>
      </w:r>
      <w:r w:rsidR="001D6F95">
        <w:rPr>
          <w:rFonts w:hint="eastAsia"/>
        </w:rPr>
        <w:t>。</w:t>
      </w:r>
    </w:p>
    <w:p w14:paraId="17432556" w14:textId="0E325E9E" w:rsidR="00BC69C1" w:rsidRDefault="00BC69C1" w:rsidP="00501239">
      <w:r>
        <w:rPr>
          <w:rFonts w:hint="eastAsia"/>
        </w:rPr>
        <w:t>事物的性质是由主要矛盾的主要方面规定的。</w:t>
      </w:r>
    </w:p>
    <w:p w14:paraId="2CFC09EB" w14:textId="2FF89B37" w:rsidR="00501239" w:rsidRDefault="00501239" w:rsidP="00501239"/>
    <w:p w14:paraId="6F676C5D" w14:textId="2253093F" w:rsidR="00663772" w:rsidRDefault="00663772" w:rsidP="00501239">
      <w:r w:rsidRPr="00C819D9">
        <w:rPr>
          <w:rFonts w:hint="eastAsia"/>
          <w:b/>
        </w:rPr>
        <w:t>主次矛盾和矛盾主次方面的方法论</w:t>
      </w:r>
      <w:r>
        <w:rPr>
          <w:rFonts w:hint="eastAsia"/>
        </w:rPr>
        <w:t>：</w:t>
      </w:r>
    </w:p>
    <w:p w14:paraId="6696841C" w14:textId="6285CB0A" w:rsidR="00663772" w:rsidRDefault="00663772" w:rsidP="00501239">
      <w:r>
        <w:rPr>
          <w:rFonts w:hint="eastAsia"/>
        </w:rPr>
        <w:t>坚持两点论和重点论的统一。</w:t>
      </w:r>
    </w:p>
    <w:p w14:paraId="47B64FCB" w14:textId="225D6905" w:rsidR="004854F5" w:rsidRDefault="0057218A" w:rsidP="00501239">
      <w:pPr>
        <w:rPr>
          <w:rFonts w:hint="eastAsia"/>
        </w:rPr>
      </w:pPr>
      <w:r>
        <w:rPr>
          <w:rFonts w:hint="eastAsia"/>
        </w:rPr>
        <w:t>既要全面的看待问题（看到次要矛盾和矛盾的次要方面），也要看主流、大势、发展趋势（着重把握主要矛盾、矛盾主要方面，以此为出发点）</w:t>
      </w:r>
      <w:r w:rsidR="004854F5">
        <w:rPr>
          <w:rFonts w:hint="eastAsia"/>
        </w:rPr>
        <w:t>。</w:t>
      </w:r>
    </w:p>
    <w:p w14:paraId="36886A99" w14:textId="0275B714" w:rsidR="00501239" w:rsidRPr="00A63F70" w:rsidRDefault="00501239" w:rsidP="00501239">
      <w:pPr>
        <w:rPr>
          <w:sz w:val="24"/>
        </w:rPr>
      </w:pPr>
      <w:r w:rsidRPr="00A63F70">
        <w:rPr>
          <w:rFonts w:hint="eastAsia"/>
          <w:sz w:val="24"/>
        </w:rPr>
        <w:lastRenderedPageBreak/>
        <w:t>六、</w:t>
      </w:r>
      <w:r w:rsidR="00804A5D" w:rsidRPr="00A63F70">
        <w:rPr>
          <w:rFonts w:hint="eastAsia"/>
          <w:sz w:val="24"/>
        </w:rPr>
        <w:t>质变量变规律</w:t>
      </w:r>
    </w:p>
    <w:p w14:paraId="4449A3C0" w14:textId="77777777" w:rsidR="004854F5" w:rsidRDefault="004854F5" w:rsidP="00501239">
      <w:r>
        <w:rPr>
          <w:rFonts w:hint="eastAsia"/>
        </w:rPr>
        <w:t>质</w:t>
      </w:r>
    </w:p>
    <w:p w14:paraId="3DF03CF1" w14:textId="77777777" w:rsidR="004854F5" w:rsidRDefault="004854F5" w:rsidP="00501239">
      <w:r>
        <w:rPr>
          <w:rFonts w:hint="eastAsia"/>
        </w:rPr>
        <w:t>量</w:t>
      </w:r>
    </w:p>
    <w:p w14:paraId="78FD256C" w14:textId="4601F223" w:rsidR="00804A5D" w:rsidRDefault="004854F5" w:rsidP="00501239">
      <w:r w:rsidRPr="005072EB">
        <w:rPr>
          <w:rFonts w:hint="eastAsia"/>
          <w:b/>
        </w:rPr>
        <w:t>度</w:t>
      </w:r>
      <w:r w:rsidR="00D40566">
        <w:rPr>
          <w:rFonts w:hint="eastAsia"/>
        </w:rPr>
        <w:t>：</w:t>
      </w:r>
      <w:r w:rsidR="007B29CD">
        <w:rPr>
          <w:rFonts w:hint="eastAsia"/>
        </w:rPr>
        <w:t>指事物的限度、幅度和范围。</w:t>
      </w:r>
      <w:r w:rsidR="00673FAB">
        <w:rPr>
          <w:rFonts w:hint="eastAsia"/>
        </w:rPr>
        <w:t>这一概念启示我们，在认识和处理问题时要掌握适度原则。</w:t>
      </w:r>
    </w:p>
    <w:p w14:paraId="57EB049A" w14:textId="6E1C5A10" w:rsidR="00EE6619" w:rsidRDefault="00EE6619" w:rsidP="00501239"/>
    <w:p w14:paraId="50B81B03" w14:textId="67A15362" w:rsidR="00EE6619" w:rsidRDefault="00810C28" w:rsidP="00501239">
      <w:r w:rsidRPr="005072EB">
        <w:rPr>
          <w:rFonts w:hint="eastAsia"/>
          <w:b/>
        </w:rPr>
        <w:t>量变</w:t>
      </w:r>
      <w:r>
        <w:rPr>
          <w:rFonts w:hint="eastAsia"/>
        </w:rPr>
        <w:t>是事物数量的增减和组成要素排列次序的变动，体现了事物发展渐进过程的连续性。</w:t>
      </w:r>
    </w:p>
    <w:p w14:paraId="3308D17C" w14:textId="64E48016" w:rsidR="00C2674B" w:rsidRDefault="00C2674B" w:rsidP="00501239">
      <w:r w:rsidRPr="005072EB">
        <w:rPr>
          <w:rFonts w:hint="eastAsia"/>
          <w:b/>
        </w:rPr>
        <w:t>质变</w:t>
      </w:r>
      <w:r>
        <w:rPr>
          <w:rFonts w:hint="eastAsia"/>
        </w:rPr>
        <w:t>是事物性质的根本变化，体现了事物发展渐进过程和连续性的中断。</w:t>
      </w:r>
    </w:p>
    <w:p w14:paraId="2D12AA2E" w14:textId="647A3342" w:rsidR="0066712C" w:rsidRDefault="000C5D0D" w:rsidP="00501239">
      <w:r w:rsidRPr="005072EB">
        <w:rPr>
          <w:rFonts w:hint="eastAsia"/>
          <w:b/>
        </w:rPr>
        <w:t>量变质变辩证关系</w:t>
      </w:r>
      <w:r>
        <w:rPr>
          <w:rFonts w:hint="eastAsia"/>
        </w:rPr>
        <w:t>：</w:t>
      </w:r>
    </w:p>
    <w:p w14:paraId="155DDB08" w14:textId="373791C4" w:rsidR="00BE065E" w:rsidRDefault="0011589E" w:rsidP="00501239">
      <w:pPr>
        <w:pStyle w:val="a7"/>
        <w:numPr>
          <w:ilvl w:val="0"/>
          <w:numId w:val="5"/>
        </w:numPr>
        <w:ind w:firstLineChars="0"/>
      </w:pPr>
      <w:r>
        <w:rPr>
          <w:rFonts w:hint="eastAsia"/>
        </w:rPr>
        <w:t>量变</w:t>
      </w:r>
      <w:r w:rsidR="00BD49C8">
        <w:rPr>
          <w:rFonts w:hint="eastAsia"/>
        </w:rPr>
        <w:t>是质变的必要准备。</w:t>
      </w:r>
    </w:p>
    <w:p w14:paraId="07CD179A" w14:textId="7BC239FB" w:rsidR="00BE065E" w:rsidRDefault="00BE065E" w:rsidP="00501239">
      <w:pPr>
        <w:pStyle w:val="a7"/>
        <w:numPr>
          <w:ilvl w:val="0"/>
          <w:numId w:val="5"/>
        </w:numPr>
        <w:ind w:firstLineChars="0"/>
      </w:pPr>
      <w:r>
        <w:rPr>
          <w:rFonts w:hint="eastAsia"/>
        </w:rPr>
        <w:t>质变是量变的必然结果</w:t>
      </w:r>
      <w:r w:rsidR="00ED4D19">
        <w:rPr>
          <w:rFonts w:hint="eastAsia"/>
        </w:rPr>
        <w:t>，量变达到一定程度必然会引起质变。</w:t>
      </w:r>
    </w:p>
    <w:p w14:paraId="65375E5F" w14:textId="3F8D468E" w:rsidR="0042142B" w:rsidRDefault="0042142B" w:rsidP="00501239">
      <w:pPr>
        <w:pStyle w:val="a7"/>
        <w:numPr>
          <w:ilvl w:val="0"/>
          <w:numId w:val="5"/>
        </w:numPr>
        <w:ind w:firstLineChars="0"/>
      </w:pPr>
      <w:r>
        <w:rPr>
          <w:rFonts w:hint="eastAsia"/>
        </w:rPr>
        <w:t>量变和质变是相互渗透的。</w:t>
      </w:r>
      <w:r w:rsidR="00C336AE">
        <w:t>A</w:t>
      </w:r>
      <w:r w:rsidR="00C336AE">
        <w:rPr>
          <w:rFonts w:hint="eastAsia"/>
        </w:rPr>
        <w:t>在总的量变过程中有阶段性和局部性的质变；b</w:t>
      </w:r>
      <w:r w:rsidR="00560A3F">
        <w:rPr>
          <w:rFonts w:hint="eastAsia"/>
        </w:rPr>
        <w:t>在质变过程中也有旧质在量上的收缩和新质在量上的</w:t>
      </w:r>
      <w:r w:rsidR="007D0EC5">
        <w:rPr>
          <w:rFonts w:hint="eastAsia"/>
        </w:rPr>
        <w:t>扩张</w:t>
      </w:r>
      <w:r w:rsidR="00157575">
        <w:rPr>
          <w:rFonts w:hint="eastAsia"/>
        </w:rPr>
        <w:t>。</w:t>
      </w:r>
    </w:p>
    <w:p w14:paraId="29D8841D" w14:textId="7E500060" w:rsidR="00157575" w:rsidRDefault="00157575" w:rsidP="00501239">
      <w:pPr>
        <w:pStyle w:val="a7"/>
        <w:numPr>
          <w:ilvl w:val="0"/>
          <w:numId w:val="5"/>
        </w:numPr>
        <w:ind w:firstLineChars="0"/>
      </w:pPr>
      <w:r>
        <w:rPr>
          <w:rFonts w:hint="eastAsia"/>
        </w:rPr>
        <w:t>量变和质变相互依存，相互贯通，交替循环，构成了事物的发展过程</w:t>
      </w:r>
      <w:r w:rsidR="00237742">
        <w:rPr>
          <w:rFonts w:hint="eastAsia"/>
        </w:rPr>
        <w:t>。量质变规律体现了事物发展的渐进性和飞跃性的统一。</w:t>
      </w:r>
    </w:p>
    <w:p w14:paraId="5E2B500B" w14:textId="31C390E0" w:rsidR="006E2A11" w:rsidRDefault="006E2A11" w:rsidP="006E2A11"/>
    <w:p w14:paraId="3699A7BC" w14:textId="3FC4A047" w:rsidR="006E2A11" w:rsidRDefault="006E2A11" w:rsidP="006E2A11"/>
    <w:p w14:paraId="1E6418C1" w14:textId="0C841C05" w:rsidR="00012D60" w:rsidRPr="000E1EF9" w:rsidRDefault="006E2A11" w:rsidP="006E2A11">
      <w:pPr>
        <w:rPr>
          <w:rFonts w:hint="eastAsia"/>
          <w:sz w:val="24"/>
        </w:rPr>
      </w:pPr>
      <w:r w:rsidRPr="00837001">
        <w:rPr>
          <w:rFonts w:hint="eastAsia"/>
          <w:sz w:val="24"/>
        </w:rPr>
        <w:t>七、</w:t>
      </w:r>
      <w:r w:rsidR="00CD1085" w:rsidRPr="00837001">
        <w:rPr>
          <w:rFonts w:hint="eastAsia"/>
          <w:sz w:val="24"/>
        </w:rPr>
        <w:t>否定之否定规律</w:t>
      </w:r>
    </w:p>
    <w:p w14:paraId="31DADFC7" w14:textId="77777777" w:rsidR="00E0706E" w:rsidRDefault="00E0706E" w:rsidP="00E0706E">
      <w:pPr>
        <w:pStyle w:val="a7"/>
        <w:numPr>
          <w:ilvl w:val="0"/>
          <w:numId w:val="6"/>
        </w:numPr>
        <w:ind w:firstLineChars="0"/>
      </w:pPr>
      <w:r>
        <w:rPr>
          <w:rFonts w:hint="eastAsia"/>
        </w:rPr>
        <w:t>否定是事物的自我否定，是事物内部矛盾运动的结果。</w:t>
      </w:r>
    </w:p>
    <w:p w14:paraId="34C79163" w14:textId="77777777" w:rsidR="00E0706E" w:rsidRDefault="00E0706E" w:rsidP="00E0706E">
      <w:pPr>
        <w:pStyle w:val="a7"/>
        <w:numPr>
          <w:ilvl w:val="0"/>
          <w:numId w:val="6"/>
        </w:numPr>
        <w:ind w:firstLineChars="0"/>
      </w:pPr>
      <w:r>
        <w:rPr>
          <w:rFonts w:hint="eastAsia"/>
        </w:rPr>
        <w:t>否定是发展的环节，是旧事物向新事物的转变。</w:t>
      </w:r>
    </w:p>
    <w:p w14:paraId="6721505D" w14:textId="77777777" w:rsidR="00E0706E" w:rsidRDefault="00E0706E" w:rsidP="00E0706E">
      <w:pPr>
        <w:pStyle w:val="a7"/>
        <w:numPr>
          <w:ilvl w:val="0"/>
          <w:numId w:val="6"/>
        </w:numPr>
        <w:ind w:firstLineChars="0"/>
      </w:pPr>
      <w:r>
        <w:rPr>
          <w:rFonts w:hint="eastAsia"/>
        </w:rPr>
        <w:t>否定是新旧事物联系的环节，新事物孕育产生于旧事物，新旧事物是通过否定环节联系起来的。</w:t>
      </w:r>
    </w:p>
    <w:p w14:paraId="0414F1FB" w14:textId="77777777" w:rsidR="00E0706E" w:rsidRDefault="00E0706E" w:rsidP="00E0706E">
      <w:pPr>
        <w:pStyle w:val="a7"/>
        <w:numPr>
          <w:ilvl w:val="0"/>
          <w:numId w:val="6"/>
        </w:numPr>
        <w:ind w:firstLineChars="0"/>
      </w:pPr>
      <w:r>
        <w:rPr>
          <w:rFonts w:hint="eastAsia"/>
        </w:rPr>
        <w:t>辩证否定的实质是“扬弃”，即新事物对旧事物既批判又继承，既克服其消极因素又保留其积极因素。</w:t>
      </w:r>
    </w:p>
    <w:p w14:paraId="3293D6C4" w14:textId="77777777" w:rsidR="00E0706E" w:rsidRDefault="00E0706E" w:rsidP="00E0706E"/>
    <w:p w14:paraId="6CA2F9F6" w14:textId="77777777" w:rsidR="00E0706E" w:rsidRDefault="00E0706E" w:rsidP="00E0706E">
      <w:r>
        <w:rPr>
          <w:rFonts w:hint="eastAsia"/>
        </w:rPr>
        <w:t>事物的辩证发展肯定经过肯定-否定-否定之否定三个阶段。</w:t>
      </w:r>
    </w:p>
    <w:p w14:paraId="435C4DA0" w14:textId="77777777" w:rsidR="00E0706E" w:rsidRDefault="00E0706E" w:rsidP="00E0706E">
      <w:r>
        <w:rPr>
          <w:rFonts w:hint="eastAsia"/>
        </w:rPr>
        <w:t>第一次否定，使矛盾得到初步解决，而处于否定阶段的事物仍然具有片面性，</w:t>
      </w:r>
      <w:r>
        <w:t>还要经过再次否定，即否定之否定</w:t>
      </w:r>
      <w:r>
        <w:rPr>
          <w:rFonts w:hint="eastAsia"/>
        </w:rPr>
        <w:t>，实现对立面的统一，使矛盾得到根本解决</w:t>
      </w:r>
      <w:r>
        <w:t>。</w:t>
      </w:r>
    </w:p>
    <w:p w14:paraId="471AC552" w14:textId="77777777" w:rsidR="00E0706E" w:rsidRDefault="00E0706E" w:rsidP="00E0706E">
      <w:r>
        <w:t>从内容上看，是自己发展自己、自己完善自己的过程；从形式上看，是螺旋式上升或波浪式前进。</w:t>
      </w:r>
    </w:p>
    <w:p w14:paraId="6910BE97" w14:textId="77777777" w:rsidR="00E0706E" w:rsidRDefault="00E0706E" w:rsidP="00E0706E"/>
    <w:p w14:paraId="426CA4F6" w14:textId="23F3AE27" w:rsidR="00E0706E" w:rsidRDefault="00E0706E" w:rsidP="00E0706E">
      <w:r>
        <w:rPr>
          <w:rFonts w:hint="eastAsia"/>
        </w:rPr>
        <w:t>否定之否定的规律揭示了事物发展的前进性与曲折性的统一。</w:t>
      </w:r>
      <w:r>
        <w:t>方问是前进上升的，道路是迂回曲折的</w:t>
      </w:r>
      <w:r>
        <w:rPr>
          <w:rFonts w:hint="eastAsia"/>
        </w:rPr>
        <w:t>。</w:t>
      </w:r>
    </w:p>
    <w:p w14:paraId="566CDD84" w14:textId="52E54269" w:rsidR="006F126D" w:rsidRDefault="006F126D" w:rsidP="00E0706E"/>
    <w:p w14:paraId="403191DB" w14:textId="77777777" w:rsidR="006F126D" w:rsidRDefault="006F126D" w:rsidP="00E0706E"/>
    <w:p w14:paraId="6D9C47C0" w14:textId="5B6AAF31" w:rsidR="006F126D" w:rsidRPr="00BC12B1" w:rsidRDefault="006F126D" w:rsidP="00E0706E">
      <w:pPr>
        <w:rPr>
          <w:sz w:val="24"/>
        </w:rPr>
      </w:pPr>
      <w:r w:rsidRPr="00BC12B1">
        <w:rPr>
          <w:rFonts w:hint="eastAsia"/>
          <w:sz w:val="24"/>
        </w:rPr>
        <w:t>八、</w:t>
      </w:r>
      <w:r w:rsidR="00A672F5" w:rsidRPr="00BC12B1">
        <w:rPr>
          <w:rFonts w:hint="eastAsia"/>
          <w:sz w:val="24"/>
        </w:rPr>
        <w:t>矛盾分析法是根本的认识方法</w:t>
      </w:r>
    </w:p>
    <w:p w14:paraId="3D1D66A1" w14:textId="469D546C" w:rsidR="00716E7F" w:rsidRDefault="00BD0FCA" w:rsidP="006E2A11">
      <w:r w:rsidRPr="00BC12B1">
        <w:rPr>
          <w:rFonts w:hint="eastAsia"/>
          <w:b/>
        </w:rPr>
        <w:t>定义</w:t>
      </w:r>
      <w:r>
        <w:rPr>
          <w:rFonts w:hint="eastAsia"/>
        </w:rPr>
        <w:t>：矛盾分析方法是对立统一规律在</w:t>
      </w:r>
      <w:r w:rsidR="005C6CD0">
        <w:rPr>
          <w:rFonts w:hint="eastAsia"/>
        </w:rPr>
        <w:t>方法论上的体现</w:t>
      </w:r>
      <w:r w:rsidR="00697923">
        <w:rPr>
          <w:rFonts w:hint="eastAsia"/>
        </w:rPr>
        <w:t>，在唯物辩证法的方法论体系中居于核心的地位，是认识事物的根本方法。</w:t>
      </w:r>
    </w:p>
    <w:p w14:paraId="1CBC8F19" w14:textId="460A1356" w:rsidR="00D92554" w:rsidRDefault="00D92554" w:rsidP="006E2A11">
      <w:r w:rsidRPr="00BC12B1">
        <w:rPr>
          <w:rFonts w:hint="eastAsia"/>
          <w:b/>
        </w:rPr>
        <w:t>内容</w:t>
      </w:r>
      <w:r>
        <w:rPr>
          <w:rFonts w:hint="eastAsia"/>
        </w:rPr>
        <w:t>：</w:t>
      </w:r>
      <w:r w:rsidR="00E344E9">
        <w:rPr>
          <w:rFonts w:hint="eastAsia"/>
        </w:rPr>
        <w:t>广泛而深刻，包括把握矛普矛特相统一的方法</w:t>
      </w:r>
      <w:r w:rsidR="00374016">
        <w:rPr>
          <w:rFonts w:hint="eastAsia"/>
        </w:rPr>
        <w:t>，两点论与重点论相结合的方法</w:t>
      </w:r>
      <w:r w:rsidR="007C55E9">
        <w:rPr>
          <w:rFonts w:hint="eastAsia"/>
        </w:rPr>
        <w:t>，在对立中把握同一和在同一中把握对立，</w:t>
      </w:r>
      <w:r w:rsidR="003D4DC9">
        <w:rPr>
          <w:rFonts w:hint="eastAsia"/>
        </w:rPr>
        <w:t>批判与继承相统一的方法……</w:t>
      </w:r>
    </w:p>
    <w:p w14:paraId="580FE6A3" w14:textId="0F36752B" w:rsidR="0087755A" w:rsidRDefault="00F53D8B" w:rsidP="006E2A11">
      <w:pPr>
        <w:rPr>
          <w:rFonts w:hint="eastAsia"/>
        </w:rPr>
      </w:pPr>
      <w:r w:rsidRPr="000D2430">
        <w:rPr>
          <w:rFonts w:hint="eastAsia"/>
          <w:b/>
        </w:rPr>
        <w:t>核心</w:t>
      </w:r>
      <w:r>
        <w:rPr>
          <w:rFonts w:hint="eastAsia"/>
        </w:rPr>
        <w:t>：善于分析矛盾的特殊性，做到具体矛盾具体分析，具体情况具体分析</w:t>
      </w:r>
      <w:r w:rsidR="00AF5AB5">
        <w:rPr>
          <w:rFonts w:hint="eastAsia"/>
        </w:rPr>
        <w:t>，善于认识和化解矛盾。</w:t>
      </w:r>
    </w:p>
    <w:p w14:paraId="5E9AA98B" w14:textId="6E671A9A" w:rsidR="00B57D43" w:rsidRPr="00A61465" w:rsidRDefault="00B57D43" w:rsidP="006E2A11">
      <w:pPr>
        <w:rPr>
          <w:sz w:val="24"/>
        </w:rPr>
      </w:pPr>
      <w:r w:rsidRPr="00A61465">
        <w:rPr>
          <w:rFonts w:hint="eastAsia"/>
          <w:sz w:val="24"/>
        </w:rPr>
        <w:lastRenderedPageBreak/>
        <w:t>认识论</w:t>
      </w:r>
    </w:p>
    <w:p w14:paraId="7C8F9EB1" w14:textId="2A3F07E5" w:rsidR="0087755A" w:rsidRPr="00A61465" w:rsidRDefault="0087755A" w:rsidP="006E2A11">
      <w:pPr>
        <w:rPr>
          <w:sz w:val="24"/>
        </w:rPr>
      </w:pPr>
      <w:r w:rsidRPr="00A61465">
        <w:rPr>
          <w:rFonts w:hint="eastAsia"/>
          <w:sz w:val="24"/>
        </w:rPr>
        <w:t>九、</w:t>
      </w:r>
      <w:r w:rsidR="00A11D8F" w:rsidRPr="00A61465">
        <w:rPr>
          <w:rFonts w:hint="eastAsia"/>
          <w:sz w:val="24"/>
        </w:rPr>
        <w:t>实践的本质</w:t>
      </w:r>
    </w:p>
    <w:p w14:paraId="3B433193" w14:textId="66B9BA46" w:rsidR="007F1FB2" w:rsidRDefault="00A61465" w:rsidP="007F1FB2">
      <w:r>
        <w:rPr>
          <w:rFonts w:hint="eastAsia"/>
          <w:b/>
        </w:rPr>
        <w:t>实践定义</w:t>
      </w:r>
      <w:r w:rsidR="003254DB">
        <w:rPr>
          <w:rFonts w:hint="eastAsia"/>
        </w:rPr>
        <w:t>：</w:t>
      </w:r>
      <w:r w:rsidR="00C10CBC">
        <w:rPr>
          <w:rFonts w:hint="eastAsia"/>
        </w:rPr>
        <w:t>实践</w:t>
      </w:r>
      <w:r w:rsidR="00E761A0">
        <w:t>是意识指导下的物质活动</w:t>
      </w:r>
      <w:r w:rsidR="009C7D37">
        <w:rPr>
          <w:rFonts w:hint="eastAsia"/>
        </w:rPr>
        <w:t>，</w:t>
      </w:r>
      <w:r w:rsidR="007F1FB2">
        <w:rPr>
          <w:rFonts w:hint="eastAsia"/>
        </w:rPr>
        <w:t>具有直接现实性、自觉能动性</w:t>
      </w:r>
      <w:r w:rsidR="003A1FCA">
        <w:rPr>
          <w:rFonts w:hint="eastAsia"/>
        </w:rPr>
        <w:t>和</w:t>
      </w:r>
      <w:r w:rsidR="007F1FB2">
        <w:rPr>
          <w:rFonts w:hint="eastAsia"/>
        </w:rPr>
        <w:t>社会历史性。</w:t>
      </w:r>
    </w:p>
    <w:p w14:paraId="3F41450A" w14:textId="37A22FB8" w:rsidR="00DA2E08" w:rsidRDefault="00E761A0" w:rsidP="00E761A0">
      <w:r w:rsidRPr="0080710B">
        <w:rPr>
          <w:rFonts w:hint="eastAsia"/>
          <w:b/>
        </w:rPr>
        <w:t>基本特征</w:t>
      </w:r>
      <w:r>
        <w:rPr>
          <w:rFonts w:hint="eastAsia"/>
        </w:rPr>
        <w:t>：</w:t>
      </w:r>
    </w:p>
    <w:p w14:paraId="136985F6" w14:textId="0268DE75" w:rsidR="007328B1" w:rsidRDefault="001E4BF3" w:rsidP="001E4BF3">
      <w:r>
        <w:rPr>
          <w:rFonts w:hint="eastAsia"/>
        </w:rPr>
        <w:t>①</w:t>
      </w:r>
      <w:r w:rsidR="00E761A0">
        <w:rPr>
          <w:rFonts w:hint="eastAsia"/>
        </w:rPr>
        <w:t>直接现实性</w:t>
      </w:r>
      <w:r w:rsidR="007328B1">
        <w:rPr>
          <w:rFonts w:hint="eastAsia"/>
        </w:rPr>
        <w:t>。</w:t>
      </w:r>
      <w:r w:rsidR="00E761A0">
        <w:rPr>
          <w:rFonts w:hint="eastAsia"/>
        </w:rPr>
        <w:t>实践</w:t>
      </w:r>
      <w:r w:rsidR="00CD44F6">
        <w:rPr>
          <w:rFonts w:hint="eastAsia"/>
        </w:rPr>
        <w:t>是客观物质活动而不是纯粹的精神活动</w:t>
      </w:r>
      <w:r w:rsidR="00D33142">
        <w:rPr>
          <w:rFonts w:hint="eastAsia"/>
        </w:rPr>
        <w:t>，这一特征把实践与人的主观认识活动区别开来</w:t>
      </w:r>
      <w:r w:rsidR="007328B1">
        <w:rPr>
          <w:rFonts w:hint="eastAsia"/>
        </w:rPr>
        <w:t>。</w:t>
      </w:r>
    </w:p>
    <w:p w14:paraId="7EA22F8F" w14:textId="207622AD" w:rsidR="000E50C3" w:rsidRDefault="001E4BF3" w:rsidP="001E4BF3">
      <w:r>
        <w:rPr>
          <w:rFonts w:hint="eastAsia"/>
        </w:rPr>
        <w:t>②</w:t>
      </w:r>
      <w:r w:rsidR="00E761A0">
        <w:rPr>
          <w:rFonts w:hint="eastAsia"/>
        </w:rPr>
        <w:t>自觉能动性</w:t>
      </w:r>
      <w:r w:rsidR="007328B1">
        <w:rPr>
          <w:rFonts w:hint="eastAsia"/>
        </w:rPr>
        <w:t>。实践是一种有意识、有目的的活动</w:t>
      </w:r>
      <w:r w:rsidR="000E50C3">
        <w:rPr>
          <w:rFonts w:hint="eastAsia"/>
        </w:rPr>
        <w:t>。</w:t>
      </w:r>
    </w:p>
    <w:p w14:paraId="28F2FF64" w14:textId="7883432B" w:rsidR="00E761A0" w:rsidRDefault="00E761A0" w:rsidP="000A4548">
      <w:pPr>
        <w:pStyle w:val="a7"/>
        <w:numPr>
          <w:ilvl w:val="0"/>
          <w:numId w:val="3"/>
        </w:numPr>
        <w:ind w:firstLineChars="0"/>
      </w:pPr>
      <w:r>
        <w:rPr>
          <w:rFonts w:hint="eastAsia"/>
        </w:rPr>
        <w:t>社会历史性。</w:t>
      </w:r>
      <w:r w:rsidR="000E50C3">
        <w:rPr>
          <w:rFonts w:hint="eastAsia"/>
        </w:rPr>
        <w:t>实践是社会性的、历史性的活动。</w:t>
      </w:r>
    </w:p>
    <w:p w14:paraId="3CAD7D14" w14:textId="0854991D" w:rsidR="00E761A0" w:rsidRDefault="000A4548" w:rsidP="00E761A0">
      <w:r w:rsidRPr="00021470">
        <w:rPr>
          <w:rFonts w:hint="eastAsia"/>
          <w:b/>
        </w:rPr>
        <w:t>实践的基本结构</w:t>
      </w:r>
      <w:r>
        <w:rPr>
          <w:rFonts w:hint="eastAsia"/>
        </w:rPr>
        <w:t>：实践主体、实践客体、实践中介</w:t>
      </w:r>
    </w:p>
    <w:p w14:paraId="3082A8E1" w14:textId="1F95942F" w:rsidR="0000657C" w:rsidRDefault="0000657C" w:rsidP="00E761A0"/>
    <w:p w14:paraId="18F55758" w14:textId="15ABE7DA" w:rsidR="00851ABA" w:rsidRDefault="0000657C" w:rsidP="00E761A0">
      <w:r w:rsidRPr="00021470">
        <w:rPr>
          <w:rFonts w:hint="eastAsia"/>
          <w:b/>
        </w:rPr>
        <w:t>实践在认识活动中的决定作用</w:t>
      </w:r>
      <w:r w:rsidR="00851ABA">
        <w:rPr>
          <w:rFonts w:hint="eastAsia"/>
        </w:rPr>
        <w:t>：</w:t>
      </w:r>
    </w:p>
    <w:p w14:paraId="7EEA4B17" w14:textId="795E8D63" w:rsidR="00851ABA" w:rsidRDefault="00851ABA" w:rsidP="00851ABA">
      <w:pPr>
        <w:pStyle w:val="a7"/>
        <w:numPr>
          <w:ilvl w:val="0"/>
          <w:numId w:val="8"/>
        </w:numPr>
        <w:ind w:firstLineChars="0"/>
      </w:pPr>
      <w:r>
        <w:rPr>
          <w:rFonts w:hint="eastAsia"/>
        </w:rPr>
        <w:t>实践是认识的来源</w:t>
      </w:r>
    </w:p>
    <w:p w14:paraId="3B63147D" w14:textId="5C9F20BD" w:rsidR="00851ABA" w:rsidRDefault="00851ABA" w:rsidP="00851ABA">
      <w:pPr>
        <w:pStyle w:val="a7"/>
        <w:ind w:left="360" w:firstLineChars="0" w:firstLine="0"/>
      </w:pPr>
      <w:r>
        <w:rPr>
          <w:rFonts w:hint="eastAsia"/>
        </w:rPr>
        <w:t>获得认识的途径有二：实践所得直接经验，学习所得间接经验</w:t>
      </w:r>
    </w:p>
    <w:p w14:paraId="5FB7E599" w14:textId="59D14883" w:rsidR="000D6715" w:rsidRDefault="000D6715" w:rsidP="00851ABA">
      <w:pPr>
        <w:pStyle w:val="a7"/>
        <w:ind w:left="360" w:firstLineChars="0" w:firstLine="0"/>
      </w:pPr>
      <w:r>
        <w:rPr>
          <w:rFonts w:hint="eastAsia"/>
        </w:rPr>
        <w:t>但是认识的来源只有一个</w:t>
      </w:r>
      <w:r>
        <w:t>—</w:t>
      </w:r>
      <w:r>
        <w:rPr>
          <w:rFonts w:hint="eastAsia"/>
        </w:rPr>
        <w:t>实践</w:t>
      </w:r>
    </w:p>
    <w:p w14:paraId="77316069" w14:textId="73E4CA5F" w:rsidR="00512AE7" w:rsidRDefault="00C82398" w:rsidP="00512AE7">
      <w:pPr>
        <w:pStyle w:val="a7"/>
        <w:numPr>
          <w:ilvl w:val="0"/>
          <w:numId w:val="8"/>
        </w:numPr>
        <w:ind w:firstLineChars="0"/>
      </w:pPr>
      <w:r>
        <w:rPr>
          <w:rFonts w:hint="eastAsia"/>
        </w:rPr>
        <w:t>实践是认识发展的动力</w:t>
      </w:r>
    </w:p>
    <w:p w14:paraId="2B34989C" w14:textId="12F83666" w:rsidR="00512AE7" w:rsidRDefault="00043714" w:rsidP="00512AE7">
      <w:pPr>
        <w:pStyle w:val="a7"/>
        <w:ind w:left="360" w:firstLineChars="0" w:firstLine="0"/>
      </w:pPr>
      <w:r>
        <w:t>A</w:t>
      </w:r>
      <w:r w:rsidR="00512AE7">
        <w:rPr>
          <w:rFonts w:hint="eastAsia"/>
        </w:rPr>
        <w:t>实践的需要推动认识的产生和发展，推动人类的科学</w:t>
      </w:r>
      <w:r w:rsidR="00295B1A">
        <w:rPr>
          <w:rFonts w:hint="eastAsia"/>
        </w:rPr>
        <w:t>发展和技术发明，推动人类的思想进步和理论创新</w:t>
      </w:r>
      <w:r w:rsidR="00B96F2D">
        <w:rPr>
          <w:rFonts w:hint="eastAsia"/>
        </w:rPr>
        <w:t>。</w:t>
      </w:r>
    </w:p>
    <w:p w14:paraId="3306F2C2" w14:textId="6762C91E" w:rsidR="00B96F2D" w:rsidRDefault="00B96F2D" w:rsidP="00512AE7">
      <w:pPr>
        <w:pStyle w:val="a7"/>
        <w:ind w:left="360" w:firstLineChars="0" w:firstLine="0"/>
      </w:pPr>
      <w:r>
        <w:t>B</w:t>
      </w:r>
      <w:r>
        <w:rPr>
          <w:rFonts w:hint="eastAsia"/>
        </w:rPr>
        <w:t>实践为认识的发展提供了手段和</w:t>
      </w:r>
      <w:r w:rsidR="00C63470">
        <w:rPr>
          <w:rFonts w:hint="eastAsia"/>
        </w:rPr>
        <w:t>条件（各种工具仪器）</w:t>
      </w:r>
    </w:p>
    <w:p w14:paraId="09A00201" w14:textId="41EBB695" w:rsidR="004B591B" w:rsidRPr="00B96F2D" w:rsidRDefault="00637A43" w:rsidP="004B591B">
      <w:pPr>
        <w:pStyle w:val="a7"/>
        <w:ind w:left="360" w:firstLineChars="0" w:firstLine="0"/>
      </w:pPr>
      <w:r>
        <w:t>C</w:t>
      </w:r>
      <w:r>
        <w:rPr>
          <w:rFonts w:hint="eastAsia"/>
        </w:rPr>
        <w:t>实践改造了人的主观世界，锻炼和提高了人的认识能力</w:t>
      </w:r>
    </w:p>
    <w:p w14:paraId="0BB9D9CA" w14:textId="30CA4277" w:rsidR="00512AE7" w:rsidRDefault="00213CEF" w:rsidP="00512AE7">
      <w:pPr>
        <w:pStyle w:val="a7"/>
        <w:numPr>
          <w:ilvl w:val="0"/>
          <w:numId w:val="8"/>
        </w:numPr>
        <w:ind w:firstLineChars="0"/>
      </w:pPr>
      <w:r>
        <w:rPr>
          <w:rFonts w:hint="eastAsia"/>
        </w:rPr>
        <w:t>实践是认识的目的</w:t>
      </w:r>
    </w:p>
    <w:p w14:paraId="5A649822" w14:textId="6BA57AAA" w:rsidR="00F7140B" w:rsidRDefault="00F7140B" w:rsidP="00512AE7">
      <w:pPr>
        <w:pStyle w:val="a7"/>
        <w:numPr>
          <w:ilvl w:val="0"/>
          <w:numId w:val="8"/>
        </w:numPr>
        <w:ind w:firstLineChars="0"/>
      </w:pPr>
      <w:r>
        <w:rPr>
          <w:rFonts w:hint="eastAsia"/>
        </w:rPr>
        <w:t>实践是检验认识真理性的唯一</w:t>
      </w:r>
      <w:r w:rsidR="00B43B4D">
        <w:rPr>
          <w:rFonts w:hint="eastAsia"/>
        </w:rPr>
        <w:t>标准，实践是将认识与客观事实相连接的桥梁。</w:t>
      </w:r>
    </w:p>
    <w:p w14:paraId="224F573B" w14:textId="32C46B0F" w:rsidR="00E761A0" w:rsidRDefault="00E761A0" w:rsidP="00E761A0"/>
    <w:p w14:paraId="14C42251" w14:textId="77777777" w:rsidR="00E761A0" w:rsidRDefault="00E761A0" w:rsidP="00E761A0"/>
    <w:p w14:paraId="01351246" w14:textId="570985BF" w:rsidR="00E761A0" w:rsidRPr="00021470" w:rsidRDefault="00740529" w:rsidP="00E761A0">
      <w:pPr>
        <w:rPr>
          <w:sz w:val="24"/>
        </w:rPr>
      </w:pPr>
      <w:r w:rsidRPr="00021470">
        <w:rPr>
          <w:rFonts w:hint="eastAsia"/>
          <w:sz w:val="24"/>
        </w:rPr>
        <w:t>十、</w:t>
      </w:r>
      <w:r w:rsidR="00E761A0" w:rsidRPr="00021470">
        <w:rPr>
          <w:rFonts w:hint="eastAsia"/>
          <w:sz w:val="24"/>
        </w:rPr>
        <w:t>认识发展过程的两次飞跃：</w:t>
      </w:r>
    </w:p>
    <w:p w14:paraId="6C0AB2E3" w14:textId="43BFE985" w:rsidR="00E761A0" w:rsidRPr="00021470" w:rsidRDefault="00F85758" w:rsidP="00E761A0">
      <w:pPr>
        <w:rPr>
          <w:b/>
        </w:rPr>
      </w:pPr>
      <w:r w:rsidRPr="00021470">
        <w:rPr>
          <w:rFonts w:hint="eastAsia"/>
          <w:b/>
        </w:rPr>
        <w:t>（一）从实践到认识（</w:t>
      </w:r>
      <w:r w:rsidR="00E761A0" w:rsidRPr="00021470">
        <w:rPr>
          <w:rFonts w:hint="eastAsia"/>
          <w:b/>
        </w:rPr>
        <w:t>从感性认识到理性认识</w:t>
      </w:r>
      <w:r w:rsidR="006E7233" w:rsidRPr="00021470">
        <w:rPr>
          <w:rFonts w:hint="eastAsia"/>
          <w:b/>
        </w:rPr>
        <w:t>，认识的</w:t>
      </w:r>
      <w:r w:rsidR="00E761A0" w:rsidRPr="00021470">
        <w:rPr>
          <w:rFonts w:hint="eastAsia"/>
          <w:b/>
        </w:rPr>
        <w:t>第一次飞跃</w:t>
      </w:r>
      <w:r w:rsidRPr="00021470">
        <w:rPr>
          <w:rFonts w:hint="eastAsia"/>
          <w:b/>
        </w:rPr>
        <w:t>）</w:t>
      </w:r>
    </w:p>
    <w:p w14:paraId="79536B32" w14:textId="37E9532B" w:rsidR="00F85758" w:rsidRDefault="006E2B81" w:rsidP="00E761A0">
      <w:r w:rsidRPr="00021470">
        <w:rPr>
          <w:rFonts w:hint="eastAsia"/>
          <w:b/>
        </w:rPr>
        <w:t>感性认识：</w:t>
      </w:r>
      <w:r w:rsidR="00BF49EB">
        <w:rPr>
          <w:rFonts w:hint="eastAsia"/>
        </w:rPr>
        <w:t>人们在实践基础上，由感觉器官直接感受到的关于事物</w:t>
      </w:r>
      <w:r w:rsidR="0013032E">
        <w:rPr>
          <w:rFonts w:hint="eastAsia"/>
        </w:rPr>
        <w:t>的现象、事物的外部联系、</w:t>
      </w:r>
      <w:r w:rsidR="00AD18B6">
        <w:rPr>
          <w:rFonts w:hint="eastAsia"/>
        </w:rPr>
        <w:t>事物的</w:t>
      </w:r>
      <w:r w:rsidR="00BF49EB">
        <w:rPr>
          <w:rFonts w:hint="eastAsia"/>
        </w:rPr>
        <w:t>各方面的认识。</w:t>
      </w:r>
      <w:r>
        <w:rPr>
          <w:rFonts w:hint="eastAsia"/>
        </w:rPr>
        <w:t>包括感觉、知觉、表象；特点是直接性和具体性</w:t>
      </w:r>
    </w:p>
    <w:p w14:paraId="0981E8A8" w14:textId="77777777" w:rsidR="00A0029C" w:rsidRDefault="00F85758" w:rsidP="00E761A0">
      <w:r w:rsidRPr="00021470">
        <w:rPr>
          <w:rFonts w:hint="eastAsia"/>
          <w:b/>
        </w:rPr>
        <w:t>理性认识</w:t>
      </w:r>
      <w:r w:rsidR="006E59CF" w:rsidRPr="00021470">
        <w:rPr>
          <w:rFonts w:hint="eastAsia"/>
          <w:b/>
        </w:rPr>
        <w:t>：</w:t>
      </w:r>
      <w:r w:rsidR="00B17503">
        <w:rPr>
          <w:rFonts w:hint="eastAsia"/>
        </w:rPr>
        <w:t>人们借助抽象思维，在整理概况大量感性材料的基础上达到关于事物的本质、全体、内部联系和事物自身规律的认识。</w:t>
      </w:r>
      <w:r w:rsidR="00AD18B6">
        <w:rPr>
          <w:rFonts w:hint="eastAsia"/>
        </w:rPr>
        <w:t>包括概念、判断、推理</w:t>
      </w:r>
      <w:r w:rsidR="00A0029C">
        <w:rPr>
          <w:rFonts w:hint="eastAsia"/>
        </w:rPr>
        <w:t>。</w:t>
      </w:r>
    </w:p>
    <w:p w14:paraId="61898BEC" w14:textId="74C9BE10" w:rsidR="00216A0C" w:rsidRDefault="00216A0C" w:rsidP="00E761A0"/>
    <w:p w14:paraId="7A8D6A23" w14:textId="0A70AA81" w:rsidR="00216A0C" w:rsidRPr="00C91DCA" w:rsidRDefault="00216A0C" w:rsidP="00E761A0">
      <w:pPr>
        <w:rPr>
          <w:b/>
        </w:rPr>
      </w:pPr>
      <w:r w:rsidRPr="00C91DCA">
        <w:rPr>
          <w:rFonts w:hint="eastAsia"/>
          <w:b/>
        </w:rPr>
        <w:t>感性认识和理性认识的关系：</w:t>
      </w:r>
    </w:p>
    <w:p w14:paraId="1F49DEDF" w14:textId="68FF8F06" w:rsidR="00216A0C" w:rsidRDefault="00A452FE" w:rsidP="00E761A0">
      <w:r>
        <w:rPr>
          <w:rFonts w:hint="eastAsia"/>
        </w:rPr>
        <w:t>二者是辩证统一的。</w:t>
      </w:r>
    </w:p>
    <w:p w14:paraId="356C6DE4" w14:textId="77777777" w:rsidR="00746D2F" w:rsidRDefault="00830D47" w:rsidP="00830D47">
      <w:pPr>
        <w:pStyle w:val="a7"/>
        <w:numPr>
          <w:ilvl w:val="0"/>
          <w:numId w:val="9"/>
        </w:numPr>
        <w:ind w:firstLineChars="0"/>
      </w:pPr>
      <w:r>
        <w:rPr>
          <w:rFonts w:hint="eastAsia"/>
        </w:rPr>
        <w:t>感性认识是理性认识的基础和前提，感性认识有待发展</w:t>
      </w:r>
      <w:r w:rsidR="00DC7E43">
        <w:rPr>
          <w:rFonts w:hint="eastAsia"/>
        </w:rPr>
        <w:t>和深化</w:t>
      </w:r>
      <w:r>
        <w:rPr>
          <w:rFonts w:hint="eastAsia"/>
        </w:rPr>
        <w:t>到理性认识</w:t>
      </w:r>
    </w:p>
    <w:p w14:paraId="4DBBE1DD" w14:textId="77777777" w:rsidR="00243E36" w:rsidRDefault="00746D2F" w:rsidP="00830D47">
      <w:pPr>
        <w:pStyle w:val="a7"/>
        <w:numPr>
          <w:ilvl w:val="0"/>
          <w:numId w:val="9"/>
        </w:numPr>
        <w:ind w:firstLineChars="0"/>
      </w:pPr>
      <w:r>
        <w:rPr>
          <w:rFonts w:hint="eastAsia"/>
        </w:rPr>
        <w:t>理性认识依赖于感性认识</w:t>
      </w:r>
    </w:p>
    <w:p w14:paraId="6C0FDFFD" w14:textId="07AA34B7" w:rsidR="00830D47" w:rsidRDefault="00243E36" w:rsidP="00830D47">
      <w:pPr>
        <w:pStyle w:val="a7"/>
        <w:numPr>
          <w:ilvl w:val="0"/>
          <w:numId w:val="9"/>
        </w:numPr>
        <w:ind w:firstLineChars="0"/>
      </w:pPr>
      <w:r>
        <w:rPr>
          <w:rFonts w:hint="eastAsia"/>
        </w:rPr>
        <w:t>感性认识和理性认识相互渗透、相互</w:t>
      </w:r>
      <w:r w:rsidR="0071204D">
        <w:rPr>
          <w:rFonts w:hint="eastAsia"/>
        </w:rPr>
        <w:t>包含</w:t>
      </w:r>
      <w:r w:rsidR="00A0632C">
        <w:rPr>
          <w:rFonts w:hint="eastAsia"/>
        </w:rPr>
        <w:t>，二者没有分明的界限。</w:t>
      </w:r>
    </w:p>
    <w:p w14:paraId="2F1EC920" w14:textId="3BF8D28C" w:rsidR="0029192F" w:rsidRDefault="0029192F" w:rsidP="008F62C2"/>
    <w:p w14:paraId="717D95CA" w14:textId="158129F5" w:rsidR="00E761A0" w:rsidRDefault="00EF444B" w:rsidP="00E761A0">
      <w:r w:rsidRPr="009D5E34">
        <w:rPr>
          <w:rFonts w:hint="eastAsia"/>
          <w:b/>
        </w:rPr>
        <w:t>感性上升为理性认识的</w:t>
      </w:r>
      <w:r w:rsidR="00E761A0" w:rsidRPr="009D5E34">
        <w:rPr>
          <w:rFonts w:hint="eastAsia"/>
          <w:b/>
        </w:rPr>
        <w:t>理由：</w:t>
      </w:r>
      <w:r w:rsidR="00E761A0">
        <w:rPr>
          <w:rFonts w:hint="eastAsia"/>
        </w:rPr>
        <w:t>认识的真正任务是要达到理性认识才能有效地指导实践。</w:t>
      </w:r>
    </w:p>
    <w:p w14:paraId="27A2262A" w14:textId="244B5EFC" w:rsidR="00EF444B" w:rsidRDefault="00DD46F0" w:rsidP="00E761A0">
      <w:r>
        <w:rPr>
          <w:rFonts w:hint="eastAsia"/>
          <w:b/>
        </w:rPr>
        <w:t>上升</w:t>
      </w:r>
      <w:r w:rsidR="00E761A0" w:rsidRPr="009D5E34">
        <w:rPr>
          <w:rFonts w:hint="eastAsia"/>
          <w:b/>
        </w:rPr>
        <w:t>条件：</w:t>
      </w:r>
      <w:r w:rsidR="008F62C2">
        <w:rPr>
          <w:rFonts w:hint="eastAsia"/>
        </w:rPr>
        <w:t>投身实践、</w:t>
      </w:r>
      <w:r w:rsidR="005C264A">
        <w:rPr>
          <w:rFonts w:hint="eastAsia"/>
        </w:rPr>
        <w:t>深入调查，获取</w:t>
      </w:r>
      <w:r w:rsidR="00E761A0">
        <w:rPr>
          <w:rFonts w:hint="eastAsia"/>
        </w:rPr>
        <w:t>丰富而</w:t>
      </w:r>
      <w:r w:rsidR="005C264A">
        <w:rPr>
          <w:rFonts w:hint="eastAsia"/>
        </w:rPr>
        <w:t>合乎实际</w:t>
      </w:r>
      <w:r w:rsidR="00E761A0">
        <w:rPr>
          <w:rFonts w:hint="eastAsia"/>
        </w:rPr>
        <w:t>的感性材料</w:t>
      </w:r>
      <w:r w:rsidR="00BD079F">
        <w:rPr>
          <w:rFonts w:hint="eastAsia"/>
        </w:rPr>
        <w:t>；</w:t>
      </w:r>
    </w:p>
    <w:p w14:paraId="79E85E57" w14:textId="17335720" w:rsidR="00E761A0" w:rsidRDefault="005F1F06" w:rsidP="00EF444B">
      <w:pPr>
        <w:ind w:firstLineChars="300" w:firstLine="630"/>
      </w:pPr>
      <w:r>
        <w:rPr>
          <w:rFonts w:hint="eastAsia"/>
        </w:rPr>
        <w:t>经过思考，运用理论思维和科学抽象，将感性材料改造形成概念和理论的系统</w:t>
      </w:r>
      <w:r w:rsidR="007466C3">
        <w:rPr>
          <w:rFonts w:hint="eastAsia"/>
        </w:rPr>
        <w:t>。</w:t>
      </w:r>
    </w:p>
    <w:p w14:paraId="36B5369F" w14:textId="73FBDB1C" w:rsidR="00E761A0" w:rsidRDefault="00E761A0" w:rsidP="00E761A0"/>
    <w:p w14:paraId="2011C57F" w14:textId="77777777" w:rsidR="008F4839" w:rsidRDefault="008F4839" w:rsidP="00E761A0">
      <w:pPr>
        <w:rPr>
          <w:rFonts w:hint="eastAsia"/>
        </w:rPr>
      </w:pPr>
    </w:p>
    <w:p w14:paraId="6E8C98A9" w14:textId="714D34C9" w:rsidR="00E761A0" w:rsidRPr="008F4839" w:rsidRDefault="0017126A" w:rsidP="00E761A0">
      <w:pPr>
        <w:rPr>
          <w:b/>
        </w:rPr>
      </w:pPr>
      <w:r w:rsidRPr="008F4839">
        <w:rPr>
          <w:rFonts w:hint="eastAsia"/>
          <w:b/>
        </w:rPr>
        <w:lastRenderedPageBreak/>
        <w:t>（二）</w:t>
      </w:r>
      <w:r w:rsidR="006E7233" w:rsidRPr="008F4839">
        <w:rPr>
          <w:rFonts w:hint="eastAsia"/>
          <w:b/>
        </w:rPr>
        <w:t>从</w:t>
      </w:r>
      <w:r w:rsidR="00C0227A" w:rsidRPr="008F4839">
        <w:rPr>
          <w:rFonts w:hint="eastAsia"/>
          <w:b/>
        </w:rPr>
        <w:t>理性</w:t>
      </w:r>
      <w:r w:rsidR="006E7233" w:rsidRPr="008F4839">
        <w:rPr>
          <w:rFonts w:hint="eastAsia"/>
          <w:b/>
        </w:rPr>
        <w:t>认识到实践（</w:t>
      </w:r>
      <w:r w:rsidR="00EF6697" w:rsidRPr="008F4839">
        <w:rPr>
          <w:rFonts w:hint="eastAsia"/>
          <w:b/>
        </w:rPr>
        <w:t>第二次飞跃</w:t>
      </w:r>
      <w:r w:rsidR="00EE30C0" w:rsidRPr="008F4839">
        <w:rPr>
          <w:rFonts w:hint="eastAsia"/>
          <w:b/>
        </w:rPr>
        <w:t>，更为重要</w:t>
      </w:r>
      <w:r w:rsidR="006E7233" w:rsidRPr="008F4839">
        <w:rPr>
          <w:rFonts w:hint="eastAsia"/>
          <w:b/>
        </w:rPr>
        <w:t>）</w:t>
      </w:r>
    </w:p>
    <w:p w14:paraId="22C97DBD" w14:textId="40252EC3" w:rsidR="00E761A0" w:rsidRDefault="00E761A0" w:rsidP="00E761A0">
      <w:r>
        <w:t xml:space="preserve"> </w:t>
      </w:r>
      <w:r w:rsidRPr="00A435D2">
        <w:rPr>
          <w:b/>
        </w:rPr>
        <w:t>理由</w:t>
      </w:r>
      <w:r>
        <w:t>：认识</w:t>
      </w:r>
      <w:r w:rsidR="00533F35">
        <w:rPr>
          <w:rFonts w:hint="eastAsia"/>
        </w:rPr>
        <w:t>世界的目的是为了改造世界</w:t>
      </w:r>
      <w:r w:rsidR="002761EC">
        <w:rPr>
          <w:rFonts w:hint="eastAsia"/>
        </w:rPr>
        <w:t>；认识的真理性只有在实践中才能得到检验和发展</w:t>
      </w:r>
      <w:r w:rsidR="007F6515">
        <w:rPr>
          <w:rFonts w:hint="eastAsia"/>
        </w:rPr>
        <w:t>。</w:t>
      </w:r>
    </w:p>
    <w:p w14:paraId="26E97655" w14:textId="07C79FD8" w:rsidR="00E761A0" w:rsidRDefault="00E761A0" w:rsidP="00E761A0">
      <w:r>
        <w:t xml:space="preserve"> </w:t>
      </w:r>
      <w:r w:rsidRPr="00A435D2">
        <w:rPr>
          <w:b/>
        </w:rPr>
        <w:t>条件</w:t>
      </w:r>
      <w:r>
        <w:t>：主要是要坚持从实际出发，坚持一般理论和具体实践相结合的原则。</w:t>
      </w:r>
    </w:p>
    <w:p w14:paraId="47C7DE80" w14:textId="77777777" w:rsidR="00741876" w:rsidRDefault="00E761A0" w:rsidP="00E761A0">
      <w:r>
        <w:t xml:space="preserve"> </w:t>
      </w:r>
      <w:r>
        <w:tab/>
      </w:r>
    </w:p>
    <w:p w14:paraId="656D56F8" w14:textId="59AFB109" w:rsidR="00E761A0" w:rsidRDefault="00E761A0" w:rsidP="00CE1671">
      <w:r w:rsidRPr="00CE1671">
        <w:rPr>
          <w:b/>
        </w:rPr>
        <w:t>认识过程的反复性和无限性：</w:t>
      </w:r>
      <w:r w:rsidR="007F6515">
        <w:rPr>
          <w:rFonts w:hint="eastAsia"/>
        </w:rPr>
        <w:t>实践与认识的辩证运动是一个由</w:t>
      </w:r>
      <w:r w:rsidR="00C0227A">
        <w:rPr>
          <w:rFonts w:hint="eastAsia"/>
        </w:rPr>
        <w:t>感性认识到理性认识，又由理性认识到时间的飞跃，</w:t>
      </w:r>
      <w:r w:rsidR="00D85551">
        <w:rPr>
          <w:rFonts w:hint="eastAsia"/>
        </w:rPr>
        <w:t>是</w:t>
      </w:r>
      <w:r>
        <w:t>实践、认识、再实践、再认识，</w:t>
      </w:r>
      <w:r w:rsidR="00D85551">
        <w:rPr>
          <w:rFonts w:hint="eastAsia"/>
        </w:rPr>
        <w:t>循环往复以致无穷的辩证发展过程</w:t>
      </w:r>
      <w:r w:rsidR="002F24F8">
        <w:rPr>
          <w:rFonts w:hint="eastAsia"/>
        </w:rPr>
        <w:t>。</w:t>
      </w:r>
    </w:p>
    <w:p w14:paraId="44278C9F" w14:textId="14D939E8" w:rsidR="00741876" w:rsidRDefault="00741876" w:rsidP="00741876">
      <w:pPr>
        <w:ind w:firstLineChars="200" w:firstLine="420"/>
      </w:pPr>
      <w:r>
        <w:rPr>
          <w:rFonts w:hint="eastAsia"/>
        </w:rPr>
        <w:t>认识</w:t>
      </w:r>
      <w:r w:rsidR="00DC34B0">
        <w:rPr>
          <w:rFonts w:hint="eastAsia"/>
        </w:rPr>
        <w:t>经历了两次飞跃，实践与认识的运动</w:t>
      </w:r>
      <w:r w:rsidR="00AB5D07">
        <w:rPr>
          <w:rFonts w:hint="eastAsia"/>
        </w:rPr>
        <w:t>既</w:t>
      </w:r>
      <w:r w:rsidR="00DC34B0">
        <w:rPr>
          <w:rFonts w:hint="eastAsia"/>
        </w:rPr>
        <w:t>完成</w:t>
      </w:r>
      <w:r w:rsidR="00AB5D07">
        <w:rPr>
          <w:rFonts w:hint="eastAsia"/>
        </w:rPr>
        <w:t>了</w:t>
      </w:r>
      <w:r w:rsidR="00DC34B0">
        <w:rPr>
          <w:rFonts w:hint="eastAsia"/>
        </w:rPr>
        <w:t>，又没完成</w:t>
      </w:r>
      <w:r w:rsidR="002E3E45">
        <w:rPr>
          <w:rFonts w:hint="eastAsia"/>
        </w:rPr>
        <w:t>。</w:t>
      </w:r>
    </w:p>
    <w:p w14:paraId="6C8F3812" w14:textId="297A3637" w:rsidR="002E3E45" w:rsidRDefault="002E3E45" w:rsidP="00741876">
      <w:pPr>
        <w:ind w:firstLineChars="200" w:firstLine="420"/>
      </w:pPr>
      <w:r>
        <w:rPr>
          <w:rFonts w:hint="eastAsia"/>
        </w:rPr>
        <w:t>完成了是针对具体事物的认识而言的。</w:t>
      </w:r>
      <w:r w:rsidR="00197D04">
        <w:rPr>
          <w:rFonts w:hint="eastAsia"/>
        </w:rPr>
        <w:t>没有完成是针对</w:t>
      </w:r>
      <w:r w:rsidR="00D90695">
        <w:rPr>
          <w:rFonts w:hint="eastAsia"/>
        </w:rPr>
        <w:t>时间和认识运动过程的向前推移、向前发展而言的。</w:t>
      </w:r>
    </w:p>
    <w:p w14:paraId="507E96A6" w14:textId="5741F37B" w:rsidR="00BF5C7B" w:rsidRDefault="00BF5C7B" w:rsidP="00741876">
      <w:pPr>
        <w:ind w:firstLineChars="200" w:firstLine="420"/>
      </w:pPr>
      <w:r>
        <w:rPr>
          <w:rFonts w:hint="eastAsia"/>
        </w:rPr>
        <w:t>认识的发展是一个波浪式前进和螺旋式上升的过程。</w:t>
      </w:r>
    </w:p>
    <w:p w14:paraId="1826A2DB" w14:textId="77777777" w:rsidR="0041710D" w:rsidRDefault="0041710D" w:rsidP="00741876">
      <w:pPr>
        <w:ind w:firstLineChars="200" w:firstLine="420"/>
      </w:pPr>
    </w:p>
    <w:p w14:paraId="2EAE5BDC" w14:textId="7C09FB4F" w:rsidR="00E761A0" w:rsidRDefault="00E761A0" w:rsidP="0041710D">
      <w:pPr>
        <w:ind w:firstLineChars="200" w:firstLine="420"/>
      </w:pPr>
      <w:r>
        <w:rPr>
          <w:rFonts w:hint="eastAsia"/>
        </w:rPr>
        <w:t>认识过程中的理性因素</w:t>
      </w:r>
      <w:r>
        <w:t>(指导，解释，借鉴)和非理性因素（激活，驱动，控制）</w:t>
      </w:r>
    </w:p>
    <w:p w14:paraId="4375CA70" w14:textId="18A63AB9" w:rsidR="00996517" w:rsidRDefault="00996517" w:rsidP="00996517"/>
    <w:p w14:paraId="3C27905E" w14:textId="54DA32B9" w:rsidR="00996517" w:rsidRDefault="00996517" w:rsidP="00996517"/>
    <w:p w14:paraId="5231AFA7" w14:textId="7B049852" w:rsidR="00996517" w:rsidRPr="00D23714" w:rsidRDefault="00996517" w:rsidP="00996517">
      <w:pPr>
        <w:rPr>
          <w:sz w:val="24"/>
        </w:rPr>
      </w:pPr>
      <w:r w:rsidRPr="00D23714">
        <w:rPr>
          <w:rFonts w:hint="eastAsia"/>
          <w:sz w:val="24"/>
        </w:rPr>
        <w:t>十一、真理</w:t>
      </w:r>
    </w:p>
    <w:p w14:paraId="2DBC33D9" w14:textId="4EE11D68" w:rsidR="0021420A" w:rsidRDefault="00D23714" w:rsidP="00E761A0">
      <w:r>
        <w:rPr>
          <w:rFonts w:hint="eastAsia"/>
          <w:b/>
        </w:rPr>
        <w:t>真理概念：</w:t>
      </w:r>
      <w:r w:rsidR="0021420A">
        <w:rPr>
          <w:rFonts w:hint="eastAsia"/>
        </w:rPr>
        <w:t>真理是标志主观与客观相符合的哲学范畴，是对</w:t>
      </w:r>
      <w:r w:rsidR="007D1A41">
        <w:rPr>
          <w:rFonts w:hint="eastAsia"/>
        </w:rPr>
        <w:t>客观事物及其规律的正确反映。</w:t>
      </w:r>
    </w:p>
    <w:p w14:paraId="26F14E6B" w14:textId="77777777" w:rsidR="0037004D" w:rsidRDefault="0037004D" w:rsidP="00E761A0">
      <w:r w:rsidRPr="00B43D39">
        <w:rPr>
          <w:rFonts w:hint="eastAsia"/>
          <w:b/>
        </w:rPr>
        <w:t>真理三性质</w:t>
      </w:r>
      <w:r>
        <w:rPr>
          <w:rFonts w:hint="eastAsia"/>
        </w:rPr>
        <w:t>：</w:t>
      </w:r>
    </w:p>
    <w:p w14:paraId="7206D2BF" w14:textId="52DEFBAC" w:rsidR="00E761A0" w:rsidRDefault="00E761A0" w:rsidP="004B6D86">
      <w:pPr>
        <w:pStyle w:val="a7"/>
        <w:numPr>
          <w:ilvl w:val="0"/>
          <w:numId w:val="11"/>
        </w:numPr>
        <w:ind w:firstLineChars="0"/>
      </w:pPr>
      <w:r>
        <w:t>真理的客观性（一元性）：真理的内容是客观的</w:t>
      </w:r>
      <w:r w:rsidR="00F12D7D">
        <w:rPr>
          <w:rFonts w:hint="eastAsia"/>
        </w:rPr>
        <w:t>（但真理的形式是主观的）</w:t>
      </w:r>
      <w:r w:rsidR="006A1137">
        <w:t xml:space="preserve"> </w:t>
      </w:r>
    </w:p>
    <w:p w14:paraId="0B1EECB0" w14:textId="5D6F78AC" w:rsidR="00B742E6" w:rsidRDefault="0037004D" w:rsidP="00E761A0">
      <w:r>
        <w:rPr>
          <w:rFonts w:hint="eastAsia"/>
        </w:rPr>
        <w:t xml:space="preserve">② </w:t>
      </w:r>
      <w:r w:rsidR="00E761A0">
        <w:rPr>
          <w:rFonts w:hint="eastAsia"/>
        </w:rPr>
        <w:t>真理的绝对性：真理的内容表明了主客观统一的确定性和发展的无限性</w:t>
      </w:r>
      <w:r w:rsidR="001A2ED9">
        <w:rPr>
          <w:rFonts w:hint="eastAsia"/>
        </w:rPr>
        <w:t>。</w:t>
      </w:r>
    </w:p>
    <w:p w14:paraId="3176015F" w14:textId="1307E673" w:rsidR="0094128B" w:rsidRDefault="00E761A0" w:rsidP="00145F8A">
      <w:pPr>
        <w:ind w:firstLineChars="200" w:firstLine="420"/>
      </w:pPr>
      <w:r>
        <w:rPr>
          <w:rFonts w:hint="eastAsia"/>
        </w:rPr>
        <w:t>它有两个方面的含义</w:t>
      </w:r>
      <w:r w:rsidR="00454980">
        <w:rPr>
          <w:rFonts w:hint="eastAsia"/>
        </w:rPr>
        <w:t>，</w:t>
      </w:r>
    </w:p>
    <w:p w14:paraId="36381267" w14:textId="4E7D215E" w:rsidR="00B742E6" w:rsidRDefault="00E761A0" w:rsidP="00145F8A">
      <w:pPr>
        <w:ind w:firstLineChars="200" w:firstLine="420"/>
      </w:pPr>
      <w:r>
        <w:rPr>
          <w:rFonts w:hint="eastAsia"/>
        </w:rPr>
        <w:t>一是任何真理都必然</w:t>
      </w:r>
      <w:r w:rsidR="00F64323">
        <w:rPr>
          <w:rFonts w:hint="eastAsia"/>
        </w:rPr>
        <w:t>标志着主观与客观之间的符合</w:t>
      </w:r>
      <w:r w:rsidR="00314BC1">
        <w:rPr>
          <w:rFonts w:hint="eastAsia"/>
        </w:rPr>
        <w:t>，都包含着不依赖于人和人的意识的客观内容</w:t>
      </w:r>
      <w:r>
        <w:rPr>
          <w:rFonts w:hint="eastAsia"/>
        </w:rPr>
        <w:t>，都同谬误有原则的界限，这一点是无条件的，绝对的；</w:t>
      </w:r>
    </w:p>
    <w:p w14:paraId="73EC9958" w14:textId="77777777" w:rsidR="004B6D86" w:rsidRDefault="00E761A0" w:rsidP="004B6D86">
      <w:pPr>
        <w:ind w:firstLineChars="200" w:firstLine="420"/>
      </w:pPr>
      <w:r>
        <w:rPr>
          <w:rFonts w:hint="eastAsia"/>
        </w:rPr>
        <w:t>二是人类认识按其本性来说能够正确认识无限发展着的物质世界，认识每前进一步，都是对无限发展着的世界的接近，这一点也是无条件的，绝对的。因此承认世界的可知性，承认人能获得关于无限发展着的世界的正确认识，也就是承认了真理的绝对性。</w:t>
      </w:r>
    </w:p>
    <w:p w14:paraId="52EEA586" w14:textId="615CE40B" w:rsidR="004B6D86" w:rsidRDefault="004B6D86" w:rsidP="004B6D86">
      <w:r>
        <w:rPr>
          <w:rFonts w:hint="eastAsia"/>
        </w:rPr>
        <w:t xml:space="preserve">③ </w:t>
      </w:r>
      <w:r w:rsidR="00E761A0">
        <w:rPr>
          <w:rFonts w:hint="eastAsia"/>
        </w:rPr>
        <w:t>真理的相对性：指人们在一定条件下对事物及其发展规律的正确认识总是有限度的</w:t>
      </w:r>
      <w:r w:rsidR="000A5343">
        <w:rPr>
          <w:rFonts w:hint="eastAsia"/>
        </w:rPr>
        <w:t>、不完善的</w:t>
      </w:r>
      <w:r w:rsidR="00E761A0">
        <w:rPr>
          <w:rFonts w:hint="eastAsia"/>
        </w:rPr>
        <w:t>。</w:t>
      </w:r>
    </w:p>
    <w:p w14:paraId="060E14AF" w14:textId="77777777" w:rsidR="00B51331" w:rsidRDefault="00E761A0" w:rsidP="004B6D86">
      <w:pPr>
        <w:pStyle w:val="a7"/>
        <w:ind w:left="360" w:firstLineChars="0" w:firstLine="0"/>
      </w:pPr>
      <w:r>
        <w:rPr>
          <w:rFonts w:hint="eastAsia"/>
        </w:rPr>
        <w:t>相对性有两方面含义，</w:t>
      </w:r>
    </w:p>
    <w:p w14:paraId="5337FA1D" w14:textId="77777777" w:rsidR="00B51331" w:rsidRDefault="00E761A0" w:rsidP="004B6D86">
      <w:pPr>
        <w:pStyle w:val="a7"/>
        <w:ind w:left="360" w:firstLineChars="0" w:firstLine="0"/>
      </w:pPr>
      <w:r>
        <w:rPr>
          <w:rFonts w:hint="eastAsia"/>
        </w:rPr>
        <w:t>一是真理</w:t>
      </w:r>
      <w:r w:rsidR="00D91B4B">
        <w:rPr>
          <w:rFonts w:hint="eastAsia"/>
        </w:rPr>
        <w:t>只是对客观世界的某一阶段、某一部分的正确认识</w:t>
      </w:r>
      <w:r>
        <w:rPr>
          <w:rFonts w:hint="eastAsia"/>
        </w:rPr>
        <w:t>；</w:t>
      </w:r>
    </w:p>
    <w:p w14:paraId="6438A380" w14:textId="653C3E89" w:rsidR="00E761A0" w:rsidRDefault="00E761A0" w:rsidP="004B6D86">
      <w:pPr>
        <w:pStyle w:val="a7"/>
        <w:ind w:left="360" w:firstLineChars="0" w:firstLine="0"/>
      </w:pPr>
      <w:r>
        <w:rPr>
          <w:rFonts w:hint="eastAsia"/>
        </w:rPr>
        <w:t>二是</w:t>
      </w:r>
      <w:r w:rsidR="006E697D">
        <w:rPr>
          <w:rFonts w:hint="eastAsia"/>
        </w:rPr>
        <w:t>就特定事物而言，</w:t>
      </w:r>
      <w:r w:rsidR="007C0AF9">
        <w:rPr>
          <w:rFonts w:hint="eastAsia"/>
        </w:rPr>
        <w:t>任何真理都只是对客观对象一定方面、一定层次和一定程度的正确认识</w:t>
      </w:r>
      <w:r w:rsidR="0005307B">
        <w:rPr>
          <w:rFonts w:hint="eastAsia"/>
        </w:rPr>
        <w:t>。</w:t>
      </w:r>
      <w:r>
        <w:t>任何真理都只能是主观对客观事物近似正确即相对正确的反映。</w:t>
      </w:r>
    </w:p>
    <w:p w14:paraId="50FBBE5A" w14:textId="77777777" w:rsidR="003D1FE0" w:rsidRDefault="000C4A4A" w:rsidP="00E761A0">
      <w:r>
        <w:rPr>
          <w:rFonts w:hint="eastAsia"/>
        </w:rPr>
        <w:t xml:space="preserve">④ </w:t>
      </w:r>
      <w:r w:rsidR="00E761A0">
        <w:rPr>
          <w:rFonts w:hint="eastAsia"/>
        </w:rPr>
        <w:t>真理的绝对性和相对性是辩证统一的</w:t>
      </w:r>
      <w:r w:rsidR="003D1FE0">
        <w:rPr>
          <w:rFonts w:hint="eastAsia"/>
        </w:rPr>
        <w:t>。</w:t>
      </w:r>
    </w:p>
    <w:p w14:paraId="59054F7E" w14:textId="77777777" w:rsidR="005A7ED6" w:rsidRDefault="00E761A0" w:rsidP="00E761A0">
      <w:r>
        <w:rPr>
          <w:rFonts w:hint="eastAsia"/>
        </w:rPr>
        <w:t>其一，二者相互依存。所谓相互依存是说人们对于客观事物及其本质和规律的每一个正确认识，都是在一定范围内一定程度上一定条件下的认识，因而必然是相对的和有局限性的，但是在这一范围内，一定程度上一定条件下，它又是对客观对象的正确反应，因而它又是无条件的绝对的。</w:t>
      </w:r>
    </w:p>
    <w:p w14:paraId="6BE5415C" w14:textId="2796A359" w:rsidR="00E761A0" w:rsidRDefault="00E761A0" w:rsidP="00E761A0">
      <w:r>
        <w:rPr>
          <w:rFonts w:hint="eastAsia"/>
        </w:rPr>
        <w:t>其二，二者相互包含，所谓相互包含，一是说真理的绝对性寓于相对性之中，二是说真理的相对性必然包含并表现着真理的绝对性，所以绝对真理和相对真理是不可分的，没有离开绝对真理的相对真理，也没有离开相对真理的绝对真理。</w:t>
      </w:r>
    </w:p>
    <w:p w14:paraId="55095AC9" w14:textId="7403EEA8" w:rsidR="00E761A0" w:rsidRDefault="00E761A0" w:rsidP="00E761A0">
      <w:r>
        <w:rPr>
          <w:rFonts w:hint="eastAsia"/>
        </w:rPr>
        <w:t>在二者的辩证关系中还要明确，真理永远处在由相对向绝对的转化和发展中</w:t>
      </w:r>
      <w:r w:rsidR="005935AC">
        <w:rPr>
          <w:rFonts w:hint="eastAsia"/>
        </w:rPr>
        <w:t>，</w:t>
      </w:r>
      <w:r>
        <w:t>这是真理发展的规律。</w:t>
      </w:r>
    </w:p>
    <w:p w14:paraId="61753D93" w14:textId="77777777" w:rsidR="006072AF" w:rsidRDefault="006072AF" w:rsidP="00E761A0"/>
    <w:p w14:paraId="3C79C476" w14:textId="77777777" w:rsidR="006072AF" w:rsidRDefault="006072AF" w:rsidP="00E761A0"/>
    <w:p w14:paraId="71251EE7" w14:textId="381F6D6B" w:rsidR="001E4E53" w:rsidRPr="001F2142" w:rsidRDefault="001E4E53" w:rsidP="00E761A0">
      <w:pPr>
        <w:rPr>
          <w:sz w:val="24"/>
        </w:rPr>
      </w:pPr>
      <w:r w:rsidRPr="001F2142">
        <w:rPr>
          <w:rFonts w:hint="eastAsia"/>
          <w:sz w:val="24"/>
        </w:rPr>
        <w:lastRenderedPageBreak/>
        <w:t>十二、价值评价及其特点</w:t>
      </w:r>
    </w:p>
    <w:p w14:paraId="305BA9BB" w14:textId="295FC378" w:rsidR="00284BDE" w:rsidRDefault="00E761A0" w:rsidP="00E761A0">
      <w:r w:rsidRPr="00AD17F4">
        <w:rPr>
          <w:rFonts w:hint="eastAsia"/>
          <w:b/>
        </w:rPr>
        <w:t>价值评价</w:t>
      </w:r>
      <w:r w:rsidR="003E55BE" w:rsidRPr="00AD17F4">
        <w:rPr>
          <w:rFonts w:hint="eastAsia"/>
          <w:b/>
        </w:rPr>
        <w:t>概念</w:t>
      </w:r>
      <w:r w:rsidR="00C3435F">
        <w:rPr>
          <w:rFonts w:hint="eastAsia"/>
        </w:rPr>
        <w:t>：</w:t>
      </w:r>
      <w:r>
        <w:rPr>
          <w:rFonts w:hint="eastAsia"/>
        </w:rPr>
        <w:t>对主体和客体的价值关系进行评判。</w:t>
      </w:r>
    </w:p>
    <w:p w14:paraId="70E5B437" w14:textId="77777777" w:rsidR="00027F1D" w:rsidRDefault="00E761A0" w:rsidP="00E761A0">
      <w:r w:rsidRPr="00AD17F4">
        <w:rPr>
          <w:rFonts w:hint="eastAsia"/>
          <w:b/>
        </w:rPr>
        <w:t>特点</w:t>
      </w:r>
      <w:r>
        <w:rPr>
          <w:rFonts w:hint="eastAsia"/>
        </w:rPr>
        <w:t>：</w:t>
      </w:r>
    </w:p>
    <w:p w14:paraId="4610B431" w14:textId="2A574458" w:rsidR="00027F1D" w:rsidRDefault="00E761A0" w:rsidP="00E761A0">
      <w:r>
        <w:rPr>
          <w:rFonts w:hint="eastAsia"/>
        </w:rPr>
        <w:t>①评价是以主客体的价值关系为认识对象的。</w:t>
      </w:r>
    </w:p>
    <w:p w14:paraId="17718758" w14:textId="77777777" w:rsidR="00027F1D" w:rsidRDefault="00E761A0" w:rsidP="00E761A0">
      <w:r>
        <w:rPr>
          <w:rFonts w:hint="eastAsia"/>
        </w:rPr>
        <w:t>②评价结果与评价主体有直接联系，是依主体的特点而转移的。</w:t>
      </w:r>
    </w:p>
    <w:p w14:paraId="3ED42844" w14:textId="77777777" w:rsidR="00027F1D" w:rsidRDefault="00E761A0" w:rsidP="00E761A0">
      <w:r>
        <w:rPr>
          <w:rFonts w:hint="eastAsia"/>
        </w:rPr>
        <w:t>③评价结果的正确与否依赖于相关的知识性认识。</w:t>
      </w:r>
    </w:p>
    <w:p w14:paraId="36B10348" w14:textId="30E9F33F" w:rsidR="00E761A0" w:rsidRDefault="00027F1D" w:rsidP="00E761A0">
      <w:r>
        <w:rPr>
          <w:rFonts w:hint="eastAsia"/>
        </w:rPr>
        <w:t>④</w:t>
      </w:r>
      <w:r w:rsidR="00E761A0">
        <w:rPr>
          <w:rFonts w:hint="eastAsia"/>
        </w:rPr>
        <w:t>价值评价在实践中起着激励、制约和导向作用。</w:t>
      </w:r>
    </w:p>
    <w:p w14:paraId="1A2587D6" w14:textId="2CD8EF51" w:rsidR="00142F2B" w:rsidRDefault="00142F2B" w:rsidP="00E761A0"/>
    <w:p w14:paraId="1851231D" w14:textId="3AAE6D66" w:rsidR="00EF37DB" w:rsidRDefault="00142F2B" w:rsidP="00E761A0">
      <w:pPr>
        <w:rPr>
          <w:rFonts w:hint="eastAsia"/>
        </w:rPr>
      </w:pPr>
      <w:r>
        <w:rPr>
          <w:rFonts w:hint="eastAsia"/>
        </w:rPr>
        <w:t>价值评价也有科学与非科学之别</w:t>
      </w:r>
      <w:r w:rsidR="002B6C53">
        <w:rPr>
          <w:rFonts w:hint="eastAsia"/>
        </w:rPr>
        <w:t>。</w:t>
      </w:r>
      <w:r w:rsidR="00090A00">
        <w:rPr>
          <w:rFonts w:hint="eastAsia"/>
        </w:rPr>
        <w:t>价值评价不仅要判断客体对个人的意义，更要认识对于群体 、社会和人类的意义。</w:t>
      </w:r>
    </w:p>
    <w:p w14:paraId="1B201B81" w14:textId="18588E20" w:rsidR="00DC23F0" w:rsidRDefault="00DC23F0" w:rsidP="00E761A0">
      <w:r w:rsidRPr="00EF37DB">
        <w:rPr>
          <w:rFonts w:hint="eastAsia"/>
          <w:b/>
        </w:rPr>
        <w:t>方法论</w:t>
      </w:r>
      <w:r>
        <w:rPr>
          <w:rFonts w:hint="eastAsia"/>
        </w:rPr>
        <w:t>：价值评价要以真理为根据</w:t>
      </w:r>
      <w:r w:rsidR="00EA1BD9">
        <w:rPr>
          <w:rFonts w:hint="eastAsia"/>
        </w:rPr>
        <w:t>，要与社会历史发展的客观规律相一致，要以人民群众的需要和利益为根本。</w:t>
      </w:r>
    </w:p>
    <w:p w14:paraId="10F1FF48" w14:textId="2EDB1E89" w:rsidR="00225F3A" w:rsidRDefault="00225F3A" w:rsidP="00E761A0"/>
    <w:p w14:paraId="272F3C25" w14:textId="5A233121" w:rsidR="00225F3A" w:rsidRDefault="00225F3A" w:rsidP="00E761A0"/>
    <w:p w14:paraId="1320A917" w14:textId="4292AFDB" w:rsidR="00225F3A" w:rsidRPr="009F5679" w:rsidRDefault="00762D35" w:rsidP="00E761A0">
      <w:pPr>
        <w:rPr>
          <w:sz w:val="24"/>
        </w:rPr>
      </w:pPr>
      <w:r w:rsidRPr="009F5679">
        <w:rPr>
          <w:rFonts w:hint="eastAsia"/>
          <w:sz w:val="24"/>
        </w:rPr>
        <w:t>十三、真理和价值在实践中的辩证统一</w:t>
      </w:r>
    </w:p>
    <w:p w14:paraId="16649AAF" w14:textId="665AC13F" w:rsidR="00432DC8" w:rsidRDefault="00432DC8" w:rsidP="00432DC8">
      <w:r>
        <w:rPr>
          <w:rFonts w:hint="eastAsia"/>
        </w:rPr>
        <w:t>追求真理和创造价值是人类认识活动和实践活动的两大主题，真理原则和价值原则是人类活动的两个基本原则。人们的实践活动总是受着真理尺度和价值尺度的制约。任何实践活动都是真理尺度和价值尺度的统一，是合规律性和合目的性的统一。</w:t>
      </w:r>
    </w:p>
    <w:p w14:paraId="42B47C68" w14:textId="77777777" w:rsidR="00942382" w:rsidRDefault="00942382" w:rsidP="00432DC8"/>
    <w:p w14:paraId="0C9A4E67" w14:textId="77777777" w:rsidR="000821FD" w:rsidRPr="001B4CD7" w:rsidRDefault="00E761A0" w:rsidP="00E761A0">
      <w:pPr>
        <w:rPr>
          <w:b/>
        </w:rPr>
      </w:pPr>
      <w:r w:rsidRPr="001B4CD7">
        <w:rPr>
          <w:rFonts w:hint="eastAsia"/>
          <w:b/>
        </w:rPr>
        <w:t>真理</w:t>
      </w:r>
      <w:r w:rsidR="00942382" w:rsidRPr="001B4CD7">
        <w:rPr>
          <w:rFonts w:hint="eastAsia"/>
          <w:b/>
        </w:rPr>
        <w:t>（</w:t>
      </w:r>
      <w:r w:rsidRPr="001B4CD7">
        <w:rPr>
          <w:rFonts w:hint="eastAsia"/>
          <w:b/>
        </w:rPr>
        <w:t>原则</w:t>
      </w:r>
      <w:r w:rsidR="00942382" w:rsidRPr="001B4CD7">
        <w:rPr>
          <w:rFonts w:hint="eastAsia"/>
          <w:b/>
        </w:rPr>
        <w:t>）</w:t>
      </w:r>
      <w:r w:rsidRPr="001B4CD7">
        <w:rPr>
          <w:rFonts w:hint="eastAsia"/>
          <w:b/>
        </w:rPr>
        <w:t>和价值</w:t>
      </w:r>
      <w:r w:rsidR="00942382" w:rsidRPr="001B4CD7">
        <w:rPr>
          <w:rFonts w:hint="eastAsia"/>
          <w:b/>
        </w:rPr>
        <w:t>（</w:t>
      </w:r>
      <w:r w:rsidRPr="001B4CD7">
        <w:rPr>
          <w:rFonts w:hint="eastAsia"/>
          <w:b/>
        </w:rPr>
        <w:t>原则</w:t>
      </w:r>
      <w:r w:rsidR="00942382" w:rsidRPr="001B4CD7">
        <w:rPr>
          <w:rFonts w:hint="eastAsia"/>
          <w:b/>
        </w:rPr>
        <w:t>）</w:t>
      </w:r>
      <w:r w:rsidRPr="001B4CD7">
        <w:rPr>
          <w:rFonts w:hint="eastAsia"/>
          <w:b/>
        </w:rPr>
        <w:t>是有</w:t>
      </w:r>
      <w:r w:rsidR="00942382" w:rsidRPr="001B4CD7">
        <w:rPr>
          <w:rFonts w:hint="eastAsia"/>
          <w:b/>
        </w:rPr>
        <w:t>紧密联系、不可分割的辩证统一关系</w:t>
      </w:r>
      <w:r w:rsidR="000821FD" w:rsidRPr="001B4CD7">
        <w:rPr>
          <w:rFonts w:hint="eastAsia"/>
          <w:b/>
        </w:rPr>
        <w:t>。</w:t>
      </w:r>
    </w:p>
    <w:p w14:paraId="427E86D8" w14:textId="77777777" w:rsidR="00671E2F" w:rsidRDefault="00E761A0" w:rsidP="00E761A0">
      <w:r>
        <w:rPr>
          <w:rFonts w:hint="eastAsia"/>
        </w:rPr>
        <w:t>①</w:t>
      </w:r>
      <w:r w:rsidR="000821FD">
        <w:rPr>
          <w:rFonts w:hint="eastAsia"/>
        </w:rPr>
        <w:t>价值尺度必须以真理为前提</w:t>
      </w:r>
    </w:p>
    <w:p w14:paraId="3FA6D5FA" w14:textId="77777777" w:rsidR="00E84DEB" w:rsidRDefault="00671E2F" w:rsidP="00E761A0">
      <w:r>
        <w:rPr>
          <w:rFonts w:hint="eastAsia"/>
        </w:rPr>
        <w:t>②人类自身需要</w:t>
      </w:r>
      <w:r w:rsidR="005C0E26">
        <w:rPr>
          <w:rFonts w:hint="eastAsia"/>
        </w:rPr>
        <w:t>的内在尺度推动人们不断发展进步。</w:t>
      </w:r>
      <w:r w:rsidR="00797999">
        <w:rPr>
          <w:rFonts w:hint="eastAsia"/>
        </w:rPr>
        <w:t>脱离</w:t>
      </w:r>
      <w:r w:rsidR="00910B7D">
        <w:rPr>
          <w:rFonts w:hint="eastAsia"/>
        </w:rPr>
        <w:t>了价值</w:t>
      </w:r>
      <w:r w:rsidR="00797999">
        <w:rPr>
          <w:rFonts w:hint="eastAsia"/>
        </w:rPr>
        <w:t>尺度，真理就</w:t>
      </w:r>
      <w:r w:rsidR="00910B7D">
        <w:rPr>
          <w:rFonts w:hint="eastAsia"/>
        </w:rPr>
        <w:t>失去</w:t>
      </w:r>
      <w:r w:rsidR="00797999">
        <w:rPr>
          <w:rFonts w:hint="eastAsia"/>
        </w:rPr>
        <w:t>了主体意义。</w:t>
      </w:r>
    </w:p>
    <w:p w14:paraId="51C8FED6" w14:textId="1CBBF1E3" w:rsidR="00E761A0" w:rsidRDefault="00E84DEB" w:rsidP="00E761A0">
      <w:r>
        <w:rPr>
          <w:rFonts w:hint="eastAsia"/>
        </w:rPr>
        <w:t>③</w:t>
      </w:r>
      <w:r w:rsidR="00076A1D">
        <w:rPr>
          <w:rFonts w:hint="eastAsia"/>
        </w:rPr>
        <w:t>基于时间的具体性和历史性，真理尺度与价值尺度的统一也是具体的历史的</w:t>
      </w:r>
      <w:r w:rsidR="00F65A0B">
        <w:rPr>
          <w:rFonts w:hint="eastAsia"/>
        </w:rPr>
        <w:t>，二者的统一会随着实践的发展而</w:t>
      </w:r>
      <w:r w:rsidR="005F3FA7">
        <w:rPr>
          <w:rFonts w:hint="eastAsia"/>
        </w:rPr>
        <w:t>不断发展到更高级的程度</w:t>
      </w:r>
      <w:r w:rsidR="00E57E98">
        <w:rPr>
          <w:rFonts w:hint="eastAsia"/>
        </w:rPr>
        <w:t>。</w:t>
      </w:r>
    </w:p>
    <w:p w14:paraId="713B4FBA" w14:textId="0B6E909A" w:rsidR="009801B2" w:rsidRDefault="009801B2" w:rsidP="00E761A0"/>
    <w:p w14:paraId="2BAE2B81" w14:textId="31EB3108" w:rsidR="009801B2" w:rsidRDefault="009801B2" w:rsidP="00E761A0"/>
    <w:p w14:paraId="26C4DDF2" w14:textId="0764BC89" w:rsidR="009801B2" w:rsidRPr="001B4CD7" w:rsidRDefault="009801B2" w:rsidP="00E761A0">
      <w:pPr>
        <w:rPr>
          <w:sz w:val="24"/>
        </w:rPr>
      </w:pPr>
      <w:r w:rsidRPr="001B4CD7">
        <w:rPr>
          <w:rFonts w:hint="eastAsia"/>
          <w:sz w:val="24"/>
        </w:rPr>
        <w:t>历史观</w:t>
      </w:r>
    </w:p>
    <w:p w14:paraId="57BE315A" w14:textId="7C9C6515" w:rsidR="00E761A0" w:rsidRPr="001B4CD7" w:rsidRDefault="009801B2" w:rsidP="00E761A0">
      <w:pPr>
        <w:rPr>
          <w:sz w:val="24"/>
        </w:rPr>
      </w:pPr>
      <w:r w:rsidRPr="001B4CD7">
        <w:rPr>
          <w:rFonts w:hint="eastAsia"/>
          <w:sz w:val="24"/>
        </w:rPr>
        <w:t>十四、社会存在与社会意识</w:t>
      </w:r>
    </w:p>
    <w:p w14:paraId="16DED915" w14:textId="09328A64" w:rsidR="009801B2" w:rsidRPr="001B4CD7" w:rsidRDefault="009801B2" w:rsidP="00E761A0">
      <w:pPr>
        <w:rPr>
          <w:b/>
        </w:rPr>
      </w:pPr>
      <w:r w:rsidRPr="001B4CD7">
        <w:rPr>
          <w:rFonts w:hint="eastAsia"/>
          <w:b/>
        </w:rPr>
        <w:t>1.两种根本对立的历史观</w:t>
      </w:r>
    </w:p>
    <w:p w14:paraId="72F3CBCF" w14:textId="4940DE6E" w:rsidR="00997E46" w:rsidRDefault="00997E46" w:rsidP="00E761A0">
      <w:r w:rsidRPr="001B4CD7">
        <w:rPr>
          <w:rFonts w:hint="eastAsia"/>
          <w:b/>
        </w:rPr>
        <w:t>唯心史观</w:t>
      </w:r>
      <w:r>
        <w:rPr>
          <w:rFonts w:hint="eastAsia"/>
        </w:rPr>
        <w:t>：认为社会意识决定社会存在的历史观。</w:t>
      </w:r>
      <w:r w:rsidR="00BF5622">
        <w:rPr>
          <w:rFonts w:hint="eastAsia"/>
        </w:rPr>
        <w:t>至多考察了人的活动的思想动机，而没有进一步考究思想动机背后的物质动因和经济根源，因而从社会意识决定社会存在的前提出发，把社会历史看成经济发展史，</w:t>
      </w:r>
      <w:r w:rsidR="00214F1E">
        <w:rPr>
          <w:rFonts w:hint="eastAsia"/>
        </w:rPr>
        <w:t>根本不懂</w:t>
      </w:r>
      <w:r w:rsidR="00BF5622">
        <w:rPr>
          <w:rFonts w:hint="eastAsia"/>
        </w:rPr>
        <w:t>的社会历史的客观规律，根本不懂的人民群众在社会历史发展中的决定作用。</w:t>
      </w:r>
    </w:p>
    <w:p w14:paraId="6352671E" w14:textId="2E156902" w:rsidR="00BF5622" w:rsidRDefault="00BF5622" w:rsidP="00E761A0">
      <w:r w:rsidRPr="001B4CD7">
        <w:rPr>
          <w:rFonts w:hint="eastAsia"/>
          <w:b/>
        </w:rPr>
        <w:t>唯物史观</w:t>
      </w:r>
      <w:r>
        <w:rPr>
          <w:rFonts w:hint="eastAsia"/>
        </w:rPr>
        <w:t>：认为社会存在决定社会意识的历史观</w:t>
      </w:r>
      <w:r w:rsidR="00055926">
        <w:rPr>
          <w:rFonts w:hint="eastAsia"/>
        </w:rPr>
        <w:t>。</w:t>
      </w:r>
    </w:p>
    <w:p w14:paraId="066A346B" w14:textId="77777777" w:rsidR="00087126" w:rsidRDefault="00087126" w:rsidP="00E761A0"/>
    <w:p w14:paraId="5CBB5C2B" w14:textId="2C634C04" w:rsidR="00055926" w:rsidRPr="000E60BF" w:rsidRDefault="00055926" w:rsidP="00E761A0">
      <w:pPr>
        <w:rPr>
          <w:b/>
        </w:rPr>
      </w:pPr>
      <w:r w:rsidRPr="000E60BF">
        <w:rPr>
          <w:rFonts w:hint="eastAsia"/>
          <w:b/>
        </w:rPr>
        <w:t>2.社会存在与社会意识</w:t>
      </w:r>
    </w:p>
    <w:p w14:paraId="367835D1" w14:textId="335BD7FC" w:rsidR="00E761A0" w:rsidRDefault="00E761A0" w:rsidP="00E761A0">
      <w:r w:rsidRPr="000E60BF">
        <w:rPr>
          <w:rFonts w:hint="eastAsia"/>
          <w:b/>
        </w:rPr>
        <w:t>社会存在</w:t>
      </w:r>
      <w:r>
        <w:rPr>
          <w:rFonts w:hint="eastAsia"/>
        </w:rPr>
        <w:t>：社会存在属于社会生活的物质方面，</w:t>
      </w:r>
      <w:r w:rsidR="00055926">
        <w:rPr>
          <w:rFonts w:hint="eastAsia"/>
        </w:rPr>
        <w:t>主要包括自然地理环境、人口因素和物质生产方式</w:t>
      </w:r>
      <w:r w:rsidR="004E3638">
        <w:rPr>
          <w:rFonts w:hint="eastAsia"/>
        </w:rPr>
        <w:t>。</w:t>
      </w:r>
    </w:p>
    <w:p w14:paraId="3CB570E3" w14:textId="097647D3" w:rsidR="00E761A0" w:rsidRDefault="004E3638" w:rsidP="00E761A0">
      <w:r>
        <w:rPr>
          <w:rFonts w:hint="eastAsia"/>
        </w:rPr>
        <w:t>（物质）</w:t>
      </w:r>
      <w:r w:rsidR="00E761A0">
        <w:rPr>
          <w:rFonts w:hint="eastAsia"/>
        </w:rPr>
        <w:t>生产方式</w:t>
      </w:r>
      <w:r>
        <w:rPr>
          <w:rFonts w:hint="eastAsia"/>
        </w:rPr>
        <w:t>指人们为获取物质生活资料而进行的生产活动的方式，它是生产力和生产</w:t>
      </w:r>
      <w:r>
        <w:rPr>
          <w:rFonts w:hint="eastAsia"/>
        </w:rPr>
        <w:lastRenderedPageBreak/>
        <w:t>关系的统一体。</w:t>
      </w:r>
      <w:r w:rsidR="00E761A0">
        <w:rPr>
          <w:rFonts w:hint="eastAsia"/>
        </w:rPr>
        <w:t>它集中地体现了人类社会的物质性</w:t>
      </w:r>
      <w:r w:rsidR="005B4DF7">
        <w:rPr>
          <w:rFonts w:hint="eastAsia"/>
        </w:rPr>
        <w:t>，</w:t>
      </w:r>
      <w:r w:rsidR="00E761A0">
        <w:rPr>
          <w:rFonts w:hint="eastAsia"/>
        </w:rPr>
        <w:t>是社会历史发展的决定力量。</w:t>
      </w:r>
    </w:p>
    <w:p w14:paraId="17B885C4" w14:textId="59B52882" w:rsidR="00E761A0" w:rsidRDefault="00E761A0" w:rsidP="00E761A0">
      <w:r w:rsidRPr="000E60BF">
        <w:rPr>
          <w:rFonts w:hint="eastAsia"/>
          <w:b/>
        </w:rPr>
        <w:t>社会意识：</w:t>
      </w:r>
      <w:r>
        <w:rPr>
          <w:rFonts w:hint="eastAsia"/>
        </w:rPr>
        <w:t>社会生活的精神方面，</w:t>
      </w:r>
      <w:r w:rsidR="00120FCC">
        <w:rPr>
          <w:rFonts w:hint="eastAsia"/>
        </w:rPr>
        <w:t>是社会存在的反映。</w:t>
      </w:r>
      <w:r w:rsidR="009A4790">
        <w:rPr>
          <w:rFonts w:hint="eastAsia"/>
        </w:rPr>
        <w:t>社会意识可根据不同角度进行划分</w:t>
      </w:r>
      <w:r w:rsidR="00E138B3">
        <w:rPr>
          <w:rFonts w:hint="eastAsia"/>
        </w:rPr>
        <w:t>（个体意识和群体意识、社会心理和社会意识形式……）社会意识形式中，又分为意识形态和非意识形态。</w:t>
      </w:r>
      <w:r>
        <w:rPr>
          <w:rFonts w:hint="eastAsia"/>
        </w:rPr>
        <w:t>属于上层建筑的社会意识形式称为意识形态，主要包括政治法律思想、道德、艺术、宗教、哲学等。</w:t>
      </w:r>
    </w:p>
    <w:p w14:paraId="47536590" w14:textId="77777777" w:rsidR="00C9374E" w:rsidRPr="000E60BF" w:rsidRDefault="00A3008C" w:rsidP="00E761A0">
      <w:pPr>
        <w:rPr>
          <w:b/>
        </w:rPr>
      </w:pPr>
      <w:r w:rsidRPr="000E60BF">
        <w:rPr>
          <w:rFonts w:hint="eastAsia"/>
          <w:b/>
        </w:rPr>
        <w:t>二者</w:t>
      </w:r>
      <w:r w:rsidR="00E761A0" w:rsidRPr="000E60BF">
        <w:rPr>
          <w:rFonts w:hint="eastAsia"/>
          <w:b/>
        </w:rPr>
        <w:t>关系：</w:t>
      </w:r>
    </w:p>
    <w:p w14:paraId="00748AD6" w14:textId="77777777" w:rsidR="0090769C" w:rsidRDefault="002C766E" w:rsidP="00E761A0">
      <w:r>
        <w:rPr>
          <w:rFonts w:hint="eastAsia"/>
        </w:rPr>
        <w:t>一方面，</w:t>
      </w:r>
      <w:r w:rsidR="00DF6555">
        <w:rPr>
          <w:rFonts w:hint="eastAsia"/>
        </w:rPr>
        <w:t>社会存在</w:t>
      </w:r>
      <w:r w:rsidR="00C9374E">
        <w:rPr>
          <w:rFonts w:hint="eastAsia"/>
        </w:rPr>
        <w:t>决定社会意识</w:t>
      </w:r>
      <w:r w:rsidR="00DF1374">
        <w:rPr>
          <w:rFonts w:hint="eastAsia"/>
        </w:rPr>
        <w:t>，社会意识是社会存在的反映</w:t>
      </w:r>
      <w:r w:rsidR="007E2159">
        <w:rPr>
          <w:rFonts w:hint="eastAsia"/>
        </w:rPr>
        <w:t>。</w:t>
      </w:r>
    </w:p>
    <w:p w14:paraId="18A9D4F7" w14:textId="77777777" w:rsidR="00C570A4" w:rsidRDefault="0090769C" w:rsidP="00C570A4">
      <w:pPr>
        <w:ind w:firstLineChars="400" w:firstLine="840"/>
      </w:pPr>
      <w:r>
        <w:rPr>
          <w:rFonts w:hint="eastAsia"/>
        </w:rPr>
        <w:t>体现在</w:t>
      </w:r>
      <w:r w:rsidR="00712E1F">
        <w:rPr>
          <w:rFonts w:hint="eastAsia"/>
        </w:rPr>
        <w:t>①</w:t>
      </w:r>
      <w:r w:rsidR="005F24B5">
        <w:rPr>
          <w:rFonts w:hint="eastAsia"/>
        </w:rPr>
        <w:t>社会存在是社会意识内容的客观来</w:t>
      </w:r>
      <w:r w:rsidR="00C570A4">
        <w:rPr>
          <w:rFonts w:hint="eastAsia"/>
        </w:rPr>
        <w:t>源</w:t>
      </w:r>
    </w:p>
    <w:p w14:paraId="15A2DB1B" w14:textId="0CD313C3" w:rsidR="005F24B5" w:rsidRDefault="00712E1F" w:rsidP="00C570A4">
      <w:pPr>
        <w:ind w:firstLineChars="700" w:firstLine="1470"/>
      </w:pPr>
      <w:r>
        <w:rPr>
          <w:rFonts w:hint="eastAsia"/>
        </w:rPr>
        <w:t>②</w:t>
      </w:r>
      <w:r w:rsidR="005F24B5">
        <w:rPr>
          <w:rFonts w:hint="eastAsia"/>
        </w:rPr>
        <w:t>社会存在的发展</w:t>
      </w:r>
      <w:r w:rsidR="007E2159">
        <w:rPr>
          <w:rFonts w:hint="eastAsia"/>
        </w:rPr>
        <w:t>决定</w:t>
      </w:r>
      <w:r w:rsidR="001411D3">
        <w:rPr>
          <w:rFonts w:hint="eastAsia"/>
        </w:rPr>
        <w:t>社会意识</w:t>
      </w:r>
      <w:r w:rsidR="007E2159">
        <w:rPr>
          <w:rFonts w:hint="eastAsia"/>
        </w:rPr>
        <w:t>的变化发展</w:t>
      </w:r>
      <w:r w:rsidR="001411D3">
        <w:rPr>
          <w:rFonts w:hint="eastAsia"/>
        </w:rPr>
        <w:t>。</w:t>
      </w:r>
    </w:p>
    <w:p w14:paraId="6F3F63D5" w14:textId="14DA882B" w:rsidR="001411D3" w:rsidRDefault="00096F79" w:rsidP="00E761A0">
      <w:r>
        <w:rPr>
          <w:rFonts w:hint="eastAsia"/>
        </w:rPr>
        <w:t>另一方面</w:t>
      </w:r>
      <w:r w:rsidR="00C570A4">
        <w:rPr>
          <w:rFonts w:hint="eastAsia"/>
        </w:rPr>
        <w:t>，</w:t>
      </w:r>
      <w:r w:rsidR="001411D3">
        <w:rPr>
          <w:rFonts w:hint="eastAsia"/>
        </w:rPr>
        <w:t>社会意识</w:t>
      </w:r>
      <w:r w:rsidR="007E2159">
        <w:rPr>
          <w:rFonts w:hint="eastAsia"/>
        </w:rPr>
        <w:t>存在相对独立性</w:t>
      </w:r>
    </w:p>
    <w:p w14:paraId="45EBEEE2" w14:textId="54143D99" w:rsidR="001411D3" w:rsidRDefault="009468B7" w:rsidP="009468B7">
      <w:pPr>
        <w:ind w:firstLineChars="400" w:firstLine="840"/>
      </w:pPr>
      <w:r>
        <w:rPr>
          <w:rFonts w:hint="eastAsia"/>
        </w:rPr>
        <w:t>体现在</w:t>
      </w:r>
      <w:r w:rsidR="00AF2CA5">
        <w:rPr>
          <w:rFonts w:hint="eastAsia"/>
        </w:rPr>
        <w:t>①社会意识与社会存在发展地不完全同步性和不平衡性。</w:t>
      </w:r>
    </w:p>
    <w:p w14:paraId="1C8AA328" w14:textId="0F3E75C6" w:rsidR="00750FB2" w:rsidRDefault="00750FB2" w:rsidP="00360FB4">
      <w:pPr>
        <w:ind w:firstLineChars="700" w:firstLine="1470"/>
      </w:pPr>
      <w:r>
        <w:rPr>
          <w:rFonts w:hint="eastAsia"/>
        </w:rPr>
        <w:t>②社会意识内部各种形式之间地相互影响及各自具有地历史继承性</w:t>
      </w:r>
    </w:p>
    <w:p w14:paraId="7E43756D" w14:textId="77777777" w:rsidR="005D363A" w:rsidRDefault="00750FB2" w:rsidP="00360FB4">
      <w:pPr>
        <w:ind w:firstLineChars="700" w:firstLine="1470"/>
      </w:pPr>
      <w:r>
        <w:rPr>
          <w:rFonts w:hint="eastAsia"/>
        </w:rPr>
        <w:t>③社会意识对社会存在能动的反作用</w:t>
      </w:r>
      <w:r w:rsidR="003F152C">
        <w:rPr>
          <w:rFonts w:hint="eastAsia"/>
        </w:rPr>
        <w:t>（</w:t>
      </w:r>
      <w:r>
        <w:rPr>
          <w:rFonts w:hint="eastAsia"/>
        </w:rPr>
        <w:t>相对独立性</w:t>
      </w:r>
      <w:r w:rsidR="003F152C">
        <w:rPr>
          <w:rFonts w:hint="eastAsia"/>
        </w:rPr>
        <w:t>的</w:t>
      </w:r>
      <w:r>
        <w:rPr>
          <w:rFonts w:hint="eastAsia"/>
        </w:rPr>
        <w:t>突出表现</w:t>
      </w:r>
      <w:r w:rsidR="003F152C">
        <w:rPr>
          <w:rFonts w:hint="eastAsia"/>
        </w:rPr>
        <w:t>）</w:t>
      </w:r>
      <w:r>
        <w:rPr>
          <w:rFonts w:hint="eastAsia"/>
        </w:rPr>
        <w:t>。</w:t>
      </w:r>
    </w:p>
    <w:p w14:paraId="6A38D41D" w14:textId="0FE9252A" w:rsidR="00750FB2" w:rsidRDefault="000926F8" w:rsidP="00360FB4">
      <w:pPr>
        <w:ind w:firstLineChars="700" w:firstLine="1470"/>
      </w:pPr>
      <w:r>
        <w:rPr>
          <w:rFonts w:hint="eastAsia"/>
        </w:rPr>
        <w:t>先进的社会意识</w:t>
      </w:r>
      <w:r w:rsidR="003F152C">
        <w:rPr>
          <w:rFonts w:hint="eastAsia"/>
        </w:rPr>
        <w:t>推动社会发展，</w:t>
      </w:r>
      <w:r>
        <w:rPr>
          <w:rFonts w:hint="eastAsia"/>
        </w:rPr>
        <w:t>落后的社会意识</w:t>
      </w:r>
      <w:r w:rsidR="003F152C">
        <w:rPr>
          <w:rFonts w:hint="eastAsia"/>
        </w:rPr>
        <w:t>阻碍</w:t>
      </w:r>
      <w:r>
        <w:rPr>
          <w:rFonts w:hint="eastAsia"/>
        </w:rPr>
        <w:t>社会发展。</w:t>
      </w:r>
    </w:p>
    <w:p w14:paraId="34F87F66" w14:textId="2ECB42CA" w:rsidR="002474F5" w:rsidRDefault="002474F5" w:rsidP="00E761A0">
      <w:r>
        <w:rPr>
          <w:rFonts w:hint="eastAsia"/>
        </w:rPr>
        <w:t>社会意识的能动作用是通过指导人们的实践活动实现的。</w:t>
      </w:r>
      <w:r w:rsidR="001E456E">
        <w:rPr>
          <w:rFonts w:hint="eastAsia"/>
        </w:rPr>
        <w:t>一种社会意识发挥作用的程度及范围大小、时间长短，同它实际掌握群众的深度和广度密切联系在一起。</w:t>
      </w:r>
    </w:p>
    <w:p w14:paraId="46CE110E" w14:textId="6A711F79" w:rsidR="00F64C66" w:rsidRDefault="00F64C66" w:rsidP="00E761A0"/>
    <w:p w14:paraId="10D1598C" w14:textId="6D972334" w:rsidR="00F64C66" w:rsidRPr="009E4C23" w:rsidRDefault="00087126" w:rsidP="00E761A0">
      <w:pPr>
        <w:rPr>
          <w:b/>
        </w:rPr>
      </w:pPr>
      <w:r w:rsidRPr="009E4C23">
        <w:rPr>
          <w:rFonts w:hint="eastAsia"/>
          <w:b/>
        </w:rPr>
        <w:t>3.</w:t>
      </w:r>
      <w:r w:rsidR="0015451C" w:rsidRPr="009E4C23">
        <w:rPr>
          <w:rFonts w:hint="eastAsia"/>
          <w:b/>
        </w:rPr>
        <w:t>启示</w:t>
      </w:r>
    </w:p>
    <w:p w14:paraId="5A2E865D" w14:textId="359AF3AC" w:rsidR="0015451C" w:rsidRDefault="0015451C" w:rsidP="00E761A0">
      <w:r>
        <w:rPr>
          <w:rFonts w:hint="eastAsia"/>
        </w:rPr>
        <w:t>我国社会改革和发展</w:t>
      </w:r>
      <w:r w:rsidR="00AA62F9">
        <w:rPr>
          <w:rFonts w:hint="eastAsia"/>
        </w:rPr>
        <w:t>必须从我国现实的社会存在出发，从我国的基本国情和发展要求出发</w:t>
      </w:r>
      <w:r w:rsidR="00851C1C">
        <w:rPr>
          <w:rFonts w:hint="eastAsia"/>
        </w:rPr>
        <w:t>。思想文化的发展既决定于社会存在发展的要求，又对社会存在发展起能动作用。</w:t>
      </w:r>
    </w:p>
    <w:p w14:paraId="1482CDED" w14:textId="7922B8AA" w:rsidR="00B441D1" w:rsidRDefault="00B441D1" w:rsidP="00E761A0"/>
    <w:p w14:paraId="44133B1B" w14:textId="30CF63A2" w:rsidR="00B441D1" w:rsidRDefault="00B441D1" w:rsidP="00E761A0"/>
    <w:p w14:paraId="73FF6221" w14:textId="5A2B0A55" w:rsidR="00087126" w:rsidRPr="009E4C23" w:rsidRDefault="00B85E2C" w:rsidP="00E761A0">
      <w:pPr>
        <w:rPr>
          <w:sz w:val="24"/>
        </w:rPr>
      </w:pPr>
      <w:r w:rsidRPr="009E4C23">
        <w:rPr>
          <w:rFonts w:hint="eastAsia"/>
          <w:sz w:val="24"/>
        </w:rPr>
        <w:t>十五、生产力与生产关系的矛盾运动及其规律</w:t>
      </w:r>
    </w:p>
    <w:p w14:paraId="4DA2B694" w14:textId="0DC61945" w:rsidR="00E761A0" w:rsidRDefault="00E761A0" w:rsidP="00E761A0">
      <w:r w:rsidRPr="002901CE">
        <w:rPr>
          <w:rFonts w:hint="eastAsia"/>
          <w:b/>
        </w:rPr>
        <w:t>生产力</w:t>
      </w:r>
      <w:r>
        <w:rPr>
          <w:rFonts w:hint="eastAsia"/>
        </w:rPr>
        <w:t>：人类</w:t>
      </w:r>
      <w:r w:rsidR="002C4BE2">
        <w:rPr>
          <w:rFonts w:hint="eastAsia"/>
        </w:rPr>
        <w:t>在生产实践中形成的</w:t>
      </w:r>
      <w:r>
        <w:rPr>
          <w:rFonts w:hint="eastAsia"/>
        </w:rPr>
        <w:t>改造</w:t>
      </w:r>
      <w:r w:rsidR="002C4BE2">
        <w:rPr>
          <w:rFonts w:hint="eastAsia"/>
        </w:rPr>
        <w:t>和影响</w:t>
      </w:r>
      <w:r>
        <w:rPr>
          <w:rFonts w:hint="eastAsia"/>
        </w:rPr>
        <w:t>自然</w:t>
      </w:r>
      <w:r w:rsidR="002C4BE2">
        <w:rPr>
          <w:rFonts w:hint="eastAsia"/>
        </w:rPr>
        <w:t>以</w:t>
      </w:r>
      <w:r>
        <w:rPr>
          <w:rFonts w:hint="eastAsia"/>
        </w:rPr>
        <w:t>使其</w:t>
      </w:r>
      <w:r w:rsidR="00AE3D9C">
        <w:rPr>
          <w:rFonts w:hint="eastAsia"/>
        </w:rPr>
        <w:t>适合</w:t>
      </w:r>
      <w:r>
        <w:rPr>
          <w:rFonts w:hint="eastAsia"/>
        </w:rPr>
        <w:t>社会需要的物质力量。</w:t>
      </w:r>
      <w:r w:rsidR="00AE3D9C">
        <w:rPr>
          <w:rFonts w:hint="eastAsia"/>
        </w:rPr>
        <w:t>生产力的基本要素包括</w:t>
      </w:r>
      <w:r>
        <w:rPr>
          <w:rFonts w:hint="eastAsia"/>
        </w:rPr>
        <w:t>一是劳动资料即劳动手段</w:t>
      </w:r>
      <w:r w:rsidR="00AE3D9C">
        <w:rPr>
          <w:rFonts w:hint="eastAsia"/>
        </w:rPr>
        <w:t>，</w:t>
      </w:r>
      <w:r>
        <w:rPr>
          <w:rFonts w:hint="eastAsia"/>
        </w:rPr>
        <w:t>二是劳动对象</w:t>
      </w:r>
      <w:r w:rsidR="00AE3D9C">
        <w:rPr>
          <w:rFonts w:hint="eastAsia"/>
        </w:rPr>
        <w:t>，</w:t>
      </w:r>
      <w:r>
        <w:rPr>
          <w:rFonts w:hint="eastAsia"/>
        </w:rPr>
        <w:t>三是劳动者。</w:t>
      </w:r>
      <w:r w:rsidR="009F6560">
        <w:rPr>
          <w:rFonts w:hint="eastAsia"/>
        </w:rPr>
        <w:t>科学技术是生产力中的重要因素和决定因素</w:t>
      </w:r>
      <w:r>
        <w:rPr>
          <w:rFonts w:hint="eastAsia"/>
        </w:rPr>
        <w:t>。科学技术是先进生产力的集中体现和主要标志，是第一生产力。</w:t>
      </w:r>
    </w:p>
    <w:p w14:paraId="76433C01" w14:textId="77777777" w:rsidR="00E761A0" w:rsidRDefault="00E761A0" w:rsidP="00E761A0">
      <w:r w:rsidRPr="002901CE">
        <w:rPr>
          <w:rFonts w:hint="eastAsia"/>
          <w:b/>
        </w:rPr>
        <w:t>生产关系</w:t>
      </w:r>
      <w:r>
        <w:rPr>
          <w:rFonts w:hint="eastAsia"/>
        </w:rPr>
        <w:t>：人们在物质生产过程中形成的不以人的意志为转移的经济关系。生产关系是社会关系中最基本的关系。</w:t>
      </w:r>
    </w:p>
    <w:p w14:paraId="0851F041" w14:textId="77777777" w:rsidR="001B6A27" w:rsidRDefault="002901CE" w:rsidP="00E761A0">
      <w:r w:rsidRPr="002901CE">
        <w:rPr>
          <w:rFonts w:hint="eastAsia"/>
          <w:b/>
        </w:rPr>
        <w:t>二者</w:t>
      </w:r>
      <w:r w:rsidR="00E761A0" w:rsidRPr="002901CE">
        <w:rPr>
          <w:rFonts w:hint="eastAsia"/>
          <w:b/>
        </w:rPr>
        <w:t>关系</w:t>
      </w:r>
      <w:r w:rsidR="00E761A0">
        <w:rPr>
          <w:rFonts w:hint="eastAsia"/>
        </w:rPr>
        <w:t>：</w:t>
      </w:r>
    </w:p>
    <w:p w14:paraId="6AC7CB26" w14:textId="6003204F" w:rsidR="002901CE" w:rsidRDefault="00E761A0" w:rsidP="00E761A0">
      <w:r>
        <w:rPr>
          <w:rFonts w:hint="eastAsia"/>
        </w:rPr>
        <w:t>生产力决定生产关系</w:t>
      </w:r>
      <w:r w:rsidR="001B6A27">
        <w:rPr>
          <w:rFonts w:hint="eastAsia"/>
        </w:rPr>
        <w:t>。</w:t>
      </w:r>
      <w:r w:rsidR="002901CE">
        <w:rPr>
          <w:rFonts w:hint="eastAsia"/>
        </w:rPr>
        <w:t>生产力状况决定生产关系的性质，生产力的发展决定生产关系的变化。</w:t>
      </w:r>
    </w:p>
    <w:p w14:paraId="722CE537" w14:textId="1AC48BF6" w:rsidR="002901CE" w:rsidRDefault="001B6A27" w:rsidP="00E761A0">
      <w:r>
        <w:rPr>
          <w:rFonts w:hint="eastAsia"/>
        </w:rPr>
        <w:t>生产关系反作用于生产力。</w:t>
      </w:r>
      <w:r w:rsidR="002901CE">
        <w:rPr>
          <w:rFonts w:hint="eastAsia"/>
        </w:rPr>
        <w:t>当生产关系适合生产力发展的客观要求时，</w:t>
      </w:r>
      <w:r w:rsidR="00C423C4">
        <w:rPr>
          <w:rFonts w:hint="eastAsia"/>
        </w:rPr>
        <w:t>会推动</w:t>
      </w:r>
      <w:r w:rsidR="002901CE">
        <w:rPr>
          <w:rFonts w:hint="eastAsia"/>
        </w:rPr>
        <w:t>生产力的发展；</w:t>
      </w:r>
      <w:r w:rsidR="00C423C4">
        <w:rPr>
          <w:rFonts w:hint="eastAsia"/>
        </w:rPr>
        <w:t>反之，</w:t>
      </w:r>
      <w:r w:rsidR="00595FB4">
        <w:rPr>
          <w:rFonts w:hint="eastAsia"/>
        </w:rPr>
        <w:t>就会阻碍生产力的发展。</w:t>
      </w:r>
    </w:p>
    <w:p w14:paraId="25332FF5" w14:textId="77777777" w:rsidR="00E761A0" w:rsidRDefault="00E761A0" w:rsidP="00E761A0">
      <w:r w:rsidRPr="00142999">
        <w:rPr>
          <w:rFonts w:hint="eastAsia"/>
          <w:b/>
        </w:rPr>
        <w:t>经济基础</w:t>
      </w:r>
      <w:r>
        <w:rPr>
          <w:rFonts w:hint="eastAsia"/>
        </w:rPr>
        <w:t>：指由社会一定发展阶段的生产力所决定的生产关系的总和。</w:t>
      </w:r>
    </w:p>
    <w:p w14:paraId="37C39C20" w14:textId="77777777" w:rsidR="00E761A0" w:rsidRDefault="00E761A0" w:rsidP="00E761A0">
      <w:r w:rsidRPr="00142999">
        <w:rPr>
          <w:rFonts w:hint="eastAsia"/>
          <w:b/>
        </w:rPr>
        <w:t>上层建筑</w:t>
      </w:r>
      <w:r>
        <w:rPr>
          <w:rFonts w:hint="eastAsia"/>
        </w:rPr>
        <w:t>：指建立在一定经济基础之上的意识形态以及相应的制度、组织和设施。</w:t>
      </w:r>
    </w:p>
    <w:p w14:paraId="66495476" w14:textId="52181F05" w:rsidR="00E761A0" w:rsidRDefault="00E761A0" w:rsidP="00E761A0">
      <w:r>
        <w:rPr>
          <w:rFonts w:hint="eastAsia"/>
        </w:rPr>
        <w:t>上层建筑由意识形态</w:t>
      </w:r>
      <w:r w:rsidR="00142999">
        <w:rPr>
          <w:rFonts w:hint="eastAsia"/>
        </w:rPr>
        <w:t>（观念上层建筑）</w:t>
      </w:r>
      <w:r>
        <w:rPr>
          <w:rFonts w:hint="eastAsia"/>
        </w:rPr>
        <w:t>和政治法律制度及设施、政治组织</w:t>
      </w:r>
      <w:r w:rsidR="00142999">
        <w:rPr>
          <w:rFonts w:hint="eastAsia"/>
        </w:rPr>
        <w:t>（政治上层建筑）</w:t>
      </w:r>
      <w:r>
        <w:rPr>
          <w:rFonts w:hint="eastAsia"/>
        </w:rPr>
        <w:t>等两部分构成。观念上层建筑</w:t>
      </w:r>
      <w:r>
        <w:t>包括政治法律思想、道德、艺术、宗教、哲学等思想观点，政治上层建筑包括：国家政治制度、立法司法制度和行政制度；国家政权机构、政党、军队、警察、法庭、监狱等政治组织形态和设施。</w:t>
      </w:r>
    </w:p>
    <w:p w14:paraId="263A0EBB" w14:textId="77777777" w:rsidR="00E761A0" w:rsidRDefault="00E761A0" w:rsidP="00E761A0">
      <w:r>
        <w:rPr>
          <w:rFonts w:hint="eastAsia"/>
        </w:rPr>
        <w:t>政治上层建筑是在一定意识形态指导下建立起来的，是统治阶级意志的体现；政治上层建筑一旦形成，就成为一种现实的力量，影响并制约着人们的思想理论观点。在整个上层建筑中，政治上层建筑居主导地位，国家政权是它的核心。（道德和法律）</w:t>
      </w:r>
    </w:p>
    <w:p w14:paraId="5C2410CE" w14:textId="77777777" w:rsidR="001B6A27" w:rsidRDefault="00142999" w:rsidP="00E761A0">
      <w:r w:rsidRPr="00066036">
        <w:rPr>
          <w:rFonts w:hint="eastAsia"/>
          <w:b/>
        </w:rPr>
        <w:t>二者</w:t>
      </w:r>
      <w:r w:rsidR="00E761A0" w:rsidRPr="00066036">
        <w:rPr>
          <w:rFonts w:hint="eastAsia"/>
          <w:b/>
        </w:rPr>
        <w:t>关系</w:t>
      </w:r>
      <w:r w:rsidR="00E761A0">
        <w:rPr>
          <w:rFonts w:hint="eastAsia"/>
        </w:rPr>
        <w:t>：</w:t>
      </w:r>
    </w:p>
    <w:p w14:paraId="64D00AF3" w14:textId="0FCC7E6F" w:rsidR="00845D21" w:rsidRDefault="00AF62A9" w:rsidP="00E761A0">
      <w:r>
        <w:rPr>
          <w:rFonts w:hint="eastAsia"/>
        </w:rPr>
        <w:t>①</w:t>
      </w:r>
      <w:r w:rsidR="00E761A0">
        <w:rPr>
          <w:rFonts w:hint="eastAsia"/>
        </w:rPr>
        <w:t>经济基础决定上层建筑。</w:t>
      </w:r>
      <w:r w:rsidR="00066036">
        <w:rPr>
          <w:rFonts w:hint="eastAsia"/>
        </w:rPr>
        <w:t>经济基础的性质决定上层建筑的性质，经济基础的</w:t>
      </w:r>
      <w:r w:rsidR="00C423C4">
        <w:rPr>
          <w:rFonts w:hint="eastAsia"/>
        </w:rPr>
        <w:t>变更</w:t>
      </w:r>
      <w:r w:rsidR="00066036">
        <w:rPr>
          <w:rFonts w:hint="eastAsia"/>
        </w:rPr>
        <w:t>引起上层</w:t>
      </w:r>
      <w:r w:rsidR="00066036">
        <w:rPr>
          <w:rFonts w:hint="eastAsia"/>
        </w:rPr>
        <w:lastRenderedPageBreak/>
        <w:t>建筑的变更</w:t>
      </w:r>
      <w:r w:rsidR="00A02377">
        <w:rPr>
          <w:rFonts w:hint="eastAsia"/>
        </w:rPr>
        <w:t>，并决定其变革的方向。</w:t>
      </w:r>
    </w:p>
    <w:p w14:paraId="14D8B17D" w14:textId="7FB02F6C" w:rsidR="00066036" w:rsidRDefault="00AF62A9" w:rsidP="00E761A0">
      <w:r>
        <w:rPr>
          <w:rFonts w:hint="eastAsia"/>
        </w:rPr>
        <w:t>②</w:t>
      </w:r>
      <w:r w:rsidR="00845D21">
        <w:rPr>
          <w:rFonts w:hint="eastAsia"/>
        </w:rPr>
        <w:t>上层建筑反作用于经济基础。上层建筑为自己的经济基础</w:t>
      </w:r>
      <w:r w:rsidR="00C63DA2">
        <w:rPr>
          <w:rFonts w:hint="eastAsia"/>
        </w:rPr>
        <w:t>的形成和巩固服务，确立或维护其在社会中的统治地位。</w:t>
      </w:r>
      <w:r w:rsidR="00A33714">
        <w:rPr>
          <w:rFonts w:hint="eastAsia"/>
        </w:rPr>
        <w:t>当上层建筑为适合生产力发展的经济基础服务时，会推动社会发展，反之，就</w:t>
      </w:r>
      <w:r w:rsidR="00572355">
        <w:rPr>
          <w:rFonts w:hint="eastAsia"/>
        </w:rPr>
        <w:t>会</w:t>
      </w:r>
      <w:r w:rsidR="00A33714">
        <w:rPr>
          <w:rFonts w:hint="eastAsia"/>
        </w:rPr>
        <w:t>阻碍社会发展</w:t>
      </w:r>
      <w:r w:rsidR="00572355">
        <w:rPr>
          <w:rFonts w:hint="eastAsia"/>
        </w:rPr>
        <w:t>。</w:t>
      </w:r>
    </w:p>
    <w:p w14:paraId="717A541C" w14:textId="0974D329" w:rsidR="00AF62A9" w:rsidRDefault="00AF62A9" w:rsidP="00E761A0">
      <w:r>
        <w:rPr>
          <w:rFonts w:hint="eastAsia"/>
        </w:rPr>
        <w:t>③</w:t>
      </w:r>
      <w:r w:rsidR="00E2007A">
        <w:rPr>
          <w:rFonts w:hint="eastAsia"/>
        </w:rPr>
        <w:t>上层建筑一定要适合经济基础</w:t>
      </w:r>
      <w:r w:rsidR="005C5B51">
        <w:rPr>
          <w:rFonts w:hint="eastAsia"/>
        </w:rPr>
        <w:t>，不允许上层建筑脱离经济基础的发展状况和水平。</w:t>
      </w:r>
    </w:p>
    <w:p w14:paraId="61D57D6C" w14:textId="5639748C" w:rsidR="00053586" w:rsidRDefault="00053586" w:rsidP="00E761A0"/>
    <w:p w14:paraId="151CA90D" w14:textId="58C1364A" w:rsidR="00C23E2F" w:rsidRDefault="005D6AD5" w:rsidP="00E761A0">
      <w:pPr>
        <w:rPr>
          <w:rFonts w:hint="eastAsia"/>
        </w:rPr>
      </w:pPr>
      <w:r w:rsidRPr="005D6AD5">
        <w:rPr>
          <w:rFonts w:hint="eastAsia"/>
          <w:b/>
        </w:rPr>
        <w:t>社会基本矛盾：</w:t>
      </w:r>
      <w:r w:rsidR="00522052">
        <w:rPr>
          <w:rFonts w:hint="eastAsia"/>
        </w:rPr>
        <w:t>生产力和生产关系、经济基础和上层建筑的</w:t>
      </w:r>
      <w:r w:rsidR="00522052" w:rsidRPr="005D6AD5">
        <w:rPr>
          <w:rFonts w:hint="eastAsia"/>
        </w:rPr>
        <w:t>矛盾是社会基本矛盾</w:t>
      </w:r>
      <w:r w:rsidR="00BD1DD0">
        <w:rPr>
          <w:rFonts w:hint="eastAsia"/>
        </w:rPr>
        <w:t>，贯穿社会发展过程始终，</w:t>
      </w:r>
      <w:r w:rsidR="00DF5AC5">
        <w:rPr>
          <w:rFonts w:hint="eastAsia"/>
        </w:rPr>
        <w:t>规定社会发展过程的基本性质和基本趋势</w:t>
      </w:r>
      <w:r w:rsidR="00E07C0E">
        <w:rPr>
          <w:rFonts w:hint="eastAsia"/>
        </w:rPr>
        <w:t>，是社会发展的根本动力。</w:t>
      </w:r>
    </w:p>
    <w:p w14:paraId="7538F04E" w14:textId="38CC64A1" w:rsidR="00053586" w:rsidRDefault="00E1768A" w:rsidP="004C22AC">
      <w:pPr>
        <w:ind w:firstLineChars="700" w:firstLine="1470"/>
      </w:pPr>
      <w:r>
        <w:rPr>
          <w:rFonts w:hint="eastAsia"/>
        </w:rPr>
        <w:t>生产力和生产关系的矛盾是更为根本的矛盾。社会基本矛盾作为社会发展的根本动力，生产力是社会基本矛盾运动中最基本的动力因素，是人类社会发展和进步的最终决定力量。生产力是社会发展的根本内容，是实现社会发展多重目标的根本条件，是社会发展的集中体现和客观标志，是衡量社会进步的根本尺度。</w:t>
      </w:r>
    </w:p>
    <w:p w14:paraId="143D4D22" w14:textId="77777777" w:rsidR="004E6FBB" w:rsidRDefault="004E6FBB" w:rsidP="00E761A0"/>
    <w:p w14:paraId="2D107294" w14:textId="440D81C8" w:rsidR="004E6FBB" w:rsidRDefault="00DE4EFC" w:rsidP="00E761A0">
      <w:r w:rsidRPr="009662A8">
        <w:rPr>
          <w:rFonts w:hint="eastAsia"/>
          <w:b/>
        </w:rPr>
        <w:t>社会主要矛盾</w:t>
      </w:r>
      <w:r w:rsidR="00A35107">
        <w:rPr>
          <w:rFonts w:hint="eastAsia"/>
          <w:b/>
        </w:rPr>
        <w:t>：</w:t>
      </w:r>
      <w:r>
        <w:rPr>
          <w:rFonts w:hint="eastAsia"/>
        </w:rPr>
        <w:t>是社会基本矛盾的具体体现。</w:t>
      </w:r>
    </w:p>
    <w:p w14:paraId="3B57975F" w14:textId="77777777" w:rsidR="004E6FBB" w:rsidRDefault="002B0C73" w:rsidP="00E761A0">
      <w:r>
        <w:rPr>
          <w:rFonts w:hint="eastAsia"/>
        </w:rPr>
        <w:t>正确认识和把我社会主要矛盾，是无产阶级政党正确判断形势和确立工作重心的客观依据。</w:t>
      </w:r>
    </w:p>
    <w:p w14:paraId="00750233" w14:textId="6B085FFF" w:rsidR="00DE4EFC" w:rsidRDefault="00A31143" w:rsidP="00E761A0">
      <w:r>
        <w:rPr>
          <w:rFonts w:hint="eastAsia"/>
        </w:rPr>
        <w:t>党的十九大指出，中国特色社会主义进入新时代，我国社会主要矛盾已经从人民日益增长的</w:t>
      </w:r>
      <w:r w:rsidR="00A1589B">
        <w:rPr>
          <w:rFonts w:hint="eastAsia"/>
        </w:rPr>
        <w:t>物质文化需要同落后的社会生产之间的矛盾，转化为人民日益增长的美好生活需要和不平衡不充分的发展之间的矛盾。</w:t>
      </w:r>
    </w:p>
    <w:p w14:paraId="55F6CAD9" w14:textId="77D0CCA8" w:rsidR="00EA4D52" w:rsidRDefault="00EA4D52" w:rsidP="00E761A0"/>
    <w:p w14:paraId="20484377" w14:textId="0F50FE94" w:rsidR="00EA4D52" w:rsidRDefault="00EA4D52" w:rsidP="00E761A0"/>
    <w:p w14:paraId="31433F25" w14:textId="13CB6129" w:rsidR="00EA4D52" w:rsidRPr="003A7E76" w:rsidRDefault="00EA4D52" w:rsidP="00E761A0">
      <w:pPr>
        <w:rPr>
          <w:sz w:val="24"/>
        </w:rPr>
      </w:pPr>
      <w:r w:rsidRPr="003A7E76">
        <w:rPr>
          <w:rFonts w:hint="eastAsia"/>
          <w:sz w:val="24"/>
        </w:rPr>
        <w:t>十六、</w:t>
      </w:r>
      <w:r w:rsidR="005F2DA7" w:rsidRPr="003A7E76">
        <w:rPr>
          <w:rFonts w:hint="eastAsia"/>
          <w:sz w:val="24"/>
        </w:rPr>
        <w:t>社会历史发展的动力（改革、科学技术）</w:t>
      </w:r>
    </w:p>
    <w:p w14:paraId="28C6502E" w14:textId="0566B5B4" w:rsidR="00E761A0" w:rsidRDefault="00E1768A" w:rsidP="00E761A0">
      <w:r w:rsidRPr="009662A8">
        <w:rPr>
          <w:rFonts w:hint="eastAsia"/>
          <w:b/>
        </w:rPr>
        <w:t>改革</w:t>
      </w:r>
      <w:r w:rsidR="00610134">
        <w:rPr>
          <w:rFonts w:hint="eastAsia"/>
        </w:rPr>
        <w:t>：是同一种社会形态发展过程中的量变和部分质变，是社会制度的自我调整和完善，是社会发展的又一重要动力。</w:t>
      </w:r>
    </w:p>
    <w:p w14:paraId="50556A0B" w14:textId="16DF62B5" w:rsidR="009662A8" w:rsidRDefault="009662A8" w:rsidP="00E761A0">
      <w:r>
        <w:rPr>
          <w:rFonts w:hint="eastAsia"/>
        </w:rPr>
        <w:t>改革</w:t>
      </w:r>
      <w:r w:rsidR="008111CE">
        <w:rPr>
          <w:rFonts w:hint="eastAsia"/>
        </w:rPr>
        <w:t>是在一定程度上解决社会基本矛盾、促进生产力发展、推动社会进步的有效途径和手段</w:t>
      </w:r>
      <w:r w:rsidR="00AB3569">
        <w:rPr>
          <w:rFonts w:hint="eastAsia"/>
        </w:rPr>
        <w:t>。当社会基本矛盾发展到一定程度但又尚未激化到引起社会革命的程度时，</w:t>
      </w:r>
      <w:r w:rsidR="00D20E58">
        <w:rPr>
          <w:rFonts w:hint="eastAsia"/>
        </w:rPr>
        <w:t>就要依靠改革的途径，来改变不适应生产力的生产关系与不适应经济基础的上层建筑。</w:t>
      </w:r>
    </w:p>
    <w:p w14:paraId="12DA85E2" w14:textId="77777777" w:rsidR="00FD5BA2" w:rsidRDefault="00FD5BA2" w:rsidP="00E761A0">
      <w:pPr>
        <w:rPr>
          <w:rFonts w:hint="eastAsia"/>
        </w:rPr>
      </w:pPr>
    </w:p>
    <w:p w14:paraId="78EB48FC" w14:textId="77777777" w:rsidR="00A62866" w:rsidRDefault="007D6E7F" w:rsidP="00E761A0">
      <w:r w:rsidRPr="007D6E7F">
        <w:rPr>
          <w:rFonts w:hint="eastAsia"/>
          <w:b/>
        </w:rPr>
        <w:t>科学技术</w:t>
      </w:r>
      <w:r>
        <w:rPr>
          <w:rFonts w:hint="eastAsia"/>
        </w:rPr>
        <w:t>：科学技术作为先进生产力的重要标志，对于推动社会发展有着重要作用。</w:t>
      </w:r>
    </w:p>
    <w:p w14:paraId="6A0CBD78" w14:textId="77777777" w:rsidR="00030166" w:rsidRDefault="00E761A0" w:rsidP="00E761A0">
      <w:r w:rsidRPr="00A62866">
        <w:rPr>
          <w:rFonts w:hint="eastAsia"/>
          <w:b/>
        </w:rPr>
        <w:t>科学技术革命</w:t>
      </w:r>
      <w:r>
        <w:rPr>
          <w:rFonts w:hint="eastAsia"/>
        </w:rPr>
        <w:t>是</w:t>
      </w:r>
      <w:r w:rsidR="00A62866">
        <w:rPr>
          <w:rFonts w:hint="eastAsia"/>
        </w:rPr>
        <w:t>推动经济和社会发展的强大杠杆。</w:t>
      </w:r>
      <w:r>
        <w:rPr>
          <w:rFonts w:hint="eastAsia"/>
        </w:rPr>
        <w:t>（两面性）</w:t>
      </w:r>
    </w:p>
    <w:p w14:paraId="3ADF32D0" w14:textId="1D9DDC3A" w:rsidR="00030166" w:rsidRDefault="00030166" w:rsidP="00E761A0">
      <w:r>
        <w:rPr>
          <w:rFonts w:hint="eastAsia"/>
        </w:rPr>
        <w:t>①</w:t>
      </w:r>
      <w:r w:rsidR="00E761A0">
        <w:rPr>
          <w:rFonts w:hint="eastAsia"/>
        </w:rPr>
        <w:t>对生产方式产生了深刻影响。一是改变了社会生产力的构成要素；二是改变了人们的劳动形式；三是改变了社会经济结构，特别是导致了产业结构发生变革</w:t>
      </w:r>
      <w:r w:rsidR="00B2225F">
        <w:rPr>
          <w:rFonts w:hint="eastAsia"/>
        </w:rPr>
        <w:t>（第三产业比重上升）</w:t>
      </w:r>
      <w:r w:rsidR="00E761A0">
        <w:rPr>
          <w:rFonts w:hint="eastAsia"/>
        </w:rPr>
        <w:t>。</w:t>
      </w:r>
    </w:p>
    <w:p w14:paraId="4EC75935" w14:textId="42E0D151" w:rsidR="00030166" w:rsidRDefault="00030166" w:rsidP="00E761A0">
      <w:r>
        <w:rPr>
          <w:rFonts w:hint="eastAsia"/>
        </w:rPr>
        <w:t>②</w:t>
      </w:r>
      <w:r w:rsidR="00E761A0">
        <w:rPr>
          <w:rFonts w:hint="eastAsia"/>
        </w:rPr>
        <w:t>对生活方式产生了巨大影响。现代科学技术革命直接或间接地作用于人们生活方式的四个基本要素，即生活主体、生活资料、生活时间和生活空间，从而引起生活方式发生新的变革。</w:t>
      </w:r>
    </w:p>
    <w:p w14:paraId="78B791E3" w14:textId="01656005" w:rsidR="00E761A0" w:rsidRDefault="00030166" w:rsidP="00E761A0">
      <w:r>
        <w:rPr>
          <w:rFonts w:hint="eastAsia"/>
        </w:rPr>
        <w:t>③</w:t>
      </w:r>
      <w:r w:rsidR="00E761A0">
        <w:rPr>
          <w:rFonts w:hint="eastAsia"/>
        </w:rPr>
        <w:t>促进了思维方式的变革。</w:t>
      </w:r>
    </w:p>
    <w:p w14:paraId="29214CB3" w14:textId="4F15EB5E" w:rsidR="00077F36" w:rsidRDefault="00077F36" w:rsidP="00E761A0">
      <w:r>
        <w:rPr>
          <w:rFonts w:hint="eastAsia"/>
        </w:rPr>
        <w:t>科学技术的作用也可能有负面作用</w:t>
      </w:r>
    </w:p>
    <w:p w14:paraId="16F34420" w14:textId="3D81F76B" w:rsidR="00077F36" w:rsidRDefault="00BF37F7" w:rsidP="00E761A0">
      <w:r>
        <w:rPr>
          <w:rFonts w:hint="eastAsia"/>
        </w:rPr>
        <w:t>①科学技术</w:t>
      </w:r>
      <w:r w:rsidR="00995196">
        <w:rPr>
          <w:rFonts w:hint="eastAsia"/>
        </w:rPr>
        <w:t>受到</w:t>
      </w:r>
      <w:r>
        <w:rPr>
          <w:rFonts w:hint="eastAsia"/>
        </w:rPr>
        <w:t>一定主观条件如人们的观念和认识水平的影响</w:t>
      </w:r>
      <w:r w:rsidR="00995196">
        <w:rPr>
          <w:rFonts w:hint="eastAsia"/>
        </w:rPr>
        <w:t>（环境污染、转基因食品、克隆技术）</w:t>
      </w:r>
    </w:p>
    <w:p w14:paraId="3DFDA7FA" w14:textId="62817A27" w:rsidR="00995196" w:rsidRDefault="00995196" w:rsidP="00E761A0">
      <w:r>
        <w:rPr>
          <w:rFonts w:hint="eastAsia"/>
        </w:rPr>
        <w:t>②受到一定客观条件如社会制度、利益关系的影响</w:t>
      </w:r>
      <w:r w:rsidR="007A41B7">
        <w:rPr>
          <w:rFonts w:hint="eastAsia"/>
        </w:rPr>
        <w:t>（科学技术常作为资产阶级剥削压迫人民的工具）</w:t>
      </w:r>
    </w:p>
    <w:p w14:paraId="1C381B8A" w14:textId="63E27AC4" w:rsidR="0011019F" w:rsidRDefault="0011019F" w:rsidP="00E761A0"/>
    <w:p w14:paraId="028C9D8E" w14:textId="6784F6B9" w:rsidR="005F4DFF" w:rsidRDefault="005F4DFF" w:rsidP="00E761A0"/>
    <w:p w14:paraId="72FA0281" w14:textId="77777777" w:rsidR="005F4DFF" w:rsidRDefault="005F4DFF" w:rsidP="00E761A0">
      <w:pPr>
        <w:rPr>
          <w:rFonts w:hint="eastAsia"/>
        </w:rPr>
      </w:pPr>
    </w:p>
    <w:p w14:paraId="2458DA54" w14:textId="7FBC8893" w:rsidR="0011019F" w:rsidRDefault="0011019F" w:rsidP="00E761A0"/>
    <w:p w14:paraId="7ED07B37" w14:textId="52E9661A" w:rsidR="0011019F" w:rsidRPr="005F4DFF" w:rsidRDefault="0011019F" w:rsidP="00E761A0">
      <w:pPr>
        <w:rPr>
          <w:sz w:val="24"/>
        </w:rPr>
      </w:pPr>
      <w:r w:rsidRPr="005F4DFF">
        <w:rPr>
          <w:rFonts w:hint="eastAsia"/>
          <w:sz w:val="24"/>
        </w:rPr>
        <w:lastRenderedPageBreak/>
        <w:t>十六、</w:t>
      </w:r>
      <w:r w:rsidR="00090494" w:rsidRPr="005F4DFF">
        <w:rPr>
          <w:rFonts w:hint="eastAsia"/>
          <w:sz w:val="24"/>
        </w:rPr>
        <w:t>人民群众是历史的创造者</w:t>
      </w:r>
    </w:p>
    <w:p w14:paraId="5EFEE017" w14:textId="05573FD6" w:rsidR="00E24E05" w:rsidRPr="005F4DFF" w:rsidRDefault="00E24E05" w:rsidP="00E761A0">
      <w:pPr>
        <w:rPr>
          <w:b/>
        </w:rPr>
      </w:pPr>
      <w:r w:rsidRPr="005F4DFF">
        <w:rPr>
          <w:rFonts w:hint="eastAsia"/>
          <w:b/>
        </w:rPr>
        <w:t>1.两种历史观</w:t>
      </w:r>
    </w:p>
    <w:p w14:paraId="7F38B421" w14:textId="525AD0AA" w:rsidR="00BC4165" w:rsidRDefault="00BC4165" w:rsidP="00E761A0">
      <w:r w:rsidRPr="005F4DFF">
        <w:rPr>
          <w:rFonts w:hint="eastAsia"/>
          <w:b/>
        </w:rPr>
        <w:t>英雄史观</w:t>
      </w:r>
      <w:r>
        <w:rPr>
          <w:rFonts w:hint="eastAsia"/>
        </w:rPr>
        <w:t>：</w:t>
      </w:r>
      <w:r w:rsidR="009B6C53">
        <w:rPr>
          <w:rFonts w:hint="eastAsia"/>
        </w:rPr>
        <w:t>历史的创造者是个别英雄</w:t>
      </w:r>
      <w:r w:rsidR="00775E42">
        <w:rPr>
          <w:rFonts w:hint="eastAsia"/>
        </w:rPr>
        <w:t>。</w:t>
      </w:r>
      <w:r>
        <w:rPr>
          <w:rFonts w:hint="eastAsia"/>
        </w:rPr>
        <w:t>从社会意识决定社会存在的基本前提出发，否认物质资料的生产方式是社会发展的决定力量，抹杀人民群众的历史作用。宣扬少数英雄人物创造历史。</w:t>
      </w:r>
    </w:p>
    <w:p w14:paraId="7FF8ED38" w14:textId="59F1669A" w:rsidR="00EB4A36" w:rsidRDefault="00EB4A36" w:rsidP="00E761A0">
      <w:r w:rsidRPr="005F4DFF">
        <w:rPr>
          <w:rFonts w:hint="eastAsia"/>
          <w:b/>
        </w:rPr>
        <w:t>群众史观</w:t>
      </w:r>
      <w:r>
        <w:rPr>
          <w:rFonts w:hint="eastAsia"/>
        </w:rPr>
        <w:t>：</w:t>
      </w:r>
      <w:r w:rsidR="00C450EC">
        <w:rPr>
          <w:rFonts w:hint="eastAsia"/>
        </w:rPr>
        <w:t>历史的创造者是人民群众。</w:t>
      </w:r>
    </w:p>
    <w:p w14:paraId="1CFA0036" w14:textId="77777777" w:rsidR="004B0228" w:rsidRDefault="004B0228" w:rsidP="00E761A0">
      <w:pPr>
        <w:rPr>
          <w:rFonts w:hint="eastAsia"/>
        </w:rPr>
      </w:pPr>
    </w:p>
    <w:p w14:paraId="10D42D01" w14:textId="56F6BFE0" w:rsidR="00775E42" w:rsidRPr="004B0228" w:rsidRDefault="00EE6BDD" w:rsidP="00E761A0">
      <w:pPr>
        <w:rPr>
          <w:b/>
        </w:rPr>
      </w:pPr>
      <w:r w:rsidRPr="004B0228">
        <w:rPr>
          <w:rFonts w:hint="eastAsia"/>
          <w:b/>
        </w:rPr>
        <w:t>唯物史观考察谁是历史的创造者时坚持了如下原则：</w:t>
      </w:r>
    </w:p>
    <w:p w14:paraId="532BD45B" w14:textId="3E7B733D" w:rsidR="00EE6BDD" w:rsidRDefault="00477C7F" w:rsidP="00E761A0">
      <w:r>
        <w:rPr>
          <w:rFonts w:hint="eastAsia"/>
        </w:rPr>
        <w:t>①唯物史观立足于现实的人及其本质来把握历史的创造者。</w:t>
      </w:r>
      <w:r w:rsidR="004F6FBF">
        <w:rPr>
          <w:rFonts w:hint="eastAsia"/>
        </w:rPr>
        <w:t>历史时人创造的，不能脱离人去探索历史的创造者</w:t>
      </w:r>
    </w:p>
    <w:p w14:paraId="2100C287" w14:textId="79BAC815" w:rsidR="004F6FBF" w:rsidRDefault="004F6FBF" w:rsidP="00E761A0">
      <w:r>
        <w:rPr>
          <w:rFonts w:hint="eastAsia"/>
        </w:rPr>
        <w:t>②</w:t>
      </w:r>
      <w:r w:rsidR="00F02C13">
        <w:rPr>
          <w:rFonts w:hint="eastAsia"/>
        </w:rPr>
        <w:t>立足于整体的社会历史过程</w:t>
      </w:r>
      <w:r w:rsidR="00907F19">
        <w:rPr>
          <w:rFonts w:hint="eastAsia"/>
        </w:rPr>
        <w:t>。社会历史发展过程虽然离不开个体的人的活动，但是整体的社会历史并非个体的历史的简单堆砌。</w:t>
      </w:r>
    </w:p>
    <w:p w14:paraId="38228D48" w14:textId="18755157" w:rsidR="009E7FB0" w:rsidRDefault="009E7FB0" w:rsidP="00E761A0">
      <w:r>
        <w:rPr>
          <w:rFonts w:hint="eastAsia"/>
        </w:rPr>
        <w:t>③从社会历史发展的必然性入手</w:t>
      </w:r>
      <w:r w:rsidR="00184ABC">
        <w:rPr>
          <w:rFonts w:hint="eastAsia"/>
        </w:rPr>
        <w:t>。顺应历史发展趋势的历史主体是创造历史的决定力量。</w:t>
      </w:r>
    </w:p>
    <w:p w14:paraId="67BE2D4D" w14:textId="223022ED" w:rsidR="00C048A8" w:rsidRDefault="00C048A8" w:rsidP="00E761A0">
      <w:r>
        <w:rPr>
          <w:rFonts w:hint="eastAsia"/>
        </w:rPr>
        <w:t>④从人与历史关系的不同层次上考察。</w:t>
      </w:r>
      <w:r w:rsidR="00870361">
        <w:rPr>
          <w:rFonts w:hint="eastAsia"/>
        </w:rPr>
        <w:t>它不是对历史表象的经验描述而是对历史本质的逻辑把握。</w:t>
      </w:r>
    </w:p>
    <w:p w14:paraId="2BB8A522" w14:textId="77777777" w:rsidR="009A27EE" w:rsidRDefault="009A27EE" w:rsidP="00E761A0">
      <w:pPr>
        <w:rPr>
          <w:rFonts w:hint="eastAsia"/>
        </w:rPr>
      </w:pPr>
    </w:p>
    <w:p w14:paraId="05F5131D" w14:textId="1BD786BC" w:rsidR="0066020B" w:rsidRPr="009A27EE" w:rsidRDefault="00422907" w:rsidP="00E761A0">
      <w:pPr>
        <w:rPr>
          <w:b/>
        </w:rPr>
      </w:pPr>
      <w:r w:rsidRPr="009A27EE">
        <w:rPr>
          <w:rFonts w:hint="eastAsia"/>
          <w:b/>
        </w:rPr>
        <w:t>2.人民群众在创造历史过程中的决定作用</w:t>
      </w:r>
    </w:p>
    <w:p w14:paraId="69CAA6EF" w14:textId="018B10D8" w:rsidR="00BE0F87" w:rsidRDefault="00BE0F87" w:rsidP="00E761A0">
      <w:r>
        <w:rPr>
          <w:rFonts w:hint="eastAsia"/>
        </w:rPr>
        <w:t>人民群众的主体部分始终是从事物质资料生产的劳动群众。</w:t>
      </w:r>
      <w:r w:rsidR="00F27367">
        <w:rPr>
          <w:rFonts w:hint="eastAsia"/>
        </w:rPr>
        <w:t>在当代中国，凡是拥护、参加和维护中国特色社会主义事业的人都属于人民群众</w:t>
      </w:r>
      <w:r w:rsidR="00A10CC8">
        <w:rPr>
          <w:rFonts w:hint="eastAsia"/>
        </w:rPr>
        <w:t>。</w:t>
      </w:r>
    </w:p>
    <w:p w14:paraId="294836F5" w14:textId="77777777" w:rsidR="00A10CC8" w:rsidRPr="00A10CC8" w:rsidRDefault="00A10CC8" w:rsidP="00A10CC8">
      <w:pPr>
        <w:rPr>
          <w:b/>
        </w:rPr>
      </w:pPr>
      <w:r w:rsidRPr="00A10CC8">
        <w:rPr>
          <w:rFonts w:hint="eastAsia"/>
          <w:b/>
        </w:rPr>
        <w:t>在社会历史发展过程中，人民群众起着决定性作用，人民群众是历史的主体，是历史的创造者。</w:t>
      </w:r>
    </w:p>
    <w:p w14:paraId="423F11CA" w14:textId="77777777" w:rsidR="003B2806" w:rsidRDefault="00A10CC8" w:rsidP="00A10CC8">
      <w:r w:rsidRPr="00A10CC8">
        <w:rPr>
          <w:rFonts w:hint="eastAsia"/>
          <w:b/>
        </w:rPr>
        <w:t>主要表现</w:t>
      </w:r>
      <w:r>
        <w:rPr>
          <w:rFonts w:hint="eastAsia"/>
        </w:rPr>
        <w:t>：</w:t>
      </w:r>
    </w:p>
    <w:p w14:paraId="3A42B2EC" w14:textId="5EB0D1A7" w:rsidR="003B2806" w:rsidRDefault="003B2806" w:rsidP="00A10CC8">
      <w:r>
        <w:rPr>
          <w:rFonts w:hint="eastAsia"/>
        </w:rPr>
        <w:t>①</w:t>
      </w:r>
      <w:r w:rsidR="00A10CC8">
        <w:rPr>
          <w:rFonts w:hint="eastAsia"/>
        </w:rPr>
        <w:t>人民群众是社会物质财富的创造者</w:t>
      </w:r>
      <w:r>
        <w:rPr>
          <w:rFonts w:hint="eastAsia"/>
        </w:rPr>
        <w:t>。在当代，科学技术在生产力发展中越来越重要，知识分子在推动生产力进步、创造社会物质财富过程中所起的作用将更加突出。</w:t>
      </w:r>
    </w:p>
    <w:p w14:paraId="44FDA527" w14:textId="03C3BC10" w:rsidR="003B2806" w:rsidRDefault="003B2806" w:rsidP="00A10CC8">
      <w:r>
        <w:rPr>
          <w:rFonts w:hint="eastAsia"/>
        </w:rPr>
        <w:t>②</w:t>
      </w:r>
      <w:r w:rsidR="00A10CC8">
        <w:rPr>
          <w:rFonts w:hint="eastAsia"/>
        </w:rPr>
        <w:t>是社会精神财富的创造者</w:t>
      </w:r>
      <w:r w:rsidR="00667AB1">
        <w:rPr>
          <w:rFonts w:hint="eastAsia"/>
        </w:rPr>
        <w:t>。（尤其是知识分子）</w:t>
      </w:r>
    </w:p>
    <w:p w14:paraId="79E82BAC" w14:textId="3BD45294" w:rsidR="00A10CC8" w:rsidRDefault="003B2806" w:rsidP="00A10CC8">
      <w:r>
        <w:rPr>
          <w:rFonts w:hint="eastAsia"/>
        </w:rPr>
        <w:t>③</w:t>
      </w:r>
      <w:r w:rsidR="00A10CC8">
        <w:rPr>
          <w:rFonts w:hint="eastAsia"/>
        </w:rPr>
        <w:t>是人类社会变革的决定力量。</w:t>
      </w:r>
      <w:r w:rsidR="00667AB1">
        <w:rPr>
          <w:rFonts w:hint="eastAsia"/>
        </w:rPr>
        <w:t>人民群众通过推动生产力的发展而不断要求改进</w:t>
      </w:r>
      <w:r w:rsidR="005542B1">
        <w:rPr>
          <w:rFonts w:hint="eastAsia"/>
        </w:rPr>
        <w:t>生产关系。人民群众是社会革命的主力军</w:t>
      </w:r>
      <w:r w:rsidR="004C246E">
        <w:rPr>
          <w:rFonts w:hint="eastAsia"/>
        </w:rPr>
        <w:t>，在社会形态更替中发挥巨大作用。</w:t>
      </w:r>
      <w:r w:rsidR="00A10CC8">
        <w:t xml:space="preserve">     </w:t>
      </w:r>
    </w:p>
    <w:p w14:paraId="5AE06A8E" w14:textId="77777777" w:rsidR="00A10CC8" w:rsidRDefault="00A10CC8" w:rsidP="00A10CC8"/>
    <w:p w14:paraId="38385521" w14:textId="77777777" w:rsidR="00E761A0" w:rsidRDefault="00E761A0" w:rsidP="00E761A0">
      <w:r>
        <w:rPr>
          <w:rFonts w:hint="eastAsia"/>
        </w:rPr>
        <w:t>历史人物，特别是杰出人物在社会发展过程中起着特殊的作用，主要表现在历史人物是历史事件的发起者、当事者，是实现一定历史任务的组织者、领导者；历史人物是历史进程的影响者，它可以加速或延缓历史任务的解决。历史人物对历史发展的具体过程始终起着一定的作用，有时甚至对历史事件的进程和结局产生决定性的影响，但不能决定历史发展的基本趋势。</w:t>
      </w:r>
    </w:p>
    <w:p w14:paraId="6426B598" w14:textId="76C47477" w:rsidR="00E761A0" w:rsidRDefault="00E761A0" w:rsidP="007228E7">
      <w:pPr>
        <w:ind w:firstLine="420"/>
      </w:pPr>
      <w:r>
        <w:t>无产阶级领袖代表的是历史上最革命、最先进的阶级，他们在革命和建设中发挥了重大作用。但无产阶级领袖是人而不是神，必然受到一定历史条件的限制，有时也会有这样或那样的失误。在新的历史条件下，仍然需要尊敬领袖，发挥领袖的作用。但不能夸大个人作用，搞个人崇拜。无产阶级领袖在历史上的作用，取决于他们对历史发展规律的认识程度以及同人民群众的结合程度。</w:t>
      </w:r>
    </w:p>
    <w:p w14:paraId="76C4CB9E" w14:textId="77777777" w:rsidR="007228E7" w:rsidRDefault="007228E7" w:rsidP="007228E7">
      <w:pPr>
        <w:ind w:firstLine="420"/>
        <w:rPr>
          <w:rFonts w:hint="eastAsia"/>
        </w:rPr>
      </w:pPr>
    </w:p>
    <w:p w14:paraId="3C11638F" w14:textId="77777777" w:rsidR="00E761A0" w:rsidRDefault="00E761A0" w:rsidP="00E761A0">
      <w:r>
        <w:rPr>
          <w:rFonts w:hint="eastAsia"/>
        </w:rPr>
        <w:t>评价无产阶级领袖人物，同样应该坚持历史分析方法和阶级分析方法。</w:t>
      </w:r>
    </w:p>
    <w:p w14:paraId="6690E376" w14:textId="4D78A406" w:rsidR="00E761A0" w:rsidRDefault="00E761A0" w:rsidP="00E761A0"/>
    <w:p w14:paraId="28395F1C" w14:textId="16C960FA" w:rsidR="00BE7A87" w:rsidRDefault="00BE7A87" w:rsidP="00E761A0"/>
    <w:p w14:paraId="469A13A9" w14:textId="77777777" w:rsidR="00AB1B4D" w:rsidRDefault="00AB1B4D" w:rsidP="00E761A0">
      <w:pPr>
        <w:rPr>
          <w:rFonts w:hint="eastAsia"/>
        </w:rPr>
      </w:pPr>
    </w:p>
    <w:p w14:paraId="6CA65851" w14:textId="749788D1" w:rsidR="009A3383" w:rsidRPr="00AB1B4D" w:rsidRDefault="009A3383" w:rsidP="00E761A0">
      <w:pPr>
        <w:rPr>
          <w:b/>
          <w:sz w:val="24"/>
        </w:rPr>
      </w:pPr>
      <w:r w:rsidRPr="00AB1B4D">
        <w:rPr>
          <w:rFonts w:hint="eastAsia"/>
          <w:b/>
          <w:sz w:val="24"/>
        </w:rPr>
        <w:lastRenderedPageBreak/>
        <w:t>政治经济学</w:t>
      </w:r>
    </w:p>
    <w:p w14:paraId="74689DA7" w14:textId="2CF72996" w:rsidR="00805CFC" w:rsidRDefault="00805CFC" w:rsidP="00E761A0">
      <w:r>
        <w:rPr>
          <w:rFonts w:hint="eastAsia"/>
          <w:b/>
        </w:rPr>
        <w:t>1.商品二重性</w:t>
      </w:r>
    </w:p>
    <w:p w14:paraId="21031C7C" w14:textId="0C82FC11" w:rsidR="00805CFC" w:rsidRDefault="00805CFC" w:rsidP="00E761A0">
      <w:r>
        <w:rPr>
          <w:rFonts w:hint="eastAsia"/>
        </w:rPr>
        <w:t>商品具有</w:t>
      </w:r>
      <w:r w:rsidR="00646C3D">
        <w:rPr>
          <w:rFonts w:hint="eastAsia"/>
        </w:rPr>
        <w:t>使用</w:t>
      </w:r>
      <w:r>
        <w:rPr>
          <w:rFonts w:hint="eastAsia"/>
        </w:rPr>
        <w:t>价值和价值</w:t>
      </w:r>
      <w:r w:rsidR="00646C3D">
        <w:rPr>
          <w:rFonts w:hint="eastAsia"/>
        </w:rPr>
        <w:t>。</w:t>
      </w:r>
    </w:p>
    <w:p w14:paraId="478D0E15" w14:textId="26E02269" w:rsidR="00646C3D" w:rsidRDefault="00646C3D" w:rsidP="00E761A0">
      <w:r w:rsidRPr="00F17FBF">
        <w:rPr>
          <w:rFonts w:hint="eastAsia"/>
          <w:b/>
        </w:rPr>
        <w:t>使用价值</w:t>
      </w:r>
      <w:r w:rsidR="0088456C">
        <w:rPr>
          <w:rFonts w:hint="eastAsia"/>
        </w:rPr>
        <w:t>是指商品能满族人的某种需要的有用性</w:t>
      </w:r>
      <w:r w:rsidR="002823E5">
        <w:rPr>
          <w:rFonts w:hint="eastAsia"/>
        </w:rPr>
        <w:t>，是自然属性</w:t>
      </w:r>
    </w:p>
    <w:p w14:paraId="252E7450" w14:textId="08D6E218" w:rsidR="00F16BAB" w:rsidRDefault="00F16BAB" w:rsidP="00E761A0">
      <w:r w:rsidRPr="00F17FBF">
        <w:rPr>
          <w:rFonts w:hint="eastAsia"/>
          <w:b/>
        </w:rPr>
        <w:t>价值</w:t>
      </w:r>
      <w:r>
        <w:rPr>
          <w:rFonts w:hint="eastAsia"/>
        </w:rPr>
        <w:t>是凝结在商品中的无差别的</w:t>
      </w:r>
      <w:r w:rsidR="00F16D39">
        <w:rPr>
          <w:rFonts w:hint="eastAsia"/>
        </w:rPr>
        <w:t>一般</w:t>
      </w:r>
      <w:r>
        <w:rPr>
          <w:rFonts w:hint="eastAsia"/>
        </w:rPr>
        <w:t>人类劳动</w:t>
      </w:r>
      <w:r w:rsidR="002823E5">
        <w:rPr>
          <w:rFonts w:hint="eastAsia"/>
        </w:rPr>
        <w:t>，是社会属性</w:t>
      </w:r>
    </w:p>
    <w:p w14:paraId="1674EABE" w14:textId="77777777" w:rsidR="008C0EE1" w:rsidRDefault="0006764B" w:rsidP="00E761A0">
      <w:r w:rsidRPr="00A261D5">
        <w:rPr>
          <w:rFonts w:hint="eastAsia"/>
          <w:b/>
        </w:rPr>
        <w:t>商品的使用价值和价值之间对立统一</w:t>
      </w:r>
      <w:r>
        <w:rPr>
          <w:rFonts w:hint="eastAsia"/>
        </w:rPr>
        <w:t>。</w:t>
      </w:r>
    </w:p>
    <w:p w14:paraId="21C84C88" w14:textId="77777777" w:rsidR="008C0EE1" w:rsidRDefault="005E1CDD" w:rsidP="00E761A0">
      <w:r>
        <w:rPr>
          <w:rFonts w:hint="eastAsia"/>
        </w:rPr>
        <w:t>①商品的使用价值和价值相互排斥，二者不可兼得</w:t>
      </w:r>
    </w:p>
    <w:p w14:paraId="23296FA5" w14:textId="1E5E46A1" w:rsidR="0006764B" w:rsidRDefault="002171C6" w:rsidP="00E761A0">
      <w:r>
        <w:rPr>
          <w:rFonts w:hint="eastAsia"/>
        </w:rPr>
        <w:t>②作为商品，必须同时具有使用价值和价值两个因素，使用价值是价值的物质承担</w:t>
      </w:r>
      <w:r w:rsidR="00553E47">
        <w:rPr>
          <w:rFonts w:hint="eastAsia"/>
        </w:rPr>
        <w:t>者，价值寓于使用价值之中</w:t>
      </w:r>
      <w:r w:rsidR="00DF70F8">
        <w:rPr>
          <w:rFonts w:hint="eastAsia"/>
        </w:rPr>
        <w:t>。</w:t>
      </w:r>
    </w:p>
    <w:p w14:paraId="10EE2FE4" w14:textId="77777777" w:rsidR="00F17FBF" w:rsidRDefault="00F17FBF" w:rsidP="00E761A0">
      <w:pPr>
        <w:rPr>
          <w:rFonts w:hint="eastAsia"/>
        </w:rPr>
      </w:pPr>
    </w:p>
    <w:p w14:paraId="5A641997" w14:textId="0164D596" w:rsidR="00DF70F8" w:rsidRDefault="00DF70F8" w:rsidP="00E761A0">
      <w:pPr>
        <w:rPr>
          <w:b/>
        </w:rPr>
      </w:pPr>
      <w:r>
        <w:rPr>
          <w:rFonts w:hint="eastAsia"/>
          <w:b/>
        </w:rPr>
        <w:t>2.劳动二重性</w:t>
      </w:r>
    </w:p>
    <w:p w14:paraId="63387943" w14:textId="4B1F4DDD" w:rsidR="009E036C" w:rsidRDefault="00B8739A" w:rsidP="00E761A0">
      <w:r>
        <w:rPr>
          <w:rFonts w:hint="eastAsia"/>
        </w:rPr>
        <w:t>生产商品的劳动可区分为具体劳动和抽象劳动。</w:t>
      </w:r>
    </w:p>
    <w:p w14:paraId="0AFB061C" w14:textId="302AC9C2" w:rsidR="001949D2" w:rsidRDefault="001949D2" w:rsidP="00E761A0">
      <w:r w:rsidRPr="00B86EEB">
        <w:rPr>
          <w:rFonts w:hint="eastAsia"/>
          <w:b/>
        </w:rPr>
        <w:t>具体劳动</w:t>
      </w:r>
      <w:r>
        <w:rPr>
          <w:rFonts w:hint="eastAsia"/>
        </w:rPr>
        <w:t>指生产一定使用价值的具体形式的劳动</w:t>
      </w:r>
    </w:p>
    <w:p w14:paraId="0F0DC680" w14:textId="0D67B934" w:rsidR="001949D2" w:rsidRDefault="001949D2" w:rsidP="00E761A0">
      <w:r w:rsidRPr="00B86EEB">
        <w:rPr>
          <w:rFonts w:hint="eastAsia"/>
          <w:b/>
        </w:rPr>
        <w:t>抽象劳动</w:t>
      </w:r>
      <w:r>
        <w:rPr>
          <w:rFonts w:hint="eastAsia"/>
        </w:rPr>
        <w:t>是</w:t>
      </w:r>
      <w:r w:rsidR="00BE1994">
        <w:rPr>
          <w:rFonts w:hint="eastAsia"/>
        </w:rPr>
        <w:t>指生产一定价值的</w:t>
      </w:r>
      <w:r>
        <w:rPr>
          <w:rFonts w:hint="eastAsia"/>
        </w:rPr>
        <w:t>无差别的一般人类劳动</w:t>
      </w:r>
      <w:r w:rsidR="00623F9E">
        <w:rPr>
          <w:rFonts w:hint="eastAsia"/>
        </w:rPr>
        <w:t>，即人的脑力和体力的</w:t>
      </w:r>
      <w:r w:rsidR="00391A70">
        <w:rPr>
          <w:rFonts w:hint="eastAsia"/>
        </w:rPr>
        <w:t>耗费</w:t>
      </w:r>
      <w:r w:rsidR="00BE1994">
        <w:rPr>
          <w:rFonts w:hint="eastAsia"/>
        </w:rPr>
        <w:t>。</w:t>
      </w:r>
    </w:p>
    <w:p w14:paraId="5F38A534" w14:textId="7077BF15" w:rsidR="004C0A8A" w:rsidRPr="00C27334" w:rsidRDefault="004C0A8A" w:rsidP="00E761A0">
      <w:pPr>
        <w:rPr>
          <w:b/>
        </w:rPr>
      </w:pPr>
      <w:r w:rsidRPr="00C27334">
        <w:rPr>
          <w:rFonts w:hint="eastAsia"/>
          <w:b/>
        </w:rPr>
        <w:t>具体劳动和抽象劳动对立统一</w:t>
      </w:r>
      <w:r w:rsidR="00C70EF7" w:rsidRPr="00C27334">
        <w:rPr>
          <w:rFonts w:hint="eastAsia"/>
          <w:b/>
        </w:rPr>
        <w:t>。</w:t>
      </w:r>
    </w:p>
    <w:p w14:paraId="3CEA6CA9" w14:textId="3AFD6F7B" w:rsidR="00C70EF7" w:rsidRDefault="00C70EF7" w:rsidP="00E761A0">
      <w:r>
        <w:rPr>
          <w:rFonts w:hint="eastAsia"/>
        </w:rPr>
        <w:t>①两者在时空上</w:t>
      </w:r>
      <w:r w:rsidR="00C27334">
        <w:rPr>
          <w:rFonts w:hint="eastAsia"/>
        </w:rPr>
        <w:t>统一</w:t>
      </w:r>
      <w:r>
        <w:rPr>
          <w:rFonts w:hint="eastAsia"/>
        </w:rPr>
        <w:t>，是同</w:t>
      </w:r>
      <w:r w:rsidR="00E01357">
        <w:rPr>
          <w:rFonts w:hint="eastAsia"/>
        </w:rPr>
        <w:t>一</w:t>
      </w:r>
      <w:r>
        <w:rPr>
          <w:rFonts w:hint="eastAsia"/>
        </w:rPr>
        <w:t>劳动过程不可分割的两方面</w:t>
      </w:r>
    </w:p>
    <w:p w14:paraId="62C35521" w14:textId="602F3030" w:rsidR="00687F20" w:rsidRDefault="00687F20" w:rsidP="00E761A0">
      <w:r>
        <w:rPr>
          <w:rFonts w:hint="eastAsia"/>
        </w:rPr>
        <w:t>②</w:t>
      </w:r>
      <w:r w:rsidR="00B85883">
        <w:rPr>
          <w:rFonts w:hint="eastAsia"/>
        </w:rPr>
        <w:t>具体劳动和抽象劳动又分别反映劳动的不同属性</w:t>
      </w:r>
    </w:p>
    <w:p w14:paraId="0D5891D5" w14:textId="683ECE6A" w:rsidR="00D85ECB" w:rsidRDefault="00D85ECB" w:rsidP="001B77D2">
      <w:pPr>
        <w:ind w:firstLineChars="100" w:firstLine="210"/>
      </w:pPr>
      <w:r>
        <w:rPr>
          <w:rFonts w:hint="eastAsia"/>
        </w:rPr>
        <w:t>具体劳动反映的是人与自然的关系，是劳动的自然属性</w:t>
      </w:r>
    </w:p>
    <w:p w14:paraId="4C81AA40" w14:textId="6B7B13AE" w:rsidR="00D85ECB" w:rsidRDefault="00D85ECB" w:rsidP="001B77D2">
      <w:pPr>
        <w:ind w:firstLineChars="100" w:firstLine="210"/>
      </w:pPr>
      <w:r>
        <w:rPr>
          <w:rFonts w:hint="eastAsia"/>
        </w:rPr>
        <w:t>抽</w:t>
      </w:r>
      <w:r w:rsidR="001B77D2">
        <w:rPr>
          <w:rFonts w:hint="eastAsia"/>
        </w:rPr>
        <w:t>象</w:t>
      </w:r>
      <w:r>
        <w:rPr>
          <w:rFonts w:hint="eastAsia"/>
        </w:rPr>
        <w:t>劳动反映的是</w:t>
      </w:r>
      <w:r w:rsidR="001B6965">
        <w:rPr>
          <w:rFonts w:hint="eastAsia"/>
        </w:rPr>
        <w:t>商品生产者的社会关系，是劳动的社会属性。</w:t>
      </w:r>
    </w:p>
    <w:p w14:paraId="16127A58" w14:textId="5B179EFD" w:rsidR="004B5FED" w:rsidRDefault="004B5FED" w:rsidP="00E761A0"/>
    <w:p w14:paraId="343B3A9C" w14:textId="77777777" w:rsidR="001D0F9E" w:rsidRPr="001D0F9E" w:rsidRDefault="001D0F9E" w:rsidP="00E761A0">
      <w:pPr>
        <w:rPr>
          <w:rFonts w:hint="eastAsia"/>
        </w:rPr>
      </w:pPr>
    </w:p>
    <w:p w14:paraId="474F6D9E" w14:textId="31202B3D" w:rsidR="00BE7A87" w:rsidRPr="006E719D" w:rsidRDefault="00BE7A87" w:rsidP="00E761A0">
      <w:pPr>
        <w:rPr>
          <w:sz w:val="24"/>
        </w:rPr>
      </w:pPr>
      <w:r w:rsidRPr="006E719D">
        <w:rPr>
          <w:rFonts w:hint="eastAsia"/>
          <w:sz w:val="24"/>
        </w:rPr>
        <w:t>十七、价值规律及其作用</w:t>
      </w:r>
    </w:p>
    <w:p w14:paraId="677C55C1" w14:textId="77777777" w:rsidR="00AC17C8" w:rsidRDefault="00E761A0" w:rsidP="00E761A0">
      <w:r w:rsidRPr="00B93711">
        <w:rPr>
          <w:rFonts w:hint="eastAsia"/>
          <w:b/>
        </w:rPr>
        <w:t>价值规律</w:t>
      </w:r>
      <w:r>
        <w:rPr>
          <w:rFonts w:hint="eastAsia"/>
        </w:rPr>
        <w:t>：</w:t>
      </w:r>
      <w:r w:rsidR="002472E9">
        <w:rPr>
          <w:rFonts w:hint="eastAsia"/>
        </w:rPr>
        <w:t>商品的价值量由生产商品的社会必要劳动时间决定，商品交换以价值量为基础，按照等价交换的原则进行。</w:t>
      </w:r>
    </w:p>
    <w:p w14:paraId="0D8A33A9" w14:textId="2C83E37C" w:rsidR="00E761A0" w:rsidRDefault="00AC17C8" w:rsidP="00E761A0">
      <w:r w:rsidRPr="00AC17C8">
        <w:rPr>
          <w:rFonts w:hint="eastAsia"/>
          <w:b/>
        </w:rPr>
        <w:t>价值规律的表现形式</w:t>
      </w:r>
      <w:r>
        <w:rPr>
          <w:rFonts w:hint="eastAsia"/>
        </w:rPr>
        <w:t>：</w:t>
      </w:r>
      <w:r w:rsidR="00A94AB7">
        <w:rPr>
          <w:rFonts w:hint="eastAsia"/>
        </w:rPr>
        <w:t>商品的价格围绕商品的价值自发波动。</w:t>
      </w:r>
    </w:p>
    <w:p w14:paraId="5ABAD33A" w14:textId="5CD4BE4A" w:rsidR="00013854" w:rsidRDefault="00013854" w:rsidP="00E761A0">
      <w:r>
        <w:rPr>
          <w:rFonts w:hint="eastAsia"/>
          <w:b/>
        </w:rPr>
        <w:t>价值规律的作用</w:t>
      </w:r>
      <w:r>
        <w:rPr>
          <w:rFonts w:hint="eastAsia"/>
        </w:rPr>
        <w:t>：价值规律实在市场配置资源的过程中体现它的作用的。</w:t>
      </w:r>
      <w:r w:rsidR="002C07B3">
        <w:rPr>
          <w:rFonts w:hint="eastAsia"/>
        </w:rPr>
        <w:t>（两面性）</w:t>
      </w:r>
    </w:p>
    <w:p w14:paraId="1D18D5F4" w14:textId="77777777" w:rsidR="002C07B3" w:rsidRDefault="002C07B3" w:rsidP="00E761A0">
      <w:r>
        <w:rPr>
          <w:rFonts w:hint="eastAsia"/>
        </w:rPr>
        <w:t>积极作用：</w:t>
      </w:r>
    </w:p>
    <w:p w14:paraId="4BAC3D91" w14:textId="6895161D" w:rsidR="00013854" w:rsidRDefault="00013854" w:rsidP="00E761A0">
      <w:r>
        <w:rPr>
          <w:rFonts w:hint="eastAsia"/>
        </w:rPr>
        <w:t>①</w:t>
      </w:r>
      <w:r w:rsidR="00FF5546">
        <w:rPr>
          <w:rFonts w:hint="eastAsia"/>
        </w:rPr>
        <w:t>自发地调节生产资料和劳动力在社会各生产部门之间的分配比例</w:t>
      </w:r>
    </w:p>
    <w:p w14:paraId="3A7E52B1" w14:textId="5A12ADFB" w:rsidR="002C07B3" w:rsidRDefault="002C07B3" w:rsidP="00E761A0">
      <w:r>
        <w:rPr>
          <w:rFonts w:hint="eastAsia"/>
        </w:rPr>
        <w:t>②自发地刺激社会生产力的发展</w:t>
      </w:r>
    </w:p>
    <w:p w14:paraId="19A95E69" w14:textId="4D4E5098" w:rsidR="009050AA" w:rsidRDefault="009050AA" w:rsidP="00E761A0">
      <w:r>
        <w:rPr>
          <w:rFonts w:hint="eastAsia"/>
        </w:rPr>
        <w:t>③自发地调节社会收入的分配</w:t>
      </w:r>
    </w:p>
    <w:p w14:paraId="5076B840" w14:textId="372EED0D" w:rsidR="009050AA" w:rsidRDefault="009050AA" w:rsidP="00E761A0">
      <w:r>
        <w:rPr>
          <w:rFonts w:hint="eastAsia"/>
        </w:rPr>
        <w:t>消极作用</w:t>
      </w:r>
    </w:p>
    <w:p w14:paraId="1E48EF02" w14:textId="56F8915E" w:rsidR="009050AA" w:rsidRDefault="009050AA" w:rsidP="00E761A0">
      <w:r>
        <w:rPr>
          <w:rFonts w:hint="eastAsia"/>
        </w:rPr>
        <w:t>①</w:t>
      </w:r>
      <w:r w:rsidR="0030450C">
        <w:rPr>
          <w:rFonts w:hint="eastAsia"/>
        </w:rPr>
        <w:t>导致社会资源浪费</w:t>
      </w:r>
    </w:p>
    <w:p w14:paraId="18EDB99D" w14:textId="4EA63894" w:rsidR="0030450C" w:rsidRDefault="0030450C" w:rsidP="00E761A0">
      <w:r>
        <w:rPr>
          <w:rFonts w:hint="eastAsia"/>
        </w:rPr>
        <w:t>②阻碍技术进步（为了保持竞争优势，限制技术扩散，严守经营秘密）</w:t>
      </w:r>
    </w:p>
    <w:p w14:paraId="59D57482" w14:textId="35BEC42D" w:rsidR="0030450C" w:rsidRDefault="0030450C" w:rsidP="00E761A0">
      <w:r>
        <w:rPr>
          <w:rFonts w:hint="eastAsia"/>
        </w:rPr>
        <w:t>③导致收入两极分化</w:t>
      </w:r>
    </w:p>
    <w:p w14:paraId="7278B123" w14:textId="1B306DCC" w:rsidR="003A5DDD" w:rsidRDefault="003A5DDD" w:rsidP="00E761A0"/>
    <w:p w14:paraId="2BF0FC1C" w14:textId="57047F35" w:rsidR="003A5DDD" w:rsidRDefault="003A5DDD" w:rsidP="00E761A0"/>
    <w:p w14:paraId="62910791" w14:textId="27E284B6" w:rsidR="003A5DDD" w:rsidRPr="00495EC8" w:rsidRDefault="003A5DDD" w:rsidP="00E761A0">
      <w:pPr>
        <w:rPr>
          <w:sz w:val="24"/>
        </w:rPr>
      </w:pPr>
      <w:r w:rsidRPr="00495EC8">
        <w:rPr>
          <w:rFonts w:hint="eastAsia"/>
          <w:sz w:val="24"/>
        </w:rPr>
        <w:t>十八、马克思劳动价值论的理论和实践意义</w:t>
      </w:r>
    </w:p>
    <w:p w14:paraId="380A06D8" w14:textId="6FAE9B88" w:rsidR="003A5DDD" w:rsidRDefault="00FB3AE8" w:rsidP="00E761A0">
      <w:r>
        <w:rPr>
          <w:rFonts w:hint="eastAsia"/>
        </w:rPr>
        <w:t>①马克思</w:t>
      </w:r>
      <w:r w:rsidR="00D443A2">
        <w:rPr>
          <w:rFonts w:hint="eastAsia"/>
        </w:rPr>
        <w:t>劳动价值论扬弃了英国古典政治经济学的观点，为剩余价值论的创立奠定了基础。</w:t>
      </w:r>
    </w:p>
    <w:p w14:paraId="1891B542" w14:textId="7663C719" w:rsidR="00D443A2" w:rsidRDefault="00D443A2" w:rsidP="00E761A0">
      <w:r>
        <w:rPr>
          <w:rFonts w:hint="eastAsia"/>
        </w:rPr>
        <w:t>②</w:t>
      </w:r>
      <w:r w:rsidR="002B362F">
        <w:rPr>
          <w:rFonts w:hint="eastAsia"/>
        </w:rPr>
        <w:t>它解释了私有制条件下商品经济的基本矛盾，为从物与物的关系背后揭示</w:t>
      </w:r>
      <w:r w:rsidR="008922BA">
        <w:rPr>
          <w:rFonts w:hint="eastAsia"/>
        </w:rPr>
        <w:t>人与人的关系提供了理论依据</w:t>
      </w:r>
    </w:p>
    <w:p w14:paraId="51B31863" w14:textId="62080E42" w:rsidR="00877725" w:rsidRDefault="00350D22" w:rsidP="00E761A0">
      <w:pPr>
        <w:rPr>
          <w:rFonts w:hint="eastAsia"/>
        </w:rPr>
      </w:pPr>
      <w:r>
        <w:rPr>
          <w:rFonts w:hint="eastAsia"/>
        </w:rPr>
        <w:t>③它揭示了商品经济的一般规律，对理解社会主义市场经济具有指导意义。</w:t>
      </w:r>
    </w:p>
    <w:p w14:paraId="55340AE6" w14:textId="1E55EA3A" w:rsidR="00877725" w:rsidRPr="00495EC8" w:rsidRDefault="00877725" w:rsidP="00E761A0">
      <w:pPr>
        <w:rPr>
          <w:sz w:val="24"/>
        </w:rPr>
      </w:pPr>
      <w:r w:rsidRPr="00495EC8">
        <w:rPr>
          <w:rFonts w:hint="eastAsia"/>
          <w:sz w:val="24"/>
        </w:rPr>
        <w:lastRenderedPageBreak/>
        <w:t>十九</w:t>
      </w:r>
      <w:r w:rsidR="00726AAB" w:rsidRPr="00495EC8">
        <w:rPr>
          <w:rFonts w:hint="eastAsia"/>
          <w:sz w:val="24"/>
        </w:rPr>
        <w:t>、资本主义所有制的本质</w:t>
      </w:r>
    </w:p>
    <w:p w14:paraId="61076904" w14:textId="720972FA" w:rsidR="00586576" w:rsidRPr="00495EC8" w:rsidRDefault="00D51969" w:rsidP="00E761A0">
      <w:pPr>
        <w:rPr>
          <w:b/>
        </w:rPr>
      </w:pPr>
      <w:r w:rsidRPr="00495EC8">
        <w:rPr>
          <w:rFonts w:hint="eastAsia"/>
          <w:b/>
        </w:rPr>
        <w:t>资本主义所有制是资本与雇佣劳动之间剥削与被剥削</w:t>
      </w:r>
      <w:r w:rsidR="001705D5" w:rsidRPr="00495EC8">
        <w:rPr>
          <w:rFonts w:hint="eastAsia"/>
          <w:b/>
        </w:rPr>
        <w:t>关系的体现。</w:t>
      </w:r>
    </w:p>
    <w:p w14:paraId="6F8CD6AE" w14:textId="0914C6C7" w:rsidR="007B18D6" w:rsidRPr="00495EC8" w:rsidRDefault="007B18D6" w:rsidP="00E761A0">
      <w:pPr>
        <w:rPr>
          <w:b/>
        </w:rPr>
      </w:pPr>
    </w:p>
    <w:p w14:paraId="7D1A739E" w14:textId="7AD25E7E" w:rsidR="007B18D6" w:rsidRDefault="007B18D6" w:rsidP="00E761A0"/>
    <w:p w14:paraId="73800FC4" w14:textId="192F6B0A" w:rsidR="007B18D6" w:rsidRPr="008B2DBD" w:rsidRDefault="007B18D6" w:rsidP="00E761A0">
      <w:pPr>
        <w:rPr>
          <w:sz w:val="24"/>
        </w:rPr>
      </w:pPr>
      <w:r w:rsidRPr="008B2DBD">
        <w:rPr>
          <w:rFonts w:hint="eastAsia"/>
          <w:sz w:val="24"/>
        </w:rPr>
        <w:t>二十、资本主义的基本矛盾与经济危机</w:t>
      </w:r>
    </w:p>
    <w:p w14:paraId="4B2A2F08" w14:textId="6E388A46" w:rsidR="004C5F77" w:rsidRPr="00BA611D" w:rsidRDefault="004C5F77" w:rsidP="00E761A0">
      <w:pPr>
        <w:rPr>
          <w:b/>
          <w:sz w:val="24"/>
        </w:rPr>
      </w:pPr>
      <w:r w:rsidRPr="00BA611D">
        <w:rPr>
          <w:rFonts w:hint="eastAsia"/>
          <w:b/>
          <w:sz w:val="24"/>
        </w:rPr>
        <w:t>资本主义的基本矛盾：</w:t>
      </w:r>
      <w:r w:rsidR="00555D62" w:rsidRPr="00BA611D">
        <w:rPr>
          <w:rFonts w:hint="eastAsia"/>
          <w:b/>
          <w:sz w:val="24"/>
        </w:rPr>
        <w:t>生产社会化和生产资料资本主义私人占有之间的矛盾。</w:t>
      </w:r>
    </w:p>
    <w:p w14:paraId="68A0E871" w14:textId="77777777" w:rsidR="0086703F" w:rsidRDefault="00E15887" w:rsidP="00E761A0">
      <w:r>
        <w:rPr>
          <w:rFonts w:hint="eastAsia"/>
          <w:b/>
        </w:rPr>
        <w:t>资本主义经济危机</w:t>
      </w:r>
      <w:r>
        <w:rPr>
          <w:rFonts w:hint="eastAsia"/>
        </w:rPr>
        <w:t>：资本主义发展到一定阶段，就会发生以生产过剩为基本特征的经济危机</w:t>
      </w:r>
      <w:r w:rsidR="0086703F">
        <w:rPr>
          <w:rFonts w:hint="eastAsia"/>
        </w:rPr>
        <w:t>。</w:t>
      </w:r>
    </w:p>
    <w:p w14:paraId="0A1D985E" w14:textId="46CE04F4" w:rsidR="00E15887" w:rsidRDefault="000B6B2F" w:rsidP="00E761A0">
      <w:r>
        <w:rPr>
          <w:rFonts w:hint="eastAsia"/>
        </w:rPr>
        <w:t>这种生产过剩是相对过剩</w:t>
      </w:r>
      <w:r w:rsidR="001479A0">
        <w:rPr>
          <w:rFonts w:hint="eastAsia"/>
        </w:rPr>
        <w:t>，即相对于劳动人民有支付能力的需求来说社会生产的商品显得过剩</w:t>
      </w:r>
      <w:r w:rsidR="00AA1F77">
        <w:rPr>
          <w:rFonts w:hint="eastAsia"/>
        </w:rPr>
        <w:t>。（而不是与劳动人民的实际需要相比的绝对过剩</w:t>
      </w:r>
      <w:r w:rsidR="0072612F">
        <w:rPr>
          <w:rFonts w:hint="eastAsia"/>
        </w:rPr>
        <w:t>）</w:t>
      </w:r>
    </w:p>
    <w:p w14:paraId="07C9857D" w14:textId="5912CBA6" w:rsidR="0086703F" w:rsidRDefault="00F7225A" w:rsidP="00E761A0">
      <w:r w:rsidRPr="00B415BB">
        <w:rPr>
          <w:rFonts w:hint="eastAsia"/>
          <w:b/>
        </w:rPr>
        <w:t>资本主义经济危机爆发的根本原因</w:t>
      </w:r>
      <w:r w:rsidR="00B415BB">
        <w:rPr>
          <w:rFonts w:hint="eastAsia"/>
        </w:rPr>
        <w:t>：</w:t>
      </w:r>
      <w:r>
        <w:rPr>
          <w:rFonts w:hint="eastAsia"/>
        </w:rPr>
        <w:t>资本主义的基本矛盾</w:t>
      </w:r>
      <w:r w:rsidR="0086703F">
        <w:rPr>
          <w:rFonts w:hint="eastAsia"/>
        </w:rPr>
        <w:t>。</w:t>
      </w:r>
    </w:p>
    <w:p w14:paraId="6BBCE8DB" w14:textId="77777777" w:rsidR="0063162C" w:rsidRDefault="00F7225A" w:rsidP="00AA716B">
      <w:pPr>
        <w:ind w:firstLineChars="200" w:firstLine="420"/>
      </w:pPr>
      <w:r>
        <w:rPr>
          <w:rFonts w:hint="eastAsia"/>
        </w:rPr>
        <w:t>这一矛盾主要</w:t>
      </w:r>
      <w:r w:rsidR="0086703F">
        <w:rPr>
          <w:rFonts w:hint="eastAsia"/>
        </w:rPr>
        <w:t>表现</w:t>
      </w:r>
      <w:r w:rsidR="0063162C">
        <w:rPr>
          <w:rFonts w:hint="eastAsia"/>
        </w:rPr>
        <w:t>在：</w:t>
      </w:r>
    </w:p>
    <w:p w14:paraId="2A5B60F5" w14:textId="30E56769" w:rsidR="0086703F" w:rsidRDefault="00F7225A" w:rsidP="0063162C">
      <w:pPr>
        <w:ind w:firstLineChars="200" w:firstLine="420"/>
      </w:pPr>
      <w:r>
        <w:rPr>
          <w:rFonts w:hint="eastAsia"/>
        </w:rPr>
        <w:t>①生产无限扩大的趋势与劳动人民有支付能力的需求相对缩小的矛盾；</w:t>
      </w:r>
    </w:p>
    <w:p w14:paraId="59A8571F" w14:textId="0B5A82DF" w:rsidR="00F7225A" w:rsidRDefault="00F7225A" w:rsidP="0086703F">
      <w:pPr>
        <w:ind w:firstLineChars="200" w:firstLine="420"/>
      </w:pPr>
      <w:r>
        <w:rPr>
          <w:rFonts w:hint="eastAsia"/>
        </w:rPr>
        <w:t>②单个企业内部生产的有组织性和整个社会生产的无政府状态之间的矛盾</w:t>
      </w:r>
      <w:r w:rsidR="00FC54FD">
        <w:rPr>
          <w:rFonts w:hint="eastAsia"/>
        </w:rPr>
        <w:t>。</w:t>
      </w:r>
    </w:p>
    <w:p w14:paraId="54AF34BA" w14:textId="77777777" w:rsidR="009E68B8" w:rsidRDefault="009E68B8" w:rsidP="00E761A0">
      <w:pPr>
        <w:rPr>
          <w:b/>
        </w:rPr>
      </w:pPr>
    </w:p>
    <w:p w14:paraId="10A0D573" w14:textId="2237E093" w:rsidR="001D339C" w:rsidRDefault="00B415BB" w:rsidP="00E761A0">
      <w:r w:rsidRPr="00B415BB">
        <w:rPr>
          <w:rFonts w:hint="eastAsia"/>
          <w:b/>
        </w:rPr>
        <w:t>资本主义经济危机的特点</w:t>
      </w:r>
      <w:r>
        <w:rPr>
          <w:rFonts w:hint="eastAsia"/>
        </w:rPr>
        <w:t>：</w:t>
      </w:r>
      <w:r w:rsidR="001D339C">
        <w:rPr>
          <w:rFonts w:hint="eastAsia"/>
        </w:rPr>
        <w:t>周期性。这是由资本主义基本矛盾运动的阶段性决定的。</w:t>
      </w:r>
    </w:p>
    <w:p w14:paraId="3DB782AA" w14:textId="6B8F667F" w:rsidR="008013A7" w:rsidRDefault="008013A7" w:rsidP="00E761A0"/>
    <w:p w14:paraId="775C051A" w14:textId="203CB719" w:rsidR="00050D14" w:rsidRDefault="00050D14" w:rsidP="00E761A0"/>
    <w:p w14:paraId="54490F46" w14:textId="434FFC3B" w:rsidR="00050D14" w:rsidRPr="008A7D32" w:rsidRDefault="003A432C" w:rsidP="00E761A0">
      <w:pPr>
        <w:rPr>
          <w:sz w:val="24"/>
        </w:rPr>
      </w:pPr>
      <w:r w:rsidRPr="008A7D32">
        <w:rPr>
          <w:rFonts w:hint="eastAsia"/>
          <w:sz w:val="24"/>
        </w:rPr>
        <w:t>二十一、资本主义政治制度及其本质</w:t>
      </w:r>
    </w:p>
    <w:p w14:paraId="1972FA76" w14:textId="4C180B06" w:rsidR="00A95238" w:rsidRDefault="00456A04" w:rsidP="00E761A0">
      <w:r>
        <w:rPr>
          <w:rFonts w:hint="eastAsia"/>
          <w:b/>
        </w:rPr>
        <w:t>概述及本质</w:t>
      </w:r>
      <w:r>
        <w:rPr>
          <w:rFonts w:hint="eastAsia"/>
        </w:rPr>
        <w:t>：</w:t>
      </w:r>
      <w:r w:rsidR="00032C65">
        <w:rPr>
          <w:rFonts w:hint="eastAsia"/>
        </w:rPr>
        <w:t>资本主义政治制度</w:t>
      </w:r>
      <w:r w:rsidR="00C75EF2">
        <w:rPr>
          <w:rFonts w:hint="eastAsia"/>
        </w:rPr>
        <w:t>是在</w:t>
      </w:r>
      <w:r w:rsidR="00032C65">
        <w:rPr>
          <w:rFonts w:hint="eastAsia"/>
        </w:rPr>
        <w:t>资本主义经济基础之上建立的，它反映了资本主义社会的经济关系，反映了政治上占统治地位的资产阶级的要求。</w:t>
      </w:r>
      <w:r w:rsidR="000F6B9D">
        <w:rPr>
          <w:rFonts w:hint="eastAsia"/>
        </w:rPr>
        <w:t>同时，资本主义政治制度作为上层建筑，又反过来保护其经济基础，为巩固和发展资本主义经济基础提供政治保障。</w:t>
      </w:r>
    </w:p>
    <w:p w14:paraId="6E8C2FEF" w14:textId="5921CDFE" w:rsidR="003A432C" w:rsidRDefault="00A95238" w:rsidP="00E761A0">
      <w:r w:rsidRPr="00AE77F9">
        <w:rPr>
          <w:rFonts w:hint="eastAsia"/>
          <w:b/>
        </w:rPr>
        <w:t>资本主义国家的职能</w:t>
      </w:r>
      <w:r>
        <w:rPr>
          <w:rFonts w:hint="eastAsia"/>
        </w:rPr>
        <w:t>：</w:t>
      </w:r>
      <w:r w:rsidR="00AE77F9">
        <w:rPr>
          <w:rFonts w:hint="eastAsia"/>
        </w:rPr>
        <w:t>以服务于资本主义制度和资产阶级利益为根本内容，包括对内和对外两个基本方面</w:t>
      </w:r>
      <w:r w:rsidR="009A76D0">
        <w:rPr>
          <w:rFonts w:hint="eastAsia"/>
        </w:rPr>
        <w:t>。</w:t>
      </w:r>
    </w:p>
    <w:p w14:paraId="00E85BD9" w14:textId="23F11346" w:rsidR="009A76D0" w:rsidRDefault="009A76D0" w:rsidP="00E761A0">
      <w:r w:rsidRPr="00F74023">
        <w:rPr>
          <w:rFonts w:hint="eastAsia"/>
          <w:b/>
        </w:rPr>
        <w:t>对内</w:t>
      </w:r>
      <w:r w:rsidR="00261B06" w:rsidRPr="00F74023">
        <w:rPr>
          <w:rFonts w:hint="eastAsia"/>
          <w:b/>
        </w:rPr>
        <w:t>职能</w:t>
      </w:r>
      <w:r w:rsidR="00261B06">
        <w:rPr>
          <w:rFonts w:hint="eastAsia"/>
        </w:rPr>
        <w:t>是</w:t>
      </w:r>
      <w:r>
        <w:rPr>
          <w:rFonts w:hint="eastAsia"/>
        </w:rPr>
        <w:t>实行政治统治和社会管理</w:t>
      </w:r>
      <w:r w:rsidR="00261B06">
        <w:rPr>
          <w:rFonts w:hint="eastAsia"/>
        </w:rPr>
        <w:t>。对内的职能主要是</w:t>
      </w:r>
      <w:r>
        <w:rPr>
          <w:rFonts w:hint="eastAsia"/>
        </w:rPr>
        <w:t>主要是政治统治功能</w:t>
      </w:r>
      <w:r w:rsidR="00261B06">
        <w:rPr>
          <w:rFonts w:hint="eastAsia"/>
        </w:rPr>
        <w:t>。</w:t>
      </w:r>
    </w:p>
    <w:p w14:paraId="13F23066" w14:textId="6F90FDF7" w:rsidR="00261B06" w:rsidRDefault="00261B06" w:rsidP="00E761A0">
      <w:r w:rsidRPr="00F74023">
        <w:rPr>
          <w:rFonts w:hint="eastAsia"/>
          <w:b/>
        </w:rPr>
        <w:t>对外职能</w:t>
      </w:r>
      <w:r>
        <w:rPr>
          <w:rFonts w:hint="eastAsia"/>
        </w:rPr>
        <w:t>是指资本主义国外对外</w:t>
      </w:r>
      <w:r w:rsidR="00B85E38">
        <w:rPr>
          <w:rFonts w:hint="eastAsia"/>
        </w:rPr>
        <w:t>进行国际交往与维护国家安全和利益的职能。</w:t>
      </w:r>
      <w:r w:rsidR="00794492">
        <w:rPr>
          <w:rFonts w:hint="eastAsia"/>
        </w:rPr>
        <w:t>对外职能是对内政治统治职能的延申，是服务于其政治统治的。</w:t>
      </w:r>
    </w:p>
    <w:p w14:paraId="4CC3D6C8" w14:textId="3F3BB399" w:rsidR="00C75EF2" w:rsidRDefault="00F74023" w:rsidP="00E761A0">
      <w:r>
        <w:rPr>
          <w:rFonts w:hint="eastAsia"/>
        </w:rPr>
        <w:t>资本主义国家本质上是资产阶级进行阶级统治的工具</w:t>
      </w:r>
      <w:r w:rsidR="00456A04">
        <w:rPr>
          <w:rFonts w:hint="eastAsia"/>
        </w:rPr>
        <w:t>。</w:t>
      </w:r>
    </w:p>
    <w:p w14:paraId="7065C042" w14:textId="0A8D8F5A" w:rsidR="00456A04" w:rsidRDefault="00456A04" w:rsidP="00E761A0"/>
    <w:p w14:paraId="0B1BB308" w14:textId="7B1D2D59" w:rsidR="00885B67" w:rsidRDefault="00456A04" w:rsidP="00E761A0">
      <w:r w:rsidRPr="00885B67">
        <w:rPr>
          <w:rFonts w:hint="eastAsia"/>
          <w:b/>
        </w:rPr>
        <w:t>资本主义</w:t>
      </w:r>
      <w:r w:rsidR="009F11B4">
        <w:rPr>
          <w:rFonts w:hint="eastAsia"/>
          <w:b/>
        </w:rPr>
        <w:t>国家宪法的基本原则</w:t>
      </w:r>
      <w:r w:rsidR="009F11B4">
        <w:rPr>
          <w:rFonts w:hint="eastAsia"/>
        </w:rPr>
        <w:t>：①私有制原则②主权在民原则③分权按制衡原则</w:t>
      </w:r>
      <w:r w:rsidR="00A16F5E">
        <w:rPr>
          <w:rFonts w:hint="eastAsia"/>
        </w:rPr>
        <w:t>（强调立法、行政、司法是三种不同的、相互制约的政治活动方式</w:t>
      </w:r>
      <w:r w:rsidR="00771ED7">
        <w:rPr>
          <w:rFonts w:hint="eastAsia"/>
        </w:rPr>
        <w:t>）</w:t>
      </w:r>
      <w:r w:rsidR="008B7FB8">
        <w:rPr>
          <w:rFonts w:hint="eastAsia"/>
        </w:rPr>
        <w:t>④人权原则</w:t>
      </w:r>
    </w:p>
    <w:p w14:paraId="29619829" w14:textId="201714DE" w:rsidR="009A0498" w:rsidRDefault="009A0498" w:rsidP="00E761A0"/>
    <w:p w14:paraId="3088566D" w14:textId="24AB6E14" w:rsidR="009A0498" w:rsidRDefault="009A0498" w:rsidP="00E761A0"/>
    <w:p w14:paraId="5FAAB088" w14:textId="0805141E" w:rsidR="0011195C" w:rsidRPr="008A7D32" w:rsidRDefault="0011195C" w:rsidP="00E761A0">
      <w:pPr>
        <w:rPr>
          <w:sz w:val="24"/>
        </w:rPr>
      </w:pPr>
      <w:r w:rsidRPr="008A7D32">
        <w:rPr>
          <w:rFonts w:hint="eastAsia"/>
          <w:sz w:val="24"/>
        </w:rPr>
        <w:t>二十二、资本主义意识形态及其本质</w:t>
      </w:r>
    </w:p>
    <w:p w14:paraId="45E183F0" w14:textId="48DEDB33" w:rsidR="0011195C" w:rsidRDefault="002877E4" w:rsidP="00E761A0">
      <w:r>
        <w:rPr>
          <w:rFonts w:hint="eastAsia"/>
          <w:b/>
        </w:rPr>
        <w:t>资本主义意识形态</w:t>
      </w:r>
      <w:r>
        <w:rPr>
          <w:rFonts w:hint="eastAsia"/>
        </w:rPr>
        <w:t>是在资本主义国家中</w:t>
      </w:r>
      <w:r w:rsidR="00885152">
        <w:rPr>
          <w:rFonts w:hint="eastAsia"/>
        </w:rPr>
        <w:t>占统治地位、反映了作为统治阶级的资产阶级利益要求的各种思想理论和观念的总和。</w:t>
      </w:r>
    </w:p>
    <w:p w14:paraId="288C1B74" w14:textId="0572F2C8" w:rsidR="00E476AB" w:rsidRDefault="00E476AB" w:rsidP="00E761A0">
      <w:r>
        <w:rPr>
          <w:rFonts w:hint="eastAsia"/>
          <w:b/>
        </w:rPr>
        <w:t>资本主义意识形态的本质</w:t>
      </w:r>
      <w:r>
        <w:rPr>
          <w:rFonts w:hint="eastAsia"/>
        </w:rPr>
        <w:t>可以概括为两个方面：</w:t>
      </w:r>
    </w:p>
    <w:p w14:paraId="25D8832D" w14:textId="1680A9C7" w:rsidR="00E476AB" w:rsidRPr="00E476AB" w:rsidRDefault="0007327A" w:rsidP="00E761A0">
      <w:r>
        <w:rPr>
          <w:rFonts w:hint="eastAsia"/>
        </w:rPr>
        <w:t>①资本主义意识形态是资本主义社会条件下的观念上层建筑</w:t>
      </w:r>
      <w:r w:rsidR="00BB3C0B">
        <w:rPr>
          <w:rFonts w:hint="eastAsia"/>
        </w:rPr>
        <w:t>，是为资本主义的经济基础服务的，因而是</w:t>
      </w:r>
      <w:r w:rsidR="00F640ED">
        <w:rPr>
          <w:rFonts w:hint="eastAsia"/>
        </w:rPr>
        <w:t>为资本主义国家的政治上层建筑服务的。</w:t>
      </w:r>
    </w:p>
    <w:p w14:paraId="2386B53A" w14:textId="12FBB28C" w:rsidR="003F3336" w:rsidRDefault="003F3336" w:rsidP="00E761A0">
      <w:pPr>
        <w:rPr>
          <w:rFonts w:hint="eastAsia"/>
        </w:rPr>
      </w:pPr>
      <w:r>
        <w:rPr>
          <w:rFonts w:hint="eastAsia"/>
        </w:rPr>
        <w:t>②资本主义意识形态是资产阶级的阶级意识的集中体现。</w:t>
      </w:r>
    </w:p>
    <w:p w14:paraId="0769DCE8" w14:textId="33219F3E" w:rsidR="00952F47" w:rsidRDefault="003E536A" w:rsidP="00E761A0">
      <w:r>
        <w:rPr>
          <w:rFonts w:hint="eastAsia"/>
          <w:b/>
        </w:rPr>
        <w:lastRenderedPageBreak/>
        <w:t>做法：</w:t>
      </w:r>
      <w:r w:rsidR="003F3336">
        <w:rPr>
          <w:rFonts w:hint="eastAsia"/>
        </w:rPr>
        <w:t>对于资本主义意识形态，应辩证看待。对其中的文明进步成分，应该加以研究、参考和借鉴</w:t>
      </w:r>
      <w:r w:rsidR="00636605">
        <w:rPr>
          <w:rFonts w:hint="eastAsia"/>
        </w:rPr>
        <w:t>；但同时资本主义意识形态具有极大的阶级的和历史的局限性，对此要加以分析、批判和摒弃。</w:t>
      </w:r>
    </w:p>
    <w:p w14:paraId="5A303C4E" w14:textId="77777777" w:rsidR="00952F47" w:rsidRDefault="00952F47" w:rsidP="00E761A0">
      <w:pPr>
        <w:rPr>
          <w:rFonts w:hint="eastAsia"/>
        </w:rPr>
      </w:pPr>
    </w:p>
    <w:p w14:paraId="47C74C78" w14:textId="77777777" w:rsidR="00952F47" w:rsidRDefault="00952F47" w:rsidP="00E761A0"/>
    <w:p w14:paraId="3CE65808" w14:textId="77777777" w:rsidR="00016188" w:rsidRPr="00D42BED" w:rsidRDefault="00016188" w:rsidP="00E761A0">
      <w:pPr>
        <w:rPr>
          <w:sz w:val="24"/>
        </w:rPr>
      </w:pPr>
      <w:r w:rsidRPr="00D42BED">
        <w:rPr>
          <w:rFonts w:hint="eastAsia"/>
          <w:sz w:val="24"/>
        </w:rPr>
        <w:t>二十三、垄断资本在世界范围的扩展</w:t>
      </w:r>
    </w:p>
    <w:p w14:paraId="5FE04C5D" w14:textId="77777777" w:rsidR="002F3DCF" w:rsidRDefault="002F3DCF" w:rsidP="00E761A0">
      <w:r>
        <w:rPr>
          <w:rFonts w:hint="eastAsia"/>
          <w:b/>
        </w:rPr>
        <w:t>扩展的主要经济动因</w:t>
      </w:r>
      <w:r>
        <w:rPr>
          <w:rFonts w:hint="eastAsia"/>
        </w:rPr>
        <w:t>：</w:t>
      </w:r>
    </w:p>
    <w:p w14:paraId="7A8E53E6" w14:textId="77777777" w:rsidR="002F3DCF" w:rsidRDefault="002F3DCF" w:rsidP="00E761A0">
      <w:r>
        <w:rPr>
          <w:rFonts w:hint="eastAsia"/>
        </w:rPr>
        <w:t>①将国内过剩的资本输出，以便在国外谋求高额利润</w:t>
      </w:r>
    </w:p>
    <w:p w14:paraId="7DCD3BDF" w14:textId="77777777" w:rsidR="009638F9" w:rsidRDefault="002F3DCF" w:rsidP="00E761A0">
      <w:r>
        <w:rPr>
          <w:rFonts w:hint="eastAsia"/>
        </w:rPr>
        <w:t>②</w:t>
      </w:r>
      <w:r w:rsidR="009638F9">
        <w:rPr>
          <w:rFonts w:hint="eastAsia"/>
        </w:rPr>
        <w:t>将部分非要害的技术转移到国外，以取得在国外的垄断优势，获得垄断利润</w:t>
      </w:r>
    </w:p>
    <w:p w14:paraId="41EE6061" w14:textId="77777777" w:rsidR="00E86B7F" w:rsidRDefault="00E86B7F" w:rsidP="00E761A0">
      <w:r>
        <w:rPr>
          <w:rFonts w:hint="eastAsia"/>
        </w:rPr>
        <w:t>③争夺商品销售市场</w:t>
      </w:r>
    </w:p>
    <w:p w14:paraId="23A55D90" w14:textId="77777777" w:rsidR="0057119F" w:rsidRDefault="00E86B7F" w:rsidP="00E761A0">
      <w:r>
        <w:rPr>
          <w:rFonts w:hint="eastAsia"/>
        </w:rPr>
        <w:t>④确保原材料和能源的可靠来源</w:t>
      </w:r>
    </w:p>
    <w:p w14:paraId="5207A1BB" w14:textId="4067D479" w:rsidR="00035763" w:rsidRDefault="0057119F" w:rsidP="00E761A0">
      <w:r>
        <w:rPr>
          <w:rFonts w:hint="eastAsia"/>
          <w:b/>
        </w:rPr>
        <w:t>扩展的基本形式</w:t>
      </w:r>
      <w:r>
        <w:rPr>
          <w:rFonts w:hint="eastAsia"/>
        </w:rPr>
        <w:t>：借贷资本输出，生产资本输出，商品资本输出</w:t>
      </w:r>
    </w:p>
    <w:p w14:paraId="6A4F0736" w14:textId="77777777" w:rsidR="00EE2AE5" w:rsidRDefault="00EE2AE5" w:rsidP="00E761A0">
      <w:pPr>
        <w:rPr>
          <w:rFonts w:hint="eastAsia"/>
        </w:rPr>
      </w:pPr>
    </w:p>
    <w:p w14:paraId="06F623FD" w14:textId="77777777" w:rsidR="00035763" w:rsidRDefault="00035763" w:rsidP="00E761A0">
      <w:r>
        <w:rPr>
          <w:rFonts w:hint="eastAsia"/>
          <w:b/>
        </w:rPr>
        <w:t>垄断资本在世界范围扩展的社会经济后果</w:t>
      </w:r>
      <w:r>
        <w:rPr>
          <w:rFonts w:hint="eastAsia"/>
        </w:rPr>
        <w:t>：</w:t>
      </w:r>
    </w:p>
    <w:p w14:paraId="59BF17E9" w14:textId="77777777" w:rsidR="00267CF7" w:rsidRDefault="00267CF7" w:rsidP="00E761A0">
      <w:r>
        <w:rPr>
          <w:rFonts w:hint="eastAsia"/>
        </w:rPr>
        <w:t>对资本输出国：</w:t>
      </w:r>
    </w:p>
    <w:p w14:paraId="045228C6" w14:textId="0A521134" w:rsidR="00267CF7" w:rsidRDefault="00267CF7" w:rsidP="00E761A0">
      <w:r>
        <w:rPr>
          <w:rFonts w:hint="eastAsia"/>
        </w:rPr>
        <w:t>①带来巨额利润，加速资本积累，增强垄断资本实力</w:t>
      </w:r>
    </w:p>
    <w:p w14:paraId="2351F632" w14:textId="77777777" w:rsidR="00BC3E07" w:rsidRDefault="00267CF7" w:rsidP="00E761A0">
      <w:r>
        <w:rPr>
          <w:rFonts w:hint="eastAsia"/>
        </w:rPr>
        <w:t>②带动商品输出，扩大垄断资本的销售市场和投资场所</w:t>
      </w:r>
    </w:p>
    <w:p w14:paraId="174B85AE" w14:textId="77777777" w:rsidR="003D5F30" w:rsidRDefault="00BC3E07" w:rsidP="00E761A0">
      <w:r>
        <w:rPr>
          <w:rFonts w:hint="eastAsia"/>
        </w:rPr>
        <w:t>③改善国际收支状况</w:t>
      </w:r>
    </w:p>
    <w:p w14:paraId="7484B74F" w14:textId="77777777" w:rsidR="00BF16A6" w:rsidRDefault="003D5F30" w:rsidP="00E761A0">
      <w:r>
        <w:rPr>
          <w:rFonts w:hint="eastAsia"/>
        </w:rPr>
        <w:t>④对发展中国家的经济命脉形成控制</w:t>
      </w:r>
    </w:p>
    <w:p w14:paraId="4A8CC635" w14:textId="77777777" w:rsidR="00BF16A6" w:rsidRDefault="00BF16A6" w:rsidP="00E761A0">
      <w:r>
        <w:t>A</w:t>
      </w:r>
      <w:r>
        <w:rPr>
          <w:rFonts w:hint="eastAsia"/>
        </w:rPr>
        <w:t>可能出现产业空心化</w:t>
      </w:r>
    </w:p>
    <w:p w14:paraId="62B2A61A" w14:textId="77777777" w:rsidR="00BF16A6" w:rsidRDefault="00BF16A6" w:rsidP="00E761A0">
      <w:r>
        <w:t>B</w:t>
      </w:r>
      <w:r>
        <w:rPr>
          <w:rFonts w:hint="eastAsia"/>
        </w:rPr>
        <w:t>资本输出国与发展中国家和其他发达国家之间的矛盾回加深</w:t>
      </w:r>
    </w:p>
    <w:p w14:paraId="705C8CBA" w14:textId="08D5FBAF" w:rsidR="00AB084A" w:rsidRDefault="00091772" w:rsidP="00E761A0">
      <w:r>
        <w:rPr>
          <w:rFonts w:hint="eastAsia"/>
        </w:rPr>
        <w:t>对资本输入国</w:t>
      </w:r>
      <w:r w:rsidR="00AB084A">
        <w:rPr>
          <w:rFonts w:hint="eastAsia"/>
        </w:rPr>
        <w:t>（主要是发展中国家）：</w:t>
      </w:r>
    </w:p>
    <w:p w14:paraId="14250DE4" w14:textId="2C427490" w:rsidR="00AB084A" w:rsidRDefault="0056741D" w:rsidP="00E761A0">
      <w:r>
        <w:rPr>
          <w:rFonts w:hint="eastAsia"/>
        </w:rPr>
        <w:t>①吸收资金，为经济发展提供条件</w:t>
      </w:r>
    </w:p>
    <w:p w14:paraId="0C7E79E1" w14:textId="63F7D15B" w:rsidR="0056741D" w:rsidRDefault="0056741D" w:rsidP="00E761A0">
      <w:r>
        <w:rPr>
          <w:rFonts w:hint="eastAsia"/>
        </w:rPr>
        <w:t>②吸引了比较先进的机器设备、工艺技术</w:t>
      </w:r>
      <w:r w:rsidR="007B1832">
        <w:rPr>
          <w:rFonts w:hint="eastAsia"/>
        </w:rPr>
        <w:t>，同时培训了技术人才</w:t>
      </w:r>
    </w:p>
    <w:p w14:paraId="35277A4F" w14:textId="4125CC4D" w:rsidR="007B1832" w:rsidRDefault="007B1832" w:rsidP="00E761A0">
      <w:r>
        <w:rPr>
          <w:rFonts w:hint="eastAsia"/>
        </w:rPr>
        <w:t>③利用外资和技术，建立现代工业，改造老企业和旧设备，优化了产业结构</w:t>
      </w:r>
    </w:p>
    <w:p w14:paraId="621B728C" w14:textId="3C05F6A6" w:rsidR="000E03C1" w:rsidRDefault="000E03C1" w:rsidP="00E761A0">
      <w:r>
        <w:rPr>
          <w:rFonts w:hint="eastAsia"/>
        </w:rPr>
        <w:t>④利用外资增加产量，提高质量，促进对外贸易发展</w:t>
      </w:r>
    </w:p>
    <w:p w14:paraId="4BD40ACE" w14:textId="23BDDDA4" w:rsidR="000710E8" w:rsidRDefault="000710E8" w:rsidP="00E761A0">
      <w:r>
        <w:rPr>
          <w:rFonts w:hint="eastAsia"/>
        </w:rPr>
        <w:t>⑤增加就业机会，提高收入水平</w:t>
      </w:r>
    </w:p>
    <w:p w14:paraId="45EC918D" w14:textId="0C117DE2" w:rsidR="0095541D" w:rsidRDefault="007A43C1" w:rsidP="00E761A0">
      <w:r>
        <w:t>A</w:t>
      </w:r>
      <w:r>
        <w:rPr>
          <w:rFonts w:hint="eastAsia"/>
        </w:rPr>
        <w:t>付出较大的经济、环境、资源代价</w:t>
      </w:r>
    </w:p>
    <w:p w14:paraId="723D5B24" w14:textId="77777777" w:rsidR="00DA0BB7" w:rsidRDefault="00DA0BB7" w:rsidP="00E761A0">
      <w:r>
        <w:t>B</w:t>
      </w:r>
      <w:r>
        <w:rPr>
          <w:rFonts w:hint="eastAsia"/>
        </w:rPr>
        <w:t>冲击本国民族工业</w:t>
      </w:r>
    </w:p>
    <w:p w14:paraId="564C5B27" w14:textId="5035A26B" w:rsidR="007A43C1" w:rsidRDefault="00DA0BB7" w:rsidP="00E761A0">
      <w:r>
        <w:t>C</w:t>
      </w:r>
      <w:r w:rsidR="007A43C1">
        <w:rPr>
          <w:rFonts w:hint="eastAsia"/>
        </w:rPr>
        <w:t>产业调整和布局可能受制于外资的投资战略</w:t>
      </w:r>
    </w:p>
    <w:p w14:paraId="32A598BA" w14:textId="3E059FFA" w:rsidR="00DA0BB7" w:rsidRDefault="00DA0BB7" w:rsidP="00E761A0">
      <w:r>
        <w:t>D</w:t>
      </w:r>
      <w:r>
        <w:rPr>
          <w:rFonts w:hint="eastAsia"/>
        </w:rPr>
        <w:t>债务负担加重</w:t>
      </w:r>
    </w:p>
    <w:p w14:paraId="78D71F58" w14:textId="3275EB23" w:rsidR="00DA0BB7" w:rsidRDefault="00DA0BB7" w:rsidP="00E761A0">
      <w:r>
        <w:t>E</w:t>
      </w:r>
      <w:r>
        <w:rPr>
          <w:rFonts w:hint="eastAsia"/>
        </w:rPr>
        <w:t>对外资依赖性增强，容易受到国际经济波动的影响</w:t>
      </w:r>
    </w:p>
    <w:p w14:paraId="70CA5BFA" w14:textId="1E3783DA" w:rsidR="00235FD8" w:rsidRDefault="00235FD8" w:rsidP="00E761A0"/>
    <w:p w14:paraId="52CA09C0" w14:textId="2BE4F680" w:rsidR="00235FD8" w:rsidRDefault="00235FD8" w:rsidP="00E761A0"/>
    <w:p w14:paraId="09D1479F" w14:textId="0D8C5F09" w:rsidR="00235FD8" w:rsidRPr="007E1E13" w:rsidRDefault="00235FD8" w:rsidP="00E761A0">
      <w:pPr>
        <w:rPr>
          <w:sz w:val="24"/>
        </w:rPr>
      </w:pPr>
      <w:r w:rsidRPr="007E1E13">
        <w:rPr>
          <w:rFonts w:hint="eastAsia"/>
          <w:sz w:val="24"/>
        </w:rPr>
        <w:t>二十四、垄断资本主义的实质</w:t>
      </w:r>
    </w:p>
    <w:p w14:paraId="5D2681A8" w14:textId="5FBB87D2" w:rsidR="00127CD0" w:rsidRDefault="00127CD0" w:rsidP="00E761A0">
      <w:pPr>
        <w:rPr>
          <w:b/>
        </w:rPr>
      </w:pPr>
      <w:r>
        <w:rPr>
          <w:rFonts w:hint="eastAsia"/>
          <w:b/>
        </w:rPr>
        <w:t>垄断资本凭借垄断地位，获取高额垄断利润</w:t>
      </w:r>
    </w:p>
    <w:p w14:paraId="38565FD4" w14:textId="737A5FE4" w:rsidR="005D3CBA" w:rsidRDefault="005D3CBA" w:rsidP="00E761A0">
      <w:pPr>
        <w:rPr>
          <w:b/>
        </w:rPr>
      </w:pPr>
    </w:p>
    <w:p w14:paraId="38BD996D" w14:textId="5CB3BE24" w:rsidR="00C03CA6" w:rsidRDefault="00C03CA6" w:rsidP="00E761A0">
      <w:pPr>
        <w:rPr>
          <w:b/>
        </w:rPr>
      </w:pPr>
    </w:p>
    <w:p w14:paraId="76925938" w14:textId="6775B9FE" w:rsidR="00C03CA6" w:rsidRDefault="00C03CA6" w:rsidP="00E761A0">
      <w:pPr>
        <w:rPr>
          <w:b/>
        </w:rPr>
      </w:pPr>
    </w:p>
    <w:p w14:paraId="2A6D40D5" w14:textId="3C5CF303" w:rsidR="00C03CA6" w:rsidRDefault="00C03CA6" w:rsidP="00E761A0">
      <w:pPr>
        <w:rPr>
          <w:b/>
        </w:rPr>
      </w:pPr>
    </w:p>
    <w:p w14:paraId="54E38671" w14:textId="77777777" w:rsidR="00C03CA6" w:rsidRDefault="00C03CA6" w:rsidP="00E761A0">
      <w:pPr>
        <w:rPr>
          <w:rFonts w:hint="eastAsia"/>
          <w:b/>
        </w:rPr>
      </w:pPr>
    </w:p>
    <w:p w14:paraId="76EAECD8" w14:textId="2D8D1C8C" w:rsidR="005D3CBA" w:rsidRDefault="005D3CBA" w:rsidP="00E761A0">
      <w:pPr>
        <w:rPr>
          <w:b/>
        </w:rPr>
      </w:pPr>
    </w:p>
    <w:p w14:paraId="198CE6ED" w14:textId="56F2E78F" w:rsidR="005D3CBA" w:rsidRPr="00C03CA6" w:rsidRDefault="005D3CBA" w:rsidP="00E761A0">
      <w:pPr>
        <w:rPr>
          <w:sz w:val="24"/>
        </w:rPr>
      </w:pPr>
      <w:r w:rsidRPr="00C03CA6">
        <w:rPr>
          <w:rFonts w:hint="eastAsia"/>
          <w:sz w:val="24"/>
        </w:rPr>
        <w:lastRenderedPageBreak/>
        <w:t>二十五、经济全球化及其影响</w:t>
      </w:r>
    </w:p>
    <w:p w14:paraId="3FAA4466" w14:textId="257B2DF6" w:rsidR="00606415" w:rsidRDefault="00606415" w:rsidP="00E761A0">
      <w:r>
        <w:rPr>
          <w:rFonts w:hint="eastAsia"/>
          <w:b/>
        </w:rPr>
        <w:t>经济全球化</w:t>
      </w:r>
      <w:r w:rsidR="00C03CA6">
        <w:rPr>
          <w:rFonts w:hint="eastAsia"/>
          <w:b/>
        </w:rPr>
        <w:t>：</w:t>
      </w:r>
      <w:r>
        <w:rPr>
          <w:rFonts w:hint="eastAsia"/>
        </w:rPr>
        <w:t>是指在生产不断发展、科技加速进步、社会分工和国际分工不断深化、生产的社会化和国际化程度不断提高的情况下，世界各国、各地区的经济活动越来越超出某一国家和地区的范围而相互联系、相互依赖的过程</w:t>
      </w:r>
      <w:r w:rsidR="00A22350">
        <w:rPr>
          <w:rFonts w:hint="eastAsia"/>
        </w:rPr>
        <w:t>。</w:t>
      </w:r>
    </w:p>
    <w:p w14:paraId="019EFF80" w14:textId="77777777" w:rsidR="000C0DC6" w:rsidRDefault="000C0DC6" w:rsidP="00E761A0">
      <w:pPr>
        <w:rPr>
          <w:rFonts w:hint="eastAsia"/>
        </w:rPr>
      </w:pPr>
    </w:p>
    <w:p w14:paraId="1236FEE0" w14:textId="1C86ACEE" w:rsidR="008D2B59" w:rsidRDefault="008D2B59" w:rsidP="00E761A0">
      <w:r>
        <w:rPr>
          <w:rFonts w:hint="eastAsia"/>
          <w:b/>
        </w:rPr>
        <w:t>经济全球化的表现</w:t>
      </w:r>
      <w:r>
        <w:rPr>
          <w:rFonts w:hint="eastAsia"/>
        </w:rPr>
        <w:t>：</w:t>
      </w:r>
    </w:p>
    <w:p w14:paraId="75A4E8EB" w14:textId="6431C714" w:rsidR="008D2B59" w:rsidRDefault="008D2B59" w:rsidP="00E761A0">
      <w:r>
        <w:rPr>
          <w:rFonts w:hint="eastAsia"/>
        </w:rPr>
        <w:t>①</w:t>
      </w:r>
      <w:r w:rsidR="00547F30">
        <w:rPr>
          <w:rFonts w:hint="eastAsia"/>
        </w:rPr>
        <w:t>国际分工进一步深化，国际水平风逐渐取代国际垂直分工</w:t>
      </w:r>
    </w:p>
    <w:p w14:paraId="64AF3D0E" w14:textId="0B5C1B16" w:rsidR="009B612A" w:rsidRDefault="009B612A" w:rsidP="00E761A0">
      <w:r>
        <w:rPr>
          <w:rFonts w:hint="eastAsia"/>
        </w:rPr>
        <w:t>②贸易全球化</w:t>
      </w:r>
    </w:p>
    <w:p w14:paraId="6787D61C" w14:textId="4FA585FA" w:rsidR="009B612A" w:rsidRDefault="009B612A" w:rsidP="00E761A0">
      <w:r>
        <w:rPr>
          <w:rFonts w:hint="eastAsia"/>
        </w:rPr>
        <w:t>③金融全球化</w:t>
      </w:r>
    </w:p>
    <w:p w14:paraId="1C11AB41" w14:textId="4BBC8FC4" w:rsidR="009B612A" w:rsidRDefault="009B612A" w:rsidP="00E761A0">
      <w:r>
        <w:rPr>
          <w:rFonts w:hint="eastAsia"/>
        </w:rPr>
        <w:t>④企业生产经营全球化</w:t>
      </w:r>
    </w:p>
    <w:p w14:paraId="1BE429DF" w14:textId="77777777" w:rsidR="000C0DC6" w:rsidRPr="008D2B59" w:rsidRDefault="000C0DC6" w:rsidP="00E761A0">
      <w:pPr>
        <w:rPr>
          <w:rFonts w:hint="eastAsia"/>
        </w:rPr>
      </w:pPr>
    </w:p>
    <w:p w14:paraId="245F530D" w14:textId="0FA8DC2A" w:rsidR="009B612A" w:rsidRDefault="00E53175" w:rsidP="00E761A0">
      <w:r>
        <w:rPr>
          <w:rFonts w:hint="eastAsia"/>
          <w:b/>
        </w:rPr>
        <w:t>经济全球化的动因</w:t>
      </w:r>
      <w:r>
        <w:rPr>
          <w:rFonts w:hint="eastAsia"/>
        </w:rPr>
        <w:t>：</w:t>
      </w:r>
    </w:p>
    <w:p w14:paraId="5C12E291" w14:textId="0CA5DEF7" w:rsidR="00E53175" w:rsidRDefault="00E53175" w:rsidP="00E761A0">
      <w:r>
        <w:rPr>
          <w:rFonts w:hint="eastAsia"/>
        </w:rPr>
        <w:t>①科学技术的进步和生产力的发展为经济全球化提供了物质基础和根本的推动力</w:t>
      </w:r>
    </w:p>
    <w:p w14:paraId="526751AB" w14:textId="6A22C6E2" w:rsidR="00E53175" w:rsidRDefault="00385243" w:rsidP="00E761A0">
      <w:r>
        <w:rPr>
          <w:rFonts w:hint="eastAsia"/>
        </w:rPr>
        <w:t>②跨国公司的发展提供了适宜的企业组织形式</w:t>
      </w:r>
    </w:p>
    <w:p w14:paraId="5FBD81F7" w14:textId="569D6C5D" w:rsidR="00385243" w:rsidRDefault="00385243" w:rsidP="00E761A0">
      <w:r>
        <w:rPr>
          <w:rFonts w:hint="eastAsia"/>
        </w:rPr>
        <w:t>③各国经济体制的变革</w:t>
      </w:r>
      <w:r w:rsidR="00EF3238">
        <w:rPr>
          <w:rFonts w:hint="eastAsia"/>
        </w:rPr>
        <w:t>（转向市场经济）</w:t>
      </w:r>
      <w:r w:rsidR="00A31FEF">
        <w:rPr>
          <w:rFonts w:hint="eastAsia"/>
        </w:rPr>
        <w:t>是体制保障</w:t>
      </w:r>
    </w:p>
    <w:p w14:paraId="705306BF" w14:textId="77777777" w:rsidR="009B11F0" w:rsidRDefault="009B11F0" w:rsidP="00E761A0">
      <w:pPr>
        <w:rPr>
          <w:rFonts w:hint="eastAsia"/>
        </w:rPr>
      </w:pPr>
    </w:p>
    <w:p w14:paraId="4EA87086" w14:textId="01D81323" w:rsidR="00BE52DE" w:rsidRDefault="00BE52DE" w:rsidP="00E761A0">
      <w:r>
        <w:rPr>
          <w:rFonts w:hint="eastAsia"/>
          <w:b/>
        </w:rPr>
        <w:t>经济全球化的后果</w:t>
      </w:r>
      <w:r>
        <w:rPr>
          <w:rFonts w:hint="eastAsia"/>
        </w:rPr>
        <w:t>：</w:t>
      </w:r>
      <w:r w:rsidR="00B46079">
        <w:rPr>
          <w:rFonts w:hint="eastAsia"/>
        </w:rPr>
        <w:t>（双刃剑）</w:t>
      </w:r>
    </w:p>
    <w:p w14:paraId="2BEA6467" w14:textId="6B7F74B2" w:rsidR="00BE52DE" w:rsidRDefault="00362AA8" w:rsidP="00E761A0">
      <w:r>
        <w:rPr>
          <w:rFonts w:hint="eastAsia"/>
        </w:rPr>
        <w:t>对发展中国家的</w:t>
      </w:r>
      <w:r w:rsidR="00D81AD0">
        <w:rPr>
          <w:rFonts w:hint="eastAsia"/>
        </w:rPr>
        <w:t>积极作用</w:t>
      </w:r>
    </w:p>
    <w:p w14:paraId="1A1DC379" w14:textId="3CFB1026" w:rsidR="00D81AD0" w:rsidRDefault="00D81AD0" w:rsidP="00E761A0">
      <w:r>
        <w:rPr>
          <w:rFonts w:hint="eastAsia"/>
        </w:rPr>
        <w:t>①</w:t>
      </w:r>
      <w:r w:rsidR="00AE38FA">
        <w:rPr>
          <w:rFonts w:hint="eastAsia"/>
        </w:rPr>
        <w:t>为发展中国家提供先进技术和管理经验</w:t>
      </w:r>
    </w:p>
    <w:p w14:paraId="06A758BA" w14:textId="301B2B5E" w:rsidR="004513C2" w:rsidRDefault="004513C2" w:rsidP="00E761A0">
      <w:r>
        <w:rPr>
          <w:rFonts w:hint="eastAsia"/>
        </w:rPr>
        <w:t>②为发展中国家提供更多就业机会</w:t>
      </w:r>
    </w:p>
    <w:p w14:paraId="1D5B9330" w14:textId="6B2FE73C" w:rsidR="004513C2" w:rsidRDefault="004513C2" w:rsidP="00E761A0">
      <w:r>
        <w:rPr>
          <w:rFonts w:hint="eastAsia"/>
        </w:rPr>
        <w:t>③</w:t>
      </w:r>
      <w:r w:rsidR="00C53E2E">
        <w:rPr>
          <w:rFonts w:hint="eastAsia"/>
        </w:rPr>
        <w:t>推动发展中国家国际贸易发展</w:t>
      </w:r>
    </w:p>
    <w:p w14:paraId="27C6D4FF" w14:textId="537DEED4" w:rsidR="00C53E2E" w:rsidRDefault="00C53E2E" w:rsidP="00E761A0">
      <w:r>
        <w:rPr>
          <w:rFonts w:hint="eastAsia"/>
        </w:rPr>
        <w:t>④</w:t>
      </w:r>
      <w:r w:rsidR="00FE2B34">
        <w:rPr>
          <w:rFonts w:hint="eastAsia"/>
        </w:rPr>
        <w:t>促进发展中国家跨国公司的发展</w:t>
      </w:r>
    </w:p>
    <w:p w14:paraId="21401648" w14:textId="5962DF55" w:rsidR="007931AC" w:rsidRDefault="007931AC" w:rsidP="00E761A0">
      <w:r>
        <w:rPr>
          <w:rFonts w:hint="eastAsia"/>
        </w:rPr>
        <w:t>负面影响</w:t>
      </w:r>
    </w:p>
    <w:p w14:paraId="411EB3DF" w14:textId="7F8CF8E2" w:rsidR="00B46079" w:rsidRDefault="00B46079" w:rsidP="00E761A0">
      <w:r>
        <w:t>A</w:t>
      </w:r>
      <w:r>
        <w:rPr>
          <w:rFonts w:hint="eastAsia"/>
        </w:rPr>
        <w:t>发达国家与发展中国家在经济全球化过程中的地位和收益不平等、不平衡</w:t>
      </w:r>
    </w:p>
    <w:p w14:paraId="5E34EDE9" w14:textId="5FABFCA2" w:rsidR="00C40D79" w:rsidRDefault="00C40D79" w:rsidP="00E761A0">
      <w:r>
        <w:t>B</w:t>
      </w:r>
      <w:r>
        <w:rPr>
          <w:rFonts w:hint="eastAsia"/>
        </w:rPr>
        <w:t>加剧了发展中国家资源短缺和环境污染恶化</w:t>
      </w:r>
    </w:p>
    <w:p w14:paraId="6407AA71" w14:textId="757666E4" w:rsidR="00DE4CB1" w:rsidRDefault="00DE4CB1" w:rsidP="00E761A0">
      <w:r>
        <w:t>C</w:t>
      </w:r>
      <w:r>
        <w:rPr>
          <w:rFonts w:hint="eastAsia"/>
        </w:rPr>
        <w:t>一定程度上增加经济风险</w:t>
      </w:r>
    </w:p>
    <w:p w14:paraId="5A561EE1" w14:textId="28375598" w:rsidR="00DE4CB1" w:rsidRDefault="00DE4CB1" w:rsidP="00E761A0"/>
    <w:p w14:paraId="6DDB6D60" w14:textId="15FFEED1" w:rsidR="005B2DC2" w:rsidRDefault="005B2DC2" w:rsidP="00E761A0"/>
    <w:p w14:paraId="167993FB" w14:textId="3CD8BDBC" w:rsidR="005B2DC2" w:rsidRPr="000C0DC6" w:rsidRDefault="005B2DC2" w:rsidP="00E761A0">
      <w:pPr>
        <w:rPr>
          <w:sz w:val="24"/>
        </w:rPr>
      </w:pPr>
      <w:r w:rsidRPr="000C0DC6">
        <w:rPr>
          <w:rFonts w:hint="eastAsia"/>
          <w:sz w:val="24"/>
        </w:rPr>
        <w:t>二十六、二战后资本主义变化的新特点</w:t>
      </w:r>
    </w:p>
    <w:p w14:paraId="1F360FBE" w14:textId="77777777" w:rsidR="00685170" w:rsidRDefault="00E761A0" w:rsidP="00E761A0">
      <w:r w:rsidRPr="00685170">
        <w:rPr>
          <w:rFonts w:hint="eastAsia"/>
          <w:b/>
        </w:rPr>
        <w:t>当代资本主义的新变化</w:t>
      </w:r>
      <w:r w:rsidR="00685170" w:rsidRPr="00685170">
        <w:rPr>
          <w:rFonts w:hint="eastAsia"/>
          <w:b/>
        </w:rPr>
        <w:t>表现</w:t>
      </w:r>
      <w:r>
        <w:rPr>
          <w:rFonts w:hint="eastAsia"/>
        </w:rPr>
        <w:t>：</w:t>
      </w:r>
    </w:p>
    <w:p w14:paraId="0EE7B4A7" w14:textId="77777777" w:rsidR="001C3782" w:rsidRDefault="00685170" w:rsidP="00E761A0">
      <w:r>
        <w:rPr>
          <w:rFonts w:hint="eastAsia"/>
        </w:rPr>
        <w:t>①生产资料</w:t>
      </w:r>
      <w:r w:rsidR="00E761A0">
        <w:rPr>
          <w:rFonts w:hint="eastAsia"/>
        </w:rPr>
        <w:t>所有制调整</w:t>
      </w:r>
    </w:p>
    <w:p w14:paraId="418EB6DC" w14:textId="77777777" w:rsidR="001C3782" w:rsidRDefault="001C3782" w:rsidP="00E761A0">
      <w:r>
        <w:rPr>
          <w:rFonts w:hint="eastAsia"/>
        </w:rPr>
        <w:t>②</w:t>
      </w:r>
      <w:r w:rsidR="00E761A0">
        <w:rPr>
          <w:rFonts w:hint="eastAsia"/>
        </w:rPr>
        <w:t>劳资关系与分配关系</w:t>
      </w:r>
    </w:p>
    <w:p w14:paraId="4619761C" w14:textId="77777777" w:rsidR="00295631" w:rsidRDefault="001C3782" w:rsidP="00E761A0">
      <w:r>
        <w:rPr>
          <w:rFonts w:hint="eastAsia"/>
        </w:rPr>
        <w:t>③社会</w:t>
      </w:r>
      <w:r w:rsidR="00E761A0">
        <w:rPr>
          <w:rFonts w:hint="eastAsia"/>
        </w:rPr>
        <w:t>阶层与阶级结构</w:t>
      </w:r>
      <w:r w:rsidR="00295631">
        <w:rPr>
          <w:rFonts w:hint="eastAsia"/>
        </w:rPr>
        <w:t>变化</w:t>
      </w:r>
    </w:p>
    <w:p w14:paraId="7C9C9D61" w14:textId="77777777" w:rsidR="00F26E69" w:rsidRDefault="00295631" w:rsidP="00E761A0">
      <w:r>
        <w:rPr>
          <w:rFonts w:hint="eastAsia"/>
        </w:rPr>
        <w:t>④</w:t>
      </w:r>
      <w:r w:rsidR="00E761A0">
        <w:rPr>
          <w:rFonts w:hint="eastAsia"/>
        </w:rPr>
        <w:t>经济</w:t>
      </w:r>
      <w:r w:rsidR="00B27FD8">
        <w:rPr>
          <w:rFonts w:hint="eastAsia"/>
        </w:rPr>
        <w:t>调节机制和经济</w:t>
      </w:r>
      <w:r w:rsidR="00E761A0">
        <w:rPr>
          <w:rFonts w:hint="eastAsia"/>
        </w:rPr>
        <w:t>危机形态</w:t>
      </w:r>
      <w:r w:rsidR="00B27FD8">
        <w:rPr>
          <w:rFonts w:hint="eastAsia"/>
        </w:rPr>
        <w:t>的变化</w:t>
      </w:r>
    </w:p>
    <w:p w14:paraId="10AB52C4" w14:textId="69A79B38" w:rsidR="005B3ACF" w:rsidRDefault="00F26E69" w:rsidP="00E761A0">
      <w:r>
        <w:rPr>
          <w:rFonts w:hint="eastAsia"/>
        </w:rPr>
        <w:t>⑤</w:t>
      </w:r>
      <w:r w:rsidR="00E761A0">
        <w:t>政治制度</w:t>
      </w:r>
      <w:r>
        <w:rPr>
          <w:rFonts w:hint="eastAsia"/>
        </w:rPr>
        <w:t>出现多元化的趋势，公民权利有所扩大</w:t>
      </w:r>
      <w:r w:rsidR="00E761A0">
        <w:t>。</w:t>
      </w:r>
    </w:p>
    <w:p w14:paraId="5DFAA682" w14:textId="77777777" w:rsidR="00A12288" w:rsidRDefault="00A12288" w:rsidP="00E761A0">
      <w:pPr>
        <w:rPr>
          <w:rFonts w:hint="eastAsia"/>
        </w:rPr>
      </w:pPr>
    </w:p>
    <w:p w14:paraId="3F5884AD" w14:textId="1470FF3D" w:rsidR="00E761A0" w:rsidRDefault="00E761A0" w:rsidP="00E761A0">
      <w:r w:rsidRPr="005B3ACF">
        <w:rPr>
          <w:b/>
        </w:rPr>
        <w:t>新变化的实质</w:t>
      </w:r>
      <w:r w:rsidR="005B3ACF">
        <w:rPr>
          <w:rFonts w:hint="eastAsia"/>
        </w:rPr>
        <w:t>：人类社会发展一般规律和资本主义经济规律作用的结果</w:t>
      </w:r>
    </w:p>
    <w:p w14:paraId="4DFC8B0B" w14:textId="6C6F1490" w:rsidR="00A74790" w:rsidRDefault="00A74790" w:rsidP="00E761A0"/>
    <w:p w14:paraId="7C74C3E8" w14:textId="73D2AA08" w:rsidR="00A74790" w:rsidRDefault="00A74790" w:rsidP="00E761A0"/>
    <w:p w14:paraId="73D1E8D1" w14:textId="56DD9A21" w:rsidR="00A12288" w:rsidRDefault="00A12288" w:rsidP="00E761A0"/>
    <w:p w14:paraId="0E6EB5BD" w14:textId="483ECDA8" w:rsidR="00A12288" w:rsidRDefault="00A12288" w:rsidP="00E761A0"/>
    <w:p w14:paraId="2C647023" w14:textId="77777777" w:rsidR="00A12288" w:rsidRDefault="00A12288" w:rsidP="00E761A0">
      <w:pPr>
        <w:rPr>
          <w:rFonts w:hint="eastAsia"/>
        </w:rPr>
      </w:pPr>
    </w:p>
    <w:p w14:paraId="7A4440A7" w14:textId="12163043" w:rsidR="00A74790" w:rsidRPr="000C0DC6" w:rsidRDefault="00A50263" w:rsidP="00E761A0">
      <w:pPr>
        <w:rPr>
          <w:rFonts w:hint="eastAsia"/>
          <w:sz w:val="24"/>
        </w:rPr>
      </w:pPr>
      <w:r w:rsidRPr="000C0DC6">
        <w:rPr>
          <w:rFonts w:hint="eastAsia"/>
          <w:sz w:val="24"/>
        </w:rPr>
        <w:lastRenderedPageBreak/>
        <w:t>二十七、08年金融危机以来资本主义的矛盾与冲突</w:t>
      </w:r>
    </w:p>
    <w:p w14:paraId="1E658ECB" w14:textId="77777777" w:rsidR="00DC2811" w:rsidRDefault="00DC2811" w:rsidP="00E761A0">
      <w:r w:rsidRPr="00DC2811">
        <w:rPr>
          <w:rFonts w:hint="eastAsia"/>
          <w:b/>
        </w:rPr>
        <w:t>金融危机的后果</w:t>
      </w:r>
      <w:r>
        <w:rPr>
          <w:rFonts w:hint="eastAsia"/>
        </w:rPr>
        <w:t>：</w:t>
      </w:r>
    </w:p>
    <w:p w14:paraId="441DA79D" w14:textId="58C66F0B" w:rsidR="00DC2811" w:rsidRDefault="00DC2811" w:rsidP="00E761A0">
      <w:r>
        <w:rPr>
          <w:rFonts w:hint="eastAsia"/>
        </w:rPr>
        <w:t>①</w:t>
      </w:r>
      <w:r w:rsidR="00E761A0">
        <w:t>经济发展“失调”</w:t>
      </w:r>
      <w:r>
        <w:rPr>
          <w:rFonts w:hint="eastAsia"/>
        </w:rPr>
        <w:t>。</w:t>
      </w:r>
      <w:r w:rsidR="00E761A0">
        <w:t>虚拟经济与实体经济发展失衡</w:t>
      </w:r>
      <w:r>
        <w:rPr>
          <w:rFonts w:hint="eastAsia"/>
        </w:rPr>
        <w:t>；</w:t>
      </w:r>
      <w:r w:rsidR="00E761A0">
        <w:t>福利风险增加</w:t>
      </w:r>
      <w:r w:rsidR="00B10664">
        <w:rPr>
          <w:rFonts w:hint="eastAsia"/>
        </w:rPr>
        <w:t>；</w:t>
      </w:r>
      <w:r w:rsidR="00E761A0">
        <w:t>债务负担沉重。</w:t>
      </w:r>
    </w:p>
    <w:p w14:paraId="0C761EF3" w14:textId="6D328CB7" w:rsidR="00F31F93" w:rsidRDefault="00DC2811" w:rsidP="00E761A0">
      <w:r>
        <w:rPr>
          <w:rFonts w:hint="eastAsia"/>
        </w:rPr>
        <w:t>②</w:t>
      </w:r>
      <w:r w:rsidR="00E761A0">
        <w:t>政治体制“失灵”</w:t>
      </w:r>
      <w:r w:rsidR="00B10664">
        <w:rPr>
          <w:rFonts w:hint="eastAsia"/>
        </w:rPr>
        <w:t>。</w:t>
      </w:r>
      <w:r w:rsidR="00E761A0">
        <w:t>西式选举往往难以选贤</w:t>
      </w:r>
      <w:r w:rsidR="005D6399">
        <w:rPr>
          <w:rFonts w:hint="eastAsia"/>
        </w:rPr>
        <w:t>；</w:t>
      </w:r>
      <w:r w:rsidR="00E761A0">
        <w:t>政党利益可能凌驾于国家利益之上</w:t>
      </w:r>
      <w:r w:rsidR="005D6399">
        <w:rPr>
          <w:rFonts w:hint="eastAsia"/>
        </w:rPr>
        <w:t>；</w:t>
      </w:r>
      <w:r w:rsidR="00E761A0">
        <w:t>“民主陷阱”会阻碍国家治理</w:t>
      </w:r>
      <w:r w:rsidR="00F31F93">
        <w:rPr>
          <w:rFonts w:hint="eastAsia"/>
        </w:rPr>
        <w:t>；</w:t>
      </w:r>
      <w:r w:rsidR="00E761A0">
        <w:t>是传统精英政治走向衰落。</w:t>
      </w:r>
    </w:p>
    <w:p w14:paraId="48D1A36C" w14:textId="6B91801F" w:rsidR="00E761A0" w:rsidRDefault="00977CD0" w:rsidP="00E761A0">
      <w:r>
        <w:rPr>
          <w:rFonts w:hint="eastAsia"/>
        </w:rPr>
        <w:t>③</w:t>
      </w:r>
      <w:r w:rsidR="00E761A0">
        <w:t>社会融合机制“失效”</w:t>
      </w:r>
      <w:r>
        <w:rPr>
          <w:rFonts w:hint="eastAsia"/>
        </w:rPr>
        <w:t>。</w:t>
      </w:r>
      <w:r w:rsidR="00DE5F02">
        <w:rPr>
          <w:rFonts w:hint="eastAsia"/>
        </w:rPr>
        <w:t>社会极端思潮抬头</w:t>
      </w:r>
      <w:r>
        <w:rPr>
          <w:rFonts w:hint="eastAsia"/>
        </w:rPr>
        <w:t>；</w:t>
      </w:r>
      <w:r w:rsidR="00E761A0">
        <w:t>社会流动性退化</w:t>
      </w:r>
      <w:r w:rsidR="00BB5EBD">
        <w:rPr>
          <w:rFonts w:hint="eastAsia"/>
        </w:rPr>
        <w:t>；</w:t>
      </w:r>
      <w:r w:rsidR="00E761A0">
        <w:t>社会矛盾激化。</w:t>
      </w:r>
    </w:p>
    <w:p w14:paraId="49BDAD1C" w14:textId="5C4F205F" w:rsidR="00BF380C" w:rsidRDefault="00930BD8" w:rsidP="00E761A0">
      <w:r>
        <w:rPr>
          <w:rFonts w:hint="eastAsia"/>
        </w:rPr>
        <w:t>（这些乱象出现的根本原因是资本主义的基本矛盾</w:t>
      </w:r>
      <w:r w:rsidR="009847BD">
        <w:rPr>
          <w:rFonts w:hint="eastAsia"/>
        </w:rPr>
        <w:t>）</w:t>
      </w:r>
    </w:p>
    <w:p w14:paraId="6299D19F" w14:textId="420BBD4B" w:rsidR="002D67DC" w:rsidRDefault="002D67DC" w:rsidP="00E761A0"/>
    <w:p w14:paraId="5769BBBD" w14:textId="77777777" w:rsidR="002D67DC" w:rsidRPr="002D67DC" w:rsidRDefault="002D67DC" w:rsidP="00E761A0">
      <w:pPr>
        <w:rPr>
          <w:rFonts w:hint="eastAsia"/>
        </w:rPr>
      </w:pPr>
    </w:p>
    <w:p w14:paraId="7BB79E39" w14:textId="2FE36B80" w:rsidR="00BF380C" w:rsidRPr="002D67DC" w:rsidRDefault="00A60717" w:rsidP="00E761A0">
      <w:pPr>
        <w:rPr>
          <w:sz w:val="24"/>
        </w:rPr>
      </w:pPr>
      <w:r w:rsidRPr="002D67DC">
        <w:rPr>
          <w:rFonts w:hint="eastAsia"/>
          <w:sz w:val="24"/>
        </w:rPr>
        <w:t>二十八、资本主义</w:t>
      </w:r>
      <w:r w:rsidR="0017539C" w:rsidRPr="002D67DC">
        <w:rPr>
          <w:rFonts w:hint="eastAsia"/>
          <w:sz w:val="24"/>
        </w:rPr>
        <w:t>的历史地位和发展趋势</w:t>
      </w:r>
    </w:p>
    <w:p w14:paraId="4A193A0D" w14:textId="77777777" w:rsidR="00B850DD" w:rsidRDefault="00B850DD" w:rsidP="00E761A0">
      <w:pPr>
        <w:rPr>
          <w:b/>
        </w:rPr>
      </w:pPr>
      <w:r>
        <w:rPr>
          <w:rFonts w:hint="eastAsia"/>
          <w:b/>
        </w:rPr>
        <w:t>1.历史地位</w:t>
      </w:r>
    </w:p>
    <w:p w14:paraId="429FDBCD" w14:textId="38C4E539" w:rsidR="00E54F41" w:rsidRDefault="00B46737" w:rsidP="00E761A0">
      <w:r>
        <w:rPr>
          <w:rFonts w:hint="eastAsia"/>
          <w:b/>
        </w:rPr>
        <w:t>资本主义</w:t>
      </w:r>
      <w:r w:rsidR="001405B8">
        <w:rPr>
          <w:rFonts w:hint="eastAsia"/>
          <w:b/>
        </w:rPr>
        <w:t>具有</w:t>
      </w:r>
      <w:r>
        <w:rPr>
          <w:rFonts w:hint="eastAsia"/>
          <w:b/>
        </w:rPr>
        <w:t>巨大历史进步性</w:t>
      </w:r>
      <w:r>
        <w:rPr>
          <w:rFonts w:hint="eastAsia"/>
        </w:rPr>
        <w:t>：</w:t>
      </w:r>
    </w:p>
    <w:p w14:paraId="458C5527" w14:textId="51BACD02" w:rsidR="00B46737" w:rsidRDefault="00B46737" w:rsidP="00E761A0">
      <w:r>
        <w:rPr>
          <w:rFonts w:hint="eastAsia"/>
        </w:rPr>
        <w:t>①资本主义将科学技术转变为强大的生产力</w:t>
      </w:r>
    </w:p>
    <w:p w14:paraId="0657AAE2" w14:textId="6BC873A4" w:rsidR="00B46737" w:rsidRDefault="00B46737" w:rsidP="00E761A0">
      <w:r>
        <w:rPr>
          <w:rFonts w:hint="eastAsia"/>
        </w:rPr>
        <w:t>②资本追求剩余价值的内在动力和竞争的外在压力推动了社会生产力的迅速发展</w:t>
      </w:r>
    </w:p>
    <w:p w14:paraId="040951B8" w14:textId="108708C2" w:rsidR="00B46737" w:rsidRDefault="00BF3B62" w:rsidP="00E761A0">
      <w:r>
        <w:rPr>
          <w:rFonts w:hint="eastAsia"/>
        </w:rPr>
        <w:t>③资本主义的意识形态和政治制度作为上层建筑，在战胜封建社会自给自足的小生产的生产方式，保护、促进和完善资本主义生产方式方面起着重要作用。</w:t>
      </w:r>
    </w:p>
    <w:p w14:paraId="2767B718" w14:textId="7ACB6400" w:rsidR="00213CF0" w:rsidRDefault="00213CF0" w:rsidP="00E761A0">
      <w:r>
        <w:rPr>
          <w:rFonts w:hint="eastAsia"/>
          <w:b/>
        </w:rPr>
        <w:t>资本主义</w:t>
      </w:r>
      <w:r w:rsidR="00C26320">
        <w:rPr>
          <w:rFonts w:hint="eastAsia"/>
          <w:b/>
        </w:rPr>
        <w:t>也有</w:t>
      </w:r>
      <w:r>
        <w:rPr>
          <w:rFonts w:hint="eastAsia"/>
          <w:b/>
        </w:rPr>
        <w:t>局限性</w:t>
      </w:r>
      <w:r>
        <w:rPr>
          <w:rFonts w:hint="eastAsia"/>
        </w:rPr>
        <w:t>：</w:t>
      </w:r>
    </w:p>
    <w:p w14:paraId="09EA1230" w14:textId="2BF1E558" w:rsidR="00213CF0" w:rsidRDefault="00213CF0" w:rsidP="00E761A0">
      <w:r>
        <w:t>A</w:t>
      </w:r>
      <w:r>
        <w:rPr>
          <w:rFonts w:hint="eastAsia"/>
        </w:rPr>
        <w:t>资本主义基本矛盾（生产社会化与生产资料私人占有之间的矛盾）阻碍社会生产力发展</w:t>
      </w:r>
    </w:p>
    <w:p w14:paraId="79F81FFB" w14:textId="7BFF754E" w:rsidR="001D7E8D" w:rsidRDefault="001D7E8D" w:rsidP="00E761A0">
      <w:r>
        <w:t>B</w:t>
      </w:r>
      <w:r>
        <w:rPr>
          <w:rFonts w:hint="eastAsia"/>
        </w:rPr>
        <w:t>资本主义制度下财富占有两极分化，引发经济危机</w:t>
      </w:r>
    </w:p>
    <w:p w14:paraId="12443DD4" w14:textId="4ACFD822" w:rsidR="001D7E8D" w:rsidRDefault="001D7E8D" w:rsidP="00E761A0">
      <w:r>
        <w:t>C</w:t>
      </w:r>
      <w:r>
        <w:rPr>
          <w:rFonts w:hint="eastAsia"/>
        </w:rPr>
        <w:t>资本家阶级支配和控制资本主义经济和政治的发展和运行，不断激化社会矛盾和冲突</w:t>
      </w:r>
      <w:r w:rsidR="00605C64">
        <w:rPr>
          <w:rFonts w:hint="eastAsia"/>
        </w:rPr>
        <w:t>。</w:t>
      </w:r>
    </w:p>
    <w:p w14:paraId="22A361E0" w14:textId="0E54252B" w:rsidR="00F715BB" w:rsidRDefault="0092134F" w:rsidP="00E761A0">
      <w:r>
        <w:rPr>
          <w:rFonts w:hint="eastAsia"/>
        </w:rPr>
        <w:t>这些局限性在资本主义生产方式范围内是不可能根本消除的，它</w:t>
      </w:r>
      <w:r w:rsidR="00D90F4E">
        <w:rPr>
          <w:rFonts w:hint="eastAsia"/>
        </w:rPr>
        <w:t>决定</w:t>
      </w:r>
      <w:r>
        <w:rPr>
          <w:rFonts w:hint="eastAsia"/>
        </w:rPr>
        <w:t>了资本主义生产方式的历史过渡性</w:t>
      </w:r>
      <w:r w:rsidR="00B850DD">
        <w:rPr>
          <w:rFonts w:hint="eastAsia"/>
        </w:rPr>
        <w:t>。</w:t>
      </w:r>
    </w:p>
    <w:p w14:paraId="4D229E7D" w14:textId="77777777" w:rsidR="002D67DC" w:rsidRDefault="002D67DC" w:rsidP="00E761A0">
      <w:pPr>
        <w:rPr>
          <w:rFonts w:hint="eastAsia"/>
        </w:rPr>
      </w:pPr>
    </w:p>
    <w:p w14:paraId="593A7B06" w14:textId="60863237" w:rsidR="00545CD9" w:rsidRDefault="00545CD9" w:rsidP="00E761A0">
      <w:pPr>
        <w:rPr>
          <w:b/>
        </w:rPr>
      </w:pPr>
      <w:r>
        <w:rPr>
          <w:rFonts w:hint="eastAsia"/>
          <w:b/>
        </w:rPr>
        <w:t>2.为社会主义所替代的历史必然性</w:t>
      </w:r>
    </w:p>
    <w:p w14:paraId="1741451F" w14:textId="1A68CF3D" w:rsidR="00545CD9" w:rsidRDefault="00061FE5" w:rsidP="00E761A0">
      <w:r>
        <w:rPr>
          <w:rFonts w:hint="eastAsia"/>
        </w:rPr>
        <w:t>尽管资本主义在全世界被社会主义所取代是一个漫长曲折的历史过程</w:t>
      </w:r>
      <w:r w:rsidR="003D78B5">
        <w:rPr>
          <w:rFonts w:hint="eastAsia"/>
        </w:rPr>
        <w:t>，但</w:t>
      </w:r>
      <w:r w:rsidR="00545CD9">
        <w:rPr>
          <w:rFonts w:hint="eastAsia"/>
        </w:rPr>
        <w:t>资本主义被社会主义所取代</w:t>
      </w:r>
      <w:r w:rsidR="003D78B5">
        <w:rPr>
          <w:rFonts w:hint="eastAsia"/>
        </w:rPr>
        <w:t>的总趋势是必然的历史走向</w:t>
      </w:r>
      <w:r w:rsidR="00957C20">
        <w:rPr>
          <w:rFonts w:hint="eastAsia"/>
        </w:rPr>
        <w:t>。</w:t>
      </w:r>
    </w:p>
    <w:p w14:paraId="16B1435F" w14:textId="71BBB983" w:rsidR="00C746BD" w:rsidRDefault="00E83988" w:rsidP="00E761A0">
      <w:pPr>
        <w:rPr>
          <w:b/>
        </w:rPr>
      </w:pPr>
      <w:r>
        <w:rPr>
          <w:rFonts w:hint="eastAsia"/>
          <w:b/>
        </w:rPr>
        <w:t>（1）</w:t>
      </w:r>
      <w:r w:rsidR="00C746BD">
        <w:rPr>
          <w:rFonts w:hint="eastAsia"/>
          <w:b/>
        </w:rPr>
        <w:t>这是资本主义的内在矛盾</w:t>
      </w:r>
      <w:r w:rsidR="00930EB3">
        <w:rPr>
          <w:rFonts w:hint="eastAsia"/>
          <w:b/>
        </w:rPr>
        <w:t>决定的</w:t>
      </w:r>
    </w:p>
    <w:p w14:paraId="336FDFD8" w14:textId="00DC2C25" w:rsidR="00143CF9" w:rsidRDefault="00143CF9" w:rsidP="00E761A0">
      <w:r>
        <w:rPr>
          <w:rFonts w:hint="eastAsia"/>
        </w:rPr>
        <w:t>①</w:t>
      </w:r>
      <w:r w:rsidR="00E26EF0">
        <w:rPr>
          <w:rFonts w:hint="eastAsia"/>
        </w:rPr>
        <w:t>根本原因：</w:t>
      </w:r>
      <w:r>
        <w:rPr>
          <w:rFonts w:hint="eastAsia"/>
        </w:rPr>
        <w:t>资本主义基本矛盾包含着现代的一切冲突的萌芽</w:t>
      </w:r>
    </w:p>
    <w:p w14:paraId="04021231" w14:textId="6638ED76" w:rsidR="00143CF9" w:rsidRDefault="00143CF9" w:rsidP="00E761A0">
      <w:r>
        <w:rPr>
          <w:rFonts w:hint="eastAsia"/>
        </w:rPr>
        <w:t>②</w:t>
      </w:r>
      <w:r w:rsidR="00F733C7">
        <w:rPr>
          <w:rFonts w:hint="eastAsia"/>
        </w:rPr>
        <w:t>物质条件：</w:t>
      </w:r>
      <w:r w:rsidR="00FA2FD3">
        <w:rPr>
          <w:rFonts w:hint="eastAsia"/>
        </w:rPr>
        <w:t>资本积累推动资本主义基本矛盾不断激化并最终否定资本主义本身</w:t>
      </w:r>
    </w:p>
    <w:p w14:paraId="7E41A51F" w14:textId="37F416E1" w:rsidR="00FA2FD3" w:rsidRDefault="00553732" w:rsidP="00E761A0">
      <w:r>
        <w:rPr>
          <w:rFonts w:hint="eastAsia"/>
        </w:rPr>
        <w:t>③</w:t>
      </w:r>
      <w:r w:rsidR="00F733C7">
        <w:rPr>
          <w:rFonts w:hint="eastAsia"/>
        </w:rPr>
        <w:t>社会条件：</w:t>
      </w:r>
      <w:r>
        <w:rPr>
          <w:rFonts w:hint="eastAsia"/>
        </w:rPr>
        <w:t>国家垄断资本主义</w:t>
      </w:r>
      <w:r w:rsidR="00C61BF1">
        <w:rPr>
          <w:rFonts w:hint="eastAsia"/>
        </w:rPr>
        <w:t>（</w:t>
      </w:r>
      <w:r>
        <w:rPr>
          <w:rFonts w:hint="eastAsia"/>
        </w:rPr>
        <w:t>是资本社会化的更高形式，</w:t>
      </w:r>
      <w:r w:rsidR="00C61BF1">
        <w:rPr>
          <w:rFonts w:hint="eastAsia"/>
        </w:rPr>
        <w:t>）</w:t>
      </w:r>
      <w:r>
        <w:rPr>
          <w:rFonts w:hint="eastAsia"/>
        </w:rPr>
        <w:t>将成为社会主义的前奏</w:t>
      </w:r>
    </w:p>
    <w:p w14:paraId="0A54BCD4" w14:textId="5776D251" w:rsidR="0075094E" w:rsidRDefault="0075094E" w:rsidP="00E761A0">
      <w:r>
        <w:rPr>
          <w:rFonts w:hint="eastAsia"/>
        </w:rPr>
        <w:t>④</w:t>
      </w:r>
      <w:r w:rsidR="00322D12">
        <w:rPr>
          <w:rFonts w:hint="eastAsia"/>
        </w:rPr>
        <w:t>阶级条件：</w:t>
      </w:r>
      <w:r>
        <w:rPr>
          <w:rFonts w:hint="eastAsia"/>
        </w:rPr>
        <w:t>资本主义社会存在着资产阶级和无产阶级</w:t>
      </w:r>
      <w:r w:rsidR="00311AE0">
        <w:rPr>
          <w:rFonts w:hint="eastAsia"/>
        </w:rPr>
        <w:t>的</w:t>
      </w:r>
      <w:r>
        <w:rPr>
          <w:rFonts w:hint="eastAsia"/>
        </w:rPr>
        <w:t>矛盾和斗争</w:t>
      </w:r>
    </w:p>
    <w:p w14:paraId="046F5C8C" w14:textId="7DAE9CC0" w:rsidR="00E83988" w:rsidRDefault="00E83988" w:rsidP="00E761A0">
      <w:pPr>
        <w:rPr>
          <w:b/>
        </w:rPr>
      </w:pPr>
      <w:r>
        <w:rPr>
          <w:rFonts w:hint="eastAsia"/>
          <w:b/>
        </w:rPr>
        <w:t>（2）社会主义替代资本主义是一个长期的历史过程</w:t>
      </w:r>
    </w:p>
    <w:p w14:paraId="097B45AF" w14:textId="1E103917" w:rsidR="00AB01C7" w:rsidRDefault="005549D0" w:rsidP="00E761A0">
      <w:r>
        <w:rPr>
          <w:rFonts w:hint="eastAsia"/>
        </w:rPr>
        <w:t>①任何社会形态的存在都有相对稳定性</w:t>
      </w:r>
      <w:r w:rsidR="007635BC">
        <w:rPr>
          <w:rFonts w:hint="eastAsia"/>
        </w:rPr>
        <w:t>，从产生到衰亡都要经过相当长的时间</w:t>
      </w:r>
      <w:r w:rsidR="00AB01C7">
        <w:rPr>
          <w:rFonts w:hint="eastAsia"/>
        </w:rPr>
        <w:t>。</w:t>
      </w:r>
    </w:p>
    <w:p w14:paraId="6F6ADA3B" w14:textId="505B98F4" w:rsidR="00AB01C7" w:rsidRDefault="00FF5C06" w:rsidP="00E761A0">
      <w:r>
        <w:rPr>
          <w:rFonts w:hint="eastAsia"/>
        </w:rPr>
        <w:t>②资本主义发展</w:t>
      </w:r>
      <w:r w:rsidR="004D6200">
        <w:rPr>
          <w:rFonts w:hint="eastAsia"/>
        </w:rPr>
        <w:t>具有</w:t>
      </w:r>
      <w:r>
        <w:rPr>
          <w:rFonts w:hint="eastAsia"/>
        </w:rPr>
        <w:t>不平衡性</w:t>
      </w:r>
      <w:r w:rsidR="00052510">
        <w:rPr>
          <w:rFonts w:hint="eastAsia"/>
        </w:rPr>
        <w:t>，资本主义</w:t>
      </w:r>
      <w:r w:rsidR="00F22D12">
        <w:rPr>
          <w:rFonts w:hint="eastAsia"/>
        </w:rPr>
        <w:t>过渡</w:t>
      </w:r>
      <w:r w:rsidR="00052510">
        <w:rPr>
          <w:rFonts w:hint="eastAsia"/>
        </w:rPr>
        <w:t>必将从一些国家逐步向更多国家扩展。</w:t>
      </w:r>
    </w:p>
    <w:p w14:paraId="2262D607" w14:textId="66FB3FE7" w:rsidR="001B5D7B" w:rsidRDefault="001B5D7B" w:rsidP="00E761A0">
      <w:bookmarkStart w:id="0" w:name="_GoBack"/>
      <w:bookmarkEnd w:id="0"/>
    </w:p>
    <w:sectPr w:rsidR="001B5D7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55ADB2" w14:textId="77777777" w:rsidR="00375ACB" w:rsidRDefault="00375ACB" w:rsidP="00E761A0">
      <w:r>
        <w:separator/>
      </w:r>
    </w:p>
  </w:endnote>
  <w:endnote w:type="continuationSeparator" w:id="0">
    <w:p w14:paraId="066BB1DF" w14:textId="77777777" w:rsidR="00375ACB" w:rsidRDefault="00375ACB" w:rsidP="00E76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DF4F3A" w14:textId="77777777" w:rsidR="00375ACB" w:rsidRDefault="00375ACB" w:rsidP="00E761A0">
      <w:r>
        <w:separator/>
      </w:r>
    </w:p>
  </w:footnote>
  <w:footnote w:type="continuationSeparator" w:id="0">
    <w:p w14:paraId="4F0EE15E" w14:textId="77777777" w:rsidR="00375ACB" w:rsidRDefault="00375ACB" w:rsidP="00E761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584B48"/>
    <w:multiLevelType w:val="hybridMultilevel"/>
    <w:tmpl w:val="DBC836C0"/>
    <w:lvl w:ilvl="0" w:tplc="8280D4A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8F77A70"/>
    <w:multiLevelType w:val="hybridMultilevel"/>
    <w:tmpl w:val="96CC9452"/>
    <w:lvl w:ilvl="0" w:tplc="EEB63F8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66366F6"/>
    <w:multiLevelType w:val="hybridMultilevel"/>
    <w:tmpl w:val="8E6423E8"/>
    <w:lvl w:ilvl="0" w:tplc="C3BC7D0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C717CE"/>
    <w:multiLevelType w:val="hybridMultilevel"/>
    <w:tmpl w:val="B65EC660"/>
    <w:lvl w:ilvl="0" w:tplc="C79C695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8721DDF"/>
    <w:multiLevelType w:val="hybridMultilevel"/>
    <w:tmpl w:val="54A232B6"/>
    <w:lvl w:ilvl="0" w:tplc="05FE49B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692C4B"/>
    <w:multiLevelType w:val="hybridMultilevel"/>
    <w:tmpl w:val="1F3A4740"/>
    <w:lvl w:ilvl="0" w:tplc="C346DFA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3B170E2"/>
    <w:multiLevelType w:val="hybridMultilevel"/>
    <w:tmpl w:val="A3E4C9DC"/>
    <w:lvl w:ilvl="0" w:tplc="FE8AA0E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C8C28B4"/>
    <w:multiLevelType w:val="hybridMultilevel"/>
    <w:tmpl w:val="D5304000"/>
    <w:lvl w:ilvl="0" w:tplc="8AA67EC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06004F8"/>
    <w:multiLevelType w:val="hybridMultilevel"/>
    <w:tmpl w:val="B87260EA"/>
    <w:lvl w:ilvl="0" w:tplc="F9CCCB3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FBA018C"/>
    <w:multiLevelType w:val="hybridMultilevel"/>
    <w:tmpl w:val="F564973A"/>
    <w:lvl w:ilvl="0" w:tplc="2872F19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3C6452B"/>
    <w:multiLevelType w:val="hybridMultilevel"/>
    <w:tmpl w:val="B5F4F5A2"/>
    <w:lvl w:ilvl="0" w:tplc="D334EB3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8"/>
  </w:num>
  <w:num w:numId="3">
    <w:abstractNumId w:val="9"/>
  </w:num>
  <w:num w:numId="4">
    <w:abstractNumId w:val="7"/>
  </w:num>
  <w:num w:numId="5">
    <w:abstractNumId w:val="2"/>
  </w:num>
  <w:num w:numId="6">
    <w:abstractNumId w:val="10"/>
  </w:num>
  <w:num w:numId="7">
    <w:abstractNumId w:val="3"/>
  </w:num>
  <w:num w:numId="8">
    <w:abstractNumId w:val="1"/>
  </w:num>
  <w:num w:numId="9">
    <w:abstractNumId w:val="6"/>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E5A"/>
    <w:rsid w:val="00001FFD"/>
    <w:rsid w:val="0000657C"/>
    <w:rsid w:val="00012D60"/>
    <w:rsid w:val="00013854"/>
    <w:rsid w:val="00016188"/>
    <w:rsid w:val="00021470"/>
    <w:rsid w:val="00023D80"/>
    <w:rsid w:val="00025AA4"/>
    <w:rsid w:val="00027F1D"/>
    <w:rsid w:val="00030166"/>
    <w:rsid w:val="00032C65"/>
    <w:rsid w:val="00035763"/>
    <w:rsid w:val="00043714"/>
    <w:rsid w:val="00050D14"/>
    <w:rsid w:val="00052510"/>
    <w:rsid w:val="0005307B"/>
    <w:rsid w:val="00053586"/>
    <w:rsid w:val="00055926"/>
    <w:rsid w:val="00061FE5"/>
    <w:rsid w:val="00066036"/>
    <w:rsid w:val="0006764B"/>
    <w:rsid w:val="000710E8"/>
    <w:rsid w:val="0007327A"/>
    <w:rsid w:val="00076A1D"/>
    <w:rsid w:val="00077F36"/>
    <w:rsid w:val="000803DA"/>
    <w:rsid w:val="000821FD"/>
    <w:rsid w:val="00083F80"/>
    <w:rsid w:val="000860B7"/>
    <w:rsid w:val="00087126"/>
    <w:rsid w:val="00090494"/>
    <w:rsid w:val="00090A00"/>
    <w:rsid w:val="00091772"/>
    <w:rsid w:val="000926F8"/>
    <w:rsid w:val="00096559"/>
    <w:rsid w:val="00096F79"/>
    <w:rsid w:val="000A2355"/>
    <w:rsid w:val="000A4548"/>
    <w:rsid w:val="000A5343"/>
    <w:rsid w:val="000B028C"/>
    <w:rsid w:val="000B57E2"/>
    <w:rsid w:val="000B6B2F"/>
    <w:rsid w:val="000C0DC6"/>
    <w:rsid w:val="000C1744"/>
    <w:rsid w:val="000C4A4A"/>
    <w:rsid w:val="000C5D0D"/>
    <w:rsid w:val="000C6751"/>
    <w:rsid w:val="000D2430"/>
    <w:rsid w:val="000D6715"/>
    <w:rsid w:val="000E03C1"/>
    <w:rsid w:val="000E1EF9"/>
    <w:rsid w:val="000E50C3"/>
    <w:rsid w:val="000E60BF"/>
    <w:rsid w:val="000F6B9D"/>
    <w:rsid w:val="00103F00"/>
    <w:rsid w:val="0011019F"/>
    <w:rsid w:val="0011195C"/>
    <w:rsid w:val="0011589E"/>
    <w:rsid w:val="001176E1"/>
    <w:rsid w:val="00120FCC"/>
    <w:rsid w:val="00127CD0"/>
    <w:rsid w:val="0013032E"/>
    <w:rsid w:val="001349A6"/>
    <w:rsid w:val="001405B8"/>
    <w:rsid w:val="001411D3"/>
    <w:rsid w:val="00142999"/>
    <w:rsid w:val="00142F2B"/>
    <w:rsid w:val="00143CF9"/>
    <w:rsid w:val="00145F8A"/>
    <w:rsid w:val="001479A0"/>
    <w:rsid w:val="0015451C"/>
    <w:rsid w:val="00157575"/>
    <w:rsid w:val="00161AAD"/>
    <w:rsid w:val="001705D5"/>
    <w:rsid w:val="0017126A"/>
    <w:rsid w:val="0017539C"/>
    <w:rsid w:val="00176144"/>
    <w:rsid w:val="00184ABC"/>
    <w:rsid w:val="001949D2"/>
    <w:rsid w:val="001951BD"/>
    <w:rsid w:val="00197D04"/>
    <w:rsid w:val="001A1851"/>
    <w:rsid w:val="001A2ED9"/>
    <w:rsid w:val="001B4CD7"/>
    <w:rsid w:val="001B5D7B"/>
    <w:rsid w:val="001B6965"/>
    <w:rsid w:val="001B6A27"/>
    <w:rsid w:val="001B77D2"/>
    <w:rsid w:val="001C3782"/>
    <w:rsid w:val="001D0F9E"/>
    <w:rsid w:val="001D339C"/>
    <w:rsid w:val="001D5474"/>
    <w:rsid w:val="001D6F95"/>
    <w:rsid w:val="001D7E8D"/>
    <w:rsid w:val="001E0A1E"/>
    <w:rsid w:val="001E456E"/>
    <w:rsid w:val="001E4BF3"/>
    <w:rsid w:val="001E4E53"/>
    <w:rsid w:val="001F2142"/>
    <w:rsid w:val="00201929"/>
    <w:rsid w:val="00201CC2"/>
    <w:rsid w:val="00206CC5"/>
    <w:rsid w:val="00213CEF"/>
    <w:rsid w:val="00213CF0"/>
    <w:rsid w:val="0021420A"/>
    <w:rsid w:val="00214F1E"/>
    <w:rsid w:val="00216A0C"/>
    <w:rsid w:val="002171C6"/>
    <w:rsid w:val="00223BF7"/>
    <w:rsid w:val="00225F3A"/>
    <w:rsid w:val="00235FD8"/>
    <w:rsid w:val="00236F75"/>
    <w:rsid w:val="00237742"/>
    <w:rsid w:val="00243E36"/>
    <w:rsid w:val="002472E9"/>
    <w:rsid w:val="002474F5"/>
    <w:rsid w:val="002560CC"/>
    <w:rsid w:val="00261B06"/>
    <w:rsid w:val="0026702E"/>
    <w:rsid w:val="00267CF7"/>
    <w:rsid w:val="002761EC"/>
    <w:rsid w:val="002823E5"/>
    <w:rsid w:val="00284BDE"/>
    <w:rsid w:val="00286CC3"/>
    <w:rsid w:val="002877E4"/>
    <w:rsid w:val="002901CE"/>
    <w:rsid w:val="0029192F"/>
    <w:rsid w:val="00295631"/>
    <w:rsid w:val="00295B1A"/>
    <w:rsid w:val="002B0C73"/>
    <w:rsid w:val="002B362F"/>
    <w:rsid w:val="002B6C53"/>
    <w:rsid w:val="002C07B3"/>
    <w:rsid w:val="002C157E"/>
    <w:rsid w:val="002C4BE2"/>
    <w:rsid w:val="002C6ABE"/>
    <w:rsid w:val="002C766E"/>
    <w:rsid w:val="002D67DC"/>
    <w:rsid w:val="002E3E45"/>
    <w:rsid w:val="002F24F8"/>
    <w:rsid w:val="002F3DCF"/>
    <w:rsid w:val="0030450C"/>
    <w:rsid w:val="00305D6C"/>
    <w:rsid w:val="00311AE0"/>
    <w:rsid w:val="00313ACC"/>
    <w:rsid w:val="00314BC1"/>
    <w:rsid w:val="00322D12"/>
    <w:rsid w:val="003254DB"/>
    <w:rsid w:val="00330455"/>
    <w:rsid w:val="0033340F"/>
    <w:rsid w:val="003376B7"/>
    <w:rsid w:val="00341BCC"/>
    <w:rsid w:val="00342398"/>
    <w:rsid w:val="00342C31"/>
    <w:rsid w:val="0034485C"/>
    <w:rsid w:val="00350D22"/>
    <w:rsid w:val="003536F5"/>
    <w:rsid w:val="00360FB4"/>
    <w:rsid w:val="00362AA8"/>
    <w:rsid w:val="003677F9"/>
    <w:rsid w:val="0037004D"/>
    <w:rsid w:val="00374016"/>
    <w:rsid w:val="00375ACB"/>
    <w:rsid w:val="003821CB"/>
    <w:rsid w:val="00385243"/>
    <w:rsid w:val="00391A70"/>
    <w:rsid w:val="003A1FCA"/>
    <w:rsid w:val="003A432C"/>
    <w:rsid w:val="003A5DDD"/>
    <w:rsid w:val="003A7E76"/>
    <w:rsid w:val="003B2806"/>
    <w:rsid w:val="003C3150"/>
    <w:rsid w:val="003D1FE0"/>
    <w:rsid w:val="003D4DC9"/>
    <w:rsid w:val="003D5F30"/>
    <w:rsid w:val="003D78B5"/>
    <w:rsid w:val="003E536A"/>
    <w:rsid w:val="003E55BE"/>
    <w:rsid w:val="003F152C"/>
    <w:rsid w:val="003F3336"/>
    <w:rsid w:val="004027A1"/>
    <w:rsid w:val="0041710D"/>
    <w:rsid w:val="0042142B"/>
    <w:rsid w:val="00422907"/>
    <w:rsid w:val="00432DC8"/>
    <w:rsid w:val="004513C2"/>
    <w:rsid w:val="00454980"/>
    <w:rsid w:val="00456A04"/>
    <w:rsid w:val="00466520"/>
    <w:rsid w:val="004708AA"/>
    <w:rsid w:val="00477C7F"/>
    <w:rsid w:val="00480444"/>
    <w:rsid w:val="004854F5"/>
    <w:rsid w:val="00495EC8"/>
    <w:rsid w:val="00497829"/>
    <w:rsid w:val="004A2709"/>
    <w:rsid w:val="004A372F"/>
    <w:rsid w:val="004A482A"/>
    <w:rsid w:val="004A6C84"/>
    <w:rsid w:val="004B0228"/>
    <w:rsid w:val="004B591B"/>
    <w:rsid w:val="004B5FED"/>
    <w:rsid w:val="004B6D86"/>
    <w:rsid w:val="004C0911"/>
    <w:rsid w:val="004C0A8A"/>
    <w:rsid w:val="004C22AC"/>
    <w:rsid w:val="004C246E"/>
    <w:rsid w:val="004C5F77"/>
    <w:rsid w:val="004D07AD"/>
    <w:rsid w:val="004D5B36"/>
    <w:rsid w:val="004D6200"/>
    <w:rsid w:val="004D791E"/>
    <w:rsid w:val="004E3638"/>
    <w:rsid w:val="004E6FBB"/>
    <w:rsid w:val="004F6FBF"/>
    <w:rsid w:val="00501239"/>
    <w:rsid w:val="005072EB"/>
    <w:rsid w:val="00512AE7"/>
    <w:rsid w:val="00522052"/>
    <w:rsid w:val="005221F0"/>
    <w:rsid w:val="00533F35"/>
    <w:rsid w:val="00536DC7"/>
    <w:rsid w:val="00545CD9"/>
    <w:rsid w:val="00547F30"/>
    <w:rsid w:val="00551C1E"/>
    <w:rsid w:val="00553732"/>
    <w:rsid w:val="00553E47"/>
    <w:rsid w:val="005542B1"/>
    <w:rsid w:val="005549D0"/>
    <w:rsid w:val="00555D62"/>
    <w:rsid w:val="00560A3F"/>
    <w:rsid w:val="0056741D"/>
    <w:rsid w:val="0057119F"/>
    <w:rsid w:val="0057218A"/>
    <w:rsid w:val="00572355"/>
    <w:rsid w:val="00586576"/>
    <w:rsid w:val="005934B8"/>
    <w:rsid w:val="005935AC"/>
    <w:rsid w:val="00595FB4"/>
    <w:rsid w:val="005A694A"/>
    <w:rsid w:val="005A7ED6"/>
    <w:rsid w:val="005B2DC2"/>
    <w:rsid w:val="005B3ACF"/>
    <w:rsid w:val="005B4DF7"/>
    <w:rsid w:val="005C0E26"/>
    <w:rsid w:val="005C264A"/>
    <w:rsid w:val="005C5B51"/>
    <w:rsid w:val="005C6CD0"/>
    <w:rsid w:val="005D0496"/>
    <w:rsid w:val="005D1BD7"/>
    <w:rsid w:val="005D363A"/>
    <w:rsid w:val="005D3CBA"/>
    <w:rsid w:val="005D6399"/>
    <w:rsid w:val="005D6AD5"/>
    <w:rsid w:val="005E1CDD"/>
    <w:rsid w:val="005F1F06"/>
    <w:rsid w:val="005F24B5"/>
    <w:rsid w:val="005F2DA7"/>
    <w:rsid w:val="005F3188"/>
    <w:rsid w:val="005F3FA7"/>
    <w:rsid w:val="005F4DFF"/>
    <w:rsid w:val="005F7742"/>
    <w:rsid w:val="00605C64"/>
    <w:rsid w:val="00606415"/>
    <w:rsid w:val="006072AF"/>
    <w:rsid w:val="00610134"/>
    <w:rsid w:val="0062018A"/>
    <w:rsid w:val="00623F9E"/>
    <w:rsid w:val="00630924"/>
    <w:rsid w:val="0063162C"/>
    <w:rsid w:val="00636581"/>
    <w:rsid w:val="00636605"/>
    <w:rsid w:val="00637687"/>
    <w:rsid w:val="00637A43"/>
    <w:rsid w:val="006416EA"/>
    <w:rsid w:val="00646989"/>
    <w:rsid w:val="00646C3D"/>
    <w:rsid w:val="0066020B"/>
    <w:rsid w:val="00663772"/>
    <w:rsid w:val="0066712C"/>
    <w:rsid w:val="00667AB1"/>
    <w:rsid w:val="00671E2F"/>
    <w:rsid w:val="00673FAB"/>
    <w:rsid w:val="006754D1"/>
    <w:rsid w:val="00682770"/>
    <w:rsid w:val="0068500B"/>
    <w:rsid w:val="00685170"/>
    <w:rsid w:val="00687F20"/>
    <w:rsid w:val="006918F0"/>
    <w:rsid w:val="00692476"/>
    <w:rsid w:val="00697923"/>
    <w:rsid w:val="006A1137"/>
    <w:rsid w:val="006A14A2"/>
    <w:rsid w:val="006E2A11"/>
    <w:rsid w:val="006E2B81"/>
    <w:rsid w:val="006E59CF"/>
    <w:rsid w:val="006E697D"/>
    <w:rsid w:val="006E719D"/>
    <w:rsid w:val="006E7233"/>
    <w:rsid w:val="006F126D"/>
    <w:rsid w:val="007116E7"/>
    <w:rsid w:val="0071204D"/>
    <w:rsid w:val="00712E1F"/>
    <w:rsid w:val="0071353C"/>
    <w:rsid w:val="00716E7F"/>
    <w:rsid w:val="00716FD9"/>
    <w:rsid w:val="007228E7"/>
    <w:rsid w:val="0072612F"/>
    <w:rsid w:val="00726AAB"/>
    <w:rsid w:val="00727795"/>
    <w:rsid w:val="007328B1"/>
    <w:rsid w:val="00740529"/>
    <w:rsid w:val="00741876"/>
    <w:rsid w:val="00743AF4"/>
    <w:rsid w:val="007466C3"/>
    <w:rsid w:val="00746D2F"/>
    <w:rsid w:val="0075094E"/>
    <w:rsid w:val="00750FB2"/>
    <w:rsid w:val="007606B7"/>
    <w:rsid w:val="00762D35"/>
    <w:rsid w:val="007635BC"/>
    <w:rsid w:val="00771ED7"/>
    <w:rsid w:val="00775B5C"/>
    <w:rsid w:val="00775E42"/>
    <w:rsid w:val="007843B8"/>
    <w:rsid w:val="007931AC"/>
    <w:rsid w:val="00794492"/>
    <w:rsid w:val="00797999"/>
    <w:rsid w:val="007A3F59"/>
    <w:rsid w:val="007A4071"/>
    <w:rsid w:val="007A41B7"/>
    <w:rsid w:val="007A43C1"/>
    <w:rsid w:val="007B1832"/>
    <w:rsid w:val="007B18D6"/>
    <w:rsid w:val="007B29CD"/>
    <w:rsid w:val="007C0AF9"/>
    <w:rsid w:val="007C55E9"/>
    <w:rsid w:val="007D0EC5"/>
    <w:rsid w:val="007D1A41"/>
    <w:rsid w:val="007D6BC4"/>
    <w:rsid w:val="007D6E7F"/>
    <w:rsid w:val="007D7F7D"/>
    <w:rsid w:val="007E1E13"/>
    <w:rsid w:val="007E2159"/>
    <w:rsid w:val="007F1FB2"/>
    <w:rsid w:val="007F5068"/>
    <w:rsid w:val="007F6515"/>
    <w:rsid w:val="007F6579"/>
    <w:rsid w:val="008013A7"/>
    <w:rsid w:val="00804A5D"/>
    <w:rsid w:val="00805CFC"/>
    <w:rsid w:val="0080710B"/>
    <w:rsid w:val="00810C28"/>
    <w:rsid w:val="008111CE"/>
    <w:rsid w:val="00811288"/>
    <w:rsid w:val="00830D47"/>
    <w:rsid w:val="00837001"/>
    <w:rsid w:val="00845D21"/>
    <w:rsid w:val="00851ABA"/>
    <w:rsid w:val="00851C1C"/>
    <w:rsid w:val="00857E32"/>
    <w:rsid w:val="0086703F"/>
    <w:rsid w:val="00870361"/>
    <w:rsid w:val="00873A26"/>
    <w:rsid w:val="0087755A"/>
    <w:rsid w:val="00877725"/>
    <w:rsid w:val="0088055D"/>
    <w:rsid w:val="0088456C"/>
    <w:rsid w:val="00885152"/>
    <w:rsid w:val="00885B67"/>
    <w:rsid w:val="008907FC"/>
    <w:rsid w:val="008922BA"/>
    <w:rsid w:val="00894573"/>
    <w:rsid w:val="00895038"/>
    <w:rsid w:val="008A6189"/>
    <w:rsid w:val="008A7D32"/>
    <w:rsid w:val="008A7E8B"/>
    <w:rsid w:val="008B149A"/>
    <w:rsid w:val="008B2DBD"/>
    <w:rsid w:val="008B67B8"/>
    <w:rsid w:val="008B7FB8"/>
    <w:rsid w:val="008C0601"/>
    <w:rsid w:val="008C0EE1"/>
    <w:rsid w:val="008D2B59"/>
    <w:rsid w:val="008E6A86"/>
    <w:rsid w:val="008F4839"/>
    <w:rsid w:val="008F62C2"/>
    <w:rsid w:val="009050AA"/>
    <w:rsid w:val="0090769C"/>
    <w:rsid w:val="00907F19"/>
    <w:rsid w:val="00910B7D"/>
    <w:rsid w:val="0091621C"/>
    <w:rsid w:val="0092134F"/>
    <w:rsid w:val="0092751B"/>
    <w:rsid w:val="00930BD8"/>
    <w:rsid w:val="00930EB3"/>
    <w:rsid w:val="00932328"/>
    <w:rsid w:val="0093329C"/>
    <w:rsid w:val="00935B42"/>
    <w:rsid w:val="00936DDA"/>
    <w:rsid w:val="0094128B"/>
    <w:rsid w:val="00942382"/>
    <w:rsid w:val="009468B7"/>
    <w:rsid w:val="00952F47"/>
    <w:rsid w:val="00954708"/>
    <w:rsid w:val="0095541D"/>
    <w:rsid w:val="00957C20"/>
    <w:rsid w:val="009638F9"/>
    <w:rsid w:val="009652E1"/>
    <w:rsid w:val="009662A8"/>
    <w:rsid w:val="009738D4"/>
    <w:rsid w:val="009743D4"/>
    <w:rsid w:val="00977CD0"/>
    <w:rsid w:val="009801B2"/>
    <w:rsid w:val="009847BD"/>
    <w:rsid w:val="00995196"/>
    <w:rsid w:val="00995AEC"/>
    <w:rsid w:val="00996517"/>
    <w:rsid w:val="00997E46"/>
    <w:rsid w:val="009A0498"/>
    <w:rsid w:val="009A27EE"/>
    <w:rsid w:val="009A3383"/>
    <w:rsid w:val="009A4790"/>
    <w:rsid w:val="009A76D0"/>
    <w:rsid w:val="009B11F0"/>
    <w:rsid w:val="009B612A"/>
    <w:rsid w:val="009B6C53"/>
    <w:rsid w:val="009B7348"/>
    <w:rsid w:val="009C4595"/>
    <w:rsid w:val="009C7D37"/>
    <w:rsid w:val="009D5E34"/>
    <w:rsid w:val="009E036C"/>
    <w:rsid w:val="009E4C23"/>
    <w:rsid w:val="009E68B8"/>
    <w:rsid w:val="009E7FB0"/>
    <w:rsid w:val="009F11B4"/>
    <w:rsid w:val="009F5679"/>
    <w:rsid w:val="009F6560"/>
    <w:rsid w:val="00A0029C"/>
    <w:rsid w:val="00A02377"/>
    <w:rsid w:val="00A0632C"/>
    <w:rsid w:val="00A10CC8"/>
    <w:rsid w:val="00A11D8F"/>
    <w:rsid w:val="00A12288"/>
    <w:rsid w:val="00A1589B"/>
    <w:rsid w:val="00A16F5E"/>
    <w:rsid w:val="00A22350"/>
    <w:rsid w:val="00A261D5"/>
    <w:rsid w:val="00A3008C"/>
    <w:rsid w:val="00A31143"/>
    <w:rsid w:val="00A31FEF"/>
    <w:rsid w:val="00A33714"/>
    <w:rsid w:val="00A35107"/>
    <w:rsid w:val="00A435D2"/>
    <w:rsid w:val="00A452FE"/>
    <w:rsid w:val="00A50263"/>
    <w:rsid w:val="00A55562"/>
    <w:rsid w:val="00A56A00"/>
    <w:rsid w:val="00A60717"/>
    <w:rsid w:val="00A61465"/>
    <w:rsid w:val="00A62866"/>
    <w:rsid w:val="00A63F70"/>
    <w:rsid w:val="00A672F5"/>
    <w:rsid w:val="00A70E0B"/>
    <w:rsid w:val="00A74194"/>
    <w:rsid w:val="00A74790"/>
    <w:rsid w:val="00A94AB7"/>
    <w:rsid w:val="00A95238"/>
    <w:rsid w:val="00AA1F77"/>
    <w:rsid w:val="00AA62F9"/>
    <w:rsid w:val="00AA716B"/>
    <w:rsid w:val="00AB01C7"/>
    <w:rsid w:val="00AB084A"/>
    <w:rsid w:val="00AB1B4D"/>
    <w:rsid w:val="00AB3569"/>
    <w:rsid w:val="00AB5D07"/>
    <w:rsid w:val="00AC17C8"/>
    <w:rsid w:val="00AD17F4"/>
    <w:rsid w:val="00AD18B6"/>
    <w:rsid w:val="00AD28A5"/>
    <w:rsid w:val="00AE24F0"/>
    <w:rsid w:val="00AE38FA"/>
    <w:rsid w:val="00AE3D9C"/>
    <w:rsid w:val="00AE77F9"/>
    <w:rsid w:val="00AF2CA5"/>
    <w:rsid w:val="00AF5AB5"/>
    <w:rsid w:val="00AF62A9"/>
    <w:rsid w:val="00B01ACD"/>
    <w:rsid w:val="00B079C3"/>
    <w:rsid w:val="00B10664"/>
    <w:rsid w:val="00B17503"/>
    <w:rsid w:val="00B2225F"/>
    <w:rsid w:val="00B24319"/>
    <w:rsid w:val="00B27FD8"/>
    <w:rsid w:val="00B415BB"/>
    <w:rsid w:val="00B43B4D"/>
    <w:rsid w:val="00B43D39"/>
    <w:rsid w:val="00B441D1"/>
    <w:rsid w:val="00B46079"/>
    <w:rsid w:val="00B46737"/>
    <w:rsid w:val="00B51331"/>
    <w:rsid w:val="00B57D43"/>
    <w:rsid w:val="00B61FFD"/>
    <w:rsid w:val="00B742E6"/>
    <w:rsid w:val="00B8178D"/>
    <w:rsid w:val="00B8433E"/>
    <w:rsid w:val="00B850DD"/>
    <w:rsid w:val="00B85883"/>
    <w:rsid w:val="00B85E2C"/>
    <w:rsid w:val="00B85E38"/>
    <w:rsid w:val="00B86EEB"/>
    <w:rsid w:val="00B8739A"/>
    <w:rsid w:val="00B91E5A"/>
    <w:rsid w:val="00B93711"/>
    <w:rsid w:val="00B947E5"/>
    <w:rsid w:val="00B96F2D"/>
    <w:rsid w:val="00BA5369"/>
    <w:rsid w:val="00BA611D"/>
    <w:rsid w:val="00BA689D"/>
    <w:rsid w:val="00BB3C0B"/>
    <w:rsid w:val="00BB5DF3"/>
    <w:rsid w:val="00BB5EBD"/>
    <w:rsid w:val="00BC12B1"/>
    <w:rsid w:val="00BC3E07"/>
    <w:rsid w:val="00BC4165"/>
    <w:rsid w:val="00BC69C1"/>
    <w:rsid w:val="00BD079F"/>
    <w:rsid w:val="00BD0FCA"/>
    <w:rsid w:val="00BD0FDF"/>
    <w:rsid w:val="00BD1DD0"/>
    <w:rsid w:val="00BD445B"/>
    <w:rsid w:val="00BD49C8"/>
    <w:rsid w:val="00BD6685"/>
    <w:rsid w:val="00BE065E"/>
    <w:rsid w:val="00BE0F87"/>
    <w:rsid w:val="00BE1994"/>
    <w:rsid w:val="00BE1FE4"/>
    <w:rsid w:val="00BE52DE"/>
    <w:rsid w:val="00BE5AAB"/>
    <w:rsid w:val="00BE7A87"/>
    <w:rsid w:val="00BF16A6"/>
    <w:rsid w:val="00BF37F7"/>
    <w:rsid w:val="00BF380C"/>
    <w:rsid w:val="00BF3B62"/>
    <w:rsid w:val="00BF49EB"/>
    <w:rsid w:val="00BF5622"/>
    <w:rsid w:val="00BF5C7B"/>
    <w:rsid w:val="00C0227A"/>
    <w:rsid w:val="00C03CA6"/>
    <w:rsid w:val="00C048A8"/>
    <w:rsid w:val="00C10CBC"/>
    <w:rsid w:val="00C17DA4"/>
    <w:rsid w:val="00C21510"/>
    <w:rsid w:val="00C23E2F"/>
    <w:rsid w:val="00C26320"/>
    <w:rsid w:val="00C2674B"/>
    <w:rsid w:val="00C27334"/>
    <w:rsid w:val="00C336AE"/>
    <w:rsid w:val="00C3435F"/>
    <w:rsid w:val="00C40D79"/>
    <w:rsid w:val="00C40D85"/>
    <w:rsid w:val="00C420A2"/>
    <w:rsid w:val="00C423C4"/>
    <w:rsid w:val="00C450EC"/>
    <w:rsid w:val="00C53E2E"/>
    <w:rsid w:val="00C561CC"/>
    <w:rsid w:val="00C570A4"/>
    <w:rsid w:val="00C61BF1"/>
    <w:rsid w:val="00C61C05"/>
    <w:rsid w:val="00C63470"/>
    <w:rsid w:val="00C63DA2"/>
    <w:rsid w:val="00C70EF7"/>
    <w:rsid w:val="00C746BD"/>
    <w:rsid w:val="00C75EF2"/>
    <w:rsid w:val="00C819D9"/>
    <w:rsid w:val="00C82398"/>
    <w:rsid w:val="00C84A7C"/>
    <w:rsid w:val="00C91DCA"/>
    <w:rsid w:val="00C9374E"/>
    <w:rsid w:val="00CB152C"/>
    <w:rsid w:val="00CC4A44"/>
    <w:rsid w:val="00CD1085"/>
    <w:rsid w:val="00CD44F6"/>
    <w:rsid w:val="00CE1671"/>
    <w:rsid w:val="00CE6791"/>
    <w:rsid w:val="00CF7D92"/>
    <w:rsid w:val="00D12E32"/>
    <w:rsid w:val="00D1645C"/>
    <w:rsid w:val="00D20E58"/>
    <w:rsid w:val="00D21B6E"/>
    <w:rsid w:val="00D23714"/>
    <w:rsid w:val="00D33142"/>
    <w:rsid w:val="00D40566"/>
    <w:rsid w:val="00D427A1"/>
    <w:rsid w:val="00D42BED"/>
    <w:rsid w:val="00D443A2"/>
    <w:rsid w:val="00D51969"/>
    <w:rsid w:val="00D55650"/>
    <w:rsid w:val="00D723A1"/>
    <w:rsid w:val="00D72F80"/>
    <w:rsid w:val="00D75996"/>
    <w:rsid w:val="00D81AD0"/>
    <w:rsid w:val="00D85551"/>
    <w:rsid w:val="00D85ECB"/>
    <w:rsid w:val="00D8655D"/>
    <w:rsid w:val="00D90695"/>
    <w:rsid w:val="00D90F4E"/>
    <w:rsid w:val="00D91B4B"/>
    <w:rsid w:val="00D92554"/>
    <w:rsid w:val="00DA0BB7"/>
    <w:rsid w:val="00DA2E08"/>
    <w:rsid w:val="00DA478C"/>
    <w:rsid w:val="00DB67AE"/>
    <w:rsid w:val="00DC23F0"/>
    <w:rsid w:val="00DC2811"/>
    <w:rsid w:val="00DC34B0"/>
    <w:rsid w:val="00DC7E43"/>
    <w:rsid w:val="00DD46F0"/>
    <w:rsid w:val="00DE4CB1"/>
    <w:rsid w:val="00DE4EFC"/>
    <w:rsid w:val="00DE5F02"/>
    <w:rsid w:val="00DF1374"/>
    <w:rsid w:val="00DF5AC5"/>
    <w:rsid w:val="00DF6555"/>
    <w:rsid w:val="00DF70F8"/>
    <w:rsid w:val="00E00B58"/>
    <w:rsid w:val="00E01357"/>
    <w:rsid w:val="00E0138A"/>
    <w:rsid w:val="00E0706E"/>
    <w:rsid w:val="00E07C0E"/>
    <w:rsid w:val="00E138B3"/>
    <w:rsid w:val="00E15887"/>
    <w:rsid w:val="00E1768A"/>
    <w:rsid w:val="00E2007A"/>
    <w:rsid w:val="00E24E05"/>
    <w:rsid w:val="00E26EF0"/>
    <w:rsid w:val="00E344E9"/>
    <w:rsid w:val="00E476AB"/>
    <w:rsid w:val="00E53175"/>
    <w:rsid w:val="00E54F41"/>
    <w:rsid w:val="00E57E98"/>
    <w:rsid w:val="00E6541B"/>
    <w:rsid w:val="00E761A0"/>
    <w:rsid w:val="00E83988"/>
    <w:rsid w:val="00E84DEB"/>
    <w:rsid w:val="00E86B7F"/>
    <w:rsid w:val="00E97ED8"/>
    <w:rsid w:val="00EA1BD9"/>
    <w:rsid w:val="00EA4D52"/>
    <w:rsid w:val="00EB28B4"/>
    <w:rsid w:val="00EB4A36"/>
    <w:rsid w:val="00ED4D19"/>
    <w:rsid w:val="00ED6216"/>
    <w:rsid w:val="00EE2AE5"/>
    <w:rsid w:val="00EE30C0"/>
    <w:rsid w:val="00EE3233"/>
    <w:rsid w:val="00EE6619"/>
    <w:rsid w:val="00EE6BDD"/>
    <w:rsid w:val="00EF3238"/>
    <w:rsid w:val="00EF37DB"/>
    <w:rsid w:val="00EF444B"/>
    <w:rsid w:val="00EF6697"/>
    <w:rsid w:val="00F02C13"/>
    <w:rsid w:val="00F12D7D"/>
    <w:rsid w:val="00F16BAB"/>
    <w:rsid w:val="00F16D39"/>
    <w:rsid w:val="00F17FBF"/>
    <w:rsid w:val="00F22D12"/>
    <w:rsid w:val="00F26E69"/>
    <w:rsid w:val="00F27367"/>
    <w:rsid w:val="00F31F93"/>
    <w:rsid w:val="00F34DC5"/>
    <w:rsid w:val="00F425CE"/>
    <w:rsid w:val="00F50D21"/>
    <w:rsid w:val="00F53D8B"/>
    <w:rsid w:val="00F57101"/>
    <w:rsid w:val="00F631BD"/>
    <w:rsid w:val="00F640ED"/>
    <w:rsid w:val="00F64323"/>
    <w:rsid w:val="00F64C66"/>
    <w:rsid w:val="00F65A0B"/>
    <w:rsid w:val="00F7140B"/>
    <w:rsid w:val="00F715BB"/>
    <w:rsid w:val="00F7225A"/>
    <w:rsid w:val="00F733C7"/>
    <w:rsid w:val="00F74023"/>
    <w:rsid w:val="00F765C4"/>
    <w:rsid w:val="00F85758"/>
    <w:rsid w:val="00F870A2"/>
    <w:rsid w:val="00F96FF1"/>
    <w:rsid w:val="00FA17D4"/>
    <w:rsid w:val="00FA2FD3"/>
    <w:rsid w:val="00FB3AE8"/>
    <w:rsid w:val="00FB5813"/>
    <w:rsid w:val="00FC54FD"/>
    <w:rsid w:val="00FD5BA2"/>
    <w:rsid w:val="00FE2B34"/>
    <w:rsid w:val="00FF5546"/>
    <w:rsid w:val="00FF5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6F15C2"/>
  <w15:chartTrackingRefBased/>
  <w15:docId w15:val="{BE572297-A61E-4769-BBE1-226302BB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761A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761A0"/>
    <w:rPr>
      <w:sz w:val="18"/>
      <w:szCs w:val="18"/>
    </w:rPr>
  </w:style>
  <w:style w:type="paragraph" w:styleId="a5">
    <w:name w:val="footer"/>
    <w:basedOn w:val="a"/>
    <w:link w:val="a6"/>
    <w:uiPriority w:val="99"/>
    <w:unhideWhenUsed/>
    <w:rsid w:val="00E761A0"/>
    <w:pPr>
      <w:tabs>
        <w:tab w:val="center" w:pos="4153"/>
        <w:tab w:val="right" w:pos="8306"/>
      </w:tabs>
      <w:snapToGrid w:val="0"/>
      <w:jc w:val="left"/>
    </w:pPr>
    <w:rPr>
      <w:sz w:val="18"/>
      <w:szCs w:val="18"/>
    </w:rPr>
  </w:style>
  <w:style w:type="character" w:customStyle="1" w:styleId="a6">
    <w:name w:val="页脚 字符"/>
    <w:basedOn w:val="a0"/>
    <w:link w:val="a5"/>
    <w:uiPriority w:val="99"/>
    <w:rsid w:val="00E761A0"/>
    <w:rPr>
      <w:sz w:val="18"/>
      <w:szCs w:val="18"/>
    </w:rPr>
  </w:style>
  <w:style w:type="paragraph" w:styleId="a7">
    <w:name w:val="List Paragraph"/>
    <w:basedOn w:val="a"/>
    <w:uiPriority w:val="34"/>
    <w:qFormat/>
    <w:rsid w:val="006A14A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1948</Words>
  <Characters>11106</Characters>
  <Application>Microsoft Office Word</Application>
  <DocSecurity>0</DocSecurity>
  <Lines>92</Lines>
  <Paragraphs>26</Paragraphs>
  <ScaleCrop>false</ScaleCrop>
  <Company/>
  <LinksUpToDate>false</LinksUpToDate>
  <CharactersWithSpaces>13028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ewhhh@outlook.com</dc:creator>
  <cp:keywords/>
  <dc:description/>
  <cp:lastModifiedBy>Park HUSH</cp:lastModifiedBy>
  <cp:revision>671</cp:revision>
  <dcterms:created xsi:type="dcterms:W3CDTF">2018-12-29T08:46:00Z</dcterms:created>
  <dcterms:modified xsi:type="dcterms:W3CDTF">2019-01-04T13:28:00Z</dcterms:modified>
</cp:coreProperties>
</file>