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2A94" w14:textId="58791F47" w:rsidR="00E227F1" w:rsidRDefault="00BE438C" w:rsidP="00E227F1">
      <w:pPr>
        <w:jc w:val="center"/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>Análisis de datos geográficos con R.</w:t>
      </w:r>
    </w:p>
    <w:p w14:paraId="776DC0C5" w14:textId="3D9CA076" w:rsidR="00E227F1" w:rsidRDefault="00E227F1" w:rsidP="00E227F1">
      <w:pPr>
        <w:jc w:val="center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7092DD5F" w14:textId="6F15E56E" w:rsidR="00B8444F" w:rsidRPr="00467AD1" w:rsidRDefault="00B8444F" w:rsidP="00FA323C">
      <w:pPr>
        <w:jc w:val="center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16AD27A3" w14:textId="0BD65728" w:rsidR="00FA323C" w:rsidRDefault="00FA323C" w:rsidP="00FA323C">
      <w:pPr>
        <w:spacing w:line="360" w:lineRule="auto"/>
        <w:rPr>
          <w:rFonts w:ascii="Times New Roman" w:hAnsi="Times New Roman" w:cs="Times New Roman"/>
          <w:u w:val="single"/>
          <w:lang w:val="es-ES"/>
        </w:rPr>
      </w:pPr>
    </w:p>
    <w:p w14:paraId="38DA6330" w14:textId="36851189" w:rsidR="00FA323C" w:rsidRDefault="00261AF9" w:rsidP="00FA323C">
      <w:pPr>
        <w:spacing w:line="360" w:lineRule="auto"/>
        <w:rPr>
          <w:rFonts w:ascii="Times New Roman" w:hAnsi="Times New Roman" w:cs="Times New Roman"/>
          <w:u w:val="single"/>
          <w:lang w:val="es-ES"/>
        </w:rPr>
      </w:pPr>
      <w:r w:rsidRPr="00467AD1">
        <w:rPr>
          <w:rFonts w:ascii="Times New Roman" w:hAnsi="Times New Roman" w:cs="Times New Roman"/>
          <w:b/>
          <w:bCs/>
          <w:u w:val="single"/>
          <w:lang w:val="es-ES"/>
        </w:rPr>
        <w:t>Fundamentación</w:t>
      </w:r>
      <w:r w:rsidR="00755CC6">
        <w:rPr>
          <w:rFonts w:ascii="Times New Roman" w:hAnsi="Times New Roman" w:cs="Times New Roman"/>
          <w:u w:val="single"/>
          <w:lang w:val="es-ES"/>
        </w:rPr>
        <w:t>.</w:t>
      </w:r>
    </w:p>
    <w:p w14:paraId="1A3D2D36" w14:textId="5AA68278" w:rsidR="00FA323C" w:rsidRDefault="00811FD4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las últimas décadas, a través de los avances tecnológicos, la humanidad ha generado un volumen de datos</w:t>
      </w:r>
      <w:r w:rsidR="00EA067E">
        <w:rPr>
          <w:rFonts w:ascii="Times New Roman" w:hAnsi="Times New Roman" w:cs="Times New Roman"/>
          <w:lang w:val="es-ES"/>
        </w:rPr>
        <w:t xml:space="preserve"> enorme que crece exponencialmente</w:t>
      </w:r>
      <w:r w:rsidR="00ED25EA">
        <w:rPr>
          <w:rFonts w:ascii="Times New Roman" w:hAnsi="Times New Roman" w:cs="Times New Roman"/>
          <w:lang w:val="es-ES"/>
        </w:rPr>
        <w:t xml:space="preserve"> a</w:t>
      </w:r>
      <w:r w:rsidR="00EA067E">
        <w:rPr>
          <w:rFonts w:ascii="Times New Roman" w:hAnsi="Times New Roman" w:cs="Times New Roman"/>
          <w:lang w:val="es-ES"/>
        </w:rPr>
        <w:t xml:space="preserve"> cada año. Si bien esta producción inmensa de datos permite analizar cuestiones y/o temas </w:t>
      </w:r>
      <w:r w:rsidR="0019315C">
        <w:rPr>
          <w:rFonts w:ascii="Times New Roman" w:hAnsi="Times New Roman" w:cs="Times New Roman"/>
          <w:lang w:val="es-ES"/>
        </w:rPr>
        <w:t xml:space="preserve">novedosos, también implica la necesidad de utilizar nuevas herramientas más adecuadas para manejar grandes volúmenes de datos. </w:t>
      </w:r>
    </w:p>
    <w:p w14:paraId="31260CFD" w14:textId="06DFC8BA" w:rsidR="0019315C" w:rsidRDefault="0019315C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El lenguaje de programación R surge en 1993</w:t>
      </w:r>
      <w:r w:rsidR="00FC34AE">
        <w:rPr>
          <w:rFonts w:ascii="Times New Roman" w:hAnsi="Times New Roman" w:cs="Times New Roman"/>
          <w:lang w:val="es-ES"/>
        </w:rPr>
        <w:t xml:space="preserve"> en la Universidad de Auckland con la característica de poseer una gran potencia a la hora de procesar grandes volúmenes de datos, generar gráficos y realizar cálculos estadísticos. Este lenguaje tiene la característica de ser gratuito y</w:t>
      </w:r>
      <w:r w:rsidR="00ED25EA">
        <w:rPr>
          <w:rFonts w:ascii="Times New Roman" w:hAnsi="Times New Roman" w:cs="Times New Roman"/>
          <w:lang w:val="es-ES"/>
        </w:rPr>
        <w:t xml:space="preserve"> de</w:t>
      </w:r>
      <w:r w:rsidR="00FC34AE">
        <w:rPr>
          <w:rFonts w:ascii="Times New Roman" w:hAnsi="Times New Roman" w:cs="Times New Roman"/>
          <w:lang w:val="es-ES"/>
        </w:rPr>
        <w:t xml:space="preserve"> código abierto. Esto implica en primer lugar una gran accesibilidad</w:t>
      </w:r>
      <w:r w:rsidR="00D72BC7">
        <w:rPr>
          <w:rFonts w:ascii="Times New Roman" w:hAnsi="Times New Roman" w:cs="Times New Roman"/>
          <w:lang w:val="es-ES"/>
        </w:rPr>
        <w:t xml:space="preserve"> al </w:t>
      </w:r>
      <w:r w:rsidR="00ED25EA">
        <w:rPr>
          <w:rFonts w:ascii="Times New Roman" w:hAnsi="Times New Roman" w:cs="Times New Roman"/>
          <w:lang w:val="es-ES"/>
        </w:rPr>
        <w:t>estar exento de pago por licencia</w:t>
      </w:r>
      <w:r w:rsidR="00D72BC7">
        <w:rPr>
          <w:rFonts w:ascii="Times New Roman" w:hAnsi="Times New Roman" w:cs="Times New Roman"/>
          <w:lang w:val="es-ES"/>
        </w:rPr>
        <w:t>. Por otro lado, el código abierto ha permitido el desarrollo del lenguaje a través de una comunidad de usuarios que ha ido creando una innumerable cantidad de librerías que han facilitado</w:t>
      </w:r>
      <w:r w:rsidR="00ED25EA">
        <w:rPr>
          <w:rFonts w:ascii="Times New Roman" w:hAnsi="Times New Roman" w:cs="Times New Roman"/>
          <w:lang w:val="es-ES"/>
        </w:rPr>
        <w:t xml:space="preserve"> </w:t>
      </w:r>
      <w:r w:rsidR="00D72BC7">
        <w:rPr>
          <w:rFonts w:ascii="Times New Roman" w:hAnsi="Times New Roman" w:cs="Times New Roman"/>
          <w:lang w:val="es-ES"/>
        </w:rPr>
        <w:t>su utilización</w:t>
      </w:r>
      <w:r w:rsidR="00ED25EA">
        <w:rPr>
          <w:rFonts w:ascii="Times New Roman" w:hAnsi="Times New Roman" w:cs="Times New Roman"/>
          <w:lang w:val="es-ES"/>
        </w:rPr>
        <w:t xml:space="preserve"> y expandido sus posibilidades.</w:t>
      </w:r>
    </w:p>
    <w:p w14:paraId="37CB3396" w14:textId="77777777" w:rsidR="00BE438C" w:rsidRPr="00BE438C" w:rsidRDefault="00755CC6" w:rsidP="00BE438C">
      <w:pPr>
        <w:spacing w:line="360" w:lineRule="auto"/>
        <w:jc w:val="both"/>
        <w:rPr>
          <w:rFonts w:ascii="Times New Roman" w:hAnsi="Times New Roman" w:cs="Times New Roman"/>
        </w:rPr>
      </w:pPr>
      <w:r w:rsidRPr="00BE438C">
        <w:rPr>
          <w:rFonts w:ascii="Times New Roman" w:hAnsi="Times New Roman" w:cs="Times New Roman"/>
          <w:lang w:val="es-ES"/>
        </w:rPr>
        <w:t xml:space="preserve">  </w:t>
      </w:r>
      <w:r w:rsidR="00BE438C" w:rsidRPr="00BE438C">
        <w:rPr>
          <w:rFonts w:ascii="Times New Roman" w:hAnsi="Times New Roman" w:cs="Times New Roman"/>
        </w:rPr>
        <w:t>El análisis de datos espaciales es fundamental en numerosos campos, ya que permite entender patrones y relaciones en el espacio geográfico que de otro modo serían difíciles de detectar. Su importancia radica en la capacidad de agregar una dimensión espacial a los datos, lo cual es crucial para la toma de decisiones informadas en áreas que dependen de la ubicación y distribución espacial.</w:t>
      </w:r>
    </w:p>
    <w:p w14:paraId="79E35642" w14:textId="77777777" w:rsidR="00BE438C" w:rsidRDefault="00BE438C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6E2B7897" w14:textId="0DDD3267" w:rsidR="00261AF9" w:rsidRDefault="00261AF9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67AD1">
        <w:rPr>
          <w:rFonts w:ascii="Times New Roman" w:hAnsi="Times New Roman" w:cs="Times New Roman"/>
          <w:b/>
          <w:bCs/>
          <w:u w:val="single"/>
          <w:lang w:val="es-ES"/>
        </w:rPr>
        <w:t>Objetivos</w:t>
      </w:r>
      <w:r>
        <w:rPr>
          <w:rFonts w:ascii="Times New Roman" w:hAnsi="Times New Roman" w:cs="Times New Roman"/>
          <w:b/>
          <w:bCs/>
          <w:u w:val="single"/>
          <w:lang w:val="es-ES"/>
        </w:rPr>
        <w:t>.</w:t>
      </w:r>
    </w:p>
    <w:p w14:paraId="43EC9481" w14:textId="71D0E759" w:rsidR="008050F0" w:rsidRDefault="00261AF9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lo largo del curso se buscará que l</w:t>
      </w:r>
      <w:r w:rsidR="00696D9F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asistentes sean capaces de buscar bases de datos de su interés para comprender su estructura y realizar las operaciones correspondientes para poder extraer información de valor</w:t>
      </w:r>
      <w:r w:rsidR="008050F0">
        <w:rPr>
          <w:rFonts w:ascii="Times New Roman" w:hAnsi="Times New Roman" w:cs="Times New Roman"/>
          <w:lang w:val="es-ES"/>
        </w:rPr>
        <w:t xml:space="preserve"> a través de código en lenguaje R. Dentro de las capacidades que se espera que puedan realizar l</w:t>
      </w:r>
      <w:r w:rsidR="004210BF">
        <w:rPr>
          <w:rFonts w:ascii="Times New Roman" w:hAnsi="Times New Roman" w:cs="Times New Roman"/>
          <w:lang w:val="es-ES"/>
        </w:rPr>
        <w:t>o</w:t>
      </w:r>
      <w:r w:rsidR="008050F0">
        <w:rPr>
          <w:rFonts w:ascii="Times New Roman" w:hAnsi="Times New Roman" w:cs="Times New Roman"/>
          <w:lang w:val="es-ES"/>
        </w:rPr>
        <w:t xml:space="preserve">s estudiantes se encuentra: </w:t>
      </w:r>
    </w:p>
    <w:p w14:paraId="0731D894" w14:textId="4F9B2717" w:rsidR="008050F0" w:rsidRDefault="008050F0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-Comprender la lógica del lenguaje R</w:t>
      </w:r>
      <w:r w:rsidR="004210BF">
        <w:rPr>
          <w:rFonts w:ascii="Times New Roman" w:hAnsi="Times New Roman" w:cs="Times New Roman"/>
          <w:lang w:val="es-ES"/>
        </w:rPr>
        <w:t xml:space="preserve"> en su dimensión espacial</w:t>
      </w:r>
    </w:p>
    <w:p w14:paraId="4D72B681" w14:textId="1A57CA8E" w:rsidR="008050F0" w:rsidRDefault="008050F0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-Búsqueda y carga de bases de datos </w:t>
      </w:r>
      <w:r w:rsidR="004210BF">
        <w:rPr>
          <w:rFonts w:ascii="Times New Roman" w:hAnsi="Times New Roman" w:cs="Times New Roman"/>
          <w:lang w:val="es-ES"/>
        </w:rPr>
        <w:t xml:space="preserve">espaciales </w:t>
      </w:r>
      <w:r>
        <w:rPr>
          <w:rFonts w:ascii="Times New Roman" w:hAnsi="Times New Roman" w:cs="Times New Roman"/>
          <w:lang w:val="es-ES"/>
        </w:rPr>
        <w:t>en el entorno de R</w:t>
      </w:r>
    </w:p>
    <w:p w14:paraId="0EF13116" w14:textId="77777777" w:rsidR="004210BF" w:rsidRDefault="008050F0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r w:rsidR="004210BF">
        <w:rPr>
          <w:rFonts w:ascii="Times New Roman" w:hAnsi="Times New Roman" w:cs="Times New Roman"/>
          <w:lang w:val="es-ES"/>
        </w:rPr>
        <w:t>Cálculo de distancias</w:t>
      </w:r>
    </w:p>
    <w:p w14:paraId="3E1003F4" w14:textId="7A3F7585" w:rsidR="008050F0" w:rsidRDefault="004210BF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-Cálculo de áreas</w:t>
      </w:r>
      <w:r w:rsidR="008050F0">
        <w:rPr>
          <w:rFonts w:ascii="Times New Roman" w:hAnsi="Times New Roman" w:cs="Times New Roman"/>
          <w:lang w:val="es-ES"/>
        </w:rPr>
        <w:t xml:space="preserve"> </w:t>
      </w:r>
    </w:p>
    <w:p w14:paraId="6E4F5081" w14:textId="7BE41D35" w:rsidR="008050F0" w:rsidRDefault="008050F0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-Generación de gráficos </w:t>
      </w:r>
      <w:r w:rsidR="004210BF">
        <w:rPr>
          <w:rFonts w:ascii="Times New Roman" w:hAnsi="Times New Roman" w:cs="Times New Roman"/>
          <w:lang w:val="es-ES"/>
        </w:rPr>
        <w:t>estáticos e interactivos</w:t>
      </w:r>
    </w:p>
    <w:p w14:paraId="57034610" w14:textId="139C5783" w:rsidR="00BE435C" w:rsidRDefault="00BE435C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r w:rsidR="004210BF">
        <w:rPr>
          <w:rFonts w:ascii="Times New Roman" w:hAnsi="Times New Roman" w:cs="Times New Roman"/>
          <w:lang w:val="es-ES"/>
        </w:rPr>
        <w:t>Generar gráficos de polígonos, líneas y puntos</w:t>
      </w:r>
    </w:p>
    <w:p w14:paraId="0B3012F5" w14:textId="5E2F3C1F" w:rsidR="00467AD1" w:rsidRDefault="00BE435C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r w:rsidR="004210BF">
        <w:rPr>
          <w:rFonts w:ascii="Times New Roman" w:hAnsi="Times New Roman" w:cs="Times New Roman"/>
          <w:lang w:val="es-ES"/>
        </w:rPr>
        <w:t>Crear ruteos entre direcciones</w:t>
      </w:r>
    </w:p>
    <w:p w14:paraId="23510BF6" w14:textId="0DC48947" w:rsidR="004210BF" w:rsidRDefault="004210BF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-Conexión con WFS / WMS</w:t>
      </w:r>
    </w:p>
    <w:p w14:paraId="09F8C8D8" w14:textId="1FC91F1E" w:rsidR="004210BF" w:rsidRDefault="004210BF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-Conexión con </w:t>
      </w:r>
      <w:proofErr w:type="spellStart"/>
      <w:r>
        <w:rPr>
          <w:rFonts w:ascii="Times New Roman" w:hAnsi="Times New Roman" w:cs="Times New Roman"/>
          <w:lang w:val="es-ES"/>
        </w:rPr>
        <w:t>APIs</w:t>
      </w:r>
      <w:proofErr w:type="spellEnd"/>
    </w:p>
    <w:p w14:paraId="11B4DCFA" w14:textId="0D4D49C5" w:rsidR="004210BF" w:rsidRDefault="004210BF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-Geocodificación (obtención de coordenadas a partir de una dirección)</w:t>
      </w:r>
    </w:p>
    <w:p w14:paraId="0D6F3D62" w14:textId="593A0C6A" w:rsidR="004210BF" w:rsidRDefault="004210BF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-Geocodificación Inversa (obtención de una dirección a partir de coordenadas)</w:t>
      </w:r>
    </w:p>
    <w:p w14:paraId="74712A6D" w14:textId="77777777" w:rsidR="00BE438C" w:rsidRDefault="00BE438C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645160D6" w14:textId="39B1C8CD" w:rsidR="00083E27" w:rsidRDefault="00083E27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>Requisitos.</w:t>
      </w:r>
    </w:p>
    <w:p w14:paraId="28D02575" w14:textId="19E430AC" w:rsidR="00083E27" w:rsidRDefault="00083E27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relación a los requisitos,  se requieren conocimientos previos </w:t>
      </w:r>
      <w:r w:rsidR="004210BF">
        <w:rPr>
          <w:rFonts w:ascii="Times New Roman" w:hAnsi="Times New Roman" w:cs="Times New Roman"/>
          <w:lang w:val="es-ES"/>
        </w:rPr>
        <w:t xml:space="preserve">básicos en R (principalmente comandos básicos de </w:t>
      </w:r>
      <w:proofErr w:type="spellStart"/>
      <w:r w:rsidR="004210BF">
        <w:rPr>
          <w:rFonts w:ascii="Times New Roman" w:hAnsi="Times New Roman" w:cs="Times New Roman"/>
          <w:lang w:val="es-ES"/>
        </w:rPr>
        <w:t>tidyverse</w:t>
      </w:r>
      <w:proofErr w:type="spellEnd"/>
      <w:r w:rsidR="004210BF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="004210BF">
        <w:rPr>
          <w:rFonts w:ascii="Times New Roman" w:hAnsi="Times New Roman" w:cs="Times New Roman"/>
          <w:lang w:val="es-ES"/>
        </w:rPr>
        <w:t>ggplot</w:t>
      </w:r>
      <w:proofErr w:type="spellEnd"/>
      <w:r w:rsidR="004210BF">
        <w:rPr>
          <w:rFonts w:ascii="Times New Roman" w:hAnsi="Times New Roman" w:cs="Times New Roman"/>
          <w:lang w:val="es-ES"/>
        </w:rPr>
        <w:t xml:space="preserve">) y </w:t>
      </w:r>
      <w:r>
        <w:rPr>
          <w:rFonts w:ascii="Times New Roman" w:hAnsi="Times New Roman" w:cs="Times New Roman"/>
          <w:lang w:val="es-ES"/>
        </w:rPr>
        <w:t>tener instalado R</w:t>
      </w:r>
      <w:r w:rsidR="004210BF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="004210BF">
        <w:rPr>
          <w:rFonts w:ascii="Times New Roman" w:hAnsi="Times New Roman" w:cs="Times New Roman"/>
          <w:lang w:val="es-ES"/>
        </w:rPr>
        <w:t>RStudio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r w:rsidR="004210BF">
        <w:rPr>
          <w:rFonts w:ascii="Times New Roman" w:hAnsi="Times New Roman" w:cs="Times New Roman"/>
          <w:lang w:val="es-ES"/>
        </w:rPr>
        <w:t>Se</w:t>
      </w:r>
      <w:r>
        <w:rPr>
          <w:rFonts w:ascii="Times New Roman" w:hAnsi="Times New Roman" w:cs="Times New Roman"/>
          <w:lang w:val="es-ES"/>
        </w:rPr>
        <w:t xml:space="preserve"> requiere tener computadora propia con buen funcionamiento, internet de buena conexión y un espacio libre de distracciones para poder realizar la cursada.</w:t>
      </w:r>
    </w:p>
    <w:p w14:paraId="1A28B505" w14:textId="77777777" w:rsidR="00BE438C" w:rsidRDefault="00BE438C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7CBCAAA7" w14:textId="34757C27" w:rsidR="00FC7123" w:rsidRPr="00467AD1" w:rsidRDefault="00FC7123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67AD1">
        <w:rPr>
          <w:rFonts w:ascii="Times New Roman" w:hAnsi="Times New Roman" w:cs="Times New Roman"/>
          <w:b/>
          <w:bCs/>
          <w:u w:val="single"/>
          <w:lang w:val="es-ES"/>
        </w:rPr>
        <w:t>Modalidad de cursada.</w:t>
      </w:r>
    </w:p>
    <w:p w14:paraId="73A912D8" w14:textId="10959391" w:rsidR="00FC7123" w:rsidRDefault="00FC712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La cursada está planificada para </w:t>
      </w:r>
      <w:r w:rsidR="00BE438C"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 encuentros de 2 horas reloj</w:t>
      </w:r>
      <w:r w:rsidR="00467AD1">
        <w:rPr>
          <w:rFonts w:ascii="Times New Roman" w:hAnsi="Times New Roman" w:cs="Times New Roman"/>
          <w:lang w:val="es-ES"/>
        </w:rPr>
        <w:t xml:space="preserve"> cada uno</w:t>
      </w:r>
      <w:r>
        <w:rPr>
          <w:rFonts w:ascii="Times New Roman" w:hAnsi="Times New Roman" w:cs="Times New Roman"/>
          <w:lang w:val="es-ES"/>
        </w:rPr>
        <w:t xml:space="preserve"> en modalidad a distancia a través de </w:t>
      </w:r>
      <w:proofErr w:type="spellStart"/>
      <w:r>
        <w:rPr>
          <w:rFonts w:ascii="Times New Roman" w:hAnsi="Times New Roman" w:cs="Times New Roman"/>
          <w:lang w:val="es-ES"/>
        </w:rPr>
        <w:t>google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meet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758B890E" w14:textId="23223BF2" w:rsidR="00AF6D53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clases quedarán grabadas y a disposición de l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asistentes.</w:t>
      </w:r>
    </w:p>
    <w:p w14:paraId="534BD2E6" w14:textId="4B2583BE" w:rsidR="00FC7123" w:rsidRDefault="00FC712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Cada clase atravesará distintas instancias</w:t>
      </w:r>
      <w:r w:rsidR="00467AD1">
        <w:rPr>
          <w:rFonts w:ascii="Times New Roman" w:hAnsi="Times New Roman" w:cs="Times New Roman"/>
          <w:lang w:val="es-ES"/>
        </w:rPr>
        <w:t xml:space="preserve">: </w:t>
      </w:r>
    </w:p>
    <w:p w14:paraId="17104706" w14:textId="497BF962" w:rsidR="00467AD1" w:rsidRDefault="00467AD1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-Presentación de los temas a trabajar en la clase</w:t>
      </w:r>
    </w:p>
    <w:p w14:paraId="341B0FE6" w14:textId="717F23E7" w:rsidR="00467AD1" w:rsidRDefault="00467AD1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-Una sección expositiva en la que l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alumn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irán escribiendo código a medida que el profesor explica las funciones y presenta el código</w:t>
      </w:r>
    </w:p>
    <w:p w14:paraId="5B22089F" w14:textId="576A481B" w:rsidR="00467AD1" w:rsidRDefault="00467AD1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-Espacio de dudas y consultas sobre los temas trabajados</w:t>
      </w:r>
      <w:r w:rsidR="00AF6D53">
        <w:rPr>
          <w:rFonts w:ascii="Times New Roman" w:hAnsi="Times New Roman" w:cs="Times New Roman"/>
          <w:lang w:val="es-ES"/>
        </w:rPr>
        <w:t xml:space="preserve"> durante la clase o en encuentros previos</w:t>
      </w:r>
    </w:p>
    <w:p w14:paraId="587FB86C" w14:textId="44B061AA" w:rsidR="00467AD1" w:rsidRDefault="00467AD1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-Un desafío semanal a resolver fuera del horario de clase</w:t>
      </w:r>
    </w:p>
    <w:p w14:paraId="3D9F9A57" w14:textId="251D4C7A" w:rsidR="00AF6D53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Cada encuentro tendrá material propio enviado a l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 inscript</w:t>
      </w:r>
      <w:r w:rsidR="00BE438C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>s:</w:t>
      </w:r>
    </w:p>
    <w:p w14:paraId="4AFDEF86" w14:textId="0C8FFBE8" w:rsidR="00AF6D53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-Material explicativo de los temas de la clase</w:t>
      </w:r>
    </w:p>
    <w:p w14:paraId="0ABF9993" w14:textId="559DE01B" w:rsidR="00AF6D53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-Código ejecutado durante la clase</w:t>
      </w:r>
    </w:p>
    <w:p w14:paraId="7FAF2E7C" w14:textId="0F8246DA" w:rsidR="00F80625" w:rsidRDefault="00AF6D53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-Archivo de desafío semanal</w:t>
      </w:r>
    </w:p>
    <w:p w14:paraId="0D2276F5" w14:textId="77777777" w:rsidR="004210BF" w:rsidRPr="004839C6" w:rsidRDefault="004210BF" w:rsidP="00EA067E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72F8BF2" w14:textId="2306D92C" w:rsidR="004210BF" w:rsidRDefault="00120949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 xml:space="preserve">Contenidos. </w:t>
      </w:r>
    </w:p>
    <w:p w14:paraId="4146206C" w14:textId="3A56A6C0" w:rsidR="004210BF" w:rsidRPr="004210BF" w:rsidRDefault="00E209C4" w:rsidP="00EA067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839C6">
        <w:rPr>
          <w:rFonts w:ascii="Times New Roman" w:hAnsi="Times New Roman" w:cs="Times New Roman"/>
          <w:b/>
          <w:bCs/>
          <w:u w:val="single"/>
          <w:lang w:val="es-ES"/>
        </w:rPr>
        <w:lastRenderedPageBreak/>
        <w:t>Unidad 1.</w:t>
      </w:r>
    </w:p>
    <w:p w14:paraId="3A252BA8" w14:textId="5A501CC0" w:rsidR="004210BF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Introducción a la manipulación de datos espaciales con R. Lectura, visualización y escritura de bases de datos espaciales.</w:t>
      </w:r>
    </w:p>
    <w:p w14:paraId="1CDD9E72" w14:textId="698AF17B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-Librería </w:t>
      </w:r>
      <w:proofErr w:type="spellStart"/>
      <w:r>
        <w:rPr>
          <w:rFonts w:ascii="Times New Roman" w:hAnsi="Times New Roman" w:cs="Times New Roman"/>
          <w:lang w:val="es-ES"/>
        </w:rPr>
        <w:t>sf</w:t>
      </w:r>
      <w:proofErr w:type="spellEnd"/>
      <w:r>
        <w:rPr>
          <w:rFonts w:ascii="Times New Roman" w:hAnsi="Times New Roman" w:cs="Times New Roman"/>
          <w:lang w:val="es-ES"/>
        </w:rPr>
        <w:t>() para la manipulación de bases de datos espaciales</w:t>
      </w:r>
    </w:p>
    <w:p w14:paraId="5E208599" w14:textId="19209163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-Bases de datos de líneas, polígonos y puntos</w:t>
      </w:r>
    </w:p>
    <w:p w14:paraId="7E6CA638" w14:textId="163633C9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-Etiquetado de polígonos en mapas</w:t>
      </w:r>
    </w:p>
    <w:p w14:paraId="56120EAE" w14:textId="6884BFA0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proofErr w:type="spellStart"/>
      <w:r>
        <w:rPr>
          <w:rFonts w:ascii="Times New Roman" w:hAnsi="Times New Roman" w:cs="Times New Roman"/>
          <w:lang w:val="es-ES"/>
        </w:rPr>
        <w:t>Join</w:t>
      </w:r>
      <w:proofErr w:type="spellEnd"/>
      <w:r>
        <w:rPr>
          <w:rFonts w:ascii="Times New Roman" w:hAnsi="Times New Roman" w:cs="Times New Roman"/>
          <w:lang w:val="es-ES"/>
        </w:rPr>
        <w:t xml:space="preserve"> de base de datos con datos espaciales</w:t>
      </w:r>
    </w:p>
    <w:p w14:paraId="0579E15B" w14:textId="44B85121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-Redes de transporte</w:t>
      </w:r>
    </w:p>
    <w:p w14:paraId="7C296E9E" w14:textId="77777777" w:rsidR="004210BF" w:rsidRDefault="004210BF" w:rsidP="00CA361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5BF1659F" w14:textId="411E1555" w:rsidR="00E209C4" w:rsidRPr="004839C6" w:rsidRDefault="00E209C4" w:rsidP="00CA361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839C6">
        <w:rPr>
          <w:rFonts w:ascii="Times New Roman" w:hAnsi="Times New Roman" w:cs="Times New Roman"/>
          <w:b/>
          <w:bCs/>
          <w:u w:val="single"/>
          <w:lang w:val="es-ES"/>
        </w:rPr>
        <w:t xml:space="preserve">Unidad 2. </w:t>
      </w:r>
    </w:p>
    <w:p w14:paraId="4E12C50B" w14:textId="3A735CB1" w:rsidR="004210BF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Trabajo con datos sociodemográficos y su representación espacial.</w:t>
      </w:r>
    </w:p>
    <w:p w14:paraId="05EE1DEF" w14:textId="5AFB9293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-Cálculo de áreas</w:t>
      </w:r>
    </w:p>
    <w:p w14:paraId="4000F275" w14:textId="3FBD3108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-Cálculo de densidad poblacional</w:t>
      </w:r>
    </w:p>
    <w:p w14:paraId="4C79896C" w14:textId="4707A2FC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-Mapas con referencia</w:t>
      </w:r>
    </w:p>
    <w:p w14:paraId="465EF763" w14:textId="76D0B43F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-Pirámides poblacionales y su distribución espacial</w:t>
      </w:r>
    </w:p>
    <w:p w14:paraId="6FA51D35" w14:textId="0E8B7405" w:rsidR="005825B9" w:rsidRDefault="005825B9" w:rsidP="00CA3610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-Mapas de calor </w:t>
      </w:r>
    </w:p>
    <w:p w14:paraId="69F5D39D" w14:textId="77777777" w:rsidR="004210BF" w:rsidRDefault="004210BF" w:rsidP="00CA361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1B3968DC" w14:textId="75C628A9" w:rsidR="00E209C4" w:rsidRPr="004839C6" w:rsidRDefault="00E209C4" w:rsidP="00CA3610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4839C6">
        <w:rPr>
          <w:rFonts w:ascii="Times New Roman" w:hAnsi="Times New Roman" w:cs="Times New Roman"/>
          <w:b/>
          <w:bCs/>
          <w:u w:val="single"/>
          <w:lang w:val="es-ES"/>
        </w:rPr>
        <w:t>Unidad 3.</w:t>
      </w:r>
    </w:p>
    <w:p w14:paraId="1D62E3B4" w14:textId="476ED896" w:rsidR="004210BF" w:rsidRDefault="005825B9" w:rsidP="00CA3610">
      <w:pPr>
        <w:spacing w:line="360" w:lineRule="auto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Geoservicios</w:t>
      </w:r>
      <w:proofErr w:type="spellEnd"/>
      <w:r>
        <w:rPr>
          <w:rFonts w:ascii="Times New Roman" w:hAnsi="Times New Roman" w:cs="Times New Roman"/>
          <w:lang w:val="es-ES"/>
        </w:rPr>
        <w:t>. Conexión con aplicaciones.</w:t>
      </w:r>
    </w:p>
    <w:p w14:paraId="4AEC1346" w14:textId="38506C45" w:rsidR="005825B9" w:rsidRDefault="005825B9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-Conexión con servicio WFS</w:t>
      </w:r>
    </w:p>
    <w:p w14:paraId="0E5D94CD" w14:textId="653F3058" w:rsidR="005825B9" w:rsidRDefault="005825B9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-Conexión con servicios WMS</w:t>
      </w:r>
    </w:p>
    <w:p w14:paraId="46C74314" w14:textId="3E8A18F5" w:rsidR="005825B9" w:rsidRDefault="005825B9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-Conexión con </w:t>
      </w:r>
      <w:proofErr w:type="spellStart"/>
      <w:r>
        <w:rPr>
          <w:rFonts w:ascii="Times New Roman" w:hAnsi="Times New Roman" w:cs="Times New Roman"/>
          <w:lang w:val="es-ES"/>
        </w:rPr>
        <w:t>APIs</w:t>
      </w:r>
      <w:proofErr w:type="spellEnd"/>
    </w:p>
    <w:p w14:paraId="4D8B19F3" w14:textId="637DF30C" w:rsidR="005825B9" w:rsidRDefault="005825B9" w:rsidP="00CA3610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-Cálculo de distancias</w:t>
      </w:r>
    </w:p>
    <w:p w14:paraId="0D388440" w14:textId="77777777" w:rsidR="004210BF" w:rsidRDefault="004210BF" w:rsidP="00CA3610">
      <w:pPr>
        <w:spacing w:line="360" w:lineRule="auto"/>
        <w:rPr>
          <w:rFonts w:ascii="Times New Roman" w:hAnsi="Times New Roman" w:cs="Times New Roman"/>
          <w:b/>
          <w:bCs/>
          <w:u w:val="single"/>
          <w:lang w:val="es-ES"/>
        </w:rPr>
      </w:pPr>
    </w:p>
    <w:p w14:paraId="28AD7CB1" w14:textId="7E3A4B2C" w:rsidR="00CA3610" w:rsidRPr="004839C6" w:rsidRDefault="00CA3610" w:rsidP="00CA3610">
      <w:pPr>
        <w:spacing w:line="360" w:lineRule="auto"/>
        <w:rPr>
          <w:rFonts w:ascii="Times New Roman" w:hAnsi="Times New Roman" w:cs="Times New Roman"/>
          <w:b/>
          <w:bCs/>
          <w:u w:val="single"/>
          <w:lang w:val="es-ES"/>
        </w:rPr>
      </w:pPr>
      <w:r w:rsidRPr="004839C6">
        <w:rPr>
          <w:rFonts w:ascii="Times New Roman" w:hAnsi="Times New Roman" w:cs="Times New Roman"/>
          <w:b/>
          <w:bCs/>
          <w:u w:val="single"/>
          <w:lang w:val="es-ES"/>
        </w:rPr>
        <w:t>Unidad 4.</w:t>
      </w:r>
    </w:p>
    <w:p w14:paraId="4858812E" w14:textId="068E6428" w:rsidR="004210BF" w:rsidRDefault="005825B9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Mapas interactivos.</w:t>
      </w:r>
    </w:p>
    <w:p w14:paraId="16E1C38D" w14:textId="137F68B4" w:rsidR="005825B9" w:rsidRDefault="00696D9F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-Introducción a </w:t>
      </w:r>
      <w:proofErr w:type="spellStart"/>
      <w:r>
        <w:rPr>
          <w:rFonts w:ascii="Times New Roman" w:hAnsi="Times New Roman" w:cs="Times New Roman"/>
          <w:lang w:val="es-ES"/>
        </w:rPr>
        <w:t>OpenStreetMaps</w:t>
      </w:r>
      <w:proofErr w:type="spellEnd"/>
    </w:p>
    <w:p w14:paraId="5496C74F" w14:textId="2C5F2FA9" w:rsidR="00696D9F" w:rsidRDefault="00696D9F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-Paquete </w:t>
      </w:r>
      <w:proofErr w:type="spellStart"/>
      <w:r>
        <w:rPr>
          <w:rFonts w:ascii="Times New Roman" w:hAnsi="Times New Roman" w:cs="Times New Roman"/>
          <w:lang w:val="es-ES"/>
        </w:rPr>
        <w:t>leaflet</w:t>
      </w:r>
      <w:proofErr w:type="spellEnd"/>
      <w:r>
        <w:rPr>
          <w:rFonts w:ascii="Times New Roman" w:hAnsi="Times New Roman" w:cs="Times New Roman"/>
          <w:lang w:val="es-ES"/>
        </w:rPr>
        <w:t xml:space="preserve"> para mapas interactivos</w:t>
      </w:r>
    </w:p>
    <w:p w14:paraId="4D482F8B" w14:textId="6B5B0083" w:rsidR="00696D9F" w:rsidRDefault="00696D9F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-Mapas base (</w:t>
      </w:r>
      <w:proofErr w:type="spellStart"/>
      <w:r>
        <w:rPr>
          <w:rFonts w:ascii="Times New Roman" w:hAnsi="Times New Roman" w:cs="Times New Roman"/>
          <w:lang w:val="es-ES"/>
        </w:rPr>
        <w:t>Stamen</w:t>
      </w:r>
      <w:proofErr w:type="spellEnd"/>
      <w:r>
        <w:rPr>
          <w:rFonts w:ascii="Times New Roman" w:hAnsi="Times New Roman" w:cs="Times New Roman"/>
          <w:lang w:val="es-ES"/>
        </w:rPr>
        <w:t>)</w:t>
      </w:r>
    </w:p>
    <w:p w14:paraId="73942F7D" w14:textId="4AD2EAF8" w:rsidR="00696D9F" w:rsidRDefault="00696D9F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-Ruteo de direcciones</w:t>
      </w:r>
    </w:p>
    <w:p w14:paraId="73FBB813" w14:textId="538DA57A" w:rsidR="00696D9F" w:rsidRDefault="00696D9F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-Geocodificación</w:t>
      </w:r>
    </w:p>
    <w:p w14:paraId="5D339508" w14:textId="514DD57C" w:rsidR="00696D9F" w:rsidRDefault="00696D9F" w:rsidP="007242F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-Geocodificación inversa</w:t>
      </w:r>
    </w:p>
    <w:p w14:paraId="46541718" w14:textId="77777777" w:rsidR="004210BF" w:rsidRDefault="004210BF" w:rsidP="007242F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6F0D7DE" w14:textId="2947F396" w:rsidR="004E19E8" w:rsidRDefault="004E19E8" w:rsidP="007242F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Docente.</w:t>
      </w:r>
    </w:p>
    <w:p w14:paraId="3F8D5904" w14:textId="2BA6EC3A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curso está a cargo de Diego Pacheco. Lic. En Sociología (UBA)</w:t>
      </w:r>
      <w:r w:rsidR="001616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A48F6">
        <w:rPr>
          <w:rFonts w:ascii="Times New Roman" w:hAnsi="Times New Roman" w:cs="Times New Roman"/>
        </w:rPr>
        <w:t>doctorando en Ciencias Sociales (UBA)</w:t>
      </w:r>
      <w:r w:rsidR="001616F4">
        <w:rPr>
          <w:rFonts w:ascii="Times New Roman" w:hAnsi="Times New Roman" w:cs="Times New Roman"/>
        </w:rPr>
        <w:t xml:space="preserve"> y docente del seminario de investigación “Explorando la periferia” de la carrera de Sociología (UBA).</w:t>
      </w:r>
    </w:p>
    <w:p w14:paraId="7326F9B6" w14:textId="3E82F9B7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</w:t>
      </w:r>
      <w:r w:rsidR="00C21236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como analista de datos tanto en el ámbito público como privado.</w:t>
      </w:r>
    </w:p>
    <w:p w14:paraId="702D0275" w14:textId="0FE945A5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Ámbito público:</w:t>
      </w:r>
    </w:p>
    <w:p w14:paraId="0321810B" w14:textId="282558FB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-Ministerio de Desarrollo Social de la Nación (Programa POTENCIAR TRABAJO)</w:t>
      </w:r>
    </w:p>
    <w:p w14:paraId="3BD36FEC" w14:textId="03F7508A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-Ministerio de Seguridad de la Nación (Secretaría de políticas criminales)</w:t>
      </w:r>
    </w:p>
    <w:p w14:paraId="43EDA8D2" w14:textId="51731427" w:rsidR="005825B9" w:rsidRDefault="005825B9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-Gobierno de la Ciudad de Buenos Aires (Dirección General de Sistemas de Información Sanitaria)</w:t>
      </w:r>
    </w:p>
    <w:p w14:paraId="41D96E3D" w14:textId="6F66A6C4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Ámbito privado:</w:t>
      </w:r>
    </w:p>
    <w:p w14:paraId="501898B9" w14:textId="1023932D" w:rsidR="004E19E8" w:rsidRDefault="004E19E8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-Data </w:t>
      </w:r>
      <w:proofErr w:type="spellStart"/>
      <w:r>
        <w:rPr>
          <w:rFonts w:ascii="Times New Roman" w:hAnsi="Times New Roman" w:cs="Times New Roman"/>
        </w:rPr>
        <w:t>engineer</w:t>
      </w:r>
      <w:proofErr w:type="spellEnd"/>
      <w:r>
        <w:rPr>
          <w:rFonts w:ascii="Times New Roman" w:hAnsi="Times New Roman" w:cs="Times New Roman"/>
        </w:rPr>
        <w:t xml:space="preserve"> en proyectos de 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para YPF</w:t>
      </w:r>
    </w:p>
    <w:p w14:paraId="5275A361" w14:textId="41B2C50F" w:rsidR="00C57C26" w:rsidRDefault="00C57C26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</w:t>
      </w:r>
      <w:r w:rsidR="00C212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44C94595" w14:textId="6F654FB9" w:rsidR="004E19E8" w:rsidRDefault="00C21236" w:rsidP="004210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UBACyT</w:t>
      </w:r>
      <w:proofErr w:type="spellEnd"/>
      <w:r w:rsidR="004210BF">
        <w:rPr>
          <w:rFonts w:ascii="Times New Roman" w:hAnsi="Times New Roman" w:cs="Times New Roman"/>
        </w:rPr>
        <w:t xml:space="preserve"> (Universidad de Buenos Aires Ciencia y Técnica)</w:t>
      </w:r>
      <w:r>
        <w:rPr>
          <w:rFonts w:ascii="Times New Roman" w:hAnsi="Times New Roman" w:cs="Times New Roman"/>
        </w:rPr>
        <w:t xml:space="preserve">: </w:t>
      </w:r>
      <w:r w:rsidR="00091C47">
        <w:rPr>
          <w:rFonts w:ascii="Times New Roman" w:hAnsi="Times New Roman" w:cs="Times New Roman"/>
        </w:rPr>
        <w:t xml:space="preserve">Actualmente </w:t>
      </w:r>
      <w:r w:rsidR="00DD10CA">
        <w:rPr>
          <w:rFonts w:ascii="Times New Roman" w:hAnsi="Times New Roman" w:cs="Times New Roman"/>
        </w:rPr>
        <w:t>su</w:t>
      </w:r>
      <w:r w:rsidR="00091C47">
        <w:rPr>
          <w:rFonts w:ascii="Times New Roman" w:hAnsi="Times New Roman" w:cs="Times New Roman"/>
        </w:rPr>
        <w:t xml:space="preserve"> proyecto de tesis doctoral incluye trabajo con información cuantitativa de barrios populares en el conurbano e información georreferenciada.</w:t>
      </w:r>
    </w:p>
    <w:p w14:paraId="7229642E" w14:textId="69A79998" w:rsidR="00A132F4" w:rsidRPr="004E19E8" w:rsidRDefault="00A132F4" w:rsidP="004210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Ganador beca FUNDATOS II (fundación Fundar). Proyecto sobre detección de </w:t>
      </w:r>
      <w:r w:rsidR="00AE67D3">
        <w:rPr>
          <w:rFonts w:ascii="Times New Roman" w:hAnsi="Times New Roman" w:cs="Times New Roman"/>
        </w:rPr>
        <w:t>déficit habitacional en el conurbano bonaerense a partir de algoritmos de aprendizaje automático.</w:t>
      </w:r>
    </w:p>
    <w:p w14:paraId="34A687C8" w14:textId="30CE6A42" w:rsidR="00AC25CC" w:rsidRPr="00AC25CC" w:rsidRDefault="00AC25CC" w:rsidP="00EA067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C25CC" w:rsidRPr="00AC2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3C"/>
    <w:rsid w:val="00083E27"/>
    <w:rsid w:val="00091C47"/>
    <w:rsid w:val="000C3931"/>
    <w:rsid w:val="000C3C31"/>
    <w:rsid w:val="00120949"/>
    <w:rsid w:val="001616F4"/>
    <w:rsid w:val="0019315C"/>
    <w:rsid w:val="001A3D00"/>
    <w:rsid w:val="0021048D"/>
    <w:rsid w:val="00246252"/>
    <w:rsid w:val="00261AF9"/>
    <w:rsid w:val="00264927"/>
    <w:rsid w:val="002E18EF"/>
    <w:rsid w:val="00310DEF"/>
    <w:rsid w:val="00343D76"/>
    <w:rsid w:val="00395D4A"/>
    <w:rsid w:val="003D288C"/>
    <w:rsid w:val="004210BF"/>
    <w:rsid w:val="00433985"/>
    <w:rsid w:val="00467AD1"/>
    <w:rsid w:val="004839C6"/>
    <w:rsid w:val="004E19E8"/>
    <w:rsid w:val="005825B9"/>
    <w:rsid w:val="00595D38"/>
    <w:rsid w:val="00696D9F"/>
    <w:rsid w:val="00707763"/>
    <w:rsid w:val="007242F2"/>
    <w:rsid w:val="00755CC6"/>
    <w:rsid w:val="008050F0"/>
    <w:rsid w:val="00811FD4"/>
    <w:rsid w:val="0096013C"/>
    <w:rsid w:val="009725C8"/>
    <w:rsid w:val="009930F7"/>
    <w:rsid w:val="009B5FF0"/>
    <w:rsid w:val="00A132F4"/>
    <w:rsid w:val="00A767F3"/>
    <w:rsid w:val="00A92940"/>
    <w:rsid w:val="00AC25CC"/>
    <w:rsid w:val="00AE67D3"/>
    <w:rsid w:val="00AF6D53"/>
    <w:rsid w:val="00B8444F"/>
    <w:rsid w:val="00BE435C"/>
    <w:rsid w:val="00BE438C"/>
    <w:rsid w:val="00BF4614"/>
    <w:rsid w:val="00C21236"/>
    <w:rsid w:val="00C57C26"/>
    <w:rsid w:val="00CA3610"/>
    <w:rsid w:val="00CA48F6"/>
    <w:rsid w:val="00CB12D5"/>
    <w:rsid w:val="00D13D2B"/>
    <w:rsid w:val="00D72BC7"/>
    <w:rsid w:val="00DC321D"/>
    <w:rsid w:val="00DD10CA"/>
    <w:rsid w:val="00E209C4"/>
    <w:rsid w:val="00E227F1"/>
    <w:rsid w:val="00E62CFF"/>
    <w:rsid w:val="00E81730"/>
    <w:rsid w:val="00E85EDC"/>
    <w:rsid w:val="00EA067E"/>
    <w:rsid w:val="00ED25EA"/>
    <w:rsid w:val="00EF328F"/>
    <w:rsid w:val="00F27B0D"/>
    <w:rsid w:val="00F602C9"/>
    <w:rsid w:val="00F80625"/>
    <w:rsid w:val="00FA323C"/>
    <w:rsid w:val="00FB7192"/>
    <w:rsid w:val="00FC34AE"/>
    <w:rsid w:val="00FC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CA63"/>
  <w15:chartTrackingRefBased/>
  <w15:docId w15:val="{2DF9A927-7C6A-474B-889C-660F7E83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2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C25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25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3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Pacheco</dc:creator>
  <cp:keywords/>
  <dc:description/>
  <cp:lastModifiedBy>Diego Pacheco</cp:lastModifiedBy>
  <cp:revision>45</cp:revision>
  <dcterms:created xsi:type="dcterms:W3CDTF">2022-02-03T16:09:00Z</dcterms:created>
  <dcterms:modified xsi:type="dcterms:W3CDTF">2024-11-12T21:39:00Z</dcterms:modified>
</cp:coreProperties>
</file>