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961B1" w14:textId="77777777" w:rsidR="00C80884" w:rsidRPr="00C80884" w:rsidRDefault="00C80884" w:rsidP="00C80884">
      <w:pPr>
        <w:numPr>
          <w:ilvl w:val="0"/>
          <w:numId w:val="1"/>
        </w:numPr>
      </w:pPr>
      <w:r w:rsidRPr="00C80884">
        <w:t>Создай рабочую директорию под реальный проект или задачу из своей работы.</w:t>
      </w:r>
    </w:p>
    <w:p w14:paraId="7FF57F64" w14:textId="77777777" w:rsidR="00C80884" w:rsidRPr="00C80884" w:rsidRDefault="00C80884" w:rsidP="00C80884">
      <w:r w:rsidRPr="00C80884">
        <w:t>Например, это может быть папка для финансового отчёта, учебного проекта, анализа таблиц, подготовки документа или другой рабочей задачи.</w:t>
      </w:r>
    </w:p>
    <w:p w14:paraId="08251319" w14:textId="77777777" w:rsidR="00C80884" w:rsidRPr="00C80884" w:rsidRDefault="00C80884" w:rsidP="00C80884">
      <w:pPr>
        <w:numPr>
          <w:ilvl w:val="0"/>
          <w:numId w:val="2"/>
        </w:numPr>
      </w:pPr>
      <w:r w:rsidRPr="00C80884">
        <w:t>Положи в эту папку один или несколько файлов, с которыми будешь работать.</w:t>
      </w:r>
    </w:p>
    <w:p w14:paraId="115A4BA0" w14:textId="77777777" w:rsidR="00C80884" w:rsidRPr="00C80884" w:rsidRDefault="00C80884" w:rsidP="00C80884">
      <w:r w:rsidRPr="00C80884">
        <w:t>Это могут быть:</w:t>
      </w:r>
    </w:p>
    <w:p w14:paraId="5013ECAD" w14:textId="77777777" w:rsidR="00C80884" w:rsidRPr="00C80884" w:rsidRDefault="00C80884" w:rsidP="00C80884">
      <w:pPr>
        <w:numPr>
          <w:ilvl w:val="1"/>
          <w:numId w:val="3"/>
        </w:numPr>
      </w:pPr>
      <w:r w:rsidRPr="00C80884">
        <w:t>финансовые данные;</w:t>
      </w:r>
    </w:p>
    <w:p w14:paraId="276B817D" w14:textId="77777777" w:rsidR="00C80884" w:rsidRPr="00C80884" w:rsidRDefault="00C80884" w:rsidP="00C80884">
      <w:pPr>
        <w:numPr>
          <w:ilvl w:val="1"/>
          <w:numId w:val="4"/>
        </w:numPr>
      </w:pPr>
      <w:r w:rsidRPr="00C80884">
        <w:t>таблицы;</w:t>
      </w:r>
    </w:p>
    <w:p w14:paraId="62536DAD" w14:textId="77777777" w:rsidR="00C80884" w:rsidRPr="00C80884" w:rsidRDefault="00C80884" w:rsidP="00C80884">
      <w:pPr>
        <w:numPr>
          <w:ilvl w:val="1"/>
          <w:numId w:val="5"/>
        </w:numPr>
      </w:pPr>
      <w:r w:rsidRPr="00C80884">
        <w:t>текстовые документы;</w:t>
      </w:r>
    </w:p>
    <w:p w14:paraId="35A37AD0" w14:textId="77777777" w:rsidR="00C80884" w:rsidRPr="00C80884" w:rsidRDefault="00C80884" w:rsidP="00C80884">
      <w:pPr>
        <w:numPr>
          <w:ilvl w:val="1"/>
          <w:numId w:val="6"/>
        </w:numPr>
      </w:pPr>
      <w:proofErr w:type="spellStart"/>
      <w:r w:rsidRPr="00C80884">
        <w:t>Markdown</w:t>
      </w:r>
      <w:proofErr w:type="spellEnd"/>
      <w:r w:rsidRPr="00C80884">
        <w:t>-файлы;</w:t>
      </w:r>
    </w:p>
    <w:p w14:paraId="5BAB45CB" w14:textId="77777777" w:rsidR="00C80884" w:rsidRPr="00C80884" w:rsidRDefault="00C80884" w:rsidP="00C80884">
      <w:pPr>
        <w:numPr>
          <w:ilvl w:val="1"/>
          <w:numId w:val="7"/>
        </w:numPr>
      </w:pPr>
      <w:r w:rsidRPr="00C80884">
        <w:t>любые другие материалы, которые относятся к задаче.</w:t>
      </w:r>
    </w:p>
    <w:p w14:paraId="54A15A7B" w14:textId="77777777" w:rsidR="00C80884" w:rsidRPr="00C80884" w:rsidRDefault="00C80884" w:rsidP="00C80884">
      <w:pPr>
        <w:numPr>
          <w:ilvl w:val="0"/>
          <w:numId w:val="8"/>
        </w:numPr>
      </w:pPr>
      <w:r w:rsidRPr="00C80884">
        <w:t>Составь многоступенчатый запрос третьего уровня.</w:t>
      </w:r>
    </w:p>
    <w:p w14:paraId="4D190370" w14:textId="77777777" w:rsidR="00C80884" w:rsidRPr="00C80884" w:rsidRDefault="00C80884" w:rsidP="00C80884">
      <w:r w:rsidRPr="00C80884">
        <w:t>Попроси агента не просто ответить в чате, а выполнить последовательность действий:</w:t>
      </w:r>
    </w:p>
    <w:p w14:paraId="53A5C8F6" w14:textId="77777777" w:rsidR="00C80884" w:rsidRPr="00C80884" w:rsidRDefault="00C80884" w:rsidP="00C80884">
      <w:pPr>
        <w:numPr>
          <w:ilvl w:val="1"/>
          <w:numId w:val="9"/>
        </w:numPr>
      </w:pPr>
      <w:r w:rsidRPr="00C80884">
        <w:t>открыть нужные файлы;</w:t>
      </w:r>
    </w:p>
    <w:p w14:paraId="1A1B6714" w14:textId="77777777" w:rsidR="00C80884" w:rsidRPr="00C80884" w:rsidRDefault="00C80884" w:rsidP="00C80884">
      <w:pPr>
        <w:numPr>
          <w:ilvl w:val="1"/>
          <w:numId w:val="10"/>
        </w:numPr>
      </w:pPr>
      <w:r w:rsidRPr="00C80884">
        <w:t>извлечь из них данные;</w:t>
      </w:r>
    </w:p>
    <w:p w14:paraId="284E1859" w14:textId="77777777" w:rsidR="00C80884" w:rsidRPr="00C80884" w:rsidRDefault="00C80884" w:rsidP="00C80884">
      <w:pPr>
        <w:numPr>
          <w:ilvl w:val="1"/>
          <w:numId w:val="11"/>
        </w:numPr>
      </w:pPr>
      <w:r w:rsidRPr="00C80884">
        <w:t>проанализировать информацию;</w:t>
      </w:r>
    </w:p>
    <w:p w14:paraId="5708DD01" w14:textId="77777777" w:rsidR="00C80884" w:rsidRPr="00C80884" w:rsidRDefault="00C80884" w:rsidP="00C80884">
      <w:pPr>
        <w:numPr>
          <w:ilvl w:val="1"/>
          <w:numId w:val="12"/>
        </w:numPr>
      </w:pPr>
      <w:r w:rsidRPr="00C80884">
        <w:t>создать новый файл с результатом.</w:t>
      </w:r>
    </w:p>
    <w:p w14:paraId="0A1364EE" w14:textId="77777777" w:rsidR="00C80884" w:rsidRPr="00C80884" w:rsidRDefault="00C80884" w:rsidP="00C80884">
      <w:r w:rsidRPr="00C80884">
        <w:t xml:space="preserve">Результатом может быть таблица, </w:t>
      </w:r>
      <w:proofErr w:type="spellStart"/>
      <w:r w:rsidRPr="00C80884">
        <w:t>Markdown</w:t>
      </w:r>
      <w:proofErr w:type="spellEnd"/>
      <w:r w:rsidRPr="00C80884">
        <w:t>-отчёт, список выводов, план действий или другой подходящий формат.</w:t>
      </w:r>
    </w:p>
    <w:p w14:paraId="2513B1B7" w14:textId="77777777" w:rsidR="00C80884" w:rsidRPr="00C80884" w:rsidRDefault="00C80884" w:rsidP="00C80884">
      <w:pPr>
        <w:numPr>
          <w:ilvl w:val="0"/>
          <w:numId w:val="13"/>
        </w:numPr>
      </w:pPr>
      <w:r w:rsidRPr="00C80884">
        <w:t>Создай CLAUDE.md с правилами, которые относятся именно к этому проекту.</w:t>
      </w:r>
    </w:p>
    <w:p w14:paraId="7F95763E" w14:textId="77777777" w:rsidR="00C80884" w:rsidRPr="00C80884" w:rsidRDefault="00C80884" w:rsidP="00C80884">
      <w:r w:rsidRPr="00C80884">
        <w:t>Укажи в нём контекст задачи, требования к результату, ограничения, формат ответа и правила работы с файлами.</w:t>
      </w:r>
    </w:p>
    <w:p w14:paraId="23E634A4" w14:textId="77777777" w:rsidR="00C80884" w:rsidRPr="00C80884" w:rsidRDefault="00C80884" w:rsidP="00C80884">
      <w:pPr>
        <w:numPr>
          <w:ilvl w:val="0"/>
          <w:numId w:val="14"/>
        </w:numPr>
      </w:pPr>
      <w:r w:rsidRPr="00C80884">
        <w:t>Проверь результат.</w:t>
      </w:r>
    </w:p>
    <w:p w14:paraId="517E44D4" w14:textId="77777777" w:rsidR="00C80884" w:rsidRPr="00C80884" w:rsidRDefault="00C80884" w:rsidP="00C80884">
      <w:r w:rsidRPr="00C80884">
        <w:t>Открой файлы, которые создал агент, и убедись, что данные перенесены корректно, структура понятная, а итоговый файл можно использовать в работе.</w:t>
      </w:r>
    </w:p>
    <w:p w14:paraId="74235D44" w14:textId="77777777" w:rsidR="00C80884" w:rsidRPr="00C80884" w:rsidRDefault="00C80884" w:rsidP="00C80884">
      <w:r w:rsidRPr="00C80884">
        <w:rPr>
          <w:b/>
          <w:bCs/>
        </w:rPr>
        <w:t>Результат:</w:t>
      </w:r>
      <w:r w:rsidRPr="00C80884">
        <w:t> реальная рабочая задача, решённая агентом в многоступенчатом режиме, и настроенный CLAUDE.md под конкретный проект.</w:t>
      </w:r>
    </w:p>
    <w:p w14:paraId="0BBDFB42" w14:textId="77777777" w:rsidR="00C80884" w:rsidRPr="00C80884" w:rsidRDefault="00C80884" w:rsidP="00C80884">
      <w:pPr>
        <w:rPr>
          <w:b/>
          <w:bCs/>
        </w:rPr>
      </w:pPr>
      <w:r w:rsidRPr="00C80884">
        <w:rPr>
          <w:b/>
          <w:bCs/>
        </w:rPr>
        <w:t>Формат сдачи домашнего задания</w:t>
      </w:r>
    </w:p>
    <w:p w14:paraId="125CC8B4" w14:textId="77777777" w:rsidR="00C80884" w:rsidRPr="00C80884" w:rsidRDefault="00C80884" w:rsidP="00C80884">
      <w:r w:rsidRPr="00C80884">
        <w:t>В ответе на задание приложи:</w:t>
      </w:r>
    </w:p>
    <w:p w14:paraId="0C8C5DF0" w14:textId="77777777" w:rsidR="00C80884" w:rsidRPr="00C80884" w:rsidRDefault="00C80884" w:rsidP="00C80884">
      <w:pPr>
        <w:numPr>
          <w:ilvl w:val="0"/>
          <w:numId w:val="15"/>
        </w:numPr>
      </w:pPr>
      <w:r w:rsidRPr="00C80884">
        <w:t>скриншот рабочей директории с исходными файлами;</w:t>
      </w:r>
    </w:p>
    <w:p w14:paraId="7FFC6AAB" w14:textId="77777777" w:rsidR="00C80884" w:rsidRPr="00C80884" w:rsidRDefault="00C80884" w:rsidP="00C80884">
      <w:pPr>
        <w:numPr>
          <w:ilvl w:val="0"/>
          <w:numId w:val="16"/>
        </w:numPr>
      </w:pPr>
      <w:r w:rsidRPr="00C80884">
        <w:t>скриншот файла CLAUDE.md;</w:t>
      </w:r>
    </w:p>
    <w:p w14:paraId="119521F4" w14:textId="77777777" w:rsidR="00C80884" w:rsidRPr="00C80884" w:rsidRDefault="00C80884" w:rsidP="00C80884">
      <w:pPr>
        <w:numPr>
          <w:ilvl w:val="0"/>
          <w:numId w:val="17"/>
        </w:numPr>
      </w:pPr>
      <w:r w:rsidRPr="00C80884">
        <w:t>скриншот результата работы агента;</w:t>
      </w:r>
    </w:p>
    <w:p w14:paraId="21443C9F" w14:textId="77777777" w:rsidR="00C80884" w:rsidRPr="00C80884" w:rsidRDefault="00C80884" w:rsidP="00C80884">
      <w:pPr>
        <w:numPr>
          <w:ilvl w:val="0"/>
          <w:numId w:val="18"/>
        </w:numPr>
      </w:pPr>
      <w:r w:rsidRPr="00C80884">
        <w:t>созданный агентом итоговый файл или его текст;</w:t>
      </w:r>
    </w:p>
    <w:p w14:paraId="51D67554" w14:textId="77777777" w:rsidR="00C80884" w:rsidRPr="00C80884" w:rsidRDefault="00C80884" w:rsidP="00C80884">
      <w:pPr>
        <w:numPr>
          <w:ilvl w:val="0"/>
          <w:numId w:val="19"/>
        </w:numPr>
      </w:pPr>
      <w:r w:rsidRPr="00C80884">
        <w:t>короткое текстовое описание: какую задачу решал(а), какие файлы использовал(а), что получилось на выходе.</w:t>
      </w:r>
    </w:p>
    <w:p w14:paraId="2B6001FE" w14:textId="77777777" w:rsidR="00C80884" w:rsidRPr="00C80884" w:rsidRDefault="00C80884" w:rsidP="00C80884">
      <w:pPr>
        <w:rPr>
          <w:vanish/>
        </w:rPr>
      </w:pPr>
      <w:r w:rsidRPr="00C80884">
        <w:rPr>
          <w:vanish/>
        </w:rPr>
        <w:lastRenderedPageBreak/>
        <w:t>Начало формы</w:t>
      </w:r>
    </w:p>
    <w:p w14:paraId="344E100D" w14:textId="77777777" w:rsidR="00C80884" w:rsidRPr="00C80884" w:rsidRDefault="00C80884" w:rsidP="00C80884">
      <w:pPr>
        <w:rPr>
          <w:vanish/>
        </w:rPr>
      </w:pPr>
      <w:r w:rsidRPr="00C80884">
        <w:rPr>
          <w:vanish/>
        </w:rPr>
        <w:t>Конец формы</w:t>
      </w:r>
    </w:p>
    <w:p w14:paraId="5AE9D903" w14:textId="77777777" w:rsidR="0019548E" w:rsidRDefault="0019548E"/>
    <w:sectPr w:rsidR="001954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4D1"/>
    <w:multiLevelType w:val="multilevel"/>
    <w:tmpl w:val="A2C032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47FBA"/>
    <w:multiLevelType w:val="multilevel"/>
    <w:tmpl w:val="9EB87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4384D"/>
    <w:multiLevelType w:val="multilevel"/>
    <w:tmpl w:val="5FB883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94C26"/>
    <w:multiLevelType w:val="multilevel"/>
    <w:tmpl w:val="20EAFE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A1430D"/>
    <w:multiLevelType w:val="multilevel"/>
    <w:tmpl w:val="2082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A2521"/>
    <w:multiLevelType w:val="multilevel"/>
    <w:tmpl w:val="3680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C45D1"/>
    <w:multiLevelType w:val="multilevel"/>
    <w:tmpl w:val="70B402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D60BBD"/>
    <w:multiLevelType w:val="multilevel"/>
    <w:tmpl w:val="0314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303A11"/>
    <w:multiLevelType w:val="multilevel"/>
    <w:tmpl w:val="BF58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E4CA4"/>
    <w:multiLevelType w:val="multilevel"/>
    <w:tmpl w:val="DFC6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325657">
    <w:abstractNumId w:val="1"/>
  </w:num>
  <w:num w:numId="2" w16cid:durableId="1503618257">
    <w:abstractNumId w:val="6"/>
  </w:num>
  <w:num w:numId="3" w16cid:durableId="137049076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39971266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91043035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953950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49167735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630987188">
    <w:abstractNumId w:val="3"/>
  </w:num>
  <w:num w:numId="9" w16cid:durableId="97321427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43976103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18208923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3711367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416709051">
    <w:abstractNumId w:val="0"/>
  </w:num>
  <w:num w:numId="14" w16cid:durableId="1195801518">
    <w:abstractNumId w:val="2"/>
  </w:num>
  <w:num w:numId="15" w16cid:durableId="811750189">
    <w:abstractNumId w:val="4"/>
  </w:num>
  <w:num w:numId="16" w16cid:durableId="1778062639">
    <w:abstractNumId w:val="5"/>
  </w:num>
  <w:num w:numId="17" w16cid:durableId="1033117065">
    <w:abstractNumId w:val="8"/>
  </w:num>
  <w:num w:numId="18" w16cid:durableId="1748262530">
    <w:abstractNumId w:val="7"/>
  </w:num>
  <w:num w:numId="19" w16cid:durableId="14449548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A47"/>
    <w:rsid w:val="0019548E"/>
    <w:rsid w:val="00365A47"/>
    <w:rsid w:val="008C0815"/>
    <w:rsid w:val="00B37204"/>
    <w:rsid w:val="00C2400F"/>
    <w:rsid w:val="00C80884"/>
    <w:rsid w:val="00DD1F6B"/>
    <w:rsid w:val="00E83381"/>
    <w:rsid w:val="00F4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DD274"/>
  <w15:chartTrackingRefBased/>
  <w15:docId w15:val="{F89993B3-B69A-40EE-9E74-CB31A9ED1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5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5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5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5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5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5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5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5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5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5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5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5A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5A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5A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5A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5A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5A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5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5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5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5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5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5A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5A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5A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5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5A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65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Чирва</dc:creator>
  <cp:keywords/>
  <dc:description/>
  <cp:lastModifiedBy>Павел Чирва</cp:lastModifiedBy>
  <cp:revision>3</cp:revision>
  <dcterms:created xsi:type="dcterms:W3CDTF">2026-05-31T10:04:00Z</dcterms:created>
  <dcterms:modified xsi:type="dcterms:W3CDTF">2026-05-31T12:20:00Z</dcterms:modified>
</cp:coreProperties>
</file>