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F078" w14:textId="77777777" w:rsidR="005F0115" w:rsidRDefault="00BC3C45">
      <w:pPr>
        <w:spacing w:after="70"/>
        <w:jc w:val="center"/>
      </w:pPr>
      <w:r>
        <w:rPr>
          <w:rFonts w:ascii="Arial" w:eastAsia="Arial" w:hAnsi="Arial" w:cs="Arial"/>
          <w:b/>
          <w:bCs/>
          <w:color w:val="1A1A1A"/>
          <w:sz w:val="42"/>
          <w:szCs w:val="42"/>
        </w:rPr>
        <w:t>Jet Lag: Hide &amp; Seek — Small-Game Question Reference</w:t>
      </w:r>
    </w:p>
    <w:p w14:paraId="0CBAF9E6" w14:textId="77777777" w:rsidR="005F0115" w:rsidRDefault="00BC3C45">
      <w:pPr>
        <w:spacing w:after="140"/>
        <w:jc w:val="center"/>
      </w:pPr>
      <w:r>
        <w:rPr>
          <w:rFonts w:ascii="Arial" w:eastAsia="Arial" w:hAnsi="Arial" w:cs="Arial"/>
          <w:i/>
          <w:iCs/>
          <w:color w:val="555555"/>
          <w:sz w:val="21"/>
          <w:szCs w:val="21"/>
        </w:rPr>
        <w:t>All questions the seekers may ask the hider in a Small-sized game</w:t>
      </w:r>
    </w:p>
    <w:tbl>
      <w:tblPr>
        <w:tblW w:w="10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2"/>
        <w:gridCol w:w="3480"/>
        <w:gridCol w:w="3444"/>
      </w:tblGrid>
      <w:tr w:rsidR="005F0115" w14:paraId="46B2834B" w14:textId="77777777">
        <w:tblPrEx>
          <w:tblCellMar>
            <w:top w:w="0" w:type="dxa"/>
            <w:bottom w:w="0" w:type="dxa"/>
          </w:tblCellMar>
        </w:tblPrEx>
        <w:tc>
          <w:tcPr>
            <w:tcW w:w="3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ADADA"/>
            </w:tcBorders>
            <w:tcMar>
              <w:top w:w="0" w:type="dxa"/>
              <w:left w:w="60" w:type="dxa"/>
              <w:bottom w:w="0" w:type="dxa"/>
              <w:right w:w="90" w:type="dxa"/>
            </w:tcMar>
          </w:tcPr>
          <w:p w14:paraId="7C1198E9" w14:textId="77777777" w:rsidR="005F0115" w:rsidRDefault="00BC3C45">
            <w:pPr>
              <w:pBdr>
                <w:bottom w:val="single" w:sz="4" w:space="2" w:color="8A1F2D"/>
              </w:pBdr>
              <w:shd w:val="clear" w:color="auto" w:fill="F1E3E5"/>
              <w:spacing w:before="300" w:after="60"/>
            </w:pPr>
            <w:r>
              <w:rPr>
                <w:rFonts w:ascii="Arial" w:eastAsia="Arial" w:hAnsi="Arial" w:cs="Arial"/>
                <w:b/>
                <w:bCs/>
                <w:color w:val="8A1F2D"/>
                <w:sz w:val="26"/>
                <w:szCs w:val="26"/>
              </w:rPr>
              <w:t>MATCHING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 (20)</w:t>
            </w:r>
          </w:p>
          <w:p w14:paraId="4A2410DD" w14:textId="77777777" w:rsidR="005F0115" w:rsidRDefault="00BC3C45">
            <w:pPr>
              <w:spacing w:before="20" w:after="1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Is your nearest ___ the same as ours? — Yes / No</w:t>
            </w:r>
          </w:p>
          <w:tbl>
            <w:tblPr>
              <w:tblW w:w="33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0"/>
              <w:gridCol w:w="1650"/>
            </w:tblGrid>
            <w:tr w:rsidR="005F0115" w14:paraId="3FB1AB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4A7CF9D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1. Commercial Airport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4D4B85E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2. Transit Line</w:t>
                  </w:r>
                </w:p>
              </w:tc>
            </w:tr>
            <w:tr w:rsidR="005F0115" w14:paraId="3159DD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DFC7881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3. Station's Name Length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9A7B1B8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4. Street or Path</w:t>
                  </w:r>
                </w:p>
              </w:tc>
            </w:tr>
            <w:tr w:rsidR="005F0115" w14:paraId="206138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F8AA2F7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5. 1st Admin. Division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49AC415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6. 2nd Admin. Division</w:t>
                  </w:r>
                </w:p>
              </w:tc>
            </w:tr>
            <w:tr w:rsidR="005F0115" w14:paraId="40AC69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CB28C3F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7. 3rd Admin. Division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8BB3350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8. 4th Admin. Division</w:t>
                  </w:r>
                </w:p>
              </w:tc>
            </w:tr>
            <w:tr w:rsidR="005F0115" w14:paraId="580DEC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158C4B2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9. Mountain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57EAF0A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10. Landmass</w:t>
                  </w:r>
                </w:p>
              </w:tc>
            </w:tr>
            <w:tr w:rsidR="005F0115" w14:paraId="7C53C1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92FEFE4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11. Park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F12B919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12. Amusement Park</w:t>
                  </w:r>
                </w:p>
              </w:tc>
            </w:tr>
            <w:tr w:rsidR="005F0115" w14:paraId="6607CF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4355DBF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13. Zoo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E5A3748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14. Aquarium</w:t>
                  </w:r>
                </w:p>
              </w:tc>
            </w:tr>
            <w:tr w:rsidR="005F0115" w14:paraId="252EE2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4B4FA60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15. Golf Course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DF61921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16. Museum</w:t>
                  </w:r>
                </w:p>
              </w:tc>
            </w:tr>
            <w:tr w:rsidR="005F0115" w14:paraId="29D6E3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2A7B45D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17. Movie Theater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6BF095C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18. Hospital</w:t>
                  </w:r>
                </w:p>
              </w:tc>
            </w:tr>
            <w:tr w:rsidR="005F0115" w14:paraId="49ACBF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3DE4C6B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19. Library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2267D95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20. Foreign Consulate</w:t>
                  </w:r>
                </w:p>
              </w:tc>
            </w:tr>
          </w:tbl>
          <w:p w14:paraId="0344337E" w14:textId="77777777" w:rsidR="005F0115" w:rsidRDefault="005F0115"/>
        </w:tc>
        <w:tc>
          <w:tcPr>
            <w:tcW w:w="3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ADADA"/>
            </w:tcBorders>
            <w:tcMar>
              <w:top w:w="0" w:type="dxa"/>
              <w:left w:w="90" w:type="dxa"/>
              <w:bottom w:w="0" w:type="dxa"/>
              <w:right w:w="90" w:type="dxa"/>
            </w:tcMar>
          </w:tcPr>
          <w:p w14:paraId="6A7811FB" w14:textId="77777777" w:rsidR="005F0115" w:rsidRDefault="00BC3C45">
            <w:pPr>
              <w:pBdr>
                <w:bottom w:val="single" w:sz="4" w:space="2" w:color="8A1F2D"/>
              </w:pBdr>
              <w:shd w:val="clear" w:color="auto" w:fill="F1E3E5"/>
              <w:spacing w:before="300" w:after="60"/>
            </w:pPr>
            <w:r>
              <w:rPr>
                <w:rFonts w:ascii="Arial" w:eastAsia="Arial" w:hAnsi="Arial" w:cs="Arial"/>
                <w:b/>
                <w:bCs/>
                <w:color w:val="8A1F2D"/>
                <w:sz w:val="26"/>
                <w:szCs w:val="26"/>
              </w:rPr>
              <w:t>MEASURING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 (20)</w:t>
            </w:r>
          </w:p>
          <w:p w14:paraId="1B56C6A5" w14:textId="77777777" w:rsidR="005F0115" w:rsidRDefault="00BC3C45">
            <w:pPr>
              <w:spacing w:before="20" w:after="1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Are you closer to / farther from ___ than we are? — Closer / Farther</w:t>
            </w:r>
          </w:p>
          <w:tbl>
            <w:tblPr>
              <w:tblW w:w="33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50"/>
              <w:gridCol w:w="1650"/>
            </w:tblGrid>
            <w:tr w:rsidR="005F0115" w14:paraId="3A1ED9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B0F671B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1. Commercial Airport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8F3555E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2. High-Speed Train Line</w:t>
                  </w:r>
                </w:p>
              </w:tc>
            </w:tr>
            <w:tr w:rsidR="005F0115" w14:paraId="345990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C9D3C10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3. Rail Station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7160F66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4. International Border</w:t>
                  </w:r>
                </w:p>
              </w:tc>
            </w:tr>
            <w:tr w:rsidR="005F0115" w14:paraId="43CE13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B17AC87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5. 1st Admin. Div. Border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6429801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6. 2nd Admin. Div. Border</w:t>
                  </w:r>
                </w:p>
              </w:tc>
            </w:tr>
            <w:tr w:rsidR="005F0115" w14:paraId="3E8011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3D433AC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7. Sea Level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ECF3710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8. Body of Water</w:t>
                  </w:r>
                </w:p>
              </w:tc>
            </w:tr>
            <w:tr w:rsidR="005F0115" w14:paraId="5C1679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52329115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9. Coastline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8F4A2CD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10. Mountain</w:t>
                  </w:r>
                </w:p>
              </w:tc>
            </w:tr>
            <w:tr w:rsidR="005F0115" w14:paraId="73B347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5513345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11. Park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7728CFA8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12. Amusement Park</w:t>
                  </w:r>
                </w:p>
              </w:tc>
            </w:tr>
            <w:tr w:rsidR="005F0115" w14:paraId="1F04C4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FDC5972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13. Zoo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0360435C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14. Aquarium</w:t>
                  </w:r>
                </w:p>
              </w:tc>
            </w:tr>
            <w:tr w:rsidR="005F0115" w14:paraId="0E7816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15002A39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15. Golf Course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42609670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16. Museum</w:t>
                  </w:r>
                </w:p>
              </w:tc>
            </w:tr>
            <w:tr w:rsidR="005F0115" w14:paraId="5AA9BA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2FFDBE4E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17. Movie Theater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47A80BE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18. Hospital</w:t>
                  </w:r>
                </w:p>
              </w:tc>
            </w:tr>
            <w:tr w:rsidR="005F0115" w14:paraId="4718D0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3C6AC3BB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19. Library</w:t>
                  </w:r>
                </w:p>
              </w:tc>
              <w:tc>
                <w:tcPr>
                  <w:tcW w:w="16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</w:tcPr>
                <w:p w14:paraId="66E3AAB5" w14:textId="77777777" w:rsidR="005F0115" w:rsidRDefault="00BC3C45">
                  <w:pPr>
                    <w:spacing w:after="95"/>
                    <w:ind w:left="120"/>
                  </w:pPr>
                  <w:r>
                    <w:rPr>
                      <w:rFonts w:ascii="Arial" w:eastAsia="Arial" w:hAnsi="Arial" w:cs="Arial"/>
                      <w:color w:val="1A1A1A"/>
                      <w:sz w:val="22"/>
                      <w:szCs w:val="22"/>
                    </w:rPr>
                    <w:t>– 20. Foreign Consulate</w:t>
                  </w:r>
                </w:p>
              </w:tc>
            </w:tr>
          </w:tbl>
          <w:p w14:paraId="1E00A3F1" w14:textId="77777777" w:rsidR="005F0115" w:rsidRDefault="005F0115"/>
        </w:tc>
        <w:tc>
          <w:tcPr>
            <w:tcW w:w="3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90" w:type="dxa"/>
              <w:bottom w:w="0" w:type="dxa"/>
              <w:right w:w="60" w:type="dxa"/>
            </w:tcMar>
          </w:tcPr>
          <w:p w14:paraId="199E0CD3" w14:textId="77777777" w:rsidR="005F0115" w:rsidRDefault="00BC3C45">
            <w:pPr>
              <w:pBdr>
                <w:bottom w:val="single" w:sz="4" w:space="2" w:color="8A1F2D"/>
              </w:pBdr>
              <w:shd w:val="clear" w:color="auto" w:fill="F1E3E5"/>
              <w:spacing w:before="300" w:after="60"/>
            </w:pPr>
            <w:r>
              <w:rPr>
                <w:rFonts w:ascii="Arial" w:eastAsia="Arial" w:hAnsi="Arial" w:cs="Arial"/>
                <w:b/>
                <w:bCs/>
                <w:color w:val="8A1F2D"/>
                <w:sz w:val="26"/>
                <w:szCs w:val="26"/>
              </w:rPr>
              <w:t>RADAR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 (10)</w:t>
            </w:r>
          </w:p>
          <w:p w14:paraId="5F5EBDF0" w14:textId="77777777" w:rsidR="005F0115" w:rsidRDefault="00BC3C45">
            <w:pPr>
              <w:spacing w:before="20" w:after="1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Are you within ___ of me? — Yes / No  (same at every game size)</w:t>
            </w:r>
          </w:p>
          <w:p w14:paraId="50A97E5F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¼ Mile</w:t>
            </w:r>
          </w:p>
          <w:p w14:paraId="1161E8B8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½ Mile</w:t>
            </w:r>
          </w:p>
          <w:p w14:paraId="74298507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1 Mile</w:t>
            </w:r>
          </w:p>
          <w:p w14:paraId="77E1417F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3 Miles</w:t>
            </w:r>
          </w:p>
          <w:p w14:paraId="179A8AF8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5 Miles</w:t>
            </w:r>
          </w:p>
          <w:p w14:paraId="1ED1F9E1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10 Miles</w:t>
            </w:r>
          </w:p>
          <w:p w14:paraId="786BDF89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25 Miles</w:t>
            </w:r>
          </w:p>
          <w:p w14:paraId="5D6B90D1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50 Miles</w:t>
            </w:r>
          </w:p>
          <w:p w14:paraId="029F7A1F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100 Miles</w:t>
            </w:r>
          </w:p>
          <w:p w14:paraId="3B1CA2B9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Choose (any distance)</w:t>
            </w:r>
          </w:p>
          <w:p w14:paraId="549B542C" w14:textId="77777777" w:rsidR="005F0115" w:rsidRDefault="00BC3C45">
            <w:pPr>
              <w:pBdr>
                <w:bottom w:val="single" w:sz="4" w:space="2" w:color="8A1F2D"/>
              </w:pBdr>
              <w:shd w:val="clear" w:color="auto" w:fill="F1E3E5"/>
              <w:spacing w:before="300" w:after="60"/>
            </w:pPr>
            <w:r>
              <w:rPr>
                <w:rFonts w:ascii="Arial" w:eastAsia="Arial" w:hAnsi="Arial" w:cs="Arial"/>
                <w:b/>
                <w:bCs/>
                <w:color w:val="8A1F2D"/>
                <w:sz w:val="26"/>
                <w:szCs w:val="26"/>
              </w:rPr>
              <w:t>THERMOMETER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 (2)</w:t>
            </w:r>
          </w:p>
          <w:p w14:paraId="65F8F8F8" w14:textId="77777777" w:rsidR="005F0115" w:rsidRDefault="00BC3C45">
            <w:pPr>
              <w:spacing w:before="20" w:after="1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After traveling, are you hotter or colder? (Small game — only these 2 apply)</w:t>
            </w:r>
          </w:p>
          <w:p w14:paraId="1B742BE5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½ Mile</w:t>
            </w:r>
          </w:p>
          <w:p w14:paraId="52C4B5F3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3 Miles</w:t>
            </w:r>
          </w:p>
          <w:p w14:paraId="5F85093C" w14:textId="77777777" w:rsidR="005F0115" w:rsidRDefault="00BC3C45">
            <w:pPr>
              <w:pBdr>
                <w:bottom w:val="single" w:sz="4" w:space="2" w:color="8A1F2D"/>
              </w:pBdr>
              <w:shd w:val="clear" w:color="auto" w:fill="F1E3E5"/>
              <w:spacing w:before="300" w:after="60"/>
            </w:pPr>
            <w:r>
              <w:rPr>
                <w:rFonts w:ascii="Arial" w:eastAsia="Arial" w:hAnsi="Arial" w:cs="Arial"/>
                <w:b/>
                <w:bCs/>
                <w:color w:val="8A1F2D"/>
                <w:sz w:val="26"/>
                <w:szCs w:val="26"/>
              </w:rPr>
              <w:t>PHOTO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 xml:space="preserve">  (6)</w:t>
            </w:r>
          </w:p>
          <w:p w14:paraId="0DC03A76" w14:textId="77777777" w:rsidR="005F0115" w:rsidRDefault="00BC3C45">
            <w:pPr>
              <w:spacing w:before="20" w:after="1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Send a photo of ___  (10-min cooldown; Small-game option set)</w:t>
            </w:r>
          </w:p>
          <w:p w14:paraId="228F776B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Any building visible from your station</w:t>
            </w:r>
          </w:p>
          <w:p w14:paraId="74E50056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The widest street</w:t>
            </w:r>
          </w:p>
          <w:p w14:paraId="104AD37D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A tree</w:t>
            </w:r>
          </w:p>
          <w:p w14:paraId="21A019C9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Tallest structure in your sightline</w:t>
            </w:r>
          </w:p>
          <w:p w14:paraId="1609F06A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A selfie (“You”)</w:t>
            </w:r>
          </w:p>
          <w:p w14:paraId="1658D56C" w14:textId="77777777" w:rsidR="005F0115" w:rsidRDefault="00BC3C45">
            <w:pPr>
              <w:spacing w:after="95"/>
              <w:ind w:left="12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– The sky</w:t>
            </w:r>
          </w:p>
          <w:p w14:paraId="69004B93" w14:textId="77777777" w:rsidR="005F0115" w:rsidRDefault="00BC3C45">
            <w:pPr>
              <w:pBdr>
                <w:bottom w:val="single" w:sz="4" w:space="2" w:color="AAAAAA"/>
              </w:pBdr>
              <w:shd w:val="clear" w:color="auto" w:fill="EFEFEF"/>
              <w:spacing w:before="300" w:after="60"/>
            </w:pPr>
            <w:r>
              <w:rPr>
                <w:rFonts w:ascii="Arial" w:eastAsia="Arial" w:hAnsi="Arial" w:cs="Arial"/>
                <w:b/>
                <w:bCs/>
                <w:color w:val="666666"/>
                <w:sz w:val="26"/>
                <w:szCs w:val="26"/>
              </w:rPr>
              <w:t>TENTACLES</w:t>
            </w:r>
          </w:p>
          <w:p w14:paraId="4B604136" w14:textId="77777777" w:rsidR="005F0115" w:rsidRDefault="00BC3C45">
            <w:pPr>
              <w:spacing w:before="20" w:after="140"/>
            </w:pPr>
            <w:r>
              <w:rPr>
                <w:rFonts w:ascii="Arial" w:eastAsia="Arial" w:hAnsi="Arial" w:cs="Arial"/>
                <w:color w:val="333333"/>
              </w:rPr>
              <w:t>Not available in Small games — unlocks at Medium (1 mi: Museums, Libraries, Movie Theaters, Hospitals) and Large (+15 mi: Metro Lines, Zoos, Aquariums, Amusement Parks).</w:t>
            </w:r>
          </w:p>
        </w:tc>
      </w:tr>
    </w:tbl>
    <w:p w14:paraId="4963A372" w14:textId="77777777" w:rsidR="005F0115" w:rsidRDefault="00BC3C45">
      <w:pPr>
        <w:pBdr>
          <w:top w:val="single" w:sz="4" w:space="4" w:color="BBBBBB"/>
        </w:pBdr>
        <w:spacing w:before="130"/>
        <w:jc w:val="center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>Small (S): single town or part of a large city · 10–100 sq mi · 30-min hiding period · one question per 5 min, never the same category twice in a row · based on the official Jet Lag: The Game — Hide + Seek rules</w:t>
      </w:r>
    </w:p>
    <w:sectPr w:rsidR="005F0115">
      <w:pgSz w:w="11906" w:h="16838"/>
      <w:pgMar w:top="620" w:right="760" w:bottom="62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E47"/>
    <w:multiLevelType w:val="hybridMultilevel"/>
    <w:tmpl w:val="DC80B90E"/>
    <w:lvl w:ilvl="0" w:tplc="BFA0D3F6">
      <w:start w:val="1"/>
      <w:numFmt w:val="bullet"/>
      <w:lvlText w:val="●"/>
      <w:lvlJc w:val="left"/>
      <w:pPr>
        <w:ind w:left="720" w:hanging="360"/>
      </w:pPr>
    </w:lvl>
    <w:lvl w:ilvl="1" w:tplc="4358E826">
      <w:start w:val="1"/>
      <w:numFmt w:val="bullet"/>
      <w:lvlText w:val="○"/>
      <w:lvlJc w:val="left"/>
      <w:pPr>
        <w:ind w:left="1440" w:hanging="360"/>
      </w:pPr>
    </w:lvl>
    <w:lvl w:ilvl="2" w:tplc="793A3840">
      <w:start w:val="1"/>
      <w:numFmt w:val="bullet"/>
      <w:lvlText w:val="■"/>
      <w:lvlJc w:val="left"/>
      <w:pPr>
        <w:ind w:left="2160" w:hanging="360"/>
      </w:pPr>
    </w:lvl>
    <w:lvl w:ilvl="3" w:tplc="5184BAB8">
      <w:start w:val="1"/>
      <w:numFmt w:val="bullet"/>
      <w:lvlText w:val="●"/>
      <w:lvlJc w:val="left"/>
      <w:pPr>
        <w:ind w:left="2880" w:hanging="360"/>
      </w:pPr>
    </w:lvl>
    <w:lvl w:ilvl="4" w:tplc="C5E68A08">
      <w:start w:val="1"/>
      <w:numFmt w:val="bullet"/>
      <w:lvlText w:val="○"/>
      <w:lvlJc w:val="left"/>
      <w:pPr>
        <w:ind w:left="3600" w:hanging="360"/>
      </w:pPr>
    </w:lvl>
    <w:lvl w:ilvl="5" w:tplc="F7A87F3E">
      <w:start w:val="1"/>
      <w:numFmt w:val="bullet"/>
      <w:lvlText w:val="■"/>
      <w:lvlJc w:val="left"/>
      <w:pPr>
        <w:ind w:left="4320" w:hanging="360"/>
      </w:pPr>
    </w:lvl>
    <w:lvl w:ilvl="6" w:tplc="FACC22CA">
      <w:start w:val="1"/>
      <w:numFmt w:val="bullet"/>
      <w:lvlText w:val="●"/>
      <w:lvlJc w:val="left"/>
      <w:pPr>
        <w:ind w:left="5040" w:hanging="360"/>
      </w:pPr>
    </w:lvl>
    <w:lvl w:ilvl="7" w:tplc="062E4C0E">
      <w:start w:val="1"/>
      <w:numFmt w:val="bullet"/>
      <w:lvlText w:val="●"/>
      <w:lvlJc w:val="left"/>
      <w:pPr>
        <w:ind w:left="5760" w:hanging="360"/>
      </w:pPr>
    </w:lvl>
    <w:lvl w:ilvl="8" w:tplc="311445B0">
      <w:start w:val="1"/>
      <w:numFmt w:val="bullet"/>
      <w:lvlText w:val="●"/>
      <w:lvlJc w:val="left"/>
      <w:pPr>
        <w:ind w:left="6480" w:hanging="360"/>
      </w:pPr>
    </w:lvl>
  </w:abstractNum>
  <w:num w:numId="1" w16cid:durableId="61293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115"/>
    <w:rsid w:val="005F0115"/>
    <w:rsid w:val="006A2E44"/>
    <w:rsid w:val="00AE0C41"/>
    <w:rsid w:val="00BC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48D243"/>
  <w15:docId w15:val="{AA3699AE-7630-4CB6-AECB-FC8CC7FA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1533</Characters>
  <Application>Microsoft Office Word</Application>
  <DocSecurity>0</DocSecurity>
  <Lines>129</Lines>
  <Paragraphs>73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Vihaan 2411031</cp:lastModifiedBy>
  <cp:revision>2</cp:revision>
  <cp:lastPrinted>2026-07-05T07:58:00Z</cp:lastPrinted>
  <dcterms:created xsi:type="dcterms:W3CDTF">2026-07-05T07:58:00Z</dcterms:created>
  <dcterms:modified xsi:type="dcterms:W3CDTF">2026-07-05T07:58:00Z</dcterms:modified>
</cp:coreProperties>
</file>