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EB519" w14:textId="470FE219" w:rsidR="00452B5D" w:rsidRPr="00987AD2" w:rsidRDefault="00987AD2">
      <w:pPr>
        <w:rPr>
          <w:b/>
          <w:u w:val="single"/>
        </w:rPr>
      </w:pPr>
      <w:r>
        <w:rPr>
          <w:b/>
          <w:u w:val="single"/>
        </w:rPr>
        <w:t>Priprema (</w:t>
      </w:r>
      <w:r w:rsidRPr="00987AD2">
        <w:rPr>
          <w:b/>
          <w:u w:val="single"/>
        </w:rPr>
        <w:t>Rad kod kuće</w:t>
      </w:r>
      <w:r>
        <w:rPr>
          <w:b/>
          <w:u w:val="single"/>
        </w:rPr>
        <w:t>)</w:t>
      </w:r>
    </w:p>
    <w:p w14:paraId="13095F1A" w14:textId="4FD0031D" w:rsidR="00987AD2" w:rsidRDefault="00987AD2" w:rsidP="00555DA3">
      <w:r>
        <w:t xml:space="preserve">Student kod kuće mora riješiti zadatak. </w:t>
      </w:r>
    </w:p>
    <w:p w14:paraId="0ECB239D" w14:textId="3C090E9A" w:rsidR="00194291" w:rsidRDefault="00194291" w:rsidP="00194291">
      <w:pPr>
        <w:pStyle w:val="Odlomakpopisa"/>
        <w:numPr>
          <w:ilvl w:val="0"/>
          <w:numId w:val="2"/>
        </w:numPr>
      </w:pPr>
      <w:r>
        <w:t>Zadatak:</w:t>
      </w:r>
    </w:p>
    <w:p w14:paraId="54BBF218" w14:textId="21B295AD" w:rsidR="00194291" w:rsidRDefault="00535D70" w:rsidP="00194291">
      <w:pPr>
        <w:pStyle w:val="Odlomakpopisa"/>
      </w:pPr>
      <w:r>
        <w:t>Napisati modul za jezgru naziva „</w:t>
      </w:r>
      <w:proofErr w:type="spellStart"/>
      <w:r>
        <w:t>mojmodul</w:t>
      </w:r>
      <w:proofErr w:type="spellEnd"/>
      <w:r>
        <w:t xml:space="preserve">“. </w:t>
      </w:r>
      <w:proofErr w:type="spellStart"/>
      <w:r>
        <w:t>Jezgrin</w:t>
      </w:r>
      <w:proofErr w:type="spellEnd"/>
      <w:r>
        <w:t xml:space="preserve"> modul mora prilikom učitavanja u jezgru (inicijalizacije) ispisati točan broj </w:t>
      </w:r>
      <w:proofErr w:type="spellStart"/>
      <w:r>
        <w:t>jiffiesa</w:t>
      </w:r>
      <w:proofErr w:type="spellEnd"/>
      <w:r>
        <w:t xml:space="preserve"> i točan broj sekundi u tom trenutku. Prilikom uklanjanja modula iz jezgre ponoviti navedeni ispis. </w:t>
      </w:r>
      <w:r w:rsidR="0091139A">
        <w:t>Provjeriti ručnim štopanjem na satu da li se vremena poklapaju.</w:t>
      </w:r>
    </w:p>
    <w:p w14:paraId="09A1D2E2" w14:textId="77777777" w:rsidR="00194291" w:rsidRDefault="00194291" w:rsidP="00194291">
      <w:pPr>
        <w:pStyle w:val="Odlomakpopisa"/>
      </w:pPr>
    </w:p>
    <w:p w14:paraId="2CBC244D" w14:textId="5B24D926" w:rsidR="00194291" w:rsidRDefault="0034081F" w:rsidP="00194291">
      <w:pPr>
        <w:pStyle w:val="Odlomakpopisa"/>
        <w:numPr>
          <w:ilvl w:val="0"/>
          <w:numId w:val="2"/>
        </w:numPr>
      </w:pPr>
      <w:r>
        <w:t>Z</w:t>
      </w:r>
      <w:r w:rsidR="00194291">
        <w:t>adatak:</w:t>
      </w:r>
    </w:p>
    <w:p w14:paraId="2FAB75B3" w14:textId="3E199722" w:rsidR="0091139A" w:rsidRDefault="00A47CD9" w:rsidP="0091139A">
      <w:pPr>
        <w:ind w:left="720"/>
      </w:pPr>
      <w:r>
        <w:t>Napisati modul za jezgru „</w:t>
      </w:r>
      <w:proofErr w:type="spellStart"/>
      <w:r>
        <w:t>sviprocesi</w:t>
      </w:r>
      <w:proofErr w:type="spellEnd"/>
      <w:r>
        <w:t xml:space="preserve">“. </w:t>
      </w:r>
      <w:proofErr w:type="spellStart"/>
      <w:r>
        <w:t>Jezgrin</w:t>
      </w:r>
      <w:proofErr w:type="spellEnd"/>
      <w:r>
        <w:t xml:space="preserve"> modul mora prilikom učitavanje ispisati sve procese na </w:t>
      </w:r>
      <w:proofErr w:type="spellStart"/>
      <w:r>
        <w:t>linux</w:t>
      </w:r>
      <w:proofErr w:type="spellEnd"/>
      <w:r>
        <w:t xml:space="preserve"> operacijskom sustavu u obliku „ime izvršne datoteke bez staze“ „PID procesa“. Prilikom uklanjanja iz jezgre ne treba ništa raditi.</w:t>
      </w:r>
    </w:p>
    <w:p w14:paraId="2D899C8D" w14:textId="34316DED" w:rsidR="00A47CD9" w:rsidRDefault="00A47CD9" w:rsidP="0091139A">
      <w:pPr>
        <w:ind w:left="720"/>
      </w:pPr>
      <w:r>
        <w:t xml:space="preserve">Za zadatak 2 koristiti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linux</w:t>
      </w:r>
      <w:proofErr w:type="spellEnd"/>
      <w:r>
        <w:t>/</w:t>
      </w:r>
      <w:proofErr w:type="spellStart"/>
      <w:r>
        <w:t>sched.h</w:t>
      </w:r>
      <w:proofErr w:type="spellEnd"/>
    </w:p>
    <w:p w14:paraId="6752DF68" w14:textId="7031122F" w:rsidR="00A47CD9" w:rsidRDefault="00A47CD9" w:rsidP="0091139A">
      <w:pPr>
        <w:ind w:left="720"/>
      </w:pPr>
      <w:r>
        <w:t xml:space="preserve">U tom zaglavlju definirana je operacija pretraživanja po procesima </w:t>
      </w:r>
      <w:proofErr w:type="spellStart"/>
      <w:r>
        <w:rPr>
          <w:i/>
        </w:rPr>
        <w:t>for_each_process</w:t>
      </w:r>
      <w:proofErr w:type="spellEnd"/>
      <w:r>
        <w:rPr>
          <w:i/>
        </w:rPr>
        <w:t xml:space="preserve"> </w:t>
      </w:r>
      <w:r>
        <w:t xml:space="preserve">koja prima parametar tipa pokazivač na  </w:t>
      </w:r>
      <w:proofErr w:type="spellStart"/>
      <w:r>
        <w:rPr>
          <w:i/>
        </w:rPr>
        <w:t>struct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task_struct</w:t>
      </w:r>
      <w:proofErr w:type="spellEnd"/>
      <w:r>
        <w:t xml:space="preserve">. Struktura opisuje sve procese na operacijskom sustavu. Kada koristite tu operaciju sustav puni strukturu </w:t>
      </w:r>
      <w:proofErr w:type="spellStart"/>
      <w:r>
        <w:t>task</w:t>
      </w:r>
      <w:proofErr w:type="spellEnd"/>
      <w:r>
        <w:t xml:space="preserve"> i iterira kroz nju primjenom </w:t>
      </w:r>
      <w:proofErr w:type="spellStart"/>
      <w:r>
        <w:rPr>
          <w:i/>
        </w:rPr>
        <w:t>for_each_process</w:t>
      </w:r>
      <w:proofErr w:type="spellEnd"/>
      <w:r>
        <w:rPr>
          <w:i/>
        </w:rPr>
        <w:t xml:space="preserve">. </w:t>
      </w:r>
      <w:r>
        <w:t xml:space="preserve">Struktura </w:t>
      </w:r>
      <w:proofErr w:type="spellStart"/>
      <w:r>
        <w:rPr>
          <w:i/>
        </w:rPr>
        <w:t>task_struct</w:t>
      </w:r>
      <w:proofErr w:type="spellEnd"/>
      <w:r>
        <w:t xml:space="preserve"> opisana je </w:t>
      </w:r>
      <w:r w:rsidR="005E22EA">
        <w:t>u zaglavlju:</w:t>
      </w:r>
    </w:p>
    <w:p w14:paraId="25937BBA" w14:textId="1474689C" w:rsidR="005E22EA" w:rsidRDefault="005E22EA" w:rsidP="0091139A">
      <w:pPr>
        <w:ind w:left="720"/>
      </w:pPr>
      <w:hyperlink r:id="rId7" w:history="1">
        <w:r w:rsidRPr="009F404F">
          <w:rPr>
            <w:rStyle w:val="Hiperveza"/>
          </w:rPr>
          <w:t>https://github.com/torvalds/linux/blob/master/include/linux/sched.h</w:t>
        </w:r>
      </w:hyperlink>
    </w:p>
    <w:p w14:paraId="519C40A4" w14:textId="50ADAE2C" w:rsidR="005E22EA" w:rsidRDefault="005E22EA" w:rsidP="0091139A">
      <w:pPr>
        <w:ind w:left="720"/>
        <w:rPr>
          <w:i/>
        </w:rPr>
      </w:pPr>
      <w:r>
        <w:t xml:space="preserve">Parametar </w:t>
      </w:r>
      <w:r>
        <w:t>ime izvršne datoteke bez staze</w:t>
      </w:r>
      <w:r>
        <w:t xml:space="preserve"> definiran je poljem znakova naziva </w:t>
      </w:r>
      <w:proofErr w:type="spellStart"/>
      <w:r>
        <w:rPr>
          <w:i/>
        </w:rPr>
        <w:t>comm</w:t>
      </w:r>
      <w:proofErr w:type="spellEnd"/>
      <w:r>
        <w:rPr>
          <w:i/>
        </w:rPr>
        <w:t xml:space="preserve"> </w:t>
      </w:r>
      <w:r>
        <w:t xml:space="preserve">, a </w:t>
      </w:r>
      <w:proofErr w:type="spellStart"/>
      <w:r>
        <w:t>pid</w:t>
      </w:r>
      <w:proofErr w:type="spellEnd"/>
      <w:r>
        <w:t xml:space="preserve"> je definiran tipom podataka </w:t>
      </w:r>
      <w:proofErr w:type="spellStart"/>
      <w:r w:rsidRPr="005E22EA">
        <w:rPr>
          <w:i/>
        </w:rPr>
        <w:t>pid_t</w:t>
      </w:r>
      <w:proofErr w:type="spellEnd"/>
      <w:r>
        <w:t xml:space="preserve"> naziva </w:t>
      </w:r>
      <w:proofErr w:type="spellStart"/>
      <w:r w:rsidRPr="005E22EA">
        <w:rPr>
          <w:i/>
        </w:rPr>
        <w:t>pid</w:t>
      </w:r>
      <w:proofErr w:type="spellEnd"/>
      <w:r>
        <w:rPr>
          <w:i/>
        </w:rPr>
        <w:t>.</w:t>
      </w:r>
    </w:p>
    <w:p w14:paraId="31FFB443" w14:textId="0C7C4D0F" w:rsidR="005E22EA" w:rsidRDefault="005E22EA" w:rsidP="005E22EA">
      <w:pPr>
        <w:pStyle w:val="Odlomakpopisa"/>
        <w:numPr>
          <w:ilvl w:val="0"/>
          <w:numId w:val="2"/>
        </w:numPr>
      </w:pPr>
      <w:r>
        <w:t>Zadatak:</w:t>
      </w:r>
    </w:p>
    <w:p w14:paraId="1A54A433" w14:textId="4D067575" w:rsidR="005E22EA" w:rsidRDefault="005E22EA" w:rsidP="005E22EA">
      <w:pPr>
        <w:ind w:left="708"/>
      </w:pPr>
      <w:r>
        <w:t>Pronaći u strukturi iz zadatka 2 još neki zanimljiv element. Dograditi zadatak 2 da ispisuje i taj element</w:t>
      </w:r>
      <w:r w:rsidR="00571908">
        <w:t xml:space="preserve"> (roditelj procesa, stanje procesa…</w:t>
      </w:r>
      <w:bookmarkStart w:id="0" w:name="_GoBack"/>
      <w:bookmarkEnd w:id="0"/>
      <w:r w:rsidR="00571908">
        <w:t>)</w:t>
      </w:r>
      <w:r>
        <w:t xml:space="preserve">. </w:t>
      </w:r>
    </w:p>
    <w:p w14:paraId="6855C594" w14:textId="1A0B0968" w:rsidR="00AC0310" w:rsidRPr="00AC0310" w:rsidRDefault="00AC0310" w:rsidP="00555DA3">
      <w:r>
        <w:t xml:space="preserve">Možete koristi bilo koju distribuciju koju ste sami instalirali ili možete skinuti gotov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9 sa stranica linux.tvz.hr te ga pokrenuti u </w:t>
      </w:r>
      <w:proofErr w:type="spellStart"/>
      <w:r>
        <w:t>vmware</w:t>
      </w:r>
      <w:proofErr w:type="spellEnd"/>
      <w:r>
        <w:t xml:space="preserve"> virtualnom okruženju (</w:t>
      </w:r>
      <w:proofErr w:type="spellStart"/>
      <w:r>
        <w:t>vmware</w:t>
      </w:r>
      <w:proofErr w:type="spellEnd"/>
      <w:r>
        <w:t xml:space="preserve"> workstation </w:t>
      </w:r>
      <w:proofErr w:type="spellStart"/>
      <w:r>
        <w:t>player</w:t>
      </w:r>
      <w:proofErr w:type="spellEnd"/>
      <w:r>
        <w:t xml:space="preserve"> je besplatan).</w:t>
      </w:r>
    </w:p>
    <w:p w14:paraId="30DD8CC4" w14:textId="4529A8FE" w:rsidR="00555DA3" w:rsidRDefault="00555DA3" w:rsidP="00555DA3">
      <w:r>
        <w:t>Za pripremu je potrebno donijeti</w:t>
      </w:r>
      <w:r w:rsidR="00E84EB2">
        <w:t>:</w:t>
      </w:r>
    </w:p>
    <w:p w14:paraId="1D4DA724" w14:textId="219BC02E" w:rsidR="00555DA3" w:rsidRDefault="00061227" w:rsidP="00555DA3">
      <w:pPr>
        <w:pStyle w:val="Odlomakpopisa"/>
        <w:numPr>
          <w:ilvl w:val="0"/>
          <w:numId w:val="1"/>
        </w:numPr>
      </w:pPr>
      <w:r>
        <w:t>Programe</w:t>
      </w:r>
      <w:r w:rsidR="00555DA3">
        <w:t xml:space="preserve"> na digitalnom mediju (USB) ili na oblaku (one </w:t>
      </w:r>
      <w:proofErr w:type="spellStart"/>
      <w:r w:rsidR="00555DA3">
        <w:t>drive</w:t>
      </w:r>
      <w:proofErr w:type="spellEnd"/>
      <w:r w:rsidR="00555DA3">
        <w:t xml:space="preserve">, </w:t>
      </w:r>
      <w:proofErr w:type="spellStart"/>
      <w:r w:rsidR="00555DA3">
        <w:t>google</w:t>
      </w:r>
      <w:proofErr w:type="spellEnd"/>
      <w:r w:rsidR="00555DA3">
        <w:t xml:space="preserve"> disk…) (trebati će ih prebaciti na virtualne mašine sa kojih ćete predavati) </w:t>
      </w:r>
    </w:p>
    <w:p w14:paraId="78DB0DDE" w14:textId="3565C921" w:rsidR="005E22EA" w:rsidRPr="005E22EA" w:rsidRDefault="005E22EA" w:rsidP="005E22EA">
      <w:pPr>
        <w:pStyle w:val="Odlomakpopisa"/>
        <w:numPr>
          <w:ilvl w:val="0"/>
          <w:numId w:val="1"/>
        </w:numPr>
      </w:pPr>
      <w:r>
        <w:t>U pripremi izdvojiti 10 procesa po izboru i napisati njihove vrijednosti</w:t>
      </w:r>
      <w:r>
        <w:t xml:space="preserve"> iz zadatka 2 i zadatka 3</w:t>
      </w:r>
      <w:r>
        <w:t>.</w:t>
      </w:r>
    </w:p>
    <w:p w14:paraId="1256294E" w14:textId="1CE1CA03" w:rsidR="00E84EB2" w:rsidRDefault="00E84EB2" w:rsidP="005E22EA">
      <w:pPr>
        <w:pStyle w:val="Odlomakpopisa"/>
      </w:pPr>
    </w:p>
    <w:p w14:paraId="7E637C4F" w14:textId="00AE0790" w:rsidR="00987AD2" w:rsidRPr="00E84EB2" w:rsidRDefault="00E84EB2">
      <w:pPr>
        <w:rPr>
          <w:b/>
          <w:i/>
        </w:rPr>
      </w:pPr>
      <w:r w:rsidRPr="00E84EB2">
        <w:rPr>
          <w:b/>
          <w:i/>
        </w:rPr>
        <w:t xml:space="preserve">Priprema treba biti napisana na računalu ili čitko rukom. </w:t>
      </w:r>
      <w:r w:rsidR="001F2447" w:rsidRPr="00E84EB2">
        <w:rPr>
          <w:b/>
          <w:i/>
        </w:rPr>
        <w:t>Za postojanje pripreme ne dobivaju se bodovi ali je ona uvjet za pristup vježbi.</w:t>
      </w:r>
    </w:p>
    <w:p w14:paraId="5AFAC896" w14:textId="77777777" w:rsidR="00987AD2" w:rsidRPr="00987AD2" w:rsidRDefault="00987AD2">
      <w:pPr>
        <w:rPr>
          <w:b/>
          <w:u w:val="single"/>
        </w:rPr>
      </w:pPr>
      <w:r w:rsidRPr="00987AD2">
        <w:rPr>
          <w:b/>
          <w:u w:val="single"/>
        </w:rPr>
        <w:t>Rad na vježbi</w:t>
      </w:r>
    </w:p>
    <w:p w14:paraId="74CC42A5" w14:textId="4E43BEE1" w:rsidR="00A12009" w:rsidRDefault="00987AD2">
      <w:r>
        <w:t xml:space="preserve"> Student na vježbi mora obraniti zadatak. </w:t>
      </w:r>
      <w:r w:rsidR="001F2447">
        <w:t>To znači da mora razumjeti na koji način je riješio zadatak iz pripreme</w:t>
      </w:r>
      <w:r w:rsidR="00E84EB2">
        <w:t xml:space="preserve"> (dva programa i rješenje za stvaranje datoteke)</w:t>
      </w:r>
      <w:r w:rsidR="001F2447">
        <w:t xml:space="preserve">. Uz poznavanje </w:t>
      </w:r>
      <w:r w:rsidR="00E84EB2">
        <w:t>rješenja koje je sam napravio</w:t>
      </w:r>
      <w:r w:rsidR="001F2447">
        <w:t xml:space="preserve"> mora razumjeti pozadinu koncepta. Usmenom obranom student </w:t>
      </w:r>
      <w:r w:rsidR="00A12009">
        <w:t>može postići maksimalan broj bodova prema tablici predaje iz p</w:t>
      </w:r>
      <w:r w:rsidR="00E84EB2">
        <w:t>redavanja pravila predmeta</w:t>
      </w:r>
      <w:r w:rsidR="00A12009">
        <w:t>.</w:t>
      </w:r>
    </w:p>
    <w:sectPr w:rsidR="00A12009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87651" w14:textId="77777777" w:rsidR="00987AD2" w:rsidRDefault="00987AD2" w:rsidP="00987AD2">
      <w:pPr>
        <w:spacing w:after="0" w:line="240" w:lineRule="auto"/>
      </w:pPr>
      <w:r>
        <w:separator/>
      </w:r>
    </w:p>
  </w:endnote>
  <w:endnote w:type="continuationSeparator" w:id="0">
    <w:p w14:paraId="0DA82D8E" w14:textId="77777777" w:rsidR="00987AD2" w:rsidRDefault="00987AD2" w:rsidP="0098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5DF98" w14:textId="112C9E80" w:rsidR="00987AD2" w:rsidRDefault="00987AD2">
    <w:pPr>
      <w:pStyle w:val="Podnoje"/>
    </w:pPr>
    <w:r>
      <w:t>Tehničko veleučilište u Zagrebu</w:t>
    </w:r>
    <w:r>
      <w:tab/>
    </w:r>
    <w:r>
      <w:tab/>
      <w:t>18/19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89CC0" w14:textId="77777777" w:rsidR="00987AD2" w:rsidRDefault="00987AD2" w:rsidP="00987AD2">
      <w:pPr>
        <w:spacing w:after="0" w:line="240" w:lineRule="auto"/>
      </w:pPr>
      <w:r>
        <w:separator/>
      </w:r>
    </w:p>
  </w:footnote>
  <w:footnote w:type="continuationSeparator" w:id="0">
    <w:p w14:paraId="6DEA10EE" w14:textId="77777777" w:rsidR="00987AD2" w:rsidRDefault="00987AD2" w:rsidP="00987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0539" w14:textId="7F95D78F" w:rsidR="00987AD2" w:rsidRDefault="00987AD2">
    <w:pPr>
      <w:pStyle w:val="Zaglavlje"/>
    </w:pPr>
    <w:r>
      <w:t xml:space="preserve">Operacijski sustavi </w:t>
    </w:r>
    <w:r w:rsidR="00555DA3">
      <w:t>- računarstvo</w:t>
    </w:r>
    <w:r>
      <w:t xml:space="preserve"> - Laboratorijska vježba iz</w:t>
    </w:r>
    <w:r w:rsidR="00555DA3">
      <w:t xml:space="preserve"> </w:t>
    </w:r>
    <w:proofErr w:type="spellStart"/>
    <w:r w:rsidR="00FB11C0">
      <w:t>jezgr</w:t>
    </w:r>
    <w:r w:rsidR="00667D4F">
      <w:t>e</w:t>
    </w:r>
    <w:r w:rsidR="00FB11C0">
      <w:t>nih</w:t>
    </w:r>
    <w:proofErr w:type="spellEnd"/>
    <w:r w:rsidR="00FB11C0">
      <w:t xml:space="preserve"> modula – 3. labos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1968"/>
    <w:multiLevelType w:val="hybridMultilevel"/>
    <w:tmpl w:val="D3AACA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F0B24"/>
    <w:multiLevelType w:val="hybridMultilevel"/>
    <w:tmpl w:val="297E0A28"/>
    <w:lvl w:ilvl="0" w:tplc="3616611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5D"/>
    <w:rsid w:val="0004058B"/>
    <w:rsid w:val="00061227"/>
    <w:rsid w:val="000D06C2"/>
    <w:rsid w:val="00194291"/>
    <w:rsid w:val="001F2447"/>
    <w:rsid w:val="001F3C19"/>
    <w:rsid w:val="00264FED"/>
    <w:rsid w:val="0034081F"/>
    <w:rsid w:val="003B71CE"/>
    <w:rsid w:val="00452B5D"/>
    <w:rsid w:val="0051712F"/>
    <w:rsid w:val="00535D70"/>
    <w:rsid w:val="00555DA3"/>
    <w:rsid w:val="00571908"/>
    <w:rsid w:val="005E22EA"/>
    <w:rsid w:val="00667D4F"/>
    <w:rsid w:val="006C7935"/>
    <w:rsid w:val="007458B2"/>
    <w:rsid w:val="00892DD4"/>
    <w:rsid w:val="008D22C8"/>
    <w:rsid w:val="0091139A"/>
    <w:rsid w:val="00987AD2"/>
    <w:rsid w:val="00A12009"/>
    <w:rsid w:val="00A47CD9"/>
    <w:rsid w:val="00A620CF"/>
    <w:rsid w:val="00A96505"/>
    <w:rsid w:val="00AC0310"/>
    <w:rsid w:val="00BB536A"/>
    <w:rsid w:val="00BC6814"/>
    <w:rsid w:val="00C23EF0"/>
    <w:rsid w:val="00C25105"/>
    <w:rsid w:val="00D82C85"/>
    <w:rsid w:val="00E34E5A"/>
    <w:rsid w:val="00E84EB2"/>
    <w:rsid w:val="00FB11C0"/>
    <w:rsid w:val="00FC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268D"/>
  <w15:chartTrackingRefBased/>
  <w15:docId w15:val="{6C6E8682-D08B-43CB-A34A-B6218510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987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87AD2"/>
  </w:style>
  <w:style w:type="paragraph" w:styleId="Podnoje">
    <w:name w:val="footer"/>
    <w:basedOn w:val="Normal"/>
    <w:link w:val="PodnojeChar"/>
    <w:uiPriority w:val="99"/>
    <w:unhideWhenUsed/>
    <w:rsid w:val="00987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87AD2"/>
  </w:style>
  <w:style w:type="paragraph" w:styleId="Bezproreda">
    <w:name w:val="No Spacing"/>
    <w:uiPriority w:val="1"/>
    <w:qFormat/>
    <w:rsid w:val="00987AD2"/>
    <w:pPr>
      <w:spacing w:after="0" w:line="240" w:lineRule="auto"/>
    </w:pPr>
  </w:style>
  <w:style w:type="paragraph" w:styleId="Odlomakpopisa">
    <w:name w:val="List Paragraph"/>
    <w:basedOn w:val="Normal"/>
    <w:uiPriority w:val="34"/>
    <w:qFormat/>
    <w:rsid w:val="00555DA3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5E22EA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5E2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orvalds/linux/blob/master/include/linux/sched.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Davor Cafuta (datar)</dc:creator>
  <cp:keywords/>
  <dc:description/>
  <cp:lastModifiedBy>Davor Cafuta (datar)</cp:lastModifiedBy>
  <cp:revision>21</cp:revision>
  <cp:lastPrinted>2018-10-25T11:31:00Z</cp:lastPrinted>
  <dcterms:created xsi:type="dcterms:W3CDTF">2018-09-20T06:12:00Z</dcterms:created>
  <dcterms:modified xsi:type="dcterms:W3CDTF">2018-10-25T11:33:00Z</dcterms:modified>
</cp:coreProperties>
</file>