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BC0CA" w14:textId="060DEB7C" w:rsidR="004B16DE" w:rsidRDefault="00BC0367" w:rsidP="00334252">
      <w:pPr>
        <w:jc w:val="center"/>
        <w:rPr>
          <w:b/>
          <w:bCs/>
        </w:rPr>
      </w:pPr>
      <w:r>
        <w:rPr>
          <w:b/>
          <w:bCs/>
        </w:rPr>
        <w:t>ARQUITECTURA DEL PROGRAMA</w:t>
      </w:r>
    </w:p>
    <w:p w14:paraId="6FEA7BB4" w14:textId="5925A54B" w:rsidR="005D0F39" w:rsidRDefault="005D0F39" w:rsidP="00BC0367">
      <w:pPr>
        <w:jc w:val="both"/>
        <w:rPr>
          <w:b/>
          <w:bCs/>
        </w:rPr>
      </w:pPr>
      <w:r>
        <w:rPr>
          <w:b/>
          <w:bCs/>
        </w:rPr>
        <w:t>Estructura</w:t>
      </w:r>
    </w:p>
    <w:p w14:paraId="688BCED9" w14:textId="2FC6F5F8" w:rsidR="003F00DE" w:rsidRDefault="003F00DE" w:rsidP="003F00DE">
      <w:pPr>
        <w:jc w:val="both"/>
      </w:pPr>
      <w:r>
        <w:t xml:space="preserve">El </w:t>
      </w:r>
      <w:r>
        <w:t>concepto</w:t>
      </w:r>
      <w:r>
        <w:t xml:space="preserve"> de Clase permite crear nuevos tipos de información, para moldearlas al objeto real que vamos a representar con datos (ejemplo: la clase Hotel).</w:t>
      </w:r>
    </w:p>
    <w:p w14:paraId="3661F14B" w14:textId="5010C6D9" w:rsidR="003F00DE" w:rsidRDefault="003F00DE" w:rsidP="003F00DE">
      <w:pPr>
        <w:jc w:val="both"/>
      </w:pPr>
      <w:r>
        <w:t>Las Instancias de una clase, ya refieren a una aplicación concreta de una clase (</w:t>
      </w:r>
      <w:r>
        <w:t>siguiendo</w:t>
      </w:r>
      <w:r>
        <w:t xml:space="preserve"> el ejemplo el Hotel Hilton Bogotá).</w:t>
      </w:r>
    </w:p>
    <w:p w14:paraId="6D8B23C7" w14:textId="14A44F5B" w:rsidR="005D0F39" w:rsidRDefault="003F00DE" w:rsidP="003F00DE">
      <w:pPr>
        <w:jc w:val="both"/>
      </w:pPr>
      <w:r>
        <w:t xml:space="preserve">Los Atributos </w:t>
      </w:r>
      <w:r>
        <w:t>constituyen</w:t>
      </w:r>
      <w:r>
        <w:t xml:space="preserve"> las condiciones in</w:t>
      </w:r>
      <w:r>
        <w:t>i</w:t>
      </w:r>
      <w:r>
        <w:t>ciales de las instancias y se programan en la clase.</w:t>
      </w:r>
    </w:p>
    <w:p w14:paraId="715FFC61" w14:textId="660E0BCF" w:rsidR="003F00DE" w:rsidRDefault="003F00DE" w:rsidP="003F00DE">
      <w:pPr>
        <w:jc w:val="both"/>
      </w:pPr>
      <w:r>
        <w:rPr>
          <w:noProof/>
        </w:rPr>
        <w:drawing>
          <wp:inline distT="0" distB="0" distL="0" distR="0" wp14:anchorId="41B168E3" wp14:editId="7238B6C1">
            <wp:extent cx="5612130" cy="2095500"/>
            <wp:effectExtent l="0" t="0" r="7620" b="0"/>
            <wp:docPr id="120362991" name="Imagen 1" descr="class &#10;Hotel : &#10;def &#10;init (self, numero maximo de huespedes, lugares de estacionamiento) : &#10;self. numero maximo de huespedes &#10;numero maximo de huespedes &#10;self. lugares de estacionamiento = lugares de estacionamiento &#10;self. huespedes = ø &#10;hotel = Hotel(numero maximo de huespedes=5Ø, lugares de estacionamiento=2Ø) &#10;print(hotel . lugares de estacionamiento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 &#10;Hotel : &#10;def &#10;init (self, numero maximo de huespedes, lugares de estacionamiento) : &#10;self. numero maximo de huespedes &#10;numero maximo de huespedes &#10;self. lugares de estacionamiento = lugares de estacionamiento &#10;self. huespedes = ø &#10;hotel = Hotel(numero maximo de huespedes=5Ø, lugares de estacionamiento=2Ø) &#10;print(hotel . lugares de estacionamiento)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DDB8C" w14:textId="7476730B" w:rsidR="003F00DE" w:rsidRDefault="003F00DE" w:rsidP="003F00DE">
      <w:pPr>
        <w:jc w:val="both"/>
      </w:pPr>
      <w:r>
        <w:t xml:space="preserve">Los Métodos son la equivalencia de las </w:t>
      </w:r>
      <w:proofErr w:type="gramStart"/>
      <w:r>
        <w:t>funciones</w:t>
      </w:r>
      <w:proofErr w:type="gramEnd"/>
      <w:r>
        <w:t xml:space="preserve"> pero en las clases (y de hecho en términos de código SON funciones) y reciben como parámetro al </w:t>
      </w:r>
      <w:proofErr w:type="spellStart"/>
      <w:r>
        <w:t>self</w:t>
      </w:r>
      <w:proofErr w:type="spellEnd"/>
      <w:r>
        <w:t xml:space="preserve"> para </w:t>
      </w:r>
      <w:r>
        <w:t>poder</w:t>
      </w:r>
      <w:r>
        <w:t xml:space="preserve"> dar características e </w:t>
      </w:r>
      <w:r>
        <w:t>interactuar</w:t>
      </w:r>
      <w:r>
        <w:t xml:space="preserve"> con las instancias.</w:t>
      </w:r>
    </w:p>
    <w:p w14:paraId="39CC5623" w14:textId="35A39D87" w:rsidR="003F00DE" w:rsidRDefault="003F00DE" w:rsidP="003F00DE">
      <w:pPr>
        <w:jc w:val="both"/>
      </w:pPr>
      <w:r>
        <w:rPr>
          <w:noProof/>
        </w:rPr>
        <w:drawing>
          <wp:inline distT="0" distB="0" distL="0" distR="0" wp14:anchorId="1766E658" wp14:editId="758CCD0F">
            <wp:extent cx="5457825" cy="3257550"/>
            <wp:effectExtent l="0" t="0" r="9525" b="0"/>
            <wp:docPr id="1335700398" name="Imagen 2" descr="class &#10;Hotel : &#10;def &#10;anadir_huespedes(self, cantidad de huespedes) : &#10;self. huespedes += cantidad de huespedes &#10;def &#10;checkout(self, cantidad de huespedes): &#10;self. huespedes &#10;cantidad de huespedes &#10;def &#10;ocupacion_total ( self) : &#10;self . huespedes &#10;retur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 &#10;Hotel : &#10;def &#10;anadir_huespedes(self, cantidad de huespedes) : &#10;self. huespedes += cantidad de huespedes &#10;def &#10;checkout(self, cantidad de huespedes): &#10;self. huespedes &#10;cantidad de huespedes &#10;def &#10;ocupacion_total ( self) : &#10;self . huespedes &#10;return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5BFA8" w14:textId="77777777" w:rsidR="003F00DE" w:rsidRDefault="003F00DE" w:rsidP="003F00DE">
      <w:pPr>
        <w:jc w:val="both"/>
      </w:pPr>
    </w:p>
    <w:p w14:paraId="6BC1680E" w14:textId="46354B58" w:rsidR="003F00DE" w:rsidRDefault="009E7C54" w:rsidP="003F00DE">
      <w:pPr>
        <w:jc w:val="both"/>
        <w:rPr>
          <w:b/>
          <w:bCs/>
        </w:rPr>
      </w:pPr>
      <w:r>
        <w:rPr>
          <w:b/>
          <w:bCs/>
        </w:rPr>
        <w:lastRenderedPageBreak/>
        <w:t>Definición</w:t>
      </w:r>
    </w:p>
    <w:p w14:paraId="3E0E604B" w14:textId="564D0215" w:rsidR="009E7C54" w:rsidRDefault="009E7C54" w:rsidP="003F00DE">
      <w:pPr>
        <w:jc w:val="both"/>
        <w:rPr>
          <w:u w:val="single"/>
        </w:rPr>
      </w:pPr>
      <w:r>
        <w:rPr>
          <w:u w:val="single"/>
        </w:rPr>
        <w:t>Clases</w:t>
      </w:r>
    </w:p>
    <w:p w14:paraId="6CC14ADB" w14:textId="77777777" w:rsidR="009E7C54" w:rsidRPr="009E7C54" w:rsidRDefault="009E7C54" w:rsidP="003F00DE">
      <w:pPr>
        <w:jc w:val="both"/>
      </w:pPr>
    </w:p>
    <w:sectPr w:rsidR="009E7C54" w:rsidRPr="009E7C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BB555" w14:textId="77777777" w:rsidR="0080078B" w:rsidRDefault="0080078B" w:rsidP="00C74FD8">
      <w:pPr>
        <w:spacing w:after="0" w:line="240" w:lineRule="auto"/>
      </w:pPr>
      <w:r>
        <w:separator/>
      </w:r>
    </w:p>
  </w:endnote>
  <w:endnote w:type="continuationSeparator" w:id="0">
    <w:p w14:paraId="6F272E5F" w14:textId="77777777" w:rsidR="0080078B" w:rsidRDefault="0080078B" w:rsidP="00C74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4A81E" w14:textId="77777777" w:rsidR="0080078B" w:rsidRDefault="0080078B" w:rsidP="00C74FD8">
      <w:pPr>
        <w:spacing w:after="0" w:line="240" w:lineRule="auto"/>
      </w:pPr>
      <w:r>
        <w:separator/>
      </w:r>
    </w:p>
  </w:footnote>
  <w:footnote w:type="continuationSeparator" w:id="0">
    <w:p w14:paraId="2E868D04" w14:textId="77777777" w:rsidR="0080078B" w:rsidRDefault="0080078B" w:rsidP="00C74F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52"/>
    <w:rsid w:val="000223D0"/>
    <w:rsid w:val="002A1706"/>
    <w:rsid w:val="002B3F4F"/>
    <w:rsid w:val="002C2FA4"/>
    <w:rsid w:val="00334252"/>
    <w:rsid w:val="003F00DE"/>
    <w:rsid w:val="004B16DE"/>
    <w:rsid w:val="005470E0"/>
    <w:rsid w:val="005B7504"/>
    <w:rsid w:val="005D0F39"/>
    <w:rsid w:val="00704EBE"/>
    <w:rsid w:val="00774EF4"/>
    <w:rsid w:val="007F334D"/>
    <w:rsid w:val="0080078B"/>
    <w:rsid w:val="00863335"/>
    <w:rsid w:val="009E7C54"/>
    <w:rsid w:val="00BC0367"/>
    <w:rsid w:val="00C222D5"/>
    <w:rsid w:val="00C54591"/>
    <w:rsid w:val="00C74FD8"/>
    <w:rsid w:val="00CB007A"/>
    <w:rsid w:val="00D30685"/>
    <w:rsid w:val="00D752E3"/>
    <w:rsid w:val="00FC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9249E"/>
  <w15:chartTrackingRefBased/>
  <w15:docId w15:val="{4D5F3EEF-041B-4103-9FBA-E87A8D98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F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4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B00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007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74F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4FD8"/>
  </w:style>
  <w:style w:type="paragraph" w:styleId="Piedepgina">
    <w:name w:val="footer"/>
    <w:basedOn w:val="Normal"/>
    <w:link w:val="PiedepginaCar"/>
    <w:uiPriority w:val="99"/>
    <w:unhideWhenUsed/>
    <w:rsid w:val="00C74F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Hurtado</dc:creator>
  <cp:keywords/>
  <dc:description/>
  <cp:lastModifiedBy>Juan Francisco Hurtado</cp:lastModifiedBy>
  <cp:revision>14</cp:revision>
  <dcterms:created xsi:type="dcterms:W3CDTF">2023-06-04T20:17:00Z</dcterms:created>
  <dcterms:modified xsi:type="dcterms:W3CDTF">2023-06-17T12:39:00Z</dcterms:modified>
</cp:coreProperties>
</file>