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052E3" w14:textId="77777777" w:rsidR="00387CD5" w:rsidRDefault="00387CD5" w:rsidP="00387CD5">
      <w:pPr>
        <w:spacing w:after="0" w:line="240" w:lineRule="auto"/>
      </w:pPr>
    </w:p>
    <w:p w14:paraId="6628C91F" w14:textId="787BE11E" w:rsidR="00387CD5" w:rsidRDefault="00730151" w:rsidP="00F80243">
      <w:pPr>
        <w:spacing w:after="0" w:line="240" w:lineRule="auto"/>
        <w:jc w:val="both"/>
      </w:pPr>
      <w:r>
        <w:t xml:space="preserve">Se desea implementar </w:t>
      </w:r>
      <w:r w:rsidR="00387CD5">
        <w:t xml:space="preserve">un sistema de </w:t>
      </w:r>
      <w:r w:rsidR="001D40C8">
        <w:t xml:space="preserve">gestión </w:t>
      </w:r>
      <w:r w:rsidR="00135C41">
        <w:rPr>
          <w:rStyle w:val="nfasis"/>
        </w:rPr>
        <w:t>UEFA Champions League 20</w:t>
      </w:r>
      <w:r w:rsidR="008574B1">
        <w:rPr>
          <w:rStyle w:val="nfasis"/>
        </w:rPr>
        <w:t>2</w:t>
      </w:r>
      <w:r w:rsidR="007A744A">
        <w:rPr>
          <w:rStyle w:val="nfasis"/>
        </w:rPr>
        <w:t>2</w:t>
      </w:r>
      <w:r w:rsidR="00387CD5">
        <w:t>:</w:t>
      </w:r>
    </w:p>
    <w:p w14:paraId="45B89170" w14:textId="77777777" w:rsidR="00387CD5" w:rsidRDefault="00387CD5" w:rsidP="00F80243">
      <w:pPr>
        <w:spacing w:after="0" w:line="240" w:lineRule="auto"/>
        <w:jc w:val="both"/>
      </w:pPr>
    </w:p>
    <w:p w14:paraId="54B05419" w14:textId="77777777" w:rsidR="006665E4" w:rsidRDefault="006665E4" w:rsidP="00F80243">
      <w:pPr>
        <w:spacing w:after="0" w:line="240" w:lineRule="auto"/>
        <w:jc w:val="both"/>
      </w:pPr>
      <w:r>
        <w:t>Los requerimientos son los siguientes:</w:t>
      </w:r>
    </w:p>
    <w:p w14:paraId="0B9717D4" w14:textId="77777777" w:rsidR="006665E4" w:rsidRDefault="006665E4" w:rsidP="00F80243">
      <w:pPr>
        <w:spacing w:after="0" w:line="240" w:lineRule="auto"/>
        <w:jc w:val="both"/>
      </w:pPr>
    </w:p>
    <w:p w14:paraId="3E79E433" w14:textId="77777777" w:rsidR="00387CD5" w:rsidRDefault="00387CD5" w:rsidP="00F8024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La interfaz de usuario deberá ser un browser</w:t>
      </w:r>
      <w:r w:rsidR="00583B5D">
        <w:t>.</w:t>
      </w:r>
    </w:p>
    <w:p w14:paraId="65345D9B" w14:textId="77777777" w:rsidR="00583B5D" w:rsidRDefault="00583B5D" w:rsidP="00F8024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Toda la información debe estar registrada en un motor de base de datos.</w:t>
      </w:r>
    </w:p>
    <w:p w14:paraId="24F7DE6C" w14:textId="77777777" w:rsidR="00CA2A37" w:rsidRDefault="00CA2A37" w:rsidP="00F8024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Todos los módulos</w:t>
      </w:r>
      <w:r w:rsidR="0001779D">
        <w:t xml:space="preserve"> debe tener acceso a una </w:t>
      </w:r>
      <w:r w:rsidR="0001779D" w:rsidRPr="00135C41">
        <w:rPr>
          <w:b/>
        </w:rPr>
        <w:t>única</w:t>
      </w:r>
      <w:r w:rsidR="0001779D">
        <w:t xml:space="preserve"> base de datos.</w:t>
      </w:r>
    </w:p>
    <w:p w14:paraId="541CAA47" w14:textId="77777777" w:rsidR="00F80243" w:rsidRDefault="00F80243" w:rsidP="00F80243">
      <w:pPr>
        <w:spacing w:after="0" w:line="240" w:lineRule="auto"/>
        <w:jc w:val="both"/>
      </w:pPr>
    </w:p>
    <w:p w14:paraId="6ABD45D9" w14:textId="77777777" w:rsidR="00CC6184" w:rsidRDefault="00CC6184" w:rsidP="00F80243">
      <w:pPr>
        <w:spacing w:after="0" w:line="240" w:lineRule="auto"/>
        <w:jc w:val="both"/>
      </w:pPr>
      <w:r>
        <w:t>El sistema se compone de los siguientes módulos:</w:t>
      </w:r>
    </w:p>
    <w:p w14:paraId="7A2D90C9" w14:textId="77777777" w:rsidR="00CC6184" w:rsidRDefault="00CC6184" w:rsidP="00F80243">
      <w:pPr>
        <w:spacing w:after="0" w:line="240" w:lineRule="auto"/>
        <w:jc w:val="both"/>
      </w:pPr>
    </w:p>
    <w:p w14:paraId="411871FF" w14:textId="0B7AC0D8" w:rsidR="00387CD5" w:rsidRDefault="00387CD5" w:rsidP="007A744A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387CD5">
        <w:rPr>
          <w:b/>
        </w:rPr>
        <w:t>Módulo de</w:t>
      </w:r>
      <w:r w:rsidR="00583B5D">
        <w:rPr>
          <w:b/>
        </w:rPr>
        <w:t xml:space="preserve"> </w:t>
      </w:r>
      <w:r w:rsidR="00346AB3">
        <w:rPr>
          <w:b/>
        </w:rPr>
        <w:t>Configuración</w:t>
      </w:r>
      <w:r w:rsidR="00583B5D">
        <w:rPr>
          <w:b/>
        </w:rPr>
        <w:t xml:space="preserve">. </w:t>
      </w:r>
      <w:r>
        <w:t>Debe permitir el ingreso de los</w:t>
      </w:r>
      <w:r w:rsidR="007A744A">
        <w:t xml:space="preserve"> siguientes</w:t>
      </w:r>
      <w:r>
        <w:t xml:space="preserve"> datos</w:t>
      </w:r>
      <w:r w:rsidR="006665E4">
        <w:t xml:space="preserve"> </w:t>
      </w:r>
      <w:r w:rsidR="00CC6184">
        <w:t>de:</w:t>
      </w:r>
    </w:p>
    <w:p w14:paraId="61DA0A98" w14:textId="77777777" w:rsidR="00CC6184" w:rsidRPr="00CC6184" w:rsidRDefault="00135C41" w:rsidP="00CC6184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rPr>
          <w:b/>
        </w:rPr>
        <w:t xml:space="preserve">Datos del </w:t>
      </w:r>
      <w:r w:rsidR="00CC6184">
        <w:rPr>
          <w:b/>
        </w:rPr>
        <w:t>Equipos de Futbol</w:t>
      </w:r>
    </w:p>
    <w:p w14:paraId="04D54396" w14:textId="77777777" w:rsidR="00135C41" w:rsidRPr="00135C41" w:rsidRDefault="00135C41" w:rsidP="00CC6184">
      <w:pPr>
        <w:pStyle w:val="Prrafodelista"/>
        <w:numPr>
          <w:ilvl w:val="2"/>
          <w:numId w:val="1"/>
        </w:numPr>
        <w:spacing w:after="0" w:line="240" w:lineRule="auto"/>
        <w:jc w:val="both"/>
      </w:pPr>
      <w:r>
        <w:t>Nombre del Equipo</w:t>
      </w:r>
    </w:p>
    <w:p w14:paraId="048E8738" w14:textId="77777777" w:rsidR="00CC6184" w:rsidRPr="00CC6184" w:rsidRDefault="00CC6184" w:rsidP="00CC6184">
      <w:pPr>
        <w:pStyle w:val="Prrafodelista"/>
        <w:numPr>
          <w:ilvl w:val="2"/>
          <w:numId w:val="1"/>
        </w:numPr>
        <w:spacing w:after="0" w:line="240" w:lineRule="auto"/>
        <w:jc w:val="both"/>
      </w:pPr>
      <w:r w:rsidRPr="00135C41">
        <w:t>Jugadores</w:t>
      </w:r>
      <w:r w:rsidR="00135C41">
        <w:rPr>
          <w:b/>
        </w:rPr>
        <w:t xml:space="preserve"> (</w:t>
      </w:r>
      <w:r w:rsidR="00135C41" w:rsidRPr="00135C41">
        <w:t>Nombre, apellido, Número</w:t>
      </w:r>
      <w:r w:rsidR="00135C41">
        <w:rPr>
          <w:b/>
        </w:rPr>
        <w:t>)</w:t>
      </w:r>
      <w:r>
        <w:rPr>
          <w:b/>
        </w:rPr>
        <w:t>,</w:t>
      </w:r>
    </w:p>
    <w:p w14:paraId="6AE62BE2" w14:textId="77777777" w:rsidR="00CC6184" w:rsidRDefault="00135C41" w:rsidP="00CC6184">
      <w:pPr>
        <w:pStyle w:val="Prrafodelista"/>
        <w:numPr>
          <w:ilvl w:val="2"/>
          <w:numId w:val="1"/>
        </w:numPr>
        <w:spacing w:after="0" w:line="240" w:lineRule="auto"/>
        <w:jc w:val="both"/>
      </w:pPr>
      <w:r w:rsidRPr="00135C41">
        <w:t>Entrenador</w:t>
      </w:r>
      <w:r>
        <w:t>.</w:t>
      </w:r>
    </w:p>
    <w:p w14:paraId="1B2E7451" w14:textId="77777777" w:rsidR="00135C41" w:rsidRPr="00CC6184" w:rsidRDefault="00135C41" w:rsidP="00CC6184">
      <w:pPr>
        <w:pStyle w:val="Prrafodelista"/>
        <w:numPr>
          <w:ilvl w:val="2"/>
          <w:numId w:val="1"/>
        </w:numPr>
        <w:spacing w:after="0" w:line="240" w:lineRule="auto"/>
        <w:jc w:val="both"/>
      </w:pPr>
      <w:r>
        <w:t>Logo</w:t>
      </w:r>
    </w:p>
    <w:p w14:paraId="6030FA9A" w14:textId="3CFF110C" w:rsidR="00135C41" w:rsidRPr="00135C41" w:rsidRDefault="00CC6184" w:rsidP="00CC6184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rPr>
          <w:b/>
        </w:rPr>
        <w:t>Árbitros</w:t>
      </w:r>
      <w:r w:rsidR="007A744A">
        <w:rPr>
          <w:b/>
        </w:rPr>
        <w:t xml:space="preserve"> (Al menos 4 árbitros)</w:t>
      </w:r>
    </w:p>
    <w:p w14:paraId="520AC21B" w14:textId="77777777" w:rsidR="00CC6184" w:rsidRPr="00135C41" w:rsidRDefault="00135C41" w:rsidP="00135C41">
      <w:pPr>
        <w:pStyle w:val="Prrafodelista"/>
        <w:numPr>
          <w:ilvl w:val="2"/>
          <w:numId w:val="1"/>
        </w:numPr>
        <w:spacing w:after="0" w:line="240" w:lineRule="auto"/>
        <w:jc w:val="both"/>
      </w:pPr>
      <w:r w:rsidRPr="00135C41">
        <w:t>Nombre</w:t>
      </w:r>
      <w:r w:rsidR="00CC6184">
        <w:rPr>
          <w:b/>
        </w:rPr>
        <w:t>.</w:t>
      </w:r>
    </w:p>
    <w:p w14:paraId="01C56FB0" w14:textId="77777777" w:rsidR="00135C41" w:rsidRPr="00CC6184" w:rsidRDefault="00135C41" w:rsidP="00135C41">
      <w:pPr>
        <w:pStyle w:val="Prrafodelista"/>
        <w:numPr>
          <w:ilvl w:val="2"/>
          <w:numId w:val="1"/>
        </w:numPr>
        <w:spacing w:after="0" w:line="240" w:lineRule="auto"/>
        <w:jc w:val="both"/>
      </w:pPr>
      <w:r>
        <w:t>Procedencia.</w:t>
      </w:r>
    </w:p>
    <w:p w14:paraId="0E5A594E" w14:textId="04BDC305" w:rsidR="00CC6184" w:rsidRPr="00135C41" w:rsidRDefault="00CC6184" w:rsidP="00CC6184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rPr>
          <w:b/>
        </w:rPr>
        <w:t>Estadios.</w:t>
      </w:r>
      <w:r w:rsidR="007A744A">
        <w:rPr>
          <w:b/>
        </w:rPr>
        <w:t xml:space="preserve"> (Al menos 4 estadios)</w:t>
      </w:r>
    </w:p>
    <w:p w14:paraId="3B20B8D1" w14:textId="77777777" w:rsidR="00135C41" w:rsidRDefault="00135C41" w:rsidP="00135C41">
      <w:pPr>
        <w:pStyle w:val="Prrafodelista"/>
        <w:numPr>
          <w:ilvl w:val="2"/>
          <w:numId w:val="1"/>
        </w:numPr>
        <w:spacing w:after="0" w:line="240" w:lineRule="auto"/>
        <w:jc w:val="both"/>
      </w:pPr>
      <w:r w:rsidRPr="00135C41">
        <w:t>Nombre</w:t>
      </w:r>
      <w:r>
        <w:t>.</w:t>
      </w:r>
    </w:p>
    <w:p w14:paraId="715EEC3C" w14:textId="77777777" w:rsidR="00135C41" w:rsidRDefault="00135C41" w:rsidP="00135C41">
      <w:pPr>
        <w:pStyle w:val="Prrafodelista"/>
        <w:numPr>
          <w:ilvl w:val="2"/>
          <w:numId w:val="1"/>
        </w:numPr>
        <w:spacing w:after="0" w:line="240" w:lineRule="auto"/>
        <w:jc w:val="both"/>
      </w:pPr>
      <w:r>
        <w:t>Capacidad.</w:t>
      </w:r>
    </w:p>
    <w:p w14:paraId="6199B07B" w14:textId="77777777" w:rsidR="00135C41" w:rsidRPr="00346AB3" w:rsidRDefault="00135C41" w:rsidP="00135C41">
      <w:pPr>
        <w:pStyle w:val="Prrafodelista"/>
        <w:numPr>
          <w:ilvl w:val="2"/>
          <w:numId w:val="1"/>
        </w:numPr>
        <w:spacing w:after="0" w:line="240" w:lineRule="auto"/>
        <w:jc w:val="both"/>
      </w:pPr>
      <w:r>
        <w:t>Ubicación</w:t>
      </w:r>
    </w:p>
    <w:p w14:paraId="60145418" w14:textId="1078C898" w:rsidR="00346AB3" w:rsidRDefault="00346AB3" w:rsidP="00346AB3">
      <w:pPr>
        <w:pStyle w:val="Prrafodelista"/>
        <w:numPr>
          <w:ilvl w:val="1"/>
          <w:numId w:val="1"/>
        </w:numPr>
        <w:spacing w:after="0" w:line="240" w:lineRule="auto"/>
      </w:pPr>
      <w:r>
        <w:t xml:space="preserve">Deben haber al menos </w:t>
      </w:r>
      <w:r w:rsidR="007A744A">
        <w:t>2</w:t>
      </w:r>
      <w:r>
        <w:t xml:space="preserve"> grupos con 4 equipos cada uno.</w:t>
      </w:r>
    </w:p>
    <w:p w14:paraId="06EB0EC3" w14:textId="77777777" w:rsidR="00583B5D" w:rsidRPr="006665E4" w:rsidRDefault="00583B5D" w:rsidP="00CC6184">
      <w:pPr>
        <w:pStyle w:val="Prrafodelista"/>
        <w:numPr>
          <w:ilvl w:val="1"/>
          <w:numId w:val="1"/>
        </w:numPr>
        <w:spacing w:after="0" w:line="240" w:lineRule="auto"/>
        <w:jc w:val="both"/>
      </w:pPr>
      <w:r w:rsidRPr="00583B5D">
        <w:rPr>
          <w:b/>
        </w:rPr>
        <w:t>Modificación</w:t>
      </w:r>
      <w:r w:rsidR="006665E4">
        <w:rPr>
          <w:b/>
        </w:rPr>
        <w:t>/Eliminación</w:t>
      </w:r>
      <w:r w:rsidRPr="00583B5D">
        <w:rPr>
          <w:b/>
        </w:rPr>
        <w:t xml:space="preserve"> de datos</w:t>
      </w:r>
      <w:r w:rsidR="006665E4">
        <w:rPr>
          <w:b/>
        </w:rPr>
        <w:t xml:space="preserve">.  </w:t>
      </w:r>
      <w:r w:rsidR="006665E4" w:rsidRPr="006665E4">
        <w:t>Debe permitir modificar</w:t>
      </w:r>
      <w:r w:rsidR="006665E4">
        <w:t xml:space="preserve"> </w:t>
      </w:r>
      <w:r w:rsidR="006665E4" w:rsidRPr="006665E4">
        <w:t>los datos ingresados</w:t>
      </w:r>
      <w:r w:rsidR="006665E4">
        <w:t>.</w:t>
      </w:r>
    </w:p>
    <w:p w14:paraId="02A213DA" w14:textId="77777777" w:rsidR="00583B5D" w:rsidRDefault="00583B5D" w:rsidP="00CC6184">
      <w:pPr>
        <w:pStyle w:val="Prrafodelista"/>
        <w:numPr>
          <w:ilvl w:val="2"/>
          <w:numId w:val="1"/>
        </w:numPr>
        <w:spacing w:after="0" w:line="240" w:lineRule="auto"/>
        <w:jc w:val="both"/>
      </w:pPr>
      <w:r>
        <w:t xml:space="preserve">Buscar por </w:t>
      </w:r>
      <w:r w:rsidR="00CC6184">
        <w:t>algún parámetro</w:t>
      </w:r>
      <w:r w:rsidR="0086672C">
        <w:t>.  En caso que hayan varias coincidencias se debe mostrar en forma de listado.</w:t>
      </w:r>
    </w:p>
    <w:p w14:paraId="1EE050D6" w14:textId="41479F8A" w:rsidR="00CC6184" w:rsidRPr="00CC6184" w:rsidRDefault="00CC6184" w:rsidP="00135C41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</w:pPr>
      <w:r>
        <w:rPr>
          <w:b/>
        </w:rPr>
        <w:t>Programación.</w:t>
      </w:r>
      <w:r w:rsidR="007A744A">
        <w:rPr>
          <w:b/>
        </w:rPr>
        <w:t xml:space="preserve"> Permite crear los partidos.</w:t>
      </w:r>
    </w:p>
    <w:p w14:paraId="1E89F5E4" w14:textId="77777777" w:rsidR="00135C41" w:rsidRDefault="00CC6184" w:rsidP="00CC6184">
      <w:pPr>
        <w:pStyle w:val="Prrafodelista"/>
        <w:numPr>
          <w:ilvl w:val="1"/>
          <w:numId w:val="1"/>
        </w:numPr>
        <w:spacing w:after="0" w:line="240" w:lineRule="auto"/>
        <w:jc w:val="both"/>
      </w:pPr>
      <w:r w:rsidRPr="00CC6184">
        <w:t>Crear programación.</w:t>
      </w:r>
    </w:p>
    <w:p w14:paraId="2DAAF5A2" w14:textId="784EF026" w:rsidR="00CC6184" w:rsidRPr="00CC6184" w:rsidRDefault="00CC6184" w:rsidP="00135C41">
      <w:pPr>
        <w:pStyle w:val="Prrafodelista"/>
        <w:numPr>
          <w:ilvl w:val="2"/>
          <w:numId w:val="1"/>
        </w:numPr>
        <w:spacing w:after="0" w:line="240" w:lineRule="auto"/>
        <w:jc w:val="both"/>
      </w:pPr>
      <w:r w:rsidRPr="00CC6184">
        <w:t>Asociar un esta</w:t>
      </w:r>
      <w:r>
        <w:t xml:space="preserve">dio y partido con una fecha </w:t>
      </w:r>
      <w:r w:rsidR="007A744A">
        <w:t xml:space="preserve">y hora </w:t>
      </w:r>
      <w:r>
        <w:t>dete</w:t>
      </w:r>
      <w:r w:rsidRPr="00CC6184">
        <w:t>rminada.</w:t>
      </w:r>
      <w:r w:rsidR="00135C41">
        <w:t xml:space="preserve"> Y asignarle unos árbitros que no sean de la procedencia de los equipos.</w:t>
      </w:r>
    </w:p>
    <w:p w14:paraId="129E1E79" w14:textId="77777777" w:rsidR="00CC6184" w:rsidRPr="00CC6184" w:rsidRDefault="00CC6184" w:rsidP="00CC6184">
      <w:pPr>
        <w:pStyle w:val="Prrafodelista"/>
        <w:numPr>
          <w:ilvl w:val="1"/>
          <w:numId w:val="1"/>
        </w:numPr>
        <w:spacing w:after="0" w:line="240" w:lineRule="auto"/>
        <w:jc w:val="both"/>
      </w:pPr>
      <w:r w:rsidRPr="00CC6184">
        <w:t>Modificar programación</w:t>
      </w:r>
    </w:p>
    <w:p w14:paraId="5703BA88" w14:textId="735D452A" w:rsidR="005A243E" w:rsidRDefault="006665E4" w:rsidP="00CF6A9E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</w:pPr>
      <w:r>
        <w:rPr>
          <w:b/>
        </w:rPr>
        <w:t xml:space="preserve">Módulo de </w:t>
      </w:r>
      <w:r w:rsidR="005A243E">
        <w:rPr>
          <w:b/>
        </w:rPr>
        <w:t>partidos</w:t>
      </w:r>
      <w:r w:rsidR="007A744A">
        <w:rPr>
          <w:b/>
        </w:rPr>
        <w:t xml:space="preserve"> on-line</w:t>
      </w:r>
      <w:r>
        <w:rPr>
          <w:b/>
        </w:rPr>
        <w:t xml:space="preserve">.  </w:t>
      </w:r>
      <w:r w:rsidRPr="006665E4">
        <w:t xml:space="preserve">En una página WEB </w:t>
      </w:r>
      <w:r w:rsidR="005A243E">
        <w:t>una persona o narrador podrá ingresar los datos del partido</w:t>
      </w:r>
      <w:r w:rsidR="00CF6A9E">
        <w:t xml:space="preserve"> minuto a minuto y todos sus eventos.</w:t>
      </w:r>
      <w:r w:rsidR="007A744A">
        <w:t xml:space="preserve">  Solo debe estar disponible cuando el partido comienza.</w:t>
      </w:r>
    </w:p>
    <w:p w14:paraId="4517E48C" w14:textId="77777777" w:rsidR="005A243E" w:rsidRPr="005A243E" w:rsidRDefault="005A243E" w:rsidP="005A243E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rPr>
          <w:b/>
        </w:rPr>
        <w:t xml:space="preserve">Información minuto a minuto. </w:t>
      </w:r>
      <w:r w:rsidRPr="005A243E">
        <w:t>Breve descripción de texto indicando siempre el tiempo de juego</w:t>
      </w:r>
      <w:r>
        <w:t xml:space="preserve"> en que ocurre.</w:t>
      </w:r>
    </w:p>
    <w:p w14:paraId="40A7B357" w14:textId="77777777" w:rsidR="006778C5" w:rsidRDefault="005A243E" w:rsidP="005A243E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rPr>
          <w:b/>
        </w:rPr>
        <w:t xml:space="preserve">Puede incluir eventos especiales </w:t>
      </w:r>
      <w:r>
        <w:t>como :</w:t>
      </w:r>
    </w:p>
    <w:p w14:paraId="7C97DA55" w14:textId="77777777" w:rsidR="005A243E" w:rsidRPr="005A243E" w:rsidRDefault="005A243E" w:rsidP="005A243E">
      <w:pPr>
        <w:pStyle w:val="Prrafodelista"/>
        <w:numPr>
          <w:ilvl w:val="2"/>
          <w:numId w:val="1"/>
        </w:numPr>
        <w:spacing w:after="0" w:line="240" w:lineRule="auto"/>
        <w:jc w:val="both"/>
      </w:pPr>
      <w:r w:rsidRPr="005A243E">
        <w:t>Tarjetas  amarillas, rojas,</w:t>
      </w:r>
    </w:p>
    <w:p w14:paraId="689FE4E4" w14:textId="77777777" w:rsidR="005A243E" w:rsidRDefault="005A243E" w:rsidP="005A243E">
      <w:pPr>
        <w:pStyle w:val="Prrafodelista"/>
        <w:numPr>
          <w:ilvl w:val="2"/>
          <w:numId w:val="1"/>
        </w:numPr>
        <w:spacing w:after="0" w:line="240" w:lineRule="auto"/>
        <w:jc w:val="both"/>
      </w:pPr>
      <w:r w:rsidRPr="005A243E">
        <w:t>Tiros de esquila</w:t>
      </w:r>
      <w:r>
        <w:t>,</w:t>
      </w:r>
    </w:p>
    <w:p w14:paraId="591CDBF6" w14:textId="77777777" w:rsidR="005A243E" w:rsidRDefault="004664DF" w:rsidP="005A243E">
      <w:pPr>
        <w:pStyle w:val="Prrafodelista"/>
        <w:numPr>
          <w:ilvl w:val="2"/>
          <w:numId w:val="1"/>
        </w:numPr>
        <w:spacing w:after="0" w:line="240" w:lineRule="auto"/>
        <w:jc w:val="both"/>
      </w:pPr>
      <w:r>
        <w:t>G</w:t>
      </w:r>
      <w:r w:rsidR="005A243E">
        <w:t>oles</w:t>
      </w:r>
      <w:r w:rsidR="002C775C">
        <w:t>,</w:t>
      </w:r>
    </w:p>
    <w:p w14:paraId="432F641A" w14:textId="77777777" w:rsidR="002C775C" w:rsidRPr="005A243E" w:rsidRDefault="002C775C" w:rsidP="005A243E">
      <w:pPr>
        <w:pStyle w:val="Prrafodelista"/>
        <w:numPr>
          <w:ilvl w:val="2"/>
          <w:numId w:val="1"/>
        </w:numPr>
        <w:spacing w:after="0" w:line="240" w:lineRule="auto"/>
        <w:jc w:val="both"/>
      </w:pPr>
      <w:r>
        <w:t>Fin de juego.</w:t>
      </w:r>
    </w:p>
    <w:p w14:paraId="0C201D54" w14:textId="77777777" w:rsidR="005A243E" w:rsidRPr="005A243E" w:rsidRDefault="005A243E" w:rsidP="005A243E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rPr>
          <w:b/>
        </w:rPr>
        <w:t>Llevar la estadística de:</w:t>
      </w:r>
    </w:p>
    <w:p w14:paraId="4711D7DD" w14:textId="77777777" w:rsidR="005A243E" w:rsidRPr="005A243E" w:rsidRDefault="005A243E" w:rsidP="005A243E">
      <w:pPr>
        <w:pStyle w:val="Prrafodelista"/>
        <w:numPr>
          <w:ilvl w:val="2"/>
          <w:numId w:val="1"/>
        </w:numPr>
        <w:spacing w:after="0" w:line="240" w:lineRule="auto"/>
        <w:jc w:val="both"/>
      </w:pPr>
      <w:r w:rsidRPr="005A243E">
        <w:lastRenderedPageBreak/>
        <w:t>Tiros al arco, de esquina.</w:t>
      </w:r>
    </w:p>
    <w:p w14:paraId="1293038B" w14:textId="77777777" w:rsidR="005A243E" w:rsidRPr="005A243E" w:rsidRDefault="005A243E" w:rsidP="005A243E">
      <w:pPr>
        <w:pStyle w:val="Prrafodelista"/>
        <w:numPr>
          <w:ilvl w:val="2"/>
          <w:numId w:val="1"/>
        </w:numPr>
        <w:spacing w:after="0" w:line="240" w:lineRule="auto"/>
        <w:jc w:val="both"/>
      </w:pPr>
      <w:r w:rsidRPr="005A243E">
        <w:t>Goles</w:t>
      </w:r>
    </w:p>
    <w:p w14:paraId="2CFB9F33" w14:textId="77777777" w:rsidR="005A243E" w:rsidRDefault="005A243E" w:rsidP="005A243E">
      <w:pPr>
        <w:pStyle w:val="Prrafodelista"/>
        <w:numPr>
          <w:ilvl w:val="2"/>
          <w:numId w:val="1"/>
        </w:numPr>
        <w:spacing w:after="0" w:line="240" w:lineRule="auto"/>
        <w:jc w:val="both"/>
      </w:pPr>
      <w:r w:rsidRPr="005A243E">
        <w:t xml:space="preserve">Fueras de juego, </w:t>
      </w:r>
      <w:r>
        <w:t>etc.</w:t>
      </w:r>
    </w:p>
    <w:p w14:paraId="4C1727BE" w14:textId="77777777" w:rsidR="00CF6A9E" w:rsidRDefault="00CF6A9E" w:rsidP="00CF6A9E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Cuando se termina el tiempo del partido (otro evento), el marcador debe registrarse como definitivo.</w:t>
      </w:r>
    </w:p>
    <w:p w14:paraId="2F5C710D" w14:textId="77777777" w:rsidR="002C775C" w:rsidRDefault="002C775C" w:rsidP="00CF6A9E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</w:pPr>
      <w:r w:rsidRPr="00CF6A9E">
        <w:rPr>
          <w:b/>
        </w:rPr>
        <w:t xml:space="preserve">Módulo de </w:t>
      </w:r>
      <w:r w:rsidR="00CF6A9E">
        <w:rPr>
          <w:b/>
        </w:rPr>
        <w:t>Visualización</w:t>
      </w:r>
      <w:r w:rsidR="00135C41">
        <w:rPr>
          <w:b/>
        </w:rPr>
        <w:t xml:space="preserve"> WEB</w:t>
      </w:r>
      <w:r>
        <w:t>.  Se debe mostrar:</w:t>
      </w:r>
    </w:p>
    <w:p w14:paraId="0869CF13" w14:textId="77777777" w:rsidR="00346AB3" w:rsidRDefault="00346AB3" w:rsidP="00346AB3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Una página donde están todos los partidos programados del día.</w:t>
      </w:r>
    </w:p>
    <w:p w14:paraId="5E39CD17" w14:textId="77777777" w:rsidR="00346AB3" w:rsidRDefault="00346AB3" w:rsidP="00346AB3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 xml:space="preserve">Los partidos culminados deben mostrar </w:t>
      </w:r>
      <w:r w:rsidR="00135C41">
        <w:t xml:space="preserve">el resultado final y un enlace para obtener </w:t>
      </w:r>
      <w:r>
        <w:t>la información del minuto a  minuto</w:t>
      </w:r>
      <w:r w:rsidR="00135C41">
        <w:t xml:space="preserve"> y las estadísticas finales</w:t>
      </w:r>
      <w:r>
        <w:t>. (en otra página)</w:t>
      </w:r>
    </w:p>
    <w:p w14:paraId="6A7DC63E" w14:textId="77777777" w:rsidR="00346AB3" w:rsidRDefault="00346AB3" w:rsidP="00346AB3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Los partidos que no han comenzado deben mostrar un mensaje de “Próximamente”.</w:t>
      </w:r>
    </w:p>
    <w:p w14:paraId="762B1F06" w14:textId="77777777" w:rsidR="00346AB3" w:rsidRDefault="00346AB3" w:rsidP="00346AB3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Cuando el partido ya comenzó, se debe entrar a la página de minuto a minuto respectivo</w:t>
      </w:r>
      <w:r w:rsidR="00135C41">
        <w:t>, se deben mostrar las estadísticas parciales.</w:t>
      </w:r>
    </w:p>
    <w:p w14:paraId="6F521599" w14:textId="77777777" w:rsidR="002C775C" w:rsidRDefault="00CF6A9E" w:rsidP="002C775C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La tabla de posiciones</w:t>
      </w:r>
      <w:r w:rsidR="002C775C">
        <w:t xml:space="preserve"> ordenada de mejor a peor</w:t>
      </w:r>
      <w:r>
        <w:t xml:space="preserve"> para cada uno de los grupos y con los resultados actualizados.</w:t>
      </w:r>
    </w:p>
    <w:p w14:paraId="3B13887E" w14:textId="77777777" w:rsidR="002C775C" w:rsidRDefault="002C775C" w:rsidP="002C775C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Al dar click en los nombres de los equipos en la tabla de posiciones se debe desplegar una vent</w:t>
      </w:r>
      <w:r w:rsidR="00CF6A9E">
        <w:t>ana con los nombres de los jugadores y número.</w:t>
      </w:r>
    </w:p>
    <w:p w14:paraId="776811A0" w14:textId="3B852D59" w:rsidR="00135C41" w:rsidRDefault="00135C41" w:rsidP="00135C41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</w:pPr>
      <w:r w:rsidRPr="00135C41">
        <w:rPr>
          <w:b/>
        </w:rPr>
        <w:t>Módulo Visualización PC</w:t>
      </w:r>
      <w:r w:rsidR="008574B1">
        <w:rPr>
          <w:b/>
        </w:rPr>
        <w:t>(</w:t>
      </w:r>
      <w:r w:rsidR="008574B1" w:rsidRPr="008574B1">
        <w:rPr>
          <w:b/>
          <w:color w:val="FF0000"/>
        </w:rPr>
        <w:t>Opcional</w:t>
      </w:r>
      <w:r w:rsidR="006809F7">
        <w:rPr>
          <w:b/>
          <w:color w:val="FF0000"/>
        </w:rPr>
        <w:t>- Bono adicional de 1.5</w:t>
      </w:r>
      <w:bookmarkStart w:id="0" w:name="_GoBack"/>
      <w:bookmarkEnd w:id="0"/>
      <w:r w:rsidR="008574B1">
        <w:rPr>
          <w:b/>
        </w:rPr>
        <w:t>)</w:t>
      </w:r>
      <w:r>
        <w:t>.  Se debe crear un programa residente en el PC, el cual vaya enviando la información del minuto a minuto y tenga siempre el marcador. Opcional un mené para obtener estadísticas-</w:t>
      </w:r>
    </w:p>
    <w:p w14:paraId="6E792EBE" w14:textId="77777777" w:rsidR="00135C41" w:rsidRDefault="00135C41" w:rsidP="00135C41">
      <w:pPr>
        <w:spacing w:before="240" w:after="0" w:line="240" w:lineRule="auto"/>
        <w:jc w:val="right"/>
      </w:pPr>
    </w:p>
    <w:tbl>
      <w:tblPr>
        <w:tblStyle w:val="Tablaconcuadrcula"/>
        <w:tblW w:w="0" w:type="auto"/>
        <w:tblInd w:w="8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7"/>
        <w:gridCol w:w="4364"/>
      </w:tblGrid>
      <w:tr w:rsidR="00135C41" w14:paraId="3B98EC73" w14:textId="77777777" w:rsidTr="00135C41">
        <w:tc>
          <w:tcPr>
            <w:tcW w:w="3710" w:type="dxa"/>
          </w:tcPr>
          <w:p w14:paraId="3A032689" w14:textId="77777777" w:rsidR="00135C41" w:rsidRDefault="00135C41" w:rsidP="00135C41">
            <w:pPr>
              <w:jc w:val="right"/>
            </w:pPr>
            <w:r>
              <w:t xml:space="preserve">[Logo]Equipo 1   X  </w:t>
            </w:r>
          </w:p>
          <w:p w14:paraId="25EA24D2" w14:textId="77777777" w:rsidR="00135C41" w:rsidRDefault="00135C41" w:rsidP="00135C41">
            <w:pPr>
              <w:ind w:left="360"/>
              <w:jc w:val="center"/>
            </w:pPr>
          </w:p>
        </w:tc>
        <w:tc>
          <w:tcPr>
            <w:tcW w:w="4527" w:type="dxa"/>
          </w:tcPr>
          <w:p w14:paraId="229357F8" w14:textId="77777777" w:rsidR="00135C41" w:rsidRDefault="00135C41" w:rsidP="00135C41">
            <w:pPr>
              <w:ind w:left="360"/>
            </w:pPr>
            <w:r>
              <w:t>X   [Logo] Equipo 2</w:t>
            </w:r>
          </w:p>
          <w:p w14:paraId="09A28A1B" w14:textId="77777777" w:rsidR="00135C41" w:rsidRDefault="00135C41" w:rsidP="00135C41">
            <w:pPr>
              <w:ind w:left="360"/>
            </w:pPr>
            <w:r>
              <w:t>32’ Fulano</w:t>
            </w:r>
          </w:p>
        </w:tc>
      </w:tr>
      <w:tr w:rsidR="00135C41" w14:paraId="30A2F5E6" w14:textId="77777777" w:rsidTr="000A16EF">
        <w:tc>
          <w:tcPr>
            <w:tcW w:w="8237" w:type="dxa"/>
            <w:gridSpan w:val="2"/>
          </w:tcPr>
          <w:p w14:paraId="74B3CBEB" w14:textId="77777777" w:rsidR="00135C41" w:rsidRDefault="00135C41" w:rsidP="00135C41">
            <w:pPr>
              <w:jc w:val="both"/>
            </w:pPr>
            <w:r>
              <w:t>Eventos que van occurriendo</w:t>
            </w:r>
          </w:p>
        </w:tc>
      </w:tr>
    </w:tbl>
    <w:p w14:paraId="76C05863" w14:textId="77777777" w:rsidR="00135C41" w:rsidRPr="005A243E" w:rsidRDefault="00135C41" w:rsidP="00135C41">
      <w:pPr>
        <w:spacing w:before="240" w:after="0" w:line="240" w:lineRule="auto"/>
        <w:jc w:val="both"/>
      </w:pPr>
    </w:p>
    <w:p w14:paraId="25A211A9" w14:textId="77777777" w:rsidR="00CC6184" w:rsidRPr="00CC6184" w:rsidRDefault="00CC6184" w:rsidP="00387CD5">
      <w:pPr>
        <w:spacing w:after="0" w:line="240" w:lineRule="auto"/>
        <w:rPr>
          <w:b/>
        </w:rPr>
      </w:pPr>
      <w:r w:rsidRPr="00CC6184">
        <w:rPr>
          <w:b/>
        </w:rPr>
        <w:t>Consideraciones:</w:t>
      </w:r>
    </w:p>
    <w:p w14:paraId="558C4720" w14:textId="77777777" w:rsidR="00CC6184" w:rsidRDefault="00CC6184" w:rsidP="00387CD5">
      <w:pPr>
        <w:spacing w:after="0" w:line="240" w:lineRule="auto"/>
      </w:pPr>
    </w:p>
    <w:p w14:paraId="01918273" w14:textId="77777777" w:rsidR="00CC6184" w:rsidRDefault="00CC6184" w:rsidP="00E44A3E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Cada integrante del grupo debe desarrollar al menos un módulo y sustentarlo. </w:t>
      </w:r>
    </w:p>
    <w:p w14:paraId="464637DD" w14:textId="1877CD57" w:rsidR="00346AB3" w:rsidRDefault="006809F7" w:rsidP="00E44A3E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Debe usar servicio en la Nube.</w:t>
      </w:r>
    </w:p>
    <w:p w14:paraId="0ED9FB12" w14:textId="77777777" w:rsidR="00CC6184" w:rsidRDefault="00CC6184" w:rsidP="00E44A3E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La nota de la sustentación es grupal, de tal forma que si un integrante sustenta mal todo el grupo se afecta.</w:t>
      </w:r>
    </w:p>
    <w:p w14:paraId="5B81A20D" w14:textId="77777777" w:rsidR="00E44A3E" w:rsidRDefault="00E44A3E" w:rsidP="00E44A3E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La no presentación del trabajo genera una nota de cero.</w:t>
      </w:r>
    </w:p>
    <w:p w14:paraId="1732B5A0" w14:textId="77777777" w:rsidR="00CC6184" w:rsidRDefault="00CC6184" w:rsidP="00387CD5">
      <w:pPr>
        <w:spacing w:after="0" w:line="240" w:lineRule="auto"/>
      </w:pPr>
    </w:p>
    <w:p w14:paraId="0F6E79FE" w14:textId="77777777" w:rsidR="00CC6184" w:rsidRDefault="00CC6184" w:rsidP="00387CD5">
      <w:pPr>
        <w:spacing w:after="0" w:line="240" w:lineRule="auto"/>
      </w:pPr>
    </w:p>
    <w:p w14:paraId="1C4AC7F6" w14:textId="77777777" w:rsidR="00387CD5" w:rsidRPr="00730151" w:rsidRDefault="00013867" w:rsidP="00387CD5">
      <w:pPr>
        <w:spacing w:after="0" w:line="240" w:lineRule="auto"/>
        <w:rPr>
          <w:b/>
        </w:rPr>
      </w:pPr>
      <w:r w:rsidRPr="00730151">
        <w:rPr>
          <w:b/>
        </w:rPr>
        <w:t>Entrega</w:t>
      </w:r>
    </w:p>
    <w:p w14:paraId="7BE5F52A" w14:textId="77777777" w:rsidR="00013867" w:rsidRDefault="001C7296" w:rsidP="00A1388D">
      <w:pPr>
        <w:pStyle w:val="Prrafodelista"/>
        <w:numPr>
          <w:ilvl w:val="0"/>
          <w:numId w:val="1"/>
        </w:numPr>
        <w:spacing w:after="0" w:line="240" w:lineRule="auto"/>
      </w:pPr>
      <w:r>
        <w:t>Código en formato ZIP</w:t>
      </w:r>
    </w:p>
    <w:p w14:paraId="3FFB536E" w14:textId="77777777" w:rsidR="001C7296" w:rsidRDefault="001C7296" w:rsidP="001C7296">
      <w:pPr>
        <w:spacing w:after="0" w:line="240" w:lineRule="auto"/>
        <w:ind w:firstLine="708"/>
      </w:pPr>
    </w:p>
    <w:p w14:paraId="27BC7083" w14:textId="77777777" w:rsidR="001C7296" w:rsidRDefault="001C7296" w:rsidP="001C7296">
      <w:pPr>
        <w:spacing w:after="0" w:line="240" w:lineRule="auto"/>
        <w:ind w:firstLine="708"/>
      </w:pPr>
      <w:r>
        <w:t xml:space="preserve">Sustentación Oral: </w:t>
      </w:r>
      <w:r w:rsidR="00B82B38">
        <w:t>3</w:t>
      </w:r>
      <w:r w:rsidR="0086672C">
        <w:t>0</w:t>
      </w:r>
      <w:r>
        <w:t>%</w:t>
      </w:r>
    </w:p>
    <w:p w14:paraId="03352B5C" w14:textId="77777777" w:rsidR="001C7296" w:rsidRDefault="0086672C" w:rsidP="001C7296">
      <w:pPr>
        <w:spacing w:after="0" w:line="240" w:lineRule="auto"/>
        <w:ind w:firstLine="708"/>
      </w:pPr>
      <w:r>
        <w:t>Calidad visual</w:t>
      </w:r>
      <w:r w:rsidR="001C7296">
        <w:t xml:space="preserve">: </w:t>
      </w:r>
      <w:r w:rsidR="00E44A3E">
        <w:t>2</w:t>
      </w:r>
      <w:r>
        <w:t>0</w:t>
      </w:r>
      <w:r w:rsidR="001C7296">
        <w:t>%</w:t>
      </w:r>
      <w:r w:rsidR="00B82B38">
        <w:t xml:space="preserve"> </w:t>
      </w:r>
    </w:p>
    <w:p w14:paraId="29CD0CC4" w14:textId="77777777" w:rsidR="001C7296" w:rsidRDefault="0086672C" w:rsidP="001C7296">
      <w:pPr>
        <w:spacing w:after="0" w:line="240" w:lineRule="auto"/>
        <w:ind w:firstLine="708"/>
      </w:pPr>
      <w:r>
        <w:t>Cumplimiento de los requerimientos</w:t>
      </w:r>
      <w:r w:rsidR="001C7296">
        <w:t xml:space="preserve">: </w:t>
      </w:r>
      <w:r w:rsidR="00E44A3E">
        <w:t>5</w:t>
      </w:r>
      <w:r w:rsidR="00B82B38">
        <w:t>0</w:t>
      </w:r>
      <w:r w:rsidR="001C7296">
        <w:t>%</w:t>
      </w:r>
    </w:p>
    <w:sectPr w:rsidR="001C7296" w:rsidSect="00381C1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464E2" w14:textId="77777777" w:rsidR="00226C76" w:rsidRDefault="00226C76" w:rsidP="00B105A6">
      <w:pPr>
        <w:spacing w:after="0" w:line="240" w:lineRule="auto"/>
      </w:pPr>
      <w:r>
        <w:separator/>
      </w:r>
    </w:p>
  </w:endnote>
  <w:endnote w:type="continuationSeparator" w:id="0">
    <w:p w14:paraId="3C76F98C" w14:textId="77777777" w:rsidR="00226C76" w:rsidRDefault="00226C76" w:rsidP="00B10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C0453" w14:textId="77777777" w:rsidR="00226C76" w:rsidRDefault="00226C76" w:rsidP="00B105A6">
      <w:pPr>
        <w:spacing w:after="0" w:line="240" w:lineRule="auto"/>
      </w:pPr>
      <w:r>
        <w:separator/>
      </w:r>
    </w:p>
  </w:footnote>
  <w:footnote w:type="continuationSeparator" w:id="0">
    <w:p w14:paraId="776988DF" w14:textId="77777777" w:rsidR="00226C76" w:rsidRDefault="00226C76" w:rsidP="00B10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87FEE" w14:textId="77777777" w:rsidR="00B105A6" w:rsidRPr="00B105A6" w:rsidRDefault="00B105A6" w:rsidP="00B105A6">
    <w:pPr>
      <w:pStyle w:val="Encabezado"/>
      <w:jc w:val="center"/>
      <w:rPr>
        <w:b/>
        <w:sz w:val="28"/>
      </w:rPr>
    </w:pPr>
    <w:r w:rsidRPr="00B105A6">
      <w:rPr>
        <w:b/>
        <w:noProof/>
        <w:sz w:val="28"/>
        <w:lang w:eastAsia="es-CO"/>
      </w:rPr>
      <w:drawing>
        <wp:anchor distT="0" distB="0" distL="114300" distR="114300" simplePos="0" relativeHeight="251658240" behindDoc="0" locked="0" layoutInCell="1" allowOverlap="1" wp14:anchorId="78E4863D" wp14:editId="71FED090">
          <wp:simplePos x="0" y="0"/>
          <wp:positionH relativeFrom="column">
            <wp:posOffset>-422910</wp:posOffset>
          </wp:positionH>
          <wp:positionV relativeFrom="paragraph">
            <wp:posOffset>-154305</wp:posOffset>
          </wp:positionV>
          <wp:extent cx="600075" cy="657225"/>
          <wp:effectExtent l="1905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105A6">
      <w:rPr>
        <w:b/>
        <w:sz w:val="28"/>
      </w:rPr>
      <w:t>Universidad del Norte</w:t>
    </w:r>
  </w:p>
  <w:p w14:paraId="49B0A833" w14:textId="77777777" w:rsidR="00B105A6" w:rsidRPr="00B105A6" w:rsidRDefault="00B105A6" w:rsidP="00B105A6">
    <w:pPr>
      <w:pStyle w:val="Encabezado"/>
      <w:jc w:val="center"/>
      <w:rPr>
        <w:b/>
        <w:sz w:val="24"/>
      </w:rPr>
    </w:pPr>
    <w:r w:rsidRPr="00B105A6">
      <w:rPr>
        <w:b/>
        <w:sz w:val="24"/>
      </w:rPr>
      <w:t>Departamento de Ingeniería Eléctrica y Electrónica</w:t>
    </w:r>
  </w:p>
  <w:p w14:paraId="19318518" w14:textId="77777777" w:rsidR="00B105A6" w:rsidRPr="00B105A6" w:rsidRDefault="00B105A6" w:rsidP="00B105A6">
    <w:pPr>
      <w:pStyle w:val="Encabezado"/>
      <w:jc w:val="center"/>
    </w:pPr>
    <w:r w:rsidRPr="00B105A6">
      <w:t>Trabajo Final Telemática.</w:t>
    </w:r>
  </w:p>
  <w:p w14:paraId="1BCBB805" w14:textId="77777777" w:rsidR="00B105A6" w:rsidRDefault="00B105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339E1"/>
    <w:multiLevelType w:val="hybridMultilevel"/>
    <w:tmpl w:val="78EC92E6"/>
    <w:lvl w:ilvl="0" w:tplc="ED28C7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791"/>
    <w:multiLevelType w:val="hybridMultilevel"/>
    <w:tmpl w:val="AC62C300"/>
    <w:lvl w:ilvl="0" w:tplc="2E1C6E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D5"/>
    <w:rsid w:val="00013867"/>
    <w:rsid w:val="0001779D"/>
    <w:rsid w:val="00135C41"/>
    <w:rsid w:val="001C7296"/>
    <w:rsid w:val="001D40C8"/>
    <w:rsid w:val="001E1ABF"/>
    <w:rsid w:val="00226C76"/>
    <w:rsid w:val="002955E3"/>
    <w:rsid w:val="002C775C"/>
    <w:rsid w:val="003374D1"/>
    <w:rsid w:val="00346AB3"/>
    <w:rsid w:val="00381C10"/>
    <w:rsid w:val="00387CD5"/>
    <w:rsid w:val="0042725F"/>
    <w:rsid w:val="00427C85"/>
    <w:rsid w:val="004664DF"/>
    <w:rsid w:val="004B3720"/>
    <w:rsid w:val="004B743E"/>
    <w:rsid w:val="00546A77"/>
    <w:rsid w:val="00583B5D"/>
    <w:rsid w:val="005A243E"/>
    <w:rsid w:val="00631C38"/>
    <w:rsid w:val="00652899"/>
    <w:rsid w:val="006665E4"/>
    <w:rsid w:val="006778C5"/>
    <w:rsid w:val="006809F7"/>
    <w:rsid w:val="006B123C"/>
    <w:rsid w:val="00730151"/>
    <w:rsid w:val="00735503"/>
    <w:rsid w:val="007738F1"/>
    <w:rsid w:val="00781202"/>
    <w:rsid w:val="007A744A"/>
    <w:rsid w:val="008574B1"/>
    <w:rsid w:val="0086672C"/>
    <w:rsid w:val="00940518"/>
    <w:rsid w:val="00951A3B"/>
    <w:rsid w:val="00A073DF"/>
    <w:rsid w:val="00A1388D"/>
    <w:rsid w:val="00A17B56"/>
    <w:rsid w:val="00B105A6"/>
    <w:rsid w:val="00B378EA"/>
    <w:rsid w:val="00B74824"/>
    <w:rsid w:val="00B77DC5"/>
    <w:rsid w:val="00B82B38"/>
    <w:rsid w:val="00BA47EA"/>
    <w:rsid w:val="00BA5EFC"/>
    <w:rsid w:val="00C2263C"/>
    <w:rsid w:val="00C27492"/>
    <w:rsid w:val="00C91C66"/>
    <w:rsid w:val="00CA2A37"/>
    <w:rsid w:val="00CA43C7"/>
    <w:rsid w:val="00CC6184"/>
    <w:rsid w:val="00CF6A9E"/>
    <w:rsid w:val="00E27138"/>
    <w:rsid w:val="00E44A3E"/>
    <w:rsid w:val="00F8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25376"/>
  <w15:docId w15:val="{EC11BA3E-57E1-7D46-9DD5-5A876E2F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C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CD5"/>
    <w:pPr>
      <w:ind w:left="720"/>
      <w:contextualSpacing/>
    </w:pPr>
  </w:style>
  <w:style w:type="paragraph" w:styleId="Encabezado">
    <w:name w:val="header"/>
    <w:basedOn w:val="Normal"/>
    <w:link w:val="EncabezadoCar"/>
    <w:semiHidden/>
    <w:unhideWhenUsed/>
    <w:rsid w:val="00B10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semiHidden/>
    <w:rsid w:val="00B105A6"/>
  </w:style>
  <w:style w:type="paragraph" w:styleId="Piedepgina">
    <w:name w:val="footer"/>
    <w:basedOn w:val="Normal"/>
    <w:link w:val="PiedepginaCar"/>
    <w:uiPriority w:val="99"/>
    <w:semiHidden/>
    <w:unhideWhenUsed/>
    <w:rsid w:val="00B10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105A6"/>
  </w:style>
  <w:style w:type="paragraph" w:styleId="Textodeglobo">
    <w:name w:val="Balloon Text"/>
    <w:basedOn w:val="Normal"/>
    <w:link w:val="TextodegloboCar"/>
    <w:uiPriority w:val="99"/>
    <w:semiHidden/>
    <w:unhideWhenUsed/>
    <w:rsid w:val="00A1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88D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135C41"/>
    <w:rPr>
      <w:i/>
      <w:iCs/>
    </w:rPr>
  </w:style>
  <w:style w:type="table" w:styleId="Tablaconcuadrcula">
    <w:name w:val="Table Grid"/>
    <w:basedOn w:val="Tablanormal"/>
    <w:uiPriority w:val="59"/>
    <w:rsid w:val="00135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Telematica</dc:creator>
  <cp:lastModifiedBy>Jairo Alberto Cardona Peña</cp:lastModifiedBy>
  <cp:revision>3</cp:revision>
  <dcterms:created xsi:type="dcterms:W3CDTF">2022-04-23T21:45:00Z</dcterms:created>
  <dcterms:modified xsi:type="dcterms:W3CDTF">2022-04-23T21:58:00Z</dcterms:modified>
</cp:coreProperties>
</file>