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BAC5" w14:textId="0FE07431" w:rsidR="00E36986" w:rsidRDefault="00E36986" w:rsidP="00415E9C">
      <w:pPr>
        <w:pStyle w:val="Title"/>
        <w:rPr>
          <w:lang w:val="hu-HU"/>
        </w:rPr>
      </w:pPr>
      <w:r>
        <w:rPr>
          <w:lang w:val="hu-HU"/>
        </w:rPr>
        <w:t>Orvos – asszisztens (kliens – szerver)</w:t>
      </w:r>
    </w:p>
    <w:p w14:paraId="30D62A08" w14:textId="77777777" w:rsidR="00415E9C" w:rsidRPr="00415E9C" w:rsidRDefault="00415E9C" w:rsidP="00415E9C">
      <w:pPr>
        <w:rPr>
          <w:lang w:val="hu-HU"/>
        </w:rPr>
      </w:pPr>
    </w:p>
    <w:p w14:paraId="3B0F28CE" w14:textId="7A44F130" w:rsidR="00F06506" w:rsidRDefault="00E36986" w:rsidP="00F03BE7">
      <w:pPr>
        <w:rPr>
          <w:lang w:val="hu-HU"/>
        </w:rPr>
      </w:pPr>
      <w:r>
        <w:rPr>
          <w:lang w:val="hu-HU"/>
        </w:rPr>
        <w:t>Egy orvosi rendelőben működő kliens – szerver alkalmazást kell készíteni</w:t>
      </w:r>
      <w:r w:rsidR="00F06506">
        <w:rPr>
          <w:lang w:val="hu-HU"/>
        </w:rPr>
        <w:t>.</w:t>
      </w:r>
    </w:p>
    <w:p w14:paraId="23228F10" w14:textId="4F9DB95C" w:rsidR="00E36986" w:rsidRDefault="00C50325" w:rsidP="008C3759">
      <w:pPr>
        <w:pStyle w:val="Heading2"/>
        <w:rPr>
          <w:lang w:val="hu-HU"/>
        </w:rPr>
      </w:pPr>
      <w:r>
        <w:rPr>
          <w:lang w:val="hu-HU"/>
        </w:rPr>
        <w:t xml:space="preserve">Asszisztens </w:t>
      </w:r>
      <w:r w:rsidR="00E36986">
        <w:rPr>
          <w:lang w:val="hu-HU"/>
        </w:rPr>
        <w:t>Kliens</w:t>
      </w:r>
      <w:r w:rsidR="00415E9C">
        <w:rPr>
          <w:lang w:val="hu-HU"/>
        </w:rPr>
        <w:t xml:space="preserve"> - .Net</w:t>
      </w:r>
      <w:r>
        <w:rPr>
          <w:lang w:val="hu-HU"/>
        </w:rPr>
        <w:t xml:space="preserve"> WPF</w:t>
      </w:r>
      <w:r w:rsidR="00415E9C">
        <w:rPr>
          <w:lang w:val="hu-HU"/>
        </w:rPr>
        <w:t xml:space="preserve"> desktop alkalmazás</w:t>
      </w:r>
    </w:p>
    <w:p w14:paraId="7749F966" w14:textId="02B83B34" w:rsidR="00E36986" w:rsidRDefault="00E36986" w:rsidP="008C375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Az asszisztens irodájában működik</w:t>
      </w:r>
    </w:p>
    <w:p w14:paraId="1B6FD8B1" w14:textId="45632410" w:rsidR="00E36986" w:rsidRDefault="00E36986" w:rsidP="008C375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Az érkező betegeket tudja felrögzíteni (Név, lakcím, tajszám, panasz)</w:t>
      </w:r>
    </w:p>
    <w:p w14:paraId="076B5B5F" w14:textId="2E701F51" w:rsidR="00F9587C" w:rsidRDefault="00F9587C" w:rsidP="008C3759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Név legyen valós</w:t>
      </w:r>
      <w:r w:rsidR="00F06506">
        <w:rPr>
          <w:lang w:val="hu-HU"/>
        </w:rPr>
        <w:t xml:space="preserve"> (Unit tesztet létrehozni)</w:t>
      </w:r>
    </w:p>
    <w:p w14:paraId="043D0341" w14:textId="38C6A6D7" w:rsidR="00CE72F5" w:rsidRDefault="00CE72F5" w:rsidP="008C3759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Tajszám validáció: 123-123-123</w:t>
      </w:r>
      <w:r w:rsidR="00F06506">
        <w:rPr>
          <w:lang w:val="hu-HU"/>
        </w:rPr>
        <w:t xml:space="preserve"> (Unit tesztet létrehozni)</w:t>
      </w:r>
    </w:p>
    <w:p w14:paraId="6769B391" w14:textId="77777777" w:rsidR="00C50325" w:rsidRDefault="00C50325" w:rsidP="00C50325">
      <w:pPr>
        <w:pStyle w:val="ListParagraph"/>
        <w:ind w:left="2160"/>
        <w:rPr>
          <w:lang w:val="hu-HU"/>
        </w:rPr>
      </w:pPr>
    </w:p>
    <w:p w14:paraId="0602E5E0" w14:textId="70DCEE36" w:rsidR="00C50325" w:rsidRDefault="00C50325" w:rsidP="008C3759">
      <w:pPr>
        <w:pStyle w:val="Heading2"/>
        <w:rPr>
          <w:lang w:val="hu-HU"/>
        </w:rPr>
      </w:pPr>
      <w:r>
        <w:rPr>
          <w:lang w:val="hu-HU"/>
        </w:rPr>
        <w:t>Orvos Kliens</w:t>
      </w:r>
      <w:r w:rsidR="00415E9C">
        <w:rPr>
          <w:lang w:val="hu-HU"/>
        </w:rPr>
        <w:t xml:space="preserve"> -</w:t>
      </w:r>
      <w:r>
        <w:rPr>
          <w:lang w:val="hu-HU"/>
        </w:rPr>
        <w:t xml:space="preserve"> </w:t>
      </w:r>
      <w:r w:rsidR="00415E9C">
        <w:rPr>
          <w:lang w:val="hu-HU"/>
        </w:rPr>
        <w:t xml:space="preserve">.Net </w:t>
      </w:r>
      <w:r>
        <w:rPr>
          <w:lang w:val="hu-HU"/>
        </w:rPr>
        <w:t>WPF</w:t>
      </w:r>
      <w:r w:rsidR="00415E9C">
        <w:rPr>
          <w:lang w:val="hu-HU"/>
        </w:rPr>
        <w:t xml:space="preserve"> desktop alkalmazás</w:t>
      </w:r>
    </w:p>
    <w:p w14:paraId="78F9418F" w14:textId="77777777" w:rsidR="00C50325" w:rsidRDefault="00C50325" w:rsidP="008C375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Az orvos irodájában működik</w:t>
      </w:r>
    </w:p>
    <w:p w14:paraId="571CF313" w14:textId="169A09E0" w:rsidR="00C50325" w:rsidRDefault="00C50325" w:rsidP="008C375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Lát egy listát az érkezés sorrendjében a betegekről</w:t>
      </w:r>
      <w:r w:rsidR="00DD53E3">
        <w:rPr>
          <w:lang w:val="hu-HU"/>
        </w:rPr>
        <w:t xml:space="preserve"> (Név, Tajszám, utolsó módosítás dátuma)</w:t>
      </w:r>
    </w:p>
    <w:p w14:paraId="0CA60AFA" w14:textId="4910AE05" w:rsidR="00C50325" w:rsidRPr="00E36986" w:rsidRDefault="00C50325" w:rsidP="008C375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Ha kiválaszt egy beteget a listából, látja az adatait illetve tudja törölni</w:t>
      </w:r>
      <w:r w:rsidR="00F06506">
        <w:rPr>
          <w:lang w:val="hu-HU"/>
        </w:rPr>
        <w:t xml:space="preserve"> és módosítani (felvenni diagnózist)</w:t>
      </w:r>
    </w:p>
    <w:p w14:paraId="29DC06AF" w14:textId="77777777" w:rsidR="00C50325" w:rsidRDefault="00C50325" w:rsidP="00C50325">
      <w:pPr>
        <w:pStyle w:val="ListParagraph"/>
        <w:rPr>
          <w:lang w:val="hu-HU"/>
        </w:rPr>
      </w:pPr>
      <w:bookmarkStart w:id="0" w:name="_GoBack"/>
      <w:bookmarkEnd w:id="0"/>
    </w:p>
    <w:p w14:paraId="0B9C993A" w14:textId="31F05992" w:rsidR="00E36986" w:rsidRDefault="00E36986" w:rsidP="008C3759">
      <w:pPr>
        <w:pStyle w:val="Heading2"/>
        <w:rPr>
          <w:lang w:val="hu-HU"/>
        </w:rPr>
      </w:pPr>
      <w:r>
        <w:rPr>
          <w:lang w:val="hu-HU"/>
        </w:rPr>
        <w:t>Szerver</w:t>
      </w:r>
      <w:r w:rsidR="00C50325">
        <w:rPr>
          <w:lang w:val="hu-HU"/>
        </w:rPr>
        <w:t xml:space="preserve"> </w:t>
      </w:r>
      <w:r w:rsidR="00415E9C">
        <w:rPr>
          <w:lang w:val="hu-HU"/>
        </w:rPr>
        <w:t xml:space="preserve">- .Net </w:t>
      </w:r>
      <w:r w:rsidR="00C50325">
        <w:rPr>
          <w:lang w:val="hu-HU"/>
        </w:rPr>
        <w:t>WEB API</w:t>
      </w:r>
      <w:r w:rsidR="00415E9C">
        <w:rPr>
          <w:lang w:val="hu-HU"/>
        </w:rPr>
        <w:t xml:space="preserve"> (self hosted console app)</w:t>
      </w:r>
      <w:r>
        <w:rPr>
          <w:lang w:val="hu-HU"/>
        </w:rPr>
        <w:t>:</w:t>
      </w:r>
    </w:p>
    <w:p w14:paraId="2262B2D9" w14:textId="51133F93" w:rsidR="00F06506" w:rsidRDefault="00C50325" w:rsidP="008C375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Tárolja és szolgáltatja a bevitt adatokat (szerver indításkor az előzőleg bevitt adatok jelenjenek meg</w:t>
      </w:r>
    </w:p>
    <w:p w14:paraId="2CD2FC69" w14:textId="5E6B2FBD" w:rsidR="00415E9C" w:rsidRPr="00415E9C" w:rsidRDefault="00415E9C" w:rsidP="008C3759">
      <w:pPr>
        <w:pStyle w:val="ListParagraph"/>
        <w:numPr>
          <w:ilvl w:val="0"/>
          <w:numId w:val="2"/>
        </w:numPr>
        <w:spacing w:line="256" w:lineRule="auto"/>
        <w:rPr>
          <w:lang w:val="hu-HU"/>
        </w:rPr>
      </w:pPr>
      <w:r>
        <w:rPr>
          <w:lang w:val="hu-HU"/>
        </w:rPr>
        <w:t>Adatok tárolása: Json, XML vagy adatbázis</w:t>
      </w:r>
    </w:p>
    <w:sectPr w:rsidR="00415E9C" w:rsidRPr="00415E9C" w:rsidSect="00F03BE7">
      <w:pgSz w:w="12240" w:h="15840"/>
      <w:pgMar w:top="900" w:right="1417" w:bottom="81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5B2A"/>
    <w:multiLevelType w:val="hybridMultilevel"/>
    <w:tmpl w:val="248EE8AC"/>
    <w:lvl w:ilvl="0" w:tplc="7C58B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84203"/>
    <w:multiLevelType w:val="hybridMultilevel"/>
    <w:tmpl w:val="47AE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3EF4"/>
    <w:multiLevelType w:val="hybridMultilevel"/>
    <w:tmpl w:val="F40065A8"/>
    <w:lvl w:ilvl="0" w:tplc="2C24D4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67"/>
    <w:rsid w:val="000C0147"/>
    <w:rsid w:val="002920DF"/>
    <w:rsid w:val="00415E9C"/>
    <w:rsid w:val="004B5F0B"/>
    <w:rsid w:val="006E635F"/>
    <w:rsid w:val="00866866"/>
    <w:rsid w:val="008C3759"/>
    <w:rsid w:val="00C12CA4"/>
    <w:rsid w:val="00C50325"/>
    <w:rsid w:val="00CA6767"/>
    <w:rsid w:val="00CB6238"/>
    <w:rsid w:val="00CE72F5"/>
    <w:rsid w:val="00DD53E3"/>
    <w:rsid w:val="00E36986"/>
    <w:rsid w:val="00E827CF"/>
    <w:rsid w:val="00F03BE7"/>
    <w:rsid w:val="00F06506"/>
    <w:rsid w:val="00F9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01B9"/>
  <w15:chartTrackingRefBased/>
  <w15:docId w15:val="{73CB8C4E-4FB5-47F1-882D-84F6BD4E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3B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8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415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3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69B85215B4D43884B70790104E28B" ma:contentTypeVersion="2" ma:contentTypeDescription="Create a new document." ma:contentTypeScope="" ma:versionID="10fab239c8102261cc47ac11312a88c5">
  <xsd:schema xmlns:xsd="http://www.w3.org/2001/XMLSchema" xmlns:xs="http://www.w3.org/2001/XMLSchema" xmlns:p="http://schemas.microsoft.com/office/2006/metadata/properties" xmlns:ns2="8bd1caab-a34a-4d30-abd1-1f116e0c3ee6" targetNamespace="http://schemas.microsoft.com/office/2006/metadata/properties" ma:root="true" ma:fieldsID="1729fd3e8498ff46223dae82dbad92dd" ns2:_="">
    <xsd:import namespace="8bd1caab-a34a-4d30-abd1-1f116e0c3e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1caab-a34a-4d30-abd1-1f116e0c3e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5651D-A77F-4479-A196-FD7C8E51752B}"/>
</file>

<file path=customXml/itemProps2.xml><?xml version="1.0" encoding="utf-8"?>
<ds:datastoreItem xmlns:ds="http://schemas.openxmlformats.org/officeDocument/2006/customXml" ds:itemID="{F3028A23-CD96-4625-A1ED-E5F17876F9B1}"/>
</file>

<file path=customXml/itemProps3.xml><?xml version="1.0" encoding="utf-8"?>
<ds:datastoreItem xmlns:ds="http://schemas.openxmlformats.org/officeDocument/2006/customXml" ds:itemID="{93CC2F49-A079-4CF1-AF8F-C1D504A6DB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Varga</dc:creator>
  <cp:keywords/>
  <dc:description/>
  <cp:lastModifiedBy>Istvan Murvai</cp:lastModifiedBy>
  <cp:revision>13</cp:revision>
  <dcterms:created xsi:type="dcterms:W3CDTF">2018-03-09T10:42:00Z</dcterms:created>
  <dcterms:modified xsi:type="dcterms:W3CDTF">2019-10-18T11:05:00Z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0x010100B4F69B85215B4D43884B70790104E28B</vt:lpwstr>
  </property>
</Properties>
</file>