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F1E7" w14:textId="0D4E36AE" w:rsidR="008C58CA" w:rsidRDefault="00991519" w:rsidP="00991519">
      <w:pPr>
        <w:pStyle w:val="ListParagraph"/>
        <w:numPr>
          <w:ilvl w:val="0"/>
          <w:numId w:val="1"/>
        </w:numPr>
      </w:pPr>
      <w:r>
        <w:t>Crete a main folder</w:t>
      </w:r>
    </w:p>
    <w:p w14:paraId="0C945BC6" w14:textId="5AA8C065" w:rsidR="00991519" w:rsidRDefault="00991519" w:rsidP="00991519">
      <w:pPr>
        <w:pStyle w:val="ListParagraph"/>
        <w:numPr>
          <w:ilvl w:val="0"/>
          <w:numId w:val="1"/>
        </w:numPr>
      </w:pPr>
      <w:r>
        <w:t>Virtual environment</w:t>
      </w:r>
    </w:p>
    <w:p w14:paraId="16E9CE84" w14:textId="4F82F0C1" w:rsidR="00991519" w:rsidRDefault="00991519" w:rsidP="00991519">
      <w:pPr>
        <w:pStyle w:val="ListParagraph"/>
        <w:numPr>
          <w:ilvl w:val="0"/>
          <w:numId w:val="1"/>
        </w:numPr>
      </w:pPr>
      <w:r>
        <w:t>Install Django in venv</w:t>
      </w:r>
    </w:p>
    <w:p w14:paraId="6D5B047C" w14:textId="19505144" w:rsidR="00991519" w:rsidRDefault="00991519" w:rsidP="00991519">
      <w:pPr>
        <w:pStyle w:val="ListParagraph"/>
        <w:numPr>
          <w:ilvl w:val="0"/>
          <w:numId w:val="1"/>
        </w:numPr>
      </w:pPr>
      <w:r>
        <w:t>Create project</w:t>
      </w:r>
    </w:p>
    <w:p w14:paraId="394A603D" w14:textId="5D6140F5" w:rsidR="00991519" w:rsidRDefault="00991519" w:rsidP="00991519">
      <w:pPr>
        <w:pStyle w:val="ListParagraph"/>
        <w:numPr>
          <w:ilvl w:val="0"/>
          <w:numId w:val="1"/>
        </w:numPr>
      </w:pPr>
      <w:r>
        <w:t>Create an app</w:t>
      </w:r>
    </w:p>
    <w:p w14:paraId="7705DD81" w14:textId="6C9F9ECF" w:rsidR="00991519" w:rsidRDefault="00991519" w:rsidP="00991519">
      <w:pPr>
        <w:ind w:left="360"/>
      </w:pPr>
    </w:p>
    <w:p w14:paraId="429C621C" w14:textId="7650AA49" w:rsidR="00991519" w:rsidRDefault="00991519" w:rsidP="00991519">
      <w:pPr>
        <w:ind w:left="360"/>
      </w:pPr>
      <w:r>
        <w:t>Mkdir authsystem</w:t>
      </w:r>
    </w:p>
    <w:p w14:paraId="0FA1A922" w14:textId="29A27F68" w:rsidR="00991519" w:rsidRDefault="00991519" w:rsidP="00991519">
      <w:pPr>
        <w:ind w:left="360"/>
      </w:pPr>
      <w:r>
        <w:t xml:space="preserve">Cd </w:t>
      </w:r>
      <w:r>
        <w:t>authsystem</w:t>
      </w:r>
    </w:p>
    <w:p w14:paraId="59FE837C" w14:textId="44A1B20E" w:rsidR="00991519" w:rsidRDefault="00991519" w:rsidP="00991519">
      <w:pPr>
        <w:ind w:left="360"/>
      </w:pPr>
      <w:r>
        <w:t>Py -m venv venv</w:t>
      </w:r>
    </w:p>
    <w:p w14:paraId="0A38A120" w14:textId="28DB94FC" w:rsidR="00991519" w:rsidRDefault="00991519" w:rsidP="00991519">
      <w:pPr>
        <w:ind w:left="360"/>
      </w:pPr>
      <w:r>
        <w:t>Venv\scripts\activate.bat</w:t>
      </w:r>
    </w:p>
    <w:p w14:paraId="0AEF631D" w14:textId="5037FA59" w:rsidR="00991519" w:rsidRDefault="00991519" w:rsidP="00991519">
      <w:pPr>
        <w:ind w:left="360"/>
      </w:pPr>
      <w:r>
        <w:t>Pip install Django</w:t>
      </w:r>
    </w:p>
    <w:p w14:paraId="437CED99" w14:textId="77777777" w:rsidR="00A534FD" w:rsidRDefault="00A534FD" w:rsidP="00A534FD">
      <w:pPr>
        <w:ind w:left="360"/>
      </w:pPr>
      <w:r>
        <w:t>pip freeze</w:t>
      </w:r>
    </w:p>
    <w:p w14:paraId="2AB3D063" w14:textId="77777777" w:rsidR="00A534FD" w:rsidRDefault="00A534FD" w:rsidP="00A534FD">
      <w:pPr>
        <w:ind w:left="360"/>
      </w:pPr>
      <w:r>
        <w:t xml:space="preserve"> pip install django-crispy-forms -U</w:t>
      </w:r>
    </w:p>
    <w:p w14:paraId="7A3DF250" w14:textId="77777777" w:rsidR="00A534FD" w:rsidRDefault="00A534FD" w:rsidP="00A534FD">
      <w:pPr>
        <w:ind w:left="360"/>
      </w:pPr>
      <w:r>
        <w:t xml:space="preserve"> pip install crispy-bootstrap4</w:t>
      </w:r>
    </w:p>
    <w:p w14:paraId="5D1D3538" w14:textId="0776F913" w:rsidR="00991519" w:rsidRDefault="00991519" w:rsidP="00A534FD">
      <w:pPr>
        <w:ind w:left="360"/>
      </w:pPr>
      <w:r>
        <w:t>Django-admin</w:t>
      </w:r>
      <w:r w:rsidR="008F6D63">
        <w:t xml:space="preserve"> &gt;&gt;&gt;to chk all the</w:t>
      </w:r>
      <w:r w:rsidR="00AB61D7">
        <w:t xml:space="preserve"> commands</w:t>
      </w:r>
    </w:p>
    <w:p w14:paraId="0EDBDA4A" w14:textId="64A1B3A4" w:rsidR="00991519" w:rsidRDefault="00991519" w:rsidP="00991519">
      <w:pPr>
        <w:ind w:left="360"/>
      </w:pPr>
      <w:r>
        <w:t>Django-admin startproject authsysproject</w:t>
      </w:r>
      <w:r w:rsidR="00AB61D7">
        <w:t xml:space="preserve"> &gt;&gt; create aproject</w:t>
      </w:r>
    </w:p>
    <w:p w14:paraId="20EACF4A" w14:textId="203C590A" w:rsidR="00991519" w:rsidRDefault="00991519" w:rsidP="00991519">
      <w:pPr>
        <w:ind w:left="360"/>
      </w:pPr>
      <w:r>
        <w:t>Dir &gt;&gt;&gt; to check folder present or not</w:t>
      </w:r>
    </w:p>
    <w:p w14:paraId="4630A269" w14:textId="22831113" w:rsidR="00C3614E" w:rsidRDefault="00C3614E" w:rsidP="00991519">
      <w:pPr>
        <w:ind w:left="360"/>
      </w:pPr>
      <w:r>
        <w:t xml:space="preserve">Cd </w:t>
      </w:r>
      <w:r>
        <w:t>authsysproject</w:t>
      </w:r>
    </w:p>
    <w:p w14:paraId="342D14EA" w14:textId="268FF565" w:rsidR="00991519" w:rsidRDefault="00C3614E" w:rsidP="00991519">
      <w:pPr>
        <w:ind w:left="360"/>
      </w:pPr>
      <w:r>
        <w:t>Python manage.py startapp users</w:t>
      </w:r>
      <w:r w:rsidR="00AB61D7">
        <w:t xml:space="preserve"> </w:t>
      </w:r>
      <w:r>
        <w:t xml:space="preserve"> &gt;&gt; to create a new app or model</w:t>
      </w:r>
    </w:p>
    <w:p w14:paraId="4BC4BB7A" w14:textId="4E6A067C" w:rsidR="00C3614E" w:rsidRDefault="00C3614E" w:rsidP="00991519">
      <w:pPr>
        <w:ind w:left="360"/>
      </w:pPr>
      <w:r>
        <w:t>Dir</w:t>
      </w:r>
    </w:p>
    <w:p w14:paraId="6A998B1F" w14:textId="7F206C80" w:rsidR="00C3614E" w:rsidRDefault="00C3614E" w:rsidP="00991519">
      <w:pPr>
        <w:ind w:left="360"/>
      </w:pPr>
      <w:r>
        <w:t>Settings.py&gt;&gt;&gt;</w:t>
      </w:r>
    </w:p>
    <w:p w14:paraId="53A97C9C" w14:textId="77777777" w:rsidR="00C3614E" w:rsidRDefault="00C3614E" w:rsidP="00991519">
      <w:pPr>
        <w:ind w:left="360"/>
      </w:pPr>
      <w:r>
        <w:t>INSTALLED_APP=[</w:t>
      </w:r>
    </w:p>
    <w:p w14:paraId="2E780AC3" w14:textId="1B058035" w:rsidR="00C3614E" w:rsidRDefault="00C3614E" w:rsidP="00991519">
      <w:pPr>
        <w:ind w:left="360"/>
      </w:pPr>
      <w:r>
        <w:t>#our apps</w:t>
      </w:r>
    </w:p>
    <w:p w14:paraId="3D14264E" w14:textId="4C4C5F8A" w:rsidR="00C3614E" w:rsidRDefault="00C3614E" w:rsidP="00991519">
      <w:pPr>
        <w:ind w:left="360"/>
      </w:pPr>
      <w:r>
        <w:t>#(go to users&gt;&gt; apps.py&gt;&gt; copy the “usersconfig”)</w:t>
      </w:r>
    </w:p>
    <w:p w14:paraId="7718AD3A" w14:textId="56DBD218" w:rsidR="00C3614E" w:rsidRDefault="00C3614E" w:rsidP="00991519">
      <w:pPr>
        <w:ind w:left="360"/>
      </w:pPr>
      <w:r>
        <w:t>‘users.apps.usersconfig’,</w:t>
      </w:r>
    </w:p>
    <w:p w14:paraId="4A17CE64" w14:textId="5F9F2724" w:rsidR="00C3614E" w:rsidRDefault="00C3614E" w:rsidP="00991519">
      <w:pPr>
        <w:ind w:left="360"/>
      </w:pPr>
      <w:r>
        <w:t>‘cri</w:t>
      </w:r>
      <w:r w:rsidR="00A534FD">
        <w:t>sp</w:t>
      </w:r>
      <w:r>
        <w:t>y_forms’, #don’t forget to add a comma</w:t>
      </w:r>
    </w:p>
    <w:p w14:paraId="19EF76EB" w14:textId="28FA1949" w:rsidR="00C3614E" w:rsidRDefault="00C3614E" w:rsidP="00991519">
      <w:pPr>
        <w:ind w:left="360"/>
      </w:pPr>
      <w:r>
        <w:t>]</w:t>
      </w:r>
    </w:p>
    <w:p w14:paraId="1DA8CB6E" w14:textId="6F91007E" w:rsidR="00C3614E" w:rsidRDefault="00C3614E" w:rsidP="00991519">
      <w:pPr>
        <w:ind w:left="360"/>
      </w:pPr>
    </w:p>
    <w:p w14:paraId="28CCD132" w14:textId="6361EDC3" w:rsidR="00C3614E" w:rsidRDefault="00AB1066" w:rsidP="00991519">
      <w:pPr>
        <w:ind w:left="360"/>
      </w:pPr>
      <w:r>
        <w:t>Apps&gt;</w:t>
      </w:r>
      <w:r w:rsidR="00C3614E">
        <w:t>Views.py&gt;&gt;&gt;&gt;</w:t>
      </w:r>
    </w:p>
    <w:p w14:paraId="510104D2" w14:textId="3D51C219" w:rsidR="00AB1066" w:rsidRDefault="00F95A20" w:rsidP="00AB1066">
      <w:pPr>
        <w:ind w:left="360"/>
      </w:pPr>
      <w:r>
        <w:t>#</w:t>
      </w:r>
      <w:r w:rsidR="00AB1066">
        <w:t xml:space="preserve">from </w:t>
      </w:r>
      <w:r w:rsidR="00A534FD">
        <w:t>d</w:t>
      </w:r>
      <w:r w:rsidR="00AB1066">
        <w:t xml:space="preserve">jango.http import </w:t>
      </w:r>
      <w:r w:rsidR="00A534FD" w:rsidRPr="00A534FD">
        <w:t>HttpResponse</w:t>
      </w:r>
    </w:p>
    <w:p w14:paraId="349FC14E" w14:textId="1EF3E1E4" w:rsidR="00AB1066" w:rsidRDefault="00AB1066" w:rsidP="00AB1066">
      <w:pPr>
        <w:ind w:left="360"/>
      </w:pPr>
      <w:r>
        <w:lastRenderedPageBreak/>
        <w:t>def home(request):</w:t>
      </w:r>
    </w:p>
    <w:p w14:paraId="0D2DAD5D" w14:textId="6D222D8E" w:rsidR="00AB1066" w:rsidRDefault="00AB1066" w:rsidP="00AB1066">
      <w:pPr>
        <w:ind w:left="360"/>
      </w:pPr>
      <w:r>
        <w:t xml:space="preserve">return </w:t>
      </w:r>
      <w:r w:rsidR="00182BF8" w:rsidRPr="00A534FD">
        <w:t>HttpResponse</w:t>
      </w:r>
      <w:r w:rsidR="00182BF8">
        <w:t xml:space="preserve"> </w:t>
      </w:r>
      <w:r>
        <w:t>(“&lt;h1&gt;home&lt;/home&gt;”)</w:t>
      </w:r>
    </w:p>
    <w:p w14:paraId="775ACEC0" w14:textId="77777777" w:rsidR="007B3B73" w:rsidRPr="007B3B73" w:rsidRDefault="007B3B73" w:rsidP="007B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B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B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3B73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7B3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3B7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3B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BA9E59" w14:textId="77777777" w:rsidR="007B3B73" w:rsidRPr="007B3B73" w:rsidRDefault="007B3B73" w:rsidP="007B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3B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render(request, </w:t>
      </w:r>
      <w:r w:rsidRPr="007B3B73">
        <w:rPr>
          <w:rFonts w:ascii="Consolas" w:eastAsia="Times New Roman" w:hAnsi="Consolas" w:cs="Times New Roman"/>
          <w:color w:val="CE9178"/>
          <w:sz w:val="21"/>
          <w:szCs w:val="21"/>
        </w:rPr>
        <w:t>'users/home.html'</w:t>
      </w:r>
      <w:r w:rsidRPr="007B3B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3A9746" w14:textId="77777777" w:rsidR="007B3B73" w:rsidRDefault="007B3B73" w:rsidP="00AB1066">
      <w:pPr>
        <w:ind w:left="360"/>
      </w:pPr>
    </w:p>
    <w:p w14:paraId="61C9036C" w14:textId="7795210B" w:rsidR="00AB1066" w:rsidRDefault="00AB1066" w:rsidP="00AB1066">
      <w:pPr>
        <w:ind w:left="360"/>
      </w:pPr>
    </w:p>
    <w:p w14:paraId="2F21A8E5" w14:textId="4BA5E74E" w:rsidR="00AB1066" w:rsidRDefault="00AB1066" w:rsidP="00AB1066">
      <w:pPr>
        <w:ind w:left="360"/>
      </w:pPr>
      <w:r>
        <w:t>Project&gt; urls.py&gt;&gt;&gt;&gt;</w:t>
      </w:r>
    </w:p>
    <w:p w14:paraId="36A7806A" w14:textId="4EA7EA14" w:rsidR="00AB1066" w:rsidRDefault="00AB1066" w:rsidP="00AB1066">
      <w:pPr>
        <w:ind w:left="360"/>
      </w:pPr>
      <w:r>
        <w:t># add  “include” and add a path</w:t>
      </w:r>
    </w:p>
    <w:p w14:paraId="71584750" w14:textId="1ACBD8DC" w:rsidR="00AB1066" w:rsidRDefault="00AB1066" w:rsidP="00AB1066">
      <w:pPr>
        <w:ind w:left="360"/>
      </w:pPr>
      <w:r w:rsidRPr="00AB1066">
        <w:t>from django.urls import path, include</w:t>
      </w:r>
    </w:p>
    <w:p w14:paraId="194B305D" w14:textId="1727B7AD" w:rsidR="00AB1066" w:rsidRDefault="00AB1066" w:rsidP="00AB1066">
      <w:pPr>
        <w:ind w:left="360"/>
      </w:pPr>
      <w:r w:rsidRPr="00AB1066">
        <w:t>path('', include('users.urls')),</w:t>
      </w:r>
    </w:p>
    <w:p w14:paraId="69BE2942" w14:textId="3F41B8C5" w:rsidR="00AB1066" w:rsidRDefault="00AB1066" w:rsidP="00AB1066">
      <w:pPr>
        <w:ind w:left="360"/>
      </w:pPr>
    </w:p>
    <w:p w14:paraId="575A37B4" w14:textId="18E1BFE4" w:rsidR="00AB1066" w:rsidRDefault="00AB1066" w:rsidP="00AB1066">
      <w:pPr>
        <w:ind w:left="360"/>
      </w:pPr>
      <w:r>
        <w:t>apps&gt; urls.py&gt;&gt;&gt;</w:t>
      </w:r>
    </w:p>
    <w:p w14:paraId="509768CF" w14:textId="3767B982" w:rsidR="00AB1066" w:rsidRDefault="00AB1066" w:rsidP="00AB1066">
      <w:pPr>
        <w:ind w:left="360"/>
      </w:pPr>
      <w:r>
        <w:t># create a new urls.py file in your user app folder</w:t>
      </w:r>
    </w:p>
    <w:p w14:paraId="3E3770BD" w14:textId="77777777" w:rsidR="0001170E" w:rsidRDefault="0001170E" w:rsidP="0001170E">
      <w:pPr>
        <w:ind w:left="360"/>
      </w:pPr>
      <w:r>
        <w:t>from django.urls import path</w:t>
      </w:r>
    </w:p>
    <w:p w14:paraId="2B4E37FD" w14:textId="7F9C3133" w:rsidR="0001170E" w:rsidRDefault="0001170E" w:rsidP="0001170E">
      <w:pPr>
        <w:ind w:left="360"/>
      </w:pPr>
      <w:r>
        <w:t xml:space="preserve">from . import views </w:t>
      </w:r>
    </w:p>
    <w:p w14:paraId="72C6A50C" w14:textId="77777777" w:rsidR="0001170E" w:rsidRDefault="0001170E" w:rsidP="0001170E">
      <w:pPr>
        <w:ind w:left="360"/>
      </w:pPr>
      <w:r>
        <w:t>urlpatterns = [</w:t>
      </w:r>
    </w:p>
    <w:p w14:paraId="214483A0" w14:textId="26185FAD" w:rsidR="0001170E" w:rsidRDefault="0001170E" w:rsidP="0001170E">
      <w:pPr>
        <w:ind w:left="360"/>
      </w:pPr>
      <w:r>
        <w:t xml:space="preserve">    path('', views.home, name='home'),</w:t>
      </w:r>
    </w:p>
    <w:p w14:paraId="101B23ED" w14:textId="7C3DF7C9" w:rsidR="0001170E" w:rsidRDefault="0001170E" w:rsidP="0001170E">
      <w:pPr>
        <w:ind w:left="360"/>
      </w:pPr>
      <w:r>
        <w:t>]</w:t>
      </w:r>
    </w:p>
    <w:p w14:paraId="1F57C893" w14:textId="520B1A96" w:rsidR="00AB1066" w:rsidRDefault="0001170E" w:rsidP="00AB1066">
      <w:pPr>
        <w:ind w:left="360"/>
      </w:pPr>
      <w:r>
        <w:t>To run server&gt;&gt;&gt;&gt;</w:t>
      </w:r>
    </w:p>
    <w:p w14:paraId="0F07D758" w14:textId="3D11C514" w:rsidR="0001170E" w:rsidRDefault="0001170E" w:rsidP="00AB1066">
      <w:pPr>
        <w:ind w:left="360"/>
      </w:pPr>
      <w:r>
        <w:t>Python manage.py runserver</w:t>
      </w:r>
    </w:p>
    <w:p w14:paraId="2791D245" w14:textId="77777777" w:rsidR="00C3614E" w:rsidRDefault="00C3614E" w:rsidP="00991519">
      <w:pPr>
        <w:ind w:left="360"/>
      </w:pPr>
    </w:p>
    <w:sectPr w:rsidR="00C3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E3422"/>
    <w:multiLevelType w:val="hybridMultilevel"/>
    <w:tmpl w:val="5AB8B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37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87"/>
    <w:rsid w:val="0001170E"/>
    <w:rsid w:val="00182BF8"/>
    <w:rsid w:val="003F3887"/>
    <w:rsid w:val="007B3B73"/>
    <w:rsid w:val="008C58CA"/>
    <w:rsid w:val="008F6D63"/>
    <w:rsid w:val="00991519"/>
    <w:rsid w:val="00A534FD"/>
    <w:rsid w:val="00AB1066"/>
    <w:rsid w:val="00AB61D7"/>
    <w:rsid w:val="00C3614E"/>
    <w:rsid w:val="00F9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4EB9"/>
  <w15:chartTrackingRefBased/>
  <w15:docId w15:val="{457CD487-74A6-4793-B3B0-4059EF20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 Kumar</dc:creator>
  <cp:keywords/>
  <dc:description/>
  <cp:lastModifiedBy>Prasant Kumar</cp:lastModifiedBy>
  <cp:revision>12</cp:revision>
  <dcterms:created xsi:type="dcterms:W3CDTF">2023-04-08T03:53:00Z</dcterms:created>
  <dcterms:modified xsi:type="dcterms:W3CDTF">2023-04-08T05:00:00Z</dcterms:modified>
</cp:coreProperties>
</file>