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Connecting a Custom Domain to GitHub Pages via Cloudflare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3atii5j3a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This document explains how to connect a custom domain (e.g.,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pacificaanalytic.com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 to a static website hosted on GitHub Pages, using Cloudflare for DNS management and optional SSL handling.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CNAME Record (www)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CNAME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www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yourusername.github.io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Proxy: DNS Only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yourusername</w:t>
      </w:r>
      <w:r w:rsidDel="00000000" w:rsidR="00000000" w:rsidRPr="00000000">
        <w:rPr>
          <w:rtl w:val="0"/>
        </w:rPr>
        <w:t xml:space="preserve"> with your GitHub username.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ljm6u7wj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Prerequisites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domain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pacificaanalytic.com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GitHub repository with your website (HTML/CSS/JS)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Cloudflare account with the domain added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qxtmx7ipn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DNS Configuration in Cloudflare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rvr91nb1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Records (Root Domain)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A records: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A | Name: @ | IP: 185.199.108.153 | Proxy: DNS Only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A | Name: @ | IP: 185.199.109.153 | Proxy: DNS Only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A | Name: @ | IP: 185.199.110.153 | Proxy: DNS Only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A | Name: @ | IP: 185.199.111.153 | Proxy: DNS Only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qklacni5k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CNAME Record (www)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CNAME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www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yourusername.github.io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Proxy: DNS Only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yourusername</w:t>
      </w:r>
      <w:r w:rsidDel="00000000" w:rsidR="00000000" w:rsidRPr="00000000">
        <w:rPr>
          <w:rtl w:val="0"/>
        </w:rPr>
        <w:t xml:space="preserve"> with your GitHub username.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43jzvpn1h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GitHub Pages Configuration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hw9x66yax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 Custom Domain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your repository on GitHub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Pages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Custom domain</w:t>
      </w:r>
      <w:r w:rsidDel="00000000" w:rsidR="00000000" w:rsidRPr="00000000">
        <w:rPr>
          <w:rtl w:val="0"/>
        </w:rPr>
        <w:t xml:space="preserve">, enter: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pacificaanalytic.com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CNAME File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CNAME</w:t>
        <w:br w:type="textWrapping"/>
        <w:br w:type="textWrapping"/>
        <w:br w:type="textWrapping"/>
        <w:t xml:space="preserve">With the following content:</w:t>
      </w:r>
    </w:p>
    <w:p w:rsidR="00000000" w:rsidDel="00000000" w:rsidP="00000000" w:rsidRDefault="00000000" w:rsidRPr="00000000" w14:paraId="00000027">
      <w:pPr>
        <w:rPr>
          <w:b w:val="1"/>
          <w:bCs w:val="1"/>
          <w:sz w:val="34"/>
          <w:szCs w:val="34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pacificaanalytic.com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DNS Propagation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time for DNS changes to propagate: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5–20 minutes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Maximum: up to 24 hours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yxllvis4o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Enable HTTPS (Recommended)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domain is verified in GitHub Pages: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Enforce HTTPS</w:t>
      </w:r>
      <w:r w:rsidDel="00000000" w:rsidR="00000000" w:rsidRPr="00000000">
        <w:rPr>
          <w:rtl w:val="0"/>
        </w:rPr>
        <w:t xml:space="preserve"> in the Pages settings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fc4yc3qpp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Optional: Use Cloudflare SSL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GitHub SSL is delayed: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Cloudflare → DNS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records to </w:t>
      </w:r>
      <w:r w:rsidDel="00000000" w:rsidR="00000000" w:rsidRPr="00000000">
        <w:rPr>
          <w:b w:val="1"/>
          <w:bCs w:val="1"/>
          <w:rtl w:val="0"/>
        </w:rPr>
        <w:t xml:space="preserve">Proxied (orange cloud)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SSL/TLS → Overview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mode to:</w:t>
      </w:r>
    </w:p>
    <w:p w:rsidR="00000000" w:rsidDel="00000000" w:rsidP="00000000" w:rsidRDefault="00000000" w:rsidRPr="00000000" w14:paraId="0000003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Full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Important Notes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use paths in CNAME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/repo-name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use:</w:t>
      </w:r>
    </w:p>
    <w:p w:rsidR="00000000" w:rsidDel="00000000" w:rsidP="00000000" w:rsidRDefault="00000000" w:rsidRPr="00000000" w14:paraId="0000003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yourusername.github.io</w:t>
        </w:r>
      </w:hyperlink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all DNS records are correct before enabling Proxy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any conflicting or old records (especially incorrect A or CNAME entries)</w:t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Why GitHub Uses Shared IPs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Pages uses shared infrastructure: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185.199.108.153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185.199.109.153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185.199.110.153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185.199.111.153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IPs are used by many websites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routes traffic based on the domain name (Host header)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domains can safely use the same IP addresses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dav755bqa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Final Result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proper configuration: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http://pacificaanalytic.com → your GitHub site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https://pacificaanalytic.com → secured version (SSL)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9le2j1wck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Troubleshooting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site does not load: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DNS records in Cloudflare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CNAME file exists in the repository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domain is correctly set in GitHub Pages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DNS propagation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acificaanalytic.com" TargetMode="External"/><Relationship Id="rId7" Type="http://schemas.openxmlformats.org/officeDocument/2006/relationships/hyperlink" Target="http://pacificaanalytic.com" TargetMode="External"/><Relationship Id="rId8" Type="http://schemas.openxmlformats.org/officeDocument/2006/relationships/hyperlink" Target="http://yourusername.github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