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71740" w:rsidRDefault="00936F0D"/>
    <w:sectPr w:rsidR="00771740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236E"/>
    <w:rsid w:val="0008482B"/>
    <w:rsid w:val="002D7710"/>
    <w:rsid w:val="002F18AE"/>
    <w:rsid w:val="00321F21"/>
    <w:rsid w:val="00740201"/>
    <w:rsid w:val="00936F0D"/>
    <w:rsid w:val="00A268CA"/>
    <w:rsid w:val="00AC0115"/>
    <w:rsid w:val="00BD6E50"/>
    <w:rsid w:val="00C4236E"/>
    <w:rsid w:val="00FE6A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mimikatz-powershell.dotm</Template>
  <TotalTime>16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Utente Windows</dc:creator>
  <cp:keywords/>
  <dc:description/>
  <cp:lastModifiedBy>Utente Windows</cp:lastModifiedBy>
  <cp:revision>9</cp:revision>
  <dcterms:created xsi:type="dcterms:W3CDTF">2020-01-29T12:46:00Z</dcterms:created>
  <dcterms:modified xsi:type="dcterms:W3CDTF">2020-01-29T17:15:00Z</dcterms:modified>
</cp:coreProperties>
</file>