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14BD56F2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>June 5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0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657B4E" w:rsidRPr="006C61C5" w14:paraId="5495F63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C5375D8" w14:textId="46BCA1F3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 Bardakh (AMDA)</w:t>
            </w:r>
          </w:p>
        </w:tc>
        <w:tc>
          <w:tcPr>
            <w:tcW w:w="1306" w:type="dxa"/>
          </w:tcPr>
          <w:p w14:paraId="48DCAAEC" w14:textId="72EF85F8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23C16026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392A8E42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4C926A4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2804ACF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65F3486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3155073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6868F33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0574B9C" w14:textId="4D564BC4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Charlie </w:t>
            </w:r>
            <w:proofErr w:type="spellStart"/>
            <w:r>
              <w:rPr>
                <w:rFonts w:cs="Arial"/>
                <w:color w:val="000000"/>
              </w:rPr>
              <w:t>Hehn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Collain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0FFC983C" w14:textId="566B7064" w:rsidR="00657B4E" w:rsidRPr="008B56C8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788EABEE" w:rsidR="0010244C" w:rsidRPr="00BA6E3A" w:rsidRDefault="0010244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72C39A2C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62ABA47E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6DD2714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54FE6EC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355EB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60805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BE6BE41" w14:textId="1A8351A6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David Hawthorne (GEHRIMED)</w:t>
            </w:r>
          </w:p>
        </w:tc>
        <w:tc>
          <w:tcPr>
            <w:tcW w:w="1306" w:type="dxa"/>
          </w:tcPr>
          <w:p w14:paraId="0E1DBDD3" w14:textId="3FEC1485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5EDBF87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37D72E3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5514D7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1B8A530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24A1114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616B249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66684AFD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28A32B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0C7E18C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128362A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5C8A704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46030F2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7E69AC4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202BA98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A6BACDD" w14:textId="3E9F2A87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Jennifer Kennedy (CMS)</w:t>
            </w:r>
          </w:p>
        </w:tc>
        <w:tc>
          <w:tcPr>
            <w:tcW w:w="1306" w:type="dxa"/>
          </w:tcPr>
          <w:p w14:paraId="6FD381E9" w14:textId="370205F7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63ABB22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4CDEE28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7530F3C2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2F4A129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1DA44243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418EBE2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1C22F39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03E855A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1306" w:type="dxa"/>
          </w:tcPr>
          <w:p w14:paraId="1B0B41BB" w14:textId="032BBBE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4746295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8F69B5" w:rsidRPr="006C61C5" w14:paraId="2E2EF60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045B176" w14:textId="55312AE3" w:rsidR="008F69B5" w:rsidRPr="00BA6E3A" w:rsidRDefault="008F69B5" w:rsidP="008F69B5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MaryAnne Schultz (CSUSB)</w:t>
            </w:r>
          </w:p>
        </w:tc>
        <w:tc>
          <w:tcPr>
            <w:tcW w:w="1306" w:type="dxa"/>
          </w:tcPr>
          <w:p w14:paraId="0CB59C04" w14:textId="3FD4F9B1" w:rsidR="008F69B5" w:rsidRPr="00BA6E3A" w:rsidRDefault="008F69B5" w:rsidP="008F69B5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687BD48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Megan Lenthe (Matrix)</w:t>
            </w:r>
          </w:p>
        </w:tc>
        <w:tc>
          <w:tcPr>
            <w:tcW w:w="1306" w:type="dxa"/>
          </w:tcPr>
          <w:p w14:paraId="6D6DCD84" w14:textId="1436828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722AB7C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02F7BD1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42F9D23" w14:textId="4AD0E35C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Mitzi Christ </w:t>
            </w:r>
          </w:p>
        </w:tc>
        <w:tc>
          <w:tcPr>
            <w:tcW w:w="1306" w:type="dxa"/>
          </w:tcPr>
          <w:p w14:paraId="41AC1D95" w14:textId="7195AFC9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1685A35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1D643F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1FD7001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2D51D69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4574F4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EB9262D" w14:textId="1063650B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Robert Schnell (CMS)</w:t>
            </w:r>
          </w:p>
        </w:tc>
        <w:tc>
          <w:tcPr>
            <w:tcW w:w="1306" w:type="dxa"/>
          </w:tcPr>
          <w:p w14:paraId="5FFA673C" w14:textId="162C4063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C52D6" w:rsidRPr="006C61C5" w14:paraId="1C4713C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408D5E" w14:textId="53703930" w:rsidR="00AC52D6" w:rsidRDefault="00AC52D6" w:rsidP="00AC52D6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Rod Baird (GEHRIMED)</w:t>
            </w:r>
          </w:p>
        </w:tc>
        <w:tc>
          <w:tcPr>
            <w:tcW w:w="1306" w:type="dxa"/>
          </w:tcPr>
          <w:p w14:paraId="517BFA88" w14:textId="3AAEE65D" w:rsidR="00AC52D6" w:rsidRDefault="00AC52D6" w:rsidP="00AC52D6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5456B7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1DCE5B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71228" w:rsidRPr="006C61C5" w14:paraId="00BBAD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347EEAF" w14:textId="12F9B929" w:rsidR="00A71228" w:rsidRPr="00BA6E3A" w:rsidRDefault="00A71228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Sean Mahoney (MITRE)</w:t>
            </w:r>
          </w:p>
        </w:tc>
        <w:tc>
          <w:tcPr>
            <w:tcW w:w="1306" w:type="dxa"/>
          </w:tcPr>
          <w:p w14:paraId="799C6AD7" w14:textId="77777777" w:rsidR="00A71228" w:rsidRPr="00BA6E3A" w:rsidRDefault="00A71228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62C853CD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3A43CD65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3D72696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562B611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C141B" w:rsidRPr="006C61C5" w14:paraId="2D65148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334BF16" w14:textId="6ABAA068" w:rsidR="00CC141B" w:rsidRPr="00BA6E3A" w:rsidRDefault="00CC141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Steve Buslovich (Patient Pattern)</w:t>
            </w:r>
          </w:p>
        </w:tc>
        <w:tc>
          <w:tcPr>
            <w:tcW w:w="1306" w:type="dxa"/>
          </w:tcPr>
          <w:p w14:paraId="7993926B" w14:textId="77777777" w:rsidR="00CC141B" w:rsidRPr="00BA6E3A" w:rsidRDefault="00CC141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5937F762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531A508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78EDEA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4BCF4C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9177F2" w14:textId="25A36EC6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Tara McMullen</w:t>
            </w:r>
          </w:p>
        </w:tc>
        <w:tc>
          <w:tcPr>
            <w:tcW w:w="1306" w:type="dxa"/>
          </w:tcPr>
          <w:p w14:paraId="38B32641" w14:textId="338F3FE7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19934EF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434A4A74" w:rsidR="0010244C" w:rsidRPr="00BA6E3A" w:rsidRDefault="0010244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2C2ED2" w:rsidRPr="006C61C5" w14:paraId="09A982D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DB3433" w14:textId="2E09FADA" w:rsidR="002C2ED2" w:rsidRDefault="002C2ED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Viet Nguyen (Da Vinci Project)</w:t>
            </w:r>
          </w:p>
        </w:tc>
        <w:tc>
          <w:tcPr>
            <w:tcW w:w="1306" w:type="dxa"/>
          </w:tcPr>
          <w:p w14:paraId="346E61C5" w14:textId="77777777" w:rsidR="002C2ED2" w:rsidRPr="00BA6E3A" w:rsidRDefault="002C2ED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1417185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413ED59A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550E618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FE412C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4FE95A55" w:rsidR="00C2716F" w:rsidRPr="002C2ED2" w:rsidRDefault="00C2716F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4506FEB7" w14:textId="13A500E3" w:rsidR="004E7BAC" w:rsidRPr="004E7BAC" w:rsidRDefault="004E7BAC" w:rsidP="002C2ED2">
      <w:pPr>
        <w:pStyle w:val="ListParagraph"/>
        <w:numPr>
          <w:ilvl w:val="0"/>
          <w:numId w:val="15"/>
        </w:numPr>
        <w:rPr>
          <w:sz w:val="22"/>
        </w:rPr>
      </w:pPr>
      <w:r>
        <w:t>DEL Update</w:t>
      </w:r>
      <w:r>
        <w:rPr>
          <w:b w:val="0"/>
        </w:rPr>
        <w:t xml:space="preserve"> (Beth Connor, CMS)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5 minutes</w:t>
      </w:r>
    </w:p>
    <w:p w14:paraId="34683AA7" w14:textId="4367BA0D" w:rsidR="002C2ED2" w:rsidRPr="004E7BAC" w:rsidRDefault="002C2ED2" w:rsidP="00176D20">
      <w:pPr>
        <w:pStyle w:val="ListParagraph"/>
        <w:numPr>
          <w:ilvl w:val="1"/>
          <w:numId w:val="15"/>
        </w:numPr>
        <w:rPr>
          <w:b w:val="0"/>
          <w:sz w:val="22"/>
        </w:rPr>
      </w:pPr>
      <w:r w:rsidRPr="004E7BAC">
        <w:rPr>
          <w:b w:val="0"/>
        </w:rPr>
        <w:t>DEL developers seeking application feedback for DEL improvements.</w:t>
      </w:r>
      <w:r>
        <w:t xml:space="preserve"> </w:t>
      </w:r>
      <w:r w:rsidRPr="004E7BAC">
        <w:rPr>
          <w:b w:val="0"/>
        </w:rPr>
        <w:t xml:space="preserve">Please contact Jennifer Kennedy at </w:t>
      </w:r>
      <w:hyperlink r:id="rId10" w:history="1">
        <w:r w:rsidRPr="004E7BAC">
          <w:rPr>
            <w:rStyle w:val="Hyperlink"/>
            <w:b w:val="0"/>
          </w:rPr>
          <w:t>jkennedy@nicwmd2.com</w:t>
        </w:r>
      </w:hyperlink>
      <w:r w:rsidRPr="004E7BAC">
        <w:rPr>
          <w:b w:val="0"/>
        </w:rPr>
        <w:t xml:space="preserve"> if interested in participating. </w:t>
      </w:r>
    </w:p>
    <w:p w14:paraId="441DA89E" w14:textId="604A6A59" w:rsidR="002821E8" w:rsidRDefault="002821E8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 Poll</w:t>
      </w:r>
      <w:r w:rsidR="004C63BE">
        <w:rPr>
          <w:rFonts w:ascii="Arial" w:hAnsi="Arial" w:cs="Arial"/>
          <w:b/>
          <w:szCs w:val="22"/>
        </w:rPr>
        <w:t xml:space="preserve"> Results </w:t>
      </w:r>
      <w:r>
        <w:rPr>
          <w:rFonts w:ascii="Arial" w:hAnsi="Arial" w:cs="Arial"/>
          <w:szCs w:val="22"/>
        </w:rPr>
        <w:t>(Hibah Qudsi,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10 minutes</w:t>
      </w:r>
    </w:p>
    <w:p w14:paraId="5D434475" w14:textId="4B831883" w:rsidR="002821E8" w:rsidRPr="002821E8" w:rsidRDefault="00E75349" w:rsidP="002821E8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hyperlink r:id="rId11" w:history="1">
        <w:r w:rsidR="002821E8" w:rsidRPr="002821E8">
          <w:rPr>
            <w:rStyle w:val="Hyperlink"/>
            <w:rFonts w:ascii="Arial" w:hAnsi="Arial" w:cs="Arial"/>
            <w:szCs w:val="22"/>
          </w:rPr>
          <w:t>Functional Status</w:t>
        </w:r>
      </w:hyperlink>
      <w:r w:rsidR="002821E8">
        <w:rPr>
          <w:rFonts w:ascii="Arial" w:hAnsi="Arial" w:cs="Arial"/>
          <w:szCs w:val="22"/>
        </w:rPr>
        <w:t xml:space="preserve"> </w:t>
      </w:r>
    </w:p>
    <w:p w14:paraId="196C36F9" w14:textId="26E6C72A" w:rsidR="002821E8" w:rsidRPr="002821E8" w:rsidRDefault="00E75349" w:rsidP="002821E8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hyperlink r:id="rId12" w:history="1">
        <w:r w:rsidR="002821E8" w:rsidRPr="002821E8">
          <w:rPr>
            <w:rStyle w:val="Hyperlink"/>
            <w:rFonts w:ascii="Arial" w:hAnsi="Arial" w:cs="Arial"/>
            <w:szCs w:val="22"/>
          </w:rPr>
          <w:t>Cognitive Status</w:t>
        </w:r>
      </w:hyperlink>
    </w:p>
    <w:p w14:paraId="5393F08B" w14:textId="77777777" w:rsidR="002821E8" w:rsidRDefault="002821E8" w:rsidP="002821E8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01442604" w14:textId="28B2E0B6" w:rsidR="007829AB" w:rsidRPr="00B332E3" w:rsidRDefault="00226391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</w:t>
      </w:r>
      <w:r w:rsidR="008445E7">
        <w:rPr>
          <w:rFonts w:ascii="Arial" w:hAnsi="Arial" w:cs="Arial"/>
          <w:b/>
          <w:szCs w:val="22"/>
        </w:rPr>
        <w:t xml:space="preserve"> Leadership</w:t>
      </w:r>
      <w:r w:rsidR="00417181">
        <w:rPr>
          <w:rFonts w:ascii="Arial" w:hAnsi="Arial" w:cs="Arial"/>
          <w:b/>
          <w:szCs w:val="22"/>
        </w:rPr>
        <w:t xml:space="preserve"> </w:t>
      </w:r>
      <w:r w:rsidR="007829AB">
        <w:rPr>
          <w:rFonts w:ascii="Arial" w:hAnsi="Arial" w:cs="Arial"/>
          <w:szCs w:val="22"/>
        </w:rPr>
        <w:t>(</w:t>
      </w:r>
      <w:r w:rsidR="008445E7">
        <w:rPr>
          <w:rFonts w:ascii="Arial" w:hAnsi="Arial" w:cs="Arial"/>
          <w:szCs w:val="22"/>
        </w:rPr>
        <w:t>Dave Hill</w:t>
      </w:r>
      <w:r w:rsidR="00AB3E54">
        <w:rPr>
          <w:rFonts w:ascii="Arial" w:hAnsi="Arial" w:cs="Arial"/>
          <w:szCs w:val="22"/>
        </w:rPr>
        <w:t>,</w:t>
      </w:r>
      <w:r w:rsidR="007829AB">
        <w:rPr>
          <w:rFonts w:ascii="Arial" w:hAnsi="Arial" w:cs="Arial"/>
          <w:szCs w:val="22"/>
        </w:rPr>
        <w:t xml:space="preserve"> MITRE</w:t>
      </w:r>
      <w:r w:rsidR="00326D6F">
        <w:rPr>
          <w:rFonts w:ascii="Arial" w:hAnsi="Arial" w:cs="Arial"/>
          <w:szCs w:val="22"/>
        </w:rPr>
        <w:t>)</w:t>
      </w:r>
      <w:r w:rsidR="000443A6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 w:rsidR="002821E8">
        <w:rPr>
          <w:rFonts w:ascii="Arial" w:hAnsi="Arial" w:cs="Arial"/>
          <w:szCs w:val="22"/>
        </w:rPr>
        <w:t>3</w:t>
      </w:r>
      <w:r w:rsidR="00B332E3">
        <w:rPr>
          <w:rFonts w:ascii="Arial" w:hAnsi="Arial" w:cs="Arial"/>
          <w:szCs w:val="22"/>
        </w:rPr>
        <w:t>0</w:t>
      </w:r>
      <w:r w:rsidR="007829AB">
        <w:rPr>
          <w:rFonts w:ascii="Arial" w:hAnsi="Arial" w:cs="Arial"/>
          <w:szCs w:val="22"/>
        </w:rPr>
        <w:t xml:space="preserve"> minutes</w:t>
      </w:r>
    </w:p>
    <w:p w14:paraId="546698D1" w14:textId="77777777" w:rsidR="00B332E3" w:rsidRDefault="00B332E3" w:rsidP="00B332E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9EB790E" w14:textId="0C0C26E9" w:rsidR="00B332E3" w:rsidRPr="000432B6" w:rsidRDefault="00B332E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Open Discussion </w:t>
      </w:r>
      <w:r w:rsidRPr="00B332E3">
        <w:rPr>
          <w:rFonts w:ascii="Arial" w:hAnsi="Arial" w:cs="Arial"/>
          <w:szCs w:val="22"/>
        </w:rPr>
        <w:t>(All)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2821E8">
        <w:rPr>
          <w:rFonts w:ascii="Arial" w:hAnsi="Arial" w:cs="Arial"/>
          <w:szCs w:val="22"/>
        </w:rPr>
        <w:t>1</w:t>
      </w:r>
      <w:r w:rsidR="00365378">
        <w:rPr>
          <w:rFonts w:ascii="Arial" w:hAnsi="Arial" w:cs="Arial"/>
          <w:szCs w:val="22"/>
        </w:rPr>
        <w:t>0</w:t>
      </w:r>
      <w:r>
        <w:rPr>
          <w:rFonts w:ascii="Arial" w:hAnsi="Arial" w:cs="Arial"/>
          <w:szCs w:val="22"/>
        </w:rPr>
        <w:t xml:space="preserve">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3B34CD7B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17181">
        <w:rPr>
          <w:rFonts w:ascii="Arial" w:hAnsi="Arial" w:cs="Arial"/>
          <w:szCs w:val="22"/>
        </w:rPr>
        <w:t xml:space="preserve">June </w:t>
      </w:r>
      <w:r w:rsidR="00A75F27">
        <w:rPr>
          <w:rFonts w:ascii="Arial" w:hAnsi="Arial" w:cs="Arial"/>
          <w:szCs w:val="22"/>
        </w:rPr>
        <w:t>12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lastRenderedPageBreak/>
        <w:t xml:space="preserve">June 23-25: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4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5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6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60FCC124" w:rsidR="00C2716F" w:rsidRPr="00BD19B4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  <w:bookmarkStart w:id="1" w:name="_GoBack"/>
      <w:bookmarkEnd w:id="1"/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573"/>
    <w:rsid w:val="000432B6"/>
    <w:rsid w:val="000443A6"/>
    <w:rsid w:val="00054103"/>
    <w:rsid w:val="00064A53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43CE7"/>
    <w:rsid w:val="00143FCB"/>
    <w:rsid w:val="00146388"/>
    <w:rsid w:val="00166771"/>
    <w:rsid w:val="00176E89"/>
    <w:rsid w:val="00183654"/>
    <w:rsid w:val="001D2356"/>
    <w:rsid w:val="001D58E3"/>
    <w:rsid w:val="001F4D76"/>
    <w:rsid w:val="00204922"/>
    <w:rsid w:val="0021220B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445E7"/>
    <w:rsid w:val="008501D8"/>
    <w:rsid w:val="0088379F"/>
    <w:rsid w:val="00892367"/>
    <w:rsid w:val="008B6C96"/>
    <w:rsid w:val="008E455F"/>
    <w:rsid w:val="008E5698"/>
    <w:rsid w:val="008F25A2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709E8"/>
    <w:rsid w:val="00B7441D"/>
    <w:rsid w:val="00B8123C"/>
    <w:rsid w:val="00B94C2F"/>
    <w:rsid w:val="00BA6E3A"/>
    <w:rsid w:val="00BC3F25"/>
    <w:rsid w:val="00BD19B4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366C"/>
    <w:rsid w:val="00CD5D61"/>
    <w:rsid w:val="00CD60B5"/>
    <w:rsid w:val="00CE10BF"/>
    <w:rsid w:val="00CE461B"/>
    <w:rsid w:val="00CF150D"/>
    <w:rsid w:val="00D4239C"/>
    <w:rsid w:val="00D46DCB"/>
    <w:rsid w:val="00D65889"/>
    <w:rsid w:val="00D6682C"/>
    <w:rsid w:val="00D676E8"/>
    <w:rsid w:val="00D73C1E"/>
    <w:rsid w:val="00D82603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F03B5D"/>
    <w:rsid w:val="00F31D53"/>
    <w:rsid w:val="00F366B8"/>
    <w:rsid w:val="00F459EC"/>
    <w:rsid w:val="00F553F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eadingage.org/Collaborative_Care_HIT_Summ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urveymonkey.com/r/FJWQWC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urveymonkey.com/r/GYSQF5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hyperlink" Target="mailto:jkennedy@nicwmd2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hyperlink" Target="http://www.cvent.com/events/2019-osehra-open-source-summit/event-summary-642cc099de1c4ad397c613c20f82bc6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Weekly Contributors Meeting (06/05/2019)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Weekly Contributors Meeting (06/05/2019)</dc:title>
  <dc:subject/>
  <dc:creator>mitreholiday2018@mitre.org</dc:creator>
  <cp:keywords/>
  <dc:description/>
  <cp:lastModifiedBy>Qudsi, Hibah</cp:lastModifiedBy>
  <cp:revision>11</cp:revision>
  <dcterms:created xsi:type="dcterms:W3CDTF">2019-05-30T16:54:00Z</dcterms:created>
  <dcterms:modified xsi:type="dcterms:W3CDTF">2019-06-03T18:37:00Z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