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[용도]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 배포 시트의 onEdit 자동완성 로직을 수동으로 복구/재설치할 때 쓰는 복사용 원본입니다.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[언제 사용]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 자동 주입(createViewerNoticeScript_) 실패, 권한/API 오류, 개별 시트만 긴급 복구가 필요할 때.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[적용 방법]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 대상 배포시트의 Apps Script 편집기에 붙여넣고 저장한 뒤, onEdit 트리거 동작을 테스트하세요.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[주의]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 본 파일은 실행 파일이 아니라 운영 백업 스니펫입니다.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- A열(거래처명), B열(주문일자)은 건드리지 않음. A열은 단가조회!$AA$1을 참조하는 ARRAYFORMULA가 자동 처리.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[Pack2U] 발주 및 송장조회 탭 양방향 자동완성 및 품절 경고 매크로 (A/B열 비침습 버전) ──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onEdit(e)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(!e || !e.range) return;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sheet = e.range.getSheet();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(sheet.getName() !== '발주 및 송장조회') return;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r = e.range;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row = r.getRow();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(row &lt; 2) return; // 헤더 부분은 건드리지 않음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startCol = r.getColumn();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numCols = r.getNumColumns();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numRows = r.getNumRows();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대량 복사/붙여넣기로 한번에 500줄 이상 넣으면 방어 (부하 방지)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(numRows &gt; 500) return;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C열(코드) 또는 D열(품목명)이 수정 범위 안에 포함되어 있는지 확인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hasC = (startCol &lt;= 3 &amp;&amp; startCol + numCols &gt; 3);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hasD = (startCol &lt;= 4 &amp;&amp; startCol + numCols &gt; 4);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(!hasC &amp;&amp; !hasD) return; // 다른 열을 수정했으면 패스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[안전성] 뷰어(단가조회) 탭 스마트 탐색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ss = SpreadsheetApp.getActiveSpreadsheet();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viewerTab = ss.getSheetByName("단가조회") || ss.getSheets()[0];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(viewerTab.getName() === "발주 및 송장조회")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allTabs = ss.getSheets();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(var t = 0; t &lt; allTabs.length; t++)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(allTabs[t].getName().indexOf("뷰어") !== -1 || allTabs[t].getName().indexOf("단가") !== -1)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viewerTab = allTabs[t]; break;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vLastRow = viewerTab.getLastRow();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(vLastRow &lt; 2) return;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vData = viewerTab.getRange(2, 1, vLastRow - 1, 7).getValues(); // A~G열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safeTab = String(viewerTab.getName() || '').replace(/'/g, "''");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L1 spill 수식 self-heal (정산단가): 깨지거나 #REF!면 즉시 재주입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l1F = sheet.getRange(1, 12).getFormula();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l1V = String(sheet.getRange(1, 12).getValue() || '');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(!l1F || l1F.indexOf('ARRAYFORMULA') === -1 || l1F.indexOf('VLOOKUP') === -1 || l1V.indexOf('#REF') !== -1)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 sheet.getRange('L1:L').clearContent(); } catch(ignoreL){}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sheet.getRange(1, 12).setFormula('={"정산단가"; ARRAYFORMULA(IF(LEN(C2:C), IFERROR(VLOOKUP(C2:C, \'' + safeTab + '\'!C:G, 5, FALSE), "코드오류"), ""))}');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catch(eHealL){}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A1 spill 수식 self-heal (거래처명): 깨지거나 #REF!면 즉시 재주입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a1F = sheet.getRange(1, 1).getFormula();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a1V = String(sheet.getRange(1, 1).getValue() || '');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(!a1F || a1F.indexOf('ARRAYFORMULA') === -1 || a1F.indexOf('$AA$1') === -1 || a1V.indexOf('#REF') !== -1)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 sheet.getRange('A1:A').clearContent(); } catch(ignoreA){}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sheet.getRange(1, 1).setFormula('={"거래처명"; ARRAYFORMULA(IF(LEN(C2:C)+LEN(D2:D)=0, "", \'' + safeTab + '\'!$AA$1))}');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catch(eHealA){}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B열(주문일자): C/D 입력이 있는데 비어있으면 오늘 날짜(yyyyMMdd) 자동입력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 이미 값이 있는 B는 절대 덮어쓰지 않음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 A열은 spill 수식 결과 영역이라 계속 비침습 유지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bcdRange = sheet.getRange(row, 2, numRows, 3); // B:C:D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bcdData = bcdRange.getValues();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todayYmd = Utilities.formatDate(new Date(), "Asia/Seoul", "yyyyMMdd");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bVals = [];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bChanged = false;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(var bi = 0; bi &lt; bcdData.length; bi++)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curB = bcdData[bi][0];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curC = String(bcdData[bi][1] || '').trim();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curD = String(bcdData[bi][2] || '').trim();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((curC || curD) &amp;&amp; !String(curB || '').trim())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curB = todayYmd;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bChanged = true;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bVals.push([curB]);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(bChanged) sheet.getRange(row, 2, numRows, 1).setValues(bVals);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(eDateFill) {}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편집된 범위에서 C~M열만 읽고 쓴다 (A,B는 건드리지 않음)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 A열: 단가조회!$AA$1을 따라가는 ARRAYFORMULA가 자동 처리 (깨뜨리면 안됨)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 B열: 수기 입력/다른 로직이 관리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editRange = sheet.getRange(row, 3, numRows, 11); // C(3)~M(13) = 11개 컬럼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editData = editRange.getValues();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isChanged = false;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(var i = 0; i &lt; numRows; i++)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editData 인덱스: 0=C, 1=D, 2=E, 3=F, 4=G, 5=H, 6=I, 7=J, 8=K, 9=L(정산단가), 10=M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inputCode = String(editData[i][0]).trim(); // C열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inputName = String(editData[i][1]).trim(); // D열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(!inputCode &amp;&amp; !inputName) continue;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finalName = "";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foundStatus = "";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var foundPrice = "";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[우선순위 1] C열(코드) 기준으로 품목명/상태/단가 조회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(hasC &amp;&amp; inputCode)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(var v = 0; v &lt; vData.length; v++)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(String(vData[v][2]).trim() === inputCode) { // 뷰어 C열 = 코드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finalName = vData[v][3];   // D열 = 품목명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foundStatus = vData[v][0]; // A열 = 상태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foundPrice = vData[v][6];  // G열 = 정산단가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(finalName &amp;&amp; finalName !== inputName)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editData[i][1] = finalName; // D열 갱신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isChanged = true;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D열만 수정한 경우 역매칭 없음 (코드 오염 방지)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정산단가(L열) = editData 인덱스 9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(foundPrice !== "" &amp;&amp; editData[i][9] !== foundPrice)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editData[i][9] = foundPrice;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isChanged = true;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품절/단종 경고를 J열(적요) = editData 인덱스 7 에 입력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(foundStatus &amp;&amp; (String(foundStatus).indexOf("품절") !== -1 || String(foundStatus).indexOf("단종") !== -1))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var warn = "🚨 " + foundStatus;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(editData[i][7] !== warn)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editData[i][7] = warn;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isChanged = true;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(isChanged)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editRange.setValues(editData);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(err)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console.error("자동완성(onEdit) 에러: " + err.message);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