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발급해주신 Gemini 유료플랜 키 적용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GEMINI_API_KEY = "AIzaSyCXNK34AUDAaxWWghGK5hAsd7v8WEnBxdk";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CS_MANUAL_SPREADSHEET_ID = "1LlNX-spTs-2WgWD8HEha90PYU0m7s8MqFh84vy_Fi_Q";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챗봇 메뉴 추가 (시트를 열면 상단에 버튼이 생깁니다)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onOpen()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ui = SpreadsheetApp.getUi();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ui.createMenu('🤖 고객센터 챗봇')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.addItem('채팅창 열기', 'showChatbotSidebar')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.addToUi();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showChatbotSidebar()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html = HtmlService.createHtmlOutputFromFile('chatbotSidebar')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.setTitle('상담원 챗봇 (Gemini)')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.setWidth(350);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SpreadsheetApp.getUi().showSidebar(html);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getCSManualContext()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ss = SpreadsheetApp.openById(CS_MANUAL_SPREADSHEET_ID);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allSheets = ss.getSheets();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contextText = "아래는 우리 회사의 공식 CS 매뉴얼 막 과거 처리 내역 데이터베이스입니다.\n\n";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(var s = 0; s &lt; allSheets.length; s++)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var sheet = allSheets[s];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var sheetName = sheet.getName();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var data = sheet.getDataRange().getDisplayValues(); // 화면 텍스트 그대로 가져오기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contextText += "========== [ 탭(카테고리) 명: " + sheetName + " ] ==========\n";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for (var i = 0; i &lt; data.length; i++)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var rowStr = data[i].join(" | ").trim();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(rowStr.replace(/\|/g, '').trim().length &gt; 0) contextText += rowStr + "\n";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contextText += "\n";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contextText;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catch(e) { return "[매뉴얼 로드 실패] 오류: " + e.message;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callGeminiAPI(userQuestion)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manualContext = getCSManualContext();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model = "gemini-2.5-flash-lite"; // 최신 2.5 플래시 라이트 모델 적용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url = "https://generativelanguage.googleapis.com/v1beta/models/" + model + ":generateContent?key=" + GEMINI_API_KEY;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prompt = "당신은 Pack2U의 센스 있고 친절한 전문 CS 상담원입니다.\n" +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"매뉴얼에 없는 것은 절대 지어내지 말고, 매뉴얼에 기반하여 고객에게 답변해주세요.\n" +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"매뉴얼 내용을 시스템 코드처럼 딱딱하게 말하지 말고, 채팅하는 것처럼 예쁘고 상냥하게 요약해 주세요.\n" +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"처리과정과 결과를 메뉴얼에서 찾아서 알려주세요.\n" +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"---------------------------\n" + manualContext + "\n---------------------------\n" +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"고객 질문: " + userQuestion;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payload =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"contents": [{"parts":[{"text": prompt}] }],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"generationConfig": { "temperature": 0.4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response = UrlFetchApp.fetch(url,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"method": "post",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"contentType": "application/json",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"payload": JSON.stringify(payload),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"muteHttpExceptions": true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json = JSON.parse(response.getContentText());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(json.error) return "에러가 발생했습니다: " + json.error.message;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json.candidates[0].content.parts[0].text;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catch(e) { return "오류가 발생했습니다: " + String(e);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