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&lt;base target="_top"&gt;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html, body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overflow: hidden; /* 오버플로우로 인해 입력창이 안 보이는 현상 방지 */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'Apple SD Gothic Neo', 'Malgun Gothic', sans-serif;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#b2c7d9; /* 카카오톡 배경색 */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flex;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flex-direction: column;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#chat-area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flex: 1;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overflow-y: auto;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15px;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flex;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flex-direction: column;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gap: 15px;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.message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flex;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flex-direction: column;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max-width: 85%;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word-wrap: break-word; /* 글자가 박스를 뚫고 나가는 것 방지 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1.5;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position: relative;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.message-user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align-self: flex-end;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.message-bot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align-self: flex-start;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.bubble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10px 14px;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12px;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box-shadow: 0 1px 2px rgba(0,0,0,0.1);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white-space: pre-wrap;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.bubble-user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#fef01b; /* 카카오톡 옐로우 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border-top-right-radius: 4px;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.bubble-bot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border-top-left-radius: 4px;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#input-area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flex;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10px;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border-top: 1px solid #ccc;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#user-input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flex: 1;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#ddd;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20px;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10px 15px;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outline: none;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#send-btn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#fef01b;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none;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20px;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0 15px;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margin-left: 8px;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bold;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cursor: pointer;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transition: 0.2s;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#send-btn:hover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#eedd00;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#send-btn:disabled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#ddd;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#888;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cursor: not-allowed;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채팅 내역이 쌓이는 공간 --&gt;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id="chat-area"&gt;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class="message message-bot"&gt;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class="bubble bubble-bot"&gt;안녕하세요 CS 상담 챗봇입니다 😊 시트에 기반해 친절히 답변해 드릴게요!&lt;/div&gt;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사용자 입력 공간 --&gt;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id="input-area"&gt;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type="text" id="user-input" placeholder="질문을 입력하세요..." onkeypress="handleEnter(event)"&gt;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id="send-btn" onclick="sendMessage()"&gt;전송&lt;/button&gt;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handleEnter(e)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(e.key === 'Enter')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sendMessage();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scrollToBottom()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chatArea = document.getElementById('chat-area');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chatArea.scrollTop = chatArea.scrollHeight;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function sendMessage()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inputObj = document.getElementById('user-input');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btnObj = document.getElementById('send-btn');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text = inputObj.value.trim();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(text === '') return;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inputObj.value = '';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inputObj.disabled = true;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btnObj.disabled = true;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1. 사용자 질문을 화면에 표시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chatArea = document.getElementById('chat-area');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chatArea.innerHTML += '&lt;div class="message message-user"&gt;&lt;div class="bubble bubble-user"&gt;' + text + '&lt;/div&gt;&lt;/div&gt;';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2. 로딩 애니메이션 표시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loadingId = 'loading-' + new Date().getTime();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chatArea.innerHTML += '&lt;div class="message message-bot" id="' + loadingId + '"&gt;&lt;div class="bubble bubble-bot"&gt;매뉴얼 검토 중...💬&lt;/div&gt;&lt;/div&gt;';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scrollToBottom();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3. 구글 스크립트(서버) 통신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google.script.run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.withSuccessHandler(function(response)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loadingElem = document.getElementById(loadingId);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(loadingElem) loadingElem.remove();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chatArea.innerHTML += '&lt;div class="message message-bot"&gt;&lt;div class="bubble bubble-bot"&gt;' + response + '&lt;/div&gt;&lt;/div&gt;';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scrollToBottom();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inputObj.disabled = false;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btnObj.disabled = false;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inputObj.focus();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.withFailureHandler(function(error)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loadingElem = document.getElementById(loadingId);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(loadingElem) loadingElem.remove();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chatArea.innerHTML += '&lt;div class="message message-bot"&gt;&lt;div class="bubble bubble-bot" style="color:red;"&gt;통신 에러: ' + error.message + '&lt;/div&gt;&lt;/div&gt;';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scrollToBottom();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inputObj.disabled = false;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btnObj.disabled = false;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.callGeminiAPI(text);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