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9umc7esxb9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버그 및 성능 개선 수정 플랜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이전에 보고된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독립배포시트 시스템 점검 보고서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기반으로, 실제 코드에 반영할 수정 계획을 정리했습니다.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dwlis7vfnzl" w:id="1"/>
      <w:bookmarkEnd w:id="1"/>
      <w:r w:rsidDel="00000000" w:rsidR="00000000" w:rsidRPr="00000000">
        <w:rPr>
          <w:rtl w:val="0"/>
        </w:rPr>
        <w:t xml:space="preserve">User Review Required</w:t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[!IMPORTANT] 아래 수정 사항들은 시스템의 크래시를 방지하고 성능을 크게 향상시킵니다. 특히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pushOrdersToOldSystem.gs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버그는 통합 전송 기능 마비를 일으키므로 즉시 수정이 필요합니다. 코드를 수정해도 괜찮을지 승인해 주시면 바로 작업을 진행하겠습니다.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4pmm71dxjuw" w:id="2"/>
      <w:bookmarkEnd w:id="2"/>
      <w:r w:rsidDel="00000000" w:rsidR="00000000" w:rsidRPr="00000000">
        <w:rPr>
          <w:rtl w:val="0"/>
        </w:rPr>
        <w:t xml:space="preserve">Proposed Changes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7qln6smyuud" w:id="3"/>
      <w:bookmarkEnd w:id="3"/>
      <w:r w:rsidDel="00000000" w:rsidR="00000000" w:rsidRPr="00000000">
        <w:rPr>
          <w:rtl w:val="0"/>
        </w:rPr>
        <w:t xml:space="preserve">1. pushOrdersToOldSystem.gs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버그 수정: 배열 선언 누락으로 인한 크래시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pushHubOrdersToOldSystem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 내에서 발주 데이터를 담을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배열의 선언이 누락된 것을 수정합니다.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루프 내부, 데이터 푸시 시작 전 위치에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row = [];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추가하여 ReferenceError 를 해결합니다.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nu8424taa3qn" w:id="4"/>
      <w:bookmarkEnd w:id="4"/>
      <w:r w:rsidDel="00000000" w:rsidR="00000000" w:rsidRPr="00000000">
        <w:rPr>
          <w:rtl w:val="0"/>
        </w:rPr>
        <w:t xml:space="preserve">[MODIFY] pushOrdersToOldSystem.gs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58번 라인 근처: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infoMap[itemCodeNum]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추가할 코드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A. 순번 (빈칸 - 구글시트 수식 또는 수동입력으로 처리)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row.push(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latimlhj0o3" w:id="5"/>
      <w:bookmarkEnd w:id="5"/>
      <w:r w:rsidDel="00000000" w:rsidR="00000000" w:rsidRPr="00000000">
        <w:rPr>
          <w:rtl w:val="0"/>
        </w:rPr>
        <w:t xml:space="preserve">2. systemAnalyzer.gs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개선: 무한 루프로 인한 타임아웃 방지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runSystemAnalyzer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 내 폴더 전수 스캔 로직에서 파일이 너무 많을 경우 스크립트 실행 시간 초과(Time Out)가 발생할 수 있습니다.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스캔할 최대 파일 개수에 제한(예: 50개)을 두어 타임아웃을 방지합니다.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io1lgml10xvj" w:id="6"/>
      <w:bookmarkEnd w:id="6"/>
      <w:r w:rsidDel="00000000" w:rsidR="00000000" w:rsidRPr="00000000">
        <w:rPr>
          <w:rtl w:val="0"/>
        </w:rPr>
        <w:t xml:space="preserve">[MODIFY] systemAnalyzer.gs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91번 라인 근처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while(files.hasNext())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루프 수정: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최대 검색 파일 수 제한 (추가)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(files.hasNext())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maxLimit)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report.push([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(⚠️ 파일이 너무 많아 처음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"개까지만 스캔했습니다.)"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루프 탈출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files.next();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(file.getId()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ss.getId())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현재 파일 제외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report.push([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  - 연결된 뷰어 파일: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file.getName()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(ID: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file.getId()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wb723vjt2v6d" w:id="7"/>
      <w:bookmarkEnd w:id="7"/>
      <w:r w:rsidDel="00000000" w:rsidR="00000000" w:rsidRPr="00000000">
        <w:rPr>
          <w:rtl w:val="0"/>
        </w:rPr>
        <w:t xml:space="preserve">3. ecount.gs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최적화: 불필요한 flush 렌더링 부하 최소화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백그라운드 스케줄링 시 화면 렌더링 업데이트 함수인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SpreadsheetApp.flush()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필요 이상으로 동작하여 성능 저하를 일으킬 수 있습니다.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필수적인 위치 이외의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호출을 최소화하여 성능을 최적화합니다.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7s4gx7w3e0m9" w:id="8"/>
      <w:bookmarkEnd w:id="8"/>
      <w:r w:rsidDel="00000000" w:rsidR="00000000" w:rsidRPr="00000000">
        <w:rPr>
          <w:rtl w:val="0"/>
        </w:rPr>
        <w:t xml:space="preserve">[MODIFY] ecount.gs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SpreadsheetApp.flush()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점검 및 최소화 로직 적용.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yguej84jt9" w:id="9"/>
      <w:bookmarkEnd w:id="9"/>
      <w:r w:rsidDel="00000000" w:rsidR="00000000" w:rsidRPr="00000000">
        <w:rPr>
          <w:rtl w:val="0"/>
        </w:rPr>
        <w:t xml:space="preserve">Verification Plan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9eyq47i8qxah" w:id="10"/>
      <w:bookmarkEnd w:id="10"/>
      <w:r w:rsidDel="00000000" w:rsidR="00000000" w:rsidRPr="00000000">
        <w:rPr>
          <w:rtl w:val="0"/>
        </w:rPr>
        <w:t xml:space="preserve">Manual Verification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후 허브 시트에서 '접수 대기' 상태인 데이터를 전송하여 정상 작동하는지 확인합니다.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 리포트를 생성하여 제한된 갯수 내에서 안전하게 종료되는지 확인합니다.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