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2C7D9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10" w:right="21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60" w:lineRule="auto"/>
        <w:ind w:left="210" w:right="210" w:firstLine="0"/>
        <w:rPr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highlight w:val="white"/>
          <w:rtl w:val="0"/>
        </w:rPr>
        <w:t xml:space="preserve">안녕하세요! 무엇을 도와드릴까요? (매뉴얼을 기반으로 답변합니다)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전송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