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D254A4" w14:textId="77777777" w:rsidR="008905B7" w:rsidRPr="00255335" w:rsidRDefault="008905B7" w:rsidP="008905B7">
      <w:pPr>
        <w:pStyle w:val="Heading3"/>
        <w:jc w:val="center"/>
        <w:rPr>
          <w:sz w:val="24"/>
          <w:szCs w:val="24"/>
        </w:rPr>
      </w:pPr>
      <w:r w:rsidRPr="00255335">
        <w:rPr>
          <w:sz w:val="24"/>
          <w:szCs w:val="24"/>
        </w:rPr>
        <w:t>FACULDADE DE ENGENHARIA DE COMPUTAÇÃO</w:t>
      </w:r>
    </w:p>
    <w:p w14:paraId="09060D4B" w14:textId="77777777" w:rsidR="008905B7" w:rsidRPr="00255335" w:rsidRDefault="008905B7" w:rsidP="008905B7">
      <w:pPr>
        <w:jc w:val="center"/>
        <w:rPr>
          <w:rFonts w:ascii="Arial" w:hAnsi="Arial" w:cs="Arial"/>
          <w:b/>
          <w:bCs/>
        </w:rPr>
      </w:pPr>
    </w:p>
    <w:p w14:paraId="4838B782" w14:textId="77777777" w:rsidR="008905B7" w:rsidRPr="00255335" w:rsidRDefault="008905B7" w:rsidP="008905B7">
      <w:pPr>
        <w:jc w:val="center"/>
        <w:rPr>
          <w:rFonts w:ascii="Arial" w:hAnsi="Arial" w:cs="Arial"/>
          <w:b/>
          <w:bCs/>
        </w:rPr>
      </w:pPr>
      <w:r w:rsidRPr="00255335">
        <w:rPr>
          <w:rFonts w:ascii="Arial" w:hAnsi="Arial" w:cs="Arial"/>
          <w:b/>
          <w:bCs/>
        </w:rPr>
        <w:t>PROJETO FINAL I e II</w:t>
      </w:r>
    </w:p>
    <w:p w14:paraId="42E4D815" w14:textId="77777777" w:rsidR="008905B7" w:rsidRPr="00255335" w:rsidRDefault="008905B7" w:rsidP="008905B7">
      <w:pPr>
        <w:jc w:val="center"/>
        <w:rPr>
          <w:rFonts w:ascii="Arial" w:hAnsi="Arial" w:cs="Arial"/>
          <w:b/>
          <w:bCs/>
        </w:rPr>
      </w:pPr>
    </w:p>
    <w:p w14:paraId="60428002" w14:textId="77777777" w:rsidR="008905B7" w:rsidRPr="00255335" w:rsidRDefault="008905B7" w:rsidP="008905B7">
      <w:pPr>
        <w:jc w:val="center"/>
        <w:rPr>
          <w:rFonts w:ascii="Arial" w:hAnsi="Arial" w:cs="Arial"/>
          <w:b/>
          <w:bCs/>
        </w:rPr>
      </w:pPr>
      <w:r w:rsidRPr="00255335">
        <w:rPr>
          <w:rFonts w:ascii="Arial" w:hAnsi="Arial" w:cs="Arial"/>
          <w:b/>
          <w:bCs/>
        </w:rPr>
        <w:t>PLANO DE TRABALHO</w:t>
      </w:r>
    </w:p>
    <w:p w14:paraId="7235B985" w14:textId="77777777" w:rsidR="008905B7" w:rsidRDefault="008905B7" w:rsidP="008905B7">
      <w:pPr>
        <w:jc w:val="both"/>
      </w:pPr>
    </w:p>
    <w:p w14:paraId="121B19A2" w14:textId="12D2F44E" w:rsidR="008905B7" w:rsidRPr="00255335" w:rsidRDefault="0028282D" w:rsidP="008905B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SISTEMA WEB DE </w:t>
      </w:r>
      <w:r w:rsidR="009C6A60">
        <w:rPr>
          <w:rFonts w:ascii="Arial" w:hAnsi="Arial" w:cs="Arial"/>
        </w:rPr>
        <w:t>HOTELARIA</w:t>
      </w:r>
    </w:p>
    <w:p w14:paraId="34B30823" w14:textId="77777777" w:rsidR="008905B7" w:rsidRPr="00255335" w:rsidRDefault="008905B7" w:rsidP="008905B7">
      <w:pPr>
        <w:jc w:val="both"/>
        <w:rPr>
          <w:rFonts w:ascii="Arial" w:hAnsi="Arial" w:cs="Arial"/>
        </w:rPr>
      </w:pPr>
    </w:p>
    <w:p w14:paraId="534BE79A" w14:textId="563ACFF7" w:rsidR="008905B7" w:rsidRPr="00255335" w:rsidRDefault="00FC3FB2" w:rsidP="008905B7">
      <w:pPr>
        <w:ind w:left="570"/>
        <w:jc w:val="center"/>
        <w:rPr>
          <w:rFonts w:ascii="Arial" w:hAnsi="Arial" w:cs="Arial"/>
        </w:rPr>
      </w:pPr>
      <w:r>
        <w:rPr>
          <w:rFonts w:ascii="Arial" w:hAnsi="Arial" w:cs="Arial"/>
        </w:rPr>
        <w:t>Paulo Eduardo Coelho Marçal</w:t>
      </w:r>
    </w:p>
    <w:p w14:paraId="2200E453" w14:textId="77777777" w:rsidR="008905B7" w:rsidRDefault="008905B7" w:rsidP="008905B7">
      <w:pPr>
        <w:jc w:val="both"/>
      </w:pPr>
    </w:p>
    <w:p w14:paraId="174414C7" w14:textId="71EB2FC5" w:rsidR="008905B7" w:rsidRDefault="00FC3FB2" w:rsidP="008905B7">
      <w:pPr>
        <w:ind w:left="6783"/>
        <w:jc w:val="both"/>
      </w:pPr>
      <w:r>
        <w:t>29/04/2013</w:t>
      </w:r>
    </w:p>
    <w:p w14:paraId="29DDDADB" w14:textId="77777777" w:rsidR="008905B7" w:rsidRDefault="008905B7" w:rsidP="008905B7">
      <w:pPr>
        <w:jc w:val="both"/>
      </w:pPr>
      <w:bookmarkStart w:id="0" w:name="_Toc37042834"/>
      <w:bookmarkStart w:id="1" w:name="_Toc49663062"/>
    </w:p>
    <w:p w14:paraId="667A82AD" w14:textId="77777777" w:rsidR="008905B7" w:rsidRPr="004E29AF" w:rsidRDefault="008905B7" w:rsidP="008905B7">
      <w:pPr>
        <w:pStyle w:val="Heading2"/>
        <w:rPr>
          <w:caps/>
          <w:color w:val="000000"/>
        </w:rPr>
      </w:pPr>
      <w:bookmarkStart w:id="2" w:name="_Toc46033586"/>
      <w:bookmarkStart w:id="3" w:name="_Toc46033688"/>
      <w:bookmarkStart w:id="4" w:name="_Toc46039873"/>
      <w:bookmarkStart w:id="5" w:name="_Toc46308414"/>
      <w:bookmarkStart w:id="6" w:name="_Toc49663066"/>
      <w:bookmarkEnd w:id="0"/>
      <w:bookmarkEnd w:id="1"/>
      <w:r w:rsidRPr="004E29AF">
        <w:rPr>
          <w:caps/>
        </w:rPr>
        <w:t>I</w:t>
      </w:r>
      <w:bookmarkEnd w:id="2"/>
      <w:bookmarkEnd w:id="3"/>
      <w:bookmarkEnd w:id="4"/>
      <w:bookmarkEnd w:id="5"/>
      <w:r w:rsidRPr="004E29AF">
        <w:rPr>
          <w:caps/>
        </w:rPr>
        <w:t>ntrodução</w:t>
      </w:r>
      <w:bookmarkEnd w:id="6"/>
    </w:p>
    <w:p w14:paraId="44A12B70" w14:textId="77777777" w:rsidR="00BE100B" w:rsidRDefault="00BE100B" w:rsidP="002B6309">
      <w:pPr>
        <w:ind w:firstLine="708"/>
        <w:jc w:val="both"/>
      </w:pPr>
    </w:p>
    <w:p w14:paraId="12F4B1DE" w14:textId="7ED1DC66" w:rsidR="000A4CD0" w:rsidRDefault="00F226AF" w:rsidP="002B6309">
      <w:pPr>
        <w:ind w:firstLine="708"/>
        <w:jc w:val="both"/>
      </w:pPr>
      <w:r>
        <w:t>O H</w:t>
      </w:r>
      <w:r w:rsidR="00B45E48">
        <w:t xml:space="preserve">otel </w:t>
      </w:r>
      <w:r w:rsidR="006C3387">
        <w:t>Catanduva</w:t>
      </w:r>
      <w:r w:rsidR="00B45E48">
        <w:t xml:space="preserve"> </w:t>
      </w:r>
      <w:r w:rsidR="006C3387">
        <w:t xml:space="preserve">é </w:t>
      </w:r>
      <w:r w:rsidR="00FC3FB2">
        <w:t>um</w:t>
      </w:r>
      <w:r w:rsidR="006C3387">
        <w:t xml:space="preserve"> pequeno hotel </w:t>
      </w:r>
      <w:r w:rsidR="007C3FBB">
        <w:t xml:space="preserve">que </w:t>
      </w:r>
      <w:r w:rsidR="006C3387">
        <w:t>funciona com</w:t>
      </w:r>
      <w:r w:rsidR="00B45E48">
        <w:t xml:space="preserve"> d</w:t>
      </w:r>
      <w:r w:rsidR="0001599F">
        <w:t>ois gerentes</w:t>
      </w:r>
      <w:r w:rsidR="007C3FBB">
        <w:t>,</w:t>
      </w:r>
      <w:r w:rsidR="0001599F">
        <w:t xml:space="preserve"> respon</w:t>
      </w:r>
      <w:r w:rsidR="00B45E48">
        <w:t xml:space="preserve">sáveis pelo fechamento de caixa, controle de pessoas e administração hotel, </w:t>
      </w:r>
      <w:r w:rsidR="0001599F">
        <w:t xml:space="preserve">seis recepcionistas </w:t>
      </w:r>
      <w:r w:rsidR="004C750E">
        <w:t>divididas</w:t>
      </w:r>
      <w:r w:rsidR="0001599F">
        <w:t xml:space="preserve"> em três turnos </w:t>
      </w:r>
      <w:r w:rsidR="004C750E">
        <w:t xml:space="preserve">diferentes que </w:t>
      </w:r>
      <w:r w:rsidR="007C3FBB">
        <w:t>fazem</w:t>
      </w:r>
      <w:r w:rsidR="0001599F">
        <w:t xml:space="preserve"> r</w:t>
      </w:r>
      <w:r w:rsidR="000A4CD0">
        <w:t xml:space="preserve">eservas, </w:t>
      </w:r>
      <w:r w:rsidR="007C3FBB">
        <w:t xml:space="preserve">cadastramento, </w:t>
      </w:r>
      <w:r w:rsidR="000A4CD0">
        <w:t>check-ins e check-outs</w:t>
      </w:r>
      <w:r w:rsidR="00B37884">
        <w:t xml:space="preserve"> dos hóspedes</w:t>
      </w:r>
      <w:r w:rsidR="000A4CD0">
        <w:t xml:space="preserve">, uma pintor responsável pela manutenção, quatro mensageiros que repõem </w:t>
      </w:r>
      <w:r w:rsidR="00B37884">
        <w:t xml:space="preserve">os </w:t>
      </w:r>
      <w:r w:rsidR="000A4CD0">
        <w:t xml:space="preserve">produtos nos frigobares, seis camareiras </w:t>
      </w:r>
      <w:r w:rsidR="00523B5A">
        <w:t>que fazem</w:t>
      </w:r>
      <w:r w:rsidR="000A4CD0">
        <w:t xml:space="preserve"> </w:t>
      </w:r>
      <w:r w:rsidR="00523B5A">
        <w:t xml:space="preserve">a </w:t>
      </w:r>
      <w:r w:rsidR="000A4CD0">
        <w:t xml:space="preserve">limpeza das UHs </w:t>
      </w:r>
      <w:r w:rsidR="00523B5A">
        <w:t>e também são responsáveis pela lavanderia e</w:t>
      </w:r>
      <w:r w:rsidR="000A4CD0">
        <w:t xml:space="preserve"> cinco copeiras que </w:t>
      </w:r>
      <w:r w:rsidR="00523B5A">
        <w:t>trabalham</w:t>
      </w:r>
      <w:r w:rsidR="000A4CD0">
        <w:t xml:space="preserve"> na cozinha.</w:t>
      </w:r>
      <w:r w:rsidR="0001599F">
        <w:t xml:space="preserve"> </w:t>
      </w:r>
    </w:p>
    <w:p w14:paraId="2892AE45" w14:textId="722F3EF4" w:rsidR="00E3356E" w:rsidRDefault="00E3356E" w:rsidP="00A005C5">
      <w:pPr>
        <w:ind w:firstLine="708"/>
        <w:jc w:val="both"/>
      </w:pPr>
      <w:r>
        <w:t xml:space="preserve">Atualmente todos os processos de check-ins, check-outs, </w:t>
      </w:r>
      <w:r w:rsidR="00E726EE">
        <w:t xml:space="preserve">reservas e cadastro são feitos </w:t>
      </w:r>
      <w:r w:rsidR="003138F9">
        <w:t>usando papel</w:t>
      </w:r>
      <w:r>
        <w:t xml:space="preserve"> </w:t>
      </w:r>
      <w:r w:rsidR="003138F9">
        <w:t xml:space="preserve">e caneta </w:t>
      </w:r>
      <w:r>
        <w:t xml:space="preserve">e armazenados em um </w:t>
      </w:r>
      <w:r w:rsidR="00702894" w:rsidRPr="00B715CF">
        <w:t>fichário</w:t>
      </w:r>
      <w:r>
        <w:t xml:space="preserve"> específico para hóspedes. Avisos de limpeza concluída e necessidade de manutenção são </w:t>
      </w:r>
      <w:r w:rsidR="00E726EE">
        <w:t>colocadas junto</w:t>
      </w:r>
      <w:r>
        <w:t xml:space="preserve"> à ficha de controle da respectiva UH e guardadas em outro </w:t>
      </w:r>
      <w:r w:rsidR="00B715CF" w:rsidRPr="00B715CF">
        <w:t>fichário</w:t>
      </w:r>
      <w:r>
        <w:t xml:space="preserve">. </w:t>
      </w:r>
    </w:p>
    <w:p w14:paraId="17FE8B3A" w14:textId="29D1DBB7" w:rsidR="008905B7" w:rsidRDefault="000A4CD0" w:rsidP="00523B5A">
      <w:pPr>
        <w:jc w:val="both"/>
      </w:pPr>
      <w:r>
        <w:tab/>
      </w:r>
      <w:r w:rsidR="006D2EB1">
        <w:t xml:space="preserve">O hotel possui sessenta e sete apartamentos, duas suítes, duas salas de convenção, </w:t>
      </w:r>
      <w:r w:rsidR="00B45E48">
        <w:t>cozinha</w:t>
      </w:r>
      <w:r w:rsidR="006D2EB1">
        <w:t xml:space="preserve"> e lavanderia.</w:t>
      </w:r>
    </w:p>
    <w:p w14:paraId="7EB306FA" w14:textId="77777777" w:rsidR="00BE100B" w:rsidRDefault="00BE100B" w:rsidP="008905B7">
      <w:pPr>
        <w:pStyle w:val="Heading2"/>
        <w:rPr>
          <w:caps/>
        </w:rPr>
      </w:pPr>
      <w:bookmarkStart w:id="7" w:name="_Toc46308416"/>
      <w:bookmarkStart w:id="8" w:name="_Toc49663067"/>
    </w:p>
    <w:p w14:paraId="1B2FEE43" w14:textId="77777777" w:rsidR="008905B7" w:rsidRPr="004E29AF" w:rsidRDefault="008905B7" w:rsidP="008905B7">
      <w:pPr>
        <w:pStyle w:val="Heading2"/>
        <w:rPr>
          <w:caps/>
        </w:rPr>
      </w:pPr>
      <w:r w:rsidRPr="004E29AF">
        <w:rPr>
          <w:caps/>
        </w:rPr>
        <w:t>C</w:t>
      </w:r>
      <w:bookmarkEnd w:id="7"/>
      <w:r>
        <w:rPr>
          <w:caps/>
        </w:rPr>
        <w:t>aracterização de</w:t>
      </w:r>
      <w:r w:rsidRPr="004E29AF">
        <w:rPr>
          <w:caps/>
        </w:rPr>
        <w:t xml:space="preserve"> Problema</w:t>
      </w:r>
      <w:bookmarkEnd w:id="8"/>
      <w:r>
        <w:rPr>
          <w:caps/>
        </w:rPr>
        <w:t>s e objetivo(s)</w:t>
      </w:r>
    </w:p>
    <w:p w14:paraId="05DCB25B" w14:textId="77777777" w:rsidR="00BE100B" w:rsidRDefault="00BE100B" w:rsidP="00F05A2B">
      <w:pPr>
        <w:jc w:val="both"/>
      </w:pPr>
      <w:bookmarkStart w:id="9" w:name="_Toc46308415"/>
      <w:bookmarkStart w:id="10" w:name="_Toc49663068"/>
    </w:p>
    <w:p w14:paraId="322BC0C4" w14:textId="51206665" w:rsidR="008B2485" w:rsidRDefault="00AD0F4E" w:rsidP="00F05A2B">
      <w:pPr>
        <w:jc w:val="both"/>
      </w:pPr>
      <w:r>
        <w:tab/>
      </w:r>
      <w:r w:rsidR="00196046">
        <w:t>O</w:t>
      </w:r>
      <w:r w:rsidR="00E726EE">
        <w:t xml:space="preserve">s processos de </w:t>
      </w:r>
      <w:r w:rsidR="00196046">
        <w:t>cadastramento</w:t>
      </w:r>
      <w:r w:rsidR="00CA2D35">
        <w:t xml:space="preserve">, </w:t>
      </w:r>
      <w:r w:rsidR="00E726EE">
        <w:t>reserva</w:t>
      </w:r>
      <w:r w:rsidR="00196046">
        <w:t>s</w:t>
      </w:r>
      <w:r w:rsidR="00E726EE">
        <w:t>, check-in</w:t>
      </w:r>
      <w:r w:rsidR="00196046">
        <w:t>s</w:t>
      </w:r>
      <w:r w:rsidR="00E726EE">
        <w:t xml:space="preserve"> e check-out</w:t>
      </w:r>
      <w:r w:rsidR="00196046">
        <w:t>s</w:t>
      </w:r>
      <w:r w:rsidR="00E726EE">
        <w:t xml:space="preserve"> são feitos </w:t>
      </w:r>
      <w:r w:rsidR="00196046">
        <w:t>usando caneta e</w:t>
      </w:r>
      <w:r w:rsidR="00B715CF">
        <w:t xml:space="preserve"> papel</w:t>
      </w:r>
      <w:r w:rsidR="00FD72C5">
        <w:t>, gastando</w:t>
      </w:r>
      <w:r w:rsidR="00E726EE">
        <w:t xml:space="preserve">-se </w:t>
      </w:r>
      <w:r w:rsidR="00196046">
        <w:t xml:space="preserve">muito </w:t>
      </w:r>
      <w:r w:rsidR="00FD72C5">
        <w:t xml:space="preserve">tempo </w:t>
      </w:r>
      <w:r w:rsidR="00BA114E">
        <w:t xml:space="preserve"> </w:t>
      </w:r>
      <w:r w:rsidR="00FD72C5">
        <w:t xml:space="preserve">e retardando </w:t>
      </w:r>
      <w:r w:rsidR="00BA114E">
        <w:t xml:space="preserve">a entrada do hóspede à UH, ainda mais se houver </w:t>
      </w:r>
      <w:r w:rsidR="00FD61D7">
        <w:t>pessoas</w:t>
      </w:r>
      <w:r w:rsidR="00CA2D35">
        <w:t xml:space="preserve"> esperando pra fazer o</w:t>
      </w:r>
      <w:r w:rsidR="00FD61D7">
        <w:t>s</w:t>
      </w:r>
      <w:r w:rsidR="00CA2D35">
        <w:t xml:space="preserve"> </w:t>
      </w:r>
      <w:r w:rsidR="00FD61D7">
        <w:t>mesmos processos</w:t>
      </w:r>
      <w:r w:rsidR="00CA2D35">
        <w:t>.</w:t>
      </w:r>
    </w:p>
    <w:p w14:paraId="78479703" w14:textId="546EC9B2" w:rsidR="00AD0F4E" w:rsidRDefault="00064F4F" w:rsidP="00640516">
      <w:pPr>
        <w:ind w:firstLine="708"/>
        <w:jc w:val="both"/>
      </w:pPr>
      <w:r>
        <w:t xml:space="preserve">O objetivo do TCC será </w:t>
      </w:r>
      <w:r w:rsidR="00F05A2B">
        <w:t>diminu</w:t>
      </w:r>
      <w:r w:rsidR="00E3356E">
        <w:t>ir o</w:t>
      </w:r>
      <w:r w:rsidR="00702894">
        <w:t xml:space="preserve"> tempo de cadastramento do hóspede</w:t>
      </w:r>
      <w:r w:rsidR="00FD61D7">
        <w:t>.</w:t>
      </w:r>
    </w:p>
    <w:p w14:paraId="351F8E52" w14:textId="77777777" w:rsidR="00BE100B" w:rsidRDefault="00BE100B" w:rsidP="008905B7">
      <w:pPr>
        <w:pStyle w:val="Heading2"/>
        <w:rPr>
          <w:caps/>
        </w:rPr>
      </w:pPr>
      <w:bookmarkStart w:id="11" w:name="_Toc49663069"/>
    </w:p>
    <w:p w14:paraId="2252B5C3" w14:textId="77777777" w:rsidR="008905B7" w:rsidRPr="00E806CF" w:rsidRDefault="008905B7" w:rsidP="008905B7">
      <w:pPr>
        <w:pStyle w:val="Heading2"/>
        <w:rPr>
          <w:caps/>
        </w:rPr>
      </w:pPr>
      <w:r w:rsidRPr="00F52085">
        <w:rPr>
          <w:caps/>
        </w:rPr>
        <w:t xml:space="preserve">Plano de Avaliação do </w:t>
      </w:r>
      <w:bookmarkEnd w:id="11"/>
      <w:r w:rsidRPr="00F52085">
        <w:rPr>
          <w:caps/>
        </w:rPr>
        <w:t>Trabalho</w:t>
      </w:r>
    </w:p>
    <w:p w14:paraId="71555DF2" w14:textId="77777777" w:rsidR="007F2E3C" w:rsidRDefault="007F2E3C" w:rsidP="00B95CAD">
      <w:pPr>
        <w:jc w:val="both"/>
      </w:pPr>
    </w:p>
    <w:p w14:paraId="3E72FA29" w14:textId="76B0C379" w:rsidR="0091567D" w:rsidRDefault="00DD0541" w:rsidP="00B95CAD">
      <w:pPr>
        <w:jc w:val="both"/>
      </w:pPr>
      <w:bookmarkStart w:id="12" w:name="_GoBack"/>
      <w:bookmarkEnd w:id="12"/>
      <w:r>
        <w:tab/>
      </w:r>
      <w:r w:rsidR="0091567D">
        <w:t xml:space="preserve">Para que o TCC seja considerado um sucesso </w:t>
      </w:r>
      <w:r w:rsidR="00003CA1">
        <w:t xml:space="preserve">e o cliente ficar satisfeito com o artefato produzido, </w:t>
      </w:r>
      <w:r w:rsidR="0091567D">
        <w:t xml:space="preserve">terá que se comprovar a efetiva diminuição de tempo </w:t>
      </w:r>
      <w:r w:rsidR="000E1576">
        <w:t>de cadastramento</w:t>
      </w:r>
      <w:r w:rsidR="00827402">
        <w:t xml:space="preserve"> de</w:t>
      </w:r>
      <w:r w:rsidR="0091567D">
        <w:t xml:space="preserve"> um hóspede</w:t>
      </w:r>
      <w:r w:rsidR="000E1576">
        <w:t>.</w:t>
      </w:r>
    </w:p>
    <w:p w14:paraId="5814C8BB" w14:textId="7DDE3B38" w:rsidR="003A2C42" w:rsidRDefault="00003CA1" w:rsidP="00B95CAD">
      <w:pPr>
        <w:jc w:val="both"/>
      </w:pPr>
      <w:r>
        <w:tab/>
        <w:t xml:space="preserve">A avaliação </w:t>
      </w:r>
      <w:r w:rsidR="003A2C42">
        <w:t xml:space="preserve">será feita </w:t>
      </w:r>
      <w:r w:rsidR="00BE21FE">
        <w:t xml:space="preserve">na </w:t>
      </w:r>
      <w:r w:rsidR="00944849">
        <w:t xml:space="preserve">recepção do hotel </w:t>
      </w:r>
      <w:r w:rsidR="00835919">
        <w:t>com a participação</w:t>
      </w:r>
      <w:r w:rsidR="00BE21FE">
        <w:t xml:space="preserve"> do</w:t>
      </w:r>
      <w:r w:rsidR="003A2C42">
        <w:t xml:space="preserve"> cli</w:t>
      </w:r>
      <w:r w:rsidR="00421FD3">
        <w:t>ente</w:t>
      </w:r>
      <w:r w:rsidR="00835919">
        <w:t>,</w:t>
      </w:r>
      <w:r w:rsidR="00421FD3">
        <w:t xml:space="preserve"> </w:t>
      </w:r>
      <w:r w:rsidR="00835919">
        <w:t>do</w:t>
      </w:r>
      <w:r w:rsidR="007A7C1F">
        <w:t xml:space="preserve"> desenvolvedor</w:t>
      </w:r>
      <w:r w:rsidR="00835919">
        <w:t>,</w:t>
      </w:r>
      <w:r w:rsidR="007A7C1F">
        <w:t xml:space="preserve"> </w:t>
      </w:r>
      <w:r w:rsidR="00835919">
        <w:t xml:space="preserve">que </w:t>
      </w:r>
      <w:r w:rsidR="00597EF2">
        <w:t>será responsável pelos controles de tempo e criaçã</w:t>
      </w:r>
      <w:r w:rsidR="00835919">
        <w:t>o da planilha com os resultados, e de u</w:t>
      </w:r>
      <w:r w:rsidR="00421FD3">
        <w:t>ma recepcionista</w:t>
      </w:r>
      <w:r w:rsidR="00835919">
        <w:t>, que</w:t>
      </w:r>
      <w:r w:rsidR="00421FD3">
        <w:t xml:space="preserve"> </w:t>
      </w:r>
      <w:r w:rsidR="00883795">
        <w:t>fará a simulação dos</w:t>
      </w:r>
      <w:r w:rsidR="007A7C1F">
        <w:t xml:space="preserve"> cadastramentos </w:t>
      </w:r>
      <w:r w:rsidR="00C92111">
        <w:t xml:space="preserve">e check-ins </w:t>
      </w:r>
      <w:r w:rsidR="007A7C1F">
        <w:t xml:space="preserve">feitos em papel e </w:t>
      </w:r>
      <w:r w:rsidR="00597EF2">
        <w:t>também através do</w:t>
      </w:r>
      <w:r w:rsidR="00883795">
        <w:t xml:space="preserve"> sistema desenvolvido. </w:t>
      </w:r>
    </w:p>
    <w:p w14:paraId="248D43F1" w14:textId="3B89B1B6" w:rsidR="00421FD3" w:rsidRDefault="00597EF2" w:rsidP="00835919">
      <w:pPr>
        <w:jc w:val="both"/>
      </w:pPr>
      <w:r>
        <w:lastRenderedPageBreak/>
        <w:tab/>
      </w:r>
      <w:r w:rsidR="008B7321">
        <w:t>A</w:t>
      </w:r>
      <w:r w:rsidR="00835919">
        <w:t>s</w:t>
      </w:r>
      <w:r w:rsidR="008B7321">
        <w:t xml:space="preserve"> primeira</w:t>
      </w:r>
      <w:r w:rsidR="00835919">
        <w:t>s</w:t>
      </w:r>
      <w:r w:rsidR="00421FD3">
        <w:t xml:space="preserve"> </w:t>
      </w:r>
      <w:r w:rsidR="00835919">
        <w:t>5 avaliações serão</w:t>
      </w:r>
      <w:r w:rsidR="002C1281">
        <w:t xml:space="preserve"> </w:t>
      </w:r>
      <w:r w:rsidR="00BD05DF">
        <w:t>feita</w:t>
      </w:r>
      <w:r w:rsidR="00835919">
        <w:t>s</w:t>
      </w:r>
      <w:r w:rsidR="00BD05DF">
        <w:t xml:space="preserve"> manualmente utilizando</w:t>
      </w:r>
      <w:r w:rsidR="002C1281">
        <w:t xml:space="preserve"> cinco fichas de cadastro de hóspe</w:t>
      </w:r>
      <w:r w:rsidR="00745730">
        <w:t>de</w:t>
      </w:r>
      <w:r w:rsidR="00BD05DF">
        <w:t xml:space="preserve"> em branco</w:t>
      </w:r>
      <w:r w:rsidR="00745730">
        <w:t xml:space="preserve">, uma caneta e um cronômetro para medir os tempos de cadastramento </w:t>
      </w:r>
      <w:r w:rsidR="008B7321">
        <w:t xml:space="preserve">e check-in </w:t>
      </w:r>
      <w:r w:rsidR="00861880">
        <w:t xml:space="preserve">de 5 hóspedes, que serão escolhidos </w:t>
      </w:r>
      <w:r w:rsidR="00083DB3">
        <w:t xml:space="preserve">pelo cliente, </w:t>
      </w:r>
      <w:r w:rsidR="0018109F">
        <w:t>de maneira aleatória</w:t>
      </w:r>
      <w:r w:rsidR="00083DB3">
        <w:t>,</w:t>
      </w:r>
      <w:r w:rsidR="0018109F">
        <w:t xml:space="preserve"> no fichário </w:t>
      </w:r>
      <w:r w:rsidR="00083DB3">
        <w:t>dentro do escritório da administração do hotel</w:t>
      </w:r>
      <w:r w:rsidR="0018109F">
        <w:t>.</w:t>
      </w:r>
    </w:p>
    <w:p w14:paraId="22CC02BD" w14:textId="542B5575" w:rsidR="00BD05DF" w:rsidRDefault="00D42635" w:rsidP="00B95CAD">
      <w:pPr>
        <w:jc w:val="both"/>
      </w:pPr>
      <w:r>
        <w:tab/>
        <w:t>As fichas de cadastro em branco estarão em uma caixa na gaveta da mesa onde a recepcionista estará sentada. Assim que in</w:t>
      </w:r>
      <w:r w:rsidR="00F55943">
        <w:t>iciarmos o cronômetro ela pegará</w:t>
      </w:r>
      <w:r>
        <w:t xml:space="preserve"> uma ficha e </w:t>
      </w:r>
      <w:r w:rsidR="004C1971">
        <w:t xml:space="preserve">começará a escrever </w:t>
      </w:r>
      <w:r w:rsidR="00F55943">
        <w:t xml:space="preserve">os dados </w:t>
      </w:r>
      <w:r w:rsidR="007360D6">
        <w:t xml:space="preserve">lidos pelo cliente </w:t>
      </w:r>
      <w:r w:rsidR="00F55943">
        <w:t>de um hóspede qualquer que estará em uma das 5 fic</w:t>
      </w:r>
      <w:r w:rsidR="004C1971">
        <w:t xml:space="preserve">has previamente escolhidas por ele </w:t>
      </w:r>
      <w:r w:rsidR="00F55943">
        <w:t>e que estarão nas suas mãos.</w:t>
      </w:r>
      <w:r w:rsidR="004C1971">
        <w:t xml:space="preserve"> </w:t>
      </w:r>
      <w:r w:rsidR="00FE5E61">
        <w:t xml:space="preserve">Assim que terminar de cadastrar o hóspede </w:t>
      </w:r>
      <w:r w:rsidR="001A39F8">
        <w:t xml:space="preserve">ela se encaminhará a um fichário que fica no escritório ao lado da recepção, procurará a pasta com a letra do alfabeto correspondente à primeira letra do nome do </w:t>
      </w:r>
      <w:r w:rsidR="0094718F">
        <w:t>hóspede</w:t>
      </w:r>
      <w:r w:rsidR="001A39F8">
        <w:t xml:space="preserve"> e guarda</w:t>
      </w:r>
      <w:r w:rsidR="00463EC6">
        <w:t>rá essa ficha</w:t>
      </w:r>
      <w:r w:rsidR="000E1576">
        <w:t xml:space="preserve"> em ordem alfa</w:t>
      </w:r>
      <w:r w:rsidR="00463EC6">
        <w:t>bética. Assim que ela retornar e sentar na cadeira de começou o processo o cronômetro será parado e o tempo anotado</w:t>
      </w:r>
      <w:r w:rsidR="0094718F">
        <w:t>. Esse processo deve se repetir para todas as 5 fichas escolhidas.</w:t>
      </w:r>
    </w:p>
    <w:p w14:paraId="15BB3C9B" w14:textId="1BFDB3CE" w:rsidR="007A7631" w:rsidRDefault="007A7631" w:rsidP="00B95CAD">
      <w:pPr>
        <w:jc w:val="both"/>
      </w:pPr>
      <w:r>
        <w:tab/>
      </w:r>
      <w:r w:rsidR="007D7440">
        <w:t xml:space="preserve">Antes de </w:t>
      </w:r>
      <w:r w:rsidR="009F7F89">
        <w:t>começar</w:t>
      </w:r>
      <w:r w:rsidR="00676B92">
        <w:t xml:space="preserve"> as medições</w:t>
      </w:r>
      <w:r w:rsidR="00E74C8D">
        <w:t xml:space="preserve"> de tempo utilizando o sistema</w:t>
      </w:r>
      <w:r w:rsidR="009F7F89">
        <w:t xml:space="preserve">, ela terá um que ser orientada pelo </w:t>
      </w:r>
      <w:r w:rsidR="007D7440">
        <w:t xml:space="preserve">desenvolvedor </w:t>
      </w:r>
      <w:r w:rsidR="009F7F89">
        <w:t xml:space="preserve">para aprender </w:t>
      </w:r>
      <w:r w:rsidR="00E74C8D">
        <w:t>como utilizá-lo</w:t>
      </w:r>
      <w:r w:rsidR="009F7F89">
        <w:t>. Ela esta</w:t>
      </w:r>
      <w:r w:rsidR="00D971C8">
        <w:t xml:space="preserve">rá sentada em frente ao iMac do cliente </w:t>
      </w:r>
      <w:r w:rsidR="00E032AD">
        <w:t>,</w:t>
      </w:r>
      <w:r w:rsidR="00D971C8">
        <w:t xml:space="preserve">que estará executando o </w:t>
      </w:r>
      <w:r w:rsidR="00E032AD">
        <w:t xml:space="preserve">sistema, </w:t>
      </w:r>
      <w:r w:rsidR="00D971C8">
        <w:t>na mesma mesa em que foi feito as primeiras medições de temp</w:t>
      </w:r>
      <w:r w:rsidR="00E032AD">
        <w:t xml:space="preserve">os. Assim que o desenvolvedor iniciar o cronômetro, ela começará a cadastrar os hóspedes no sistema e quando </w:t>
      </w:r>
      <w:r w:rsidR="00676B92">
        <w:t>concluir e voltar para a página inicial, o cronômetro será parado.</w:t>
      </w:r>
      <w:r w:rsidR="00E74C8D">
        <w:t xml:space="preserve"> Esse processo também será repetido por 5 vezes para as mesmas 5 fichas escolhidas anteriormente.</w:t>
      </w:r>
    </w:p>
    <w:p w14:paraId="2E1D0DFA" w14:textId="77777777" w:rsidR="00E64580" w:rsidRDefault="00676B92" w:rsidP="00E64580">
      <w:pPr>
        <w:jc w:val="both"/>
      </w:pPr>
      <w:r>
        <w:tab/>
      </w:r>
      <w:r w:rsidR="00E64580">
        <w:t>Após as 10 medições, o desenvolvedor criará um gráfico na planilha de tempos para visualizar de maneira mais fácil o sucesso do artefato.</w:t>
      </w:r>
    </w:p>
    <w:p w14:paraId="44B55701" w14:textId="7FAF9568" w:rsidR="008905B7" w:rsidRDefault="00E64580" w:rsidP="00E64580">
      <w:pPr>
        <w:jc w:val="both"/>
      </w:pPr>
      <w:r>
        <w:tab/>
      </w:r>
      <w:r w:rsidR="001F6376">
        <w:t xml:space="preserve">Como </w:t>
      </w:r>
      <w:r w:rsidR="00582332">
        <w:t>não será alterado nada no ambiente da recepção do hotel</w:t>
      </w:r>
      <w:r w:rsidR="00432348">
        <w:t xml:space="preserve">, ao final das simulações e da análise dos dados, </w:t>
      </w:r>
      <w:r w:rsidR="00582332">
        <w:t xml:space="preserve">o ambiente </w:t>
      </w:r>
      <w:r w:rsidR="00582332" w:rsidRPr="004029E9">
        <w:t>se enco</w:t>
      </w:r>
      <w:r w:rsidR="00432348" w:rsidRPr="004029E9">
        <w:t xml:space="preserve">ntrará da mesma forma que </w:t>
      </w:r>
      <w:r w:rsidR="004029E9" w:rsidRPr="004029E9">
        <w:t>iniciamos.</w:t>
      </w:r>
    </w:p>
    <w:p w14:paraId="3044373B" w14:textId="77777777" w:rsidR="00033F4A" w:rsidRPr="004029E9" w:rsidRDefault="00033F4A" w:rsidP="00E64580">
      <w:pPr>
        <w:jc w:val="both"/>
      </w:pPr>
    </w:p>
    <w:p w14:paraId="7BD7A3E4" w14:textId="77777777" w:rsidR="008905B7" w:rsidRPr="004E29AF" w:rsidRDefault="008905B7" w:rsidP="008905B7">
      <w:pPr>
        <w:pStyle w:val="Heading2"/>
        <w:rPr>
          <w:caps/>
        </w:rPr>
      </w:pPr>
      <w:r>
        <w:rPr>
          <w:caps/>
        </w:rPr>
        <w:t>proposta d</w:t>
      </w:r>
      <w:r w:rsidR="00F81347">
        <w:rPr>
          <w:caps/>
        </w:rPr>
        <w:t>O ARTEFATO</w:t>
      </w:r>
    </w:p>
    <w:p w14:paraId="16A3B00A" w14:textId="77777777" w:rsidR="00BE100B" w:rsidRDefault="00BE100B" w:rsidP="00DD3CE8">
      <w:pPr>
        <w:jc w:val="both"/>
      </w:pPr>
    </w:p>
    <w:p w14:paraId="3DD45583" w14:textId="4A0D7A17" w:rsidR="00DD0541" w:rsidRDefault="00DD0541" w:rsidP="00DD3CE8">
      <w:pPr>
        <w:jc w:val="both"/>
      </w:pPr>
      <w:r>
        <w:tab/>
      </w:r>
      <w:r w:rsidR="00D823F3">
        <w:t>O artefato será todo desenvolv</w:t>
      </w:r>
      <w:r w:rsidR="006244CE">
        <w:t xml:space="preserve">ido em sistema </w:t>
      </w:r>
      <w:r w:rsidR="006244CE" w:rsidRPr="006244CE">
        <w:rPr>
          <w:i/>
        </w:rPr>
        <w:t>W</w:t>
      </w:r>
      <w:r w:rsidR="00D823F3" w:rsidRPr="006244CE">
        <w:rPr>
          <w:i/>
        </w:rPr>
        <w:t>eb</w:t>
      </w:r>
      <w:r w:rsidR="00D823F3">
        <w:t xml:space="preserve"> e englobará</w:t>
      </w:r>
      <w:r w:rsidR="009F100D">
        <w:t xml:space="preserve"> toda a </w:t>
      </w:r>
      <w:r w:rsidR="006244CE">
        <w:t xml:space="preserve">estrutura </w:t>
      </w:r>
      <w:r w:rsidR="009F100D">
        <w:t xml:space="preserve"> </w:t>
      </w:r>
      <w:r w:rsidR="006F1A16">
        <w:t xml:space="preserve">que envolve o </w:t>
      </w:r>
      <w:r w:rsidR="00D823F3">
        <w:t>hóspede,</w:t>
      </w:r>
      <w:r w:rsidR="006F1A16">
        <w:t xml:space="preserve"> como </w:t>
      </w:r>
      <w:r w:rsidR="009F100D">
        <w:t>reservas, check-ins e chec</w:t>
      </w:r>
      <w:r w:rsidR="006F1A16">
        <w:t>k-outs</w:t>
      </w:r>
      <w:r w:rsidR="00D823F3">
        <w:t xml:space="preserve">, também </w:t>
      </w:r>
      <w:r w:rsidR="006244CE">
        <w:t>terá</w:t>
      </w:r>
      <w:r w:rsidR="00D823F3">
        <w:t xml:space="preserve"> </w:t>
      </w:r>
      <w:r w:rsidR="006244CE">
        <w:t>disponível funções</w:t>
      </w:r>
      <w:r w:rsidR="00D823F3">
        <w:t xml:space="preserve"> para os administradores </w:t>
      </w:r>
      <w:r w:rsidR="006244CE">
        <w:t>te</w:t>
      </w:r>
      <w:r w:rsidR="00DD3CE8">
        <w:t>rem</w:t>
      </w:r>
      <w:r w:rsidR="00D823F3">
        <w:t xml:space="preserve"> acesso à relatórios</w:t>
      </w:r>
      <w:r w:rsidR="005D756F">
        <w:t xml:space="preserve"> e estatísticas</w:t>
      </w:r>
      <w:r w:rsidR="006244CE">
        <w:t>.</w:t>
      </w:r>
      <w:r w:rsidR="00D823F3">
        <w:t xml:space="preserve"> </w:t>
      </w:r>
      <w:r w:rsidR="005D756F">
        <w:t>Eles</w:t>
      </w:r>
      <w:r w:rsidR="00D823F3">
        <w:t xml:space="preserve"> também </w:t>
      </w:r>
      <w:r w:rsidR="005D756F">
        <w:t>poderão fazer</w:t>
      </w:r>
      <w:r w:rsidR="006244CE">
        <w:t xml:space="preserve"> </w:t>
      </w:r>
      <w:r w:rsidR="00D823F3">
        <w:t xml:space="preserve">alterações de status </w:t>
      </w:r>
      <w:r w:rsidR="005D756F">
        <w:t>das UHs.</w:t>
      </w:r>
    </w:p>
    <w:p w14:paraId="6C3A4349" w14:textId="2D875238" w:rsidR="00DD3CE8" w:rsidRDefault="00DD3CE8" w:rsidP="00DD3CE8">
      <w:pPr>
        <w:jc w:val="both"/>
      </w:pPr>
      <w:r>
        <w:tab/>
        <w:t xml:space="preserve">Para melhor exemplificar, segue o diagrama de arquitetura </w:t>
      </w:r>
      <w:r w:rsidR="003149BD">
        <w:t>(Figura 1)</w:t>
      </w:r>
      <w:r>
        <w:t>.</w:t>
      </w:r>
    </w:p>
    <w:p w14:paraId="5DCE171A" w14:textId="1DE529C4" w:rsidR="00DD3CE8" w:rsidRPr="00EB4C67" w:rsidRDefault="00EB4C67" w:rsidP="00DD3CE8">
      <w:pPr>
        <w:jc w:val="both"/>
        <w:rPr>
          <w:color w:val="FF0000"/>
          <w:sz w:val="32"/>
        </w:rPr>
      </w:pPr>
      <w:r>
        <w:rPr>
          <w:noProof/>
          <w:lang w:val="en-US" w:eastAsia="en-US"/>
        </w:rPr>
        <w:drawing>
          <wp:inline distT="0" distB="0" distL="0" distR="0" wp14:anchorId="24A9CB42" wp14:editId="029243EC">
            <wp:extent cx="5389245" cy="4701540"/>
            <wp:effectExtent l="0" t="0" r="0" b="0"/>
            <wp:docPr id="1" name="Picture 1" descr="Macintosh HD:Users:Paulo:Downloads:Draw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aulo:Downloads:Drawing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74F5" w14:textId="77777777" w:rsidR="00595F10" w:rsidRDefault="00595F10" w:rsidP="00595F10">
      <w:pPr>
        <w:jc w:val="center"/>
      </w:pPr>
    </w:p>
    <w:p w14:paraId="2DE4D94C" w14:textId="7CAB1DB4" w:rsidR="002D4855" w:rsidRDefault="00595F10" w:rsidP="007F7980">
      <w:pPr>
        <w:jc w:val="center"/>
      </w:pPr>
      <w:r>
        <w:t>Figura 1</w:t>
      </w:r>
    </w:p>
    <w:p w14:paraId="38BA5ABD" w14:textId="38CF8F35" w:rsidR="008905B7" w:rsidRPr="002F1546" w:rsidRDefault="008905B7" w:rsidP="008905B7">
      <w:pPr>
        <w:pStyle w:val="Heading2"/>
        <w:rPr>
          <w:caps/>
        </w:rPr>
      </w:pPr>
      <w:r w:rsidRPr="002F1546">
        <w:rPr>
          <w:caps/>
        </w:rPr>
        <w:t>E</w:t>
      </w:r>
      <w:bookmarkEnd w:id="9"/>
      <w:r w:rsidRPr="002F1546">
        <w:rPr>
          <w:caps/>
        </w:rPr>
        <w:t>stado da Evolução</w:t>
      </w:r>
      <w:r>
        <w:rPr>
          <w:caps/>
        </w:rPr>
        <w:t xml:space="preserve"> </w:t>
      </w:r>
      <w:r w:rsidRPr="002F1546">
        <w:rPr>
          <w:caps/>
        </w:rPr>
        <w:t>/</w:t>
      </w:r>
      <w:r>
        <w:rPr>
          <w:caps/>
        </w:rPr>
        <w:t xml:space="preserve"> </w:t>
      </w:r>
      <w:r w:rsidRPr="002F1546">
        <w:rPr>
          <w:caps/>
        </w:rPr>
        <w:t>Arte</w:t>
      </w:r>
      <w:bookmarkEnd w:id="10"/>
    </w:p>
    <w:p w14:paraId="28FE8803" w14:textId="4972ADCB" w:rsidR="008A6F22" w:rsidRDefault="008A6F22" w:rsidP="008905B7">
      <w:pPr>
        <w:jc w:val="both"/>
      </w:pPr>
      <w:r>
        <w:tab/>
        <w:t xml:space="preserve"> </w:t>
      </w:r>
    </w:p>
    <w:tbl>
      <w:tblPr>
        <w:tblW w:w="6940" w:type="dxa"/>
        <w:jc w:val="center"/>
        <w:tblInd w:w="93" w:type="dxa"/>
        <w:tblLook w:val="04A0" w:firstRow="1" w:lastRow="0" w:firstColumn="1" w:lastColumn="0" w:noHBand="0" w:noVBand="1"/>
      </w:tblPr>
      <w:tblGrid>
        <w:gridCol w:w="1980"/>
        <w:gridCol w:w="956"/>
        <w:gridCol w:w="1020"/>
        <w:gridCol w:w="1090"/>
        <w:gridCol w:w="880"/>
        <w:gridCol w:w="1260"/>
      </w:tblGrid>
      <w:tr w:rsidR="00B80E39" w:rsidRPr="00B80E39" w14:paraId="7EFEC6E2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C3480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71FBD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Artefato Proposto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97EA2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Eiche Hotel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BF90D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Hoteldruid</w:t>
            </w:r>
          </w:p>
        </w:tc>
        <w:tc>
          <w:tcPr>
            <w:tcW w:w="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E264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Ota Hotel</w:t>
            </w:r>
          </w:p>
        </w:tc>
        <w:tc>
          <w:tcPr>
            <w:tcW w:w="11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FB20E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IOS Reservations</w:t>
            </w:r>
          </w:p>
        </w:tc>
      </w:tr>
      <w:tr w:rsidR="00B80E39" w:rsidRPr="00B80E39" w14:paraId="3F23D7FE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0B96D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763EAB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4F2F8A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0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DFA010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0C8B56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1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4A3018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</w:p>
        </w:tc>
      </w:tr>
      <w:tr w:rsidR="00B80E39" w:rsidRPr="00B80E39" w14:paraId="74FBB5EC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0BDB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Sistema WEB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DAF90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33CE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12F7D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7BD75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BEC7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2E86A87D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F0203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Multiperfil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D20DA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23D77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CB1C8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D1E4D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02A61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1A73CA4F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8C0D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Acesso Offline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BBF9A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25654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6B733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EDB7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6706C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40209548" w14:textId="77777777" w:rsidTr="00B80E39">
        <w:trPr>
          <w:trHeight w:val="56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501D4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Controle de Chamadas Telefônicas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406A6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FBF9C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68B14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5C14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32EA1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-</w:t>
            </w:r>
          </w:p>
        </w:tc>
      </w:tr>
      <w:tr w:rsidR="00B80E39" w:rsidRPr="00B80E39" w14:paraId="240AA87F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BB543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Relatórios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977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09F0C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8200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2108B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17678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4BBF87D0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ECDE1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Multilinguagem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CFDFE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8B72B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7A173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96E6C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E278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331F9F20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A16A0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Chek-ins / Check-outs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2A65C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CDAB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0671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AF76A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27998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33BED955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85F79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Reservas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7E6C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5CA6D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3A597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48492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EB266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457BC86D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46965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Cadastro de Hóspedes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C2787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525BC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55FE8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D337A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CB43F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6A7769CC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4DB09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Open-source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3AF26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33E90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3FA9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182B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09D17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-</w:t>
            </w:r>
          </w:p>
        </w:tc>
      </w:tr>
      <w:tr w:rsidR="00B80E39" w:rsidRPr="00B80E39" w14:paraId="209B96F4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AD46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Linguagem PHP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E1B11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11D57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F6BFD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E87D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E7FDA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  <w:tr w:rsidR="00B80E39" w:rsidRPr="00B80E39" w14:paraId="2B19BAAE" w14:textId="77777777" w:rsidTr="00B80E39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AD06E" w14:textId="77777777" w:rsidR="00B80E39" w:rsidRPr="00B80E39" w:rsidRDefault="00B80E39" w:rsidP="00B80E39">
            <w:pPr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Banco de Dados MySql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AD1DF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1D8C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44CEA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78AAB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F9DE9" w14:textId="77777777" w:rsidR="00B80E39" w:rsidRPr="00B80E39" w:rsidRDefault="00B80E39" w:rsidP="00B80E39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</w:pPr>
            <w:r w:rsidRPr="00B80E39">
              <w:rPr>
                <w:rFonts w:ascii="Calibri" w:hAnsi="Calibri"/>
                <w:color w:val="000000"/>
                <w:sz w:val="20"/>
                <w:szCs w:val="20"/>
                <w:lang w:eastAsia="en-US"/>
              </w:rPr>
              <w:t>X</w:t>
            </w:r>
          </w:p>
        </w:tc>
      </w:tr>
    </w:tbl>
    <w:p w14:paraId="0D6BD591" w14:textId="77777777" w:rsidR="008905B7" w:rsidRPr="001C1E00" w:rsidRDefault="003925D1" w:rsidP="008905B7">
      <w:pPr>
        <w:pStyle w:val="Heading2"/>
        <w:rPr>
          <w:caps/>
        </w:rPr>
      </w:pPr>
      <w:bookmarkStart w:id="13" w:name="_Toc49663071"/>
      <w:r>
        <w:rPr>
          <w:caps/>
        </w:rPr>
        <w:t>MÉ</w:t>
      </w:r>
      <w:r w:rsidR="008905B7" w:rsidRPr="001C1E00">
        <w:rPr>
          <w:caps/>
        </w:rPr>
        <w:t>todo</w:t>
      </w:r>
      <w:r>
        <w:rPr>
          <w:caps/>
        </w:rPr>
        <w:t xml:space="preserve"> DE DESENVOLVIMENTO</w:t>
      </w:r>
      <w:bookmarkEnd w:id="13"/>
    </w:p>
    <w:p w14:paraId="5666B587" w14:textId="77777777" w:rsidR="00E81626" w:rsidRDefault="00E81626" w:rsidP="008905B7">
      <w:pPr>
        <w:jc w:val="both"/>
      </w:pPr>
    </w:p>
    <w:p w14:paraId="551FA6D3" w14:textId="2FD7C515" w:rsidR="007B45A7" w:rsidRDefault="007B45A7" w:rsidP="008905B7">
      <w:pPr>
        <w:jc w:val="both"/>
      </w:pPr>
      <w:r>
        <w:tab/>
        <w:t>O método de desenvolvimento a ser usado será o Modelo de Desenvolvimento Incremental</w:t>
      </w:r>
      <w:r w:rsidR="00DD0541">
        <w:t xml:space="preserve"> (</w:t>
      </w:r>
      <w:r w:rsidR="00F57698" w:rsidRPr="006E6299">
        <w:t>SOMMERVILLE</w:t>
      </w:r>
      <w:r w:rsidR="00F57698">
        <w:t>, 200</w:t>
      </w:r>
      <w:r w:rsidR="007F0DDE">
        <w:t>7</w:t>
      </w:r>
      <w:r w:rsidR="00D057A2">
        <w:t>).</w:t>
      </w:r>
    </w:p>
    <w:p w14:paraId="4E7D1B73" w14:textId="07D98CF8" w:rsidR="00A853F7" w:rsidRDefault="00A853F7" w:rsidP="008905B7">
      <w:pPr>
        <w:jc w:val="both"/>
      </w:pPr>
      <w:r>
        <w:tab/>
      </w:r>
      <w:r w:rsidR="00A960FC">
        <w:t xml:space="preserve">A </w:t>
      </w:r>
      <w:r w:rsidR="009E370B">
        <w:t>Figura 2</w:t>
      </w:r>
      <w:r w:rsidR="00A960FC">
        <w:t xml:space="preserve"> ilustra as</w:t>
      </w:r>
      <w:r>
        <w:t xml:space="preserve"> etapas</w:t>
      </w:r>
      <w:r w:rsidR="003F5BB1">
        <w:t xml:space="preserve"> de desenvolvimento</w:t>
      </w:r>
      <w:r w:rsidR="007F0DDE">
        <w:t xml:space="preserve">, </w:t>
      </w:r>
      <w:r w:rsidR="00A960FC">
        <w:t>incluindo as</w:t>
      </w:r>
      <w:r w:rsidR="007F0DDE">
        <w:t xml:space="preserve"> iterações </w:t>
      </w:r>
      <w:r w:rsidR="006E7AC3">
        <w:t>de</w:t>
      </w:r>
      <w:r w:rsidR="007F0DDE">
        <w:t xml:space="preserve"> cada incremento</w:t>
      </w:r>
      <w:r w:rsidR="009E370B">
        <w:t>.</w:t>
      </w:r>
    </w:p>
    <w:p w14:paraId="47F70FE6" w14:textId="0ADF9F04" w:rsidR="002D0B41" w:rsidRDefault="007F0DDE" w:rsidP="008905B7">
      <w:pPr>
        <w:jc w:val="both"/>
      </w:pPr>
      <w:r>
        <w:rPr>
          <w:noProof/>
          <w:lang w:val="en-US" w:eastAsia="en-US"/>
        </w:rPr>
        <w:drawing>
          <wp:inline distT="0" distB="0" distL="0" distR="0" wp14:anchorId="0C78F765" wp14:editId="3E3E2F21">
            <wp:extent cx="5393055" cy="1837055"/>
            <wp:effectExtent l="0" t="0" r="0" b="0"/>
            <wp:docPr id="5" name="Picture 5" descr="Macintosh HD:Users:Paulo:Desktop:Captura de Tela 2013-04-23 às 20.2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aulo:Desktop:Captura de Tela 2013-04-23 às 20.26.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B95C" w14:textId="02FEFA94" w:rsidR="002D0B41" w:rsidRDefault="009E370B" w:rsidP="009E370B">
      <w:pPr>
        <w:pStyle w:val="ListParagraph"/>
        <w:ind w:left="1060"/>
        <w:jc w:val="center"/>
      </w:pPr>
      <w:r>
        <w:t>Figura 2</w:t>
      </w:r>
    </w:p>
    <w:p w14:paraId="37DEEF90" w14:textId="77777777" w:rsidR="002D0B41" w:rsidRDefault="002D0B41" w:rsidP="008365C8">
      <w:pPr>
        <w:pStyle w:val="ListParagraph"/>
        <w:ind w:left="1060"/>
        <w:jc w:val="both"/>
      </w:pPr>
    </w:p>
    <w:p w14:paraId="17426F7A" w14:textId="77777777" w:rsidR="008905B7" w:rsidRPr="00B25D6B" w:rsidRDefault="008905B7" w:rsidP="008905B7">
      <w:pPr>
        <w:pStyle w:val="Heading2"/>
        <w:rPr>
          <w:caps/>
        </w:rPr>
      </w:pPr>
      <w:r>
        <w:rPr>
          <w:caps/>
        </w:rPr>
        <w:t>CRONOGRAMA</w:t>
      </w:r>
    </w:p>
    <w:p w14:paraId="407D8D01" w14:textId="77777777" w:rsidR="00125793" w:rsidRPr="001F7EFD" w:rsidRDefault="00125793" w:rsidP="008905B7"/>
    <w:tbl>
      <w:tblPr>
        <w:tblW w:w="7760" w:type="dxa"/>
        <w:jc w:val="center"/>
        <w:tblInd w:w="93" w:type="dxa"/>
        <w:tblLook w:val="04A0" w:firstRow="1" w:lastRow="0" w:firstColumn="1" w:lastColumn="0" w:noHBand="0" w:noVBand="1"/>
      </w:tblPr>
      <w:tblGrid>
        <w:gridCol w:w="1551"/>
        <w:gridCol w:w="3655"/>
        <w:gridCol w:w="1277"/>
        <w:gridCol w:w="1277"/>
      </w:tblGrid>
      <w:tr w:rsidR="00675417" w:rsidRPr="00675417" w14:paraId="740FA5FB" w14:textId="77777777" w:rsidTr="006E7AC3">
        <w:trPr>
          <w:cantSplit/>
          <w:trHeight w:val="580"/>
          <w:jc w:val="center"/>
        </w:trPr>
        <w:tc>
          <w:tcPr>
            <w:tcW w:w="13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AEDD4C" w14:textId="77777777" w:rsidR="00675417" w:rsidRPr="00675417" w:rsidRDefault="00675417" w:rsidP="00675417">
            <w:pPr>
              <w:jc w:val="center"/>
              <w:rPr>
                <w:b/>
                <w:bCs/>
                <w:color w:val="000000"/>
                <w:lang w:eastAsia="en-US"/>
              </w:rPr>
            </w:pPr>
            <w:r w:rsidRPr="00675417">
              <w:rPr>
                <w:b/>
                <w:bCs/>
                <w:color w:val="000000"/>
                <w:lang w:eastAsia="en-US"/>
              </w:rPr>
              <w:t>Identificação da Atividade</w:t>
            </w:r>
          </w:p>
        </w:tc>
        <w:tc>
          <w:tcPr>
            <w:tcW w:w="38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6C70A5" w14:textId="77777777" w:rsidR="00675417" w:rsidRPr="00675417" w:rsidRDefault="00675417" w:rsidP="00675417">
            <w:pPr>
              <w:rPr>
                <w:b/>
                <w:bCs/>
                <w:color w:val="000000"/>
                <w:lang w:eastAsia="en-US"/>
              </w:rPr>
            </w:pPr>
            <w:r w:rsidRPr="00675417">
              <w:rPr>
                <w:b/>
                <w:bCs/>
                <w:color w:val="000000"/>
                <w:lang w:eastAsia="en-US"/>
              </w:rPr>
              <w:t>Descrição</w:t>
            </w:r>
          </w:p>
        </w:tc>
        <w:tc>
          <w:tcPr>
            <w:tcW w:w="2584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2A4115" w14:textId="77777777" w:rsidR="00675417" w:rsidRPr="00675417" w:rsidRDefault="00675417" w:rsidP="00675417">
            <w:pPr>
              <w:jc w:val="center"/>
              <w:rPr>
                <w:b/>
                <w:bCs/>
                <w:color w:val="000000"/>
                <w:lang w:eastAsia="en-US"/>
              </w:rPr>
            </w:pPr>
            <w:r w:rsidRPr="00675417">
              <w:rPr>
                <w:b/>
                <w:bCs/>
                <w:color w:val="000000"/>
                <w:lang w:eastAsia="en-US"/>
              </w:rPr>
              <w:t>Duração</w:t>
            </w:r>
          </w:p>
        </w:tc>
      </w:tr>
      <w:tr w:rsidR="00675417" w:rsidRPr="00675417" w14:paraId="6C18966B" w14:textId="77777777" w:rsidTr="006E7AC3">
        <w:trPr>
          <w:trHeight w:val="320"/>
          <w:jc w:val="center"/>
        </w:trPr>
        <w:tc>
          <w:tcPr>
            <w:tcW w:w="13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5F88D8" w14:textId="77777777" w:rsidR="00675417" w:rsidRPr="00675417" w:rsidRDefault="00675417" w:rsidP="00675417">
            <w:pPr>
              <w:rPr>
                <w:b/>
                <w:bCs/>
                <w:color w:val="000000"/>
                <w:lang w:eastAsia="en-US"/>
              </w:rPr>
            </w:pPr>
          </w:p>
        </w:tc>
        <w:tc>
          <w:tcPr>
            <w:tcW w:w="38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118748" w14:textId="77777777" w:rsidR="00675417" w:rsidRPr="00675417" w:rsidRDefault="00675417" w:rsidP="00675417">
            <w:pPr>
              <w:rPr>
                <w:b/>
                <w:bCs/>
                <w:color w:val="000000"/>
                <w:lang w:eastAsia="en-US"/>
              </w:rPr>
            </w:pPr>
          </w:p>
        </w:tc>
        <w:tc>
          <w:tcPr>
            <w:tcW w:w="258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7FB392" w14:textId="77777777" w:rsidR="00675417" w:rsidRPr="00675417" w:rsidRDefault="00675417" w:rsidP="00675417">
            <w:pPr>
              <w:rPr>
                <w:b/>
                <w:bCs/>
                <w:color w:val="000000"/>
                <w:lang w:eastAsia="en-US"/>
              </w:rPr>
            </w:pPr>
            <w:r w:rsidRPr="00675417">
              <w:rPr>
                <w:b/>
                <w:bCs/>
                <w:color w:val="000000"/>
                <w:lang w:eastAsia="en-US"/>
              </w:rPr>
              <w:t xml:space="preserve">  Início        Fim</w:t>
            </w:r>
          </w:p>
        </w:tc>
      </w:tr>
      <w:tr w:rsidR="00675417" w:rsidRPr="00675417" w14:paraId="057FB8FB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F716C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EFB1A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Gerenciar o TCC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3D722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25/02/13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10026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28/10/13</w:t>
            </w:r>
          </w:p>
        </w:tc>
      </w:tr>
      <w:tr w:rsidR="00675417" w:rsidRPr="00675417" w14:paraId="07CF8729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E81C60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A2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54246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Definir esboço dos requisitos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C687F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04/03/13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E1ADA5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11/03/13</w:t>
            </w:r>
          </w:p>
        </w:tc>
      </w:tr>
      <w:tr w:rsidR="00675417" w:rsidRPr="00675417" w14:paraId="30D2893B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80D8CE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A3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0A376B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Atribuir requisitos aos incrementos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FCE2E2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11/03/13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8B7DD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08/04/13</w:t>
            </w:r>
          </w:p>
        </w:tc>
      </w:tr>
      <w:tr w:rsidR="00675417" w:rsidRPr="00675417" w14:paraId="6A532307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75E26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A4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396BF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Projetar Arquitetura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8AE70A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09/04/13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E59AD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22/04/13</w:t>
            </w:r>
          </w:p>
        </w:tc>
      </w:tr>
      <w:tr w:rsidR="00675417" w:rsidRPr="00675417" w14:paraId="0D6D3385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3B3F0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A5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CAC358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Desenvolver Incremento 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B4F9E9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29/04/13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42BB3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15/05/13</w:t>
            </w:r>
          </w:p>
        </w:tc>
      </w:tr>
      <w:tr w:rsidR="00675417" w:rsidRPr="00675417" w14:paraId="14535FF1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E1F5A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A6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595B8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Incremento 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AD550A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16/05/13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A42604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17/05/13</w:t>
            </w:r>
          </w:p>
        </w:tc>
      </w:tr>
      <w:tr w:rsidR="00675417" w:rsidRPr="00675417" w14:paraId="69BD602C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45706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A7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DB5D0B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Integrar Incremento 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8D3CFF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17/05/13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9DFD9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17/05/13</w:t>
            </w:r>
          </w:p>
        </w:tc>
      </w:tr>
      <w:tr w:rsidR="00675417" w:rsidRPr="00675417" w14:paraId="3C54771C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F57BF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A8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75F31B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Sistema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FC3FE8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17/05/13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2C6CBD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17/05/13</w:t>
            </w:r>
          </w:p>
        </w:tc>
      </w:tr>
      <w:tr w:rsidR="00675417" w:rsidRPr="00675417" w14:paraId="61268A21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6A4EF5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A9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63C20D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Desenvolver Incremento 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85DA4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18/05/13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D2C3A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21/06/13</w:t>
            </w:r>
          </w:p>
        </w:tc>
      </w:tr>
      <w:tr w:rsidR="00675417" w:rsidRPr="00675417" w14:paraId="1DA533B1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E04C2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A10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9481D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Incremento 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05EE0" w14:textId="6B2517EE" w:rsidR="00675417" w:rsidRPr="00675417" w:rsidRDefault="0025409E" w:rsidP="00675417">
            <w:pPr>
              <w:jc w:val="right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09</w:t>
            </w:r>
            <w:r w:rsidR="00675417" w:rsidRPr="00675417">
              <w:rPr>
                <w:color w:val="000000"/>
                <w:lang w:eastAsia="en-US"/>
              </w:rPr>
              <w:t>/06/13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45ECA" w14:textId="5ECB6C48" w:rsidR="00675417" w:rsidRPr="00675417" w:rsidRDefault="0025409E" w:rsidP="00675417">
            <w:pPr>
              <w:jc w:val="right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09</w:t>
            </w:r>
            <w:r w:rsidR="00675417" w:rsidRPr="00675417">
              <w:rPr>
                <w:color w:val="000000"/>
                <w:lang w:eastAsia="en-US"/>
              </w:rPr>
              <w:t>/06/13</w:t>
            </w:r>
          </w:p>
        </w:tc>
      </w:tr>
      <w:tr w:rsidR="00675417" w:rsidRPr="00675417" w14:paraId="7C98761F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BCD71A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A11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94FD6E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Integrar Incremento 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B178A" w14:textId="27045913" w:rsidR="00675417" w:rsidRPr="00675417" w:rsidRDefault="0025409E" w:rsidP="00675417">
            <w:pPr>
              <w:jc w:val="right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09</w:t>
            </w:r>
            <w:r w:rsidR="00675417" w:rsidRPr="00675417">
              <w:rPr>
                <w:color w:val="000000"/>
                <w:lang w:eastAsia="en-US"/>
              </w:rPr>
              <w:t>/06/13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2D3E9" w14:textId="027F002D" w:rsidR="00675417" w:rsidRPr="00675417" w:rsidRDefault="0025409E" w:rsidP="00675417">
            <w:pPr>
              <w:jc w:val="right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09</w:t>
            </w:r>
            <w:r w:rsidR="00675417" w:rsidRPr="00675417">
              <w:rPr>
                <w:color w:val="000000"/>
                <w:lang w:eastAsia="en-US"/>
              </w:rPr>
              <w:t>/06/13</w:t>
            </w:r>
          </w:p>
        </w:tc>
      </w:tr>
      <w:tr w:rsidR="00675417" w:rsidRPr="00675417" w14:paraId="46B0ED47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F8735A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A12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39B4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Sistema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8B1E5" w14:textId="0AF351C3" w:rsidR="00675417" w:rsidRPr="00675417" w:rsidRDefault="0025409E" w:rsidP="00675417">
            <w:pPr>
              <w:jc w:val="right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09</w:t>
            </w:r>
            <w:r w:rsidR="00675417" w:rsidRPr="00675417">
              <w:rPr>
                <w:color w:val="000000"/>
                <w:lang w:eastAsia="en-US"/>
              </w:rPr>
              <w:t>/06/13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D4947" w14:textId="606C44FB" w:rsidR="00675417" w:rsidRPr="00675417" w:rsidRDefault="0025409E" w:rsidP="00675417">
            <w:pPr>
              <w:jc w:val="right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09</w:t>
            </w:r>
            <w:r w:rsidR="00675417" w:rsidRPr="00675417">
              <w:rPr>
                <w:color w:val="000000"/>
                <w:lang w:eastAsia="en-US"/>
              </w:rPr>
              <w:t>/06/13</w:t>
            </w:r>
          </w:p>
        </w:tc>
      </w:tr>
      <w:tr w:rsidR="00675417" w:rsidRPr="00675417" w14:paraId="1F6DE0A6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8B9762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A13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3B553A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Desenvolver Incremento 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18EFA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22/06/13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6DECC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23/08/13</w:t>
            </w:r>
          </w:p>
        </w:tc>
      </w:tr>
      <w:tr w:rsidR="00675417" w:rsidRPr="00675417" w14:paraId="0F4A1CA8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4FFE0C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A14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D1F69C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Incremento 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EC039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23/08/13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5126CB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23/08/13</w:t>
            </w:r>
          </w:p>
        </w:tc>
      </w:tr>
      <w:tr w:rsidR="00675417" w:rsidRPr="00675417" w14:paraId="099BDE8E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3A0384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A15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5B86B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Integrar Incremento 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A0B611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23/08/13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571CE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23/08/13</w:t>
            </w:r>
          </w:p>
        </w:tc>
      </w:tr>
      <w:tr w:rsidR="00675417" w:rsidRPr="00675417" w14:paraId="54F1C71A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B5A495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A16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77CE68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Sistema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6434D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23/08/13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09A72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23/08/13</w:t>
            </w:r>
          </w:p>
        </w:tc>
      </w:tr>
      <w:tr w:rsidR="00675417" w:rsidRPr="00675417" w14:paraId="7EFE3214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70196C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A17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8C2113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Desenvolver Incremento 4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DD8B67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24/08/13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9BC6B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20/09/13</w:t>
            </w:r>
          </w:p>
        </w:tc>
      </w:tr>
      <w:tr w:rsidR="00675417" w:rsidRPr="00675417" w14:paraId="3A3E3841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D427F7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A18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E34EC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Incremento 4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14E3B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20/09/13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2D0B9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20/09/13</w:t>
            </w:r>
          </w:p>
        </w:tc>
      </w:tr>
      <w:tr w:rsidR="00675417" w:rsidRPr="00675417" w14:paraId="4D67337E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00E784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A19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E5485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Integrar Incremento 4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BD5A8B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20/09/13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7612A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20/09/13</w:t>
            </w:r>
          </w:p>
        </w:tc>
      </w:tr>
      <w:tr w:rsidR="00675417" w:rsidRPr="00675417" w14:paraId="08DFB947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F3B33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A20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ECDE6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Sistema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2DB724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20/09/13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7979A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20/09/13</w:t>
            </w:r>
          </w:p>
        </w:tc>
      </w:tr>
      <w:tr w:rsidR="00675417" w:rsidRPr="00675417" w14:paraId="62EA5974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39377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A21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CF853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Desenvolver Incremento 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F558E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21/09/13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61F469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12/10/13</w:t>
            </w:r>
          </w:p>
        </w:tc>
      </w:tr>
      <w:tr w:rsidR="00675417" w:rsidRPr="00675417" w14:paraId="1FD67802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7693E7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A22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14D9D1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Validar Incremento 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F4D2AF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12/10/13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36069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12/10/13</w:t>
            </w:r>
          </w:p>
        </w:tc>
      </w:tr>
      <w:tr w:rsidR="00675417" w:rsidRPr="00675417" w14:paraId="290FC613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6B2BB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A23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366C8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Integrar Incremento 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ADEFF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12/10/13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59D365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12/10/13</w:t>
            </w:r>
          </w:p>
        </w:tc>
      </w:tr>
      <w:tr w:rsidR="00AB77A9" w:rsidRPr="00675417" w14:paraId="66D647F2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EB1443" w14:textId="3D127025" w:rsidR="00AB77A9" w:rsidRPr="00675417" w:rsidRDefault="00AB77A9" w:rsidP="00675417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A24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752974" w14:textId="4592EB87" w:rsidR="00AB77A9" w:rsidRPr="00675417" w:rsidRDefault="00AB77A9" w:rsidP="00675417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Validar Sistema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C41C2F" w14:textId="30626C77" w:rsidR="00AB77A9" w:rsidRPr="00675417" w:rsidRDefault="00AB77A9" w:rsidP="00675417">
            <w:pPr>
              <w:jc w:val="right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12/10/13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7A1723" w14:textId="4AE7E394" w:rsidR="00AB77A9" w:rsidRPr="00675417" w:rsidRDefault="00AB77A9" w:rsidP="00675417">
            <w:pPr>
              <w:jc w:val="right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12/10/13</w:t>
            </w:r>
          </w:p>
        </w:tc>
      </w:tr>
      <w:tr w:rsidR="00675417" w:rsidRPr="00675417" w14:paraId="6B84B5C7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E8E75" w14:textId="4A618EAD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A2</w:t>
            </w:r>
            <w:r w:rsidR="00AB77A9">
              <w:rPr>
                <w:color w:val="000000"/>
                <w:lang w:eastAsia="en-US"/>
              </w:rPr>
              <w:t>5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1C0A40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Avaliar e Validar o Trabalho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C21ABB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12/10/13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85DD6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13/10/13</w:t>
            </w:r>
          </w:p>
        </w:tc>
      </w:tr>
      <w:tr w:rsidR="00675417" w:rsidRPr="00675417" w14:paraId="7B175DDA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E87BB" w14:textId="16FBAA0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A2</w:t>
            </w:r>
            <w:r w:rsidR="00AB77A9">
              <w:rPr>
                <w:color w:val="000000"/>
                <w:lang w:eastAsia="en-US"/>
              </w:rPr>
              <w:t>6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9F543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Escrever Monografia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2ED7F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23/08/13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DF907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27/10/13</w:t>
            </w:r>
          </w:p>
        </w:tc>
      </w:tr>
      <w:tr w:rsidR="00675417" w:rsidRPr="00675417" w14:paraId="502E76D9" w14:textId="77777777" w:rsidTr="006E7AC3">
        <w:trPr>
          <w:trHeight w:val="320"/>
          <w:jc w:val="center"/>
        </w:trPr>
        <w:tc>
          <w:tcPr>
            <w:tcW w:w="13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786C01" w14:textId="29617793" w:rsidR="00675417" w:rsidRPr="00675417" w:rsidRDefault="00AB77A9" w:rsidP="00675417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A27</w:t>
            </w:r>
          </w:p>
        </w:tc>
        <w:tc>
          <w:tcPr>
            <w:tcW w:w="38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D44D4A" w14:textId="77777777" w:rsidR="00675417" w:rsidRPr="00675417" w:rsidRDefault="00675417" w:rsidP="00675417">
            <w:pPr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Preparar Defesa do TCC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A5CB13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28/10/13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6C84C7" w14:textId="77777777" w:rsidR="00675417" w:rsidRPr="00675417" w:rsidRDefault="00675417" w:rsidP="00675417">
            <w:pPr>
              <w:jc w:val="right"/>
              <w:rPr>
                <w:color w:val="000000"/>
                <w:lang w:eastAsia="en-US"/>
              </w:rPr>
            </w:pPr>
            <w:r w:rsidRPr="00675417">
              <w:rPr>
                <w:color w:val="000000"/>
                <w:lang w:eastAsia="en-US"/>
              </w:rPr>
              <w:t>28/10/13</w:t>
            </w:r>
          </w:p>
        </w:tc>
      </w:tr>
    </w:tbl>
    <w:p w14:paraId="3CC66B41" w14:textId="77777777" w:rsidR="00E81626" w:rsidRDefault="00E81626" w:rsidP="008905B7">
      <w:pPr>
        <w:pStyle w:val="Heading2"/>
        <w:rPr>
          <w:caps/>
        </w:rPr>
      </w:pPr>
    </w:p>
    <w:p w14:paraId="6540ABC1" w14:textId="77777777" w:rsidR="008905B7" w:rsidRPr="00910B98" w:rsidRDefault="008905B7" w:rsidP="008905B7">
      <w:pPr>
        <w:pStyle w:val="Heading2"/>
        <w:rPr>
          <w:caps/>
        </w:rPr>
      </w:pPr>
      <w:r>
        <w:rPr>
          <w:caps/>
        </w:rPr>
        <w:t>DISTRIBUIÇÃO DE ATIVIDADES N</w:t>
      </w:r>
      <w:r w:rsidRPr="00910B98">
        <w:rPr>
          <w:caps/>
        </w:rPr>
        <w:t>o Primeiro Semestre</w:t>
      </w:r>
    </w:p>
    <w:p w14:paraId="048F1D8B" w14:textId="77777777" w:rsidR="008905B7" w:rsidRDefault="008905B7" w:rsidP="008905B7"/>
    <w:p w14:paraId="7BB74CEC" w14:textId="51A1639D" w:rsidR="001B3368" w:rsidRDefault="00517FFC" w:rsidP="00E81626">
      <w:pPr>
        <w:jc w:val="center"/>
        <w:rPr>
          <w:caps/>
        </w:rPr>
      </w:pPr>
      <w:r>
        <w:rPr>
          <w:noProof/>
          <w:lang w:val="en-US" w:eastAsia="en-US"/>
        </w:rPr>
        <w:drawing>
          <wp:inline distT="0" distB="0" distL="0" distR="0" wp14:anchorId="223BE738" wp14:editId="714A49E1">
            <wp:extent cx="5391150" cy="3438525"/>
            <wp:effectExtent l="0" t="0" r="0" b="0"/>
            <wp:docPr id="7" name="Picture 7" descr="Macintosh HD:Users:Paulo:Desktop:Captura de Tela 2013-04-23 às 22.0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aulo:Desktop:Captura de Tela 2013-04-23 às 22.09.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9CB">
        <w:t>Figura 3</w:t>
      </w:r>
      <w:bookmarkStart w:id="14" w:name="_Toc49663076"/>
    </w:p>
    <w:p w14:paraId="01525203" w14:textId="77777777" w:rsidR="00E81626" w:rsidRDefault="00E81626" w:rsidP="008905B7">
      <w:pPr>
        <w:pStyle w:val="Heading2"/>
        <w:rPr>
          <w:caps/>
        </w:rPr>
      </w:pPr>
    </w:p>
    <w:p w14:paraId="4E20ECAB" w14:textId="77777777" w:rsidR="00E81626" w:rsidRDefault="00E81626" w:rsidP="008905B7">
      <w:pPr>
        <w:pStyle w:val="Heading2"/>
        <w:rPr>
          <w:caps/>
        </w:rPr>
      </w:pPr>
    </w:p>
    <w:p w14:paraId="60244312" w14:textId="77777777" w:rsidR="00E81626" w:rsidRDefault="00E81626" w:rsidP="008905B7">
      <w:pPr>
        <w:pStyle w:val="Heading2"/>
        <w:rPr>
          <w:caps/>
        </w:rPr>
      </w:pPr>
    </w:p>
    <w:p w14:paraId="68216E10" w14:textId="77777777" w:rsidR="00E81626" w:rsidRDefault="00E81626" w:rsidP="00E81626"/>
    <w:p w14:paraId="65884C21" w14:textId="77777777" w:rsidR="00E81626" w:rsidRPr="00E81626" w:rsidRDefault="00E81626" w:rsidP="00E81626"/>
    <w:p w14:paraId="79E97F21" w14:textId="77777777" w:rsidR="00E81626" w:rsidRDefault="00E81626" w:rsidP="008905B7">
      <w:pPr>
        <w:pStyle w:val="Heading2"/>
        <w:rPr>
          <w:caps/>
        </w:rPr>
      </w:pPr>
    </w:p>
    <w:p w14:paraId="1A34AC8C" w14:textId="77777777" w:rsidR="00E81626" w:rsidRDefault="00E81626" w:rsidP="00E81626"/>
    <w:p w14:paraId="71CC23E3" w14:textId="77777777" w:rsidR="00E81626" w:rsidRPr="00E81626" w:rsidRDefault="00E81626" w:rsidP="00E81626"/>
    <w:p w14:paraId="46FAAFBC" w14:textId="77777777" w:rsidR="00E81626" w:rsidRPr="00E81626" w:rsidRDefault="00E81626" w:rsidP="00E81626"/>
    <w:p w14:paraId="617C4DD7" w14:textId="77777777" w:rsidR="00E81626" w:rsidRDefault="00E81626" w:rsidP="008905B7">
      <w:pPr>
        <w:pStyle w:val="Heading2"/>
        <w:rPr>
          <w:caps/>
        </w:rPr>
      </w:pPr>
    </w:p>
    <w:p w14:paraId="42CAE1F4" w14:textId="77777777" w:rsidR="008905B7" w:rsidRPr="00910B98" w:rsidRDefault="008905B7" w:rsidP="008905B7">
      <w:pPr>
        <w:pStyle w:val="Heading2"/>
        <w:rPr>
          <w:caps/>
        </w:rPr>
      </w:pPr>
      <w:r>
        <w:rPr>
          <w:caps/>
        </w:rPr>
        <w:t>DISTRIBUIÇÃO DE ATIVIDADES N</w:t>
      </w:r>
      <w:r w:rsidRPr="00910B98">
        <w:rPr>
          <w:caps/>
        </w:rPr>
        <w:t xml:space="preserve">o </w:t>
      </w:r>
      <w:r>
        <w:rPr>
          <w:caps/>
        </w:rPr>
        <w:t>segundo</w:t>
      </w:r>
      <w:r w:rsidRPr="00910B98">
        <w:rPr>
          <w:caps/>
        </w:rPr>
        <w:t xml:space="preserve"> Semestre</w:t>
      </w:r>
    </w:p>
    <w:p w14:paraId="58839D20" w14:textId="77777777" w:rsidR="00517FFC" w:rsidRDefault="00517FFC" w:rsidP="008905B7"/>
    <w:p w14:paraId="0BD78BEF" w14:textId="547D1DD4" w:rsidR="00E329CB" w:rsidRDefault="009A020A" w:rsidP="001B3368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5631C06" wp14:editId="76BCBBFF">
            <wp:extent cx="5400675" cy="4267200"/>
            <wp:effectExtent l="0" t="0" r="9525" b="0"/>
            <wp:docPr id="9" name="Picture 9" descr="Macintosh HD:Users:Paulo:Desktop:Captura de Tela 2013-04-23 às 22.1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aulo:Desktop:Captura de Tela 2013-04-23 às 22.12.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Toc49663073"/>
      <w:r w:rsidR="00E329CB" w:rsidRPr="001B3368">
        <w:t>Figura 4</w:t>
      </w:r>
    </w:p>
    <w:p w14:paraId="4AACB3C9" w14:textId="77777777" w:rsidR="00E81626" w:rsidRDefault="00E81626" w:rsidP="008905B7">
      <w:pPr>
        <w:pStyle w:val="Heading2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79F6EDF" w14:textId="77777777" w:rsidR="008905B7" w:rsidRPr="00B25D6B" w:rsidRDefault="008905B7" w:rsidP="008905B7">
      <w:pPr>
        <w:pStyle w:val="Heading2"/>
        <w:rPr>
          <w:caps/>
        </w:rPr>
      </w:pPr>
      <w:r w:rsidRPr="00B25D6B">
        <w:rPr>
          <w:caps/>
        </w:rPr>
        <w:t>Resultados Esperados</w:t>
      </w:r>
      <w:bookmarkEnd w:id="15"/>
    </w:p>
    <w:p w14:paraId="5D93F68D" w14:textId="77777777" w:rsidR="008905B7" w:rsidRPr="00AE1F49" w:rsidRDefault="008905B7" w:rsidP="008905B7"/>
    <w:tbl>
      <w:tblPr>
        <w:tblW w:w="8520" w:type="dxa"/>
        <w:tblInd w:w="93" w:type="dxa"/>
        <w:tblLook w:val="04A0" w:firstRow="1" w:lastRow="0" w:firstColumn="1" w:lastColumn="0" w:noHBand="0" w:noVBand="1"/>
      </w:tblPr>
      <w:tblGrid>
        <w:gridCol w:w="2020"/>
        <w:gridCol w:w="4320"/>
        <w:gridCol w:w="2180"/>
      </w:tblGrid>
      <w:tr w:rsidR="00966989" w:rsidRPr="00966989" w14:paraId="7D8CCEE5" w14:textId="77777777" w:rsidTr="004A0971">
        <w:trPr>
          <w:trHeight w:val="62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6139D" w14:textId="77777777" w:rsidR="00966989" w:rsidRPr="00966989" w:rsidRDefault="00966989" w:rsidP="00966989">
            <w:pPr>
              <w:jc w:val="center"/>
              <w:rPr>
                <w:b/>
                <w:bCs/>
                <w:color w:val="000000"/>
                <w:lang w:eastAsia="en-US"/>
              </w:rPr>
            </w:pPr>
            <w:r w:rsidRPr="00966989">
              <w:rPr>
                <w:b/>
                <w:bCs/>
                <w:color w:val="000000"/>
                <w:lang w:eastAsia="en-US"/>
              </w:rPr>
              <w:t>Identificação do Resultado</w:t>
            </w:r>
          </w:p>
        </w:tc>
        <w:tc>
          <w:tcPr>
            <w:tcW w:w="4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B578A" w14:textId="77777777" w:rsidR="00966989" w:rsidRPr="00966989" w:rsidRDefault="00966989" w:rsidP="00966989">
            <w:pPr>
              <w:rPr>
                <w:b/>
                <w:bCs/>
                <w:color w:val="000000"/>
                <w:lang w:eastAsia="en-US"/>
              </w:rPr>
            </w:pPr>
            <w:r w:rsidRPr="00966989">
              <w:rPr>
                <w:b/>
                <w:bCs/>
                <w:color w:val="000000"/>
                <w:lang w:eastAsia="en-US"/>
              </w:rPr>
              <w:t>Descrição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19F305" w14:textId="77777777" w:rsidR="00966989" w:rsidRPr="00966989" w:rsidRDefault="00966989" w:rsidP="00966989">
            <w:pPr>
              <w:rPr>
                <w:b/>
                <w:bCs/>
                <w:color w:val="000000"/>
                <w:lang w:eastAsia="en-US"/>
              </w:rPr>
            </w:pPr>
            <w:r w:rsidRPr="00966989">
              <w:rPr>
                <w:b/>
                <w:bCs/>
                <w:color w:val="000000"/>
                <w:lang w:eastAsia="en-US"/>
              </w:rPr>
              <w:t>Identificação da Atividade</w:t>
            </w:r>
          </w:p>
        </w:tc>
      </w:tr>
      <w:tr w:rsidR="00966989" w:rsidRPr="00966989" w14:paraId="2C20FDB3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A3459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R1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70D21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Plano de Trabalho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F79D1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A1</w:t>
            </w:r>
          </w:p>
        </w:tc>
      </w:tr>
      <w:tr w:rsidR="00966989" w:rsidRPr="00966989" w14:paraId="38053206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18D67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R2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A65F0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Relatório de Atividades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756089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A1</w:t>
            </w:r>
          </w:p>
        </w:tc>
      </w:tr>
      <w:tr w:rsidR="00966989" w:rsidRPr="00966989" w14:paraId="38D5A64F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CEA3F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R3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93331A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Atribuição dos Requisitos aos Incrementos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C3979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A3</w:t>
            </w:r>
          </w:p>
        </w:tc>
      </w:tr>
      <w:tr w:rsidR="00966989" w:rsidRPr="00966989" w14:paraId="0078D176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59E5E2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R4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D5105A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Diagrama de Arquitetura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13345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A4</w:t>
            </w:r>
          </w:p>
        </w:tc>
      </w:tr>
      <w:tr w:rsidR="00966989" w:rsidRPr="00966989" w14:paraId="1BD7784C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844DB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R5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646BF" w14:textId="3CE88594" w:rsidR="00966989" w:rsidRPr="00966989" w:rsidRDefault="00534F93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Primeira Versão do Sistema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4F3BE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A8</w:t>
            </w:r>
          </w:p>
        </w:tc>
      </w:tr>
      <w:tr w:rsidR="00966989" w:rsidRPr="00966989" w14:paraId="02207009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EBEE6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R6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5E40E2" w14:textId="0B275194" w:rsidR="00966989" w:rsidRPr="00966989" w:rsidRDefault="007702E5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Primeira Versão do </w:t>
            </w:r>
            <w:r w:rsidR="00966989" w:rsidRPr="00966989">
              <w:rPr>
                <w:color w:val="000000"/>
                <w:lang w:eastAsia="en-US"/>
              </w:rPr>
              <w:t>Relatório de Atividades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EBC63A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A8</w:t>
            </w:r>
          </w:p>
        </w:tc>
      </w:tr>
      <w:tr w:rsidR="00966989" w:rsidRPr="00966989" w14:paraId="00B189D3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6C1FE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R7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CF402" w14:textId="0632F3EC" w:rsidR="00966989" w:rsidRPr="00966989" w:rsidRDefault="00534F93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Segunda Versão do Sistema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9CD31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A12</w:t>
            </w:r>
          </w:p>
        </w:tc>
      </w:tr>
      <w:tr w:rsidR="00966989" w:rsidRPr="00966989" w14:paraId="5E0FEB2E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11FE5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R8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316F87" w14:textId="0274051A" w:rsidR="00966989" w:rsidRPr="00966989" w:rsidRDefault="007702E5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Segunda Versão do </w:t>
            </w:r>
            <w:r w:rsidR="00966989" w:rsidRPr="00966989">
              <w:rPr>
                <w:color w:val="000000"/>
                <w:lang w:eastAsia="en-US"/>
              </w:rPr>
              <w:t>Relatório de Atividades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908374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A12</w:t>
            </w:r>
          </w:p>
        </w:tc>
      </w:tr>
      <w:tr w:rsidR="00966989" w:rsidRPr="00966989" w14:paraId="0AF246CE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E2F16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R9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11DA2" w14:textId="7B946FAC" w:rsidR="00966989" w:rsidRPr="00966989" w:rsidRDefault="00534F93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Terceira Versão do Sistema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7AA3FF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A16</w:t>
            </w:r>
          </w:p>
        </w:tc>
      </w:tr>
      <w:tr w:rsidR="00966989" w:rsidRPr="00966989" w14:paraId="6B7B2CFA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30629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R10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004A6" w14:textId="784FD079" w:rsidR="00966989" w:rsidRPr="00966989" w:rsidRDefault="007702E5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Terceira Versão do </w:t>
            </w:r>
            <w:r w:rsidR="00966989" w:rsidRPr="00966989">
              <w:rPr>
                <w:color w:val="000000"/>
                <w:lang w:eastAsia="en-US"/>
              </w:rPr>
              <w:t>Relatório de Atividades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F1F28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A16</w:t>
            </w:r>
          </w:p>
        </w:tc>
      </w:tr>
      <w:tr w:rsidR="00966989" w:rsidRPr="00966989" w14:paraId="6F27DDBB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795ECA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R11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3661D9" w14:textId="27BC8E39" w:rsidR="00966989" w:rsidRPr="00966989" w:rsidRDefault="00534F93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Quarta Versão do Sistema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547C0E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A20</w:t>
            </w:r>
          </w:p>
        </w:tc>
      </w:tr>
      <w:tr w:rsidR="00966989" w:rsidRPr="00966989" w14:paraId="799E829C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72350F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R12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6A7078" w14:textId="5FBA2EB4" w:rsidR="00966989" w:rsidRPr="00966989" w:rsidRDefault="007702E5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Quarta Versão do </w:t>
            </w:r>
            <w:r w:rsidR="00966989" w:rsidRPr="00966989">
              <w:rPr>
                <w:color w:val="000000"/>
                <w:lang w:eastAsia="en-US"/>
              </w:rPr>
              <w:t>Relatório de Atividades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697446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A20</w:t>
            </w:r>
          </w:p>
        </w:tc>
      </w:tr>
      <w:tr w:rsidR="00966989" w:rsidRPr="00966989" w14:paraId="3B022731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058B10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R13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4D055" w14:textId="52F98BE2" w:rsidR="00966989" w:rsidRPr="00966989" w:rsidRDefault="00534F93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Quinta Versão do Sistema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A93FD2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A24</w:t>
            </w:r>
          </w:p>
        </w:tc>
      </w:tr>
      <w:tr w:rsidR="00966989" w:rsidRPr="00966989" w14:paraId="2C457B28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A65CB7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R14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FB11E" w14:textId="5BEB5BC3" w:rsidR="00966989" w:rsidRPr="00966989" w:rsidRDefault="007702E5" w:rsidP="00966989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Quinta Versão do </w:t>
            </w:r>
            <w:r w:rsidR="00966989" w:rsidRPr="00966989">
              <w:rPr>
                <w:color w:val="000000"/>
                <w:lang w:eastAsia="en-US"/>
              </w:rPr>
              <w:t>Relatório de Atividades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7AC788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A24</w:t>
            </w:r>
          </w:p>
        </w:tc>
      </w:tr>
      <w:tr w:rsidR="00966989" w:rsidRPr="00966989" w14:paraId="387DCA06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283B4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R15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D33F86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Monografia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38B4D3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A26</w:t>
            </w:r>
          </w:p>
        </w:tc>
      </w:tr>
      <w:tr w:rsidR="00966989" w:rsidRPr="00966989" w14:paraId="6152CB35" w14:textId="77777777" w:rsidTr="004A0971">
        <w:trPr>
          <w:trHeight w:val="3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BC0F5C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R16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62BB0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Apresentação em PowerPoint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E6F507" w14:textId="77777777" w:rsidR="00966989" w:rsidRPr="00966989" w:rsidRDefault="00966989" w:rsidP="00966989">
            <w:pPr>
              <w:rPr>
                <w:color w:val="000000"/>
                <w:lang w:eastAsia="en-US"/>
              </w:rPr>
            </w:pPr>
            <w:r w:rsidRPr="00966989">
              <w:rPr>
                <w:color w:val="000000"/>
                <w:lang w:eastAsia="en-US"/>
              </w:rPr>
              <w:t>A27</w:t>
            </w:r>
          </w:p>
        </w:tc>
      </w:tr>
    </w:tbl>
    <w:p w14:paraId="6FDD7EDE" w14:textId="77777777" w:rsidR="008905B7" w:rsidRDefault="008905B7" w:rsidP="008905B7"/>
    <w:p w14:paraId="6FD8E134" w14:textId="77777777" w:rsidR="008905B7" w:rsidRDefault="008905B7" w:rsidP="008905B7">
      <w:pPr>
        <w:pStyle w:val="Heading2"/>
        <w:rPr>
          <w:caps/>
        </w:rPr>
      </w:pPr>
      <w:bookmarkStart w:id="16" w:name="_Toc49663077"/>
      <w:bookmarkEnd w:id="14"/>
      <w:r w:rsidRPr="00415D02">
        <w:rPr>
          <w:caps/>
        </w:rPr>
        <w:t>Recursos Materiais</w:t>
      </w:r>
      <w:bookmarkEnd w:id="16"/>
    </w:p>
    <w:p w14:paraId="6A988CB3" w14:textId="77777777" w:rsidR="00790873" w:rsidRPr="00790873" w:rsidRDefault="00790873" w:rsidP="00790873"/>
    <w:p w14:paraId="797FD74F" w14:textId="20C0EB9B" w:rsidR="008905B7" w:rsidRDefault="006C5A34" w:rsidP="002240DB">
      <w:pPr>
        <w:jc w:val="both"/>
      </w:pPr>
      <w:r>
        <w:tab/>
        <w:t xml:space="preserve">Todo o artefato será </w:t>
      </w:r>
      <w:r w:rsidR="00A309F5">
        <w:t>projetado e desenvo</w:t>
      </w:r>
      <w:r w:rsidR="00A81519">
        <w:t>l</w:t>
      </w:r>
      <w:r w:rsidR="00A309F5">
        <w:t>vido</w:t>
      </w:r>
      <w:r>
        <w:t xml:space="preserve"> em um </w:t>
      </w:r>
      <w:r w:rsidRPr="006C5A34">
        <w:rPr>
          <w:i/>
        </w:rPr>
        <w:t>Apple Macbook Pro</w:t>
      </w:r>
      <w:r>
        <w:rPr>
          <w:i/>
        </w:rPr>
        <w:t xml:space="preserve"> </w:t>
      </w:r>
      <w:r>
        <w:t xml:space="preserve">com processador Intel i5 </w:t>
      </w:r>
      <w:r w:rsidR="00A309F5">
        <w:t xml:space="preserve">de </w:t>
      </w:r>
      <w:r>
        <w:t>2.5Ghz e 8 Gb de memória RAM DDR3.</w:t>
      </w:r>
    </w:p>
    <w:p w14:paraId="2CE84E4E" w14:textId="131B66C8" w:rsidR="0072458B" w:rsidRDefault="006C5A34" w:rsidP="002240DB">
      <w:pPr>
        <w:jc w:val="both"/>
      </w:pPr>
      <w:r>
        <w:tab/>
      </w:r>
      <w:r w:rsidR="00A309F5">
        <w:t xml:space="preserve">Para fins de teste e implantação também será utilizado esse mesmo </w:t>
      </w:r>
      <w:r w:rsidR="00A309F5" w:rsidRPr="00A309F5">
        <w:rPr>
          <w:i/>
        </w:rPr>
        <w:t>notebook</w:t>
      </w:r>
      <w:r w:rsidR="00A309F5">
        <w:t xml:space="preserve"> além do computador </w:t>
      </w:r>
      <w:r w:rsidR="00A309F5" w:rsidRPr="00A309F5">
        <w:rPr>
          <w:i/>
        </w:rPr>
        <w:t>Apple iMac</w:t>
      </w:r>
      <w:r w:rsidR="00A309F5">
        <w:t xml:space="preserve"> </w:t>
      </w:r>
      <w:r w:rsidR="000649F5">
        <w:t xml:space="preserve">27" </w:t>
      </w:r>
      <w:r w:rsidR="00A309F5">
        <w:t>com processador Intel</w:t>
      </w:r>
      <w:r w:rsidR="00AB3944">
        <w:t xml:space="preserve"> i5 de 2.9GHz e 8 Gb de RAM do</w:t>
      </w:r>
      <w:r w:rsidR="00A309F5">
        <w:t xml:space="preserve"> cliente.</w:t>
      </w:r>
      <w:r w:rsidR="0072458B">
        <w:t xml:space="preserve"> Para teste do sistema em dispositivos móveis será necessário o uso de um </w:t>
      </w:r>
      <w:r w:rsidR="0072458B" w:rsidRPr="00FD792A">
        <w:rPr>
          <w:i/>
        </w:rPr>
        <w:t>smartphone</w:t>
      </w:r>
      <w:r w:rsidR="00CF3712">
        <w:rPr>
          <w:i/>
        </w:rPr>
        <w:t xml:space="preserve"> </w:t>
      </w:r>
      <w:r w:rsidR="00CF3712">
        <w:t xml:space="preserve">e de um </w:t>
      </w:r>
      <w:r w:rsidR="00CF3712">
        <w:rPr>
          <w:i/>
        </w:rPr>
        <w:t>tablet</w:t>
      </w:r>
      <w:r w:rsidR="0072458B">
        <w:t>.</w:t>
      </w:r>
      <w:r w:rsidR="0072458B">
        <w:tab/>
      </w:r>
    </w:p>
    <w:p w14:paraId="312761DC" w14:textId="77777777" w:rsidR="00790873" w:rsidRDefault="00A309F5" w:rsidP="002240DB">
      <w:pPr>
        <w:jc w:val="both"/>
      </w:pPr>
      <w:r>
        <w:tab/>
      </w:r>
      <w:r w:rsidRPr="00A13BA3">
        <w:t xml:space="preserve">O projeto será desenvolvido no ambiente de desenvolvimento </w:t>
      </w:r>
      <w:r w:rsidRPr="00A13BA3">
        <w:rPr>
          <w:i/>
        </w:rPr>
        <w:t>Eclipse</w:t>
      </w:r>
      <w:r w:rsidRPr="00A13BA3">
        <w:t xml:space="preserve"> </w:t>
      </w:r>
      <w:r w:rsidR="008A6F22" w:rsidRPr="00A13BA3">
        <w:t xml:space="preserve">4.2.2 com </w:t>
      </w:r>
      <w:r w:rsidR="00684776" w:rsidRPr="00A13BA3">
        <w:t xml:space="preserve">sistema de gerenciamento de banco de dados </w:t>
      </w:r>
      <w:r w:rsidR="00684776" w:rsidRPr="00A13BA3">
        <w:rPr>
          <w:i/>
        </w:rPr>
        <w:t>MySQL</w:t>
      </w:r>
      <w:r w:rsidR="00684776" w:rsidRPr="00A13BA3">
        <w:t xml:space="preserve"> </w:t>
      </w:r>
      <w:r w:rsidR="008A6F22" w:rsidRPr="00A13BA3">
        <w:t>2.0 e</w:t>
      </w:r>
      <w:r w:rsidR="00684776" w:rsidRPr="00A13BA3">
        <w:t xml:space="preserve"> </w:t>
      </w:r>
      <w:r w:rsidR="00AB3944" w:rsidRPr="00A13BA3">
        <w:t xml:space="preserve">servidor </w:t>
      </w:r>
      <w:r w:rsidR="00844C2A" w:rsidRPr="00A13BA3">
        <w:t>W</w:t>
      </w:r>
      <w:r w:rsidR="00AB3944" w:rsidRPr="00A13BA3">
        <w:t xml:space="preserve">eb </w:t>
      </w:r>
      <w:r w:rsidR="00684776" w:rsidRPr="00A13BA3">
        <w:rPr>
          <w:i/>
        </w:rPr>
        <w:t>Apache</w:t>
      </w:r>
      <w:r w:rsidR="008A6F22" w:rsidRPr="00A13BA3">
        <w:rPr>
          <w:i/>
        </w:rPr>
        <w:t xml:space="preserve"> </w:t>
      </w:r>
      <w:r w:rsidR="008A6F22" w:rsidRPr="00A13BA3">
        <w:t>1.1</w:t>
      </w:r>
      <w:r w:rsidR="00684776" w:rsidRPr="00A13BA3">
        <w:t>.</w:t>
      </w:r>
      <w:r w:rsidR="00C26364" w:rsidRPr="00A13BA3">
        <w:t xml:space="preserve"> </w:t>
      </w:r>
    </w:p>
    <w:p w14:paraId="3131A312" w14:textId="4EE1F523" w:rsidR="001010C6" w:rsidRDefault="00C26364" w:rsidP="00790873">
      <w:pPr>
        <w:ind w:firstLine="708"/>
        <w:jc w:val="both"/>
      </w:pPr>
      <w:r w:rsidRPr="00A13BA3">
        <w:t xml:space="preserve">Será utilizado também o </w:t>
      </w:r>
      <w:r w:rsidRPr="00A13BA3">
        <w:rPr>
          <w:i/>
        </w:rPr>
        <w:t>Framework</w:t>
      </w:r>
      <w:r w:rsidRPr="00A13BA3">
        <w:t xml:space="preserve"> Drupal versão 7.</w:t>
      </w:r>
    </w:p>
    <w:p w14:paraId="62E5B810" w14:textId="77777777" w:rsidR="00790873" w:rsidRPr="00A13BA3" w:rsidRDefault="00790873" w:rsidP="00790873">
      <w:pPr>
        <w:ind w:firstLine="708"/>
        <w:jc w:val="both"/>
      </w:pPr>
    </w:p>
    <w:p w14:paraId="21D318B4" w14:textId="3A677188" w:rsidR="00790873" w:rsidRDefault="008905B7" w:rsidP="00790873">
      <w:pPr>
        <w:pStyle w:val="Heading2"/>
        <w:rPr>
          <w:caps/>
        </w:rPr>
      </w:pPr>
      <w:bookmarkStart w:id="17" w:name="_Toc49663078"/>
      <w:r w:rsidRPr="00415D02">
        <w:rPr>
          <w:caps/>
        </w:rPr>
        <w:t>Utilização dos Recursos Materiais</w:t>
      </w:r>
      <w:bookmarkEnd w:id="17"/>
    </w:p>
    <w:p w14:paraId="2D7B3477" w14:textId="77777777" w:rsidR="00790873" w:rsidRPr="00790873" w:rsidRDefault="00790873" w:rsidP="00790873"/>
    <w:p w14:paraId="7AEC7429" w14:textId="3FD5565B" w:rsidR="008905B7" w:rsidRDefault="00684776" w:rsidP="002240DB">
      <w:pPr>
        <w:jc w:val="both"/>
      </w:pPr>
      <w:r>
        <w:tab/>
      </w:r>
      <w:r w:rsidR="002240DB">
        <w:t xml:space="preserve">O </w:t>
      </w:r>
      <w:r w:rsidR="002240DB" w:rsidRPr="002D0B41">
        <w:rPr>
          <w:i/>
        </w:rPr>
        <w:t>notebook</w:t>
      </w:r>
      <w:r w:rsidR="002240DB">
        <w:t xml:space="preserve"> ser</w:t>
      </w:r>
      <w:r w:rsidR="002718BE">
        <w:t>á</w:t>
      </w:r>
      <w:r w:rsidR="002240DB">
        <w:t xml:space="preserve"> usa</w:t>
      </w:r>
      <w:r w:rsidR="00422766">
        <w:t>do para desenvolvimento em casa</w:t>
      </w:r>
      <w:r w:rsidR="002240DB">
        <w:t xml:space="preserve"> ou nos laboratórios da universidade em qualquer dia </w:t>
      </w:r>
      <w:r w:rsidR="00422766">
        <w:t>da semana em</w:t>
      </w:r>
      <w:r w:rsidR="002240DB">
        <w:t xml:space="preserve"> horários </w:t>
      </w:r>
      <w:r w:rsidR="002918C4">
        <w:t>disponíveis</w:t>
      </w:r>
      <w:r w:rsidR="0001093B">
        <w:t xml:space="preserve"> </w:t>
      </w:r>
      <w:r w:rsidR="002718BE">
        <w:t>pelo aluno.</w:t>
      </w:r>
    </w:p>
    <w:p w14:paraId="20185251" w14:textId="77777777" w:rsidR="0072458B" w:rsidRDefault="00FB4C48" w:rsidP="002D0B41">
      <w:pPr>
        <w:ind w:firstLine="708"/>
        <w:jc w:val="both"/>
      </w:pPr>
      <w:r>
        <w:t xml:space="preserve">O </w:t>
      </w:r>
      <w:r w:rsidR="002D0B41" w:rsidRPr="002D0B41">
        <w:rPr>
          <w:i/>
        </w:rPr>
        <w:t>iMac</w:t>
      </w:r>
      <w:r>
        <w:t xml:space="preserve"> </w:t>
      </w:r>
      <w:r w:rsidR="00C800B2">
        <w:t xml:space="preserve">será utilizado pelo cliente no hotel para testar o sistema e dar </w:t>
      </w:r>
      <w:r w:rsidR="00C800B2" w:rsidRPr="00C800B2">
        <w:rPr>
          <w:i/>
        </w:rPr>
        <w:t>feedbacks</w:t>
      </w:r>
      <w:r w:rsidR="00C800B2">
        <w:t xml:space="preserve"> de cada incremento para o desenvolvedor</w:t>
      </w:r>
      <w:r w:rsidR="0072458B">
        <w:t xml:space="preserve">. </w:t>
      </w:r>
    </w:p>
    <w:p w14:paraId="3AB22284" w14:textId="4A6279B4" w:rsidR="008B486E" w:rsidRDefault="0072458B" w:rsidP="002D0B41">
      <w:pPr>
        <w:ind w:firstLine="708"/>
        <w:jc w:val="both"/>
      </w:pPr>
      <w:r>
        <w:t xml:space="preserve">Como meio de testar o sistema em dispositivos </w:t>
      </w:r>
      <w:r w:rsidR="005D2D56">
        <w:t>móveis</w:t>
      </w:r>
      <w:r>
        <w:t xml:space="preserve"> será utilizado um </w:t>
      </w:r>
      <w:r w:rsidRPr="0072458B">
        <w:rPr>
          <w:i/>
        </w:rPr>
        <w:t xml:space="preserve">Apple </w:t>
      </w:r>
      <w:r w:rsidRPr="005D2D56">
        <w:t>iPhone</w:t>
      </w:r>
      <w:r>
        <w:t xml:space="preserve"> 5</w:t>
      </w:r>
      <w:r w:rsidR="005D2D56">
        <w:t xml:space="preserve"> e um </w:t>
      </w:r>
      <w:r w:rsidR="005D2D56" w:rsidRPr="005D2D56">
        <w:rPr>
          <w:i/>
        </w:rPr>
        <w:t>Apple</w:t>
      </w:r>
      <w:r w:rsidR="005D2D56">
        <w:t xml:space="preserve"> iPad 3</w:t>
      </w:r>
      <w:r>
        <w:t>.</w:t>
      </w:r>
    </w:p>
    <w:p w14:paraId="5C314653" w14:textId="77777777" w:rsidR="008905B7" w:rsidRPr="00415D02" w:rsidRDefault="00D64304" w:rsidP="008905B7">
      <w:pPr>
        <w:pStyle w:val="Heading2"/>
        <w:rPr>
          <w:caps/>
        </w:rPr>
      </w:pPr>
      <w:r>
        <w:rPr>
          <w:caps/>
        </w:rPr>
        <w:t xml:space="preserve">GRAU DE </w:t>
      </w:r>
      <w:r w:rsidR="000D032B">
        <w:rPr>
          <w:caps/>
        </w:rPr>
        <w:t>DIFICULDADE</w:t>
      </w:r>
      <w:r w:rsidR="00AE5185">
        <w:rPr>
          <w:caps/>
        </w:rPr>
        <w:t xml:space="preserve"> – ASPECTOS DE INOVAÇÃO E APRIMORAMENTO</w:t>
      </w:r>
    </w:p>
    <w:p w14:paraId="795A9633" w14:textId="77777777" w:rsidR="00790873" w:rsidRDefault="00790873" w:rsidP="007E1446">
      <w:pPr>
        <w:jc w:val="both"/>
      </w:pPr>
    </w:p>
    <w:p w14:paraId="7B2A2ACA" w14:textId="7B25BE2D" w:rsidR="00FD15C9" w:rsidRDefault="00B36C63" w:rsidP="007E1446">
      <w:pPr>
        <w:jc w:val="both"/>
      </w:pPr>
      <w:r>
        <w:tab/>
      </w:r>
      <w:r w:rsidR="00FD15C9">
        <w:t xml:space="preserve">Para a construção do artefato será preciso </w:t>
      </w:r>
      <w:r w:rsidR="00562AB1">
        <w:t>aprender e estudar ferramentas,</w:t>
      </w:r>
      <w:r w:rsidR="00FD15C9">
        <w:t xml:space="preserve"> linguagens de programação </w:t>
      </w:r>
      <w:r w:rsidR="00562AB1">
        <w:t>(</w:t>
      </w:r>
      <w:r w:rsidR="00FD15C9" w:rsidRPr="00FD792A">
        <w:rPr>
          <w:i/>
        </w:rPr>
        <w:t>PHP</w:t>
      </w:r>
      <w:r w:rsidR="00FD792A">
        <w:t xml:space="preserve">, </w:t>
      </w:r>
      <w:r w:rsidR="00FD792A" w:rsidRPr="00FD792A">
        <w:rPr>
          <w:i/>
        </w:rPr>
        <w:t>HTML</w:t>
      </w:r>
      <w:r w:rsidR="00FD792A">
        <w:t xml:space="preserve">, </w:t>
      </w:r>
      <w:r w:rsidR="00FD792A" w:rsidRPr="00FD792A">
        <w:rPr>
          <w:i/>
        </w:rPr>
        <w:t>JavaScript</w:t>
      </w:r>
      <w:r w:rsidR="00562AB1">
        <w:t>),</w:t>
      </w:r>
      <w:r w:rsidR="00FD792A">
        <w:t xml:space="preserve"> servidor W</w:t>
      </w:r>
      <w:r w:rsidR="00FD15C9">
        <w:t xml:space="preserve">eb </w:t>
      </w:r>
      <w:r w:rsidR="00FD15C9" w:rsidRPr="00FD792A">
        <w:rPr>
          <w:i/>
        </w:rPr>
        <w:t>Apache</w:t>
      </w:r>
      <w:r w:rsidR="00FD15C9">
        <w:t xml:space="preserve">, </w:t>
      </w:r>
      <w:r w:rsidR="00FD792A" w:rsidRPr="00FD792A">
        <w:rPr>
          <w:i/>
        </w:rPr>
        <w:t>Framework</w:t>
      </w:r>
      <w:r w:rsidR="00FD792A">
        <w:t xml:space="preserve"> Drupal e aspectos de aprimoramento listados abaixo:</w:t>
      </w:r>
    </w:p>
    <w:p w14:paraId="35EEB130" w14:textId="77777777" w:rsidR="00FD792A" w:rsidRDefault="00FD792A" w:rsidP="008905B7"/>
    <w:p w14:paraId="61C42BA1" w14:textId="1AC1A998" w:rsidR="00374D52" w:rsidRDefault="00C26364" w:rsidP="00AA523C">
      <w:pPr>
        <w:pStyle w:val="ListParagraph"/>
        <w:numPr>
          <w:ilvl w:val="0"/>
          <w:numId w:val="2"/>
        </w:numPr>
      </w:pPr>
      <w:r>
        <w:t>Sistema Web</w:t>
      </w:r>
      <w:r w:rsidR="00FD15C9">
        <w:t>;</w:t>
      </w:r>
    </w:p>
    <w:p w14:paraId="197BE365" w14:textId="66569095" w:rsidR="00EA7740" w:rsidRDefault="00C26364" w:rsidP="00AA523C">
      <w:pPr>
        <w:pStyle w:val="ListParagraph"/>
        <w:numPr>
          <w:ilvl w:val="0"/>
          <w:numId w:val="2"/>
        </w:numPr>
      </w:pPr>
      <w:r>
        <w:t>Sistema Multiperfil</w:t>
      </w:r>
      <w:r w:rsidR="00AA523C">
        <w:t xml:space="preserve"> ;</w:t>
      </w:r>
    </w:p>
    <w:p w14:paraId="5EB81658" w14:textId="21F59A11" w:rsidR="00AA523C" w:rsidRDefault="00AA523C" w:rsidP="00AA523C">
      <w:pPr>
        <w:pStyle w:val="ListParagraph"/>
        <w:numPr>
          <w:ilvl w:val="0"/>
          <w:numId w:val="2"/>
        </w:numPr>
      </w:pPr>
      <w:r>
        <w:t xml:space="preserve">Integração </w:t>
      </w:r>
      <w:r w:rsidR="00374D52">
        <w:t xml:space="preserve">com API </w:t>
      </w:r>
      <w:r w:rsidR="00FD15C9">
        <w:t xml:space="preserve">Google </w:t>
      </w:r>
      <w:r w:rsidR="00FD15C9" w:rsidRPr="00FD15C9">
        <w:rPr>
          <w:i/>
        </w:rPr>
        <w:t>Calendar</w:t>
      </w:r>
      <w:r w:rsidR="00FD15C9">
        <w:t xml:space="preserve"> ao efetuar reservas</w:t>
      </w:r>
      <w:r>
        <w:t>;</w:t>
      </w:r>
    </w:p>
    <w:p w14:paraId="383730AF" w14:textId="04B38E14" w:rsidR="00AA523C" w:rsidRDefault="00AA523C" w:rsidP="00AA523C">
      <w:pPr>
        <w:pStyle w:val="ListParagraph"/>
        <w:numPr>
          <w:ilvl w:val="0"/>
          <w:numId w:val="2"/>
        </w:numPr>
      </w:pPr>
      <w:r>
        <w:t>Protocolo HTTPS;</w:t>
      </w:r>
    </w:p>
    <w:p w14:paraId="4E7788FF" w14:textId="659CB862" w:rsidR="00B36C63" w:rsidRDefault="00B36C63" w:rsidP="00AA523C">
      <w:pPr>
        <w:pStyle w:val="ListParagraph"/>
        <w:numPr>
          <w:ilvl w:val="0"/>
          <w:numId w:val="2"/>
        </w:numPr>
      </w:pPr>
      <w:r>
        <w:t xml:space="preserve">Integração com API Google </w:t>
      </w:r>
      <w:r w:rsidRPr="00B36C63">
        <w:rPr>
          <w:i/>
        </w:rPr>
        <w:t>Maps</w:t>
      </w:r>
      <w:r>
        <w:t xml:space="preserve"> para mostrar localização do hotel;</w:t>
      </w:r>
    </w:p>
    <w:p w14:paraId="3A87813E" w14:textId="758B3F74" w:rsidR="00B36C63" w:rsidRDefault="00B36C63" w:rsidP="00AA523C">
      <w:pPr>
        <w:pStyle w:val="ListParagraph"/>
        <w:numPr>
          <w:ilvl w:val="0"/>
          <w:numId w:val="2"/>
        </w:numPr>
      </w:pPr>
      <w:r>
        <w:t xml:space="preserve">Envio automático de email </w:t>
      </w:r>
      <w:r w:rsidR="00C26364">
        <w:t xml:space="preserve">através do </w:t>
      </w:r>
      <w:r w:rsidR="00562AB1" w:rsidRPr="00562AB1">
        <w:rPr>
          <w:i/>
        </w:rPr>
        <w:t>link</w:t>
      </w:r>
      <w:r w:rsidR="00562AB1">
        <w:t xml:space="preserve"> </w:t>
      </w:r>
      <w:r w:rsidR="00C26364">
        <w:t>Fale Conosco;</w:t>
      </w:r>
    </w:p>
    <w:p w14:paraId="782CEAC0" w14:textId="06FFAAC6" w:rsidR="00C26364" w:rsidRDefault="00C26364" w:rsidP="00AA523C">
      <w:pPr>
        <w:pStyle w:val="ListParagraph"/>
        <w:numPr>
          <w:ilvl w:val="0"/>
          <w:numId w:val="2"/>
        </w:numPr>
      </w:pPr>
      <w:r>
        <w:t xml:space="preserve">Previsão de </w:t>
      </w:r>
      <w:r w:rsidR="00480E21">
        <w:t>caixa</w:t>
      </w:r>
      <w:r>
        <w:t xml:space="preserve"> </w:t>
      </w:r>
      <w:r w:rsidR="00A15E02">
        <w:t xml:space="preserve">(Regressão Linear) </w:t>
      </w:r>
      <w:r>
        <w:t xml:space="preserve">baseado </w:t>
      </w:r>
      <w:r w:rsidR="00FC4E0D">
        <w:t>no</w:t>
      </w:r>
      <w:r w:rsidR="003D5919">
        <w:t xml:space="preserve"> histórico</w:t>
      </w:r>
      <w:r w:rsidR="00A15E02">
        <w:t xml:space="preserve"> </w:t>
      </w:r>
      <w:r w:rsidR="00E965AA">
        <w:t xml:space="preserve">de reservas </w:t>
      </w:r>
      <w:r>
        <w:t>(Inteligência Artificial);</w:t>
      </w:r>
      <w:r w:rsidR="002F6083">
        <w:t xml:space="preserve">  </w:t>
      </w:r>
    </w:p>
    <w:p w14:paraId="3064B2E8" w14:textId="74079977" w:rsidR="00C26364" w:rsidRDefault="00C26364" w:rsidP="00AA523C">
      <w:pPr>
        <w:pStyle w:val="ListParagraph"/>
        <w:numPr>
          <w:ilvl w:val="0"/>
          <w:numId w:val="2"/>
        </w:numPr>
      </w:pPr>
      <w:r>
        <w:t>Visualização otimizada do sistema em dispositivos mobiles;</w:t>
      </w:r>
    </w:p>
    <w:p w14:paraId="1165EF3D" w14:textId="0E97C131" w:rsidR="001008AA" w:rsidRDefault="001008AA" w:rsidP="00AA523C">
      <w:pPr>
        <w:pStyle w:val="ListParagraph"/>
        <w:numPr>
          <w:ilvl w:val="0"/>
          <w:numId w:val="2"/>
        </w:numPr>
      </w:pPr>
      <w:r>
        <w:t xml:space="preserve">Banco de dados </w:t>
      </w:r>
      <w:r w:rsidRPr="001008AA">
        <w:rPr>
          <w:i/>
        </w:rPr>
        <w:t>MySql</w:t>
      </w:r>
      <w:r>
        <w:t xml:space="preserve"> espelhado.</w:t>
      </w:r>
      <w:r>
        <w:tab/>
      </w:r>
    </w:p>
    <w:p w14:paraId="725F6D5D" w14:textId="77777777" w:rsidR="005E7FC7" w:rsidRPr="00415D02" w:rsidRDefault="005E7FC7" w:rsidP="005E7FC7">
      <w:pPr>
        <w:pStyle w:val="Heading2"/>
        <w:rPr>
          <w:caps/>
        </w:rPr>
      </w:pPr>
      <w:r>
        <w:rPr>
          <w:caps/>
        </w:rPr>
        <w:t>ANÁLISE DE RISCOS</w:t>
      </w:r>
    </w:p>
    <w:p w14:paraId="0723005A" w14:textId="17E6755D" w:rsidR="005E7FC7" w:rsidRDefault="005E7FC7" w:rsidP="00522906">
      <w:pPr>
        <w:ind w:firstLine="708"/>
      </w:pPr>
    </w:p>
    <w:p w14:paraId="6BF06743" w14:textId="77777777" w:rsidR="002D302B" w:rsidRDefault="00522906" w:rsidP="00272342">
      <w:pPr>
        <w:ind w:firstLine="708"/>
        <w:jc w:val="both"/>
      </w:pPr>
      <w:r>
        <w:t>No desenvol</w:t>
      </w:r>
      <w:r w:rsidR="00D020D0">
        <w:t xml:space="preserve">vimento do artefato há alguns riscos a serem observados. </w:t>
      </w:r>
    </w:p>
    <w:p w14:paraId="7F31418E" w14:textId="45440F03" w:rsidR="00522906" w:rsidRDefault="004027EF" w:rsidP="00272342">
      <w:pPr>
        <w:ind w:firstLine="708"/>
        <w:jc w:val="both"/>
      </w:pPr>
      <w:r>
        <w:t>Caso o</w:t>
      </w:r>
      <w:r w:rsidR="00D020D0">
        <w:t xml:space="preserve"> </w:t>
      </w:r>
      <w:r w:rsidR="00D020D0" w:rsidRPr="00D020D0">
        <w:rPr>
          <w:i/>
        </w:rPr>
        <w:t>notebook</w:t>
      </w:r>
      <w:r w:rsidR="00253558">
        <w:t xml:space="preserve"> </w:t>
      </w:r>
      <w:r>
        <w:t xml:space="preserve">queime, considerado </w:t>
      </w:r>
      <w:r w:rsidR="00253558">
        <w:t xml:space="preserve">risco </w:t>
      </w:r>
      <w:r w:rsidR="00EF4B3D">
        <w:t>leve</w:t>
      </w:r>
      <w:r w:rsidR="00253558">
        <w:t xml:space="preserve">, </w:t>
      </w:r>
      <w:r w:rsidR="00D020D0">
        <w:t xml:space="preserve">há possibilidade da troca imediata por </w:t>
      </w:r>
      <w:r w:rsidR="00C00FC1">
        <w:t>outro</w:t>
      </w:r>
      <w:r w:rsidR="00D020D0">
        <w:t xml:space="preserve"> </w:t>
      </w:r>
      <w:r w:rsidR="00D020D0" w:rsidRPr="00D020D0">
        <w:rPr>
          <w:i/>
        </w:rPr>
        <w:t>Macbook</w:t>
      </w:r>
      <w:r w:rsidR="002D302B">
        <w:t xml:space="preserve"> </w:t>
      </w:r>
      <w:r w:rsidR="002D302B" w:rsidRPr="002D302B">
        <w:rPr>
          <w:i/>
        </w:rPr>
        <w:t>Pro</w:t>
      </w:r>
      <w:r w:rsidR="002D302B">
        <w:t xml:space="preserve"> reserva.</w:t>
      </w:r>
    </w:p>
    <w:p w14:paraId="458AB356" w14:textId="58330608" w:rsidR="00223BEC" w:rsidRDefault="00C00FC1" w:rsidP="00B45E48">
      <w:pPr>
        <w:ind w:firstLine="708"/>
        <w:jc w:val="both"/>
      </w:pPr>
      <w:r>
        <w:t>A</w:t>
      </w:r>
      <w:r w:rsidR="00D020D0">
        <w:t xml:space="preserve">s reuniões com o cliente serão na maioria das vezes </w:t>
      </w:r>
      <w:r w:rsidR="006C71AC">
        <w:t>quinzenais</w:t>
      </w:r>
      <w:r w:rsidR="004A59D0">
        <w:t xml:space="preserve">, </w:t>
      </w:r>
      <w:r>
        <w:t xml:space="preserve">isso </w:t>
      </w:r>
      <w:r w:rsidR="004A59D0">
        <w:t xml:space="preserve">será considerado </w:t>
      </w:r>
      <w:r w:rsidR="00965C96">
        <w:t xml:space="preserve">também como </w:t>
      </w:r>
      <w:r w:rsidR="004A59D0">
        <w:t>risco leve</w:t>
      </w:r>
      <w:r w:rsidR="00965C96">
        <w:t>,</w:t>
      </w:r>
      <w:r w:rsidR="004A59D0">
        <w:t xml:space="preserve"> </w:t>
      </w:r>
      <w:r w:rsidR="00003D2D">
        <w:t>entretanto</w:t>
      </w:r>
      <w:r w:rsidR="00D020D0">
        <w:t xml:space="preserve"> há possibilidade de contado diário através</w:t>
      </w:r>
      <w:r w:rsidR="00965C96">
        <w:t xml:space="preserve"> de e</w:t>
      </w:r>
      <w:r>
        <w:t>-</w:t>
      </w:r>
      <w:r w:rsidR="00223BEC">
        <w:t xml:space="preserve">mail </w:t>
      </w:r>
      <w:r w:rsidR="00BF501D">
        <w:t>e</w:t>
      </w:r>
      <w:r w:rsidR="00223BEC">
        <w:t xml:space="preserve"> telefone.</w:t>
      </w:r>
    </w:p>
    <w:p w14:paraId="72F91FFD" w14:textId="3EDCF682" w:rsidR="00D82A6B" w:rsidRPr="00B45E48" w:rsidRDefault="00D82A6B" w:rsidP="00B45E48">
      <w:pPr>
        <w:ind w:firstLine="708"/>
        <w:jc w:val="both"/>
      </w:pPr>
      <w:r>
        <w:t xml:space="preserve">A falta de tempo do desenvolvedor será considerado risco grave, pois </w:t>
      </w:r>
      <w:r w:rsidR="00003D2D">
        <w:t>o mesmo não dispõe</w:t>
      </w:r>
      <w:r>
        <w:t xml:space="preserve"> </w:t>
      </w:r>
      <w:r w:rsidR="00003D2D">
        <w:t xml:space="preserve">de </w:t>
      </w:r>
      <w:r>
        <w:t>horas disponíveis além das 15 horas semanais exigidas pelo Projeto Final. Para tentar solucionar esse problema talvez seja necessário remover partes menores de módulos consideradas como não vitais e que não afetarão o objetivo do artefato. Essas funcionalidades extras poderão</w:t>
      </w:r>
      <w:r w:rsidR="000E4F05">
        <w:t xml:space="preserve"> ser incluídas após o termino dos incrementos</w:t>
      </w:r>
      <w:r>
        <w:t>.</w:t>
      </w:r>
    </w:p>
    <w:p w14:paraId="64D13BC8" w14:textId="77777777" w:rsidR="008905B7" w:rsidRPr="00415D02" w:rsidRDefault="008905B7" w:rsidP="008905B7">
      <w:pPr>
        <w:pStyle w:val="Heading2"/>
        <w:rPr>
          <w:caps/>
        </w:rPr>
      </w:pPr>
      <w:r w:rsidRPr="00415D02">
        <w:rPr>
          <w:caps/>
        </w:rPr>
        <w:t>Outras Observações</w:t>
      </w:r>
    </w:p>
    <w:p w14:paraId="0F7A8668" w14:textId="77777777" w:rsidR="00A13BA3" w:rsidRPr="00EA2777" w:rsidRDefault="00A13BA3" w:rsidP="00850EB3">
      <w:pPr>
        <w:ind w:left="708" w:firstLine="708"/>
        <w:jc w:val="both"/>
        <w:rPr>
          <w:color w:val="0000FF"/>
        </w:rPr>
      </w:pPr>
      <w:bookmarkStart w:id="18" w:name="_Toc37042835"/>
      <w:bookmarkStart w:id="19" w:name="_Toc49663063"/>
    </w:p>
    <w:p w14:paraId="6A82FCE0" w14:textId="08649B31" w:rsidR="00A13BA3" w:rsidRDefault="00A13BA3" w:rsidP="00381F90">
      <w:pPr>
        <w:ind w:firstLine="709"/>
        <w:jc w:val="both"/>
      </w:pPr>
      <w:r>
        <w:t xml:space="preserve">Os backups </w:t>
      </w:r>
      <w:r w:rsidR="00156F37">
        <w:t xml:space="preserve">parciais </w:t>
      </w:r>
      <w:r w:rsidR="00B1126A">
        <w:t xml:space="preserve">(Figura 5) </w:t>
      </w:r>
      <w:r w:rsidR="00156F37">
        <w:t xml:space="preserve">e completos </w:t>
      </w:r>
      <w:r w:rsidR="00B1126A">
        <w:t xml:space="preserve">(Figura 6) </w:t>
      </w:r>
      <w:r>
        <w:t xml:space="preserve">serão </w:t>
      </w:r>
      <w:r w:rsidR="00C7193D">
        <w:t xml:space="preserve">feitos por dois scripts criados pelo aplicativo Automator do </w:t>
      </w:r>
      <w:r w:rsidR="00156F37">
        <w:t>Mac</w:t>
      </w:r>
      <w:r w:rsidR="00E25E15">
        <w:t xml:space="preserve"> e armazenados na pasta do Dropbox, que copia esses backups para a nuvem</w:t>
      </w:r>
      <w:r w:rsidR="00C73AE0">
        <w:t xml:space="preserve"> e podem ser recuperados de qualquer dispositivo móvel ou qualquer computador com sistemas operacionais Windows, OSX e Linux</w:t>
      </w:r>
      <w:r w:rsidR="00156F37">
        <w:t xml:space="preserve">. Será usado o aplicativo Calendário </w:t>
      </w:r>
      <w:r w:rsidR="00B1126A">
        <w:t>(Figura</w:t>
      </w:r>
      <w:r w:rsidR="002F36E8">
        <w:t>s</w:t>
      </w:r>
      <w:r w:rsidR="00B1126A">
        <w:t xml:space="preserve"> 7</w:t>
      </w:r>
      <w:r w:rsidR="002F36E8">
        <w:t xml:space="preserve"> e 8</w:t>
      </w:r>
      <w:r w:rsidR="00B1126A">
        <w:t xml:space="preserve">) </w:t>
      </w:r>
      <w:r w:rsidR="00156F37">
        <w:t xml:space="preserve">para disparar automaticamente esses </w:t>
      </w:r>
      <w:r w:rsidR="006775E6">
        <w:t>scripts nos dias e horários previamente definidos.</w:t>
      </w:r>
    </w:p>
    <w:p w14:paraId="1FE68EB1" w14:textId="77777777" w:rsidR="006775E6" w:rsidRDefault="006775E6" w:rsidP="00381F90">
      <w:pPr>
        <w:ind w:firstLine="567"/>
        <w:jc w:val="both"/>
      </w:pPr>
    </w:p>
    <w:p w14:paraId="0381AB84" w14:textId="77777777" w:rsidR="006775E6" w:rsidRPr="00A13BA3" w:rsidRDefault="006775E6" w:rsidP="00850EB3">
      <w:pPr>
        <w:ind w:left="708" w:firstLine="708"/>
        <w:jc w:val="both"/>
      </w:pPr>
    </w:p>
    <w:p w14:paraId="79C6698A" w14:textId="2FC65092" w:rsidR="008F2530" w:rsidRPr="008F2530" w:rsidRDefault="00B1126A" w:rsidP="00870579">
      <w:pPr>
        <w:jc w:val="center"/>
      </w:pPr>
      <w:r>
        <w:rPr>
          <w:noProof/>
          <w:color w:val="FF0000"/>
          <w:lang w:val="en-US" w:eastAsia="en-US"/>
        </w:rPr>
        <w:drawing>
          <wp:inline distT="0" distB="0" distL="0" distR="0" wp14:anchorId="53C1F0DF" wp14:editId="64606603">
            <wp:extent cx="5397500" cy="6012180"/>
            <wp:effectExtent l="0" t="0" r="0" b="0"/>
            <wp:docPr id="2" name="Picture 2" descr="Macintosh HD:Users:Paulo:tcc:Backups Screens:Captura de Tela 2013-04-24 às 22.0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aulo:tcc:Backups Screens:Captura de Tela 2013-04-24 às 22.02.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530" w:rsidRPr="008F2530">
        <w:t>Figura 5</w:t>
      </w:r>
    </w:p>
    <w:p w14:paraId="3A136F7F" w14:textId="40DA08C6" w:rsidR="00A13BA3" w:rsidRDefault="00B1126A" w:rsidP="006818C5">
      <w:pPr>
        <w:jc w:val="both"/>
        <w:rPr>
          <w:color w:val="FF0000"/>
        </w:rPr>
      </w:pPr>
      <w:r>
        <w:rPr>
          <w:noProof/>
          <w:color w:val="FF0000"/>
          <w:lang w:val="en-US" w:eastAsia="en-US"/>
        </w:rPr>
        <w:drawing>
          <wp:inline distT="0" distB="0" distL="0" distR="0" wp14:anchorId="578BE55C" wp14:editId="159CF119">
            <wp:extent cx="5389245" cy="6012180"/>
            <wp:effectExtent l="0" t="0" r="0" b="0"/>
            <wp:docPr id="3" name="Picture 3" descr="Macintosh HD:Users:Paulo:tcc:Backups Screens:Captura de Tela 2013-04-24 às 22.0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aulo:tcc:Backups Screens:Captura de Tela 2013-04-24 às 22.03.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C6AA" w14:textId="5F6B7F48" w:rsidR="009E6152" w:rsidRPr="009E6152" w:rsidRDefault="009E6152" w:rsidP="009E6152">
      <w:pPr>
        <w:ind w:left="708" w:firstLine="1"/>
        <w:jc w:val="center"/>
      </w:pPr>
      <w:r w:rsidRPr="009E6152">
        <w:t>Figura 6</w:t>
      </w:r>
    </w:p>
    <w:p w14:paraId="16A91F19" w14:textId="3A2A923F" w:rsidR="00A13BA3" w:rsidRDefault="008F2530" w:rsidP="000949BD">
      <w:pPr>
        <w:ind w:firstLine="1"/>
        <w:jc w:val="both"/>
        <w:rPr>
          <w:color w:val="FF0000"/>
        </w:rPr>
      </w:pPr>
      <w:r>
        <w:rPr>
          <w:noProof/>
          <w:color w:val="FF0000"/>
          <w:lang w:val="en-US" w:eastAsia="en-US"/>
        </w:rPr>
        <w:drawing>
          <wp:inline distT="0" distB="0" distL="0" distR="0" wp14:anchorId="18C7F5D5" wp14:editId="1D7C0723">
            <wp:extent cx="5397500" cy="3997325"/>
            <wp:effectExtent l="0" t="0" r="0" b="0"/>
            <wp:docPr id="6" name="Picture 6" descr="Macintosh HD:Users:Paulo:tcc:Backups Screens:Captura de Tela 2013-04-24 às 22.0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aulo:tcc:Backups Screens:Captura de Tela 2013-04-24 às 22.04.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D241" w14:textId="77777777" w:rsidR="00A13BA3" w:rsidRDefault="00A13BA3" w:rsidP="00850EB3">
      <w:pPr>
        <w:ind w:left="708" w:firstLine="708"/>
        <w:jc w:val="both"/>
        <w:rPr>
          <w:color w:val="FF0000"/>
        </w:rPr>
      </w:pPr>
    </w:p>
    <w:p w14:paraId="02785065" w14:textId="6B6D8112" w:rsidR="009E6152" w:rsidRDefault="009E6152" w:rsidP="009E6152">
      <w:pPr>
        <w:ind w:left="708" w:firstLine="1"/>
        <w:jc w:val="center"/>
      </w:pPr>
      <w:r>
        <w:t>Figura 7</w:t>
      </w:r>
    </w:p>
    <w:p w14:paraId="07FF625F" w14:textId="77777777" w:rsidR="009E6152" w:rsidRDefault="009E6152" w:rsidP="009E6152">
      <w:pPr>
        <w:ind w:left="708" w:firstLine="1"/>
        <w:jc w:val="center"/>
      </w:pPr>
    </w:p>
    <w:p w14:paraId="62FD6FF8" w14:textId="77777777" w:rsidR="009E6152" w:rsidRDefault="009E6152" w:rsidP="009E6152">
      <w:pPr>
        <w:ind w:left="708" w:firstLine="1"/>
        <w:jc w:val="center"/>
      </w:pPr>
    </w:p>
    <w:p w14:paraId="2FBD749B" w14:textId="70C7FA87" w:rsidR="009E6152" w:rsidRPr="009E6152" w:rsidRDefault="002F36E8" w:rsidP="000949BD">
      <w:pPr>
        <w:ind w:firstLine="1"/>
        <w:jc w:val="center"/>
      </w:pPr>
      <w:r>
        <w:rPr>
          <w:noProof/>
          <w:lang w:val="en-US" w:eastAsia="en-US"/>
        </w:rPr>
        <w:drawing>
          <wp:inline distT="0" distB="0" distL="0" distR="0" wp14:anchorId="460F96F1" wp14:editId="45267E4C">
            <wp:extent cx="5397500" cy="3997325"/>
            <wp:effectExtent l="0" t="0" r="0" b="0"/>
            <wp:docPr id="8" name="Picture 8" descr="Macintosh HD:Users:Paulo:tcc:Backups Screens:Captura de Tela 2013-04-24 às 22.0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aulo:tcc:Backups Screens:Captura de Tela 2013-04-24 às 22.04.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13D7" w14:textId="0019BC98" w:rsidR="002F36E8" w:rsidRPr="009E6152" w:rsidRDefault="002F36E8" w:rsidP="002F36E8">
      <w:pPr>
        <w:ind w:left="708" w:firstLine="1"/>
        <w:jc w:val="center"/>
      </w:pPr>
      <w:r>
        <w:t>Figura 8</w:t>
      </w:r>
    </w:p>
    <w:p w14:paraId="5E617371" w14:textId="5AC68FD2" w:rsidR="00771C42" w:rsidRDefault="00A26E2B" w:rsidP="008D71E8">
      <w:pPr>
        <w:ind w:firstLine="708"/>
        <w:jc w:val="both"/>
      </w:pPr>
      <w:r>
        <w:t>O controle de versões será feito através</w:t>
      </w:r>
      <w:r w:rsidR="000A0260">
        <w:t xml:space="preserve"> do aplicativo GitHub</w:t>
      </w:r>
      <w:r w:rsidR="00DC7EF9">
        <w:t xml:space="preserve"> (Figura</w:t>
      </w:r>
      <w:r w:rsidR="0041350D">
        <w:t xml:space="preserve"> 9)</w:t>
      </w:r>
      <w:r w:rsidR="000A0260">
        <w:t xml:space="preserve">, que </w:t>
      </w:r>
      <w:r w:rsidR="009F1008">
        <w:t xml:space="preserve">faz o </w:t>
      </w:r>
      <w:r w:rsidR="00174E1E" w:rsidRPr="00174E1E">
        <w:rPr>
          <w:i/>
        </w:rPr>
        <w:t>commit</w:t>
      </w:r>
      <w:r w:rsidR="009F1008">
        <w:t xml:space="preserve"> </w:t>
      </w:r>
      <w:r w:rsidR="0041350D">
        <w:t xml:space="preserve">(Figura 10) </w:t>
      </w:r>
      <w:r w:rsidR="009F1008">
        <w:t xml:space="preserve">das versões de documentos </w:t>
      </w:r>
      <w:r w:rsidR="00771C42">
        <w:t xml:space="preserve">e do sistema em um repositório criado </w:t>
      </w:r>
      <w:r w:rsidR="00A9404E">
        <w:t xml:space="preserve">no </w:t>
      </w:r>
      <w:r w:rsidR="00DA7E77">
        <w:t>site github,</w:t>
      </w:r>
      <w:r w:rsidR="00771C42">
        <w:t xml:space="preserve"> </w:t>
      </w:r>
      <w:r w:rsidR="00CD64EA">
        <w:t xml:space="preserve">utilizando o </w:t>
      </w:r>
      <w:r w:rsidR="00CD64EA" w:rsidRPr="00174E1E">
        <w:rPr>
          <w:i/>
        </w:rPr>
        <w:t>login</w:t>
      </w:r>
      <w:r w:rsidR="00CD64EA">
        <w:t xml:space="preserve"> </w:t>
      </w:r>
      <w:r w:rsidR="00FD4D96">
        <w:t>(Figura 11</w:t>
      </w:r>
      <w:r w:rsidR="0052534C">
        <w:t xml:space="preserve">) </w:t>
      </w:r>
      <w:r w:rsidR="00CD64EA">
        <w:t>e senha da conta que o desenvolvedor possui</w:t>
      </w:r>
      <w:r w:rsidR="00771C42">
        <w:t>.</w:t>
      </w:r>
    </w:p>
    <w:p w14:paraId="61D89A47" w14:textId="0E884043" w:rsidR="0041350D" w:rsidRDefault="0041350D" w:rsidP="00A26E2B">
      <w:pPr>
        <w:jc w:val="both"/>
      </w:pPr>
      <w:r>
        <w:rPr>
          <w:noProof/>
          <w:lang w:val="en-US" w:eastAsia="en-US"/>
        </w:rPr>
        <w:drawing>
          <wp:inline distT="0" distB="0" distL="0" distR="0" wp14:anchorId="107AC7E9" wp14:editId="181F87DC">
            <wp:extent cx="5356860" cy="4070350"/>
            <wp:effectExtent l="0" t="0" r="0" b="0"/>
            <wp:docPr id="13" name="Picture 13" descr="Macintosh HD:Users:Paulo:Desktop:Captura de Tela 2013-04-27 às 19.4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aulo:Desktop:Captura de Tela 2013-04-27 às 19.47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8B35" w14:textId="32DA54B8" w:rsidR="0041350D" w:rsidRDefault="0041350D" w:rsidP="0041350D">
      <w:pPr>
        <w:jc w:val="center"/>
      </w:pPr>
      <w:r>
        <w:t>Figura 9</w:t>
      </w:r>
    </w:p>
    <w:p w14:paraId="2E5E27A8" w14:textId="1C15FD12" w:rsidR="00A425CA" w:rsidRPr="008D71E8" w:rsidRDefault="0052534C" w:rsidP="008D71E8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01FA1CB2" wp14:editId="429AF0BA">
            <wp:extent cx="5389245" cy="3746500"/>
            <wp:effectExtent l="0" t="0" r="0" b="0"/>
            <wp:docPr id="11" name="Picture 11" descr="Macintosh HD:Users:Paulo:Desktop:Captura de Tela 2013-04-27 às 19.3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aulo:Desktop:Captura de Tela 2013-04-27 às 19.37.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50D" w:rsidRPr="008D71E8">
        <w:t>Figura 10</w:t>
      </w:r>
    </w:p>
    <w:p w14:paraId="6285A2E9" w14:textId="07719F5E" w:rsidR="00A9404E" w:rsidRDefault="00FD4D96" w:rsidP="00A9404E">
      <w:r>
        <w:rPr>
          <w:noProof/>
          <w:lang w:val="en-US" w:eastAsia="en-US"/>
        </w:rPr>
        <w:drawing>
          <wp:inline distT="0" distB="0" distL="0" distR="0" wp14:anchorId="3D4562A4" wp14:editId="33C0D329">
            <wp:extent cx="5397500" cy="4523740"/>
            <wp:effectExtent l="0" t="0" r="0" b="0"/>
            <wp:docPr id="14" name="Picture 14" descr="Macintosh HD:Users:Paulo:Desktop:Captura de Tela 2013-04-27 às 19.4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Paulo:Desktop:Captura de Tela 2013-04-27 às 19.46.5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BFC2" w14:textId="76EAC841" w:rsidR="00BD3E8C" w:rsidRDefault="00FD4D96" w:rsidP="00BD3E8C">
      <w:pPr>
        <w:pStyle w:val="Heading2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Figura 11</w:t>
      </w:r>
    </w:p>
    <w:p w14:paraId="6AA766D5" w14:textId="77777777" w:rsidR="00A9404E" w:rsidRDefault="00A9404E" w:rsidP="00A9404E"/>
    <w:p w14:paraId="08A3F813" w14:textId="77777777" w:rsidR="008905B7" w:rsidRPr="00FE12D6" w:rsidRDefault="008905B7" w:rsidP="008905B7">
      <w:pPr>
        <w:pStyle w:val="Heading2"/>
        <w:rPr>
          <w:caps/>
        </w:rPr>
      </w:pPr>
      <w:r w:rsidRPr="00FE12D6">
        <w:rPr>
          <w:caps/>
        </w:rPr>
        <w:t>Referências</w:t>
      </w:r>
      <w:bookmarkEnd w:id="18"/>
      <w:bookmarkEnd w:id="19"/>
    </w:p>
    <w:p w14:paraId="23A96F74" w14:textId="77777777" w:rsidR="00293C5F" w:rsidRDefault="00293C5F" w:rsidP="00293C5F">
      <w:pPr>
        <w:rPr>
          <w:i/>
        </w:rPr>
      </w:pPr>
    </w:p>
    <w:p w14:paraId="04BC6963" w14:textId="4B23A85F" w:rsidR="00293C5F" w:rsidRDefault="002D0B41" w:rsidP="00293C5F">
      <w:r>
        <w:rPr>
          <w:i/>
        </w:rPr>
        <w:t>PRESSMAN</w:t>
      </w:r>
      <w:r w:rsidR="00A853F7" w:rsidRPr="00A853F7">
        <w:rPr>
          <w:i/>
        </w:rPr>
        <w:t xml:space="preserve">, R. S., Software Engineering, 6th edition, </w:t>
      </w:r>
      <w:r w:rsidR="00A853F7" w:rsidRPr="00A853F7">
        <w:t>2006</w:t>
      </w:r>
    </w:p>
    <w:p w14:paraId="3275A423" w14:textId="77777777" w:rsidR="00A01EF0" w:rsidRDefault="00A01EF0" w:rsidP="00293C5F"/>
    <w:p w14:paraId="13F2F236" w14:textId="2CF438F1" w:rsidR="00A01EF0" w:rsidRPr="00A01EF0" w:rsidRDefault="00A01EF0" w:rsidP="00A01EF0">
      <w:pPr>
        <w:rPr>
          <w:i/>
        </w:rPr>
      </w:pPr>
      <w:r w:rsidRPr="00A01EF0">
        <w:rPr>
          <w:i/>
        </w:rPr>
        <w:t xml:space="preserve">SOMMERVILLE, I. </w:t>
      </w:r>
      <w:r w:rsidRPr="00A01EF0">
        <w:t>Engenharia de Software, 8ª Edição, 2007</w:t>
      </w:r>
    </w:p>
    <w:p w14:paraId="31FF2133" w14:textId="77777777" w:rsidR="00293C5F" w:rsidRDefault="00293C5F" w:rsidP="00293C5F">
      <w:pPr>
        <w:rPr>
          <w:i/>
        </w:rPr>
      </w:pPr>
    </w:p>
    <w:p w14:paraId="7091831D" w14:textId="0E1E72A0" w:rsidR="002B312C" w:rsidRPr="002B312C" w:rsidRDefault="002B312C" w:rsidP="00293C5F">
      <w:r>
        <w:t>Eiche Hotel</w:t>
      </w:r>
    </w:p>
    <w:p w14:paraId="694B19B6" w14:textId="77777777" w:rsidR="00036E1A" w:rsidRDefault="00293C5F" w:rsidP="00036E1A">
      <w:pPr>
        <w:widowControl w:val="0"/>
        <w:autoSpaceDE w:val="0"/>
        <w:autoSpaceDN w:val="0"/>
        <w:adjustRightInd w:val="0"/>
      </w:pPr>
      <w:r w:rsidRPr="00293C5F">
        <w:t>Disponív</w:t>
      </w:r>
      <w:r>
        <w:t xml:space="preserve">el em: </w:t>
      </w:r>
      <w:r w:rsidR="00036E1A" w:rsidRPr="00036E1A">
        <w:t>http://sourceforge.net/projects/eichehotel/</w:t>
      </w:r>
    </w:p>
    <w:p w14:paraId="7CB5BB7C" w14:textId="01264CA3" w:rsidR="00293C5F" w:rsidRDefault="00293C5F" w:rsidP="00036E1A">
      <w:pPr>
        <w:widowControl w:val="0"/>
        <w:autoSpaceDE w:val="0"/>
        <w:autoSpaceDN w:val="0"/>
        <w:adjustRightInd w:val="0"/>
      </w:pPr>
      <w:r w:rsidRPr="00293C5F">
        <w:t xml:space="preserve">Acesso em: </w:t>
      </w:r>
      <w:r w:rsidR="00685011">
        <w:t>23</w:t>
      </w:r>
      <w:r w:rsidRPr="00293C5F">
        <w:t xml:space="preserve"> Ab</w:t>
      </w:r>
      <w:r w:rsidR="00685011">
        <w:t>r. 2013</w:t>
      </w:r>
    </w:p>
    <w:p w14:paraId="66EEF853" w14:textId="77777777" w:rsidR="00036E1A" w:rsidRPr="00293C5F" w:rsidRDefault="00036E1A" w:rsidP="00036E1A">
      <w:pPr>
        <w:widowControl w:val="0"/>
        <w:autoSpaceDE w:val="0"/>
        <w:autoSpaceDN w:val="0"/>
        <w:adjustRightInd w:val="0"/>
      </w:pPr>
    </w:p>
    <w:p w14:paraId="418C86D8" w14:textId="7AB469E9" w:rsidR="004C29D7" w:rsidRDefault="00685011" w:rsidP="004C29D7">
      <w:r>
        <w:t>HotelDruid</w:t>
      </w:r>
    </w:p>
    <w:p w14:paraId="31A86300" w14:textId="77777777" w:rsidR="00685011" w:rsidRDefault="00685011" w:rsidP="00685011">
      <w:pPr>
        <w:widowControl w:val="0"/>
        <w:autoSpaceDE w:val="0"/>
        <w:autoSpaceDN w:val="0"/>
        <w:adjustRightInd w:val="0"/>
      </w:pPr>
      <w:r w:rsidRPr="00293C5F">
        <w:t>Disponív</w:t>
      </w:r>
      <w:r>
        <w:t xml:space="preserve">el em: </w:t>
      </w:r>
      <w:r w:rsidRPr="00685011">
        <w:t>http://www.hoteldruid.com/</w:t>
      </w:r>
    </w:p>
    <w:p w14:paraId="76ED3B7A" w14:textId="23EAB68B" w:rsidR="00685011" w:rsidRPr="00293C5F" w:rsidRDefault="00685011" w:rsidP="00685011">
      <w:pPr>
        <w:widowControl w:val="0"/>
        <w:autoSpaceDE w:val="0"/>
        <w:autoSpaceDN w:val="0"/>
        <w:adjustRightInd w:val="0"/>
      </w:pPr>
      <w:r w:rsidRPr="00293C5F">
        <w:t xml:space="preserve">Acesso em: </w:t>
      </w:r>
      <w:r>
        <w:t>23</w:t>
      </w:r>
      <w:r w:rsidRPr="00293C5F">
        <w:t xml:space="preserve"> Ab</w:t>
      </w:r>
      <w:r>
        <w:t>r. 2013</w:t>
      </w:r>
    </w:p>
    <w:p w14:paraId="5D860D2D" w14:textId="77777777" w:rsidR="00685011" w:rsidRDefault="00685011" w:rsidP="004C29D7"/>
    <w:p w14:paraId="69E076EE" w14:textId="633F71F5" w:rsidR="00685011" w:rsidRDefault="00685011" w:rsidP="004C29D7">
      <w:r>
        <w:t>OTA Hotel Management</w:t>
      </w:r>
    </w:p>
    <w:p w14:paraId="20AA1DDC" w14:textId="309C000F" w:rsidR="00036E1A" w:rsidRDefault="00036E1A" w:rsidP="00036E1A">
      <w:r w:rsidRPr="00293C5F">
        <w:t>Disponív</w:t>
      </w:r>
      <w:r>
        <w:t xml:space="preserve">el em: </w:t>
      </w:r>
      <w:r w:rsidRPr="00036E1A">
        <w:t>http://sourceforge.net/projects/otahotel/</w:t>
      </w:r>
    </w:p>
    <w:p w14:paraId="39483FCA" w14:textId="77777777" w:rsidR="00036E1A" w:rsidRPr="00293C5F" w:rsidRDefault="00036E1A" w:rsidP="00036E1A">
      <w:pPr>
        <w:widowControl w:val="0"/>
        <w:autoSpaceDE w:val="0"/>
        <w:autoSpaceDN w:val="0"/>
        <w:adjustRightInd w:val="0"/>
      </w:pPr>
      <w:r w:rsidRPr="00293C5F">
        <w:t xml:space="preserve">Acesso em: </w:t>
      </w:r>
      <w:r>
        <w:t>23</w:t>
      </w:r>
      <w:r w:rsidRPr="00293C5F">
        <w:t xml:space="preserve"> Ab</w:t>
      </w:r>
      <w:r>
        <w:t>r. 2013</w:t>
      </w:r>
    </w:p>
    <w:p w14:paraId="7F5A0793" w14:textId="77777777" w:rsidR="00293C5F" w:rsidRDefault="00293C5F" w:rsidP="004C29D7"/>
    <w:p w14:paraId="3BE19D3F" w14:textId="6B156F67" w:rsidR="00293C5F" w:rsidRDefault="00036E1A" w:rsidP="004C29D7">
      <w:r>
        <w:t>IOS Reservations</w:t>
      </w:r>
    </w:p>
    <w:p w14:paraId="2A17584C" w14:textId="329CADE4" w:rsidR="00036E1A" w:rsidRDefault="00036E1A" w:rsidP="00036E1A">
      <w:r w:rsidRPr="00293C5F">
        <w:t>Disponív</w:t>
      </w:r>
      <w:r>
        <w:t xml:space="preserve">el em: </w:t>
      </w:r>
      <w:r w:rsidRPr="00036E1A">
        <w:t>http://www.isopensource.com/software/ios-reservations-3-hotel-booking.html</w:t>
      </w:r>
    </w:p>
    <w:p w14:paraId="5CA321E4" w14:textId="77777777" w:rsidR="00036E1A" w:rsidRPr="00293C5F" w:rsidRDefault="00036E1A" w:rsidP="00036E1A">
      <w:pPr>
        <w:widowControl w:val="0"/>
        <w:autoSpaceDE w:val="0"/>
        <w:autoSpaceDN w:val="0"/>
        <w:adjustRightInd w:val="0"/>
      </w:pPr>
      <w:r w:rsidRPr="00293C5F">
        <w:t xml:space="preserve">Acesso em: </w:t>
      </w:r>
      <w:r>
        <w:t>23</w:t>
      </w:r>
      <w:r w:rsidRPr="00293C5F">
        <w:t xml:space="preserve"> Ab</w:t>
      </w:r>
      <w:r>
        <w:t>r. 2013</w:t>
      </w:r>
    </w:p>
    <w:p w14:paraId="79581033" w14:textId="77777777" w:rsidR="00036E1A" w:rsidRDefault="00036E1A" w:rsidP="00036E1A"/>
    <w:p w14:paraId="110D2085" w14:textId="41446125" w:rsidR="00C76E55" w:rsidRDefault="00C76E55" w:rsidP="00036E1A">
      <w:r>
        <w:t>GitHub</w:t>
      </w:r>
    </w:p>
    <w:p w14:paraId="0C8CCA7D" w14:textId="6C5AB5C4" w:rsidR="0046545F" w:rsidRDefault="0046545F" w:rsidP="0046545F">
      <w:r w:rsidRPr="00293C5F">
        <w:t>Disponív</w:t>
      </w:r>
      <w:r>
        <w:t xml:space="preserve">el em: </w:t>
      </w:r>
      <w:r w:rsidRPr="0046545F">
        <w:t>https://github.com/</w:t>
      </w:r>
    </w:p>
    <w:p w14:paraId="1040C43A" w14:textId="0B676E9A" w:rsidR="0046545F" w:rsidRDefault="0046545F" w:rsidP="0046545F">
      <w:pPr>
        <w:widowControl w:val="0"/>
        <w:autoSpaceDE w:val="0"/>
        <w:autoSpaceDN w:val="0"/>
        <w:adjustRightInd w:val="0"/>
      </w:pPr>
      <w:r w:rsidRPr="00293C5F">
        <w:t xml:space="preserve">Acesso em: </w:t>
      </w:r>
      <w:r w:rsidR="00D76F04">
        <w:t>16</w:t>
      </w:r>
      <w:r w:rsidRPr="00293C5F">
        <w:t xml:space="preserve"> Ab</w:t>
      </w:r>
      <w:r>
        <w:t>r. 2013</w:t>
      </w:r>
    </w:p>
    <w:p w14:paraId="1A0AD2EE" w14:textId="77777777" w:rsidR="00D76F04" w:rsidRDefault="00D76F04" w:rsidP="0046545F">
      <w:pPr>
        <w:widowControl w:val="0"/>
        <w:autoSpaceDE w:val="0"/>
        <w:autoSpaceDN w:val="0"/>
        <w:adjustRightInd w:val="0"/>
      </w:pPr>
    </w:p>
    <w:p w14:paraId="3CF0664F" w14:textId="77777777" w:rsidR="00A4579E" w:rsidRPr="00FE12D6" w:rsidRDefault="00A4579E" w:rsidP="00A4579E">
      <w:pPr>
        <w:pStyle w:val="Heading2"/>
        <w:rPr>
          <w:caps/>
        </w:rPr>
      </w:pPr>
      <w:r w:rsidRPr="00FE12D6">
        <w:rPr>
          <w:caps/>
        </w:rPr>
        <w:t>Definições e Abreviaturas</w:t>
      </w:r>
    </w:p>
    <w:p w14:paraId="35A30E0A" w14:textId="77777777" w:rsidR="00E130A3" w:rsidRDefault="00E130A3" w:rsidP="00A4579E">
      <w:pPr>
        <w:ind w:left="709" w:hanging="709"/>
        <w:jc w:val="both"/>
      </w:pPr>
    </w:p>
    <w:p w14:paraId="0892C4FA" w14:textId="77777777" w:rsidR="00A4579E" w:rsidRDefault="00A4579E" w:rsidP="00A4579E">
      <w:pPr>
        <w:ind w:left="709" w:hanging="709"/>
        <w:jc w:val="both"/>
      </w:pPr>
      <w:r>
        <w:t xml:space="preserve">Artefato Computacional – sistema de </w:t>
      </w:r>
      <w:r w:rsidRPr="00AE33C4">
        <w:rPr>
          <w:i/>
        </w:rPr>
        <w:t>software</w:t>
      </w:r>
      <w:r>
        <w:t xml:space="preserve"> ou de </w:t>
      </w:r>
      <w:r w:rsidRPr="00AE33C4">
        <w:rPr>
          <w:i/>
        </w:rPr>
        <w:t>hardware</w:t>
      </w:r>
      <w:r>
        <w:t>, ou ainda uma combinação dos dois, que será desenvolvido com vistas à solução de um ou mais problemas identificados em um ambiente de interesse.</w:t>
      </w:r>
    </w:p>
    <w:p w14:paraId="019B59A8" w14:textId="77777777" w:rsidR="00A4579E" w:rsidRDefault="00A4579E" w:rsidP="00A4579E">
      <w:pPr>
        <w:ind w:left="709" w:hanging="709"/>
        <w:jc w:val="both"/>
      </w:pPr>
    </w:p>
    <w:p w14:paraId="3FCB234D" w14:textId="77777777" w:rsidR="00A4579E" w:rsidRDefault="00A4579E" w:rsidP="00A4579E">
      <w:pPr>
        <w:ind w:left="709" w:hanging="709"/>
        <w:jc w:val="both"/>
      </w:pPr>
      <w:r>
        <w:t>Diagrama de Arquitetura – é uma representação gráfica onde aparecem os módulos do artefato computacional a ser desenvolvido e as entidades externas, com seus fluxos de dados. Os módulos podem ser de dois tipos: prontos e que serão integrados, ou a serem desenvolvidos. Podem existir também módulos que existem e serão modificados. Os fluxos têm formatos que devem ser apresentados. Deve-se usar as regras gerais para a definição de diagramas funcionais.</w:t>
      </w:r>
    </w:p>
    <w:p w14:paraId="38E1890C" w14:textId="77777777" w:rsidR="0060523C" w:rsidRDefault="0060523C" w:rsidP="003304BE">
      <w:pPr>
        <w:ind w:left="709" w:hanging="709"/>
        <w:jc w:val="both"/>
      </w:pPr>
    </w:p>
    <w:p w14:paraId="6F160D53" w14:textId="1BB07773" w:rsidR="008905B7" w:rsidRDefault="003304BE" w:rsidP="003304BE">
      <w:pPr>
        <w:ind w:left="709" w:hanging="709"/>
        <w:jc w:val="both"/>
      </w:pPr>
      <w:r>
        <w:t xml:space="preserve">UH </w:t>
      </w:r>
      <w:r w:rsidR="0060523C">
        <w:t>–</w:t>
      </w:r>
      <w:r>
        <w:t xml:space="preserve"> </w:t>
      </w:r>
      <w:r w:rsidR="0060523C">
        <w:t xml:space="preserve">é uma abreviação de Unidade Habitacional que é </w:t>
      </w:r>
      <w:r w:rsidR="004D744F">
        <w:t>o nome dado a cada apartamento de uma construção com fins hoteleiros.</w:t>
      </w:r>
    </w:p>
    <w:p w14:paraId="7D56DAA9" w14:textId="77777777" w:rsidR="00233EEB" w:rsidRDefault="00233EEB" w:rsidP="003304BE">
      <w:pPr>
        <w:ind w:left="709" w:hanging="709"/>
        <w:jc w:val="both"/>
      </w:pPr>
    </w:p>
    <w:p w14:paraId="7A91AAF6" w14:textId="4593178D" w:rsidR="00233EEB" w:rsidRPr="00233EEB" w:rsidRDefault="00233EEB" w:rsidP="00233EEB">
      <w:r>
        <w:t>HD – é o</w:t>
      </w:r>
      <w:r w:rsidRPr="00233EEB">
        <w:t> disco rígido de um computador, chamado em inglês de </w:t>
      </w:r>
      <w:r w:rsidRPr="00233EEB">
        <w:rPr>
          <w:i/>
        </w:rPr>
        <w:t>Hard Disk</w:t>
      </w:r>
      <w:r w:rsidRPr="00233EEB">
        <w:t>, também conhecido como dispositivo de saída.</w:t>
      </w:r>
    </w:p>
    <w:p w14:paraId="0B272DEC" w14:textId="77777777" w:rsidR="00233EEB" w:rsidRPr="00233EEB" w:rsidRDefault="00233EEB" w:rsidP="00233EEB"/>
    <w:p w14:paraId="479293CB" w14:textId="5D3CB414" w:rsidR="00D25BDB" w:rsidRDefault="00D25BDB" w:rsidP="003304BE">
      <w:pPr>
        <w:ind w:left="709" w:hanging="709"/>
        <w:jc w:val="both"/>
      </w:pPr>
    </w:p>
    <w:p w14:paraId="121C8280" w14:textId="6073CEFC" w:rsidR="00FD7597" w:rsidRDefault="0046545F" w:rsidP="003304BE">
      <w:pPr>
        <w:ind w:left="709" w:hanging="709"/>
        <w:jc w:val="both"/>
      </w:pPr>
      <w:r>
        <w:t>GitH</w:t>
      </w:r>
      <w:r w:rsidR="004A0971">
        <w:t>ub</w:t>
      </w:r>
      <w:r w:rsidR="00FD7597">
        <w:t xml:space="preserve"> – </w:t>
      </w:r>
      <w:r w:rsidR="000A3DA6">
        <w:t xml:space="preserve">é um </w:t>
      </w:r>
      <w:r w:rsidR="00FD7597">
        <w:t xml:space="preserve">site </w:t>
      </w:r>
      <w:r w:rsidR="006977E6">
        <w:t>que permite</w:t>
      </w:r>
      <w:r w:rsidR="00FD7597">
        <w:t xml:space="preserve"> criação de repositório</w:t>
      </w:r>
      <w:r w:rsidR="006977E6">
        <w:t xml:space="preserve">s </w:t>
      </w:r>
      <w:r w:rsidR="009C10CB">
        <w:t xml:space="preserve">gratuitos </w:t>
      </w:r>
      <w:r w:rsidR="006977E6">
        <w:t>para controle de versões.</w:t>
      </w:r>
    </w:p>
    <w:p w14:paraId="69E5C382" w14:textId="77777777" w:rsidR="00C52979" w:rsidRDefault="00C52979" w:rsidP="003304BE">
      <w:pPr>
        <w:ind w:left="709" w:hanging="709"/>
        <w:jc w:val="both"/>
      </w:pPr>
    </w:p>
    <w:p w14:paraId="6B071094" w14:textId="318F9DD5" w:rsidR="00C52979" w:rsidRPr="00C52979" w:rsidRDefault="00C52979" w:rsidP="00C52979">
      <w:r>
        <w:t xml:space="preserve">PowerPoint – é um aplicativo da Microsoft </w:t>
      </w:r>
      <w:r w:rsidRPr="00C52979">
        <w:t>utilizado para criação/edição e exi</w:t>
      </w:r>
      <w:r>
        <w:t>bição de apresentações gráficas.</w:t>
      </w:r>
    </w:p>
    <w:p w14:paraId="2E8A4B76" w14:textId="0A7DC3AA" w:rsidR="00C52979" w:rsidRDefault="00C52979" w:rsidP="003304BE">
      <w:pPr>
        <w:ind w:left="709" w:hanging="709"/>
        <w:jc w:val="both"/>
      </w:pPr>
    </w:p>
    <w:p w14:paraId="3CD68446" w14:textId="2E51513A" w:rsidR="00E3474B" w:rsidRDefault="00E3474B" w:rsidP="00E3474B">
      <w:r>
        <w:t xml:space="preserve">Backup - </w:t>
      </w:r>
      <w:r w:rsidRPr="00E3474B">
        <w:t>Em informática, cópia de segurança (em inglês: </w:t>
      </w:r>
      <w:r w:rsidRPr="00E3474B">
        <w:rPr>
          <w:i/>
        </w:rPr>
        <w:t>backup</w:t>
      </w:r>
      <w:r w:rsidRPr="00E3474B">
        <w:t>) é a cópia de dados de um dispositivo de armazenamento a outro para que possam ser restaurados em caso da perda dos dados originais, o que pode envolver apagamentos acidentais ou corrupção de dados.</w:t>
      </w:r>
    </w:p>
    <w:p w14:paraId="3BB2E0B5" w14:textId="586347FC" w:rsidR="00E3474B" w:rsidRDefault="00E3474B" w:rsidP="003304BE">
      <w:pPr>
        <w:ind w:left="709" w:hanging="709"/>
        <w:jc w:val="both"/>
      </w:pPr>
    </w:p>
    <w:sectPr w:rsidR="00E3474B" w:rsidSect="006818C5">
      <w:footerReference w:type="default" r:id="rId19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698412" w14:textId="77777777" w:rsidR="004029E9" w:rsidRDefault="004029E9">
      <w:r>
        <w:separator/>
      </w:r>
    </w:p>
  </w:endnote>
  <w:endnote w:type="continuationSeparator" w:id="0">
    <w:p w14:paraId="11CE14DA" w14:textId="77777777" w:rsidR="004029E9" w:rsidRDefault="00402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CE2AA8" w14:textId="77777777" w:rsidR="004029E9" w:rsidRDefault="004029E9">
    <w:pPr>
      <w:pStyle w:val="Footer"/>
      <w:framePr w:wrap="auto" w:vAnchor="text" w:hAnchor="margin" w:xAlign="right" w:y="1"/>
      <w:rPr>
        <w:rStyle w:val="PageNumber"/>
        <w:rFonts w:cs="Arial"/>
      </w:rPr>
    </w:pP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PAGE  </w:instrText>
    </w:r>
    <w:r>
      <w:rPr>
        <w:rStyle w:val="PageNumber"/>
        <w:rFonts w:cs="Arial"/>
      </w:rPr>
      <w:fldChar w:fldCharType="separate"/>
    </w:r>
    <w:r w:rsidR="007F2E3C">
      <w:rPr>
        <w:rStyle w:val="PageNumber"/>
        <w:rFonts w:cs="Arial"/>
        <w:noProof/>
      </w:rPr>
      <w:t>1</w:t>
    </w:r>
    <w:r>
      <w:rPr>
        <w:rStyle w:val="PageNumber"/>
        <w:rFonts w:cs="Arial"/>
      </w:rPr>
      <w:fldChar w:fldCharType="end"/>
    </w:r>
  </w:p>
  <w:p w14:paraId="7A473F93" w14:textId="77777777" w:rsidR="004029E9" w:rsidRDefault="004029E9">
    <w:pPr>
      <w:pStyle w:val="Footer"/>
      <w:pBdr>
        <w:top w:val="single" w:sz="4" w:space="5" w:color="auto"/>
      </w:pBdr>
      <w:tabs>
        <w:tab w:val="clear" w:pos="4419"/>
        <w:tab w:val="clear" w:pos="8838"/>
        <w:tab w:val="right" w:pos="9072"/>
      </w:tabs>
      <w:rPr>
        <w:i/>
        <w:iCs/>
        <w:sz w:val="16"/>
        <w:szCs w:val="16"/>
      </w:rPr>
    </w:pPr>
    <w:r>
      <w:rPr>
        <w:i/>
        <w:iCs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0A11FA" w14:textId="77777777" w:rsidR="004029E9" w:rsidRDefault="004029E9">
      <w:r>
        <w:separator/>
      </w:r>
    </w:p>
  </w:footnote>
  <w:footnote w:type="continuationSeparator" w:id="0">
    <w:p w14:paraId="366E064F" w14:textId="77777777" w:rsidR="004029E9" w:rsidRDefault="00402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73E76"/>
    <w:multiLevelType w:val="hybridMultilevel"/>
    <w:tmpl w:val="DA28B4E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3BCD6FD2"/>
    <w:multiLevelType w:val="hybridMultilevel"/>
    <w:tmpl w:val="B1D0FB30"/>
    <w:lvl w:ilvl="0" w:tplc="8A1E00EC">
      <w:numFmt w:val="bullet"/>
      <w:lvlText w:val=""/>
      <w:lvlJc w:val="left"/>
      <w:pPr>
        <w:ind w:left="1060" w:hanging="70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9D0E40"/>
    <w:multiLevelType w:val="hybridMultilevel"/>
    <w:tmpl w:val="B5F278F2"/>
    <w:lvl w:ilvl="0" w:tplc="19647242">
      <w:start w:val="1"/>
      <w:numFmt w:val="bullet"/>
      <w:lvlText w:val="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  <w:sz w:val="18"/>
      </w:rPr>
    </w:lvl>
    <w:lvl w:ilvl="1" w:tplc="0416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5B7"/>
    <w:rsid w:val="00003CA1"/>
    <w:rsid w:val="00003D2D"/>
    <w:rsid w:val="00006DBD"/>
    <w:rsid w:val="0001093B"/>
    <w:rsid w:val="00014ACD"/>
    <w:rsid w:val="0001599F"/>
    <w:rsid w:val="000335A8"/>
    <w:rsid w:val="00033766"/>
    <w:rsid w:val="00033F4A"/>
    <w:rsid w:val="00036E1A"/>
    <w:rsid w:val="000507AD"/>
    <w:rsid w:val="000649F5"/>
    <w:rsid w:val="00064F4F"/>
    <w:rsid w:val="00083DB3"/>
    <w:rsid w:val="000949BD"/>
    <w:rsid w:val="000A0260"/>
    <w:rsid w:val="000A3DA6"/>
    <w:rsid w:val="000A4CD0"/>
    <w:rsid w:val="000B664B"/>
    <w:rsid w:val="000D032B"/>
    <w:rsid w:val="000E1576"/>
    <w:rsid w:val="000E2242"/>
    <w:rsid w:val="000E4F05"/>
    <w:rsid w:val="001008AA"/>
    <w:rsid w:val="001010C6"/>
    <w:rsid w:val="00125793"/>
    <w:rsid w:val="00144BB6"/>
    <w:rsid w:val="00144D9D"/>
    <w:rsid w:val="00156F37"/>
    <w:rsid w:val="00174E1E"/>
    <w:rsid w:val="0018109F"/>
    <w:rsid w:val="00196046"/>
    <w:rsid w:val="001A39F8"/>
    <w:rsid w:val="001B3368"/>
    <w:rsid w:val="001B5644"/>
    <w:rsid w:val="001C1E00"/>
    <w:rsid w:val="001C4C8A"/>
    <w:rsid w:val="001C5EE1"/>
    <w:rsid w:val="001F6376"/>
    <w:rsid w:val="001F7EFD"/>
    <w:rsid w:val="00207619"/>
    <w:rsid w:val="00212599"/>
    <w:rsid w:val="00223BEC"/>
    <w:rsid w:val="002240DB"/>
    <w:rsid w:val="00233EEB"/>
    <w:rsid w:val="00245978"/>
    <w:rsid w:val="00253558"/>
    <w:rsid w:val="0025409E"/>
    <w:rsid w:val="00255335"/>
    <w:rsid w:val="002718BE"/>
    <w:rsid w:val="00272342"/>
    <w:rsid w:val="0028282D"/>
    <w:rsid w:val="002918C4"/>
    <w:rsid w:val="00293C5F"/>
    <w:rsid w:val="002A591F"/>
    <w:rsid w:val="002B0BCF"/>
    <w:rsid w:val="002B312C"/>
    <w:rsid w:val="002B6309"/>
    <w:rsid w:val="002C1281"/>
    <w:rsid w:val="002C1B58"/>
    <w:rsid w:val="002C40A2"/>
    <w:rsid w:val="002D0B41"/>
    <w:rsid w:val="002D2C43"/>
    <w:rsid w:val="002D302B"/>
    <w:rsid w:val="002D3C10"/>
    <w:rsid w:val="002D4855"/>
    <w:rsid w:val="002E05D1"/>
    <w:rsid w:val="002F1546"/>
    <w:rsid w:val="002F36E8"/>
    <w:rsid w:val="002F6083"/>
    <w:rsid w:val="003138F9"/>
    <w:rsid w:val="003149BD"/>
    <w:rsid w:val="00320CD3"/>
    <w:rsid w:val="00325A32"/>
    <w:rsid w:val="003304BE"/>
    <w:rsid w:val="00340229"/>
    <w:rsid w:val="0034655D"/>
    <w:rsid w:val="00354240"/>
    <w:rsid w:val="00363A24"/>
    <w:rsid w:val="00374D52"/>
    <w:rsid w:val="00381F90"/>
    <w:rsid w:val="003834BC"/>
    <w:rsid w:val="00385946"/>
    <w:rsid w:val="003874A9"/>
    <w:rsid w:val="003925D1"/>
    <w:rsid w:val="00392B5C"/>
    <w:rsid w:val="00393016"/>
    <w:rsid w:val="003A13E6"/>
    <w:rsid w:val="003A2C42"/>
    <w:rsid w:val="003C2566"/>
    <w:rsid w:val="003C65D3"/>
    <w:rsid w:val="003D5919"/>
    <w:rsid w:val="003F5BB1"/>
    <w:rsid w:val="004027EF"/>
    <w:rsid w:val="004029E9"/>
    <w:rsid w:val="0041350D"/>
    <w:rsid w:val="00415D02"/>
    <w:rsid w:val="00421FD3"/>
    <w:rsid w:val="00422766"/>
    <w:rsid w:val="0042728F"/>
    <w:rsid w:val="00432348"/>
    <w:rsid w:val="00456678"/>
    <w:rsid w:val="00463EC6"/>
    <w:rsid w:val="0046545F"/>
    <w:rsid w:val="00477F2D"/>
    <w:rsid w:val="00480E21"/>
    <w:rsid w:val="004821A7"/>
    <w:rsid w:val="00482EE8"/>
    <w:rsid w:val="00492A9C"/>
    <w:rsid w:val="004954E1"/>
    <w:rsid w:val="004A0971"/>
    <w:rsid w:val="004A59D0"/>
    <w:rsid w:val="004C1971"/>
    <w:rsid w:val="004C29D7"/>
    <w:rsid w:val="004C750E"/>
    <w:rsid w:val="004D744F"/>
    <w:rsid w:val="004E29AF"/>
    <w:rsid w:val="004F3408"/>
    <w:rsid w:val="00517FFC"/>
    <w:rsid w:val="005211AE"/>
    <w:rsid w:val="00522906"/>
    <w:rsid w:val="00523B5A"/>
    <w:rsid w:val="0052534C"/>
    <w:rsid w:val="00527E08"/>
    <w:rsid w:val="00534F93"/>
    <w:rsid w:val="00551BF8"/>
    <w:rsid w:val="005602FC"/>
    <w:rsid w:val="00562AB1"/>
    <w:rsid w:val="00567AD6"/>
    <w:rsid w:val="00582332"/>
    <w:rsid w:val="00595F10"/>
    <w:rsid w:val="005965EB"/>
    <w:rsid w:val="00597EF2"/>
    <w:rsid w:val="005D27EF"/>
    <w:rsid w:val="005D2D56"/>
    <w:rsid w:val="005D756F"/>
    <w:rsid w:val="005E7FC7"/>
    <w:rsid w:val="006025F6"/>
    <w:rsid w:val="0060523C"/>
    <w:rsid w:val="00605284"/>
    <w:rsid w:val="00606B13"/>
    <w:rsid w:val="006244CE"/>
    <w:rsid w:val="00640516"/>
    <w:rsid w:val="00642E42"/>
    <w:rsid w:val="0066049B"/>
    <w:rsid w:val="00667E38"/>
    <w:rsid w:val="00667E99"/>
    <w:rsid w:val="00675417"/>
    <w:rsid w:val="00676B92"/>
    <w:rsid w:val="006775E6"/>
    <w:rsid w:val="006818C5"/>
    <w:rsid w:val="00684776"/>
    <w:rsid w:val="00685011"/>
    <w:rsid w:val="006977E6"/>
    <w:rsid w:val="006A1CFC"/>
    <w:rsid w:val="006A77AA"/>
    <w:rsid w:val="006B5F05"/>
    <w:rsid w:val="006C3387"/>
    <w:rsid w:val="006C5A34"/>
    <w:rsid w:val="006C71AC"/>
    <w:rsid w:val="006D2EB1"/>
    <w:rsid w:val="006E6299"/>
    <w:rsid w:val="006E7AC3"/>
    <w:rsid w:val="006F1A16"/>
    <w:rsid w:val="0070030F"/>
    <w:rsid w:val="00702894"/>
    <w:rsid w:val="00704A91"/>
    <w:rsid w:val="0072080B"/>
    <w:rsid w:val="0072458B"/>
    <w:rsid w:val="007321DC"/>
    <w:rsid w:val="007360D6"/>
    <w:rsid w:val="00745730"/>
    <w:rsid w:val="00753FE7"/>
    <w:rsid w:val="007702E5"/>
    <w:rsid w:val="00771C42"/>
    <w:rsid w:val="00774CA6"/>
    <w:rsid w:val="00784A80"/>
    <w:rsid w:val="00790873"/>
    <w:rsid w:val="00794781"/>
    <w:rsid w:val="007A7631"/>
    <w:rsid w:val="007A7C1F"/>
    <w:rsid w:val="007B45A7"/>
    <w:rsid w:val="007C3FBB"/>
    <w:rsid w:val="007D3B1A"/>
    <w:rsid w:val="007D7440"/>
    <w:rsid w:val="007E1446"/>
    <w:rsid w:val="007E28AC"/>
    <w:rsid w:val="007F0DDE"/>
    <w:rsid w:val="007F2E3C"/>
    <w:rsid w:val="007F7980"/>
    <w:rsid w:val="0080070D"/>
    <w:rsid w:val="008167F1"/>
    <w:rsid w:val="008171D8"/>
    <w:rsid w:val="00822DD6"/>
    <w:rsid w:val="00827402"/>
    <w:rsid w:val="00835919"/>
    <w:rsid w:val="008365C8"/>
    <w:rsid w:val="008372F6"/>
    <w:rsid w:val="00844C2A"/>
    <w:rsid w:val="00850EB3"/>
    <w:rsid w:val="008562B7"/>
    <w:rsid w:val="00856A4B"/>
    <w:rsid w:val="00861880"/>
    <w:rsid w:val="00870579"/>
    <w:rsid w:val="00883795"/>
    <w:rsid w:val="00887416"/>
    <w:rsid w:val="008905B7"/>
    <w:rsid w:val="008A6F22"/>
    <w:rsid w:val="008B2485"/>
    <w:rsid w:val="008B486E"/>
    <w:rsid w:val="008B665F"/>
    <w:rsid w:val="008B7321"/>
    <w:rsid w:val="008C75E2"/>
    <w:rsid w:val="008D39D3"/>
    <w:rsid w:val="008D71E8"/>
    <w:rsid w:val="008E281B"/>
    <w:rsid w:val="008F2530"/>
    <w:rsid w:val="00910B98"/>
    <w:rsid w:val="00914D91"/>
    <w:rsid w:val="0091567D"/>
    <w:rsid w:val="00944849"/>
    <w:rsid w:val="0094718F"/>
    <w:rsid w:val="00956A81"/>
    <w:rsid w:val="00963ECD"/>
    <w:rsid w:val="00965C96"/>
    <w:rsid w:val="00966989"/>
    <w:rsid w:val="009678A6"/>
    <w:rsid w:val="009A020A"/>
    <w:rsid w:val="009A1BE9"/>
    <w:rsid w:val="009C0F6F"/>
    <w:rsid w:val="009C10CB"/>
    <w:rsid w:val="009C49DD"/>
    <w:rsid w:val="009C6A60"/>
    <w:rsid w:val="009E370B"/>
    <w:rsid w:val="009E6152"/>
    <w:rsid w:val="009F1008"/>
    <w:rsid w:val="009F100D"/>
    <w:rsid w:val="009F7F89"/>
    <w:rsid w:val="00A005C5"/>
    <w:rsid w:val="00A01EF0"/>
    <w:rsid w:val="00A13BA3"/>
    <w:rsid w:val="00A15E02"/>
    <w:rsid w:val="00A26E2B"/>
    <w:rsid w:val="00A309F5"/>
    <w:rsid w:val="00A40E0B"/>
    <w:rsid w:val="00A425CA"/>
    <w:rsid w:val="00A4579E"/>
    <w:rsid w:val="00A80C52"/>
    <w:rsid w:val="00A81519"/>
    <w:rsid w:val="00A853F7"/>
    <w:rsid w:val="00A9404E"/>
    <w:rsid w:val="00A960FC"/>
    <w:rsid w:val="00AA523C"/>
    <w:rsid w:val="00AB3832"/>
    <w:rsid w:val="00AB3944"/>
    <w:rsid w:val="00AB66B5"/>
    <w:rsid w:val="00AB77A9"/>
    <w:rsid w:val="00AC1638"/>
    <w:rsid w:val="00AC708B"/>
    <w:rsid w:val="00AD0F4E"/>
    <w:rsid w:val="00AD43AF"/>
    <w:rsid w:val="00AD7F03"/>
    <w:rsid w:val="00AE1F49"/>
    <w:rsid w:val="00AE33C4"/>
    <w:rsid w:val="00AE5185"/>
    <w:rsid w:val="00AF7147"/>
    <w:rsid w:val="00B10AF9"/>
    <w:rsid w:val="00B1126A"/>
    <w:rsid w:val="00B25D6B"/>
    <w:rsid w:val="00B35C12"/>
    <w:rsid w:val="00B36C63"/>
    <w:rsid w:val="00B37884"/>
    <w:rsid w:val="00B45E48"/>
    <w:rsid w:val="00B466A4"/>
    <w:rsid w:val="00B57697"/>
    <w:rsid w:val="00B70A50"/>
    <w:rsid w:val="00B715CF"/>
    <w:rsid w:val="00B80E39"/>
    <w:rsid w:val="00B90D25"/>
    <w:rsid w:val="00B95CAD"/>
    <w:rsid w:val="00BA114E"/>
    <w:rsid w:val="00BB669A"/>
    <w:rsid w:val="00BD05DF"/>
    <w:rsid w:val="00BD07BE"/>
    <w:rsid w:val="00BD3E8C"/>
    <w:rsid w:val="00BE100B"/>
    <w:rsid w:val="00BE21FE"/>
    <w:rsid w:val="00BF0A93"/>
    <w:rsid w:val="00BF501D"/>
    <w:rsid w:val="00C00FC1"/>
    <w:rsid w:val="00C047AB"/>
    <w:rsid w:val="00C26364"/>
    <w:rsid w:val="00C52979"/>
    <w:rsid w:val="00C575D4"/>
    <w:rsid w:val="00C7193D"/>
    <w:rsid w:val="00C73146"/>
    <w:rsid w:val="00C73AE0"/>
    <w:rsid w:val="00C76E55"/>
    <w:rsid w:val="00C800B2"/>
    <w:rsid w:val="00C92111"/>
    <w:rsid w:val="00C95EC3"/>
    <w:rsid w:val="00CA2D35"/>
    <w:rsid w:val="00CC5F53"/>
    <w:rsid w:val="00CD0D5C"/>
    <w:rsid w:val="00CD64EA"/>
    <w:rsid w:val="00CF0B54"/>
    <w:rsid w:val="00CF3712"/>
    <w:rsid w:val="00D020D0"/>
    <w:rsid w:val="00D057A2"/>
    <w:rsid w:val="00D25BDB"/>
    <w:rsid w:val="00D26B52"/>
    <w:rsid w:val="00D42635"/>
    <w:rsid w:val="00D50877"/>
    <w:rsid w:val="00D5274D"/>
    <w:rsid w:val="00D539EE"/>
    <w:rsid w:val="00D62C0E"/>
    <w:rsid w:val="00D64304"/>
    <w:rsid w:val="00D70782"/>
    <w:rsid w:val="00D76F04"/>
    <w:rsid w:val="00D823F3"/>
    <w:rsid w:val="00D82A6B"/>
    <w:rsid w:val="00D905C9"/>
    <w:rsid w:val="00D971C8"/>
    <w:rsid w:val="00DA2567"/>
    <w:rsid w:val="00DA7E77"/>
    <w:rsid w:val="00DB4CFC"/>
    <w:rsid w:val="00DC7EF9"/>
    <w:rsid w:val="00DD0541"/>
    <w:rsid w:val="00DD3CE8"/>
    <w:rsid w:val="00DF4A9D"/>
    <w:rsid w:val="00E032AD"/>
    <w:rsid w:val="00E130A3"/>
    <w:rsid w:val="00E25E15"/>
    <w:rsid w:val="00E329CB"/>
    <w:rsid w:val="00E3356E"/>
    <w:rsid w:val="00E3474B"/>
    <w:rsid w:val="00E468E5"/>
    <w:rsid w:val="00E64580"/>
    <w:rsid w:val="00E726EE"/>
    <w:rsid w:val="00E74BDC"/>
    <w:rsid w:val="00E74C8D"/>
    <w:rsid w:val="00E806CF"/>
    <w:rsid w:val="00E81626"/>
    <w:rsid w:val="00E826D6"/>
    <w:rsid w:val="00E94825"/>
    <w:rsid w:val="00E965AA"/>
    <w:rsid w:val="00EA2777"/>
    <w:rsid w:val="00EA6081"/>
    <w:rsid w:val="00EA7740"/>
    <w:rsid w:val="00EB1CA6"/>
    <w:rsid w:val="00EB4C67"/>
    <w:rsid w:val="00EB5979"/>
    <w:rsid w:val="00EF4B3D"/>
    <w:rsid w:val="00F03210"/>
    <w:rsid w:val="00F05A2B"/>
    <w:rsid w:val="00F226AF"/>
    <w:rsid w:val="00F229C8"/>
    <w:rsid w:val="00F4235E"/>
    <w:rsid w:val="00F52085"/>
    <w:rsid w:val="00F55943"/>
    <w:rsid w:val="00F57698"/>
    <w:rsid w:val="00F7182D"/>
    <w:rsid w:val="00F81347"/>
    <w:rsid w:val="00F92C6A"/>
    <w:rsid w:val="00FA523A"/>
    <w:rsid w:val="00FA5A9A"/>
    <w:rsid w:val="00FB4C48"/>
    <w:rsid w:val="00FC3AE3"/>
    <w:rsid w:val="00FC3FB2"/>
    <w:rsid w:val="00FC4E0D"/>
    <w:rsid w:val="00FC5DD3"/>
    <w:rsid w:val="00FD15C9"/>
    <w:rsid w:val="00FD47C3"/>
    <w:rsid w:val="00FD4D96"/>
    <w:rsid w:val="00FD61D7"/>
    <w:rsid w:val="00FD6277"/>
    <w:rsid w:val="00FD72C5"/>
    <w:rsid w:val="00FD7597"/>
    <w:rsid w:val="00FD792A"/>
    <w:rsid w:val="00FE12D6"/>
    <w:rsid w:val="00FE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CDD07C8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05B7"/>
    <w:rPr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905B7"/>
    <w:pPr>
      <w:keepNext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9"/>
    <w:qFormat/>
    <w:rsid w:val="008905B7"/>
    <w:pPr>
      <w:widowControl w:val="0"/>
      <w:spacing w:before="240" w:after="60" w:line="240" w:lineRule="atLeast"/>
      <w:jc w:val="both"/>
      <w:outlineLvl w:val="1"/>
    </w:pPr>
    <w:rPr>
      <w:rFonts w:ascii="Arial" w:hAnsi="Arial" w:cs="Arial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905B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styleId="Title">
    <w:name w:val="Title"/>
    <w:basedOn w:val="Normal"/>
    <w:link w:val="TitleChar"/>
    <w:uiPriority w:val="99"/>
    <w:qFormat/>
    <w:rsid w:val="008905B7"/>
    <w:pPr>
      <w:jc w:val="center"/>
    </w:pPr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Cambria" w:hAnsi="Cambria" w:cs="Times New Roman"/>
      <w:b/>
      <w:bCs/>
      <w:kern w:val="32"/>
      <w:sz w:val="32"/>
      <w:szCs w:val="32"/>
    </w:rPr>
  </w:style>
  <w:style w:type="paragraph" w:customStyle="1" w:styleId="infoblue">
    <w:name w:val="infoblue"/>
    <w:basedOn w:val="Normal"/>
    <w:next w:val="Normal"/>
    <w:uiPriority w:val="99"/>
    <w:rsid w:val="008905B7"/>
    <w:pPr>
      <w:spacing w:before="40" w:after="120" w:line="240" w:lineRule="atLeast"/>
      <w:ind w:left="720"/>
      <w:jc w:val="both"/>
    </w:pPr>
    <w:rPr>
      <w:rFonts w:ascii="Arial" w:hAnsi="Arial" w:cs="Arial"/>
      <w:i/>
      <w:iCs/>
      <w:color w:val="0000F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99"/>
    <w:locked/>
    <w:rPr>
      <w:rFonts w:ascii="Cambria" w:hAnsi="Cambria" w:cs="Times New Roman"/>
      <w:b/>
      <w:bCs/>
      <w:kern w:val="28"/>
      <w:sz w:val="32"/>
      <w:szCs w:val="32"/>
    </w:rPr>
  </w:style>
  <w:style w:type="paragraph" w:styleId="Footer">
    <w:name w:val="footer"/>
    <w:aliases w:val="ABERTSET"/>
    <w:basedOn w:val="Normal"/>
    <w:link w:val="FooterChar"/>
    <w:uiPriority w:val="99"/>
    <w:rsid w:val="008905B7"/>
    <w:pPr>
      <w:tabs>
        <w:tab w:val="center" w:pos="4419"/>
        <w:tab w:val="right" w:pos="8838"/>
      </w:tabs>
    </w:pPr>
    <w:rPr>
      <w:rFonts w:ascii="Arial" w:hAnsi="Arial" w:cs="Arial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rsid w:val="008905B7"/>
    <w:rPr>
      <w:rFonts w:cs="Times New Roman"/>
    </w:rPr>
  </w:style>
  <w:style w:type="character" w:customStyle="1" w:styleId="FooterChar">
    <w:name w:val="Footer Char"/>
    <w:aliases w:val="ABERTSET Char"/>
    <w:basedOn w:val="DefaultParagraphFont"/>
    <w:link w:val="Footer"/>
    <w:uiPriority w:val="99"/>
    <w:semiHidden/>
    <w:locked/>
    <w:rPr>
      <w:rFonts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A5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655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55D"/>
    <w:rPr>
      <w:rFonts w:ascii="Lucida Grande" w:hAnsi="Lucida Grande"/>
      <w:sz w:val="18"/>
      <w:szCs w:val="18"/>
      <w:lang w:eastAsia="pt-BR"/>
    </w:rPr>
  </w:style>
  <w:style w:type="character" w:customStyle="1" w:styleId="apple-converted-space">
    <w:name w:val="apple-converted-space"/>
    <w:basedOn w:val="DefaultParagraphFont"/>
    <w:rsid w:val="00233EEB"/>
  </w:style>
  <w:style w:type="character" w:styleId="Hyperlink">
    <w:name w:val="Hyperlink"/>
    <w:basedOn w:val="DefaultParagraphFont"/>
    <w:uiPriority w:val="99"/>
    <w:unhideWhenUsed/>
    <w:rsid w:val="00D25BD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05B7"/>
    <w:rPr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905B7"/>
    <w:pPr>
      <w:keepNext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9"/>
    <w:qFormat/>
    <w:rsid w:val="008905B7"/>
    <w:pPr>
      <w:widowControl w:val="0"/>
      <w:spacing w:before="240" w:after="60" w:line="240" w:lineRule="atLeast"/>
      <w:jc w:val="both"/>
      <w:outlineLvl w:val="1"/>
    </w:pPr>
    <w:rPr>
      <w:rFonts w:ascii="Arial" w:hAnsi="Arial" w:cs="Arial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905B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styleId="Title">
    <w:name w:val="Title"/>
    <w:basedOn w:val="Normal"/>
    <w:link w:val="TitleChar"/>
    <w:uiPriority w:val="99"/>
    <w:qFormat/>
    <w:rsid w:val="008905B7"/>
    <w:pPr>
      <w:jc w:val="center"/>
    </w:pPr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Cambria" w:hAnsi="Cambria" w:cs="Times New Roman"/>
      <w:b/>
      <w:bCs/>
      <w:kern w:val="32"/>
      <w:sz w:val="32"/>
      <w:szCs w:val="32"/>
    </w:rPr>
  </w:style>
  <w:style w:type="paragraph" w:customStyle="1" w:styleId="infoblue">
    <w:name w:val="infoblue"/>
    <w:basedOn w:val="Normal"/>
    <w:next w:val="Normal"/>
    <w:uiPriority w:val="99"/>
    <w:rsid w:val="008905B7"/>
    <w:pPr>
      <w:spacing w:before="40" w:after="120" w:line="240" w:lineRule="atLeast"/>
      <w:ind w:left="720"/>
      <w:jc w:val="both"/>
    </w:pPr>
    <w:rPr>
      <w:rFonts w:ascii="Arial" w:hAnsi="Arial" w:cs="Arial"/>
      <w:i/>
      <w:iCs/>
      <w:color w:val="0000F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99"/>
    <w:locked/>
    <w:rPr>
      <w:rFonts w:ascii="Cambria" w:hAnsi="Cambria" w:cs="Times New Roman"/>
      <w:b/>
      <w:bCs/>
      <w:kern w:val="28"/>
      <w:sz w:val="32"/>
      <w:szCs w:val="32"/>
    </w:rPr>
  </w:style>
  <w:style w:type="paragraph" w:styleId="Footer">
    <w:name w:val="footer"/>
    <w:aliases w:val="ABERTSET"/>
    <w:basedOn w:val="Normal"/>
    <w:link w:val="FooterChar"/>
    <w:uiPriority w:val="99"/>
    <w:rsid w:val="008905B7"/>
    <w:pPr>
      <w:tabs>
        <w:tab w:val="center" w:pos="4419"/>
        <w:tab w:val="right" w:pos="8838"/>
      </w:tabs>
    </w:pPr>
    <w:rPr>
      <w:rFonts w:ascii="Arial" w:hAnsi="Arial" w:cs="Arial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rsid w:val="008905B7"/>
    <w:rPr>
      <w:rFonts w:cs="Times New Roman"/>
    </w:rPr>
  </w:style>
  <w:style w:type="character" w:customStyle="1" w:styleId="FooterChar">
    <w:name w:val="Footer Char"/>
    <w:aliases w:val="ABERTSET Char"/>
    <w:basedOn w:val="DefaultParagraphFont"/>
    <w:link w:val="Footer"/>
    <w:uiPriority w:val="99"/>
    <w:semiHidden/>
    <w:locked/>
    <w:rPr>
      <w:rFonts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A5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655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55D"/>
    <w:rPr>
      <w:rFonts w:ascii="Lucida Grande" w:hAnsi="Lucida Grande"/>
      <w:sz w:val="18"/>
      <w:szCs w:val="18"/>
      <w:lang w:eastAsia="pt-BR"/>
    </w:rPr>
  </w:style>
  <w:style w:type="character" w:customStyle="1" w:styleId="apple-converted-space">
    <w:name w:val="apple-converted-space"/>
    <w:basedOn w:val="DefaultParagraphFont"/>
    <w:rsid w:val="00233EEB"/>
  </w:style>
  <w:style w:type="character" w:styleId="Hyperlink">
    <w:name w:val="Hyperlink"/>
    <w:basedOn w:val="DefaultParagraphFont"/>
    <w:uiPriority w:val="99"/>
    <w:unhideWhenUsed/>
    <w:rsid w:val="00D25B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1859</Words>
  <Characters>10599</Characters>
  <Application>Microsoft Macintosh Word</Application>
  <DocSecurity>0</DocSecurity>
  <Lines>88</Lines>
  <Paragraphs>24</Paragraphs>
  <ScaleCrop>false</ScaleCrop>
  <Company>LE</Company>
  <LinksUpToDate>false</LinksUpToDate>
  <CharactersWithSpaces>12434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DE CAMPINAS</dc:title>
  <dc:subject/>
  <dc:creator>Tobar</dc:creator>
  <cp:keywords/>
  <dc:description/>
  <cp:lastModifiedBy>Paulo E. C. Marçal</cp:lastModifiedBy>
  <cp:revision>29</cp:revision>
  <dcterms:created xsi:type="dcterms:W3CDTF">2013-04-25T01:20:00Z</dcterms:created>
  <dcterms:modified xsi:type="dcterms:W3CDTF">2013-04-29T02:09:00Z</dcterms:modified>
</cp:coreProperties>
</file>