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87F00" w14:textId="0007E63D" w:rsidR="006535A3" w:rsidRDefault="00CB63CC" w:rsidP="00CB63CC">
      <w:pPr>
        <w:pStyle w:val="Heading2"/>
      </w:pPr>
      <w:r>
        <w:t>Javascript Variables</w:t>
      </w:r>
    </w:p>
    <w:p w14:paraId="13B1065E" w14:textId="22839342" w:rsidR="00CB63CC" w:rsidRDefault="00CB63CC" w:rsidP="00CB63CC">
      <w:r>
        <w:t>Q: How do I declare and use variables in JavaScript?</w:t>
      </w:r>
    </w:p>
    <w:p w14:paraId="094E0CD5" w14:textId="77777777" w:rsidR="00CB63CC" w:rsidRDefault="00CB63CC" w:rsidP="00CB63CC">
      <w:r>
        <w:t>A: In JavaScript, you can declare variables using the var, let, or const keywords. For example, var x = 5; declares a variable named x and assigns it the value 5. You can then use the variable x in your code like any other value.</w:t>
      </w:r>
    </w:p>
    <w:p w14:paraId="124F0233" w14:textId="77777777" w:rsidR="00CB63CC" w:rsidRDefault="00CB63CC" w:rsidP="00CB63CC"/>
    <w:p w14:paraId="2C64BB1C" w14:textId="2EF5D836" w:rsidR="00CB63CC" w:rsidRDefault="00CB63CC" w:rsidP="00CB63CC">
      <w:r>
        <w:t>Q: Why would I need to use a const?</w:t>
      </w:r>
    </w:p>
    <w:p w14:paraId="2F6AEDD3" w14:textId="77777777" w:rsidR="00CB63CC" w:rsidRDefault="00CB63CC" w:rsidP="00CB63CC">
      <w:r>
        <w:t>A: You would use a const variable when you have a value that should not be reassigned throughout your code. Constants help enforce immutability and prevent accidental reassignments, contributing to safer and more predictable code.</w:t>
      </w:r>
    </w:p>
    <w:p w14:paraId="34328A86" w14:textId="77777777" w:rsidR="00CB63CC" w:rsidRDefault="00CB63CC" w:rsidP="00CB63CC"/>
    <w:p w14:paraId="1A6056F9" w14:textId="6C0635EF" w:rsidR="00CB63CC" w:rsidRDefault="00CB63CC" w:rsidP="00CB63CC">
      <w:r>
        <w:t>Q: What happens if I try to reassign a const?</w:t>
      </w:r>
    </w:p>
    <w:p w14:paraId="7CF56033" w14:textId="77777777" w:rsidR="00CB63CC" w:rsidRDefault="00CB63CC" w:rsidP="00CB63CC">
      <w:r>
        <w:t>A: If you try to reassign a value to a variable declared with const, you will encounter an error. JavaScript throws a "TypeError: Assignment to constant variable" error, indicating that you are attempting to modify a variable that has been declared as a constant.</w:t>
      </w:r>
    </w:p>
    <w:p w14:paraId="6C788B3F" w14:textId="77777777" w:rsidR="00CB63CC" w:rsidRDefault="00CB63CC" w:rsidP="00CB63CC"/>
    <w:p w14:paraId="22EB8F01" w14:textId="2989393F" w:rsidR="00CB63CC" w:rsidRDefault="00CB63CC" w:rsidP="00CB63CC">
      <w:r>
        <w:t>Q: What problems can arise while using variables?</w:t>
      </w:r>
    </w:p>
    <w:p w14:paraId="41D9E08C" w14:textId="77777777" w:rsidR="00CB63CC" w:rsidRDefault="00CB63CC" w:rsidP="00CB63CC">
      <w:r>
        <w:t>A: Several common problems can arise while using variables in programming, including scope issues, variable naming conflicts, variable shadowing, improper initialization, unintended reassignment, variable lifetime issues, and type mismatches.</w:t>
      </w:r>
    </w:p>
    <w:p w14:paraId="5E8823C3" w14:textId="77777777" w:rsidR="00CB63CC" w:rsidRDefault="00CB63CC" w:rsidP="00CB63CC"/>
    <w:p w14:paraId="14119921" w14:textId="493F04E9" w:rsidR="00CB63CC" w:rsidRDefault="00CB63CC" w:rsidP="00CB63CC">
      <w:r>
        <w:t>Q: What are some best practices when using variables?</w:t>
      </w:r>
    </w:p>
    <w:p w14:paraId="022C4D46" w14:textId="77777777" w:rsidR="00CB63CC" w:rsidRDefault="00CB63CC" w:rsidP="00CB63CC">
      <w:r>
        <w:t>A: Best practices for using variables include using descriptive names, following naming conventions, declaring variables close to their usage, limiting variable scope, avoiding global variables, properly initializing variables, avoiding magic numbers, using constants for immutable values, avoiding variable shadowing, and documenting variable usage.</w:t>
      </w:r>
    </w:p>
    <w:p w14:paraId="789D3870" w14:textId="77777777" w:rsidR="00CB63CC" w:rsidRDefault="00CB63CC" w:rsidP="00CB63CC"/>
    <w:p w14:paraId="6E9F11E5" w14:textId="3BAE3792" w:rsidR="00CB63CC" w:rsidRDefault="00CB63CC" w:rsidP="00CB63CC">
      <w:r>
        <w:t>Q: Are there any other types of variables?</w:t>
      </w:r>
    </w:p>
    <w:p w14:paraId="2492B4CE" w14:textId="677E6CA2" w:rsidR="00CB63CC" w:rsidRDefault="00CB63CC" w:rsidP="00CB63CC">
      <w:r>
        <w:t>A: Yes, there are other types of variables in programming, including instance variables, class variables, constants, immutable variables, dynamic variables (in dynamically typed languages), primitive variables, and reference variables. Each type serves a specific purpose and has its own characteristics.</w:t>
      </w:r>
    </w:p>
    <w:p w14:paraId="211452B0" w14:textId="77777777" w:rsidR="00CB63CC" w:rsidRDefault="00CB63CC" w:rsidP="00CB63CC"/>
    <w:p w14:paraId="71958404" w14:textId="7DFA1F98" w:rsidR="00CB63CC" w:rsidRDefault="00CB63CC" w:rsidP="00CB63CC">
      <w:pPr>
        <w:pStyle w:val="Heading2"/>
      </w:pPr>
      <w:r>
        <w:t>Functions in Javascript</w:t>
      </w:r>
    </w:p>
    <w:p w14:paraId="0D641B25" w14:textId="1A733C41" w:rsidR="00DB0DD8" w:rsidRDefault="00DB0DD8" w:rsidP="00DB0DD8">
      <w:r>
        <w:t>Q: What is the purpose of functions in JavaScript?</w:t>
      </w:r>
    </w:p>
    <w:p w14:paraId="39DF9BC3" w14:textId="083967AF" w:rsidR="00DB0DD8" w:rsidRDefault="00DB0DD8" w:rsidP="00DB0DD8">
      <w:r>
        <w:lastRenderedPageBreak/>
        <w:t>A: Functions in JavaScript serve several purposes:</w:t>
      </w:r>
    </w:p>
    <w:p w14:paraId="52676905" w14:textId="77777777" w:rsidR="00DB0DD8" w:rsidRDefault="00DB0DD8" w:rsidP="00DB0DD8">
      <w:r>
        <w:t>Modularity: They allow you to break down your code into smaller, reusable blocks of logic, promoting modularity and code organization.</w:t>
      </w:r>
    </w:p>
    <w:p w14:paraId="6434D535" w14:textId="77777777" w:rsidR="00DB0DD8" w:rsidRDefault="00DB0DD8" w:rsidP="00DB0DD8">
      <w:r>
        <w:t>Abstraction: Functions encapsulate specific tasks or operations, hiding the details of how they are implemented and allowing you to focus on what the function does rather than how it does it.</w:t>
      </w:r>
    </w:p>
    <w:p w14:paraId="59E43DC6" w14:textId="77777777" w:rsidR="00DB0DD8" w:rsidRDefault="00DB0DD8" w:rsidP="00DB0DD8">
      <w:r>
        <w:t>Code Reusability: Once defined, functions can be called multiple times from different parts of your code, promoting code reusability and reducing redundancy.</w:t>
      </w:r>
    </w:p>
    <w:p w14:paraId="2422C7DF" w14:textId="77777777" w:rsidR="00DB0DD8" w:rsidRDefault="00DB0DD8" w:rsidP="00DB0DD8">
      <w:r>
        <w:t>Parameterization: Functions can accept parameters (inputs) that influence their behavior and output, creating flexible and adaptable functions.</w:t>
      </w:r>
    </w:p>
    <w:p w14:paraId="655A81EA" w14:textId="77777777" w:rsidR="00DB0DD8" w:rsidRDefault="00DB0DD8" w:rsidP="00DB0DD8">
      <w:r>
        <w:t>Encapsulation: Functions can encapsulate related operations or behaviors within a single entity, providing a clear interface for interacting with that functionality.</w:t>
      </w:r>
    </w:p>
    <w:p w14:paraId="6E0221F4" w14:textId="77777777" w:rsidR="00DB0DD8" w:rsidRDefault="00DB0DD8" w:rsidP="00DB0DD8"/>
    <w:p w14:paraId="3CA08160" w14:textId="7E65FF2F" w:rsidR="00DB0DD8" w:rsidRDefault="00DB0DD8" w:rsidP="00DB0DD8">
      <w:r>
        <w:t>Q: Are JavaScript functions the same as in other programming languages?</w:t>
      </w:r>
    </w:p>
    <w:p w14:paraId="5687FB0A" w14:textId="0E6CEC64" w:rsidR="00DB0DD8" w:rsidRDefault="00DB0DD8" w:rsidP="00DB0DD8">
      <w:r>
        <w:t>A: While the concept of functions exists in many programming languages, JavaScript functions have some unique characteristics compared to other languages:</w:t>
      </w:r>
    </w:p>
    <w:p w14:paraId="39B69D4D" w14:textId="77777777" w:rsidR="00DB0DD8" w:rsidRDefault="00DB0DD8" w:rsidP="00DB0DD8">
      <w:r>
        <w:t>First-Class Functions: Functions are first-class citizens, allowing them to be treated like any other value.</w:t>
      </w:r>
    </w:p>
    <w:p w14:paraId="2DBD77AD" w14:textId="77777777" w:rsidR="00DB0DD8" w:rsidRDefault="00DB0DD8" w:rsidP="00DB0DD8">
      <w:r>
        <w:t>Anonymous Functions: JavaScript allows the creation of anonymous functions, which are functions without a specified name.</w:t>
      </w:r>
    </w:p>
    <w:p w14:paraId="58A5067B" w14:textId="77777777" w:rsidR="00DB0DD8" w:rsidRDefault="00DB0DD8" w:rsidP="00DB0DD8">
      <w:r>
        <w:t>Lexical Scoping: JavaScript functions use lexical scoping, meaning they have access to variables defined in their outer scope.</w:t>
      </w:r>
    </w:p>
    <w:p w14:paraId="4DF68655" w14:textId="77777777" w:rsidR="00DB0DD8" w:rsidRDefault="00DB0DD8" w:rsidP="00DB0DD8">
      <w:r>
        <w:t>Arrow Functions: JavaScript introduced arrow functions, a concise syntax for defining functions, in ES6.</w:t>
      </w:r>
    </w:p>
    <w:p w14:paraId="058C4911" w14:textId="77777777" w:rsidR="00DB0DD8" w:rsidRDefault="00DB0DD8" w:rsidP="00DB0DD8">
      <w:r>
        <w:t>Hoisting: JavaScript functions and variables are hoisted to the top of their containing scope during compilation.</w:t>
      </w:r>
    </w:p>
    <w:p w14:paraId="3B6B01F7" w14:textId="77777777" w:rsidR="004D688F" w:rsidRDefault="004D688F" w:rsidP="00DB0DD8"/>
    <w:p w14:paraId="280FA012" w14:textId="642D304A" w:rsidR="004D688F" w:rsidRDefault="004D688F" w:rsidP="004D688F">
      <w:r>
        <w:t>Q: I</w:t>
      </w:r>
      <w:r>
        <w:t>s inheritance a principle in JS?</w:t>
      </w:r>
    </w:p>
    <w:p w14:paraId="1744EC95" w14:textId="53077939" w:rsidR="004D688F" w:rsidRDefault="004D688F" w:rsidP="004D688F">
      <w:r>
        <w:t xml:space="preserve">A: </w:t>
      </w:r>
      <w:r>
        <w:t>Yes, inheritance is a fundamental principle in JavaScript, primarily facilitated by prototype-based inheritance. Unlike classical inheritance found in languages like Java or C++, JavaScript uses prototype chains to achieve inheritance.</w:t>
      </w:r>
    </w:p>
    <w:p w14:paraId="4A34D97C" w14:textId="77777777" w:rsidR="004D688F" w:rsidRDefault="004D688F" w:rsidP="004D688F">
      <w:r>
        <w:t>In JavaScript, every object has a prototype (except for the root object Object.prototype, which has null as its prototype). When you access a property or method on an object, JavaScript first checks if that property or method exists on the object itself. If not, it looks for it on the object's prototype. This process continues recursively up the prototype chain until the property or method is found or until the root object is reached.</w:t>
      </w:r>
    </w:p>
    <w:p w14:paraId="68883D37" w14:textId="77777777" w:rsidR="004D688F" w:rsidRDefault="004D688F" w:rsidP="004D688F"/>
    <w:p w14:paraId="1F708C71" w14:textId="4DA158A5" w:rsidR="004D688F" w:rsidRDefault="004D688F" w:rsidP="004D688F">
      <w:r>
        <w:lastRenderedPageBreak/>
        <w:t>By leveraging this prototype chain, you can create relationships between objects where one object inherits properties and methods from another. This forms the basis of inheritance in JavaScript.</w:t>
      </w:r>
    </w:p>
    <w:p w14:paraId="77C812DF" w14:textId="77777777" w:rsidR="00327BE3" w:rsidRDefault="00327BE3" w:rsidP="00DB0DD8"/>
    <w:p w14:paraId="73FF66C8" w14:textId="28FF1262" w:rsidR="00327BE3" w:rsidRDefault="00327BE3" w:rsidP="00327BE3">
      <w:r>
        <w:t>Q: W</w:t>
      </w:r>
      <w:r>
        <w:t>hat is a prototype chain?</w:t>
      </w:r>
    </w:p>
    <w:p w14:paraId="17B0E930" w14:textId="66A7847B" w:rsidR="00327BE3" w:rsidRDefault="00327BE3" w:rsidP="00327BE3">
      <w:r>
        <w:t xml:space="preserve">A: </w:t>
      </w:r>
      <w:r>
        <w:t>The prototype chain is a fundamental concept in JavaScript's object-oriented programming model. It refers to the mechanism by which objects in JavaScript inherit properties and methods from other objects through their prototype chain.</w:t>
      </w:r>
    </w:p>
    <w:p w14:paraId="72F9BE7F" w14:textId="78B0B46A" w:rsidR="00327BE3" w:rsidRDefault="00327BE3" w:rsidP="00327BE3">
      <w:r>
        <w:t>Here's how the prototype chain works:</w:t>
      </w:r>
    </w:p>
    <w:p w14:paraId="720DF5E9" w14:textId="77777777" w:rsidR="00327BE3" w:rsidRDefault="00327BE3" w:rsidP="00327BE3">
      <w:r>
        <w:t>Every object in JavaScript has a prototype: When you create an object in JavaScript, it is linked to another object known as its prototype. This prototype serves as a template for the object, providing it with inherited properties and methods.</w:t>
      </w:r>
    </w:p>
    <w:p w14:paraId="1C9FDB84" w14:textId="77777777" w:rsidR="00327BE3" w:rsidRDefault="00327BE3" w:rsidP="00327BE3">
      <w:r>
        <w:t>Objects inherit properties and methods from their prototype: When you access a property or method on an object, JavaScript first checks if that property or method exists on the object itself. If it doesn't find it, it looks for it on the object's prototype. If the property or method is found on the prototype, JavaScript uses it as if it were defined directly on the object.</w:t>
      </w:r>
    </w:p>
    <w:p w14:paraId="3BB511C6" w14:textId="77777777" w:rsidR="00327BE3" w:rsidRDefault="00327BE3" w:rsidP="00327BE3">
      <w:r>
        <w:t>Prototype chaining: If the property or method is not found on the object's prototype, JavaScript continues to search up the prototype chain, recursively checking each object's prototype until it finds the property or method or until it reaches the end of the chain.</w:t>
      </w:r>
    </w:p>
    <w:p w14:paraId="2C77A2F6" w14:textId="77777777" w:rsidR="00327BE3" w:rsidRDefault="00327BE3" w:rsidP="00327BE3">
      <w:r>
        <w:t>Root of the prototype chain: The root of the prototype chain is the Object.prototype object, which serves as the ultimate prototype for all JavaScript objects. Its prototype is null, indicating the end of the chain.</w:t>
      </w:r>
    </w:p>
    <w:p w14:paraId="2EADBDD7" w14:textId="04B37C88" w:rsidR="00327BE3" w:rsidRDefault="00327BE3" w:rsidP="00327BE3">
      <w:r>
        <w:t>By utilizing the prototype chain, you can create relationships between objects and achieve inheritance, allowing objects to share and reuse properties and methods defined on their prototypes. This is a key aspect of JavaScript's object-oriented programming paradigm.</w:t>
      </w:r>
    </w:p>
    <w:p w14:paraId="63098317" w14:textId="77777777" w:rsidR="00DB0DD8" w:rsidRDefault="00DB0DD8" w:rsidP="00DB0DD8"/>
    <w:p w14:paraId="18EE5701" w14:textId="52E1F74D" w:rsidR="00DB0DD8" w:rsidRDefault="00DB0DD8" w:rsidP="00DB0DD8">
      <w:r>
        <w:t>Q: What are the benefits of using functions in JavaScript?</w:t>
      </w:r>
    </w:p>
    <w:p w14:paraId="4AF21C30" w14:textId="2EF76FEC" w:rsidR="00DB0DD8" w:rsidRDefault="00DB0DD8" w:rsidP="00DB0DD8">
      <w:r>
        <w:t>A: Using functions in JavaScript provides several benefits:</w:t>
      </w:r>
    </w:p>
    <w:p w14:paraId="453045D0" w14:textId="77777777" w:rsidR="00DB0DD8" w:rsidRDefault="00DB0DD8" w:rsidP="00DB0DD8">
      <w:r>
        <w:t>Modularity: Functions promote code organization and maintainability by breaking down code into smaller, reusable units.</w:t>
      </w:r>
    </w:p>
    <w:p w14:paraId="67F31760" w14:textId="77777777" w:rsidR="00DB0DD8" w:rsidRDefault="00DB0DD8" w:rsidP="00DB0DD8">
      <w:r>
        <w:t>Abstraction: Functions abstract away implementation details, allowing you to focus on high-level logic.</w:t>
      </w:r>
    </w:p>
    <w:p w14:paraId="73D49D68" w14:textId="77777777" w:rsidR="00DB0DD8" w:rsidRDefault="00DB0DD8" w:rsidP="00DB0DD8">
      <w:r>
        <w:t>Reusability: Functions can be called multiple times from different parts of your code, reducing redundancy and promoting code reusability.</w:t>
      </w:r>
    </w:p>
    <w:p w14:paraId="3EA78F53" w14:textId="77777777" w:rsidR="00DB0DD8" w:rsidRDefault="00DB0DD8" w:rsidP="00DB0DD8">
      <w:r>
        <w:t>Parameterization: Functions can accept parameters, making them adaptable to different scenarios and inputs.</w:t>
      </w:r>
    </w:p>
    <w:p w14:paraId="3D323666" w14:textId="77777777" w:rsidR="00DB0DD8" w:rsidRDefault="00DB0DD8" w:rsidP="00DB0DD8">
      <w:r>
        <w:lastRenderedPageBreak/>
        <w:t>Encapsulation: Functions encapsulate related operations, providing a clear interface for interacting with functionality.</w:t>
      </w:r>
    </w:p>
    <w:p w14:paraId="027CF5E8" w14:textId="77777777" w:rsidR="00DB0DD8" w:rsidRDefault="00DB0DD8" w:rsidP="00DB0DD8"/>
    <w:p w14:paraId="089B8FEE" w14:textId="68A55378" w:rsidR="00DB0DD8" w:rsidRDefault="00DB0DD8" w:rsidP="00DB0DD8">
      <w:r>
        <w:t>Q: Where should I declare functions in JavaScript?</w:t>
      </w:r>
    </w:p>
    <w:p w14:paraId="74584397" w14:textId="5FC71BA3" w:rsidR="00DB0DD8" w:rsidRDefault="00DB0DD8" w:rsidP="00DB0DD8">
      <w:r>
        <w:t>A: You can declare functions in various places depending on your specific use case and programming style:</w:t>
      </w:r>
    </w:p>
    <w:p w14:paraId="7925F462" w14:textId="77777777" w:rsidR="00DB0DD8" w:rsidRDefault="00DB0DD8" w:rsidP="00DB0DD8">
      <w:r>
        <w:t>Global Scope</w:t>
      </w:r>
    </w:p>
    <w:p w14:paraId="401D4F9C" w14:textId="77777777" w:rsidR="00DB0DD8" w:rsidRDefault="00DB0DD8" w:rsidP="00DB0DD8">
      <w:r>
        <w:t>Function Scope</w:t>
      </w:r>
    </w:p>
    <w:p w14:paraId="3F83DED3" w14:textId="77777777" w:rsidR="00DB0DD8" w:rsidRDefault="00DB0DD8" w:rsidP="00DB0DD8">
      <w:r>
        <w:t>Object Methods</w:t>
      </w:r>
    </w:p>
    <w:p w14:paraId="4108259C" w14:textId="77777777" w:rsidR="00DB0DD8" w:rsidRDefault="00DB0DD8" w:rsidP="00DB0DD8">
      <w:r>
        <w:t>Constructor Functions</w:t>
      </w:r>
    </w:p>
    <w:p w14:paraId="7097AD28" w14:textId="77777777" w:rsidR="00DB0DD8" w:rsidRDefault="00DB0DD8" w:rsidP="00DB0DD8">
      <w:r>
        <w:t>Immediately Invoked Function Expressions (IIFEs)</w:t>
      </w:r>
    </w:p>
    <w:p w14:paraId="7A953B6C" w14:textId="05DACF6C" w:rsidR="00CB63CC" w:rsidRDefault="00DB0DD8" w:rsidP="00DB0DD8">
      <w:r>
        <w:t>Consider factors such as code organization, scoping requirements, and design considerations when deciding where to declare functions in your JavaScript code.</w:t>
      </w:r>
    </w:p>
    <w:p w14:paraId="61D678B5" w14:textId="77777777" w:rsidR="00E506B9" w:rsidRDefault="00E506B9" w:rsidP="00DB0DD8"/>
    <w:p w14:paraId="181CA013" w14:textId="340837DE" w:rsidR="00E506B9" w:rsidRDefault="00E506B9" w:rsidP="00E506B9">
      <w:pPr>
        <w:pStyle w:val="Heading2"/>
      </w:pPr>
      <w:r>
        <w:t>DOM</w:t>
      </w:r>
    </w:p>
    <w:p w14:paraId="6A0B2EF6" w14:textId="20B6B1B3" w:rsidR="006E3F7D" w:rsidRDefault="006E3F7D" w:rsidP="006E3F7D">
      <w:r>
        <w:t>Q: What is the Document Object Model (DOM)?</w:t>
      </w:r>
    </w:p>
    <w:p w14:paraId="4A157B38" w14:textId="77777777" w:rsidR="006E3F7D" w:rsidRDefault="006E3F7D" w:rsidP="006E3F7D">
      <w:r>
        <w:t>A: The Document Object Model (DOM) is a programming interface for web documents. It represents the structure of HTML and XML documents as a tree-like structure, where each node represents an element, attribute, or piece of text in the document. The DOM provides a way for programs to interact with and manipulate the content, structure, and style of web pages dynamically. It enables developers to access, modify, and update the elements and properties of a web document using programming languages like JavaScript.</w:t>
      </w:r>
    </w:p>
    <w:p w14:paraId="3524E3BE" w14:textId="77777777" w:rsidR="006E3F7D" w:rsidRDefault="006E3F7D" w:rsidP="006E3F7D"/>
    <w:p w14:paraId="6D575B8D" w14:textId="269D4BEC" w:rsidR="006E3F7D" w:rsidRDefault="006E3F7D" w:rsidP="006E3F7D">
      <w:r>
        <w:t>Q: What elements are included in the Document Object Model (DOM)?</w:t>
      </w:r>
    </w:p>
    <w:p w14:paraId="4B601BF8" w14:textId="77777777" w:rsidR="006E3F7D" w:rsidRDefault="006E3F7D" w:rsidP="006E3F7D">
      <w:r>
        <w:t>A: The DOM includes various types of elements that represent different parts of an HTML or XML document. Some of the most common elements in the DOM include HTML elements, text nodes, attributes, document nodes, comment nodes, and document fragments. These elements collectively form the structure of the DOM, allowing developers to access, manipulate, and interact with the content of web documents programmatically.</w:t>
      </w:r>
    </w:p>
    <w:p w14:paraId="411DDABA" w14:textId="77777777" w:rsidR="006E3F7D" w:rsidRDefault="006E3F7D" w:rsidP="006E3F7D"/>
    <w:p w14:paraId="52E5A228" w14:textId="49DD8266" w:rsidR="006E3F7D" w:rsidRDefault="006E3F7D" w:rsidP="006E3F7D">
      <w:r>
        <w:t>Q: What other document nodes are there in the Document Object Model (DOM)?</w:t>
      </w:r>
    </w:p>
    <w:p w14:paraId="4E8AA75B" w14:textId="77777777" w:rsidR="006E3F7D" w:rsidRDefault="006E3F7D" w:rsidP="006E3F7D">
      <w:r>
        <w:t xml:space="preserve">A: In addition to the commonly encountered elements in the DOM, there are several other types of document nodes that serve specific purposes, such as the Document Type Declaration (DOCTYPE), Document Object (document), document fragments, and comment nodes. These nodes play important </w:t>
      </w:r>
      <w:r>
        <w:lastRenderedPageBreak/>
        <w:t>roles in representing the structure and content of web documents within the DOM, enabling developers to interact with and manipulate them programmatically.</w:t>
      </w:r>
    </w:p>
    <w:p w14:paraId="38432B32" w14:textId="77777777" w:rsidR="006E3F7D" w:rsidRDefault="006E3F7D" w:rsidP="006E3F7D"/>
    <w:p w14:paraId="4DB7E1A6" w14:textId="60324869" w:rsidR="006E3F7D" w:rsidRDefault="006E3F7D" w:rsidP="006E3F7D">
      <w:r>
        <w:t>Q: How can I remove elements in the Document Object Model (DOM)?</w:t>
      </w:r>
    </w:p>
    <w:p w14:paraId="22587C04" w14:textId="77777777" w:rsidR="006E3F7D" w:rsidRDefault="006E3F7D" w:rsidP="006E3F7D">
      <w:r>
        <w:t>A: There are several methods you can use to remove elements from the DOM in JavaScript. Two common methods are the removeChild() method and the remove() method. The removeChild() method removes a specific child node from its parent node, while the remove() method directly removes the element itself from the DOM. These methods are useful for dynamically updating the content and structure of web pages based on user interactions or other events.</w:t>
      </w:r>
    </w:p>
    <w:p w14:paraId="379A6FB5" w14:textId="77777777" w:rsidR="006E3F7D" w:rsidRDefault="006E3F7D" w:rsidP="006E3F7D"/>
    <w:p w14:paraId="64DBD480" w14:textId="30DA2434" w:rsidR="006E3F7D" w:rsidRDefault="006E3F7D" w:rsidP="006E3F7D">
      <w:r>
        <w:t>Q: Where and why would I use methods to remove elements in the Document Object Model (DOM)?</w:t>
      </w:r>
    </w:p>
    <w:p w14:paraId="479B8F95" w14:textId="607425E3" w:rsidR="006E3F7D" w:rsidRDefault="006E3F7D" w:rsidP="006E3F7D">
      <w:r>
        <w:t>A: Methods for removing elements from the DOM are commonly used in web development for various purposes, such as dynamic content manipulation, user interface interactions, memory management, clean-up operations, and optimizing rendering. These methods provide a convenient way to manage the content, appearance, and behavior of web applications by adding or removing elements from the DOM in response to user actions, application logic, or other events.</w:t>
      </w:r>
    </w:p>
    <w:p w14:paraId="314A8441" w14:textId="77777777" w:rsidR="00795CD3" w:rsidRDefault="00795CD3" w:rsidP="006E3F7D"/>
    <w:p w14:paraId="0AD80BE5" w14:textId="738E5793" w:rsidR="00795CD3" w:rsidRDefault="00795CD3" w:rsidP="00795CD3">
      <w:r>
        <w:t>Q: What happens when there are memory leaks in web development?</w:t>
      </w:r>
    </w:p>
    <w:p w14:paraId="3055D47D" w14:textId="6F0E1C61" w:rsidR="00795CD3" w:rsidRDefault="00795CD3" w:rsidP="00795CD3">
      <w:r>
        <w:t>A: Memory leaks occur when a web application fails to release memory that is no longer needed, causing memory usage to continually increase over time. In the context of web development, memory leaks can have several consequences:</w:t>
      </w:r>
    </w:p>
    <w:p w14:paraId="67C59DF8" w14:textId="77777777" w:rsidR="00795CD3" w:rsidRDefault="00795CD3" w:rsidP="00795CD3">
      <w:r>
        <w:t>Increased Memory Usage: Memory leaks can lead to excessive memory consumption by the web browser, which can degrade performance, slow down the application, and eventually lead to crashes or freezing.</w:t>
      </w:r>
    </w:p>
    <w:p w14:paraId="234A15C7" w14:textId="77777777" w:rsidR="00795CD3" w:rsidRDefault="00795CD3" w:rsidP="00795CD3">
      <w:r>
        <w:t>Reduced Performance: As memory usage grows, the performance of the web application may degrade, resulting in slower page load times, unresponsive user interfaces, and choppy animations.</w:t>
      </w:r>
    </w:p>
    <w:p w14:paraId="6C322F3C" w14:textId="77777777" w:rsidR="00795CD3" w:rsidRDefault="00795CD3" w:rsidP="00795CD3">
      <w:r>
        <w:t>Resource Exhaustion: In severe cases, memory leaks can exhaust system resources, such as CPU and memory, impacting the performance of other applications running on the same device and potentially causing system instability.</w:t>
      </w:r>
    </w:p>
    <w:p w14:paraId="5C4AF69F" w14:textId="77777777" w:rsidR="00795CD3" w:rsidRDefault="00795CD3" w:rsidP="00795CD3">
      <w:r>
        <w:t>Browser Crashes: If memory leaks are severe enough, they can cause the web browser to crash, resulting in loss of user data and a negative user experience.</w:t>
      </w:r>
    </w:p>
    <w:p w14:paraId="7D964B1F" w14:textId="42E42C45" w:rsidR="00795CD3" w:rsidRPr="006E3F7D" w:rsidRDefault="00795CD3" w:rsidP="00795CD3">
      <w:r>
        <w:t>Poor User Experience: Memory leaks can lead to unpredictable behavior and degraded user experience, such as unresponsive UI elements, delayed responses to user interactions, and overall sluggishness.</w:t>
      </w:r>
    </w:p>
    <w:sectPr w:rsidR="00795CD3" w:rsidRPr="006E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3"/>
    <w:rsid w:val="00327BE3"/>
    <w:rsid w:val="004D688F"/>
    <w:rsid w:val="006535A3"/>
    <w:rsid w:val="006E3F7D"/>
    <w:rsid w:val="00795CD3"/>
    <w:rsid w:val="00CB63CC"/>
    <w:rsid w:val="00DB0DD8"/>
    <w:rsid w:val="00E5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28B"/>
  <w15:chartTrackingRefBased/>
  <w15:docId w15:val="{8D105102-85D6-4EC9-B3B0-0D74C7CA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6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3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360376">
      <w:bodyDiv w:val="1"/>
      <w:marLeft w:val="0"/>
      <w:marRight w:val="0"/>
      <w:marTop w:val="0"/>
      <w:marBottom w:val="0"/>
      <w:divBdr>
        <w:top w:val="none" w:sz="0" w:space="0" w:color="auto"/>
        <w:left w:val="none" w:sz="0" w:space="0" w:color="auto"/>
        <w:bottom w:val="none" w:sz="0" w:space="0" w:color="auto"/>
        <w:right w:val="none" w:sz="0" w:space="0" w:color="auto"/>
      </w:divBdr>
    </w:div>
    <w:div w:id="1200313970">
      <w:bodyDiv w:val="1"/>
      <w:marLeft w:val="0"/>
      <w:marRight w:val="0"/>
      <w:marTop w:val="0"/>
      <w:marBottom w:val="0"/>
      <w:divBdr>
        <w:top w:val="none" w:sz="0" w:space="0" w:color="auto"/>
        <w:left w:val="none" w:sz="0" w:space="0" w:color="auto"/>
        <w:bottom w:val="none" w:sz="0" w:space="0" w:color="auto"/>
        <w:right w:val="none" w:sz="0" w:space="0" w:color="auto"/>
      </w:divBdr>
    </w:div>
    <w:div w:id="1572615726">
      <w:bodyDiv w:val="1"/>
      <w:marLeft w:val="0"/>
      <w:marRight w:val="0"/>
      <w:marTop w:val="0"/>
      <w:marBottom w:val="0"/>
      <w:divBdr>
        <w:top w:val="none" w:sz="0" w:space="0" w:color="auto"/>
        <w:left w:val="none" w:sz="0" w:space="0" w:color="auto"/>
        <w:bottom w:val="none" w:sz="0" w:space="0" w:color="auto"/>
        <w:right w:val="none" w:sz="0" w:space="0" w:color="auto"/>
      </w:divBdr>
    </w:div>
    <w:div w:id="20548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8</cp:revision>
  <dcterms:created xsi:type="dcterms:W3CDTF">2024-04-30T00:47:00Z</dcterms:created>
  <dcterms:modified xsi:type="dcterms:W3CDTF">2024-04-30T01:33:00Z</dcterms:modified>
</cp:coreProperties>
</file>