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889BD" w14:textId="362DA4AA" w:rsidR="006323C2" w:rsidRDefault="00D50C3E" w:rsidP="00D50C3E">
      <w:pPr>
        <w:pStyle w:val="Heading2"/>
      </w:pPr>
      <w:r>
        <w:t>HTML Forms</w:t>
      </w:r>
    </w:p>
    <w:p w14:paraId="792D66AE" w14:textId="77777777" w:rsidR="00D50C3E" w:rsidRDefault="00D50C3E" w:rsidP="00D50C3E">
      <w:r>
        <w:t>Q: What are HTML forms?</w:t>
      </w:r>
    </w:p>
    <w:p w14:paraId="5DC91D5E" w14:textId="77777777" w:rsidR="00D50C3E" w:rsidRDefault="00D50C3E" w:rsidP="00D50C3E">
      <w:r>
        <w:t>A: HTML forms are a way to collect and send data from a user to a server. They typically consist of various input elements such as text fields, checkboxes, radio buttons, dropdown menus, and buttons, allowing users to enter and select data. When a user submits a form, the data is sent to a server for processing, which can then respond accordingly.</w:t>
      </w:r>
    </w:p>
    <w:p w14:paraId="0778783E" w14:textId="77777777" w:rsidR="00D50C3E" w:rsidRDefault="00D50C3E" w:rsidP="00D50C3E"/>
    <w:p w14:paraId="33A994E0" w14:textId="77777777" w:rsidR="00D50C3E" w:rsidRDefault="00D50C3E" w:rsidP="00D50C3E">
      <w:r>
        <w:t>Q: How is the data sent to a server?</w:t>
      </w:r>
    </w:p>
    <w:p w14:paraId="0BC1319E" w14:textId="77777777" w:rsidR="00D50C3E" w:rsidRDefault="00D50C3E" w:rsidP="00D50C3E">
      <w:r>
        <w:t>A: The data from an HTML form is sent to a server using either the GET or POST method.</w:t>
      </w:r>
    </w:p>
    <w:p w14:paraId="0D991E84" w14:textId="77777777" w:rsidR="00D50C3E" w:rsidRDefault="00D50C3E" w:rsidP="00D50C3E"/>
    <w:p w14:paraId="4634768F" w14:textId="77777777" w:rsidR="00D50C3E" w:rsidRDefault="00D50C3E" w:rsidP="00D50C3E">
      <w:r>
        <w:t>Q: How is sensitive information protected while using forms?</w:t>
      </w:r>
    </w:p>
    <w:p w14:paraId="7185E768" w14:textId="6FD1DA12" w:rsidR="00D50C3E" w:rsidRDefault="00D50C3E" w:rsidP="00D50C3E">
      <w:r>
        <w:t>A: Sensitive information can be protected while using forms through various means:</w:t>
      </w:r>
    </w:p>
    <w:p w14:paraId="390B6BEE" w14:textId="77777777" w:rsidR="00D50C3E" w:rsidRDefault="00D50C3E" w:rsidP="00D50C3E">
      <w:r>
        <w:t>Using HTTPS</w:t>
      </w:r>
    </w:p>
    <w:p w14:paraId="063859B7" w14:textId="77777777" w:rsidR="00D50C3E" w:rsidRDefault="00D50C3E" w:rsidP="00D50C3E">
      <w:r>
        <w:t>Input Validation</w:t>
      </w:r>
    </w:p>
    <w:p w14:paraId="3AD66333" w14:textId="77777777" w:rsidR="00D50C3E" w:rsidRDefault="00D50C3E" w:rsidP="00D50C3E">
      <w:r>
        <w:t>Secure Transmission</w:t>
      </w:r>
    </w:p>
    <w:p w14:paraId="4DA86B53" w14:textId="77777777" w:rsidR="00D50C3E" w:rsidRDefault="00D50C3E" w:rsidP="00D50C3E">
      <w:r>
        <w:t>Encryption</w:t>
      </w:r>
    </w:p>
    <w:p w14:paraId="512A3A26" w14:textId="77777777" w:rsidR="00D50C3E" w:rsidRDefault="00D50C3E" w:rsidP="00D50C3E">
      <w:r>
        <w:t>Using CSRF Tokens</w:t>
      </w:r>
    </w:p>
    <w:p w14:paraId="5C05AC54" w14:textId="77777777" w:rsidR="00D50C3E" w:rsidRDefault="00D50C3E" w:rsidP="00D50C3E">
      <w:r>
        <w:t>Authentication and Authorization</w:t>
      </w:r>
    </w:p>
    <w:p w14:paraId="24EAD42B" w14:textId="77777777" w:rsidR="00D50C3E" w:rsidRDefault="00D50C3E" w:rsidP="00D50C3E"/>
    <w:p w14:paraId="60B0FB44" w14:textId="77777777" w:rsidR="00D50C3E" w:rsidRDefault="00D50C3E" w:rsidP="00D50C3E">
      <w:r>
        <w:t>Q: What are common problems when creating HTML forms?</w:t>
      </w:r>
    </w:p>
    <w:p w14:paraId="36DE9F91" w14:textId="7FFFCC46" w:rsidR="00D50C3E" w:rsidRDefault="00D50C3E" w:rsidP="00D50C3E">
      <w:r>
        <w:t>A: Common problems encountered when creating HTML forms include:</w:t>
      </w:r>
    </w:p>
    <w:p w14:paraId="159C49BB" w14:textId="77777777" w:rsidR="00D50C3E" w:rsidRDefault="00D50C3E" w:rsidP="00D50C3E">
      <w:r>
        <w:t>Input Validation</w:t>
      </w:r>
    </w:p>
    <w:p w14:paraId="27C557E3" w14:textId="77777777" w:rsidR="00D50C3E" w:rsidRDefault="00D50C3E" w:rsidP="00D50C3E">
      <w:r>
        <w:t>Cross-browser Compatibility</w:t>
      </w:r>
    </w:p>
    <w:p w14:paraId="58C967D8" w14:textId="77777777" w:rsidR="00D50C3E" w:rsidRDefault="00D50C3E" w:rsidP="00D50C3E">
      <w:r>
        <w:t>Accessibility</w:t>
      </w:r>
    </w:p>
    <w:p w14:paraId="41A1B524" w14:textId="77777777" w:rsidR="00D50C3E" w:rsidRDefault="00D50C3E" w:rsidP="00D50C3E">
      <w:r>
        <w:t>Styling and Layout</w:t>
      </w:r>
    </w:p>
    <w:p w14:paraId="73AF0097" w14:textId="77777777" w:rsidR="00D50C3E" w:rsidRDefault="00D50C3E" w:rsidP="00D50C3E">
      <w:r>
        <w:t>Form Submission Handling</w:t>
      </w:r>
    </w:p>
    <w:p w14:paraId="1BB68AE2" w14:textId="77777777" w:rsidR="00D50C3E" w:rsidRDefault="00D50C3E" w:rsidP="00D50C3E">
      <w:r>
        <w:t>Security Concerns</w:t>
      </w:r>
    </w:p>
    <w:p w14:paraId="44FAB47A" w14:textId="77777777" w:rsidR="00D50C3E" w:rsidRDefault="00D50C3E" w:rsidP="00D50C3E">
      <w:r>
        <w:t>Complexity and Maintainability</w:t>
      </w:r>
    </w:p>
    <w:p w14:paraId="79D48E72" w14:textId="77777777" w:rsidR="00D50C3E" w:rsidRDefault="00D50C3E" w:rsidP="00D50C3E"/>
    <w:p w14:paraId="60EA84E2" w14:textId="77777777" w:rsidR="00D50C3E" w:rsidRDefault="00D50C3E" w:rsidP="00D50C3E">
      <w:r>
        <w:t>Q: How can I style a form with CSS?</w:t>
      </w:r>
    </w:p>
    <w:p w14:paraId="25EE1FED" w14:textId="58A48A6F" w:rsidR="00D50C3E" w:rsidRDefault="00D50C3E" w:rsidP="00D50C3E">
      <w:r>
        <w:lastRenderedPageBreak/>
        <w:t>A: You can style a form with CSS by targeting the form element itself, as well as its individual input elements and other related elements. Here's a basic overview of how you can style a form using CSS:</w:t>
      </w:r>
    </w:p>
    <w:p w14:paraId="3B4B8EF4" w14:textId="77777777" w:rsidR="00D50C3E" w:rsidRDefault="00D50C3E" w:rsidP="00D50C3E">
      <w:r>
        <w:t>Targeting the Form Element</w:t>
      </w:r>
    </w:p>
    <w:p w14:paraId="5CB807E5" w14:textId="77777777" w:rsidR="00D50C3E" w:rsidRDefault="00D50C3E" w:rsidP="00D50C3E">
      <w:r>
        <w:t>Styling Input Elements</w:t>
      </w:r>
    </w:p>
    <w:p w14:paraId="1B13D38E" w14:textId="77777777" w:rsidR="00D50C3E" w:rsidRDefault="00D50C3E" w:rsidP="00D50C3E">
      <w:r>
        <w:t>Applying Layout and Formatting</w:t>
      </w:r>
    </w:p>
    <w:p w14:paraId="62A7AF9F" w14:textId="77777777" w:rsidR="00D50C3E" w:rsidRDefault="00D50C3E" w:rsidP="00D50C3E">
      <w:r>
        <w:t>Pseudo-classes and Pseudo-elements</w:t>
      </w:r>
    </w:p>
    <w:p w14:paraId="56095A13" w14:textId="77777777" w:rsidR="00D50C3E" w:rsidRDefault="00D50C3E" w:rsidP="00D50C3E">
      <w:r>
        <w:t>Adding Transitions and Animations</w:t>
      </w:r>
    </w:p>
    <w:p w14:paraId="5E21047B" w14:textId="77777777" w:rsidR="00D50C3E" w:rsidRDefault="00D50C3E" w:rsidP="00D50C3E"/>
    <w:p w14:paraId="3FD179A6" w14:textId="77777777" w:rsidR="00D50C3E" w:rsidRDefault="00D50C3E" w:rsidP="00D50C3E">
      <w:r>
        <w:t xml:space="preserve">Q: Are all of those targeted elements in the CSS (button, input, </w:t>
      </w:r>
      <w:proofErr w:type="spellStart"/>
      <w:r>
        <w:t>etc</w:t>
      </w:r>
      <w:proofErr w:type="spellEnd"/>
      <w:r>
        <w:t>) inside of the form element?</w:t>
      </w:r>
    </w:p>
    <w:p w14:paraId="40710893" w14:textId="62349A9D" w:rsidR="00D50C3E" w:rsidRDefault="00D50C3E" w:rsidP="00D50C3E">
      <w:r>
        <w:t>A: No, not necessarily. While some form elements like &lt;input&gt; and &lt;button&gt; are typically placed inside the &lt;form&gt; element, they don't have to be.</w:t>
      </w:r>
    </w:p>
    <w:p w14:paraId="5FA65FFC" w14:textId="77777777" w:rsidR="00D50C3E" w:rsidRDefault="00D50C3E" w:rsidP="00D50C3E"/>
    <w:p w14:paraId="52C91702" w14:textId="1513F339" w:rsidR="00D50C3E" w:rsidRDefault="00B71284" w:rsidP="00D50C3E">
      <w:pPr>
        <w:pStyle w:val="Heading2"/>
      </w:pPr>
      <w:r>
        <w:t>Forms and Accessibility</w:t>
      </w:r>
    </w:p>
    <w:p w14:paraId="76FC513F" w14:textId="77777777" w:rsidR="00854C51" w:rsidRDefault="00854C51" w:rsidP="00854C51">
      <w:r>
        <w:t>Q: What are some accessibility concerns to have when making HTML forms?</w:t>
      </w:r>
    </w:p>
    <w:p w14:paraId="6A3C2638" w14:textId="5740C22F" w:rsidR="00854C51" w:rsidRDefault="00854C51" w:rsidP="00854C51">
      <w:r>
        <w:t>A: Some accessibility concerns to consider when making HTML forms include:</w:t>
      </w:r>
    </w:p>
    <w:p w14:paraId="20933086" w14:textId="77777777" w:rsidR="00854C51" w:rsidRDefault="00854C51" w:rsidP="00854C51">
      <w:r>
        <w:t>Labels</w:t>
      </w:r>
    </w:p>
    <w:p w14:paraId="49B95A06" w14:textId="77777777" w:rsidR="00854C51" w:rsidRDefault="00854C51" w:rsidP="00854C51">
      <w:r>
        <w:t>Field Focus</w:t>
      </w:r>
    </w:p>
    <w:p w14:paraId="66BF6DBF" w14:textId="77777777" w:rsidR="00854C51" w:rsidRDefault="00854C51" w:rsidP="00854C51">
      <w:r>
        <w:t>Error Messaging</w:t>
      </w:r>
    </w:p>
    <w:p w14:paraId="58E222DC" w14:textId="77777777" w:rsidR="00854C51" w:rsidRDefault="00854C51" w:rsidP="00854C51">
      <w:r>
        <w:t>Input Assistance</w:t>
      </w:r>
    </w:p>
    <w:p w14:paraId="76603007" w14:textId="77777777" w:rsidR="00854C51" w:rsidRDefault="00854C51" w:rsidP="00854C51">
      <w:r>
        <w:t>Form Validation</w:t>
      </w:r>
    </w:p>
    <w:p w14:paraId="631F8223" w14:textId="77777777" w:rsidR="00854C51" w:rsidRDefault="00854C51" w:rsidP="00854C51">
      <w:r>
        <w:t>Accessible Submit Buttons</w:t>
      </w:r>
    </w:p>
    <w:p w14:paraId="4AD073D2" w14:textId="77777777" w:rsidR="00854C51" w:rsidRDefault="00854C51" w:rsidP="00854C51">
      <w:r>
        <w:t>Grouping and Structure</w:t>
      </w:r>
    </w:p>
    <w:p w14:paraId="76EEF623" w14:textId="77777777" w:rsidR="00854C51" w:rsidRDefault="00854C51" w:rsidP="00854C51"/>
    <w:p w14:paraId="39F829D6" w14:textId="77777777" w:rsidR="00854C51" w:rsidRDefault="00854C51" w:rsidP="00854C51">
      <w:r>
        <w:t>Q: How can you tell if a form is accessible enough?</w:t>
      </w:r>
    </w:p>
    <w:p w14:paraId="7822E266" w14:textId="6ABCCE1B" w:rsidR="00854C51" w:rsidRDefault="00854C51" w:rsidP="00854C51">
      <w:r>
        <w:t>A: Determining if a form is accessible enough involves evaluating various aspects of its design, functionality, and usability. Here are some key considerations:</w:t>
      </w:r>
    </w:p>
    <w:p w14:paraId="6D545E76" w14:textId="77777777" w:rsidR="00854C51" w:rsidRDefault="00854C51" w:rsidP="00854C51">
      <w:r>
        <w:t>Keyboard Accessibility</w:t>
      </w:r>
    </w:p>
    <w:p w14:paraId="58B8C363" w14:textId="77777777" w:rsidR="00854C51" w:rsidRDefault="00854C51" w:rsidP="00854C51">
      <w:r>
        <w:t>Screen Reader Compatibility</w:t>
      </w:r>
    </w:p>
    <w:p w14:paraId="432C83CF" w14:textId="77777777" w:rsidR="00854C51" w:rsidRDefault="00854C51" w:rsidP="00854C51">
      <w:r>
        <w:t>Color Contrast</w:t>
      </w:r>
    </w:p>
    <w:p w14:paraId="1DC963AF" w14:textId="77777777" w:rsidR="00854C51" w:rsidRDefault="00854C51" w:rsidP="00854C51">
      <w:r>
        <w:t>Semantic HTML</w:t>
      </w:r>
    </w:p>
    <w:p w14:paraId="5201EEFD" w14:textId="77777777" w:rsidR="00854C51" w:rsidRDefault="00854C51" w:rsidP="00854C51">
      <w:r>
        <w:lastRenderedPageBreak/>
        <w:t>Error Handling</w:t>
      </w:r>
    </w:p>
    <w:p w14:paraId="2F3A4584" w14:textId="77777777" w:rsidR="00854C51" w:rsidRDefault="00854C51" w:rsidP="00854C51">
      <w:r>
        <w:t>Input Assistance</w:t>
      </w:r>
    </w:p>
    <w:p w14:paraId="6989981E" w14:textId="77777777" w:rsidR="00854C51" w:rsidRDefault="00854C51" w:rsidP="00854C51">
      <w:r>
        <w:t>Responsive Design</w:t>
      </w:r>
    </w:p>
    <w:p w14:paraId="5E9D9575" w14:textId="77777777" w:rsidR="00854C51" w:rsidRDefault="00854C51" w:rsidP="00854C51">
      <w:r>
        <w:t>Testing with Users</w:t>
      </w:r>
    </w:p>
    <w:p w14:paraId="5B0CEDC3" w14:textId="77777777" w:rsidR="00854C51" w:rsidRDefault="00854C51" w:rsidP="00854C51"/>
    <w:p w14:paraId="5E7B8C2F" w14:textId="77777777" w:rsidR="00854C51" w:rsidRDefault="00854C51" w:rsidP="00854C51">
      <w:r>
        <w:t>Q: What is input assistance?</w:t>
      </w:r>
    </w:p>
    <w:p w14:paraId="44BDC961" w14:textId="77777777" w:rsidR="00854C51" w:rsidRDefault="00854C51" w:rsidP="00854C51">
      <w:r>
        <w:t>A: Input assistance refers to features and functionalities implemented in web forms to help users provide accurate and valid input more easily. These features aim to improve the user experience by guiding users as they interact with form fields and assisting them in entering information correctly.</w:t>
      </w:r>
    </w:p>
    <w:p w14:paraId="3FE37411" w14:textId="77777777" w:rsidR="00854C51" w:rsidRDefault="00854C51" w:rsidP="00854C51"/>
    <w:p w14:paraId="13E88440" w14:textId="77777777" w:rsidR="00854C51" w:rsidRDefault="00854C51" w:rsidP="00854C51">
      <w:r>
        <w:t>Q: What would a simple example of input validation in HTML/JS?</w:t>
      </w:r>
    </w:p>
    <w:p w14:paraId="071C0470" w14:textId="5A257158" w:rsidR="00854C51" w:rsidRDefault="00854C51" w:rsidP="00854C51">
      <w:r>
        <w:t>A: Here's a simple example of input validation using HTML and JavaScript to validate a text input field for a required email address:</w:t>
      </w:r>
    </w:p>
    <w:p w14:paraId="58E2EE10" w14:textId="77777777" w:rsidR="00854C51" w:rsidRDefault="00854C51" w:rsidP="00854C51">
      <w:r>
        <w:t>html</w:t>
      </w:r>
    </w:p>
    <w:p w14:paraId="14D3D08E" w14:textId="77777777" w:rsidR="00854C51" w:rsidRDefault="00854C51" w:rsidP="00854C51">
      <w:r>
        <w:t>Copy code</w:t>
      </w:r>
    </w:p>
    <w:p w14:paraId="1CF48AEA" w14:textId="77777777" w:rsidR="00854C51" w:rsidRDefault="00854C51" w:rsidP="00854C51">
      <w:r>
        <w:t>(HTML and JavaScript code example provided)</w:t>
      </w:r>
    </w:p>
    <w:p w14:paraId="0B7678A0" w14:textId="77777777" w:rsidR="00854C51" w:rsidRDefault="00854C51" w:rsidP="00854C51"/>
    <w:p w14:paraId="6C81F6BE" w14:textId="77777777" w:rsidR="00854C51" w:rsidRDefault="00854C51" w:rsidP="00854C51">
      <w:r>
        <w:t>Q: Are there any security concerns when it comes to accessibility?</w:t>
      </w:r>
    </w:p>
    <w:p w14:paraId="4B2FD295" w14:textId="4555D0FE" w:rsidR="00854C51" w:rsidRDefault="00854C51" w:rsidP="00854C51">
      <w:r>
        <w:t>A: Yes, there can be security concerns related to accessibility, especially when implementing features to enhance accessibility on websites or web applications. Some potential security concerns include:</w:t>
      </w:r>
    </w:p>
    <w:p w14:paraId="04AE77E6" w14:textId="77777777" w:rsidR="00854C51" w:rsidRDefault="00854C51" w:rsidP="00854C51">
      <w:r>
        <w:t>Cross-Site Scripting (XSS)</w:t>
      </w:r>
    </w:p>
    <w:p w14:paraId="343A56E5" w14:textId="77777777" w:rsidR="00854C51" w:rsidRDefault="00854C51" w:rsidP="00854C51">
      <w:r>
        <w:t>Accessibility API Abuse</w:t>
      </w:r>
    </w:p>
    <w:p w14:paraId="3D246CB4" w14:textId="77777777" w:rsidR="00854C51" w:rsidRDefault="00854C51" w:rsidP="00854C51">
      <w:r>
        <w:t>Insecure Content Delivery</w:t>
      </w:r>
    </w:p>
    <w:p w14:paraId="396B033E" w14:textId="77777777" w:rsidR="00854C51" w:rsidRDefault="00854C51" w:rsidP="00854C51">
      <w:r>
        <w:t>Data Privacy Concerns</w:t>
      </w:r>
    </w:p>
    <w:p w14:paraId="596830CC" w14:textId="77777777" w:rsidR="00854C51" w:rsidRDefault="00854C51" w:rsidP="00854C51">
      <w:r>
        <w:t>Denial of Service (DoS)</w:t>
      </w:r>
    </w:p>
    <w:p w14:paraId="0778ADFC" w14:textId="77777777" w:rsidR="00854C51" w:rsidRDefault="00854C51" w:rsidP="00854C51"/>
    <w:p w14:paraId="0D24E2B2" w14:textId="77777777" w:rsidR="00854C51" w:rsidRDefault="00854C51" w:rsidP="00854C51">
      <w:r>
        <w:t>Q: What are Accessibility APIs?</w:t>
      </w:r>
    </w:p>
    <w:p w14:paraId="2C133921" w14:textId="5B197F4F" w:rsidR="00B71284" w:rsidRDefault="00854C51" w:rsidP="00854C51">
      <w:r>
        <w:t>A: Accessibility APIs (Application Programming Interfaces) are sets of protocols, conventions, and tools provided by operating systems, browsers, and assistive technologies to enable programmatic access to the accessibility features of software applications, web content, and user interfaces.</w:t>
      </w:r>
    </w:p>
    <w:p w14:paraId="64BBFBAC" w14:textId="77777777" w:rsidR="00B71284" w:rsidRDefault="00B71284" w:rsidP="00B71284"/>
    <w:p w14:paraId="5CDEC5C0" w14:textId="40DE9541" w:rsidR="00B71284" w:rsidRDefault="00B71284" w:rsidP="00B71284">
      <w:pPr>
        <w:pStyle w:val="Heading2"/>
      </w:pPr>
      <w:r>
        <w:lastRenderedPageBreak/>
        <w:t>Favicons</w:t>
      </w:r>
    </w:p>
    <w:p w14:paraId="16F7BB0C" w14:textId="77777777" w:rsidR="00737D38" w:rsidRDefault="00737D38" w:rsidP="00737D38">
      <w:r>
        <w:t>Q: What is a favicon?</w:t>
      </w:r>
    </w:p>
    <w:p w14:paraId="38CF683E" w14:textId="77777777" w:rsidR="00737D38" w:rsidRDefault="00737D38" w:rsidP="00737D38">
      <w:r>
        <w:t>A: A favicon is a small icon associated with a website that appears in the browser's address bar, tabs, bookmarks, and other places where the site's URL is displayed. It serves as a visual representation or branding element for the website.</w:t>
      </w:r>
    </w:p>
    <w:p w14:paraId="07DEE4CC" w14:textId="77777777" w:rsidR="00737D38" w:rsidRDefault="00737D38" w:rsidP="00737D38"/>
    <w:p w14:paraId="0CFC2A86" w14:textId="77777777" w:rsidR="00737D38" w:rsidRDefault="00737D38" w:rsidP="00737D38">
      <w:r>
        <w:t>Q: So it's like a little logo?</w:t>
      </w:r>
    </w:p>
    <w:p w14:paraId="40F803F0" w14:textId="77777777" w:rsidR="00737D38" w:rsidRDefault="00737D38" w:rsidP="00737D38">
      <w:r>
        <w:t>A: Yes, exactly! A favicon is like a small logo or icon that represents a website. It's typically a simplified version of the website's logo or branding, designed to be easily recognizable even at a small size.</w:t>
      </w:r>
    </w:p>
    <w:p w14:paraId="05BBDCF1" w14:textId="77777777" w:rsidR="00737D38" w:rsidRDefault="00737D38" w:rsidP="00737D38"/>
    <w:p w14:paraId="1317B95C" w14:textId="77777777" w:rsidR="00737D38" w:rsidRDefault="00737D38" w:rsidP="00737D38">
      <w:r>
        <w:t>Q: How could I add one to a webpage?</w:t>
      </w:r>
    </w:p>
    <w:p w14:paraId="69C4DDBA" w14:textId="3FCBEDA7" w:rsidR="00737D38" w:rsidRDefault="00737D38" w:rsidP="00737D38">
      <w:r>
        <w:t>A: You can add a favicon to a webpage by including a link to the favicon file in the HTML &lt;head&gt; section of your webpage. Here's how you can do it:</w:t>
      </w:r>
    </w:p>
    <w:p w14:paraId="407B0ACD" w14:textId="77777777" w:rsidR="00737D38" w:rsidRDefault="00737D38" w:rsidP="00737D38">
      <w:r>
        <w:t>html</w:t>
      </w:r>
    </w:p>
    <w:p w14:paraId="4B5A3955" w14:textId="77777777" w:rsidR="00737D38" w:rsidRDefault="00737D38" w:rsidP="00737D38">
      <w:r>
        <w:t>Copy code</w:t>
      </w:r>
    </w:p>
    <w:p w14:paraId="5F564A11" w14:textId="77777777" w:rsidR="00737D38" w:rsidRDefault="00737D38" w:rsidP="00737D38">
      <w:r>
        <w:t xml:space="preserve">&lt;link </w:t>
      </w:r>
      <w:proofErr w:type="spellStart"/>
      <w:r>
        <w:t>rel</w:t>
      </w:r>
      <w:proofErr w:type="spellEnd"/>
      <w:r>
        <w:t>="icon" type="image/</w:t>
      </w:r>
      <w:proofErr w:type="spellStart"/>
      <w:r>
        <w:t>png</w:t>
      </w:r>
      <w:proofErr w:type="spellEnd"/>
      <w:r>
        <w:t xml:space="preserve">" </w:t>
      </w:r>
      <w:proofErr w:type="spellStart"/>
      <w:r>
        <w:t>href</w:t>
      </w:r>
      <w:proofErr w:type="spellEnd"/>
      <w:r>
        <w:t>="favicon.png"&gt;</w:t>
      </w:r>
    </w:p>
    <w:p w14:paraId="0C64665D" w14:textId="77777777" w:rsidR="00737D38" w:rsidRDefault="00737D38" w:rsidP="00737D38">
      <w:r>
        <w:t>Replace "favicon.png" with the path to your favicon image file. The favicon file can be in various formats like PNG, ICO, SVG, etc.</w:t>
      </w:r>
    </w:p>
    <w:p w14:paraId="02B7BEC1" w14:textId="77777777" w:rsidR="00737D38" w:rsidRDefault="00737D38" w:rsidP="00737D38"/>
    <w:p w14:paraId="5E1D91BB" w14:textId="77777777" w:rsidR="00737D38" w:rsidRDefault="00737D38" w:rsidP="00737D38">
      <w:r>
        <w:t xml:space="preserve">Q: Would the favicon element be </w:t>
      </w:r>
      <w:proofErr w:type="spellStart"/>
      <w:r>
        <w:t>img</w:t>
      </w:r>
      <w:proofErr w:type="spellEnd"/>
      <w:r>
        <w:t>?</w:t>
      </w:r>
    </w:p>
    <w:p w14:paraId="2F6CA5CD" w14:textId="77777777" w:rsidR="00737D38" w:rsidRDefault="00737D38" w:rsidP="00737D38">
      <w:r>
        <w:t>A: No, the favicon element is not an &lt;</w:t>
      </w:r>
      <w:proofErr w:type="spellStart"/>
      <w:r>
        <w:t>img</w:t>
      </w:r>
      <w:proofErr w:type="spellEnd"/>
      <w:r>
        <w:t xml:space="preserve">&gt; element. Instead, it is added to the HTML document using the &lt;link&gt; element with the </w:t>
      </w:r>
      <w:proofErr w:type="spellStart"/>
      <w:r>
        <w:t>rel</w:t>
      </w:r>
      <w:proofErr w:type="spellEnd"/>
      <w:r>
        <w:t>="icon" attribute.</w:t>
      </w:r>
    </w:p>
    <w:p w14:paraId="76218568" w14:textId="77777777" w:rsidR="00737D38" w:rsidRDefault="00737D38" w:rsidP="00737D38"/>
    <w:p w14:paraId="7F07E21C" w14:textId="77777777" w:rsidR="00737D38" w:rsidRDefault="00737D38" w:rsidP="00737D38">
      <w:r>
        <w:t>Q: Will the favicon automatically be sized for the URL/wherever else it is?</w:t>
      </w:r>
    </w:p>
    <w:p w14:paraId="6C7A4BC6" w14:textId="77777777" w:rsidR="00737D38" w:rsidRDefault="00737D38" w:rsidP="00737D38">
      <w:r>
        <w:t>A: Yes, modern browsers will automatically resize the favicon to fit the various places where it appears, such as the browser's address bar, tabs, bookmarks, and other UI elements.</w:t>
      </w:r>
    </w:p>
    <w:p w14:paraId="144DF275" w14:textId="77777777" w:rsidR="00737D38" w:rsidRDefault="00737D38" w:rsidP="00737D38"/>
    <w:p w14:paraId="58707290" w14:textId="77777777" w:rsidR="00737D38" w:rsidRDefault="00737D38" w:rsidP="00737D38">
      <w:r>
        <w:t>Q: What is an apple touch icon?</w:t>
      </w:r>
    </w:p>
    <w:p w14:paraId="6CE7E1BD" w14:textId="77777777" w:rsidR="00737D38" w:rsidRDefault="00737D38" w:rsidP="00737D38">
      <w:r>
        <w:t>A: An "apple-touch-icon" is a specific type of icon used by Apple devices, such as iPhones and iPads, when users add a webpage to their home screen or bookmarks. It provides a custom icon for web apps when users save them to the home screen or use them as bookmarks on iOS devices.</w:t>
      </w:r>
    </w:p>
    <w:p w14:paraId="7E95EB4A" w14:textId="77777777" w:rsidR="00737D38" w:rsidRDefault="00737D38" w:rsidP="00737D38"/>
    <w:p w14:paraId="2AB9D1A8" w14:textId="77777777" w:rsidR="00737D38" w:rsidRDefault="00737D38" w:rsidP="00737D38"/>
    <w:p w14:paraId="35ACF512" w14:textId="77777777" w:rsidR="00737D38" w:rsidRDefault="00737D38" w:rsidP="00737D38">
      <w:r>
        <w:t>Q: What is the difference between a favicon and an 'apple-touch-icon'?</w:t>
      </w:r>
    </w:p>
    <w:p w14:paraId="7887ACF4" w14:textId="787ECB24" w:rsidR="00737D38" w:rsidRDefault="00737D38" w:rsidP="00737D38">
      <w:r>
        <w:t>A: The main difference between a favicon and an 'apple-touch-icon' lies in their purpose and usage. The favicon is used for general browser display, while the 'apple-touch-icon' is specifically tailored for Apple devices' home screen and bookmarking functionality.</w:t>
      </w:r>
    </w:p>
    <w:p w14:paraId="565C24E8" w14:textId="77777777" w:rsidR="00737D38" w:rsidRDefault="00737D38" w:rsidP="00737D38"/>
    <w:p w14:paraId="08030B7F" w14:textId="77777777" w:rsidR="00737D38" w:rsidRDefault="00737D38" w:rsidP="00737D38">
      <w:r>
        <w:t>Q: What is '</w:t>
      </w:r>
      <w:proofErr w:type="spellStart"/>
      <w:r>
        <w:t>rel</w:t>
      </w:r>
      <w:proofErr w:type="spellEnd"/>
      <w:r>
        <w:t>=___"?</w:t>
      </w:r>
    </w:p>
    <w:p w14:paraId="1BFEC693" w14:textId="77DCCE8A" w:rsidR="00737D38" w:rsidRPr="00737D38" w:rsidRDefault="00737D38" w:rsidP="00737D38">
      <w:r>
        <w:t xml:space="preserve">A: The </w:t>
      </w:r>
      <w:proofErr w:type="spellStart"/>
      <w:r>
        <w:t>rel</w:t>
      </w:r>
      <w:proofErr w:type="spellEnd"/>
      <w:r>
        <w:t xml:space="preserve"> attribute is used in HTML to define the relationship between the current document and the linked resource. It is commonly used within the &lt;link&gt; and &lt;a&gt; elements to specify the type or purpose of the linked resource.</w:t>
      </w:r>
    </w:p>
    <w:sectPr w:rsidR="00737D38" w:rsidRPr="0073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C2"/>
    <w:rsid w:val="006323C2"/>
    <w:rsid w:val="00737D38"/>
    <w:rsid w:val="00854C51"/>
    <w:rsid w:val="00B71284"/>
    <w:rsid w:val="00B821DE"/>
    <w:rsid w:val="00D50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532A"/>
  <w15:chartTrackingRefBased/>
  <w15:docId w15:val="{92E0D27B-AF2A-43BF-A4AC-50A8BBA8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0C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5</cp:revision>
  <dcterms:created xsi:type="dcterms:W3CDTF">2024-06-07T03:41:00Z</dcterms:created>
  <dcterms:modified xsi:type="dcterms:W3CDTF">2024-06-07T04:02:00Z</dcterms:modified>
</cp:coreProperties>
</file>