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CE5D" w14:textId="1C5A9BE7" w:rsidR="00FF246A" w:rsidRDefault="00F94BA8" w:rsidP="00F94BA8">
      <w:pPr>
        <w:pStyle w:val="Heading2"/>
      </w:pPr>
      <w:r>
        <w:t>Objects</w:t>
      </w:r>
    </w:p>
    <w:p w14:paraId="5EB0B173" w14:textId="77777777" w:rsidR="00F94BA8" w:rsidRDefault="00F94BA8" w:rsidP="00F94BA8">
      <w:r>
        <w:t xml:space="preserve">Q: What is the purpose for objects in </w:t>
      </w:r>
      <w:proofErr w:type="spellStart"/>
      <w:r>
        <w:t>javascript</w:t>
      </w:r>
      <w:proofErr w:type="spellEnd"/>
      <w:r>
        <w:t>?</w:t>
      </w:r>
    </w:p>
    <w:p w14:paraId="4AB149DE" w14:textId="287257C4" w:rsidR="00F94BA8" w:rsidRDefault="00F94BA8" w:rsidP="00F94BA8">
      <w:r>
        <w:t>A: The purpose of objects in JavaScript is to organize and store data in a structured way. They allow developers to create complex data structures by grouping related data and functionality together. Objects serve several key purposes:</w:t>
      </w:r>
    </w:p>
    <w:p w14:paraId="0E6B9B06" w14:textId="77777777" w:rsidR="00F94BA8" w:rsidRDefault="00F94BA8" w:rsidP="00F94BA8">
      <w:r>
        <w:t>Data Organization</w:t>
      </w:r>
    </w:p>
    <w:p w14:paraId="5126F2B2" w14:textId="77777777" w:rsidR="00F94BA8" w:rsidRDefault="00F94BA8" w:rsidP="00F94BA8">
      <w:r>
        <w:t>Encapsulation</w:t>
      </w:r>
    </w:p>
    <w:p w14:paraId="5E39755F" w14:textId="77777777" w:rsidR="00F94BA8" w:rsidRDefault="00F94BA8" w:rsidP="00F94BA8">
      <w:r>
        <w:t>Model Real-World Entities</w:t>
      </w:r>
    </w:p>
    <w:p w14:paraId="5D58AE21" w14:textId="77777777" w:rsidR="00F94BA8" w:rsidRDefault="00F94BA8" w:rsidP="00F94BA8">
      <w:r>
        <w:t>Functionality</w:t>
      </w:r>
    </w:p>
    <w:p w14:paraId="2E1D020E" w14:textId="77777777" w:rsidR="00F94BA8" w:rsidRDefault="00F94BA8" w:rsidP="00F94BA8">
      <w:r>
        <w:t>Prototyping and Inheritance</w:t>
      </w:r>
    </w:p>
    <w:p w14:paraId="29E4934D" w14:textId="77777777" w:rsidR="00F94BA8" w:rsidRDefault="00F94BA8" w:rsidP="00F94BA8"/>
    <w:p w14:paraId="40F3BE00" w14:textId="77777777" w:rsidR="00F94BA8" w:rsidRDefault="00F94BA8" w:rsidP="00F94BA8">
      <w:r>
        <w:t>Q: Are objects in JavaScript similar to objects in C#?</w:t>
      </w:r>
    </w:p>
    <w:p w14:paraId="61CCD559" w14:textId="77777777" w:rsidR="00F94BA8" w:rsidRDefault="00F94BA8" w:rsidP="00F94BA8">
      <w:r>
        <w:t>A: Yes, objects in JavaScript and C# share similarities in their purpose of encapsulating data and functionality, but differ in syntax, type systems, inheritance models, and object-oriented programming approach due to the distinct paradigms of the two languages.</w:t>
      </w:r>
    </w:p>
    <w:p w14:paraId="51F965E2" w14:textId="77777777" w:rsidR="00F94BA8" w:rsidRDefault="00F94BA8" w:rsidP="00F94BA8"/>
    <w:p w14:paraId="0A219EE3" w14:textId="77777777" w:rsidR="00F94BA8" w:rsidRDefault="00F94BA8" w:rsidP="00F94BA8">
      <w:r>
        <w:t>Q: How do I create an object in JavaScript? Give me a simple example.</w:t>
      </w:r>
    </w:p>
    <w:p w14:paraId="46D91EFD" w14:textId="77777777" w:rsidR="00F94BA8" w:rsidRDefault="00F94BA8" w:rsidP="00F94BA8">
      <w:r>
        <w:t>A: You can create an object in JavaScript using object literal notation {}:</w:t>
      </w:r>
    </w:p>
    <w:p w14:paraId="1286B66A" w14:textId="77777777" w:rsidR="00F94BA8" w:rsidRDefault="00F94BA8" w:rsidP="00F94BA8">
      <w:proofErr w:type="spellStart"/>
      <w:r>
        <w:t>jsCopylet</w:t>
      </w:r>
      <w:proofErr w:type="spellEnd"/>
      <w:r>
        <w:t xml:space="preserve"> person = {</w:t>
      </w:r>
    </w:p>
    <w:p w14:paraId="5510C691" w14:textId="77777777" w:rsidR="00F94BA8" w:rsidRDefault="00F94BA8" w:rsidP="00F94BA8">
      <w:r>
        <w:t xml:space="preserve">    </w:t>
      </w:r>
      <w:proofErr w:type="spellStart"/>
      <w:r>
        <w:t>firstName</w:t>
      </w:r>
      <w:proofErr w:type="spellEnd"/>
      <w:r>
        <w:t xml:space="preserve">: "John", </w:t>
      </w:r>
    </w:p>
    <w:p w14:paraId="7F9E7C24" w14:textId="77777777" w:rsidR="00F94BA8" w:rsidRDefault="00F94BA8" w:rsidP="00F94BA8">
      <w:r>
        <w:t xml:space="preserve">    </w:t>
      </w:r>
      <w:proofErr w:type="spellStart"/>
      <w:r>
        <w:t>lastName</w:t>
      </w:r>
      <w:proofErr w:type="spellEnd"/>
      <w:r>
        <w:t>: "Doe",</w:t>
      </w:r>
    </w:p>
    <w:p w14:paraId="7E0D7E9D" w14:textId="77777777" w:rsidR="00F94BA8" w:rsidRDefault="00F94BA8" w:rsidP="00F94BA8">
      <w:r>
        <w:t xml:space="preserve">    age: 30,</w:t>
      </w:r>
    </w:p>
    <w:p w14:paraId="66BF51E2" w14:textId="77777777" w:rsidR="00F94BA8" w:rsidRDefault="00F94BA8" w:rsidP="00F94BA8">
      <w:r>
        <w:t xml:space="preserve">    </w:t>
      </w:r>
      <w:proofErr w:type="spellStart"/>
      <w:r>
        <w:t>fullName</w:t>
      </w:r>
      <w:proofErr w:type="spellEnd"/>
      <w:r>
        <w:t xml:space="preserve">: </w:t>
      </w:r>
      <w:proofErr w:type="gramStart"/>
      <w:r>
        <w:t>function(</w:t>
      </w:r>
      <w:proofErr w:type="gramEnd"/>
      <w:r>
        <w:t>) {</w:t>
      </w:r>
    </w:p>
    <w:p w14:paraId="54B526E3" w14:textId="77777777" w:rsidR="00F94BA8" w:rsidRDefault="00F94BA8" w:rsidP="00F94BA8">
      <w:r>
        <w:t xml:space="preserve">        return </w:t>
      </w:r>
      <w:proofErr w:type="spellStart"/>
      <w:proofErr w:type="gramStart"/>
      <w:r>
        <w:t>this.firstName</w:t>
      </w:r>
      <w:proofErr w:type="spellEnd"/>
      <w:proofErr w:type="gramEnd"/>
      <w:r>
        <w:t xml:space="preserve"> + " " + </w:t>
      </w:r>
      <w:proofErr w:type="spellStart"/>
      <w:r>
        <w:t>this.lastName</w:t>
      </w:r>
      <w:proofErr w:type="spellEnd"/>
      <w:r>
        <w:t>;</w:t>
      </w:r>
    </w:p>
    <w:p w14:paraId="44A1BFDC" w14:textId="77777777" w:rsidR="00F94BA8" w:rsidRDefault="00F94BA8" w:rsidP="00F94BA8">
      <w:r>
        <w:t xml:space="preserve">    }</w:t>
      </w:r>
    </w:p>
    <w:p w14:paraId="0C4A3C42" w14:textId="77777777" w:rsidR="00F94BA8" w:rsidRDefault="00F94BA8" w:rsidP="00F94BA8">
      <w:r>
        <w:t>};</w:t>
      </w:r>
    </w:p>
    <w:p w14:paraId="446F37CC" w14:textId="77777777" w:rsidR="00F94BA8" w:rsidRDefault="00F94BA8" w:rsidP="00F94BA8"/>
    <w:p w14:paraId="16F66195" w14:textId="77777777" w:rsidR="00F94BA8" w:rsidRDefault="00F94BA8" w:rsidP="00F94BA8">
      <w:r>
        <w:t>Q: Do objects in JavaScript have methods like they do in C#?</w:t>
      </w:r>
    </w:p>
    <w:p w14:paraId="050A4E0D" w14:textId="77777777" w:rsidR="00F94BA8" w:rsidRDefault="00F94BA8" w:rsidP="00F94BA8">
      <w:r>
        <w:t>A: Yes, objects in JavaScript can have methods just like objects in C#. Methods are functions assigned as properties of an object.</w:t>
      </w:r>
    </w:p>
    <w:p w14:paraId="4B1CB194" w14:textId="77777777" w:rsidR="00F94BA8" w:rsidRDefault="00F94BA8" w:rsidP="00F94BA8"/>
    <w:p w14:paraId="7760EFAF" w14:textId="77777777" w:rsidR="00F94BA8" w:rsidRDefault="00F94BA8" w:rsidP="00F94BA8">
      <w:r>
        <w:lastRenderedPageBreak/>
        <w:t>Q: What are the properties of an object?</w:t>
      </w:r>
    </w:p>
    <w:p w14:paraId="644A2440" w14:textId="57A4E734" w:rsidR="00F94BA8" w:rsidRDefault="00F94BA8" w:rsidP="00F94BA8">
      <w:r>
        <w:t>A: Properties of an object are key-value pairs that define the state and behavior of the object. Key characteristics include:</w:t>
      </w:r>
    </w:p>
    <w:p w14:paraId="0B5D8E9C" w14:textId="77777777" w:rsidR="00F94BA8" w:rsidRDefault="00F94BA8" w:rsidP="00F94BA8">
      <w:r>
        <w:t>Key-value pairs (key is a string, value can be any data type)</w:t>
      </w:r>
    </w:p>
    <w:p w14:paraId="1F34A49B" w14:textId="77777777" w:rsidR="00F94BA8" w:rsidRDefault="00F94BA8" w:rsidP="00F94BA8">
      <w:r>
        <w:t>Dynamic nature (properties can be added/modified/deleted at runtime)</w:t>
      </w:r>
    </w:p>
    <w:p w14:paraId="419B8F0C" w14:textId="77777777" w:rsidR="00F94BA8" w:rsidRDefault="00F94BA8" w:rsidP="00F94BA8">
      <w:r>
        <w:t>Methods are properties where the value is a function</w:t>
      </w:r>
    </w:p>
    <w:p w14:paraId="07CB96CE" w14:textId="77777777" w:rsidR="00F94BA8" w:rsidRDefault="00F94BA8" w:rsidP="00F94BA8">
      <w:r>
        <w:t>Can be accessed using dot or bracket notation</w:t>
      </w:r>
    </w:p>
    <w:p w14:paraId="28650F57" w14:textId="77777777" w:rsidR="00F94BA8" w:rsidRDefault="00F94BA8" w:rsidP="00F94BA8">
      <w:r>
        <w:t>Can be enumerated over</w:t>
      </w:r>
    </w:p>
    <w:p w14:paraId="480A406A" w14:textId="77777777" w:rsidR="00F94BA8" w:rsidRDefault="00F94BA8" w:rsidP="00F94BA8"/>
    <w:p w14:paraId="4C560B1B" w14:textId="77777777" w:rsidR="00F94BA8" w:rsidRDefault="00F94BA8" w:rsidP="00F94BA8">
      <w:r>
        <w:t>Q: How do I access those properties?</w:t>
      </w:r>
    </w:p>
    <w:p w14:paraId="203BE037" w14:textId="5A7304DB" w:rsidR="00F94BA8" w:rsidRDefault="00F94BA8" w:rsidP="00F94BA8">
      <w:r>
        <w:t>A: You can access object properties using two main ways:</w:t>
      </w:r>
    </w:p>
    <w:p w14:paraId="34156949" w14:textId="77777777" w:rsidR="00F94BA8" w:rsidRDefault="00F94BA8" w:rsidP="00F94BA8">
      <w:r>
        <w:t xml:space="preserve">Dot notation: </w:t>
      </w:r>
      <w:proofErr w:type="spellStart"/>
      <w:proofErr w:type="gramStart"/>
      <w:r>
        <w:t>object.propertyName</w:t>
      </w:r>
      <w:proofErr w:type="spellEnd"/>
      <w:proofErr w:type="gramEnd"/>
    </w:p>
    <w:p w14:paraId="3474DE0D" w14:textId="77777777" w:rsidR="00F94BA8" w:rsidRDefault="00F94BA8" w:rsidP="00F94BA8">
      <w:r>
        <w:t>Bracket notation: object["</w:t>
      </w:r>
      <w:proofErr w:type="spellStart"/>
      <w:r>
        <w:t>propertyName</w:t>
      </w:r>
      <w:proofErr w:type="spellEnd"/>
      <w:r>
        <w:t>"]</w:t>
      </w:r>
    </w:p>
    <w:p w14:paraId="02776BF9" w14:textId="77777777" w:rsidR="00F94BA8" w:rsidRDefault="00F94BA8" w:rsidP="00F94BA8"/>
    <w:p w14:paraId="3A75DB5E" w14:textId="77777777" w:rsidR="00F94BA8" w:rsidRDefault="00F94BA8" w:rsidP="00F94BA8">
      <w:r>
        <w:t>Q: Why are some of the properties in quotes where some aren't?</w:t>
      </w:r>
    </w:p>
    <w:p w14:paraId="566D698F" w14:textId="77777777" w:rsidR="00F94BA8" w:rsidRDefault="00F94BA8" w:rsidP="00F94BA8">
      <w:r>
        <w:t>A: Property names without quotes must follow the rules for valid JavaScript identifiers (start with letter/underscore/dollar, contain letters/digits/underscores/dollar signs). Property names with quotes can include any sequence of characters, including spaces and special characters.</w:t>
      </w:r>
    </w:p>
    <w:p w14:paraId="2F9EB7F7" w14:textId="77777777" w:rsidR="00F94BA8" w:rsidRDefault="00F94BA8" w:rsidP="00F94BA8"/>
    <w:p w14:paraId="3E777D93" w14:textId="77777777" w:rsidR="00F94BA8" w:rsidRDefault="00F94BA8" w:rsidP="00F94BA8">
      <w:r>
        <w:t xml:space="preserve">Q: </w:t>
      </w:r>
      <w:proofErr w:type="gramStart"/>
      <w:r>
        <w:t>So</w:t>
      </w:r>
      <w:proofErr w:type="gramEnd"/>
      <w:r>
        <w:t xml:space="preserve"> when calling the ones in quotes, you'd type the quotes as well?</w:t>
      </w:r>
    </w:p>
    <w:p w14:paraId="09193617" w14:textId="77777777" w:rsidR="00F94BA8" w:rsidRDefault="00F94BA8" w:rsidP="00F94BA8">
      <w:r>
        <w:t>A: Yes, when accessing object properties defined with quotes in their names, you must use the same quotes when accessing them using bracket notation.</w:t>
      </w:r>
    </w:p>
    <w:p w14:paraId="7A9903CC" w14:textId="77777777" w:rsidR="00F94BA8" w:rsidRDefault="00F94BA8" w:rsidP="00F94BA8"/>
    <w:p w14:paraId="273CC0FC" w14:textId="77777777" w:rsidR="00F94BA8" w:rsidRDefault="00F94BA8" w:rsidP="00F94BA8">
      <w:r>
        <w:t>Q: Can you use dot notation for the properties in quotes? Or do I have to use the brackets?</w:t>
      </w:r>
    </w:p>
    <w:p w14:paraId="5096F553" w14:textId="60C458F7" w:rsidR="00F94BA8" w:rsidRDefault="00F94BA8" w:rsidP="00F94BA8">
      <w:r>
        <w:t>A: You cannot use dot notation for object properties with names containing spaces, special characters, or that are not valid JavaScript identifiers. You must use bracket notation to access these properties.</w:t>
      </w:r>
    </w:p>
    <w:p w14:paraId="66F63F30" w14:textId="77777777" w:rsidR="00F94BA8" w:rsidRDefault="00F94BA8" w:rsidP="00F94BA8"/>
    <w:p w14:paraId="1370E237" w14:textId="29400A06" w:rsidR="00F94BA8" w:rsidRDefault="00F94BA8" w:rsidP="00F94BA8">
      <w:pPr>
        <w:pStyle w:val="Heading2"/>
      </w:pPr>
      <w:r>
        <w:t>Modules</w:t>
      </w:r>
    </w:p>
    <w:p w14:paraId="563967FE"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What are ES modules in JavaScript?</w:t>
      </w:r>
    </w:p>
    <w:p w14:paraId="73575CAD"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lastRenderedPageBreak/>
        <w:t xml:space="preserve">A: ES modules (ECMAScript modules) are a way of organizing and structuring JavaScript code using </w:t>
      </w:r>
      <w:r w:rsidRPr="00E1601D">
        <w:rPr>
          <w:rFonts w:ascii="Courier New" w:eastAsia="Times New Roman" w:hAnsi="Courier New" w:cs="Courier New"/>
          <w:kern w:val="0"/>
          <w:sz w:val="20"/>
          <w:szCs w:val="20"/>
          <w14:ligatures w14:val="none"/>
        </w:rPr>
        <w:t>import</w:t>
      </w:r>
      <w:r w:rsidRPr="00E1601D">
        <w:rPr>
          <w:rFonts w:ascii="Times New Roman" w:eastAsia="Times New Roman" w:hAnsi="Times New Roman" w:cs="Times New Roman"/>
          <w:kern w:val="0"/>
          <w:sz w:val="24"/>
          <w:szCs w:val="24"/>
          <w14:ligatures w14:val="none"/>
        </w:rPr>
        <w:t xml:space="preserve"> and </w:t>
      </w:r>
      <w:r w:rsidRPr="00E1601D">
        <w:rPr>
          <w:rFonts w:ascii="Courier New" w:eastAsia="Times New Roman" w:hAnsi="Courier New" w:cs="Courier New"/>
          <w:kern w:val="0"/>
          <w:sz w:val="20"/>
          <w:szCs w:val="20"/>
          <w14:ligatures w14:val="none"/>
        </w:rPr>
        <w:t>export</w:t>
      </w:r>
      <w:r w:rsidRPr="00E1601D">
        <w:rPr>
          <w:rFonts w:ascii="Times New Roman" w:eastAsia="Times New Roman" w:hAnsi="Times New Roman" w:cs="Times New Roman"/>
          <w:kern w:val="0"/>
          <w:sz w:val="24"/>
          <w:szCs w:val="24"/>
          <w14:ligatures w14:val="none"/>
        </w:rPr>
        <w:t xml:space="preserve"> statements. They allow you to define modules, which are self-contained pieces of code that can be reused and imported into other modules or scripts.</w:t>
      </w:r>
    </w:p>
    <w:p w14:paraId="4E15A342"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8B5E24"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Why are they called ES modules?</w:t>
      </w:r>
    </w:p>
    <w:p w14:paraId="72A790AC"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 xml:space="preserve">A: They are called ES modules because they are part of the ECMAScript standard (ES), specifically introduced in ES6 (ECMAScript 2015). The term "ES modules" distinguishes them from other module systems in JavaScript, such as </w:t>
      </w:r>
      <w:proofErr w:type="spellStart"/>
      <w:r w:rsidRPr="00E1601D">
        <w:rPr>
          <w:rFonts w:ascii="Times New Roman" w:eastAsia="Times New Roman" w:hAnsi="Times New Roman" w:cs="Times New Roman"/>
          <w:kern w:val="0"/>
          <w:sz w:val="24"/>
          <w:szCs w:val="24"/>
          <w14:ligatures w14:val="none"/>
        </w:rPr>
        <w:t>CommonJS</w:t>
      </w:r>
      <w:proofErr w:type="spellEnd"/>
      <w:r w:rsidRPr="00E1601D">
        <w:rPr>
          <w:rFonts w:ascii="Times New Roman" w:eastAsia="Times New Roman" w:hAnsi="Times New Roman" w:cs="Times New Roman"/>
          <w:kern w:val="0"/>
          <w:sz w:val="24"/>
          <w:szCs w:val="24"/>
          <w14:ligatures w14:val="none"/>
        </w:rPr>
        <w:t>, which was prevalent before ES modules were standardized.</w:t>
      </w:r>
    </w:p>
    <w:p w14:paraId="3771EBDE"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661198"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What does it mean by modules?</w:t>
      </w:r>
    </w:p>
    <w:p w14:paraId="63BDB87A"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A: In JavaScript, "modules" refer to self-contained units of code that encapsulate related functionality. Modules help organize code into reusable components by allowing variables, functions, classes, or other entities to be scoped within the module.</w:t>
      </w:r>
    </w:p>
    <w:p w14:paraId="4895F4FE"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5B0C5F"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Can you give me a simple example of an ES module?</w:t>
      </w:r>
    </w:p>
    <w:p w14:paraId="3FF64924"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A: Certainly!</w:t>
      </w:r>
    </w:p>
    <w:p w14:paraId="6660BF7F"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1601D">
        <w:rPr>
          <w:rFonts w:ascii="Courier New" w:eastAsia="Times New Roman" w:hAnsi="Courier New" w:cs="Courier New"/>
          <w:kern w:val="0"/>
          <w:sz w:val="20"/>
          <w:szCs w:val="20"/>
          <w14:ligatures w14:val="none"/>
        </w:rPr>
        <w:t>javascript</w:t>
      </w:r>
      <w:proofErr w:type="spellEnd"/>
    </w:p>
    <w:p w14:paraId="289F5610"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Copy code</w:t>
      </w:r>
    </w:p>
    <w:p w14:paraId="03B55F03"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 math.js</w:t>
      </w:r>
    </w:p>
    <w:p w14:paraId="600A963C"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export function square(x) {</w:t>
      </w:r>
    </w:p>
    <w:p w14:paraId="113252B8"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 xml:space="preserve">  return x * x;</w:t>
      </w:r>
    </w:p>
    <w:p w14:paraId="529C04EE"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w:t>
      </w:r>
    </w:p>
    <w:p w14:paraId="4675FF1E"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1601D">
        <w:rPr>
          <w:rFonts w:ascii="Courier New" w:eastAsia="Times New Roman" w:hAnsi="Courier New" w:cs="Courier New"/>
          <w:kern w:val="0"/>
          <w:sz w:val="20"/>
          <w:szCs w:val="20"/>
          <w14:ligatures w14:val="none"/>
        </w:rPr>
        <w:t>javascript</w:t>
      </w:r>
      <w:proofErr w:type="spellEnd"/>
    </w:p>
    <w:p w14:paraId="37C907E0"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Copy code</w:t>
      </w:r>
    </w:p>
    <w:p w14:paraId="363FFE62"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 main.js</w:t>
      </w:r>
    </w:p>
    <w:p w14:paraId="500EBF8E"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 xml:space="preserve">import </w:t>
      </w:r>
      <w:proofErr w:type="gramStart"/>
      <w:r w:rsidRPr="00E1601D">
        <w:rPr>
          <w:rFonts w:ascii="Courier New" w:eastAsia="Times New Roman" w:hAnsi="Courier New" w:cs="Courier New"/>
          <w:kern w:val="0"/>
          <w:sz w:val="20"/>
          <w:szCs w:val="20"/>
          <w14:ligatures w14:val="none"/>
        </w:rPr>
        <w:t>{ square</w:t>
      </w:r>
      <w:proofErr w:type="gramEnd"/>
      <w:r w:rsidRPr="00E1601D">
        <w:rPr>
          <w:rFonts w:ascii="Courier New" w:eastAsia="Times New Roman" w:hAnsi="Courier New" w:cs="Courier New"/>
          <w:kern w:val="0"/>
          <w:sz w:val="20"/>
          <w:szCs w:val="20"/>
          <w14:ligatures w14:val="none"/>
        </w:rPr>
        <w:t xml:space="preserve"> } from './math.js';</w:t>
      </w:r>
    </w:p>
    <w:p w14:paraId="60D78F23"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9B28C7"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let num = 5;</w:t>
      </w:r>
    </w:p>
    <w:p w14:paraId="037825D3"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1601D">
        <w:rPr>
          <w:rFonts w:ascii="Courier New" w:eastAsia="Times New Roman" w:hAnsi="Courier New" w:cs="Courier New"/>
          <w:kern w:val="0"/>
          <w:sz w:val="20"/>
          <w:szCs w:val="20"/>
          <w14:ligatures w14:val="none"/>
        </w:rPr>
        <w:t>let result = square(num);</w:t>
      </w:r>
    </w:p>
    <w:p w14:paraId="334FC6BA" w14:textId="77777777" w:rsidR="00E1601D" w:rsidRPr="00E1601D" w:rsidRDefault="00E1601D" w:rsidP="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1601D">
        <w:rPr>
          <w:rFonts w:ascii="Courier New" w:eastAsia="Times New Roman" w:hAnsi="Courier New" w:cs="Courier New"/>
          <w:kern w:val="0"/>
          <w:sz w:val="20"/>
          <w:szCs w:val="20"/>
          <w14:ligatures w14:val="none"/>
        </w:rPr>
        <w:t>console.log(</w:t>
      </w:r>
      <w:proofErr w:type="gramEnd"/>
      <w:r w:rsidRPr="00E1601D">
        <w:rPr>
          <w:rFonts w:ascii="Courier New" w:eastAsia="Times New Roman" w:hAnsi="Courier New" w:cs="Courier New"/>
          <w:kern w:val="0"/>
          <w:sz w:val="20"/>
          <w:szCs w:val="20"/>
          <w14:ligatures w14:val="none"/>
        </w:rPr>
        <w:t>`The square of ${num} is ${result}`);</w:t>
      </w:r>
    </w:p>
    <w:p w14:paraId="16879475"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Are ES modules part of JavaScript objects, or are they something separate?</w:t>
      </w:r>
    </w:p>
    <w:p w14:paraId="6A56F989"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A: ES modules are not directly part of JavaScript objects in the traditional sense like strings, arrays, or functions. Instead, they are a feature of the JavaScript language specification (ECMAScript) for organizing code into reusable modules.</w:t>
      </w:r>
    </w:p>
    <w:p w14:paraId="483B7695"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AFDCFB"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lastRenderedPageBreak/>
        <w:t>Q: Where would I put a module? Is it a separate file?</w:t>
      </w:r>
    </w:p>
    <w:p w14:paraId="66BD4559"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 xml:space="preserve">A: Yes, in JavaScript, ES modules are typically defined in separate files. Each module resides in its own </w:t>
      </w:r>
      <w:r w:rsidRPr="00E1601D">
        <w:rPr>
          <w:rFonts w:ascii="Courier New" w:eastAsia="Times New Roman" w:hAnsi="Courier New" w:cs="Courier New"/>
          <w:kern w:val="0"/>
          <w:sz w:val="20"/>
          <w:szCs w:val="20"/>
          <w14:ligatures w14:val="none"/>
        </w:rPr>
        <w:t>.</w:t>
      </w:r>
      <w:proofErr w:type="spellStart"/>
      <w:r w:rsidRPr="00E1601D">
        <w:rPr>
          <w:rFonts w:ascii="Courier New" w:eastAsia="Times New Roman" w:hAnsi="Courier New" w:cs="Courier New"/>
          <w:kern w:val="0"/>
          <w:sz w:val="20"/>
          <w:szCs w:val="20"/>
          <w14:ligatures w14:val="none"/>
        </w:rPr>
        <w:t>js</w:t>
      </w:r>
      <w:proofErr w:type="spellEnd"/>
      <w:r w:rsidRPr="00E1601D">
        <w:rPr>
          <w:rFonts w:ascii="Times New Roman" w:eastAsia="Times New Roman" w:hAnsi="Times New Roman" w:cs="Times New Roman"/>
          <w:kern w:val="0"/>
          <w:sz w:val="24"/>
          <w:szCs w:val="24"/>
          <w14:ligatures w14:val="none"/>
        </w:rPr>
        <w:t xml:space="preserve"> file, allowing you to organize and encapsulate related code into reusable units.</w:t>
      </w:r>
    </w:p>
    <w:p w14:paraId="53FF7716"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1A6212"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Q: What's the difference between an object and a module?</w:t>
      </w:r>
    </w:p>
    <w:p w14:paraId="3D30EDE2" w14:textId="77777777" w:rsid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A: Objects in JavaScript represent data and behavior related to specific entities or concepts within a program. Modules, on the other hand, organize code into reusable units, encapsulating functions, variables, or classes and facilitating modular programming and dependency management.</w:t>
      </w:r>
    </w:p>
    <w:p w14:paraId="2FEB9B0A"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22CA6D"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b/>
          <w:bCs/>
          <w:kern w:val="0"/>
          <w:sz w:val="24"/>
          <w:szCs w:val="24"/>
          <w14:ligatures w14:val="none"/>
        </w:rPr>
        <w:t xml:space="preserve">Q: </w:t>
      </w:r>
      <w:proofErr w:type="gramStart"/>
      <w:r w:rsidRPr="00E1601D">
        <w:rPr>
          <w:rFonts w:ascii="Times New Roman" w:eastAsia="Times New Roman" w:hAnsi="Times New Roman" w:cs="Times New Roman"/>
          <w:b/>
          <w:bCs/>
          <w:kern w:val="0"/>
          <w:sz w:val="24"/>
          <w:szCs w:val="24"/>
          <w14:ligatures w14:val="none"/>
        </w:rPr>
        <w:t>So</w:t>
      </w:r>
      <w:proofErr w:type="gramEnd"/>
      <w:r w:rsidRPr="00E1601D">
        <w:rPr>
          <w:rFonts w:ascii="Times New Roman" w:eastAsia="Times New Roman" w:hAnsi="Times New Roman" w:cs="Times New Roman"/>
          <w:b/>
          <w:bCs/>
          <w:kern w:val="0"/>
          <w:sz w:val="24"/>
          <w:szCs w:val="24"/>
          <w14:ligatures w14:val="none"/>
        </w:rPr>
        <w:t xml:space="preserve"> are modules sort of like functions full of functions?</w:t>
      </w:r>
    </w:p>
    <w:p w14:paraId="66BC6A79" w14:textId="77777777" w:rsidR="00E1601D" w:rsidRPr="00E1601D" w:rsidRDefault="00E1601D" w:rsidP="00E160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601D">
        <w:rPr>
          <w:rFonts w:ascii="Times New Roman" w:eastAsia="Times New Roman" w:hAnsi="Times New Roman" w:cs="Times New Roman"/>
          <w:kern w:val="0"/>
          <w:sz w:val="24"/>
          <w:szCs w:val="24"/>
          <w14:ligatures w14:val="none"/>
        </w:rPr>
        <w:t>A: Modules in JavaScript are not exactly like functions full of functions, but they share some conceptual similarities in terms of encapsulating functionality and promoting reusability. Modules encapsulate related functions, variables, classes, etc., and provide a structured way to organize and manage code across larger applications.</w:t>
      </w:r>
    </w:p>
    <w:p w14:paraId="1A362B7E" w14:textId="77777777" w:rsidR="00F94BA8" w:rsidRPr="00F94BA8" w:rsidRDefault="00F94BA8" w:rsidP="00F94BA8"/>
    <w:sectPr w:rsidR="00F94BA8" w:rsidRPr="00F9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6A"/>
    <w:rsid w:val="002661B8"/>
    <w:rsid w:val="00E1601D"/>
    <w:rsid w:val="00F94BA8"/>
    <w:rsid w:val="00FF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5B20"/>
  <w15:chartTrackingRefBased/>
  <w15:docId w15:val="{39CE6876-7CD6-4C04-99E9-987E2798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4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B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6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601D"/>
    <w:rPr>
      <w:b/>
      <w:bCs/>
    </w:rPr>
  </w:style>
  <w:style w:type="character" w:styleId="HTMLCode">
    <w:name w:val="HTML Code"/>
    <w:basedOn w:val="DefaultParagraphFont"/>
    <w:uiPriority w:val="99"/>
    <w:semiHidden/>
    <w:unhideWhenUsed/>
    <w:rsid w:val="00E160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601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E1601D"/>
  </w:style>
  <w:style w:type="character" w:customStyle="1" w:styleId="hljs-keyword">
    <w:name w:val="hljs-keyword"/>
    <w:basedOn w:val="DefaultParagraphFont"/>
    <w:rsid w:val="00E1601D"/>
  </w:style>
  <w:style w:type="character" w:customStyle="1" w:styleId="hljs-title">
    <w:name w:val="hljs-title"/>
    <w:basedOn w:val="DefaultParagraphFont"/>
    <w:rsid w:val="00E1601D"/>
  </w:style>
  <w:style w:type="character" w:customStyle="1" w:styleId="hljs-params">
    <w:name w:val="hljs-params"/>
    <w:basedOn w:val="DefaultParagraphFont"/>
    <w:rsid w:val="00E1601D"/>
  </w:style>
  <w:style w:type="character" w:customStyle="1" w:styleId="hljs-string">
    <w:name w:val="hljs-string"/>
    <w:basedOn w:val="DefaultParagraphFont"/>
    <w:rsid w:val="00E1601D"/>
  </w:style>
  <w:style w:type="character" w:customStyle="1" w:styleId="hljs-number">
    <w:name w:val="hljs-number"/>
    <w:basedOn w:val="DefaultParagraphFont"/>
    <w:rsid w:val="00E1601D"/>
  </w:style>
  <w:style w:type="character" w:customStyle="1" w:styleId="hljs-variable">
    <w:name w:val="hljs-variable"/>
    <w:basedOn w:val="DefaultParagraphFont"/>
    <w:rsid w:val="00E1601D"/>
  </w:style>
  <w:style w:type="character" w:customStyle="1" w:styleId="hljs-subst">
    <w:name w:val="hljs-subst"/>
    <w:basedOn w:val="DefaultParagraphFont"/>
    <w:rsid w:val="00E1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610498">
      <w:bodyDiv w:val="1"/>
      <w:marLeft w:val="0"/>
      <w:marRight w:val="0"/>
      <w:marTop w:val="0"/>
      <w:marBottom w:val="0"/>
      <w:divBdr>
        <w:top w:val="none" w:sz="0" w:space="0" w:color="auto"/>
        <w:left w:val="none" w:sz="0" w:space="0" w:color="auto"/>
        <w:bottom w:val="none" w:sz="0" w:space="0" w:color="auto"/>
        <w:right w:val="none" w:sz="0" w:space="0" w:color="auto"/>
      </w:divBdr>
      <w:divsChild>
        <w:div w:id="1493060055">
          <w:marLeft w:val="0"/>
          <w:marRight w:val="0"/>
          <w:marTop w:val="0"/>
          <w:marBottom w:val="0"/>
          <w:divBdr>
            <w:top w:val="none" w:sz="0" w:space="0" w:color="auto"/>
            <w:left w:val="none" w:sz="0" w:space="0" w:color="auto"/>
            <w:bottom w:val="none" w:sz="0" w:space="0" w:color="auto"/>
            <w:right w:val="none" w:sz="0" w:space="0" w:color="auto"/>
          </w:divBdr>
          <w:divsChild>
            <w:div w:id="292489266">
              <w:marLeft w:val="0"/>
              <w:marRight w:val="0"/>
              <w:marTop w:val="0"/>
              <w:marBottom w:val="0"/>
              <w:divBdr>
                <w:top w:val="none" w:sz="0" w:space="0" w:color="auto"/>
                <w:left w:val="none" w:sz="0" w:space="0" w:color="auto"/>
                <w:bottom w:val="none" w:sz="0" w:space="0" w:color="auto"/>
                <w:right w:val="none" w:sz="0" w:space="0" w:color="auto"/>
              </w:divBdr>
              <w:divsChild>
                <w:div w:id="583613982">
                  <w:marLeft w:val="0"/>
                  <w:marRight w:val="0"/>
                  <w:marTop w:val="0"/>
                  <w:marBottom w:val="0"/>
                  <w:divBdr>
                    <w:top w:val="none" w:sz="0" w:space="0" w:color="auto"/>
                    <w:left w:val="none" w:sz="0" w:space="0" w:color="auto"/>
                    <w:bottom w:val="none" w:sz="0" w:space="0" w:color="auto"/>
                    <w:right w:val="none" w:sz="0" w:space="0" w:color="auto"/>
                  </w:divBdr>
                </w:div>
              </w:divsChild>
            </w:div>
            <w:div w:id="1730109833">
              <w:marLeft w:val="0"/>
              <w:marRight w:val="0"/>
              <w:marTop w:val="0"/>
              <w:marBottom w:val="0"/>
              <w:divBdr>
                <w:top w:val="none" w:sz="0" w:space="0" w:color="auto"/>
                <w:left w:val="none" w:sz="0" w:space="0" w:color="auto"/>
                <w:bottom w:val="none" w:sz="0" w:space="0" w:color="auto"/>
                <w:right w:val="none" w:sz="0" w:space="0" w:color="auto"/>
              </w:divBdr>
            </w:div>
          </w:divsChild>
        </w:div>
        <w:div w:id="1682203337">
          <w:marLeft w:val="0"/>
          <w:marRight w:val="0"/>
          <w:marTop w:val="0"/>
          <w:marBottom w:val="0"/>
          <w:divBdr>
            <w:top w:val="none" w:sz="0" w:space="0" w:color="auto"/>
            <w:left w:val="none" w:sz="0" w:space="0" w:color="auto"/>
            <w:bottom w:val="none" w:sz="0" w:space="0" w:color="auto"/>
            <w:right w:val="none" w:sz="0" w:space="0" w:color="auto"/>
          </w:divBdr>
          <w:divsChild>
            <w:div w:id="2022463205">
              <w:marLeft w:val="0"/>
              <w:marRight w:val="0"/>
              <w:marTop w:val="0"/>
              <w:marBottom w:val="0"/>
              <w:divBdr>
                <w:top w:val="none" w:sz="0" w:space="0" w:color="auto"/>
                <w:left w:val="none" w:sz="0" w:space="0" w:color="auto"/>
                <w:bottom w:val="none" w:sz="0" w:space="0" w:color="auto"/>
                <w:right w:val="none" w:sz="0" w:space="0" w:color="auto"/>
              </w:divBdr>
              <w:divsChild>
                <w:div w:id="1266500909">
                  <w:marLeft w:val="0"/>
                  <w:marRight w:val="0"/>
                  <w:marTop w:val="0"/>
                  <w:marBottom w:val="0"/>
                  <w:divBdr>
                    <w:top w:val="none" w:sz="0" w:space="0" w:color="auto"/>
                    <w:left w:val="none" w:sz="0" w:space="0" w:color="auto"/>
                    <w:bottom w:val="none" w:sz="0" w:space="0" w:color="auto"/>
                    <w:right w:val="none" w:sz="0" w:space="0" w:color="auto"/>
                  </w:divBdr>
                </w:div>
              </w:divsChild>
            </w:div>
            <w:div w:id="10072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3</cp:revision>
  <dcterms:created xsi:type="dcterms:W3CDTF">2024-06-16T00:10:00Z</dcterms:created>
  <dcterms:modified xsi:type="dcterms:W3CDTF">2024-06-16T00:40:00Z</dcterms:modified>
</cp:coreProperties>
</file>