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81" w:tblpY="376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606"/>
        <w:gridCol w:w="7871"/>
      </w:tblGrid>
      <w:tr w:rsidR="00DE50FC" w:rsidRPr="00477CCB" w14:paraId="608212B3" w14:textId="77777777" w:rsidTr="00206117">
        <w:trPr>
          <w:trHeight w:val="15454"/>
        </w:trPr>
        <w:tc>
          <w:tcPr>
            <w:tcW w:w="3606" w:type="dxa"/>
            <w:tcBorders>
              <w:right w:val="single" w:sz="8" w:space="0" w:color="auto"/>
            </w:tcBorders>
          </w:tcPr>
          <w:p w14:paraId="7953D90C" w14:textId="41B42060" w:rsidR="002E66B9" w:rsidRPr="00477CCB" w:rsidRDefault="002E66B9" w:rsidP="002E66B9">
            <w:pPr>
              <w:rPr>
                <w:rFonts w:cstheme="minorHAnsi"/>
              </w:rPr>
            </w:pPr>
            <w:r w:rsidRPr="00E9766B">
              <w:rPr>
                <w:rFonts w:cstheme="minorHAnsi"/>
                <w:b/>
                <w:sz w:val="40"/>
                <w:szCs w:val="40"/>
              </w:rPr>
              <w:t>Ndifreke OKORIE</w:t>
            </w:r>
            <w:r>
              <w:rPr>
                <w:rFonts w:cstheme="minorHAnsi"/>
                <w:b/>
              </w:rPr>
              <w:br/>
            </w:r>
            <w:r w:rsidRPr="00477CCB">
              <w:rPr>
                <w:rFonts w:cstheme="minorHAnsi"/>
              </w:rPr>
              <w:t xml:space="preserve"> Phone: +</w:t>
            </w:r>
            <w:r w:rsidR="00250707">
              <w:rPr>
                <w:rFonts w:cstheme="minorHAnsi"/>
              </w:rPr>
              <w:t>358468955815</w:t>
            </w:r>
          </w:p>
          <w:p w14:paraId="20BAAA2E" w14:textId="77777777" w:rsidR="002E66B9" w:rsidRPr="00714218" w:rsidRDefault="002E66B9" w:rsidP="002E66B9">
            <w:pPr>
              <w:rPr>
                <w:rFonts w:cstheme="minorHAnsi"/>
              </w:rPr>
            </w:pPr>
            <w:r w:rsidRPr="00477CCB">
              <w:rPr>
                <w:rFonts w:cstheme="minorHAnsi"/>
              </w:rPr>
              <w:t>Email: ndi7@yahoo.co.uk</w:t>
            </w:r>
          </w:p>
          <w:p w14:paraId="341F7443" w14:textId="77777777" w:rsidR="00477CCB" w:rsidRPr="00206117" w:rsidRDefault="00E8214C" w:rsidP="00477CC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noProof/>
              </w:rPr>
              <w:pict w14:anchorId="19446068">
                <v:line id="Straight Connector 10" o:spid="_x0000_s1026" style="position:absolute;z-index:251671552;visibility:visible;mso-width-relative:margin;mso-height-relative:margin" from="0,27.85pt" to="146.2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" strokecolor="black [3200]" strokeweight=".5pt">
                  <v:stroke joinstyle="miter"/>
                </v:line>
              </w:pict>
            </w:r>
            <w:r w:rsidR="0031358B">
              <w:rPr>
                <w:rFonts w:cstheme="minorHAnsi"/>
                <w:sz w:val="16"/>
                <w:szCs w:val="16"/>
                <w:lang w:val="en-US"/>
              </w:rPr>
              <w:t xml:space="preserve">LinkedIn: </w:t>
            </w:r>
            <w:hyperlink r:id="rId5" w:history="1">
              <w:r w:rsidR="0031358B" w:rsidRPr="0031358B">
                <w:rPr>
                  <w:rStyle w:val="Hyperlink"/>
                  <w:rFonts w:cstheme="minorHAnsi"/>
                  <w:sz w:val="16"/>
                  <w:szCs w:val="16"/>
                </w:rPr>
                <w:t>https://www.linkedin.com/in/ndifreke-okorie-6a105328</w:t>
              </w:r>
            </w:hyperlink>
            <w:r w:rsidR="002E66B9">
              <w:rPr>
                <w:rFonts w:cstheme="minorHAnsi"/>
                <w:b/>
              </w:rPr>
              <w:br/>
            </w:r>
            <w:r w:rsidR="002E66B9">
              <w:rPr>
                <w:rFonts w:cstheme="minorHAnsi"/>
                <w:b/>
              </w:rPr>
              <w:br/>
            </w:r>
            <w:r w:rsidR="00477CCB" w:rsidRPr="00206117">
              <w:rPr>
                <w:rFonts w:cstheme="minorHAnsi"/>
                <w:b/>
                <w:sz w:val="24"/>
                <w:szCs w:val="24"/>
              </w:rPr>
              <w:t>Summary</w:t>
            </w:r>
            <w:r w:rsidR="00233F28">
              <w:rPr>
                <w:rFonts w:cstheme="minorHAnsi"/>
                <w:b/>
                <w:sz w:val="24"/>
                <w:szCs w:val="24"/>
              </w:rPr>
              <w:br/>
            </w:r>
          </w:p>
          <w:p w14:paraId="35BC081B" w14:textId="77777777" w:rsidR="00477CCB" w:rsidRDefault="00477CCB" w:rsidP="00477CCB">
            <w:pPr>
              <w:rPr>
                <w:rFonts w:cstheme="minorHAnsi"/>
              </w:rPr>
            </w:pPr>
            <w:r w:rsidRPr="00477CCB">
              <w:rPr>
                <w:rFonts w:cstheme="minorHAnsi"/>
              </w:rPr>
              <w:t xml:space="preserve">A professional with 2 years of experience in </w:t>
            </w:r>
            <w:r w:rsidR="00F46AD4">
              <w:rPr>
                <w:rFonts w:cstheme="minorHAnsi"/>
              </w:rPr>
              <w:t xml:space="preserve">EDA (including visualization), </w:t>
            </w:r>
            <w:r w:rsidRPr="00477CCB">
              <w:rPr>
                <w:rFonts w:cstheme="minorHAnsi"/>
              </w:rPr>
              <w:t>Machine Learning, Deep Learning, Big Data, Cloud Technologies, DevOps, Artificial Intelligence and System Automation in various Domains.</w:t>
            </w:r>
          </w:p>
          <w:p w14:paraId="098FBE84" w14:textId="77777777" w:rsidR="00F46AD4" w:rsidRPr="00F46AD4" w:rsidRDefault="00F46AD4" w:rsidP="00477CCB">
            <w:pPr>
              <w:rPr>
                <w:rFonts w:cstheme="minorHAnsi"/>
              </w:rPr>
            </w:pPr>
          </w:p>
          <w:p w14:paraId="6A8C8519" w14:textId="77777777" w:rsidR="008F4739" w:rsidRPr="000147BC" w:rsidRDefault="00E8214C" w:rsidP="007C3B6B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 w14:anchorId="6F333A57">
                <v:line id="Straight Connector 8" o:spid="_x0000_s1030" style="position:absolute;z-index:251667456;visibility:visible;mso-width-relative:margin;mso-height-relative:margin" from="0,7.1pt" to="146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" strokecolor="black [3200]" strokeweight=".5pt">
                  <v:stroke joinstyle="miter"/>
                </v:line>
              </w:pict>
            </w:r>
            <w:r w:rsidR="00D8074A">
              <w:rPr>
                <w:rFonts w:cstheme="minorHAnsi"/>
                <w:b/>
                <w:sz w:val="24"/>
                <w:szCs w:val="24"/>
              </w:rPr>
              <w:br/>
            </w:r>
            <w:r w:rsidR="000F4BD9" w:rsidRPr="00206117">
              <w:rPr>
                <w:rFonts w:cstheme="minorHAnsi"/>
                <w:b/>
                <w:sz w:val="24"/>
                <w:szCs w:val="24"/>
              </w:rPr>
              <w:t>Professional Skills</w:t>
            </w:r>
            <w:r w:rsidR="00D8074A">
              <w:rPr>
                <w:rFonts w:cstheme="minorHAnsi"/>
                <w:b/>
                <w:sz w:val="24"/>
                <w:szCs w:val="24"/>
              </w:rPr>
              <w:t xml:space="preserve"> /Tools</w:t>
            </w:r>
            <w:r w:rsidR="00D8074A">
              <w:rPr>
                <w:rFonts w:cstheme="minorHAnsi"/>
                <w:b/>
                <w:sz w:val="24"/>
                <w:szCs w:val="24"/>
              </w:rPr>
              <w:br/>
            </w:r>
          </w:p>
          <w:p w14:paraId="2BDB044C" w14:textId="24CEFD24" w:rsidR="000F4BD9" w:rsidRDefault="00E535B8" w:rsidP="00E535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00540">
              <w:rPr>
                <w:rFonts w:cstheme="minorHAnsi"/>
                <w:b/>
              </w:rPr>
              <w:t>Programming skill</w:t>
            </w:r>
            <w:r>
              <w:rPr>
                <w:rFonts w:cstheme="minorHAnsi"/>
              </w:rPr>
              <w:t>: Python</w:t>
            </w:r>
            <w:r w:rsidR="00EF55D8">
              <w:rPr>
                <w:rFonts w:cstheme="minorHAnsi"/>
              </w:rPr>
              <w:t xml:space="preserve">, </w:t>
            </w:r>
            <w:r w:rsidR="00E8214C">
              <w:rPr>
                <w:rFonts w:cstheme="minorHAnsi"/>
              </w:rPr>
              <w:t>R, SQL</w:t>
            </w:r>
          </w:p>
          <w:p w14:paraId="0C40A6E3" w14:textId="77777777" w:rsidR="00E535B8" w:rsidRDefault="00E535B8" w:rsidP="00E535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00540">
              <w:rPr>
                <w:rFonts w:cstheme="minorHAnsi"/>
                <w:b/>
              </w:rPr>
              <w:t>Statistical Modelling</w:t>
            </w:r>
            <w:r>
              <w:rPr>
                <w:rFonts w:cstheme="minorHAnsi"/>
              </w:rPr>
              <w:t>: Exploratory Analysis, Inferential Analytics, Hypothesis testing, ANOVA, ANCOVA</w:t>
            </w:r>
          </w:p>
          <w:p w14:paraId="274F0CB0" w14:textId="77777777" w:rsidR="00E535B8" w:rsidRDefault="00E535B8" w:rsidP="00E535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00540">
              <w:rPr>
                <w:rFonts w:cstheme="minorHAnsi"/>
                <w:b/>
              </w:rPr>
              <w:t>Machine Learning</w:t>
            </w:r>
            <w:r>
              <w:rPr>
                <w:rFonts w:cstheme="minorHAnsi"/>
              </w:rPr>
              <w:t>: Decision Tree, Random Forest, K-Means Clustering, KNN, Regression, Logistic Regression, Naive Bayes</w:t>
            </w:r>
            <w:r w:rsidR="00D8074A">
              <w:rPr>
                <w:rFonts w:cstheme="minorHAnsi"/>
              </w:rPr>
              <w:t>, SVM, SVR, PCA</w:t>
            </w:r>
          </w:p>
          <w:p w14:paraId="1EA67496" w14:textId="77777777" w:rsidR="00D8074A" w:rsidRDefault="00D8074A" w:rsidP="00E535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00540">
              <w:rPr>
                <w:rFonts w:cstheme="minorHAnsi"/>
                <w:b/>
              </w:rPr>
              <w:t>Deep Learning</w:t>
            </w:r>
            <w:r>
              <w:rPr>
                <w:rFonts w:cstheme="minorHAnsi"/>
              </w:rPr>
              <w:t>: Neural Network (ANNs), LSTMs</w:t>
            </w:r>
          </w:p>
          <w:p w14:paraId="72D35E41" w14:textId="77777777" w:rsidR="00D8074A" w:rsidRDefault="00D8074A" w:rsidP="00E535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00540">
              <w:rPr>
                <w:rFonts w:cstheme="minorHAnsi"/>
                <w:b/>
              </w:rPr>
              <w:t>Text-Analytics &amp; NLP</w:t>
            </w:r>
            <w:r>
              <w:rPr>
                <w:rFonts w:cstheme="minorHAnsi"/>
              </w:rPr>
              <w:t>: Text Data Cleaning</w:t>
            </w:r>
            <w:r w:rsidR="00713DE8">
              <w:rPr>
                <w:rFonts w:cstheme="minorHAnsi"/>
              </w:rPr>
              <w:t xml:space="preserve"> Methods, TF-IDF, Distance Measures in Text, Sentiment Analysis, Named Entity Recognition (NER)</w:t>
            </w:r>
            <w:r w:rsidR="00E259FB">
              <w:rPr>
                <w:rFonts w:cstheme="minorHAnsi"/>
              </w:rPr>
              <w:t>, POS Tagging</w:t>
            </w:r>
          </w:p>
          <w:p w14:paraId="31D3D38F" w14:textId="77777777" w:rsidR="00E259FB" w:rsidRDefault="00E259FB" w:rsidP="00E535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00540">
              <w:rPr>
                <w:rFonts w:cstheme="minorHAnsi"/>
                <w:b/>
              </w:rPr>
              <w:t>Big Data &amp; Cloud Technologies</w:t>
            </w:r>
            <w:r>
              <w:rPr>
                <w:rFonts w:cstheme="minorHAnsi"/>
              </w:rPr>
              <w:t>: Google Cloud (GCP), Azure &amp; AWS</w:t>
            </w:r>
          </w:p>
          <w:p w14:paraId="2667D6D0" w14:textId="77777777" w:rsidR="00E259FB" w:rsidRDefault="00E259FB" w:rsidP="00E535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00540">
              <w:rPr>
                <w:rFonts w:cstheme="minorHAnsi"/>
                <w:b/>
              </w:rPr>
              <w:t>Visualizations</w:t>
            </w:r>
            <w:r>
              <w:rPr>
                <w:rFonts w:cstheme="minorHAnsi"/>
              </w:rPr>
              <w:t xml:space="preserve">: </w:t>
            </w:r>
            <w:r w:rsidR="00F46AD4">
              <w:t xml:space="preserve">Tableau, Power BI, </w:t>
            </w:r>
            <w:r>
              <w:rPr>
                <w:rFonts w:cstheme="minorHAnsi"/>
              </w:rPr>
              <w:t>Matplotlib, Seaborn</w:t>
            </w:r>
          </w:p>
          <w:p w14:paraId="78A8B670" w14:textId="77777777" w:rsidR="000919AB" w:rsidRDefault="000919AB" w:rsidP="00E535B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00540">
              <w:rPr>
                <w:rFonts w:cstheme="minorHAnsi"/>
                <w:b/>
              </w:rPr>
              <w:t>Operating Systems</w:t>
            </w:r>
            <w:r>
              <w:rPr>
                <w:rFonts w:cstheme="minorHAnsi"/>
              </w:rPr>
              <w:t>: Linux, Windows, Mac OS</w:t>
            </w:r>
          </w:p>
          <w:p w14:paraId="7B6BCE76" w14:textId="77777777" w:rsidR="000F4BD9" w:rsidRPr="000147BC" w:rsidRDefault="000919AB" w:rsidP="007C3B6B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800540">
              <w:rPr>
                <w:rFonts w:cstheme="minorHAnsi"/>
                <w:b/>
              </w:rPr>
              <w:t>Miscellaneous</w:t>
            </w:r>
            <w:r>
              <w:rPr>
                <w:rFonts w:cstheme="minorHAnsi"/>
              </w:rPr>
              <w:t>: Rest APIs, Text Analytics, Market Basket Analysis, Dimensionality Reduction, Outlier Detection</w:t>
            </w:r>
          </w:p>
          <w:p w14:paraId="71DC74BB" w14:textId="77777777" w:rsidR="00DD1667" w:rsidRDefault="00DD1667" w:rsidP="007C3B6B">
            <w:pPr>
              <w:rPr>
                <w:rFonts w:cstheme="minorHAnsi"/>
              </w:rPr>
            </w:pPr>
          </w:p>
          <w:p w14:paraId="3177317B" w14:textId="77777777" w:rsidR="00B46230" w:rsidRPr="00477CCB" w:rsidRDefault="00B46230" w:rsidP="00B46230">
            <w:pPr>
              <w:rPr>
                <w:rFonts w:cstheme="minorHAnsi"/>
              </w:rPr>
            </w:pPr>
          </w:p>
        </w:tc>
        <w:tc>
          <w:tcPr>
            <w:tcW w:w="7871" w:type="dxa"/>
            <w:tcBorders>
              <w:top w:val="nil"/>
              <w:left w:val="single" w:sz="8" w:space="0" w:color="auto"/>
              <w:bottom w:val="nil"/>
            </w:tcBorders>
          </w:tcPr>
          <w:p w14:paraId="44B205CA" w14:textId="77777777" w:rsidR="007B7D42" w:rsidRPr="00206117" w:rsidRDefault="007B7D42" w:rsidP="007C3B6B">
            <w:pPr>
              <w:rPr>
                <w:rFonts w:cstheme="minorHAnsi"/>
                <w:b/>
                <w:sz w:val="24"/>
                <w:szCs w:val="24"/>
              </w:rPr>
            </w:pPr>
            <w:r w:rsidRPr="00206117">
              <w:rPr>
                <w:rFonts w:cstheme="minorHAnsi"/>
                <w:b/>
                <w:sz w:val="24"/>
                <w:szCs w:val="24"/>
              </w:rPr>
              <w:t>Education</w:t>
            </w:r>
          </w:p>
          <w:p w14:paraId="7C94E282" w14:textId="77777777" w:rsidR="00E810FB" w:rsidRDefault="00B37287" w:rsidP="00251BC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M.</w:t>
            </w:r>
            <w:r w:rsidR="00B46230">
              <w:rPr>
                <w:rFonts w:cstheme="minorHAnsi"/>
              </w:rPr>
              <w:t>Engr Big Data Analytics, Arcada UAS, Helsinki</w:t>
            </w:r>
            <w:r w:rsidR="003E2980">
              <w:rPr>
                <w:rFonts w:cstheme="minorHAnsi"/>
              </w:rPr>
              <w:t xml:space="preserve">    -currently in progress</w:t>
            </w:r>
          </w:p>
          <w:p w14:paraId="76C2840B" w14:textId="77777777" w:rsidR="00E810FB" w:rsidRPr="00E810FB" w:rsidRDefault="00E810FB" w:rsidP="00E810F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77CCB">
              <w:rPr>
                <w:rFonts w:cstheme="minorHAnsi"/>
              </w:rPr>
              <w:t>University of Texas, Austin.</w:t>
            </w:r>
            <w:r w:rsidRPr="00477CCB">
              <w:rPr>
                <w:rFonts w:cstheme="minorHAnsi"/>
              </w:rPr>
              <w:br/>
              <w:t>McCombs School of Business/Great Learning</w:t>
            </w:r>
            <w:r w:rsidRPr="00477CCB">
              <w:rPr>
                <w:rFonts w:cstheme="minorHAnsi"/>
              </w:rPr>
              <w:br/>
              <w:t xml:space="preserve">Post Graduate Program in Artificial Intelligence and Machine Learning </w:t>
            </w:r>
            <w:r>
              <w:rPr>
                <w:rFonts w:cstheme="minorHAnsi"/>
              </w:rPr>
              <w:t>(PGP-AIML) in Collaboration with GreatLearning of India.</w:t>
            </w:r>
            <w:r w:rsidRPr="00477CCB">
              <w:rPr>
                <w:rFonts w:cstheme="minorHAnsi"/>
              </w:rPr>
              <w:br/>
              <w:t>Graduation Aug-2020</w:t>
            </w:r>
          </w:p>
          <w:p w14:paraId="1F508CB7" w14:textId="77777777" w:rsidR="00F65988" w:rsidRPr="00477CCB" w:rsidRDefault="007F57BF" w:rsidP="00251BC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77CCB">
              <w:rPr>
                <w:rFonts w:cstheme="minorHAnsi"/>
              </w:rPr>
              <w:t>University of Calabar, Calabar</w:t>
            </w:r>
          </w:p>
          <w:p w14:paraId="7032FF8D" w14:textId="77777777" w:rsidR="007F57BF" w:rsidRPr="00477CCB" w:rsidRDefault="007F57BF" w:rsidP="007F57BF">
            <w:pPr>
              <w:pStyle w:val="ListParagraph"/>
              <w:rPr>
                <w:rFonts w:cstheme="minorHAnsi"/>
              </w:rPr>
            </w:pPr>
            <w:r w:rsidRPr="00477CCB">
              <w:rPr>
                <w:rFonts w:cstheme="minorHAnsi"/>
              </w:rPr>
              <w:t xml:space="preserve">B.Sc. Physics </w:t>
            </w:r>
            <w:r w:rsidRPr="00477CCB">
              <w:rPr>
                <w:rFonts w:cstheme="minorHAnsi"/>
              </w:rPr>
              <w:br/>
              <w:t xml:space="preserve">Graduated June </w:t>
            </w:r>
            <w:r w:rsidR="00183909" w:rsidRPr="00477CCB">
              <w:rPr>
                <w:rFonts w:cstheme="minorHAnsi"/>
              </w:rPr>
              <w:t>1995</w:t>
            </w:r>
          </w:p>
          <w:p w14:paraId="6F82B177" w14:textId="77777777" w:rsidR="000D237E" w:rsidRPr="009B075D" w:rsidRDefault="00E8214C" w:rsidP="007C3B6B">
            <w:pPr>
              <w:rPr>
                <w:rFonts w:cstheme="minorHAnsi"/>
                <w:b/>
              </w:rPr>
            </w:pPr>
            <w:r>
              <w:rPr>
                <w:rFonts w:cstheme="minorHAnsi"/>
                <w:noProof/>
              </w:rPr>
              <w:pict w14:anchorId="1B51FD2A">
                <v:line id="Straight Connector 6" o:spid="_x0000_s1029" style="position:absolute;flip:y;z-index:251663360;visibility:visible;mso-width-relative:margin;mso-height-relative:margin" from="-.4pt,.35pt" to="346.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" strokecolor="black [3200]" strokeweight=".5pt">
                  <v:stroke joinstyle="miter"/>
                </v:line>
              </w:pict>
            </w:r>
          </w:p>
          <w:p w14:paraId="03DF1C25" w14:textId="77777777" w:rsidR="007B7D42" w:rsidRPr="00206117" w:rsidRDefault="007B7D42" w:rsidP="007C3B6B">
            <w:pPr>
              <w:rPr>
                <w:rFonts w:cstheme="minorHAnsi"/>
                <w:b/>
                <w:sz w:val="24"/>
                <w:szCs w:val="24"/>
              </w:rPr>
            </w:pPr>
            <w:r w:rsidRPr="00206117">
              <w:rPr>
                <w:rFonts w:cstheme="minorHAnsi"/>
                <w:b/>
                <w:sz w:val="24"/>
                <w:szCs w:val="24"/>
              </w:rPr>
              <w:t>Employment History</w:t>
            </w:r>
          </w:p>
          <w:p w14:paraId="214758F0" w14:textId="0B8513F8" w:rsidR="001C17A5" w:rsidRPr="00477CCB" w:rsidRDefault="00141060" w:rsidP="00141060">
            <w:pPr>
              <w:rPr>
                <w:rFonts w:cstheme="minorHAnsi"/>
              </w:rPr>
            </w:pPr>
            <w:r w:rsidRPr="00477CCB">
              <w:rPr>
                <w:rFonts w:cstheme="minorHAnsi"/>
              </w:rPr>
              <w:t xml:space="preserve">Bouygues Construction Nigeria Limited      2013 – </w:t>
            </w:r>
            <w:r w:rsidR="00032546">
              <w:rPr>
                <w:rFonts w:cstheme="minorHAnsi"/>
              </w:rPr>
              <w:t>2021</w:t>
            </w:r>
          </w:p>
          <w:p w14:paraId="492BAA15" w14:textId="77777777" w:rsidR="00141060" w:rsidRPr="00477CCB" w:rsidRDefault="00141060" w:rsidP="00141060">
            <w:pPr>
              <w:rPr>
                <w:rFonts w:cstheme="minorHAnsi"/>
              </w:rPr>
            </w:pPr>
            <w:r w:rsidRPr="00477CCB">
              <w:rPr>
                <w:rFonts w:cstheme="minorHAnsi"/>
              </w:rPr>
              <w:t xml:space="preserve">IT Manager </w:t>
            </w:r>
          </w:p>
          <w:p w14:paraId="2B28B8A1" w14:textId="77777777" w:rsidR="00141060" w:rsidRPr="00477CCB" w:rsidRDefault="00141060" w:rsidP="0014106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477CCB">
              <w:rPr>
                <w:rFonts w:cstheme="minorHAnsi"/>
              </w:rPr>
              <w:t xml:space="preserve">Successfully built a </w:t>
            </w:r>
            <w:r w:rsidR="00E84FCD" w:rsidRPr="00477CCB">
              <w:rPr>
                <w:rFonts w:cstheme="minorHAnsi"/>
              </w:rPr>
              <w:t>machine</w:t>
            </w:r>
            <w:r w:rsidRPr="00477CCB">
              <w:rPr>
                <w:rFonts w:cstheme="minorHAnsi"/>
              </w:rPr>
              <w:t xml:space="preserve"> learning model to solve decision making problems (predicted the best concrete mixtures, as per different types of component percentage mixture) using Hypothesis testing and Central Limit Theorem</w:t>
            </w:r>
          </w:p>
          <w:p w14:paraId="543FB986" w14:textId="77777777" w:rsidR="001C17A5" w:rsidRPr="00477CCB" w:rsidRDefault="00EF4B5B" w:rsidP="007C3B6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477CCB">
              <w:rPr>
                <w:rFonts w:cstheme="minorHAnsi"/>
              </w:rPr>
              <w:t>Successfully carried out a data analysis</w:t>
            </w:r>
            <w:r w:rsidR="00F46AD4">
              <w:rPr>
                <w:rFonts w:cstheme="minorHAnsi"/>
              </w:rPr>
              <w:t>/Visualization</w:t>
            </w:r>
            <w:r w:rsidRPr="00477CCB">
              <w:rPr>
                <w:rFonts w:cstheme="minorHAnsi"/>
              </w:rPr>
              <w:t xml:space="preserve"> and tracking of construction correspondence with clients</w:t>
            </w:r>
          </w:p>
          <w:p w14:paraId="2BBD3CFF" w14:textId="77777777" w:rsidR="000D237E" w:rsidRPr="00477CCB" w:rsidRDefault="00E8214C" w:rsidP="007C3B6B">
            <w:pPr>
              <w:rPr>
                <w:rFonts w:cstheme="minorHAnsi"/>
                <w:b/>
              </w:rPr>
            </w:pPr>
            <w:r>
              <w:rPr>
                <w:rFonts w:cstheme="minorHAnsi"/>
                <w:noProof/>
              </w:rPr>
              <w:pict w14:anchorId="3369FAEB">
                <v:line id="Straight Connector 5" o:spid="_x0000_s1028" style="position:absolute;flip:y;z-index:251661312;visibility:visible;mso-width-relative:margin;mso-height-relative:margin" from="-.4pt,.35pt" to="346.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" strokecolor="black [3200]" strokeweight=".5pt">
                  <v:stroke joinstyle="miter"/>
                </v:line>
              </w:pict>
            </w:r>
          </w:p>
          <w:p w14:paraId="15D9CB05" w14:textId="77777777" w:rsidR="00EF09EF" w:rsidRPr="0031358B" w:rsidRDefault="001C17A5" w:rsidP="00E74316">
            <w:pPr>
              <w:rPr>
                <w:rFonts w:cstheme="minorHAnsi"/>
                <w:b/>
                <w:lang w:val="en-US"/>
              </w:rPr>
            </w:pPr>
            <w:r w:rsidRPr="00206117">
              <w:rPr>
                <w:rFonts w:cstheme="minorHAnsi"/>
                <w:b/>
                <w:sz w:val="24"/>
                <w:szCs w:val="24"/>
              </w:rPr>
              <w:t>Academic Projects/Kaggle Work in Data Science</w:t>
            </w:r>
            <w:r w:rsidR="00962A34" w:rsidRPr="00477CCB">
              <w:rPr>
                <w:rFonts w:cstheme="minorHAnsi"/>
                <w:b/>
              </w:rPr>
              <w:br/>
            </w:r>
            <w:r w:rsidR="0031358B">
              <w:rPr>
                <w:rFonts w:cstheme="minorHAnsi"/>
              </w:rPr>
              <w:t>e-</w:t>
            </w:r>
            <w:r w:rsidR="0031358B">
              <w:rPr>
                <w:rFonts w:cstheme="minorHAnsi"/>
                <w:lang w:val="en-US"/>
              </w:rPr>
              <w:t xml:space="preserve">portfolio: </w:t>
            </w:r>
            <w:hyperlink r:id="rId6" w:history="1">
              <w:r w:rsidR="0031358B" w:rsidRPr="0031358B">
                <w:rPr>
                  <w:rStyle w:val="Hyperlink"/>
                  <w:rFonts w:cstheme="minorHAnsi"/>
                  <w:lang w:val="en-US"/>
                </w:rPr>
                <w:t>https://eportfolio.greatlearning.in/ndifreke-sunday-okorie</w:t>
              </w:r>
            </w:hyperlink>
          </w:p>
          <w:p w14:paraId="21A33EF0" w14:textId="2F65B4DE" w:rsidR="00BB64FE" w:rsidRDefault="0031358B" w:rsidP="00E74316">
            <w:r>
              <w:rPr>
                <w:rFonts w:cstheme="minorHAnsi"/>
                <w:lang w:val="en-US"/>
              </w:rPr>
              <w:t xml:space="preserve">GitHub </w:t>
            </w:r>
            <w:r w:rsidR="00165FA1" w:rsidRPr="00477CCB">
              <w:rPr>
                <w:rFonts w:cstheme="minorHAnsi"/>
              </w:rPr>
              <w:t>projects codes</w:t>
            </w:r>
            <w:r>
              <w:rPr>
                <w:rFonts w:cstheme="minorHAnsi"/>
                <w:lang w:val="en-US"/>
              </w:rPr>
              <w:t xml:space="preserve">: </w:t>
            </w:r>
            <w:hyperlink r:id="rId7" w:history="1">
              <w:r w:rsidR="00BB64FE" w:rsidRPr="00B2690B">
                <w:rPr>
                  <w:rStyle w:val="Hyperlink"/>
                </w:rPr>
                <w:t>https://github.com/packetech/</w:t>
              </w:r>
            </w:hyperlink>
          </w:p>
          <w:p w14:paraId="58985A23" w14:textId="77777777" w:rsidR="00E74316" w:rsidRPr="00477CCB" w:rsidRDefault="00E74316" w:rsidP="00EE60D8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77C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Statistical Learning - </w:t>
            </w:r>
            <w:r w:rsidRPr="00477CCB">
              <w:rPr>
                <w:rFonts w:asciiTheme="minorHAnsi" w:hAnsiTheme="minorHAnsi" w:cstheme="minorHAnsi"/>
                <w:sz w:val="22"/>
                <w:szCs w:val="22"/>
              </w:rPr>
              <w:t>To dive deep into the data set to find some valuable insights o</w:t>
            </w:r>
            <w:r w:rsidR="00E8390D" w:rsidRPr="00477CCB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 w:rsidRPr="00477CCB">
              <w:rPr>
                <w:rFonts w:asciiTheme="minorHAnsi" w:hAnsiTheme="minorHAnsi" w:cstheme="minorHAnsi"/>
                <w:sz w:val="22"/>
                <w:szCs w:val="22"/>
              </w:rPr>
              <w:t xml:space="preserve"> customer profile based on several statistical tests</w:t>
            </w:r>
            <w:r w:rsidRPr="00477CCB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34A0A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  <w:u w:val="single"/>
              </w:rPr>
              <w:t>Skills and Tools</w:t>
            </w:r>
            <w:r w:rsidRPr="00477CCB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-</w:t>
            </w:r>
            <w:r w:rsidRPr="00477CCB">
              <w:rPr>
                <w:rFonts w:asciiTheme="minorHAnsi" w:hAnsiTheme="minorHAnsi" w:cstheme="minorHAnsi"/>
                <w:sz w:val="22"/>
                <w:szCs w:val="22"/>
              </w:rPr>
              <w:t xml:space="preserve"> Descriptive statistics, inferential statistics, hypothesis testing</w:t>
            </w:r>
          </w:p>
          <w:p w14:paraId="67C6DABC" w14:textId="77777777" w:rsidR="00944488" w:rsidRPr="00477CCB" w:rsidRDefault="001423AF" w:rsidP="00944488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77CCB">
              <w:rPr>
                <w:rFonts w:asciiTheme="minorHAnsi" w:hAnsiTheme="minorHAnsi" w:cstheme="minorHAnsi"/>
                <w:b/>
                <w:sz w:val="22"/>
                <w:szCs w:val="22"/>
              </w:rPr>
              <w:t>Sup</w:t>
            </w:r>
            <w:r w:rsidR="00F62759" w:rsidRPr="00477CCB">
              <w:rPr>
                <w:rFonts w:asciiTheme="minorHAnsi" w:hAnsiTheme="minorHAnsi" w:cstheme="minorHAnsi"/>
                <w:b/>
                <w:sz w:val="22"/>
                <w:szCs w:val="22"/>
              </w:rPr>
              <w:t>ervised Learning</w:t>
            </w:r>
            <w:r w:rsidR="00F62759" w:rsidRPr="00477CCB">
              <w:rPr>
                <w:rFonts w:asciiTheme="minorHAnsi" w:hAnsiTheme="minorHAnsi" w:cstheme="minorHAnsi"/>
                <w:sz w:val="22"/>
                <w:szCs w:val="22"/>
              </w:rPr>
              <w:t xml:space="preserve"> - Identified potential loan customers for Thera Bank using classification techniques. </w:t>
            </w:r>
            <w:r w:rsidR="00F62759" w:rsidRPr="00477CCB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F62759" w:rsidRPr="00134A0A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  <w:u w:val="single"/>
              </w:rPr>
              <w:t>Skills and Tools</w:t>
            </w:r>
            <w:r w:rsidR="00E74316" w:rsidRPr="00477CCB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-</w:t>
            </w:r>
            <w:r w:rsidR="00F62759" w:rsidRPr="00477CCB">
              <w:rPr>
                <w:rFonts w:asciiTheme="minorHAnsi" w:hAnsiTheme="minorHAnsi" w:cstheme="minorHAnsi"/>
                <w:sz w:val="22"/>
                <w:szCs w:val="22"/>
              </w:rPr>
              <w:t>Logistic Regression, KNN, Classification</w:t>
            </w:r>
          </w:p>
          <w:p w14:paraId="52C25F53" w14:textId="77777777" w:rsidR="00E8390D" w:rsidRPr="00477CCB" w:rsidRDefault="00EE60D8" w:rsidP="00E8390D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14E1F">
              <w:rPr>
                <w:rFonts w:asciiTheme="minorHAnsi" w:hAnsiTheme="minorHAnsi" w:cstheme="minorHAnsi"/>
                <w:b/>
                <w:sz w:val="22"/>
                <w:szCs w:val="22"/>
                <w:lang w:val="fr-FR"/>
              </w:rPr>
              <w:t>Ensemble Techniques</w:t>
            </w:r>
            <w:r w:rsidRPr="00B14E1F">
              <w:rPr>
                <w:rFonts w:asciiTheme="minorHAnsi" w:hAnsiTheme="minorHAnsi" w:cstheme="minorHAnsi"/>
                <w:sz w:val="22"/>
                <w:szCs w:val="22"/>
                <w:lang w:val="fr-FR"/>
              </w:rPr>
              <w:t xml:space="preserve"> - Term Deposit Subscription Prediction. </w:t>
            </w:r>
            <w:r w:rsidRPr="00477CCB">
              <w:rPr>
                <w:rFonts w:asciiTheme="minorHAnsi" w:hAnsiTheme="minorHAnsi" w:cstheme="minorHAnsi"/>
                <w:sz w:val="22"/>
                <w:szCs w:val="22"/>
              </w:rPr>
              <w:t>To help the marketing team identify potential customers to subscribe to a term deposit</w:t>
            </w:r>
            <w:r w:rsidR="00944488" w:rsidRPr="00477CCB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944488" w:rsidRPr="00134A0A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  <w:u w:val="single"/>
              </w:rPr>
              <w:t>Skills and Tools</w:t>
            </w:r>
            <w:r w:rsidR="00944488" w:rsidRPr="00477CCB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="00944488" w:rsidRPr="00477CCB">
              <w:rPr>
                <w:rFonts w:asciiTheme="minorHAnsi" w:hAnsiTheme="minorHAnsi" w:cstheme="minorHAnsi"/>
                <w:sz w:val="22"/>
                <w:szCs w:val="22"/>
              </w:rPr>
              <w:t>Ensemble Techniques, Boosting, Random forest, Bagging</w:t>
            </w:r>
          </w:p>
          <w:p w14:paraId="05CFC4C1" w14:textId="77777777" w:rsidR="00006F6B" w:rsidRPr="00477CCB" w:rsidRDefault="00E8390D" w:rsidP="00006F6B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77CCB">
              <w:rPr>
                <w:rFonts w:asciiTheme="minorHAnsi" w:hAnsiTheme="minorHAnsi" w:cstheme="minorHAnsi"/>
                <w:b/>
                <w:sz w:val="22"/>
                <w:szCs w:val="22"/>
              </w:rPr>
              <w:t>Featurization, Model Selection &amp; Tuning</w:t>
            </w:r>
            <w:r w:rsidRPr="00477CCB">
              <w:rPr>
                <w:rFonts w:asciiTheme="minorHAnsi" w:hAnsiTheme="minorHAnsi" w:cstheme="minorHAnsi"/>
                <w:sz w:val="22"/>
                <w:szCs w:val="22"/>
              </w:rPr>
              <w:t xml:space="preserve"> - Predicting the Strength of </w:t>
            </w:r>
            <w:r w:rsidR="00962A34" w:rsidRPr="00477CCB">
              <w:rPr>
                <w:rFonts w:asciiTheme="minorHAnsi" w:hAnsiTheme="minorHAnsi" w:cstheme="minorHAnsi"/>
                <w:sz w:val="22"/>
                <w:szCs w:val="22"/>
              </w:rPr>
              <w:t>high-performance</w:t>
            </w:r>
            <w:r w:rsidRPr="00477CCB">
              <w:rPr>
                <w:rFonts w:asciiTheme="minorHAnsi" w:hAnsiTheme="minorHAnsi" w:cstheme="minorHAnsi"/>
                <w:sz w:val="22"/>
                <w:szCs w:val="22"/>
              </w:rPr>
              <w:t xml:space="preserve"> concrete</w:t>
            </w:r>
            <w:r w:rsidR="00006F6B" w:rsidRPr="00477CC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477CCB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34A0A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  <w:u w:val="single"/>
              </w:rPr>
              <w:t>Skills and Tools</w:t>
            </w:r>
            <w:r w:rsidRPr="00477CCB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Pr="00477CCB">
              <w:rPr>
                <w:rFonts w:asciiTheme="minorHAnsi" w:hAnsiTheme="minorHAnsi" w:cstheme="minorHAnsi"/>
                <w:sz w:val="22"/>
                <w:szCs w:val="22"/>
              </w:rPr>
              <w:t>Regression, Decision trees, feature engineering</w:t>
            </w:r>
          </w:p>
          <w:p w14:paraId="0EBBCC2D" w14:textId="77777777" w:rsidR="00AE4680" w:rsidRPr="00477CCB" w:rsidRDefault="00006F6B" w:rsidP="00AE4680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77CCB">
              <w:rPr>
                <w:rFonts w:asciiTheme="minorHAnsi" w:hAnsiTheme="minorHAnsi" w:cstheme="minorHAnsi"/>
                <w:b/>
                <w:sz w:val="22"/>
                <w:szCs w:val="22"/>
              </w:rPr>
              <w:t>Unsupervised Learning</w:t>
            </w:r>
            <w:r w:rsidRPr="00477CCB">
              <w:rPr>
                <w:rFonts w:asciiTheme="minorHAnsi" w:hAnsiTheme="minorHAnsi" w:cstheme="minorHAnsi"/>
                <w:sz w:val="22"/>
                <w:szCs w:val="22"/>
              </w:rPr>
              <w:t xml:space="preserve"> - Classifying silhouettes of vehicles. Used PCA to reduce dimensionality and SVM for classification.</w:t>
            </w:r>
            <w:r w:rsidRPr="00477CCB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34A0A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  <w:u w:val="single"/>
              </w:rPr>
              <w:t>Skills and Tools</w:t>
            </w:r>
            <w:r w:rsidRPr="00477CCB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Pr="00477CCB">
              <w:rPr>
                <w:rFonts w:asciiTheme="minorHAnsi" w:hAnsiTheme="minorHAnsi" w:cstheme="minorHAnsi"/>
                <w:sz w:val="22"/>
                <w:szCs w:val="22"/>
              </w:rPr>
              <w:t>Support Vector Machines, Principal Component Analysis, Classification</w:t>
            </w:r>
          </w:p>
          <w:p w14:paraId="55948654" w14:textId="77777777" w:rsidR="007D6DF3" w:rsidRPr="00477CCB" w:rsidRDefault="00AE4680" w:rsidP="007D6DF3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77CCB">
              <w:rPr>
                <w:rFonts w:asciiTheme="minorHAnsi" w:hAnsiTheme="minorHAnsi" w:cstheme="minorHAnsi"/>
                <w:b/>
                <w:sz w:val="22"/>
                <w:szCs w:val="22"/>
              </w:rPr>
              <w:t>Neural Network and Deep Learning</w:t>
            </w:r>
            <w:r w:rsidRPr="00477CCB">
              <w:rPr>
                <w:rFonts w:asciiTheme="minorHAnsi" w:hAnsiTheme="minorHAnsi" w:cstheme="minorHAnsi"/>
                <w:sz w:val="22"/>
                <w:szCs w:val="22"/>
              </w:rPr>
              <w:t xml:space="preserve"> - Implementing a Image classification neural network to classify Street House View Numbers</w:t>
            </w:r>
            <w:r w:rsidRPr="00477CCB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34A0A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  <w:u w:val="single"/>
              </w:rPr>
              <w:t>Skills and Tools</w:t>
            </w:r>
            <w:r w:rsidRPr="00477CCB">
              <w:rPr>
                <w:rFonts w:asciiTheme="minorHAnsi" w:hAnsiTheme="minorHAnsi" w:cstheme="minorHAnsi"/>
                <w:sz w:val="22"/>
                <w:szCs w:val="22"/>
              </w:rPr>
              <w:t>- Neural Networks, Deep Learning, Keras, Image Recognition</w:t>
            </w:r>
          </w:p>
          <w:p w14:paraId="3DF23642" w14:textId="77777777" w:rsidR="007D6DF3" w:rsidRPr="00477CCB" w:rsidRDefault="00DF52CD" w:rsidP="007D6DF3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1358B">
              <w:rPr>
                <w:rFonts w:asciiTheme="minorHAnsi" w:hAnsiTheme="minorHAnsi" w:cstheme="minorHAnsi"/>
                <w:b/>
                <w:sz w:val="22"/>
                <w:szCs w:val="22"/>
              </w:rPr>
              <w:t>Computer Vision</w:t>
            </w:r>
            <w:r w:rsidRPr="00477CCB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="007D6DF3" w:rsidRPr="00477CCB">
              <w:rPr>
                <w:rFonts w:asciiTheme="minorHAnsi" w:hAnsiTheme="minorHAnsi" w:cstheme="minorHAnsi"/>
                <w:sz w:val="22"/>
                <w:szCs w:val="22"/>
              </w:rPr>
              <w:t>Face Detection &amp; Recognition</w:t>
            </w:r>
            <w:r w:rsidR="007D6DF3" w:rsidRPr="00477CCB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7D6DF3" w:rsidRPr="00134A0A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  <w:u w:val="single"/>
              </w:rPr>
              <w:t>Skills and Tools</w:t>
            </w:r>
            <w:r w:rsidR="007D6DF3" w:rsidRPr="00477CCB">
              <w:rPr>
                <w:rFonts w:asciiTheme="minorHAnsi" w:hAnsiTheme="minorHAnsi" w:cstheme="minorHAnsi"/>
                <w:sz w:val="22"/>
                <w:szCs w:val="22"/>
              </w:rPr>
              <w:t>- Computer Vision, CNN, Transfer Learning, Object detection, Computer Vision, Keras, CNN, Siamese Networks, Triplet loss</w:t>
            </w:r>
          </w:p>
          <w:p w14:paraId="1018517B" w14:textId="77777777" w:rsidR="007F57BF" w:rsidRDefault="00C0697A" w:rsidP="00477CCB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31358B">
              <w:rPr>
                <w:rFonts w:asciiTheme="minorHAnsi" w:hAnsiTheme="minorHAnsi" w:cstheme="minorHAnsi"/>
                <w:b/>
                <w:sz w:val="22"/>
                <w:szCs w:val="22"/>
              </w:rPr>
              <w:t>N</w:t>
            </w:r>
            <w:r w:rsidR="0079654D" w:rsidRPr="0031358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atural </w:t>
            </w:r>
            <w:r w:rsidRPr="0031358B">
              <w:rPr>
                <w:rFonts w:asciiTheme="minorHAnsi" w:hAnsiTheme="minorHAnsi" w:cstheme="minorHAnsi"/>
                <w:b/>
                <w:sz w:val="22"/>
                <w:szCs w:val="22"/>
              </w:rPr>
              <w:t>L</w:t>
            </w:r>
            <w:r w:rsidR="0079654D" w:rsidRPr="0031358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anguage </w:t>
            </w:r>
            <w:r w:rsidRPr="0031358B">
              <w:rPr>
                <w:rFonts w:asciiTheme="minorHAnsi" w:hAnsiTheme="minorHAnsi" w:cstheme="minorHAnsi"/>
                <w:b/>
                <w:sz w:val="22"/>
                <w:szCs w:val="22"/>
              </w:rPr>
              <w:t>P</w:t>
            </w:r>
            <w:r w:rsidR="0079654D" w:rsidRPr="0031358B">
              <w:rPr>
                <w:rFonts w:asciiTheme="minorHAnsi" w:hAnsiTheme="minorHAnsi" w:cstheme="minorHAnsi"/>
                <w:b/>
                <w:sz w:val="22"/>
                <w:szCs w:val="22"/>
              </w:rPr>
              <w:t>rocessing</w:t>
            </w:r>
            <w:r w:rsidR="0079654D" w:rsidRPr="00477CCB">
              <w:rPr>
                <w:rFonts w:asciiTheme="minorHAnsi" w:hAnsiTheme="minorHAnsi" w:cstheme="minorHAnsi"/>
                <w:sz w:val="22"/>
                <w:szCs w:val="22"/>
              </w:rPr>
              <w:t xml:space="preserve"> (NLP)–</w:t>
            </w:r>
            <w:r w:rsidRPr="00477CCB">
              <w:rPr>
                <w:rFonts w:asciiTheme="minorHAnsi" w:hAnsiTheme="minorHAnsi" w:cstheme="minorHAnsi"/>
                <w:sz w:val="22"/>
                <w:szCs w:val="22"/>
              </w:rPr>
              <w:t xml:space="preserve"> SarcasmDetection</w:t>
            </w:r>
            <w:r w:rsidR="0061765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and </w:t>
            </w:r>
            <w:r w:rsidR="00617653" w:rsidRPr="007D45E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Recommendation Systems</w:t>
            </w:r>
            <w:r w:rsidR="007D45E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- </w:t>
            </w:r>
            <w:r w:rsidR="007D45E7" w:rsidRPr="007D45E7">
              <w:rPr>
                <w:rFonts w:asciiTheme="minorHAnsi" w:hAnsiTheme="minorHAnsi" w:cstheme="minorHAnsi"/>
                <w:sz w:val="22"/>
                <w:szCs w:val="22"/>
              </w:rPr>
              <w:t>Build</w:t>
            </w:r>
            <w:r w:rsidR="007D45E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ing</w:t>
            </w:r>
            <w:r w:rsidR="007D45E7" w:rsidRPr="007D45E7">
              <w:rPr>
                <w:rFonts w:asciiTheme="minorHAnsi" w:hAnsiTheme="minorHAnsi" w:cstheme="minorHAnsi"/>
                <w:sz w:val="22"/>
                <w:szCs w:val="22"/>
              </w:rPr>
              <w:t xml:space="preserve"> recommendation system for products on an e-commerce website like Amazon.com</w:t>
            </w:r>
            <w:r w:rsidR="006269F4" w:rsidRPr="00477CCB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721E53">
              <w:rPr>
                <w:rStyle w:val="Strong"/>
                <w:rFonts w:asciiTheme="minorHAnsi" w:hAnsiTheme="minorHAnsi" w:cstheme="minorHAnsi"/>
                <w:b w:val="0"/>
                <w:iCs/>
                <w:sz w:val="22"/>
                <w:szCs w:val="22"/>
                <w:u w:val="single"/>
              </w:rPr>
              <w:t>Skills and Tools</w:t>
            </w:r>
            <w:r w:rsidRPr="00477CCB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–</w:t>
            </w:r>
            <w:r w:rsidRPr="00477CCB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</w:rPr>
              <w:t xml:space="preserve"> Pre-processing, TF-IDF, Word Enbeddings, POS tagging, B</w:t>
            </w:r>
            <w:r w:rsidRPr="00477CCB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i-</w:t>
            </w:r>
            <w:r w:rsidRPr="00134A0A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</w:rPr>
              <w:t xml:space="preserve">directional </w:t>
            </w:r>
            <w:r w:rsidRPr="00477CCB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</w:rPr>
              <w:t>LSTM</w:t>
            </w:r>
            <w:r w:rsidR="007D45E7">
              <w:rPr>
                <w:rStyle w:val="Strong"/>
                <w:rFonts w:asciiTheme="minorHAnsi" w:hAnsiTheme="minorHAnsi" w:cstheme="minorHAnsi"/>
                <w:b w:val="0"/>
                <w:sz w:val="22"/>
                <w:szCs w:val="22"/>
              </w:rPr>
              <w:t>,</w:t>
            </w:r>
            <w:r w:rsidR="007D45E7" w:rsidRPr="007D45E7">
              <w:rPr>
                <w:rFonts w:asciiTheme="minorHAnsi" w:hAnsiTheme="minorHAnsi" w:cstheme="minorHAnsi"/>
                <w:sz w:val="22"/>
                <w:szCs w:val="22"/>
              </w:rPr>
              <w:t>Collaborative Filtering</w:t>
            </w:r>
          </w:p>
          <w:p w14:paraId="0FFA8473" w14:textId="77777777" w:rsidR="00251ADE" w:rsidRPr="00477CCB" w:rsidRDefault="00E8214C" w:rsidP="00477CCB">
            <w:pPr>
              <w:pStyle w:val="NormalWeb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pict w14:anchorId="03CBC7DE">
                <v:line id="Straight Connector 4" o:spid="_x0000_s1027" style="position:absolute;left:0;text-align:left;flip:y;z-index:251659264;visibility:visible;mso-width-relative:margin;mso-height-relative:margin" from="-.8pt,49.95pt" to="345.7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" strokecolor="black [3200]" strokeweight=".5pt">
                  <v:stroke joinstyle="miter"/>
                </v:line>
              </w:pict>
            </w:r>
            <w:r w:rsidR="00251ADE"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US"/>
              </w:rPr>
              <w:t xml:space="preserve">Capstone project: </w:t>
            </w:r>
            <w:r w:rsidR="00251ADE">
              <w:rPr>
                <w:rFonts w:ascii="Cambria Math" w:hAnsi="Cambria Math" w:cs="Cambria Math"/>
                <w:sz w:val="25"/>
                <w:szCs w:val="25"/>
              </w:rPr>
              <w:t>​</w:t>
            </w:r>
            <w:r w:rsidR="00251ADE" w:rsidRPr="00251ADE">
              <w:rPr>
                <w:rFonts w:asciiTheme="minorHAnsi" w:hAnsiTheme="minorHAnsi" w:cstheme="minorHAnsi"/>
                <w:sz w:val="22"/>
                <w:szCs w:val="22"/>
              </w:rPr>
              <w:t>Automatic Ticket Assignment</w:t>
            </w:r>
            <w:r w:rsidR="00251AD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(Sorting and automatically assignment Incident Management process tickets to various groups </w:t>
            </w:r>
            <w:r w:rsidR="0011616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to </w:t>
            </w:r>
            <w:r w:rsidR="0011616A" w:rsidRPr="0011616A">
              <w:rPr>
                <w:rFonts w:asciiTheme="minorHAnsi" w:hAnsiTheme="minorHAnsi" w:cstheme="minorHAnsi"/>
                <w:sz w:val="22"/>
                <w:szCs w:val="22"/>
              </w:rPr>
              <w:t>provide a quick fix/workarounds to ensure no businessimpact</w:t>
            </w:r>
            <w:r w:rsidR="0011616A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18B7DC10" w14:textId="77777777" w:rsidR="00DD1667" w:rsidRPr="00B46230" w:rsidRDefault="00B46230" w:rsidP="00B46230">
            <w:pPr>
              <w:rPr>
                <w:rFonts w:cstheme="minorHAnsi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Activities: </w:t>
            </w:r>
            <w:r>
              <w:rPr>
                <w:rFonts w:cstheme="minorHAnsi"/>
                <w:sz w:val="24"/>
                <w:szCs w:val="24"/>
              </w:rPr>
              <w:t>Participated in Great Learning World-wide Hackathon, May 2020</w:t>
            </w:r>
          </w:p>
        </w:tc>
      </w:tr>
    </w:tbl>
    <w:p w14:paraId="79144267" w14:textId="77777777" w:rsidR="00F70F15" w:rsidRPr="00477CCB" w:rsidRDefault="00F70F15" w:rsidP="00E30B4C">
      <w:pPr>
        <w:rPr>
          <w:rFonts w:cstheme="minorHAnsi"/>
        </w:rPr>
      </w:pPr>
    </w:p>
    <w:sectPr w:rsidR="00F70F15" w:rsidRPr="00477CCB" w:rsidSect="00E30B4C">
      <w:pgSz w:w="11906" w:h="16838"/>
      <w:pgMar w:top="0" w:right="720" w:bottom="24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285"/>
    <w:multiLevelType w:val="hybridMultilevel"/>
    <w:tmpl w:val="B33207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30776"/>
    <w:multiLevelType w:val="hybridMultilevel"/>
    <w:tmpl w:val="D03ABC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76A94"/>
    <w:multiLevelType w:val="hybridMultilevel"/>
    <w:tmpl w:val="E0D4D9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21087"/>
    <w:multiLevelType w:val="hybridMultilevel"/>
    <w:tmpl w:val="884E9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2677F"/>
    <w:multiLevelType w:val="hybridMultilevel"/>
    <w:tmpl w:val="72605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25D1D"/>
    <w:multiLevelType w:val="hybridMultilevel"/>
    <w:tmpl w:val="F15E2E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D4C22"/>
    <w:multiLevelType w:val="hybridMultilevel"/>
    <w:tmpl w:val="D5C0CD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20464"/>
    <w:multiLevelType w:val="hybridMultilevel"/>
    <w:tmpl w:val="0B8EBB10"/>
    <w:lvl w:ilvl="0" w:tplc="E42E62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467241">
    <w:abstractNumId w:val="5"/>
  </w:num>
  <w:num w:numId="2" w16cid:durableId="1167817977">
    <w:abstractNumId w:val="1"/>
  </w:num>
  <w:num w:numId="3" w16cid:durableId="135610694">
    <w:abstractNumId w:val="4"/>
  </w:num>
  <w:num w:numId="4" w16cid:durableId="1419448612">
    <w:abstractNumId w:val="6"/>
  </w:num>
  <w:num w:numId="5" w16cid:durableId="565916263">
    <w:abstractNumId w:val="7"/>
  </w:num>
  <w:num w:numId="6" w16cid:durableId="202257819">
    <w:abstractNumId w:val="2"/>
  </w:num>
  <w:num w:numId="7" w16cid:durableId="109205618">
    <w:abstractNumId w:val="0"/>
  </w:num>
  <w:num w:numId="8" w16cid:durableId="762841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70E"/>
    <w:rsid w:val="00006F6B"/>
    <w:rsid w:val="000147BC"/>
    <w:rsid w:val="00026327"/>
    <w:rsid w:val="00032546"/>
    <w:rsid w:val="000769B2"/>
    <w:rsid w:val="00080FF7"/>
    <w:rsid w:val="000854CD"/>
    <w:rsid w:val="000919AB"/>
    <w:rsid w:val="000D237E"/>
    <w:rsid w:val="000E6500"/>
    <w:rsid w:val="000F4BD9"/>
    <w:rsid w:val="0011616A"/>
    <w:rsid w:val="00134A0A"/>
    <w:rsid w:val="00141060"/>
    <w:rsid w:val="001423AF"/>
    <w:rsid w:val="00146D60"/>
    <w:rsid w:val="00165FA1"/>
    <w:rsid w:val="00183909"/>
    <w:rsid w:val="001A2024"/>
    <w:rsid w:val="001C17A5"/>
    <w:rsid w:val="00206117"/>
    <w:rsid w:val="00233F28"/>
    <w:rsid w:val="00250707"/>
    <w:rsid w:val="00251ADE"/>
    <w:rsid w:val="00251BC3"/>
    <w:rsid w:val="002709E2"/>
    <w:rsid w:val="002C30D8"/>
    <w:rsid w:val="002E66B9"/>
    <w:rsid w:val="003078A8"/>
    <w:rsid w:val="0031358B"/>
    <w:rsid w:val="00362C72"/>
    <w:rsid w:val="003E2980"/>
    <w:rsid w:val="003F30E2"/>
    <w:rsid w:val="00402ACE"/>
    <w:rsid w:val="00445AEE"/>
    <w:rsid w:val="00457F20"/>
    <w:rsid w:val="00477CCB"/>
    <w:rsid w:val="004D402B"/>
    <w:rsid w:val="004E512F"/>
    <w:rsid w:val="005048DD"/>
    <w:rsid w:val="005A3A30"/>
    <w:rsid w:val="005A4288"/>
    <w:rsid w:val="005B054F"/>
    <w:rsid w:val="00617653"/>
    <w:rsid w:val="006269F4"/>
    <w:rsid w:val="006C4CFF"/>
    <w:rsid w:val="006D6EB0"/>
    <w:rsid w:val="00713DE8"/>
    <w:rsid w:val="00714218"/>
    <w:rsid w:val="00721E53"/>
    <w:rsid w:val="00734EB9"/>
    <w:rsid w:val="0074266E"/>
    <w:rsid w:val="0077371A"/>
    <w:rsid w:val="0078039E"/>
    <w:rsid w:val="0079654D"/>
    <w:rsid w:val="007B7D42"/>
    <w:rsid w:val="007C3B6B"/>
    <w:rsid w:val="007D45E7"/>
    <w:rsid w:val="007D6DF3"/>
    <w:rsid w:val="007F57BF"/>
    <w:rsid w:val="00800540"/>
    <w:rsid w:val="00850DBF"/>
    <w:rsid w:val="008B2BF3"/>
    <w:rsid w:val="008F4739"/>
    <w:rsid w:val="009014E0"/>
    <w:rsid w:val="0091283D"/>
    <w:rsid w:val="00944488"/>
    <w:rsid w:val="00962A34"/>
    <w:rsid w:val="009654D5"/>
    <w:rsid w:val="00984D4D"/>
    <w:rsid w:val="009A1AF7"/>
    <w:rsid w:val="009B075D"/>
    <w:rsid w:val="009C6A2C"/>
    <w:rsid w:val="00A37E18"/>
    <w:rsid w:val="00AE4680"/>
    <w:rsid w:val="00B14E1F"/>
    <w:rsid w:val="00B37287"/>
    <w:rsid w:val="00B46230"/>
    <w:rsid w:val="00B50BC4"/>
    <w:rsid w:val="00BB64FE"/>
    <w:rsid w:val="00BB7E5B"/>
    <w:rsid w:val="00BC2335"/>
    <w:rsid w:val="00C0697A"/>
    <w:rsid w:val="00C71711"/>
    <w:rsid w:val="00C95A10"/>
    <w:rsid w:val="00D139B2"/>
    <w:rsid w:val="00D3773F"/>
    <w:rsid w:val="00D8074A"/>
    <w:rsid w:val="00DD1667"/>
    <w:rsid w:val="00DE2040"/>
    <w:rsid w:val="00DE50FC"/>
    <w:rsid w:val="00DF52CD"/>
    <w:rsid w:val="00E259FB"/>
    <w:rsid w:val="00E30B4C"/>
    <w:rsid w:val="00E535B8"/>
    <w:rsid w:val="00E74316"/>
    <w:rsid w:val="00E810FB"/>
    <w:rsid w:val="00E8214C"/>
    <w:rsid w:val="00E8390D"/>
    <w:rsid w:val="00E84FCD"/>
    <w:rsid w:val="00E86A17"/>
    <w:rsid w:val="00E95203"/>
    <w:rsid w:val="00E955EA"/>
    <w:rsid w:val="00E9766B"/>
    <w:rsid w:val="00EA3A5A"/>
    <w:rsid w:val="00EC5220"/>
    <w:rsid w:val="00EE470E"/>
    <w:rsid w:val="00EE60D8"/>
    <w:rsid w:val="00EF09EF"/>
    <w:rsid w:val="00EF2040"/>
    <w:rsid w:val="00EF4B5B"/>
    <w:rsid w:val="00EF55D8"/>
    <w:rsid w:val="00F46AD4"/>
    <w:rsid w:val="00F5512D"/>
    <w:rsid w:val="00F56CD0"/>
    <w:rsid w:val="00F62759"/>
    <w:rsid w:val="00F65988"/>
    <w:rsid w:val="00F70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08DD62E"/>
  <w15:docId w15:val="{1ADEA26E-D011-4A38-8AB8-0BC3850A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4E0"/>
  </w:style>
  <w:style w:type="paragraph" w:styleId="Heading4">
    <w:name w:val="heading 4"/>
    <w:basedOn w:val="Normal"/>
    <w:link w:val="Heading4Char"/>
    <w:uiPriority w:val="9"/>
    <w:qFormat/>
    <w:rsid w:val="00EE60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B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2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ject-highlight">
    <w:name w:val="project-highlight"/>
    <w:basedOn w:val="Normal"/>
    <w:rsid w:val="00F62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275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E60D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2A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2A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9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ckete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portfolio.greatlearning.in/ndifreke-sunday-okorie" TargetMode="External"/><Relationship Id="rId5" Type="http://schemas.openxmlformats.org/officeDocument/2006/relationships/hyperlink" Target="https://www.linkedin.com/in/ndifreke-okorie-6a10532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OKORIE, Ndifreke (NIGERIA)</dc:creator>
  <cp:keywords/>
  <dc:description/>
  <cp:lastModifiedBy>Ndifreke Okorie</cp:lastModifiedBy>
  <cp:revision>81</cp:revision>
  <dcterms:created xsi:type="dcterms:W3CDTF">2020-06-18T13:52:00Z</dcterms:created>
  <dcterms:modified xsi:type="dcterms:W3CDTF">2022-05-10T11:37:00Z</dcterms:modified>
</cp:coreProperties>
</file>