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84B" w:rsidRDefault="00F165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2540</wp:posOffset>
                </wp:positionV>
                <wp:extent cx="1943100" cy="1485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50A" w:rsidRPr="00F1650A" w:rsidRDefault="00F1650A">
                            <w:pPr>
                              <w:rPr>
                                <w:rFonts w:ascii="Joyce" w:hAnsi="Joyce"/>
                                <w:b/>
                                <w:sz w:val="32"/>
                                <w:szCs w:val="32"/>
                              </w:rPr>
                            </w:pPr>
                            <w:r w:rsidRPr="00F1650A">
                              <w:rPr>
                                <w:rFonts w:ascii="Joyce" w:hAnsi="Joyce"/>
                                <w:b/>
                                <w:sz w:val="32"/>
                                <w:szCs w:val="32"/>
                              </w:rPr>
                              <w:t>10% Discount</w:t>
                            </w:r>
                          </w:p>
                          <w:p w:rsidR="00F1650A" w:rsidRPr="00F1650A" w:rsidRDefault="00F1650A">
                            <w:pPr>
                              <w:rPr>
                                <w:rFonts w:ascii="Joyce" w:hAnsi="Joyce" w:cs="Big Caslon"/>
                                <w:b/>
                                <w:sz w:val="20"/>
                                <w:szCs w:val="20"/>
                              </w:rPr>
                            </w:pPr>
                            <w:r w:rsidRPr="00F1650A">
                              <w:rPr>
                                <w:rFonts w:ascii="Joyce" w:hAnsi="Joyce" w:cs="Big Caslon"/>
                                <w:b/>
                                <w:sz w:val="20"/>
                                <w:szCs w:val="20"/>
                              </w:rPr>
                              <w:t>Until October 18</w:t>
                            </w:r>
                            <w:r w:rsidRPr="00F1650A">
                              <w:rPr>
                                <w:rFonts w:ascii="Joyce" w:hAnsi="Joyce" w:cs="Big Caslon"/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F1650A">
                              <w:rPr>
                                <w:rFonts w:ascii="Joyce" w:hAnsi="Joyce" w:cs="Big Caslon"/>
                                <w:b/>
                                <w:sz w:val="20"/>
                                <w:szCs w:val="20"/>
                              </w:rPr>
                              <w:t>, Karma</w:t>
                            </w:r>
                          </w:p>
                          <w:p w:rsidR="00F1650A" w:rsidRPr="00F1650A" w:rsidRDefault="00F1650A">
                            <w:pPr>
                              <w:rPr>
                                <w:rFonts w:ascii="Joyce" w:hAnsi="Joyce" w:cs="Big Caslon"/>
                                <w:b/>
                                <w:sz w:val="20"/>
                                <w:szCs w:val="20"/>
                              </w:rPr>
                            </w:pPr>
                            <w:r w:rsidRPr="00F1650A">
                              <w:rPr>
                                <w:rFonts w:ascii="Joyce" w:hAnsi="Joyce" w:cs="Big Caslon"/>
                                <w:b/>
                                <w:sz w:val="20"/>
                                <w:szCs w:val="20"/>
                              </w:rPr>
                              <w:t xml:space="preserve">Cleanse is offering a 10% </w:t>
                            </w:r>
                          </w:p>
                          <w:p w:rsidR="00F1650A" w:rsidRDefault="00F1650A">
                            <w:pPr>
                              <w:rPr>
                                <w:rFonts w:ascii="Joyce" w:hAnsi="Joyce" w:cs="Baskerville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Joyce" w:hAnsi="Joyce" w:cs="Baskerville"/>
                                <w:b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Joyce" w:hAnsi="Joyce" w:cs="Baskerville"/>
                                <w:b/>
                                <w:sz w:val="20"/>
                                <w:szCs w:val="20"/>
                              </w:rPr>
                              <w:t xml:space="preserve"> its 3 Day Back on Track. Just enter the following Coupon Code at </w:t>
                            </w:r>
                            <w:proofErr w:type="gramStart"/>
                            <w:r>
                              <w:rPr>
                                <w:rFonts w:ascii="Joyce" w:hAnsi="Joyce" w:cs="Baskerville"/>
                                <w:b/>
                                <w:sz w:val="20"/>
                                <w:szCs w:val="20"/>
                              </w:rPr>
                              <w:t>Check-Out</w:t>
                            </w:r>
                            <w:proofErr w:type="gramEnd"/>
                            <w:r>
                              <w:rPr>
                                <w:rFonts w:ascii="Joyce" w:hAnsi="Joyce" w:cs="Baskerville"/>
                                <w:b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:rsidR="00F1650A" w:rsidRDefault="00F1650A">
                            <w:pPr>
                              <w:rPr>
                                <w:rFonts w:ascii="Joyce" w:hAnsi="Joyce" w:cs="Baskerville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1650A" w:rsidRPr="00F1650A" w:rsidRDefault="00F1650A" w:rsidP="00F1650A">
                            <w:pPr>
                              <w:jc w:val="center"/>
                              <w:rPr>
                                <w:b/>
                                <w:color w:val="008000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proofErr w:type="gramStart"/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</w:rPr>
                              <w:t>backontrack10</w:t>
                            </w:r>
                            <w:proofErr w:type="gramEnd"/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  <w:bookmarkEnd w:id="0"/>
                          <w:p w:rsidR="00F1650A" w:rsidRPr="00F1650A" w:rsidRDefault="00F1650A">
                            <w:pPr>
                              <w:rPr>
                                <w:rFonts w:ascii="Joyce" w:hAnsi="Joyce" w:cs="Baskerville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4.9pt;margin-top:.2pt;width:15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Fz7MsCAAAP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" filled="f" stroked="f">
                <v:textbox>
                  <w:txbxContent>
                    <w:p w:rsidR="00F1650A" w:rsidRPr="00F1650A" w:rsidRDefault="00F1650A">
                      <w:pPr>
                        <w:rPr>
                          <w:rFonts w:ascii="Joyce" w:hAnsi="Joyce"/>
                          <w:b/>
                          <w:sz w:val="32"/>
                          <w:szCs w:val="32"/>
                        </w:rPr>
                      </w:pPr>
                      <w:r w:rsidRPr="00F1650A">
                        <w:rPr>
                          <w:rFonts w:ascii="Joyce" w:hAnsi="Joyce"/>
                          <w:b/>
                          <w:sz w:val="32"/>
                          <w:szCs w:val="32"/>
                        </w:rPr>
                        <w:t>10% Discount</w:t>
                      </w:r>
                    </w:p>
                    <w:p w:rsidR="00F1650A" w:rsidRPr="00F1650A" w:rsidRDefault="00F1650A">
                      <w:pPr>
                        <w:rPr>
                          <w:rFonts w:ascii="Joyce" w:hAnsi="Joyce" w:cs="Big Caslon"/>
                          <w:b/>
                          <w:sz w:val="20"/>
                          <w:szCs w:val="20"/>
                        </w:rPr>
                      </w:pPr>
                      <w:r w:rsidRPr="00F1650A">
                        <w:rPr>
                          <w:rFonts w:ascii="Joyce" w:hAnsi="Joyce" w:cs="Big Caslon"/>
                          <w:b/>
                          <w:sz w:val="20"/>
                          <w:szCs w:val="20"/>
                        </w:rPr>
                        <w:t>Until October 18</w:t>
                      </w:r>
                      <w:r w:rsidRPr="00F1650A">
                        <w:rPr>
                          <w:rFonts w:ascii="Joyce" w:hAnsi="Joyce" w:cs="Big Caslon"/>
                          <w:b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F1650A">
                        <w:rPr>
                          <w:rFonts w:ascii="Joyce" w:hAnsi="Joyce" w:cs="Big Caslon"/>
                          <w:b/>
                          <w:sz w:val="20"/>
                          <w:szCs w:val="20"/>
                        </w:rPr>
                        <w:t>, Karma</w:t>
                      </w:r>
                    </w:p>
                    <w:p w:rsidR="00F1650A" w:rsidRPr="00F1650A" w:rsidRDefault="00F1650A">
                      <w:pPr>
                        <w:rPr>
                          <w:rFonts w:ascii="Joyce" w:hAnsi="Joyce" w:cs="Big Caslon"/>
                          <w:b/>
                          <w:sz w:val="20"/>
                          <w:szCs w:val="20"/>
                        </w:rPr>
                      </w:pPr>
                      <w:r w:rsidRPr="00F1650A">
                        <w:rPr>
                          <w:rFonts w:ascii="Joyce" w:hAnsi="Joyce" w:cs="Big Caslon"/>
                          <w:b/>
                          <w:sz w:val="20"/>
                          <w:szCs w:val="20"/>
                        </w:rPr>
                        <w:t xml:space="preserve">Cleanse is offering a 10% </w:t>
                      </w:r>
                    </w:p>
                    <w:p w:rsidR="00F1650A" w:rsidRDefault="00F1650A">
                      <w:pPr>
                        <w:rPr>
                          <w:rFonts w:ascii="Joyce" w:hAnsi="Joyce" w:cs="Baskerville"/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Joyce" w:hAnsi="Joyce" w:cs="Baskerville"/>
                          <w:b/>
                          <w:sz w:val="20"/>
                          <w:szCs w:val="20"/>
                        </w:rPr>
                        <w:t>on</w:t>
                      </w:r>
                      <w:proofErr w:type="gramEnd"/>
                      <w:r>
                        <w:rPr>
                          <w:rFonts w:ascii="Joyce" w:hAnsi="Joyce" w:cs="Baskerville"/>
                          <w:b/>
                          <w:sz w:val="20"/>
                          <w:szCs w:val="20"/>
                        </w:rPr>
                        <w:t xml:space="preserve"> its 3 Day Back on Track. Just enter the following Coupon Code at </w:t>
                      </w:r>
                      <w:proofErr w:type="gramStart"/>
                      <w:r>
                        <w:rPr>
                          <w:rFonts w:ascii="Joyce" w:hAnsi="Joyce" w:cs="Baskerville"/>
                          <w:b/>
                          <w:sz w:val="20"/>
                          <w:szCs w:val="20"/>
                        </w:rPr>
                        <w:t>Check-Out</w:t>
                      </w:r>
                      <w:proofErr w:type="gramEnd"/>
                      <w:r>
                        <w:rPr>
                          <w:rFonts w:ascii="Joyce" w:hAnsi="Joyce" w:cs="Baskerville"/>
                          <w:b/>
                          <w:sz w:val="20"/>
                          <w:szCs w:val="20"/>
                        </w:rPr>
                        <w:t>!</w:t>
                      </w:r>
                    </w:p>
                    <w:p w:rsidR="00F1650A" w:rsidRDefault="00F1650A">
                      <w:pPr>
                        <w:rPr>
                          <w:rFonts w:ascii="Joyce" w:hAnsi="Joyce" w:cs="Baskerville"/>
                          <w:b/>
                          <w:sz w:val="20"/>
                          <w:szCs w:val="20"/>
                        </w:rPr>
                      </w:pPr>
                    </w:p>
                    <w:p w:rsidR="00F1650A" w:rsidRPr="00F1650A" w:rsidRDefault="00F1650A" w:rsidP="00F1650A">
                      <w:pPr>
                        <w:jc w:val="center"/>
                        <w:rPr>
                          <w:b/>
                          <w:color w:val="008000"/>
                          <w:sz w:val="20"/>
                          <w:szCs w:val="20"/>
                        </w:rPr>
                      </w:pPr>
                      <w:bookmarkStart w:id="1" w:name="_GoBack"/>
                      <w:proofErr w:type="gramStart"/>
                      <w:r>
                        <w:rPr>
                          <w:b/>
                          <w:color w:val="008000"/>
                          <w:sz w:val="20"/>
                          <w:szCs w:val="20"/>
                        </w:rPr>
                        <w:t>backontrack10</w:t>
                      </w:r>
                      <w:proofErr w:type="gramEnd"/>
                      <w:r>
                        <w:rPr>
                          <w:b/>
                          <w:color w:val="008000"/>
                          <w:sz w:val="20"/>
                          <w:szCs w:val="20"/>
                        </w:rPr>
                        <w:t>%</w:t>
                      </w:r>
                    </w:p>
                    <w:bookmarkEnd w:id="1"/>
                    <w:p w:rsidR="00F1650A" w:rsidRPr="00F1650A" w:rsidRDefault="00F1650A">
                      <w:pPr>
                        <w:rPr>
                          <w:rFonts w:ascii="Joyce" w:hAnsi="Joyce" w:cs="Baskerville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F284B" w:rsidSect="00684C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Joyce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0A"/>
    <w:rsid w:val="005F284B"/>
    <w:rsid w:val="00684C49"/>
    <w:rsid w:val="00DA6FF7"/>
    <w:rsid w:val="00F1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9D0F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50A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50A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Alicia</cp:lastModifiedBy>
  <cp:revision>1</cp:revision>
  <cp:lastPrinted>2013-09-18T16:07:00Z</cp:lastPrinted>
  <dcterms:created xsi:type="dcterms:W3CDTF">2013-09-18T16:00:00Z</dcterms:created>
  <dcterms:modified xsi:type="dcterms:W3CDTF">2013-09-18T16:07:00Z</dcterms:modified>
</cp:coreProperties>
</file>