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0E8F" w14:textId="11C14CB7" w:rsidR="00D669B3" w:rsidRDefault="00F07352">
      <w:r>
        <w:rPr>
          <w:rFonts w:hint="eastAsia"/>
        </w:rPr>
        <w:t>Our Achievements:</w:t>
      </w:r>
    </w:p>
    <w:p w14:paraId="5DB90B32" w14:textId="71D82097" w:rsidR="00F07352" w:rsidRDefault="00F07352"/>
    <w:p w14:paraId="4C26656C" w14:textId="3EF8ED23" w:rsidR="00F07352" w:rsidRDefault="00F07352">
      <w:r>
        <w:rPr>
          <w:noProof/>
        </w:rPr>
        <w:drawing>
          <wp:inline distT="0" distB="0" distL="0" distR="0" wp14:anchorId="47277B8E" wp14:editId="0391614B">
            <wp:extent cx="2698750" cy="2008659"/>
            <wp:effectExtent l="0" t="0" r="6350" b="0"/>
            <wp:docPr id="518364230" name="Picture 2" descr="A large building with a large glass wal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64230" name="Picture 2" descr="A large building with a large glass wal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136" cy="202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2C73" w14:textId="76ECAA42" w:rsidR="00F07352" w:rsidRDefault="00F07352"/>
    <w:p w14:paraId="01316466" w14:textId="26467B08" w:rsidR="00F07352" w:rsidRDefault="00F07352">
      <w:r>
        <w:rPr>
          <w:noProof/>
        </w:rPr>
        <w:drawing>
          <wp:inline distT="0" distB="0" distL="0" distR="0" wp14:anchorId="103DF4EB" wp14:editId="2A011734">
            <wp:extent cx="2711631" cy="2019300"/>
            <wp:effectExtent l="0" t="0" r="0" b="0"/>
            <wp:docPr id="1457739580" name="Picture 3" descr="A large building with many billboa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39580" name="Picture 3" descr="A large building with many billboar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68" cy="20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53A09" w14:textId="77777777" w:rsidR="00F07352" w:rsidRDefault="00F07352"/>
    <w:p w14:paraId="0FBC964A" w14:textId="058D8485" w:rsidR="00F07352" w:rsidRDefault="00F07352">
      <w:r>
        <w:rPr>
          <w:noProof/>
        </w:rPr>
        <w:drawing>
          <wp:inline distT="0" distB="0" distL="0" distR="0" wp14:anchorId="3AAA285A" wp14:editId="3FA8B690">
            <wp:extent cx="2768600" cy="1753447"/>
            <wp:effectExtent l="0" t="0" r="0" b="0"/>
            <wp:docPr id="302322220" name="Picture 1" descr="A building with a flag flying in the wi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22220" name="Picture 1" descr="A building with a flag flying in the wi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827" cy="175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560F" w14:textId="77777777" w:rsidR="00F07352" w:rsidRDefault="00F07352"/>
    <w:p w14:paraId="2FD3E197" w14:textId="43516840" w:rsidR="00F07352" w:rsidRDefault="0046006C" w:rsidP="0046006C">
      <w:pPr>
        <w:tabs>
          <w:tab w:val="left" w:pos="3050"/>
        </w:tabs>
      </w:pPr>
      <w:r>
        <w:tab/>
      </w:r>
    </w:p>
    <w:p w14:paraId="622E6229" w14:textId="77777777" w:rsidR="0046006C" w:rsidRDefault="0046006C" w:rsidP="0046006C">
      <w:pPr>
        <w:tabs>
          <w:tab w:val="left" w:pos="3050"/>
        </w:tabs>
      </w:pPr>
    </w:p>
    <w:p w14:paraId="3A3F7FA7" w14:textId="77777777" w:rsidR="0046006C" w:rsidRDefault="0046006C" w:rsidP="0046006C">
      <w:pPr>
        <w:tabs>
          <w:tab w:val="left" w:pos="3050"/>
        </w:tabs>
      </w:pPr>
    </w:p>
    <w:p w14:paraId="7402AC6E" w14:textId="77777777" w:rsidR="0046006C" w:rsidRDefault="0046006C" w:rsidP="0046006C">
      <w:pPr>
        <w:tabs>
          <w:tab w:val="left" w:pos="3050"/>
        </w:tabs>
      </w:pPr>
    </w:p>
    <w:p w14:paraId="38B92FD5" w14:textId="77777777" w:rsidR="0046006C" w:rsidRDefault="0046006C" w:rsidP="0046006C">
      <w:pPr>
        <w:tabs>
          <w:tab w:val="left" w:pos="3050"/>
        </w:tabs>
      </w:pPr>
    </w:p>
    <w:sectPr w:rsidR="00460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B3"/>
    <w:rsid w:val="0046006C"/>
    <w:rsid w:val="00D669B3"/>
    <w:rsid w:val="00F0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F22E"/>
  <w15:chartTrackingRefBased/>
  <w15:docId w15:val="{CEA689D0-49F0-41EB-BC34-A250E32B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9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9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9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9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9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Liu</dc:creator>
  <cp:keywords/>
  <dc:description/>
  <cp:lastModifiedBy>Ernest Liu</cp:lastModifiedBy>
  <cp:revision>3</cp:revision>
  <dcterms:created xsi:type="dcterms:W3CDTF">2024-03-27T18:07:00Z</dcterms:created>
  <dcterms:modified xsi:type="dcterms:W3CDTF">2024-03-28T02:12:00Z</dcterms:modified>
</cp:coreProperties>
</file>