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8A422" w14:textId="680A66F6" w:rsidR="00F95634" w:rsidRPr="00F95634" w:rsidRDefault="00F95634" w:rsidP="00F95634">
      <w:pPr>
        <w:ind w:left="720" w:hanging="360"/>
        <w:rPr>
          <w:b/>
          <w:bCs/>
          <w:sz w:val="36"/>
          <w:szCs w:val="36"/>
        </w:rPr>
      </w:pPr>
      <w:r w:rsidRPr="00F95634">
        <w:rPr>
          <w:b/>
          <w:bCs/>
          <w:sz w:val="36"/>
          <w:szCs w:val="36"/>
          <w:highlight w:val="darkYellow"/>
        </w:rPr>
        <w:t>TOPICS</w:t>
      </w:r>
    </w:p>
    <w:p w14:paraId="5202BF6D" w14:textId="2D20EBEE" w:rsidR="00B066B7" w:rsidRPr="0086648D" w:rsidRDefault="00F95634" w:rsidP="00F95634">
      <w:pPr>
        <w:pStyle w:val="ListParagraph"/>
        <w:numPr>
          <w:ilvl w:val="0"/>
          <w:numId w:val="1"/>
        </w:numPr>
        <w:rPr>
          <w:b/>
          <w:bCs/>
        </w:rPr>
      </w:pPr>
      <w:r w:rsidRPr="0086648D">
        <w:rPr>
          <w:b/>
          <w:bCs/>
        </w:rPr>
        <w:t>GIT</w:t>
      </w:r>
      <w:r w:rsidR="00CD273F">
        <w:rPr>
          <w:b/>
          <w:bCs/>
        </w:rPr>
        <w:t>/</w:t>
      </w:r>
      <w:r w:rsidRPr="0086648D">
        <w:rPr>
          <w:b/>
          <w:bCs/>
        </w:rPr>
        <w:t xml:space="preserve"> </w:t>
      </w:r>
      <w:r w:rsidR="00CD273F">
        <w:rPr>
          <w:b/>
          <w:bCs/>
        </w:rPr>
        <w:t xml:space="preserve">GIT </w:t>
      </w:r>
      <w:r w:rsidRPr="0086648D">
        <w:rPr>
          <w:b/>
          <w:bCs/>
        </w:rPr>
        <w:t>HUB</w:t>
      </w:r>
      <w:r w:rsidR="00CD273F">
        <w:rPr>
          <w:b/>
          <w:bCs/>
        </w:rPr>
        <w:t xml:space="preserve"> - Installation</w:t>
      </w:r>
    </w:p>
    <w:p w14:paraId="76D78B8F" w14:textId="369E117A" w:rsidR="00F95634" w:rsidRPr="0086648D" w:rsidRDefault="00F95634" w:rsidP="00F95634">
      <w:pPr>
        <w:pStyle w:val="ListParagraph"/>
        <w:numPr>
          <w:ilvl w:val="0"/>
          <w:numId w:val="1"/>
        </w:numPr>
        <w:rPr>
          <w:b/>
          <w:bCs/>
        </w:rPr>
      </w:pPr>
      <w:r w:rsidRPr="0086648D">
        <w:rPr>
          <w:b/>
          <w:bCs/>
        </w:rPr>
        <w:t>Commands</w:t>
      </w:r>
    </w:p>
    <w:p w14:paraId="09731CE8" w14:textId="640E4618" w:rsidR="00F95634" w:rsidRDefault="00C91BEA" w:rsidP="00F95634">
      <w:pPr>
        <w:pStyle w:val="ListParagraph"/>
        <w:numPr>
          <w:ilvl w:val="0"/>
          <w:numId w:val="1"/>
        </w:numPr>
        <w:rPr>
          <w:b/>
          <w:bCs/>
        </w:rPr>
      </w:pPr>
      <w:r w:rsidRPr="00C91BEA">
        <w:rPr>
          <w:b/>
          <w:bCs/>
        </w:rPr>
        <w:t>GIT Merge</w:t>
      </w:r>
    </w:p>
    <w:p w14:paraId="12A405F3" w14:textId="3AAA33EC" w:rsidR="00CD273F" w:rsidRPr="003D5CD9" w:rsidRDefault="00CD273F" w:rsidP="00F9563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Fast Forward Merge – </w:t>
      </w:r>
      <w:r w:rsidRPr="00CD273F">
        <w:t>What ever changes are available are merged to the target branch</w:t>
      </w:r>
    </w:p>
    <w:p w14:paraId="2E96A9BF" w14:textId="498CF62E" w:rsidR="003D5CD9" w:rsidRDefault="003D5CD9" w:rsidP="00F9563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Merge Conflict</w:t>
      </w:r>
      <w:r w:rsidR="00683281">
        <w:rPr>
          <w:b/>
          <w:bCs/>
        </w:rPr>
        <w:t xml:space="preserve"> – </w:t>
      </w:r>
      <w:r w:rsidR="0038783B">
        <w:rPr>
          <w:b/>
          <w:bCs/>
        </w:rPr>
        <w:t xml:space="preserve"> </w:t>
      </w:r>
      <w:r w:rsidR="0038783B" w:rsidRPr="0038783B">
        <w:t xml:space="preserve">Is also called as </w:t>
      </w:r>
      <w:r w:rsidR="00683281" w:rsidRPr="0038783B">
        <w:t>3 Way Merge</w:t>
      </w:r>
      <w:r w:rsidR="00080D59">
        <w:t xml:space="preserve"> - Conflict</w:t>
      </w:r>
    </w:p>
    <w:p w14:paraId="0EEAD293" w14:textId="7CD17ED2" w:rsidR="00683281" w:rsidRPr="00917002" w:rsidRDefault="00D311B3" w:rsidP="00F9563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Forked Repository – </w:t>
      </w:r>
      <w:r>
        <w:t>You can edit the changes in the forked repository without impacting the Parent.</w:t>
      </w:r>
    </w:p>
    <w:p w14:paraId="36A8A5D8" w14:textId="2C995FE2" w:rsidR="00917002" w:rsidRDefault="00917002" w:rsidP="00F9563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Visual Merge Tool</w:t>
      </w:r>
      <w:r w:rsidR="006C0A36">
        <w:rPr>
          <w:b/>
          <w:bCs/>
        </w:rPr>
        <w:t xml:space="preserve"> – P4 Merge</w:t>
      </w:r>
    </w:p>
    <w:p w14:paraId="36751BA5" w14:textId="77777777" w:rsidR="00917002" w:rsidRPr="00C91BEA" w:rsidRDefault="00917002" w:rsidP="00917002">
      <w:pPr>
        <w:pStyle w:val="ListParagraph"/>
        <w:rPr>
          <w:b/>
          <w:bCs/>
        </w:rPr>
      </w:pPr>
    </w:p>
    <w:sectPr w:rsidR="00917002" w:rsidRPr="00C91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3077E"/>
    <w:multiLevelType w:val="hybridMultilevel"/>
    <w:tmpl w:val="152C9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63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34"/>
    <w:rsid w:val="00080D59"/>
    <w:rsid w:val="00183314"/>
    <w:rsid w:val="0038783B"/>
    <w:rsid w:val="003D5CD9"/>
    <w:rsid w:val="00413384"/>
    <w:rsid w:val="005F3B0C"/>
    <w:rsid w:val="00656A5F"/>
    <w:rsid w:val="00683281"/>
    <w:rsid w:val="006C0A36"/>
    <w:rsid w:val="0086648D"/>
    <w:rsid w:val="00917002"/>
    <w:rsid w:val="00B066B7"/>
    <w:rsid w:val="00C91BEA"/>
    <w:rsid w:val="00CD273F"/>
    <w:rsid w:val="00D311B3"/>
    <w:rsid w:val="00F9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1DB1"/>
  <w15:chartTrackingRefBased/>
  <w15:docId w15:val="{A5DBDB29-D46E-49C5-ADBB-DC4E34E8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6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P</dc:creator>
  <cp:keywords/>
  <dc:description/>
  <cp:lastModifiedBy>Sudhakar P</cp:lastModifiedBy>
  <cp:revision>11</cp:revision>
  <dcterms:created xsi:type="dcterms:W3CDTF">2022-04-14T14:13:00Z</dcterms:created>
  <dcterms:modified xsi:type="dcterms:W3CDTF">2022-04-15T11:15:00Z</dcterms:modified>
</cp:coreProperties>
</file>