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01" w:rsidRDefault="00136BEF">
      <w:r>
        <w:t>This is page 1.</w:t>
      </w:r>
    </w:p>
    <w:p w:rsidR="00136BEF" w:rsidRDefault="00136BEF">
      <w:r>
        <w:br w:type="page"/>
      </w:r>
    </w:p>
    <w:p w:rsidR="00136BEF" w:rsidRDefault="00136BEF">
      <w:r>
        <w:lastRenderedPageBreak/>
        <w:t>This is page 2.</w:t>
      </w:r>
    </w:p>
    <w:p w:rsidR="00136BEF" w:rsidRDefault="00136BEF">
      <w:r>
        <w:t>Another line on page 2.</w:t>
      </w:r>
    </w:p>
    <w:p w:rsidR="00136BEF" w:rsidRDefault="00136BEF">
      <w: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6BEF" w:rsidTr="00136BEF">
        <w:tc>
          <w:tcPr>
            <w:tcW w:w="4788" w:type="dxa"/>
          </w:tcPr>
          <w:p w:rsidR="00136BEF" w:rsidRDefault="00136BEF">
            <w:r>
              <w:lastRenderedPageBreak/>
              <w:t>Line 1a.</w:t>
            </w:r>
          </w:p>
          <w:p w:rsidR="00136BEF" w:rsidRDefault="00136BEF">
            <w:r>
              <w:t>Line 1b.</w:t>
            </w:r>
          </w:p>
          <w:p w:rsidR="00136BEF" w:rsidRDefault="00136BEF">
            <w:r>
              <w:t>Line 1c.</w:t>
            </w:r>
          </w:p>
        </w:tc>
        <w:tc>
          <w:tcPr>
            <w:tcW w:w="4788" w:type="dxa"/>
          </w:tcPr>
          <w:p w:rsidR="00136BEF" w:rsidRDefault="00136BEF">
            <w:r>
              <w:t>Line 2a.</w:t>
            </w:r>
          </w:p>
        </w:tc>
      </w:tr>
      <w:tr w:rsidR="00136BEF" w:rsidTr="00136BEF">
        <w:tc>
          <w:tcPr>
            <w:tcW w:w="4788" w:type="dxa"/>
          </w:tcPr>
          <w:p w:rsidR="00136BEF" w:rsidRDefault="00136BEF"/>
        </w:tc>
        <w:tc>
          <w:tcPr>
            <w:tcW w:w="4788" w:type="dxa"/>
          </w:tcPr>
          <w:p w:rsidR="00136BEF" w:rsidRDefault="00136BEF">
            <w:r>
              <w:t>Line 2b.</w:t>
            </w:r>
          </w:p>
        </w:tc>
      </w:tr>
      <w:tr w:rsidR="00136BEF" w:rsidTr="00136BEF">
        <w:tc>
          <w:tcPr>
            <w:tcW w:w="4788" w:type="dxa"/>
          </w:tcPr>
          <w:p w:rsidR="00136BEF" w:rsidRDefault="00B345DA">
            <w:r>
              <w:t>Line 1d.</w:t>
            </w:r>
          </w:p>
        </w:tc>
        <w:tc>
          <w:tcPr>
            <w:tcW w:w="4788" w:type="dxa"/>
          </w:tcPr>
          <w:p w:rsidR="00136BEF" w:rsidRDefault="00136BEF"/>
        </w:tc>
      </w:tr>
      <w:tr w:rsidR="00A41CD9" w:rsidTr="00136BEF">
        <w:tc>
          <w:tcPr>
            <w:tcW w:w="4788" w:type="dxa"/>
          </w:tcPr>
          <w:p w:rsidR="00A41CD9" w:rsidRDefault="00A41CD9"/>
        </w:tc>
        <w:tc>
          <w:tcPr>
            <w:tcW w:w="4788" w:type="dxa"/>
          </w:tcPr>
          <w:p w:rsidR="00A41CD9" w:rsidRDefault="00B345DA">
            <w:r>
              <w:t>Line 2c.</w:t>
            </w:r>
          </w:p>
        </w:tc>
      </w:tr>
      <w:tr w:rsidR="00B345DA" w:rsidTr="00136BEF">
        <w:tc>
          <w:tcPr>
            <w:tcW w:w="4788" w:type="dxa"/>
          </w:tcPr>
          <w:p w:rsidR="00B345DA" w:rsidRDefault="00B345DA">
            <w:r>
              <w:t>Line 1e.</w:t>
            </w:r>
          </w:p>
        </w:tc>
        <w:tc>
          <w:tcPr>
            <w:tcW w:w="4788" w:type="dxa"/>
          </w:tcPr>
          <w:p w:rsidR="00B345DA" w:rsidRDefault="00B345DA"/>
        </w:tc>
      </w:tr>
    </w:tbl>
    <w:p w:rsidR="00136BEF" w:rsidRDefault="00136BEF"/>
    <w:sectPr w:rsidR="00136BEF" w:rsidSect="00A8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6BEF"/>
    <w:rsid w:val="00136BEF"/>
    <w:rsid w:val="00A41CD9"/>
    <w:rsid w:val="00A83C01"/>
    <w:rsid w:val="00B34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B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3</cp:revision>
  <dcterms:created xsi:type="dcterms:W3CDTF">2021-02-20T09:48:00Z</dcterms:created>
  <dcterms:modified xsi:type="dcterms:W3CDTF">2021-02-20T09:49:00Z</dcterms:modified>
</cp:coreProperties>
</file>