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C9E" w:rsidTr="00464C9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7"/>
              <w:gridCol w:w="3552"/>
            </w:tblGrid>
            <w:tr w:rsidR="00CF4A65" w:rsidTr="00686B24">
              <w:tc>
                <w:tcPr>
                  <w:tcW w:w="4449" w:type="dxa"/>
                  <w:gridSpan w:val="2"/>
                </w:tcPr>
                <w:p w:rsidR="00CF4A65" w:rsidRPr="00CF4A65" w:rsidRDefault="00CF4A65" w:rsidP="00CF4A6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F4A65">
                    <w:rPr>
                      <w:b/>
                      <w:sz w:val="24"/>
                      <w:szCs w:val="24"/>
                    </w:rPr>
                    <w:t>Saturday November 18, 2017</w:t>
                  </w:r>
                </w:p>
              </w:tc>
            </w:tr>
            <w:tr w:rsidR="00CF4A65" w:rsidTr="0025583D">
              <w:tc>
                <w:tcPr>
                  <w:tcW w:w="4449" w:type="dxa"/>
                  <w:gridSpan w:val="2"/>
                </w:tcPr>
                <w:p w:rsidR="00CF4A65" w:rsidRPr="00CF4A65" w:rsidRDefault="00CF4A65" w:rsidP="002D247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F4A65">
                    <w:rPr>
                      <w:b/>
                      <w:sz w:val="24"/>
                      <w:szCs w:val="24"/>
                    </w:rPr>
                    <w:t xml:space="preserve">Week </w:t>
                  </w:r>
                  <w:r w:rsidR="002D2479">
                    <w:rPr>
                      <w:b/>
                      <w:sz w:val="24"/>
                      <w:szCs w:val="24"/>
                    </w:rPr>
                    <w:t>46</w:t>
                  </w:r>
                </w:p>
              </w:tc>
            </w:tr>
            <w:tr w:rsidR="00CF4A65" w:rsidTr="000B7432">
              <w:tc>
                <w:tcPr>
                  <w:tcW w:w="4449" w:type="dxa"/>
                  <w:gridSpan w:val="2"/>
                </w:tcPr>
                <w:p w:rsidR="00CF4A65" w:rsidRPr="00CF4A65" w:rsidRDefault="00CF4A65" w:rsidP="00CF4A6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F4A65">
                    <w:rPr>
                      <w:b/>
                      <w:sz w:val="24"/>
                      <w:szCs w:val="24"/>
                    </w:rPr>
                    <w:t>Today’s To Do List</w:t>
                  </w:r>
                  <w:r w:rsidR="00ED6414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ED6414">
                    <w:rPr>
                      <w:sz w:val="20"/>
                      <w:szCs w:val="20"/>
                    </w:rPr>
                    <w:t>E</w:t>
                  </w:r>
                  <w:r w:rsidR="00ED6414" w:rsidRPr="00ED6414">
                    <w:rPr>
                      <w:sz w:val="20"/>
                      <w:szCs w:val="20"/>
                    </w:rPr>
                    <w:t>dit</w:t>
                  </w:r>
                  <w:r w:rsidR="00ED6414">
                    <w:rPr>
                      <w:sz w:val="20"/>
                      <w:szCs w:val="20"/>
                    </w:rPr>
                    <w:t xml:space="preserve"> Add</w:t>
                  </w:r>
                </w:p>
              </w:tc>
            </w:tr>
            <w:tr w:rsidR="00CF4A65" w:rsidTr="00E514BC">
              <w:tc>
                <w:tcPr>
                  <w:tcW w:w="897" w:type="dxa"/>
                </w:tcPr>
                <w:p w:rsidR="00CF4A65" w:rsidRPr="00CF4A65" w:rsidRDefault="00CF4A65">
                  <w:pPr>
                    <w:rPr>
                      <w:b/>
                    </w:rPr>
                  </w:pPr>
                  <w:r w:rsidRPr="00CF4A65">
                    <w:rPr>
                      <w:b/>
                    </w:rPr>
                    <w:t>Priority</w:t>
                  </w:r>
                </w:p>
              </w:tc>
              <w:tc>
                <w:tcPr>
                  <w:tcW w:w="3552" w:type="dxa"/>
                </w:tcPr>
                <w:p w:rsidR="00CF4A65" w:rsidRPr="00ED6414" w:rsidRDefault="00ED6414" w:rsidP="00ED6414">
                  <w:pPr>
                    <w:jc w:val="center"/>
                    <w:rPr>
                      <w:b/>
                    </w:rPr>
                  </w:pPr>
                  <w:r w:rsidRPr="00ED6414">
                    <w:rPr>
                      <w:b/>
                    </w:rPr>
                    <w:t>Name or Description</w:t>
                  </w:r>
                </w:p>
              </w:tc>
            </w:tr>
            <w:tr w:rsidR="00CF4A65" w:rsidTr="00CF4A65">
              <w:tc>
                <w:tcPr>
                  <w:tcW w:w="872" w:type="dxa"/>
                </w:tcPr>
                <w:p w:rsidR="00CF4A65" w:rsidRDefault="00544784">
                  <w:r>
                    <w:t>A1</w:t>
                  </w:r>
                </w:p>
              </w:tc>
              <w:tc>
                <w:tcPr>
                  <w:tcW w:w="3577" w:type="dxa"/>
                </w:tcPr>
                <w:p w:rsidR="00CF4A65" w:rsidRDefault="00544784">
                  <w:r>
                    <w:t>Finish Requirements Document</w:t>
                  </w:r>
                </w:p>
              </w:tc>
            </w:tr>
            <w:tr w:rsidR="00CF4A65" w:rsidTr="00CF4A65">
              <w:tc>
                <w:tcPr>
                  <w:tcW w:w="872" w:type="dxa"/>
                </w:tcPr>
                <w:p w:rsidR="00CF4A65" w:rsidRDefault="00544784">
                  <w:r>
                    <w:t>A2</w:t>
                  </w:r>
                </w:p>
              </w:tc>
              <w:tc>
                <w:tcPr>
                  <w:tcW w:w="3577" w:type="dxa"/>
                </w:tcPr>
                <w:p w:rsidR="00CF4A65" w:rsidRDefault="00544784">
                  <w:r>
                    <w:t>Finish MyFCPlanner Plan</w:t>
                  </w:r>
                </w:p>
              </w:tc>
            </w:tr>
            <w:tr w:rsidR="00CF4A65" w:rsidTr="00CF4A65">
              <w:tc>
                <w:tcPr>
                  <w:tcW w:w="872" w:type="dxa"/>
                </w:tcPr>
                <w:p w:rsidR="00CF4A65" w:rsidRDefault="00544784">
                  <w:r>
                    <w:t>A3</w:t>
                  </w:r>
                </w:p>
              </w:tc>
              <w:tc>
                <w:tcPr>
                  <w:tcW w:w="3577" w:type="dxa"/>
                </w:tcPr>
                <w:p w:rsidR="00CF4A65" w:rsidRDefault="00544784">
                  <w:r>
                    <w:t>Get suits dry cleaned</w:t>
                  </w:r>
                </w:p>
              </w:tc>
            </w:tr>
            <w:tr w:rsidR="00544784" w:rsidTr="00CF4A65">
              <w:tc>
                <w:tcPr>
                  <w:tcW w:w="872" w:type="dxa"/>
                </w:tcPr>
                <w:p w:rsidR="00544784" w:rsidRDefault="00544784" w:rsidP="00544784">
                  <w:r>
                    <w:t>A4</w:t>
                  </w:r>
                </w:p>
              </w:tc>
              <w:tc>
                <w:tcPr>
                  <w:tcW w:w="3577" w:type="dxa"/>
                </w:tcPr>
                <w:p w:rsidR="00544784" w:rsidRDefault="00544784" w:rsidP="00544784">
                  <w:r>
                    <w:t>Prep for Interview on Tuesday</w:t>
                  </w:r>
                </w:p>
              </w:tc>
            </w:tr>
            <w:tr w:rsidR="00544784" w:rsidTr="00544784">
              <w:tc>
                <w:tcPr>
                  <w:tcW w:w="897" w:type="dxa"/>
                </w:tcPr>
                <w:p w:rsidR="00544784" w:rsidRDefault="00544784" w:rsidP="00544784">
                  <w:r>
                    <w:t>B1</w:t>
                  </w:r>
                </w:p>
              </w:tc>
              <w:tc>
                <w:tcPr>
                  <w:tcW w:w="3552" w:type="dxa"/>
                </w:tcPr>
                <w:p w:rsidR="00544784" w:rsidRDefault="00544784" w:rsidP="00544784">
                  <w:r>
                    <w:t>Food Shopping</w:t>
                  </w:r>
                </w:p>
              </w:tc>
            </w:tr>
            <w:tr w:rsidR="00544784" w:rsidTr="00544784">
              <w:tc>
                <w:tcPr>
                  <w:tcW w:w="897" w:type="dxa"/>
                </w:tcPr>
                <w:p w:rsidR="00544784" w:rsidRDefault="00544784" w:rsidP="00544784">
                  <w:r>
                    <w:t>B2</w:t>
                  </w:r>
                </w:p>
              </w:tc>
              <w:tc>
                <w:tcPr>
                  <w:tcW w:w="3552" w:type="dxa"/>
                </w:tcPr>
                <w:p w:rsidR="00544784" w:rsidRDefault="00544784" w:rsidP="00544784">
                  <w:r>
                    <w:t>Get Cash</w:t>
                  </w:r>
                </w:p>
              </w:tc>
            </w:tr>
            <w:tr w:rsidR="00544784" w:rsidTr="00544784">
              <w:tc>
                <w:tcPr>
                  <w:tcW w:w="897" w:type="dxa"/>
                </w:tcPr>
                <w:p w:rsidR="00544784" w:rsidRDefault="00544784" w:rsidP="00544784">
                  <w:r>
                    <w:t>B3</w:t>
                  </w:r>
                </w:p>
              </w:tc>
              <w:tc>
                <w:tcPr>
                  <w:tcW w:w="3552" w:type="dxa"/>
                </w:tcPr>
                <w:p w:rsidR="00544784" w:rsidRDefault="00544784" w:rsidP="00544784">
                  <w:r>
                    <w:t>Get car fixed</w:t>
                  </w:r>
                </w:p>
              </w:tc>
            </w:tr>
            <w:tr w:rsidR="00544784" w:rsidTr="00544784">
              <w:tc>
                <w:tcPr>
                  <w:tcW w:w="897" w:type="dxa"/>
                </w:tcPr>
                <w:p w:rsidR="00544784" w:rsidRDefault="00544784" w:rsidP="00544784">
                  <w:r>
                    <w:t>B4</w:t>
                  </w:r>
                </w:p>
              </w:tc>
              <w:tc>
                <w:tcPr>
                  <w:tcW w:w="3552" w:type="dxa"/>
                </w:tcPr>
                <w:p w:rsidR="00544784" w:rsidRDefault="00544784" w:rsidP="00544784">
                  <w:r>
                    <w:t>Update LinkedIn profile</w:t>
                  </w:r>
                </w:p>
              </w:tc>
            </w:tr>
            <w:tr w:rsidR="00544784" w:rsidTr="00544784">
              <w:tc>
                <w:tcPr>
                  <w:tcW w:w="897" w:type="dxa"/>
                </w:tcPr>
                <w:p w:rsidR="00544784" w:rsidRDefault="00E514BC" w:rsidP="00544784">
                  <w:r>
                    <w:t>B5</w:t>
                  </w:r>
                </w:p>
              </w:tc>
              <w:tc>
                <w:tcPr>
                  <w:tcW w:w="3552" w:type="dxa"/>
                </w:tcPr>
                <w:p w:rsidR="00544784" w:rsidRDefault="00E514BC" w:rsidP="00544784">
                  <w:r>
                    <w:t>Update Resume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B6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Buy new blue jeans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bookmarkStart w:id="0" w:name="_GoBack" w:colFirst="0" w:colLast="0"/>
                  <w:r>
                    <w:t>C1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Read Chapter in Learning Python</w:t>
                  </w:r>
                </w:p>
              </w:tc>
            </w:tr>
            <w:bookmarkEnd w:id="0"/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C2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 xml:space="preserve">Buy Alien Education 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C3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Hang Shirts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C4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Towel Laundry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C5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File old bills and correspondence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>
                  <w:r>
                    <w:t>C6</w:t>
                  </w:r>
                </w:p>
              </w:tc>
              <w:tc>
                <w:tcPr>
                  <w:tcW w:w="3552" w:type="dxa"/>
                </w:tcPr>
                <w:p w:rsidR="00E514BC" w:rsidRDefault="00E514BC" w:rsidP="00E514BC">
                  <w:r>
                    <w:t>Wash Kitchen floor</w:t>
                  </w:r>
                </w:p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  <w:tr w:rsidR="00E514BC" w:rsidTr="00544784">
              <w:tc>
                <w:tcPr>
                  <w:tcW w:w="897" w:type="dxa"/>
                </w:tcPr>
                <w:p w:rsidR="00E514BC" w:rsidRDefault="00E514BC" w:rsidP="00E514BC"/>
              </w:tc>
              <w:tc>
                <w:tcPr>
                  <w:tcW w:w="3552" w:type="dxa"/>
                </w:tcPr>
                <w:p w:rsidR="00E514BC" w:rsidRDefault="00E514BC" w:rsidP="00E514BC"/>
              </w:tc>
            </w:tr>
          </w:tbl>
          <w:p w:rsidR="00464C9E" w:rsidRDefault="00464C9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3662"/>
            </w:tblGrid>
            <w:tr w:rsidR="00CF4A65" w:rsidTr="00F6437C">
              <w:tc>
                <w:tcPr>
                  <w:tcW w:w="4449" w:type="dxa"/>
                  <w:gridSpan w:val="2"/>
                </w:tcPr>
                <w:p w:rsidR="00CF4A65" w:rsidRPr="00CF4A65" w:rsidRDefault="00CF4A65" w:rsidP="00CF4A6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F4A65">
                    <w:rPr>
                      <w:b/>
                      <w:sz w:val="28"/>
                      <w:szCs w:val="28"/>
                    </w:rPr>
                    <w:t>Appointments and Scheduled Items</w:t>
                  </w:r>
                </w:p>
              </w:tc>
            </w:tr>
            <w:tr w:rsidR="00ED6414" w:rsidTr="00F6437C">
              <w:tc>
                <w:tcPr>
                  <w:tcW w:w="4449" w:type="dxa"/>
                  <w:gridSpan w:val="2"/>
                </w:tcPr>
                <w:p w:rsidR="00ED6414" w:rsidRPr="00ED6414" w:rsidRDefault="00ED6414" w:rsidP="00CF4A6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</w:tr>
            <w:tr w:rsidR="00464C9E" w:rsidTr="002D2479">
              <w:tc>
                <w:tcPr>
                  <w:tcW w:w="787" w:type="dxa"/>
                  <w:vMerge w:val="restart"/>
                </w:tcPr>
                <w:p w:rsidR="00464C9E" w:rsidRDefault="00464C9E" w:rsidP="002D2479">
                  <w:pPr>
                    <w:jc w:val="center"/>
                  </w:pPr>
                  <w:r>
                    <w:t>6 AM</w:t>
                  </w:r>
                </w:p>
              </w:tc>
              <w:tc>
                <w:tcPr>
                  <w:tcW w:w="3662" w:type="dxa"/>
                </w:tcPr>
                <w:p w:rsidR="00464C9E" w:rsidRDefault="00544784">
                  <w:r>
                    <w:t>Work on requirements document</w:t>
                  </w:r>
                </w:p>
              </w:tc>
            </w:tr>
            <w:tr w:rsidR="00464C9E" w:rsidTr="002D2479">
              <w:tc>
                <w:tcPr>
                  <w:tcW w:w="787" w:type="dxa"/>
                  <w:vMerge/>
                </w:tcPr>
                <w:p w:rsidR="00464C9E" w:rsidRDefault="00464C9E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 w:val="restart"/>
                </w:tcPr>
                <w:p w:rsidR="00464C9E" w:rsidRDefault="00464C9E" w:rsidP="002D2479">
                  <w:pPr>
                    <w:jc w:val="center"/>
                  </w:pPr>
                  <w:r>
                    <w:t>7 AM</w:t>
                  </w: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/>
                </w:tcPr>
                <w:p w:rsidR="00464C9E" w:rsidRDefault="00464C9E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 w:val="restart"/>
                </w:tcPr>
                <w:p w:rsidR="00464C9E" w:rsidRDefault="00464C9E" w:rsidP="002D2479">
                  <w:pPr>
                    <w:jc w:val="center"/>
                  </w:pPr>
                  <w:r>
                    <w:t>8 AM</w:t>
                  </w: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/>
                </w:tcPr>
                <w:p w:rsidR="00464C9E" w:rsidRDefault="00464C9E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 w:val="restart"/>
                </w:tcPr>
                <w:p w:rsidR="00464C9E" w:rsidRDefault="00464C9E" w:rsidP="002D2479">
                  <w:pPr>
                    <w:jc w:val="center"/>
                  </w:pPr>
                  <w:r>
                    <w:t>9 AM</w:t>
                  </w: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464C9E" w:rsidTr="002D2479">
              <w:tc>
                <w:tcPr>
                  <w:tcW w:w="787" w:type="dxa"/>
                  <w:vMerge/>
                </w:tcPr>
                <w:p w:rsidR="00464C9E" w:rsidRDefault="00464C9E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464C9E" w:rsidRDefault="00464C9E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10 AM</w:t>
                  </w:r>
                </w:p>
              </w:tc>
              <w:tc>
                <w:tcPr>
                  <w:tcW w:w="3662" w:type="dxa"/>
                </w:tcPr>
                <w:p w:rsidR="002D2479" w:rsidRDefault="00544784">
                  <w:r>
                    <w:t>Enter yesterday’s spending in Quicken</w:t>
                  </w:r>
                </w:p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11 AM</w:t>
                  </w:r>
                </w:p>
              </w:tc>
              <w:tc>
                <w:tcPr>
                  <w:tcW w:w="3662" w:type="dxa"/>
                </w:tcPr>
                <w:p w:rsidR="002D2479" w:rsidRDefault="00544784">
                  <w:r>
                    <w:t>Go out for brunch</w:t>
                  </w:r>
                </w:p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CF4A65" w:rsidTr="002D2479">
              <w:tc>
                <w:tcPr>
                  <w:tcW w:w="787" w:type="dxa"/>
                  <w:vMerge w:val="restart"/>
                </w:tcPr>
                <w:p w:rsidR="00CF4A65" w:rsidRDefault="00CF4A65" w:rsidP="002D2479">
                  <w:pPr>
                    <w:jc w:val="center"/>
                  </w:pPr>
                  <w:r>
                    <w:t>Noon</w:t>
                  </w: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/>
                </w:tcPr>
                <w:p w:rsidR="00CF4A65" w:rsidRDefault="00CF4A65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 w:val="restart"/>
                </w:tcPr>
                <w:p w:rsidR="00CF4A65" w:rsidRDefault="00CF4A65" w:rsidP="002D2479">
                  <w:pPr>
                    <w:jc w:val="center"/>
                  </w:pPr>
                  <w:r>
                    <w:t>1 PM</w:t>
                  </w: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/>
                </w:tcPr>
                <w:p w:rsidR="00CF4A65" w:rsidRDefault="00CF4A65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 w:val="restart"/>
                </w:tcPr>
                <w:p w:rsidR="00CF4A65" w:rsidRDefault="00CF4A65" w:rsidP="002D2479">
                  <w:pPr>
                    <w:jc w:val="center"/>
                  </w:pPr>
                  <w:r>
                    <w:t>2 PM</w:t>
                  </w: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/>
                </w:tcPr>
                <w:p w:rsidR="00CF4A65" w:rsidRDefault="00CF4A65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 w:val="restart"/>
                </w:tcPr>
                <w:p w:rsidR="00CF4A65" w:rsidRDefault="00CF4A65" w:rsidP="002D2479">
                  <w:pPr>
                    <w:jc w:val="center"/>
                  </w:pPr>
                  <w:r>
                    <w:t>3 PM</w:t>
                  </w: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CF4A65" w:rsidTr="002D2479">
              <w:tc>
                <w:tcPr>
                  <w:tcW w:w="787" w:type="dxa"/>
                  <w:vMerge/>
                </w:tcPr>
                <w:p w:rsidR="00CF4A65" w:rsidRDefault="00CF4A65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CF4A65" w:rsidRDefault="00CF4A65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4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5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6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7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8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 w:rsidP="002D2479">
                  <w:pPr>
                    <w:jc w:val="center"/>
                  </w:pP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 w:val="restart"/>
                </w:tcPr>
                <w:p w:rsidR="002D2479" w:rsidRDefault="002D2479" w:rsidP="002D2479">
                  <w:pPr>
                    <w:jc w:val="center"/>
                  </w:pPr>
                  <w:r>
                    <w:t>9 PM</w:t>
                  </w:r>
                </w:p>
              </w:tc>
              <w:tc>
                <w:tcPr>
                  <w:tcW w:w="3662" w:type="dxa"/>
                </w:tcPr>
                <w:p w:rsidR="002D2479" w:rsidRDefault="002D2479"/>
              </w:tc>
            </w:tr>
            <w:tr w:rsidR="002D2479" w:rsidTr="002D2479">
              <w:tc>
                <w:tcPr>
                  <w:tcW w:w="787" w:type="dxa"/>
                  <w:vMerge/>
                </w:tcPr>
                <w:p w:rsidR="002D2479" w:rsidRDefault="002D2479"/>
              </w:tc>
              <w:tc>
                <w:tcPr>
                  <w:tcW w:w="3662" w:type="dxa"/>
                </w:tcPr>
                <w:p w:rsidR="002D2479" w:rsidRDefault="002D2479"/>
              </w:tc>
            </w:tr>
          </w:tbl>
          <w:p w:rsidR="00464C9E" w:rsidRDefault="00464C9E"/>
        </w:tc>
      </w:tr>
    </w:tbl>
    <w:p w:rsidR="00AF2679" w:rsidRDefault="00AF2679"/>
    <w:sectPr w:rsidR="00AF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6351"/>
    <w:multiLevelType w:val="hybridMultilevel"/>
    <w:tmpl w:val="EB8E4016"/>
    <w:lvl w:ilvl="0" w:tplc="4642B2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9E"/>
    <w:rsid w:val="002D2479"/>
    <w:rsid w:val="00464C9E"/>
    <w:rsid w:val="00544784"/>
    <w:rsid w:val="00AF2679"/>
    <w:rsid w:val="00B16625"/>
    <w:rsid w:val="00CF4A65"/>
    <w:rsid w:val="00E514BC"/>
    <w:rsid w:val="00E959DC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FFC24-FC7A-4D8C-A9CD-86970053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DC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46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Chernick</dc:creator>
  <cp:keywords/>
  <dc:description/>
  <cp:lastModifiedBy>Paul Chernick</cp:lastModifiedBy>
  <cp:revision>4</cp:revision>
  <dcterms:created xsi:type="dcterms:W3CDTF">2017-11-18T17:34:00Z</dcterms:created>
  <dcterms:modified xsi:type="dcterms:W3CDTF">2017-11-18T18:28:00Z</dcterms:modified>
</cp:coreProperties>
</file>