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BD6B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网络编程课程项目开题报告</w:t>
      </w:r>
    </w:p>
    <w:p w14:paraId="4581674C" w14:textId="77777777" w:rsidR="00302BF3" w:rsidRPr="00302BF3" w:rsidRDefault="00302BF3" w:rsidP="00302BF3">
      <w:r w:rsidRPr="00302BF3">
        <w:rPr>
          <w:b/>
          <w:bCs/>
        </w:rPr>
        <w:t>课程</w:t>
      </w:r>
      <w:r w:rsidRPr="00302BF3">
        <w:t>：网络编程</w:t>
      </w:r>
      <w:r w:rsidRPr="00302BF3">
        <w:br/>
      </w:r>
      <w:r w:rsidRPr="00302BF3">
        <w:rPr>
          <w:b/>
          <w:bCs/>
        </w:rPr>
        <w:t>项目类型</w:t>
      </w:r>
      <w:r w:rsidRPr="00302BF3">
        <w:t>：课程设计 / 小组项目</w:t>
      </w:r>
      <w:r w:rsidRPr="00302BF3">
        <w:br/>
      </w:r>
      <w:r w:rsidRPr="00302BF3">
        <w:rPr>
          <w:b/>
          <w:bCs/>
        </w:rPr>
        <w:t>小组人数</w:t>
      </w:r>
      <w:r w:rsidRPr="00302BF3">
        <w:t>：4 人</w:t>
      </w:r>
      <w:r w:rsidRPr="00302BF3">
        <w:br/>
      </w:r>
      <w:r w:rsidRPr="00302BF3">
        <w:rPr>
          <w:b/>
          <w:bCs/>
        </w:rPr>
        <w:t>预计工期</w:t>
      </w:r>
      <w:r w:rsidRPr="00302BF3">
        <w:t>：4~6 周</w:t>
      </w:r>
      <w:r w:rsidRPr="00302BF3">
        <w:br/>
      </w:r>
      <w:r w:rsidRPr="00302BF3">
        <w:rPr>
          <w:b/>
          <w:bCs/>
        </w:rPr>
        <w:t>难度目标</w:t>
      </w:r>
      <w:r w:rsidRPr="00302BF3">
        <w:t>：1.0~1.25</w:t>
      </w:r>
    </w:p>
    <w:p w14:paraId="106495A5" w14:textId="77777777" w:rsidR="00302BF3" w:rsidRPr="00302BF3" w:rsidRDefault="00302BF3" w:rsidP="00302BF3">
      <w:r w:rsidRPr="00302BF3">
        <w:pict w14:anchorId="3DC168D2">
          <v:rect id="_x0000_i1073" style="width:0;height:.75pt" o:hralign="center" o:hrstd="t" o:hr="t" fillcolor="#a0a0a0" stroked="f"/>
        </w:pict>
      </w:r>
    </w:p>
    <w:p w14:paraId="7DCDA15F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一、选题背景</w:t>
      </w:r>
    </w:p>
    <w:p w14:paraId="54B4AFD3" w14:textId="77777777" w:rsidR="00302BF3" w:rsidRPr="00302BF3" w:rsidRDefault="00302BF3" w:rsidP="00302BF3">
      <w:r w:rsidRPr="00302BF3">
        <w:t>网络编程课程的核心是：</w:t>
      </w:r>
      <w:r w:rsidRPr="00302BF3">
        <w:rPr>
          <w:b/>
          <w:bCs/>
        </w:rPr>
        <w:t>用 socket 实现程序之间的网络通信</w:t>
      </w:r>
      <w:r w:rsidRPr="00302BF3">
        <w:t>。在分布式系统和去中心化应用中，有两个方向最能体现网络编程的深度：</w:t>
      </w:r>
    </w:p>
    <w:p w14:paraId="32CA044D" w14:textId="77777777" w:rsidR="00302BF3" w:rsidRPr="00302BF3" w:rsidRDefault="00302BF3" w:rsidP="00302BF3">
      <w:pPr>
        <w:numPr>
          <w:ilvl w:val="0"/>
          <w:numId w:val="1"/>
        </w:numPr>
      </w:pPr>
      <w:r w:rsidRPr="00302BF3">
        <w:rPr>
          <w:b/>
          <w:bCs/>
        </w:rPr>
        <w:t>RPC 框架</w:t>
      </w:r>
      <w:r w:rsidRPr="00302BF3">
        <w:t>——让远程调用像本地调用一样简单，体现协议设计、序列化、服务发现、负载均衡。</w:t>
      </w:r>
    </w:p>
    <w:p w14:paraId="0B13BEDD" w14:textId="77777777" w:rsidR="00302BF3" w:rsidRPr="00302BF3" w:rsidRDefault="00302BF3" w:rsidP="00302BF3">
      <w:pPr>
        <w:numPr>
          <w:ilvl w:val="0"/>
          <w:numId w:val="1"/>
        </w:numPr>
      </w:pPr>
      <w:r w:rsidRPr="00302BF3">
        <w:rPr>
          <w:b/>
          <w:bCs/>
        </w:rPr>
        <w:t>P2P 文件共享</w:t>
      </w:r>
      <w:r w:rsidRPr="00302BF3">
        <w:t>——让用户之间直接传文件，体现分片、位图、Tracker、DHT、NAT 穿透。</w:t>
      </w:r>
    </w:p>
    <w:p w14:paraId="0F8DE34E" w14:textId="77777777" w:rsidR="00302BF3" w:rsidRPr="00302BF3" w:rsidRDefault="00302BF3" w:rsidP="00302BF3">
      <w:r w:rsidRPr="00302BF3">
        <w:t>两个项目都以</w:t>
      </w:r>
      <w:r w:rsidRPr="00302BF3">
        <w:rPr>
          <w:b/>
          <w:bCs/>
        </w:rPr>
        <w:t>网络编程为绝对核心</w:t>
      </w:r>
      <w:r w:rsidRPr="00302BF3">
        <w:t>，界面和演示只是载体。</w:t>
      </w:r>
    </w:p>
    <w:p w14:paraId="5155D198" w14:textId="77777777" w:rsidR="00302BF3" w:rsidRPr="00302BF3" w:rsidRDefault="00302BF3" w:rsidP="00302BF3">
      <w:r w:rsidRPr="00302BF3">
        <w:pict w14:anchorId="3FDF084C">
          <v:rect id="_x0000_i1074" style="width:0;height:.75pt" o:hralign="center" o:hrstd="t" o:hr="t" fillcolor="#a0a0a0" stroked="f"/>
        </w:pict>
      </w:r>
    </w:p>
    <w:p w14:paraId="64569F24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二、项目一：RPC 框架</w:t>
      </w:r>
    </w:p>
    <w:p w14:paraId="6A2409A2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2.1 项目题目</w:t>
      </w:r>
    </w:p>
    <w:p w14:paraId="039278BA" w14:textId="77777777" w:rsidR="00302BF3" w:rsidRPr="00302BF3" w:rsidRDefault="00302BF3" w:rsidP="00302BF3">
      <w:r w:rsidRPr="00302BF3">
        <w:rPr>
          <w:b/>
          <w:bCs/>
        </w:rPr>
        <w:t>基于自定义协议的轻量级 RPC 框架设计与实现</w:t>
      </w:r>
    </w:p>
    <w:p w14:paraId="252E2820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2.2 项目简介</w:t>
      </w:r>
    </w:p>
    <w:p w14:paraId="76C62212" w14:textId="77777777" w:rsidR="00302BF3" w:rsidRPr="00302BF3" w:rsidRDefault="00302BF3" w:rsidP="00302BF3">
      <w:r w:rsidRPr="00302BF3">
        <w:t>做一个 RPC 框架，让客户端调用远程服务，像调用本地函数一样简单。</w:t>
      </w:r>
    </w:p>
    <w:p w14:paraId="2A161390" w14:textId="77777777" w:rsidR="00302BF3" w:rsidRPr="00302BF3" w:rsidRDefault="00302BF3" w:rsidP="00302BF3">
      <w:r w:rsidRPr="00302BF3">
        <w:rPr>
          <w:b/>
          <w:bCs/>
        </w:rPr>
        <w:t>核心：把网络通信封装成函数调用。</w:t>
      </w:r>
    </w:p>
    <w:p w14:paraId="2BF93B14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2.3 核心功能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7718"/>
      </w:tblGrid>
      <w:tr w:rsidR="00302BF3" w:rsidRPr="00302BF3" w14:paraId="03FA56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C37D9" w14:textId="77777777" w:rsidR="00302BF3" w:rsidRPr="00302BF3" w:rsidRDefault="00302BF3" w:rsidP="00302BF3">
            <w:r w:rsidRPr="00302BF3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418B" w14:textId="77777777" w:rsidR="00302BF3" w:rsidRPr="00302BF3" w:rsidRDefault="00302BF3" w:rsidP="00302BF3">
            <w:r w:rsidRPr="00302BF3">
              <w:t>说明</w:t>
            </w:r>
          </w:p>
        </w:tc>
      </w:tr>
      <w:tr w:rsidR="00302BF3" w:rsidRPr="00302BF3" w14:paraId="0D69D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0C021" w14:textId="77777777" w:rsidR="00302BF3" w:rsidRPr="00302BF3" w:rsidRDefault="00302BF3" w:rsidP="00302BF3">
            <w:r w:rsidRPr="00302BF3">
              <w:t>远程调用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77AAC" w14:textId="77777777" w:rsidR="00302BF3" w:rsidRPr="00302BF3" w:rsidRDefault="00302BF3" w:rsidP="00302BF3">
            <w:r w:rsidRPr="00302BF3">
              <w:t>像本地函数一样调远程</w:t>
            </w:r>
          </w:p>
        </w:tc>
      </w:tr>
      <w:tr w:rsidR="00302BF3" w:rsidRPr="00302BF3" w14:paraId="278F1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215E" w14:textId="77777777" w:rsidR="00302BF3" w:rsidRPr="00302BF3" w:rsidRDefault="00302BF3" w:rsidP="00302BF3">
            <w:r w:rsidRPr="00302BF3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8D84F" w14:textId="77777777" w:rsidR="00302BF3" w:rsidRPr="00302BF3" w:rsidRDefault="00302BF3" w:rsidP="00302BF3">
            <w:r w:rsidRPr="00302BF3">
              <w:t xml:space="preserve">对象 </w:t>
            </w:r>
            <w:r w:rsidRPr="00302BF3">
              <w:rPr>
                <w:rFonts w:ascii="Times New Roman" w:hAnsi="Times New Roman" w:cs="Times New Roman"/>
              </w:rPr>
              <w:t>↔</w:t>
            </w:r>
            <w:r w:rsidRPr="00302BF3">
              <w:t xml:space="preserve"> 字节流</w:t>
            </w:r>
          </w:p>
        </w:tc>
      </w:tr>
      <w:tr w:rsidR="00302BF3" w:rsidRPr="00302BF3" w14:paraId="0D9F62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63EB2" w14:textId="77777777" w:rsidR="00302BF3" w:rsidRPr="00302BF3" w:rsidRDefault="00302BF3" w:rsidP="00302BF3">
            <w:r w:rsidRPr="00302BF3">
              <w:t>网络传输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00C94" w14:textId="77777777" w:rsidR="00302BF3" w:rsidRPr="00302BF3" w:rsidRDefault="00302BF3" w:rsidP="00302BF3">
            <w:r w:rsidRPr="00302BF3">
              <w:t>epoll 高效传输</w:t>
            </w:r>
          </w:p>
        </w:tc>
      </w:tr>
      <w:tr w:rsidR="00302BF3" w:rsidRPr="00302BF3" w14:paraId="48174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F050D" w14:textId="77777777" w:rsidR="00302BF3" w:rsidRPr="00302BF3" w:rsidRDefault="00302BF3" w:rsidP="00302BF3">
            <w:r w:rsidRPr="00302BF3">
              <w:t>服务发现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19253" w14:textId="77777777" w:rsidR="00302BF3" w:rsidRPr="00302BF3" w:rsidRDefault="00302BF3" w:rsidP="00302BF3">
            <w:r w:rsidRPr="00302BF3">
              <w:t>注册中心获取地址</w:t>
            </w:r>
          </w:p>
        </w:tc>
      </w:tr>
      <w:tr w:rsidR="00302BF3" w:rsidRPr="00302BF3" w14:paraId="138CA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A8756" w14:textId="77777777" w:rsidR="00302BF3" w:rsidRPr="00302BF3" w:rsidRDefault="00302BF3" w:rsidP="00302BF3">
            <w:r w:rsidRPr="00302BF3">
              <w:t>负载均衡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6D100" w14:textId="77777777" w:rsidR="00302BF3" w:rsidRPr="00302BF3" w:rsidRDefault="00302BF3" w:rsidP="00302BF3">
            <w:r w:rsidRPr="00302BF3">
              <w:t>多实例选一个</w:t>
            </w:r>
          </w:p>
        </w:tc>
      </w:tr>
      <w:tr w:rsidR="00302BF3" w:rsidRPr="00302BF3" w14:paraId="39423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55F5B" w14:textId="77777777" w:rsidR="00302BF3" w:rsidRPr="00302BF3" w:rsidRDefault="00302BF3" w:rsidP="00302BF3">
            <w:r w:rsidRPr="00302BF3">
              <w:t>容错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7D423" w14:textId="77777777" w:rsidR="00302BF3" w:rsidRPr="00302BF3" w:rsidRDefault="00302BF3" w:rsidP="00302BF3">
            <w:r w:rsidRPr="00302BF3">
              <w:t>超时、重试、心跳</w:t>
            </w:r>
          </w:p>
        </w:tc>
      </w:tr>
    </w:tbl>
    <w:p w14:paraId="3C61B650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2.4 网络核心技术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8112"/>
      </w:tblGrid>
      <w:tr w:rsidR="00302BF3" w:rsidRPr="00302BF3" w14:paraId="079C23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BF4AE" w14:textId="77777777" w:rsidR="00302BF3" w:rsidRPr="00302BF3" w:rsidRDefault="00302BF3" w:rsidP="00302BF3">
            <w:r w:rsidRPr="00302BF3">
              <w:t>技术点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673FA" w14:textId="77777777" w:rsidR="00302BF3" w:rsidRPr="00302BF3" w:rsidRDefault="00302BF3" w:rsidP="00302BF3">
            <w:r w:rsidRPr="00302BF3">
              <w:t>说明</w:t>
            </w:r>
          </w:p>
        </w:tc>
      </w:tr>
      <w:tr w:rsidR="00302BF3" w:rsidRPr="00302BF3" w14:paraId="43F35D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D8BA8" w14:textId="77777777" w:rsidR="00302BF3" w:rsidRPr="00302BF3" w:rsidRDefault="00302BF3" w:rsidP="00302BF3">
            <w:r w:rsidRPr="00302BF3">
              <w:t>自定义协议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369EB" w14:textId="77777777" w:rsidR="00302BF3" w:rsidRPr="00302BF3" w:rsidRDefault="00302BF3" w:rsidP="00302BF3">
            <w:r w:rsidRPr="00302BF3">
              <w:t>魔数+版本+序列化类型+请求ID+长度+body</w:t>
            </w:r>
          </w:p>
        </w:tc>
      </w:tr>
      <w:tr w:rsidR="00302BF3" w:rsidRPr="00302BF3" w14:paraId="250DF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702D2" w14:textId="77777777" w:rsidR="00302BF3" w:rsidRPr="00302BF3" w:rsidRDefault="00302BF3" w:rsidP="00302BF3">
            <w:r w:rsidRPr="00302BF3"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41533" w14:textId="77777777" w:rsidR="00302BF3" w:rsidRPr="00302BF3" w:rsidRDefault="00302BF3" w:rsidP="00302BF3">
            <w:r w:rsidRPr="00302BF3">
              <w:t>Protobuf / JSON</w:t>
            </w:r>
          </w:p>
        </w:tc>
      </w:tr>
      <w:tr w:rsidR="00302BF3" w:rsidRPr="00302BF3" w14:paraId="36094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D7C8E" w14:textId="77777777" w:rsidR="00302BF3" w:rsidRPr="00302BF3" w:rsidRDefault="00302BF3" w:rsidP="00302BF3">
            <w:r w:rsidRPr="00302BF3">
              <w:lastRenderedPageBreak/>
              <w:t>动态代理（桩）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028C7" w14:textId="77777777" w:rsidR="00302BF3" w:rsidRPr="00302BF3" w:rsidRDefault="00302BF3" w:rsidP="00302BF3">
            <w:r w:rsidRPr="00302BF3">
              <w:t>让远程调用像本地调用</w:t>
            </w:r>
          </w:p>
        </w:tc>
      </w:tr>
      <w:tr w:rsidR="00302BF3" w:rsidRPr="00302BF3" w14:paraId="1C4C1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70B3D" w14:textId="77777777" w:rsidR="00302BF3" w:rsidRPr="00302BF3" w:rsidRDefault="00302BF3" w:rsidP="00302BF3">
            <w:r w:rsidRPr="00302BF3">
              <w:t>epoll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6DA27" w14:textId="77777777" w:rsidR="00302BF3" w:rsidRPr="00302BF3" w:rsidRDefault="00302BF3" w:rsidP="00302BF3">
            <w:r w:rsidRPr="00302BF3">
              <w:t>高并发网络</w:t>
            </w:r>
          </w:p>
        </w:tc>
      </w:tr>
      <w:tr w:rsidR="00302BF3" w:rsidRPr="00302BF3" w14:paraId="5DD313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3DACB" w14:textId="77777777" w:rsidR="00302BF3" w:rsidRPr="00302BF3" w:rsidRDefault="00302BF3" w:rsidP="00302BF3">
            <w:r w:rsidRPr="00302BF3">
              <w:t>服务注册与发现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D5E2F" w14:textId="77777777" w:rsidR="00302BF3" w:rsidRPr="00302BF3" w:rsidRDefault="00302BF3" w:rsidP="00302BF3">
            <w:r w:rsidRPr="00302BF3">
              <w:t>注册中心</w:t>
            </w:r>
          </w:p>
        </w:tc>
      </w:tr>
      <w:tr w:rsidR="00302BF3" w:rsidRPr="00302BF3" w14:paraId="66E31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CF6B7" w14:textId="77777777" w:rsidR="00302BF3" w:rsidRPr="00302BF3" w:rsidRDefault="00302BF3" w:rsidP="00302BF3">
            <w:r w:rsidRPr="00302BF3">
              <w:t>负载均衡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18CCC" w14:textId="77777777" w:rsidR="00302BF3" w:rsidRPr="00302BF3" w:rsidRDefault="00302BF3" w:rsidP="00302BF3">
            <w:r w:rsidRPr="00302BF3">
              <w:t>轮询/随机/一致性哈希</w:t>
            </w:r>
          </w:p>
        </w:tc>
      </w:tr>
      <w:tr w:rsidR="00302BF3" w:rsidRPr="00302BF3" w14:paraId="5EA04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F3997" w14:textId="77777777" w:rsidR="00302BF3" w:rsidRPr="00302BF3" w:rsidRDefault="00302BF3" w:rsidP="00302BF3">
            <w:r w:rsidRPr="00302BF3">
              <w:t>超时重试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12189" w14:textId="77777777" w:rsidR="00302BF3" w:rsidRPr="00302BF3" w:rsidRDefault="00302BF3" w:rsidP="00302BF3">
            <w:r w:rsidRPr="00302BF3">
              <w:t>容错</w:t>
            </w:r>
          </w:p>
        </w:tc>
      </w:tr>
      <w:tr w:rsidR="00302BF3" w:rsidRPr="00302BF3" w14:paraId="2EEDD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B3C4C" w14:textId="77777777" w:rsidR="00302BF3" w:rsidRPr="00302BF3" w:rsidRDefault="00302BF3" w:rsidP="00302BF3">
            <w:r w:rsidRPr="00302BF3">
              <w:t>心跳保活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503C0" w14:textId="77777777" w:rsidR="00302BF3" w:rsidRPr="00302BF3" w:rsidRDefault="00302BF3" w:rsidP="00302BF3">
            <w:r w:rsidRPr="00302BF3">
              <w:t>连接管理</w:t>
            </w:r>
          </w:p>
        </w:tc>
      </w:tr>
    </w:tbl>
    <w:p w14:paraId="76286F79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2.5 系统架构</w:t>
      </w:r>
    </w:p>
    <w:p w14:paraId="08497371" w14:textId="77777777" w:rsidR="00302BF3" w:rsidRPr="00302BF3" w:rsidRDefault="00302BF3" w:rsidP="00302BF3">
      <w:r w:rsidRPr="00302BF3">
        <w:t>text</w:t>
      </w:r>
    </w:p>
    <w:p w14:paraId="04DE5A8B" w14:textId="77777777" w:rsidR="00302BF3" w:rsidRPr="00302BF3" w:rsidRDefault="00302BF3" w:rsidP="00302BF3">
      <w:r w:rsidRPr="00302BF3">
        <w:t>┌──────────────────────────────────────────────────┐</w:t>
      </w:r>
    </w:p>
    <w:p w14:paraId="61444B94" w14:textId="77777777" w:rsidR="00302BF3" w:rsidRPr="00302BF3" w:rsidRDefault="00302BF3" w:rsidP="00302BF3">
      <w:r w:rsidRPr="00302BF3">
        <w:t>│                    客户端                          │</w:t>
      </w:r>
    </w:p>
    <w:p w14:paraId="141458BE" w14:textId="77777777" w:rsidR="00302BF3" w:rsidRPr="00302BF3" w:rsidRDefault="00302BF3" w:rsidP="00302BF3">
      <w:r w:rsidRPr="00302BF3">
        <w:t>│   userService.getUserById(123);  ← 像本地调用      │</w:t>
      </w:r>
    </w:p>
    <w:p w14:paraId="6B9D1AAE" w14:textId="77777777" w:rsidR="00302BF3" w:rsidRPr="00302BF3" w:rsidRDefault="00302BF3" w:rsidP="00302BF3">
      <w:r w:rsidRPr="00302BF3">
        <w:t>│         ↓                                         │</w:t>
      </w:r>
    </w:p>
    <w:p w14:paraId="0515851E" w14:textId="77777777" w:rsidR="00302BF3" w:rsidRPr="00302BF3" w:rsidRDefault="00302BF3" w:rsidP="00302BF3">
      <w:r w:rsidRPr="00302BF3">
        <w:t>│   ┌─────────────┐                                 │</w:t>
      </w:r>
    </w:p>
    <w:p w14:paraId="25A085C6" w14:textId="77777777" w:rsidR="00302BF3" w:rsidRPr="00302BF3" w:rsidRDefault="00302BF3" w:rsidP="00302BF3">
      <w:r w:rsidRPr="00302BF3">
        <w:t>│   │  动态代理    │                                 │</w:t>
      </w:r>
    </w:p>
    <w:p w14:paraId="1A38C769" w14:textId="77777777" w:rsidR="00302BF3" w:rsidRPr="00302BF3" w:rsidRDefault="00302BF3" w:rsidP="00302BF3">
      <w:r w:rsidRPr="00302BF3">
        <w:t>│   └─────────────┘                                 │</w:t>
      </w:r>
    </w:p>
    <w:p w14:paraId="0F46CFC1" w14:textId="77777777" w:rsidR="00302BF3" w:rsidRPr="00302BF3" w:rsidRDefault="00302BF3" w:rsidP="00302BF3">
      <w:r w:rsidRPr="00302BF3">
        <w:t>│         ↓                                         │</w:t>
      </w:r>
    </w:p>
    <w:p w14:paraId="2A9CD2F7" w14:textId="77777777" w:rsidR="00302BF3" w:rsidRPr="00302BF3" w:rsidRDefault="00302BF3" w:rsidP="00302BF3">
      <w:r w:rsidRPr="00302BF3">
        <w:t>│   ┌─────────────┐   ┌─────────────┐              │</w:t>
      </w:r>
    </w:p>
    <w:p w14:paraId="5D561BE1" w14:textId="77777777" w:rsidR="00302BF3" w:rsidRPr="00302BF3" w:rsidRDefault="00302BF3" w:rsidP="00302BF3">
      <w:r w:rsidRPr="00302BF3">
        <w:t>│   │  序列化      │   │  负载均衡    │              │</w:t>
      </w:r>
    </w:p>
    <w:p w14:paraId="4B7871E3" w14:textId="77777777" w:rsidR="00302BF3" w:rsidRPr="00302BF3" w:rsidRDefault="00302BF3" w:rsidP="00302BF3">
      <w:r w:rsidRPr="00302BF3">
        <w:t>│   └─────────────┘   └─────────────┘              │</w:t>
      </w:r>
    </w:p>
    <w:p w14:paraId="66B5E190" w14:textId="77777777" w:rsidR="00302BF3" w:rsidRPr="00302BF3" w:rsidRDefault="00302BF3" w:rsidP="00302BF3">
      <w:r w:rsidRPr="00302BF3">
        <w:t>│         ↓                 ↓                       │</w:t>
      </w:r>
    </w:p>
    <w:p w14:paraId="6A9B31D1" w14:textId="77777777" w:rsidR="00302BF3" w:rsidRPr="00302BF3" w:rsidRDefault="00302BF3" w:rsidP="00302BF3">
      <w:r w:rsidRPr="00302BF3">
        <w:t>│   ┌─────────────────────────────┐                │</w:t>
      </w:r>
    </w:p>
    <w:p w14:paraId="5ED31D54" w14:textId="77777777" w:rsidR="00302BF3" w:rsidRPr="00302BF3" w:rsidRDefault="00302BF3" w:rsidP="00302BF3">
      <w:r w:rsidRPr="00302BF3">
        <w:t>│   │      网络传输（epoll）       │                │</w:t>
      </w:r>
    </w:p>
    <w:p w14:paraId="641909C3" w14:textId="77777777" w:rsidR="00302BF3" w:rsidRPr="00302BF3" w:rsidRDefault="00302BF3" w:rsidP="00302BF3">
      <w:r w:rsidRPr="00302BF3">
        <w:t>│   └─────────────────────────────┘                │</w:t>
      </w:r>
    </w:p>
    <w:p w14:paraId="2F986D69" w14:textId="77777777" w:rsidR="00302BF3" w:rsidRPr="00302BF3" w:rsidRDefault="00302BF3" w:rsidP="00302BF3">
      <w:r w:rsidRPr="00302BF3">
        <w:t>│         ↓                                         │</w:t>
      </w:r>
    </w:p>
    <w:p w14:paraId="05AA1A62" w14:textId="77777777" w:rsidR="00302BF3" w:rsidRPr="00302BF3" w:rsidRDefault="00302BF3" w:rsidP="00302BF3">
      <w:r w:rsidRPr="00302BF3">
        <w:t>│   ┌─────────────┐                                 │</w:t>
      </w:r>
    </w:p>
    <w:p w14:paraId="69C2CEC8" w14:textId="77777777" w:rsidR="00302BF3" w:rsidRPr="00302BF3" w:rsidRDefault="00302BF3" w:rsidP="00302BF3">
      <w:r w:rsidRPr="00302BF3">
        <w:t>│   │  超时重试    │                                 │</w:t>
      </w:r>
    </w:p>
    <w:p w14:paraId="7183BCCC" w14:textId="77777777" w:rsidR="00302BF3" w:rsidRPr="00302BF3" w:rsidRDefault="00302BF3" w:rsidP="00302BF3">
      <w:r w:rsidRPr="00302BF3">
        <w:t>│   └─────────────┘                                 │</w:t>
      </w:r>
    </w:p>
    <w:p w14:paraId="65EEDEC2" w14:textId="77777777" w:rsidR="00302BF3" w:rsidRPr="00302BF3" w:rsidRDefault="00302BF3" w:rsidP="00302BF3">
      <w:r w:rsidRPr="00302BF3">
        <w:t>└──────────────────────────────────────────────────┘</w:t>
      </w:r>
    </w:p>
    <w:p w14:paraId="17E4B409" w14:textId="77777777" w:rsidR="00302BF3" w:rsidRPr="00302BF3" w:rsidRDefault="00302BF3" w:rsidP="00302BF3">
      <w:r w:rsidRPr="00302BF3">
        <w:t xml:space="preserve">              ↓ 网络</w:t>
      </w:r>
    </w:p>
    <w:p w14:paraId="3BDB84E7" w14:textId="77777777" w:rsidR="00302BF3" w:rsidRPr="00302BF3" w:rsidRDefault="00302BF3" w:rsidP="00302BF3">
      <w:r w:rsidRPr="00302BF3">
        <w:t>┌──────────────────────────────────────────────────┐</w:t>
      </w:r>
    </w:p>
    <w:p w14:paraId="6F865E44" w14:textId="77777777" w:rsidR="00302BF3" w:rsidRPr="00302BF3" w:rsidRDefault="00302BF3" w:rsidP="00302BF3">
      <w:r w:rsidRPr="00302BF3">
        <w:lastRenderedPageBreak/>
        <w:t>│                    服务端                          │</w:t>
      </w:r>
    </w:p>
    <w:p w14:paraId="10DB5A6E" w14:textId="77777777" w:rsidR="00302BF3" w:rsidRPr="00302BF3" w:rsidRDefault="00302BF3" w:rsidP="00302BF3">
      <w:r w:rsidRPr="00302BF3">
        <w:t>│   ┌─────────────────────────────┐                │</w:t>
      </w:r>
    </w:p>
    <w:p w14:paraId="4A28EE06" w14:textId="77777777" w:rsidR="00302BF3" w:rsidRPr="00302BF3" w:rsidRDefault="00302BF3" w:rsidP="00302BF3">
      <w:r w:rsidRPr="00302BF3">
        <w:t>│   │      网络传输（epoll）       │                │</w:t>
      </w:r>
    </w:p>
    <w:p w14:paraId="1F4041A3" w14:textId="77777777" w:rsidR="00302BF3" w:rsidRPr="00302BF3" w:rsidRDefault="00302BF3" w:rsidP="00302BF3">
      <w:r w:rsidRPr="00302BF3">
        <w:t>│   └─────────────────────────────┘                │</w:t>
      </w:r>
    </w:p>
    <w:p w14:paraId="7F22BB70" w14:textId="77777777" w:rsidR="00302BF3" w:rsidRPr="00302BF3" w:rsidRDefault="00302BF3" w:rsidP="00302BF3">
      <w:r w:rsidRPr="00302BF3">
        <w:t>│         ↓                                         │</w:t>
      </w:r>
    </w:p>
    <w:p w14:paraId="727DC4DA" w14:textId="77777777" w:rsidR="00302BF3" w:rsidRPr="00302BF3" w:rsidRDefault="00302BF3" w:rsidP="00302BF3">
      <w:r w:rsidRPr="00302BF3">
        <w:t>│   ┌─────────────┐                                 │</w:t>
      </w:r>
    </w:p>
    <w:p w14:paraId="5DF5C120" w14:textId="77777777" w:rsidR="00302BF3" w:rsidRPr="00302BF3" w:rsidRDefault="00302BF3" w:rsidP="00302BF3">
      <w:r w:rsidRPr="00302BF3">
        <w:t>│   │  反序列化    │                                 │</w:t>
      </w:r>
    </w:p>
    <w:p w14:paraId="37FED20D" w14:textId="77777777" w:rsidR="00302BF3" w:rsidRPr="00302BF3" w:rsidRDefault="00302BF3" w:rsidP="00302BF3">
      <w:r w:rsidRPr="00302BF3">
        <w:t>│   └─────────────┘                                 │</w:t>
      </w:r>
    </w:p>
    <w:p w14:paraId="45CD0601" w14:textId="77777777" w:rsidR="00302BF3" w:rsidRPr="00302BF3" w:rsidRDefault="00302BF3" w:rsidP="00302BF3">
      <w:r w:rsidRPr="00302BF3">
        <w:t>│         ↓                                         │</w:t>
      </w:r>
    </w:p>
    <w:p w14:paraId="656C2090" w14:textId="77777777" w:rsidR="00302BF3" w:rsidRPr="00302BF3" w:rsidRDefault="00302BF3" w:rsidP="00302BF3">
      <w:r w:rsidRPr="00302BF3">
        <w:t>│   ┌─────────────┐                                 │</w:t>
      </w:r>
    </w:p>
    <w:p w14:paraId="002A2A1B" w14:textId="77777777" w:rsidR="00302BF3" w:rsidRPr="00302BF3" w:rsidRDefault="00302BF3" w:rsidP="00302BF3">
      <w:r w:rsidRPr="00302BF3">
        <w:t>│   │  请求分发    │                                 │</w:t>
      </w:r>
    </w:p>
    <w:p w14:paraId="6C9DEF99" w14:textId="77777777" w:rsidR="00302BF3" w:rsidRPr="00302BF3" w:rsidRDefault="00302BF3" w:rsidP="00302BF3">
      <w:r w:rsidRPr="00302BF3">
        <w:t>│   └─────────────┘                                 │</w:t>
      </w:r>
    </w:p>
    <w:p w14:paraId="01FDBDB8" w14:textId="77777777" w:rsidR="00302BF3" w:rsidRPr="00302BF3" w:rsidRDefault="00302BF3" w:rsidP="00302BF3">
      <w:r w:rsidRPr="00302BF3">
        <w:t>│         ↓                                         │</w:t>
      </w:r>
    </w:p>
    <w:p w14:paraId="7E63E460" w14:textId="77777777" w:rsidR="00302BF3" w:rsidRPr="00302BF3" w:rsidRDefault="00302BF3" w:rsidP="00302BF3">
      <w:r w:rsidRPr="00302BF3">
        <w:t>│   ┌─────────────┐                                 │</w:t>
      </w:r>
    </w:p>
    <w:p w14:paraId="593D4158" w14:textId="77777777" w:rsidR="00302BF3" w:rsidRPr="00302BF3" w:rsidRDefault="00302BF3" w:rsidP="00302BF3">
      <w:r w:rsidRPr="00302BF3">
        <w:t>│   │  调用真正的  │                                 │</w:t>
      </w:r>
    </w:p>
    <w:p w14:paraId="1E00B14D" w14:textId="77777777" w:rsidR="00302BF3" w:rsidRPr="00302BF3" w:rsidRDefault="00302BF3" w:rsidP="00302BF3">
      <w:r w:rsidRPr="00302BF3">
        <w:t>│   │  业务函数    │                                 │</w:t>
      </w:r>
    </w:p>
    <w:p w14:paraId="1B9E92C5" w14:textId="77777777" w:rsidR="00302BF3" w:rsidRPr="00302BF3" w:rsidRDefault="00302BF3" w:rsidP="00302BF3">
      <w:r w:rsidRPr="00302BF3">
        <w:t>│   └─────────────┘                                 │</w:t>
      </w:r>
    </w:p>
    <w:p w14:paraId="2D714118" w14:textId="77777777" w:rsidR="00302BF3" w:rsidRPr="00302BF3" w:rsidRDefault="00302BF3" w:rsidP="00302BF3">
      <w:r w:rsidRPr="00302BF3">
        <w:t>└──────────────────────────────────────────────────┘</w:t>
      </w:r>
    </w:p>
    <w:p w14:paraId="6CDB1207" w14:textId="77777777" w:rsidR="00302BF3" w:rsidRPr="00302BF3" w:rsidRDefault="00302BF3" w:rsidP="00302BF3">
      <w:r w:rsidRPr="00302BF3">
        <w:t xml:space="preserve">              ↓</w:t>
      </w:r>
    </w:p>
    <w:p w14:paraId="2B4F8E5B" w14:textId="77777777" w:rsidR="00302BF3" w:rsidRPr="00302BF3" w:rsidRDefault="00302BF3" w:rsidP="00302BF3">
      <w:r w:rsidRPr="00302BF3">
        <w:t>┌──────────────────────────────────────────────────┐</w:t>
      </w:r>
    </w:p>
    <w:p w14:paraId="2614FD9F" w14:textId="77777777" w:rsidR="00302BF3" w:rsidRPr="00302BF3" w:rsidRDefault="00302BF3" w:rsidP="00302BF3">
      <w:r w:rsidRPr="00302BF3">
        <w:t>│                  注册中心                          │</w:t>
      </w:r>
    </w:p>
    <w:p w14:paraId="0E5277F5" w14:textId="77777777" w:rsidR="00302BF3" w:rsidRPr="00302BF3" w:rsidRDefault="00302BF3" w:rsidP="00302BF3">
      <w:r w:rsidRPr="00302BF3">
        <w:t>│   （服务注册、服务发现）                            │</w:t>
      </w:r>
    </w:p>
    <w:p w14:paraId="0CD0B884" w14:textId="77777777" w:rsidR="00302BF3" w:rsidRPr="00302BF3" w:rsidRDefault="00302BF3" w:rsidP="00302BF3">
      <w:r w:rsidRPr="00302BF3">
        <w:t>└──────────────────────────────────────────────────┘</w:t>
      </w:r>
    </w:p>
    <w:p w14:paraId="3E435082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2.6 协议格式</w:t>
      </w:r>
    </w:p>
    <w:p w14:paraId="377459AD" w14:textId="77777777" w:rsidR="00302BF3" w:rsidRPr="00302BF3" w:rsidRDefault="00302BF3" w:rsidP="00302BF3">
      <w:r w:rsidRPr="00302BF3">
        <w:t>text</w:t>
      </w:r>
    </w:p>
    <w:p w14:paraId="05A12282" w14:textId="77777777" w:rsidR="00302BF3" w:rsidRPr="00302BF3" w:rsidRDefault="00302BF3" w:rsidP="00302BF3">
      <w:r w:rsidRPr="00302BF3">
        <w:t>┌────────┬────────┬────────┬────────┬────────┐</w:t>
      </w:r>
    </w:p>
    <w:p w14:paraId="11B594D8" w14:textId="77777777" w:rsidR="00302BF3" w:rsidRPr="00302BF3" w:rsidRDefault="00302BF3" w:rsidP="00302BF3">
      <w:r w:rsidRPr="00302BF3">
        <w:t>│ 魔数    │ 版本    │ 序列化  │ 消息类型│ 请求ID  │</w:t>
      </w:r>
    </w:p>
    <w:p w14:paraId="7E1BDE1C" w14:textId="77777777" w:rsidR="00302BF3" w:rsidRPr="00302BF3" w:rsidRDefault="00302BF3" w:rsidP="00302BF3">
      <w:r w:rsidRPr="00302BF3">
        <w:t>│ 4字节   │ 1字节   │ 1字节   │ 1字节   │ 8字节   │</w:t>
      </w:r>
    </w:p>
    <w:p w14:paraId="0E24C87E" w14:textId="77777777" w:rsidR="00302BF3" w:rsidRPr="00302BF3" w:rsidRDefault="00302BF3" w:rsidP="00302BF3">
      <w:r w:rsidRPr="00302BF3">
        <w:t>├────────┴────────┴────────┴────────┴────────┤</w:t>
      </w:r>
    </w:p>
    <w:p w14:paraId="342C480A" w14:textId="77777777" w:rsidR="00302BF3" w:rsidRPr="00302BF3" w:rsidRDefault="00302BF3" w:rsidP="00302BF3">
      <w:r w:rsidRPr="00302BF3">
        <w:t>│              消息体长度（4字节）              │</w:t>
      </w:r>
    </w:p>
    <w:p w14:paraId="21D47F4D" w14:textId="77777777" w:rsidR="00302BF3" w:rsidRPr="00302BF3" w:rsidRDefault="00302BF3" w:rsidP="00302BF3">
      <w:r w:rsidRPr="00302BF3">
        <w:t>├─────────────────────────────────────────────┤</w:t>
      </w:r>
    </w:p>
    <w:p w14:paraId="70247460" w14:textId="77777777" w:rsidR="00302BF3" w:rsidRPr="00302BF3" w:rsidRDefault="00302BF3" w:rsidP="00302BF3">
      <w:r w:rsidRPr="00302BF3">
        <w:t>│              消息体（变长）                   │</w:t>
      </w:r>
    </w:p>
    <w:p w14:paraId="41918B0C" w14:textId="77777777" w:rsidR="00302BF3" w:rsidRPr="00302BF3" w:rsidRDefault="00302BF3" w:rsidP="00302BF3">
      <w:r w:rsidRPr="00302BF3">
        <w:t>│   （序列化后的：类名、方法名、参数）           │</w:t>
      </w:r>
    </w:p>
    <w:p w14:paraId="07903516" w14:textId="77777777" w:rsidR="00302BF3" w:rsidRPr="00302BF3" w:rsidRDefault="00302BF3" w:rsidP="00302BF3">
      <w:r w:rsidRPr="00302BF3">
        <w:t>└─────────────────────────────────────────────┘</w:t>
      </w:r>
    </w:p>
    <w:p w14:paraId="42514BC8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2.7 模块划分（4 人分工）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7773"/>
      </w:tblGrid>
      <w:tr w:rsidR="00302BF3" w:rsidRPr="00302BF3" w14:paraId="510C8C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19BD" w14:textId="77777777" w:rsidR="00302BF3" w:rsidRPr="00302BF3" w:rsidRDefault="00302BF3" w:rsidP="00302BF3">
            <w:r w:rsidRPr="00302BF3">
              <w:lastRenderedPageBreak/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3895" w14:textId="77777777" w:rsidR="00302BF3" w:rsidRPr="00302BF3" w:rsidRDefault="00302BF3" w:rsidP="00302BF3">
            <w:r w:rsidRPr="00302BF3">
              <w:t>负责</w:t>
            </w:r>
          </w:p>
        </w:tc>
      </w:tr>
      <w:tr w:rsidR="00302BF3" w:rsidRPr="00302BF3" w14:paraId="61B92B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94162" w14:textId="77777777" w:rsidR="00302BF3" w:rsidRPr="00302BF3" w:rsidRDefault="00302BF3" w:rsidP="00302BF3">
            <w:r w:rsidRPr="00302BF3">
              <w:t>A：网络层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E3AF8" w14:textId="77777777" w:rsidR="00302BF3" w:rsidRPr="00302BF3" w:rsidRDefault="00302BF3" w:rsidP="00302BF3">
            <w:r w:rsidRPr="00302BF3">
              <w:t>epoll、非阻塞、连接管理</w:t>
            </w:r>
          </w:p>
        </w:tc>
      </w:tr>
      <w:tr w:rsidR="00302BF3" w:rsidRPr="00302BF3" w14:paraId="4BDFA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7EA4" w14:textId="77777777" w:rsidR="00302BF3" w:rsidRPr="00302BF3" w:rsidRDefault="00302BF3" w:rsidP="00302BF3">
            <w:r w:rsidRPr="00302BF3">
              <w:t>B：协议层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D1B5F" w14:textId="77777777" w:rsidR="00302BF3" w:rsidRPr="00302BF3" w:rsidRDefault="00302BF3" w:rsidP="00302BF3">
            <w:r w:rsidRPr="00302BF3">
              <w:t>协议设计、序列化、反序列化</w:t>
            </w:r>
          </w:p>
        </w:tc>
      </w:tr>
      <w:tr w:rsidR="00302BF3" w:rsidRPr="00302BF3" w14:paraId="7B6FC0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223FC" w14:textId="77777777" w:rsidR="00302BF3" w:rsidRPr="00302BF3" w:rsidRDefault="00302BF3" w:rsidP="00302BF3">
            <w:r w:rsidRPr="00302BF3">
              <w:t>C：代理层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5A9A" w14:textId="77777777" w:rsidR="00302BF3" w:rsidRPr="00302BF3" w:rsidRDefault="00302BF3" w:rsidP="00302BF3">
            <w:r w:rsidRPr="00302BF3">
              <w:t>动态代理（桩）、请求分发</w:t>
            </w:r>
          </w:p>
        </w:tc>
      </w:tr>
      <w:tr w:rsidR="00302BF3" w:rsidRPr="00302BF3" w14:paraId="32E72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83A9C" w14:textId="77777777" w:rsidR="00302BF3" w:rsidRPr="00302BF3" w:rsidRDefault="00302BF3" w:rsidP="00302BF3">
            <w:r w:rsidRPr="00302BF3">
              <w:t>D：服务治理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D1A4F" w14:textId="77777777" w:rsidR="00302BF3" w:rsidRPr="00302BF3" w:rsidRDefault="00302BF3" w:rsidP="00302BF3">
            <w:r w:rsidRPr="00302BF3">
              <w:t>注册中心、负载均衡、超时重试</w:t>
            </w:r>
          </w:p>
        </w:tc>
      </w:tr>
    </w:tbl>
    <w:p w14:paraId="68A633FC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2.8 展示形式</w:t>
      </w:r>
    </w:p>
    <w:p w14:paraId="4B252A4E" w14:textId="77777777" w:rsidR="00302BF3" w:rsidRPr="00302BF3" w:rsidRDefault="00302BF3" w:rsidP="00302BF3">
      <w:r w:rsidRPr="00302BF3">
        <w:rPr>
          <w:b/>
          <w:bCs/>
        </w:rPr>
        <w:t>主展示：像本地调用一样调远程函数</w:t>
      </w:r>
    </w:p>
    <w:p w14:paraId="6BD4D16B" w14:textId="77777777" w:rsidR="00302BF3" w:rsidRPr="00302BF3" w:rsidRDefault="00302BF3" w:rsidP="00302BF3">
      <w:r w:rsidRPr="00302BF3">
        <w:t>c</w:t>
      </w:r>
    </w:p>
    <w:p w14:paraId="5E72E2F7" w14:textId="77777777" w:rsidR="00302BF3" w:rsidRPr="00302BF3" w:rsidRDefault="00302BF3" w:rsidP="00302BF3">
      <w:r w:rsidRPr="00302BF3">
        <w:rPr>
          <w:i/>
          <w:iCs/>
        </w:rPr>
        <w:t>// 客户端代码</w:t>
      </w:r>
    </w:p>
    <w:p w14:paraId="787A098D" w14:textId="77777777" w:rsidR="00302BF3" w:rsidRPr="00302BF3" w:rsidRDefault="00302BF3" w:rsidP="00302BF3">
      <w:r w:rsidRPr="00302BF3">
        <w:t>User user = userService.getUserById(123);</w:t>
      </w:r>
    </w:p>
    <w:p w14:paraId="7CCD4EAB" w14:textId="77777777" w:rsidR="00302BF3" w:rsidRPr="00302BF3" w:rsidRDefault="00302BF3" w:rsidP="00302BF3">
      <w:r w:rsidRPr="00302BF3">
        <w:rPr>
          <w:i/>
          <w:iCs/>
        </w:rPr>
        <w:t>// 底层自动：序列化 → 网络 → 反序列化</w:t>
      </w:r>
    </w:p>
    <w:p w14:paraId="6B4FFE6A" w14:textId="77777777" w:rsidR="00302BF3" w:rsidRPr="00302BF3" w:rsidRDefault="00302BF3" w:rsidP="00302BF3">
      <w:r w:rsidRPr="00302BF3">
        <w:rPr>
          <w:b/>
          <w:bCs/>
        </w:rPr>
        <w:t>重点演示：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7261"/>
      </w:tblGrid>
      <w:tr w:rsidR="00302BF3" w:rsidRPr="00302BF3" w14:paraId="241202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011EE" w14:textId="77777777" w:rsidR="00302BF3" w:rsidRPr="00302BF3" w:rsidRDefault="00302BF3" w:rsidP="00302BF3">
            <w:r w:rsidRPr="00302BF3">
              <w:t>演示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CC72F" w14:textId="77777777" w:rsidR="00302BF3" w:rsidRPr="00302BF3" w:rsidRDefault="00302BF3" w:rsidP="00302BF3">
            <w:r w:rsidRPr="00302BF3">
              <w:t>说明</w:t>
            </w:r>
          </w:p>
        </w:tc>
      </w:tr>
      <w:tr w:rsidR="00302BF3" w:rsidRPr="00302BF3" w14:paraId="7AF901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84346" w14:textId="77777777" w:rsidR="00302BF3" w:rsidRPr="00302BF3" w:rsidRDefault="00302BF3" w:rsidP="00302BF3">
            <w:r w:rsidRPr="00302BF3">
              <w:t>远程调用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9BF33" w14:textId="77777777" w:rsidR="00302BF3" w:rsidRPr="00302BF3" w:rsidRDefault="00302BF3" w:rsidP="00302BF3">
            <w:r w:rsidRPr="00302BF3">
              <w:t>客户端调服务端函数</w:t>
            </w:r>
          </w:p>
        </w:tc>
      </w:tr>
      <w:tr w:rsidR="00302BF3" w:rsidRPr="00302BF3" w14:paraId="5C7A5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BCD57" w14:textId="77777777" w:rsidR="00302BF3" w:rsidRPr="00302BF3" w:rsidRDefault="00302BF3" w:rsidP="00302BF3">
            <w:r w:rsidRPr="00302BF3">
              <w:t>抓包展示协议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158D9" w14:textId="77777777" w:rsidR="00302BF3" w:rsidRPr="00302BF3" w:rsidRDefault="00302BF3" w:rsidP="00302BF3">
            <w:r w:rsidRPr="00302BF3">
              <w:t>Wireshark 展示自定义协议</w:t>
            </w:r>
          </w:p>
        </w:tc>
      </w:tr>
      <w:tr w:rsidR="00302BF3" w:rsidRPr="00302BF3" w14:paraId="2B7A44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071A1" w14:textId="77777777" w:rsidR="00302BF3" w:rsidRPr="00302BF3" w:rsidRDefault="00302BF3" w:rsidP="00302BF3">
            <w:r w:rsidRPr="00302BF3">
              <w:t>服务发现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1018" w14:textId="77777777" w:rsidR="00302BF3" w:rsidRPr="00302BF3" w:rsidRDefault="00302BF3" w:rsidP="00302BF3">
            <w:r w:rsidRPr="00302BF3">
              <w:t>注册中心动态获取地址</w:t>
            </w:r>
          </w:p>
        </w:tc>
      </w:tr>
      <w:tr w:rsidR="00302BF3" w:rsidRPr="00302BF3" w14:paraId="05638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1B70A" w14:textId="77777777" w:rsidR="00302BF3" w:rsidRPr="00302BF3" w:rsidRDefault="00302BF3" w:rsidP="00302BF3">
            <w:r w:rsidRPr="00302BF3">
              <w:t>负载均衡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7A7F7" w14:textId="77777777" w:rsidR="00302BF3" w:rsidRPr="00302BF3" w:rsidRDefault="00302BF3" w:rsidP="00302BF3">
            <w:r w:rsidRPr="00302BF3">
              <w:t>多实例轮询</w:t>
            </w:r>
          </w:p>
        </w:tc>
      </w:tr>
      <w:tr w:rsidR="00302BF3" w:rsidRPr="00302BF3" w14:paraId="66C1B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D01D3" w14:textId="77777777" w:rsidR="00302BF3" w:rsidRPr="00302BF3" w:rsidRDefault="00302BF3" w:rsidP="00302BF3">
            <w:r w:rsidRPr="00302BF3">
              <w:t>超时重试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BD186" w14:textId="77777777" w:rsidR="00302BF3" w:rsidRPr="00302BF3" w:rsidRDefault="00302BF3" w:rsidP="00302BF3">
            <w:r w:rsidRPr="00302BF3">
              <w:t>模拟服务端挂掉</w:t>
            </w:r>
          </w:p>
        </w:tc>
      </w:tr>
      <w:tr w:rsidR="00302BF3" w:rsidRPr="00302BF3" w14:paraId="6BE6B6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B4699" w14:textId="77777777" w:rsidR="00302BF3" w:rsidRPr="00302BF3" w:rsidRDefault="00302BF3" w:rsidP="00302BF3">
            <w:r w:rsidRPr="00302BF3">
              <w:t>性能测试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3C50" w14:textId="77777777" w:rsidR="00302BF3" w:rsidRPr="00302BF3" w:rsidRDefault="00302BF3" w:rsidP="00302BF3">
            <w:r w:rsidRPr="00302BF3">
              <w:t>QPS、延迟</w:t>
            </w:r>
          </w:p>
        </w:tc>
      </w:tr>
    </w:tbl>
    <w:p w14:paraId="0CE1489D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2.9 难度与工期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6864"/>
      </w:tblGrid>
      <w:tr w:rsidR="00302BF3" w:rsidRPr="00302BF3" w14:paraId="04072F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B7971" w14:textId="77777777" w:rsidR="00302BF3" w:rsidRPr="00302BF3" w:rsidRDefault="00302BF3" w:rsidP="00302BF3">
            <w:r w:rsidRPr="00302BF3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EA5B1" w14:textId="77777777" w:rsidR="00302BF3" w:rsidRPr="00302BF3" w:rsidRDefault="00302BF3" w:rsidP="00302BF3">
            <w:r w:rsidRPr="00302BF3">
              <w:t>说明</w:t>
            </w:r>
          </w:p>
        </w:tc>
      </w:tr>
      <w:tr w:rsidR="00302BF3" w:rsidRPr="00302BF3" w14:paraId="631671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D5E36" w14:textId="77777777" w:rsidR="00302BF3" w:rsidRPr="00302BF3" w:rsidRDefault="00302BF3" w:rsidP="00302BF3">
            <w:r w:rsidRPr="00302BF3">
              <w:t>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3F68D" w14:textId="77777777" w:rsidR="00302BF3" w:rsidRPr="00302BF3" w:rsidRDefault="00302BF3" w:rsidP="00302BF3">
            <w:r w:rsidRPr="00302BF3">
              <w:t>1.0~1.25</w:t>
            </w:r>
          </w:p>
        </w:tc>
      </w:tr>
      <w:tr w:rsidR="00302BF3" w:rsidRPr="00302BF3" w14:paraId="2322D9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F5185" w14:textId="77777777" w:rsidR="00302BF3" w:rsidRPr="00302BF3" w:rsidRDefault="00302BF3" w:rsidP="00302BF3">
            <w:r w:rsidRPr="00302BF3">
              <w:t>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4305" w14:textId="77777777" w:rsidR="00302BF3" w:rsidRPr="00302BF3" w:rsidRDefault="00302BF3" w:rsidP="00302BF3">
            <w:r w:rsidRPr="00302BF3">
              <w:t>4~6 周</w:t>
            </w:r>
          </w:p>
        </w:tc>
      </w:tr>
      <w:tr w:rsidR="00302BF3" w:rsidRPr="00302BF3" w14:paraId="07556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6570E" w14:textId="77777777" w:rsidR="00302BF3" w:rsidRPr="00302BF3" w:rsidRDefault="00302BF3" w:rsidP="00302BF3">
            <w:r w:rsidRPr="00302BF3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67AE5" w14:textId="77777777" w:rsidR="00302BF3" w:rsidRPr="00302BF3" w:rsidRDefault="00302BF3" w:rsidP="00302BF3">
            <w:r w:rsidRPr="00302BF3">
              <w:t>中</w:t>
            </w:r>
          </w:p>
        </w:tc>
      </w:tr>
    </w:tbl>
    <w:p w14:paraId="73A7E4B9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2.10 答辩重点</w:t>
      </w:r>
    </w:p>
    <w:p w14:paraId="0AFE95BB" w14:textId="77777777" w:rsidR="00302BF3" w:rsidRPr="00302BF3" w:rsidRDefault="00302BF3" w:rsidP="00302BF3">
      <w:pPr>
        <w:numPr>
          <w:ilvl w:val="0"/>
          <w:numId w:val="2"/>
        </w:numPr>
      </w:pPr>
      <w:r w:rsidRPr="00302BF3">
        <w:t>为什么需要 RPC？</w:t>
      </w:r>
    </w:p>
    <w:p w14:paraId="63C2D89C" w14:textId="77777777" w:rsidR="00302BF3" w:rsidRPr="00302BF3" w:rsidRDefault="00302BF3" w:rsidP="00302BF3">
      <w:pPr>
        <w:numPr>
          <w:ilvl w:val="0"/>
          <w:numId w:val="2"/>
        </w:numPr>
      </w:pPr>
      <w:r w:rsidRPr="00302BF3">
        <w:t>协议怎么设计的？</w:t>
      </w:r>
    </w:p>
    <w:p w14:paraId="44FCC2EC" w14:textId="77777777" w:rsidR="00302BF3" w:rsidRPr="00302BF3" w:rsidRDefault="00302BF3" w:rsidP="00302BF3">
      <w:pPr>
        <w:numPr>
          <w:ilvl w:val="0"/>
          <w:numId w:val="2"/>
        </w:numPr>
      </w:pPr>
      <w:r w:rsidRPr="00302BF3">
        <w:t>序列化用什么？为什么？</w:t>
      </w:r>
    </w:p>
    <w:p w14:paraId="2FCEA0F1" w14:textId="77777777" w:rsidR="00302BF3" w:rsidRPr="00302BF3" w:rsidRDefault="00302BF3" w:rsidP="00302BF3">
      <w:pPr>
        <w:numPr>
          <w:ilvl w:val="0"/>
          <w:numId w:val="2"/>
        </w:numPr>
      </w:pPr>
      <w:r w:rsidRPr="00302BF3">
        <w:t>动态代理怎么实现的？</w:t>
      </w:r>
    </w:p>
    <w:p w14:paraId="250102C9" w14:textId="77777777" w:rsidR="00302BF3" w:rsidRPr="00302BF3" w:rsidRDefault="00302BF3" w:rsidP="00302BF3">
      <w:pPr>
        <w:numPr>
          <w:ilvl w:val="0"/>
          <w:numId w:val="2"/>
        </w:numPr>
      </w:pPr>
      <w:r w:rsidRPr="00302BF3">
        <w:lastRenderedPageBreak/>
        <w:t>服务发现怎么做的？</w:t>
      </w:r>
    </w:p>
    <w:p w14:paraId="32D4AC91" w14:textId="77777777" w:rsidR="00302BF3" w:rsidRPr="00302BF3" w:rsidRDefault="00302BF3" w:rsidP="00302BF3">
      <w:pPr>
        <w:numPr>
          <w:ilvl w:val="0"/>
          <w:numId w:val="2"/>
        </w:numPr>
      </w:pPr>
      <w:r w:rsidRPr="00302BF3">
        <w:t>负载均衡策略？</w:t>
      </w:r>
    </w:p>
    <w:p w14:paraId="23ECFE76" w14:textId="77777777" w:rsidR="00302BF3" w:rsidRPr="00302BF3" w:rsidRDefault="00302BF3" w:rsidP="00302BF3">
      <w:pPr>
        <w:numPr>
          <w:ilvl w:val="0"/>
          <w:numId w:val="2"/>
        </w:numPr>
      </w:pPr>
      <w:r w:rsidRPr="00302BF3">
        <w:t>超时重试怎么处理幂等？</w:t>
      </w:r>
    </w:p>
    <w:p w14:paraId="55EAA8CB" w14:textId="77777777" w:rsidR="00302BF3" w:rsidRPr="00302BF3" w:rsidRDefault="00302BF3" w:rsidP="00302BF3">
      <w:pPr>
        <w:numPr>
          <w:ilvl w:val="0"/>
          <w:numId w:val="2"/>
        </w:numPr>
      </w:pPr>
      <w:r w:rsidRPr="00302BF3">
        <w:t>性能数据？</w:t>
      </w:r>
    </w:p>
    <w:p w14:paraId="265A48DE" w14:textId="77777777" w:rsidR="00302BF3" w:rsidRPr="00302BF3" w:rsidRDefault="00302BF3" w:rsidP="00302BF3">
      <w:r w:rsidRPr="00302BF3">
        <w:pict w14:anchorId="6A4E1470">
          <v:rect id="_x0000_i1075" style="width:0;height:.75pt" o:hralign="center" o:hrstd="t" o:hr="t" fillcolor="#a0a0a0" stroked="f"/>
        </w:pict>
      </w:r>
    </w:p>
    <w:p w14:paraId="70AA2D4F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三、项目二：P2P 文件共享</w:t>
      </w:r>
    </w:p>
    <w:p w14:paraId="4B992689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3.1 项目题目</w:t>
      </w:r>
    </w:p>
    <w:p w14:paraId="4D6832E8" w14:textId="77777777" w:rsidR="00302BF3" w:rsidRPr="00302BF3" w:rsidRDefault="00302BF3" w:rsidP="00302BF3">
      <w:r w:rsidRPr="00302BF3">
        <w:rPr>
          <w:b/>
          <w:bCs/>
        </w:rPr>
        <w:t>基于 BitTorrent 协议的 P2P 文件共享系统设计与实现</w:t>
      </w:r>
    </w:p>
    <w:p w14:paraId="3175BFA8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3.2 项目简介</w:t>
      </w:r>
    </w:p>
    <w:p w14:paraId="0D464D8D" w14:textId="77777777" w:rsidR="00302BF3" w:rsidRPr="00302BF3" w:rsidRDefault="00302BF3" w:rsidP="00302BF3">
      <w:r w:rsidRPr="00302BF3">
        <w:t>做一个 P2P 文件共享客户端，支持从多个 Peer 并行下载，支持 Tracker、DHT、磁力链接。</w:t>
      </w:r>
    </w:p>
    <w:p w14:paraId="5D19D291" w14:textId="77777777" w:rsidR="00302BF3" w:rsidRPr="00302BF3" w:rsidRDefault="00302BF3" w:rsidP="00302BF3">
      <w:r w:rsidRPr="00302BF3">
        <w:rPr>
          <w:b/>
          <w:bCs/>
        </w:rPr>
        <w:t>核心：每个下载者同时也是上传者。</w:t>
      </w:r>
    </w:p>
    <w:p w14:paraId="42AFF54B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3.3 核心功能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6"/>
        <w:gridCol w:w="6364"/>
      </w:tblGrid>
      <w:tr w:rsidR="00302BF3" w:rsidRPr="00302BF3" w14:paraId="0ADEF1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2184F" w14:textId="77777777" w:rsidR="00302BF3" w:rsidRPr="00302BF3" w:rsidRDefault="00302BF3" w:rsidP="00302BF3">
            <w:r w:rsidRPr="00302BF3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B7547" w14:textId="77777777" w:rsidR="00302BF3" w:rsidRPr="00302BF3" w:rsidRDefault="00302BF3" w:rsidP="00302BF3">
            <w:r w:rsidRPr="00302BF3">
              <w:t>说明</w:t>
            </w:r>
          </w:p>
        </w:tc>
      </w:tr>
      <w:tr w:rsidR="00302BF3" w:rsidRPr="00302BF3" w14:paraId="0A4F82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2B483" w14:textId="77777777" w:rsidR="00302BF3" w:rsidRPr="00302BF3" w:rsidRDefault="00302BF3" w:rsidP="00302BF3">
            <w:r w:rsidRPr="00302BF3">
              <w:t>文件分片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3C2A7" w14:textId="77777777" w:rsidR="00302BF3" w:rsidRPr="00302BF3" w:rsidRDefault="00302BF3" w:rsidP="00302BF3">
            <w:r w:rsidRPr="00302BF3">
              <w:t>大文件切成块</w:t>
            </w:r>
          </w:p>
        </w:tc>
      </w:tr>
      <w:tr w:rsidR="00302BF3" w:rsidRPr="00302BF3" w14:paraId="6D6CB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65A61" w14:textId="77777777" w:rsidR="00302BF3" w:rsidRPr="00302BF3" w:rsidRDefault="00302BF3" w:rsidP="00302BF3">
            <w:r w:rsidRPr="00302BF3">
              <w:t>哈希校验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5FAA0" w14:textId="77777777" w:rsidR="00302BF3" w:rsidRPr="00302BF3" w:rsidRDefault="00302BF3" w:rsidP="00302BF3">
            <w:r w:rsidRPr="00302BF3">
              <w:t>每块 SHA-1 校验</w:t>
            </w:r>
          </w:p>
        </w:tc>
      </w:tr>
      <w:tr w:rsidR="00302BF3" w:rsidRPr="00302BF3" w14:paraId="217D9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DA2B" w14:textId="77777777" w:rsidR="00302BF3" w:rsidRPr="00302BF3" w:rsidRDefault="00302BF3" w:rsidP="00302BF3">
            <w:r w:rsidRPr="00302BF3">
              <w:t>Tracker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4AD69" w14:textId="77777777" w:rsidR="00302BF3" w:rsidRPr="00302BF3" w:rsidRDefault="00302BF3" w:rsidP="00302BF3">
            <w:r w:rsidRPr="00302BF3">
              <w:t>找 Peer</w:t>
            </w:r>
          </w:p>
        </w:tc>
      </w:tr>
      <w:tr w:rsidR="00302BF3" w:rsidRPr="00302BF3" w14:paraId="0EE65C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0C67D" w14:textId="77777777" w:rsidR="00302BF3" w:rsidRPr="00302BF3" w:rsidRDefault="00302BF3" w:rsidP="00302BF3">
            <w:r w:rsidRPr="00302BF3">
              <w:t>多 Peer 并行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BAA70" w14:textId="77777777" w:rsidR="00302BF3" w:rsidRPr="00302BF3" w:rsidRDefault="00302BF3" w:rsidP="00302BF3">
            <w:r w:rsidRPr="00302BF3">
              <w:t>从多个 Peer 下载</w:t>
            </w:r>
          </w:p>
        </w:tc>
      </w:tr>
      <w:tr w:rsidR="00302BF3" w:rsidRPr="00302BF3" w14:paraId="63B13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2EF1" w14:textId="77777777" w:rsidR="00302BF3" w:rsidRPr="00302BF3" w:rsidRDefault="00302BF3" w:rsidP="00302BF3">
            <w:r w:rsidRPr="00302BF3">
              <w:t>边下边传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8A5E5" w14:textId="77777777" w:rsidR="00302BF3" w:rsidRPr="00302BF3" w:rsidRDefault="00302BF3" w:rsidP="00302BF3">
            <w:r w:rsidRPr="00302BF3">
              <w:t>下完的块传给别人</w:t>
            </w:r>
          </w:p>
        </w:tc>
      </w:tr>
      <w:tr w:rsidR="00302BF3" w:rsidRPr="00302BF3" w14:paraId="3D38F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22753" w14:textId="77777777" w:rsidR="00302BF3" w:rsidRPr="00302BF3" w:rsidRDefault="00302BF3" w:rsidP="00302BF3">
            <w:r w:rsidRPr="00302BF3">
              <w:t>DHT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B6A47" w14:textId="77777777" w:rsidR="00302BF3" w:rsidRPr="00302BF3" w:rsidRDefault="00302BF3" w:rsidP="00302BF3">
            <w:r w:rsidRPr="00302BF3">
              <w:t>去中心化找 Peer</w:t>
            </w:r>
          </w:p>
        </w:tc>
      </w:tr>
      <w:tr w:rsidR="00302BF3" w:rsidRPr="00302BF3" w14:paraId="1DE8B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FC7F0" w14:textId="77777777" w:rsidR="00302BF3" w:rsidRPr="00302BF3" w:rsidRDefault="00302BF3" w:rsidP="00302BF3">
            <w:r w:rsidRPr="00302BF3">
              <w:t>NAT 穿透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62792" w14:textId="77777777" w:rsidR="00302BF3" w:rsidRPr="00302BF3" w:rsidRDefault="00302BF3" w:rsidP="00302BF3">
            <w:r w:rsidRPr="00302BF3">
              <w:t>内网直连</w:t>
            </w:r>
          </w:p>
        </w:tc>
      </w:tr>
      <w:tr w:rsidR="00302BF3" w:rsidRPr="00302BF3" w14:paraId="357990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6C89" w14:textId="77777777" w:rsidR="00302BF3" w:rsidRPr="00302BF3" w:rsidRDefault="00302BF3" w:rsidP="00302BF3">
            <w:r w:rsidRPr="00302BF3">
              <w:t>磁力链接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E7EF7" w14:textId="77777777" w:rsidR="00302BF3" w:rsidRPr="00302BF3" w:rsidRDefault="00302BF3" w:rsidP="00302BF3">
            <w:r w:rsidRPr="00302BF3">
              <w:t>不需要种子文件</w:t>
            </w:r>
          </w:p>
        </w:tc>
      </w:tr>
    </w:tbl>
    <w:p w14:paraId="139F4B14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3.4 网络核心技术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0"/>
        <w:gridCol w:w="4810"/>
      </w:tblGrid>
      <w:tr w:rsidR="00302BF3" w:rsidRPr="00302BF3" w14:paraId="769989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00CB7" w14:textId="77777777" w:rsidR="00302BF3" w:rsidRPr="00302BF3" w:rsidRDefault="00302BF3" w:rsidP="00302BF3">
            <w:r w:rsidRPr="00302BF3">
              <w:t>技术点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4A923" w14:textId="77777777" w:rsidR="00302BF3" w:rsidRPr="00302BF3" w:rsidRDefault="00302BF3" w:rsidP="00302BF3">
            <w:r w:rsidRPr="00302BF3">
              <w:t>说明</w:t>
            </w:r>
          </w:p>
        </w:tc>
      </w:tr>
      <w:tr w:rsidR="00302BF3" w:rsidRPr="00302BF3" w14:paraId="4B986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42D4E" w14:textId="77777777" w:rsidR="00302BF3" w:rsidRPr="00302BF3" w:rsidRDefault="00302BF3" w:rsidP="00302BF3">
            <w:r w:rsidRPr="00302BF3"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AF9A8" w14:textId="77777777" w:rsidR="00302BF3" w:rsidRPr="00302BF3" w:rsidRDefault="00302BF3" w:rsidP="00302BF3">
            <w:r w:rsidRPr="00302BF3">
              <w:t>Peer 之间传输</w:t>
            </w:r>
          </w:p>
        </w:tc>
      </w:tr>
      <w:tr w:rsidR="00302BF3" w:rsidRPr="00302BF3" w14:paraId="41BF60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31B47" w14:textId="77777777" w:rsidR="00302BF3" w:rsidRPr="00302BF3" w:rsidRDefault="00302BF3" w:rsidP="00302BF3">
            <w:r w:rsidRPr="00302BF3">
              <w:t>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A45AB" w14:textId="77777777" w:rsidR="00302BF3" w:rsidRPr="00302BF3" w:rsidRDefault="00302BF3" w:rsidP="00302BF3">
            <w:r w:rsidRPr="00302BF3">
              <w:t>DHT、NAT 穿透</w:t>
            </w:r>
          </w:p>
        </w:tc>
      </w:tr>
      <w:tr w:rsidR="00302BF3" w:rsidRPr="00302BF3" w14:paraId="0983C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7DA3C" w14:textId="77777777" w:rsidR="00302BF3" w:rsidRPr="00302BF3" w:rsidRDefault="00302BF3" w:rsidP="00302BF3">
            <w:r w:rsidRPr="00302BF3">
              <w:t>自定义协议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C27E9" w14:textId="77777777" w:rsidR="00302BF3" w:rsidRPr="00302BF3" w:rsidRDefault="00302BF3" w:rsidP="00302BF3">
            <w:r w:rsidRPr="00302BF3">
              <w:t>BitTorrent 协议</w:t>
            </w:r>
          </w:p>
        </w:tc>
      </w:tr>
      <w:tr w:rsidR="00302BF3" w:rsidRPr="00302BF3" w14:paraId="525CA2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190AF" w14:textId="77777777" w:rsidR="00302BF3" w:rsidRPr="00302BF3" w:rsidRDefault="00302BF3" w:rsidP="00302BF3">
            <w:r w:rsidRPr="00302BF3">
              <w:t>位图（bitfield）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855B4" w14:textId="77777777" w:rsidR="00302BF3" w:rsidRPr="00302BF3" w:rsidRDefault="00302BF3" w:rsidP="00302BF3">
            <w:r w:rsidRPr="00302BF3">
              <w:t>表示"我有哪些块"</w:t>
            </w:r>
          </w:p>
        </w:tc>
      </w:tr>
      <w:tr w:rsidR="00302BF3" w:rsidRPr="00302BF3" w14:paraId="32432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02B1C" w14:textId="77777777" w:rsidR="00302BF3" w:rsidRPr="00302BF3" w:rsidRDefault="00302BF3" w:rsidP="00302BF3">
            <w:r w:rsidRPr="00302BF3">
              <w:t>分片调度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2A791" w14:textId="77777777" w:rsidR="00302BF3" w:rsidRPr="00302BF3" w:rsidRDefault="00302BF3" w:rsidP="00302BF3">
            <w:r w:rsidRPr="00302BF3">
              <w:t>稀有优先</w:t>
            </w:r>
          </w:p>
        </w:tc>
      </w:tr>
      <w:tr w:rsidR="00302BF3" w:rsidRPr="00302BF3" w14:paraId="25296E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0242" w14:textId="77777777" w:rsidR="00302BF3" w:rsidRPr="00302BF3" w:rsidRDefault="00302BF3" w:rsidP="00302BF3">
            <w:r w:rsidRPr="00302BF3">
              <w:t>DHT（Kademlia）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78156" w14:textId="77777777" w:rsidR="00302BF3" w:rsidRPr="00302BF3" w:rsidRDefault="00302BF3" w:rsidP="00302BF3">
            <w:r w:rsidRPr="00302BF3">
              <w:t>去中心化找 Peer</w:t>
            </w:r>
          </w:p>
        </w:tc>
      </w:tr>
      <w:tr w:rsidR="00302BF3" w:rsidRPr="00302BF3" w14:paraId="7EFD0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47516" w14:textId="77777777" w:rsidR="00302BF3" w:rsidRPr="00302BF3" w:rsidRDefault="00302BF3" w:rsidP="00302BF3">
            <w:r w:rsidRPr="00302BF3">
              <w:lastRenderedPageBreak/>
              <w:t>NAT 穿透（UDP 打洞）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CA46F" w14:textId="77777777" w:rsidR="00302BF3" w:rsidRPr="00302BF3" w:rsidRDefault="00302BF3" w:rsidP="00302BF3">
            <w:r w:rsidRPr="00302BF3">
              <w:t>内网直连</w:t>
            </w:r>
          </w:p>
        </w:tc>
      </w:tr>
      <w:tr w:rsidR="00302BF3" w:rsidRPr="00302BF3" w14:paraId="25802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C8E9C" w14:textId="77777777" w:rsidR="00302BF3" w:rsidRPr="00302BF3" w:rsidRDefault="00302BF3" w:rsidP="00302BF3">
            <w:r w:rsidRPr="00302BF3">
              <w:t>磁力链接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7DF59" w14:textId="77777777" w:rsidR="00302BF3" w:rsidRPr="00302BF3" w:rsidRDefault="00302BF3" w:rsidP="00302BF3">
            <w:r w:rsidRPr="00302BF3">
              <w:t>Info Hash</w:t>
            </w:r>
          </w:p>
        </w:tc>
      </w:tr>
    </w:tbl>
    <w:p w14:paraId="40CAE115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3.5 系统架构</w:t>
      </w:r>
    </w:p>
    <w:p w14:paraId="4229AE4F" w14:textId="77777777" w:rsidR="00302BF3" w:rsidRPr="00302BF3" w:rsidRDefault="00302BF3" w:rsidP="00302BF3">
      <w:r w:rsidRPr="00302BF3">
        <w:t>text</w:t>
      </w:r>
    </w:p>
    <w:p w14:paraId="5410D1B5" w14:textId="77777777" w:rsidR="00302BF3" w:rsidRPr="00302BF3" w:rsidRDefault="00302BF3" w:rsidP="00302BF3">
      <w:r w:rsidRPr="00302BF3">
        <w:t>┌─────────────────────────────────────────┐</w:t>
      </w:r>
    </w:p>
    <w:p w14:paraId="2449F1C2" w14:textId="77777777" w:rsidR="00302BF3" w:rsidRPr="00302BF3" w:rsidRDefault="00302BF3" w:rsidP="00302BF3">
      <w:r w:rsidRPr="00302BF3">
        <w:t>│              你的 P2P 客户端              │</w:t>
      </w:r>
    </w:p>
    <w:p w14:paraId="43CC739F" w14:textId="77777777" w:rsidR="00302BF3" w:rsidRPr="00302BF3" w:rsidRDefault="00302BF3" w:rsidP="00302BF3">
      <w:r w:rsidRPr="00302BF3">
        <w:t>│                                          │</w:t>
      </w:r>
    </w:p>
    <w:p w14:paraId="157C73EE" w14:textId="77777777" w:rsidR="00302BF3" w:rsidRPr="00302BF3" w:rsidRDefault="00302BF3" w:rsidP="00302BF3">
      <w:r w:rsidRPr="00302BF3">
        <w:t>│  ┌──────────┐  ┌──────────┐  ┌────────┐ │</w:t>
      </w:r>
    </w:p>
    <w:p w14:paraId="62782AC8" w14:textId="77777777" w:rsidR="00302BF3" w:rsidRPr="00302BF3" w:rsidRDefault="00302BF3" w:rsidP="00302BF3">
      <w:r w:rsidRPr="00302BF3">
        <w:t>│  │ 文件分片  │  │ 哈希校验  │  │ 调度器  │ │</w:t>
      </w:r>
    </w:p>
    <w:p w14:paraId="370E12C6" w14:textId="77777777" w:rsidR="00302BF3" w:rsidRPr="00302BF3" w:rsidRDefault="00302BF3" w:rsidP="00302BF3">
      <w:r w:rsidRPr="00302BF3">
        <w:t>│  └──────────┘  └──────────┘  └────────┘ │</w:t>
      </w:r>
    </w:p>
    <w:p w14:paraId="31F300C9" w14:textId="77777777" w:rsidR="00302BF3" w:rsidRPr="00302BF3" w:rsidRDefault="00302BF3" w:rsidP="00302BF3">
      <w:r w:rsidRPr="00302BF3">
        <w:t>│                                          │</w:t>
      </w:r>
    </w:p>
    <w:p w14:paraId="5271E41A" w14:textId="77777777" w:rsidR="00302BF3" w:rsidRPr="00302BF3" w:rsidRDefault="00302BF3" w:rsidP="00302BF3">
      <w:r w:rsidRPr="00302BF3">
        <w:t>│  ┌────────────────────────────────────┐ │</w:t>
      </w:r>
    </w:p>
    <w:p w14:paraId="7648A56A" w14:textId="77777777" w:rsidR="00302BF3" w:rsidRPr="00302BF3" w:rsidRDefault="00302BF3" w:rsidP="00302BF3">
      <w:r w:rsidRPr="00302BF3">
        <w:t>│  │         Peer 管理器                 │ │</w:t>
      </w:r>
    </w:p>
    <w:p w14:paraId="5BFEC9E5" w14:textId="77777777" w:rsidR="00302BF3" w:rsidRPr="00302BF3" w:rsidRDefault="00302BF3" w:rsidP="00302BF3">
      <w:r w:rsidRPr="00302BF3">
        <w:t>│  │  （管理所有 Peer 连接和状态）        │ │</w:t>
      </w:r>
    </w:p>
    <w:p w14:paraId="58942FBB" w14:textId="77777777" w:rsidR="00302BF3" w:rsidRPr="00302BF3" w:rsidRDefault="00302BF3" w:rsidP="00302BF3">
      <w:r w:rsidRPr="00302BF3">
        <w:t>│  └────────────────────────────────────┘ │</w:t>
      </w:r>
    </w:p>
    <w:p w14:paraId="47F7F518" w14:textId="77777777" w:rsidR="00302BF3" w:rsidRPr="00302BF3" w:rsidRDefault="00302BF3" w:rsidP="00302BF3">
      <w:r w:rsidRPr="00302BF3">
        <w:t>│                                          │</w:t>
      </w:r>
    </w:p>
    <w:p w14:paraId="0E828399" w14:textId="77777777" w:rsidR="00302BF3" w:rsidRPr="00302BF3" w:rsidRDefault="00302BF3" w:rsidP="00302BF3">
      <w:r w:rsidRPr="00302BF3">
        <w:t>│  ┌──────────┐  ┌──────────┐  ┌────────┐ │</w:t>
      </w:r>
    </w:p>
    <w:p w14:paraId="3FFF2AF2" w14:textId="77777777" w:rsidR="00302BF3" w:rsidRPr="00302BF3" w:rsidRDefault="00302BF3" w:rsidP="00302BF3">
      <w:r w:rsidRPr="00302BF3">
        <w:t>│  │  DHT     │  │ Tracker  │  │ NAT穿透 │ │</w:t>
      </w:r>
    </w:p>
    <w:p w14:paraId="3B1F5FC1" w14:textId="77777777" w:rsidR="00302BF3" w:rsidRPr="00302BF3" w:rsidRDefault="00302BF3" w:rsidP="00302BF3">
      <w:r w:rsidRPr="00302BF3">
        <w:t>│  │ （找节点）│  │（找节点） │  │（直连） │ │</w:t>
      </w:r>
    </w:p>
    <w:p w14:paraId="3DA940C9" w14:textId="77777777" w:rsidR="00302BF3" w:rsidRPr="00302BF3" w:rsidRDefault="00302BF3" w:rsidP="00302BF3">
      <w:r w:rsidRPr="00302BF3">
        <w:t>│  └──────────┘  └──────────┘  └────────┘ │</w:t>
      </w:r>
    </w:p>
    <w:p w14:paraId="21273869" w14:textId="77777777" w:rsidR="00302BF3" w:rsidRPr="00302BF3" w:rsidRDefault="00302BF3" w:rsidP="00302BF3">
      <w:r w:rsidRPr="00302BF3">
        <w:t>│                                          │</w:t>
      </w:r>
    </w:p>
    <w:p w14:paraId="78ABE25E" w14:textId="77777777" w:rsidR="00302BF3" w:rsidRPr="00302BF3" w:rsidRDefault="00302BF3" w:rsidP="00302BF3">
      <w:r w:rsidRPr="00302BF3">
        <w:t>│  ┌────────────────────────────────────┐ │</w:t>
      </w:r>
    </w:p>
    <w:p w14:paraId="75182243" w14:textId="77777777" w:rsidR="00302BF3" w:rsidRPr="00302BF3" w:rsidRDefault="00302BF3" w:rsidP="00302BF3">
      <w:r w:rsidRPr="00302BF3">
        <w:t>│  │     网络层（epoll + 非阻塞）         │ │</w:t>
      </w:r>
    </w:p>
    <w:p w14:paraId="39E756C2" w14:textId="77777777" w:rsidR="00302BF3" w:rsidRPr="00302BF3" w:rsidRDefault="00302BF3" w:rsidP="00302BF3">
      <w:r w:rsidRPr="00302BF3">
        <w:t>│  └────────────────────────────────────┘ │</w:t>
      </w:r>
    </w:p>
    <w:p w14:paraId="7AF81209" w14:textId="77777777" w:rsidR="00302BF3" w:rsidRPr="00302BF3" w:rsidRDefault="00302BF3" w:rsidP="00302BF3">
      <w:r w:rsidRPr="00302BF3">
        <w:t>└─────────────────────────────────────────┘</w:t>
      </w:r>
    </w:p>
    <w:p w14:paraId="19D8E100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3.6 基础版 vs 完整版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7253"/>
        <w:gridCol w:w="1897"/>
      </w:tblGrid>
      <w:tr w:rsidR="00302BF3" w:rsidRPr="00302BF3" w14:paraId="2D6890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C8F0C" w14:textId="77777777" w:rsidR="00302BF3" w:rsidRPr="00302BF3" w:rsidRDefault="00302BF3" w:rsidP="00302BF3">
            <w:r w:rsidRPr="00302BF3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8953B" w14:textId="77777777" w:rsidR="00302BF3" w:rsidRPr="00302BF3" w:rsidRDefault="00302BF3" w:rsidP="00302BF3">
            <w:r w:rsidRPr="00302BF3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1B20D" w14:textId="77777777" w:rsidR="00302BF3" w:rsidRPr="00302BF3" w:rsidRDefault="00302BF3" w:rsidP="00302BF3">
            <w:r w:rsidRPr="00302BF3">
              <w:t>难度</w:t>
            </w:r>
          </w:p>
        </w:tc>
      </w:tr>
      <w:tr w:rsidR="00302BF3" w:rsidRPr="00302BF3" w14:paraId="5D96A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476DA" w14:textId="77777777" w:rsidR="00302BF3" w:rsidRPr="00302BF3" w:rsidRDefault="00302BF3" w:rsidP="00302BF3">
            <w:r w:rsidRPr="00302BF3">
              <w:t>基础版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04FC7" w14:textId="77777777" w:rsidR="00302BF3" w:rsidRPr="00302BF3" w:rsidRDefault="00302BF3" w:rsidP="00302BF3">
            <w:r w:rsidRPr="00302BF3">
              <w:t>手动 Peer + 分片 + 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1632D" w14:textId="77777777" w:rsidR="00302BF3" w:rsidRPr="00302BF3" w:rsidRDefault="00302BF3" w:rsidP="00302BF3">
            <w:r w:rsidRPr="00302BF3">
              <w:t>0.85</w:t>
            </w:r>
          </w:p>
        </w:tc>
      </w:tr>
      <w:tr w:rsidR="00302BF3" w:rsidRPr="00302BF3" w14:paraId="7F81D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CAEA9" w14:textId="77777777" w:rsidR="00302BF3" w:rsidRPr="00302BF3" w:rsidRDefault="00302BF3" w:rsidP="00302BF3">
            <w:r w:rsidRPr="00302BF3">
              <w:t>基础版+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9237" w14:textId="77777777" w:rsidR="00302BF3" w:rsidRPr="00302BF3" w:rsidRDefault="00302BF3" w:rsidP="00302BF3">
            <w:r w:rsidRPr="00302BF3">
              <w:t>+ Tracker + 多 Peer 并行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71587" w14:textId="77777777" w:rsidR="00302BF3" w:rsidRPr="00302BF3" w:rsidRDefault="00302BF3" w:rsidP="00302BF3">
            <w:r w:rsidRPr="00302BF3">
              <w:t>1.0</w:t>
            </w:r>
          </w:p>
        </w:tc>
      </w:tr>
      <w:tr w:rsidR="00302BF3" w:rsidRPr="00302BF3" w14:paraId="7694A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84ED7" w14:textId="77777777" w:rsidR="00302BF3" w:rsidRPr="00302BF3" w:rsidRDefault="00302BF3" w:rsidP="00302BF3">
            <w:r w:rsidRPr="00302BF3">
              <w:t>完整版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55343" w14:textId="77777777" w:rsidR="00302BF3" w:rsidRPr="00302BF3" w:rsidRDefault="00302BF3" w:rsidP="00302BF3">
            <w:r w:rsidRPr="00302BF3">
              <w:t>+ DHT + NAT 穿透 + 磁力链接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82448" w14:textId="77777777" w:rsidR="00302BF3" w:rsidRPr="00302BF3" w:rsidRDefault="00302BF3" w:rsidP="00302BF3">
            <w:r w:rsidRPr="00302BF3">
              <w:t>1.25</w:t>
            </w:r>
          </w:p>
        </w:tc>
      </w:tr>
    </w:tbl>
    <w:p w14:paraId="40529B1B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3.7 模块划分（4 人分工）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9"/>
        <w:gridCol w:w="6171"/>
      </w:tblGrid>
      <w:tr w:rsidR="00302BF3" w:rsidRPr="00302BF3" w14:paraId="461826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52B5B" w14:textId="77777777" w:rsidR="00302BF3" w:rsidRPr="00302BF3" w:rsidRDefault="00302BF3" w:rsidP="00302BF3">
            <w:r w:rsidRPr="00302BF3">
              <w:lastRenderedPageBreak/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2604" w14:textId="77777777" w:rsidR="00302BF3" w:rsidRPr="00302BF3" w:rsidRDefault="00302BF3" w:rsidP="00302BF3">
            <w:r w:rsidRPr="00302BF3">
              <w:t>负责</w:t>
            </w:r>
          </w:p>
        </w:tc>
      </w:tr>
      <w:tr w:rsidR="00302BF3" w:rsidRPr="00302BF3" w14:paraId="6CF33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419B3" w14:textId="77777777" w:rsidR="00302BF3" w:rsidRPr="00302BF3" w:rsidRDefault="00302BF3" w:rsidP="00302BF3">
            <w:r w:rsidRPr="00302BF3">
              <w:t>A：网络层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AC276" w14:textId="77777777" w:rsidR="00302BF3" w:rsidRPr="00302BF3" w:rsidRDefault="00302BF3" w:rsidP="00302BF3">
            <w:r w:rsidRPr="00302BF3">
              <w:t>TCP/UDP、epoll、协议</w:t>
            </w:r>
          </w:p>
        </w:tc>
      </w:tr>
      <w:tr w:rsidR="00302BF3" w:rsidRPr="00302BF3" w14:paraId="13135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CF974" w14:textId="77777777" w:rsidR="00302BF3" w:rsidRPr="00302BF3" w:rsidRDefault="00302BF3" w:rsidP="00302BF3">
            <w:r w:rsidRPr="00302BF3">
              <w:t>B：分片与校验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B65F" w14:textId="77777777" w:rsidR="00302BF3" w:rsidRPr="00302BF3" w:rsidRDefault="00302BF3" w:rsidP="00302BF3">
            <w:r w:rsidRPr="00302BF3">
              <w:t>文件分片、哈希校验、位图</w:t>
            </w:r>
          </w:p>
        </w:tc>
      </w:tr>
      <w:tr w:rsidR="00302BF3" w:rsidRPr="00302BF3" w14:paraId="49B05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59913" w14:textId="77777777" w:rsidR="00302BF3" w:rsidRPr="00302BF3" w:rsidRDefault="00302BF3" w:rsidP="00302BF3">
            <w:r w:rsidRPr="00302BF3">
              <w:t>C：Peer 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E571B" w14:textId="77777777" w:rsidR="00302BF3" w:rsidRPr="00302BF3" w:rsidRDefault="00302BF3" w:rsidP="00302BF3">
            <w:r w:rsidRPr="00302BF3">
              <w:t>Tracker、DHT、Peer 连接</w:t>
            </w:r>
          </w:p>
        </w:tc>
      </w:tr>
      <w:tr w:rsidR="00302BF3" w:rsidRPr="00302BF3" w14:paraId="0AE6C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6F2A5" w14:textId="77777777" w:rsidR="00302BF3" w:rsidRPr="00302BF3" w:rsidRDefault="00302BF3" w:rsidP="00302BF3">
            <w:r w:rsidRPr="00302BF3">
              <w:t>D：NAT 穿透 + 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74BE1" w14:textId="77777777" w:rsidR="00302BF3" w:rsidRPr="00302BF3" w:rsidRDefault="00302BF3" w:rsidP="00302BF3">
            <w:r w:rsidRPr="00302BF3">
              <w:t>UDP 打洞、压测、展示</w:t>
            </w:r>
          </w:p>
        </w:tc>
      </w:tr>
    </w:tbl>
    <w:p w14:paraId="52CB7BB9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3.8 展示形式</w:t>
      </w:r>
    </w:p>
    <w:p w14:paraId="63564976" w14:textId="77777777" w:rsidR="00302BF3" w:rsidRPr="00302BF3" w:rsidRDefault="00302BF3" w:rsidP="00302BF3">
      <w:r w:rsidRPr="00302BF3">
        <w:rPr>
          <w:b/>
          <w:bCs/>
        </w:rPr>
        <w:t>主展示：多 Peer 并行下载</w:t>
      </w:r>
    </w:p>
    <w:p w14:paraId="004D2B3B" w14:textId="77777777" w:rsidR="00302BF3" w:rsidRPr="00302BF3" w:rsidRDefault="00302BF3" w:rsidP="00302BF3">
      <w:r w:rsidRPr="00302BF3">
        <w:t>text</w:t>
      </w:r>
    </w:p>
    <w:p w14:paraId="2B803779" w14:textId="77777777" w:rsidR="00302BF3" w:rsidRPr="00302BF3" w:rsidRDefault="00302BF3" w:rsidP="00302BF3">
      <w:r w:rsidRPr="00302BF3">
        <w:t>1. 多个客户端同时下载同一文件</w:t>
      </w:r>
    </w:p>
    <w:p w14:paraId="70DCE9E8" w14:textId="77777777" w:rsidR="00302BF3" w:rsidRPr="00302BF3" w:rsidRDefault="00302BF3" w:rsidP="00302BF3">
      <w:r w:rsidRPr="00302BF3">
        <w:t>2. 显示从不同 Peer 下载的块</w:t>
      </w:r>
    </w:p>
    <w:p w14:paraId="66066669" w14:textId="77777777" w:rsidR="00302BF3" w:rsidRPr="00302BF3" w:rsidRDefault="00302BF3" w:rsidP="00302BF3">
      <w:r w:rsidRPr="00302BF3">
        <w:t>3. 演示"边下边传"</w:t>
      </w:r>
    </w:p>
    <w:p w14:paraId="1E93B12C" w14:textId="77777777" w:rsidR="00302BF3" w:rsidRPr="00302BF3" w:rsidRDefault="00302BF3" w:rsidP="00302BF3">
      <w:r w:rsidRPr="00302BF3">
        <w:t>4. 关闭 Tracker，已连接 Peer 继续传</w:t>
      </w:r>
    </w:p>
    <w:p w14:paraId="2300B576" w14:textId="77777777" w:rsidR="00302BF3" w:rsidRPr="00302BF3" w:rsidRDefault="00302BF3" w:rsidP="00302BF3">
      <w:r w:rsidRPr="00302BF3">
        <w:rPr>
          <w:b/>
          <w:bCs/>
        </w:rPr>
        <w:t>重点演示：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7"/>
        <w:gridCol w:w="6763"/>
      </w:tblGrid>
      <w:tr w:rsidR="00302BF3" w:rsidRPr="00302BF3" w14:paraId="29EBA4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E267D" w14:textId="77777777" w:rsidR="00302BF3" w:rsidRPr="00302BF3" w:rsidRDefault="00302BF3" w:rsidP="00302BF3">
            <w:r w:rsidRPr="00302BF3">
              <w:t>演示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77336" w14:textId="77777777" w:rsidR="00302BF3" w:rsidRPr="00302BF3" w:rsidRDefault="00302BF3" w:rsidP="00302BF3">
            <w:r w:rsidRPr="00302BF3">
              <w:t>说明</w:t>
            </w:r>
          </w:p>
        </w:tc>
      </w:tr>
      <w:tr w:rsidR="00302BF3" w:rsidRPr="00302BF3" w14:paraId="606E4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D4D6" w14:textId="77777777" w:rsidR="00302BF3" w:rsidRPr="00302BF3" w:rsidRDefault="00302BF3" w:rsidP="00302BF3">
            <w:r w:rsidRPr="00302BF3">
              <w:t>多 Peer 并行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E70A" w14:textId="77777777" w:rsidR="00302BF3" w:rsidRPr="00302BF3" w:rsidRDefault="00302BF3" w:rsidP="00302BF3">
            <w:r w:rsidRPr="00302BF3">
              <w:t>显示各 Peer 速度</w:t>
            </w:r>
          </w:p>
        </w:tc>
      </w:tr>
      <w:tr w:rsidR="00302BF3" w:rsidRPr="00302BF3" w14:paraId="00C6F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B8255" w14:textId="77777777" w:rsidR="00302BF3" w:rsidRPr="00302BF3" w:rsidRDefault="00302BF3" w:rsidP="00302BF3">
            <w:r w:rsidRPr="00302BF3">
              <w:t>边下边传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39A66" w14:textId="77777777" w:rsidR="00302BF3" w:rsidRPr="00302BF3" w:rsidRDefault="00302BF3" w:rsidP="00302BF3">
            <w:r w:rsidRPr="00302BF3">
              <w:t>下完的块传给别人</w:t>
            </w:r>
          </w:p>
        </w:tc>
      </w:tr>
      <w:tr w:rsidR="00302BF3" w:rsidRPr="00302BF3" w14:paraId="21DAD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799D" w14:textId="77777777" w:rsidR="00302BF3" w:rsidRPr="00302BF3" w:rsidRDefault="00302BF3" w:rsidP="00302BF3">
            <w:r w:rsidRPr="00302BF3">
              <w:t>哈希校验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B647C" w14:textId="77777777" w:rsidR="00302BF3" w:rsidRPr="00302BF3" w:rsidRDefault="00302BF3" w:rsidP="00302BF3">
            <w:r w:rsidRPr="00302BF3">
              <w:t>故意篡改，校验失败</w:t>
            </w:r>
          </w:p>
        </w:tc>
      </w:tr>
      <w:tr w:rsidR="00302BF3" w:rsidRPr="00302BF3" w14:paraId="749540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EAE96" w14:textId="77777777" w:rsidR="00302BF3" w:rsidRPr="00302BF3" w:rsidRDefault="00302BF3" w:rsidP="00302BF3">
            <w:r w:rsidRPr="00302BF3">
              <w:t>关 Tracker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C938C" w14:textId="77777777" w:rsidR="00302BF3" w:rsidRPr="00302BF3" w:rsidRDefault="00302BF3" w:rsidP="00302BF3">
            <w:r w:rsidRPr="00302BF3">
              <w:t>已连接 Peer 继续传</w:t>
            </w:r>
          </w:p>
        </w:tc>
      </w:tr>
      <w:tr w:rsidR="00302BF3" w:rsidRPr="00302BF3" w14:paraId="25F0EB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CB2B" w14:textId="77777777" w:rsidR="00302BF3" w:rsidRPr="00302BF3" w:rsidRDefault="00302BF3" w:rsidP="00302BF3">
            <w:r w:rsidRPr="00302BF3">
              <w:t>DHT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7E034" w14:textId="77777777" w:rsidR="00302BF3" w:rsidRPr="00302BF3" w:rsidRDefault="00302BF3" w:rsidP="00302BF3">
            <w:r w:rsidRPr="00302BF3">
              <w:t>不用 Tracker 找 Peer</w:t>
            </w:r>
          </w:p>
        </w:tc>
      </w:tr>
      <w:tr w:rsidR="00302BF3" w:rsidRPr="00302BF3" w14:paraId="323FD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9731" w14:textId="77777777" w:rsidR="00302BF3" w:rsidRPr="00302BF3" w:rsidRDefault="00302BF3" w:rsidP="00302BF3">
            <w:r w:rsidRPr="00302BF3">
              <w:t>NAT 穿透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2ED8C" w14:textId="77777777" w:rsidR="00302BF3" w:rsidRPr="00302BF3" w:rsidRDefault="00302BF3" w:rsidP="00302BF3">
            <w:r w:rsidRPr="00302BF3">
              <w:t>两个内网 Peer 直连</w:t>
            </w:r>
          </w:p>
        </w:tc>
      </w:tr>
      <w:tr w:rsidR="00302BF3" w:rsidRPr="00302BF3" w14:paraId="270A7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4E503" w14:textId="77777777" w:rsidR="00302BF3" w:rsidRPr="00302BF3" w:rsidRDefault="00302BF3" w:rsidP="00302BF3">
            <w:r w:rsidRPr="00302BF3">
              <w:t>抓包展示协议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296A7" w14:textId="77777777" w:rsidR="00302BF3" w:rsidRPr="00302BF3" w:rsidRDefault="00302BF3" w:rsidP="00302BF3">
            <w:r w:rsidRPr="00302BF3">
              <w:t>Wireshark</w:t>
            </w:r>
          </w:p>
        </w:tc>
      </w:tr>
    </w:tbl>
    <w:p w14:paraId="5808A2A9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3.9 难度与工期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3778"/>
        <w:gridCol w:w="3850"/>
      </w:tblGrid>
      <w:tr w:rsidR="00302BF3" w:rsidRPr="00302BF3" w14:paraId="5AB867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50429" w14:textId="77777777" w:rsidR="00302BF3" w:rsidRPr="00302BF3" w:rsidRDefault="00302BF3" w:rsidP="00302BF3">
            <w:r w:rsidRPr="00302BF3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D7FC5" w14:textId="77777777" w:rsidR="00302BF3" w:rsidRPr="00302BF3" w:rsidRDefault="00302BF3" w:rsidP="00302BF3">
            <w:r w:rsidRPr="00302BF3">
              <w:t>难度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B9178" w14:textId="77777777" w:rsidR="00302BF3" w:rsidRPr="00302BF3" w:rsidRDefault="00302BF3" w:rsidP="00302BF3">
            <w:r w:rsidRPr="00302BF3">
              <w:t>工期</w:t>
            </w:r>
          </w:p>
        </w:tc>
      </w:tr>
      <w:tr w:rsidR="00302BF3" w:rsidRPr="00302BF3" w14:paraId="08A57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5DC8D" w14:textId="77777777" w:rsidR="00302BF3" w:rsidRPr="00302BF3" w:rsidRDefault="00302BF3" w:rsidP="00302BF3">
            <w:r w:rsidRPr="00302BF3">
              <w:t>基础版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0063" w14:textId="77777777" w:rsidR="00302BF3" w:rsidRPr="00302BF3" w:rsidRDefault="00302BF3" w:rsidP="00302BF3">
            <w:r w:rsidRPr="00302BF3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AB6D9" w14:textId="77777777" w:rsidR="00302BF3" w:rsidRPr="00302BF3" w:rsidRDefault="00302BF3" w:rsidP="00302BF3">
            <w:r w:rsidRPr="00302BF3">
              <w:t>3~4 周</w:t>
            </w:r>
          </w:p>
        </w:tc>
      </w:tr>
      <w:tr w:rsidR="00302BF3" w:rsidRPr="00302BF3" w14:paraId="797C8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08D56" w14:textId="77777777" w:rsidR="00302BF3" w:rsidRPr="00302BF3" w:rsidRDefault="00302BF3" w:rsidP="00302BF3">
            <w:r w:rsidRPr="00302BF3">
              <w:t>完整版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0DB0" w14:textId="77777777" w:rsidR="00302BF3" w:rsidRPr="00302BF3" w:rsidRDefault="00302BF3" w:rsidP="00302BF3">
            <w:r w:rsidRPr="00302BF3">
              <w:t>1.25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8CC90" w14:textId="77777777" w:rsidR="00302BF3" w:rsidRPr="00302BF3" w:rsidRDefault="00302BF3" w:rsidP="00302BF3">
            <w:r w:rsidRPr="00302BF3">
              <w:t>6~8 周</w:t>
            </w:r>
          </w:p>
        </w:tc>
      </w:tr>
    </w:tbl>
    <w:p w14:paraId="3AAA21E2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3.10 答辩重点</w:t>
      </w:r>
    </w:p>
    <w:p w14:paraId="2BE2AA27" w14:textId="77777777" w:rsidR="00302BF3" w:rsidRPr="00302BF3" w:rsidRDefault="00302BF3" w:rsidP="00302BF3">
      <w:pPr>
        <w:numPr>
          <w:ilvl w:val="0"/>
          <w:numId w:val="3"/>
        </w:numPr>
      </w:pPr>
      <w:r w:rsidRPr="00302BF3">
        <w:t>为什么 P2P 比 C/S 快？</w:t>
      </w:r>
    </w:p>
    <w:p w14:paraId="31A665D9" w14:textId="77777777" w:rsidR="00302BF3" w:rsidRPr="00302BF3" w:rsidRDefault="00302BF3" w:rsidP="00302BF3">
      <w:pPr>
        <w:numPr>
          <w:ilvl w:val="0"/>
          <w:numId w:val="3"/>
        </w:numPr>
      </w:pPr>
      <w:r w:rsidRPr="00302BF3">
        <w:t>文件怎么分片？</w:t>
      </w:r>
    </w:p>
    <w:p w14:paraId="579DFAD7" w14:textId="77777777" w:rsidR="00302BF3" w:rsidRPr="00302BF3" w:rsidRDefault="00302BF3" w:rsidP="00302BF3">
      <w:pPr>
        <w:numPr>
          <w:ilvl w:val="0"/>
          <w:numId w:val="3"/>
        </w:numPr>
      </w:pPr>
      <w:r w:rsidRPr="00302BF3">
        <w:t>哈希校验怎么做的？</w:t>
      </w:r>
    </w:p>
    <w:p w14:paraId="62ACEF1B" w14:textId="77777777" w:rsidR="00302BF3" w:rsidRPr="00302BF3" w:rsidRDefault="00302BF3" w:rsidP="00302BF3">
      <w:pPr>
        <w:numPr>
          <w:ilvl w:val="0"/>
          <w:numId w:val="3"/>
        </w:numPr>
      </w:pPr>
      <w:r w:rsidRPr="00302BF3">
        <w:lastRenderedPageBreak/>
        <w:t>Tracker 和 DHT 什么区别？</w:t>
      </w:r>
    </w:p>
    <w:p w14:paraId="1F5DD952" w14:textId="77777777" w:rsidR="00302BF3" w:rsidRPr="00302BF3" w:rsidRDefault="00302BF3" w:rsidP="00302BF3">
      <w:pPr>
        <w:numPr>
          <w:ilvl w:val="0"/>
          <w:numId w:val="3"/>
        </w:numPr>
      </w:pPr>
      <w:r w:rsidRPr="00302BF3">
        <w:t>NAT 穿透怎么实现的？</w:t>
      </w:r>
    </w:p>
    <w:p w14:paraId="6E66D197" w14:textId="77777777" w:rsidR="00302BF3" w:rsidRPr="00302BF3" w:rsidRDefault="00302BF3" w:rsidP="00302BF3">
      <w:pPr>
        <w:numPr>
          <w:ilvl w:val="0"/>
          <w:numId w:val="3"/>
        </w:numPr>
      </w:pPr>
      <w:r w:rsidRPr="00302BF3">
        <w:t>磁力链接原理？</w:t>
      </w:r>
    </w:p>
    <w:p w14:paraId="79836D89" w14:textId="77777777" w:rsidR="00302BF3" w:rsidRPr="00302BF3" w:rsidRDefault="00302BF3" w:rsidP="00302BF3">
      <w:pPr>
        <w:numPr>
          <w:ilvl w:val="0"/>
          <w:numId w:val="3"/>
        </w:numPr>
      </w:pPr>
      <w:r w:rsidRPr="00302BF3">
        <w:t>怎么证明是 P2P？</w:t>
      </w:r>
    </w:p>
    <w:p w14:paraId="420E1F53" w14:textId="77777777" w:rsidR="00302BF3" w:rsidRPr="00302BF3" w:rsidRDefault="00302BF3" w:rsidP="00302BF3">
      <w:pPr>
        <w:numPr>
          <w:ilvl w:val="0"/>
          <w:numId w:val="3"/>
        </w:numPr>
      </w:pPr>
      <w:r w:rsidRPr="00302BF3">
        <w:t>性能数据？</w:t>
      </w:r>
    </w:p>
    <w:p w14:paraId="32D4850D" w14:textId="77777777" w:rsidR="00302BF3" w:rsidRPr="00302BF3" w:rsidRDefault="00302BF3" w:rsidP="00302BF3">
      <w:r w:rsidRPr="00302BF3">
        <w:pict w14:anchorId="5072FBCE">
          <v:rect id="_x0000_i1076" style="width:0;height:.75pt" o:hralign="center" o:hrstd="t" o:hr="t" fillcolor="#a0a0a0" stroked="f"/>
        </w:pict>
      </w:r>
    </w:p>
    <w:p w14:paraId="1E010BA8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四、两个项目对比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4685"/>
        <w:gridCol w:w="4481"/>
      </w:tblGrid>
      <w:tr w:rsidR="00302BF3" w:rsidRPr="00302BF3" w14:paraId="5BF950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8EDE5" w14:textId="77777777" w:rsidR="00302BF3" w:rsidRPr="00302BF3" w:rsidRDefault="00302BF3" w:rsidP="00302BF3">
            <w:r w:rsidRPr="00302BF3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B3712" w14:textId="77777777" w:rsidR="00302BF3" w:rsidRPr="00302BF3" w:rsidRDefault="00302BF3" w:rsidP="00302BF3">
            <w:r w:rsidRPr="00302BF3">
              <w:t>RPC 框架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6EF3" w14:textId="77777777" w:rsidR="00302BF3" w:rsidRPr="00302BF3" w:rsidRDefault="00302BF3" w:rsidP="00302BF3">
            <w:r w:rsidRPr="00302BF3">
              <w:t>P2P 文件共享</w:t>
            </w:r>
          </w:p>
        </w:tc>
      </w:tr>
      <w:tr w:rsidR="00302BF3" w:rsidRPr="00302BF3" w14:paraId="360552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19CAE" w14:textId="77777777" w:rsidR="00302BF3" w:rsidRPr="00302BF3" w:rsidRDefault="00302BF3" w:rsidP="00302BF3">
            <w:r w:rsidRPr="00302BF3">
              <w:t>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48665" w14:textId="77777777" w:rsidR="00302BF3" w:rsidRPr="00302BF3" w:rsidRDefault="00302BF3" w:rsidP="00302BF3">
            <w:r w:rsidRPr="00302BF3">
              <w:t>1.0~1.25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49998" w14:textId="77777777" w:rsidR="00302BF3" w:rsidRPr="00302BF3" w:rsidRDefault="00302BF3" w:rsidP="00302BF3">
            <w:r w:rsidRPr="00302BF3">
              <w:t>1.0~1.25</w:t>
            </w:r>
          </w:p>
        </w:tc>
      </w:tr>
      <w:tr w:rsidR="00302BF3" w:rsidRPr="00302BF3" w14:paraId="4792A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35E5E" w14:textId="77777777" w:rsidR="00302BF3" w:rsidRPr="00302BF3" w:rsidRDefault="00302BF3" w:rsidP="00302BF3">
            <w:r w:rsidRPr="00302BF3">
              <w:t>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026F" w14:textId="77777777" w:rsidR="00302BF3" w:rsidRPr="00302BF3" w:rsidRDefault="00302BF3" w:rsidP="00302BF3">
            <w:r w:rsidRPr="00302BF3">
              <w:t>4~6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21E57" w14:textId="77777777" w:rsidR="00302BF3" w:rsidRPr="00302BF3" w:rsidRDefault="00302BF3" w:rsidP="00302BF3">
            <w:r w:rsidRPr="00302BF3">
              <w:t>3~8 周</w:t>
            </w:r>
          </w:p>
        </w:tc>
      </w:tr>
      <w:tr w:rsidR="00302BF3" w:rsidRPr="00302BF3" w14:paraId="49F3D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C8C9E" w14:textId="77777777" w:rsidR="00302BF3" w:rsidRPr="00302BF3" w:rsidRDefault="00302BF3" w:rsidP="00302BF3">
            <w:r w:rsidRPr="00302BF3">
              <w:t>网络核心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B79F0" w14:textId="77777777" w:rsidR="00302BF3" w:rsidRPr="00302BF3" w:rsidRDefault="00302BF3" w:rsidP="00302BF3">
            <w:r w:rsidRPr="00302BF3">
              <w:t>epoll、协议、序列化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1E5A5" w14:textId="77777777" w:rsidR="00302BF3" w:rsidRPr="00302BF3" w:rsidRDefault="00302BF3" w:rsidP="00302BF3">
            <w:r w:rsidRPr="00302BF3">
              <w:t>TCP/UDP、DHT、NAT</w:t>
            </w:r>
          </w:p>
        </w:tc>
      </w:tr>
      <w:tr w:rsidR="00302BF3" w:rsidRPr="00302BF3" w14:paraId="2B828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AA11A" w14:textId="77777777" w:rsidR="00302BF3" w:rsidRPr="00302BF3" w:rsidRDefault="00302BF3" w:rsidP="00302BF3">
            <w:r w:rsidRPr="00302BF3">
              <w:t>展示效果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33131" w14:textId="77777777" w:rsidR="00302BF3" w:rsidRPr="00302BF3" w:rsidRDefault="00302BF3" w:rsidP="00302BF3">
            <w:r w:rsidRPr="00302BF3">
              <w:t>好（像本地调用）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32155" w14:textId="77777777" w:rsidR="00302BF3" w:rsidRPr="00302BF3" w:rsidRDefault="00302BF3" w:rsidP="00302BF3">
            <w:r w:rsidRPr="00302BF3">
              <w:t>好（多 Peer 下载）</w:t>
            </w:r>
          </w:p>
        </w:tc>
      </w:tr>
      <w:tr w:rsidR="00302BF3" w:rsidRPr="00302BF3" w14:paraId="4F2ED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D2C2" w14:textId="77777777" w:rsidR="00302BF3" w:rsidRPr="00302BF3" w:rsidRDefault="00302BF3" w:rsidP="00302BF3">
            <w:r w:rsidRPr="00302BF3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A3678" w14:textId="77777777" w:rsidR="00302BF3" w:rsidRPr="00302BF3" w:rsidRDefault="00302BF3" w:rsidP="00302BF3">
            <w:r w:rsidRPr="00302BF3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852D6" w14:textId="77777777" w:rsidR="00302BF3" w:rsidRPr="00302BF3" w:rsidRDefault="00302BF3" w:rsidP="00302BF3">
            <w:r w:rsidRPr="00302BF3">
              <w:t>中高</w:t>
            </w:r>
          </w:p>
        </w:tc>
      </w:tr>
      <w:tr w:rsidR="00302BF3" w:rsidRPr="00302BF3" w14:paraId="4672A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B3396" w14:textId="77777777" w:rsidR="00302BF3" w:rsidRPr="00302BF3" w:rsidRDefault="00302BF3" w:rsidP="00302BF3">
            <w:r w:rsidRPr="00302BF3">
              <w:t>答辩亮点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EC90" w14:textId="77777777" w:rsidR="00302BF3" w:rsidRPr="00302BF3" w:rsidRDefault="00302BF3" w:rsidP="00302BF3">
            <w:r w:rsidRPr="00302BF3">
              <w:t>动态代理、服务发现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E3FCF" w14:textId="77777777" w:rsidR="00302BF3" w:rsidRPr="00302BF3" w:rsidRDefault="00302BF3" w:rsidP="00302BF3">
            <w:r w:rsidRPr="00302BF3">
              <w:t>DHT、NAT 穿透</w:t>
            </w:r>
          </w:p>
        </w:tc>
      </w:tr>
      <w:tr w:rsidR="00302BF3" w:rsidRPr="00302BF3" w14:paraId="7F2127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8FAE6" w14:textId="77777777" w:rsidR="00302BF3" w:rsidRPr="00302BF3" w:rsidRDefault="00302BF3" w:rsidP="00302BF3">
            <w:r w:rsidRPr="00302BF3">
              <w:t>适合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10F6" w14:textId="77777777" w:rsidR="00302BF3" w:rsidRPr="00302BF3" w:rsidRDefault="00302BF3" w:rsidP="00302BF3">
            <w:r w:rsidRPr="00302BF3">
              <w:t>想学后端架构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D8B2E" w14:textId="77777777" w:rsidR="00302BF3" w:rsidRPr="00302BF3" w:rsidRDefault="00302BF3" w:rsidP="00302BF3">
            <w:r w:rsidRPr="00302BF3">
              <w:t>想学去中心化</w:t>
            </w:r>
          </w:p>
        </w:tc>
      </w:tr>
    </w:tbl>
    <w:p w14:paraId="35E4C2B1" w14:textId="77777777" w:rsidR="00302BF3" w:rsidRPr="00302BF3" w:rsidRDefault="00302BF3" w:rsidP="00302BF3">
      <w:r w:rsidRPr="00302BF3">
        <w:pict w14:anchorId="6632F5FC">
          <v:rect id="_x0000_i1077" style="width:0;height:.75pt" o:hralign="center" o:hrstd="t" o:hr="t" fillcolor="#a0a0a0" stroked="f"/>
        </w:pict>
      </w:r>
    </w:p>
    <w:p w14:paraId="240DE289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五、实施计划</w:t>
      </w:r>
    </w:p>
    <w:p w14:paraId="43B85A44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5.1 时间安排（以 6 周为例）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5038"/>
        <w:gridCol w:w="4274"/>
      </w:tblGrid>
      <w:tr w:rsidR="00302BF3" w:rsidRPr="00302BF3" w14:paraId="7F969D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BBAE6" w14:textId="77777777" w:rsidR="00302BF3" w:rsidRPr="00302BF3" w:rsidRDefault="00302BF3" w:rsidP="00302BF3">
            <w:r w:rsidRPr="00302BF3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B503" w14:textId="77777777" w:rsidR="00302BF3" w:rsidRPr="00302BF3" w:rsidRDefault="00302BF3" w:rsidP="00302BF3">
            <w:r w:rsidRPr="00302BF3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1B6B" w14:textId="77777777" w:rsidR="00302BF3" w:rsidRPr="00302BF3" w:rsidRDefault="00302BF3" w:rsidP="00302BF3">
            <w:r w:rsidRPr="00302BF3">
              <w:t>内容</w:t>
            </w:r>
          </w:p>
        </w:tc>
      </w:tr>
      <w:tr w:rsidR="00302BF3" w:rsidRPr="00302BF3" w14:paraId="1F631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2A70F" w14:textId="77777777" w:rsidR="00302BF3" w:rsidRPr="00302BF3" w:rsidRDefault="00302BF3" w:rsidP="00302BF3">
            <w:r w:rsidRPr="00302BF3">
              <w:t>第 1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FD5D2" w14:textId="77777777" w:rsidR="00302BF3" w:rsidRPr="00302BF3" w:rsidRDefault="00302BF3" w:rsidP="00302BF3">
            <w:r w:rsidRPr="00302BF3">
              <w:t>需求分析 + 协议设计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BE4B" w14:textId="77777777" w:rsidR="00302BF3" w:rsidRPr="00302BF3" w:rsidRDefault="00302BF3" w:rsidP="00302BF3">
            <w:r w:rsidRPr="00302BF3">
              <w:t>确定功能、设计协议</w:t>
            </w:r>
          </w:p>
        </w:tc>
      </w:tr>
      <w:tr w:rsidR="00302BF3" w:rsidRPr="00302BF3" w14:paraId="66F2F7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5307E" w14:textId="77777777" w:rsidR="00302BF3" w:rsidRPr="00302BF3" w:rsidRDefault="00302BF3" w:rsidP="00302BF3">
            <w:r w:rsidRPr="00302BF3">
              <w:t>第 2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23176" w14:textId="77777777" w:rsidR="00302BF3" w:rsidRPr="00302BF3" w:rsidRDefault="00302BF3" w:rsidP="00302BF3">
            <w:r w:rsidRPr="00302BF3">
              <w:t>网络层实现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02D9E" w14:textId="77777777" w:rsidR="00302BF3" w:rsidRPr="00302BF3" w:rsidRDefault="00302BF3" w:rsidP="00302BF3">
            <w:r w:rsidRPr="00302BF3">
              <w:t>socket、epoll、协议</w:t>
            </w:r>
          </w:p>
        </w:tc>
      </w:tr>
      <w:tr w:rsidR="00302BF3" w:rsidRPr="00302BF3" w14:paraId="56FC66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22D7C" w14:textId="77777777" w:rsidR="00302BF3" w:rsidRPr="00302BF3" w:rsidRDefault="00302BF3" w:rsidP="00302BF3">
            <w:r w:rsidRPr="00302BF3">
              <w:t>第 3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B3A7" w14:textId="77777777" w:rsidR="00302BF3" w:rsidRPr="00302BF3" w:rsidRDefault="00302BF3" w:rsidP="00302BF3">
            <w:r w:rsidRPr="00302BF3">
              <w:t>核心逻辑实现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4040E" w14:textId="77777777" w:rsidR="00302BF3" w:rsidRPr="00302BF3" w:rsidRDefault="00302BF3" w:rsidP="00302BF3">
            <w:r w:rsidRPr="00302BF3">
              <w:t>序列化/分片/校验</w:t>
            </w:r>
          </w:p>
        </w:tc>
      </w:tr>
      <w:tr w:rsidR="00302BF3" w:rsidRPr="00302BF3" w14:paraId="236A5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9E44A" w14:textId="77777777" w:rsidR="00302BF3" w:rsidRPr="00302BF3" w:rsidRDefault="00302BF3" w:rsidP="00302BF3">
            <w:r w:rsidRPr="00302BF3">
              <w:t>第 4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AE65" w14:textId="77777777" w:rsidR="00302BF3" w:rsidRPr="00302BF3" w:rsidRDefault="00302BF3" w:rsidP="00302BF3">
            <w:r w:rsidRPr="00302BF3">
              <w:t>高级功能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A256C" w14:textId="77777777" w:rsidR="00302BF3" w:rsidRPr="00302BF3" w:rsidRDefault="00302BF3" w:rsidP="00302BF3">
            <w:r w:rsidRPr="00302BF3">
              <w:t>服务发现/DHT</w:t>
            </w:r>
          </w:p>
        </w:tc>
      </w:tr>
      <w:tr w:rsidR="00302BF3" w:rsidRPr="00302BF3" w14:paraId="3390E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A3ECA" w14:textId="77777777" w:rsidR="00302BF3" w:rsidRPr="00302BF3" w:rsidRDefault="00302BF3" w:rsidP="00302BF3">
            <w:r w:rsidRPr="00302BF3">
              <w:t>第 5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A4C6" w14:textId="77777777" w:rsidR="00302BF3" w:rsidRPr="00302BF3" w:rsidRDefault="00302BF3" w:rsidP="00302BF3">
            <w:r w:rsidRPr="00302BF3">
              <w:t>测试 + 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90E28" w14:textId="77777777" w:rsidR="00302BF3" w:rsidRPr="00302BF3" w:rsidRDefault="00302BF3" w:rsidP="00302BF3">
            <w:r w:rsidRPr="00302BF3">
              <w:t>压测、调优</w:t>
            </w:r>
          </w:p>
        </w:tc>
      </w:tr>
      <w:tr w:rsidR="00302BF3" w:rsidRPr="00302BF3" w14:paraId="0ED0F9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91C7F" w14:textId="77777777" w:rsidR="00302BF3" w:rsidRPr="00302BF3" w:rsidRDefault="00302BF3" w:rsidP="00302BF3">
            <w:r w:rsidRPr="00302BF3">
              <w:t>第 6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1506" w14:textId="77777777" w:rsidR="00302BF3" w:rsidRPr="00302BF3" w:rsidRDefault="00302BF3" w:rsidP="00302BF3">
            <w:r w:rsidRPr="00302BF3">
              <w:t>展示 + 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3557" w14:textId="77777777" w:rsidR="00302BF3" w:rsidRPr="00302BF3" w:rsidRDefault="00302BF3" w:rsidP="00302BF3">
            <w:r w:rsidRPr="00302BF3">
              <w:t>演示、报告</w:t>
            </w:r>
          </w:p>
        </w:tc>
      </w:tr>
    </w:tbl>
    <w:p w14:paraId="020F448C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5.2 里程碑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4247"/>
        <w:gridCol w:w="4451"/>
      </w:tblGrid>
      <w:tr w:rsidR="00302BF3" w:rsidRPr="00302BF3" w14:paraId="43C86F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5627D" w14:textId="77777777" w:rsidR="00302BF3" w:rsidRPr="00302BF3" w:rsidRDefault="00302BF3" w:rsidP="00302BF3">
            <w:r w:rsidRPr="00302BF3">
              <w:t>里程碑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00EA9" w14:textId="77777777" w:rsidR="00302BF3" w:rsidRPr="00302BF3" w:rsidRDefault="00302BF3" w:rsidP="00302BF3">
            <w:r w:rsidRPr="00302BF3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F2B2F" w14:textId="77777777" w:rsidR="00302BF3" w:rsidRPr="00302BF3" w:rsidRDefault="00302BF3" w:rsidP="00302BF3">
            <w:r w:rsidRPr="00302BF3">
              <w:t>交付</w:t>
            </w:r>
          </w:p>
        </w:tc>
      </w:tr>
      <w:tr w:rsidR="00302BF3" w:rsidRPr="00302BF3" w14:paraId="233E3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DC14" w14:textId="77777777" w:rsidR="00302BF3" w:rsidRPr="00302BF3" w:rsidRDefault="00302BF3" w:rsidP="00302BF3">
            <w:r w:rsidRPr="00302BF3"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DAB0" w14:textId="77777777" w:rsidR="00302BF3" w:rsidRPr="00302BF3" w:rsidRDefault="00302BF3" w:rsidP="00302BF3">
            <w:r w:rsidRPr="00302BF3">
              <w:t>第 1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94950" w14:textId="77777777" w:rsidR="00302BF3" w:rsidRPr="00302BF3" w:rsidRDefault="00302BF3" w:rsidP="00302BF3">
            <w:r w:rsidRPr="00302BF3">
              <w:t>协议设计文档</w:t>
            </w:r>
          </w:p>
        </w:tc>
      </w:tr>
      <w:tr w:rsidR="00302BF3" w:rsidRPr="00302BF3" w14:paraId="462F2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EDF13" w14:textId="77777777" w:rsidR="00302BF3" w:rsidRPr="00302BF3" w:rsidRDefault="00302BF3" w:rsidP="00302BF3">
            <w:r w:rsidRPr="00302BF3">
              <w:lastRenderedPageBreak/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091A0" w14:textId="77777777" w:rsidR="00302BF3" w:rsidRPr="00302BF3" w:rsidRDefault="00302BF3" w:rsidP="00302BF3">
            <w:r w:rsidRPr="00302BF3">
              <w:t>第 2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F8A08" w14:textId="77777777" w:rsidR="00302BF3" w:rsidRPr="00302BF3" w:rsidRDefault="00302BF3" w:rsidP="00302BF3">
            <w:r w:rsidRPr="00302BF3">
              <w:t>网络层能收发</w:t>
            </w:r>
          </w:p>
        </w:tc>
      </w:tr>
      <w:tr w:rsidR="00302BF3" w:rsidRPr="00302BF3" w14:paraId="6CA35D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3695" w14:textId="77777777" w:rsidR="00302BF3" w:rsidRPr="00302BF3" w:rsidRDefault="00302BF3" w:rsidP="00302BF3">
            <w:r w:rsidRPr="00302BF3"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2A0F6" w14:textId="77777777" w:rsidR="00302BF3" w:rsidRPr="00302BF3" w:rsidRDefault="00302BF3" w:rsidP="00302BF3">
            <w:r w:rsidRPr="00302BF3">
              <w:t>第 3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5C501" w14:textId="77777777" w:rsidR="00302BF3" w:rsidRPr="00302BF3" w:rsidRDefault="00302BF3" w:rsidP="00302BF3">
            <w:r w:rsidRPr="00302BF3">
              <w:t>核心功能完成</w:t>
            </w:r>
          </w:p>
        </w:tc>
      </w:tr>
      <w:tr w:rsidR="00302BF3" w:rsidRPr="00302BF3" w14:paraId="2D5F4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1230E" w14:textId="77777777" w:rsidR="00302BF3" w:rsidRPr="00302BF3" w:rsidRDefault="00302BF3" w:rsidP="00302BF3">
            <w:r w:rsidRPr="00302BF3"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C1E7" w14:textId="77777777" w:rsidR="00302BF3" w:rsidRPr="00302BF3" w:rsidRDefault="00302BF3" w:rsidP="00302BF3">
            <w:r w:rsidRPr="00302BF3">
              <w:t>第 5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D9162" w14:textId="77777777" w:rsidR="00302BF3" w:rsidRPr="00302BF3" w:rsidRDefault="00302BF3" w:rsidP="00302BF3">
            <w:r w:rsidRPr="00302BF3">
              <w:t>高级功能完成</w:t>
            </w:r>
          </w:p>
        </w:tc>
      </w:tr>
      <w:tr w:rsidR="00302BF3" w:rsidRPr="00302BF3" w14:paraId="3D2BB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EF631" w14:textId="77777777" w:rsidR="00302BF3" w:rsidRPr="00302BF3" w:rsidRDefault="00302BF3" w:rsidP="00302BF3">
            <w:r w:rsidRPr="00302BF3"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77A22" w14:textId="77777777" w:rsidR="00302BF3" w:rsidRPr="00302BF3" w:rsidRDefault="00302BF3" w:rsidP="00302BF3">
            <w:r w:rsidRPr="00302BF3">
              <w:t>第 6 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55D5E" w14:textId="77777777" w:rsidR="00302BF3" w:rsidRPr="00302BF3" w:rsidRDefault="00302BF3" w:rsidP="00302BF3">
            <w:r w:rsidRPr="00302BF3">
              <w:t>演示 + 报告</w:t>
            </w:r>
          </w:p>
        </w:tc>
      </w:tr>
    </w:tbl>
    <w:p w14:paraId="50593F9C" w14:textId="77777777" w:rsidR="00302BF3" w:rsidRPr="00302BF3" w:rsidRDefault="00302BF3" w:rsidP="00302BF3">
      <w:r w:rsidRPr="00302BF3">
        <w:pict w14:anchorId="4C13B0D1">
          <v:rect id="_x0000_i1078" style="width:0;height:.75pt" o:hralign="center" o:hrstd="t" o:hr="t" fillcolor="#a0a0a0" stroked="f"/>
        </w:pict>
      </w:r>
    </w:p>
    <w:p w14:paraId="0AEA1CB1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六、预期成果</w:t>
      </w:r>
    </w:p>
    <w:p w14:paraId="525B5DAF" w14:textId="77777777" w:rsidR="00302BF3" w:rsidRPr="00302BF3" w:rsidRDefault="00302BF3" w:rsidP="00302BF3">
      <w:pPr>
        <w:numPr>
          <w:ilvl w:val="0"/>
          <w:numId w:val="4"/>
        </w:numPr>
      </w:pPr>
      <w:r w:rsidRPr="00302BF3">
        <w:t>可运行的程序：两个项目各一套</w:t>
      </w:r>
    </w:p>
    <w:p w14:paraId="1625E2EF" w14:textId="77777777" w:rsidR="00302BF3" w:rsidRPr="00302BF3" w:rsidRDefault="00302BF3" w:rsidP="00302BF3">
      <w:pPr>
        <w:numPr>
          <w:ilvl w:val="0"/>
          <w:numId w:val="4"/>
        </w:numPr>
      </w:pPr>
      <w:r w:rsidRPr="00302BF3">
        <w:t>协议设计文档：自定义协议格式</w:t>
      </w:r>
    </w:p>
    <w:p w14:paraId="467FB4EE" w14:textId="77777777" w:rsidR="00302BF3" w:rsidRPr="00302BF3" w:rsidRDefault="00302BF3" w:rsidP="00302BF3">
      <w:pPr>
        <w:numPr>
          <w:ilvl w:val="0"/>
          <w:numId w:val="4"/>
        </w:numPr>
      </w:pPr>
      <w:r w:rsidRPr="00302BF3">
        <w:t>性能测试报告：延迟、吞吐、并发</w:t>
      </w:r>
    </w:p>
    <w:p w14:paraId="2C4CDA97" w14:textId="77777777" w:rsidR="00302BF3" w:rsidRPr="00302BF3" w:rsidRDefault="00302BF3" w:rsidP="00302BF3">
      <w:pPr>
        <w:numPr>
          <w:ilvl w:val="0"/>
          <w:numId w:val="4"/>
        </w:numPr>
      </w:pPr>
      <w:r w:rsidRPr="00302BF3">
        <w:t>演示脚本：答辩用</w:t>
      </w:r>
    </w:p>
    <w:p w14:paraId="1B6A9B50" w14:textId="77777777" w:rsidR="00302BF3" w:rsidRPr="00302BF3" w:rsidRDefault="00302BF3" w:rsidP="00302BF3">
      <w:pPr>
        <w:numPr>
          <w:ilvl w:val="0"/>
          <w:numId w:val="4"/>
        </w:numPr>
      </w:pPr>
      <w:r w:rsidRPr="00302BF3">
        <w:t>项目报告：完整文档</w:t>
      </w:r>
    </w:p>
    <w:p w14:paraId="63D51856" w14:textId="77777777" w:rsidR="00302BF3" w:rsidRPr="00302BF3" w:rsidRDefault="00302BF3" w:rsidP="00302BF3">
      <w:r w:rsidRPr="00302BF3">
        <w:pict w14:anchorId="2A732DD3">
          <v:rect id="_x0000_i1079" style="width:0;height:.75pt" o:hralign="center" o:hrstd="t" o:hr="t" fillcolor="#a0a0a0" stroked="f"/>
        </w:pict>
      </w:r>
    </w:p>
    <w:p w14:paraId="01139801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七、风险评估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6218"/>
      </w:tblGrid>
      <w:tr w:rsidR="00302BF3" w:rsidRPr="00302BF3" w14:paraId="0C3FF6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FC08" w14:textId="77777777" w:rsidR="00302BF3" w:rsidRPr="00302BF3" w:rsidRDefault="00302BF3" w:rsidP="00302BF3">
            <w:r w:rsidRPr="00302BF3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BC6A" w14:textId="77777777" w:rsidR="00302BF3" w:rsidRPr="00302BF3" w:rsidRDefault="00302BF3" w:rsidP="00302BF3">
            <w:r w:rsidRPr="00302BF3">
              <w:t>应对</w:t>
            </w:r>
          </w:p>
        </w:tc>
      </w:tr>
      <w:tr w:rsidR="00302BF3" w:rsidRPr="00302BF3" w14:paraId="2A253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22E03" w14:textId="77777777" w:rsidR="00302BF3" w:rsidRPr="00302BF3" w:rsidRDefault="00302BF3" w:rsidP="00302BF3">
            <w:r w:rsidRPr="00302BF3">
              <w:t>RPC 动态代理复杂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BD91E" w14:textId="77777777" w:rsidR="00302BF3" w:rsidRPr="00302BF3" w:rsidRDefault="00302BF3" w:rsidP="00302BF3">
            <w:r w:rsidRPr="00302BF3">
              <w:t>C++ 用代码生成</w:t>
            </w:r>
          </w:p>
        </w:tc>
      </w:tr>
      <w:tr w:rsidR="00302BF3" w:rsidRPr="00302BF3" w14:paraId="1C4B0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C0C0" w14:textId="77777777" w:rsidR="00302BF3" w:rsidRPr="00302BF3" w:rsidRDefault="00302BF3" w:rsidP="00302BF3">
            <w:r w:rsidRPr="00302BF3">
              <w:t>P2P DHT 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6691A" w14:textId="77777777" w:rsidR="00302BF3" w:rsidRPr="00302BF3" w:rsidRDefault="00302BF3" w:rsidP="00302BF3">
            <w:r w:rsidRPr="00302BF3">
              <w:t>先做基础版，后加 DHT</w:t>
            </w:r>
          </w:p>
        </w:tc>
      </w:tr>
      <w:tr w:rsidR="00302BF3" w:rsidRPr="00302BF3" w14:paraId="255192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55D4B" w14:textId="77777777" w:rsidR="00302BF3" w:rsidRPr="00302BF3" w:rsidRDefault="00302BF3" w:rsidP="00302BF3">
            <w:r w:rsidRPr="00302BF3">
              <w:t>NAT 穿透难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8AF16" w14:textId="77777777" w:rsidR="00302BF3" w:rsidRPr="00302BF3" w:rsidRDefault="00302BF3" w:rsidP="00302BF3">
            <w:r w:rsidRPr="00302BF3">
              <w:t>用成熟 STUN 方案</w:t>
            </w:r>
          </w:p>
        </w:tc>
      </w:tr>
      <w:tr w:rsidR="00302BF3" w:rsidRPr="00302BF3" w14:paraId="1A35E7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437A7" w14:textId="77777777" w:rsidR="00302BF3" w:rsidRPr="00302BF3" w:rsidRDefault="00302BF3" w:rsidP="00302BF3">
            <w:r w:rsidRPr="00302BF3">
              <w:t>工期紧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7E76C" w14:textId="77777777" w:rsidR="00302BF3" w:rsidRPr="00302BF3" w:rsidRDefault="00302BF3" w:rsidP="00302BF3">
            <w:r w:rsidRPr="00302BF3">
              <w:t>优先核心功能</w:t>
            </w:r>
          </w:p>
        </w:tc>
      </w:tr>
      <w:tr w:rsidR="00302BF3" w:rsidRPr="00302BF3" w14:paraId="5EE59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8A490" w14:textId="77777777" w:rsidR="00302BF3" w:rsidRPr="00302BF3" w:rsidRDefault="00302BF3" w:rsidP="00302BF3">
            <w:r w:rsidRPr="00302BF3">
              <w:t>调试复杂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DE560" w14:textId="77777777" w:rsidR="00302BF3" w:rsidRPr="00302BF3" w:rsidRDefault="00302BF3" w:rsidP="00302BF3">
            <w:r w:rsidRPr="00302BF3">
              <w:t>抓包 + 日志</w:t>
            </w:r>
          </w:p>
        </w:tc>
      </w:tr>
    </w:tbl>
    <w:p w14:paraId="28A532A2" w14:textId="77777777" w:rsidR="00302BF3" w:rsidRPr="00302BF3" w:rsidRDefault="00302BF3" w:rsidP="00302BF3">
      <w:r w:rsidRPr="00302BF3">
        <w:pict w14:anchorId="1FB1C0B6">
          <v:rect id="_x0000_i1080" style="width:0;height:.75pt" o:hralign="center" o:hrstd="t" o:hr="t" fillcolor="#a0a0a0" stroked="f"/>
        </w:pict>
      </w:r>
    </w:p>
    <w:p w14:paraId="6494303D" w14:textId="77777777" w:rsidR="00302BF3" w:rsidRPr="00302BF3" w:rsidRDefault="00302BF3" w:rsidP="00302BF3">
      <w:pPr>
        <w:rPr>
          <w:b/>
          <w:bCs/>
        </w:rPr>
      </w:pPr>
      <w:r w:rsidRPr="00302BF3">
        <w:rPr>
          <w:b/>
          <w:bCs/>
        </w:rPr>
        <w:t>八、参考文献</w:t>
      </w:r>
    </w:p>
    <w:p w14:paraId="240B87A0" w14:textId="77777777" w:rsidR="00302BF3" w:rsidRPr="00302BF3" w:rsidRDefault="00302BF3" w:rsidP="00302BF3">
      <w:pPr>
        <w:numPr>
          <w:ilvl w:val="0"/>
          <w:numId w:val="5"/>
        </w:numPr>
      </w:pPr>
      <w:r w:rsidRPr="00302BF3">
        <w:t>谢希仁. 计算机网络[M]. 第8版. 北京: 电子工业出版社, 2021.</w:t>
      </w:r>
    </w:p>
    <w:p w14:paraId="695EDB71" w14:textId="77777777" w:rsidR="00302BF3" w:rsidRPr="00302BF3" w:rsidRDefault="00302BF3" w:rsidP="00302BF3">
      <w:pPr>
        <w:numPr>
          <w:ilvl w:val="0"/>
          <w:numId w:val="5"/>
        </w:numPr>
      </w:pPr>
      <w:r w:rsidRPr="00302BF3">
        <w:t>Stevens W R. UNIX Network Programming[M]. Addison-Wesley, 2003.</w:t>
      </w:r>
    </w:p>
    <w:p w14:paraId="7715617A" w14:textId="77777777" w:rsidR="00302BF3" w:rsidRPr="00302BF3" w:rsidRDefault="00302BF3" w:rsidP="00302BF3">
      <w:pPr>
        <w:numPr>
          <w:ilvl w:val="0"/>
          <w:numId w:val="5"/>
        </w:numPr>
      </w:pPr>
      <w:r w:rsidRPr="00302BF3">
        <w:t xml:space="preserve">BitTorrent Protocol Specification (BEP 03): </w:t>
      </w:r>
      <w:hyperlink r:id="rId5" w:tgtFrame="_blank" w:history="1">
        <w:r w:rsidRPr="00302BF3">
          <w:rPr>
            <w:rStyle w:val="ae"/>
          </w:rPr>
          <w:t>http://www.bittorrent.org/beps/bep_0003.html</w:t>
        </w:r>
      </w:hyperlink>
    </w:p>
    <w:p w14:paraId="0A4986F3" w14:textId="77777777" w:rsidR="00302BF3" w:rsidRPr="00302BF3" w:rsidRDefault="00302BF3" w:rsidP="00302BF3">
      <w:pPr>
        <w:numPr>
          <w:ilvl w:val="0"/>
          <w:numId w:val="5"/>
        </w:numPr>
      </w:pPr>
      <w:r w:rsidRPr="00302BF3">
        <w:t>Kademlia: A Peer-to-peer Information System Based on the XOR Metric</w:t>
      </w:r>
    </w:p>
    <w:p w14:paraId="41CAD50B" w14:textId="77777777" w:rsidR="00302BF3" w:rsidRPr="00302BF3" w:rsidRDefault="00302BF3" w:rsidP="00302BF3">
      <w:pPr>
        <w:numPr>
          <w:ilvl w:val="0"/>
          <w:numId w:val="5"/>
        </w:numPr>
      </w:pPr>
      <w:r w:rsidRPr="00302BF3">
        <w:t xml:space="preserve">gRPC 官方文档: </w:t>
      </w:r>
      <w:hyperlink r:id="rId6" w:tgtFrame="_blank" w:history="1">
        <w:r w:rsidRPr="00302BF3">
          <w:rPr>
            <w:rStyle w:val="ae"/>
          </w:rPr>
          <w:t>https://grpc.io/docs/</w:t>
        </w:r>
      </w:hyperlink>
    </w:p>
    <w:p w14:paraId="1D5BECC0" w14:textId="77777777" w:rsidR="00302BF3" w:rsidRPr="00302BF3" w:rsidRDefault="00302BF3" w:rsidP="00302BF3">
      <w:pPr>
        <w:numPr>
          <w:ilvl w:val="0"/>
          <w:numId w:val="5"/>
        </w:numPr>
      </w:pPr>
      <w:r w:rsidRPr="00302BF3">
        <w:t xml:space="preserve">Dubbo 官方文档: </w:t>
      </w:r>
      <w:hyperlink r:id="rId7" w:tgtFrame="_blank" w:history="1">
        <w:r w:rsidRPr="00302BF3">
          <w:rPr>
            <w:rStyle w:val="ae"/>
          </w:rPr>
          <w:t>https://dubbo.apache.org/</w:t>
        </w:r>
      </w:hyperlink>
    </w:p>
    <w:p w14:paraId="6A964ED9" w14:textId="77777777" w:rsidR="00302BF3" w:rsidRPr="00302BF3" w:rsidRDefault="00302BF3" w:rsidP="00302BF3">
      <w:pPr>
        <w:numPr>
          <w:ilvl w:val="0"/>
          <w:numId w:val="5"/>
        </w:numPr>
      </w:pPr>
      <w:r w:rsidRPr="00302BF3">
        <w:t xml:space="preserve">epoll(7) 手册: </w:t>
      </w:r>
      <w:hyperlink r:id="rId8" w:tgtFrame="_blank" w:history="1">
        <w:r w:rsidRPr="00302BF3">
          <w:rPr>
            <w:rStyle w:val="ae"/>
          </w:rPr>
          <w:t>https://man7.org/linux/man-pages/man7/epoll.7.html</w:t>
        </w:r>
      </w:hyperlink>
    </w:p>
    <w:p w14:paraId="3FE8458E" w14:textId="77777777" w:rsidR="00525689" w:rsidRDefault="00525689">
      <w:pPr>
        <w:rPr>
          <w:rFonts w:hint="eastAsia"/>
        </w:rPr>
      </w:pPr>
    </w:p>
    <w:sectPr w:rsidR="00525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9EF"/>
    <w:multiLevelType w:val="multilevel"/>
    <w:tmpl w:val="65EC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E6003"/>
    <w:multiLevelType w:val="multilevel"/>
    <w:tmpl w:val="2A94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E784B"/>
    <w:multiLevelType w:val="multilevel"/>
    <w:tmpl w:val="51D0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13733"/>
    <w:multiLevelType w:val="multilevel"/>
    <w:tmpl w:val="C144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FF05E5"/>
    <w:multiLevelType w:val="multilevel"/>
    <w:tmpl w:val="9426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89925">
    <w:abstractNumId w:val="3"/>
  </w:num>
  <w:num w:numId="2" w16cid:durableId="1901675782">
    <w:abstractNumId w:val="4"/>
  </w:num>
  <w:num w:numId="3" w16cid:durableId="1319193753">
    <w:abstractNumId w:val="2"/>
  </w:num>
  <w:num w:numId="4" w16cid:durableId="1241213780">
    <w:abstractNumId w:val="1"/>
  </w:num>
  <w:num w:numId="5" w16cid:durableId="97310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F3"/>
    <w:rsid w:val="00013A4B"/>
    <w:rsid w:val="00195981"/>
    <w:rsid w:val="00257F25"/>
    <w:rsid w:val="00302BF3"/>
    <w:rsid w:val="00525689"/>
    <w:rsid w:val="006F68D1"/>
    <w:rsid w:val="008C7DB7"/>
    <w:rsid w:val="00B14396"/>
    <w:rsid w:val="00B8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569C"/>
  <w15:chartTrackingRefBased/>
  <w15:docId w15:val="{4F168B0B-1BD9-49DF-B177-DBD867FD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2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B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B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B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B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2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B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B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B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BF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02BF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02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7.org/linux/man-pages/man7/epoll.7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ubbo.apach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pc.io/docs/" TargetMode="External"/><Relationship Id="rId5" Type="http://schemas.openxmlformats.org/officeDocument/2006/relationships/hyperlink" Target="http://www.bittorrent.org/beps/bep_0003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1230015745@student.must.edu.mo</dc:creator>
  <cp:keywords/>
  <dc:description/>
  <cp:lastModifiedBy>1230015745@student.must.edu.mo</cp:lastModifiedBy>
  <cp:revision>1</cp:revision>
  <dcterms:created xsi:type="dcterms:W3CDTF">2026-09-25T15:56:00Z</dcterms:created>
  <dcterms:modified xsi:type="dcterms:W3CDTF">2026-09-25T15:57:00Z</dcterms:modified>
</cp:coreProperties>
</file>