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E260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网络编程课程项目开题报告</w:t>
      </w:r>
    </w:p>
    <w:p w14:paraId="016D3813" w14:textId="77777777" w:rsidR="00D12AA1" w:rsidRPr="00D12AA1" w:rsidRDefault="00D12AA1" w:rsidP="00D12AA1">
      <w:r w:rsidRPr="00D12AA1">
        <w:rPr>
          <w:b/>
          <w:bCs/>
        </w:rPr>
        <w:t>课程</w:t>
      </w:r>
      <w:r w:rsidRPr="00D12AA1">
        <w:t>：网络编程</w:t>
      </w:r>
      <w:r w:rsidRPr="00D12AA1">
        <w:br/>
      </w:r>
      <w:r w:rsidRPr="00D12AA1">
        <w:rPr>
          <w:b/>
          <w:bCs/>
        </w:rPr>
        <w:t>项目类型</w:t>
      </w:r>
      <w:r w:rsidRPr="00D12AA1">
        <w:t>：课程设计 / 小组项目</w:t>
      </w:r>
      <w:r w:rsidRPr="00D12AA1">
        <w:br/>
      </w:r>
      <w:r w:rsidRPr="00D12AA1">
        <w:rPr>
          <w:b/>
          <w:bCs/>
        </w:rPr>
        <w:t>小组人数</w:t>
      </w:r>
      <w:r w:rsidRPr="00D12AA1">
        <w:t>：4 人</w:t>
      </w:r>
      <w:r w:rsidRPr="00D12AA1">
        <w:br/>
      </w:r>
      <w:r w:rsidRPr="00D12AA1">
        <w:rPr>
          <w:b/>
          <w:bCs/>
        </w:rPr>
        <w:t>预计工期</w:t>
      </w:r>
      <w:r w:rsidRPr="00D12AA1">
        <w:t>：3~4 周</w:t>
      </w:r>
      <w:r w:rsidRPr="00D12AA1">
        <w:br/>
      </w:r>
      <w:r w:rsidRPr="00D12AA1">
        <w:rPr>
          <w:b/>
          <w:bCs/>
        </w:rPr>
        <w:t>难度目标</w:t>
      </w:r>
      <w:r w:rsidRPr="00D12AA1">
        <w:t>：1.0~1.2</w:t>
      </w:r>
    </w:p>
    <w:p w14:paraId="560CD10C" w14:textId="77777777" w:rsidR="00D12AA1" w:rsidRPr="00D12AA1" w:rsidRDefault="00D12AA1" w:rsidP="00D12AA1">
      <w:r w:rsidRPr="00D12AA1">
        <w:pict w14:anchorId="09914799">
          <v:rect id="_x0000_i1073" style="width:0;height:.75pt" o:hralign="center" o:hrstd="t" o:hr="t" fillcolor="#a0a0a0" stroked="f"/>
        </w:pict>
      </w:r>
    </w:p>
    <w:p w14:paraId="44BC9047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一、选题背景</w:t>
      </w:r>
    </w:p>
    <w:p w14:paraId="10F7CDB6" w14:textId="77777777" w:rsidR="00D12AA1" w:rsidRPr="00D12AA1" w:rsidRDefault="00D12AA1" w:rsidP="00D12AA1">
      <w:r w:rsidRPr="00D12AA1">
        <w:t>网络编程课程的核心是：</w:t>
      </w:r>
      <w:r w:rsidRPr="00D12AA1">
        <w:rPr>
          <w:b/>
          <w:bCs/>
        </w:rPr>
        <w:t>用 socket 实现程序之间的网络通信</w:t>
      </w:r>
      <w:r w:rsidRPr="00D12AA1">
        <w:t>。但很多课程项目要么太理论（如协议栈、拥塞控制），要么太应用（如聊天室、网页），很难同时做到"网络含量高、展示直观、难度适中"。</w:t>
      </w:r>
    </w:p>
    <w:p w14:paraId="0D9B7166" w14:textId="77777777" w:rsidR="00D12AA1" w:rsidRPr="00D12AA1" w:rsidRDefault="00D12AA1" w:rsidP="00D12AA1">
      <w:r w:rsidRPr="00D12AA1">
        <w:t>本小组经过讨论，选定两个方向进行对比和实现：</w:t>
      </w:r>
    </w:p>
    <w:p w14:paraId="1F5A04F6" w14:textId="77777777" w:rsidR="00D12AA1" w:rsidRPr="00D12AA1" w:rsidRDefault="00D12AA1" w:rsidP="00D12AA1">
      <w:pPr>
        <w:numPr>
          <w:ilvl w:val="0"/>
          <w:numId w:val="1"/>
        </w:numPr>
      </w:pPr>
      <w:r w:rsidRPr="00D12AA1">
        <w:rPr>
          <w:b/>
          <w:bCs/>
        </w:rPr>
        <w:t>局域网实时对战引擎</w:t>
      </w:r>
      <w:r w:rsidRPr="00D12AA1">
        <w:t>——以实时同步为核心，体现 UDP、状态同步、延迟补偿、断线重连等网络机制。</w:t>
      </w:r>
    </w:p>
    <w:p w14:paraId="5B7D1FF7" w14:textId="77777777" w:rsidR="00D12AA1" w:rsidRPr="00D12AA1" w:rsidRDefault="00D12AA1" w:rsidP="00D12AA1">
      <w:pPr>
        <w:numPr>
          <w:ilvl w:val="0"/>
          <w:numId w:val="1"/>
        </w:numPr>
      </w:pPr>
      <w:r w:rsidRPr="00D12AA1">
        <w:rPr>
          <w:b/>
          <w:bCs/>
        </w:rPr>
        <w:t>局域网多设备剪贴板共享</w:t>
      </w:r>
      <w:r w:rsidRPr="00D12AA1">
        <w:t>——以设备发现和内容同步为核心，体现 UDP 广播、TCP 可靠传输、自定义协议、多客户端并发。</w:t>
      </w:r>
    </w:p>
    <w:p w14:paraId="6A403553" w14:textId="77777777" w:rsidR="00D12AA1" w:rsidRPr="00D12AA1" w:rsidRDefault="00D12AA1" w:rsidP="00D12AA1">
      <w:r w:rsidRPr="00D12AA1">
        <w:t>两个项目都以</w:t>
      </w:r>
      <w:r w:rsidRPr="00D12AA1">
        <w:rPr>
          <w:b/>
          <w:bCs/>
        </w:rPr>
        <w:t>网络编程为绝对核心</w:t>
      </w:r>
      <w:r w:rsidRPr="00D12AA1">
        <w:t>，界面和游戏只是演示载体。</w:t>
      </w:r>
    </w:p>
    <w:p w14:paraId="3C4A8EE3" w14:textId="77777777" w:rsidR="00D12AA1" w:rsidRPr="00D12AA1" w:rsidRDefault="00D12AA1" w:rsidP="00D12AA1">
      <w:r w:rsidRPr="00D12AA1">
        <w:pict w14:anchorId="2574653E">
          <v:rect id="_x0000_i1074" style="width:0;height:.75pt" o:hralign="center" o:hrstd="t" o:hr="t" fillcolor="#a0a0a0" stroked="f"/>
        </w:pict>
      </w:r>
    </w:p>
    <w:p w14:paraId="13587D39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二、项目一：局域网实时对战引擎</w:t>
      </w:r>
    </w:p>
    <w:p w14:paraId="44C8B69E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2.1 项目题目</w:t>
      </w:r>
    </w:p>
    <w:p w14:paraId="6312AD1A" w14:textId="77777777" w:rsidR="00D12AA1" w:rsidRPr="00D12AA1" w:rsidRDefault="00D12AA1" w:rsidP="00D12AA1">
      <w:r w:rsidRPr="00D12AA1">
        <w:rPr>
          <w:b/>
          <w:bCs/>
        </w:rPr>
        <w:t>基于 UDP 的局域网多人在线实时同步框架设计与实现——以轻量级对战游戏为演示载体</w:t>
      </w:r>
    </w:p>
    <w:p w14:paraId="5E87B940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2.2 项目简介</w:t>
      </w:r>
    </w:p>
    <w:p w14:paraId="17DAC14A" w14:textId="77777777" w:rsidR="00D12AA1" w:rsidRPr="00D12AA1" w:rsidRDefault="00D12AA1" w:rsidP="00D12AA1">
      <w:r w:rsidRPr="00D12AA1">
        <w:t>做一个通用的实时同步框架，用一个简单游戏（贪吃蛇对战 / 坦克大战）来演示。</w:t>
      </w:r>
    </w:p>
    <w:p w14:paraId="3E360315" w14:textId="77777777" w:rsidR="00D12AA1" w:rsidRPr="00D12AA1" w:rsidRDefault="00D12AA1" w:rsidP="00D12AA1">
      <w:r w:rsidRPr="00D12AA1">
        <w:rPr>
          <w:b/>
          <w:bCs/>
        </w:rPr>
        <w:t>重点：游戏只是"演示载体"，核心是"同步框架"。</w:t>
      </w:r>
    </w:p>
    <w:p w14:paraId="3921163E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2.3 核心功能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7"/>
        <w:gridCol w:w="6333"/>
      </w:tblGrid>
      <w:tr w:rsidR="00D12AA1" w:rsidRPr="00D12AA1" w14:paraId="68637B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2BA7" w14:textId="77777777" w:rsidR="00D12AA1" w:rsidRPr="00D12AA1" w:rsidRDefault="00D12AA1" w:rsidP="00D12AA1">
            <w:r w:rsidRPr="00D12AA1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8B6B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6BAFE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F68A2" w14:textId="77777777" w:rsidR="00D12AA1" w:rsidRPr="00D12AA1" w:rsidRDefault="00D12AA1" w:rsidP="00D12AA1">
            <w:r w:rsidRPr="00D12AA1">
              <w:t>房间管理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DF93F" w14:textId="77777777" w:rsidR="00D12AA1" w:rsidRPr="00D12AA1" w:rsidRDefault="00D12AA1" w:rsidP="00D12AA1">
            <w:r w:rsidRPr="00D12AA1">
              <w:t>创建/加入房间</w:t>
            </w:r>
          </w:p>
        </w:tc>
      </w:tr>
      <w:tr w:rsidR="00D12AA1" w:rsidRPr="00D12AA1" w14:paraId="0CE1B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356C2" w14:textId="77777777" w:rsidR="00D12AA1" w:rsidRPr="00D12AA1" w:rsidRDefault="00D12AA1" w:rsidP="00D12AA1">
            <w:r w:rsidRPr="00D12AA1">
              <w:t>实时同步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42BD0" w14:textId="77777777" w:rsidR="00D12AA1" w:rsidRPr="00D12AA1" w:rsidRDefault="00D12AA1" w:rsidP="00D12AA1">
            <w:r w:rsidRPr="00D12AA1">
              <w:t>多客户端状态同步</w:t>
            </w:r>
          </w:p>
        </w:tc>
      </w:tr>
      <w:tr w:rsidR="00D12AA1" w:rsidRPr="00D12AA1" w14:paraId="790245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6D949" w14:textId="77777777" w:rsidR="00D12AA1" w:rsidRPr="00D12AA1" w:rsidRDefault="00D12AA1" w:rsidP="00D12AA1">
            <w:r w:rsidRPr="00D12AA1">
              <w:t>延迟补偿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A9B3D" w14:textId="77777777" w:rsidR="00D12AA1" w:rsidRPr="00D12AA1" w:rsidRDefault="00D12AA1" w:rsidP="00D12AA1">
            <w:r w:rsidRPr="00D12AA1">
              <w:t>插值、预测</w:t>
            </w:r>
          </w:p>
        </w:tc>
      </w:tr>
      <w:tr w:rsidR="00D12AA1" w:rsidRPr="00D12AA1" w14:paraId="1F65E7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D81F" w14:textId="77777777" w:rsidR="00D12AA1" w:rsidRPr="00D12AA1" w:rsidRDefault="00D12AA1" w:rsidP="00D12AA1">
            <w:r w:rsidRPr="00D12AA1">
              <w:t>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0FD65" w14:textId="77777777" w:rsidR="00D12AA1" w:rsidRPr="00D12AA1" w:rsidRDefault="00D12AA1" w:rsidP="00D12AA1">
            <w:r w:rsidRPr="00D12AA1">
              <w:t>状态恢复</w:t>
            </w:r>
          </w:p>
        </w:tc>
      </w:tr>
      <w:tr w:rsidR="00D12AA1" w:rsidRPr="00D12AA1" w14:paraId="69702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811B" w14:textId="77777777" w:rsidR="00D12AA1" w:rsidRPr="00D12AA1" w:rsidRDefault="00D12AA1" w:rsidP="00D12AA1">
            <w:r w:rsidRPr="00D12AA1">
              <w:t>心跳保活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6B025" w14:textId="77777777" w:rsidR="00D12AA1" w:rsidRPr="00D12AA1" w:rsidRDefault="00D12AA1" w:rsidP="00D12AA1">
            <w:r w:rsidRPr="00D12AA1">
              <w:t>检测掉线</w:t>
            </w:r>
          </w:p>
        </w:tc>
      </w:tr>
      <w:tr w:rsidR="00D12AA1" w:rsidRPr="00D12AA1" w14:paraId="35CA3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1C438" w14:textId="77777777" w:rsidR="00D12AA1" w:rsidRPr="00D12AA1" w:rsidRDefault="00D12AA1" w:rsidP="00D12AA1">
            <w:r w:rsidRPr="00D12AA1">
              <w:t>多客户端并发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156C2" w14:textId="77777777" w:rsidR="00D12AA1" w:rsidRPr="00D12AA1" w:rsidRDefault="00D12AA1" w:rsidP="00D12AA1">
            <w:r w:rsidRPr="00D12AA1">
              <w:t>epoll 管理连接</w:t>
            </w:r>
          </w:p>
        </w:tc>
      </w:tr>
    </w:tbl>
    <w:p w14:paraId="298982CC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2.4 网络核心技术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7164"/>
      </w:tblGrid>
      <w:tr w:rsidR="00D12AA1" w:rsidRPr="00D12AA1" w14:paraId="7CAB86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B844F" w14:textId="77777777" w:rsidR="00D12AA1" w:rsidRPr="00D12AA1" w:rsidRDefault="00D12AA1" w:rsidP="00D12AA1">
            <w:r w:rsidRPr="00D12AA1">
              <w:t>技术点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F8705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50B491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DA64E" w14:textId="77777777" w:rsidR="00D12AA1" w:rsidRPr="00D12AA1" w:rsidRDefault="00D12AA1" w:rsidP="00D12AA1">
            <w:r w:rsidRPr="00D12AA1">
              <w:t>UDP 实时传输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D27B" w14:textId="77777777" w:rsidR="00D12AA1" w:rsidRPr="00D12AA1" w:rsidRDefault="00D12AA1" w:rsidP="00D12AA1">
            <w:r w:rsidRPr="00D12AA1">
              <w:t>低延迟</w:t>
            </w:r>
          </w:p>
        </w:tc>
      </w:tr>
      <w:tr w:rsidR="00D12AA1" w:rsidRPr="00D12AA1" w14:paraId="6AEFF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1184" w14:textId="77777777" w:rsidR="00D12AA1" w:rsidRPr="00D12AA1" w:rsidRDefault="00D12AA1" w:rsidP="00D12AA1">
            <w:r w:rsidRPr="00D12AA1">
              <w:lastRenderedPageBreak/>
              <w:t>自定义协议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8CD12" w14:textId="77777777" w:rsidR="00D12AA1" w:rsidRPr="00D12AA1" w:rsidRDefault="00D12AA1" w:rsidP="00D12AA1">
            <w:r w:rsidRPr="00D12AA1">
              <w:t>操作指令、状态快照、心跳</w:t>
            </w:r>
          </w:p>
        </w:tc>
      </w:tr>
      <w:tr w:rsidR="00D12AA1" w:rsidRPr="00D12AA1" w14:paraId="586B35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C45C7" w14:textId="77777777" w:rsidR="00D12AA1" w:rsidRPr="00D12AA1" w:rsidRDefault="00D12AA1" w:rsidP="00D12AA1">
            <w:r w:rsidRPr="00D12AA1">
              <w:t>状态同步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DA90D" w14:textId="77777777" w:rsidR="00D12AA1" w:rsidRPr="00D12AA1" w:rsidRDefault="00D12AA1" w:rsidP="00D12AA1">
            <w:r w:rsidRPr="00D12AA1">
              <w:t>服务器算，广播状态</w:t>
            </w:r>
          </w:p>
        </w:tc>
      </w:tr>
      <w:tr w:rsidR="00D12AA1" w:rsidRPr="00D12AA1" w14:paraId="1E12E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4BE0" w14:textId="77777777" w:rsidR="00D12AA1" w:rsidRPr="00D12AA1" w:rsidRDefault="00D12AA1" w:rsidP="00D12AA1">
            <w:r w:rsidRPr="00D12AA1">
              <w:t>延迟补偿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686EC" w14:textId="77777777" w:rsidR="00D12AA1" w:rsidRPr="00D12AA1" w:rsidRDefault="00D12AA1" w:rsidP="00D12AA1">
            <w:r w:rsidRPr="00D12AA1">
              <w:t>插值、预测</w:t>
            </w:r>
          </w:p>
        </w:tc>
      </w:tr>
      <w:tr w:rsidR="00D12AA1" w:rsidRPr="00D12AA1" w14:paraId="57D527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FA8E" w14:textId="77777777" w:rsidR="00D12AA1" w:rsidRPr="00D12AA1" w:rsidRDefault="00D12AA1" w:rsidP="00D12AA1">
            <w:r w:rsidRPr="00D12AA1">
              <w:t>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F72C" w14:textId="77777777" w:rsidR="00D12AA1" w:rsidRPr="00D12AA1" w:rsidRDefault="00D12AA1" w:rsidP="00D12AA1">
            <w:r w:rsidRPr="00D12AA1">
              <w:t>状态恢复</w:t>
            </w:r>
          </w:p>
        </w:tc>
      </w:tr>
      <w:tr w:rsidR="00D12AA1" w:rsidRPr="00D12AA1" w14:paraId="114BF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4D4FE" w14:textId="77777777" w:rsidR="00D12AA1" w:rsidRPr="00D12AA1" w:rsidRDefault="00D12AA1" w:rsidP="00D12AA1">
            <w:r w:rsidRPr="00D12AA1">
              <w:t>epoll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CEDE" w14:textId="77777777" w:rsidR="00D12AA1" w:rsidRPr="00D12AA1" w:rsidRDefault="00D12AA1" w:rsidP="00D12AA1">
            <w:r w:rsidRPr="00D12AA1">
              <w:t>多客户端并发</w:t>
            </w:r>
          </w:p>
        </w:tc>
      </w:tr>
      <w:tr w:rsidR="00D12AA1" w:rsidRPr="00D12AA1" w14:paraId="2B408E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E6E3D" w14:textId="77777777" w:rsidR="00D12AA1" w:rsidRPr="00D12AA1" w:rsidRDefault="00D12AA1" w:rsidP="00D12AA1">
            <w:r w:rsidRPr="00D12AA1">
              <w:t>粘包处理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7E59D" w14:textId="77777777" w:rsidR="00D12AA1" w:rsidRPr="00D12AA1" w:rsidRDefault="00D12AA1" w:rsidP="00D12AA1">
            <w:r w:rsidRPr="00D12AA1">
              <w:t>应用层协议</w:t>
            </w:r>
          </w:p>
        </w:tc>
      </w:tr>
      <w:tr w:rsidR="00D12AA1" w:rsidRPr="00D12AA1" w14:paraId="479CF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B5DD" w14:textId="77777777" w:rsidR="00D12AA1" w:rsidRPr="00D12AA1" w:rsidRDefault="00D12AA1" w:rsidP="00D12AA1">
            <w:r w:rsidRPr="00D12AA1">
              <w:t>心跳保活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8D8AB" w14:textId="77777777" w:rsidR="00D12AA1" w:rsidRPr="00D12AA1" w:rsidRDefault="00D12AA1" w:rsidP="00D12AA1">
            <w:r w:rsidRPr="00D12AA1">
              <w:t>检测掉线</w:t>
            </w:r>
          </w:p>
        </w:tc>
      </w:tr>
    </w:tbl>
    <w:p w14:paraId="6C76AAF7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2.5 系统架构</w:t>
      </w:r>
    </w:p>
    <w:p w14:paraId="1F89BE98" w14:textId="77777777" w:rsidR="00D12AA1" w:rsidRPr="00D12AA1" w:rsidRDefault="00D12AA1" w:rsidP="00D12AA1">
      <w:r w:rsidRPr="00D12AA1">
        <w:t>text</w:t>
      </w:r>
    </w:p>
    <w:p w14:paraId="02618040" w14:textId="77777777" w:rsidR="00D12AA1" w:rsidRPr="00D12AA1" w:rsidRDefault="00D12AA1" w:rsidP="00D12AA1">
      <w:r w:rsidRPr="00D12AA1">
        <w:t>┌─────────────────────────────────────┐</w:t>
      </w:r>
    </w:p>
    <w:p w14:paraId="7181BF1C" w14:textId="77777777" w:rsidR="00D12AA1" w:rsidRPr="00D12AA1" w:rsidRDefault="00D12AA1" w:rsidP="00D12AA1">
      <w:r w:rsidRPr="00D12AA1">
        <w:t>│         演示游戏（简单）              │</w:t>
      </w:r>
    </w:p>
    <w:p w14:paraId="198D874B" w14:textId="77777777" w:rsidR="00D12AA1" w:rsidRPr="00D12AA1" w:rsidRDefault="00D12AA1" w:rsidP="00D12AA1">
      <w:r w:rsidRPr="00D12AA1">
        <w:t>│   贪吃蛇对战 / 坦克大战               │</w:t>
      </w:r>
    </w:p>
    <w:p w14:paraId="658C04DC" w14:textId="77777777" w:rsidR="00D12AA1" w:rsidRPr="00D12AA1" w:rsidRDefault="00D12AA1" w:rsidP="00D12AA1">
      <w:r w:rsidRPr="00D12AA1">
        <w:t>└──────────────┬──────────────────────┘</w:t>
      </w:r>
    </w:p>
    <w:p w14:paraId="47A36A1A" w14:textId="77777777" w:rsidR="00D12AA1" w:rsidRPr="00D12AA1" w:rsidRDefault="00D12AA1" w:rsidP="00D12AA1">
      <w:r w:rsidRPr="00D12AA1">
        <w:t xml:space="preserve">               │ 调用</w:t>
      </w:r>
    </w:p>
    <w:p w14:paraId="632A3CC9" w14:textId="77777777" w:rsidR="00D12AA1" w:rsidRPr="00D12AA1" w:rsidRDefault="00D12AA1" w:rsidP="00D12AA1">
      <w:r w:rsidRPr="00D12AA1">
        <w:t>┌──────────────▼──────────────────────┐</w:t>
      </w:r>
    </w:p>
    <w:p w14:paraId="666AE6F3" w14:textId="77777777" w:rsidR="00D12AA1" w:rsidRPr="00D12AA1" w:rsidRDefault="00D12AA1" w:rsidP="00D12AA1">
      <w:r w:rsidRPr="00D12AA1">
        <w:t>│         同步框架（核心）              │</w:t>
      </w:r>
    </w:p>
    <w:p w14:paraId="2E2AE2C0" w14:textId="77777777" w:rsidR="00D12AA1" w:rsidRPr="00D12AA1" w:rsidRDefault="00D12AA1" w:rsidP="00D12AA1">
      <w:r w:rsidRPr="00D12AA1">
        <w:t>│  ┌─────────────┐  ┌─────────────┐  │</w:t>
      </w:r>
    </w:p>
    <w:p w14:paraId="3E49BDDC" w14:textId="77777777" w:rsidR="00D12AA1" w:rsidRPr="00D12AA1" w:rsidRDefault="00D12AA1" w:rsidP="00D12AA1">
      <w:r w:rsidRPr="00D12AA1">
        <w:t>│  │ 状态同步引擎 │  │ 延迟补偿     │  │</w:t>
      </w:r>
    </w:p>
    <w:p w14:paraId="2E058028" w14:textId="77777777" w:rsidR="00D12AA1" w:rsidRPr="00D12AA1" w:rsidRDefault="00D12AA1" w:rsidP="00D12AA1">
      <w:r w:rsidRPr="00D12AA1">
        <w:t>│  └─────────────┘  └─────────────┘  │</w:t>
      </w:r>
    </w:p>
    <w:p w14:paraId="24125334" w14:textId="77777777" w:rsidR="00D12AA1" w:rsidRPr="00D12AA1" w:rsidRDefault="00D12AA1" w:rsidP="00D12AA1">
      <w:r w:rsidRPr="00D12AA1">
        <w:t>│  ┌─────────────┐  ┌─────────────┐  │</w:t>
      </w:r>
    </w:p>
    <w:p w14:paraId="6E0EAF1B" w14:textId="77777777" w:rsidR="00D12AA1" w:rsidRPr="00D12AA1" w:rsidRDefault="00D12AA1" w:rsidP="00D12AA1">
      <w:r w:rsidRPr="00D12AA1">
        <w:t>│  │ 断线重连     │  │ 心跳保活     │  │</w:t>
      </w:r>
    </w:p>
    <w:p w14:paraId="44608802" w14:textId="77777777" w:rsidR="00D12AA1" w:rsidRPr="00D12AA1" w:rsidRDefault="00D12AA1" w:rsidP="00D12AA1">
      <w:r w:rsidRPr="00D12AA1">
        <w:t>│  └─────────────┘  └─────────────┘  │</w:t>
      </w:r>
    </w:p>
    <w:p w14:paraId="464E8F77" w14:textId="77777777" w:rsidR="00D12AA1" w:rsidRPr="00D12AA1" w:rsidRDefault="00D12AA1" w:rsidP="00D12AA1">
      <w:r w:rsidRPr="00D12AA1">
        <w:t>└──────────────┬──────────────────────┘</w:t>
      </w:r>
    </w:p>
    <w:p w14:paraId="4EE2A0CC" w14:textId="77777777" w:rsidR="00D12AA1" w:rsidRPr="00D12AA1" w:rsidRDefault="00D12AA1" w:rsidP="00D12AA1">
      <w:r w:rsidRPr="00D12AA1">
        <w:t xml:space="preserve">               │ 调用</w:t>
      </w:r>
    </w:p>
    <w:p w14:paraId="673F8068" w14:textId="77777777" w:rsidR="00D12AA1" w:rsidRPr="00D12AA1" w:rsidRDefault="00D12AA1" w:rsidP="00D12AA1">
      <w:r w:rsidRPr="00D12AA1">
        <w:t>┌──────────────▼──────────────────────┐</w:t>
      </w:r>
    </w:p>
    <w:p w14:paraId="0A2E0EDE" w14:textId="77777777" w:rsidR="00D12AA1" w:rsidRPr="00D12AA1" w:rsidRDefault="00D12AA1" w:rsidP="00D12AA1">
      <w:r w:rsidRPr="00D12AA1">
        <w:t>│         网络层（UDP）                │</w:t>
      </w:r>
    </w:p>
    <w:p w14:paraId="23FD2282" w14:textId="77777777" w:rsidR="00D12AA1" w:rsidRPr="00D12AA1" w:rsidRDefault="00D12AA1" w:rsidP="00D12AA1">
      <w:r w:rsidRPr="00D12AA1">
        <w:t>│   自定义协议 + epoll + 粘包处理       │</w:t>
      </w:r>
    </w:p>
    <w:p w14:paraId="4121901F" w14:textId="77777777" w:rsidR="00D12AA1" w:rsidRPr="00D12AA1" w:rsidRDefault="00D12AA1" w:rsidP="00D12AA1">
      <w:r w:rsidRPr="00D12AA1">
        <w:t>└─────────────────────────────────────┘</w:t>
      </w:r>
    </w:p>
    <w:p w14:paraId="3FA2C642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2.6 模块划分（4 人分工）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7418"/>
      </w:tblGrid>
      <w:tr w:rsidR="00D12AA1" w:rsidRPr="00D12AA1" w14:paraId="2B689F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CB960" w14:textId="77777777" w:rsidR="00D12AA1" w:rsidRPr="00D12AA1" w:rsidRDefault="00D12AA1" w:rsidP="00D12AA1">
            <w:r w:rsidRPr="00D12AA1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8B31" w14:textId="77777777" w:rsidR="00D12AA1" w:rsidRPr="00D12AA1" w:rsidRDefault="00D12AA1" w:rsidP="00D12AA1">
            <w:r w:rsidRPr="00D12AA1">
              <w:t>负责</w:t>
            </w:r>
          </w:p>
        </w:tc>
      </w:tr>
      <w:tr w:rsidR="00D12AA1" w:rsidRPr="00D12AA1" w14:paraId="3FEFC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F9361" w14:textId="77777777" w:rsidR="00D12AA1" w:rsidRPr="00D12AA1" w:rsidRDefault="00D12AA1" w:rsidP="00D12AA1">
            <w:r w:rsidRPr="00D12AA1">
              <w:t>A：网络层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5F11D" w14:textId="77777777" w:rsidR="00D12AA1" w:rsidRPr="00D12AA1" w:rsidRDefault="00D12AA1" w:rsidP="00D12AA1">
            <w:r w:rsidRPr="00D12AA1">
              <w:t>UDP socket、epoll、自定义协议、粘包处理</w:t>
            </w:r>
          </w:p>
        </w:tc>
      </w:tr>
      <w:tr w:rsidR="00D12AA1" w:rsidRPr="00D12AA1" w14:paraId="67E2A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7B9C" w14:textId="77777777" w:rsidR="00D12AA1" w:rsidRPr="00D12AA1" w:rsidRDefault="00D12AA1" w:rsidP="00D12AA1">
            <w:r w:rsidRPr="00D12AA1">
              <w:t>B：同步引擎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507A2" w14:textId="77777777" w:rsidR="00D12AA1" w:rsidRPr="00D12AA1" w:rsidRDefault="00D12AA1" w:rsidP="00D12AA1">
            <w:r w:rsidRPr="00D12AA1">
              <w:t>状态同步、延迟补偿、插值/预测</w:t>
            </w:r>
          </w:p>
        </w:tc>
      </w:tr>
      <w:tr w:rsidR="00D12AA1" w:rsidRPr="00D12AA1" w14:paraId="7F692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C3A5" w14:textId="77777777" w:rsidR="00D12AA1" w:rsidRPr="00D12AA1" w:rsidRDefault="00D12AA1" w:rsidP="00D12AA1">
            <w:r w:rsidRPr="00D12AA1">
              <w:lastRenderedPageBreak/>
              <w:t>C：连接管理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7E90" w14:textId="77777777" w:rsidR="00D12AA1" w:rsidRPr="00D12AA1" w:rsidRDefault="00D12AA1" w:rsidP="00D12AA1">
            <w:r w:rsidRPr="00D12AA1">
              <w:t>心跳、断线重连、状态恢复、房间管理</w:t>
            </w:r>
          </w:p>
        </w:tc>
      </w:tr>
      <w:tr w:rsidR="00D12AA1" w:rsidRPr="00D12AA1" w14:paraId="20CB1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1EEA" w14:textId="77777777" w:rsidR="00D12AA1" w:rsidRPr="00D12AA1" w:rsidRDefault="00D12AA1" w:rsidP="00D12AA1">
            <w:r w:rsidRPr="00D12AA1">
              <w:t>D：演示游戏 + 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9B113" w14:textId="77777777" w:rsidR="00D12AA1" w:rsidRPr="00D12AA1" w:rsidRDefault="00D12AA1" w:rsidP="00D12AA1">
            <w:r w:rsidRPr="00D12AA1">
              <w:t>简单游戏、压测工具、展示脚本</w:t>
            </w:r>
          </w:p>
        </w:tc>
      </w:tr>
    </w:tbl>
    <w:p w14:paraId="2B316614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2.7 展示形式</w:t>
      </w:r>
    </w:p>
    <w:p w14:paraId="2125CE15" w14:textId="77777777" w:rsidR="00D12AA1" w:rsidRPr="00D12AA1" w:rsidRDefault="00D12AA1" w:rsidP="00D12AA1">
      <w:r w:rsidRPr="00D12AA1">
        <w:rPr>
          <w:b/>
          <w:bCs/>
        </w:rPr>
        <w:t>主展示：多客户端现场对战</w:t>
      </w:r>
    </w:p>
    <w:p w14:paraId="425FB3AD" w14:textId="77777777" w:rsidR="00D12AA1" w:rsidRPr="00D12AA1" w:rsidRDefault="00D12AA1" w:rsidP="00D12AA1">
      <w:pPr>
        <w:numPr>
          <w:ilvl w:val="0"/>
          <w:numId w:val="2"/>
        </w:numPr>
      </w:pPr>
      <w:r w:rsidRPr="00D12AA1">
        <w:t>开 3~4 个客户端</w:t>
      </w:r>
    </w:p>
    <w:p w14:paraId="6C7CC897" w14:textId="77777777" w:rsidR="00D12AA1" w:rsidRPr="00D12AA1" w:rsidRDefault="00D12AA1" w:rsidP="00D12AA1">
      <w:pPr>
        <w:numPr>
          <w:ilvl w:val="0"/>
          <w:numId w:val="2"/>
        </w:numPr>
      </w:pPr>
      <w:r w:rsidRPr="00D12AA1">
        <w:t>进入同一房间</w:t>
      </w:r>
    </w:p>
    <w:p w14:paraId="0A283368" w14:textId="77777777" w:rsidR="00D12AA1" w:rsidRPr="00D12AA1" w:rsidRDefault="00D12AA1" w:rsidP="00D12AA1">
      <w:pPr>
        <w:numPr>
          <w:ilvl w:val="0"/>
          <w:numId w:val="2"/>
        </w:numPr>
      </w:pPr>
      <w:r w:rsidRPr="00D12AA1">
        <w:t>现场对战</w:t>
      </w:r>
    </w:p>
    <w:p w14:paraId="4348DBA5" w14:textId="77777777" w:rsidR="00D12AA1" w:rsidRPr="00D12AA1" w:rsidRDefault="00D12AA1" w:rsidP="00D12AA1">
      <w:pPr>
        <w:numPr>
          <w:ilvl w:val="0"/>
          <w:numId w:val="2"/>
        </w:numPr>
      </w:pPr>
      <w:r w:rsidRPr="00D12AA1">
        <w:t>观众看到实时同步</w:t>
      </w:r>
    </w:p>
    <w:p w14:paraId="5D1F31FD" w14:textId="77777777" w:rsidR="00D12AA1" w:rsidRPr="00D12AA1" w:rsidRDefault="00D12AA1" w:rsidP="00D12AA1">
      <w:r w:rsidRPr="00D12AA1">
        <w:rPr>
          <w:b/>
          <w:bCs/>
        </w:rPr>
        <w:t>重点演示：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7630"/>
      </w:tblGrid>
      <w:tr w:rsidR="00D12AA1" w:rsidRPr="00D12AA1" w14:paraId="2350C2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DAA14" w14:textId="77777777" w:rsidR="00D12AA1" w:rsidRPr="00D12AA1" w:rsidRDefault="00D12AA1" w:rsidP="00D12AA1">
            <w:r w:rsidRPr="00D12AA1">
              <w:t>演示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7BB6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1B7C4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8F3E2" w14:textId="77777777" w:rsidR="00D12AA1" w:rsidRPr="00D12AA1" w:rsidRDefault="00D12AA1" w:rsidP="00D12AA1">
            <w:r w:rsidRPr="00D12AA1">
              <w:t>网络延迟影响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1162B" w14:textId="77777777" w:rsidR="00D12AA1" w:rsidRPr="00D12AA1" w:rsidRDefault="00D12AA1" w:rsidP="00D12AA1">
            <w:r w:rsidRPr="00D12AA1">
              <w:t>用 tc netem 加延迟，观察画面</w:t>
            </w:r>
          </w:p>
        </w:tc>
      </w:tr>
      <w:tr w:rsidR="00D12AA1" w:rsidRPr="00D12AA1" w14:paraId="32288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ABF14" w14:textId="77777777" w:rsidR="00D12AA1" w:rsidRPr="00D12AA1" w:rsidRDefault="00D12AA1" w:rsidP="00D12AA1">
            <w:r w:rsidRPr="00D12AA1">
              <w:t>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1070E" w14:textId="77777777" w:rsidR="00D12AA1" w:rsidRPr="00D12AA1" w:rsidRDefault="00D12AA1" w:rsidP="00D12AA1">
            <w:r w:rsidRPr="00D12AA1">
              <w:t>强制关闭客户端，观察重连</w:t>
            </w:r>
          </w:p>
        </w:tc>
      </w:tr>
      <w:tr w:rsidR="00D12AA1" w:rsidRPr="00D12AA1" w14:paraId="13019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4D27C" w14:textId="77777777" w:rsidR="00D12AA1" w:rsidRPr="00D12AA1" w:rsidRDefault="00D12AA1" w:rsidP="00D12AA1">
            <w:r w:rsidRPr="00D12AA1">
              <w:t>多客户端并发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BB092" w14:textId="77777777" w:rsidR="00D12AA1" w:rsidRPr="00D12AA1" w:rsidRDefault="00D12AA1" w:rsidP="00D12AA1">
            <w:r w:rsidRPr="00D12AA1">
              <w:t>逐步增加客户端数量</w:t>
            </w:r>
          </w:p>
        </w:tc>
      </w:tr>
      <w:tr w:rsidR="00D12AA1" w:rsidRPr="00D12AA1" w14:paraId="6CEC3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643E" w14:textId="77777777" w:rsidR="00D12AA1" w:rsidRPr="00D12AA1" w:rsidRDefault="00D12AA1" w:rsidP="00D12AA1">
            <w:r w:rsidRPr="00D12AA1">
              <w:t>抓包展示协议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B6987" w14:textId="77777777" w:rsidR="00D12AA1" w:rsidRPr="00D12AA1" w:rsidRDefault="00D12AA1" w:rsidP="00D12AA1">
            <w:r w:rsidRPr="00D12AA1">
              <w:t>Wireshark 展示自定义协议</w:t>
            </w:r>
          </w:p>
        </w:tc>
      </w:tr>
    </w:tbl>
    <w:p w14:paraId="3C6FD08B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2.8 难度与工期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6559"/>
      </w:tblGrid>
      <w:tr w:rsidR="00D12AA1" w:rsidRPr="00D12AA1" w14:paraId="08D359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03558" w14:textId="77777777" w:rsidR="00D12AA1" w:rsidRPr="00D12AA1" w:rsidRDefault="00D12AA1" w:rsidP="00D12AA1">
            <w:r w:rsidRPr="00D12AA1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4A6F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6C017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E0AF3" w14:textId="77777777" w:rsidR="00D12AA1" w:rsidRPr="00D12AA1" w:rsidRDefault="00D12AA1" w:rsidP="00D12AA1">
            <w:r w:rsidRPr="00D12AA1">
              <w:t>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6D8A1" w14:textId="77777777" w:rsidR="00D12AA1" w:rsidRPr="00D12AA1" w:rsidRDefault="00D12AA1" w:rsidP="00D12AA1">
            <w:r w:rsidRPr="00D12AA1">
              <w:t>1.1~1.2</w:t>
            </w:r>
          </w:p>
        </w:tc>
      </w:tr>
      <w:tr w:rsidR="00D12AA1" w:rsidRPr="00D12AA1" w14:paraId="59C7B0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2EC1D" w14:textId="77777777" w:rsidR="00D12AA1" w:rsidRPr="00D12AA1" w:rsidRDefault="00D12AA1" w:rsidP="00D12AA1">
            <w:r w:rsidRPr="00D12AA1">
              <w:t>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8C5C3" w14:textId="77777777" w:rsidR="00D12AA1" w:rsidRPr="00D12AA1" w:rsidRDefault="00D12AA1" w:rsidP="00D12AA1">
            <w:r w:rsidRPr="00D12AA1">
              <w:t>3~4 周</w:t>
            </w:r>
          </w:p>
        </w:tc>
      </w:tr>
      <w:tr w:rsidR="00D12AA1" w:rsidRPr="00D12AA1" w14:paraId="59EF9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06582" w14:textId="77777777" w:rsidR="00D12AA1" w:rsidRPr="00D12AA1" w:rsidRDefault="00D12AA1" w:rsidP="00D12AA1">
            <w:r w:rsidRPr="00D12AA1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31593" w14:textId="77777777" w:rsidR="00D12AA1" w:rsidRPr="00D12AA1" w:rsidRDefault="00D12AA1" w:rsidP="00D12AA1">
            <w:r w:rsidRPr="00D12AA1">
              <w:t>低</w:t>
            </w:r>
          </w:p>
        </w:tc>
      </w:tr>
    </w:tbl>
    <w:p w14:paraId="569D7C96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2.9 答辩重点</w:t>
      </w:r>
    </w:p>
    <w:p w14:paraId="72C17BE7" w14:textId="77777777" w:rsidR="00D12AA1" w:rsidRPr="00D12AA1" w:rsidRDefault="00D12AA1" w:rsidP="00D12AA1">
      <w:pPr>
        <w:numPr>
          <w:ilvl w:val="0"/>
          <w:numId w:val="3"/>
        </w:numPr>
      </w:pPr>
      <w:r w:rsidRPr="00D12AA1">
        <w:t>为什么用 UDP 而不是 TCP？</w:t>
      </w:r>
    </w:p>
    <w:p w14:paraId="03BB3EF6" w14:textId="77777777" w:rsidR="00D12AA1" w:rsidRPr="00D12AA1" w:rsidRDefault="00D12AA1" w:rsidP="00D12AA1">
      <w:pPr>
        <w:numPr>
          <w:ilvl w:val="0"/>
          <w:numId w:val="3"/>
        </w:numPr>
      </w:pPr>
      <w:r w:rsidRPr="00D12AA1">
        <w:t>状态同步 vs 帧同步，为什么选这个？</w:t>
      </w:r>
    </w:p>
    <w:p w14:paraId="416B2887" w14:textId="77777777" w:rsidR="00D12AA1" w:rsidRPr="00D12AA1" w:rsidRDefault="00D12AA1" w:rsidP="00D12AA1">
      <w:pPr>
        <w:numPr>
          <w:ilvl w:val="0"/>
          <w:numId w:val="3"/>
        </w:numPr>
      </w:pPr>
      <w:r w:rsidRPr="00D12AA1">
        <w:t>延迟补偿怎么做的？</w:t>
      </w:r>
    </w:p>
    <w:p w14:paraId="46FE8F9F" w14:textId="77777777" w:rsidR="00D12AA1" w:rsidRPr="00D12AA1" w:rsidRDefault="00D12AA1" w:rsidP="00D12AA1">
      <w:pPr>
        <w:numPr>
          <w:ilvl w:val="0"/>
          <w:numId w:val="3"/>
        </w:numPr>
      </w:pPr>
      <w:r w:rsidRPr="00D12AA1">
        <w:t>断线重连怎么恢复状态？</w:t>
      </w:r>
    </w:p>
    <w:p w14:paraId="2ED892AA" w14:textId="77777777" w:rsidR="00D12AA1" w:rsidRPr="00D12AA1" w:rsidRDefault="00D12AA1" w:rsidP="00D12AA1">
      <w:pPr>
        <w:numPr>
          <w:ilvl w:val="0"/>
          <w:numId w:val="3"/>
        </w:numPr>
      </w:pPr>
      <w:r w:rsidRPr="00D12AA1">
        <w:t>怎么支撑多客户端？</w:t>
      </w:r>
    </w:p>
    <w:p w14:paraId="457F5DAC" w14:textId="77777777" w:rsidR="00D12AA1" w:rsidRPr="00D12AA1" w:rsidRDefault="00D12AA1" w:rsidP="00D12AA1">
      <w:pPr>
        <w:numPr>
          <w:ilvl w:val="0"/>
          <w:numId w:val="3"/>
        </w:numPr>
      </w:pPr>
      <w:r w:rsidRPr="00D12AA1">
        <w:t>协议怎么设计的？</w:t>
      </w:r>
    </w:p>
    <w:p w14:paraId="42396820" w14:textId="77777777" w:rsidR="00D12AA1" w:rsidRPr="00D12AA1" w:rsidRDefault="00D12AA1" w:rsidP="00D12AA1">
      <w:pPr>
        <w:numPr>
          <w:ilvl w:val="0"/>
          <w:numId w:val="3"/>
        </w:numPr>
      </w:pPr>
      <w:r w:rsidRPr="00D12AA1">
        <w:t>性能数据？</w:t>
      </w:r>
    </w:p>
    <w:p w14:paraId="2F5C68E5" w14:textId="77777777" w:rsidR="00D12AA1" w:rsidRPr="00D12AA1" w:rsidRDefault="00D12AA1" w:rsidP="00D12AA1">
      <w:r w:rsidRPr="00D12AA1">
        <w:pict w14:anchorId="7D5CB8E3">
          <v:rect id="_x0000_i1075" style="width:0;height:.75pt" o:hralign="center" o:hrstd="t" o:hr="t" fillcolor="#a0a0a0" stroked="f"/>
        </w:pict>
      </w:r>
    </w:p>
    <w:p w14:paraId="0730E7CC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三、项目二：局域网多设备剪贴板共享</w:t>
      </w:r>
    </w:p>
    <w:p w14:paraId="7A391EF9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3.1 项目题目</w:t>
      </w:r>
    </w:p>
    <w:p w14:paraId="7C663A8D" w14:textId="77777777" w:rsidR="00D12AA1" w:rsidRPr="00D12AA1" w:rsidRDefault="00D12AA1" w:rsidP="00D12AA1">
      <w:r w:rsidRPr="00D12AA1">
        <w:rPr>
          <w:b/>
          <w:bCs/>
        </w:rPr>
        <w:t>基于局域网的多设备剪贴板实时同步系统设计与实现</w:t>
      </w:r>
    </w:p>
    <w:p w14:paraId="78E13C6A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3.2 项目简介</w:t>
      </w:r>
    </w:p>
    <w:p w14:paraId="73D79ED3" w14:textId="77777777" w:rsidR="00D12AA1" w:rsidRPr="00D12AA1" w:rsidRDefault="00D12AA1" w:rsidP="00D12AA1">
      <w:r w:rsidRPr="00D12AA1">
        <w:lastRenderedPageBreak/>
        <w:t>在 A 电脑复制，B、C 电脑直接粘贴。支持文本、图片，多设备同时在线。</w:t>
      </w:r>
    </w:p>
    <w:p w14:paraId="31F4E948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3.3 核心功能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7"/>
        <w:gridCol w:w="6333"/>
      </w:tblGrid>
      <w:tr w:rsidR="00D12AA1" w:rsidRPr="00D12AA1" w14:paraId="30D58B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646E6" w14:textId="77777777" w:rsidR="00D12AA1" w:rsidRPr="00D12AA1" w:rsidRDefault="00D12AA1" w:rsidP="00D12AA1">
            <w:r w:rsidRPr="00D12AA1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AB3EE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050B7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81AE8" w14:textId="77777777" w:rsidR="00D12AA1" w:rsidRPr="00D12AA1" w:rsidRDefault="00D12AA1" w:rsidP="00D12AA1">
            <w:r w:rsidRPr="00D12AA1">
              <w:t>设备自动发现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CF18C" w14:textId="77777777" w:rsidR="00D12AA1" w:rsidRPr="00D12AA1" w:rsidRDefault="00D12AA1" w:rsidP="00D12AA1">
            <w:r w:rsidRPr="00D12AA1">
              <w:t>局域网内自动发现</w:t>
            </w:r>
          </w:p>
        </w:tc>
      </w:tr>
      <w:tr w:rsidR="00D12AA1" w:rsidRPr="00D12AA1" w14:paraId="36B3B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554D3" w14:textId="77777777" w:rsidR="00D12AA1" w:rsidRPr="00D12AA1" w:rsidRDefault="00D12AA1" w:rsidP="00D12AA1">
            <w:r w:rsidRPr="00D12AA1">
              <w:t>内容同步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3F17B" w14:textId="77777777" w:rsidR="00D12AA1" w:rsidRPr="00D12AA1" w:rsidRDefault="00D12AA1" w:rsidP="00D12AA1">
            <w:r w:rsidRPr="00D12AA1">
              <w:t>复制后自动同步</w:t>
            </w:r>
          </w:p>
        </w:tc>
      </w:tr>
      <w:tr w:rsidR="00D12AA1" w:rsidRPr="00D12AA1" w14:paraId="24707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203E1" w14:textId="77777777" w:rsidR="00D12AA1" w:rsidRPr="00D12AA1" w:rsidRDefault="00D12AA1" w:rsidP="00D12AA1">
            <w:r w:rsidRPr="00D12AA1">
              <w:t>多格式支持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8C41" w14:textId="77777777" w:rsidR="00D12AA1" w:rsidRPr="00D12AA1" w:rsidRDefault="00D12AA1" w:rsidP="00D12AA1">
            <w:r w:rsidRPr="00D12AA1">
              <w:t>文本、图片</w:t>
            </w:r>
          </w:p>
        </w:tc>
      </w:tr>
      <w:tr w:rsidR="00D12AA1" w:rsidRPr="00D12AA1" w14:paraId="558E7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D269" w14:textId="77777777" w:rsidR="00D12AA1" w:rsidRPr="00D12AA1" w:rsidRDefault="00D12AA1" w:rsidP="00D12AA1">
            <w:r w:rsidRPr="00D12AA1">
              <w:t>多设备在线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8B9D8" w14:textId="77777777" w:rsidR="00D12AA1" w:rsidRPr="00D12AA1" w:rsidRDefault="00D12AA1" w:rsidP="00D12AA1">
            <w:r w:rsidRPr="00D12AA1">
              <w:t>同时支持多台</w:t>
            </w:r>
          </w:p>
        </w:tc>
      </w:tr>
      <w:tr w:rsidR="00D12AA1" w:rsidRPr="00D12AA1" w14:paraId="442558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CEB62" w14:textId="77777777" w:rsidR="00D12AA1" w:rsidRPr="00D12AA1" w:rsidRDefault="00D12AA1" w:rsidP="00D12AA1">
            <w:r w:rsidRPr="00D12AA1">
              <w:t>历史记录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F044F" w14:textId="77777777" w:rsidR="00D12AA1" w:rsidRPr="00D12AA1" w:rsidRDefault="00D12AA1" w:rsidP="00D12AA1">
            <w:r w:rsidRPr="00D12AA1">
              <w:t>保存历史</w:t>
            </w:r>
          </w:p>
        </w:tc>
      </w:tr>
      <w:tr w:rsidR="00D12AA1" w:rsidRPr="00D12AA1" w14:paraId="15EB53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55A12" w14:textId="77777777" w:rsidR="00D12AA1" w:rsidRPr="00D12AA1" w:rsidRDefault="00D12AA1" w:rsidP="00D12AA1">
            <w:r w:rsidRPr="00D12AA1">
              <w:t>加密传输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D58FB" w14:textId="77777777" w:rsidR="00D12AA1" w:rsidRPr="00D12AA1" w:rsidRDefault="00D12AA1" w:rsidP="00D12AA1">
            <w:r w:rsidRPr="00D12AA1">
              <w:t>内容安全</w:t>
            </w:r>
          </w:p>
        </w:tc>
      </w:tr>
    </w:tbl>
    <w:p w14:paraId="7FDBFB37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3.4 网络核心技术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0"/>
        <w:gridCol w:w="6430"/>
      </w:tblGrid>
      <w:tr w:rsidR="00D12AA1" w:rsidRPr="00D12AA1" w14:paraId="03FD98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1737A" w14:textId="77777777" w:rsidR="00D12AA1" w:rsidRPr="00D12AA1" w:rsidRDefault="00D12AA1" w:rsidP="00D12AA1">
            <w:r w:rsidRPr="00D12AA1">
              <w:t>技术点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7EAF6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243D5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ED071" w14:textId="77777777" w:rsidR="00D12AA1" w:rsidRPr="00D12AA1" w:rsidRDefault="00D12AA1" w:rsidP="00D12AA1">
            <w:r w:rsidRPr="00D12AA1">
              <w:t>UDP 广播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F5644" w14:textId="77777777" w:rsidR="00D12AA1" w:rsidRPr="00D12AA1" w:rsidRDefault="00D12AA1" w:rsidP="00D12AA1">
            <w:r w:rsidRPr="00D12AA1">
              <w:t>自动发现设备</w:t>
            </w:r>
          </w:p>
        </w:tc>
      </w:tr>
      <w:tr w:rsidR="00D12AA1" w:rsidRPr="00D12AA1" w14:paraId="10322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D31B7" w14:textId="77777777" w:rsidR="00D12AA1" w:rsidRPr="00D12AA1" w:rsidRDefault="00D12AA1" w:rsidP="00D12AA1">
            <w:r w:rsidRPr="00D12AA1"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920F5" w14:textId="77777777" w:rsidR="00D12AA1" w:rsidRPr="00D12AA1" w:rsidRDefault="00D12AA1" w:rsidP="00D12AA1">
            <w:r w:rsidRPr="00D12AA1">
              <w:t>可靠传输内容</w:t>
            </w:r>
          </w:p>
        </w:tc>
      </w:tr>
      <w:tr w:rsidR="00D12AA1" w:rsidRPr="00D12AA1" w14:paraId="3ACC2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58A5B" w14:textId="77777777" w:rsidR="00D12AA1" w:rsidRPr="00D12AA1" w:rsidRDefault="00D12AA1" w:rsidP="00D12AA1">
            <w:r w:rsidRPr="00D12AA1">
              <w:t>自定义协议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B11B" w14:textId="77777777" w:rsidR="00D12AA1" w:rsidRPr="00D12AA1" w:rsidRDefault="00D12AA1" w:rsidP="00D12AA1">
            <w:r w:rsidRPr="00D12AA1">
              <w:t>剪贴板数据格式</w:t>
            </w:r>
          </w:p>
        </w:tc>
      </w:tr>
      <w:tr w:rsidR="00D12AA1" w:rsidRPr="00D12AA1" w14:paraId="13D2A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860A2" w14:textId="77777777" w:rsidR="00D12AA1" w:rsidRPr="00D12AA1" w:rsidRDefault="00D12AA1" w:rsidP="00D12AA1">
            <w:r w:rsidRPr="00D12AA1">
              <w:t>多客户端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FFB25" w14:textId="77777777" w:rsidR="00D12AA1" w:rsidRPr="00D12AA1" w:rsidRDefault="00D12AA1" w:rsidP="00D12AA1">
            <w:r w:rsidRPr="00D12AA1">
              <w:t>多设备同时在线</w:t>
            </w:r>
          </w:p>
        </w:tc>
      </w:tr>
      <w:tr w:rsidR="00D12AA1" w:rsidRPr="00D12AA1" w14:paraId="1C3DD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C28F1" w14:textId="77777777" w:rsidR="00D12AA1" w:rsidRPr="00D12AA1" w:rsidRDefault="00D12AA1" w:rsidP="00D12AA1">
            <w:r w:rsidRPr="00D12AA1">
              <w:t>心跳保活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B580E" w14:textId="77777777" w:rsidR="00D12AA1" w:rsidRPr="00D12AA1" w:rsidRDefault="00D12AA1" w:rsidP="00D12AA1">
            <w:r w:rsidRPr="00D12AA1">
              <w:t>检测设备在线</w:t>
            </w:r>
          </w:p>
        </w:tc>
      </w:tr>
      <w:tr w:rsidR="00D12AA1" w:rsidRPr="00D12AA1" w14:paraId="369ED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3DCB" w14:textId="77777777" w:rsidR="00D12AA1" w:rsidRPr="00D12AA1" w:rsidRDefault="00D12AA1" w:rsidP="00D12AA1">
            <w:r w:rsidRPr="00D12AA1">
              <w:t>加密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85E19" w14:textId="77777777" w:rsidR="00D12AA1" w:rsidRPr="00D12AA1" w:rsidRDefault="00D12AA1" w:rsidP="00D12AA1">
            <w:r w:rsidRPr="00D12AA1">
              <w:t>内容安全</w:t>
            </w:r>
          </w:p>
        </w:tc>
      </w:tr>
      <w:tr w:rsidR="00D12AA1" w:rsidRPr="00D12AA1" w14:paraId="2898A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F1EDB" w14:textId="77777777" w:rsidR="00D12AA1" w:rsidRPr="00D12AA1" w:rsidRDefault="00D12AA1" w:rsidP="00D12AA1">
            <w:r w:rsidRPr="00D12AA1">
              <w:t>粘包处理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F67AA" w14:textId="77777777" w:rsidR="00D12AA1" w:rsidRPr="00D12AA1" w:rsidRDefault="00D12AA1" w:rsidP="00D12AA1">
            <w:r w:rsidRPr="00D12AA1">
              <w:t>应用层协议</w:t>
            </w:r>
          </w:p>
        </w:tc>
      </w:tr>
      <w:tr w:rsidR="00D12AA1" w:rsidRPr="00D12AA1" w14:paraId="2D257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B9EDD" w14:textId="77777777" w:rsidR="00D12AA1" w:rsidRPr="00D12AA1" w:rsidRDefault="00D12AA1" w:rsidP="00D12AA1">
            <w:r w:rsidRPr="00D12AA1">
              <w:t>分片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41A6" w14:textId="77777777" w:rsidR="00D12AA1" w:rsidRPr="00D12AA1" w:rsidRDefault="00D12AA1" w:rsidP="00D12AA1">
            <w:r w:rsidRPr="00D12AA1">
              <w:t>大内容传输</w:t>
            </w:r>
          </w:p>
        </w:tc>
      </w:tr>
    </w:tbl>
    <w:p w14:paraId="10F0E58D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3.5 系统架构</w:t>
      </w:r>
    </w:p>
    <w:p w14:paraId="04A3052E" w14:textId="77777777" w:rsidR="00D12AA1" w:rsidRPr="00D12AA1" w:rsidRDefault="00D12AA1" w:rsidP="00D12AA1">
      <w:r w:rsidRPr="00D12AA1">
        <w:t>text</w:t>
      </w:r>
    </w:p>
    <w:p w14:paraId="7D0A569A" w14:textId="77777777" w:rsidR="00D12AA1" w:rsidRPr="00D12AA1" w:rsidRDefault="00D12AA1" w:rsidP="00D12AA1">
      <w:r w:rsidRPr="00D12AA1">
        <w:t>┌─────────────────────────────────────┐</w:t>
      </w:r>
    </w:p>
    <w:p w14:paraId="10A9482F" w14:textId="77777777" w:rsidR="00D12AA1" w:rsidRPr="00D12AA1" w:rsidRDefault="00D12AA1" w:rsidP="00D12AA1">
      <w:r w:rsidRPr="00D12AA1">
        <w:t>│         设备 A（复制）                │</w:t>
      </w:r>
    </w:p>
    <w:p w14:paraId="4942FED4" w14:textId="77777777" w:rsidR="00D12AA1" w:rsidRPr="00D12AA1" w:rsidRDefault="00D12AA1" w:rsidP="00D12AA1">
      <w:r w:rsidRPr="00D12AA1">
        <w:t>│  ┌─────────────┐                    │</w:t>
      </w:r>
    </w:p>
    <w:p w14:paraId="2A36D6FF" w14:textId="77777777" w:rsidR="00D12AA1" w:rsidRPr="00D12AA1" w:rsidRDefault="00D12AA1" w:rsidP="00D12AA1">
      <w:r w:rsidRPr="00D12AA1">
        <w:t>│  │ 剪贴板监听   │                    │</w:t>
      </w:r>
    </w:p>
    <w:p w14:paraId="14E2AF29" w14:textId="77777777" w:rsidR="00D12AA1" w:rsidRPr="00D12AA1" w:rsidRDefault="00D12AA1" w:rsidP="00D12AA1">
      <w:r w:rsidRPr="00D12AA1">
        <w:t>│  └──────┬──────┘                    │</w:t>
      </w:r>
    </w:p>
    <w:p w14:paraId="5766660D" w14:textId="77777777" w:rsidR="00D12AA1" w:rsidRPr="00D12AA1" w:rsidRDefault="00D12AA1" w:rsidP="00D12AA1">
      <w:r w:rsidRPr="00D12AA1">
        <w:t>│         │ 检测到变化                 │</w:t>
      </w:r>
    </w:p>
    <w:p w14:paraId="0E65D65E" w14:textId="77777777" w:rsidR="00D12AA1" w:rsidRPr="00D12AA1" w:rsidRDefault="00D12AA1" w:rsidP="00D12AA1">
      <w:r w:rsidRPr="00D12AA1">
        <w:t>│  ┌──────▼──────┐                    │</w:t>
      </w:r>
    </w:p>
    <w:p w14:paraId="73DD9F39" w14:textId="77777777" w:rsidR="00D12AA1" w:rsidRPr="00D12AA1" w:rsidRDefault="00D12AA1" w:rsidP="00D12AA1">
      <w:r w:rsidRPr="00D12AA1">
        <w:t>│  │ 协议封装     │                    │</w:t>
      </w:r>
    </w:p>
    <w:p w14:paraId="18324E10" w14:textId="77777777" w:rsidR="00D12AA1" w:rsidRPr="00D12AA1" w:rsidRDefault="00D12AA1" w:rsidP="00D12AA1">
      <w:r w:rsidRPr="00D12AA1">
        <w:lastRenderedPageBreak/>
        <w:t>│  └──────┬──────┘                    │</w:t>
      </w:r>
    </w:p>
    <w:p w14:paraId="5CE97522" w14:textId="77777777" w:rsidR="00D12AA1" w:rsidRPr="00D12AA1" w:rsidRDefault="00D12AA1" w:rsidP="00D12AA1">
      <w:r w:rsidRPr="00D12AA1">
        <w:t>│  ┌──────▼──────┐                    │</w:t>
      </w:r>
    </w:p>
    <w:p w14:paraId="033F7179" w14:textId="77777777" w:rsidR="00D12AA1" w:rsidRPr="00D12AA1" w:rsidRDefault="00D12AA1" w:rsidP="00D12AA1">
      <w:r w:rsidRPr="00D12AA1">
        <w:t>│  │ TCP 发送     │                    │</w:t>
      </w:r>
    </w:p>
    <w:p w14:paraId="33F0D373" w14:textId="77777777" w:rsidR="00D12AA1" w:rsidRPr="00D12AA1" w:rsidRDefault="00D12AA1" w:rsidP="00D12AA1">
      <w:r w:rsidRPr="00D12AA1">
        <w:t>│  └─────────────┘                    │</w:t>
      </w:r>
    </w:p>
    <w:p w14:paraId="38ECA7DD" w14:textId="77777777" w:rsidR="00D12AA1" w:rsidRPr="00D12AA1" w:rsidRDefault="00D12AA1" w:rsidP="00D12AA1">
      <w:r w:rsidRPr="00D12AA1">
        <w:t>└──────────────┬──────────────────────┘</w:t>
      </w:r>
    </w:p>
    <w:p w14:paraId="69F0A5E5" w14:textId="77777777" w:rsidR="00D12AA1" w:rsidRPr="00D12AA1" w:rsidRDefault="00D12AA1" w:rsidP="00D12AA1">
      <w:r w:rsidRPr="00D12AA1">
        <w:t xml:space="preserve">               │ 网络</w:t>
      </w:r>
    </w:p>
    <w:p w14:paraId="50192F83" w14:textId="77777777" w:rsidR="00D12AA1" w:rsidRPr="00D12AA1" w:rsidRDefault="00D12AA1" w:rsidP="00D12AA1">
      <w:r w:rsidRPr="00D12AA1">
        <w:t>┌──────────────▼──────────────────────┐</w:t>
      </w:r>
    </w:p>
    <w:p w14:paraId="71408EF3" w14:textId="77777777" w:rsidR="00D12AA1" w:rsidRPr="00D12AA1" w:rsidRDefault="00D12AA1" w:rsidP="00D12AA1">
      <w:r w:rsidRPr="00D12AA1">
        <w:t>│         设备 B、C                    │</w:t>
      </w:r>
    </w:p>
    <w:p w14:paraId="54B902BA" w14:textId="77777777" w:rsidR="00D12AA1" w:rsidRPr="00D12AA1" w:rsidRDefault="00D12AA1" w:rsidP="00D12AA1">
      <w:r w:rsidRPr="00D12AA1">
        <w:t>│  ┌─────────────┐                    │</w:t>
      </w:r>
    </w:p>
    <w:p w14:paraId="58AA7C8D" w14:textId="77777777" w:rsidR="00D12AA1" w:rsidRPr="00D12AA1" w:rsidRDefault="00D12AA1" w:rsidP="00D12AA1">
      <w:r w:rsidRPr="00D12AA1">
        <w:t>│  │ TCP 接收     │                    │</w:t>
      </w:r>
    </w:p>
    <w:p w14:paraId="1F79050A" w14:textId="77777777" w:rsidR="00D12AA1" w:rsidRPr="00D12AA1" w:rsidRDefault="00D12AA1" w:rsidP="00D12AA1">
      <w:r w:rsidRPr="00D12AA1">
        <w:t>│  └──────┬──────┘                    │</w:t>
      </w:r>
    </w:p>
    <w:p w14:paraId="00C325FB" w14:textId="77777777" w:rsidR="00D12AA1" w:rsidRPr="00D12AA1" w:rsidRDefault="00D12AA1" w:rsidP="00D12AA1">
      <w:r w:rsidRPr="00D12AA1">
        <w:t>│  ┌──────▼──────┐                    │</w:t>
      </w:r>
    </w:p>
    <w:p w14:paraId="5994BD63" w14:textId="77777777" w:rsidR="00D12AA1" w:rsidRPr="00D12AA1" w:rsidRDefault="00D12AA1" w:rsidP="00D12AA1">
      <w:r w:rsidRPr="00D12AA1">
        <w:t>│  │ 协议解析     │                    │</w:t>
      </w:r>
    </w:p>
    <w:p w14:paraId="3A326971" w14:textId="77777777" w:rsidR="00D12AA1" w:rsidRPr="00D12AA1" w:rsidRDefault="00D12AA1" w:rsidP="00D12AA1">
      <w:r w:rsidRPr="00D12AA1">
        <w:t>│  └──────┬──────┘                    │</w:t>
      </w:r>
    </w:p>
    <w:p w14:paraId="3B03D743" w14:textId="77777777" w:rsidR="00D12AA1" w:rsidRPr="00D12AA1" w:rsidRDefault="00D12AA1" w:rsidP="00D12AA1">
      <w:r w:rsidRPr="00D12AA1">
        <w:t>│  ┌──────▼──────┐                    │</w:t>
      </w:r>
    </w:p>
    <w:p w14:paraId="1D65FC8F" w14:textId="77777777" w:rsidR="00D12AA1" w:rsidRPr="00D12AA1" w:rsidRDefault="00D12AA1" w:rsidP="00D12AA1">
      <w:r w:rsidRPr="00D12AA1">
        <w:t>│  │ 写入剪贴板   │                    │</w:t>
      </w:r>
    </w:p>
    <w:p w14:paraId="6C96BDE8" w14:textId="77777777" w:rsidR="00D12AA1" w:rsidRPr="00D12AA1" w:rsidRDefault="00D12AA1" w:rsidP="00D12AA1">
      <w:r w:rsidRPr="00D12AA1">
        <w:t>│  └─────────────┘                    │</w:t>
      </w:r>
    </w:p>
    <w:p w14:paraId="6E0063D1" w14:textId="77777777" w:rsidR="00D12AA1" w:rsidRPr="00D12AA1" w:rsidRDefault="00D12AA1" w:rsidP="00D12AA1">
      <w:r w:rsidRPr="00D12AA1">
        <w:t>└─────────────────────────────────────┘</w:t>
      </w:r>
    </w:p>
    <w:p w14:paraId="2002308E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3.6 设备发现机制（UDP 广播）</w:t>
      </w:r>
    </w:p>
    <w:p w14:paraId="0F0D7328" w14:textId="77777777" w:rsidR="00D12AA1" w:rsidRPr="00D12AA1" w:rsidRDefault="00D12AA1" w:rsidP="00D12AA1">
      <w:r w:rsidRPr="00D12AA1">
        <w:t>text</w:t>
      </w:r>
    </w:p>
    <w:p w14:paraId="12078885" w14:textId="77777777" w:rsidR="00D12AA1" w:rsidRPr="00D12AA1" w:rsidRDefault="00D12AA1" w:rsidP="00D12AA1">
      <w:r w:rsidRPr="00D12AA1">
        <w:t>设备 A 启动：</w:t>
      </w:r>
    </w:p>
    <w:p w14:paraId="460D18A1" w14:textId="77777777" w:rsidR="00D12AA1" w:rsidRPr="00D12AA1" w:rsidRDefault="00D12AA1" w:rsidP="00D12AA1">
      <w:r w:rsidRPr="00D12AA1">
        <w:t xml:space="preserve">  向广播地址发送："我是 A，IP 是 x.x.x.x"</w:t>
      </w:r>
    </w:p>
    <w:p w14:paraId="7F76A8CF" w14:textId="77777777" w:rsidR="00D12AA1" w:rsidRPr="00D12AA1" w:rsidRDefault="00D12AA1" w:rsidP="00D12AA1">
      <w:r w:rsidRPr="00D12AA1">
        <w:t>设备 B、C 收到：</w:t>
      </w:r>
    </w:p>
    <w:p w14:paraId="0637029E" w14:textId="77777777" w:rsidR="00D12AA1" w:rsidRPr="00D12AA1" w:rsidRDefault="00D12AA1" w:rsidP="00D12AA1">
      <w:r w:rsidRPr="00D12AA1">
        <w:t xml:space="preserve">  记录 A 的地址</w:t>
      </w:r>
    </w:p>
    <w:p w14:paraId="076C0CCB" w14:textId="77777777" w:rsidR="00D12AA1" w:rsidRPr="00D12AA1" w:rsidRDefault="00D12AA1" w:rsidP="00D12AA1">
      <w:r w:rsidRPr="00D12AA1">
        <w:t xml:space="preserve">  回复："我是 B/C"</w:t>
      </w:r>
    </w:p>
    <w:p w14:paraId="57336D5C" w14:textId="77777777" w:rsidR="00D12AA1" w:rsidRPr="00D12AA1" w:rsidRDefault="00D12AA1" w:rsidP="00D12AA1">
      <w:r w:rsidRPr="00D12AA1">
        <w:t>所有设备互相知道</w:t>
      </w:r>
    </w:p>
    <w:p w14:paraId="6AF7434D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3.7 模块划分（4 人分工）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7389"/>
      </w:tblGrid>
      <w:tr w:rsidR="00D12AA1" w:rsidRPr="00D12AA1" w14:paraId="195433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DBDB" w14:textId="77777777" w:rsidR="00D12AA1" w:rsidRPr="00D12AA1" w:rsidRDefault="00D12AA1" w:rsidP="00D12AA1">
            <w:r w:rsidRPr="00D12AA1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3634" w14:textId="77777777" w:rsidR="00D12AA1" w:rsidRPr="00D12AA1" w:rsidRDefault="00D12AA1" w:rsidP="00D12AA1">
            <w:r w:rsidRPr="00D12AA1">
              <w:t>负责</w:t>
            </w:r>
          </w:p>
        </w:tc>
      </w:tr>
      <w:tr w:rsidR="00D12AA1" w:rsidRPr="00D12AA1" w14:paraId="635BE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A8B15" w14:textId="77777777" w:rsidR="00D12AA1" w:rsidRPr="00D12AA1" w:rsidRDefault="00D12AA1" w:rsidP="00D12AA1">
            <w:r w:rsidRPr="00D12AA1">
              <w:t>A：网络层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6843E" w14:textId="77777777" w:rsidR="00D12AA1" w:rsidRPr="00D12AA1" w:rsidRDefault="00D12AA1" w:rsidP="00D12AA1">
            <w:r w:rsidRPr="00D12AA1">
              <w:t>UDP 广播、TCP、epoll、协议</w:t>
            </w:r>
          </w:p>
        </w:tc>
      </w:tr>
      <w:tr w:rsidR="00D12AA1" w:rsidRPr="00D12AA1" w14:paraId="16E71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24AAD" w14:textId="77777777" w:rsidR="00D12AA1" w:rsidRPr="00D12AA1" w:rsidRDefault="00D12AA1" w:rsidP="00D12AA1">
            <w:r w:rsidRPr="00D12AA1">
              <w:t>B：剪贴板监听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7AA8F" w14:textId="77777777" w:rsidR="00D12AA1" w:rsidRPr="00D12AA1" w:rsidRDefault="00D12AA1" w:rsidP="00D12AA1">
            <w:r w:rsidRPr="00D12AA1">
              <w:t>监听系统剪贴板、写入剪贴板</w:t>
            </w:r>
          </w:p>
        </w:tc>
      </w:tr>
      <w:tr w:rsidR="00D12AA1" w:rsidRPr="00D12AA1" w14:paraId="7BE8D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24654" w14:textId="77777777" w:rsidR="00D12AA1" w:rsidRPr="00D12AA1" w:rsidRDefault="00D12AA1" w:rsidP="00D12AA1">
            <w:r w:rsidRPr="00D12AA1">
              <w:t>C：同步逻辑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0DC1C" w14:textId="77777777" w:rsidR="00D12AA1" w:rsidRPr="00D12AA1" w:rsidRDefault="00D12AA1" w:rsidP="00D12AA1">
            <w:r w:rsidRPr="00D12AA1">
              <w:t>设备发现、多设备同步、历史记录</w:t>
            </w:r>
          </w:p>
        </w:tc>
      </w:tr>
      <w:tr w:rsidR="00D12AA1" w:rsidRPr="00D12AA1" w14:paraId="75A4C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0E89B" w14:textId="77777777" w:rsidR="00D12AA1" w:rsidRPr="00D12AA1" w:rsidRDefault="00D12AA1" w:rsidP="00D12AA1">
            <w:r w:rsidRPr="00D12AA1">
              <w:t>D：安全 + 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850E9" w14:textId="77777777" w:rsidR="00D12AA1" w:rsidRPr="00D12AA1" w:rsidRDefault="00D12AA1" w:rsidP="00D12AA1">
            <w:r w:rsidRPr="00D12AA1">
              <w:t>加密、抓包、测试、展示脚本</w:t>
            </w:r>
          </w:p>
        </w:tc>
      </w:tr>
    </w:tbl>
    <w:p w14:paraId="4CD4E91C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3.8 展示形式</w:t>
      </w:r>
    </w:p>
    <w:p w14:paraId="1EFFBA01" w14:textId="77777777" w:rsidR="00D12AA1" w:rsidRPr="00D12AA1" w:rsidRDefault="00D12AA1" w:rsidP="00D12AA1">
      <w:r w:rsidRPr="00D12AA1">
        <w:rPr>
          <w:b/>
          <w:bCs/>
        </w:rPr>
        <w:t>主展示：三台设备剪贴板同步</w:t>
      </w:r>
    </w:p>
    <w:p w14:paraId="538F823E" w14:textId="77777777" w:rsidR="00D12AA1" w:rsidRPr="00D12AA1" w:rsidRDefault="00D12AA1" w:rsidP="00D12AA1">
      <w:pPr>
        <w:numPr>
          <w:ilvl w:val="0"/>
          <w:numId w:val="4"/>
        </w:numPr>
      </w:pPr>
      <w:r w:rsidRPr="00D12AA1">
        <w:t>三台电脑运行程序</w:t>
      </w:r>
    </w:p>
    <w:p w14:paraId="4384621C" w14:textId="77777777" w:rsidR="00D12AA1" w:rsidRPr="00D12AA1" w:rsidRDefault="00D12AA1" w:rsidP="00D12AA1">
      <w:pPr>
        <w:numPr>
          <w:ilvl w:val="0"/>
          <w:numId w:val="4"/>
        </w:numPr>
      </w:pPr>
      <w:r w:rsidRPr="00D12AA1">
        <w:t>在 A 复制文字</w:t>
      </w:r>
    </w:p>
    <w:p w14:paraId="48B4A0FE" w14:textId="77777777" w:rsidR="00D12AA1" w:rsidRPr="00D12AA1" w:rsidRDefault="00D12AA1" w:rsidP="00D12AA1">
      <w:pPr>
        <w:numPr>
          <w:ilvl w:val="0"/>
          <w:numId w:val="4"/>
        </w:numPr>
      </w:pPr>
      <w:r w:rsidRPr="00D12AA1">
        <w:t>B、C 直接粘贴</w:t>
      </w:r>
    </w:p>
    <w:p w14:paraId="5490FB6D" w14:textId="77777777" w:rsidR="00D12AA1" w:rsidRPr="00D12AA1" w:rsidRDefault="00D12AA1" w:rsidP="00D12AA1">
      <w:pPr>
        <w:numPr>
          <w:ilvl w:val="0"/>
          <w:numId w:val="4"/>
        </w:numPr>
      </w:pPr>
      <w:r w:rsidRPr="00D12AA1">
        <w:t>在 B 复制图片</w:t>
      </w:r>
    </w:p>
    <w:p w14:paraId="590A658E" w14:textId="77777777" w:rsidR="00D12AA1" w:rsidRPr="00D12AA1" w:rsidRDefault="00D12AA1" w:rsidP="00D12AA1">
      <w:pPr>
        <w:numPr>
          <w:ilvl w:val="0"/>
          <w:numId w:val="4"/>
        </w:numPr>
      </w:pPr>
      <w:r w:rsidRPr="00D12AA1">
        <w:t>A、C 直接粘贴</w:t>
      </w:r>
    </w:p>
    <w:p w14:paraId="7EE6D412" w14:textId="77777777" w:rsidR="00D12AA1" w:rsidRPr="00D12AA1" w:rsidRDefault="00D12AA1" w:rsidP="00D12AA1">
      <w:r w:rsidRPr="00D12AA1">
        <w:rPr>
          <w:b/>
          <w:bCs/>
        </w:rPr>
        <w:lastRenderedPageBreak/>
        <w:t>重点演示：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7261"/>
      </w:tblGrid>
      <w:tr w:rsidR="00D12AA1" w:rsidRPr="00D12AA1" w14:paraId="797A64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AE6C" w14:textId="77777777" w:rsidR="00D12AA1" w:rsidRPr="00D12AA1" w:rsidRDefault="00D12AA1" w:rsidP="00D12AA1">
            <w:r w:rsidRPr="00D12AA1">
              <w:t>演示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570C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4F554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556BF" w14:textId="77777777" w:rsidR="00D12AA1" w:rsidRPr="00D12AA1" w:rsidRDefault="00D12AA1" w:rsidP="00D12AA1">
            <w:r w:rsidRPr="00D12AA1">
              <w:t>设备自动发现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DD9B2" w14:textId="77777777" w:rsidR="00D12AA1" w:rsidRPr="00D12AA1" w:rsidRDefault="00D12AA1" w:rsidP="00D12AA1">
            <w:r w:rsidRPr="00D12AA1">
              <w:t>启动/关闭设备，观察发现</w:t>
            </w:r>
          </w:p>
        </w:tc>
      </w:tr>
      <w:tr w:rsidR="00D12AA1" w:rsidRPr="00D12AA1" w14:paraId="32323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B811F" w14:textId="77777777" w:rsidR="00D12AA1" w:rsidRPr="00D12AA1" w:rsidRDefault="00D12AA1" w:rsidP="00D12AA1">
            <w:r w:rsidRPr="00D12AA1">
              <w:t>多设备同步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53D01" w14:textId="77777777" w:rsidR="00D12AA1" w:rsidRPr="00D12AA1" w:rsidRDefault="00D12AA1" w:rsidP="00D12AA1">
            <w:r w:rsidRPr="00D12AA1">
              <w:t>三台设备同时同步</w:t>
            </w:r>
          </w:p>
        </w:tc>
      </w:tr>
      <w:tr w:rsidR="00D12AA1" w:rsidRPr="00D12AA1" w14:paraId="1535D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966AA" w14:textId="77777777" w:rsidR="00D12AA1" w:rsidRPr="00D12AA1" w:rsidRDefault="00D12AA1" w:rsidP="00D12AA1">
            <w:r w:rsidRPr="00D12AA1">
              <w:t>大内容传输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453F6" w14:textId="77777777" w:rsidR="00D12AA1" w:rsidRPr="00D12AA1" w:rsidRDefault="00D12AA1" w:rsidP="00D12AA1">
            <w:r w:rsidRPr="00D12AA1">
              <w:t>复制大图片，显示进度</w:t>
            </w:r>
          </w:p>
        </w:tc>
      </w:tr>
      <w:tr w:rsidR="00D12AA1" w:rsidRPr="00D12AA1" w14:paraId="2D136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ADAE7" w14:textId="77777777" w:rsidR="00D12AA1" w:rsidRPr="00D12AA1" w:rsidRDefault="00D12AA1" w:rsidP="00D12AA1">
            <w:r w:rsidRPr="00D12AA1">
              <w:t>加密传输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CA6B0" w14:textId="77777777" w:rsidR="00D12AA1" w:rsidRPr="00D12AA1" w:rsidRDefault="00D12AA1" w:rsidP="00D12AA1">
            <w:r w:rsidRPr="00D12AA1">
              <w:t>Wireshark 抓包，显示加密</w:t>
            </w:r>
          </w:p>
        </w:tc>
      </w:tr>
      <w:tr w:rsidR="00D12AA1" w:rsidRPr="00D12AA1" w14:paraId="5BE57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1AAD" w14:textId="77777777" w:rsidR="00D12AA1" w:rsidRPr="00D12AA1" w:rsidRDefault="00D12AA1" w:rsidP="00D12AA1">
            <w:r w:rsidRPr="00D12AA1">
              <w:t>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94414" w14:textId="77777777" w:rsidR="00D12AA1" w:rsidRPr="00D12AA1" w:rsidRDefault="00D12AA1" w:rsidP="00D12AA1">
            <w:r w:rsidRPr="00D12AA1">
              <w:t>断开网络，恢复后补同步</w:t>
            </w:r>
          </w:p>
        </w:tc>
      </w:tr>
    </w:tbl>
    <w:p w14:paraId="0CEADE72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3.9 难度与工期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6559"/>
      </w:tblGrid>
      <w:tr w:rsidR="00D12AA1" w:rsidRPr="00D12AA1" w14:paraId="3B3E69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475DC" w14:textId="77777777" w:rsidR="00D12AA1" w:rsidRPr="00D12AA1" w:rsidRDefault="00D12AA1" w:rsidP="00D12AA1">
            <w:r w:rsidRPr="00D12AA1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467A" w14:textId="77777777" w:rsidR="00D12AA1" w:rsidRPr="00D12AA1" w:rsidRDefault="00D12AA1" w:rsidP="00D12AA1">
            <w:r w:rsidRPr="00D12AA1">
              <w:t>说明</w:t>
            </w:r>
          </w:p>
        </w:tc>
      </w:tr>
      <w:tr w:rsidR="00D12AA1" w:rsidRPr="00D12AA1" w14:paraId="00E45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AA8E9" w14:textId="77777777" w:rsidR="00D12AA1" w:rsidRPr="00D12AA1" w:rsidRDefault="00D12AA1" w:rsidP="00D12AA1">
            <w:r w:rsidRPr="00D12AA1">
              <w:t>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ED027" w14:textId="77777777" w:rsidR="00D12AA1" w:rsidRPr="00D12AA1" w:rsidRDefault="00D12AA1" w:rsidP="00D12AA1">
            <w:r w:rsidRPr="00D12AA1">
              <w:t>1.0~1.1</w:t>
            </w:r>
          </w:p>
        </w:tc>
      </w:tr>
      <w:tr w:rsidR="00D12AA1" w:rsidRPr="00D12AA1" w14:paraId="250ED2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8EAF3" w14:textId="77777777" w:rsidR="00D12AA1" w:rsidRPr="00D12AA1" w:rsidRDefault="00D12AA1" w:rsidP="00D12AA1">
            <w:r w:rsidRPr="00D12AA1">
              <w:t>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A53D4" w14:textId="77777777" w:rsidR="00D12AA1" w:rsidRPr="00D12AA1" w:rsidRDefault="00D12AA1" w:rsidP="00D12AA1">
            <w:r w:rsidRPr="00D12AA1">
              <w:t>2~3 周</w:t>
            </w:r>
          </w:p>
        </w:tc>
      </w:tr>
      <w:tr w:rsidR="00D12AA1" w:rsidRPr="00D12AA1" w14:paraId="74E05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93EC8" w14:textId="77777777" w:rsidR="00D12AA1" w:rsidRPr="00D12AA1" w:rsidRDefault="00D12AA1" w:rsidP="00D12AA1">
            <w:r w:rsidRPr="00D12AA1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A684F" w14:textId="77777777" w:rsidR="00D12AA1" w:rsidRPr="00D12AA1" w:rsidRDefault="00D12AA1" w:rsidP="00D12AA1">
            <w:r w:rsidRPr="00D12AA1">
              <w:t>低</w:t>
            </w:r>
          </w:p>
        </w:tc>
      </w:tr>
    </w:tbl>
    <w:p w14:paraId="5D641284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3.10 答辩重点</w:t>
      </w:r>
    </w:p>
    <w:p w14:paraId="632748DD" w14:textId="77777777" w:rsidR="00D12AA1" w:rsidRPr="00D12AA1" w:rsidRDefault="00D12AA1" w:rsidP="00D12AA1">
      <w:pPr>
        <w:numPr>
          <w:ilvl w:val="0"/>
          <w:numId w:val="5"/>
        </w:numPr>
      </w:pPr>
      <w:r w:rsidRPr="00D12AA1">
        <w:t>设备怎么发现的？</w:t>
      </w:r>
    </w:p>
    <w:p w14:paraId="75232A3D" w14:textId="77777777" w:rsidR="00D12AA1" w:rsidRPr="00D12AA1" w:rsidRDefault="00D12AA1" w:rsidP="00D12AA1">
      <w:pPr>
        <w:numPr>
          <w:ilvl w:val="0"/>
          <w:numId w:val="5"/>
        </w:numPr>
      </w:pPr>
      <w:r w:rsidRPr="00D12AA1">
        <w:t>为什么用 TCP 传内容？</w:t>
      </w:r>
    </w:p>
    <w:p w14:paraId="61184BD6" w14:textId="77777777" w:rsidR="00D12AA1" w:rsidRPr="00D12AA1" w:rsidRDefault="00D12AA1" w:rsidP="00D12AA1">
      <w:pPr>
        <w:numPr>
          <w:ilvl w:val="0"/>
          <w:numId w:val="5"/>
        </w:numPr>
      </w:pPr>
      <w:r w:rsidRPr="00D12AA1">
        <w:t>协议怎么设计的？</w:t>
      </w:r>
    </w:p>
    <w:p w14:paraId="7C223D4F" w14:textId="77777777" w:rsidR="00D12AA1" w:rsidRPr="00D12AA1" w:rsidRDefault="00D12AA1" w:rsidP="00D12AA1">
      <w:pPr>
        <w:numPr>
          <w:ilvl w:val="0"/>
          <w:numId w:val="5"/>
        </w:numPr>
      </w:pPr>
      <w:r w:rsidRPr="00D12AA1">
        <w:t>大内容怎么传？</w:t>
      </w:r>
    </w:p>
    <w:p w14:paraId="48970778" w14:textId="77777777" w:rsidR="00D12AA1" w:rsidRPr="00D12AA1" w:rsidRDefault="00D12AA1" w:rsidP="00D12AA1">
      <w:pPr>
        <w:numPr>
          <w:ilvl w:val="0"/>
          <w:numId w:val="5"/>
        </w:numPr>
      </w:pPr>
      <w:r w:rsidRPr="00D12AA1">
        <w:t>怎么加密的？</w:t>
      </w:r>
    </w:p>
    <w:p w14:paraId="65066587" w14:textId="77777777" w:rsidR="00D12AA1" w:rsidRPr="00D12AA1" w:rsidRDefault="00D12AA1" w:rsidP="00D12AA1">
      <w:pPr>
        <w:numPr>
          <w:ilvl w:val="0"/>
          <w:numId w:val="5"/>
        </w:numPr>
      </w:pPr>
      <w:r w:rsidRPr="00D12AA1">
        <w:t>断线重连怎么做的？</w:t>
      </w:r>
    </w:p>
    <w:p w14:paraId="4171CB34" w14:textId="77777777" w:rsidR="00D12AA1" w:rsidRPr="00D12AA1" w:rsidRDefault="00D12AA1" w:rsidP="00D12AA1">
      <w:pPr>
        <w:numPr>
          <w:ilvl w:val="0"/>
          <w:numId w:val="5"/>
        </w:numPr>
      </w:pPr>
      <w:r w:rsidRPr="00D12AA1">
        <w:t>支持多少设备？</w:t>
      </w:r>
    </w:p>
    <w:p w14:paraId="458D5797" w14:textId="77777777" w:rsidR="00D12AA1" w:rsidRPr="00D12AA1" w:rsidRDefault="00D12AA1" w:rsidP="00D12AA1">
      <w:r w:rsidRPr="00D12AA1">
        <w:pict w14:anchorId="692DD399">
          <v:rect id="_x0000_i1076" style="width:0;height:.75pt" o:hralign="center" o:hrstd="t" o:hr="t" fillcolor="#a0a0a0" stroked="f"/>
        </w:pict>
      </w:r>
    </w:p>
    <w:p w14:paraId="5A66238E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四、两个项目对比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715"/>
        <w:gridCol w:w="4577"/>
      </w:tblGrid>
      <w:tr w:rsidR="00D12AA1" w:rsidRPr="00D12AA1" w14:paraId="09E246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EE76A" w14:textId="77777777" w:rsidR="00D12AA1" w:rsidRPr="00D12AA1" w:rsidRDefault="00D12AA1" w:rsidP="00D12AA1">
            <w:r w:rsidRPr="00D12AA1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08568" w14:textId="77777777" w:rsidR="00D12AA1" w:rsidRPr="00D12AA1" w:rsidRDefault="00D12AA1" w:rsidP="00D12AA1">
            <w:r w:rsidRPr="00D12AA1">
              <w:t>实时对战引擎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AD96" w14:textId="77777777" w:rsidR="00D12AA1" w:rsidRPr="00D12AA1" w:rsidRDefault="00D12AA1" w:rsidP="00D12AA1">
            <w:r w:rsidRPr="00D12AA1">
              <w:t>剪贴板共享</w:t>
            </w:r>
          </w:p>
        </w:tc>
      </w:tr>
      <w:tr w:rsidR="00D12AA1" w:rsidRPr="00D12AA1" w14:paraId="1E90A9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1C7C" w14:textId="77777777" w:rsidR="00D12AA1" w:rsidRPr="00D12AA1" w:rsidRDefault="00D12AA1" w:rsidP="00D12AA1">
            <w:r w:rsidRPr="00D12AA1">
              <w:t>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A335" w14:textId="77777777" w:rsidR="00D12AA1" w:rsidRPr="00D12AA1" w:rsidRDefault="00D12AA1" w:rsidP="00D12AA1">
            <w:r w:rsidRPr="00D12AA1">
              <w:t>1.1~1.2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5D9C8" w14:textId="77777777" w:rsidR="00D12AA1" w:rsidRPr="00D12AA1" w:rsidRDefault="00D12AA1" w:rsidP="00D12AA1">
            <w:r w:rsidRPr="00D12AA1">
              <w:t>1.0~1.1</w:t>
            </w:r>
          </w:p>
        </w:tc>
      </w:tr>
      <w:tr w:rsidR="00D12AA1" w:rsidRPr="00D12AA1" w14:paraId="3288D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6C02" w14:textId="77777777" w:rsidR="00D12AA1" w:rsidRPr="00D12AA1" w:rsidRDefault="00D12AA1" w:rsidP="00D12AA1">
            <w:r w:rsidRPr="00D12AA1">
              <w:t>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D4531" w14:textId="77777777" w:rsidR="00D12AA1" w:rsidRPr="00D12AA1" w:rsidRDefault="00D12AA1" w:rsidP="00D12AA1">
            <w:r w:rsidRPr="00D12AA1">
              <w:t>3~4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4590B" w14:textId="77777777" w:rsidR="00D12AA1" w:rsidRPr="00D12AA1" w:rsidRDefault="00D12AA1" w:rsidP="00D12AA1">
            <w:r w:rsidRPr="00D12AA1">
              <w:t>2~3 周</w:t>
            </w:r>
          </w:p>
        </w:tc>
      </w:tr>
      <w:tr w:rsidR="00D12AA1" w:rsidRPr="00D12AA1" w14:paraId="50D63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9A0F3" w14:textId="77777777" w:rsidR="00D12AA1" w:rsidRPr="00D12AA1" w:rsidRDefault="00D12AA1" w:rsidP="00D12AA1">
            <w:r w:rsidRPr="00D12AA1">
              <w:t>网络核心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0556F" w14:textId="77777777" w:rsidR="00D12AA1" w:rsidRPr="00D12AA1" w:rsidRDefault="00D12AA1" w:rsidP="00D12AA1">
            <w:r w:rsidRPr="00D12AA1">
              <w:t>UDP、同步、延迟补偿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A3DEB" w14:textId="77777777" w:rsidR="00D12AA1" w:rsidRPr="00D12AA1" w:rsidRDefault="00D12AA1" w:rsidP="00D12AA1">
            <w:r w:rsidRPr="00D12AA1">
              <w:t>UDP 广播、TCP、协议</w:t>
            </w:r>
          </w:p>
        </w:tc>
      </w:tr>
      <w:tr w:rsidR="00D12AA1" w:rsidRPr="00D12AA1" w14:paraId="54381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33872" w14:textId="77777777" w:rsidR="00D12AA1" w:rsidRPr="00D12AA1" w:rsidRDefault="00D12AA1" w:rsidP="00D12AA1">
            <w:r w:rsidRPr="00D12AA1">
              <w:t>展示效果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938DD" w14:textId="77777777" w:rsidR="00D12AA1" w:rsidRPr="00D12AA1" w:rsidRDefault="00D12AA1" w:rsidP="00D12AA1">
            <w:r w:rsidRPr="00D12AA1">
              <w:t>好（现场对战）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731E" w14:textId="77777777" w:rsidR="00D12AA1" w:rsidRPr="00D12AA1" w:rsidRDefault="00D12AA1" w:rsidP="00D12AA1">
            <w:r w:rsidRPr="00D12AA1">
              <w:t>很好（A 复制 B 粘贴）</w:t>
            </w:r>
          </w:p>
        </w:tc>
      </w:tr>
      <w:tr w:rsidR="00D12AA1" w:rsidRPr="00D12AA1" w14:paraId="71E65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300AF" w14:textId="77777777" w:rsidR="00D12AA1" w:rsidRPr="00D12AA1" w:rsidRDefault="00D12AA1" w:rsidP="00D12AA1">
            <w:r w:rsidRPr="00D12AA1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EEB3" w14:textId="77777777" w:rsidR="00D12AA1" w:rsidRPr="00D12AA1" w:rsidRDefault="00D12AA1" w:rsidP="00D12AA1">
            <w:r w:rsidRPr="00D12AA1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1A8C" w14:textId="77777777" w:rsidR="00D12AA1" w:rsidRPr="00D12AA1" w:rsidRDefault="00D12AA1" w:rsidP="00D12AA1">
            <w:r w:rsidRPr="00D12AA1">
              <w:t>低</w:t>
            </w:r>
          </w:p>
        </w:tc>
      </w:tr>
      <w:tr w:rsidR="00D12AA1" w:rsidRPr="00D12AA1" w14:paraId="61401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AE951" w14:textId="77777777" w:rsidR="00D12AA1" w:rsidRPr="00D12AA1" w:rsidRDefault="00D12AA1" w:rsidP="00D12AA1">
            <w:r w:rsidRPr="00D12AA1">
              <w:lastRenderedPageBreak/>
              <w:t>答辩亮点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9394" w14:textId="77777777" w:rsidR="00D12AA1" w:rsidRPr="00D12AA1" w:rsidRDefault="00D12AA1" w:rsidP="00D12AA1">
            <w:r w:rsidRPr="00D12AA1">
              <w:t>同步机制、延迟补偿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B75B9" w14:textId="77777777" w:rsidR="00D12AA1" w:rsidRPr="00D12AA1" w:rsidRDefault="00D12AA1" w:rsidP="00D12AA1">
            <w:r w:rsidRPr="00D12AA1">
              <w:t>设备发现、多设备同步</w:t>
            </w:r>
          </w:p>
        </w:tc>
      </w:tr>
      <w:tr w:rsidR="00D12AA1" w:rsidRPr="00D12AA1" w14:paraId="070AE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D1F2F" w14:textId="77777777" w:rsidR="00D12AA1" w:rsidRPr="00D12AA1" w:rsidRDefault="00D12AA1" w:rsidP="00D12AA1">
            <w:r w:rsidRPr="00D12AA1">
              <w:t>适合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23FE4" w14:textId="77777777" w:rsidR="00D12AA1" w:rsidRPr="00D12AA1" w:rsidRDefault="00D12AA1" w:rsidP="00D12AA1">
            <w:r w:rsidRPr="00D12AA1">
              <w:t>想挑战同步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E45F" w14:textId="77777777" w:rsidR="00D12AA1" w:rsidRPr="00D12AA1" w:rsidRDefault="00D12AA1" w:rsidP="00D12AA1">
            <w:r w:rsidRPr="00D12AA1">
              <w:t>想稳、想快速做完</w:t>
            </w:r>
          </w:p>
        </w:tc>
      </w:tr>
    </w:tbl>
    <w:p w14:paraId="479F7DF2" w14:textId="77777777" w:rsidR="00D12AA1" w:rsidRPr="00D12AA1" w:rsidRDefault="00D12AA1" w:rsidP="00D12AA1">
      <w:r w:rsidRPr="00D12AA1">
        <w:pict w14:anchorId="1E1B8D98">
          <v:rect id="_x0000_i1077" style="width:0;height:.75pt" o:hralign="center" o:hrstd="t" o:hr="t" fillcolor="#a0a0a0" stroked="f"/>
        </w:pict>
      </w:r>
    </w:p>
    <w:p w14:paraId="4CAF9105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五、实施计划</w:t>
      </w:r>
    </w:p>
    <w:p w14:paraId="065B3A12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5.1 时间安排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5038"/>
        <w:gridCol w:w="4274"/>
      </w:tblGrid>
      <w:tr w:rsidR="00D12AA1" w:rsidRPr="00D12AA1" w14:paraId="19BC1F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826D" w14:textId="77777777" w:rsidR="00D12AA1" w:rsidRPr="00D12AA1" w:rsidRDefault="00D12AA1" w:rsidP="00D12AA1">
            <w:r w:rsidRPr="00D12AA1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9126" w14:textId="77777777" w:rsidR="00D12AA1" w:rsidRPr="00D12AA1" w:rsidRDefault="00D12AA1" w:rsidP="00D12AA1">
            <w:r w:rsidRPr="00D12AA1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3AE4" w14:textId="77777777" w:rsidR="00D12AA1" w:rsidRPr="00D12AA1" w:rsidRDefault="00D12AA1" w:rsidP="00D12AA1">
            <w:r w:rsidRPr="00D12AA1">
              <w:t>内容</w:t>
            </w:r>
          </w:p>
        </w:tc>
      </w:tr>
      <w:tr w:rsidR="00D12AA1" w:rsidRPr="00D12AA1" w14:paraId="24E76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4025" w14:textId="77777777" w:rsidR="00D12AA1" w:rsidRPr="00D12AA1" w:rsidRDefault="00D12AA1" w:rsidP="00D12AA1">
            <w:r w:rsidRPr="00D12AA1">
              <w:t>第 1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A4E8" w14:textId="77777777" w:rsidR="00D12AA1" w:rsidRPr="00D12AA1" w:rsidRDefault="00D12AA1" w:rsidP="00D12AA1">
            <w:r w:rsidRPr="00D12AA1">
              <w:t>需求分析 + 协议设计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2D7A" w14:textId="77777777" w:rsidR="00D12AA1" w:rsidRPr="00D12AA1" w:rsidRDefault="00D12AA1" w:rsidP="00D12AA1">
            <w:r w:rsidRPr="00D12AA1">
              <w:t>确定功能、设计协议</w:t>
            </w:r>
          </w:p>
        </w:tc>
      </w:tr>
      <w:tr w:rsidR="00D12AA1" w:rsidRPr="00D12AA1" w14:paraId="6AD0EB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224FE" w14:textId="77777777" w:rsidR="00D12AA1" w:rsidRPr="00D12AA1" w:rsidRDefault="00D12AA1" w:rsidP="00D12AA1">
            <w:r w:rsidRPr="00D12AA1">
              <w:t>第 2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01A3" w14:textId="77777777" w:rsidR="00D12AA1" w:rsidRPr="00D12AA1" w:rsidRDefault="00D12AA1" w:rsidP="00D12AA1">
            <w:r w:rsidRPr="00D12AA1">
              <w:t>网络层实现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58A21" w14:textId="77777777" w:rsidR="00D12AA1" w:rsidRPr="00D12AA1" w:rsidRDefault="00D12AA1" w:rsidP="00D12AA1">
            <w:r w:rsidRPr="00D12AA1">
              <w:t>socket、epoll、协议</w:t>
            </w:r>
          </w:p>
        </w:tc>
      </w:tr>
      <w:tr w:rsidR="00D12AA1" w:rsidRPr="00D12AA1" w14:paraId="09E5F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793B2" w14:textId="77777777" w:rsidR="00D12AA1" w:rsidRPr="00D12AA1" w:rsidRDefault="00D12AA1" w:rsidP="00D12AA1">
            <w:r w:rsidRPr="00D12AA1">
              <w:t>第 3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F9CB" w14:textId="77777777" w:rsidR="00D12AA1" w:rsidRPr="00D12AA1" w:rsidRDefault="00D12AA1" w:rsidP="00D12AA1">
            <w:r w:rsidRPr="00D12AA1">
              <w:t>核心逻辑实现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0AA67" w14:textId="77777777" w:rsidR="00D12AA1" w:rsidRPr="00D12AA1" w:rsidRDefault="00D12AA1" w:rsidP="00D12AA1">
            <w:r w:rsidRPr="00D12AA1">
              <w:t>同步/发现/传输</w:t>
            </w:r>
          </w:p>
        </w:tc>
      </w:tr>
      <w:tr w:rsidR="00D12AA1" w:rsidRPr="00D12AA1" w14:paraId="0F0A66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87243" w14:textId="77777777" w:rsidR="00D12AA1" w:rsidRPr="00D12AA1" w:rsidRDefault="00D12AA1" w:rsidP="00D12AA1">
            <w:r w:rsidRPr="00D12AA1">
              <w:t>第 4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64BB" w14:textId="77777777" w:rsidR="00D12AA1" w:rsidRPr="00D12AA1" w:rsidRDefault="00D12AA1" w:rsidP="00D12AA1">
            <w:r w:rsidRPr="00D12AA1">
              <w:t>测试 + 展示 + 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94575" w14:textId="77777777" w:rsidR="00D12AA1" w:rsidRPr="00D12AA1" w:rsidRDefault="00D12AA1" w:rsidP="00D12AA1">
            <w:r w:rsidRPr="00D12AA1">
              <w:t>压测、演示、报告</w:t>
            </w:r>
          </w:p>
        </w:tc>
      </w:tr>
    </w:tbl>
    <w:p w14:paraId="1CFDDF68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5.2 里程碑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4247"/>
        <w:gridCol w:w="4451"/>
      </w:tblGrid>
      <w:tr w:rsidR="00D12AA1" w:rsidRPr="00D12AA1" w14:paraId="6E3F5D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4836" w14:textId="77777777" w:rsidR="00D12AA1" w:rsidRPr="00D12AA1" w:rsidRDefault="00D12AA1" w:rsidP="00D12AA1">
            <w:r w:rsidRPr="00D12AA1"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F18A2" w14:textId="77777777" w:rsidR="00D12AA1" w:rsidRPr="00D12AA1" w:rsidRDefault="00D12AA1" w:rsidP="00D12AA1">
            <w:r w:rsidRPr="00D12AA1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D099" w14:textId="77777777" w:rsidR="00D12AA1" w:rsidRPr="00D12AA1" w:rsidRDefault="00D12AA1" w:rsidP="00D12AA1">
            <w:r w:rsidRPr="00D12AA1">
              <w:t>交付</w:t>
            </w:r>
          </w:p>
        </w:tc>
      </w:tr>
      <w:tr w:rsidR="00D12AA1" w:rsidRPr="00D12AA1" w14:paraId="10A6B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3B0A8" w14:textId="77777777" w:rsidR="00D12AA1" w:rsidRPr="00D12AA1" w:rsidRDefault="00D12AA1" w:rsidP="00D12AA1">
            <w:r w:rsidRPr="00D12AA1"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E93B" w14:textId="77777777" w:rsidR="00D12AA1" w:rsidRPr="00D12AA1" w:rsidRDefault="00D12AA1" w:rsidP="00D12AA1">
            <w:r w:rsidRPr="00D12AA1">
              <w:t>第 1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C7239" w14:textId="77777777" w:rsidR="00D12AA1" w:rsidRPr="00D12AA1" w:rsidRDefault="00D12AA1" w:rsidP="00D12AA1">
            <w:r w:rsidRPr="00D12AA1">
              <w:t>协议设计文档</w:t>
            </w:r>
          </w:p>
        </w:tc>
      </w:tr>
      <w:tr w:rsidR="00D12AA1" w:rsidRPr="00D12AA1" w14:paraId="70D6B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410D" w14:textId="77777777" w:rsidR="00D12AA1" w:rsidRPr="00D12AA1" w:rsidRDefault="00D12AA1" w:rsidP="00D12AA1">
            <w:r w:rsidRPr="00D12AA1"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4769A" w14:textId="77777777" w:rsidR="00D12AA1" w:rsidRPr="00D12AA1" w:rsidRDefault="00D12AA1" w:rsidP="00D12AA1">
            <w:r w:rsidRPr="00D12AA1">
              <w:t>第 2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B47B" w14:textId="77777777" w:rsidR="00D12AA1" w:rsidRPr="00D12AA1" w:rsidRDefault="00D12AA1" w:rsidP="00D12AA1">
            <w:r w:rsidRPr="00D12AA1">
              <w:t>网络层能收发</w:t>
            </w:r>
          </w:p>
        </w:tc>
      </w:tr>
      <w:tr w:rsidR="00D12AA1" w:rsidRPr="00D12AA1" w14:paraId="4ED0A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4EB1" w14:textId="77777777" w:rsidR="00D12AA1" w:rsidRPr="00D12AA1" w:rsidRDefault="00D12AA1" w:rsidP="00D12AA1">
            <w:r w:rsidRPr="00D12AA1"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CF9E" w14:textId="77777777" w:rsidR="00D12AA1" w:rsidRPr="00D12AA1" w:rsidRDefault="00D12AA1" w:rsidP="00D12AA1">
            <w:r w:rsidRPr="00D12AA1">
              <w:t>第 3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EA8DB" w14:textId="77777777" w:rsidR="00D12AA1" w:rsidRPr="00D12AA1" w:rsidRDefault="00D12AA1" w:rsidP="00D12AA1">
            <w:r w:rsidRPr="00D12AA1">
              <w:t>核心功能完成</w:t>
            </w:r>
          </w:p>
        </w:tc>
      </w:tr>
      <w:tr w:rsidR="00D12AA1" w:rsidRPr="00D12AA1" w14:paraId="70EC8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6D923" w14:textId="77777777" w:rsidR="00D12AA1" w:rsidRPr="00D12AA1" w:rsidRDefault="00D12AA1" w:rsidP="00D12AA1">
            <w:r w:rsidRPr="00D12AA1"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4D7C0" w14:textId="77777777" w:rsidR="00D12AA1" w:rsidRPr="00D12AA1" w:rsidRDefault="00D12AA1" w:rsidP="00D12AA1">
            <w:r w:rsidRPr="00D12AA1">
              <w:t>第 4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B7E4" w14:textId="77777777" w:rsidR="00D12AA1" w:rsidRPr="00D12AA1" w:rsidRDefault="00D12AA1" w:rsidP="00D12AA1">
            <w:r w:rsidRPr="00D12AA1">
              <w:t>演示 + 报告</w:t>
            </w:r>
          </w:p>
        </w:tc>
      </w:tr>
    </w:tbl>
    <w:p w14:paraId="3D57A45E" w14:textId="77777777" w:rsidR="00D12AA1" w:rsidRPr="00D12AA1" w:rsidRDefault="00D12AA1" w:rsidP="00D12AA1">
      <w:r w:rsidRPr="00D12AA1">
        <w:pict w14:anchorId="2213C11C">
          <v:rect id="_x0000_i1078" style="width:0;height:.75pt" o:hralign="center" o:hrstd="t" o:hr="t" fillcolor="#a0a0a0" stroked="f"/>
        </w:pict>
      </w:r>
    </w:p>
    <w:p w14:paraId="66499153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六、预期成果</w:t>
      </w:r>
    </w:p>
    <w:p w14:paraId="2F58FB90" w14:textId="77777777" w:rsidR="00D12AA1" w:rsidRPr="00D12AA1" w:rsidRDefault="00D12AA1" w:rsidP="00D12AA1">
      <w:pPr>
        <w:numPr>
          <w:ilvl w:val="0"/>
          <w:numId w:val="6"/>
        </w:numPr>
      </w:pPr>
      <w:r w:rsidRPr="00D12AA1">
        <w:t>可运行的程序：两个项目各一套</w:t>
      </w:r>
    </w:p>
    <w:p w14:paraId="03B7980F" w14:textId="77777777" w:rsidR="00D12AA1" w:rsidRPr="00D12AA1" w:rsidRDefault="00D12AA1" w:rsidP="00D12AA1">
      <w:pPr>
        <w:numPr>
          <w:ilvl w:val="0"/>
          <w:numId w:val="6"/>
        </w:numPr>
      </w:pPr>
      <w:r w:rsidRPr="00D12AA1">
        <w:t>协议设计文档：自定义协议格式</w:t>
      </w:r>
    </w:p>
    <w:p w14:paraId="35513BA3" w14:textId="77777777" w:rsidR="00D12AA1" w:rsidRPr="00D12AA1" w:rsidRDefault="00D12AA1" w:rsidP="00D12AA1">
      <w:pPr>
        <w:numPr>
          <w:ilvl w:val="0"/>
          <w:numId w:val="6"/>
        </w:numPr>
      </w:pPr>
      <w:r w:rsidRPr="00D12AA1">
        <w:t>性能测试报告：延迟、吞吐、并发</w:t>
      </w:r>
    </w:p>
    <w:p w14:paraId="08699AEF" w14:textId="77777777" w:rsidR="00D12AA1" w:rsidRPr="00D12AA1" w:rsidRDefault="00D12AA1" w:rsidP="00D12AA1">
      <w:pPr>
        <w:numPr>
          <w:ilvl w:val="0"/>
          <w:numId w:val="6"/>
        </w:numPr>
      </w:pPr>
      <w:r w:rsidRPr="00D12AA1">
        <w:t>演示脚本：答辩用</w:t>
      </w:r>
    </w:p>
    <w:p w14:paraId="56697793" w14:textId="77777777" w:rsidR="00D12AA1" w:rsidRPr="00D12AA1" w:rsidRDefault="00D12AA1" w:rsidP="00D12AA1">
      <w:pPr>
        <w:numPr>
          <w:ilvl w:val="0"/>
          <w:numId w:val="6"/>
        </w:numPr>
      </w:pPr>
      <w:r w:rsidRPr="00D12AA1">
        <w:t>项目报告：完整文档</w:t>
      </w:r>
    </w:p>
    <w:p w14:paraId="271D1773" w14:textId="77777777" w:rsidR="00D12AA1" w:rsidRPr="00D12AA1" w:rsidRDefault="00D12AA1" w:rsidP="00D12AA1">
      <w:r w:rsidRPr="00D12AA1">
        <w:pict w14:anchorId="6AE40E2F">
          <v:rect id="_x0000_i1079" style="width:0;height:.75pt" o:hralign="center" o:hrstd="t" o:hr="t" fillcolor="#a0a0a0" stroked="f"/>
        </w:pict>
      </w:r>
    </w:p>
    <w:p w14:paraId="22195079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七、风险评估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6852"/>
      </w:tblGrid>
      <w:tr w:rsidR="00D12AA1" w:rsidRPr="00D12AA1" w14:paraId="13FF77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1068D" w14:textId="77777777" w:rsidR="00D12AA1" w:rsidRPr="00D12AA1" w:rsidRDefault="00D12AA1" w:rsidP="00D12AA1">
            <w:r w:rsidRPr="00D12AA1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2BD6" w14:textId="77777777" w:rsidR="00D12AA1" w:rsidRPr="00D12AA1" w:rsidRDefault="00D12AA1" w:rsidP="00D12AA1">
            <w:r w:rsidRPr="00D12AA1">
              <w:t>应对</w:t>
            </w:r>
          </w:p>
        </w:tc>
      </w:tr>
      <w:tr w:rsidR="00D12AA1" w:rsidRPr="00D12AA1" w14:paraId="541F65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E864" w14:textId="77777777" w:rsidR="00D12AA1" w:rsidRPr="00D12AA1" w:rsidRDefault="00D12AA1" w:rsidP="00D12AA1">
            <w:r w:rsidRPr="00D12AA1">
              <w:t>同步机制复杂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3206A" w14:textId="77777777" w:rsidR="00D12AA1" w:rsidRPr="00D12AA1" w:rsidRDefault="00D12AA1" w:rsidP="00D12AA1">
            <w:r w:rsidRPr="00D12AA1">
              <w:t>选状态同步，简单</w:t>
            </w:r>
          </w:p>
        </w:tc>
      </w:tr>
      <w:tr w:rsidR="00D12AA1" w:rsidRPr="00D12AA1" w14:paraId="535C7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645B" w14:textId="77777777" w:rsidR="00D12AA1" w:rsidRPr="00D12AA1" w:rsidRDefault="00D12AA1" w:rsidP="00D12AA1">
            <w:r w:rsidRPr="00D12AA1">
              <w:t>延迟补偿难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0D086" w14:textId="77777777" w:rsidR="00D12AA1" w:rsidRPr="00D12AA1" w:rsidRDefault="00D12AA1" w:rsidP="00D12AA1">
            <w:r w:rsidRPr="00D12AA1">
              <w:t>先不做，后加</w:t>
            </w:r>
          </w:p>
        </w:tc>
      </w:tr>
      <w:tr w:rsidR="00D12AA1" w:rsidRPr="00D12AA1" w14:paraId="70F72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C4E02" w14:textId="77777777" w:rsidR="00D12AA1" w:rsidRPr="00D12AA1" w:rsidRDefault="00D12AA1" w:rsidP="00D12AA1">
            <w:r w:rsidRPr="00D12AA1">
              <w:lastRenderedPageBreak/>
              <w:t>设备发现失败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96F14" w14:textId="77777777" w:rsidR="00D12AA1" w:rsidRPr="00D12AA1" w:rsidRDefault="00D12AA1" w:rsidP="00D12AA1">
            <w:r w:rsidRPr="00D12AA1">
              <w:t>用成熟 UDP 广播方案</w:t>
            </w:r>
          </w:p>
        </w:tc>
      </w:tr>
      <w:tr w:rsidR="00D12AA1" w:rsidRPr="00D12AA1" w14:paraId="5EBCC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AF367" w14:textId="77777777" w:rsidR="00D12AA1" w:rsidRPr="00D12AA1" w:rsidRDefault="00D12AA1" w:rsidP="00D12AA1">
            <w:r w:rsidRPr="00D12AA1">
              <w:t>加密复杂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88E03" w14:textId="77777777" w:rsidR="00D12AA1" w:rsidRPr="00D12AA1" w:rsidRDefault="00D12AA1" w:rsidP="00D12AA1">
            <w:r w:rsidRPr="00D12AA1">
              <w:t>先用简单加密</w:t>
            </w:r>
          </w:p>
        </w:tc>
      </w:tr>
      <w:tr w:rsidR="00D12AA1" w:rsidRPr="00D12AA1" w14:paraId="154365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21FA" w14:textId="77777777" w:rsidR="00D12AA1" w:rsidRPr="00D12AA1" w:rsidRDefault="00D12AA1" w:rsidP="00D12AA1">
            <w:r w:rsidRPr="00D12AA1">
              <w:t>工期紧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036CF" w14:textId="77777777" w:rsidR="00D12AA1" w:rsidRPr="00D12AA1" w:rsidRDefault="00D12AA1" w:rsidP="00D12AA1">
            <w:r w:rsidRPr="00D12AA1">
              <w:t>优先核心功能</w:t>
            </w:r>
          </w:p>
        </w:tc>
      </w:tr>
    </w:tbl>
    <w:p w14:paraId="559A22E9" w14:textId="77777777" w:rsidR="00D12AA1" w:rsidRPr="00D12AA1" w:rsidRDefault="00D12AA1" w:rsidP="00D12AA1">
      <w:r w:rsidRPr="00D12AA1">
        <w:pict w14:anchorId="4A01180F">
          <v:rect id="_x0000_i1080" style="width:0;height:.75pt" o:hralign="center" o:hrstd="t" o:hr="t" fillcolor="#a0a0a0" stroked="f"/>
        </w:pict>
      </w:r>
    </w:p>
    <w:p w14:paraId="153A3A0F" w14:textId="77777777" w:rsidR="00D12AA1" w:rsidRPr="00D12AA1" w:rsidRDefault="00D12AA1" w:rsidP="00D12AA1">
      <w:pPr>
        <w:rPr>
          <w:b/>
          <w:bCs/>
        </w:rPr>
      </w:pPr>
      <w:r w:rsidRPr="00D12AA1">
        <w:rPr>
          <w:b/>
          <w:bCs/>
        </w:rPr>
        <w:t>八、参考文献</w:t>
      </w:r>
    </w:p>
    <w:p w14:paraId="75D21D20" w14:textId="77777777" w:rsidR="00D12AA1" w:rsidRPr="00D12AA1" w:rsidRDefault="00D12AA1" w:rsidP="00D12AA1">
      <w:pPr>
        <w:numPr>
          <w:ilvl w:val="0"/>
          <w:numId w:val="7"/>
        </w:numPr>
      </w:pPr>
      <w:r w:rsidRPr="00D12AA1">
        <w:t>谢希仁. 计算机网络[M]. 第8版. 北京: 电子工业出版社, 2021.</w:t>
      </w:r>
    </w:p>
    <w:p w14:paraId="18B44000" w14:textId="77777777" w:rsidR="00D12AA1" w:rsidRPr="00D12AA1" w:rsidRDefault="00D12AA1" w:rsidP="00D12AA1">
      <w:pPr>
        <w:numPr>
          <w:ilvl w:val="0"/>
          <w:numId w:val="7"/>
        </w:numPr>
      </w:pPr>
      <w:r w:rsidRPr="00D12AA1">
        <w:t>Stevens W R. UNIX Network Programming[M]. Addison-Wesley, 2003.</w:t>
      </w:r>
    </w:p>
    <w:p w14:paraId="5607FEB7" w14:textId="77777777" w:rsidR="00D12AA1" w:rsidRPr="00D12AA1" w:rsidRDefault="00D12AA1" w:rsidP="00D12AA1">
      <w:pPr>
        <w:numPr>
          <w:ilvl w:val="0"/>
          <w:numId w:val="7"/>
        </w:numPr>
      </w:pPr>
      <w:r w:rsidRPr="00D12AA1">
        <w:t xml:space="preserve">epoll(7) 手册: </w:t>
      </w:r>
      <w:hyperlink r:id="rId5" w:tgtFrame="_blank" w:history="1">
        <w:r w:rsidRPr="00D12AA1">
          <w:rPr>
            <w:rStyle w:val="ae"/>
          </w:rPr>
          <w:t>https://man7.org/linux/man-pages/man7/epoll.7.html</w:t>
        </w:r>
      </w:hyperlink>
    </w:p>
    <w:p w14:paraId="0BC38D99" w14:textId="77777777" w:rsidR="00D12AA1" w:rsidRPr="00D12AA1" w:rsidRDefault="00D12AA1" w:rsidP="00D12AA1">
      <w:pPr>
        <w:numPr>
          <w:ilvl w:val="0"/>
          <w:numId w:val="7"/>
        </w:numPr>
      </w:pPr>
      <w:r w:rsidRPr="00D12AA1">
        <w:t xml:space="preserve">Beej's Guide to Network Programming: </w:t>
      </w:r>
      <w:hyperlink r:id="rId6" w:tgtFrame="_blank" w:history="1">
        <w:r w:rsidRPr="00D12AA1">
          <w:rPr>
            <w:rStyle w:val="ae"/>
          </w:rPr>
          <w:t>https://beej.us/guide/bgnet/</w:t>
        </w:r>
      </w:hyperlink>
    </w:p>
    <w:p w14:paraId="681BD543" w14:textId="77777777" w:rsidR="00D12AA1" w:rsidRPr="00D12AA1" w:rsidRDefault="00D12AA1" w:rsidP="00D12AA1">
      <w:pPr>
        <w:numPr>
          <w:ilvl w:val="0"/>
          <w:numId w:val="7"/>
        </w:numPr>
      </w:pPr>
      <w:r w:rsidRPr="00D12AA1">
        <w:t xml:space="preserve">Wireshark 官方文档: </w:t>
      </w:r>
      <w:hyperlink r:id="rId7" w:tgtFrame="_blank" w:history="1">
        <w:r w:rsidRPr="00D12AA1">
          <w:rPr>
            <w:rStyle w:val="ae"/>
          </w:rPr>
          <w:t>https://www.wireshark.org/docs/</w:t>
        </w:r>
      </w:hyperlink>
    </w:p>
    <w:p w14:paraId="0E226FD4" w14:textId="77777777" w:rsidR="00525689" w:rsidRDefault="00525689">
      <w:pPr>
        <w:rPr>
          <w:rFonts w:hint="eastAsia"/>
        </w:rPr>
      </w:pPr>
    </w:p>
    <w:sectPr w:rsidR="00525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2560"/>
    <w:multiLevelType w:val="multilevel"/>
    <w:tmpl w:val="2B32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0746F"/>
    <w:multiLevelType w:val="multilevel"/>
    <w:tmpl w:val="4E4A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046B0"/>
    <w:multiLevelType w:val="multilevel"/>
    <w:tmpl w:val="03D2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23813"/>
    <w:multiLevelType w:val="multilevel"/>
    <w:tmpl w:val="B9C0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12091"/>
    <w:multiLevelType w:val="multilevel"/>
    <w:tmpl w:val="1A4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A15DA"/>
    <w:multiLevelType w:val="multilevel"/>
    <w:tmpl w:val="0FAE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07A77"/>
    <w:multiLevelType w:val="multilevel"/>
    <w:tmpl w:val="09DC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483587">
    <w:abstractNumId w:val="6"/>
  </w:num>
  <w:num w:numId="2" w16cid:durableId="146867236">
    <w:abstractNumId w:val="2"/>
  </w:num>
  <w:num w:numId="3" w16cid:durableId="761072889">
    <w:abstractNumId w:val="5"/>
  </w:num>
  <w:num w:numId="4" w16cid:durableId="2126578633">
    <w:abstractNumId w:val="4"/>
  </w:num>
  <w:num w:numId="5" w16cid:durableId="239027388">
    <w:abstractNumId w:val="0"/>
  </w:num>
  <w:num w:numId="6" w16cid:durableId="1219434708">
    <w:abstractNumId w:val="3"/>
  </w:num>
  <w:num w:numId="7" w16cid:durableId="194799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A1"/>
    <w:rsid w:val="00013A4B"/>
    <w:rsid w:val="00195981"/>
    <w:rsid w:val="00257F25"/>
    <w:rsid w:val="00525689"/>
    <w:rsid w:val="006F68D1"/>
    <w:rsid w:val="008C7DB7"/>
    <w:rsid w:val="00B14396"/>
    <w:rsid w:val="00B871DE"/>
    <w:rsid w:val="00D1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1D26"/>
  <w15:chartTrackingRefBased/>
  <w15:docId w15:val="{4EE14557-4E69-4AB0-BF90-C9433778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2A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A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A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A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A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A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A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A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A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A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A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2A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A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A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A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A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A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A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A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A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A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A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A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AA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12A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12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reshark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ej.us/guide/bgnet/" TargetMode="External"/><Relationship Id="rId5" Type="http://schemas.openxmlformats.org/officeDocument/2006/relationships/hyperlink" Target="https://man7.org/linux/man-pages/man7/epoll.7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1230015745@student.must.edu.mo</dc:creator>
  <cp:keywords/>
  <dc:description/>
  <cp:lastModifiedBy>1230015745@student.must.edu.mo</cp:lastModifiedBy>
  <cp:revision>1</cp:revision>
  <dcterms:created xsi:type="dcterms:W3CDTF">2026-09-25T15:57:00Z</dcterms:created>
  <dcterms:modified xsi:type="dcterms:W3CDTF">2026-09-25T15:58:00Z</dcterms:modified>
</cp:coreProperties>
</file>