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3108C3" wp14:paraId="5C1A07E2" wp14:textId="6AB02315">
      <w:pPr>
        <w:pStyle w:val="Normal"/>
      </w:pPr>
      <w:r w:rsidR="33D898F8">
        <w:drawing>
          <wp:inline xmlns:wp14="http://schemas.microsoft.com/office/word/2010/wordprocessingDrawing" wp14:editId="191C473A" wp14:anchorId="5F5D88C5">
            <wp:extent cx="3242106" cy="753124"/>
            <wp:effectExtent l="0" t="0" r="0" b="0"/>
            <wp:docPr id="362193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cb3355e404e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2106" cy="7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43108C3" w:rsidP="543108C3" w:rsidRDefault="543108C3" w14:paraId="76A9414E" w14:textId="135CF49F">
      <w:pPr>
        <w:pStyle w:val="Normal"/>
      </w:pPr>
    </w:p>
    <w:p w:rsidR="207016B7" w:rsidP="066C800D" w:rsidRDefault="207016B7" w14:paraId="2837B216" w14:textId="0DC45F91">
      <w:pPr>
        <w:pStyle w:val="Normal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s-ES"/>
        </w:rPr>
      </w:pPr>
      <w:r w:rsidRPr="2E3BEA5C" w:rsidR="207016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48"/>
          <w:szCs w:val="48"/>
        </w:rPr>
        <w:t>RETO: GESTIÓN DE ACTIVIDADES EXTRAESCOLARES</w:t>
      </w:r>
    </w:p>
    <w:p w:rsidR="066C800D" w:rsidP="066C800D" w:rsidRDefault="066C800D" w14:paraId="783CE98C" w14:textId="10E935E0">
      <w:pPr>
        <w:pStyle w:val="Normal"/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72A6E95" w:rsidP="066C800D" w:rsidRDefault="072A6E95" w14:paraId="32990928" w14:textId="1491BBF1">
      <w:pPr>
        <w:pStyle w:val="Normal"/>
        <w:rPr>
          <w:rFonts w:ascii="Arial" w:hAnsi="Arial" w:eastAsia="Arial" w:cs="Arial"/>
          <w:sz w:val="36"/>
          <w:szCs w:val="36"/>
        </w:rPr>
      </w:pPr>
      <w:r w:rsidRPr="2E3BEA5C" w:rsidR="3C92ECB4">
        <w:rPr>
          <w:rFonts w:ascii="Arial" w:hAnsi="Arial" w:eastAsia="Arial" w:cs="Arial"/>
          <w:b w:val="1"/>
          <w:bCs w:val="1"/>
          <w:sz w:val="36"/>
          <w:szCs w:val="36"/>
        </w:rPr>
        <w:t>DAM1_Equipo</w:t>
      </w:r>
      <w:r w:rsidRPr="2E3BEA5C" w:rsidR="3C92ECB4">
        <w:rPr>
          <w:rFonts w:ascii="Arial" w:hAnsi="Arial" w:eastAsia="Arial" w:cs="Arial"/>
          <w:b w:val="1"/>
          <w:bCs w:val="1"/>
          <w:sz w:val="36"/>
          <w:szCs w:val="36"/>
        </w:rPr>
        <w:t>1</w:t>
      </w:r>
      <w:r w:rsidRPr="2E3BEA5C" w:rsidR="4C1F8323">
        <w:rPr>
          <w:rFonts w:ascii="Arial" w:hAnsi="Arial" w:eastAsia="Arial" w:cs="Arial"/>
          <w:b w:val="1"/>
          <w:bCs w:val="1"/>
          <w:sz w:val="36"/>
          <w:szCs w:val="36"/>
        </w:rPr>
        <w:t xml:space="preserve"> :</w:t>
      </w:r>
      <w:r w:rsidRPr="2E3BEA5C" w:rsidR="4C1F8323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</w:p>
    <w:p w:rsidR="6562FB0E" w:rsidP="2E3BEA5C" w:rsidRDefault="6562FB0E" w14:paraId="212BE92A" w14:textId="7246062D">
      <w:p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es-ES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Alumno 1: Fabian Saiz 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Landeras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.</w:t>
      </w:r>
    </w:p>
    <w:p w:rsidR="6562FB0E" w:rsidP="2E3BEA5C" w:rsidRDefault="6562FB0E" w14:paraId="15571AF3" w14:textId="190B9F77">
      <w:p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Alumno 2: Izan Franco Anduaga.</w:t>
      </w:r>
    </w:p>
    <w:p w:rsidR="6562FB0E" w:rsidP="2E3BEA5C" w:rsidRDefault="6562FB0E" w14:paraId="62669307" w14:textId="7F6514B9">
      <w:pPr>
        <w:pStyle w:val="Normal"/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Alumno 3: Ciro </w:t>
      </w:r>
      <w:r w:rsidRPr="2E3BEA5C" w:rsidR="54F0FE0E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Galán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2E3BEA5C" w:rsidR="5D5ED84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Vertí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.</w:t>
      </w:r>
    </w:p>
    <w:p w:rsidR="6562FB0E" w:rsidP="2E3BEA5C" w:rsidRDefault="6562FB0E" w14:paraId="4543BDFF" w14:textId="192D50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Alumno 4: </w:t>
      </w:r>
      <w:r w:rsidRPr="2E3BEA5C" w:rsidR="5E57F79D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Raúl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Buenaga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2E3BEA5C" w:rsidR="5B4E1DEE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García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.</w:t>
      </w:r>
    </w:p>
    <w:p w:rsidR="6562FB0E" w:rsidP="2E3BEA5C" w:rsidRDefault="6562FB0E" w14:paraId="37DA95B3" w14:textId="006D65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Alumno 5: Francisco 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Sitjar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de Cos-Estrada.</w:t>
      </w:r>
    </w:p>
    <w:p w:rsidR="6562FB0E" w:rsidP="2E3BEA5C" w:rsidRDefault="6562FB0E" w14:paraId="226ED373" w14:textId="60DE3BB1">
      <w:p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es-ES"/>
        </w:rPr>
      </w:pP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Alumno 6: Diego 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Bolloque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Somoano</w:t>
      </w:r>
      <w:r w:rsidRPr="2E3BEA5C" w:rsidR="68B5A0F0"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.</w:t>
      </w:r>
    </w:p>
    <w:p w:rsidR="6562FB0E" w:rsidP="2E3BEA5C" w:rsidRDefault="6562FB0E" w14:paraId="0F18E677" w14:textId="356C0D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6562FB0E" w:rsidP="2E3BEA5C" w:rsidRDefault="6562FB0E" w14:paraId="7405477F" w14:textId="37A917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="6562FB0E">
        <w:rPr/>
        <w:t xml:space="preserve"> </w:t>
      </w:r>
    </w:p>
    <w:p w:rsidR="2267573C" w:rsidP="2267573C" w:rsidRDefault="2267573C" w14:paraId="1D71BAD9" w14:textId="2A620870">
      <w:pPr>
        <w:pStyle w:val="Normal"/>
        <w:spacing w:after="160" w:line="259" w:lineRule="auto"/>
      </w:pPr>
    </w:p>
    <w:p w:rsidR="2267573C" w:rsidP="2267573C" w:rsidRDefault="2267573C" w14:paraId="30756096" w14:textId="60D31077">
      <w:pPr>
        <w:pStyle w:val="Normal"/>
        <w:spacing w:after="160" w:line="259" w:lineRule="auto"/>
      </w:pPr>
    </w:p>
    <w:p w:rsidR="2267573C" w:rsidP="2267573C" w:rsidRDefault="2267573C" w14:paraId="0EA10A61" w14:textId="694C2421">
      <w:pPr>
        <w:pStyle w:val="Normal"/>
        <w:spacing w:after="160" w:line="259" w:lineRule="auto"/>
      </w:pPr>
    </w:p>
    <w:p w:rsidR="2267573C" w:rsidP="2267573C" w:rsidRDefault="2267573C" w14:paraId="2C16E3A8" w14:textId="154395E6">
      <w:pPr>
        <w:pStyle w:val="Normal"/>
        <w:spacing w:after="160" w:line="259" w:lineRule="auto"/>
      </w:pPr>
    </w:p>
    <w:p w:rsidR="2267573C" w:rsidP="2267573C" w:rsidRDefault="2267573C" w14:paraId="776FF128" w14:textId="529F7249">
      <w:pPr>
        <w:pStyle w:val="Normal"/>
        <w:spacing w:after="160" w:line="259" w:lineRule="auto"/>
      </w:pPr>
    </w:p>
    <w:p w:rsidR="2267573C" w:rsidP="2267573C" w:rsidRDefault="2267573C" w14:paraId="5031952B" w14:textId="0AC2955A">
      <w:pPr>
        <w:pStyle w:val="Normal"/>
        <w:spacing w:after="160" w:line="259" w:lineRule="auto"/>
      </w:pPr>
    </w:p>
    <w:p w:rsidR="2267573C" w:rsidP="2267573C" w:rsidRDefault="2267573C" w14:paraId="67BE113B" w14:textId="033218C9">
      <w:pPr>
        <w:pStyle w:val="Normal"/>
        <w:spacing w:after="160" w:line="259" w:lineRule="auto"/>
      </w:pPr>
    </w:p>
    <w:p w:rsidR="2267573C" w:rsidP="2267573C" w:rsidRDefault="2267573C" w14:paraId="6EC09B3A" w14:textId="40EC3DA7">
      <w:pPr>
        <w:pStyle w:val="Normal"/>
        <w:spacing w:after="160" w:line="259" w:lineRule="auto"/>
      </w:pPr>
    </w:p>
    <w:p w:rsidR="2267573C" w:rsidP="2267573C" w:rsidRDefault="2267573C" w14:paraId="6C654B78" w14:textId="61535800">
      <w:pPr>
        <w:pStyle w:val="Normal"/>
        <w:spacing w:after="160" w:line="259" w:lineRule="auto"/>
      </w:pPr>
    </w:p>
    <w:p w:rsidR="2267573C" w:rsidP="2267573C" w:rsidRDefault="2267573C" w14:paraId="1A419B03" w14:textId="49AED77D">
      <w:pPr>
        <w:pStyle w:val="Normal"/>
        <w:spacing w:after="160" w:line="259" w:lineRule="auto"/>
      </w:pPr>
    </w:p>
    <w:p w:rsidR="2267573C" w:rsidP="2267573C" w:rsidRDefault="2267573C" w14:paraId="5B88A4C8" w14:textId="085E01A9">
      <w:pPr>
        <w:pStyle w:val="Normal"/>
        <w:spacing w:after="160" w:line="259" w:lineRule="auto"/>
      </w:pPr>
    </w:p>
    <w:p w:rsidR="066C800D" w:rsidP="066C800D" w:rsidRDefault="066C800D" w14:paraId="1C649C68" w14:textId="1D6B69CE">
      <w:pPr>
        <w:pStyle w:val="Normal"/>
        <w:spacing w:after="160" w:line="259" w:lineRule="auto"/>
      </w:pPr>
    </w:p>
    <w:p w:rsidR="0C601F3E" w:rsidP="066C800D" w:rsidRDefault="0C601F3E" w14:paraId="53D19EB3" w14:textId="7A0F5F41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sz w:val="72"/>
          <w:szCs w:val="72"/>
        </w:rPr>
      </w:pPr>
      <w:r w:rsidRPr="2E3BEA5C" w:rsidR="7919303E">
        <w:rPr>
          <w:rFonts w:ascii="Arial" w:hAnsi="Arial" w:eastAsia="Arial" w:cs="Arial"/>
          <w:b w:val="1"/>
          <w:bCs w:val="1"/>
          <w:sz w:val="72"/>
          <w:szCs w:val="72"/>
        </w:rPr>
        <w:t>INDICE</w:t>
      </w:r>
    </w:p>
    <w:p w:rsidR="2267573C" w:rsidP="066C800D" w:rsidRDefault="2267573C" w14:paraId="597E3A95" w14:textId="116CEE1B">
      <w:pPr>
        <w:pStyle w:val="Normal"/>
        <w:spacing w:after="160" w:line="259" w:lineRule="auto"/>
        <w:rPr>
          <w:rFonts w:ascii="Arial" w:hAnsi="Arial" w:eastAsia="Arial" w:cs="Arial"/>
        </w:rPr>
      </w:pPr>
    </w:p>
    <w:sdt>
      <w:sdtPr>
        <w:id w:val="2135989216"/>
        <w:docPartObj>
          <w:docPartGallery w:val="Table of Contents"/>
          <w:docPartUnique/>
        </w:docPartObj>
        <w:rPr>
          <w:rStyle w:val="Hyperlink"/>
        </w:rPr>
      </w:sdtPr>
      <w:sdtContent>
        <w:p w:rsidR="066C800D" w:rsidP="066C800D" w:rsidRDefault="066C800D" w14:paraId="508C9393" w14:textId="50C4F99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40"/>
              <w:szCs w:val="4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32061909">
            <w:r w:rsidRPr="2E3BEA5C" w:rsidR="103951B3">
              <w:rPr>
                <w:rStyle w:val="Hyperlink"/>
              </w:rPr>
              <w:t>1.Diagrama de red de la arquitectura de la aplicación.</w:t>
            </w:r>
            <w:r>
              <w:tab/>
            </w:r>
            <w:r>
              <w:fldChar w:fldCharType="begin"/>
            </w:r>
            <w:r>
              <w:instrText xml:space="preserve">PAGEREF _Toc532061909 \h</w:instrText>
            </w:r>
            <w:r>
              <w:fldChar w:fldCharType="separate"/>
            </w:r>
            <w:r w:rsidRPr="2E3BEA5C" w:rsidR="103951B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6C800D" w:rsidP="066C800D" w:rsidRDefault="066C800D" w14:paraId="761DB8B5" w14:textId="3F6F4DEC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40"/>
              <w:szCs w:val="40"/>
            </w:rPr>
          </w:pPr>
          <w:hyperlink w:anchor="_Toc198491790">
            <w:r w:rsidRPr="2E3BEA5C" w:rsidR="066C800D">
              <w:rPr>
                <w:rStyle w:val="Hyperlink"/>
              </w:rPr>
              <w:t>2.Servidor de base de datos.</w:t>
            </w:r>
            <w:r>
              <w:tab/>
            </w:r>
            <w:r>
              <w:fldChar w:fldCharType="begin"/>
            </w:r>
            <w:r>
              <w:instrText xml:space="preserve">PAGEREF _Toc198491790 \h</w:instrText>
            </w:r>
            <w:r>
              <w:fldChar w:fldCharType="separate"/>
            </w:r>
            <w:r w:rsidRPr="2E3BEA5C" w:rsidR="066C800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66C800D" w:rsidP="066C800D" w:rsidRDefault="066C800D" w14:paraId="783F54B5" w14:textId="35A4662A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40"/>
              <w:szCs w:val="40"/>
            </w:rPr>
          </w:pPr>
          <w:hyperlink w:anchor="_Toc245894532">
            <w:r w:rsidRPr="2E3BEA5C" w:rsidR="066C800D">
              <w:rPr>
                <w:rStyle w:val="Hyperlink"/>
              </w:rPr>
              <w:t>3.Servidor web/FTP/SSH.</w:t>
            </w:r>
            <w:r>
              <w:tab/>
            </w:r>
            <w:r>
              <w:fldChar w:fldCharType="begin"/>
            </w:r>
            <w:r>
              <w:instrText xml:space="preserve">PAGEREF _Toc245894532 \h</w:instrText>
            </w:r>
            <w:r>
              <w:fldChar w:fldCharType="separate"/>
            </w:r>
            <w:r w:rsidRPr="2E3BEA5C" w:rsidR="066C800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66C800D" w:rsidP="066C800D" w:rsidRDefault="066C800D" w14:paraId="54EFA1BB" w14:textId="4CD3505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sz w:val="40"/>
              <w:szCs w:val="40"/>
            </w:rPr>
          </w:pPr>
          <w:hyperlink w:anchor="_Toc1197748952">
            <w:r w:rsidRPr="2E3BEA5C" w:rsidR="066C800D">
              <w:rPr>
                <w:rStyle w:val="Hyperlink"/>
              </w:rPr>
              <w:t>4.Bibliografía /Fuentes.</w:t>
            </w:r>
            <w:r>
              <w:tab/>
            </w:r>
            <w:r>
              <w:fldChar w:fldCharType="begin"/>
            </w:r>
            <w:r>
              <w:instrText xml:space="preserve">PAGEREF _Toc1197748952 \h</w:instrText>
            </w:r>
            <w:r>
              <w:fldChar w:fldCharType="separate"/>
            </w:r>
            <w:r w:rsidRPr="2E3BEA5C" w:rsidR="066C800D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  <w:sdtEndPr>
        <w:rPr>
          <w:rStyle w:val="Hyperlink"/>
        </w:rPr>
      </w:sdtEndPr>
    </w:sdt>
    <w:p w:rsidR="066C800D" w:rsidP="2E3BEA5C" w:rsidRDefault="066C800D" w14:paraId="08C24E57" w14:textId="2AE456A3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56"/>
          <w:szCs w:val="56"/>
          <w:lang w:val="es-ES"/>
        </w:rPr>
      </w:pPr>
    </w:p>
    <w:p w:rsidR="066C800D" w:rsidRDefault="066C800D" w14:paraId="348739DD" w14:textId="43C01108">
      <w:r>
        <w:br w:type="page"/>
      </w:r>
    </w:p>
    <w:p w:rsidR="62C4C17D" w:rsidP="066C800D" w:rsidRDefault="62C4C17D" w14:paraId="76034B1E" w14:textId="5450600A">
      <w:pPr>
        <w:pStyle w:val="Heading1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s-ES"/>
        </w:rPr>
      </w:pPr>
      <w:bookmarkStart w:name="_Toc475475923" w:id="1566148610"/>
      <w:bookmarkStart w:name="_Toc532061909" w:id="1387609195"/>
      <w:r w:rsidRPr="2E3BEA5C" w:rsidR="53431A66">
        <w:rPr>
          <w:rFonts w:ascii="Arial" w:hAnsi="Arial" w:eastAsia="Arial" w:cs="Arial"/>
          <w:b w:val="1"/>
          <w:bCs w:val="1"/>
          <w:sz w:val="40"/>
          <w:szCs w:val="40"/>
        </w:rPr>
        <w:t>1.Diagrama de red de la arquitectura de la aplicación.</w:t>
      </w:r>
      <w:bookmarkEnd w:id="1566148610"/>
      <w:bookmarkEnd w:id="1387609195"/>
    </w:p>
    <w:p w:rsidR="6F19A2F3" w:rsidP="6F19A2F3" w:rsidRDefault="6F19A2F3" w14:paraId="10E6CDDF" w14:textId="26D5E0ED">
      <w:pPr>
        <w:pStyle w:val="Normal"/>
        <w:rPr>
          <w:noProof w:val="0"/>
          <w:lang w:val="es-ES"/>
        </w:rPr>
      </w:pPr>
    </w:p>
    <w:p w:rsidR="3B589225" w:rsidP="066C800D" w:rsidRDefault="3B589225" w14:paraId="094FA38F" w14:textId="155991EF">
      <w:pPr>
        <w:pStyle w:val="Normal"/>
        <w:spacing w:after="160" w:line="259" w:lineRule="auto"/>
        <w:ind w:left="0"/>
      </w:pPr>
      <w:r w:rsidR="38663396">
        <w:drawing>
          <wp:inline wp14:editId="03EB174C" wp14:anchorId="7BDF65C4">
            <wp:extent cx="6019797" cy="5117316"/>
            <wp:effectExtent l="0" t="0" r="0" b="0"/>
            <wp:docPr id="1049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96eadae0248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9797" cy="51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9A2F3" w:rsidP="2E3BEA5C" w:rsidRDefault="6F19A2F3" w14:paraId="2032EA44" w14:textId="4CF4A1CC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2267573C" w:rsidP="2E3BEA5C" w:rsidRDefault="2267573C" w14:paraId="49F4A026" w14:textId="55113231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1402C4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E</w:t>
      </w:r>
      <w:r w:rsidRPr="2E3BEA5C" w:rsidR="72D434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n este</w:t>
      </w:r>
      <w:r w:rsidRPr="2E3BEA5C" w:rsidR="1402C4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59D000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diagrama de red </w:t>
      </w:r>
      <w:r w:rsidRPr="2E3BEA5C" w:rsidR="427AB2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de la aplicación </w:t>
      </w:r>
      <w:r w:rsidRPr="2E3BEA5C" w:rsidR="4510F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se puede ver como 3 ordenadores </w:t>
      </w:r>
      <w:r w:rsidRPr="2E3BEA5C" w:rsidR="030E5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o </w:t>
      </w:r>
      <w:r w:rsidRPr="2E3BEA5C" w:rsidR="030E5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PC’s</w:t>
      </w:r>
      <w:r w:rsidRPr="2E3BEA5C" w:rsidR="030E5D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4510F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están conectados a un </w:t>
      </w:r>
      <w:r w:rsidRPr="2E3BEA5C" w:rsidR="4510F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router</w:t>
      </w:r>
      <w:r w:rsidRPr="2E3BEA5C" w:rsidR="4510F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en conjunto que a su vez este </w:t>
      </w:r>
      <w:r w:rsidRPr="2E3BEA5C" w:rsidR="320951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está</w:t>
      </w:r>
      <w:r w:rsidRPr="2E3BEA5C" w:rsidR="4510F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conectado </w:t>
      </w:r>
      <w:r w:rsidRPr="2E3BEA5C" w:rsidR="775EDE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al </w:t>
      </w:r>
      <w:r w:rsidRPr="2E3BEA5C" w:rsidR="1402C4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s</w:t>
      </w:r>
      <w:r w:rsidRPr="2E3BEA5C" w:rsidR="1402C4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ervidor </w:t>
      </w:r>
      <w:r w:rsidRPr="2E3BEA5C" w:rsidR="740F58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de base de datos de </w:t>
      </w:r>
      <w:r w:rsidRPr="2E3BEA5C" w:rsidR="4AEE2B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MariaDB</w:t>
      </w:r>
      <w:r w:rsidRPr="2E3BEA5C" w:rsidR="740F58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10D25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y también </w:t>
      </w:r>
      <w:r w:rsidRPr="2E3BEA5C" w:rsidR="25EA3B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está</w:t>
      </w:r>
      <w:r w:rsidRPr="2E3BEA5C" w:rsidR="10D25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conectado el </w:t>
      </w:r>
      <w:r w:rsidRPr="2E3BEA5C" w:rsidR="10D25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router</w:t>
      </w:r>
      <w:r w:rsidRPr="2E3BEA5C" w:rsidR="10D25D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al servidor Web.</w:t>
      </w:r>
    </w:p>
    <w:p w:rsidR="2267573C" w:rsidP="2E3BEA5C" w:rsidRDefault="2267573C" w14:paraId="4ACD8675" w14:textId="1A7D5F93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s-ES"/>
        </w:rPr>
      </w:pPr>
    </w:p>
    <w:p w:rsidR="2E3BEA5C" w:rsidP="2E3BEA5C" w:rsidRDefault="2E3BEA5C" w14:paraId="320BDB43" w14:textId="736B25EF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8"/>
          <w:szCs w:val="28"/>
        </w:rPr>
      </w:pPr>
    </w:p>
    <w:p w:rsidR="2267573C" w:rsidP="2E3BEA5C" w:rsidRDefault="2267573C" w14:paraId="3935D5D5" w14:textId="6A7D882C">
      <w:pPr>
        <w:pStyle w:val="Heading1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s-ES"/>
        </w:rPr>
      </w:pPr>
      <w:bookmarkStart w:name="_Toc198491790" w:id="1151206972"/>
      <w:r w:rsidRPr="2E3BEA5C" w:rsidR="7EE2D514">
        <w:rPr>
          <w:rFonts w:ascii="Arial" w:hAnsi="Arial" w:eastAsia="Arial" w:cs="Arial"/>
          <w:b w:val="1"/>
          <w:bCs w:val="1"/>
          <w:sz w:val="40"/>
          <w:szCs w:val="40"/>
        </w:rPr>
        <w:t>2.Servidor de base de datos.</w:t>
      </w:r>
      <w:bookmarkEnd w:id="1151206972"/>
    </w:p>
    <w:p w:rsidR="2267573C" w:rsidP="2E3BEA5C" w:rsidRDefault="2267573C" w14:paraId="55EDB572" w14:textId="14DE8AB6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0C2672F1" w:rsidP="2E3BEA5C" w:rsidRDefault="0C2672F1" w14:paraId="1DD5DD2A" w14:textId="4144297A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2E3BEA5C" w:rsidR="0C267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2.1.1. </w:t>
      </w:r>
      <w:r w:rsidRPr="2E3BEA5C" w:rsidR="0C2672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Descripción y justificación de la elección y de la infraestructura sobre la que se ha </w:t>
      </w:r>
      <w:r w:rsidRPr="2E3BEA5C" w:rsidR="46854B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montado:</w:t>
      </w:r>
      <w:r w:rsidRPr="2E3BEA5C" w:rsidR="0C2672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6F19A2F3" w:rsidP="2E3BEA5C" w:rsidRDefault="6F19A2F3" w14:paraId="03CC10A6" w14:textId="64CB7734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</w:p>
    <w:p w:rsidR="41B33C16" w:rsidP="2E3BEA5C" w:rsidRDefault="41B33C16" w14:paraId="08111E0C" w14:textId="26967923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41B33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El servidor donde se alojan los datos está en una base de datos </w:t>
      </w:r>
      <w:r w:rsidRPr="2E3BEA5C" w:rsidR="41B33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MariaDB</w:t>
      </w:r>
      <w:r w:rsidRPr="2E3BEA5C" w:rsidR="41B33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, en una máquina virtual de Linux Alpine la cual es compatible con </w:t>
      </w:r>
      <w:r w:rsidRPr="2E3BEA5C" w:rsidR="7AA289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la versión de </w:t>
      </w:r>
      <w:r w:rsidRPr="2E3BEA5C" w:rsidR="41B33C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MySQL 8.3.0 y para hacer la base de datos hemos creado un cliente MySQL.</w:t>
      </w:r>
    </w:p>
    <w:p w:rsidR="465ACEA3" w:rsidP="2E3BEA5C" w:rsidRDefault="465ACEA3" w14:paraId="7B09C9E3" w14:textId="1D3E8819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465AC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Para ello instalamos el </w:t>
      </w:r>
      <w:r w:rsidRPr="2E3BEA5C" w:rsidR="465AC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docker</w:t>
      </w:r>
      <w:r w:rsidRPr="2E3BEA5C" w:rsidR="465AC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en el Alpine</w:t>
      </w:r>
      <w:r w:rsidRPr="2E3BEA5C" w:rsidR="64326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, se ha elegido Alpine porque ocupa poco espacio y es sencillo de usar.</w:t>
      </w:r>
    </w:p>
    <w:p w:rsidR="6F19A2F3" w:rsidP="2E3BEA5C" w:rsidRDefault="6F19A2F3" w14:paraId="712DF91C" w14:textId="3B433BD8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3A45288E" w:rsidP="6F19A2F3" w:rsidRDefault="3A45288E" w14:paraId="6048033C" w14:textId="68A7B45E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2E3BEA5C" w:rsidR="3A45288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2.2.2.</w:t>
      </w:r>
      <w:r w:rsidRPr="2E3BEA5C" w:rsidR="3A45288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192363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Proceso de instalación, </w:t>
      </w:r>
      <w:r w:rsidRPr="2E3BEA5C" w:rsidR="637583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configuración,</w:t>
      </w:r>
      <w:r w:rsidRPr="2E3BEA5C" w:rsidR="192363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despliegue del </w:t>
      </w:r>
      <w:r w:rsidRPr="2E3BEA5C" w:rsidR="5B4D78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servidor, proceso</w:t>
      </w:r>
      <w:r w:rsidRPr="2E3BEA5C" w:rsidR="192363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 carga de datos y acceso desde la aplicación.</w:t>
      </w:r>
    </w:p>
    <w:p w:rsidR="6F19A2F3" w:rsidP="2E3BEA5C" w:rsidRDefault="6F19A2F3" w14:paraId="115888D9" w14:textId="67877509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</w:p>
    <w:p w:rsidR="6F19A2F3" w:rsidP="2E3BEA5C" w:rsidRDefault="6F19A2F3" w14:paraId="4E5B4ED7" w14:textId="3E37A9A2">
      <w:pPr>
        <w:pStyle w:val="Normal"/>
        <w:spacing w:before="0" w:beforeAutospacing="off" w:after="16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6F19A2F3" w:rsidP="2E3BEA5C" w:rsidRDefault="6F19A2F3" w14:paraId="264C1200" w14:textId="7EE88BE1">
      <w:pPr>
        <w:pStyle w:val="Normal"/>
        <w:spacing w:before="0" w:beforeAutospacing="off" w:after="16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Una vez dentro de Alpine, hacemos un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apk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update</w:t>
      </w:r>
    </w:p>
    <w:p w:rsidR="6F19A2F3" w:rsidP="2E3BEA5C" w:rsidRDefault="6F19A2F3" w14:paraId="1351715F" w14:textId="4E3ED020">
      <w:pPr>
        <w:pStyle w:val="Normal"/>
        <w:spacing w:before="0" w:beforeAutospacing="off" w:after="16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Y actualizados los paquetes usamos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apk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add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-</w:t>
      </w:r>
      <w:r w:rsidRPr="2E3BEA5C" w:rsidR="4C997A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-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update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docker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73F3A4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openrc</w:t>
      </w:r>
    </w:p>
    <w:p w:rsidR="11419903" w:rsidP="2E3BEA5C" w:rsidRDefault="11419903" w14:paraId="1DEA01E7" w14:textId="660CE46D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Usamos 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rc-update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add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docker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2E3BEA5C" w:rsidR="114199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>boot</w:t>
      </w:r>
      <w:r w:rsidRPr="2E3BEA5C" w:rsidR="4B32C7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para que se inicie al encender la maquina Alpine</w:t>
      </w:r>
    </w:p>
    <w:p w:rsidR="16BE6E49" w:rsidP="2E3BEA5C" w:rsidRDefault="16BE6E49" w14:paraId="46B35D8B" w14:textId="59277D17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3BEA5C" w:rsidR="16BE6E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Comandos usados: </w:t>
      </w:r>
    </w:p>
    <w:p w:rsidR="73FB70A3" w:rsidP="2E3BEA5C" w:rsidRDefault="73FB70A3" w14:paraId="20369875" w14:textId="7A2A1276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67573C" w:rsidP="2E3BEA5C" w:rsidRDefault="2267573C" w14:paraId="72F36713" w14:textId="6E1E874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3BEA5C" w:rsidR="19F758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Docker</w:t>
      </w:r>
      <w:r w:rsidRPr="2E3BEA5C" w:rsidR="1A9A98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run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--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name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mariadb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-p 3306:3306 </w:t>
      </w:r>
      <w:r w:rsidRPr="2E3BEA5C" w:rsidR="1F4F35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</w:t>
      </w:r>
    </w:p>
    <w:p w:rsidR="2267573C" w:rsidP="2E3BEA5C" w:rsidRDefault="2267573C" w14:paraId="0DDEDCAE" w14:textId="1900AB11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-v</w:t>
      </w:r>
      <w:r w:rsidRPr="2E3BEA5C" w:rsidR="224515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$HOME/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docker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mariadb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config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var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lib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2FBB85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mysql</w:t>
      </w:r>
    </w:p>
    <w:p w:rsidR="2267573C" w:rsidP="2E3BEA5C" w:rsidRDefault="2267573C" w14:paraId="33092613" w14:textId="7391DDF3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-v $HOME/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docker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mariadb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conf.d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etc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mysql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conf.d</w:t>
      </w: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w:rsidR="2267573C" w:rsidP="2E3BEA5C" w:rsidRDefault="2267573C" w14:paraId="01E500F2" w14:textId="52C1FBC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-e MYSQL_ROOT_PASSWORD=123</w:t>
      </w:r>
    </w:p>
    <w:p w:rsidR="2267573C" w:rsidP="2E3BEA5C" w:rsidRDefault="2267573C" w14:paraId="01CA2590" w14:textId="4FBE8A56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3BEA5C" w:rsidR="4F6A4C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-d</w:t>
      </w:r>
      <w:r w:rsidRPr="2E3BEA5C" w:rsidR="153680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153680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mariadb</w:t>
      </w:r>
    </w:p>
    <w:p w:rsidR="2267573C" w:rsidP="2E3BEA5C" w:rsidRDefault="2267573C" w14:paraId="4AD329FF" w14:textId="649588FF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E3BEA5C" w:rsidR="1A9A98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w:rsidR="4713C33E" w:rsidP="2E3BEA5C" w:rsidRDefault="4713C33E" w14:paraId="38138DAA" w14:textId="4D8672A0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="4713C33E">
        <w:rPr/>
        <w:t xml:space="preserve">La base de datos va desde el puerto 3306 del host al puerto 3306 del contenedor </w:t>
      </w:r>
      <w:r w:rsidR="4713C33E">
        <w:rPr/>
        <w:t>mariadb</w:t>
      </w:r>
    </w:p>
    <w:p w:rsidR="4713C33E" w:rsidP="2E3BEA5C" w:rsidRDefault="4713C33E" w14:paraId="684283A9" w14:textId="6C99E450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</w:pPr>
      <w:r w:rsidR="4713C33E">
        <w:rPr/>
        <w:t xml:space="preserve">tenemos una copia de seguridad y un archivo de </w:t>
      </w:r>
      <w:r w:rsidR="4713C33E">
        <w:rPr/>
        <w:t>configuracion</w:t>
      </w:r>
      <w:r w:rsidR="4713C33E">
        <w:rPr/>
        <w:t xml:space="preserve"> </w:t>
      </w:r>
      <w:r w:rsidR="2A78CA5E">
        <w:rPr/>
        <w:t xml:space="preserve">del servidor </w:t>
      </w:r>
      <w:r w:rsidR="4713C33E">
        <w:rPr/>
        <w:t>donde quitamos privilegios</w:t>
      </w:r>
    </w:p>
    <w:p w:rsidR="4713C33E" w:rsidP="2E3BEA5C" w:rsidRDefault="4713C33E" w14:paraId="2EBA3568" w14:textId="5274A79B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</w:pPr>
      <w:r w:rsidR="4713C33E">
        <w:rPr/>
        <w:t>y creamos el usuario gestor con permisos de administrador para nosotros</w:t>
      </w:r>
    </w:p>
    <w:p w:rsidR="4713C33E" w:rsidP="2E3BEA5C" w:rsidRDefault="4713C33E" w14:paraId="66A66241" w14:textId="2173EFB1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</w:pPr>
      <w:r w:rsidR="4713C33E">
        <w:rPr/>
        <w:t xml:space="preserve">A la base accedemos desde </w:t>
      </w:r>
      <w:r w:rsidR="4713C33E">
        <w:rPr/>
        <w:t>workbrench</w:t>
      </w:r>
      <w:r w:rsidR="4713C33E">
        <w:rPr/>
        <w:t xml:space="preserve"> donde metimos </w:t>
      </w:r>
      <w:r w:rsidR="4713C33E">
        <w:rPr/>
        <w:t>lod</w:t>
      </w:r>
      <w:r w:rsidR="4713C33E">
        <w:rPr/>
        <w:t xml:space="preserve"> datos de los cursos, grupos, departamentos y profesores</w:t>
      </w:r>
    </w:p>
    <w:p w:rsidR="4713C33E" w:rsidP="2E3BEA5C" w:rsidRDefault="4713C33E" w14:paraId="664BE380" w14:textId="5FBAF774">
      <w:pPr>
        <w:pStyle w:val="Normal"/>
        <w:shd w:val="clear" w:color="auto" w:fill="FFFFFF" w:themeFill="background1"/>
        <w:spacing w:before="0" w:beforeAutospacing="off" w:after="0" w:afterAutospacing="off" w:line="259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="4713C33E">
        <w:rPr/>
        <w:t xml:space="preserve">la </w:t>
      </w:r>
      <w:r w:rsidR="4713C33E">
        <w:rPr/>
        <w:t>aplicacion</w:t>
      </w:r>
      <w:r w:rsidR="4713C33E">
        <w:rPr/>
        <w:t xml:space="preserve"> devuelve una sentencia </w:t>
      </w:r>
      <w:r w:rsidR="4713C33E">
        <w:rPr/>
        <w:t>sql</w:t>
      </w:r>
      <w:r w:rsidR="4713C33E">
        <w:rPr/>
        <w:t xml:space="preserve"> a la base de datos cada vez que recibe una </w:t>
      </w:r>
      <w:r w:rsidR="4713C33E">
        <w:rPr/>
        <w:t>modificacion</w:t>
      </w:r>
    </w:p>
    <w:p w:rsidR="2E3BEA5C" w:rsidRDefault="2E3BEA5C" w14:paraId="0F71BC8F" w14:textId="6D40313E">
      <w:r>
        <w:br w:type="page"/>
      </w:r>
    </w:p>
    <w:p w:rsidR="73C47E7B" w:rsidP="2E3BEA5C" w:rsidRDefault="73C47E7B" w14:paraId="444F0BAB" w14:textId="48F03B11">
      <w:pPr>
        <w:pStyle w:val="Heading1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s-ES"/>
        </w:rPr>
      </w:pPr>
      <w:bookmarkStart w:name="_Toc245894532" w:id="636050912"/>
      <w:r w:rsidRPr="2E3BEA5C" w:rsidR="7EE2D514">
        <w:rPr>
          <w:rFonts w:ascii="Arial" w:hAnsi="Arial" w:eastAsia="Arial" w:cs="Arial"/>
          <w:b w:val="1"/>
          <w:bCs w:val="1"/>
          <w:sz w:val="40"/>
          <w:szCs w:val="40"/>
        </w:rPr>
        <w:t>3.</w:t>
      </w:r>
      <w:r w:rsidRPr="2E3BEA5C" w:rsidR="7EE2D514">
        <w:rPr>
          <w:rFonts w:ascii="Arial" w:hAnsi="Arial" w:eastAsia="Arial" w:cs="Arial"/>
          <w:b w:val="1"/>
          <w:bCs w:val="1"/>
          <w:sz w:val="40"/>
          <w:szCs w:val="40"/>
        </w:rPr>
        <w:t>Servidor web</w:t>
      </w:r>
      <w:r w:rsidRPr="2E3BEA5C" w:rsidR="30344EB2">
        <w:rPr>
          <w:rFonts w:ascii="Arial" w:hAnsi="Arial" w:eastAsia="Arial" w:cs="Arial"/>
          <w:b w:val="1"/>
          <w:bCs w:val="1"/>
          <w:sz w:val="40"/>
          <w:szCs w:val="40"/>
        </w:rPr>
        <w:t>/FTP/SSH</w:t>
      </w:r>
      <w:r w:rsidRPr="2E3BEA5C" w:rsidR="7EE2D514">
        <w:rPr>
          <w:rFonts w:ascii="Arial" w:hAnsi="Arial" w:eastAsia="Arial" w:cs="Arial"/>
          <w:b w:val="1"/>
          <w:bCs w:val="1"/>
          <w:sz w:val="40"/>
          <w:szCs w:val="40"/>
        </w:rPr>
        <w:t>.</w:t>
      </w:r>
      <w:bookmarkEnd w:id="636050912"/>
    </w:p>
    <w:p w:rsidR="6F19A2F3" w:rsidP="6F19A2F3" w:rsidRDefault="6F19A2F3" w14:paraId="2FD3C595" w14:textId="53C956A7">
      <w:pPr>
        <w:pStyle w:val="Normal"/>
        <w:rPr>
          <w:b w:val="1"/>
          <w:bCs w:val="1"/>
          <w:noProof w:val="0"/>
          <w:sz w:val="36"/>
          <w:szCs w:val="36"/>
          <w:lang w:val="es-ES"/>
        </w:rPr>
      </w:pPr>
    </w:p>
    <w:p w:rsidR="313D8F6B" w:rsidP="6F19A2F3" w:rsidRDefault="313D8F6B" w14:paraId="654BB607" w14:textId="191E3F5E">
      <w:pPr>
        <w:pStyle w:val="Normal"/>
        <w:rPr>
          <w:b w:val="1"/>
          <w:bCs w:val="1"/>
          <w:noProof w:val="0"/>
          <w:sz w:val="36"/>
          <w:szCs w:val="36"/>
          <w:lang w:val="es-ES"/>
        </w:rPr>
      </w:pPr>
      <w:r w:rsidRPr="2E3BEA5C" w:rsidR="550BAA0F">
        <w:rPr>
          <w:b w:val="1"/>
          <w:bCs w:val="1"/>
          <w:sz w:val="36"/>
          <w:szCs w:val="36"/>
        </w:rPr>
        <w:t>3.1.</w:t>
      </w:r>
      <w:r w:rsidRPr="2E3BEA5C" w:rsidR="6D501A5C">
        <w:rPr>
          <w:b w:val="1"/>
          <w:bCs w:val="1"/>
          <w:sz w:val="36"/>
          <w:szCs w:val="36"/>
        </w:rPr>
        <w:t>WEB:</w:t>
      </w:r>
    </w:p>
    <w:p w:rsidR="6F19A2F3" w:rsidP="6F19A2F3" w:rsidRDefault="6F19A2F3" w14:paraId="243962F6" w14:textId="013F1BAE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lang w:val="es-ES"/>
        </w:rPr>
      </w:pPr>
    </w:p>
    <w:p w:rsidR="33CFC887" w:rsidP="6F19A2F3" w:rsidRDefault="33CFC887" w14:paraId="0A05A834" w14:textId="6B5DC8EF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2E3BEA5C" w:rsidR="33CFC887">
        <w:rPr>
          <w:rFonts w:ascii="Arial" w:hAnsi="Arial" w:eastAsia="Arial" w:cs="Arial"/>
          <w:b w:val="1"/>
          <w:bCs w:val="1"/>
          <w:sz w:val="28"/>
          <w:szCs w:val="28"/>
        </w:rPr>
        <w:t xml:space="preserve">3.1.1. </w:t>
      </w:r>
      <w:r w:rsidRPr="2E3BEA5C" w:rsidR="1A828A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Descripción y justificación de la elección y de la infraestructura sobre la que se ha montado:</w:t>
      </w:r>
    </w:p>
    <w:p w:rsidR="7ACAC07D" w:rsidP="6F19A2F3" w:rsidRDefault="7ACAC07D" w14:paraId="324A026D" w14:textId="2F058334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E3BEA5C" w:rsidR="7ACA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Un servidor web </w:t>
      </w:r>
      <w:r w:rsidRPr="2E3BEA5C" w:rsidR="7ACA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40C28"/>
          <w:sz w:val="24"/>
          <w:szCs w:val="24"/>
        </w:rPr>
        <w:t>almacena los archivos que forman parte de un sitio electrónico o de una base de datos</w:t>
      </w:r>
      <w:r w:rsidRPr="2E3BEA5C" w:rsidR="7ACA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. El servidor funge como transmisor de esta información de acuerdo con las demandas de sus usuarios. De este modo, clientes y consumidores pueden acceder a la información solicitada vía remota.</w:t>
      </w:r>
    </w:p>
    <w:p w:rsidR="078333FC" w:rsidP="6F19A2F3" w:rsidRDefault="078333FC" w14:paraId="568E32DB" w14:textId="589FD528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15C785BB">
        <w:rPr>
          <w:rFonts w:ascii="Arial" w:hAnsi="Arial" w:eastAsia="Arial" w:cs="Arial"/>
        </w:rPr>
        <w:t xml:space="preserve">Para el servidor web usamos una </w:t>
      </w:r>
      <w:r w:rsidRPr="2E3BEA5C" w:rsidR="5AF44C6E">
        <w:rPr>
          <w:rFonts w:ascii="Arial" w:hAnsi="Arial" w:eastAsia="Arial" w:cs="Arial"/>
        </w:rPr>
        <w:t>máquina</w:t>
      </w:r>
      <w:r w:rsidRPr="2E3BEA5C" w:rsidR="15C785BB">
        <w:rPr>
          <w:rFonts w:ascii="Arial" w:hAnsi="Arial" w:eastAsia="Arial" w:cs="Arial"/>
        </w:rPr>
        <w:t xml:space="preserve"> </w:t>
      </w:r>
      <w:r w:rsidRPr="2E3BEA5C" w:rsidR="39DC5C4A">
        <w:rPr>
          <w:rFonts w:ascii="Arial" w:hAnsi="Arial" w:eastAsia="Arial" w:cs="Arial"/>
        </w:rPr>
        <w:t xml:space="preserve">virtual </w:t>
      </w:r>
      <w:r w:rsidRPr="2E3BEA5C" w:rsidR="15C785BB">
        <w:rPr>
          <w:rFonts w:ascii="Arial" w:hAnsi="Arial" w:eastAsia="Arial" w:cs="Arial"/>
        </w:rPr>
        <w:t>de Alpine</w:t>
      </w:r>
      <w:r w:rsidRPr="2E3BEA5C" w:rsidR="24B2D1D0">
        <w:rPr>
          <w:rFonts w:ascii="Arial" w:hAnsi="Arial" w:eastAsia="Arial" w:cs="Arial"/>
        </w:rPr>
        <w:t xml:space="preserve">, </w:t>
      </w:r>
      <w:r w:rsidRPr="2E3BEA5C" w:rsidR="47D382F7">
        <w:rPr>
          <w:rFonts w:ascii="Arial" w:hAnsi="Arial" w:eastAsia="Arial" w:cs="Arial"/>
        </w:rPr>
        <w:t xml:space="preserve">por el poco espacio que </w:t>
      </w:r>
      <w:r w:rsidRPr="2E3BEA5C" w:rsidR="53844341">
        <w:rPr>
          <w:rFonts w:ascii="Arial" w:hAnsi="Arial" w:eastAsia="Arial" w:cs="Arial"/>
        </w:rPr>
        <w:t xml:space="preserve">ocupa y </w:t>
      </w:r>
      <w:r w:rsidRPr="2E3BEA5C" w:rsidR="4195955B">
        <w:rPr>
          <w:rFonts w:ascii="Arial" w:hAnsi="Arial" w:eastAsia="Arial" w:cs="Arial"/>
        </w:rPr>
        <w:t xml:space="preserve">por su </w:t>
      </w:r>
      <w:r w:rsidRPr="2E3BEA5C" w:rsidR="04B2D33F">
        <w:rPr>
          <w:rFonts w:ascii="Arial" w:hAnsi="Arial" w:eastAsia="Arial" w:cs="Arial"/>
        </w:rPr>
        <w:t xml:space="preserve">facilidad al </w:t>
      </w:r>
      <w:r w:rsidRPr="2E3BEA5C" w:rsidR="04B2D33F">
        <w:rPr>
          <w:rFonts w:ascii="Arial" w:hAnsi="Arial" w:eastAsia="Arial" w:cs="Arial"/>
        </w:rPr>
        <w:t>usarla</w:t>
      </w:r>
      <w:r w:rsidRPr="2E3BEA5C" w:rsidR="4195955B">
        <w:rPr>
          <w:rFonts w:ascii="Arial" w:hAnsi="Arial" w:eastAsia="Arial" w:cs="Arial"/>
        </w:rPr>
        <w:t>.</w:t>
      </w:r>
    </w:p>
    <w:p w:rsidR="078333FC" w:rsidP="2E3BEA5C" w:rsidRDefault="078333FC" w14:paraId="28FC03A5" w14:textId="45D42D38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078333FC" w:rsidP="6F19A2F3" w:rsidRDefault="078333FC" w14:paraId="42A7E1E6" w14:textId="26F7FDB2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2E3BEA5C" w:rsidR="249AD9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3.1.2. Proceso</w:t>
      </w:r>
      <w:r w:rsidRPr="2E3BEA5C" w:rsidR="783F23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 instalación, </w:t>
      </w:r>
      <w:r w:rsidRPr="2E3BEA5C" w:rsidR="4F65E6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configuración,</w:t>
      </w:r>
      <w:r w:rsidRPr="2E3BEA5C" w:rsidR="783F23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despliegue del servidor</w:t>
      </w:r>
      <w:r w:rsidRPr="2E3BEA5C" w:rsidR="26C5B2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</w:t>
      </w:r>
      <w:r w:rsidRPr="2E3BEA5C" w:rsidR="3C1F93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y </w:t>
      </w:r>
      <w:r w:rsidRPr="2E3BEA5C" w:rsidR="26C5B2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el acceso desde </w:t>
      </w:r>
      <w:r w:rsidRPr="2E3BEA5C" w:rsidR="204D86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clientes:</w:t>
      </w:r>
      <w:r w:rsidRPr="2E3BEA5C" w:rsidR="457E16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</w:p>
    <w:p w:rsidR="078333FC" w:rsidP="066C800D" w:rsidRDefault="078333FC" w14:paraId="0975F73E" w14:textId="428111D1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783F23A6">
        <w:rPr>
          <w:rFonts w:ascii="Arial" w:hAnsi="Arial" w:eastAsia="Arial" w:cs="Arial"/>
        </w:rPr>
        <w:t>I</w:t>
      </w:r>
      <w:r w:rsidRPr="2E3BEA5C" w:rsidR="51016555">
        <w:rPr>
          <w:rFonts w:ascii="Arial" w:hAnsi="Arial" w:eastAsia="Arial" w:cs="Arial"/>
        </w:rPr>
        <w:t xml:space="preserve">nstalaremos apache con el comando </w:t>
      </w:r>
      <w:r w:rsidRPr="2E3BEA5C" w:rsidR="27D77E0F">
        <w:rPr>
          <w:rFonts w:ascii="Arial" w:hAnsi="Arial" w:eastAsia="Arial" w:cs="Arial"/>
        </w:rPr>
        <w:t>ap</w:t>
      </w:r>
      <w:r w:rsidRPr="2E3BEA5C" w:rsidR="24A64E17">
        <w:rPr>
          <w:rFonts w:ascii="Arial" w:hAnsi="Arial" w:eastAsia="Arial" w:cs="Arial"/>
        </w:rPr>
        <w:t>k</w:t>
      </w:r>
      <w:r w:rsidRPr="2E3BEA5C" w:rsidR="24A64E17">
        <w:rPr>
          <w:rFonts w:ascii="Arial" w:hAnsi="Arial" w:eastAsia="Arial" w:cs="Arial"/>
        </w:rPr>
        <w:t xml:space="preserve"> </w:t>
      </w:r>
      <w:r w:rsidRPr="2E3BEA5C" w:rsidR="24A64E17">
        <w:rPr>
          <w:rFonts w:ascii="Arial" w:hAnsi="Arial" w:eastAsia="Arial" w:cs="Arial"/>
        </w:rPr>
        <w:t>add</w:t>
      </w:r>
      <w:r w:rsidRPr="2E3BEA5C" w:rsidR="24A64E17">
        <w:rPr>
          <w:rFonts w:ascii="Arial" w:hAnsi="Arial" w:eastAsia="Arial" w:cs="Arial"/>
        </w:rPr>
        <w:t xml:space="preserve"> nano apache2 apache2-ssl apache2-http2</w:t>
      </w:r>
      <w:r w:rsidRPr="2E3BEA5C" w:rsidR="3571302A">
        <w:rPr>
          <w:rFonts w:ascii="Arial" w:hAnsi="Arial" w:eastAsia="Arial" w:cs="Arial"/>
        </w:rPr>
        <w:t xml:space="preserve"> –</w:t>
      </w:r>
      <w:r w:rsidRPr="2E3BEA5C" w:rsidR="24A64E17">
        <w:rPr>
          <w:rFonts w:ascii="Arial" w:hAnsi="Arial" w:eastAsia="Arial" w:cs="Arial"/>
        </w:rPr>
        <w:t>U</w:t>
      </w:r>
      <w:r w:rsidRPr="2E3BEA5C" w:rsidR="3DC0E8F7">
        <w:rPr>
          <w:rFonts w:ascii="Arial" w:hAnsi="Arial" w:eastAsia="Arial" w:cs="Arial"/>
        </w:rPr>
        <w:t>.</w:t>
      </w:r>
    </w:p>
    <w:p w:rsidR="072AEDAE" w:rsidP="066C800D" w:rsidRDefault="072AEDAE" w14:paraId="491E8D9B" w14:textId="178FD132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3DC0E8F7">
        <w:rPr>
          <w:rFonts w:ascii="Arial" w:hAnsi="Arial" w:eastAsia="Arial" w:cs="Arial"/>
        </w:rPr>
        <w:t xml:space="preserve">Hacemos una copia de seguridad del archivo </w:t>
      </w:r>
      <w:r w:rsidRPr="2E3BEA5C" w:rsidR="3B6989F2">
        <w:rPr>
          <w:rFonts w:ascii="Arial" w:hAnsi="Arial" w:eastAsia="Arial" w:cs="Arial"/>
        </w:rPr>
        <w:t>ssl.conf</w:t>
      </w:r>
      <w:r w:rsidRPr="2E3BEA5C" w:rsidR="3B6989F2">
        <w:rPr>
          <w:rFonts w:ascii="Arial" w:hAnsi="Arial" w:eastAsia="Arial" w:cs="Arial"/>
        </w:rPr>
        <w:t xml:space="preserve"> co</w:t>
      </w:r>
      <w:r w:rsidRPr="2E3BEA5C" w:rsidR="665B31E9">
        <w:rPr>
          <w:rFonts w:ascii="Arial" w:hAnsi="Arial" w:eastAsia="Arial" w:cs="Arial"/>
        </w:rPr>
        <w:t xml:space="preserve">mo </w:t>
      </w:r>
      <w:r w:rsidRPr="2E3BEA5C" w:rsidR="665B31E9">
        <w:rPr>
          <w:rFonts w:ascii="Arial" w:hAnsi="Arial" w:eastAsia="Arial" w:cs="Arial"/>
        </w:rPr>
        <w:t>ssl.conf.bak</w:t>
      </w:r>
      <w:r w:rsidRPr="2E3BEA5C" w:rsidR="665B31E9">
        <w:rPr>
          <w:rFonts w:ascii="Arial" w:hAnsi="Arial" w:eastAsia="Arial" w:cs="Arial"/>
        </w:rPr>
        <w:t xml:space="preserve"> que es la </w:t>
      </w:r>
      <w:r w:rsidRPr="2E3BEA5C" w:rsidR="31226022">
        <w:rPr>
          <w:rFonts w:ascii="Arial" w:hAnsi="Arial" w:eastAsia="Arial" w:cs="Arial"/>
        </w:rPr>
        <w:t>extensión</w:t>
      </w:r>
      <w:r w:rsidRPr="2E3BEA5C" w:rsidR="665B31E9">
        <w:rPr>
          <w:rFonts w:ascii="Arial" w:hAnsi="Arial" w:eastAsia="Arial" w:cs="Arial"/>
        </w:rPr>
        <w:t xml:space="preserve"> de la copia de seguridad con el comand</w:t>
      </w:r>
      <w:r w:rsidRPr="2E3BEA5C" w:rsidR="6F2A5E06">
        <w:rPr>
          <w:rFonts w:ascii="Arial" w:hAnsi="Arial" w:eastAsia="Arial" w:cs="Arial"/>
        </w:rPr>
        <w:t>o:</w:t>
      </w:r>
    </w:p>
    <w:p w:rsidR="35578A52" w:rsidP="066C800D" w:rsidRDefault="35578A52" w14:paraId="38B2E0F2" w14:textId="2E44744C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35578A52">
        <w:rPr>
          <w:rFonts w:ascii="Arial" w:hAnsi="Arial" w:eastAsia="Arial" w:cs="Arial"/>
        </w:rPr>
        <w:t xml:space="preserve"> </w:t>
      </w:r>
      <w:r w:rsidRPr="2E3BEA5C" w:rsidR="519D4275">
        <w:rPr>
          <w:rFonts w:ascii="Arial" w:hAnsi="Arial" w:eastAsia="Arial" w:cs="Arial"/>
        </w:rPr>
        <w:t>-</w:t>
      </w:r>
      <w:r w:rsidRPr="2E3BEA5C" w:rsidR="35578A52">
        <w:rPr>
          <w:rFonts w:ascii="Arial" w:hAnsi="Arial" w:eastAsia="Arial" w:cs="Arial"/>
        </w:rPr>
        <w:t>cp</w:t>
      </w:r>
      <w:r w:rsidRPr="2E3BEA5C" w:rsidR="35578A52">
        <w:rPr>
          <w:rFonts w:ascii="Arial" w:hAnsi="Arial" w:eastAsia="Arial" w:cs="Arial"/>
        </w:rPr>
        <w:t xml:space="preserve"> /</w:t>
      </w:r>
      <w:r w:rsidRPr="2E3BEA5C" w:rsidR="35578A52">
        <w:rPr>
          <w:rFonts w:ascii="Arial" w:hAnsi="Arial" w:eastAsia="Arial" w:cs="Arial"/>
        </w:rPr>
        <w:t>etc</w:t>
      </w:r>
      <w:r w:rsidRPr="2E3BEA5C" w:rsidR="35578A52">
        <w:rPr>
          <w:rFonts w:ascii="Arial" w:hAnsi="Arial" w:eastAsia="Arial" w:cs="Arial"/>
        </w:rPr>
        <w:t>/apache2/</w:t>
      </w:r>
      <w:r w:rsidRPr="2E3BEA5C" w:rsidR="35578A52">
        <w:rPr>
          <w:rFonts w:ascii="Arial" w:hAnsi="Arial" w:eastAsia="Arial" w:cs="Arial"/>
        </w:rPr>
        <w:t>conf.d</w:t>
      </w:r>
      <w:r w:rsidRPr="2E3BEA5C" w:rsidR="35578A52">
        <w:rPr>
          <w:rFonts w:ascii="Arial" w:hAnsi="Arial" w:eastAsia="Arial" w:cs="Arial"/>
        </w:rPr>
        <w:t>/</w:t>
      </w:r>
      <w:r w:rsidRPr="2E3BEA5C" w:rsidR="35578A52">
        <w:rPr>
          <w:rFonts w:ascii="Arial" w:hAnsi="Arial" w:eastAsia="Arial" w:cs="Arial"/>
        </w:rPr>
        <w:t>ssl.conf</w:t>
      </w:r>
      <w:r w:rsidRPr="2E3BEA5C" w:rsidR="35578A52">
        <w:rPr>
          <w:rFonts w:ascii="Arial" w:hAnsi="Arial" w:eastAsia="Arial" w:cs="Arial"/>
        </w:rPr>
        <w:t xml:space="preserve">  </w:t>
      </w:r>
      <w:r w:rsidRPr="2E3BEA5C" w:rsidR="210E237A">
        <w:rPr>
          <w:rFonts w:ascii="Arial" w:hAnsi="Arial" w:eastAsia="Arial" w:cs="Arial"/>
        </w:rPr>
        <w:t>/</w:t>
      </w:r>
      <w:r w:rsidRPr="2E3BEA5C" w:rsidR="210E237A">
        <w:rPr>
          <w:rFonts w:ascii="Arial" w:hAnsi="Arial" w:eastAsia="Arial" w:cs="Arial"/>
        </w:rPr>
        <w:t>etc</w:t>
      </w:r>
      <w:r w:rsidRPr="2E3BEA5C" w:rsidR="210E237A">
        <w:rPr>
          <w:rFonts w:ascii="Arial" w:hAnsi="Arial" w:eastAsia="Arial" w:cs="Arial"/>
        </w:rPr>
        <w:t>/apache2/</w:t>
      </w:r>
      <w:r w:rsidRPr="2E3BEA5C" w:rsidR="210E237A">
        <w:rPr>
          <w:rFonts w:ascii="Arial" w:hAnsi="Arial" w:eastAsia="Arial" w:cs="Arial"/>
        </w:rPr>
        <w:t>conf.d</w:t>
      </w:r>
      <w:r w:rsidRPr="2E3BEA5C" w:rsidR="210E237A">
        <w:rPr>
          <w:rFonts w:ascii="Arial" w:hAnsi="Arial" w:eastAsia="Arial" w:cs="Arial"/>
        </w:rPr>
        <w:t>/</w:t>
      </w:r>
      <w:r w:rsidRPr="2E3BEA5C" w:rsidR="210E237A">
        <w:rPr>
          <w:rFonts w:ascii="Arial" w:hAnsi="Arial" w:eastAsia="Arial" w:cs="Arial"/>
        </w:rPr>
        <w:t>ssl:conf</w:t>
      </w:r>
      <w:r w:rsidRPr="2E3BEA5C" w:rsidR="210E237A">
        <w:rPr>
          <w:rFonts w:ascii="Arial" w:hAnsi="Arial" w:eastAsia="Arial" w:cs="Arial"/>
        </w:rPr>
        <w:t>.bak</w:t>
      </w:r>
    </w:p>
    <w:p w:rsidR="639979F6" w:rsidP="066C800D" w:rsidRDefault="639979F6" w14:paraId="37DB1651" w14:textId="11BFF7DD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639979F6">
        <w:rPr>
          <w:rFonts w:ascii="Arial" w:hAnsi="Arial" w:eastAsia="Arial" w:cs="Arial"/>
        </w:rPr>
        <w:t>Después</w:t>
      </w:r>
      <w:r w:rsidRPr="2E3BEA5C" w:rsidR="15058FBC">
        <w:rPr>
          <w:rFonts w:ascii="Arial" w:hAnsi="Arial" w:eastAsia="Arial" w:cs="Arial"/>
        </w:rPr>
        <w:t xml:space="preserve"> con el nano hemos abierto el archivo </w:t>
      </w:r>
      <w:r w:rsidRPr="2E3BEA5C" w:rsidR="15058FBC">
        <w:rPr>
          <w:rFonts w:ascii="Arial" w:hAnsi="Arial" w:eastAsia="Arial" w:cs="Arial"/>
        </w:rPr>
        <w:t>httpd</w:t>
      </w:r>
      <w:r w:rsidRPr="2E3BEA5C" w:rsidR="15058FBC">
        <w:rPr>
          <w:rFonts w:ascii="Arial" w:hAnsi="Arial" w:eastAsia="Arial" w:cs="Arial"/>
        </w:rPr>
        <w:t>.conf</w:t>
      </w:r>
      <w:r w:rsidRPr="2E3BEA5C" w:rsidR="6F1CF5A2">
        <w:rPr>
          <w:rFonts w:ascii="Arial" w:hAnsi="Arial" w:eastAsia="Arial" w:cs="Arial"/>
        </w:rPr>
        <w:t xml:space="preserve"> :</w:t>
      </w:r>
    </w:p>
    <w:p w:rsidR="6F1CF5A2" w:rsidP="066C800D" w:rsidRDefault="6F1CF5A2" w14:paraId="531E18B6" w14:textId="034280E1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6F1CF5A2">
        <w:rPr>
          <w:rFonts w:ascii="Arial" w:hAnsi="Arial" w:eastAsia="Arial" w:cs="Arial"/>
        </w:rPr>
        <w:t>-</w:t>
      </w:r>
      <w:r w:rsidRPr="2E3BEA5C" w:rsidR="172AB21F">
        <w:rPr>
          <w:rFonts w:ascii="Arial" w:hAnsi="Arial" w:eastAsia="Arial" w:cs="Arial"/>
        </w:rPr>
        <w:t>n</w:t>
      </w:r>
      <w:r w:rsidRPr="2E3BEA5C" w:rsidR="1E4CD1DD">
        <w:rPr>
          <w:rFonts w:ascii="Arial" w:hAnsi="Arial" w:eastAsia="Arial" w:cs="Arial"/>
        </w:rPr>
        <w:t>ano /</w:t>
      </w:r>
      <w:r w:rsidRPr="2E3BEA5C" w:rsidR="1E4CD1DD">
        <w:rPr>
          <w:rFonts w:ascii="Arial" w:hAnsi="Arial" w:eastAsia="Arial" w:cs="Arial"/>
        </w:rPr>
        <w:t>etc</w:t>
      </w:r>
      <w:r w:rsidRPr="2E3BEA5C" w:rsidR="1E4CD1DD">
        <w:rPr>
          <w:rFonts w:ascii="Arial" w:hAnsi="Arial" w:eastAsia="Arial" w:cs="Arial"/>
        </w:rPr>
        <w:t>/apache2/</w:t>
      </w:r>
      <w:r w:rsidRPr="2E3BEA5C" w:rsidR="1E4CD1DD">
        <w:rPr>
          <w:rFonts w:ascii="Arial" w:hAnsi="Arial" w:eastAsia="Arial" w:cs="Arial"/>
        </w:rPr>
        <w:t>httpd.conf</w:t>
      </w:r>
      <w:r w:rsidRPr="2E3BEA5C" w:rsidR="6AE25D1B">
        <w:rPr>
          <w:rFonts w:ascii="Arial" w:hAnsi="Arial" w:eastAsia="Arial" w:cs="Arial"/>
        </w:rPr>
        <w:t>.</w:t>
      </w:r>
    </w:p>
    <w:p w:rsidR="41E68FD7" w:rsidP="066C800D" w:rsidRDefault="41E68FD7" w14:paraId="69A28846" w14:textId="627775C9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7ECF456D">
        <w:rPr>
          <w:rFonts w:ascii="Arial" w:hAnsi="Arial" w:eastAsia="Arial" w:cs="Arial"/>
        </w:rPr>
        <w:t xml:space="preserve">Y buscamos </w:t>
      </w:r>
      <w:r w:rsidRPr="2E3BEA5C" w:rsidR="2B6502FF">
        <w:rPr>
          <w:rFonts w:ascii="Arial" w:hAnsi="Arial" w:eastAsia="Arial" w:cs="Arial"/>
        </w:rPr>
        <w:t>l</w:t>
      </w:r>
      <w:r w:rsidRPr="2E3BEA5C" w:rsidR="7ECF456D">
        <w:rPr>
          <w:rFonts w:ascii="Arial" w:hAnsi="Arial" w:eastAsia="Arial" w:cs="Arial"/>
        </w:rPr>
        <w:t xml:space="preserve">a parte del </w:t>
      </w:r>
      <w:r w:rsidRPr="2E3BEA5C" w:rsidR="7ECF456D">
        <w:rPr>
          <w:rFonts w:ascii="Arial" w:hAnsi="Arial" w:eastAsia="Arial" w:cs="Arial"/>
        </w:rPr>
        <w:t>Servername</w:t>
      </w:r>
      <w:r w:rsidRPr="2E3BEA5C" w:rsidR="7ECF456D">
        <w:rPr>
          <w:rFonts w:ascii="Arial" w:hAnsi="Arial" w:eastAsia="Arial" w:cs="Arial"/>
        </w:rPr>
        <w:t xml:space="preserve"> con el nombre del dominio y el puerto</w:t>
      </w:r>
      <w:r w:rsidRPr="2E3BEA5C" w:rsidR="5E28AB28">
        <w:rPr>
          <w:rFonts w:ascii="Arial" w:hAnsi="Arial" w:eastAsia="Arial" w:cs="Arial"/>
        </w:rPr>
        <w:t>.</w:t>
      </w:r>
    </w:p>
    <w:p w:rsidR="51FDDA2E" w:rsidP="066C800D" w:rsidRDefault="51FDDA2E" w14:paraId="302B6A2C" w14:textId="65524FC0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4EB89A87">
        <w:rPr>
          <w:rFonts w:ascii="Arial" w:hAnsi="Arial" w:eastAsia="Arial" w:cs="Arial"/>
        </w:rPr>
        <w:t>Lo cambiamos a</w:t>
      </w:r>
      <w:r w:rsidRPr="2E3BEA5C" w:rsidR="15816D7F">
        <w:rPr>
          <w:rFonts w:ascii="Arial" w:hAnsi="Arial" w:eastAsia="Arial" w:cs="Arial"/>
        </w:rPr>
        <w:t xml:space="preserve"> </w:t>
      </w:r>
      <w:r w:rsidRPr="2E3BEA5C" w:rsidR="15816D7F">
        <w:rPr>
          <w:rFonts w:ascii="Arial" w:hAnsi="Arial" w:eastAsia="Arial" w:cs="Arial"/>
        </w:rPr>
        <w:t>www.retodam1.com:80</w:t>
      </w:r>
      <w:r w:rsidRPr="2E3BEA5C" w:rsidR="1A86F79A">
        <w:rPr>
          <w:rFonts w:ascii="Arial" w:hAnsi="Arial" w:eastAsia="Arial" w:cs="Arial"/>
        </w:rPr>
        <w:t xml:space="preserve"> y </w:t>
      </w:r>
      <w:r w:rsidRPr="2E3BEA5C" w:rsidR="1A86F79A">
        <w:rPr>
          <w:rFonts w:ascii="Arial" w:hAnsi="Arial" w:eastAsia="Arial" w:cs="Arial"/>
        </w:rPr>
        <w:t>h</w:t>
      </w:r>
      <w:r w:rsidRPr="2E3BEA5C" w:rsidR="7FCEAB0A">
        <w:rPr>
          <w:rFonts w:ascii="Arial" w:hAnsi="Arial" w:eastAsia="Arial" w:cs="Arial"/>
        </w:rPr>
        <w:t xml:space="preserve">acemos un </w:t>
      </w:r>
      <w:r w:rsidRPr="2E3BEA5C" w:rsidR="7FCEAB0A">
        <w:rPr>
          <w:rFonts w:ascii="Arial" w:hAnsi="Arial" w:eastAsia="Arial" w:cs="Arial"/>
        </w:rPr>
        <w:t>rc-update</w:t>
      </w:r>
      <w:r w:rsidRPr="2E3BEA5C" w:rsidR="7FCEAB0A">
        <w:rPr>
          <w:rFonts w:ascii="Arial" w:hAnsi="Arial" w:eastAsia="Arial" w:cs="Arial"/>
        </w:rPr>
        <w:t xml:space="preserve"> </w:t>
      </w:r>
      <w:r w:rsidRPr="2E3BEA5C" w:rsidR="7FCEAB0A">
        <w:rPr>
          <w:rFonts w:ascii="Arial" w:hAnsi="Arial" w:eastAsia="Arial" w:cs="Arial"/>
        </w:rPr>
        <w:t>add</w:t>
      </w:r>
      <w:r w:rsidRPr="2E3BEA5C" w:rsidR="7FCEAB0A">
        <w:rPr>
          <w:rFonts w:ascii="Arial" w:hAnsi="Arial" w:eastAsia="Arial" w:cs="Arial"/>
        </w:rPr>
        <w:t xml:space="preserve"> apache2</w:t>
      </w:r>
      <w:r w:rsidRPr="2E3BEA5C" w:rsidR="51D2E50A">
        <w:rPr>
          <w:rFonts w:ascii="Arial" w:hAnsi="Arial" w:eastAsia="Arial" w:cs="Arial"/>
        </w:rPr>
        <w:t>.</w:t>
      </w:r>
    </w:p>
    <w:p w:rsidR="182511B9" w:rsidP="066C800D" w:rsidRDefault="182511B9" w14:paraId="50941C6E" w14:textId="1A934457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357845DF">
        <w:rPr>
          <w:rFonts w:ascii="Arial" w:hAnsi="Arial" w:eastAsia="Arial" w:cs="Arial"/>
        </w:rPr>
        <w:t>Iniciamos</w:t>
      </w:r>
      <w:r w:rsidRPr="2E3BEA5C" w:rsidR="7FCEAB0A">
        <w:rPr>
          <w:rFonts w:ascii="Arial" w:hAnsi="Arial" w:eastAsia="Arial" w:cs="Arial"/>
        </w:rPr>
        <w:t xml:space="preserve"> el servidor con </w:t>
      </w:r>
      <w:r w:rsidRPr="2E3BEA5C" w:rsidR="7FCEAB0A">
        <w:rPr>
          <w:rFonts w:ascii="Arial" w:hAnsi="Arial" w:eastAsia="Arial" w:cs="Arial"/>
        </w:rPr>
        <w:t>rc-service</w:t>
      </w:r>
      <w:r w:rsidRPr="2E3BEA5C" w:rsidR="7FCEAB0A">
        <w:rPr>
          <w:rFonts w:ascii="Arial" w:hAnsi="Arial" w:eastAsia="Arial" w:cs="Arial"/>
        </w:rPr>
        <w:t xml:space="preserve"> apache2 </w:t>
      </w:r>
      <w:r w:rsidRPr="2E3BEA5C" w:rsidR="7FCEAB0A">
        <w:rPr>
          <w:rFonts w:ascii="Arial" w:hAnsi="Arial" w:eastAsia="Arial" w:cs="Arial"/>
        </w:rPr>
        <w:t>start</w:t>
      </w:r>
      <w:r w:rsidRPr="2E3BEA5C" w:rsidR="5CEEEC11">
        <w:rPr>
          <w:rFonts w:ascii="Arial" w:hAnsi="Arial" w:eastAsia="Arial" w:cs="Arial"/>
        </w:rPr>
        <w:t>.</w:t>
      </w:r>
    </w:p>
    <w:p w:rsidR="6820ADE6" w:rsidP="066C800D" w:rsidRDefault="6820ADE6" w14:paraId="499E705F" w14:textId="79788CC5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6820ADE6">
        <w:rPr>
          <w:rFonts w:ascii="Arial" w:hAnsi="Arial" w:eastAsia="Arial" w:cs="Arial"/>
        </w:rPr>
        <w:t xml:space="preserve"> </w:t>
      </w:r>
      <w:r w:rsidRPr="2E3BEA5C" w:rsidR="54E7067A">
        <w:rPr>
          <w:rFonts w:ascii="Arial" w:hAnsi="Arial" w:eastAsia="Arial" w:cs="Arial"/>
        </w:rPr>
        <w:t>Volvemos a entrar</w:t>
      </w:r>
      <w:r w:rsidRPr="2E3BEA5C" w:rsidR="4A34CFB4">
        <w:rPr>
          <w:rFonts w:ascii="Arial" w:hAnsi="Arial" w:eastAsia="Arial" w:cs="Arial"/>
        </w:rPr>
        <w:t xml:space="preserve"> </w:t>
      </w:r>
      <w:r w:rsidRPr="2E3BEA5C" w:rsidR="16948177">
        <w:rPr>
          <w:rFonts w:ascii="Arial" w:hAnsi="Arial" w:eastAsia="Arial" w:cs="Arial"/>
        </w:rPr>
        <w:t>a</w:t>
      </w:r>
      <w:r w:rsidRPr="2E3BEA5C" w:rsidR="49E82C5E">
        <w:rPr>
          <w:rFonts w:ascii="Arial" w:hAnsi="Arial" w:eastAsia="Arial" w:cs="Arial"/>
        </w:rPr>
        <w:t xml:space="preserve">l </w:t>
      </w:r>
      <w:r w:rsidRPr="2E3BEA5C" w:rsidR="49E82C5E">
        <w:rPr>
          <w:rFonts w:ascii="Arial" w:hAnsi="Arial" w:eastAsia="Arial" w:cs="Arial"/>
        </w:rPr>
        <w:t>httpd.conf</w:t>
      </w:r>
      <w:r w:rsidRPr="2E3BEA5C" w:rsidR="0DD36604">
        <w:rPr>
          <w:rFonts w:ascii="Arial" w:hAnsi="Arial" w:eastAsia="Arial" w:cs="Arial"/>
        </w:rPr>
        <w:t xml:space="preserve"> y en &lt;</w:t>
      </w:r>
      <w:r w:rsidRPr="2E3BEA5C" w:rsidR="0DD36604">
        <w:rPr>
          <w:rFonts w:ascii="Arial" w:hAnsi="Arial" w:eastAsia="Arial" w:cs="Arial"/>
        </w:rPr>
        <w:t>IfModule</w:t>
      </w:r>
      <w:r w:rsidRPr="2E3BEA5C" w:rsidR="0DD36604">
        <w:rPr>
          <w:rFonts w:ascii="Arial" w:hAnsi="Arial" w:eastAsia="Arial" w:cs="Arial"/>
        </w:rPr>
        <w:t xml:space="preserve"> </w:t>
      </w:r>
      <w:r w:rsidRPr="2E3BEA5C" w:rsidR="0DD36604">
        <w:rPr>
          <w:rFonts w:ascii="Arial" w:hAnsi="Arial" w:eastAsia="Arial" w:cs="Arial"/>
        </w:rPr>
        <w:t>dir_module</w:t>
      </w:r>
      <w:r w:rsidRPr="2E3BEA5C" w:rsidR="0DD36604">
        <w:rPr>
          <w:rFonts w:ascii="Arial" w:hAnsi="Arial" w:eastAsia="Arial" w:cs="Arial"/>
        </w:rPr>
        <w:t>&gt;</w:t>
      </w:r>
    </w:p>
    <w:p w:rsidR="0DD36604" w:rsidP="066C800D" w:rsidRDefault="0DD36604" w14:paraId="026845F6" w14:textId="1D408651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32BAFA87">
        <w:rPr>
          <w:rFonts w:ascii="Arial" w:hAnsi="Arial" w:eastAsia="Arial" w:cs="Arial"/>
        </w:rPr>
        <w:t xml:space="preserve">Se encuentra el archivo que abre por defecto que en este caso es </w:t>
      </w:r>
      <w:r w:rsidRPr="2E3BEA5C" w:rsidR="32BAFA87">
        <w:rPr>
          <w:rFonts w:ascii="Arial" w:hAnsi="Arial" w:eastAsia="Arial" w:cs="Arial"/>
        </w:rPr>
        <w:t>index</w:t>
      </w:r>
      <w:r w:rsidRPr="2E3BEA5C" w:rsidR="32BAFA87">
        <w:rPr>
          <w:rFonts w:ascii="Arial" w:hAnsi="Arial" w:eastAsia="Arial" w:cs="Arial"/>
        </w:rPr>
        <w:t>.html</w:t>
      </w:r>
      <w:r w:rsidRPr="2E3BEA5C" w:rsidR="108CA504">
        <w:rPr>
          <w:rFonts w:ascii="Arial" w:hAnsi="Arial" w:eastAsia="Arial" w:cs="Arial"/>
        </w:rPr>
        <w:t>.</w:t>
      </w:r>
    </w:p>
    <w:p w:rsidR="68120E15" w:rsidP="066C800D" w:rsidRDefault="68120E15" w14:paraId="10E52B3E" w14:textId="59B11298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0B13F47A">
        <w:rPr>
          <w:rFonts w:ascii="Arial" w:hAnsi="Arial" w:eastAsia="Arial" w:cs="Arial"/>
        </w:rPr>
        <w:t xml:space="preserve">Vamos a activar el </w:t>
      </w:r>
      <w:r w:rsidRPr="2E3BEA5C" w:rsidR="0B13F47A">
        <w:rPr>
          <w:rFonts w:ascii="Arial" w:hAnsi="Arial" w:eastAsia="Arial" w:cs="Arial"/>
        </w:rPr>
        <w:t>UserDir</w:t>
      </w:r>
      <w:r w:rsidRPr="2E3BEA5C" w:rsidR="0B13F47A">
        <w:rPr>
          <w:rFonts w:ascii="Arial" w:hAnsi="Arial" w:eastAsia="Arial" w:cs="Arial"/>
        </w:rPr>
        <w:t xml:space="preserve"> que permite a los </w:t>
      </w:r>
      <w:r w:rsidRPr="2E3BEA5C" w:rsidR="28421186">
        <w:rPr>
          <w:rFonts w:ascii="Arial" w:hAnsi="Arial" w:eastAsia="Arial" w:cs="Arial"/>
        </w:rPr>
        <w:t>usuarios</w:t>
      </w:r>
      <w:r w:rsidRPr="2E3BEA5C" w:rsidR="0B13F47A">
        <w:rPr>
          <w:rFonts w:ascii="Arial" w:hAnsi="Arial" w:eastAsia="Arial" w:cs="Arial"/>
        </w:rPr>
        <w:t xml:space="preserve"> </w:t>
      </w:r>
      <w:r w:rsidRPr="2E3BEA5C" w:rsidR="0B13F47A">
        <w:rPr>
          <w:rFonts w:ascii="Arial" w:hAnsi="Arial" w:eastAsia="Arial" w:cs="Arial"/>
        </w:rPr>
        <w:t xml:space="preserve">tener su propia </w:t>
      </w:r>
      <w:r w:rsidRPr="2E3BEA5C" w:rsidR="5B59E729">
        <w:rPr>
          <w:rFonts w:ascii="Arial" w:hAnsi="Arial" w:eastAsia="Arial" w:cs="Arial"/>
        </w:rPr>
        <w:t>página</w:t>
      </w:r>
      <w:r w:rsidRPr="2E3BEA5C" w:rsidR="0B13F47A">
        <w:rPr>
          <w:rFonts w:ascii="Arial" w:hAnsi="Arial" w:eastAsia="Arial" w:cs="Arial"/>
        </w:rPr>
        <w:t xml:space="preserve"> </w:t>
      </w:r>
      <w:r w:rsidRPr="2E3BEA5C" w:rsidR="0B13F47A">
        <w:rPr>
          <w:rFonts w:ascii="Arial" w:hAnsi="Arial" w:eastAsia="Arial" w:cs="Arial"/>
        </w:rPr>
        <w:t xml:space="preserve">web alojada en una carpeta </w:t>
      </w:r>
      <w:r w:rsidRPr="2E3BEA5C" w:rsidR="3200C9A0">
        <w:rPr>
          <w:rFonts w:ascii="Arial" w:hAnsi="Arial" w:eastAsia="Arial" w:cs="Arial"/>
        </w:rPr>
        <w:t>(dentro de su carpeta personal)</w:t>
      </w:r>
      <w:r w:rsidRPr="2E3BEA5C" w:rsidR="0B13F47A">
        <w:rPr>
          <w:rFonts w:ascii="Arial" w:hAnsi="Arial" w:eastAsia="Arial" w:cs="Arial"/>
        </w:rPr>
        <w:t xml:space="preserve"> llamada </w:t>
      </w:r>
      <w:r w:rsidRPr="2E3BEA5C" w:rsidR="0B13F47A">
        <w:rPr>
          <w:rFonts w:ascii="Arial" w:hAnsi="Arial" w:eastAsia="Arial" w:cs="Arial"/>
        </w:rPr>
        <w:t>p</w:t>
      </w:r>
      <w:r w:rsidRPr="2E3BEA5C" w:rsidR="0B13F47A">
        <w:rPr>
          <w:rFonts w:ascii="Arial" w:hAnsi="Arial" w:eastAsia="Arial" w:cs="Arial"/>
        </w:rPr>
        <w:t>ublic_html</w:t>
      </w:r>
      <w:r w:rsidRPr="2E3BEA5C" w:rsidR="47A6F863">
        <w:rPr>
          <w:rFonts w:ascii="Arial" w:hAnsi="Arial" w:eastAsia="Arial" w:cs="Arial"/>
        </w:rPr>
        <w:t>.</w:t>
      </w:r>
    </w:p>
    <w:p w:rsidR="7505140C" w:rsidP="066C800D" w:rsidRDefault="7505140C" w14:paraId="708B46DC" w14:textId="66D80426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7505140C">
        <w:rPr>
          <w:rFonts w:ascii="Arial" w:hAnsi="Arial" w:eastAsia="Arial" w:cs="Arial"/>
        </w:rPr>
        <w:t xml:space="preserve">Para ello volvemos a entrar en el </w:t>
      </w:r>
      <w:r w:rsidRPr="2E3BEA5C" w:rsidR="7505140C">
        <w:rPr>
          <w:rFonts w:ascii="Arial" w:hAnsi="Arial" w:eastAsia="Arial" w:cs="Arial"/>
        </w:rPr>
        <w:t>httpd.conf</w:t>
      </w:r>
      <w:r w:rsidRPr="2E3BEA5C" w:rsidR="7505140C">
        <w:rPr>
          <w:rFonts w:ascii="Arial" w:hAnsi="Arial" w:eastAsia="Arial" w:cs="Arial"/>
        </w:rPr>
        <w:t xml:space="preserve"> y quitamos </w:t>
      </w:r>
      <w:r w:rsidRPr="2E3BEA5C" w:rsidR="52F2DF19">
        <w:rPr>
          <w:rFonts w:ascii="Arial" w:hAnsi="Arial" w:eastAsia="Arial" w:cs="Arial"/>
        </w:rPr>
        <w:t xml:space="preserve">la almohadilla de comentado de la </w:t>
      </w:r>
      <w:r w:rsidRPr="2E3BEA5C" w:rsidR="52F2DF19">
        <w:rPr>
          <w:rFonts w:ascii="Arial" w:hAnsi="Arial" w:eastAsia="Arial" w:cs="Arial"/>
        </w:rPr>
        <w:t>linea</w:t>
      </w:r>
      <w:r w:rsidRPr="2E3BEA5C" w:rsidR="52F2DF19">
        <w:rPr>
          <w:rFonts w:ascii="Arial" w:hAnsi="Arial" w:eastAsia="Arial" w:cs="Arial"/>
        </w:rPr>
        <w:t xml:space="preserve"> que pone</w:t>
      </w:r>
      <w:r w:rsidRPr="2E3BEA5C" w:rsidR="38C58D1C">
        <w:rPr>
          <w:rFonts w:ascii="Arial" w:hAnsi="Arial" w:eastAsia="Arial" w:cs="Arial"/>
        </w:rPr>
        <w:t>:</w:t>
      </w:r>
    </w:p>
    <w:p w:rsidR="68B4E786" w:rsidP="2E3BEA5C" w:rsidRDefault="68B4E786" w14:paraId="422710CF" w14:textId="69BE5AF2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sz w:val="36"/>
          <w:szCs w:val="36"/>
        </w:rPr>
      </w:pPr>
      <w:r w:rsidRPr="2E3BEA5C" w:rsidR="72B6F515">
        <w:rPr>
          <w:rFonts w:ascii="Arial" w:hAnsi="Arial" w:eastAsia="Arial" w:cs="Arial"/>
          <w:lang w:val="en-US"/>
        </w:rPr>
        <w:t xml:space="preserve">- </w:t>
      </w:r>
      <w:r w:rsidRPr="2E3BEA5C" w:rsidR="6D3AD8D0">
        <w:rPr>
          <w:rFonts w:ascii="Arial" w:hAnsi="Arial" w:eastAsia="Arial" w:cs="Arial"/>
          <w:lang w:val="en-US"/>
        </w:rPr>
        <w:t>#</w:t>
      </w:r>
      <w:r w:rsidRPr="2E3BEA5C" w:rsidR="6D3AD8D0">
        <w:rPr>
          <w:rFonts w:ascii="Arial" w:hAnsi="Arial" w:eastAsia="Arial" w:cs="Arial"/>
          <w:lang w:val="en-US"/>
        </w:rPr>
        <w:t>LocalModule</w:t>
      </w:r>
      <w:r w:rsidRPr="2E3BEA5C" w:rsidR="6D3AD8D0">
        <w:rPr>
          <w:rFonts w:ascii="Arial" w:hAnsi="Arial" w:eastAsia="Arial" w:cs="Arial"/>
          <w:lang w:val="en-US"/>
        </w:rPr>
        <w:t xml:space="preserve"> </w:t>
      </w:r>
      <w:r w:rsidRPr="2E3BEA5C" w:rsidR="6D3AD8D0">
        <w:rPr>
          <w:rFonts w:ascii="Arial" w:hAnsi="Arial" w:eastAsia="Arial" w:cs="Arial"/>
          <w:lang w:val="en-US"/>
        </w:rPr>
        <w:t>userdir_module</w:t>
      </w:r>
      <w:r w:rsidRPr="2E3BEA5C" w:rsidR="6D3AD8D0">
        <w:rPr>
          <w:rFonts w:ascii="Arial" w:hAnsi="Arial" w:eastAsia="Arial" w:cs="Arial"/>
          <w:lang w:val="en-US"/>
        </w:rPr>
        <w:t xml:space="preserve"> modules/</w:t>
      </w:r>
      <w:r w:rsidRPr="2E3BEA5C" w:rsidR="6D3AD8D0">
        <w:rPr>
          <w:rFonts w:ascii="Arial" w:hAnsi="Arial" w:eastAsia="Arial" w:cs="Arial"/>
          <w:lang w:val="en-US"/>
        </w:rPr>
        <w:t>mod_userdir</w:t>
      </w:r>
      <w:r w:rsidRPr="2E3BEA5C" w:rsidR="6D3AD8D0">
        <w:rPr>
          <w:rFonts w:ascii="Arial" w:hAnsi="Arial" w:eastAsia="Arial" w:cs="Arial"/>
          <w:lang w:val="en-US"/>
        </w:rPr>
        <w:t>.so</w:t>
      </w:r>
      <w:r w:rsidRPr="2E3BEA5C" w:rsidR="07F12785">
        <w:rPr>
          <w:rFonts w:ascii="Arial" w:hAnsi="Arial" w:eastAsia="Arial" w:cs="Arial"/>
          <w:lang w:val="en-US"/>
        </w:rPr>
        <w:t>.</w:t>
      </w:r>
    </w:p>
    <w:p w:rsidR="68B4E786" w:rsidP="6F19A2F3" w:rsidRDefault="68B4E786" w14:paraId="0DF3325D" w14:textId="52AAD4AD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2E3BEA5C" w:rsidR="4F5D2824">
        <w:rPr>
          <w:rFonts w:ascii="Arial" w:hAnsi="Arial" w:eastAsia="Arial" w:cs="Arial"/>
          <w:b w:val="1"/>
          <w:bCs w:val="1"/>
          <w:sz w:val="36"/>
          <w:szCs w:val="36"/>
        </w:rPr>
        <w:t>3.2.</w:t>
      </w:r>
      <w:r w:rsidRPr="2E3BEA5C" w:rsidR="64F182D3">
        <w:rPr>
          <w:rFonts w:ascii="Arial" w:hAnsi="Arial" w:eastAsia="Arial" w:cs="Arial"/>
          <w:b w:val="1"/>
          <w:bCs w:val="1"/>
          <w:sz w:val="36"/>
          <w:szCs w:val="36"/>
        </w:rPr>
        <w:t>SSH:</w:t>
      </w:r>
    </w:p>
    <w:p w:rsidR="6F19A2F3" w:rsidP="6F19A2F3" w:rsidRDefault="6F19A2F3" w14:paraId="48AB708A" w14:textId="3836DB0C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</w:p>
    <w:p w:rsidR="55E1DADF" w:rsidP="6F19A2F3" w:rsidRDefault="55E1DADF" w14:paraId="09B134ED" w14:textId="50A5CC72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2E3BEA5C" w:rsidR="55E1DADF">
        <w:rPr>
          <w:rFonts w:ascii="Arial" w:hAnsi="Arial" w:eastAsia="Arial" w:cs="Arial"/>
          <w:b w:val="1"/>
          <w:bCs w:val="1"/>
          <w:sz w:val="28"/>
          <w:szCs w:val="28"/>
        </w:rPr>
        <w:t xml:space="preserve">3.2.1. </w:t>
      </w:r>
      <w:r w:rsidRPr="2E3BEA5C" w:rsidR="548866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Descripción y justificación de la elección y de la infraestructura sobre la que se ha montado:</w:t>
      </w:r>
    </w:p>
    <w:p w:rsidR="591F0F38" w:rsidP="6F19A2F3" w:rsidRDefault="591F0F38" w14:paraId="2A6B1324" w14:textId="6CB3A752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E3BEA5C" w:rsidR="591F0F38">
        <w:rPr>
          <w:rFonts w:ascii="Arial" w:hAnsi="Arial" w:eastAsia="Arial" w:cs="Arial"/>
        </w:rPr>
        <w:t xml:space="preserve">El </w:t>
      </w:r>
      <w:r w:rsidRPr="2E3BEA5C" w:rsidR="591F0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SSH (</w:t>
      </w:r>
      <w:r w:rsidRPr="2E3BEA5C" w:rsidR="591F0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Secure</w:t>
      </w:r>
      <w:r w:rsidRPr="2E3BEA5C" w:rsidR="591F0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Shell) </w:t>
      </w:r>
      <w:r w:rsidRPr="2E3BEA5C" w:rsidR="591F0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40C28"/>
          <w:sz w:val="24"/>
          <w:szCs w:val="24"/>
        </w:rPr>
        <w:t>es un protocolo de red que permite el acceso remoto a través de una conexión cifrada</w:t>
      </w:r>
      <w:r w:rsidRPr="2E3BEA5C" w:rsidR="591F0F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. Proporciona una autenticación robusta y es compatible con el inicio de sesión remoto seguro, la ejecución de comandos, la transferencia de archivos, el control de acceso, el reenvío de TCP/IP, etc.</w:t>
      </w:r>
      <w:r w:rsidRPr="2E3BEA5C" w:rsidR="591F0F38">
        <w:rPr>
          <w:rFonts w:ascii="Arial" w:hAnsi="Arial" w:eastAsia="Arial" w:cs="Arial"/>
          <w:sz w:val="24"/>
          <w:szCs w:val="24"/>
        </w:rPr>
        <w:t xml:space="preserve"> </w:t>
      </w:r>
    </w:p>
    <w:p w:rsidR="71CA9A2C" w:rsidP="6F19A2F3" w:rsidRDefault="71CA9A2C" w14:paraId="46FC8B79" w14:textId="5A53C97B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71CA9A2C">
        <w:rPr>
          <w:rFonts w:ascii="Arial" w:hAnsi="Arial" w:eastAsia="Arial" w:cs="Arial"/>
        </w:rPr>
        <w:t>Para el servidor SSH usamos una máquina virtual de Alpine, por el poco espacio que ocupa y por su sencill</w:t>
      </w:r>
      <w:r w:rsidRPr="2E3BEA5C" w:rsidR="75E34417">
        <w:rPr>
          <w:rFonts w:ascii="Arial" w:hAnsi="Arial" w:eastAsia="Arial" w:cs="Arial"/>
        </w:rPr>
        <w:t>ez</w:t>
      </w:r>
      <w:r w:rsidRPr="2E3BEA5C" w:rsidR="71CA9A2C">
        <w:rPr>
          <w:rFonts w:ascii="Arial" w:hAnsi="Arial" w:eastAsia="Arial" w:cs="Arial"/>
        </w:rPr>
        <w:t xml:space="preserve"> </w:t>
      </w:r>
      <w:r w:rsidRPr="2E3BEA5C" w:rsidR="2FD2391B">
        <w:rPr>
          <w:rFonts w:ascii="Arial" w:hAnsi="Arial" w:eastAsia="Arial" w:cs="Arial"/>
        </w:rPr>
        <w:t>a la hora de usarla</w:t>
      </w:r>
      <w:r w:rsidRPr="2E3BEA5C" w:rsidR="71CA9A2C">
        <w:rPr>
          <w:rFonts w:ascii="Arial" w:hAnsi="Arial" w:eastAsia="Arial" w:cs="Arial"/>
        </w:rPr>
        <w:t>.</w:t>
      </w:r>
    </w:p>
    <w:p w:rsidR="6F19A2F3" w:rsidP="6F19A2F3" w:rsidRDefault="6F19A2F3" w14:paraId="68DFD635" w14:textId="030D5012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</w:p>
    <w:p w:rsidR="7D27AEC1" w:rsidP="2E3BEA5C" w:rsidRDefault="7D27AEC1" w14:paraId="12705997" w14:textId="7B57DF8F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7D27AE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3.2.2. Proceso de instalación, </w:t>
      </w:r>
      <w:r w:rsidRPr="2E3BEA5C" w:rsidR="4567C41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configuración,</w:t>
      </w:r>
      <w:r w:rsidRPr="2E3BEA5C" w:rsidR="7D27AE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despliegue del servidor </w:t>
      </w:r>
      <w:r w:rsidRPr="2E3BEA5C" w:rsidR="24F76E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y </w:t>
      </w:r>
      <w:r w:rsidRPr="2E3BEA5C" w:rsidR="7D27AE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el acceso desde </w:t>
      </w:r>
      <w:r w:rsidRPr="2E3BEA5C" w:rsidR="1A26EE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clientes:</w:t>
      </w:r>
    </w:p>
    <w:p w:rsidR="39CC3B45" w:rsidP="066C800D" w:rsidRDefault="39CC3B45" w14:paraId="56C3AAA7" w14:textId="203DAC7B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39CC3B45">
        <w:rPr>
          <w:rFonts w:ascii="Arial" w:hAnsi="Arial" w:eastAsia="Arial" w:cs="Arial"/>
        </w:rPr>
        <w:t xml:space="preserve">Para </w:t>
      </w:r>
      <w:r w:rsidRPr="2E3BEA5C" w:rsidR="39CC3B45">
        <w:rPr>
          <w:rFonts w:ascii="Arial" w:hAnsi="Arial" w:eastAsia="Arial" w:cs="Arial"/>
        </w:rPr>
        <w:t>el</w:t>
      </w:r>
      <w:r w:rsidRPr="2E3BEA5C" w:rsidR="39CC3B45">
        <w:rPr>
          <w:rFonts w:ascii="Arial" w:hAnsi="Arial" w:eastAsia="Arial" w:cs="Arial"/>
        </w:rPr>
        <w:t xml:space="preserve"> SSH </w:t>
      </w:r>
      <w:r w:rsidRPr="2E3BEA5C" w:rsidR="39CC3B45">
        <w:rPr>
          <w:rFonts w:ascii="Arial" w:hAnsi="Arial" w:eastAsia="Arial" w:cs="Arial"/>
        </w:rPr>
        <w:t>instalamos</w:t>
      </w:r>
      <w:r w:rsidRPr="2E3BEA5C" w:rsidR="39CC3B45">
        <w:rPr>
          <w:rFonts w:ascii="Arial" w:hAnsi="Arial" w:eastAsia="Arial" w:cs="Arial"/>
        </w:rPr>
        <w:t xml:space="preserve"> </w:t>
      </w:r>
      <w:r w:rsidRPr="2E3BEA5C" w:rsidR="39CC3B45">
        <w:rPr>
          <w:rFonts w:ascii="Arial" w:hAnsi="Arial" w:eastAsia="Arial" w:cs="Arial"/>
        </w:rPr>
        <w:t>el</w:t>
      </w:r>
      <w:r w:rsidRPr="2E3BEA5C" w:rsidR="39CC3B45">
        <w:rPr>
          <w:rFonts w:ascii="Arial" w:hAnsi="Arial" w:eastAsia="Arial" w:cs="Arial"/>
        </w:rPr>
        <w:t xml:space="preserve"> </w:t>
      </w:r>
      <w:r w:rsidRPr="2E3BEA5C" w:rsidR="39CC3B45">
        <w:rPr>
          <w:rFonts w:ascii="Arial" w:hAnsi="Arial" w:eastAsia="Arial" w:cs="Arial"/>
        </w:rPr>
        <w:t>openssh</w:t>
      </w:r>
      <w:r w:rsidRPr="2E3BEA5C" w:rsidR="39CC3B45">
        <w:rPr>
          <w:rFonts w:ascii="Arial" w:hAnsi="Arial" w:eastAsia="Arial" w:cs="Arial"/>
        </w:rPr>
        <w:t xml:space="preserve"> con:</w:t>
      </w:r>
    </w:p>
    <w:p w:rsidR="00891B92" w:rsidP="066C800D" w:rsidRDefault="00891B92" w14:paraId="0D94CBD9" w14:textId="56801553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7C7AB027">
        <w:rPr>
          <w:rFonts w:ascii="Arial" w:hAnsi="Arial" w:eastAsia="Arial" w:cs="Arial"/>
        </w:rPr>
        <w:t>-</w:t>
      </w:r>
      <w:r w:rsidRPr="2E3BEA5C" w:rsidR="0162AE7E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Apk</w:t>
      </w:r>
      <w:r w:rsidRPr="2E3BEA5C" w:rsidR="201E8617">
        <w:rPr>
          <w:rFonts w:ascii="Arial" w:hAnsi="Arial" w:eastAsia="Arial" w:cs="Arial"/>
        </w:rPr>
        <w:t xml:space="preserve"> add </w:t>
      </w:r>
      <w:r w:rsidRPr="2E3BEA5C" w:rsidR="201E8617">
        <w:rPr>
          <w:rFonts w:ascii="Arial" w:hAnsi="Arial" w:eastAsia="Arial" w:cs="Arial"/>
        </w:rPr>
        <w:t>openssh</w:t>
      </w:r>
      <w:r w:rsidRPr="2E3BEA5C" w:rsidR="6FB7CA6E">
        <w:rPr>
          <w:rFonts w:ascii="Arial" w:hAnsi="Arial" w:eastAsia="Arial" w:cs="Arial"/>
        </w:rPr>
        <w:t>.</w:t>
      </w:r>
    </w:p>
    <w:p w:rsidR="39CC3B45" w:rsidP="066C800D" w:rsidRDefault="39CC3B45" w14:paraId="3E18F0A2" w14:textId="2FB0A508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39CC3B45">
        <w:rPr>
          <w:rFonts w:ascii="Arial" w:hAnsi="Arial" w:eastAsia="Arial" w:cs="Arial"/>
        </w:rPr>
        <w:t>Actualizamos</w:t>
      </w:r>
      <w:r w:rsidRPr="2E3BEA5C" w:rsidR="39CC3B45">
        <w:rPr>
          <w:rFonts w:ascii="Arial" w:hAnsi="Arial" w:eastAsia="Arial" w:cs="Arial"/>
        </w:rPr>
        <w:t xml:space="preserve"> </w:t>
      </w:r>
      <w:r w:rsidRPr="2E3BEA5C" w:rsidR="39CC3B45">
        <w:rPr>
          <w:rFonts w:ascii="Arial" w:hAnsi="Arial" w:eastAsia="Arial" w:cs="Arial"/>
        </w:rPr>
        <w:t>l</w:t>
      </w:r>
      <w:r w:rsidRPr="2E3BEA5C" w:rsidR="761F534F">
        <w:rPr>
          <w:rFonts w:ascii="Arial" w:hAnsi="Arial" w:eastAsia="Arial" w:cs="Arial"/>
        </w:rPr>
        <w:t>os</w:t>
      </w:r>
      <w:r w:rsidRPr="2E3BEA5C" w:rsidR="39CC3B45">
        <w:rPr>
          <w:rFonts w:ascii="Arial" w:hAnsi="Arial" w:eastAsia="Arial" w:cs="Arial"/>
        </w:rPr>
        <w:t xml:space="preserve"> </w:t>
      </w:r>
      <w:r w:rsidRPr="2E3BEA5C" w:rsidR="39CC3B45">
        <w:rPr>
          <w:rFonts w:ascii="Arial" w:hAnsi="Arial" w:eastAsia="Arial" w:cs="Arial"/>
        </w:rPr>
        <w:t>paquetes</w:t>
      </w:r>
      <w:r w:rsidRPr="2E3BEA5C" w:rsidR="39CC3B45">
        <w:rPr>
          <w:rFonts w:ascii="Arial" w:hAnsi="Arial" w:eastAsia="Arial" w:cs="Arial"/>
        </w:rPr>
        <w:t xml:space="preserve"> del </w:t>
      </w:r>
      <w:r w:rsidRPr="2E3BEA5C" w:rsidR="39CC3B45">
        <w:rPr>
          <w:rFonts w:ascii="Arial" w:hAnsi="Arial" w:eastAsia="Arial" w:cs="Arial"/>
        </w:rPr>
        <w:t>openssh</w:t>
      </w:r>
      <w:r w:rsidRPr="2E3BEA5C" w:rsidR="39CC3B45">
        <w:rPr>
          <w:rFonts w:ascii="Arial" w:hAnsi="Arial" w:eastAsia="Arial" w:cs="Arial"/>
        </w:rPr>
        <w:t xml:space="preserve"> con:</w:t>
      </w:r>
    </w:p>
    <w:p w:rsidR="7DE72A15" w:rsidP="066C800D" w:rsidRDefault="7DE72A15" w14:paraId="382263E6" w14:textId="087A18E9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32153DC6">
        <w:rPr>
          <w:rFonts w:ascii="Arial" w:hAnsi="Arial" w:eastAsia="Arial" w:cs="Arial"/>
        </w:rPr>
        <w:t>-</w:t>
      </w:r>
      <w:r w:rsidRPr="2E3BEA5C" w:rsidR="1766209D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r</w:t>
      </w:r>
      <w:r w:rsidRPr="2E3BEA5C" w:rsidR="201E8617">
        <w:rPr>
          <w:rFonts w:ascii="Arial" w:hAnsi="Arial" w:eastAsia="Arial" w:cs="Arial"/>
        </w:rPr>
        <w:t>c</w:t>
      </w:r>
      <w:r w:rsidRPr="2E3BEA5C" w:rsidR="201E8617">
        <w:rPr>
          <w:rFonts w:ascii="Arial" w:hAnsi="Arial" w:eastAsia="Arial" w:cs="Arial"/>
        </w:rPr>
        <w:t>-update add</w:t>
      </w:r>
      <w:r w:rsidRPr="2E3BEA5C" w:rsidR="201E8617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ssh</w:t>
      </w:r>
      <w:r w:rsidRPr="2E3BEA5C" w:rsidR="201E8617">
        <w:rPr>
          <w:rFonts w:ascii="Arial" w:hAnsi="Arial" w:eastAsia="Arial" w:cs="Arial"/>
        </w:rPr>
        <w:t>d</w:t>
      </w:r>
      <w:r w:rsidRPr="2E3BEA5C" w:rsidR="6255CB59">
        <w:rPr>
          <w:rFonts w:ascii="Arial" w:hAnsi="Arial" w:eastAsia="Arial" w:cs="Arial"/>
        </w:rPr>
        <w:t>.</w:t>
      </w:r>
    </w:p>
    <w:p w:rsidR="39CC3B45" w:rsidP="066C800D" w:rsidRDefault="39CC3B45" w14:paraId="11BBD136" w14:textId="29A481F9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n-US"/>
        </w:rPr>
      </w:pPr>
      <w:r w:rsidRPr="2E3BEA5C" w:rsidR="39CC3B45">
        <w:rPr>
          <w:rFonts w:ascii="Arial" w:hAnsi="Arial" w:eastAsia="Arial" w:cs="Arial"/>
        </w:rPr>
        <w:t xml:space="preserve">Hacemos que se habilite de manera </w:t>
      </w:r>
      <w:r w:rsidRPr="2E3BEA5C" w:rsidR="3038A981">
        <w:rPr>
          <w:rFonts w:ascii="Arial" w:hAnsi="Arial" w:eastAsia="Arial" w:cs="Arial"/>
        </w:rPr>
        <w:t>automática</w:t>
      </w:r>
      <w:r w:rsidRPr="2E3BEA5C" w:rsidR="39CC3B45">
        <w:rPr>
          <w:rFonts w:ascii="Arial" w:hAnsi="Arial" w:eastAsia="Arial" w:cs="Arial"/>
        </w:rPr>
        <w:t xml:space="preserve"> al abrir la maquina con:</w:t>
      </w:r>
    </w:p>
    <w:p w:rsidR="29298EF0" w:rsidP="066C800D" w:rsidRDefault="29298EF0" w14:paraId="5B0CF8BC" w14:textId="1F6F854E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6B68D690">
        <w:rPr>
          <w:rFonts w:ascii="Arial" w:hAnsi="Arial" w:eastAsia="Arial" w:cs="Arial"/>
        </w:rPr>
        <w:t>-</w:t>
      </w:r>
      <w:r w:rsidRPr="2E3BEA5C" w:rsidR="7475FFA1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rc-service</w:t>
      </w:r>
      <w:r w:rsidRPr="2E3BEA5C" w:rsidR="201E8617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sshd</w:t>
      </w:r>
      <w:r w:rsidRPr="2E3BEA5C" w:rsidR="201E8617">
        <w:rPr>
          <w:rFonts w:ascii="Arial" w:hAnsi="Arial" w:eastAsia="Arial" w:cs="Arial"/>
        </w:rPr>
        <w:t xml:space="preserve"> </w:t>
      </w:r>
      <w:r w:rsidRPr="2E3BEA5C" w:rsidR="201E8617">
        <w:rPr>
          <w:rFonts w:ascii="Arial" w:hAnsi="Arial" w:eastAsia="Arial" w:cs="Arial"/>
        </w:rPr>
        <w:t>start</w:t>
      </w:r>
      <w:r w:rsidRPr="2E3BEA5C" w:rsidR="3D3BB763">
        <w:rPr>
          <w:rFonts w:ascii="Arial" w:hAnsi="Arial" w:eastAsia="Arial" w:cs="Arial"/>
        </w:rPr>
        <w:t>.</w:t>
      </w:r>
    </w:p>
    <w:p w:rsidR="0190D1C1" w:rsidP="6F19A2F3" w:rsidRDefault="0190D1C1" w14:paraId="22F869BC" w14:textId="495BF777">
      <w:pPr>
        <w:pStyle w:val="Normal"/>
        <w:spacing w:after="160" w:line="259" w:lineRule="auto"/>
        <w:ind/>
        <w:rPr>
          <w:rFonts w:ascii="Arial" w:hAnsi="Arial" w:eastAsia="Arial" w:cs="Arial"/>
          <w:noProof w:val="0"/>
          <w:lang w:val="es-ES"/>
        </w:rPr>
      </w:pPr>
      <w:r w:rsidRPr="2E3BEA5C" w:rsidR="21BFD32A">
        <w:rPr>
          <w:rFonts w:ascii="Arial" w:hAnsi="Arial" w:eastAsia="Arial" w:cs="Arial"/>
        </w:rPr>
        <w:t>Quitamos comentarios en</w:t>
      </w:r>
      <w:r w:rsidRPr="2E3BEA5C" w:rsidR="2418606E">
        <w:rPr>
          <w:rFonts w:ascii="Arial" w:hAnsi="Arial" w:eastAsia="Arial" w:cs="Arial"/>
        </w:rPr>
        <w:t>:</w:t>
      </w:r>
    </w:p>
    <w:p w:rsidR="435574EB" w:rsidP="2E3BEA5C" w:rsidRDefault="435574EB" w14:paraId="421D3C6E" w14:textId="101615D6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3BEA5C" w:rsidR="7B7962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</w:t>
      </w:r>
      <w:r w:rsidRPr="2E3BEA5C" w:rsidR="241860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UseDNS</w:t>
      </w:r>
      <w:r w:rsidRPr="2E3BEA5C" w:rsidR="241860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  # By setting this to no, connection speed can increase.</w:t>
      </w:r>
    </w:p>
    <w:p w:rsidR="435574EB" w:rsidP="6F19A2F3" w:rsidRDefault="435574EB" w14:paraId="09D01C38" w14:textId="4724D0AD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E3BEA5C" w:rsidR="5250D2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 </w:t>
      </w:r>
      <w:r w:rsidRPr="2E3BEA5C" w:rsidR="241860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Port 443   # Use whichever port number fits your needs</w:t>
      </w:r>
    </w:p>
    <w:p w:rsidR="066C800D" w:rsidP="066C800D" w:rsidRDefault="066C800D" w14:paraId="47E377D9" w14:textId="764A68B5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</w:p>
    <w:p w:rsidR="6F19A2F3" w:rsidP="6F19A2F3" w:rsidRDefault="6F19A2F3" w14:paraId="612C57F2" w14:textId="010D0720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</w:p>
    <w:p w:rsidR="73FB70A3" w:rsidP="73FB70A3" w:rsidRDefault="73FB70A3" w14:paraId="67930FD6" w14:textId="549B094A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</w:p>
    <w:p w:rsidR="73FB70A3" w:rsidP="73FB70A3" w:rsidRDefault="73FB70A3" w14:paraId="172CF042" w14:textId="18529535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</w:p>
    <w:p w:rsidR="7B6C1118" w:rsidP="7B6C1118" w:rsidRDefault="7B6C1118" w14:paraId="4C3A6761" w14:textId="7FF84DE6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s-ES"/>
        </w:rPr>
      </w:pPr>
    </w:p>
    <w:p w:rsidR="2E3BEA5C" w:rsidP="2E3BEA5C" w:rsidRDefault="2E3BEA5C" w14:paraId="4BCAD2B4" w14:textId="0034BCB8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2E3BEA5C" w:rsidP="2E3BEA5C" w:rsidRDefault="2E3BEA5C" w14:paraId="732411EA" w14:textId="4B644ACD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2E3BEA5C" w:rsidP="2E3BEA5C" w:rsidRDefault="2E3BEA5C" w14:paraId="32BB99AF" w14:textId="2F9D3AE1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F19A2F3" w:rsidP="2E3BEA5C" w:rsidRDefault="6F19A2F3" w14:paraId="32DBE7F4" w14:textId="711D2B98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s-ES"/>
        </w:rPr>
      </w:pPr>
      <w:r w:rsidRPr="2E3BEA5C" w:rsidR="08926693">
        <w:rPr>
          <w:rFonts w:ascii="Arial" w:hAnsi="Arial" w:eastAsia="Arial" w:cs="Arial"/>
          <w:b w:val="1"/>
          <w:bCs w:val="1"/>
          <w:sz w:val="36"/>
          <w:szCs w:val="36"/>
        </w:rPr>
        <w:t>3.3.</w:t>
      </w:r>
      <w:r w:rsidRPr="2E3BEA5C" w:rsidR="07D9F131">
        <w:rPr>
          <w:rFonts w:ascii="Arial" w:hAnsi="Arial" w:eastAsia="Arial" w:cs="Arial"/>
          <w:b w:val="1"/>
          <w:bCs w:val="1"/>
          <w:sz w:val="36"/>
          <w:szCs w:val="36"/>
        </w:rPr>
        <w:t>FTP:</w:t>
      </w:r>
    </w:p>
    <w:p w:rsidR="2E3BEA5C" w:rsidP="2E3BEA5C" w:rsidRDefault="2E3BEA5C" w14:paraId="5E5A903E" w14:textId="571AD2D4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737583D7" w:rsidP="6F19A2F3" w:rsidRDefault="737583D7" w14:paraId="0D8034B9" w14:textId="6B3D2EE6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</w:pPr>
      <w:r w:rsidRPr="2E3BEA5C" w:rsidR="737583D7">
        <w:rPr>
          <w:rFonts w:ascii="Arial" w:hAnsi="Arial" w:eastAsia="Arial" w:cs="Arial"/>
          <w:b w:val="1"/>
          <w:bCs w:val="1"/>
          <w:sz w:val="28"/>
          <w:szCs w:val="28"/>
        </w:rPr>
        <w:t xml:space="preserve">3.2.1. </w:t>
      </w:r>
      <w:r w:rsidRPr="2E3BEA5C" w:rsidR="0CE8F0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Descripción y justificación de la elección y de la infraestructura sobre la que se ha montado:</w:t>
      </w:r>
    </w:p>
    <w:p w:rsidR="57472F80" w:rsidP="6F19A2F3" w:rsidRDefault="57472F80" w14:paraId="2E4F5049" w14:textId="0A5DAAAE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2E3BEA5C" w:rsidR="57472F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El </w:t>
      </w:r>
      <w:r w:rsidRPr="2E3BEA5C" w:rsidR="33D887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FTP </w:t>
      </w:r>
      <w:r w:rsidRPr="2E3BEA5C" w:rsidR="33D887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40C28"/>
          <w:sz w:val="24"/>
          <w:szCs w:val="24"/>
        </w:rPr>
        <w:t>es un protocolo que se utiliza para transferir todo tipo de archivos entre equipos conectados a una red</w:t>
      </w:r>
      <w:r w:rsidRPr="2E3BEA5C" w:rsidR="33D887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, por </w:t>
      </w:r>
      <w:r w:rsidRPr="2E3BEA5C" w:rsidR="545E54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e</w:t>
      </w:r>
      <w:r w:rsidRPr="2E3BEA5C" w:rsidR="545E54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jemplo</w:t>
      </w:r>
      <w:r w:rsidRPr="2E3BEA5C" w:rsidR="33D887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 xml:space="preserve"> </w:t>
      </w:r>
      <w:r w:rsidRPr="2E3BEA5C" w:rsidR="33D887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202124"/>
          <w:sz w:val="24"/>
          <w:szCs w:val="24"/>
        </w:rPr>
        <w:t>Internet. Las cuentas de FTP son el medio estándar para gestionar el contenido alojado en un servidor web: enviar archivos, descargarlos, crear directorios, borrar ficheros, etc.</w:t>
      </w:r>
    </w:p>
    <w:p w:rsidR="48CDB85A" w:rsidP="6F19A2F3" w:rsidRDefault="48CDB85A" w14:paraId="3A43A906" w14:textId="0C39A3C7">
      <w:pPr>
        <w:pStyle w:val="Normal"/>
        <w:spacing w:after="160" w:line="259" w:lineRule="auto"/>
        <w:ind w:left="0"/>
        <w:rPr>
          <w:rFonts w:ascii="Arial" w:hAnsi="Arial" w:eastAsia="Arial" w:cs="Arial"/>
          <w:noProof w:val="0"/>
          <w:lang w:val="es-ES"/>
        </w:rPr>
      </w:pPr>
      <w:r w:rsidRPr="2E3BEA5C" w:rsidR="48CDB85A">
        <w:rPr>
          <w:rFonts w:ascii="Arial" w:hAnsi="Arial" w:eastAsia="Arial" w:cs="Arial"/>
        </w:rPr>
        <w:t xml:space="preserve">Para el servidor </w:t>
      </w:r>
      <w:r w:rsidRPr="2E3BEA5C" w:rsidR="0E139A1E">
        <w:rPr>
          <w:rFonts w:ascii="Arial" w:hAnsi="Arial" w:eastAsia="Arial" w:cs="Arial"/>
        </w:rPr>
        <w:t xml:space="preserve">FTP </w:t>
      </w:r>
      <w:r w:rsidRPr="2E3BEA5C" w:rsidR="48CDB85A">
        <w:rPr>
          <w:rFonts w:ascii="Arial" w:hAnsi="Arial" w:eastAsia="Arial" w:cs="Arial"/>
        </w:rPr>
        <w:t xml:space="preserve">usamos una máquina virtual de Alpine, por el poco espacio que ocupa y por su </w:t>
      </w:r>
      <w:r w:rsidRPr="2E3BEA5C" w:rsidR="03C7BC47">
        <w:rPr>
          <w:rFonts w:ascii="Arial" w:hAnsi="Arial" w:eastAsia="Arial" w:cs="Arial"/>
        </w:rPr>
        <w:t>sencillez a la hora de usarla.</w:t>
      </w:r>
    </w:p>
    <w:p w:rsidR="6F19A2F3" w:rsidP="6F19A2F3" w:rsidRDefault="6F19A2F3" w14:paraId="5109CD8B" w14:textId="1B3EB785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noProof w:val="0"/>
          <w:lang w:val="es-ES"/>
        </w:rPr>
      </w:pPr>
    </w:p>
    <w:p w:rsidR="316E2D8B" w:rsidP="2E3BEA5C" w:rsidRDefault="316E2D8B" w14:paraId="6844C39D" w14:textId="49BA893D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2E3BEA5C" w:rsidR="316E2D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3.2.2. Proceso de instalación, </w:t>
      </w:r>
      <w:r w:rsidRPr="2E3BEA5C" w:rsidR="19D41C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configuración,</w:t>
      </w:r>
      <w:r w:rsidRPr="2E3BEA5C" w:rsidR="316E2D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 despliegue del servidor </w:t>
      </w:r>
      <w:r w:rsidRPr="2E3BEA5C" w:rsidR="2725C1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y </w:t>
      </w:r>
      <w:r w:rsidRPr="2E3BEA5C" w:rsidR="316E2D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 xml:space="preserve">el acceso desde </w:t>
      </w:r>
      <w:r w:rsidRPr="2E3BEA5C" w:rsidR="39EC28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8"/>
          <w:szCs w:val="28"/>
        </w:rPr>
        <w:t>clientes:</w:t>
      </w:r>
    </w:p>
    <w:p w:rsidR="06F4A996" w:rsidP="2E3BEA5C" w:rsidRDefault="06F4A996" w14:paraId="620D1BEB" w14:textId="576B8624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2E3BEA5C" w:rsidR="18DBFE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En nuestro caso el Servidor FTP que usaremos </w:t>
      </w:r>
      <w:r w:rsidRPr="2E3BEA5C" w:rsidR="350132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será</w:t>
      </w:r>
      <w:r w:rsidRPr="2E3BEA5C" w:rsidR="18DBFE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18DBFE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vsftpd</w:t>
      </w:r>
      <w:r w:rsidRPr="2E3BEA5C" w:rsidR="18DBFE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, para instalarlo usamos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:</w:t>
      </w:r>
    </w:p>
    <w:p w:rsidR="1D41D42C" w:rsidP="2E3BEA5C" w:rsidRDefault="1D41D42C" w14:paraId="1D90075B" w14:textId="401B4EB0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2E3BEA5C" w:rsidR="0B6A42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-</w:t>
      </w:r>
      <w:r w:rsidRPr="2E3BEA5C" w:rsidR="0DC4D6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Ap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k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d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d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vsft</w:t>
      </w:r>
      <w:r w:rsidRPr="2E3BEA5C" w:rsidR="791F5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pd</w:t>
      </w:r>
      <w:r w:rsidRPr="2E3BEA5C" w:rsidR="758FA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.</w:t>
      </w:r>
    </w:p>
    <w:p w:rsidR="7EE2D514" w:rsidP="2E3BEA5C" w:rsidRDefault="7EE2D514" w14:paraId="2A84F52F" w14:textId="71F1DA8C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3A81B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Para configurar el servicio </w:t>
      </w:r>
      <w:r w:rsidRPr="2E3BEA5C" w:rsidR="3A81B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sftp</w:t>
      </w:r>
      <w:r w:rsidRPr="2E3BEA5C" w:rsidR="3A81B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desde nuestro usuario </w:t>
      </w:r>
      <w:r w:rsidRPr="2E3BEA5C" w:rsidR="3A81B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root</w:t>
      </w:r>
      <w:r w:rsidRPr="2E3BEA5C" w:rsidR="3A81B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c</w:t>
      </w:r>
      <w:r w:rsidRPr="2E3BEA5C" w:rsidR="148BE8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reamos un grupo</w:t>
      </w:r>
      <w:r w:rsidRPr="2E3BEA5C" w:rsidR="32EAA2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con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addgroup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sftpgroup</w:t>
      </w:r>
      <w:r w:rsidRPr="2E3BEA5C" w:rsidR="6294CC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y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configuramos un usuario</w:t>
      </w:r>
    </w:p>
    <w:p w:rsidR="7EE2D514" w:rsidP="2E3BEA5C" w:rsidRDefault="7EE2D514" w14:paraId="4CA807BB" w14:textId="70A0C991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</w:pP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-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adduser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 xml:space="preserve"> –G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sftpgroup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 xml:space="preserve"> –D –h /var/www/localhost/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htdocs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 xml:space="preserve"> -s /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sbin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/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>nologin</w:t>
      </w:r>
      <w:r w:rsidRPr="2E3BEA5C" w:rsidR="18EFC6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val="en-US"/>
        </w:rPr>
        <w:t xml:space="preserve"> admin</w:t>
      </w:r>
    </w:p>
    <w:p w:rsidR="7EE2D514" w:rsidP="2E3BEA5C" w:rsidRDefault="7EE2D514" w14:paraId="0BE18D9C" w14:textId="617F490C">
      <w:pPr>
        <w:pStyle w:val="ListParagraph"/>
        <w:numPr>
          <w:ilvl w:val="0"/>
          <w:numId w:val="7"/>
        </w:numPr>
        <w:spacing w:after="160" w:line="259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-G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ftpgroup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incluimos el usuario</w:t>
      </w:r>
      <w:r w:rsidRPr="2E3BEA5C" w:rsidR="305A5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‘</w:t>
      </w:r>
      <w:r w:rsidRPr="2E3BEA5C" w:rsidR="305A5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</w:t>
      </w:r>
      <w:r w:rsidRPr="2E3BEA5C" w:rsidR="305A5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dmin</w:t>
      </w:r>
      <w:r w:rsidRPr="2E3BEA5C" w:rsidR="305A5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’</w:t>
      </w: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en el grupo creado anteriormente</w:t>
      </w:r>
    </w:p>
    <w:p w:rsidR="7EE2D514" w:rsidP="2E3BEA5C" w:rsidRDefault="7EE2D514" w14:paraId="1804CC92" w14:textId="34C69BCA">
      <w:pPr>
        <w:pStyle w:val="ListParagraph"/>
        <w:numPr>
          <w:ilvl w:val="0"/>
          <w:numId w:val="7"/>
        </w:numPr>
        <w:spacing w:after="160" w:line="259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s-ES"/>
        </w:rPr>
      </w:pPr>
      <w:r w:rsidRPr="2E3BEA5C" w:rsidR="559A5A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–D 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hacemos que el usuario no tenga contraseña ya que la configuraremos </w:t>
      </w:r>
      <w:r w:rsidRPr="2E3BEA5C" w:rsidR="61DE25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después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</w:p>
    <w:p w:rsidR="7EE2D514" w:rsidP="2E3BEA5C" w:rsidRDefault="7EE2D514" w14:paraId="397EFC36" w14:textId="3BB2AFDD">
      <w:pPr>
        <w:pStyle w:val="ListParagraph"/>
        <w:numPr>
          <w:ilvl w:val="0"/>
          <w:numId w:val="7"/>
        </w:numPr>
        <w:spacing w:after="160" w:line="259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–h /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var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/www/localhost/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htdocs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especificamos que la carpeta </w:t>
      </w:r>
      <w:r w:rsidRPr="2E3BEA5C" w:rsidR="598491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raíz</w:t>
      </w:r>
      <w:r w:rsidRPr="2E3BEA5C" w:rsidR="3EBCE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de nuestro usuario 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sea /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var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/www/localhost/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htdocs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donde 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tambien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almacenaremos la 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pagina</w:t>
      </w:r>
      <w:r w:rsidRPr="2E3BEA5C" w:rsidR="6FD532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web</w:t>
      </w:r>
    </w:p>
    <w:p w:rsidR="7EE2D514" w:rsidP="2E3BEA5C" w:rsidRDefault="7EE2D514" w14:paraId="505CC621" w14:textId="01A70EA7">
      <w:pPr>
        <w:pStyle w:val="ListParagraph"/>
        <w:numPr>
          <w:ilvl w:val="0"/>
          <w:numId w:val="7"/>
        </w:numPr>
        <w:spacing w:after="160" w:line="259" w:lineRule="auto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–s</w:t>
      </w:r>
      <w:r w:rsidRPr="2E3BEA5C" w:rsidR="028ED0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sbin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nologin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establecemos que el usuario no pueda iniciar 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sesion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directamente en 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linea</w:t>
      </w:r>
      <w:r w:rsidRPr="2E3BEA5C" w:rsidR="467347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de comandos </w:t>
      </w:r>
      <w:r w:rsidRPr="2E3BEA5C" w:rsidR="55060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y que solo pueda acceder a 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unos recursos </w:t>
      </w:r>
      <w:r w:rsidRPr="2E3BEA5C" w:rsidR="1EC02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específicos</w:t>
      </w:r>
    </w:p>
    <w:p w:rsidR="7EE2D514" w:rsidP="2E3BEA5C" w:rsidRDefault="7EE2D514" w14:paraId="7A611BD3" w14:textId="72C616CA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12C54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A continuacion asignamos una contraseña al usuario con </w:t>
      </w:r>
      <w:r w:rsidRPr="2E3BEA5C" w:rsidR="12C54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passwd</w:t>
      </w:r>
      <w:r w:rsidRPr="2E3BEA5C" w:rsidR="0A7C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0A7C0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admin</w:t>
      </w:r>
    </w:p>
    <w:p w:rsidR="7EE2D514" w:rsidP="2E3BEA5C" w:rsidRDefault="7EE2D514" w14:paraId="3C6FDB25" w14:textId="587F64B0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20657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Configuramos los permisos de lectura y </w:t>
      </w:r>
      <w:r w:rsidRPr="2E3BEA5C" w:rsidR="3B1A6B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ejecución</w:t>
      </w:r>
      <w:r w:rsidRPr="2E3BEA5C" w:rsidR="20657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para el grupo en el directorio donde alojaremos nuestras </w:t>
      </w:r>
      <w:r w:rsidRPr="2E3BEA5C" w:rsidR="77D911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páginas</w:t>
      </w:r>
      <w:r w:rsidRPr="2E3BEA5C" w:rsidR="206574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web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con 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chmod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g+rx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/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var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/www/localhost/</w:t>
      </w:r>
      <w:r w:rsidRPr="2E3BEA5C" w:rsidR="3C618F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htdocs</w:t>
      </w:r>
    </w:p>
    <w:p w:rsidR="7EE2D514" w:rsidP="2E3BEA5C" w:rsidRDefault="7EE2D514" w14:paraId="6AD7B527" w14:textId="3DEE6F4A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Luego accedemos al archivo 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sshd_config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por medio de nano /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etc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/</w:t>
      </w:r>
      <w:r w:rsidRPr="2E3BEA5C" w:rsidR="4B78A0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sshd_config</w:t>
      </w:r>
      <w:r w:rsidRPr="2E3BEA5C" w:rsidR="08C89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para coinfigurar el servicio </w:t>
      </w:r>
      <w:r w:rsidRPr="2E3BEA5C" w:rsidR="08C89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</w:t>
      </w:r>
      <w:r w:rsidRPr="2E3BEA5C" w:rsidR="634988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donde habilitaremos </w:t>
      </w:r>
      <w:r w:rsidRPr="2E3BEA5C" w:rsidR="315A5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la autenticacion por contraseña cambiando la </w:t>
      </w:r>
      <w:r w:rsidRPr="2E3BEA5C" w:rsidR="315A5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linea</w:t>
      </w:r>
      <w:r w:rsidRPr="2E3BEA5C" w:rsidR="315A5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315A5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PasswordAuthentication</w:t>
      </w:r>
      <w:r w:rsidRPr="2E3BEA5C" w:rsidR="315A5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no por </w:t>
      </w:r>
      <w:r w:rsidRPr="2E3BEA5C" w:rsidR="66BA8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PasswordAuthentication</w:t>
      </w:r>
      <w:r w:rsidRPr="2E3BEA5C" w:rsidR="66BA80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yes</w:t>
      </w:r>
    </w:p>
    <w:p w:rsidR="7EE2D514" w:rsidP="2E3BEA5C" w:rsidRDefault="7EE2D514" w14:paraId="0AA1A4EE" w14:textId="773F5275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40"/>
          <w:szCs w:val="40"/>
        </w:rPr>
      </w:pP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Finalmente reiniciamos los servicios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y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vsftp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con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rc-service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sshd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restart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y rc-service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vsftpd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restart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y comprobamos la funcionalidad del servidor accediendo con un cliente 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sftp</w:t>
      </w:r>
      <w:r w:rsidRPr="2E3BEA5C" w:rsidR="1BC9C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</w:t>
      </w:r>
      <w:r w:rsidRPr="2E3BEA5C" w:rsidR="0F9B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en nuestro caso utilizando </w:t>
      </w:r>
      <w:r w:rsidRPr="2E3BEA5C" w:rsidR="0F9B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Filezilla</w:t>
      </w:r>
      <w:r w:rsidRPr="2E3BEA5C" w:rsidR="0F9B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desde un S.O. Windows y un S.O. </w:t>
      </w:r>
      <w:r w:rsidRPr="2E3BEA5C" w:rsidR="4A1AE7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U</w:t>
      </w:r>
      <w:r w:rsidRPr="2E3BEA5C" w:rsidR="0F9B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bun</w:t>
      </w:r>
      <w:r w:rsidRPr="2E3BEA5C" w:rsidR="64649A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tu</w:t>
      </w:r>
    </w:p>
    <w:p w:rsidR="7EE2D514" w:rsidP="2E3BEA5C" w:rsidRDefault="7EE2D514" w14:paraId="5C9B3D64" w14:textId="10B6790D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s-ES"/>
        </w:rPr>
      </w:pPr>
      <w:bookmarkStart w:name="_Toc1197748952" w:id="1583695994"/>
      <w:r w:rsidRPr="2E3BEA5C" w:rsidR="7EE2D514">
        <w:rPr>
          <w:rFonts w:ascii="Arial" w:hAnsi="Arial" w:eastAsia="Arial" w:cs="Arial"/>
          <w:b w:val="1"/>
          <w:bCs w:val="1"/>
          <w:sz w:val="40"/>
          <w:szCs w:val="40"/>
        </w:rPr>
        <w:t>4.Bibliografía /Fuentes.</w:t>
      </w:r>
      <w:bookmarkEnd w:id="1583695994"/>
    </w:p>
    <w:p w:rsidR="79DDA2BD" w:rsidP="2E3BEA5C" w:rsidRDefault="79DDA2BD" w14:paraId="3C9CC191" w14:textId="60AE3C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hyperlink r:id="Rb3c758a6395a475a">
        <w:r w:rsidRPr="2E3BEA5C" w:rsidR="30AEF8C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1155CC"/>
            <w:sz w:val="24"/>
            <w:szCs w:val="24"/>
            <w:u w:val="single"/>
          </w:rPr>
          <w:t>https://www.youtube.com/watch?v=dEStH-1trdc</w:t>
        </w:r>
      </w:hyperlink>
      <w:r w:rsidRPr="2E3BEA5C" w:rsidR="30AEF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55CC"/>
          <w:sz w:val="24"/>
          <w:szCs w:val="24"/>
        </w:rPr>
        <w:t xml:space="preserve">  </w:t>
      </w:r>
      <w:r w:rsidRPr="2E3BEA5C" w:rsidR="3521AA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1FE2E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3521AA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&gt; </w:t>
      </w:r>
      <w:r w:rsidRPr="2E3BEA5C" w:rsidR="30AEF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Apache</w:t>
      </w:r>
      <w:r>
        <w:br/>
      </w:r>
      <w:hyperlink r:id="R5b90cc4baea340bd">
        <w:r w:rsidRPr="2E3BEA5C" w:rsidR="30AEF8C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1155CC"/>
            <w:sz w:val="24"/>
            <w:szCs w:val="24"/>
            <w:u w:val="single"/>
          </w:rPr>
          <w:t>https://wiki.alpinelinux.org/wiki/Setting_up_a_SSH_server</w:t>
        </w:r>
      </w:hyperlink>
      <w:r w:rsidRPr="2E3BEA5C" w:rsidR="30AEF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55CC"/>
          <w:sz w:val="24"/>
          <w:szCs w:val="24"/>
        </w:rPr>
        <w:t xml:space="preserve">  </w:t>
      </w:r>
      <w:r w:rsidRPr="2E3BEA5C" w:rsidR="4076AA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20276C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4076AA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&gt; </w:t>
      </w:r>
      <w:r w:rsidRPr="2E3BEA5C" w:rsidR="4DF70F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SSH</w:t>
      </w:r>
      <w:r>
        <w:br/>
      </w:r>
      <w:hyperlink r:id="R7538483deb294355">
        <w:r w:rsidRPr="2E3BEA5C" w:rsidR="30AEF8C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1155CC"/>
            <w:sz w:val="24"/>
            <w:szCs w:val="24"/>
            <w:u w:val="single"/>
          </w:rPr>
          <w:t>https://wiki.alpinelinux.org/wiki/FTP</w:t>
        </w:r>
      </w:hyperlink>
      <w:r w:rsidRPr="2E3BEA5C" w:rsidR="30AEF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5200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5B7147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1795BC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5B7147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&gt;</w:t>
      </w:r>
      <w:r w:rsidRPr="2E3BEA5C" w:rsidR="5B7147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E3BEA5C" w:rsidR="5200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FTP</w:t>
      </w:r>
      <w:r>
        <w:br/>
      </w:r>
      <w:hyperlink r:id="Rae8b5ef79321404f">
        <w:r w:rsidRPr="2E3BEA5C" w:rsidR="30AEF8C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color w:val="1155CC"/>
            <w:sz w:val="24"/>
            <w:szCs w:val="24"/>
          </w:rPr>
          <w:t>https://wiki.alpinelinux.org/wiki/MariaDB</w:t>
        </w:r>
      </w:hyperlink>
      <w:r w:rsidRPr="2E3BEA5C" w:rsidR="54FA0A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55CC"/>
          <w:sz w:val="24"/>
          <w:szCs w:val="24"/>
        </w:rPr>
        <w:t xml:space="preserve"> </w:t>
      </w:r>
      <w:r w:rsidRPr="2E3BEA5C" w:rsidR="6893B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231A6C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=</w:t>
      </w:r>
      <w:r w:rsidRPr="2E3BEA5C" w:rsidR="6893B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&gt; </w:t>
      </w:r>
      <w:r w:rsidRPr="2E3BEA5C" w:rsidR="54FA0A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MariaDB</w:t>
      </w:r>
    </w:p>
    <w:p w:rsidR="6F19A2F3" w:rsidP="2E3BEA5C" w:rsidRDefault="6F19A2F3" w14:paraId="2C0CF658" w14:textId="0B2F2749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3C47E7B" w:rsidP="6F19A2F3" w:rsidRDefault="73C47E7B" w14:paraId="27F9F655" w14:textId="67FFF530">
      <w:pPr>
        <w:pStyle w:val="Normal"/>
        <w:spacing w:after="160" w:line="259" w:lineRule="auto"/>
        <w:ind/>
      </w:pPr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9af15838f134390"/>
      <w:footerReference w:type="default" r:id="R625c0c89abc44f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6C800D" w:rsidTr="2E3BEA5C" w14:paraId="16912E88">
      <w:trPr>
        <w:trHeight w:val="300"/>
      </w:trPr>
      <w:tc>
        <w:tcPr>
          <w:tcW w:w="3005" w:type="dxa"/>
          <w:tcMar/>
        </w:tcPr>
        <w:p w:rsidR="066C800D" w:rsidP="066C800D" w:rsidRDefault="066C800D" w14:paraId="224F69DB" w14:textId="76B7E526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sz w:val="22"/>
              <w:szCs w:val="22"/>
            </w:rPr>
          </w:pPr>
        </w:p>
      </w:tc>
      <w:tc>
        <w:tcPr>
          <w:tcW w:w="3005" w:type="dxa"/>
          <w:tcMar/>
        </w:tcPr>
        <w:p w:rsidR="066C800D" w:rsidP="066C800D" w:rsidRDefault="066C800D" w14:paraId="2D4A80BA" w14:textId="786135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6C800D" w:rsidP="066C800D" w:rsidRDefault="066C800D" w14:paraId="5C1BA515" w14:textId="7B955D54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E3BEA5C">
            <w:rPr/>
            <w:t xml:space="preserve"> de </w:t>
          </w:r>
          <w:r w:rsidR="2E3BEA5C">
            <w:rPr/>
            <w:t>7</w:t>
          </w:r>
        </w:p>
      </w:tc>
    </w:tr>
  </w:tbl>
  <w:p w:rsidR="066C800D" w:rsidP="066C800D" w:rsidRDefault="066C800D" w14:paraId="66645A13" w14:textId="54C52F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6C800D" w:rsidTr="2E3BEA5C" w14:paraId="467F1074">
      <w:trPr>
        <w:trHeight w:val="300"/>
      </w:trPr>
      <w:tc>
        <w:tcPr>
          <w:tcW w:w="3005" w:type="dxa"/>
          <w:tcMar/>
        </w:tcPr>
        <w:p w:rsidR="066C800D" w:rsidP="066C800D" w:rsidRDefault="066C800D" w14:paraId="4933111E" w14:textId="45ABFE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6C800D" w:rsidP="066C800D" w:rsidRDefault="066C800D" w14:paraId="166B90AB" w14:textId="714ADCC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6C800D" w:rsidP="066C800D" w:rsidRDefault="066C800D" w14:paraId="42237FBF" w14:textId="18B2713A">
          <w:pPr>
            <w:pStyle w:val="Header"/>
            <w:bidi w:val="0"/>
            <w:ind w:right="-115"/>
            <w:jc w:val="right"/>
          </w:pPr>
        </w:p>
      </w:tc>
    </w:tr>
  </w:tbl>
  <w:p w:rsidR="066C800D" w:rsidP="066C800D" w:rsidRDefault="066C800D" w14:paraId="15F9D8BC" w14:textId="0C00CF9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YnP0w+mElVDcy" int2:id="iKWaCBrV">
      <int2:state int2:type="AugLoop_Text_Critique" int2:value="Rejected"/>
    </int2:textHash>
    <int2:textHash int2:hashCode="xyUJUWqMoimJaB" int2:id="VH72wCXN">
      <int2:state int2:type="AugLoop_Text_Critique" int2:value="Rejected"/>
    </int2:textHash>
    <int2:textHash int2:hashCode="6Ln2ZfhEv12oKU" int2:id="t7dTSH1v">
      <int2:state int2:type="AugLoop_Text_Critique" int2:value="Rejected"/>
    </int2:textHash>
    <int2:textHash int2:hashCode="CEcTDxgMSmO7o1" int2:id="BBVRI3Oc">
      <int2:state int2:type="AugLoop_Text_Critique" int2:value="Rejected"/>
    </int2:textHash>
    <int2:textHash int2:hashCode="zht8Hn0bnyu7KB" int2:id="8x7WmHNh">
      <int2:state int2:type="AugLoop_Text_Critique" int2:value="Rejected"/>
    </int2:textHash>
    <int2:textHash int2:hashCode="tg0SG0OKOAw0PV" int2:id="2ltdK6k4">
      <int2:state int2:type="AugLoop_Text_Critique" int2:value="Rejected"/>
    </int2:textHash>
    <int2:textHash int2:hashCode="/LE2VMXDBI71xJ" int2:id="bFDD9Bmn">
      <int2:state int2:type="AugLoop_Text_Critique" int2:value="Rejected"/>
    </int2:textHash>
    <int2:textHash int2:hashCode="QzVEFarEbfh+Zf" int2:id="JyHhMEXu">
      <int2:state int2:type="AugLoop_Text_Critique" int2:value="Rejected"/>
    </int2:textHash>
    <int2:textHash int2:hashCode="uTl0Wa2dnIzDo/" int2:id="Bi8fi1rC">
      <int2:state int2:type="AugLoop_Text_Critique" int2:value="Rejected"/>
    </int2:textHash>
    <int2:textHash int2:hashCode="ft2v38WvfVPMYD" int2:id="UR2ztvpF">
      <int2:state int2:type="AugLoop_Text_Critique" int2:value="Rejected"/>
    </int2:textHash>
    <int2:textHash int2:hashCode="2wZ+e7Xn4dp1Cw" int2:id="IW2USYUH">
      <int2:state int2:type="AugLoop_Text_Critique" int2:value="Rejected"/>
    </int2:textHash>
    <int2:textHash int2:hashCode="ccYa/T5sArXkwr" int2:id="oeya2164">
      <int2:state int2:type="AugLoop_Text_Critique" int2:value="Rejected"/>
    </int2:textHash>
    <int2:textHash int2:hashCode="RuE0ojqByF0bvX" int2:id="kGqhbIH7">
      <int2:state int2:type="AugLoop_Text_Critique" int2:value="Rejected"/>
    </int2:textHash>
    <int2:textHash int2:hashCode="sFjG+IpJc5P/qJ" int2:id="OriJiD7N">
      <int2:state int2:type="AugLoop_Text_Critique" int2:value="Rejected"/>
    </int2:textHash>
    <int2:textHash int2:hashCode="LTsyitk0WvDBqy" int2:id="fH55E0iZ">
      <int2:state int2:type="AugLoop_Text_Critique" int2:value="Rejected"/>
    </int2:textHash>
    <int2:textHash int2:hashCode="SBt53bviS+Eu1n" int2:id="EWbmves6">
      <int2:state int2:type="AugLoop_Text_Critique" int2:value="Rejected"/>
    </int2:textHash>
    <int2:textHash int2:hashCode="7q8DFlMYlcTiNz" int2:id="zlhuyvdR">
      <int2:state int2:type="AugLoop_Text_Critique" int2:value="Rejected"/>
    </int2:textHash>
    <int2:textHash int2:hashCode="yL8xj08lHsAgcF" int2:id="QHnRQjV4">
      <int2:state int2:type="AugLoop_Text_Critique" int2:value="Rejected"/>
    </int2:textHash>
    <int2:textHash int2:hashCode="Tx6k8J2yqq+wqS" int2:id="l8AhwRUD">
      <int2:state int2:type="AugLoop_Text_Critique" int2:value="Rejected"/>
    </int2:textHash>
    <int2:textHash int2:hashCode="4Ky/x4bkOs4XgM" int2:id="dqYjtJ0y">
      <int2:state int2:type="AugLoop_Text_Critique" int2:value="Rejected"/>
    </int2:textHash>
    <int2:textHash int2:hashCode="dgwqoqGzwsx9Oy" int2:id="YX2FSUiE">
      <int2:state int2:type="AugLoop_Text_Critique" int2:value="Rejected"/>
    </int2:textHash>
    <int2:textHash int2:hashCode="QJwUtBY6LH0HBw" int2:id="XZyIVsDw">
      <int2:state int2:type="AugLoop_Text_Critique" int2:value="Rejected"/>
    </int2:textHash>
    <int2:textHash int2:hashCode="CzJ9N2h+dqIl17" int2:id="DULOO1vx">
      <int2:state int2:type="AugLoop_Text_Critique" int2:value="Rejected"/>
    </int2:textHash>
    <int2:textHash int2:hashCode="284N4OTNn1cJfp" int2:id="XO7OazQU">
      <int2:state int2:type="AugLoop_Text_Critique" int2:value="Rejected"/>
    </int2:textHash>
    <int2:textHash int2:hashCode="KwIJJ9PG60ByI6" int2:id="WKPHp659">
      <int2:state int2:type="AugLoop_Text_Critique" int2:value="Rejected"/>
    </int2:textHash>
    <int2:textHash int2:hashCode="9ZCeaeIMkWAglc" int2:id="mtbREJzy">
      <int2:state int2:type="AugLoop_Text_Critique" int2:value="Rejected"/>
    </int2:textHash>
    <int2:textHash int2:hashCode="T1iK78+pt1zivc" int2:id="2Z0xI6wY">
      <int2:state int2:type="AugLoop_Text_Critique" int2:value="Rejected"/>
    </int2:textHash>
    <int2:textHash int2:hashCode="KRgjbIu8r89T06" int2:id="Pf1AOaQi">
      <int2:state int2:type="AugLoop_Text_Critique" int2:value="Rejected"/>
    </int2:textHash>
    <int2:textHash int2:hashCode="DfECLBvv+E3o+x" int2:id="FTbz6uJe">
      <int2:state int2:type="AugLoop_Text_Critique" int2:value="Rejected"/>
    </int2:textHash>
    <int2:textHash int2:hashCode="YmpYXYWI/wCbtf" int2:id="xWDbHAdN">
      <int2:state int2:type="AugLoop_Text_Critique" int2:value="Rejected"/>
    </int2:textHash>
    <int2:textHash int2:hashCode="AbjuEdehd8S6ZM" int2:id="ja1z9Zc6">
      <int2:state int2:type="AugLoop_Text_Critique" int2:value="Rejected"/>
    </int2:textHash>
    <int2:textHash int2:hashCode="yxizeoeM28OMK5" int2:id="e1ujhLig">
      <int2:state int2:type="AugLoop_Text_Critique" int2:value="Rejected"/>
    </int2:textHash>
    <int2:textHash int2:hashCode="9fzh06CSkZf4u/" int2:id="fYVFWLww">
      <int2:state int2:type="AugLoop_Text_Critique" int2:value="Rejected"/>
    </int2:textHash>
    <int2:textHash int2:hashCode="WNG7zil948MEqf" int2:id="iMs7O84v">
      <int2:state int2:type="AugLoop_Text_Critique" int2:value="Rejected"/>
    </int2:textHash>
    <int2:textHash int2:hashCode="+YlhAVoKw5NjD0" int2:id="oblfTBXA">
      <int2:state int2:type="AugLoop_Text_Critique" int2:value="Rejected"/>
    </int2:textHash>
    <int2:textHash int2:hashCode="dWHXtvolLhTZSO" int2:id="EMg5Gz8O">
      <int2:state int2:type="AugLoop_Text_Critique" int2:value="Rejected"/>
    </int2:textHash>
    <int2:textHash int2:hashCode="x+FoFb3WEnGAFS" int2:id="xJC8ZyO7">
      <int2:state int2:type="AugLoop_Text_Critique" int2:value="Rejected"/>
    </int2:textHash>
    <int2:textHash int2:hashCode="a26lo1h/JXG3nj" int2:id="atr0ksNY">
      <int2:state int2:type="AugLoop_Text_Critique" int2:value="Rejected"/>
    </int2:textHash>
    <int2:textHash int2:hashCode="3Hbp8MAAbo+Rng" int2:id="0RCq73gv">
      <int2:state int2:type="AugLoop_Text_Critique" int2:value="Rejected"/>
    </int2:textHash>
    <int2:textHash int2:hashCode="a5QuKDH5csIuKw" int2:id="33dByWez">
      <int2:state int2:type="AugLoop_Text_Critique" int2:value="Rejected"/>
    </int2:textHash>
    <int2:textHash int2:hashCode="zg2P4Ne0Pysq1K" int2:id="w3OcoTWe">
      <int2:state int2:type="AugLoop_Text_Critique" int2:value="Rejected"/>
    </int2:textHash>
    <int2:textHash int2:hashCode="37p6reCGgHTChh" int2:id="Nwaq1ndZ">
      <int2:state int2:type="AugLoop_Text_Critique" int2:value="Rejected"/>
    </int2:textHash>
    <int2:textHash int2:hashCode="9GDIgqGMEwTYiF" int2:id="kRFLY1XZ">
      <int2:state int2:type="AugLoop_Text_Critique" int2:value="Rejected"/>
    </int2:textHash>
    <int2:textHash int2:hashCode="nQYrr/8XuouaEh" int2:id="gjNVjKHV">
      <int2:state int2:type="AugLoop_Text_Critique" int2:value="Rejected"/>
    </int2:textHash>
    <int2:textHash int2:hashCode="5bTnhuOC0Dwo6e" int2:id="1OGYwVmz">
      <int2:state int2:type="AugLoop_Text_Critique" int2:value="Rejected"/>
    </int2:textHash>
    <int2:textHash int2:hashCode="6YLxe8vg9yQGO3" int2:id="fK46n6AX">
      <int2:state int2:type="AugLoop_Text_Critique" int2:value="Rejected"/>
    </int2:textHash>
    <int2:textHash int2:hashCode="N447ysbHQmJ4eo" int2:id="CF9wWD3n">
      <int2:state int2:type="AugLoop_Text_Critique" int2:value="Rejected"/>
    </int2:textHash>
    <int2:textHash int2:hashCode="aumZVSoNLcoU1i" int2:id="zk1oH9z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247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680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92e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60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2b0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76e1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65c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21F9B"/>
    <w:rsid w:val="007C8F90"/>
    <w:rsid w:val="00891B92"/>
    <w:rsid w:val="00C35AA9"/>
    <w:rsid w:val="012AB490"/>
    <w:rsid w:val="012BB97D"/>
    <w:rsid w:val="0162AE7E"/>
    <w:rsid w:val="0190D1C1"/>
    <w:rsid w:val="0192A99A"/>
    <w:rsid w:val="01AAE82A"/>
    <w:rsid w:val="01AC6DEA"/>
    <w:rsid w:val="028ED09D"/>
    <w:rsid w:val="02913952"/>
    <w:rsid w:val="02B71385"/>
    <w:rsid w:val="02BF88F5"/>
    <w:rsid w:val="030C62E7"/>
    <w:rsid w:val="030E5DB8"/>
    <w:rsid w:val="0311A6E1"/>
    <w:rsid w:val="03C2D53C"/>
    <w:rsid w:val="03C47986"/>
    <w:rsid w:val="03C7BC47"/>
    <w:rsid w:val="03E44891"/>
    <w:rsid w:val="040E09FD"/>
    <w:rsid w:val="0416E216"/>
    <w:rsid w:val="04219229"/>
    <w:rsid w:val="04458A3C"/>
    <w:rsid w:val="04B2D33F"/>
    <w:rsid w:val="04C26612"/>
    <w:rsid w:val="06699FE4"/>
    <w:rsid w:val="066C800D"/>
    <w:rsid w:val="069AE700"/>
    <w:rsid w:val="06EFB840"/>
    <w:rsid w:val="06F4A996"/>
    <w:rsid w:val="0724AC79"/>
    <w:rsid w:val="072A6E95"/>
    <w:rsid w:val="072AEDAE"/>
    <w:rsid w:val="07679E1C"/>
    <w:rsid w:val="078333FC"/>
    <w:rsid w:val="07A77E1D"/>
    <w:rsid w:val="07D67D75"/>
    <w:rsid w:val="07D9F131"/>
    <w:rsid w:val="07F12785"/>
    <w:rsid w:val="08057045"/>
    <w:rsid w:val="08216D44"/>
    <w:rsid w:val="083DABA5"/>
    <w:rsid w:val="085DFB8C"/>
    <w:rsid w:val="08926693"/>
    <w:rsid w:val="08928E63"/>
    <w:rsid w:val="0899B19B"/>
    <w:rsid w:val="08C8980B"/>
    <w:rsid w:val="095EDEDE"/>
    <w:rsid w:val="09795F34"/>
    <w:rsid w:val="0A673AAB"/>
    <w:rsid w:val="0A7C05E5"/>
    <w:rsid w:val="0A97303E"/>
    <w:rsid w:val="0B13F47A"/>
    <w:rsid w:val="0B1C666C"/>
    <w:rsid w:val="0B29421E"/>
    <w:rsid w:val="0B6A42D3"/>
    <w:rsid w:val="0B6BD861"/>
    <w:rsid w:val="0B754C67"/>
    <w:rsid w:val="0C2672F1"/>
    <w:rsid w:val="0C601F3E"/>
    <w:rsid w:val="0C734D26"/>
    <w:rsid w:val="0C899C5A"/>
    <w:rsid w:val="0CE8F0E7"/>
    <w:rsid w:val="0D1884A8"/>
    <w:rsid w:val="0D547314"/>
    <w:rsid w:val="0D921F9B"/>
    <w:rsid w:val="0DC4D66F"/>
    <w:rsid w:val="0DC9B0CC"/>
    <w:rsid w:val="0DD36604"/>
    <w:rsid w:val="0DDDBB03"/>
    <w:rsid w:val="0DEB777E"/>
    <w:rsid w:val="0E139A1E"/>
    <w:rsid w:val="0E206161"/>
    <w:rsid w:val="0E2519FB"/>
    <w:rsid w:val="0F0B0F6A"/>
    <w:rsid w:val="0F9B0E18"/>
    <w:rsid w:val="0F9CA146"/>
    <w:rsid w:val="0FBC14C5"/>
    <w:rsid w:val="103951B3"/>
    <w:rsid w:val="106A0703"/>
    <w:rsid w:val="108CA504"/>
    <w:rsid w:val="10C564F1"/>
    <w:rsid w:val="10D25D34"/>
    <w:rsid w:val="10F8344A"/>
    <w:rsid w:val="110C2475"/>
    <w:rsid w:val="11419903"/>
    <w:rsid w:val="120EEA9D"/>
    <w:rsid w:val="12B09C37"/>
    <w:rsid w:val="12C543BC"/>
    <w:rsid w:val="1308E5A1"/>
    <w:rsid w:val="1315829D"/>
    <w:rsid w:val="133C324D"/>
    <w:rsid w:val="135C99CE"/>
    <w:rsid w:val="139E6297"/>
    <w:rsid w:val="13F5146D"/>
    <w:rsid w:val="1402C4BB"/>
    <w:rsid w:val="1476F657"/>
    <w:rsid w:val="147C79D9"/>
    <w:rsid w:val="148BE893"/>
    <w:rsid w:val="148D499C"/>
    <w:rsid w:val="14B6AD4F"/>
    <w:rsid w:val="14DFDC38"/>
    <w:rsid w:val="14E1F362"/>
    <w:rsid w:val="15058FBC"/>
    <w:rsid w:val="150610DA"/>
    <w:rsid w:val="1536800D"/>
    <w:rsid w:val="15624756"/>
    <w:rsid w:val="15816D7F"/>
    <w:rsid w:val="15BAFCFD"/>
    <w:rsid w:val="15C785BB"/>
    <w:rsid w:val="161D59D7"/>
    <w:rsid w:val="162BF274"/>
    <w:rsid w:val="1658A86B"/>
    <w:rsid w:val="16630B5B"/>
    <w:rsid w:val="16726E21"/>
    <w:rsid w:val="16948177"/>
    <w:rsid w:val="16BE6E49"/>
    <w:rsid w:val="17047C15"/>
    <w:rsid w:val="172AB21F"/>
    <w:rsid w:val="17339D10"/>
    <w:rsid w:val="1766209D"/>
    <w:rsid w:val="1795BC1C"/>
    <w:rsid w:val="17DB031B"/>
    <w:rsid w:val="17F2BD25"/>
    <w:rsid w:val="17F97FF1"/>
    <w:rsid w:val="1806EBEE"/>
    <w:rsid w:val="180B3D68"/>
    <w:rsid w:val="182511B9"/>
    <w:rsid w:val="182A43EB"/>
    <w:rsid w:val="1893738C"/>
    <w:rsid w:val="18C2C15C"/>
    <w:rsid w:val="18CF6D71"/>
    <w:rsid w:val="18DBFED9"/>
    <w:rsid w:val="18EBCA1D"/>
    <w:rsid w:val="18EFC6EC"/>
    <w:rsid w:val="1923638C"/>
    <w:rsid w:val="19772D3C"/>
    <w:rsid w:val="19D41C46"/>
    <w:rsid w:val="19F75879"/>
    <w:rsid w:val="1A26EE49"/>
    <w:rsid w:val="1A50A207"/>
    <w:rsid w:val="1A7F2B3C"/>
    <w:rsid w:val="1A828A7A"/>
    <w:rsid w:val="1A86F79A"/>
    <w:rsid w:val="1A9A984C"/>
    <w:rsid w:val="1B515D56"/>
    <w:rsid w:val="1B784869"/>
    <w:rsid w:val="1B84C93A"/>
    <w:rsid w:val="1B860F9E"/>
    <w:rsid w:val="1BC9C97C"/>
    <w:rsid w:val="1C07C2C5"/>
    <w:rsid w:val="1C7AC589"/>
    <w:rsid w:val="1C9CE6C2"/>
    <w:rsid w:val="1CA7279D"/>
    <w:rsid w:val="1D41D42C"/>
    <w:rsid w:val="1D89171E"/>
    <w:rsid w:val="1E4CD1DD"/>
    <w:rsid w:val="1EC02BA8"/>
    <w:rsid w:val="1EC2797B"/>
    <w:rsid w:val="1F4DCF24"/>
    <w:rsid w:val="1F4F3563"/>
    <w:rsid w:val="1F519879"/>
    <w:rsid w:val="1F721FFB"/>
    <w:rsid w:val="1F929B15"/>
    <w:rsid w:val="1FE2E44D"/>
    <w:rsid w:val="201E8617"/>
    <w:rsid w:val="20276C1B"/>
    <w:rsid w:val="204D8632"/>
    <w:rsid w:val="20657448"/>
    <w:rsid w:val="207016B7"/>
    <w:rsid w:val="20796CA8"/>
    <w:rsid w:val="210E237A"/>
    <w:rsid w:val="213EAF8B"/>
    <w:rsid w:val="21526D18"/>
    <w:rsid w:val="2192FE4D"/>
    <w:rsid w:val="21BC47FA"/>
    <w:rsid w:val="21BFD32A"/>
    <w:rsid w:val="21D9B58D"/>
    <w:rsid w:val="21D9B58D"/>
    <w:rsid w:val="2220DDA2"/>
    <w:rsid w:val="224515BF"/>
    <w:rsid w:val="224D686A"/>
    <w:rsid w:val="2267573C"/>
    <w:rsid w:val="22C91AF8"/>
    <w:rsid w:val="2312FDFA"/>
    <w:rsid w:val="231A6C72"/>
    <w:rsid w:val="2320F0BF"/>
    <w:rsid w:val="23304A6B"/>
    <w:rsid w:val="234905CC"/>
    <w:rsid w:val="2355674E"/>
    <w:rsid w:val="235FCEB7"/>
    <w:rsid w:val="23E55E9B"/>
    <w:rsid w:val="23F4F165"/>
    <w:rsid w:val="2418606E"/>
    <w:rsid w:val="24940C0F"/>
    <w:rsid w:val="249AD9F2"/>
    <w:rsid w:val="24A64E17"/>
    <w:rsid w:val="24B2D1D0"/>
    <w:rsid w:val="24C410AE"/>
    <w:rsid w:val="24E2E3F0"/>
    <w:rsid w:val="24F76E21"/>
    <w:rsid w:val="25126D76"/>
    <w:rsid w:val="253EF104"/>
    <w:rsid w:val="2562F295"/>
    <w:rsid w:val="25711145"/>
    <w:rsid w:val="2596CE3A"/>
    <w:rsid w:val="25A902E5"/>
    <w:rsid w:val="25AF2A6A"/>
    <w:rsid w:val="25EA3BDC"/>
    <w:rsid w:val="25ED82D7"/>
    <w:rsid w:val="268AC0F3"/>
    <w:rsid w:val="2691BD9D"/>
    <w:rsid w:val="26AD0861"/>
    <w:rsid w:val="26C5B2E5"/>
    <w:rsid w:val="271B099C"/>
    <w:rsid w:val="271B5610"/>
    <w:rsid w:val="2725C147"/>
    <w:rsid w:val="272C012D"/>
    <w:rsid w:val="273D3D11"/>
    <w:rsid w:val="2763F894"/>
    <w:rsid w:val="27C2E639"/>
    <w:rsid w:val="27CEE7F3"/>
    <w:rsid w:val="27D77E0F"/>
    <w:rsid w:val="27F4E916"/>
    <w:rsid w:val="28421186"/>
    <w:rsid w:val="2876F6C9"/>
    <w:rsid w:val="288BB6CD"/>
    <w:rsid w:val="288D9BAF"/>
    <w:rsid w:val="28C46723"/>
    <w:rsid w:val="28C6E08D"/>
    <w:rsid w:val="29298EF0"/>
    <w:rsid w:val="2937F2B7"/>
    <w:rsid w:val="29544DAC"/>
    <w:rsid w:val="29C00AFD"/>
    <w:rsid w:val="29CBDE87"/>
    <w:rsid w:val="2A109C1B"/>
    <w:rsid w:val="2A78CA5E"/>
    <w:rsid w:val="2A9546F6"/>
    <w:rsid w:val="2A95E43E"/>
    <w:rsid w:val="2AAE72B6"/>
    <w:rsid w:val="2AB400D2"/>
    <w:rsid w:val="2AB45C50"/>
    <w:rsid w:val="2AC27A37"/>
    <w:rsid w:val="2AF25782"/>
    <w:rsid w:val="2B084A09"/>
    <w:rsid w:val="2B50E27E"/>
    <w:rsid w:val="2B5B2B29"/>
    <w:rsid w:val="2B6502FF"/>
    <w:rsid w:val="2B97BAB1"/>
    <w:rsid w:val="2C0F4B87"/>
    <w:rsid w:val="2C24782E"/>
    <w:rsid w:val="2CA306A9"/>
    <w:rsid w:val="2CCE282A"/>
    <w:rsid w:val="2D3FFD59"/>
    <w:rsid w:val="2D4141D9"/>
    <w:rsid w:val="2D87611E"/>
    <w:rsid w:val="2D97D846"/>
    <w:rsid w:val="2DBECCDD"/>
    <w:rsid w:val="2DE43540"/>
    <w:rsid w:val="2E1160C6"/>
    <w:rsid w:val="2E3BEA5C"/>
    <w:rsid w:val="2EA5B7C9"/>
    <w:rsid w:val="2F2F5E70"/>
    <w:rsid w:val="2F482D95"/>
    <w:rsid w:val="2F5CC045"/>
    <w:rsid w:val="2F7907B0"/>
    <w:rsid w:val="2F97B9E5"/>
    <w:rsid w:val="2FAF829B"/>
    <w:rsid w:val="2FBB85FE"/>
    <w:rsid w:val="2FD2391B"/>
    <w:rsid w:val="3026D86C"/>
    <w:rsid w:val="30344EB2"/>
    <w:rsid w:val="3038A981"/>
    <w:rsid w:val="30562E89"/>
    <w:rsid w:val="305A5EE3"/>
    <w:rsid w:val="30AEF8CB"/>
    <w:rsid w:val="30B4FA7D"/>
    <w:rsid w:val="31226022"/>
    <w:rsid w:val="313D8F6B"/>
    <w:rsid w:val="313EB7DD"/>
    <w:rsid w:val="315A514D"/>
    <w:rsid w:val="316E2D8B"/>
    <w:rsid w:val="3176AC58"/>
    <w:rsid w:val="31C44EDF"/>
    <w:rsid w:val="31F19A35"/>
    <w:rsid w:val="3200C9A0"/>
    <w:rsid w:val="320951E0"/>
    <w:rsid w:val="32153DC6"/>
    <w:rsid w:val="3258FB2E"/>
    <w:rsid w:val="3291052B"/>
    <w:rsid w:val="32BAFA87"/>
    <w:rsid w:val="32EAA20C"/>
    <w:rsid w:val="3316D199"/>
    <w:rsid w:val="331A6519"/>
    <w:rsid w:val="335A30E0"/>
    <w:rsid w:val="33AE8C52"/>
    <w:rsid w:val="33BC0066"/>
    <w:rsid w:val="33CFC887"/>
    <w:rsid w:val="33D8875F"/>
    <w:rsid w:val="33D898F8"/>
    <w:rsid w:val="33EAF500"/>
    <w:rsid w:val="33F77D22"/>
    <w:rsid w:val="343DCA3F"/>
    <w:rsid w:val="3499F46C"/>
    <w:rsid w:val="34CDFF8C"/>
    <w:rsid w:val="3501324A"/>
    <w:rsid w:val="3508BD16"/>
    <w:rsid w:val="351B303E"/>
    <w:rsid w:val="3521AAF9"/>
    <w:rsid w:val="3547579F"/>
    <w:rsid w:val="3555C529"/>
    <w:rsid w:val="35578A52"/>
    <w:rsid w:val="3571302A"/>
    <w:rsid w:val="3577AC63"/>
    <w:rsid w:val="357845DF"/>
    <w:rsid w:val="3587A751"/>
    <w:rsid w:val="3592A4CB"/>
    <w:rsid w:val="35CE8EA4"/>
    <w:rsid w:val="3602BB1E"/>
    <w:rsid w:val="362082AF"/>
    <w:rsid w:val="362CDE18"/>
    <w:rsid w:val="36A42C31"/>
    <w:rsid w:val="36A6CEF3"/>
    <w:rsid w:val="3711BA93"/>
    <w:rsid w:val="37182FAB"/>
    <w:rsid w:val="3719F367"/>
    <w:rsid w:val="37A325F2"/>
    <w:rsid w:val="385B951D"/>
    <w:rsid w:val="38663396"/>
    <w:rsid w:val="38C53521"/>
    <w:rsid w:val="38C58D1C"/>
    <w:rsid w:val="38DFD6D0"/>
    <w:rsid w:val="3986C413"/>
    <w:rsid w:val="39CC3B45"/>
    <w:rsid w:val="39D6294A"/>
    <w:rsid w:val="39DC5C4A"/>
    <w:rsid w:val="39EC2875"/>
    <w:rsid w:val="3A13A3C8"/>
    <w:rsid w:val="3A1B1B65"/>
    <w:rsid w:val="3A355FB9"/>
    <w:rsid w:val="3A45288E"/>
    <w:rsid w:val="3A81B6CE"/>
    <w:rsid w:val="3ABCD68F"/>
    <w:rsid w:val="3B18C972"/>
    <w:rsid w:val="3B1A6BE3"/>
    <w:rsid w:val="3B589225"/>
    <w:rsid w:val="3B6989F2"/>
    <w:rsid w:val="3B6FD0A6"/>
    <w:rsid w:val="3B9C0E0C"/>
    <w:rsid w:val="3BA4BF32"/>
    <w:rsid w:val="3BD128FE"/>
    <w:rsid w:val="3C1F9397"/>
    <w:rsid w:val="3C4DD1EE"/>
    <w:rsid w:val="3C5BDA8F"/>
    <w:rsid w:val="3C618F30"/>
    <w:rsid w:val="3C834ECA"/>
    <w:rsid w:val="3C84439D"/>
    <w:rsid w:val="3C92ECB4"/>
    <w:rsid w:val="3D37C93A"/>
    <w:rsid w:val="3D3BB763"/>
    <w:rsid w:val="3D61CEA0"/>
    <w:rsid w:val="3D7FF150"/>
    <w:rsid w:val="3D8F66B3"/>
    <w:rsid w:val="3DC0E8F7"/>
    <w:rsid w:val="3E8BAC73"/>
    <w:rsid w:val="3EBCE86A"/>
    <w:rsid w:val="3EFD9F01"/>
    <w:rsid w:val="3F0723B3"/>
    <w:rsid w:val="3F355C7E"/>
    <w:rsid w:val="3F63D347"/>
    <w:rsid w:val="3F6D3A82"/>
    <w:rsid w:val="3F6DDAC9"/>
    <w:rsid w:val="3FB55A98"/>
    <w:rsid w:val="3FB8B846"/>
    <w:rsid w:val="3FD6F6AD"/>
    <w:rsid w:val="4044E9BC"/>
    <w:rsid w:val="404D7EA5"/>
    <w:rsid w:val="4056122D"/>
    <w:rsid w:val="4076AA66"/>
    <w:rsid w:val="4195955B"/>
    <w:rsid w:val="41B33C16"/>
    <w:rsid w:val="41E68FD7"/>
    <w:rsid w:val="41E94F06"/>
    <w:rsid w:val="421400B6"/>
    <w:rsid w:val="427AB246"/>
    <w:rsid w:val="42AA2AC2"/>
    <w:rsid w:val="42B2C09C"/>
    <w:rsid w:val="42E5C164"/>
    <w:rsid w:val="4308FE07"/>
    <w:rsid w:val="431FE2B9"/>
    <w:rsid w:val="435574EB"/>
    <w:rsid w:val="448455A4"/>
    <w:rsid w:val="448D6F1A"/>
    <w:rsid w:val="44919FE3"/>
    <w:rsid w:val="44AA67D0"/>
    <w:rsid w:val="4510FC97"/>
    <w:rsid w:val="45304383"/>
    <w:rsid w:val="455041FC"/>
    <w:rsid w:val="4567C414"/>
    <w:rsid w:val="457E16FB"/>
    <w:rsid w:val="45D04B66"/>
    <w:rsid w:val="45E1CB84"/>
    <w:rsid w:val="461489EC"/>
    <w:rsid w:val="4627F9CA"/>
    <w:rsid w:val="4658400F"/>
    <w:rsid w:val="465ACEA3"/>
    <w:rsid w:val="4673472B"/>
    <w:rsid w:val="46803743"/>
    <w:rsid w:val="46854BF0"/>
    <w:rsid w:val="46CEED6D"/>
    <w:rsid w:val="46EFA001"/>
    <w:rsid w:val="46F55E44"/>
    <w:rsid w:val="4713C33E"/>
    <w:rsid w:val="47A6F863"/>
    <w:rsid w:val="47C2A1FA"/>
    <w:rsid w:val="47D382F7"/>
    <w:rsid w:val="480618C4"/>
    <w:rsid w:val="486680E2"/>
    <w:rsid w:val="488C641B"/>
    <w:rsid w:val="4899DBB0"/>
    <w:rsid w:val="48BFDF4B"/>
    <w:rsid w:val="48C6C685"/>
    <w:rsid w:val="48CB7FB6"/>
    <w:rsid w:val="48CDB85A"/>
    <w:rsid w:val="49464B45"/>
    <w:rsid w:val="4975DB8C"/>
    <w:rsid w:val="497DD8F3"/>
    <w:rsid w:val="49940EF9"/>
    <w:rsid w:val="49C2D070"/>
    <w:rsid w:val="49CF0690"/>
    <w:rsid w:val="49E82C5E"/>
    <w:rsid w:val="49F460EB"/>
    <w:rsid w:val="49FFFF9E"/>
    <w:rsid w:val="4A1AE709"/>
    <w:rsid w:val="4A2CFF06"/>
    <w:rsid w:val="4A34CFB4"/>
    <w:rsid w:val="4A41F979"/>
    <w:rsid w:val="4A444062"/>
    <w:rsid w:val="4A535D7F"/>
    <w:rsid w:val="4A9014F4"/>
    <w:rsid w:val="4AACF0F5"/>
    <w:rsid w:val="4AC2F01B"/>
    <w:rsid w:val="4AEE2B43"/>
    <w:rsid w:val="4B0BBC60"/>
    <w:rsid w:val="4B14D0FF"/>
    <w:rsid w:val="4B32C7A6"/>
    <w:rsid w:val="4B41CD78"/>
    <w:rsid w:val="4B466058"/>
    <w:rsid w:val="4B78A01A"/>
    <w:rsid w:val="4B87A015"/>
    <w:rsid w:val="4C1F8323"/>
    <w:rsid w:val="4C457038"/>
    <w:rsid w:val="4C58E0B6"/>
    <w:rsid w:val="4C997A19"/>
    <w:rsid w:val="4C9E56BA"/>
    <w:rsid w:val="4CA9F163"/>
    <w:rsid w:val="4CAF0CDE"/>
    <w:rsid w:val="4D2C01AD"/>
    <w:rsid w:val="4D5DF544"/>
    <w:rsid w:val="4D6B70FF"/>
    <w:rsid w:val="4D824292"/>
    <w:rsid w:val="4DE7260B"/>
    <w:rsid w:val="4DE9C9FB"/>
    <w:rsid w:val="4DF70F59"/>
    <w:rsid w:val="4E08BADA"/>
    <w:rsid w:val="4E258AB7"/>
    <w:rsid w:val="4EB89A87"/>
    <w:rsid w:val="4EC96A62"/>
    <w:rsid w:val="4ED04C60"/>
    <w:rsid w:val="4ED14F4A"/>
    <w:rsid w:val="4F5D2824"/>
    <w:rsid w:val="4F64D9D3"/>
    <w:rsid w:val="4F65E6A2"/>
    <w:rsid w:val="4F6A4CCF"/>
    <w:rsid w:val="503B00BC"/>
    <w:rsid w:val="506C6E85"/>
    <w:rsid w:val="509B41F1"/>
    <w:rsid w:val="51016555"/>
    <w:rsid w:val="510E5F41"/>
    <w:rsid w:val="512A7742"/>
    <w:rsid w:val="518AEED1"/>
    <w:rsid w:val="519D4275"/>
    <w:rsid w:val="51D2E50A"/>
    <w:rsid w:val="51FDDA2E"/>
    <w:rsid w:val="52008B75"/>
    <w:rsid w:val="5219D448"/>
    <w:rsid w:val="52321206"/>
    <w:rsid w:val="5250D2A3"/>
    <w:rsid w:val="525BC147"/>
    <w:rsid w:val="52985602"/>
    <w:rsid w:val="52B0870B"/>
    <w:rsid w:val="52DD3379"/>
    <w:rsid w:val="52E72845"/>
    <w:rsid w:val="52F2DF19"/>
    <w:rsid w:val="530E6A58"/>
    <w:rsid w:val="532CA8BF"/>
    <w:rsid w:val="53310EA8"/>
    <w:rsid w:val="53431A66"/>
    <w:rsid w:val="534401CC"/>
    <w:rsid w:val="534E7311"/>
    <w:rsid w:val="53844341"/>
    <w:rsid w:val="539D53CC"/>
    <w:rsid w:val="53A8DC08"/>
    <w:rsid w:val="53CDE267"/>
    <w:rsid w:val="53D60CDC"/>
    <w:rsid w:val="5413EAA5"/>
    <w:rsid w:val="543108C3"/>
    <w:rsid w:val="5436BB3F"/>
    <w:rsid w:val="545E5446"/>
    <w:rsid w:val="54653107"/>
    <w:rsid w:val="5482AE3A"/>
    <w:rsid w:val="54886684"/>
    <w:rsid w:val="5491125C"/>
    <w:rsid w:val="54A1801D"/>
    <w:rsid w:val="54B9897E"/>
    <w:rsid w:val="54E7067A"/>
    <w:rsid w:val="54F0FE0E"/>
    <w:rsid w:val="54FA0A6B"/>
    <w:rsid w:val="55060466"/>
    <w:rsid w:val="550BAA0F"/>
    <w:rsid w:val="551E8A35"/>
    <w:rsid w:val="5532E2C5"/>
    <w:rsid w:val="5544AC69"/>
    <w:rsid w:val="5546ED63"/>
    <w:rsid w:val="559A5A49"/>
    <w:rsid w:val="55AF889E"/>
    <w:rsid w:val="55E1DADF"/>
    <w:rsid w:val="562C3658"/>
    <w:rsid w:val="5642CFF2"/>
    <w:rsid w:val="566374A0"/>
    <w:rsid w:val="56EE98C6"/>
    <w:rsid w:val="5703D807"/>
    <w:rsid w:val="57472F80"/>
    <w:rsid w:val="574E75A0"/>
    <w:rsid w:val="57513369"/>
    <w:rsid w:val="575EE4D4"/>
    <w:rsid w:val="57AD7E89"/>
    <w:rsid w:val="57D2A18E"/>
    <w:rsid w:val="580019E2"/>
    <w:rsid w:val="584B46E4"/>
    <w:rsid w:val="58BC6091"/>
    <w:rsid w:val="58D86A48"/>
    <w:rsid w:val="591F0F38"/>
    <w:rsid w:val="59290649"/>
    <w:rsid w:val="59642286"/>
    <w:rsid w:val="597A7784"/>
    <w:rsid w:val="5984916D"/>
    <w:rsid w:val="59B27F03"/>
    <w:rsid w:val="59D000F4"/>
    <w:rsid w:val="5A163BE1"/>
    <w:rsid w:val="5A253862"/>
    <w:rsid w:val="5A9BF129"/>
    <w:rsid w:val="5AB162AB"/>
    <w:rsid w:val="5ADC8A62"/>
    <w:rsid w:val="5AF44C6E"/>
    <w:rsid w:val="5B4D78B4"/>
    <w:rsid w:val="5B4E1DEE"/>
    <w:rsid w:val="5B542558"/>
    <w:rsid w:val="5B59E729"/>
    <w:rsid w:val="5B7147E9"/>
    <w:rsid w:val="5B827E58"/>
    <w:rsid w:val="5BB3EDED"/>
    <w:rsid w:val="5BC23E7E"/>
    <w:rsid w:val="5C34414B"/>
    <w:rsid w:val="5CBEAF3F"/>
    <w:rsid w:val="5CEEEC11"/>
    <w:rsid w:val="5D1E31AE"/>
    <w:rsid w:val="5D4FBE4E"/>
    <w:rsid w:val="5D5ED840"/>
    <w:rsid w:val="5D887294"/>
    <w:rsid w:val="5DCBB590"/>
    <w:rsid w:val="5DF3A86F"/>
    <w:rsid w:val="5E0BC83C"/>
    <w:rsid w:val="5E105217"/>
    <w:rsid w:val="5E28AB28"/>
    <w:rsid w:val="5E3E0FF6"/>
    <w:rsid w:val="5E57F79D"/>
    <w:rsid w:val="5EA41810"/>
    <w:rsid w:val="5ED67833"/>
    <w:rsid w:val="5EE76ED6"/>
    <w:rsid w:val="5EF37C35"/>
    <w:rsid w:val="5F340566"/>
    <w:rsid w:val="5F761CCF"/>
    <w:rsid w:val="5F93BA19"/>
    <w:rsid w:val="5FD9C3E1"/>
    <w:rsid w:val="5FE088AD"/>
    <w:rsid w:val="603E1D96"/>
    <w:rsid w:val="605F8057"/>
    <w:rsid w:val="606CA3FF"/>
    <w:rsid w:val="60A1BC2D"/>
    <w:rsid w:val="60ABD62E"/>
    <w:rsid w:val="60DF2ECF"/>
    <w:rsid w:val="60FEB732"/>
    <w:rsid w:val="6105DEF8"/>
    <w:rsid w:val="618BA8BC"/>
    <w:rsid w:val="619E3150"/>
    <w:rsid w:val="61BB70BE"/>
    <w:rsid w:val="61D9EDF7"/>
    <w:rsid w:val="61DE253B"/>
    <w:rsid w:val="621392C9"/>
    <w:rsid w:val="621BC850"/>
    <w:rsid w:val="6255CB59"/>
    <w:rsid w:val="6256143E"/>
    <w:rsid w:val="627B2860"/>
    <w:rsid w:val="628CF167"/>
    <w:rsid w:val="6294CCFE"/>
    <w:rsid w:val="62A77D91"/>
    <w:rsid w:val="62C4C17D"/>
    <w:rsid w:val="62CEAD09"/>
    <w:rsid w:val="62E90D75"/>
    <w:rsid w:val="632DA395"/>
    <w:rsid w:val="6342AC77"/>
    <w:rsid w:val="6349882A"/>
    <w:rsid w:val="63577FF1"/>
    <w:rsid w:val="63758369"/>
    <w:rsid w:val="639979F6"/>
    <w:rsid w:val="63AF2591"/>
    <w:rsid w:val="6414756A"/>
    <w:rsid w:val="64326E80"/>
    <w:rsid w:val="643ADA87"/>
    <w:rsid w:val="644ADCA7"/>
    <w:rsid w:val="644CFF47"/>
    <w:rsid w:val="64649A2A"/>
    <w:rsid w:val="64D390C2"/>
    <w:rsid w:val="64F182D3"/>
    <w:rsid w:val="64F3643C"/>
    <w:rsid w:val="64FC51D9"/>
    <w:rsid w:val="651668E0"/>
    <w:rsid w:val="65241B0B"/>
    <w:rsid w:val="6562FB0E"/>
    <w:rsid w:val="656D45EE"/>
    <w:rsid w:val="65B42176"/>
    <w:rsid w:val="65C6BF44"/>
    <w:rsid w:val="65D8F8BB"/>
    <w:rsid w:val="665B31E9"/>
    <w:rsid w:val="6662144D"/>
    <w:rsid w:val="6681F5E8"/>
    <w:rsid w:val="66BA8086"/>
    <w:rsid w:val="66CA50B5"/>
    <w:rsid w:val="66ECD275"/>
    <w:rsid w:val="6725AF35"/>
    <w:rsid w:val="67699CB7"/>
    <w:rsid w:val="67BDB6D6"/>
    <w:rsid w:val="67D13B2A"/>
    <w:rsid w:val="67F483B7"/>
    <w:rsid w:val="68120E15"/>
    <w:rsid w:val="6820ADE6"/>
    <w:rsid w:val="682ED6FC"/>
    <w:rsid w:val="68470C38"/>
    <w:rsid w:val="68658C39"/>
    <w:rsid w:val="6893BB44"/>
    <w:rsid w:val="68B4E786"/>
    <w:rsid w:val="68B5A0F0"/>
    <w:rsid w:val="68D299DB"/>
    <w:rsid w:val="68DA23DA"/>
    <w:rsid w:val="68FE6006"/>
    <w:rsid w:val="6905E530"/>
    <w:rsid w:val="6913DE25"/>
    <w:rsid w:val="6924707F"/>
    <w:rsid w:val="6A10A126"/>
    <w:rsid w:val="6A19D5DE"/>
    <w:rsid w:val="6A43D4D7"/>
    <w:rsid w:val="6A488878"/>
    <w:rsid w:val="6AE25D1B"/>
    <w:rsid w:val="6B08DBEC"/>
    <w:rsid w:val="6B15D647"/>
    <w:rsid w:val="6B188C64"/>
    <w:rsid w:val="6B5AAEEF"/>
    <w:rsid w:val="6B68D690"/>
    <w:rsid w:val="6B899DF4"/>
    <w:rsid w:val="6BE66245"/>
    <w:rsid w:val="6BEE8248"/>
    <w:rsid w:val="6CC7032D"/>
    <w:rsid w:val="6D023EE2"/>
    <w:rsid w:val="6D3AD8D0"/>
    <w:rsid w:val="6D501A5C"/>
    <w:rsid w:val="6D5A6199"/>
    <w:rsid w:val="6D6A278F"/>
    <w:rsid w:val="6DA132E5"/>
    <w:rsid w:val="6E65830D"/>
    <w:rsid w:val="6E7730A6"/>
    <w:rsid w:val="6E93D5A7"/>
    <w:rsid w:val="6EA47E39"/>
    <w:rsid w:val="6F19A2F3"/>
    <w:rsid w:val="6F1CF5A2"/>
    <w:rsid w:val="6F2A5E06"/>
    <w:rsid w:val="6F54792D"/>
    <w:rsid w:val="6F6D20A4"/>
    <w:rsid w:val="6F763998"/>
    <w:rsid w:val="6F8DE33D"/>
    <w:rsid w:val="6F967911"/>
    <w:rsid w:val="6FB7CA6E"/>
    <w:rsid w:val="6FBE10D9"/>
    <w:rsid w:val="6FD53226"/>
    <w:rsid w:val="6FDC4D0F"/>
    <w:rsid w:val="703CF14F"/>
    <w:rsid w:val="706F5F4D"/>
    <w:rsid w:val="70DA2230"/>
    <w:rsid w:val="70F6D41D"/>
    <w:rsid w:val="71787EEC"/>
    <w:rsid w:val="71CA9A2C"/>
    <w:rsid w:val="71E44242"/>
    <w:rsid w:val="720B3857"/>
    <w:rsid w:val="7239D0ED"/>
    <w:rsid w:val="725B3A49"/>
    <w:rsid w:val="7298AA39"/>
    <w:rsid w:val="72B6F515"/>
    <w:rsid w:val="72D43444"/>
    <w:rsid w:val="72DD2747"/>
    <w:rsid w:val="7346E09B"/>
    <w:rsid w:val="73535212"/>
    <w:rsid w:val="737583D7"/>
    <w:rsid w:val="73C47E7B"/>
    <w:rsid w:val="73F3A4A5"/>
    <w:rsid w:val="73FB70A3"/>
    <w:rsid w:val="740F58B8"/>
    <w:rsid w:val="741F5C72"/>
    <w:rsid w:val="743DDC76"/>
    <w:rsid w:val="7475FFA1"/>
    <w:rsid w:val="7505140C"/>
    <w:rsid w:val="7559023E"/>
    <w:rsid w:val="756AC99C"/>
    <w:rsid w:val="75742B08"/>
    <w:rsid w:val="757DD3C2"/>
    <w:rsid w:val="758FA709"/>
    <w:rsid w:val="75A7BEE7"/>
    <w:rsid w:val="75B11CE3"/>
    <w:rsid w:val="75CF5B4A"/>
    <w:rsid w:val="75E34417"/>
    <w:rsid w:val="761F534F"/>
    <w:rsid w:val="764C30D4"/>
    <w:rsid w:val="767372AE"/>
    <w:rsid w:val="76D498AD"/>
    <w:rsid w:val="775EDE5E"/>
    <w:rsid w:val="77D911B5"/>
    <w:rsid w:val="782A2CF4"/>
    <w:rsid w:val="783F23A6"/>
    <w:rsid w:val="78777DD5"/>
    <w:rsid w:val="787AB3A5"/>
    <w:rsid w:val="7919303E"/>
    <w:rsid w:val="791F5402"/>
    <w:rsid w:val="797D8404"/>
    <w:rsid w:val="79851FCA"/>
    <w:rsid w:val="798B1CDB"/>
    <w:rsid w:val="79A5CCFC"/>
    <w:rsid w:val="79D593EC"/>
    <w:rsid w:val="79DDA2BD"/>
    <w:rsid w:val="79EE7922"/>
    <w:rsid w:val="79F1D50A"/>
    <w:rsid w:val="7A1F61D1"/>
    <w:rsid w:val="7A5A64E2"/>
    <w:rsid w:val="7A841632"/>
    <w:rsid w:val="7A848E06"/>
    <w:rsid w:val="7AA2899C"/>
    <w:rsid w:val="7ACAC07D"/>
    <w:rsid w:val="7B6C1118"/>
    <w:rsid w:val="7B796210"/>
    <w:rsid w:val="7B798024"/>
    <w:rsid w:val="7C03FAE2"/>
    <w:rsid w:val="7C1B27C0"/>
    <w:rsid w:val="7C77188C"/>
    <w:rsid w:val="7C7AB027"/>
    <w:rsid w:val="7D27AEC1"/>
    <w:rsid w:val="7DADA93D"/>
    <w:rsid w:val="7DE72A15"/>
    <w:rsid w:val="7DFFF6C7"/>
    <w:rsid w:val="7E16F36C"/>
    <w:rsid w:val="7E61AB96"/>
    <w:rsid w:val="7EC99C9B"/>
    <w:rsid w:val="7ECF456D"/>
    <w:rsid w:val="7EE2D514"/>
    <w:rsid w:val="7EEE2EF2"/>
    <w:rsid w:val="7F7010DA"/>
    <w:rsid w:val="7FCEA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1F9B"/>
  <w15:chartTrackingRefBased/>
  <w15:docId w15:val="{F710B782-A8D3-4109-B818-DFE7BE77B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dd15ae9872407c" /><Relationship Type="http://schemas.openxmlformats.org/officeDocument/2006/relationships/glossaryDocument" Target="glossary/document.xml" Id="R039dc4339e4b4827" /><Relationship Type="http://schemas.openxmlformats.org/officeDocument/2006/relationships/header" Target="header.xml" Id="Rc9af15838f134390" /><Relationship Type="http://schemas.openxmlformats.org/officeDocument/2006/relationships/footer" Target="footer.xml" Id="R625c0c89abc44f62" /><Relationship Type="http://schemas.microsoft.com/office/2020/10/relationships/intelligence" Target="intelligence2.xml" Id="R3e84dfe5071e44a0" /><Relationship Type="http://schemas.openxmlformats.org/officeDocument/2006/relationships/image" Target="/media/image4.png" Id="Rdd5cb3355e404e73" /><Relationship Type="http://schemas.openxmlformats.org/officeDocument/2006/relationships/image" Target="/media/image5.png" Id="R5fe96eadae0248a4" /><Relationship Type="http://schemas.openxmlformats.org/officeDocument/2006/relationships/hyperlink" Target="https://www.youtube.com/watch?v=dEStH-1trdc" TargetMode="External" Id="Rb3c758a6395a475a" /><Relationship Type="http://schemas.openxmlformats.org/officeDocument/2006/relationships/hyperlink" Target="https://wiki.alpinelinux.org/wiki/Setting_up_a_SSH_server" TargetMode="External" Id="R5b90cc4baea340bd" /><Relationship Type="http://schemas.openxmlformats.org/officeDocument/2006/relationships/hyperlink" Target="https://wiki.alpinelinux.org/wiki/FTP" TargetMode="External" Id="R7538483deb294355" /><Relationship Type="http://schemas.openxmlformats.org/officeDocument/2006/relationships/hyperlink" Target="https://wiki.alpinelinux.org/wiki/MariaDB" TargetMode="External" Id="Rae8b5ef7932140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015d2-0f60-4fa2-ba00-c86aa5040003}"/>
      </w:docPartPr>
      <w:docPartBody>
        <w:p w14:paraId="1FC7DEB1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19941DFDEB7F43920D87C01A31BF5C" ma:contentTypeVersion="4" ma:contentTypeDescription="Crear nuevo documento." ma:contentTypeScope="" ma:versionID="3b995b11bb2e35ecadcae9b5c3252cf0">
  <xsd:schema xmlns:xsd="http://www.w3.org/2001/XMLSchema" xmlns:xs="http://www.w3.org/2001/XMLSchema" xmlns:p="http://schemas.microsoft.com/office/2006/metadata/properties" xmlns:ns2="59e603cd-17c5-4bfb-ba63-73826ba1e65a" targetNamespace="http://schemas.microsoft.com/office/2006/metadata/properties" ma:root="true" ma:fieldsID="d3d4ab2017d2c839046161b2107e85a0" ns2:_="">
    <xsd:import namespace="59e603cd-17c5-4bfb-ba63-73826ba1e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603cd-17c5-4bfb-ba63-73826ba1e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8408-9C6F-4FE9-975C-F9B47F980FF6}"/>
</file>

<file path=customXml/itemProps2.xml><?xml version="1.0" encoding="utf-8"?>
<ds:datastoreItem xmlns:ds="http://schemas.openxmlformats.org/officeDocument/2006/customXml" ds:itemID="{B548251A-40F6-484B-B16C-9AAC41CB42AB}"/>
</file>

<file path=customXml/itemProps3.xml><?xml version="1.0" encoding="utf-8"?>
<ds:datastoreItem xmlns:ds="http://schemas.openxmlformats.org/officeDocument/2006/customXml" ds:itemID="{E2642F40-A7A5-4121-8C35-EF3A11D64F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Raúl Buenaga García</dc:creator>
  <keywords/>
  <dc:description/>
  <dcterms:created xsi:type="dcterms:W3CDTF">2024-04-26T15:01:08.0000000Z</dcterms:created>
  <dcterms:modified xsi:type="dcterms:W3CDTF">2024-05-09T17:40:44.2128244Z</dcterms:modified>
  <lastModifiedBy>Izan Franco Anduaga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0x0101005119941DFDEB7F43920D87C01A31BF5C</vt:lpwstr>
  </property>
</Properties>
</file>