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EDA8E4" wp14:paraId="0EC6E2D6" wp14:textId="3FBB52D0">
      <w:pPr>
        <w:pStyle w:val="Normal"/>
        <w:spacing w:after="160" w:line="279" w:lineRule="auto"/>
      </w:pPr>
      <w:r w:rsidR="452017D9">
        <w:drawing>
          <wp:inline xmlns:wp14="http://schemas.microsoft.com/office/word/2010/wordprocessingDrawing" wp14:editId="13375446" wp14:anchorId="4EBCD70F">
            <wp:extent cx="3365126" cy="742950"/>
            <wp:effectExtent l="0" t="0" r="0" b="0"/>
            <wp:docPr id="1719806142" name="" descr="Text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1c678a6034c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512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8EDA8E4" wp14:paraId="4FF3913A" wp14:textId="195BD1D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w:rsidR="3B26A446" w:rsidP="336B0824" w:rsidRDefault="3B26A446" w14:paraId="3DB86626" w14:textId="6434E21D">
      <w:pPr>
        <w:pStyle w:val="Normal"/>
        <w:spacing w:after="160" w:line="279" w:lineRule="auto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s-ES"/>
        </w:rPr>
      </w:pPr>
      <w:r w:rsidRPr="336B0824" w:rsidR="3B26A4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s-ES"/>
        </w:rPr>
        <w:t>RETO: GESTIÓN DE ACTIVIDADES EXTRAESCOLARES</w:t>
      </w:r>
    </w:p>
    <w:p w:rsidR="336B0824" w:rsidP="336B0824" w:rsidRDefault="336B0824" w14:paraId="652E70B8" w14:textId="27D57B50">
      <w:pPr>
        <w:spacing w:after="160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36B0824" wp14:paraId="55B445D7" wp14:textId="1D07EB94">
      <w:pPr>
        <w:spacing w:after="160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336B0824" w:rsidR="0145B8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DAM1_Equipo</w:t>
      </w:r>
      <w:r w:rsidRPr="336B0824" w:rsidR="0145B8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1 :</w:t>
      </w:r>
      <w:r w:rsidRPr="336B0824" w:rsidR="0145B8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 xml:space="preserve"> </w:t>
      </w:r>
    </w:p>
    <w:p xmlns:wp14="http://schemas.microsoft.com/office/word/2010/wordml" w:rsidP="5AE8E71F" wp14:paraId="34F102DC" wp14:textId="1D07EB9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Alumno 1: Fabian Saiz </w:t>
      </w: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Landeras</w:t>
      </w: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.</w:t>
      </w:r>
    </w:p>
    <w:p xmlns:wp14="http://schemas.microsoft.com/office/word/2010/wordml" w:rsidP="5AE8E71F" wp14:paraId="633DC91E" wp14:textId="1D07EB9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Alumno 2: Izan Franco Anduaga.</w:t>
      </w:r>
    </w:p>
    <w:p xmlns:wp14="http://schemas.microsoft.com/office/word/2010/wordml" w:rsidP="5AE8E71F" wp14:paraId="796495DE" wp14:textId="1D07EB9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Alumno 3: Ciro Galán Vertí.</w:t>
      </w:r>
    </w:p>
    <w:p xmlns:wp14="http://schemas.microsoft.com/office/word/2010/wordml" w:rsidP="5AE8E71F" wp14:paraId="035D8E05" wp14:textId="1D07EB94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Alumno 4: Raúl Buenaga García.</w:t>
      </w:r>
    </w:p>
    <w:p xmlns:wp14="http://schemas.microsoft.com/office/word/2010/wordml" w:rsidP="5AE8E71F" wp14:paraId="059EC428" wp14:textId="1D07EB94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Alumno 5: Francisco </w:t>
      </w: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Sitjar</w:t>
      </w: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de Cos-Estrada.</w:t>
      </w:r>
    </w:p>
    <w:p xmlns:wp14="http://schemas.microsoft.com/office/word/2010/wordml" w:rsidP="5AE8E71F" wp14:paraId="2042FBBD" wp14:textId="1D07EB9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Alumno 6: Diego </w:t>
      </w: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Bolloque</w:t>
      </w: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Somoano</w:t>
      </w:r>
      <w:r w:rsidRPr="5AE8E71F" w:rsidR="0E8E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.</w:t>
      </w:r>
    </w:p>
    <w:p xmlns:wp14="http://schemas.microsoft.com/office/word/2010/wordml" w:rsidP="4AF53E4C" wp14:paraId="5C1A07E2" wp14:textId="1D07EB94">
      <w:pPr>
        <w:pStyle w:val="Normal"/>
      </w:pPr>
    </w:p>
    <w:p w:rsidR="6C9446B6" w:rsidP="6C9446B6" w:rsidRDefault="6C9446B6" w14:paraId="3D6C0BAB" w14:textId="7CB1B47D">
      <w:pPr>
        <w:pStyle w:val="Normal"/>
      </w:pPr>
    </w:p>
    <w:p w:rsidR="6C9446B6" w:rsidP="6C9446B6" w:rsidRDefault="6C9446B6" w14:paraId="0043F919" w14:textId="7CEF44DB">
      <w:pPr>
        <w:pStyle w:val="Normal"/>
      </w:pPr>
    </w:p>
    <w:p w:rsidR="6C9446B6" w:rsidP="6C9446B6" w:rsidRDefault="6C9446B6" w14:paraId="3099B2BB" w14:textId="6D1F79CC">
      <w:pPr>
        <w:pStyle w:val="Normal"/>
      </w:pPr>
    </w:p>
    <w:p w:rsidR="6C9446B6" w:rsidP="6C9446B6" w:rsidRDefault="6C9446B6" w14:paraId="4C35FC6F" w14:textId="50FB0B5E">
      <w:pPr>
        <w:pStyle w:val="Normal"/>
      </w:pPr>
    </w:p>
    <w:p w:rsidR="6C9446B6" w:rsidP="6C9446B6" w:rsidRDefault="6C9446B6" w14:paraId="032A01F1" w14:textId="7FB18FA8">
      <w:pPr>
        <w:pStyle w:val="Normal"/>
      </w:pPr>
    </w:p>
    <w:p w:rsidR="6C9446B6" w:rsidP="6C9446B6" w:rsidRDefault="6C9446B6" w14:paraId="4C78EDDE" w14:textId="71573874">
      <w:pPr>
        <w:pStyle w:val="Normal"/>
      </w:pPr>
    </w:p>
    <w:p w:rsidR="6C9446B6" w:rsidP="6C9446B6" w:rsidRDefault="6C9446B6" w14:paraId="43ED1EDF" w14:textId="45DEDAF8">
      <w:pPr>
        <w:pStyle w:val="Normal"/>
      </w:pPr>
    </w:p>
    <w:p w:rsidR="6C9446B6" w:rsidP="6C9446B6" w:rsidRDefault="6C9446B6" w14:paraId="093D22E7" w14:textId="799CB5AE">
      <w:pPr>
        <w:pStyle w:val="Normal"/>
      </w:pPr>
    </w:p>
    <w:p w:rsidR="6C9446B6" w:rsidP="6C9446B6" w:rsidRDefault="6C9446B6" w14:paraId="6C269D11" w14:textId="2D8FE03F">
      <w:pPr>
        <w:pStyle w:val="Normal"/>
      </w:pPr>
    </w:p>
    <w:p w:rsidR="6C9446B6" w:rsidP="6C9446B6" w:rsidRDefault="6C9446B6" w14:paraId="6F3EB0A2" w14:textId="65BE3A2B">
      <w:pPr>
        <w:pStyle w:val="Normal"/>
      </w:pPr>
    </w:p>
    <w:p w:rsidR="6C9446B6" w:rsidP="6C9446B6" w:rsidRDefault="6C9446B6" w14:paraId="7D1387C0" w14:textId="160C18B3">
      <w:pPr>
        <w:pStyle w:val="Normal"/>
      </w:pPr>
    </w:p>
    <w:p w:rsidR="6C9446B6" w:rsidP="6C9446B6" w:rsidRDefault="6C9446B6" w14:paraId="6F17F1D1" w14:textId="2EBB3F8A">
      <w:pPr>
        <w:pStyle w:val="Normal"/>
      </w:pPr>
    </w:p>
    <w:p w:rsidR="761BEDF1" w:rsidP="4124A6FE" w:rsidRDefault="761BEDF1" w14:paraId="6F2EE3AF" w14:textId="2927B2F5">
      <w:pPr>
        <w:pStyle w:val="Normal"/>
        <w:jc w:val="center"/>
        <w:rPr>
          <w:rFonts w:ascii="Arial" w:hAnsi="Arial" w:eastAsia="Arial" w:cs="Arial"/>
          <w:b w:val="1"/>
          <w:bCs w:val="1"/>
          <w:sz w:val="72"/>
          <w:szCs w:val="72"/>
        </w:rPr>
      </w:pPr>
      <w:r w:rsidRPr="4124A6FE" w:rsidR="61D833DB">
        <w:rPr>
          <w:rFonts w:ascii="Arial" w:hAnsi="Arial" w:eastAsia="Arial" w:cs="Arial"/>
          <w:b w:val="1"/>
          <w:bCs w:val="1"/>
          <w:sz w:val="72"/>
          <w:szCs w:val="72"/>
        </w:rPr>
        <w:t xml:space="preserve">INDICE </w:t>
      </w:r>
    </w:p>
    <w:sdt>
      <w:sdtPr>
        <w:id w:val="1504834893"/>
        <w:docPartObj>
          <w:docPartGallery w:val="Table of Contents"/>
          <w:docPartUnique/>
        </w:docPartObj>
        <w:rPr>
          <w:rStyle w:val="Hyperlink"/>
        </w:rPr>
      </w:sdtPr>
      <w:sdtContent>
        <w:p w:rsidR="5606CA39" w:rsidP="336B0824" w:rsidRDefault="5606CA39" w14:paraId="686DE5C5" w14:textId="3D27FCF1">
          <w:pPr>
            <w:pStyle w:val="TOC1"/>
            <w:tabs>
              <w:tab w:val="right" w:leader="dot" w:pos="9015"/>
            </w:tabs>
            <w:bidi w:val="0"/>
            <w:rPr>
              <w:rStyle w:val="Hyperlink"/>
              <w:sz w:val="36"/>
              <w:szCs w:val="36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36632204">
            <w:r w:rsidRPr="336B0824" w:rsidR="6A89E378">
              <w:rPr>
                <w:rStyle w:val="Hyperlink"/>
              </w:rPr>
              <w:t>1. Requerimientos hardware y software para el correcto funcionamiento de la aplicación.</w:t>
            </w:r>
            <w:r>
              <w:tab/>
            </w:r>
            <w:r>
              <w:fldChar w:fldCharType="begin"/>
            </w:r>
            <w:r>
              <w:instrText xml:space="preserve">PAGEREF _Toc1536632204 \h</w:instrText>
            </w:r>
            <w:r>
              <w:fldChar w:fldCharType="separate"/>
            </w:r>
            <w:r w:rsidRPr="336B0824" w:rsidR="6A89E37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606CA39" w:rsidP="336B0824" w:rsidRDefault="5606CA39" w14:paraId="30F56371" w14:textId="047A58C1">
          <w:pPr>
            <w:pStyle w:val="TOC1"/>
            <w:tabs>
              <w:tab w:val="right" w:leader="dot" w:pos="9015"/>
            </w:tabs>
            <w:bidi w:val="0"/>
            <w:rPr>
              <w:rStyle w:val="Hyperlink"/>
              <w:sz w:val="36"/>
              <w:szCs w:val="36"/>
            </w:rPr>
          </w:pPr>
          <w:hyperlink w:anchor="_Toc1177875919">
            <w:r w:rsidRPr="336B0824" w:rsidR="6A89E378">
              <w:rPr>
                <w:rStyle w:val="Hyperlink"/>
              </w:rPr>
              <w:t>2.Manual de usuario de la aplicación de escritorio.</w:t>
            </w:r>
            <w:r>
              <w:tab/>
            </w:r>
            <w:r>
              <w:fldChar w:fldCharType="begin"/>
            </w:r>
            <w:r>
              <w:instrText xml:space="preserve">PAGEREF _Toc1177875919 \h</w:instrText>
            </w:r>
            <w:r>
              <w:fldChar w:fldCharType="separate"/>
            </w:r>
            <w:r w:rsidRPr="336B0824" w:rsidR="6A89E37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606CA39" w:rsidP="336B0824" w:rsidRDefault="5606CA39" w14:paraId="4D50A78D" w14:textId="43C19A9F">
          <w:pPr>
            <w:pStyle w:val="TOC1"/>
            <w:tabs>
              <w:tab w:val="right" w:leader="dot" w:pos="9015"/>
            </w:tabs>
            <w:bidi w:val="0"/>
            <w:rPr>
              <w:rStyle w:val="Hyperlink"/>
              <w:sz w:val="36"/>
              <w:szCs w:val="36"/>
            </w:rPr>
          </w:pPr>
          <w:hyperlink w:anchor="_Toc1467626101">
            <w:r w:rsidRPr="336B0824" w:rsidR="6A89E378">
              <w:rPr>
                <w:rStyle w:val="Hyperlink"/>
              </w:rPr>
              <w:t>3.Manual de creación de informes.</w:t>
            </w:r>
            <w:r>
              <w:tab/>
            </w:r>
            <w:r>
              <w:fldChar w:fldCharType="begin"/>
            </w:r>
            <w:r>
              <w:instrText xml:space="preserve">PAGEREF _Toc1467626101 \h</w:instrText>
            </w:r>
            <w:r>
              <w:fldChar w:fldCharType="separate"/>
            </w:r>
            <w:r w:rsidRPr="336B0824" w:rsidR="6A89E37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606CA39" w:rsidP="336B0824" w:rsidRDefault="5606CA39" w14:paraId="3C16D7A7" w14:textId="3A6E0554">
          <w:pPr>
            <w:pStyle w:val="TOC1"/>
            <w:tabs>
              <w:tab w:val="right" w:leader="dot" w:pos="9015"/>
            </w:tabs>
            <w:bidi w:val="0"/>
            <w:rPr>
              <w:rStyle w:val="Hyperlink"/>
              <w:sz w:val="36"/>
              <w:szCs w:val="36"/>
            </w:rPr>
          </w:pPr>
          <w:hyperlink w:anchor="_Toc689350715">
            <w:r w:rsidRPr="336B0824" w:rsidR="6A89E378">
              <w:rPr>
                <w:rStyle w:val="Hyperlink"/>
              </w:rPr>
              <w:t>4.Licencia y términos y condiciones de uso.</w:t>
            </w:r>
            <w:r>
              <w:tab/>
            </w:r>
            <w:r>
              <w:fldChar w:fldCharType="begin"/>
            </w:r>
            <w:r>
              <w:instrText xml:space="preserve">PAGEREF _Toc689350715 \h</w:instrText>
            </w:r>
            <w:r>
              <w:fldChar w:fldCharType="separate"/>
            </w:r>
            <w:r w:rsidRPr="336B0824" w:rsidR="6A89E378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  <w:sdtEndPr>
        <w:rPr>
          <w:rStyle w:val="Hyperlink"/>
        </w:rPr>
      </w:sdtEndPr>
    </w:sdt>
    <w:p w:rsidR="761BEDF1" w:rsidP="336B0824" w:rsidRDefault="761BEDF1" w14:paraId="3C5BC14E" w14:textId="7DCCB40F">
      <w:pPr>
        <w:pStyle w:val="Normal"/>
        <w:ind w:left="0"/>
        <w:rPr>
          <w:noProof w:val="0"/>
          <w:sz w:val="40"/>
          <w:szCs w:val="40"/>
          <w:lang w:val="es-ES"/>
        </w:rPr>
      </w:pPr>
      <w:r>
        <w:br/>
      </w:r>
    </w:p>
    <w:p w:rsidR="6C9446B6" w:rsidP="4124A6FE" w:rsidRDefault="6C9446B6" w14:paraId="69229FE3" w14:textId="65BB1B00">
      <w:pPr>
        <w:pStyle w:val="Normal"/>
        <w:rPr>
          <w:sz w:val="28"/>
          <w:szCs w:val="28"/>
        </w:rPr>
      </w:pPr>
    </w:p>
    <w:p w:rsidR="6C9446B6" w:rsidP="6C9446B6" w:rsidRDefault="6C9446B6" w14:paraId="6E9CEB18" w14:textId="4DE693FF">
      <w:pPr>
        <w:pStyle w:val="Normal"/>
      </w:pPr>
    </w:p>
    <w:p w:rsidR="6C9446B6" w:rsidP="6C9446B6" w:rsidRDefault="6C9446B6" w14:paraId="12BCB139" w14:textId="389F722E">
      <w:pPr>
        <w:pStyle w:val="Normal"/>
      </w:pPr>
    </w:p>
    <w:p w:rsidR="6C9446B6" w:rsidP="6C9446B6" w:rsidRDefault="6C9446B6" w14:paraId="56B1591A" w14:textId="70BE3684">
      <w:pPr>
        <w:pStyle w:val="Normal"/>
      </w:pPr>
    </w:p>
    <w:p w:rsidR="6C9446B6" w:rsidP="6C9446B6" w:rsidRDefault="6C9446B6" w14:paraId="7663D87F" w14:textId="5CFCBFE6">
      <w:pPr>
        <w:pStyle w:val="Normal"/>
      </w:pPr>
    </w:p>
    <w:p w:rsidR="6C9446B6" w:rsidP="6C9446B6" w:rsidRDefault="6C9446B6" w14:paraId="5F5A0A6F" w14:textId="7921FEBD">
      <w:pPr>
        <w:pStyle w:val="Normal"/>
      </w:pPr>
    </w:p>
    <w:p w:rsidR="6C9446B6" w:rsidP="6C9446B6" w:rsidRDefault="6C9446B6" w14:paraId="7E281D23" w14:textId="7B4857DD">
      <w:pPr>
        <w:pStyle w:val="Normal"/>
      </w:pPr>
    </w:p>
    <w:p w:rsidR="6C9446B6" w:rsidP="6C9446B6" w:rsidRDefault="6C9446B6" w14:paraId="3DFB4DCB" w14:textId="1DF32F00">
      <w:pPr>
        <w:pStyle w:val="Normal"/>
      </w:pPr>
    </w:p>
    <w:p w:rsidR="6C9446B6" w:rsidP="6C9446B6" w:rsidRDefault="6C9446B6" w14:paraId="79FCA69C" w14:textId="15118549">
      <w:pPr>
        <w:pStyle w:val="Normal"/>
      </w:pPr>
    </w:p>
    <w:p w:rsidR="6C9446B6" w:rsidP="6C9446B6" w:rsidRDefault="6C9446B6" w14:paraId="54FC9A10" w14:textId="5D72DF6F">
      <w:pPr>
        <w:pStyle w:val="Normal"/>
      </w:pPr>
    </w:p>
    <w:p w:rsidR="6C9446B6" w:rsidP="6C9446B6" w:rsidRDefault="6C9446B6" w14:paraId="6BB3DE99" w14:textId="6559B65F">
      <w:pPr>
        <w:pStyle w:val="Normal"/>
      </w:pPr>
    </w:p>
    <w:p w:rsidR="6C9446B6" w:rsidP="6C9446B6" w:rsidRDefault="6C9446B6" w14:paraId="5BAA83FE" w14:textId="27864831">
      <w:pPr>
        <w:pStyle w:val="Normal"/>
      </w:pPr>
    </w:p>
    <w:p w:rsidR="6C9446B6" w:rsidP="6C9446B6" w:rsidRDefault="6C9446B6" w14:paraId="09BD3E09" w14:textId="04FDACE3">
      <w:pPr>
        <w:pStyle w:val="Normal"/>
      </w:pPr>
    </w:p>
    <w:p w:rsidR="6C9446B6" w:rsidP="6C9446B6" w:rsidRDefault="6C9446B6" w14:paraId="7484D9D5" w14:textId="3BBB1388">
      <w:pPr>
        <w:pStyle w:val="Normal"/>
      </w:pPr>
    </w:p>
    <w:p w:rsidR="6C9446B6" w:rsidP="6C9446B6" w:rsidRDefault="6C9446B6" w14:paraId="0C2B4E75" w14:textId="6FE7CC3F">
      <w:pPr>
        <w:pStyle w:val="Normal"/>
      </w:pPr>
    </w:p>
    <w:p w:rsidR="6C9446B6" w:rsidP="6C9446B6" w:rsidRDefault="6C9446B6" w14:paraId="1F2F127D" w14:textId="50D98B82">
      <w:pPr>
        <w:pStyle w:val="Normal"/>
      </w:pPr>
    </w:p>
    <w:p w:rsidR="6C9446B6" w:rsidP="6C9446B6" w:rsidRDefault="6C9446B6" w14:paraId="7C3AF361" w14:textId="675B8CE2">
      <w:pPr>
        <w:pStyle w:val="Normal"/>
      </w:pPr>
    </w:p>
    <w:p w:rsidR="6C9446B6" w:rsidP="6C9446B6" w:rsidRDefault="6C9446B6" w14:paraId="40BD79D7" w14:textId="1741232C">
      <w:pPr>
        <w:pStyle w:val="Normal"/>
      </w:pPr>
    </w:p>
    <w:p w:rsidR="6C9446B6" w:rsidP="6C9446B6" w:rsidRDefault="6C9446B6" w14:paraId="44843354" w14:textId="661D9F56">
      <w:pPr>
        <w:pStyle w:val="Normal"/>
      </w:pPr>
    </w:p>
    <w:p w:rsidR="6C9446B6" w:rsidP="6C9446B6" w:rsidRDefault="6C9446B6" w14:paraId="1C3DAC72" w14:textId="32448E30">
      <w:pPr>
        <w:pStyle w:val="Normal"/>
      </w:pPr>
    </w:p>
    <w:p w:rsidR="761BEDF1" w:rsidP="4124A6FE" w:rsidRDefault="761BEDF1" w14:paraId="5B79D1C8" w14:textId="7494B7A2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s-ES"/>
        </w:rPr>
      </w:pPr>
      <w:bookmarkStart w:name="_Toc1022007805" w:id="1627766491"/>
      <w:bookmarkStart w:name="_Toc1536632204" w:id="2048924465"/>
      <w:r w:rsidRPr="4124A6FE" w:rsidR="61D833DB">
        <w:rPr>
          <w:rFonts w:ascii="Arial" w:hAnsi="Arial" w:eastAsia="Arial" w:cs="Arial"/>
          <w:b w:val="1"/>
          <w:bCs w:val="1"/>
          <w:sz w:val="36"/>
          <w:szCs w:val="36"/>
        </w:rPr>
        <w:t>1.</w:t>
      </w:r>
      <w:r w:rsidRPr="4124A6FE" w:rsidR="74AFEF5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 xml:space="preserve"> Requerimientos hardware y software para el correcto funcionamiento de la aplicación.</w:t>
      </w:r>
      <w:bookmarkEnd w:id="1627766491"/>
      <w:bookmarkEnd w:id="2048924465"/>
    </w:p>
    <w:p w:rsidR="761BEDF1" w:rsidP="6C9446B6" w:rsidRDefault="761BEDF1" w14:paraId="5FF05C82" w14:textId="1E7E33CA">
      <w:pPr>
        <w:pStyle w:val="Normal"/>
      </w:pPr>
    </w:p>
    <w:p w:rsidR="5AE8E71F" w:rsidP="5AE8E71F" w:rsidRDefault="5AE8E71F" w14:paraId="7A5BBE2A" w14:textId="57E19387">
      <w:pPr>
        <w:pStyle w:val="Normal"/>
      </w:pPr>
    </w:p>
    <w:p w:rsidR="5AE8E71F" w:rsidP="5AE8E71F" w:rsidRDefault="5AE8E71F" w14:paraId="2228D38F" w14:textId="35699723">
      <w:pPr>
        <w:pStyle w:val="Normal"/>
      </w:pPr>
    </w:p>
    <w:p w:rsidR="5AE8E71F" w:rsidP="5AE8E71F" w:rsidRDefault="5AE8E71F" w14:paraId="0A735680" w14:textId="7F4E4294">
      <w:pPr>
        <w:pStyle w:val="Normal"/>
      </w:pPr>
    </w:p>
    <w:p w:rsidR="5AE8E71F" w:rsidP="5AE8E71F" w:rsidRDefault="5AE8E71F" w14:paraId="26FE3852" w14:textId="11AFE036">
      <w:pPr>
        <w:pStyle w:val="Normal"/>
      </w:pPr>
    </w:p>
    <w:p w:rsidR="5AE8E71F" w:rsidP="5AE8E71F" w:rsidRDefault="5AE8E71F" w14:paraId="38C952CA" w14:textId="0AA7D089">
      <w:pPr>
        <w:pStyle w:val="Normal"/>
      </w:pPr>
    </w:p>
    <w:p w:rsidR="5AE8E71F" w:rsidP="5AE8E71F" w:rsidRDefault="5AE8E71F" w14:paraId="0AD562BC" w14:textId="79A0CB17">
      <w:pPr>
        <w:pStyle w:val="Normal"/>
      </w:pPr>
    </w:p>
    <w:p w:rsidR="5AE8E71F" w:rsidP="5AE8E71F" w:rsidRDefault="5AE8E71F" w14:paraId="02CF79F0" w14:textId="2422E862">
      <w:pPr>
        <w:pStyle w:val="Normal"/>
      </w:pPr>
    </w:p>
    <w:p w:rsidR="5AE8E71F" w:rsidP="5AE8E71F" w:rsidRDefault="5AE8E71F" w14:paraId="1963CA84" w14:textId="2A7D67EB">
      <w:pPr>
        <w:pStyle w:val="Normal"/>
      </w:pPr>
    </w:p>
    <w:p w:rsidR="5AE8E71F" w:rsidP="5AE8E71F" w:rsidRDefault="5AE8E71F" w14:paraId="4C2DE81B" w14:textId="0B0E49D2">
      <w:pPr>
        <w:pStyle w:val="Normal"/>
      </w:pPr>
    </w:p>
    <w:p w:rsidR="5AE8E71F" w:rsidP="5AE8E71F" w:rsidRDefault="5AE8E71F" w14:paraId="43531A96" w14:textId="42CE0255">
      <w:pPr>
        <w:pStyle w:val="Normal"/>
      </w:pPr>
    </w:p>
    <w:p w:rsidR="5AE8E71F" w:rsidP="5AE8E71F" w:rsidRDefault="5AE8E71F" w14:paraId="240B4BF8" w14:textId="12A352B6">
      <w:pPr>
        <w:pStyle w:val="Normal"/>
      </w:pPr>
    </w:p>
    <w:p w:rsidR="5AE8E71F" w:rsidP="5AE8E71F" w:rsidRDefault="5AE8E71F" w14:paraId="4F0B0EBA" w14:textId="7407A1D4">
      <w:pPr>
        <w:pStyle w:val="Normal"/>
      </w:pPr>
    </w:p>
    <w:p w:rsidR="5AE8E71F" w:rsidP="5AE8E71F" w:rsidRDefault="5AE8E71F" w14:paraId="1A76E81B" w14:textId="62D73E67">
      <w:pPr>
        <w:pStyle w:val="Normal"/>
      </w:pPr>
    </w:p>
    <w:p w:rsidR="5AE8E71F" w:rsidP="5AE8E71F" w:rsidRDefault="5AE8E71F" w14:paraId="798A6450" w14:textId="0C504547">
      <w:pPr>
        <w:pStyle w:val="Normal"/>
      </w:pPr>
    </w:p>
    <w:p w:rsidR="5AE8E71F" w:rsidP="5AE8E71F" w:rsidRDefault="5AE8E71F" w14:paraId="1CB708BF" w14:textId="540B404A">
      <w:pPr>
        <w:pStyle w:val="Normal"/>
      </w:pPr>
    </w:p>
    <w:p w:rsidR="5AE8E71F" w:rsidP="5AE8E71F" w:rsidRDefault="5AE8E71F" w14:paraId="12FB53FB" w14:textId="3A0D892E">
      <w:pPr>
        <w:pStyle w:val="Normal"/>
      </w:pPr>
    </w:p>
    <w:p w:rsidR="5AE8E71F" w:rsidP="5AE8E71F" w:rsidRDefault="5AE8E71F" w14:paraId="434D8AC0" w14:textId="2C6FC966">
      <w:pPr>
        <w:pStyle w:val="Normal"/>
      </w:pPr>
    </w:p>
    <w:p w:rsidR="5AE8E71F" w:rsidP="5AE8E71F" w:rsidRDefault="5AE8E71F" w14:paraId="181E6F60" w14:textId="2059BF75">
      <w:pPr>
        <w:pStyle w:val="Normal"/>
      </w:pPr>
    </w:p>
    <w:p w:rsidR="5AE8E71F" w:rsidP="5AE8E71F" w:rsidRDefault="5AE8E71F" w14:paraId="36F384D7" w14:textId="14A98824">
      <w:pPr>
        <w:pStyle w:val="Normal"/>
      </w:pPr>
    </w:p>
    <w:p w:rsidR="5AE8E71F" w:rsidP="5AE8E71F" w:rsidRDefault="5AE8E71F" w14:paraId="297FCD10" w14:textId="2AB21137">
      <w:pPr>
        <w:pStyle w:val="Normal"/>
      </w:pPr>
    </w:p>
    <w:p w:rsidR="5AE8E71F" w:rsidP="5AE8E71F" w:rsidRDefault="5AE8E71F" w14:paraId="444A4357" w14:textId="779B8619">
      <w:pPr>
        <w:pStyle w:val="Normal"/>
      </w:pPr>
    </w:p>
    <w:p w:rsidR="5AE8E71F" w:rsidP="5AE8E71F" w:rsidRDefault="5AE8E71F" w14:paraId="44F38896" w14:textId="5C9139AC">
      <w:pPr>
        <w:pStyle w:val="Normal"/>
      </w:pPr>
    </w:p>
    <w:p w:rsidR="5AE8E71F" w:rsidP="5AE8E71F" w:rsidRDefault="5AE8E71F" w14:paraId="5BC7A244" w14:textId="63B917F3">
      <w:pPr>
        <w:pStyle w:val="Normal"/>
      </w:pPr>
    </w:p>
    <w:p w:rsidR="5AE8E71F" w:rsidP="5AE8E71F" w:rsidRDefault="5AE8E71F" w14:paraId="3C302CD2" w14:textId="700241CF">
      <w:pPr>
        <w:pStyle w:val="Normal"/>
      </w:pPr>
    </w:p>
    <w:p w:rsidR="5AE8E71F" w:rsidP="5AE8E71F" w:rsidRDefault="5AE8E71F" w14:paraId="0FA6F2B1" w14:textId="187C44A0">
      <w:pPr>
        <w:pStyle w:val="Normal"/>
      </w:pPr>
    </w:p>
    <w:p w:rsidR="5AE8E71F" w:rsidP="5AE8E71F" w:rsidRDefault="5AE8E71F" w14:paraId="5F3E1ADE" w14:textId="57411756">
      <w:pPr>
        <w:pStyle w:val="Normal"/>
      </w:pPr>
    </w:p>
    <w:p w:rsidR="608A9CC9" w:rsidP="4124A6FE" w:rsidRDefault="608A9CC9" w14:paraId="38DD9716" w14:textId="0279CBA6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bookmarkStart w:name="_Toc1177875919" w:id="729985583"/>
      <w:r w:rsidRPr="4124A6FE" w:rsidR="24F0089B">
        <w:rPr>
          <w:rStyle w:val="Heading1Char"/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2.Manual de usuario de la aplicación de escritorio.</w:t>
      </w:r>
      <w:bookmarkEnd w:id="729985583"/>
    </w:p>
    <w:p w:rsidR="5AE8E71F" w:rsidP="5AE8E71F" w:rsidRDefault="5AE8E71F" w14:paraId="36957CBD" w14:textId="70E1E937">
      <w:pPr>
        <w:pStyle w:val="Normal"/>
      </w:pPr>
    </w:p>
    <w:p w:rsidR="5AE8E71F" w:rsidP="5AE8E71F" w:rsidRDefault="5AE8E71F" w14:paraId="0350AE52" w14:textId="60CE7682">
      <w:pPr>
        <w:pStyle w:val="Normal"/>
      </w:pPr>
    </w:p>
    <w:p w:rsidR="5AE8E71F" w:rsidP="5AE8E71F" w:rsidRDefault="5AE8E71F" w14:paraId="6930CA02" w14:textId="297D77FC">
      <w:pPr>
        <w:pStyle w:val="Normal"/>
      </w:pPr>
    </w:p>
    <w:p w:rsidR="5AE8E71F" w:rsidP="5AE8E71F" w:rsidRDefault="5AE8E71F" w14:paraId="50668B5F" w14:textId="23952318">
      <w:pPr>
        <w:pStyle w:val="Normal"/>
      </w:pPr>
    </w:p>
    <w:p w:rsidR="5AE8E71F" w:rsidP="5AE8E71F" w:rsidRDefault="5AE8E71F" w14:paraId="4B1F25AF" w14:textId="637C3158">
      <w:pPr>
        <w:pStyle w:val="Normal"/>
      </w:pPr>
    </w:p>
    <w:p w:rsidR="5AE8E71F" w:rsidP="5AE8E71F" w:rsidRDefault="5AE8E71F" w14:paraId="6FDA8DB6" w14:textId="7133E31C">
      <w:pPr>
        <w:pStyle w:val="Normal"/>
      </w:pPr>
    </w:p>
    <w:p w:rsidR="5AE8E71F" w:rsidP="5AE8E71F" w:rsidRDefault="5AE8E71F" w14:paraId="7F3AA7E6" w14:textId="49E2463E">
      <w:pPr>
        <w:pStyle w:val="Normal"/>
      </w:pPr>
    </w:p>
    <w:p w:rsidR="5AE8E71F" w:rsidP="5AE8E71F" w:rsidRDefault="5AE8E71F" w14:paraId="5D401C59" w14:textId="19153264">
      <w:pPr>
        <w:pStyle w:val="Normal"/>
      </w:pPr>
    </w:p>
    <w:p w:rsidR="5AE8E71F" w:rsidP="5AE8E71F" w:rsidRDefault="5AE8E71F" w14:paraId="51844911" w14:textId="4EA7071B">
      <w:pPr>
        <w:pStyle w:val="Normal"/>
      </w:pPr>
    </w:p>
    <w:p w:rsidR="5AE8E71F" w:rsidP="5AE8E71F" w:rsidRDefault="5AE8E71F" w14:paraId="013AEC33" w14:textId="6F368425">
      <w:pPr>
        <w:pStyle w:val="Normal"/>
      </w:pPr>
    </w:p>
    <w:p w:rsidR="5AE8E71F" w:rsidP="5AE8E71F" w:rsidRDefault="5AE8E71F" w14:paraId="34125F6A" w14:textId="57A4E07A">
      <w:pPr>
        <w:pStyle w:val="Normal"/>
      </w:pPr>
    </w:p>
    <w:p w:rsidR="5AE8E71F" w:rsidP="5AE8E71F" w:rsidRDefault="5AE8E71F" w14:paraId="32070C04" w14:textId="148925B4">
      <w:pPr>
        <w:pStyle w:val="Normal"/>
      </w:pPr>
    </w:p>
    <w:p w:rsidR="5AE8E71F" w:rsidP="5AE8E71F" w:rsidRDefault="5AE8E71F" w14:paraId="5E720ABC" w14:textId="521B5AE1">
      <w:pPr>
        <w:pStyle w:val="Normal"/>
      </w:pPr>
    </w:p>
    <w:p w:rsidR="5AE8E71F" w:rsidP="5AE8E71F" w:rsidRDefault="5AE8E71F" w14:paraId="45DA8DC5" w14:textId="37E461EE">
      <w:pPr>
        <w:pStyle w:val="Normal"/>
      </w:pPr>
    </w:p>
    <w:p w:rsidR="5AE8E71F" w:rsidP="5AE8E71F" w:rsidRDefault="5AE8E71F" w14:paraId="1DBB43E5" w14:textId="0D782D0D">
      <w:pPr>
        <w:pStyle w:val="Normal"/>
      </w:pPr>
    </w:p>
    <w:p w:rsidR="5AE8E71F" w:rsidP="5AE8E71F" w:rsidRDefault="5AE8E71F" w14:paraId="552D376B" w14:textId="6FF381FD">
      <w:pPr>
        <w:pStyle w:val="Normal"/>
      </w:pPr>
    </w:p>
    <w:p w:rsidR="5AE8E71F" w:rsidP="5AE8E71F" w:rsidRDefault="5AE8E71F" w14:paraId="712FED3E" w14:textId="71E5FFA3">
      <w:pPr>
        <w:pStyle w:val="Normal"/>
      </w:pPr>
    </w:p>
    <w:p w:rsidR="5AE8E71F" w:rsidP="5AE8E71F" w:rsidRDefault="5AE8E71F" w14:paraId="757C1CCB" w14:textId="0C84D805">
      <w:pPr>
        <w:pStyle w:val="Normal"/>
      </w:pPr>
    </w:p>
    <w:p w:rsidR="5AE8E71F" w:rsidP="5AE8E71F" w:rsidRDefault="5AE8E71F" w14:paraId="3938BB0E" w14:textId="668A0EAD">
      <w:pPr>
        <w:pStyle w:val="Normal"/>
      </w:pPr>
    </w:p>
    <w:p w:rsidR="5AE8E71F" w:rsidP="5AE8E71F" w:rsidRDefault="5AE8E71F" w14:paraId="4C8A58C6" w14:textId="14D3668C">
      <w:pPr>
        <w:pStyle w:val="Normal"/>
      </w:pPr>
    </w:p>
    <w:p w:rsidR="5AE8E71F" w:rsidP="5AE8E71F" w:rsidRDefault="5AE8E71F" w14:paraId="61A9FAE1" w14:textId="4C94736E">
      <w:pPr>
        <w:pStyle w:val="Normal"/>
      </w:pPr>
    </w:p>
    <w:p w:rsidR="5AE8E71F" w:rsidP="5AE8E71F" w:rsidRDefault="5AE8E71F" w14:paraId="678D218D" w14:textId="21478C8D">
      <w:pPr>
        <w:pStyle w:val="Normal"/>
      </w:pPr>
    </w:p>
    <w:p w:rsidR="5AE8E71F" w:rsidP="5AE8E71F" w:rsidRDefault="5AE8E71F" w14:paraId="4A1380F8" w14:textId="73E0164B">
      <w:pPr>
        <w:pStyle w:val="Normal"/>
      </w:pPr>
    </w:p>
    <w:p w:rsidR="5AE8E71F" w:rsidP="5AE8E71F" w:rsidRDefault="5AE8E71F" w14:paraId="4B42860D" w14:textId="0595C10E">
      <w:pPr>
        <w:pStyle w:val="Normal"/>
      </w:pPr>
    </w:p>
    <w:p w:rsidR="5AE8E71F" w:rsidP="5AE8E71F" w:rsidRDefault="5AE8E71F" w14:paraId="786CF434" w14:textId="452420C2">
      <w:pPr>
        <w:pStyle w:val="Normal"/>
      </w:pPr>
    </w:p>
    <w:p w:rsidR="5AE8E71F" w:rsidP="5AE8E71F" w:rsidRDefault="5AE8E71F" w14:paraId="7C7414A0" w14:textId="79AD23BA">
      <w:pPr>
        <w:pStyle w:val="Normal"/>
      </w:pPr>
    </w:p>
    <w:p w:rsidR="5606CA39" w:rsidP="5606CA39" w:rsidRDefault="5606CA39" w14:paraId="5AE3E2CF" w14:textId="4274E99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ES"/>
        </w:rPr>
      </w:pPr>
    </w:p>
    <w:p w:rsidR="608A9CC9" w:rsidP="4124A6FE" w:rsidRDefault="608A9CC9" w14:paraId="43AFB9AB" w14:textId="4E08C32D">
      <w:pPr>
        <w:pStyle w:val="Heading1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bookmarkStart w:name="_Toc1467626101" w:id="1675810110"/>
      <w:r w:rsidRPr="4124A6FE" w:rsidR="24F0089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3.Manual de creación de informes.</w:t>
      </w:r>
      <w:bookmarkEnd w:id="1675810110"/>
    </w:p>
    <w:p w:rsidR="5AE8E71F" w:rsidP="5AE8E71F" w:rsidRDefault="5AE8E71F" w14:paraId="6C8F2CC4" w14:textId="04D19E17">
      <w:pPr>
        <w:pStyle w:val="Normal"/>
      </w:pPr>
    </w:p>
    <w:p w:rsidR="5AE8E71F" w:rsidP="5AE8E71F" w:rsidRDefault="5AE8E71F" w14:paraId="3DDECCEC" w14:textId="0D620AE6">
      <w:pPr>
        <w:pStyle w:val="Normal"/>
      </w:pPr>
    </w:p>
    <w:p w:rsidR="5AE8E71F" w:rsidP="5AE8E71F" w:rsidRDefault="5AE8E71F" w14:paraId="5D131EB4" w14:textId="1B0ED827">
      <w:pPr>
        <w:pStyle w:val="Normal"/>
      </w:pPr>
    </w:p>
    <w:p w:rsidR="5AE8E71F" w:rsidP="5AE8E71F" w:rsidRDefault="5AE8E71F" w14:paraId="0E4621F7" w14:textId="14B46574">
      <w:pPr>
        <w:pStyle w:val="Normal"/>
      </w:pPr>
    </w:p>
    <w:p w:rsidR="5AE8E71F" w:rsidP="5AE8E71F" w:rsidRDefault="5AE8E71F" w14:paraId="4E77299E" w14:textId="3FF7DDBD">
      <w:pPr>
        <w:pStyle w:val="Normal"/>
      </w:pPr>
    </w:p>
    <w:p w:rsidR="5AE8E71F" w:rsidP="5AE8E71F" w:rsidRDefault="5AE8E71F" w14:paraId="277257BB" w14:textId="7EF99161">
      <w:pPr>
        <w:pStyle w:val="Normal"/>
      </w:pPr>
    </w:p>
    <w:p w:rsidR="5AE8E71F" w:rsidP="5AE8E71F" w:rsidRDefault="5AE8E71F" w14:paraId="5E0DEC3F" w14:textId="307FBF8E">
      <w:pPr>
        <w:pStyle w:val="Normal"/>
      </w:pPr>
    </w:p>
    <w:p w:rsidR="5AE8E71F" w:rsidP="5AE8E71F" w:rsidRDefault="5AE8E71F" w14:paraId="576AE99B" w14:textId="6CB90602">
      <w:pPr>
        <w:pStyle w:val="Normal"/>
      </w:pPr>
    </w:p>
    <w:p w:rsidR="5AE8E71F" w:rsidP="5AE8E71F" w:rsidRDefault="5AE8E71F" w14:paraId="64974B80" w14:textId="4C9274E4">
      <w:pPr>
        <w:pStyle w:val="Normal"/>
      </w:pPr>
    </w:p>
    <w:p w:rsidR="5AE8E71F" w:rsidP="5AE8E71F" w:rsidRDefault="5AE8E71F" w14:paraId="03AF2C59" w14:textId="545E3E5F">
      <w:pPr>
        <w:pStyle w:val="Normal"/>
      </w:pPr>
    </w:p>
    <w:p w:rsidR="5AE8E71F" w:rsidP="5AE8E71F" w:rsidRDefault="5AE8E71F" w14:paraId="65796B43" w14:textId="5FE94044">
      <w:pPr>
        <w:pStyle w:val="Normal"/>
      </w:pPr>
    </w:p>
    <w:p w:rsidR="5AE8E71F" w:rsidP="5AE8E71F" w:rsidRDefault="5AE8E71F" w14:paraId="04310BF9" w14:textId="7544C0A4">
      <w:pPr>
        <w:pStyle w:val="Normal"/>
      </w:pPr>
    </w:p>
    <w:p w:rsidR="5AE8E71F" w:rsidP="5AE8E71F" w:rsidRDefault="5AE8E71F" w14:paraId="44B270C5" w14:textId="2C3B34EA">
      <w:pPr>
        <w:pStyle w:val="Normal"/>
      </w:pPr>
    </w:p>
    <w:p w:rsidR="5AE8E71F" w:rsidP="5AE8E71F" w:rsidRDefault="5AE8E71F" w14:paraId="425A1CB5" w14:textId="4165378F">
      <w:pPr>
        <w:pStyle w:val="Normal"/>
      </w:pPr>
    </w:p>
    <w:p w:rsidR="5AE8E71F" w:rsidP="5AE8E71F" w:rsidRDefault="5AE8E71F" w14:paraId="36AE5131" w14:textId="77F7673D">
      <w:pPr>
        <w:pStyle w:val="Normal"/>
      </w:pPr>
    </w:p>
    <w:p w:rsidR="5AE8E71F" w:rsidP="5AE8E71F" w:rsidRDefault="5AE8E71F" w14:paraId="24E63587" w14:textId="7F46C654">
      <w:pPr>
        <w:pStyle w:val="Normal"/>
      </w:pPr>
    </w:p>
    <w:p w:rsidR="5AE8E71F" w:rsidP="5AE8E71F" w:rsidRDefault="5AE8E71F" w14:paraId="40984BE0" w14:textId="6EEA195A">
      <w:pPr>
        <w:pStyle w:val="Normal"/>
      </w:pPr>
    </w:p>
    <w:p w:rsidR="5AE8E71F" w:rsidP="5AE8E71F" w:rsidRDefault="5AE8E71F" w14:paraId="160B1CF7" w14:textId="500D95F3">
      <w:pPr>
        <w:pStyle w:val="Normal"/>
      </w:pPr>
    </w:p>
    <w:p w:rsidR="5AE8E71F" w:rsidP="5AE8E71F" w:rsidRDefault="5AE8E71F" w14:paraId="46B015D1" w14:textId="502087B8">
      <w:pPr>
        <w:pStyle w:val="Normal"/>
      </w:pPr>
    </w:p>
    <w:p w:rsidR="5AE8E71F" w:rsidP="5AE8E71F" w:rsidRDefault="5AE8E71F" w14:paraId="636E7CA1" w14:textId="796D0BB1">
      <w:pPr>
        <w:pStyle w:val="Normal"/>
      </w:pPr>
    </w:p>
    <w:p w:rsidR="5AE8E71F" w:rsidP="5AE8E71F" w:rsidRDefault="5AE8E71F" w14:paraId="6D0D9694" w14:textId="56306971">
      <w:pPr>
        <w:pStyle w:val="Normal"/>
      </w:pPr>
    </w:p>
    <w:p w:rsidR="5AE8E71F" w:rsidP="5AE8E71F" w:rsidRDefault="5AE8E71F" w14:paraId="457BC1D5" w14:textId="397C08F4">
      <w:pPr>
        <w:pStyle w:val="Normal"/>
      </w:pPr>
    </w:p>
    <w:p w:rsidR="5AE8E71F" w:rsidP="5AE8E71F" w:rsidRDefault="5AE8E71F" w14:paraId="04061998" w14:textId="7F698C1A">
      <w:pPr>
        <w:pStyle w:val="Normal"/>
      </w:pPr>
    </w:p>
    <w:p w:rsidR="5AE8E71F" w:rsidP="5AE8E71F" w:rsidRDefault="5AE8E71F" w14:paraId="2F0F37B1" w14:textId="7648A206">
      <w:pPr>
        <w:pStyle w:val="Normal"/>
      </w:pPr>
    </w:p>
    <w:p w:rsidR="5AE8E71F" w:rsidP="5AE8E71F" w:rsidRDefault="5AE8E71F" w14:paraId="1EC1097A" w14:textId="31E6B65D">
      <w:pPr>
        <w:pStyle w:val="Normal"/>
      </w:pPr>
    </w:p>
    <w:p w:rsidR="51593ADB" w:rsidP="51593ADB" w:rsidRDefault="51593ADB" w14:paraId="502BA454" w14:textId="00E690D9">
      <w:pPr>
        <w:pStyle w:val="Normal"/>
      </w:pPr>
    </w:p>
    <w:p w:rsidR="51593ADB" w:rsidP="51593ADB" w:rsidRDefault="51593ADB" w14:paraId="03DD779E" w14:textId="1384E5CA">
      <w:pPr>
        <w:pStyle w:val="Normal"/>
      </w:pPr>
    </w:p>
    <w:p w:rsidR="51593ADB" w:rsidP="51593ADB" w:rsidRDefault="51593ADB" w14:paraId="0D341DBE" w14:textId="0155610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ES"/>
        </w:rPr>
      </w:pPr>
    </w:p>
    <w:p w:rsidR="5A53927E" w:rsidP="4124A6FE" w:rsidRDefault="5A53927E" w14:paraId="0BA782B5" w14:textId="69200EF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s-ES"/>
        </w:rPr>
      </w:pPr>
      <w:bookmarkStart w:name="_Toc689350715" w:id="1329802763"/>
      <w:r w:rsidRPr="4124A6FE" w:rsidR="6E7E82D3">
        <w:rPr>
          <w:rStyle w:val="Heading1Char"/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4.Licencia y términos y condiciones de uso.</w:t>
      </w:r>
      <w:bookmarkEnd w:id="1329802763"/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04a7e66e81344ba"/>
      <w:footerReference w:type="default" r:id="Rdfc97d6c3db148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593ADB" w:rsidTr="51593ADB" w14:paraId="3F7379C0">
      <w:trPr>
        <w:trHeight w:val="300"/>
      </w:trPr>
      <w:tc>
        <w:tcPr>
          <w:tcW w:w="3005" w:type="dxa"/>
          <w:tcMar/>
        </w:tcPr>
        <w:p w:rsidR="51593ADB" w:rsidP="51593ADB" w:rsidRDefault="51593ADB" w14:paraId="6113BAE4" w14:textId="467B233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1593ADB" w:rsidP="51593ADB" w:rsidRDefault="51593ADB" w14:paraId="5582E865" w14:textId="3CB5609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1593ADB" w:rsidP="51593ADB" w:rsidRDefault="51593ADB" w14:paraId="50AC9B63" w14:textId="79D9DD94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51593ADB">
            <w:rPr/>
            <w:t xml:space="preserve"> de 6</w:t>
          </w:r>
        </w:p>
      </w:tc>
    </w:tr>
  </w:tbl>
  <w:p w:rsidR="51593ADB" w:rsidP="51593ADB" w:rsidRDefault="51593ADB" w14:paraId="3DC6DF61" w14:textId="649AC78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593ADB" w:rsidTr="51593ADB" w14:paraId="53338B56">
      <w:trPr>
        <w:trHeight w:val="300"/>
      </w:trPr>
      <w:tc>
        <w:tcPr>
          <w:tcW w:w="3005" w:type="dxa"/>
          <w:tcMar/>
        </w:tcPr>
        <w:p w:rsidR="51593ADB" w:rsidP="51593ADB" w:rsidRDefault="51593ADB" w14:paraId="3CA70D04" w14:textId="69F77D0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1593ADB" w:rsidP="51593ADB" w:rsidRDefault="51593ADB" w14:paraId="60EF5576" w14:textId="33BD63A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1593ADB" w:rsidP="51593ADB" w:rsidRDefault="51593ADB" w14:paraId="48842FC3" w14:textId="36E1C9C8">
          <w:pPr>
            <w:pStyle w:val="Header"/>
            <w:bidi w:val="0"/>
            <w:ind w:right="-115"/>
            <w:jc w:val="right"/>
          </w:pPr>
        </w:p>
      </w:tc>
    </w:tr>
  </w:tbl>
  <w:p w:rsidR="51593ADB" w:rsidP="51593ADB" w:rsidRDefault="51593ADB" w14:paraId="1FBCD638" w14:textId="4CE587C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2afb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77468"/>
    <w:rsid w:val="0145B8C7"/>
    <w:rsid w:val="0B278EB7"/>
    <w:rsid w:val="0B278EB7"/>
    <w:rsid w:val="0E8E084F"/>
    <w:rsid w:val="0FF62805"/>
    <w:rsid w:val="113DC0D9"/>
    <w:rsid w:val="11E3AC9A"/>
    <w:rsid w:val="12DB8C1C"/>
    <w:rsid w:val="14F9D233"/>
    <w:rsid w:val="188F62AC"/>
    <w:rsid w:val="1A32867E"/>
    <w:rsid w:val="200DD5A4"/>
    <w:rsid w:val="204C6FCA"/>
    <w:rsid w:val="20BC3C06"/>
    <w:rsid w:val="22BDA07D"/>
    <w:rsid w:val="24F0089B"/>
    <w:rsid w:val="28EDA8E4"/>
    <w:rsid w:val="29E2B508"/>
    <w:rsid w:val="2AA87ADD"/>
    <w:rsid w:val="2DB77468"/>
    <w:rsid w:val="3121FEC6"/>
    <w:rsid w:val="336B0824"/>
    <w:rsid w:val="3946929B"/>
    <w:rsid w:val="3AA5764A"/>
    <w:rsid w:val="3B26A446"/>
    <w:rsid w:val="3B55713E"/>
    <w:rsid w:val="3D0B239D"/>
    <w:rsid w:val="3FD292E9"/>
    <w:rsid w:val="40FED5F5"/>
    <w:rsid w:val="4124A6FE"/>
    <w:rsid w:val="4308A014"/>
    <w:rsid w:val="452017D9"/>
    <w:rsid w:val="47D9287E"/>
    <w:rsid w:val="4AF53E4C"/>
    <w:rsid w:val="4B27871E"/>
    <w:rsid w:val="4B31431F"/>
    <w:rsid w:val="4B893FFC"/>
    <w:rsid w:val="50F90952"/>
    <w:rsid w:val="51593ADB"/>
    <w:rsid w:val="555290D4"/>
    <w:rsid w:val="55B9E6C9"/>
    <w:rsid w:val="5606CA39"/>
    <w:rsid w:val="5730FF36"/>
    <w:rsid w:val="58987C07"/>
    <w:rsid w:val="59EE8F98"/>
    <w:rsid w:val="5A53927E"/>
    <w:rsid w:val="5AE8E71F"/>
    <w:rsid w:val="5BD01CC9"/>
    <w:rsid w:val="5E93894D"/>
    <w:rsid w:val="5F07BD8B"/>
    <w:rsid w:val="608A9CC9"/>
    <w:rsid w:val="60A38DEC"/>
    <w:rsid w:val="61D833DB"/>
    <w:rsid w:val="623F5E4D"/>
    <w:rsid w:val="655B2840"/>
    <w:rsid w:val="6576FF0F"/>
    <w:rsid w:val="6712CF70"/>
    <w:rsid w:val="68069263"/>
    <w:rsid w:val="68FF395A"/>
    <w:rsid w:val="695CA5F4"/>
    <w:rsid w:val="6A2E9963"/>
    <w:rsid w:val="6A89E378"/>
    <w:rsid w:val="6C9446B6"/>
    <w:rsid w:val="6E7E82D3"/>
    <w:rsid w:val="74AFEF5D"/>
    <w:rsid w:val="761BEDF1"/>
    <w:rsid w:val="767C6D13"/>
    <w:rsid w:val="77DE6381"/>
    <w:rsid w:val="78CCB121"/>
    <w:rsid w:val="7B81D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7468"/>
  <w15:chartTrackingRefBased/>
  <w15:docId w15:val="{9C740902-6106-4B7E-A848-9943A9F5D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9108e600c8485d" /><Relationship Type="http://schemas.openxmlformats.org/officeDocument/2006/relationships/header" Target="header.xml" Id="R604a7e66e81344ba" /><Relationship Type="http://schemas.openxmlformats.org/officeDocument/2006/relationships/footer" Target="footer.xml" Id="Rdfc97d6c3db1487a" /><Relationship Type="http://schemas.openxmlformats.org/officeDocument/2006/relationships/glossaryDocument" Target="glossary/document.xml" Id="R975c8ebb84db41af" /><Relationship Type="http://schemas.openxmlformats.org/officeDocument/2006/relationships/image" Target="/media/image2.jpg" Id="R36d1c678a6034c2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89aa5-a5c1-4b2f-82d7-9bdc1053371c}"/>
      </w:docPartPr>
      <w:docPartBody>
        <w:p w14:paraId="5C0A0DB7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19941DFDEB7F43920D87C01A31BF5C" ma:contentTypeVersion="4" ma:contentTypeDescription="Crear nuevo documento." ma:contentTypeScope="" ma:versionID="3b995b11bb2e35ecadcae9b5c3252cf0">
  <xsd:schema xmlns:xsd="http://www.w3.org/2001/XMLSchema" xmlns:xs="http://www.w3.org/2001/XMLSchema" xmlns:p="http://schemas.microsoft.com/office/2006/metadata/properties" xmlns:ns2="59e603cd-17c5-4bfb-ba63-73826ba1e65a" targetNamespace="http://schemas.microsoft.com/office/2006/metadata/properties" ma:root="true" ma:fieldsID="d3d4ab2017d2c839046161b2107e85a0" ns2:_="">
    <xsd:import namespace="59e603cd-17c5-4bfb-ba63-73826ba1e6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603cd-17c5-4bfb-ba63-73826ba1e6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56FA01-A66B-4FEA-A39A-64FBDCC521B8}"/>
</file>

<file path=customXml/itemProps2.xml><?xml version="1.0" encoding="utf-8"?>
<ds:datastoreItem xmlns:ds="http://schemas.openxmlformats.org/officeDocument/2006/customXml" ds:itemID="{46387C64-AF2A-47C5-9910-2320E6F80C1A}"/>
</file>

<file path=customXml/itemProps3.xml><?xml version="1.0" encoding="utf-8"?>
<ds:datastoreItem xmlns:ds="http://schemas.openxmlformats.org/officeDocument/2006/customXml" ds:itemID="{301AE29F-C0A3-48C2-A637-67093FE504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Raúl Buenaga García</dc:creator>
  <keywords/>
  <dc:description/>
  <dcterms:created xsi:type="dcterms:W3CDTF">2024-04-26T16:00:56.0000000Z</dcterms:created>
  <dcterms:modified xsi:type="dcterms:W3CDTF">2024-04-29T15:49:54.4870361Z</dcterms:modified>
  <lastModifiedBy>Raúl Buenaga García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0x0101005119941DFDEB7F43920D87C01A31BF5C</vt:lpwstr>
  </property>
</Properties>
</file>