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C248C" w:rsidRDefault="00A477D6">
      <w:r>
        <w:t>1)</w:t>
      </w:r>
      <w:r>
        <w:tab/>
        <w:t>https://aulasvirtuales.bue.edu.ar</w:t>
      </w:r>
    </w:p>
    <w:p w14:paraId="00000002" w14:textId="77777777" w:rsidR="00AC248C" w:rsidRDefault="00AC248C"/>
    <w:p w14:paraId="00000003" w14:textId="77777777" w:rsidR="00AC248C" w:rsidRDefault="00A477D6">
      <w:r>
        <w:t>2)</w:t>
      </w:r>
      <w:r>
        <w:tab/>
        <w:t>https://lenguajehtml.com/html/introduccion/que-es-html/</w:t>
      </w:r>
    </w:p>
    <w:p w14:paraId="00000004" w14:textId="77777777" w:rsidR="00AC248C" w:rsidRDefault="00AC248C"/>
    <w:p w14:paraId="00000005" w14:textId="77777777" w:rsidR="00AC248C" w:rsidRDefault="00A477D6">
      <w:r>
        <w:t>3)</w:t>
      </w:r>
      <w:r>
        <w:tab/>
        <w:t>https://lenguajehtml.com/html/introduccion/estructura-etiqueta-html/</w:t>
      </w:r>
    </w:p>
    <w:p w14:paraId="00000006" w14:textId="77777777" w:rsidR="00AC248C" w:rsidRDefault="00AC248C"/>
    <w:p w14:paraId="00000007" w14:textId="77777777" w:rsidR="00AC248C" w:rsidRDefault="00A477D6">
      <w:r>
        <w:t>4)</w:t>
      </w:r>
      <w:r>
        <w:tab/>
      </w:r>
      <w:r>
        <w:t>https://lenguajehtml.com/html/introduccion/atributos-comunes-html/</w:t>
      </w:r>
    </w:p>
    <w:p w14:paraId="00000008" w14:textId="77777777" w:rsidR="00AC248C" w:rsidRDefault="00AC248C"/>
    <w:p w14:paraId="00000009" w14:textId="77777777" w:rsidR="00AC248C" w:rsidRDefault="00A477D6">
      <w:r>
        <w:t>5)</w:t>
      </w:r>
      <w:r>
        <w:tab/>
        <w:t>https://lenguajehtml.com/html/semantica/etiquetas-html-de-texto/</w:t>
      </w:r>
    </w:p>
    <w:p w14:paraId="0000000A" w14:textId="77777777" w:rsidR="00AC248C" w:rsidRDefault="00AC248C"/>
    <w:p w14:paraId="0000000B" w14:textId="77777777" w:rsidR="00AC248C" w:rsidRDefault="00A477D6">
      <w:r>
        <w:t>6)</w:t>
      </w:r>
      <w:r>
        <w:tab/>
        <w:t>https://lenguajehtml.com/html/semantica/enlaces-o-hipervinculos/</w:t>
      </w:r>
    </w:p>
    <w:p w14:paraId="0000000C" w14:textId="77777777" w:rsidR="00AC248C" w:rsidRDefault="00AC248C"/>
    <w:p w14:paraId="0000000D" w14:textId="77777777" w:rsidR="00AC248C" w:rsidRDefault="00A477D6">
      <w:r>
        <w:t>7)</w:t>
      </w:r>
      <w:r>
        <w:tab/>
        <w:t>https://lenguajehtml.com/html/multimedia/etique</w:t>
      </w:r>
      <w:r>
        <w:t>tas-html-de-imagenes/</w:t>
      </w:r>
    </w:p>
    <w:p w14:paraId="0000000E" w14:textId="77777777" w:rsidR="00AC248C" w:rsidRDefault="00AC248C"/>
    <w:p w14:paraId="00000010" w14:textId="1FBA4ABE" w:rsidR="00AC248C" w:rsidRDefault="00A477D6">
      <w:r>
        <w:t xml:space="preserve">8) </w:t>
      </w:r>
      <w:hyperlink r:id="rId4" w:history="1">
        <w:r w:rsidRPr="00430EDD">
          <w:rPr>
            <w:rStyle w:val="Hipervnculo"/>
          </w:rPr>
          <w:t>https://developer.mozilla.org/es/docs/Web/HTML/Elemento/Elementos_t%C3%ADtulos</w:t>
        </w:r>
      </w:hyperlink>
    </w:p>
    <w:p w14:paraId="00000011" w14:textId="77777777" w:rsidR="00AC248C" w:rsidRDefault="00AC248C"/>
    <w:p w14:paraId="00000012" w14:textId="77777777" w:rsidR="00AC248C" w:rsidRDefault="00AC248C"/>
    <w:sectPr w:rsidR="00AC24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48C"/>
    <w:rsid w:val="00A477D6"/>
    <w:rsid w:val="00AC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BD396"/>
  <w15:docId w15:val="{C2AF5311-33E2-4174-B7D7-6DA3988A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A477D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7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s/docs/Web/HTML/Elemento/Elementos_t%C3%ADtul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97</Words>
  <Characters>535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Emiliano Papasidero</cp:lastModifiedBy>
  <cp:revision>2</cp:revision>
  <dcterms:created xsi:type="dcterms:W3CDTF">2021-08-09T21:04:00Z</dcterms:created>
  <dcterms:modified xsi:type="dcterms:W3CDTF">2021-08-09T23:25:00Z</dcterms:modified>
</cp:coreProperties>
</file>