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6759" w14:textId="25027051" w:rsidR="006A1F0E" w:rsidRPr="008B6AF3" w:rsidRDefault="008B6AF3" w:rsidP="008B6AF3">
      <w:r>
        <w:rPr>
          <w:noProof/>
        </w:rPr>
        <w:drawing>
          <wp:inline distT="0" distB="0" distL="0" distR="0" wp14:anchorId="1C426EF9" wp14:editId="3FF1914A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A4D93" wp14:editId="7AD71F53">
            <wp:extent cx="5943600" cy="78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E2D40" wp14:editId="7E4019B2">
            <wp:extent cx="5943600" cy="3123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7EBD43" wp14:editId="60094B6F">
            <wp:extent cx="5943600" cy="3357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6DE4E" wp14:editId="38B33430">
            <wp:extent cx="59436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5E840" wp14:editId="636E500D">
            <wp:extent cx="5943600" cy="559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35A53" wp14:editId="2D6310C9">
            <wp:extent cx="5943600" cy="1378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B974F" wp14:editId="0F8CA01A">
            <wp:extent cx="5943600" cy="3401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F0E" w:rsidRPr="008B6AF3" w:rsidSect="0036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025E" w14:textId="77777777" w:rsidR="008B6AF3" w:rsidRDefault="008B6AF3" w:rsidP="008B6AF3">
      <w:pPr>
        <w:spacing w:after="0" w:line="240" w:lineRule="auto"/>
      </w:pPr>
      <w:r>
        <w:separator/>
      </w:r>
    </w:p>
  </w:endnote>
  <w:endnote w:type="continuationSeparator" w:id="0">
    <w:p w14:paraId="69FE9FC5" w14:textId="77777777" w:rsidR="008B6AF3" w:rsidRDefault="008B6AF3" w:rsidP="008B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4796" w14:textId="77777777" w:rsidR="008B6AF3" w:rsidRDefault="008B6AF3" w:rsidP="008B6AF3">
      <w:pPr>
        <w:spacing w:after="0" w:line="240" w:lineRule="auto"/>
      </w:pPr>
      <w:r>
        <w:separator/>
      </w:r>
    </w:p>
  </w:footnote>
  <w:footnote w:type="continuationSeparator" w:id="0">
    <w:p w14:paraId="3B6593A2" w14:textId="77777777" w:rsidR="008B6AF3" w:rsidRDefault="008B6AF3" w:rsidP="008B6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F3"/>
    <w:rsid w:val="003634D4"/>
    <w:rsid w:val="006A1F0E"/>
    <w:rsid w:val="008B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33E59"/>
  <w15:chartTrackingRefBased/>
  <w15:docId w15:val="{7DDC45C2-8957-4C1E-9EBE-C1FAE3B4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Iraguen, Lisandro</dc:creator>
  <cp:keywords/>
  <dc:description/>
  <cp:lastModifiedBy>Iraguen, Lisandro</cp:lastModifiedBy>
  <cp:revision>1</cp:revision>
  <dcterms:created xsi:type="dcterms:W3CDTF">2021-07-02T01:02:00Z</dcterms:created>
  <dcterms:modified xsi:type="dcterms:W3CDTF">2021-07-02T01:05:00Z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2021-07-02T01:02:55Z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f222d36c-5d96-432f-ada0-f17b944d56a7</vt:lpwstr>
  </property>
  <property fmtid="{D5CDD505-2E9C-101B-9397-08002B2CF9AE}" pid="8" name="MSIP_Label_6e4db608-ddec-4a44-8ad7-7d5a79b7448e_ContentBits">
    <vt:lpwstr>0</vt:lpwstr>
  </property>
</Properties>
</file>