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29D" w:rsidRDefault="00796799">
      <w:r>
        <w:rPr>
          <w:noProof/>
          <w:lang w:eastAsia="es-US"/>
        </w:rPr>
        <w:drawing>
          <wp:inline distT="0" distB="0" distL="0" distR="0" wp14:anchorId="1CD8563E" wp14:editId="408FB7CE">
            <wp:extent cx="5612130" cy="23450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9" w:rsidRDefault="00796799">
      <w:r>
        <w:rPr>
          <w:noProof/>
          <w:lang w:eastAsia="es-US"/>
        </w:rPr>
        <w:drawing>
          <wp:inline distT="0" distB="0" distL="0" distR="0" wp14:anchorId="39CDC654" wp14:editId="326A10AB">
            <wp:extent cx="5612130" cy="20993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9" w:rsidRDefault="00796799">
      <w:r>
        <w:rPr>
          <w:noProof/>
          <w:lang w:eastAsia="es-US"/>
        </w:rPr>
        <w:lastRenderedPageBreak/>
        <w:drawing>
          <wp:inline distT="0" distB="0" distL="0" distR="0" wp14:anchorId="4619ECCC" wp14:editId="0616EF3E">
            <wp:extent cx="4143375" cy="5753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9" w:rsidRDefault="00796799">
      <w:r>
        <w:rPr>
          <w:noProof/>
          <w:lang w:eastAsia="es-US"/>
        </w:rPr>
        <w:lastRenderedPageBreak/>
        <w:drawing>
          <wp:inline distT="0" distB="0" distL="0" distR="0" wp14:anchorId="3129DCB6" wp14:editId="3B5DC304">
            <wp:extent cx="5612130" cy="32308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9" w:rsidRDefault="00796799">
      <w:r>
        <w:rPr>
          <w:noProof/>
          <w:lang w:eastAsia="es-US"/>
        </w:rPr>
        <w:lastRenderedPageBreak/>
        <w:drawing>
          <wp:inline distT="0" distB="0" distL="0" distR="0" wp14:anchorId="03CE8F33" wp14:editId="02E7CC69">
            <wp:extent cx="5612130" cy="51447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9" w:rsidRDefault="00796799">
      <w:r>
        <w:rPr>
          <w:noProof/>
          <w:lang w:eastAsia="es-US"/>
        </w:rPr>
        <w:drawing>
          <wp:inline distT="0" distB="0" distL="0" distR="0" wp14:anchorId="3E72C672" wp14:editId="308D026D">
            <wp:extent cx="5612130" cy="27139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9" w:rsidRDefault="00796799">
      <w:r>
        <w:rPr>
          <w:noProof/>
          <w:lang w:eastAsia="es-US"/>
        </w:rPr>
        <w:lastRenderedPageBreak/>
        <w:drawing>
          <wp:inline distT="0" distB="0" distL="0" distR="0" wp14:anchorId="50EDE70B" wp14:editId="590CEA5A">
            <wp:extent cx="5612130" cy="3463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9" w:rsidRDefault="00796799">
      <w:r>
        <w:rPr>
          <w:noProof/>
          <w:lang w:eastAsia="es-US"/>
        </w:rPr>
        <w:drawing>
          <wp:inline distT="0" distB="0" distL="0" distR="0" wp14:anchorId="7A2F7081" wp14:editId="4015F994">
            <wp:extent cx="5612130" cy="18897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9" w:rsidRDefault="00796799">
      <w:r>
        <w:rPr>
          <w:noProof/>
          <w:lang w:eastAsia="es-US"/>
        </w:rPr>
        <w:lastRenderedPageBreak/>
        <w:drawing>
          <wp:inline distT="0" distB="0" distL="0" distR="0" wp14:anchorId="0051493B" wp14:editId="264B1F52">
            <wp:extent cx="4991100" cy="5648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99" w:rsidRDefault="00796799">
      <w:r>
        <w:rPr>
          <w:noProof/>
          <w:lang w:eastAsia="es-US"/>
        </w:rPr>
        <w:lastRenderedPageBreak/>
        <w:drawing>
          <wp:inline distT="0" distB="0" distL="0" distR="0" wp14:anchorId="1226CA5A" wp14:editId="3B487D93">
            <wp:extent cx="5612130" cy="5442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7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99"/>
    <w:rsid w:val="005A1BEC"/>
    <w:rsid w:val="00796799"/>
    <w:rsid w:val="0096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257E4-47B5-4EB9-92A7-114B4D68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capex/capsa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Foresi</dc:creator>
  <cp:keywords/>
  <dc:description/>
  <cp:lastModifiedBy>Ariana Foresi</cp:lastModifiedBy>
  <cp:revision>1</cp:revision>
  <dcterms:created xsi:type="dcterms:W3CDTF">2021-06-29T22:53:00Z</dcterms:created>
  <dcterms:modified xsi:type="dcterms:W3CDTF">2021-06-29T22:56:00Z</dcterms:modified>
</cp:coreProperties>
</file>