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051598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0515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Toblem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 vou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find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+ CM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Lima Alap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TSS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vol prel BL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OCV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oto/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Asamblea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