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56131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61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Controlador Ge(s)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Proporcional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Integral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Derivativo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Kos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