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83832" w:rsidRDefault="00C83832">
      <w:r>
        <w:rPr>
          <w:noProof/>
        </w:rPr>
        <w:drawing>
          <wp:inline distT="0" distB="0" distL="0" distR="0" wp14:anchorId="43C2863D" wp14:editId="13B84063">
            <wp:extent cx="5400040" cy="118491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E5" w:rsidRDefault="00C16EE5"/>
    <w:p w:rsidR="00C16EE5" w:rsidRDefault="00C16EE5">
      <w:r>
        <w:t>Ejemplo de RR Q=1</w:t>
      </w:r>
    </w:p>
    <w:p w:rsidR="00C16EE5" w:rsidRDefault="00C16EE5"/>
    <w:p w:rsidR="00C16EE5" w:rsidRDefault="00C16EE5">
      <w:r>
        <w:rPr>
          <w:noProof/>
        </w:rPr>
        <w:drawing>
          <wp:inline distT="0" distB="0" distL="0" distR="0" wp14:anchorId="7DEB2FF9" wp14:editId="79A45336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E5" w:rsidRDefault="00C16EE5"/>
    <w:p w:rsidR="00C16EE5" w:rsidRDefault="00C16EE5">
      <w:r>
        <w:rPr>
          <w:noProof/>
        </w:rPr>
        <w:drawing>
          <wp:inline distT="0" distB="0" distL="0" distR="0" wp14:anchorId="2378C243" wp14:editId="6FE21359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EE5" w:rsidRDefault="005410E4">
      <w:r>
        <w:rPr>
          <w:noProof/>
        </w:rPr>
        <w:lastRenderedPageBreak/>
        <w:drawing>
          <wp:inline distT="0" distB="0" distL="0" distR="0" wp14:anchorId="214F516A" wp14:editId="34C04952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0E4" w:rsidRDefault="005410E4"/>
    <w:p w:rsidR="005410E4" w:rsidRDefault="005410E4"/>
    <w:p w:rsidR="00C16EE5" w:rsidRDefault="00C16EE5"/>
    <w:p w:rsidR="00C16EE5" w:rsidRDefault="00C16EE5"/>
    <w:p w:rsidR="00C16EE5" w:rsidRDefault="00C16EE5"/>
    <w:sectPr w:rsidR="00C16E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1DD5" w:rsidRDefault="00CE1DD5" w:rsidP="00C83832">
      <w:pPr>
        <w:spacing w:after="0" w:line="240" w:lineRule="auto"/>
      </w:pPr>
      <w:r>
        <w:separator/>
      </w:r>
    </w:p>
  </w:endnote>
  <w:endnote w:type="continuationSeparator" w:id="0">
    <w:p w:rsidR="00CE1DD5" w:rsidRDefault="00CE1DD5" w:rsidP="00C83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1DD5" w:rsidRDefault="00CE1DD5" w:rsidP="00C83832">
      <w:pPr>
        <w:spacing w:after="0" w:line="240" w:lineRule="auto"/>
      </w:pPr>
      <w:r>
        <w:separator/>
      </w:r>
    </w:p>
  </w:footnote>
  <w:footnote w:type="continuationSeparator" w:id="0">
    <w:p w:rsidR="00CE1DD5" w:rsidRDefault="00CE1DD5" w:rsidP="00C838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832"/>
    <w:rsid w:val="005410E4"/>
    <w:rsid w:val="00C16EE5"/>
    <w:rsid w:val="00C83832"/>
    <w:rsid w:val="00CE1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B7773"/>
  <w15:chartTrackingRefBased/>
  <w15:docId w15:val="{77209C6B-AC13-488E-9E83-60C229312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38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3832"/>
  </w:style>
  <w:style w:type="paragraph" w:styleId="Piedepgina">
    <w:name w:val="footer"/>
    <w:basedOn w:val="Normal"/>
    <w:link w:val="PiedepginaCar"/>
    <w:uiPriority w:val="99"/>
    <w:unhideWhenUsed/>
    <w:rsid w:val="00C838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38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3</cp:revision>
  <dcterms:created xsi:type="dcterms:W3CDTF">2020-04-11T19:07:00Z</dcterms:created>
  <dcterms:modified xsi:type="dcterms:W3CDTF">2020-04-11T20:04:00Z</dcterms:modified>
</cp:coreProperties>
</file>