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5BAC" w14:textId="77777777" w:rsidR="008E7F55" w:rsidRDefault="006363C2">
      <w:r>
        <w:rPr>
          <w:noProof/>
        </w:rPr>
        <w:drawing>
          <wp:inline distT="0" distB="0" distL="0" distR="0" wp14:anchorId="2E917D58" wp14:editId="1E825D9B">
            <wp:extent cx="6675742" cy="2753833"/>
            <wp:effectExtent l="0" t="0" r="0" b="8890"/>
            <wp:docPr id="3327971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9717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4646" t="7384" b="7357"/>
                    <a:stretch/>
                  </pic:blipFill>
                  <pic:spPr bwMode="auto">
                    <a:xfrm>
                      <a:off x="0" y="0"/>
                      <a:ext cx="6696247" cy="276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B9CAA" w14:textId="5A4832DB" w:rsidR="006363C2" w:rsidRDefault="006363C2"/>
    <w:p w14:paraId="4FF61507" w14:textId="29B73576" w:rsidR="00272743" w:rsidRDefault="00772EEE">
      <w:r>
        <w:rPr>
          <w:noProof/>
        </w:rPr>
        <w:drawing>
          <wp:inline distT="0" distB="0" distL="0" distR="0" wp14:anchorId="748AB074" wp14:editId="07A04203">
            <wp:extent cx="6629400" cy="3152775"/>
            <wp:effectExtent l="0" t="0" r="0" b="9525"/>
            <wp:docPr id="43217183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1833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FAC" w14:textId="77777777" w:rsidR="00772EEE" w:rsidRDefault="00772EEE"/>
    <w:p w14:paraId="5390345E" w14:textId="77777777" w:rsidR="00884F3F" w:rsidRDefault="00884F3F"/>
    <w:p w14:paraId="51A5277F" w14:textId="4043B525" w:rsidR="00884F3F" w:rsidRDefault="00884F3F">
      <w:r>
        <w:t>Otro</w:t>
      </w:r>
    </w:p>
    <w:p w14:paraId="0FF1F916" w14:textId="25E55C0D" w:rsidR="00884F3F" w:rsidRDefault="00884F3F">
      <w:r>
        <w:rPr>
          <w:noProof/>
        </w:rPr>
        <w:lastRenderedPageBreak/>
        <w:drawing>
          <wp:inline distT="0" distB="0" distL="0" distR="0" wp14:anchorId="6B091F62" wp14:editId="3C0F9436">
            <wp:extent cx="6661150" cy="2865120"/>
            <wp:effectExtent l="0" t="0" r="6350" b="0"/>
            <wp:docPr id="7441404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044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CEF" w14:textId="77777777" w:rsidR="00884F3F" w:rsidRDefault="00884F3F"/>
    <w:sectPr w:rsidR="00884F3F" w:rsidSect="006363C2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C2"/>
    <w:rsid w:val="00272743"/>
    <w:rsid w:val="006363C2"/>
    <w:rsid w:val="00772EEE"/>
    <w:rsid w:val="0087728F"/>
    <w:rsid w:val="00884F3F"/>
    <w:rsid w:val="008E7F55"/>
    <w:rsid w:val="009E7C1A"/>
    <w:rsid w:val="00D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3D44"/>
  <w15:chartTrackingRefBased/>
  <w15:docId w15:val="{E3B47D4E-9F86-443A-B276-7EC78D7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Olmedo Paco</dc:creator>
  <cp:keywords/>
  <dc:description/>
  <cp:lastModifiedBy>John Daniel Olmedo Paco</cp:lastModifiedBy>
  <cp:revision>8</cp:revision>
  <dcterms:created xsi:type="dcterms:W3CDTF">2023-06-20T21:10:00Z</dcterms:created>
  <dcterms:modified xsi:type="dcterms:W3CDTF">2023-06-21T01:02:00Z</dcterms:modified>
</cp:coreProperties>
</file>